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B972" w14:textId="77777777" w:rsidR="001E2846" w:rsidRDefault="00000000">
      <w:pPr>
        <w:spacing w:after="1325" w:line="265" w:lineRule="auto"/>
        <w:ind w:left="2384" w:hanging="10"/>
      </w:pPr>
      <w:r>
        <w:rPr>
          <w:b/>
          <w:sz w:val="39"/>
        </w:rPr>
        <w:t>User Manual</w:t>
      </w:r>
    </w:p>
    <w:p w14:paraId="4319084E" w14:textId="77777777" w:rsidR="001E2846" w:rsidRDefault="00000000">
      <w:pPr>
        <w:spacing w:after="633" w:line="259" w:lineRule="auto"/>
        <w:ind w:left="699" w:firstLine="0"/>
      </w:pPr>
      <w:r>
        <w:rPr>
          <w:noProof/>
        </w:rPr>
        <w:drawing>
          <wp:inline distT="0" distB="0" distL="0" distR="0" wp14:anchorId="3AF461B3" wp14:editId="4C54D3E9">
            <wp:extent cx="1313324" cy="331582"/>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stretch>
                      <a:fillRect/>
                    </a:stretch>
                  </pic:blipFill>
                  <pic:spPr>
                    <a:xfrm>
                      <a:off x="0" y="0"/>
                      <a:ext cx="1313324" cy="331582"/>
                    </a:xfrm>
                    <a:prstGeom prst="rect">
                      <a:avLst/>
                    </a:prstGeom>
                  </pic:spPr>
                </pic:pic>
              </a:graphicData>
            </a:graphic>
          </wp:inline>
        </w:drawing>
      </w:r>
    </w:p>
    <w:p w14:paraId="32607386" w14:textId="77777777" w:rsidR="001E2846" w:rsidRDefault="00000000">
      <w:pPr>
        <w:spacing w:after="0" w:line="265" w:lineRule="auto"/>
        <w:ind w:left="2384" w:hanging="10"/>
      </w:pPr>
      <w:r>
        <w:rPr>
          <w:b/>
          <w:sz w:val="39"/>
        </w:rPr>
        <w:t>TDS 200-Series</w:t>
      </w:r>
    </w:p>
    <w:p w14:paraId="393CB7B1" w14:textId="77777777" w:rsidR="001E2846" w:rsidRDefault="00000000">
      <w:pPr>
        <w:spacing w:after="201" w:line="265" w:lineRule="auto"/>
        <w:ind w:left="2384" w:hanging="10"/>
      </w:pPr>
      <w:r>
        <w:rPr>
          <w:b/>
          <w:sz w:val="39"/>
        </w:rPr>
        <w:t>Digital Real-Time Oscilloscope</w:t>
      </w:r>
    </w:p>
    <w:p w14:paraId="695FDD3C" w14:textId="77777777" w:rsidR="001E2846" w:rsidRDefault="00000000">
      <w:pPr>
        <w:spacing w:after="7166" w:line="265" w:lineRule="auto"/>
        <w:ind w:left="2384" w:hanging="10"/>
      </w:pPr>
      <w:r>
        <w:rPr>
          <w:b/>
          <w:sz w:val="39"/>
        </w:rPr>
        <w:t>071-0398-03</w:t>
      </w:r>
    </w:p>
    <w:p w14:paraId="1DB74222" w14:textId="77777777" w:rsidR="001E2846" w:rsidRDefault="00000000">
      <w:pPr>
        <w:spacing w:after="307" w:line="229" w:lineRule="auto"/>
        <w:ind w:left="2399" w:right="1670" w:hanging="10"/>
        <w:jc w:val="both"/>
      </w:pPr>
      <w:r>
        <w:rPr>
          <w:sz w:val="23"/>
        </w:rPr>
        <w:t>This document supports firmware version FV:v1.00 and above.</w:t>
      </w:r>
    </w:p>
    <w:p w14:paraId="1A70C515" w14:textId="77777777" w:rsidR="001E2846" w:rsidRDefault="00000000">
      <w:pPr>
        <w:spacing w:after="0" w:line="259" w:lineRule="auto"/>
        <w:ind w:left="2389" w:firstLine="0"/>
      </w:pPr>
      <w:r>
        <w:rPr>
          <w:b/>
          <w:sz w:val="28"/>
        </w:rPr>
        <w:t>www.tektronix.com</w:t>
      </w:r>
    </w:p>
    <w:p w14:paraId="734568FA" w14:textId="77777777" w:rsidR="001E2846" w:rsidRDefault="00000000">
      <w:pPr>
        <w:spacing w:after="240"/>
        <w:ind w:left="-4" w:right="13"/>
      </w:pPr>
      <w:r>
        <w:lastRenderedPageBreak/>
        <w:t>Copyright  Tektronix, Inc. All rights reserved.</w:t>
      </w:r>
    </w:p>
    <w:p w14:paraId="48D9416C" w14:textId="77777777" w:rsidR="001E2846" w:rsidRDefault="00000000">
      <w:pPr>
        <w:spacing w:after="253"/>
        <w:ind w:left="-4" w:right="636"/>
      </w:pPr>
      <w:r>
        <w:t>Tektronix products are covered by U.S. and foreign patents, issued and pending. Information in this publication supercedes that in all previously published material. Specifications and price change privileges reserved.</w:t>
      </w:r>
    </w:p>
    <w:p w14:paraId="51AF96CA" w14:textId="77777777" w:rsidR="001E2846" w:rsidRDefault="00000000">
      <w:pPr>
        <w:spacing w:after="255"/>
        <w:ind w:left="-4" w:right="13"/>
      </w:pPr>
      <w:r>
        <w:t>Tektronix, Inc., P.O. Box 500, Beaverton, OR 97077</w:t>
      </w:r>
    </w:p>
    <w:p w14:paraId="583892F5" w14:textId="77777777" w:rsidR="001E2846" w:rsidRDefault="00000000">
      <w:pPr>
        <w:ind w:left="-4" w:right="13"/>
      </w:pPr>
      <w:r>
        <w:t>TEKTRONIX and TEK are registered trademarks of Tektronix, Inc.</w:t>
      </w:r>
      <w:r>
        <w:br w:type="page"/>
      </w:r>
    </w:p>
    <w:p w14:paraId="0D6A971A" w14:textId="77777777" w:rsidR="001E2846" w:rsidRDefault="00000000">
      <w:pPr>
        <w:spacing w:after="4" w:line="259" w:lineRule="auto"/>
        <w:ind w:left="508" w:hanging="10"/>
        <w:jc w:val="center"/>
      </w:pPr>
      <w:r>
        <w:rPr>
          <w:rFonts w:ascii="Arial" w:eastAsia="Arial" w:hAnsi="Arial" w:cs="Arial"/>
          <w:b/>
          <w:sz w:val="28"/>
        </w:rPr>
        <w:lastRenderedPageBreak/>
        <w:t>WARRANTY SUMMARY</w:t>
      </w:r>
    </w:p>
    <w:p w14:paraId="4D33689B" w14:textId="77777777" w:rsidR="001E2846" w:rsidRDefault="00000000">
      <w:pPr>
        <w:spacing w:after="260" w:line="259" w:lineRule="auto"/>
        <w:ind w:left="508" w:right="19" w:hanging="10"/>
        <w:jc w:val="center"/>
      </w:pPr>
      <w:r>
        <w:rPr>
          <w:rFonts w:ascii="Arial" w:eastAsia="Arial" w:hAnsi="Arial" w:cs="Arial"/>
          <w:b/>
          <w:sz w:val="28"/>
        </w:rPr>
        <w:t>(TDS 200-Series Digitizing Oscilloscope)</w:t>
      </w:r>
    </w:p>
    <w:p w14:paraId="4840E9EF" w14:textId="77777777" w:rsidR="001E2846" w:rsidRDefault="00000000">
      <w:pPr>
        <w:spacing w:after="307" w:line="229" w:lineRule="auto"/>
        <w:ind w:left="474" w:hanging="10"/>
        <w:jc w:val="both"/>
      </w:pPr>
      <w:r>
        <w:rPr>
          <w:sz w:val="23"/>
        </w:rPr>
        <w:t>Tektronix warrants that the products that it manufactures and sells will be free from defects in materials and workmanship for a period of three (3) years from the date of shipment from an authorized Tektronix distributor. If a product or CRT proves defective within the respective period, Tektronix will provide repair or replacement as described in the complete warranty statement.</w:t>
      </w:r>
    </w:p>
    <w:p w14:paraId="7D5B57AD" w14:textId="77777777" w:rsidR="001E2846" w:rsidRDefault="00000000">
      <w:pPr>
        <w:spacing w:after="307" w:line="229" w:lineRule="auto"/>
        <w:ind w:left="474" w:hanging="10"/>
        <w:jc w:val="both"/>
      </w:pPr>
      <w:r>
        <w:rPr>
          <w:sz w:val="23"/>
        </w:rPr>
        <w:t>To arrange for service or obtain a copy of the complete warranty statement, please contact your nearest Tektronix sales and service office.</w:t>
      </w:r>
    </w:p>
    <w:p w14:paraId="343F9098" w14:textId="77777777" w:rsidR="001E2846" w:rsidRDefault="00000000">
      <w:pPr>
        <w:spacing w:after="1" w:line="229" w:lineRule="auto"/>
        <w:ind w:left="474" w:hanging="10"/>
        <w:jc w:val="both"/>
      </w:pPr>
      <w:r>
        <w:rPr>
          <w:sz w:val="23"/>
        </w:rPr>
        <w:t>EXCEPT AS PROVIDED IN THIS SUMMARY OR THE APPLICABLE WARRANTY STATEMENT, TEKTRONIX MAKES NO WARRANTY OF ANY KIND, EXPRESS</w:t>
      </w:r>
    </w:p>
    <w:p w14:paraId="059ADDBB" w14:textId="77777777" w:rsidR="001E2846" w:rsidRDefault="00000000">
      <w:pPr>
        <w:spacing w:after="29" w:line="229" w:lineRule="auto"/>
        <w:ind w:left="474" w:hanging="10"/>
        <w:jc w:val="both"/>
      </w:pPr>
      <w:r>
        <w:rPr>
          <w:sz w:val="23"/>
        </w:rPr>
        <w:t>OR IMPLIED, INCLUDING WITHOUT LIMITATION THE IMPLIED WARRANTIES</w:t>
      </w:r>
    </w:p>
    <w:p w14:paraId="2138FF7D" w14:textId="77777777" w:rsidR="001E2846" w:rsidRDefault="00000000">
      <w:pPr>
        <w:spacing w:after="307" w:line="229" w:lineRule="auto"/>
        <w:ind w:left="474" w:right="201" w:hanging="10"/>
        <w:jc w:val="both"/>
      </w:pPr>
      <w:r>
        <w:rPr>
          <w:sz w:val="23"/>
        </w:rPr>
        <w:t>OF MERCHANTABILITY AND FITNESS FOR A PARTICULAR PURPOSE. IN NO EVENT SHALL TEKTRONIX BE LIABLE FOR INDIRECT, SPECIAL OR CONSEQUENTIAL DAMAGES.</w:t>
      </w:r>
      <w:r>
        <w:br w:type="page"/>
      </w:r>
    </w:p>
    <w:p w14:paraId="22AE2CDD" w14:textId="77777777" w:rsidR="001E2846" w:rsidRDefault="00000000">
      <w:pPr>
        <w:spacing w:after="4" w:line="259" w:lineRule="auto"/>
        <w:ind w:left="508" w:right="928" w:hanging="10"/>
        <w:jc w:val="center"/>
      </w:pPr>
      <w:r>
        <w:rPr>
          <w:rFonts w:ascii="Arial" w:eastAsia="Arial" w:hAnsi="Arial" w:cs="Arial"/>
          <w:b/>
          <w:sz w:val="28"/>
        </w:rPr>
        <w:lastRenderedPageBreak/>
        <w:t>WARRANTY SUMMARY</w:t>
      </w:r>
    </w:p>
    <w:p w14:paraId="0EFBD495" w14:textId="77777777" w:rsidR="001E2846" w:rsidRDefault="00000000">
      <w:pPr>
        <w:spacing w:after="260" w:line="259" w:lineRule="auto"/>
        <w:ind w:left="508" w:right="945" w:hanging="10"/>
        <w:jc w:val="center"/>
      </w:pPr>
      <w:r>
        <w:rPr>
          <w:rFonts w:ascii="Arial" w:eastAsia="Arial" w:hAnsi="Arial" w:cs="Arial"/>
          <w:b/>
          <w:sz w:val="28"/>
        </w:rPr>
        <w:t>(P2100 Probe)</w:t>
      </w:r>
    </w:p>
    <w:p w14:paraId="6E1717BE" w14:textId="77777777" w:rsidR="001E2846" w:rsidRDefault="00000000">
      <w:pPr>
        <w:spacing w:after="307" w:line="229" w:lineRule="auto"/>
        <w:ind w:left="-5" w:right="464" w:hanging="10"/>
        <w:jc w:val="both"/>
      </w:pPr>
      <w:r>
        <w:rPr>
          <w:sz w:val="23"/>
        </w:rPr>
        <w:t>Tektronix warrants that the products that it manufactures and sells will be free from defects in materials and workmanship for a period of one (1) year from the date of shipment. If a product proves defective within the respective period, Tektronix will provide repair or replacement as described in the complete warranty statement.</w:t>
      </w:r>
    </w:p>
    <w:p w14:paraId="06F6B609" w14:textId="77777777" w:rsidR="001E2846" w:rsidRDefault="00000000">
      <w:pPr>
        <w:spacing w:after="307" w:line="229" w:lineRule="auto"/>
        <w:ind w:left="-5" w:hanging="10"/>
        <w:jc w:val="both"/>
      </w:pPr>
      <w:r>
        <w:rPr>
          <w:sz w:val="23"/>
        </w:rPr>
        <w:t>To arrange for service or obtain a copy of the complete warranty statement, please contact your nearest Tektronix sales and service office.</w:t>
      </w:r>
    </w:p>
    <w:p w14:paraId="41B21ADC" w14:textId="77777777" w:rsidR="001E2846" w:rsidRDefault="00000000">
      <w:pPr>
        <w:spacing w:after="1" w:line="229" w:lineRule="auto"/>
        <w:ind w:left="-5" w:hanging="10"/>
        <w:jc w:val="both"/>
      </w:pPr>
      <w:r>
        <w:rPr>
          <w:sz w:val="23"/>
        </w:rPr>
        <w:t>EXCEPT AS PROVIDED IN THIS SUMMARY OR THE APPLICABLE WARRANTY STATEMENT, TEKTRONIX MAKES NO WARRANTY OF ANY KIND, EXPRESS</w:t>
      </w:r>
    </w:p>
    <w:p w14:paraId="68BD4E79" w14:textId="77777777" w:rsidR="001E2846" w:rsidRDefault="00000000">
      <w:pPr>
        <w:spacing w:after="29" w:line="229" w:lineRule="auto"/>
        <w:ind w:left="-5" w:hanging="10"/>
        <w:jc w:val="both"/>
      </w:pPr>
      <w:r>
        <w:rPr>
          <w:sz w:val="23"/>
        </w:rPr>
        <w:t>OR IMPLIED, INCLUDING WITHOUT LIMITATION THE IMPLIED WARRANTIES</w:t>
      </w:r>
    </w:p>
    <w:p w14:paraId="41786F05" w14:textId="77777777" w:rsidR="001E2846" w:rsidRDefault="00000000">
      <w:pPr>
        <w:spacing w:after="307" w:line="229" w:lineRule="auto"/>
        <w:ind w:left="-5" w:right="664" w:hanging="10"/>
        <w:jc w:val="both"/>
      </w:pPr>
      <w:r>
        <w:rPr>
          <w:sz w:val="23"/>
        </w:rPr>
        <w:t>OF MERCHANTABILITY AND FITNESS FOR A PARTICULAR PURPOSE. IN NO EVENT SHALL TEKTRONIX BE LIABLE FOR INDIRECT, SPECIAL OR CONSEQUENTIAL DAMAGES.</w:t>
      </w:r>
    </w:p>
    <w:p w14:paraId="4447DE58" w14:textId="77777777" w:rsidR="001E2846" w:rsidRDefault="001E2846">
      <w:pPr>
        <w:sectPr w:rsidR="001E2846">
          <w:headerReference w:type="even" r:id="rId8"/>
          <w:headerReference w:type="default" r:id="rId9"/>
          <w:footerReference w:type="even" r:id="rId10"/>
          <w:footerReference w:type="default" r:id="rId11"/>
          <w:headerReference w:type="first" r:id="rId12"/>
          <w:footerReference w:type="first" r:id="rId13"/>
          <w:pgSz w:w="12240" w:h="15840"/>
          <w:pgMar w:top="1127" w:right="1720" w:bottom="1431" w:left="1693" w:header="720" w:footer="720" w:gutter="0"/>
          <w:cols w:space="720"/>
        </w:sectPr>
      </w:pPr>
    </w:p>
    <w:p w14:paraId="1429B368" w14:textId="77777777" w:rsidR="001E2846" w:rsidRDefault="00000000">
      <w:pPr>
        <w:spacing w:after="25" w:line="259" w:lineRule="auto"/>
        <w:ind w:left="711" w:firstLine="0"/>
      </w:pPr>
      <w:r>
        <w:rPr>
          <w:rFonts w:ascii="Calibri" w:eastAsia="Calibri" w:hAnsi="Calibri" w:cs="Calibri"/>
          <w:noProof/>
          <w:color w:val="000000"/>
          <w:sz w:val="22"/>
        </w:rPr>
        <w:lastRenderedPageBreak/>
        <mc:AlternateContent>
          <mc:Choice Requires="wpg">
            <w:drawing>
              <wp:inline distT="0" distB="0" distL="0" distR="0" wp14:anchorId="6D528136" wp14:editId="1133E038">
                <wp:extent cx="5310873" cy="428181"/>
                <wp:effectExtent l="0" t="0" r="0" b="0"/>
                <wp:docPr id="124850" name="Group 124850"/>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66" name="Shape 66"/>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0905" name="Shape 160905"/>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68" name="Shape 68"/>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124850" style="width:418.179pt;height:33.715pt;mso-position-horizontal-relative:char;mso-position-vertical-relative:line" coordsize="53108,4281">
                <v:shape id="Shape 66" style="position:absolute;width:55;height:0;left:53052;top:1123;" coordsize="5575,0" path="m5575,0l0,0x">
                  <v:stroke weight="0pt" endcap="flat" joinstyle="miter" miterlimit="10" on="false" color="#000000" opacity="0"/>
                  <v:fill on="true" color="#999a9a"/>
                </v:shape>
                <v:shape id="Shape 160906" style="position:absolute;width:53052;height:2386;left:0;top:1123;" coordsize="5305298,238696" path="m0,0l5305298,0l5305298,238696l0,238696l0,0">
                  <v:stroke weight="0pt" endcap="flat" joinstyle="miter" miterlimit="10" on="false" color="#000000" opacity="0"/>
                  <v:fill on="true" color="#999a9a"/>
                </v:shape>
                <v:shape id="Shape 68" style="position:absolute;width:4281;height:4281;left:7374;top:0;" coordsize="428181,428181" path="m383591,0l428181,44577l44577,428181l0,383591l383591,0x">
                  <v:stroke weight="0pt" endcap="flat" joinstyle="miter" miterlimit="10" on="false" color="#000000" opacity="0"/>
                  <v:fill on="true" color="#fffefd"/>
                </v:shape>
              </v:group>
            </w:pict>
          </mc:Fallback>
        </mc:AlternateContent>
      </w:r>
    </w:p>
    <w:p w14:paraId="1ED463AA" w14:textId="77777777" w:rsidR="001E2846" w:rsidRDefault="00000000">
      <w:pPr>
        <w:spacing w:after="0" w:line="265" w:lineRule="auto"/>
        <w:ind w:left="726" w:hanging="10"/>
      </w:pPr>
      <w:r>
        <w:rPr>
          <w:rFonts w:ascii="Arial" w:eastAsia="Arial" w:hAnsi="Arial" w:cs="Arial"/>
          <w:b/>
          <w:sz w:val="49"/>
        </w:rPr>
        <w:t>Table of Contents</w:t>
      </w:r>
    </w:p>
    <w:p w14:paraId="55004427" w14:textId="77777777" w:rsidR="001E2846" w:rsidRDefault="00000000">
      <w:pPr>
        <w:tabs>
          <w:tab w:val="center" w:pos="5002"/>
          <w:tab w:val="center" w:pos="9015"/>
        </w:tabs>
        <w:spacing w:after="160" w:line="259" w:lineRule="auto"/>
        <w:ind w:left="0" w:firstLine="0"/>
      </w:pPr>
      <w:r>
        <w:rPr>
          <w:rFonts w:ascii="Calibri" w:eastAsia="Calibri" w:hAnsi="Calibri" w:cs="Calibri"/>
          <w:color w:val="000000"/>
          <w:sz w:val="22"/>
        </w:rPr>
        <w:tab/>
      </w:r>
      <w:r>
        <w:rPr>
          <w:b/>
        </w:rPr>
        <w:t xml:space="preserve">General Safety Summary . . . . . . . . . . . . . . . . . . . . . . . . . . . . </w:t>
      </w:r>
      <w:r>
        <w:rPr>
          <w:b/>
        </w:rPr>
        <w:tab/>
        <w:t>v</w:t>
      </w:r>
    </w:p>
    <w:p w14:paraId="06436C61" w14:textId="77777777" w:rsidR="001E2846" w:rsidRDefault="00000000">
      <w:pPr>
        <w:tabs>
          <w:tab w:val="center" w:pos="5002"/>
          <w:tab w:val="center" w:pos="8944"/>
        </w:tabs>
        <w:spacing w:after="160" w:line="259" w:lineRule="auto"/>
        <w:ind w:left="0" w:firstLine="0"/>
      </w:pPr>
      <w:r>
        <w:rPr>
          <w:rFonts w:ascii="Calibri" w:eastAsia="Calibri" w:hAnsi="Calibri" w:cs="Calibri"/>
          <w:color w:val="000000"/>
          <w:sz w:val="22"/>
        </w:rPr>
        <w:tab/>
      </w:r>
      <w:r>
        <w:rPr>
          <w:b/>
        </w:rPr>
        <w:t xml:space="preserve">Contacting Tektronix . . . . . . . . . . . . . . . . . . . . . . . . . . . . . . . . </w:t>
      </w:r>
      <w:r>
        <w:rPr>
          <w:b/>
        </w:rPr>
        <w:tab/>
        <w:t>vii</w:t>
      </w:r>
    </w:p>
    <w:p w14:paraId="63A18167" w14:textId="77777777" w:rsidR="001E2846" w:rsidRDefault="00000000">
      <w:pPr>
        <w:tabs>
          <w:tab w:val="center" w:pos="5002"/>
          <w:tab w:val="center" w:pos="8908"/>
        </w:tabs>
        <w:spacing w:after="160" w:line="259" w:lineRule="auto"/>
        <w:ind w:left="0" w:firstLine="0"/>
      </w:pPr>
      <w:r>
        <w:rPr>
          <w:rFonts w:ascii="Calibri" w:eastAsia="Calibri" w:hAnsi="Calibri" w:cs="Calibri"/>
          <w:color w:val="000000"/>
          <w:sz w:val="22"/>
        </w:rPr>
        <w:tab/>
      </w:r>
      <w:r>
        <w:rPr>
          <w:b/>
        </w:rPr>
        <w:t xml:space="preserve">Product End-of-Life Handling . . . . . . . . . . . . . . . . . . . . . . . . </w:t>
      </w:r>
      <w:r>
        <w:rPr>
          <w:b/>
        </w:rPr>
        <w:tab/>
        <w:t>viii</w:t>
      </w:r>
    </w:p>
    <w:p w14:paraId="45EE4727"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rPr>
          <w:b/>
        </w:rPr>
        <w:t xml:space="preserve">Getting Started . . . . . . . . . . . . . . . . . . . . . . . . . . . . . . . . . . . . . </w:t>
      </w:r>
      <w:r>
        <w:rPr>
          <w:b/>
        </w:rPr>
        <w:tab/>
        <w:t>1</w:t>
      </w:r>
    </w:p>
    <w:p w14:paraId="612C6ADF"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General Features . . . . . . . . . . . . . . . . . . . . . . . . . . . . . . . . . . . . </w:t>
      </w:r>
      <w:r>
        <w:tab/>
        <w:t>2</w:t>
      </w:r>
    </w:p>
    <w:p w14:paraId="000CE6B3"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Installation . . . . . . . . . . . . . . . . . . . . . . . . . . . . . . . . . . . . . . . . . </w:t>
      </w:r>
      <w:r>
        <w:tab/>
        <w:t>3</w:t>
      </w:r>
    </w:p>
    <w:p w14:paraId="09FB13E8" w14:textId="77777777" w:rsidR="001E2846" w:rsidRDefault="00000000">
      <w:pPr>
        <w:tabs>
          <w:tab w:val="center" w:pos="5188"/>
          <w:tab w:val="center" w:pos="9016"/>
        </w:tabs>
        <w:spacing w:after="160" w:line="259" w:lineRule="auto"/>
        <w:ind w:left="0" w:firstLine="0"/>
      </w:pPr>
      <w:r>
        <w:rPr>
          <w:rFonts w:ascii="Calibri" w:eastAsia="Calibri" w:hAnsi="Calibri" w:cs="Calibri"/>
          <w:color w:val="000000"/>
          <w:sz w:val="22"/>
        </w:rPr>
        <w:tab/>
      </w:r>
      <w:r>
        <w:t xml:space="preserve">Power Cord . . . . . . . . . . . . . . . . . . . . . . . . . . . . . . . . . . . . . </w:t>
      </w:r>
      <w:r>
        <w:tab/>
        <w:t>3</w:t>
      </w:r>
    </w:p>
    <w:p w14:paraId="00376B93" w14:textId="77777777" w:rsidR="001E2846" w:rsidRDefault="00000000">
      <w:pPr>
        <w:tabs>
          <w:tab w:val="center" w:pos="5188"/>
          <w:tab w:val="center" w:pos="9016"/>
        </w:tabs>
        <w:spacing w:after="160" w:line="259" w:lineRule="auto"/>
        <w:ind w:left="0" w:firstLine="0"/>
      </w:pPr>
      <w:r>
        <w:rPr>
          <w:rFonts w:ascii="Calibri" w:eastAsia="Calibri" w:hAnsi="Calibri" w:cs="Calibri"/>
          <w:color w:val="000000"/>
          <w:sz w:val="22"/>
        </w:rPr>
        <w:tab/>
      </w:r>
      <w:r>
        <w:t xml:space="preserve">Security Loop . . . . . . . . . . . . . . . . . . . . . . . . . . . . . . . . . . . . </w:t>
      </w:r>
      <w:r>
        <w:tab/>
        <w:t>3</w:t>
      </w:r>
    </w:p>
    <w:p w14:paraId="6926A1B0"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Extension Modules . . . . . . . . . . . . . . . . . . . . . . . . . . . . . . . . . . </w:t>
      </w:r>
      <w:r>
        <w:tab/>
        <w:t>4</w:t>
      </w:r>
    </w:p>
    <w:p w14:paraId="0A15C8EF"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Functional Check . . . . . . . . . . . . . . . . . . . . . . . . . . . . . . . . . . . . </w:t>
      </w:r>
      <w:r>
        <w:tab/>
        <w:t>5</w:t>
      </w:r>
    </w:p>
    <w:p w14:paraId="00CA2902"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Probe Compensation . . . . . . . . . . . . . . . . . . . . . . . . . . . . . . . . . </w:t>
      </w:r>
      <w:r>
        <w:tab/>
        <w:t>6</w:t>
      </w:r>
    </w:p>
    <w:p w14:paraId="6693DD55"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Self Calibration . . . . . . . . . . . . . . . . . . . . . . . . . . . . . . . . . . . . . </w:t>
      </w:r>
      <w:r>
        <w:tab/>
        <w:t>7</w:t>
      </w:r>
    </w:p>
    <w:p w14:paraId="519EFB24"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Probe Safety . . . . . . . . . . . . . . . . . . . . . . . . . . . . . . . . . . . . . . . . </w:t>
      </w:r>
      <w:r>
        <w:tab/>
        <w:t>7</w:t>
      </w:r>
    </w:p>
    <w:p w14:paraId="5B1583A5"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t xml:space="preserve">Probe Attenuation Setting . . . . . . . . . . . . . . . . . . . . . . . . . . . . . </w:t>
      </w:r>
      <w:r>
        <w:tab/>
        <w:t>8</w:t>
      </w:r>
    </w:p>
    <w:p w14:paraId="63683C89" w14:textId="77777777" w:rsidR="001E2846" w:rsidRDefault="00000000">
      <w:pPr>
        <w:tabs>
          <w:tab w:val="center" w:pos="5002"/>
          <w:tab w:val="center" w:pos="9016"/>
        </w:tabs>
        <w:spacing w:after="160" w:line="259" w:lineRule="auto"/>
        <w:ind w:left="0" w:firstLine="0"/>
      </w:pPr>
      <w:r>
        <w:rPr>
          <w:rFonts w:ascii="Calibri" w:eastAsia="Calibri" w:hAnsi="Calibri" w:cs="Calibri"/>
          <w:color w:val="000000"/>
          <w:sz w:val="22"/>
        </w:rPr>
        <w:tab/>
      </w:r>
      <w:r>
        <w:rPr>
          <w:b/>
        </w:rPr>
        <w:t xml:space="preserve">Basic Concepts . . . . . . . . . . . . . . . . . . . . . . . . . . . . . . . . . . . . . </w:t>
      </w:r>
      <w:r>
        <w:rPr>
          <w:b/>
        </w:rPr>
        <w:tab/>
        <w:t>9</w:t>
      </w:r>
    </w:p>
    <w:p w14:paraId="30E74DAE" w14:textId="77777777" w:rsidR="001E2846" w:rsidRDefault="00000000">
      <w:pPr>
        <w:tabs>
          <w:tab w:val="center" w:pos="5002"/>
          <w:tab w:val="center" w:pos="8952"/>
        </w:tabs>
        <w:spacing w:after="160" w:line="259" w:lineRule="auto"/>
        <w:ind w:left="0" w:firstLine="0"/>
      </w:pPr>
      <w:r>
        <w:rPr>
          <w:rFonts w:ascii="Calibri" w:eastAsia="Calibri" w:hAnsi="Calibri" w:cs="Calibri"/>
          <w:color w:val="000000"/>
          <w:sz w:val="22"/>
        </w:rPr>
        <w:tab/>
      </w:r>
      <w:r>
        <w:t xml:space="preserve">Triggering . . . . . . . . . . . . . . . . . . . . . . . . . . . . . . . . . . . . . . . . . </w:t>
      </w:r>
      <w:r>
        <w:tab/>
        <w:t>10</w:t>
      </w:r>
    </w:p>
    <w:p w14:paraId="349BD3FE"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Source . . . . . . . . . . . . . . . . . . . . . . . . . . . . . . . . . . . . . . . . . </w:t>
      </w:r>
      <w:r>
        <w:tab/>
        <w:t>10</w:t>
      </w:r>
    </w:p>
    <w:p w14:paraId="59209190" w14:textId="77777777" w:rsidR="001E2846" w:rsidRDefault="00000000">
      <w:pPr>
        <w:tabs>
          <w:tab w:val="center" w:pos="5188"/>
          <w:tab w:val="center" w:pos="8957"/>
        </w:tabs>
        <w:spacing w:after="160" w:line="259" w:lineRule="auto"/>
        <w:ind w:left="0" w:firstLine="0"/>
      </w:pPr>
      <w:r>
        <w:rPr>
          <w:rFonts w:ascii="Calibri" w:eastAsia="Calibri" w:hAnsi="Calibri" w:cs="Calibri"/>
          <w:color w:val="000000"/>
          <w:sz w:val="22"/>
        </w:rPr>
        <w:tab/>
      </w:r>
      <w:r>
        <w:t xml:space="preserve">Types . . . . . . . . . . . . . . . . . . . . . . . . . . . . . . . . . . . . . . . . . . </w:t>
      </w:r>
      <w:r>
        <w:tab/>
        <w:t>11</w:t>
      </w:r>
    </w:p>
    <w:p w14:paraId="517D166E" w14:textId="77777777" w:rsidR="001E2846" w:rsidRDefault="00000000">
      <w:pPr>
        <w:tabs>
          <w:tab w:val="center" w:pos="5188"/>
          <w:tab w:val="center" w:pos="8957"/>
        </w:tabs>
        <w:spacing w:after="160" w:line="259" w:lineRule="auto"/>
        <w:ind w:left="0" w:firstLine="0"/>
      </w:pPr>
      <w:r>
        <w:rPr>
          <w:rFonts w:ascii="Calibri" w:eastAsia="Calibri" w:hAnsi="Calibri" w:cs="Calibri"/>
          <w:color w:val="000000"/>
          <w:sz w:val="22"/>
        </w:rPr>
        <w:tab/>
      </w:r>
      <w:r>
        <w:t xml:space="preserve">Modes . . . . . . . . . . . . . . . . . . . . . . . . . . . . . . . . . . . . . . . . . . </w:t>
      </w:r>
      <w:r>
        <w:tab/>
        <w:t>11</w:t>
      </w:r>
    </w:p>
    <w:p w14:paraId="46D260FD"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Holdoff . . . . . . . . . . . . . . . . . . . . . . . . . . . . . . . . . . . . . . . . . </w:t>
      </w:r>
      <w:r>
        <w:tab/>
        <w:t>13</w:t>
      </w:r>
    </w:p>
    <w:p w14:paraId="0FDF9A63"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Coupling . . . . . . . . . . . . . . . . . . . . . . . . . . . . . . . . . . . . . . . . </w:t>
      </w:r>
      <w:r>
        <w:tab/>
        <w:t>14</w:t>
      </w:r>
    </w:p>
    <w:p w14:paraId="10327E97"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Position . . . . . . . . . . . . . . . . . . . . . . . . . . . . . . . . . . . . . . . . </w:t>
      </w:r>
      <w:r>
        <w:tab/>
        <w:t>14</w:t>
      </w:r>
    </w:p>
    <w:p w14:paraId="7C2F2A4A"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Slope and Level . . . . . . . . . . . . . . . . . . . . . . . . . . . . . . . . . . </w:t>
      </w:r>
      <w:r>
        <w:tab/>
        <w:t>14</w:t>
      </w:r>
    </w:p>
    <w:p w14:paraId="38764501" w14:textId="77777777" w:rsidR="001E2846" w:rsidRDefault="00000000">
      <w:pPr>
        <w:tabs>
          <w:tab w:val="center" w:pos="5002"/>
          <w:tab w:val="center" w:pos="8952"/>
        </w:tabs>
        <w:spacing w:after="160" w:line="259" w:lineRule="auto"/>
        <w:ind w:left="0" w:firstLine="0"/>
      </w:pPr>
      <w:r>
        <w:rPr>
          <w:rFonts w:ascii="Calibri" w:eastAsia="Calibri" w:hAnsi="Calibri" w:cs="Calibri"/>
          <w:color w:val="000000"/>
          <w:sz w:val="22"/>
        </w:rPr>
        <w:tab/>
      </w:r>
      <w:r>
        <w:t xml:space="preserve">Acquiring Data . . . . . . . . . . . . . . . . . . . . . . . . . . . . . . . . . . . . . . </w:t>
      </w:r>
      <w:r>
        <w:tab/>
        <w:t>15</w:t>
      </w:r>
    </w:p>
    <w:p w14:paraId="2C421566"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lastRenderedPageBreak/>
        <w:tab/>
      </w:r>
      <w:r>
        <w:t xml:space="preserve">Acquisition Modes . . . . . . . . . . . . . . . . . . . . . . . . . . . . . . . . </w:t>
      </w:r>
      <w:r>
        <w:tab/>
        <w:t>15</w:t>
      </w:r>
    </w:p>
    <w:p w14:paraId="7E3BC251"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Time Base . . . . . . . . . . . . . . . . . . . . . . . . . . . . . . . . . . . . . . </w:t>
      </w:r>
      <w:r>
        <w:tab/>
        <w:t>16</w:t>
      </w:r>
    </w:p>
    <w:p w14:paraId="559A9C94" w14:textId="77777777" w:rsidR="001E2846" w:rsidRDefault="00000000">
      <w:pPr>
        <w:tabs>
          <w:tab w:val="center" w:pos="5002"/>
          <w:tab w:val="center" w:pos="8952"/>
        </w:tabs>
        <w:spacing w:after="160" w:line="259" w:lineRule="auto"/>
        <w:ind w:left="0" w:firstLine="0"/>
      </w:pPr>
      <w:r>
        <w:rPr>
          <w:rFonts w:ascii="Calibri" w:eastAsia="Calibri" w:hAnsi="Calibri" w:cs="Calibri"/>
          <w:color w:val="000000"/>
          <w:sz w:val="22"/>
        </w:rPr>
        <w:tab/>
      </w:r>
      <w:r>
        <w:t xml:space="preserve">Scaling and Positioning Waveforms . . . . . . . . . . . . . . . . . . . . . </w:t>
      </w:r>
      <w:r>
        <w:tab/>
        <w:t>16</w:t>
      </w:r>
    </w:p>
    <w:p w14:paraId="2775BD0C"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Vertical Scale and Position . . . . . . . . . . . . . . . . . . . . . . . . . . </w:t>
      </w:r>
      <w:r>
        <w:tab/>
        <w:t>17</w:t>
      </w:r>
    </w:p>
    <w:p w14:paraId="6AE242AF"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Horizontal Scale and Position; Pretrigger Information . . . . </w:t>
      </w:r>
      <w:r>
        <w:tab/>
        <w:t>17</w:t>
      </w:r>
    </w:p>
    <w:p w14:paraId="05251ECD" w14:textId="77777777" w:rsidR="001E2846" w:rsidRDefault="00000000">
      <w:pPr>
        <w:tabs>
          <w:tab w:val="center" w:pos="5002"/>
          <w:tab w:val="center" w:pos="8952"/>
        </w:tabs>
        <w:spacing w:after="160" w:line="259" w:lineRule="auto"/>
        <w:ind w:left="0" w:firstLine="0"/>
      </w:pPr>
      <w:r>
        <w:rPr>
          <w:rFonts w:ascii="Calibri" w:eastAsia="Calibri" w:hAnsi="Calibri" w:cs="Calibri"/>
          <w:color w:val="000000"/>
          <w:sz w:val="22"/>
        </w:rPr>
        <w:tab/>
      </w:r>
      <w:r>
        <w:t xml:space="preserve">Taking Measurements . . . . . . . . . . . . . . . . . . . . . . . . . . . . . . . . </w:t>
      </w:r>
      <w:r>
        <w:tab/>
        <w:t>20</w:t>
      </w:r>
    </w:p>
    <w:p w14:paraId="7C1B4F3F"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Graticule . . . . . . . . . . . . . . . . . . . . . . . . . . . . . . . . . . . . . . . . </w:t>
      </w:r>
      <w:r>
        <w:tab/>
        <w:t>20</w:t>
      </w:r>
    </w:p>
    <w:p w14:paraId="3EBC2D9B"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Cursors . . . . . . . . . . . . . . . . . . . . . . . . . . . . . . . . . . . . . . . . . </w:t>
      </w:r>
      <w:r>
        <w:tab/>
        <w:t>21</w:t>
      </w:r>
    </w:p>
    <w:p w14:paraId="542E67C0"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Automated . . . . . . . . . . . . . . . . . . . . . . . . . . . . . . . . . . . . . . </w:t>
      </w:r>
      <w:r>
        <w:tab/>
        <w:t>21</w:t>
      </w:r>
    </w:p>
    <w:p w14:paraId="134F25CB" w14:textId="77777777" w:rsidR="001E2846" w:rsidRDefault="00000000">
      <w:pPr>
        <w:tabs>
          <w:tab w:val="center" w:pos="5002"/>
          <w:tab w:val="center" w:pos="8952"/>
        </w:tabs>
        <w:spacing w:after="160" w:line="259" w:lineRule="auto"/>
        <w:ind w:left="0" w:firstLine="0"/>
      </w:pPr>
      <w:r>
        <w:rPr>
          <w:rFonts w:ascii="Calibri" w:eastAsia="Calibri" w:hAnsi="Calibri" w:cs="Calibri"/>
          <w:color w:val="000000"/>
          <w:sz w:val="22"/>
        </w:rPr>
        <w:tab/>
      </w:r>
      <w:r>
        <w:t xml:space="preserve">Setting Up the Oscilloscope . . . . . . . . . . . . . . . . . . . . . . . . . . . . </w:t>
      </w:r>
      <w:r>
        <w:tab/>
        <w:t>21</w:t>
      </w:r>
    </w:p>
    <w:p w14:paraId="5E698595"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Using Autoset . . . . . . . . . . . . . . . . . . . . . . . . . . . . . . . . . . . . </w:t>
      </w:r>
      <w:r>
        <w:tab/>
        <w:t>22</w:t>
      </w:r>
    </w:p>
    <w:p w14:paraId="11367EBF"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Saving a Setup . . . . . . . . . . . . . . . . . . . . . . . . . . . . . . . . . . . </w:t>
      </w:r>
      <w:r>
        <w:tab/>
        <w:t>22</w:t>
      </w:r>
    </w:p>
    <w:p w14:paraId="72A92227"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Recalling a Setup . . . . . . . . . . . . . . . . . . . . . . . . . . . . . . . . . </w:t>
      </w:r>
      <w:r>
        <w:tab/>
        <w:t>22</w:t>
      </w:r>
    </w:p>
    <w:p w14:paraId="5D9017EB" w14:textId="77777777" w:rsidR="001E2846" w:rsidRDefault="00000000">
      <w:pPr>
        <w:tabs>
          <w:tab w:val="center" w:pos="5188"/>
          <w:tab w:val="center" w:pos="8952"/>
        </w:tabs>
        <w:spacing w:after="160" w:line="259" w:lineRule="auto"/>
        <w:ind w:left="0" w:firstLine="0"/>
      </w:pPr>
      <w:r>
        <w:rPr>
          <w:rFonts w:ascii="Calibri" w:eastAsia="Calibri" w:hAnsi="Calibri" w:cs="Calibri"/>
          <w:color w:val="000000"/>
          <w:sz w:val="22"/>
        </w:rPr>
        <w:tab/>
      </w:r>
      <w:r>
        <w:t xml:space="preserve">Defaults (Factory Setup) . . . . . . . . . . . . . . . . . . . . . . . . . . . </w:t>
      </w:r>
      <w:r>
        <w:tab/>
        <w:t>22</w:t>
      </w:r>
    </w:p>
    <w:sdt>
      <w:sdtPr>
        <w:id w:val="1264414770"/>
        <w:docPartObj>
          <w:docPartGallery w:val="Table of Contents"/>
        </w:docPartObj>
      </w:sdtPr>
      <w:sdtContent>
        <w:p w14:paraId="7BF285FB" w14:textId="77777777" w:rsidR="001E2846" w:rsidRDefault="00000000">
          <w:pPr>
            <w:spacing w:after="847"/>
            <w:ind w:left="260" w:right="13"/>
          </w:pPr>
          <w:r>
            <w:t>Table of Contents</w:t>
          </w:r>
        </w:p>
        <w:p w14:paraId="220AF8CE" w14:textId="77777777" w:rsidR="001E2846" w:rsidRDefault="00000000">
          <w:pPr>
            <w:pStyle w:val="TDC1"/>
            <w:tabs>
              <w:tab w:val="right" w:leader="dot" w:pos="9360"/>
            </w:tabs>
          </w:pPr>
          <w:r>
            <w:fldChar w:fldCharType="begin"/>
          </w:r>
          <w:r>
            <w:instrText xml:space="preserve"> TOC \o "1-2" \h \z \u </w:instrText>
          </w:r>
          <w:r>
            <w:fldChar w:fldCharType="separate"/>
          </w:r>
          <w:hyperlink w:anchor="_Toc159482">
            <w:r>
              <w:rPr>
                <w:rFonts w:ascii="Times New Roman" w:eastAsia="Times New Roman" w:hAnsi="Times New Roman" w:cs="Times New Roman"/>
                <w:b/>
                <w:color w:val="181717"/>
                <w:sz w:val="26"/>
              </w:rPr>
              <w:t>Operating Basics</w:t>
            </w:r>
            <w:r>
              <w:tab/>
            </w:r>
            <w:r>
              <w:fldChar w:fldCharType="begin"/>
            </w:r>
            <w:r>
              <w:instrText>PAGEREF _Toc159482 \h</w:instrText>
            </w:r>
            <w:r>
              <w:fldChar w:fldCharType="separate"/>
            </w:r>
            <w:r>
              <w:rPr>
                <w:rFonts w:ascii="Times New Roman" w:eastAsia="Times New Roman" w:hAnsi="Times New Roman" w:cs="Times New Roman"/>
                <w:b/>
                <w:color w:val="181717"/>
                <w:sz w:val="26"/>
              </w:rPr>
              <w:t>23</w:t>
            </w:r>
            <w:r>
              <w:fldChar w:fldCharType="end"/>
            </w:r>
          </w:hyperlink>
        </w:p>
        <w:p w14:paraId="19F7ABD0" w14:textId="77777777" w:rsidR="001E2846" w:rsidRDefault="00000000">
          <w:pPr>
            <w:pStyle w:val="TDC1"/>
            <w:tabs>
              <w:tab w:val="right" w:leader="dot" w:pos="9360"/>
            </w:tabs>
          </w:pPr>
          <w:hyperlink w:anchor="_Toc159483">
            <w:r>
              <w:rPr>
                <w:rFonts w:ascii="Times New Roman" w:eastAsia="Times New Roman" w:hAnsi="Times New Roman" w:cs="Times New Roman"/>
                <w:color w:val="181717"/>
                <w:sz w:val="26"/>
              </w:rPr>
              <w:t>Display Area</w:t>
            </w:r>
            <w:r>
              <w:tab/>
            </w:r>
            <w:r>
              <w:fldChar w:fldCharType="begin"/>
            </w:r>
            <w:r>
              <w:instrText>PAGEREF _Toc159483 \h</w:instrText>
            </w:r>
            <w:r>
              <w:fldChar w:fldCharType="separate"/>
            </w:r>
            <w:r>
              <w:rPr>
                <w:rFonts w:ascii="Times New Roman" w:eastAsia="Times New Roman" w:hAnsi="Times New Roman" w:cs="Times New Roman"/>
                <w:color w:val="181717"/>
                <w:sz w:val="26"/>
              </w:rPr>
              <w:t>24</w:t>
            </w:r>
            <w:r>
              <w:fldChar w:fldCharType="end"/>
            </w:r>
          </w:hyperlink>
        </w:p>
        <w:p w14:paraId="4D870E26" w14:textId="77777777" w:rsidR="001E2846" w:rsidRDefault="00000000">
          <w:pPr>
            <w:pStyle w:val="TDC1"/>
            <w:tabs>
              <w:tab w:val="right" w:leader="dot" w:pos="9360"/>
            </w:tabs>
          </w:pPr>
          <w:hyperlink w:anchor="_Toc159484">
            <w:r>
              <w:rPr>
                <w:rFonts w:ascii="Times New Roman" w:eastAsia="Times New Roman" w:hAnsi="Times New Roman" w:cs="Times New Roman"/>
                <w:color w:val="181717"/>
                <w:sz w:val="26"/>
              </w:rPr>
              <w:t>Using the Menu System</w:t>
            </w:r>
            <w:r>
              <w:tab/>
            </w:r>
            <w:r>
              <w:fldChar w:fldCharType="begin"/>
            </w:r>
            <w:r>
              <w:instrText>PAGEREF _Toc159484 \h</w:instrText>
            </w:r>
            <w:r>
              <w:fldChar w:fldCharType="separate"/>
            </w:r>
            <w:r>
              <w:rPr>
                <w:rFonts w:ascii="Times New Roman" w:eastAsia="Times New Roman" w:hAnsi="Times New Roman" w:cs="Times New Roman"/>
                <w:color w:val="181717"/>
                <w:sz w:val="26"/>
              </w:rPr>
              <w:t>26</w:t>
            </w:r>
            <w:r>
              <w:fldChar w:fldCharType="end"/>
            </w:r>
          </w:hyperlink>
        </w:p>
        <w:p w14:paraId="51369B80" w14:textId="77777777" w:rsidR="001E2846" w:rsidRDefault="00000000">
          <w:pPr>
            <w:pStyle w:val="TDC2"/>
            <w:tabs>
              <w:tab w:val="right" w:leader="dot" w:pos="9360"/>
            </w:tabs>
          </w:pPr>
          <w:hyperlink w:anchor="_Toc159485">
            <w:r>
              <w:rPr>
                <w:rFonts w:ascii="Times New Roman" w:eastAsia="Times New Roman" w:hAnsi="Times New Roman" w:cs="Times New Roman"/>
                <w:color w:val="181717"/>
                <w:sz w:val="26"/>
              </w:rPr>
              <w:t>Circular List Menu Boxes</w:t>
            </w:r>
            <w:r>
              <w:tab/>
            </w:r>
            <w:r>
              <w:fldChar w:fldCharType="begin"/>
            </w:r>
            <w:r>
              <w:instrText>PAGEREF _Toc159485 \h</w:instrText>
            </w:r>
            <w:r>
              <w:fldChar w:fldCharType="separate"/>
            </w:r>
            <w:r>
              <w:rPr>
                <w:rFonts w:ascii="Times New Roman" w:eastAsia="Times New Roman" w:hAnsi="Times New Roman" w:cs="Times New Roman"/>
                <w:color w:val="181717"/>
                <w:sz w:val="26"/>
              </w:rPr>
              <w:t>26</w:t>
            </w:r>
            <w:r>
              <w:fldChar w:fldCharType="end"/>
            </w:r>
          </w:hyperlink>
        </w:p>
        <w:p w14:paraId="36F85338" w14:textId="77777777" w:rsidR="001E2846" w:rsidRDefault="00000000">
          <w:pPr>
            <w:pStyle w:val="TDC2"/>
            <w:tabs>
              <w:tab w:val="right" w:leader="dot" w:pos="9360"/>
            </w:tabs>
          </w:pPr>
          <w:hyperlink w:anchor="_Toc159486">
            <w:r>
              <w:rPr>
                <w:rFonts w:ascii="Times New Roman" w:eastAsia="Times New Roman" w:hAnsi="Times New Roman" w:cs="Times New Roman"/>
                <w:color w:val="181717"/>
                <w:sz w:val="26"/>
              </w:rPr>
              <w:t>Action Button Menu Boxes</w:t>
            </w:r>
            <w:r>
              <w:tab/>
            </w:r>
            <w:r>
              <w:fldChar w:fldCharType="begin"/>
            </w:r>
            <w:r>
              <w:instrText>PAGEREF _Toc159486 \h</w:instrText>
            </w:r>
            <w:r>
              <w:fldChar w:fldCharType="separate"/>
            </w:r>
            <w:r>
              <w:rPr>
                <w:rFonts w:ascii="Times New Roman" w:eastAsia="Times New Roman" w:hAnsi="Times New Roman" w:cs="Times New Roman"/>
                <w:color w:val="181717"/>
                <w:sz w:val="26"/>
              </w:rPr>
              <w:t>27</w:t>
            </w:r>
            <w:r>
              <w:fldChar w:fldCharType="end"/>
            </w:r>
          </w:hyperlink>
        </w:p>
        <w:p w14:paraId="6F9D5D63" w14:textId="77777777" w:rsidR="001E2846" w:rsidRDefault="00000000">
          <w:pPr>
            <w:pStyle w:val="TDC2"/>
            <w:tabs>
              <w:tab w:val="right" w:leader="dot" w:pos="9360"/>
            </w:tabs>
          </w:pPr>
          <w:hyperlink w:anchor="_Toc159487">
            <w:r>
              <w:rPr>
                <w:rFonts w:ascii="Times New Roman" w:eastAsia="Times New Roman" w:hAnsi="Times New Roman" w:cs="Times New Roman"/>
                <w:color w:val="181717"/>
                <w:sz w:val="26"/>
              </w:rPr>
              <w:t>Radio Button Menu Boxes</w:t>
            </w:r>
            <w:r>
              <w:tab/>
            </w:r>
            <w:r>
              <w:fldChar w:fldCharType="begin"/>
            </w:r>
            <w:r>
              <w:instrText>PAGEREF _Toc159487 \h</w:instrText>
            </w:r>
            <w:r>
              <w:fldChar w:fldCharType="separate"/>
            </w:r>
            <w:r>
              <w:rPr>
                <w:rFonts w:ascii="Times New Roman" w:eastAsia="Times New Roman" w:hAnsi="Times New Roman" w:cs="Times New Roman"/>
                <w:color w:val="181717"/>
                <w:sz w:val="26"/>
              </w:rPr>
              <w:t>27</w:t>
            </w:r>
            <w:r>
              <w:fldChar w:fldCharType="end"/>
            </w:r>
          </w:hyperlink>
        </w:p>
        <w:p w14:paraId="03149B33" w14:textId="77777777" w:rsidR="001E2846" w:rsidRDefault="00000000">
          <w:pPr>
            <w:pStyle w:val="TDC2"/>
            <w:tabs>
              <w:tab w:val="right" w:leader="dot" w:pos="9360"/>
            </w:tabs>
          </w:pPr>
          <w:hyperlink w:anchor="_Toc159488">
            <w:r>
              <w:rPr>
                <w:rFonts w:ascii="Times New Roman" w:eastAsia="Times New Roman" w:hAnsi="Times New Roman" w:cs="Times New Roman"/>
                <w:color w:val="181717"/>
                <w:sz w:val="26"/>
              </w:rPr>
              <w:t>Page Selection Menu Boxes</w:t>
            </w:r>
            <w:r>
              <w:tab/>
            </w:r>
            <w:r>
              <w:fldChar w:fldCharType="begin"/>
            </w:r>
            <w:r>
              <w:instrText>PAGEREF _Toc159488 \h</w:instrText>
            </w:r>
            <w:r>
              <w:fldChar w:fldCharType="separate"/>
            </w:r>
            <w:r>
              <w:rPr>
                <w:rFonts w:ascii="Times New Roman" w:eastAsia="Times New Roman" w:hAnsi="Times New Roman" w:cs="Times New Roman"/>
                <w:color w:val="181717"/>
                <w:sz w:val="26"/>
              </w:rPr>
              <w:t>27</w:t>
            </w:r>
            <w:r>
              <w:fldChar w:fldCharType="end"/>
            </w:r>
          </w:hyperlink>
        </w:p>
        <w:p w14:paraId="4892AD4C" w14:textId="77777777" w:rsidR="001E2846" w:rsidRDefault="00000000">
          <w:pPr>
            <w:pStyle w:val="TDC1"/>
            <w:tabs>
              <w:tab w:val="right" w:leader="dot" w:pos="9360"/>
            </w:tabs>
          </w:pPr>
          <w:hyperlink w:anchor="_Toc159489">
            <w:r>
              <w:rPr>
                <w:rFonts w:ascii="Times New Roman" w:eastAsia="Times New Roman" w:hAnsi="Times New Roman" w:cs="Times New Roman"/>
                <w:color w:val="181717"/>
                <w:sz w:val="26"/>
              </w:rPr>
              <w:t>Waveform Displays</w:t>
            </w:r>
            <w:r>
              <w:tab/>
            </w:r>
            <w:r>
              <w:fldChar w:fldCharType="begin"/>
            </w:r>
            <w:r>
              <w:instrText>PAGEREF _Toc159489 \h</w:instrText>
            </w:r>
            <w:r>
              <w:fldChar w:fldCharType="separate"/>
            </w:r>
            <w:r>
              <w:rPr>
                <w:rFonts w:ascii="Times New Roman" w:eastAsia="Times New Roman" w:hAnsi="Times New Roman" w:cs="Times New Roman"/>
                <w:color w:val="181717"/>
                <w:sz w:val="26"/>
              </w:rPr>
              <w:t>28</w:t>
            </w:r>
            <w:r>
              <w:fldChar w:fldCharType="end"/>
            </w:r>
          </w:hyperlink>
        </w:p>
        <w:p w14:paraId="3E0F182D" w14:textId="77777777" w:rsidR="001E2846" w:rsidRDefault="00000000">
          <w:pPr>
            <w:pStyle w:val="TDC1"/>
            <w:tabs>
              <w:tab w:val="right" w:leader="dot" w:pos="9360"/>
            </w:tabs>
          </w:pPr>
          <w:hyperlink w:anchor="_Toc159490">
            <w:r>
              <w:rPr>
                <w:rFonts w:ascii="Times New Roman" w:eastAsia="Times New Roman" w:hAnsi="Times New Roman" w:cs="Times New Roman"/>
                <w:color w:val="181717"/>
                <w:sz w:val="26"/>
              </w:rPr>
              <w:t>Vertical Controls</w:t>
            </w:r>
            <w:r>
              <w:tab/>
            </w:r>
            <w:r>
              <w:fldChar w:fldCharType="begin"/>
            </w:r>
            <w:r>
              <w:instrText>PAGEREF _Toc159490 \h</w:instrText>
            </w:r>
            <w:r>
              <w:fldChar w:fldCharType="separate"/>
            </w:r>
            <w:r>
              <w:rPr>
                <w:rFonts w:ascii="Times New Roman" w:eastAsia="Times New Roman" w:hAnsi="Times New Roman" w:cs="Times New Roman"/>
                <w:color w:val="181717"/>
                <w:sz w:val="26"/>
              </w:rPr>
              <w:t>29</w:t>
            </w:r>
            <w:r>
              <w:fldChar w:fldCharType="end"/>
            </w:r>
          </w:hyperlink>
        </w:p>
        <w:p w14:paraId="641F3F7A" w14:textId="77777777" w:rsidR="001E2846" w:rsidRDefault="00000000">
          <w:pPr>
            <w:pStyle w:val="TDC1"/>
            <w:tabs>
              <w:tab w:val="right" w:leader="dot" w:pos="9360"/>
            </w:tabs>
          </w:pPr>
          <w:hyperlink w:anchor="_Toc159491">
            <w:r>
              <w:rPr>
                <w:rFonts w:ascii="Times New Roman" w:eastAsia="Times New Roman" w:hAnsi="Times New Roman" w:cs="Times New Roman"/>
                <w:color w:val="181717"/>
                <w:sz w:val="26"/>
              </w:rPr>
              <w:t>Horizontal Controls</w:t>
            </w:r>
            <w:r>
              <w:tab/>
            </w:r>
            <w:r>
              <w:fldChar w:fldCharType="begin"/>
            </w:r>
            <w:r>
              <w:instrText>PAGEREF _Toc159491 \h</w:instrText>
            </w:r>
            <w:r>
              <w:fldChar w:fldCharType="separate"/>
            </w:r>
            <w:r>
              <w:rPr>
                <w:rFonts w:ascii="Times New Roman" w:eastAsia="Times New Roman" w:hAnsi="Times New Roman" w:cs="Times New Roman"/>
                <w:color w:val="181717"/>
                <w:sz w:val="26"/>
              </w:rPr>
              <w:t>31</w:t>
            </w:r>
            <w:r>
              <w:fldChar w:fldCharType="end"/>
            </w:r>
          </w:hyperlink>
        </w:p>
        <w:p w14:paraId="1DD30FF4" w14:textId="77777777" w:rsidR="001E2846" w:rsidRDefault="00000000">
          <w:pPr>
            <w:pStyle w:val="TDC1"/>
            <w:tabs>
              <w:tab w:val="right" w:leader="dot" w:pos="9360"/>
            </w:tabs>
          </w:pPr>
          <w:hyperlink w:anchor="_Toc159492">
            <w:r>
              <w:rPr>
                <w:rFonts w:ascii="Times New Roman" w:eastAsia="Times New Roman" w:hAnsi="Times New Roman" w:cs="Times New Roman"/>
                <w:color w:val="181717"/>
                <w:sz w:val="26"/>
              </w:rPr>
              <w:t>Trigger Controls</w:t>
            </w:r>
            <w:r>
              <w:tab/>
            </w:r>
            <w:r>
              <w:fldChar w:fldCharType="begin"/>
            </w:r>
            <w:r>
              <w:instrText>PAGEREF _Toc159492 \h</w:instrText>
            </w:r>
            <w:r>
              <w:fldChar w:fldCharType="separate"/>
            </w:r>
            <w:r>
              <w:rPr>
                <w:rFonts w:ascii="Times New Roman" w:eastAsia="Times New Roman" w:hAnsi="Times New Roman" w:cs="Times New Roman"/>
                <w:color w:val="181717"/>
                <w:sz w:val="26"/>
              </w:rPr>
              <w:t>32</w:t>
            </w:r>
            <w:r>
              <w:fldChar w:fldCharType="end"/>
            </w:r>
          </w:hyperlink>
        </w:p>
        <w:p w14:paraId="4517B4F2" w14:textId="77777777" w:rsidR="001E2846" w:rsidRDefault="00000000">
          <w:pPr>
            <w:pStyle w:val="TDC1"/>
            <w:tabs>
              <w:tab w:val="right" w:leader="dot" w:pos="9360"/>
            </w:tabs>
          </w:pPr>
          <w:hyperlink w:anchor="_Toc159493">
            <w:r>
              <w:rPr>
                <w:rFonts w:ascii="Times New Roman" w:eastAsia="Times New Roman" w:hAnsi="Times New Roman" w:cs="Times New Roman"/>
                <w:color w:val="181717"/>
                <w:sz w:val="26"/>
              </w:rPr>
              <w:t>Menu and Control Buttons</w:t>
            </w:r>
            <w:r>
              <w:tab/>
            </w:r>
            <w:r>
              <w:fldChar w:fldCharType="begin"/>
            </w:r>
            <w:r>
              <w:instrText>PAGEREF _Toc159493 \h</w:instrText>
            </w:r>
            <w:r>
              <w:fldChar w:fldCharType="separate"/>
            </w:r>
            <w:r>
              <w:rPr>
                <w:rFonts w:ascii="Times New Roman" w:eastAsia="Times New Roman" w:hAnsi="Times New Roman" w:cs="Times New Roman"/>
                <w:color w:val="181717"/>
                <w:sz w:val="26"/>
              </w:rPr>
              <w:t>33</w:t>
            </w:r>
            <w:r>
              <w:fldChar w:fldCharType="end"/>
            </w:r>
          </w:hyperlink>
        </w:p>
        <w:p w14:paraId="39856F52" w14:textId="77777777" w:rsidR="001E2846" w:rsidRDefault="00000000">
          <w:pPr>
            <w:pStyle w:val="TDC1"/>
            <w:tabs>
              <w:tab w:val="right" w:leader="dot" w:pos="9360"/>
            </w:tabs>
          </w:pPr>
          <w:hyperlink w:anchor="_Toc159494">
            <w:r>
              <w:rPr>
                <w:rFonts w:ascii="Times New Roman" w:eastAsia="Times New Roman" w:hAnsi="Times New Roman" w:cs="Times New Roman"/>
                <w:color w:val="181717"/>
                <w:sz w:val="26"/>
              </w:rPr>
              <w:t>Connectors</w:t>
            </w:r>
            <w:r>
              <w:tab/>
            </w:r>
            <w:r>
              <w:fldChar w:fldCharType="begin"/>
            </w:r>
            <w:r>
              <w:instrText>PAGEREF _Toc159494 \h</w:instrText>
            </w:r>
            <w:r>
              <w:fldChar w:fldCharType="separate"/>
            </w:r>
            <w:r>
              <w:rPr>
                <w:rFonts w:ascii="Times New Roman" w:eastAsia="Times New Roman" w:hAnsi="Times New Roman" w:cs="Times New Roman"/>
                <w:color w:val="181717"/>
                <w:sz w:val="26"/>
              </w:rPr>
              <w:t>35</w:t>
            </w:r>
            <w:r>
              <w:fldChar w:fldCharType="end"/>
            </w:r>
          </w:hyperlink>
        </w:p>
        <w:p w14:paraId="4F0C7A99" w14:textId="77777777" w:rsidR="001E2846" w:rsidRDefault="00000000">
          <w:pPr>
            <w:pStyle w:val="TDC1"/>
            <w:tabs>
              <w:tab w:val="right" w:leader="dot" w:pos="9360"/>
            </w:tabs>
          </w:pPr>
          <w:hyperlink w:anchor="_Toc159495">
            <w:r>
              <w:rPr>
                <w:rFonts w:ascii="Times New Roman" w:eastAsia="Times New Roman" w:hAnsi="Times New Roman" w:cs="Times New Roman"/>
                <w:b/>
                <w:color w:val="181717"/>
                <w:sz w:val="26"/>
              </w:rPr>
              <w:t>Application Examples</w:t>
            </w:r>
            <w:r>
              <w:tab/>
            </w:r>
            <w:r>
              <w:fldChar w:fldCharType="begin"/>
            </w:r>
            <w:r>
              <w:instrText>PAGEREF _Toc159495 \h</w:instrText>
            </w:r>
            <w:r>
              <w:fldChar w:fldCharType="separate"/>
            </w:r>
            <w:r>
              <w:rPr>
                <w:rFonts w:ascii="Times New Roman" w:eastAsia="Times New Roman" w:hAnsi="Times New Roman" w:cs="Times New Roman"/>
                <w:b/>
                <w:color w:val="181717"/>
                <w:sz w:val="26"/>
              </w:rPr>
              <w:t>37</w:t>
            </w:r>
            <w:r>
              <w:fldChar w:fldCharType="end"/>
            </w:r>
          </w:hyperlink>
        </w:p>
        <w:p w14:paraId="2CC8294F" w14:textId="77777777" w:rsidR="001E2846" w:rsidRDefault="00000000">
          <w:pPr>
            <w:pStyle w:val="TDC1"/>
            <w:tabs>
              <w:tab w:val="right" w:leader="dot" w:pos="9360"/>
            </w:tabs>
          </w:pPr>
          <w:hyperlink w:anchor="_Toc159496">
            <w:r>
              <w:rPr>
                <w:rFonts w:ascii="Times New Roman" w:eastAsia="Times New Roman" w:hAnsi="Times New Roman" w:cs="Times New Roman"/>
                <w:color w:val="181717"/>
                <w:sz w:val="26"/>
              </w:rPr>
              <w:t>Taking Simple Measurements</w:t>
            </w:r>
            <w:r>
              <w:tab/>
            </w:r>
            <w:r>
              <w:fldChar w:fldCharType="begin"/>
            </w:r>
            <w:r>
              <w:instrText>PAGEREF _Toc159496 \h</w:instrText>
            </w:r>
            <w:r>
              <w:fldChar w:fldCharType="separate"/>
            </w:r>
            <w:r>
              <w:rPr>
                <w:rFonts w:ascii="Times New Roman" w:eastAsia="Times New Roman" w:hAnsi="Times New Roman" w:cs="Times New Roman"/>
                <w:color w:val="181717"/>
                <w:sz w:val="26"/>
              </w:rPr>
              <w:t>38</w:t>
            </w:r>
            <w:r>
              <w:fldChar w:fldCharType="end"/>
            </w:r>
          </w:hyperlink>
        </w:p>
        <w:p w14:paraId="15E57A7E" w14:textId="77777777" w:rsidR="001E2846" w:rsidRDefault="00000000">
          <w:pPr>
            <w:pStyle w:val="TDC2"/>
            <w:tabs>
              <w:tab w:val="right" w:leader="dot" w:pos="9360"/>
            </w:tabs>
          </w:pPr>
          <w:hyperlink w:anchor="_Toc159497">
            <w:r>
              <w:rPr>
                <w:rFonts w:ascii="Times New Roman" w:eastAsia="Times New Roman" w:hAnsi="Times New Roman" w:cs="Times New Roman"/>
                <w:color w:val="181717"/>
                <w:sz w:val="26"/>
              </w:rPr>
              <w:t>Using Autoset</w:t>
            </w:r>
            <w:r>
              <w:tab/>
            </w:r>
            <w:r>
              <w:fldChar w:fldCharType="begin"/>
            </w:r>
            <w:r>
              <w:instrText>PAGEREF _Toc159497 \h</w:instrText>
            </w:r>
            <w:r>
              <w:fldChar w:fldCharType="separate"/>
            </w:r>
            <w:r>
              <w:rPr>
                <w:rFonts w:ascii="Times New Roman" w:eastAsia="Times New Roman" w:hAnsi="Times New Roman" w:cs="Times New Roman"/>
                <w:color w:val="181717"/>
                <w:sz w:val="26"/>
              </w:rPr>
              <w:t>38</w:t>
            </w:r>
            <w:r>
              <w:fldChar w:fldCharType="end"/>
            </w:r>
          </w:hyperlink>
        </w:p>
        <w:p w14:paraId="1F98EF7E" w14:textId="77777777" w:rsidR="001E2846" w:rsidRDefault="00000000">
          <w:pPr>
            <w:pStyle w:val="TDC2"/>
            <w:tabs>
              <w:tab w:val="right" w:leader="dot" w:pos="9360"/>
            </w:tabs>
          </w:pPr>
          <w:hyperlink w:anchor="_Toc159498">
            <w:r>
              <w:rPr>
                <w:rFonts w:ascii="Times New Roman" w:eastAsia="Times New Roman" w:hAnsi="Times New Roman" w:cs="Times New Roman"/>
                <w:color w:val="181717"/>
                <w:sz w:val="26"/>
              </w:rPr>
              <w:t>Taking Automatic Measurements</w:t>
            </w:r>
            <w:r>
              <w:tab/>
            </w:r>
            <w:r>
              <w:fldChar w:fldCharType="begin"/>
            </w:r>
            <w:r>
              <w:instrText>PAGEREF _Toc159498 \h</w:instrText>
            </w:r>
            <w:r>
              <w:fldChar w:fldCharType="separate"/>
            </w:r>
            <w:r>
              <w:rPr>
                <w:rFonts w:ascii="Times New Roman" w:eastAsia="Times New Roman" w:hAnsi="Times New Roman" w:cs="Times New Roman"/>
                <w:color w:val="181717"/>
                <w:sz w:val="26"/>
              </w:rPr>
              <w:t>39</w:t>
            </w:r>
            <w:r>
              <w:fldChar w:fldCharType="end"/>
            </w:r>
          </w:hyperlink>
        </w:p>
        <w:p w14:paraId="492885B2" w14:textId="77777777" w:rsidR="001E2846" w:rsidRDefault="00000000">
          <w:pPr>
            <w:pStyle w:val="TDC2"/>
            <w:tabs>
              <w:tab w:val="right" w:leader="dot" w:pos="9360"/>
            </w:tabs>
          </w:pPr>
          <w:hyperlink w:anchor="_Toc159499">
            <w:r>
              <w:rPr>
                <w:rFonts w:ascii="Times New Roman" w:eastAsia="Times New Roman" w:hAnsi="Times New Roman" w:cs="Times New Roman"/>
                <w:color w:val="181717"/>
                <w:sz w:val="26"/>
              </w:rPr>
              <w:t>Measuring Two Signals</w:t>
            </w:r>
            <w:r>
              <w:tab/>
            </w:r>
            <w:r>
              <w:fldChar w:fldCharType="begin"/>
            </w:r>
            <w:r>
              <w:instrText>PAGEREF _Toc159499 \h</w:instrText>
            </w:r>
            <w:r>
              <w:fldChar w:fldCharType="separate"/>
            </w:r>
            <w:r>
              <w:rPr>
                <w:rFonts w:ascii="Times New Roman" w:eastAsia="Times New Roman" w:hAnsi="Times New Roman" w:cs="Times New Roman"/>
                <w:color w:val="181717"/>
                <w:sz w:val="26"/>
              </w:rPr>
              <w:t>40</w:t>
            </w:r>
            <w:r>
              <w:fldChar w:fldCharType="end"/>
            </w:r>
          </w:hyperlink>
        </w:p>
        <w:p w14:paraId="329DDE19" w14:textId="77777777" w:rsidR="001E2846" w:rsidRDefault="00000000">
          <w:pPr>
            <w:pStyle w:val="TDC1"/>
            <w:tabs>
              <w:tab w:val="right" w:leader="dot" w:pos="9360"/>
            </w:tabs>
          </w:pPr>
          <w:hyperlink w:anchor="_Toc159500">
            <w:r>
              <w:rPr>
                <w:rFonts w:ascii="Times New Roman" w:eastAsia="Times New Roman" w:hAnsi="Times New Roman" w:cs="Times New Roman"/>
                <w:color w:val="181717"/>
                <w:sz w:val="26"/>
              </w:rPr>
              <w:t>Taking Cursor Measurements</w:t>
            </w:r>
            <w:r>
              <w:tab/>
            </w:r>
            <w:r>
              <w:fldChar w:fldCharType="begin"/>
            </w:r>
            <w:r>
              <w:instrText>PAGEREF _Toc159500 \h</w:instrText>
            </w:r>
            <w:r>
              <w:fldChar w:fldCharType="separate"/>
            </w:r>
            <w:r>
              <w:rPr>
                <w:rFonts w:ascii="Times New Roman" w:eastAsia="Times New Roman" w:hAnsi="Times New Roman" w:cs="Times New Roman"/>
                <w:color w:val="181717"/>
                <w:sz w:val="26"/>
              </w:rPr>
              <w:t>42</w:t>
            </w:r>
            <w:r>
              <w:fldChar w:fldCharType="end"/>
            </w:r>
          </w:hyperlink>
        </w:p>
        <w:p w14:paraId="6D5E3627" w14:textId="77777777" w:rsidR="001E2846" w:rsidRDefault="00000000">
          <w:pPr>
            <w:pStyle w:val="TDC2"/>
            <w:tabs>
              <w:tab w:val="right" w:leader="dot" w:pos="9360"/>
            </w:tabs>
          </w:pPr>
          <w:hyperlink w:anchor="_Toc159501">
            <w:r>
              <w:rPr>
                <w:rFonts w:ascii="Times New Roman" w:eastAsia="Times New Roman" w:hAnsi="Times New Roman" w:cs="Times New Roman"/>
                <w:color w:val="181717"/>
                <w:sz w:val="26"/>
              </w:rPr>
              <w:t>Measuring Pulse Width</w:t>
            </w:r>
            <w:r>
              <w:tab/>
            </w:r>
            <w:r>
              <w:fldChar w:fldCharType="begin"/>
            </w:r>
            <w:r>
              <w:instrText>PAGEREF _Toc159501 \h</w:instrText>
            </w:r>
            <w:r>
              <w:fldChar w:fldCharType="separate"/>
            </w:r>
            <w:r>
              <w:rPr>
                <w:rFonts w:ascii="Times New Roman" w:eastAsia="Times New Roman" w:hAnsi="Times New Roman" w:cs="Times New Roman"/>
                <w:color w:val="181717"/>
                <w:sz w:val="26"/>
              </w:rPr>
              <w:t>42</w:t>
            </w:r>
            <w:r>
              <w:fldChar w:fldCharType="end"/>
            </w:r>
          </w:hyperlink>
        </w:p>
        <w:p w14:paraId="52506489" w14:textId="77777777" w:rsidR="001E2846" w:rsidRDefault="00000000">
          <w:pPr>
            <w:pStyle w:val="TDC2"/>
            <w:tabs>
              <w:tab w:val="right" w:leader="dot" w:pos="9360"/>
            </w:tabs>
          </w:pPr>
          <w:hyperlink w:anchor="_Toc159502">
            <w:r>
              <w:rPr>
                <w:rFonts w:ascii="Times New Roman" w:eastAsia="Times New Roman" w:hAnsi="Times New Roman" w:cs="Times New Roman"/>
                <w:color w:val="181717"/>
                <w:sz w:val="26"/>
              </w:rPr>
              <w:t>Measuring Rise Time</w:t>
            </w:r>
            <w:r>
              <w:tab/>
            </w:r>
            <w:r>
              <w:fldChar w:fldCharType="begin"/>
            </w:r>
            <w:r>
              <w:instrText>PAGEREF _Toc159502 \h</w:instrText>
            </w:r>
            <w:r>
              <w:fldChar w:fldCharType="separate"/>
            </w:r>
            <w:r>
              <w:rPr>
                <w:rFonts w:ascii="Times New Roman" w:eastAsia="Times New Roman" w:hAnsi="Times New Roman" w:cs="Times New Roman"/>
                <w:color w:val="181717"/>
                <w:sz w:val="26"/>
              </w:rPr>
              <w:t>43</w:t>
            </w:r>
            <w:r>
              <w:fldChar w:fldCharType="end"/>
            </w:r>
          </w:hyperlink>
        </w:p>
        <w:p w14:paraId="712DCB09" w14:textId="77777777" w:rsidR="001E2846" w:rsidRDefault="00000000">
          <w:pPr>
            <w:pStyle w:val="TDC2"/>
            <w:tabs>
              <w:tab w:val="right" w:leader="dot" w:pos="9360"/>
            </w:tabs>
          </w:pPr>
          <w:hyperlink w:anchor="_Toc159503">
            <w:r>
              <w:rPr>
                <w:rFonts w:ascii="Times New Roman" w:eastAsia="Times New Roman" w:hAnsi="Times New Roman" w:cs="Times New Roman"/>
                <w:color w:val="181717"/>
                <w:sz w:val="26"/>
              </w:rPr>
              <w:t>Measuring Ring Frequency</w:t>
            </w:r>
            <w:r>
              <w:tab/>
            </w:r>
            <w:r>
              <w:fldChar w:fldCharType="begin"/>
            </w:r>
            <w:r>
              <w:instrText>PAGEREF _Toc159503 \h</w:instrText>
            </w:r>
            <w:r>
              <w:fldChar w:fldCharType="separate"/>
            </w:r>
            <w:r>
              <w:rPr>
                <w:rFonts w:ascii="Times New Roman" w:eastAsia="Times New Roman" w:hAnsi="Times New Roman" w:cs="Times New Roman"/>
                <w:color w:val="181717"/>
                <w:sz w:val="26"/>
              </w:rPr>
              <w:t>45</w:t>
            </w:r>
            <w:r>
              <w:fldChar w:fldCharType="end"/>
            </w:r>
          </w:hyperlink>
        </w:p>
        <w:p w14:paraId="04D30E5C" w14:textId="77777777" w:rsidR="001E2846" w:rsidRDefault="00000000">
          <w:pPr>
            <w:pStyle w:val="TDC2"/>
            <w:tabs>
              <w:tab w:val="right" w:leader="dot" w:pos="9360"/>
            </w:tabs>
          </w:pPr>
          <w:hyperlink w:anchor="_Toc159504">
            <w:r>
              <w:rPr>
                <w:rFonts w:ascii="Times New Roman" w:eastAsia="Times New Roman" w:hAnsi="Times New Roman" w:cs="Times New Roman"/>
                <w:color w:val="181717"/>
                <w:sz w:val="26"/>
              </w:rPr>
              <w:t>Measuring Ring Amplitude</w:t>
            </w:r>
            <w:r>
              <w:tab/>
            </w:r>
            <w:r>
              <w:fldChar w:fldCharType="begin"/>
            </w:r>
            <w:r>
              <w:instrText>PAGEREF _Toc159504 \h</w:instrText>
            </w:r>
            <w:r>
              <w:fldChar w:fldCharType="separate"/>
            </w:r>
            <w:r>
              <w:rPr>
                <w:rFonts w:ascii="Times New Roman" w:eastAsia="Times New Roman" w:hAnsi="Times New Roman" w:cs="Times New Roman"/>
                <w:color w:val="181717"/>
                <w:sz w:val="26"/>
              </w:rPr>
              <w:t>46</w:t>
            </w:r>
            <w:r>
              <w:fldChar w:fldCharType="end"/>
            </w:r>
          </w:hyperlink>
        </w:p>
        <w:p w14:paraId="2FDA9D17" w14:textId="77777777" w:rsidR="001E2846" w:rsidRDefault="00000000">
          <w:pPr>
            <w:pStyle w:val="TDC1"/>
            <w:tabs>
              <w:tab w:val="right" w:leader="dot" w:pos="9360"/>
            </w:tabs>
          </w:pPr>
          <w:hyperlink w:anchor="_Toc159505">
            <w:r>
              <w:rPr>
                <w:rFonts w:ascii="Times New Roman" w:eastAsia="Times New Roman" w:hAnsi="Times New Roman" w:cs="Times New Roman"/>
                <w:color w:val="181717"/>
                <w:sz w:val="26"/>
              </w:rPr>
              <w:t>Analyzing Signal Detail</w:t>
            </w:r>
            <w:r>
              <w:tab/>
            </w:r>
            <w:r>
              <w:fldChar w:fldCharType="begin"/>
            </w:r>
            <w:r>
              <w:instrText>PAGEREF _Toc159505 \h</w:instrText>
            </w:r>
            <w:r>
              <w:fldChar w:fldCharType="separate"/>
            </w:r>
            <w:r>
              <w:rPr>
                <w:rFonts w:ascii="Times New Roman" w:eastAsia="Times New Roman" w:hAnsi="Times New Roman" w:cs="Times New Roman"/>
                <w:color w:val="181717"/>
                <w:sz w:val="26"/>
              </w:rPr>
              <w:t>47</w:t>
            </w:r>
            <w:r>
              <w:fldChar w:fldCharType="end"/>
            </w:r>
          </w:hyperlink>
        </w:p>
        <w:p w14:paraId="70C941A3" w14:textId="77777777" w:rsidR="001E2846" w:rsidRDefault="00000000">
          <w:pPr>
            <w:pStyle w:val="TDC2"/>
            <w:tabs>
              <w:tab w:val="right" w:leader="dot" w:pos="9360"/>
            </w:tabs>
          </w:pPr>
          <w:hyperlink w:anchor="_Toc159506">
            <w:r>
              <w:rPr>
                <w:rFonts w:ascii="Times New Roman" w:eastAsia="Times New Roman" w:hAnsi="Times New Roman" w:cs="Times New Roman"/>
                <w:color w:val="181717"/>
                <w:sz w:val="26"/>
              </w:rPr>
              <w:t>Looking at a Noisy Signal</w:t>
            </w:r>
            <w:r>
              <w:tab/>
            </w:r>
            <w:r>
              <w:fldChar w:fldCharType="begin"/>
            </w:r>
            <w:r>
              <w:instrText>PAGEREF _Toc159506 \h</w:instrText>
            </w:r>
            <w:r>
              <w:fldChar w:fldCharType="separate"/>
            </w:r>
            <w:r>
              <w:rPr>
                <w:rFonts w:ascii="Times New Roman" w:eastAsia="Times New Roman" w:hAnsi="Times New Roman" w:cs="Times New Roman"/>
                <w:color w:val="181717"/>
                <w:sz w:val="26"/>
              </w:rPr>
              <w:t>47</w:t>
            </w:r>
            <w:r>
              <w:fldChar w:fldCharType="end"/>
            </w:r>
          </w:hyperlink>
        </w:p>
        <w:p w14:paraId="73E7F296" w14:textId="77777777" w:rsidR="001E2846" w:rsidRDefault="00000000">
          <w:pPr>
            <w:pStyle w:val="TDC2"/>
            <w:tabs>
              <w:tab w:val="right" w:leader="dot" w:pos="9360"/>
            </w:tabs>
          </w:pPr>
          <w:hyperlink w:anchor="_Toc159507">
            <w:r>
              <w:rPr>
                <w:rFonts w:ascii="Times New Roman" w:eastAsia="Times New Roman" w:hAnsi="Times New Roman" w:cs="Times New Roman"/>
                <w:color w:val="181717"/>
                <w:sz w:val="26"/>
              </w:rPr>
              <w:t>Separating the Signal from Noise</w:t>
            </w:r>
            <w:r>
              <w:tab/>
            </w:r>
            <w:r>
              <w:fldChar w:fldCharType="begin"/>
            </w:r>
            <w:r>
              <w:instrText>PAGEREF _Toc159507 \h</w:instrText>
            </w:r>
            <w:r>
              <w:fldChar w:fldCharType="separate"/>
            </w:r>
            <w:r>
              <w:rPr>
                <w:rFonts w:ascii="Times New Roman" w:eastAsia="Times New Roman" w:hAnsi="Times New Roman" w:cs="Times New Roman"/>
                <w:color w:val="181717"/>
                <w:sz w:val="26"/>
              </w:rPr>
              <w:t>48</w:t>
            </w:r>
            <w:r>
              <w:fldChar w:fldCharType="end"/>
            </w:r>
          </w:hyperlink>
        </w:p>
        <w:p w14:paraId="245265BF" w14:textId="77777777" w:rsidR="001E2846" w:rsidRDefault="00000000">
          <w:pPr>
            <w:pStyle w:val="TDC1"/>
            <w:tabs>
              <w:tab w:val="right" w:leader="dot" w:pos="9360"/>
            </w:tabs>
          </w:pPr>
          <w:hyperlink w:anchor="_Toc159508">
            <w:r>
              <w:rPr>
                <w:rFonts w:ascii="Times New Roman" w:eastAsia="Times New Roman" w:hAnsi="Times New Roman" w:cs="Times New Roman"/>
                <w:color w:val="181717"/>
                <w:sz w:val="26"/>
              </w:rPr>
              <w:t>Capturing a Single-Shot Signal</w:t>
            </w:r>
            <w:r>
              <w:tab/>
            </w:r>
            <w:r>
              <w:fldChar w:fldCharType="begin"/>
            </w:r>
            <w:r>
              <w:instrText>PAGEREF _Toc159508 \h</w:instrText>
            </w:r>
            <w:r>
              <w:fldChar w:fldCharType="separate"/>
            </w:r>
            <w:r>
              <w:rPr>
                <w:rFonts w:ascii="Times New Roman" w:eastAsia="Times New Roman" w:hAnsi="Times New Roman" w:cs="Times New Roman"/>
                <w:color w:val="181717"/>
                <w:sz w:val="26"/>
              </w:rPr>
              <w:t>49</w:t>
            </w:r>
            <w:r>
              <w:fldChar w:fldCharType="end"/>
            </w:r>
          </w:hyperlink>
        </w:p>
        <w:p w14:paraId="0816109B" w14:textId="77777777" w:rsidR="001E2846" w:rsidRDefault="00000000">
          <w:pPr>
            <w:pStyle w:val="TDC2"/>
            <w:tabs>
              <w:tab w:val="right" w:leader="dot" w:pos="9360"/>
            </w:tabs>
          </w:pPr>
          <w:hyperlink w:anchor="_Toc159509">
            <w:r>
              <w:rPr>
                <w:rFonts w:ascii="Times New Roman" w:eastAsia="Times New Roman" w:hAnsi="Times New Roman" w:cs="Times New Roman"/>
                <w:color w:val="181717"/>
                <w:sz w:val="26"/>
              </w:rPr>
              <w:t>Optimizing the Acquisition</w:t>
            </w:r>
            <w:r>
              <w:tab/>
            </w:r>
            <w:r>
              <w:fldChar w:fldCharType="begin"/>
            </w:r>
            <w:r>
              <w:instrText>PAGEREF _Toc159509 \h</w:instrText>
            </w:r>
            <w:r>
              <w:fldChar w:fldCharType="separate"/>
            </w:r>
            <w:r>
              <w:rPr>
                <w:rFonts w:ascii="Times New Roman" w:eastAsia="Times New Roman" w:hAnsi="Times New Roman" w:cs="Times New Roman"/>
                <w:color w:val="181717"/>
                <w:sz w:val="26"/>
              </w:rPr>
              <w:t>50</w:t>
            </w:r>
            <w:r>
              <w:fldChar w:fldCharType="end"/>
            </w:r>
          </w:hyperlink>
        </w:p>
        <w:p w14:paraId="5187B0F9" w14:textId="77777777" w:rsidR="001E2846" w:rsidRDefault="00000000">
          <w:pPr>
            <w:pStyle w:val="TDC1"/>
            <w:tabs>
              <w:tab w:val="right" w:leader="dot" w:pos="9360"/>
            </w:tabs>
          </w:pPr>
          <w:hyperlink w:anchor="_Toc159510">
            <w:r>
              <w:rPr>
                <w:rFonts w:ascii="Times New Roman" w:eastAsia="Times New Roman" w:hAnsi="Times New Roman" w:cs="Times New Roman"/>
                <w:color w:val="181717"/>
                <w:sz w:val="26"/>
              </w:rPr>
              <w:t>Measuring Propagation Delay</w:t>
            </w:r>
            <w:r>
              <w:tab/>
            </w:r>
            <w:r>
              <w:fldChar w:fldCharType="begin"/>
            </w:r>
            <w:r>
              <w:instrText>PAGEREF _Toc159510 \h</w:instrText>
            </w:r>
            <w:r>
              <w:fldChar w:fldCharType="separate"/>
            </w:r>
            <w:r>
              <w:rPr>
                <w:rFonts w:ascii="Times New Roman" w:eastAsia="Times New Roman" w:hAnsi="Times New Roman" w:cs="Times New Roman"/>
                <w:color w:val="181717"/>
                <w:sz w:val="26"/>
              </w:rPr>
              <w:t>51</w:t>
            </w:r>
            <w:r>
              <w:fldChar w:fldCharType="end"/>
            </w:r>
          </w:hyperlink>
        </w:p>
        <w:p w14:paraId="5D9D0FCE" w14:textId="77777777" w:rsidR="001E2846" w:rsidRDefault="00000000">
          <w:pPr>
            <w:pStyle w:val="TDC1"/>
            <w:tabs>
              <w:tab w:val="right" w:leader="dot" w:pos="9360"/>
            </w:tabs>
          </w:pPr>
          <w:hyperlink w:anchor="_Toc159511">
            <w:r>
              <w:rPr>
                <w:rFonts w:ascii="Times New Roman" w:eastAsia="Times New Roman" w:hAnsi="Times New Roman" w:cs="Times New Roman"/>
                <w:color w:val="181717"/>
                <w:sz w:val="26"/>
              </w:rPr>
              <w:t>Triggering on a Video Signal</w:t>
            </w:r>
            <w:r>
              <w:tab/>
            </w:r>
            <w:r>
              <w:fldChar w:fldCharType="begin"/>
            </w:r>
            <w:r>
              <w:instrText>PAGEREF _Toc159511 \h</w:instrText>
            </w:r>
            <w:r>
              <w:fldChar w:fldCharType="separate"/>
            </w:r>
            <w:r>
              <w:rPr>
                <w:rFonts w:ascii="Times New Roman" w:eastAsia="Times New Roman" w:hAnsi="Times New Roman" w:cs="Times New Roman"/>
                <w:color w:val="181717"/>
                <w:sz w:val="26"/>
              </w:rPr>
              <w:t>53</w:t>
            </w:r>
            <w:r>
              <w:fldChar w:fldCharType="end"/>
            </w:r>
          </w:hyperlink>
        </w:p>
        <w:p w14:paraId="6D743962" w14:textId="77777777" w:rsidR="001E2846" w:rsidRDefault="00000000">
          <w:pPr>
            <w:pStyle w:val="TDC2"/>
            <w:tabs>
              <w:tab w:val="right" w:leader="dot" w:pos="9360"/>
            </w:tabs>
          </w:pPr>
          <w:hyperlink w:anchor="_Toc159512">
            <w:r>
              <w:rPr>
                <w:rFonts w:ascii="Times New Roman" w:eastAsia="Times New Roman" w:hAnsi="Times New Roman" w:cs="Times New Roman"/>
                <w:color w:val="181717"/>
                <w:sz w:val="26"/>
              </w:rPr>
              <w:t>Triggering on Video Fields</w:t>
            </w:r>
            <w:r>
              <w:tab/>
            </w:r>
            <w:r>
              <w:fldChar w:fldCharType="begin"/>
            </w:r>
            <w:r>
              <w:instrText>PAGEREF _Toc159512 \h</w:instrText>
            </w:r>
            <w:r>
              <w:fldChar w:fldCharType="separate"/>
            </w:r>
            <w:r>
              <w:rPr>
                <w:rFonts w:ascii="Times New Roman" w:eastAsia="Times New Roman" w:hAnsi="Times New Roman" w:cs="Times New Roman"/>
                <w:color w:val="181717"/>
                <w:sz w:val="26"/>
              </w:rPr>
              <w:t>54</w:t>
            </w:r>
            <w:r>
              <w:fldChar w:fldCharType="end"/>
            </w:r>
          </w:hyperlink>
        </w:p>
        <w:p w14:paraId="1ECA65DB" w14:textId="77777777" w:rsidR="001E2846" w:rsidRDefault="00000000">
          <w:pPr>
            <w:pStyle w:val="TDC2"/>
            <w:tabs>
              <w:tab w:val="right" w:leader="dot" w:pos="9360"/>
            </w:tabs>
          </w:pPr>
          <w:hyperlink w:anchor="_Toc159513">
            <w:r>
              <w:rPr>
                <w:rFonts w:ascii="Times New Roman" w:eastAsia="Times New Roman" w:hAnsi="Times New Roman" w:cs="Times New Roman"/>
                <w:color w:val="181717"/>
                <w:sz w:val="26"/>
              </w:rPr>
              <w:t>Triggering on Video Lines</w:t>
            </w:r>
            <w:r>
              <w:tab/>
            </w:r>
            <w:r>
              <w:fldChar w:fldCharType="begin"/>
            </w:r>
            <w:r>
              <w:instrText>PAGEREF _Toc159513 \h</w:instrText>
            </w:r>
            <w:r>
              <w:fldChar w:fldCharType="separate"/>
            </w:r>
            <w:r>
              <w:rPr>
                <w:rFonts w:ascii="Times New Roman" w:eastAsia="Times New Roman" w:hAnsi="Times New Roman" w:cs="Times New Roman"/>
                <w:color w:val="181717"/>
                <w:sz w:val="26"/>
              </w:rPr>
              <w:t>54</w:t>
            </w:r>
            <w:r>
              <w:fldChar w:fldCharType="end"/>
            </w:r>
          </w:hyperlink>
        </w:p>
        <w:p w14:paraId="55B242C5" w14:textId="77777777" w:rsidR="001E2846" w:rsidRDefault="00000000">
          <w:pPr>
            <w:pStyle w:val="TDC2"/>
            <w:tabs>
              <w:tab w:val="right" w:leader="dot" w:pos="9360"/>
            </w:tabs>
          </w:pPr>
          <w:hyperlink w:anchor="_Toc159514">
            <w:r>
              <w:rPr>
                <w:rFonts w:ascii="Times New Roman" w:eastAsia="Times New Roman" w:hAnsi="Times New Roman" w:cs="Times New Roman"/>
                <w:color w:val="181717"/>
                <w:sz w:val="26"/>
              </w:rPr>
              <w:t>Using the Window Function to See Waveform Details</w:t>
            </w:r>
            <w:r>
              <w:tab/>
            </w:r>
            <w:r>
              <w:fldChar w:fldCharType="begin"/>
            </w:r>
            <w:r>
              <w:instrText>PAGEREF _Toc159514 \h</w:instrText>
            </w:r>
            <w:r>
              <w:fldChar w:fldCharType="separate"/>
            </w:r>
            <w:r>
              <w:rPr>
                <w:rFonts w:ascii="Times New Roman" w:eastAsia="Times New Roman" w:hAnsi="Times New Roman" w:cs="Times New Roman"/>
                <w:color w:val="181717"/>
                <w:sz w:val="26"/>
              </w:rPr>
              <w:t>55</w:t>
            </w:r>
            <w:r>
              <w:fldChar w:fldCharType="end"/>
            </w:r>
          </w:hyperlink>
        </w:p>
        <w:p w14:paraId="32B872F5" w14:textId="77777777" w:rsidR="001E2846" w:rsidRDefault="00000000">
          <w:pPr>
            <w:pStyle w:val="TDC2"/>
            <w:tabs>
              <w:tab w:val="right" w:leader="dot" w:pos="9360"/>
            </w:tabs>
          </w:pPr>
          <w:hyperlink w:anchor="_Toc159515">
            <w:r>
              <w:rPr>
                <w:rFonts w:ascii="Times New Roman" w:eastAsia="Times New Roman" w:hAnsi="Times New Roman" w:cs="Times New Roman"/>
                <w:color w:val="181717"/>
                <w:sz w:val="26"/>
              </w:rPr>
              <w:t>Triggering on Odd or Even Video Fields</w:t>
            </w:r>
            <w:r>
              <w:tab/>
            </w:r>
            <w:r>
              <w:fldChar w:fldCharType="begin"/>
            </w:r>
            <w:r>
              <w:instrText>PAGEREF _Toc159515 \h</w:instrText>
            </w:r>
            <w:r>
              <w:fldChar w:fldCharType="separate"/>
            </w:r>
            <w:r>
              <w:rPr>
                <w:rFonts w:ascii="Times New Roman" w:eastAsia="Times New Roman" w:hAnsi="Times New Roman" w:cs="Times New Roman"/>
                <w:color w:val="181717"/>
                <w:sz w:val="26"/>
              </w:rPr>
              <w:t>57</w:t>
            </w:r>
            <w:r>
              <w:fldChar w:fldCharType="end"/>
            </w:r>
          </w:hyperlink>
        </w:p>
        <w:p w14:paraId="691EF05A" w14:textId="77777777" w:rsidR="001E2846" w:rsidRDefault="00000000">
          <w:pPr>
            <w:pStyle w:val="TDC1"/>
            <w:tabs>
              <w:tab w:val="right" w:leader="dot" w:pos="9360"/>
            </w:tabs>
          </w:pPr>
          <w:hyperlink w:anchor="_Toc159516">
            <w:r>
              <w:rPr>
                <w:rFonts w:ascii="Times New Roman" w:eastAsia="Times New Roman" w:hAnsi="Times New Roman" w:cs="Times New Roman"/>
                <w:color w:val="181717"/>
                <w:sz w:val="26"/>
              </w:rPr>
              <w:t>Analyzing a Differential Communication Signal</w:t>
            </w:r>
            <w:r>
              <w:tab/>
            </w:r>
            <w:r>
              <w:fldChar w:fldCharType="begin"/>
            </w:r>
            <w:r>
              <w:instrText>PAGEREF _Toc159516 \h</w:instrText>
            </w:r>
            <w:r>
              <w:fldChar w:fldCharType="separate"/>
            </w:r>
            <w:r>
              <w:rPr>
                <w:rFonts w:ascii="Times New Roman" w:eastAsia="Times New Roman" w:hAnsi="Times New Roman" w:cs="Times New Roman"/>
                <w:color w:val="181717"/>
                <w:sz w:val="26"/>
              </w:rPr>
              <w:t>60</w:t>
            </w:r>
            <w:r>
              <w:fldChar w:fldCharType="end"/>
            </w:r>
          </w:hyperlink>
        </w:p>
        <w:p w14:paraId="62F7943F" w14:textId="77777777" w:rsidR="001E2846" w:rsidRDefault="00000000">
          <w:pPr>
            <w:pStyle w:val="TDC2"/>
            <w:tabs>
              <w:tab w:val="right" w:leader="dot" w:pos="9360"/>
            </w:tabs>
          </w:pPr>
          <w:hyperlink w:anchor="_Toc159517">
            <w:r>
              <w:rPr>
                <w:rFonts w:ascii="Times New Roman" w:eastAsia="Times New Roman" w:hAnsi="Times New Roman" w:cs="Times New Roman"/>
                <w:color w:val="181717"/>
                <w:sz w:val="26"/>
              </w:rPr>
              <w:t>TDS 210 and TDS 220 (Firmware V 2.00 and Above), andTDS 224 (All Versions) Oscilloscopes</w:t>
            </w:r>
            <w:r>
              <w:tab/>
            </w:r>
            <w:r>
              <w:fldChar w:fldCharType="begin"/>
            </w:r>
            <w:r>
              <w:instrText>PAGEREF _Toc159517 \h</w:instrText>
            </w:r>
            <w:r>
              <w:fldChar w:fldCharType="separate"/>
            </w:r>
            <w:r>
              <w:rPr>
                <w:rFonts w:ascii="Times New Roman" w:eastAsia="Times New Roman" w:hAnsi="Times New Roman" w:cs="Times New Roman"/>
                <w:color w:val="181717"/>
                <w:sz w:val="26"/>
              </w:rPr>
              <w:t>61</w:t>
            </w:r>
            <w:r>
              <w:fldChar w:fldCharType="end"/>
            </w:r>
          </w:hyperlink>
        </w:p>
        <w:p w14:paraId="4EFF0FC6" w14:textId="77777777" w:rsidR="001E2846" w:rsidRDefault="00000000">
          <w:pPr>
            <w:pStyle w:val="TDC2"/>
            <w:tabs>
              <w:tab w:val="right" w:leader="dot" w:pos="9360"/>
            </w:tabs>
          </w:pPr>
          <w:hyperlink w:anchor="_Toc159518">
            <w:r>
              <w:rPr>
                <w:rFonts w:ascii="Times New Roman" w:eastAsia="Times New Roman" w:hAnsi="Times New Roman" w:cs="Times New Roman"/>
                <w:color w:val="181717"/>
                <w:sz w:val="26"/>
              </w:rPr>
              <w:t>TDS 210 and TDS 220 Oscilloscopes (Firmware Below V 2.00) without a TDS2MM</w:t>
            </w:r>
            <w:r>
              <w:tab/>
            </w:r>
            <w:r>
              <w:fldChar w:fldCharType="begin"/>
            </w:r>
            <w:r>
              <w:instrText>PAGEREF _Toc159518 \h</w:instrText>
            </w:r>
            <w:r>
              <w:fldChar w:fldCharType="separate"/>
            </w:r>
            <w:r>
              <w:rPr>
                <w:rFonts w:ascii="Times New Roman" w:eastAsia="Times New Roman" w:hAnsi="Times New Roman" w:cs="Times New Roman"/>
                <w:color w:val="181717"/>
                <w:sz w:val="26"/>
              </w:rPr>
              <w:t>62</w:t>
            </w:r>
            <w:r>
              <w:fldChar w:fldCharType="end"/>
            </w:r>
          </w:hyperlink>
        </w:p>
        <w:p w14:paraId="2A0D056F" w14:textId="77777777" w:rsidR="001E2846" w:rsidRDefault="00000000">
          <w:pPr>
            <w:pStyle w:val="TDC2"/>
            <w:tabs>
              <w:tab w:val="right" w:leader="dot" w:pos="9360"/>
            </w:tabs>
          </w:pPr>
          <w:hyperlink w:anchor="_Toc159519">
            <w:r>
              <w:rPr>
                <w:rFonts w:ascii="Times New Roman" w:eastAsia="Times New Roman" w:hAnsi="Times New Roman" w:cs="Times New Roman"/>
                <w:color w:val="181717"/>
                <w:sz w:val="26"/>
              </w:rPr>
              <w:t>TDS 210 and TDS 220 Oscilloscopes (Firmware Below V 2.00) with a TDS2MM</w:t>
            </w:r>
            <w:r>
              <w:tab/>
            </w:r>
            <w:r>
              <w:fldChar w:fldCharType="begin"/>
            </w:r>
            <w:r>
              <w:instrText>PAGEREF _Toc159519 \h</w:instrText>
            </w:r>
            <w:r>
              <w:fldChar w:fldCharType="separate"/>
            </w:r>
            <w:r>
              <w:rPr>
                <w:rFonts w:ascii="Times New Roman" w:eastAsia="Times New Roman" w:hAnsi="Times New Roman" w:cs="Times New Roman"/>
                <w:color w:val="181717"/>
                <w:sz w:val="26"/>
              </w:rPr>
              <w:t>62</w:t>
            </w:r>
            <w:r>
              <w:fldChar w:fldCharType="end"/>
            </w:r>
          </w:hyperlink>
        </w:p>
        <w:p w14:paraId="50963962" w14:textId="77777777" w:rsidR="001E2846" w:rsidRDefault="00000000">
          <w:pPr>
            <w:pStyle w:val="TDC1"/>
            <w:tabs>
              <w:tab w:val="right" w:leader="dot" w:pos="9360"/>
            </w:tabs>
          </w:pPr>
          <w:hyperlink w:anchor="_Toc159520">
            <w:r>
              <w:rPr>
                <w:rFonts w:ascii="Times New Roman" w:eastAsia="Times New Roman" w:hAnsi="Times New Roman" w:cs="Times New Roman"/>
                <w:color w:val="181717"/>
                <w:sz w:val="26"/>
              </w:rPr>
              <w:t>Viewing Impedance Changes in a Network</w:t>
            </w:r>
            <w:r>
              <w:tab/>
            </w:r>
            <w:r>
              <w:fldChar w:fldCharType="begin"/>
            </w:r>
            <w:r>
              <w:instrText>PAGEREF _Toc159520 \h</w:instrText>
            </w:r>
            <w:r>
              <w:fldChar w:fldCharType="separate"/>
            </w:r>
            <w:r>
              <w:rPr>
                <w:rFonts w:ascii="Times New Roman" w:eastAsia="Times New Roman" w:hAnsi="Times New Roman" w:cs="Times New Roman"/>
                <w:color w:val="181717"/>
                <w:sz w:val="26"/>
              </w:rPr>
              <w:t>63</w:t>
            </w:r>
            <w:r>
              <w:fldChar w:fldCharType="end"/>
            </w:r>
          </w:hyperlink>
        </w:p>
        <w:p w14:paraId="2E243813" w14:textId="77777777" w:rsidR="001E2846" w:rsidRDefault="00000000">
          <w:r>
            <w:fldChar w:fldCharType="end"/>
          </w:r>
        </w:p>
      </w:sdtContent>
    </w:sdt>
    <w:p w14:paraId="3E87F1B7" w14:textId="77777777" w:rsidR="001E2846" w:rsidRDefault="00000000">
      <w:pPr>
        <w:spacing w:after="53" w:line="265" w:lineRule="auto"/>
        <w:ind w:left="10" w:right="293" w:hanging="1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E2D7187" wp14:editId="00690FD4">
                <wp:simplePos x="0" y="0"/>
                <wp:positionH relativeFrom="page">
                  <wp:posOffset>1369314</wp:posOffset>
                </wp:positionH>
                <wp:positionV relativeFrom="page">
                  <wp:posOffset>819633</wp:posOffset>
                </wp:positionV>
                <wp:extent cx="5303456" cy="3721"/>
                <wp:effectExtent l="0" t="0" r="0" b="0"/>
                <wp:wrapTopAndBottom/>
                <wp:docPr id="124616" name="Group 124616"/>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61" name="Shape 161"/>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616" style="width:417.595pt;height:0.293pt;position:absolute;mso-position-horizontal-relative:page;mso-position-horizontal:absolute;margin-left:107.82pt;mso-position-vertical-relative:page;margin-top:64.538pt;" coordsize="53034,37">
                <v:shape id="Shape 161" style="position:absolute;width:53034;height:0;left:0;top:0;" coordsize="5303456,0" path="m0,0l5303456,0">
                  <v:stroke weight="0.293pt" endcap="round" joinstyle="round" on="true" color="#181717"/>
                  <v:fill on="false" color="#000000" opacity="0"/>
                </v:shape>
                <w10:wrap type="topAndBottom"/>
              </v:group>
            </w:pict>
          </mc:Fallback>
        </mc:AlternateContent>
      </w:r>
      <w:r>
        <w:t>Table of Contents</w:t>
      </w:r>
    </w:p>
    <w:tbl>
      <w:tblPr>
        <w:tblStyle w:val="TableGrid"/>
        <w:tblW w:w="7323" w:type="dxa"/>
        <w:tblInd w:w="1758" w:type="dxa"/>
        <w:tblCellMar>
          <w:top w:w="0" w:type="dxa"/>
          <w:left w:w="0" w:type="dxa"/>
          <w:bottom w:w="0" w:type="dxa"/>
          <w:right w:w="0" w:type="dxa"/>
        </w:tblCellMar>
        <w:tblLook w:val="04A0" w:firstRow="1" w:lastRow="0" w:firstColumn="1" w:lastColumn="0" w:noHBand="0" w:noVBand="1"/>
      </w:tblPr>
      <w:tblGrid>
        <w:gridCol w:w="6932"/>
        <w:gridCol w:w="391"/>
      </w:tblGrid>
      <w:tr w:rsidR="001E2846" w14:paraId="4C433D97" w14:textId="77777777">
        <w:trPr>
          <w:trHeight w:val="265"/>
        </w:trPr>
        <w:tc>
          <w:tcPr>
            <w:tcW w:w="6936" w:type="dxa"/>
            <w:tcBorders>
              <w:top w:val="nil"/>
              <w:left w:val="nil"/>
              <w:bottom w:val="nil"/>
              <w:right w:val="nil"/>
            </w:tcBorders>
          </w:tcPr>
          <w:p w14:paraId="0050D7E5" w14:textId="77777777" w:rsidR="001E2846" w:rsidRDefault="00000000">
            <w:pPr>
              <w:spacing w:after="0" w:line="259" w:lineRule="auto"/>
              <w:ind w:left="0" w:firstLine="0"/>
            </w:pPr>
            <w:r>
              <w:rPr>
                <w:b/>
              </w:rPr>
              <w:t xml:space="preserve">Reference . . . . . . . . . . . . . . . . . . . . . . . . . . . . . . . . . . . . . . . . . </w:t>
            </w:r>
          </w:p>
        </w:tc>
        <w:tc>
          <w:tcPr>
            <w:tcW w:w="387" w:type="dxa"/>
            <w:tcBorders>
              <w:top w:val="nil"/>
              <w:left w:val="nil"/>
              <w:bottom w:val="nil"/>
              <w:right w:val="nil"/>
            </w:tcBorders>
          </w:tcPr>
          <w:p w14:paraId="38771A93" w14:textId="77777777" w:rsidR="001E2846" w:rsidRDefault="00000000">
            <w:pPr>
              <w:spacing w:after="0" w:line="259" w:lineRule="auto"/>
              <w:ind w:left="129" w:firstLine="0"/>
              <w:jc w:val="both"/>
            </w:pPr>
            <w:r>
              <w:rPr>
                <w:b/>
              </w:rPr>
              <w:t>65</w:t>
            </w:r>
          </w:p>
        </w:tc>
      </w:tr>
      <w:tr w:rsidR="001E2846" w14:paraId="6C492C37" w14:textId="77777777">
        <w:trPr>
          <w:trHeight w:val="299"/>
        </w:trPr>
        <w:tc>
          <w:tcPr>
            <w:tcW w:w="6936" w:type="dxa"/>
            <w:tcBorders>
              <w:top w:val="nil"/>
              <w:left w:val="nil"/>
              <w:bottom w:val="nil"/>
              <w:right w:val="nil"/>
            </w:tcBorders>
          </w:tcPr>
          <w:p w14:paraId="4A9E96F5" w14:textId="77777777" w:rsidR="001E2846" w:rsidRDefault="00000000">
            <w:pPr>
              <w:spacing w:after="0" w:line="259" w:lineRule="auto"/>
              <w:ind w:left="0" w:firstLine="0"/>
            </w:pPr>
            <w:r>
              <w:t xml:space="preserve">Acquire . . . . . . . . . . . . . . . . . . . . . . . . . . . . . . . . . . . . . . . . . . . </w:t>
            </w:r>
          </w:p>
        </w:tc>
        <w:tc>
          <w:tcPr>
            <w:tcW w:w="387" w:type="dxa"/>
            <w:tcBorders>
              <w:top w:val="nil"/>
              <w:left w:val="nil"/>
              <w:bottom w:val="nil"/>
              <w:right w:val="nil"/>
            </w:tcBorders>
          </w:tcPr>
          <w:p w14:paraId="41120B52" w14:textId="77777777" w:rsidR="001E2846" w:rsidRDefault="00000000">
            <w:pPr>
              <w:spacing w:after="0" w:line="259" w:lineRule="auto"/>
              <w:ind w:left="129" w:firstLine="0"/>
              <w:jc w:val="both"/>
            </w:pPr>
            <w:r>
              <w:t>66</w:t>
            </w:r>
          </w:p>
        </w:tc>
      </w:tr>
      <w:tr w:rsidR="001E2846" w14:paraId="53898A70" w14:textId="77777777">
        <w:trPr>
          <w:trHeight w:val="298"/>
        </w:trPr>
        <w:tc>
          <w:tcPr>
            <w:tcW w:w="6936" w:type="dxa"/>
            <w:tcBorders>
              <w:top w:val="nil"/>
              <w:left w:val="nil"/>
              <w:bottom w:val="nil"/>
              <w:right w:val="nil"/>
            </w:tcBorders>
          </w:tcPr>
          <w:p w14:paraId="4E323B9B" w14:textId="77777777" w:rsidR="001E2846" w:rsidRDefault="00000000">
            <w:pPr>
              <w:spacing w:after="0" w:line="259" w:lineRule="auto"/>
              <w:ind w:left="0" w:firstLine="0"/>
            </w:pPr>
            <w:r>
              <w:t xml:space="preserve">Autoset . . . . . . . . . . . . . . . . . . . . . . . . . . . . . . . . . . . . . . . . . . . . </w:t>
            </w:r>
          </w:p>
        </w:tc>
        <w:tc>
          <w:tcPr>
            <w:tcW w:w="387" w:type="dxa"/>
            <w:tcBorders>
              <w:top w:val="nil"/>
              <w:left w:val="nil"/>
              <w:bottom w:val="nil"/>
              <w:right w:val="nil"/>
            </w:tcBorders>
          </w:tcPr>
          <w:p w14:paraId="78258C70" w14:textId="77777777" w:rsidR="001E2846" w:rsidRDefault="00000000">
            <w:pPr>
              <w:spacing w:after="0" w:line="259" w:lineRule="auto"/>
              <w:ind w:left="129" w:firstLine="0"/>
              <w:jc w:val="both"/>
            </w:pPr>
            <w:r>
              <w:t>70</w:t>
            </w:r>
          </w:p>
        </w:tc>
      </w:tr>
      <w:tr w:rsidR="001E2846" w14:paraId="68EDD042" w14:textId="77777777">
        <w:trPr>
          <w:trHeight w:val="297"/>
        </w:trPr>
        <w:tc>
          <w:tcPr>
            <w:tcW w:w="6936" w:type="dxa"/>
            <w:tcBorders>
              <w:top w:val="nil"/>
              <w:left w:val="nil"/>
              <w:bottom w:val="nil"/>
              <w:right w:val="nil"/>
            </w:tcBorders>
          </w:tcPr>
          <w:p w14:paraId="5E90DE4D" w14:textId="77777777" w:rsidR="001E2846" w:rsidRDefault="00000000">
            <w:pPr>
              <w:spacing w:after="0" w:line="259" w:lineRule="auto"/>
              <w:ind w:left="0" w:firstLine="0"/>
            </w:pPr>
            <w:r>
              <w:t xml:space="preserve">Cursors . . . . . . . . . . . . . . . . . . . . . . . . . . . . . . . . . . . . . . . . . . . . </w:t>
            </w:r>
          </w:p>
        </w:tc>
        <w:tc>
          <w:tcPr>
            <w:tcW w:w="387" w:type="dxa"/>
            <w:tcBorders>
              <w:top w:val="nil"/>
              <w:left w:val="nil"/>
              <w:bottom w:val="nil"/>
              <w:right w:val="nil"/>
            </w:tcBorders>
          </w:tcPr>
          <w:p w14:paraId="76AD1439" w14:textId="77777777" w:rsidR="001E2846" w:rsidRDefault="00000000">
            <w:pPr>
              <w:spacing w:after="0" w:line="259" w:lineRule="auto"/>
              <w:ind w:left="129" w:firstLine="0"/>
              <w:jc w:val="both"/>
            </w:pPr>
            <w:r>
              <w:t>71</w:t>
            </w:r>
          </w:p>
        </w:tc>
      </w:tr>
      <w:tr w:rsidR="001E2846" w14:paraId="4C275BB1" w14:textId="77777777">
        <w:trPr>
          <w:trHeight w:val="298"/>
        </w:trPr>
        <w:tc>
          <w:tcPr>
            <w:tcW w:w="6936" w:type="dxa"/>
            <w:tcBorders>
              <w:top w:val="nil"/>
              <w:left w:val="nil"/>
              <w:bottom w:val="nil"/>
              <w:right w:val="nil"/>
            </w:tcBorders>
          </w:tcPr>
          <w:p w14:paraId="065B5011" w14:textId="77777777" w:rsidR="001E2846" w:rsidRDefault="00000000">
            <w:pPr>
              <w:spacing w:after="0" w:line="259" w:lineRule="auto"/>
              <w:ind w:left="0" w:firstLine="0"/>
            </w:pPr>
            <w:r>
              <w:t xml:space="preserve">Display . . . . . . . . . . . . . . . . . . . . . . . . . . . . . . . . . . . . . . . . . . . . </w:t>
            </w:r>
          </w:p>
        </w:tc>
        <w:tc>
          <w:tcPr>
            <w:tcW w:w="387" w:type="dxa"/>
            <w:tcBorders>
              <w:top w:val="nil"/>
              <w:left w:val="nil"/>
              <w:bottom w:val="nil"/>
              <w:right w:val="nil"/>
            </w:tcBorders>
          </w:tcPr>
          <w:p w14:paraId="781B58B7" w14:textId="77777777" w:rsidR="001E2846" w:rsidRDefault="00000000">
            <w:pPr>
              <w:spacing w:after="0" w:line="259" w:lineRule="auto"/>
              <w:ind w:left="129" w:firstLine="0"/>
              <w:jc w:val="both"/>
            </w:pPr>
            <w:r>
              <w:t>72</w:t>
            </w:r>
          </w:p>
        </w:tc>
      </w:tr>
      <w:tr w:rsidR="001E2846" w14:paraId="2C58BC94" w14:textId="77777777">
        <w:trPr>
          <w:trHeight w:val="298"/>
        </w:trPr>
        <w:tc>
          <w:tcPr>
            <w:tcW w:w="6936" w:type="dxa"/>
            <w:tcBorders>
              <w:top w:val="nil"/>
              <w:left w:val="nil"/>
              <w:bottom w:val="nil"/>
              <w:right w:val="nil"/>
            </w:tcBorders>
          </w:tcPr>
          <w:p w14:paraId="1CF56ED8" w14:textId="77777777" w:rsidR="001E2846" w:rsidRDefault="00000000">
            <w:pPr>
              <w:spacing w:after="0" w:line="259" w:lineRule="auto"/>
              <w:ind w:left="0" w:firstLine="0"/>
            </w:pPr>
            <w:r>
              <w:t xml:space="preserve">Horizontal . . . . . . . . . . . . . . . . . . . . . . . . . . . . . . . . . . . . . . . . . </w:t>
            </w:r>
          </w:p>
        </w:tc>
        <w:tc>
          <w:tcPr>
            <w:tcW w:w="387" w:type="dxa"/>
            <w:tcBorders>
              <w:top w:val="nil"/>
              <w:left w:val="nil"/>
              <w:bottom w:val="nil"/>
              <w:right w:val="nil"/>
            </w:tcBorders>
          </w:tcPr>
          <w:p w14:paraId="0EAA0A45" w14:textId="77777777" w:rsidR="001E2846" w:rsidRDefault="00000000">
            <w:pPr>
              <w:spacing w:after="0" w:line="259" w:lineRule="auto"/>
              <w:ind w:left="129" w:firstLine="0"/>
              <w:jc w:val="both"/>
            </w:pPr>
            <w:r>
              <w:t>74</w:t>
            </w:r>
          </w:p>
        </w:tc>
      </w:tr>
      <w:tr w:rsidR="001E2846" w14:paraId="6B792224" w14:textId="77777777">
        <w:trPr>
          <w:trHeight w:val="576"/>
        </w:trPr>
        <w:tc>
          <w:tcPr>
            <w:tcW w:w="6936" w:type="dxa"/>
            <w:tcBorders>
              <w:top w:val="nil"/>
              <w:left w:val="nil"/>
              <w:bottom w:val="nil"/>
              <w:right w:val="nil"/>
            </w:tcBorders>
          </w:tcPr>
          <w:p w14:paraId="6347467E" w14:textId="77777777" w:rsidR="001E2846" w:rsidRDefault="00000000">
            <w:pPr>
              <w:spacing w:after="0" w:line="259" w:lineRule="auto"/>
              <w:ind w:left="0" w:firstLine="0"/>
            </w:pPr>
            <w:r>
              <w:t xml:space="preserve">Math . . . . . . . . . . . . . . . . . . . . . . . . . . . . . . . . . . . . . . . . . . . . . . </w:t>
            </w:r>
          </w:p>
          <w:p w14:paraId="4068299D" w14:textId="77777777" w:rsidR="001E2846" w:rsidRDefault="00000000">
            <w:pPr>
              <w:spacing w:after="0" w:line="259" w:lineRule="auto"/>
              <w:ind w:left="372" w:firstLine="0"/>
            </w:pPr>
            <w:r>
              <w:t>TDS 210 and TDS 220 (Firmware V 2.00 and Above) and</w:t>
            </w:r>
          </w:p>
        </w:tc>
        <w:tc>
          <w:tcPr>
            <w:tcW w:w="387" w:type="dxa"/>
            <w:tcBorders>
              <w:top w:val="nil"/>
              <w:left w:val="nil"/>
              <w:bottom w:val="nil"/>
              <w:right w:val="nil"/>
            </w:tcBorders>
          </w:tcPr>
          <w:p w14:paraId="77113DB4" w14:textId="77777777" w:rsidR="001E2846" w:rsidRDefault="00000000">
            <w:pPr>
              <w:spacing w:after="0" w:line="259" w:lineRule="auto"/>
              <w:ind w:left="129" w:firstLine="0"/>
              <w:jc w:val="both"/>
            </w:pPr>
            <w:r>
              <w:t>76</w:t>
            </w:r>
          </w:p>
        </w:tc>
      </w:tr>
      <w:tr w:rsidR="001E2846" w14:paraId="1059111E" w14:textId="77777777">
        <w:trPr>
          <w:trHeight w:val="518"/>
        </w:trPr>
        <w:tc>
          <w:tcPr>
            <w:tcW w:w="6936" w:type="dxa"/>
            <w:tcBorders>
              <w:top w:val="nil"/>
              <w:left w:val="nil"/>
              <w:bottom w:val="nil"/>
              <w:right w:val="nil"/>
            </w:tcBorders>
          </w:tcPr>
          <w:p w14:paraId="211FB3BE" w14:textId="77777777" w:rsidR="001E2846" w:rsidRDefault="00000000">
            <w:pPr>
              <w:spacing w:after="0" w:line="259" w:lineRule="auto"/>
              <w:ind w:left="372" w:firstLine="0"/>
            </w:pPr>
            <w:r>
              <w:t xml:space="preserve">TDS 224 (All Versions) Oscilloscopes . . . . . . . . . . . . . . . . , TDS 210 and TDS 220 Oscilloscopes (Firmware Below </w:t>
            </w:r>
          </w:p>
        </w:tc>
        <w:tc>
          <w:tcPr>
            <w:tcW w:w="387" w:type="dxa"/>
            <w:tcBorders>
              <w:top w:val="nil"/>
              <w:left w:val="nil"/>
              <w:bottom w:val="nil"/>
              <w:right w:val="nil"/>
            </w:tcBorders>
          </w:tcPr>
          <w:p w14:paraId="583F52D1" w14:textId="77777777" w:rsidR="001E2846" w:rsidRDefault="00000000">
            <w:pPr>
              <w:spacing w:after="0" w:line="259" w:lineRule="auto"/>
              <w:ind w:left="129" w:firstLine="0"/>
              <w:jc w:val="both"/>
            </w:pPr>
            <w:r>
              <w:t>76</w:t>
            </w:r>
          </w:p>
        </w:tc>
      </w:tr>
      <w:tr w:rsidR="001E2846" w14:paraId="31A9E166" w14:textId="77777777">
        <w:trPr>
          <w:trHeight w:val="518"/>
        </w:trPr>
        <w:tc>
          <w:tcPr>
            <w:tcW w:w="6936" w:type="dxa"/>
            <w:tcBorders>
              <w:top w:val="nil"/>
              <w:left w:val="nil"/>
              <w:bottom w:val="nil"/>
              <w:right w:val="nil"/>
            </w:tcBorders>
          </w:tcPr>
          <w:p w14:paraId="43F262AC" w14:textId="77777777" w:rsidR="001E2846" w:rsidRDefault="00000000">
            <w:pPr>
              <w:spacing w:after="0" w:line="259" w:lineRule="auto"/>
              <w:ind w:left="0" w:right="76" w:firstLine="0"/>
              <w:jc w:val="center"/>
            </w:pPr>
            <w:r>
              <w:t xml:space="preserve">V 2.00) without a TDS2MM . . . . . . . . . . . . . . . . . . . . . . . . </w:t>
            </w:r>
          </w:p>
          <w:p w14:paraId="44C031DB" w14:textId="77777777" w:rsidR="001E2846" w:rsidRDefault="00000000">
            <w:pPr>
              <w:spacing w:after="0" w:line="259" w:lineRule="auto"/>
              <w:ind w:left="372" w:firstLine="0"/>
            </w:pPr>
            <w:r>
              <w:t xml:space="preserve">TDS 210 and TDS 220 Oscilloscopes (Firmware Below </w:t>
            </w:r>
          </w:p>
        </w:tc>
        <w:tc>
          <w:tcPr>
            <w:tcW w:w="387" w:type="dxa"/>
            <w:tcBorders>
              <w:top w:val="nil"/>
              <w:left w:val="nil"/>
              <w:bottom w:val="nil"/>
              <w:right w:val="nil"/>
            </w:tcBorders>
          </w:tcPr>
          <w:p w14:paraId="1C458271" w14:textId="77777777" w:rsidR="001E2846" w:rsidRDefault="00000000">
            <w:pPr>
              <w:spacing w:after="0" w:line="259" w:lineRule="auto"/>
              <w:ind w:left="129" w:firstLine="0"/>
              <w:jc w:val="both"/>
            </w:pPr>
            <w:r>
              <w:t>77</w:t>
            </w:r>
          </w:p>
        </w:tc>
      </w:tr>
      <w:tr w:rsidR="001E2846" w14:paraId="706D5F6A" w14:textId="77777777">
        <w:trPr>
          <w:trHeight w:val="258"/>
        </w:trPr>
        <w:tc>
          <w:tcPr>
            <w:tcW w:w="6936" w:type="dxa"/>
            <w:tcBorders>
              <w:top w:val="nil"/>
              <w:left w:val="nil"/>
              <w:bottom w:val="nil"/>
              <w:right w:val="nil"/>
            </w:tcBorders>
          </w:tcPr>
          <w:p w14:paraId="5D38D04F" w14:textId="77777777" w:rsidR="001E2846" w:rsidRDefault="00000000">
            <w:pPr>
              <w:spacing w:after="0" w:line="259" w:lineRule="auto"/>
              <w:ind w:left="0" w:right="76" w:firstLine="0"/>
              <w:jc w:val="center"/>
            </w:pPr>
            <w:r>
              <w:t xml:space="preserve">V 2.00) with  a TDS2MM . . . . . . . . . . . . . . . . . . . . . . . . . . </w:t>
            </w:r>
          </w:p>
        </w:tc>
        <w:tc>
          <w:tcPr>
            <w:tcW w:w="387" w:type="dxa"/>
            <w:tcBorders>
              <w:top w:val="nil"/>
              <w:left w:val="nil"/>
              <w:bottom w:val="nil"/>
              <w:right w:val="nil"/>
            </w:tcBorders>
          </w:tcPr>
          <w:p w14:paraId="679C40C3" w14:textId="77777777" w:rsidR="001E2846" w:rsidRDefault="00000000">
            <w:pPr>
              <w:spacing w:after="0" w:line="259" w:lineRule="auto"/>
              <w:ind w:left="128" w:firstLine="0"/>
              <w:jc w:val="both"/>
            </w:pPr>
            <w:r>
              <w:t>77</w:t>
            </w:r>
          </w:p>
        </w:tc>
      </w:tr>
      <w:tr w:rsidR="001E2846" w14:paraId="6EFF0B77" w14:textId="77777777">
        <w:trPr>
          <w:trHeight w:val="277"/>
        </w:trPr>
        <w:tc>
          <w:tcPr>
            <w:tcW w:w="6936" w:type="dxa"/>
            <w:tcBorders>
              <w:top w:val="nil"/>
              <w:left w:val="nil"/>
              <w:bottom w:val="nil"/>
              <w:right w:val="nil"/>
            </w:tcBorders>
          </w:tcPr>
          <w:p w14:paraId="2EF258E6" w14:textId="77777777" w:rsidR="001E2846" w:rsidRDefault="00000000">
            <w:pPr>
              <w:spacing w:after="0" w:line="259" w:lineRule="auto"/>
              <w:ind w:left="0" w:firstLine="0"/>
            </w:pPr>
            <w:r>
              <w:t xml:space="preserve">Measure . . . . . . . . . . . . . . . . . . . . . . . . . . . . . . . . . . . . . . . . . . . </w:t>
            </w:r>
          </w:p>
        </w:tc>
        <w:tc>
          <w:tcPr>
            <w:tcW w:w="387" w:type="dxa"/>
            <w:tcBorders>
              <w:top w:val="nil"/>
              <w:left w:val="nil"/>
              <w:bottom w:val="nil"/>
              <w:right w:val="nil"/>
            </w:tcBorders>
          </w:tcPr>
          <w:p w14:paraId="22493EE8" w14:textId="77777777" w:rsidR="001E2846" w:rsidRDefault="00000000">
            <w:pPr>
              <w:spacing w:after="0" w:line="259" w:lineRule="auto"/>
              <w:ind w:left="129" w:firstLine="0"/>
              <w:jc w:val="both"/>
            </w:pPr>
            <w:r>
              <w:t>79</w:t>
            </w:r>
          </w:p>
        </w:tc>
      </w:tr>
      <w:tr w:rsidR="001E2846" w14:paraId="51DDF55E" w14:textId="77777777">
        <w:trPr>
          <w:trHeight w:val="298"/>
        </w:trPr>
        <w:tc>
          <w:tcPr>
            <w:tcW w:w="6936" w:type="dxa"/>
            <w:tcBorders>
              <w:top w:val="nil"/>
              <w:left w:val="nil"/>
              <w:bottom w:val="nil"/>
              <w:right w:val="nil"/>
            </w:tcBorders>
          </w:tcPr>
          <w:p w14:paraId="4967D57B" w14:textId="77777777" w:rsidR="001E2846" w:rsidRDefault="00000000">
            <w:pPr>
              <w:spacing w:after="0" w:line="259" w:lineRule="auto"/>
              <w:ind w:left="0" w:firstLine="0"/>
            </w:pPr>
            <w:r>
              <w:t xml:space="preserve">Save/Recall . . . . . . . . . . . . . . . . . . . . . . . . . . . . . . . . . . . . . . . . </w:t>
            </w:r>
          </w:p>
        </w:tc>
        <w:tc>
          <w:tcPr>
            <w:tcW w:w="387" w:type="dxa"/>
            <w:tcBorders>
              <w:top w:val="nil"/>
              <w:left w:val="nil"/>
              <w:bottom w:val="nil"/>
              <w:right w:val="nil"/>
            </w:tcBorders>
          </w:tcPr>
          <w:p w14:paraId="2F75B643" w14:textId="77777777" w:rsidR="001E2846" w:rsidRDefault="00000000">
            <w:pPr>
              <w:spacing w:after="0" w:line="259" w:lineRule="auto"/>
              <w:ind w:left="129" w:firstLine="0"/>
              <w:jc w:val="both"/>
            </w:pPr>
            <w:r>
              <w:t>81</w:t>
            </w:r>
          </w:p>
        </w:tc>
      </w:tr>
      <w:tr w:rsidR="001E2846" w14:paraId="2127A3D4" w14:textId="77777777">
        <w:trPr>
          <w:trHeight w:val="297"/>
        </w:trPr>
        <w:tc>
          <w:tcPr>
            <w:tcW w:w="6936" w:type="dxa"/>
            <w:tcBorders>
              <w:top w:val="nil"/>
              <w:left w:val="nil"/>
              <w:bottom w:val="nil"/>
              <w:right w:val="nil"/>
            </w:tcBorders>
          </w:tcPr>
          <w:p w14:paraId="4B1AE67F" w14:textId="77777777" w:rsidR="001E2846" w:rsidRDefault="00000000">
            <w:pPr>
              <w:spacing w:after="0" w:line="259" w:lineRule="auto"/>
              <w:ind w:left="0" w:firstLine="0"/>
            </w:pPr>
            <w:r>
              <w:t xml:space="preserve">Trigger Controls . . . . . . . . . . . . . . . . . . . . . . . . . . . . . . . . . . . . . </w:t>
            </w:r>
          </w:p>
        </w:tc>
        <w:tc>
          <w:tcPr>
            <w:tcW w:w="387" w:type="dxa"/>
            <w:tcBorders>
              <w:top w:val="nil"/>
              <w:left w:val="nil"/>
              <w:bottom w:val="nil"/>
              <w:right w:val="nil"/>
            </w:tcBorders>
          </w:tcPr>
          <w:p w14:paraId="62097DB0" w14:textId="77777777" w:rsidR="001E2846" w:rsidRDefault="00000000">
            <w:pPr>
              <w:spacing w:after="0" w:line="259" w:lineRule="auto"/>
              <w:ind w:left="129" w:firstLine="0"/>
              <w:jc w:val="both"/>
            </w:pPr>
            <w:r>
              <w:t>83</w:t>
            </w:r>
          </w:p>
        </w:tc>
      </w:tr>
      <w:tr w:rsidR="001E2846" w14:paraId="1F504454" w14:textId="77777777">
        <w:trPr>
          <w:trHeight w:val="298"/>
        </w:trPr>
        <w:tc>
          <w:tcPr>
            <w:tcW w:w="6936" w:type="dxa"/>
            <w:tcBorders>
              <w:top w:val="nil"/>
              <w:left w:val="nil"/>
              <w:bottom w:val="nil"/>
              <w:right w:val="nil"/>
            </w:tcBorders>
          </w:tcPr>
          <w:p w14:paraId="08C4BC28" w14:textId="77777777" w:rsidR="001E2846" w:rsidRDefault="00000000">
            <w:pPr>
              <w:spacing w:after="0" w:line="259" w:lineRule="auto"/>
              <w:ind w:left="0" w:firstLine="0"/>
            </w:pPr>
            <w:r>
              <w:t xml:space="preserve">Utility . . . . . . . . . . . . . . . . . . . . . . . . . . . . . . . . . . . . . . . . . . . . . </w:t>
            </w:r>
          </w:p>
        </w:tc>
        <w:tc>
          <w:tcPr>
            <w:tcW w:w="387" w:type="dxa"/>
            <w:tcBorders>
              <w:top w:val="nil"/>
              <w:left w:val="nil"/>
              <w:bottom w:val="nil"/>
              <w:right w:val="nil"/>
            </w:tcBorders>
          </w:tcPr>
          <w:p w14:paraId="7E731096" w14:textId="77777777" w:rsidR="001E2846" w:rsidRDefault="00000000">
            <w:pPr>
              <w:spacing w:after="0" w:line="259" w:lineRule="auto"/>
              <w:ind w:left="129" w:firstLine="0"/>
              <w:jc w:val="both"/>
            </w:pPr>
            <w:r>
              <w:t>87</w:t>
            </w:r>
          </w:p>
        </w:tc>
      </w:tr>
      <w:tr w:rsidR="001E2846" w14:paraId="5A05F39F" w14:textId="77777777">
        <w:trPr>
          <w:trHeight w:val="298"/>
        </w:trPr>
        <w:tc>
          <w:tcPr>
            <w:tcW w:w="6936" w:type="dxa"/>
            <w:tcBorders>
              <w:top w:val="nil"/>
              <w:left w:val="nil"/>
              <w:bottom w:val="nil"/>
              <w:right w:val="nil"/>
            </w:tcBorders>
          </w:tcPr>
          <w:p w14:paraId="655A0B7A" w14:textId="77777777" w:rsidR="001E2846" w:rsidRDefault="00000000">
            <w:pPr>
              <w:spacing w:after="0" w:line="259" w:lineRule="auto"/>
              <w:ind w:left="0" w:firstLine="0"/>
            </w:pPr>
            <w:r>
              <w:t xml:space="preserve">Vertical . . . . . . . . . . . . . . . . . . . . . . . . . . . . . . . . . . . . . . . . . . . . </w:t>
            </w:r>
          </w:p>
        </w:tc>
        <w:tc>
          <w:tcPr>
            <w:tcW w:w="387" w:type="dxa"/>
            <w:tcBorders>
              <w:top w:val="nil"/>
              <w:left w:val="nil"/>
              <w:bottom w:val="nil"/>
              <w:right w:val="nil"/>
            </w:tcBorders>
          </w:tcPr>
          <w:p w14:paraId="4A7733AB" w14:textId="77777777" w:rsidR="001E2846" w:rsidRDefault="00000000">
            <w:pPr>
              <w:spacing w:after="0" w:line="259" w:lineRule="auto"/>
              <w:ind w:left="129" w:firstLine="0"/>
              <w:jc w:val="both"/>
            </w:pPr>
            <w:r>
              <w:t>89</w:t>
            </w:r>
          </w:p>
        </w:tc>
      </w:tr>
      <w:tr w:rsidR="001E2846" w14:paraId="50BDAC50" w14:textId="77777777">
        <w:trPr>
          <w:trHeight w:val="353"/>
        </w:trPr>
        <w:tc>
          <w:tcPr>
            <w:tcW w:w="6936" w:type="dxa"/>
            <w:tcBorders>
              <w:top w:val="nil"/>
              <w:left w:val="nil"/>
              <w:bottom w:val="nil"/>
              <w:right w:val="nil"/>
            </w:tcBorders>
          </w:tcPr>
          <w:p w14:paraId="3160060F" w14:textId="77777777" w:rsidR="001E2846" w:rsidRDefault="00000000">
            <w:pPr>
              <w:spacing w:after="0" w:line="259" w:lineRule="auto"/>
              <w:ind w:left="0" w:firstLine="0"/>
            </w:pPr>
            <w:r>
              <w:t xml:space="preserve">Hard Copy . . . . . . . . . . . . . . . . . . . . . . . . . . . . . . . . . . . . . . . . . </w:t>
            </w:r>
          </w:p>
        </w:tc>
        <w:tc>
          <w:tcPr>
            <w:tcW w:w="387" w:type="dxa"/>
            <w:tcBorders>
              <w:top w:val="nil"/>
              <w:left w:val="nil"/>
              <w:bottom w:val="nil"/>
              <w:right w:val="nil"/>
            </w:tcBorders>
          </w:tcPr>
          <w:p w14:paraId="4BD54B7C" w14:textId="77777777" w:rsidR="001E2846" w:rsidRDefault="00000000">
            <w:pPr>
              <w:spacing w:after="0" w:line="259" w:lineRule="auto"/>
              <w:ind w:left="129" w:firstLine="0"/>
              <w:jc w:val="both"/>
            </w:pPr>
            <w:r>
              <w:t>90</w:t>
            </w:r>
          </w:p>
        </w:tc>
      </w:tr>
      <w:tr w:rsidR="001E2846" w14:paraId="4A9164C6" w14:textId="77777777">
        <w:trPr>
          <w:trHeight w:val="407"/>
        </w:trPr>
        <w:tc>
          <w:tcPr>
            <w:tcW w:w="6936" w:type="dxa"/>
            <w:tcBorders>
              <w:top w:val="nil"/>
              <w:left w:val="nil"/>
              <w:bottom w:val="nil"/>
              <w:right w:val="nil"/>
            </w:tcBorders>
          </w:tcPr>
          <w:p w14:paraId="178851DB" w14:textId="77777777" w:rsidR="001E2846" w:rsidRDefault="00000000">
            <w:pPr>
              <w:spacing w:after="0" w:line="259" w:lineRule="auto"/>
              <w:ind w:left="0" w:firstLine="0"/>
            </w:pPr>
            <w:r>
              <w:rPr>
                <w:b/>
              </w:rPr>
              <w:t xml:space="preserve">Appendix A: Specifications . . . . . . . . . . . . . . . . . . . . . . . . . . . </w:t>
            </w:r>
          </w:p>
        </w:tc>
        <w:tc>
          <w:tcPr>
            <w:tcW w:w="387" w:type="dxa"/>
            <w:tcBorders>
              <w:top w:val="nil"/>
              <w:left w:val="nil"/>
              <w:bottom w:val="nil"/>
              <w:right w:val="nil"/>
            </w:tcBorders>
          </w:tcPr>
          <w:p w14:paraId="63B8FB66" w14:textId="77777777" w:rsidR="001E2846" w:rsidRDefault="00000000">
            <w:pPr>
              <w:spacing w:after="0" w:line="259" w:lineRule="auto"/>
              <w:ind w:left="129" w:firstLine="0"/>
              <w:jc w:val="both"/>
            </w:pPr>
            <w:r>
              <w:rPr>
                <w:b/>
              </w:rPr>
              <w:t>91</w:t>
            </w:r>
          </w:p>
        </w:tc>
      </w:tr>
      <w:tr w:rsidR="001E2846" w14:paraId="4DDCB02B" w14:textId="77777777">
        <w:trPr>
          <w:trHeight w:val="409"/>
        </w:trPr>
        <w:tc>
          <w:tcPr>
            <w:tcW w:w="6936" w:type="dxa"/>
            <w:tcBorders>
              <w:top w:val="nil"/>
              <w:left w:val="nil"/>
              <w:bottom w:val="nil"/>
              <w:right w:val="nil"/>
            </w:tcBorders>
          </w:tcPr>
          <w:p w14:paraId="46D3EF46" w14:textId="77777777" w:rsidR="001E2846" w:rsidRDefault="00000000">
            <w:pPr>
              <w:spacing w:after="0" w:line="259" w:lineRule="auto"/>
              <w:ind w:left="0" w:firstLine="0"/>
            </w:pPr>
            <w:r>
              <w:rPr>
                <w:b/>
              </w:rPr>
              <w:t xml:space="preserve">Appendix B: Accessories . . . . . . . . . . . . . . . . . . . . . . . . . . . . . </w:t>
            </w:r>
          </w:p>
        </w:tc>
        <w:tc>
          <w:tcPr>
            <w:tcW w:w="387" w:type="dxa"/>
            <w:tcBorders>
              <w:top w:val="nil"/>
              <w:left w:val="nil"/>
              <w:bottom w:val="nil"/>
              <w:right w:val="nil"/>
            </w:tcBorders>
          </w:tcPr>
          <w:p w14:paraId="4B8F271F" w14:textId="77777777" w:rsidR="001E2846" w:rsidRDefault="00000000">
            <w:pPr>
              <w:spacing w:after="0" w:line="259" w:lineRule="auto"/>
              <w:ind w:left="0" w:firstLine="0"/>
              <w:jc w:val="both"/>
            </w:pPr>
            <w:r>
              <w:rPr>
                <w:b/>
              </w:rPr>
              <w:t>103</w:t>
            </w:r>
          </w:p>
        </w:tc>
      </w:tr>
      <w:tr w:rsidR="001E2846" w14:paraId="36F43E88" w14:textId="77777777">
        <w:trPr>
          <w:trHeight w:val="409"/>
        </w:trPr>
        <w:tc>
          <w:tcPr>
            <w:tcW w:w="6936" w:type="dxa"/>
            <w:tcBorders>
              <w:top w:val="nil"/>
              <w:left w:val="nil"/>
              <w:bottom w:val="nil"/>
              <w:right w:val="nil"/>
            </w:tcBorders>
          </w:tcPr>
          <w:p w14:paraId="265F4EA5" w14:textId="77777777" w:rsidR="001E2846" w:rsidRDefault="00000000">
            <w:pPr>
              <w:spacing w:after="0" w:line="259" w:lineRule="auto"/>
              <w:ind w:left="0" w:firstLine="0"/>
            </w:pPr>
            <w:r>
              <w:rPr>
                <w:b/>
              </w:rPr>
              <w:t xml:space="preserve">Appendix C: General Care and Cleaning . . . . . . . . . . . . . . . </w:t>
            </w:r>
          </w:p>
        </w:tc>
        <w:tc>
          <w:tcPr>
            <w:tcW w:w="387" w:type="dxa"/>
            <w:tcBorders>
              <w:top w:val="nil"/>
              <w:left w:val="nil"/>
              <w:bottom w:val="nil"/>
              <w:right w:val="nil"/>
            </w:tcBorders>
          </w:tcPr>
          <w:p w14:paraId="3158CE6F" w14:textId="77777777" w:rsidR="001E2846" w:rsidRDefault="00000000">
            <w:pPr>
              <w:spacing w:after="0" w:line="259" w:lineRule="auto"/>
              <w:ind w:left="0" w:firstLine="0"/>
              <w:jc w:val="both"/>
            </w:pPr>
            <w:r>
              <w:rPr>
                <w:b/>
              </w:rPr>
              <w:t>107</w:t>
            </w:r>
          </w:p>
        </w:tc>
      </w:tr>
      <w:tr w:rsidR="001E2846" w14:paraId="19A7914C" w14:textId="77777777">
        <w:trPr>
          <w:trHeight w:val="409"/>
        </w:trPr>
        <w:tc>
          <w:tcPr>
            <w:tcW w:w="6936" w:type="dxa"/>
            <w:tcBorders>
              <w:top w:val="nil"/>
              <w:left w:val="nil"/>
              <w:bottom w:val="nil"/>
              <w:right w:val="nil"/>
            </w:tcBorders>
          </w:tcPr>
          <w:p w14:paraId="530FC8D0" w14:textId="77777777" w:rsidR="001E2846" w:rsidRDefault="00000000">
            <w:pPr>
              <w:spacing w:after="0" w:line="259" w:lineRule="auto"/>
              <w:ind w:left="0" w:firstLine="0"/>
            </w:pPr>
            <w:r>
              <w:rPr>
                <w:b/>
              </w:rPr>
              <w:t xml:space="preserve">Glossary . . . . . . . . . . . . . . . . . . . . . . . . . . . . . . . . . . . . . . . . . . </w:t>
            </w:r>
          </w:p>
        </w:tc>
        <w:tc>
          <w:tcPr>
            <w:tcW w:w="387" w:type="dxa"/>
            <w:tcBorders>
              <w:top w:val="nil"/>
              <w:left w:val="nil"/>
              <w:bottom w:val="nil"/>
              <w:right w:val="nil"/>
            </w:tcBorders>
          </w:tcPr>
          <w:p w14:paraId="1F97B280" w14:textId="77777777" w:rsidR="001E2846" w:rsidRDefault="00000000">
            <w:pPr>
              <w:spacing w:after="0" w:line="259" w:lineRule="auto"/>
              <w:ind w:left="0" w:firstLine="0"/>
              <w:jc w:val="both"/>
            </w:pPr>
            <w:r>
              <w:rPr>
                <w:b/>
              </w:rPr>
              <w:t>109</w:t>
            </w:r>
          </w:p>
        </w:tc>
      </w:tr>
      <w:tr w:rsidR="001E2846" w14:paraId="3D0685E1" w14:textId="77777777">
        <w:trPr>
          <w:trHeight w:val="321"/>
        </w:trPr>
        <w:tc>
          <w:tcPr>
            <w:tcW w:w="6936" w:type="dxa"/>
            <w:tcBorders>
              <w:top w:val="nil"/>
              <w:left w:val="nil"/>
              <w:bottom w:val="nil"/>
              <w:right w:val="nil"/>
            </w:tcBorders>
          </w:tcPr>
          <w:p w14:paraId="4C7DDE4F" w14:textId="77777777" w:rsidR="001E2846" w:rsidRDefault="00000000">
            <w:pPr>
              <w:spacing w:after="0" w:line="259" w:lineRule="auto"/>
              <w:ind w:left="0" w:firstLine="0"/>
            </w:pPr>
            <w:r>
              <w:rPr>
                <w:b/>
              </w:rPr>
              <w:t xml:space="preserve">Index . . . . . . . . . . . . . . . . . . . . . . . . . . . . . . . . . . . . . . . . . . . . . </w:t>
            </w:r>
          </w:p>
        </w:tc>
        <w:tc>
          <w:tcPr>
            <w:tcW w:w="387" w:type="dxa"/>
            <w:tcBorders>
              <w:top w:val="nil"/>
              <w:left w:val="nil"/>
              <w:bottom w:val="nil"/>
              <w:right w:val="nil"/>
            </w:tcBorders>
          </w:tcPr>
          <w:p w14:paraId="13C66467" w14:textId="77777777" w:rsidR="001E2846" w:rsidRDefault="00000000">
            <w:pPr>
              <w:spacing w:after="0" w:line="259" w:lineRule="auto"/>
              <w:ind w:left="15" w:firstLine="0"/>
              <w:jc w:val="both"/>
            </w:pPr>
            <w:r>
              <w:rPr>
                <w:b/>
              </w:rPr>
              <w:t>115</w:t>
            </w:r>
          </w:p>
        </w:tc>
      </w:tr>
    </w:tbl>
    <w:p w14:paraId="3E4AE700" w14:textId="77777777" w:rsidR="001E2846" w:rsidRDefault="00000000">
      <w:pPr>
        <w:ind w:left="260" w:right="13"/>
      </w:pPr>
      <w:r>
        <w:t>Table of Contents</w:t>
      </w:r>
    </w:p>
    <w:p w14:paraId="5A8CB1CE" w14:textId="77777777" w:rsidR="001E2846" w:rsidRDefault="001E2846">
      <w:pPr>
        <w:sectPr w:rsidR="001E284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349" w:gutter="0"/>
          <w:pgNumType w:fmt="lowerRoman" w:start="1"/>
          <w:cols w:space="720"/>
        </w:sectPr>
      </w:pPr>
    </w:p>
    <w:p w14:paraId="628E1EA0" w14:textId="77777777" w:rsidR="001E2846" w:rsidRDefault="00000000">
      <w:pPr>
        <w:spacing w:after="122" w:line="265" w:lineRule="auto"/>
        <w:ind w:left="474" w:hanging="10"/>
      </w:pPr>
      <w:r>
        <w:rPr>
          <w:rFonts w:ascii="Arial" w:eastAsia="Arial" w:hAnsi="Arial" w:cs="Arial"/>
          <w:b/>
          <w:sz w:val="49"/>
        </w:rPr>
        <w:lastRenderedPageBreak/>
        <w:t>General Safety Summary</w:t>
      </w:r>
    </w:p>
    <w:p w14:paraId="0139C475" w14:textId="77777777" w:rsidR="001E2846" w:rsidRDefault="00000000">
      <w:pPr>
        <w:spacing w:after="156"/>
        <w:ind w:left="1516" w:right="13"/>
      </w:pPr>
      <w:r>
        <w:t>Review the following safety precautions to avoid injury and prevent damage to this product or any products connected to it. To avoid potential hazards, use this product only as specified.</w:t>
      </w:r>
    </w:p>
    <w:p w14:paraId="2032784D" w14:textId="77777777" w:rsidR="001E2846" w:rsidRDefault="00000000">
      <w:pPr>
        <w:spacing w:after="376"/>
        <w:ind w:left="1519" w:hanging="10"/>
      </w:pPr>
      <w:r>
        <w:rPr>
          <w:i/>
        </w:rPr>
        <w:t>Only qualified personnel should perform service procedures.</w:t>
      </w:r>
    </w:p>
    <w:p w14:paraId="4B3DD380" w14:textId="77777777" w:rsidR="001E2846" w:rsidRDefault="00000000">
      <w:pPr>
        <w:spacing w:after="26" w:line="259" w:lineRule="auto"/>
        <w:ind w:left="1515" w:hanging="10"/>
      </w:pPr>
      <w:r>
        <w:rPr>
          <w:rFonts w:ascii="Arial" w:eastAsia="Arial" w:hAnsi="Arial" w:cs="Arial"/>
          <w:b/>
          <w:sz w:val="31"/>
        </w:rPr>
        <w:t>To Avoid Fire or Personal Injury</w:t>
      </w:r>
    </w:p>
    <w:p w14:paraId="1DE7BD51" w14:textId="77777777" w:rsidR="001E2846" w:rsidRDefault="00000000">
      <w:pPr>
        <w:spacing w:after="143"/>
        <w:ind w:left="1512" w:right="13"/>
      </w:pPr>
      <w:r>
        <w:rPr>
          <w:rFonts w:ascii="Arial" w:eastAsia="Arial" w:hAnsi="Arial" w:cs="Arial"/>
          <w:b/>
          <w:sz w:val="25"/>
        </w:rPr>
        <w:t xml:space="preserve">Use Proper Power Cord. </w:t>
      </w:r>
      <w:r>
        <w:t>Use only the power cord specified for this product and certified for the country of use.</w:t>
      </w:r>
    </w:p>
    <w:p w14:paraId="5E56861E" w14:textId="77777777" w:rsidR="001E2846" w:rsidRDefault="00000000">
      <w:pPr>
        <w:spacing w:after="142"/>
        <w:ind w:left="1512" w:right="13"/>
      </w:pPr>
      <w:r>
        <w:rPr>
          <w:rFonts w:ascii="Arial" w:eastAsia="Arial" w:hAnsi="Arial" w:cs="Arial"/>
          <w:b/>
          <w:sz w:val="25"/>
        </w:rPr>
        <w:t>Connect and Disconnect Properly.</w:t>
      </w:r>
      <w:r>
        <w:t xml:space="preserve"> Do not connect or disconnect probes or test leads while they are connected to a voltage source.</w:t>
      </w:r>
    </w:p>
    <w:p w14:paraId="386427DB" w14:textId="77777777" w:rsidR="001E2846" w:rsidRDefault="00000000">
      <w:pPr>
        <w:spacing w:after="143"/>
        <w:ind w:left="1512" w:right="13"/>
      </w:pPr>
      <w:r>
        <w:rPr>
          <w:rFonts w:ascii="Arial" w:eastAsia="Arial" w:hAnsi="Arial" w:cs="Arial"/>
          <w:b/>
          <w:sz w:val="25"/>
        </w:rPr>
        <w:t>Ground the Product.</w:t>
      </w:r>
      <w:r>
        <w:t xml:space="preserve"> This product is grounded through the grounding conductor of the power cord. To avoid electric shock, the grounding conductor must be connected to earth ground. Before making connections to the input or output terminals of the product, ensure that the product is properly grounded.</w:t>
      </w:r>
    </w:p>
    <w:p w14:paraId="7559D92B" w14:textId="77777777" w:rsidR="001E2846" w:rsidRDefault="00000000">
      <w:pPr>
        <w:spacing w:after="142"/>
        <w:ind w:left="1512" w:right="13"/>
      </w:pPr>
      <w:r>
        <w:rPr>
          <w:rFonts w:ascii="Arial" w:eastAsia="Arial" w:hAnsi="Arial" w:cs="Arial"/>
          <w:b/>
          <w:sz w:val="25"/>
        </w:rPr>
        <w:t xml:space="preserve">Connect the Probe Properly. </w:t>
      </w:r>
      <w:r>
        <w:t>The probe ground lead is at ground potential. Do not connect the ground lead to an elevated voltage.</w:t>
      </w:r>
    </w:p>
    <w:p w14:paraId="12ED33F2" w14:textId="77777777" w:rsidR="001E2846" w:rsidRDefault="00000000">
      <w:pPr>
        <w:spacing w:after="143"/>
        <w:ind w:left="1512" w:right="13"/>
      </w:pPr>
      <w:r>
        <w:rPr>
          <w:rFonts w:ascii="Arial" w:eastAsia="Arial" w:hAnsi="Arial" w:cs="Arial"/>
          <w:b/>
          <w:sz w:val="25"/>
        </w:rPr>
        <w:t>Observe All Terminal Ratings.</w:t>
      </w:r>
      <w:r>
        <w:t xml:space="preserve"> To avoid fire or shock hazard, observe all ratings and marking on the product. Consult the product manual for further ratings information before making connections to the product.</w:t>
      </w:r>
    </w:p>
    <w:p w14:paraId="30EE7EFE" w14:textId="77777777" w:rsidR="001E2846" w:rsidRDefault="00000000">
      <w:pPr>
        <w:spacing w:after="142"/>
        <w:ind w:left="1512" w:right="13"/>
      </w:pPr>
      <w:r>
        <w:rPr>
          <w:rFonts w:ascii="Arial" w:eastAsia="Arial" w:hAnsi="Arial" w:cs="Arial"/>
          <w:b/>
          <w:sz w:val="25"/>
        </w:rPr>
        <w:t>Do Not Operate Without Covers.</w:t>
      </w:r>
      <w:r>
        <w:t xml:space="preserve"> Do not operate this product with covers or panels removed.</w:t>
      </w:r>
    </w:p>
    <w:p w14:paraId="488A92F7" w14:textId="77777777" w:rsidR="001E2846" w:rsidRDefault="00000000">
      <w:pPr>
        <w:spacing w:after="142"/>
        <w:ind w:left="1512" w:right="13"/>
      </w:pPr>
      <w:r>
        <w:rPr>
          <w:rFonts w:ascii="Arial" w:eastAsia="Arial" w:hAnsi="Arial" w:cs="Arial"/>
          <w:b/>
          <w:sz w:val="25"/>
        </w:rPr>
        <w:t>Use Proper Fuse.</w:t>
      </w:r>
      <w:r>
        <w:t xml:space="preserve"> Use only the fuse type and rating specified for this product.</w:t>
      </w:r>
    </w:p>
    <w:p w14:paraId="0734EC85" w14:textId="77777777" w:rsidR="001E2846" w:rsidRDefault="00000000">
      <w:pPr>
        <w:spacing w:after="143"/>
        <w:ind w:left="1512" w:right="13"/>
      </w:pPr>
      <w:r>
        <w:rPr>
          <w:rFonts w:ascii="Arial" w:eastAsia="Arial" w:hAnsi="Arial" w:cs="Arial"/>
          <w:b/>
          <w:sz w:val="25"/>
        </w:rPr>
        <w:t>Avoid Exposed Circuitry.</w:t>
      </w:r>
      <w:r>
        <w:t xml:space="preserve"> Do not touch exposed connections and components when power is present.</w:t>
      </w:r>
    </w:p>
    <w:p w14:paraId="1462552E" w14:textId="77777777" w:rsidR="001E2846" w:rsidRDefault="00000000">
      <w:pPr>
        <w:spacing w:after="143"/>
        <w:ind w:left="1512" w:right="13"/>
      </w:pPr>
      <w:r>
        <w:rPr>
          <w:rFonts w:ascii="Arial" w:eastAsia="Arial" w:hAnsi="Arial" w:cs="Arial"/>
          <w:b/>
          <w:sz w:val="25"/>
        </w:rPr>
        <w:lastRenderedPageBreak/>
        <w:t>Do Not Operate With Suspected Failures.</w:t>
      </w:r>
      <w:r>
        <w:t xml:space="preserve"> If you suspect there is damage to this product, have it inspected by qualified service personnel.</w:t>
      </w:r>
    </w:p>
    <w:p w14:paraId="1B6A754B" w14:textId="77777777" w:rsidR="001E2846" w:rsidRDefault="00000000">
      <w:pPr>
        <w:ind w:left="1512" w:right="13"/>
      </w:pPr>
      <w:r>
        <w:rPr>
          <w:rFonts w:ascii="Arial" w:eastAsia="Arial" w:hAnsi="Arial" w:cs="Arial"/>
          <w:b/>
          <w:sz w:val="25"/>
        </w:rPr>
        <w:t>Provide Proper Ventilation.</w:t>
      </w:r>
      <w:r>
        <w:t xml:space="preserve"> Refer to the manual’s installation instructions for details on installing the product so it has proper ventilation.</w:t>
      </w:r>
    </w:p>
    <w:p w14:paraId="5E227ED5" w14:textId="77777777" w:rsidR="001E2846" w:rsidRDefault="00000000">
      <w:pPr>
        <w:spacing w:after="1083"/>
        <w:ind w:left="-4" w:right="13"/>
      </w:pPr>
      <w:r>
        <w:t>General Safety Summary</w:t>
      </w:r>
    </w:p>
    <w:p w14:paraId="6C68A13F" w14:textId="77777777" w:rsidR="001E2846" w:rsidRDefault="00000000">
      <w:pPr>
        <w:spacing w:after="136" w:line="265" w:lineRule="auto"/>
        <w:ind w:left="1051" w:hanging="10"/>
      </w:pPr>
      <w:r>
        <w:rPr>
          <w:rFonts w:ascii="Arial" w:eastAsia="Arial" w:hAnsi="Arial" w:cs="Arial"/>
          <w:b/>
          <w:sz w:val="25"/>
        </w:rPr>
        <w:t>Do Not Operate in Wet/Damp Conditions.</w:t>
      </w:r>
    </w:p>
    <w:p w14:paraId="04FECEFF" w14:textId="77777777" w:rsidR="001E2846" w:rsidRDefault="00000000">
      <w:pPr>
        <w:spacing w:after="136" w:line="265" w:lineRule="auto"/>
        <w:ind w:left="1051" w:hanging="10"/>
      </w:pPr>
      <w:r>
        <w:rPr>
          <w:rFonts w:ascii="Arial" w:eastAsia="Arial" w:hAnsi="Arial" w:cs="Arial"/>
          <w:b/>
          <w:sz w:val="25"/>
        </w:rPr>
        <w:t>Do Not Operate in an Explosive Atmosphere.</w:t>
      </w:r>
    </w:p>
    <w:p w14:paraId="3E57CFB3" w14:textId="77777777" w:rsidR="001E2846" w:rsidRDefault="00000000">
      <w:pPr>
        <w:spacing w:after="377" w:line="265" w:lineRule="auto"/>
        <w:ind w:left="1051" w:hanging="10"/>
      </w:pPr>
      <w:r>
        <w:rPr>
          <w:rFonts w:ascii="Arial" w:eastAsia="Arial" w:hAnsi="Arial" w:cs="Arial"/>
          <w:b/>
          <w:sz w:val="25"/>
        </w:rPr>
        <w:t>Keep Product Surfaces Clean and Dry.</w:t>
      </w:r>
    </w:p>
    <w:p w14:paraId="49C7CF4F" w14:textId="77777777" w:rsidR="001E2846" w:rsidRDefault="00000000">
      <w:pPr>
        <w:spacing w:after="26" w:line="259" w:lineRule="auto"/>
        <w:ind w:left="1036" w:hanging="10"/>
      </w:pPr>
      <w:r>
        <w:rPr>
          <w:rFonts w:ascii="Arial" w:eastAsia="Arial" w:hAnsi="Arial" w:cs="Arial"/>
          <w:b/>
          <w:sz w:val="31"/>
        </w:rPr>
        <w:t>Safety Terms and Symbols</w:t>
      </w:r>
    </w:p>
    <w:p w14:paraId="1168D5E8" w14:textId="77777777" w:rsidR="001E2846" w:rsidRDefault="00000000">
      <w:pPr>
        <w:spacing w:after="344"/>
        <w:ind w:left="1048" w:right="13"/>
      </w:pPr>
      <w:r>
        <w:rPr>
          <w:rFonts w:ascii="Arial" w:eastAsia="Arial" w:hAnsi="Arial" w:cs="Arial"/>
          <w:b/>
          <w:sz w:val="25"/>
        </w:rPr>
        <w:t>Terms in This Manual.</w:t>
      </w:r>
      <w:r>
        <w:t xml:space="preserve"> These terms may appear in this manual:</w:t>
      </w:r>
    </w:p>
    <w:p w14:paraId="7DE2CE57" w14:textId="77777777" w:rsidR="001E2846" w:rsidRDefault="00000000">
      <w:pPr>
        <w:spacing w:after="731"/>
        <w:ind w:left="1036" w:right="172" w:hanging="1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990EBF1" wp14:editId="27B851AC">
                <wp:simplePos x="0" y="0"/>
                <wp:positionH relativeFrom="column">
                  <wp:posOffset>111458</wp:posOffset>
                </wp:positionH>
                <wp:positionV relativeFrom="paragraph">
                  <wp:posOffset>-96756</wp:posOffset>
                </wp:positionV>
                <wp:extent cx="5177130" cy="487616"/>
                <wp:effectExtent l="0" t="0" r="0" b="0"/>
                <wp:wrapNone/>
                <wp:docPr id="128248" name="Group 128248"/>
                <wp:cNvGraphicFramePr/>
                <a:graphic xmlns:a="http://schemas.openxmlformats.org/drawingml/2006/main">
                  <a:graphicData uri="http://schemas.microsoft.com/office/word/2010/wordprocessingGroup">
                    <wpg:wgp>
                      <wpg:cNvGrpSpPr/>
                      <wpg:grpSpPr>
                        <a:xfrm>
                          <a:off x="0" y="0"/>
                          <a:ext cx="5177130" cy="487616"/>
                          <a:chOff x="0" y="0"/>
                          <a:chExt cx="5177130" cy="487616"/>
                        </a:xfrm>
                      </wpg:grpSpPr>
                      <wps:wsp>
                        <wps:cNvPr id="299" name="Shape 299"/>
                        <wps:cNvSpPr/>
                        <wps:spPr>
                          <a:xfrm>
                            <a:off x="0" y="40856"/>
                            <a:ext cx="307429" cy="253568"/>
                          </a:xfrm>
                          <a:custGeom>
                            <a:avLst/>
                            <a:gdLst/>
                            <a:ahLst/>
                            <a:cxnLst/>
                            <a:rect l="0" t="0" r="0" b="0"/>
                            <a:pathLst>
                              <a:path w="307429" h="253568">
                                <a:moveTo>
                                  <a:pt x="152324" y="940"/>
                                </a:moveTo>
                                <a:lnTo>
                                  <a:pt x="0" y="253568"/>
                                </a:lnTo>
                                <a:lnTo>
                                  <a:pt x="307429" y="253568"/>
                                </a:lnTo>
                                <a:lnTo>
                                  <a:pt x="153251"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1267" name="Shape 161267"/>
                        <wps:cNvSpPr/>
                        <wps:spPr>
                          <a:xfrm>
                            <a:off x="148603" y="245199"/>
                            <a:ext cx="9284" cy="18580"/>
                          </a:xfrm>
                          <a:custGeom>
                            <a:avLst/>
                            <a:gdLst/>
                            <a:ahLst/>
                            <a:cxnLst/>
                            <a:rect l="0" t="0" r="0" b="0"/>
                            <a:pathLst>
                              <a:path w="9284" h="18580">
                                <a:moveTo>
                                  <a:pt x="0" y="0"/>
                                </a:moveTo>
                                <a:lnTo>
                                  <a:pt x="9284" y="0"/>
                                </a:lnTo>
                                <a:lnTo>
                                  <a:pt x="9284" y="18580"/>
                                </a:lnTo>
                                <a:lnTo>
                                  <a:pt x="0" y="18580"/>
                                </a:lnTo>
                                <a:lnTo>
                                  <a:pt x="0" y="0"/>
                                </a:lnTo>
                              </a:path>
                            </a:pathLst>
                          </a:custGeom>
                          <a:ln w="12078" cap="rnd">
                            <a:round/>
                          </a:ln>
                        </wps:spPr>
                        <wps:style>
                          <a:lnRef idx="1">
                            <a:srgbClr val="181717"/>
                          </a:lnRef>
                          <a:fillRef idx="1">
                            <a:srgbClr val="181717"/>
                          </a:fillRef>
                          <a:effectRef idx="0">
                            <a:scrgbClr r="0" g="0" b="0"/>
                          </a:effectRef>
                          <a:fontRef idx="none"/>
                        </wps:style>
                        <wps:bodyPr/>
                      </wps:wsp>
                      <wps:wsp>
                        <wps:cNvPr id="301" name="Shape 301"/>
                        <wps:cNvSpPr/>
                        <wps:spPr>
                          <a:xfrm>
                            <a:off x="145821" y="109588"/>
                            <a:ext cx="12078" cy="103099"/>
                          </a:xfrm>
                          <a:custGeom>
                            <a:avLst/>
                            <a:gdLst/>
                            <a:ahLst/>
                            <a:cxnLst/>
                            <a:rect l="0" t="0" r="0" b="0"/>
                            <a:pathLst>
                              <a:path w="12078" h="103099">
                                <a:moveTo>
                                  <a:pt x="0" y="0"/>
                                </a:moveTo>
                                <a:lnTo>
                                  <a:pt x="12078" y="0"/>
                                </a:lnTo>
                                <a:lnTo>
                                  <a:pt x="9284" y="103099"/>
                                </a:lnTo>
                                <a:lnTo>
                                  <a:pt x="3708" y="103099"/>
                                </a:lnTo>
                                <a:lnTo>
                                  <a:pt x="0" y="0"/>
                                </a:lnTo>
                                <a:close/>
                              </a:path>
                            </a:pathLst>
                          </a:custGeom>
                          <a:ln w="12078" cap="rnd">
                            <a:round/>
                          </a:ln>
                        </wps:spPr>
                        <wps:style>
                          <a:lnRef idx="1">
                            <a:srgbClr val="181717"/>
                          </a:lnRef>
                          <a:fillRef idx="1">
                            <a:srgbClr val="181717"/>
                          </a:fillRef>
                          <a:effectRef idx="0">
                            <a:scrgbClr r="0" g="0" b="0"/>
                          </a:effectRef>
                          <a:fontRef idx="none"/>
                        </wps:style>
                        <wps:bodyPr/>
                      </wps:wsp>
                      <wps:wsp>
                        <wps:cNvPr id="305" name="Shape 305"/>
                        <wps:cNvSpPr/>
                        <wps:spPr>
                          <a:xfrm>
                            <a:off x="549846"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06" name="Shape 306"/>
                        <wps:cNvSpPr/>
                        <wps:spPr>
                          <a:xfrm>
                            <a:off x="549846" y="487616"/>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248" style="width:407.648pt;height:38.395pt;position:absolute;z-index:-2147483592;mso-position-horizontal-relative:text;mso-position-horizontal:absolute;margin-left:8.7762pt;mso-position-vertical-relative:text;margin-top:-7.61862pt;" coordsize="51771,4876">
                <v:shape id="Shape 299" style="position:absolute;width:3074;height:2535;left:0;top:408;" coordsize="307429,253568" path="m152324,940l0,253568l307429,253568l153251,0">
                  <v:stroke weight="0.951pt" endcap="round" joinstyle="round" on="true" color="#181717"/>
                  <v:fill on="false" color="#000000" opacity="0"/>
                </v:shape>
                <v:shape id="Shape 161268" style="position:absolute;width:92;height:185;left:1486;top:2451;" coordsize="9284,18580" path="m0,0l9284,0l9284,18580l0,18580l0,0">
                  <v:stroke weight="0.951pt" endcap="round" joinstyle="round" on="true" color="#181717"/>
                  <v:fill on="true" color="#181717"/>
                </v:shape>
                <v:shape id="Shape 301" style="position:absolute;width:120;height:1030;left:1458;top:1095;" coordsize="12078,103099" path="m0,0l12078,0l9284,103099l3708,103099l0,0x">
                  <v:stroke weight="0.951pt" endcap="round" joinstyle="round" on="true" color="#181717"/>
                  <v:fill on="true" color="#181717"/>
                </v:shape>
                <v:shape id="Shape 305" style="position:absolute;width:46263;height:0;left:5498;top:0;" coordsize="4626357,0" path="m0,0l4626357,0">
                  <v:stroke weight="0.585pt" endcap="round" joinstyle="round" on="true" color="#181717"/>
                  <v:fill on="false" color="#000000" opacity="0"/>
                </v:shape>
                <v:shape id="Shape 306" style="position:absolute;width:46272;height:0;left:5498;top:4876;" coordsize="4627284,0" path="m0,0l4627284,0">
                  <v:stroke weight="0.585pt" endcap="round" joinstyle="round" on="true" color="#181717"/>
                  <v:fill on="false" color="#000000" opacity="0"/>
                </v:shape>
              </v:group>
            </w:pict>
          </mc:Fallback>
        </mc:AlternateContent>
      </w:r>
      <w:r>
        <w:rPr>
          <w:rFonts w:ascii="Arial" w:eastAsia="Arial" w:hAnsi="Arial" w:cs="Arial"/>
          <w:b/>
          <w:i/>
        </w:rPr>
        <w:t>WARNING.</w:t>
      </w:r>
      <w:r>
        <w:rPr>
          <w:i/>
        </w:rPr>
        <w:t xml:space="preserve"> Warning statements identify conditions or practices that could result in injury or loss of life.</w:t>
      </w:r>
    </w:p>
    <w:p w14:paraId="0112CE21" w14:textId="77777777" w:rsidR="001E2846" w:rsidRDefault="00000000">
      <w:pPr>
        <w:spacing w:after="626"/>
        <w:ind w:left="1036" w:right="279" w:hanging="1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5220288" wp14:editId="64C80D72">
                <wp:simplePos x="0" y="0"/>
                <wp:positionH relativeFrom="column">
                  <wp:posOffset>112385</wp:posOffset>
                </wp:positionH>
                <wp:positionV relativeFrom="paragraph">
                  <wp:posOffset>-96792</wp:posOffset>
                </wp:positionV>
                <wp:extent cx="5176203" cy="482981"/>
                <wp:effectExtent l="0" t="0" r="0" b="0"/>
                <wp:wrapNone/>
                <wp:docPr id="128249" name="Group 128249"/>
                <wp:cNvGraphicFramePr/>
                <a:graphic xmlns:a="http://schemas.openxmlformats.org/drawingml/2006/main">
                  <a:graphicData uri="http://schemas.microsoft.com/office/word/2010/wordprocessingGroup">
                    <wpg:wgp>
                      <wpg:cNvGrpSpPr/>
                      <wpg:grpSpPr>
                        <a:xfrm>
                          <a:off x="0" y="0"/>
                          <a:ext cx="5176203" cy="482981"/>
                          <a:chOff x="0" y="0"/>
                          <a:chExt cx="5176203" cy="482981"/>
                        </a:xfrm>
                      </wpg:grpSpPr>
                      <wps:wsp>
                        <wps:cNvPr id="302" name="Shape 302"/>
                        <wps:cNvSpPr/>
                        <wps:spPr>
                          <a:xfrm>
                            <a:off x="0" y="23228"/>
                            <a:ext cx="307429" cy="253555"/>
                          </a:xfrm>
                          <a:custGeom>
                            <a:avLst/>
                            <a:gdLst/>
                            <a:ahLst/>
                            <a:cxnLst/>
                            <a:rect l="0" t="0" r="0" b="0"/>
                            <a:pathLst>
                              <a:path w="307429" h="253555">
                                <a:moveTo>
                                  <a:pt x="152324" y="927"/>
                                </a:moveTo>
                                <a:lnTo>
                                  <a:pt x="0" y="253555"/>
                                </a:lnTo>
                                <a:lnTo>
                                  <a:pt x="307429" y="253555"/>
                                </a:lnTo>
                                <a:lnTo>
                                  <a:pt x="153251"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1269" name="Shape 161269"/>
                        <wps:cNvSpPr/>
                        <wps:spPr>
                          <a:xfrm>
                            <a:off x="147676" y="227559"/>
                            <a:ext cx="10211" cy="18580"/>
                          </a:xfrm>
                          <a:custGeom>
                            <a:avLst/>
                            <a:gdLst/>
                            <a:ahLst/>
                            <a:cxnLst/>
                            <a:rect l="0" t="0" r="0" b="0"/>
                            <a:pathLst>
                              <a:path w="10211" h="18580">
                                <a:moveTo>
                                  <a:pt x="0" y="0"/>
                                </a:moveTo>
                                <a:lnTo>
                                  <a:pt x="10211" y="0"/>
                                </a:lnTo>
                                <a:lnTo>
                                  <a:pt x="10211" y="18580"/>
                                </a:lnTo>
                                <a:lnTo>
                                  <a:pt x="0" y="18580"/>
                                </a:lnTo>
                                <a:lnTo>
                                  <a:pt x="0" y="0"/>
                                </a:lnTo>
                              </a:path>
                            </a:pathLst>
                          </a:custGeom>
                          <a:ln w="12078" cap="rnd">
                            <a:round/>
                          </a:ln>
                        </wps:spPr>
                        <wps:style>
                          <a:lnRef idx="1">
                            <a:srgbClr val="181717"/>
                          </a:lnRef>
                          <a:fillRef idx="1">
                            <a:srgbClr val="181717"/>
                          </a:fillRef>
                          <a:effectRef idx="0">
                            <a:scrgbClr r="0" g="0" b="0"/>
                          </a:effectRef>
                          <a:fontRef idx="none"/>
                        </wps:style>
                        <wps:bodyPr/>
                      </wps:wsp>
                      <wps:wsp>
                        <wps:cNvPr id="304" name="Shape 304"/>
                        <wps:cNvSpPr/>
                        <wps:spPr>
                          <a:xfrm>
                            <a:off x="145821" y="91961"/>
                            <a:ext cx="12078" cy="103086"/>
                          </a:xfrm>
                          <a:custGeom>
                            <a:avLst/>
                            <a:gdLst/>
                            <a:ahLst/>
                            <a:cxnLst/>
                            <a:rect l="0" t="0" r="0" b="0"/>
                            <a:pathLst>
                              <a:path w="12078" h="103086">
                                <a:moveTo>
                                  <a:pt x="0" y="0"/>
                                </a:moveTo>
                                <a:lnTo>
                                  <a:pt x="12078" y="0"/>
                                </a:lnTo>
                                <a:lnTo>
                                  <a:pt x="8357" y="103086"/>
                                </a:lnTo>
                                <a:lnTo>
                                  <a:pt x="2781" y="103086"/>
                                </a:lnTo>
                                <a:lnTo>
                                  <a:pt x="0" y="0"/>
                                </a:lnTo>
                                <a:close/>
                              </a:path>
                            </a:pathLst>
                          </a:custGeom>
                          <a:ln w="12078" cap="rnd">
                            <a:round/>
                          </a:ln>
                        </wps:spPr>
                        <wps:style>
                          <a:lnRef idx="1">
                            <a:srgbClr val="181717"/>
                          </a:lnRef>
                          <a:fillRef idx="1">
                            <a:srgbClr val="181717"/>
                          </a:fillRef>
                          <a:effectRef idx="0">
                            <a:scrgbClr r="0" g="0" b="0"/>
                          </a:effectRef>
                          <a:fontRef idx="none"/>
                        </wps:style>
                        <wps:bodyPr/>
                      </wps:wsp>
                      <wps:wsp>
                        <wps:cNvPr id="307" name="Shape 307"/>
                        <wps:cNvSpPr/>
                        <wps:spPr>
                          <a:xfrm>
                            <a:off x="548919"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08" name="Shape 308"/>
                        <wps:cNvSpPr/>
                        <wps:spPr>
                          <a:xfrm>
                            <a:off x="548919" y="482981"/>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249" style="width:407.575pt;height:38.03pt;position:absolute;z-index:-2147483589;mso-position-horizontal-relative:text;mso-position-horizontal:absolute;margin-left:8.8492pt;mso-position-vertical-relative:text;margin-top:-7.62152pt;" coordsize="51762,4829">
                <v:shape id="Shape 302" style="position:absolute;width:3074;height:2535;left:0;top:232;" coordsize="307429,253555" path="m152324,927l0,253555l307429,253555l153251,0">
                  <v:stroke weight="0.951pt" endcap="round" joinstyle="round" on="true" color="#181717"/>
                  <v:fill on="false" color="#000000" opacity="0"/>
                </v:shape>
                <v:shape id="Shape 161270" style="position:absolute;width:102;height:185;left:1476;top:2275;" coordsize="10211,18580" path="m0,0l10211,0l10211,18580l0,18580l0,0">
                  <v:stroke weight="0.951pt" endcap="round" joinstyle="round" on="true" color="#181717"/>
                  <v:fill on="true" color="#181717"/>
                </v:shape>
                <v:shape id="Shape 304" style="position:absolute;width:120;height:1030;left:1458;top:919;" coordsize="12078,103086" path="m0,0l12078,0l8357,103086l2781,103086l0,0x">
                  <v:stroke weight="0.951pt" endcap="round" joinstyle="round" on="true" color="#181717"/>
                  <v:fill on="true" color="#181717"/>
                </v:shape>
                <v:shape id="Shape 307" style="position:absolute;width:46263;height:0;left:5489;top:0;" coordsize="4626357,0" path="m0,0l4626357,0">
                  <v:stroke weight="0.585pt" endcap="round" joinstyle="round" on="true" color="#181717"/>
                  <v:fill on="false" color="#000000" opacity="0"/>
                </v:shape>
                <v:shape id="Shape 308" style="position:absolute;width:46272;height:0;left:5489;top:4829;" coordsize="4627284,0" path="m0,0l4627284,0">
                  <v:stroke weight="0.585pt" endcap="round" joinstyle="round" on="true" color="#181717"/>
                  <v:fill on="false" color="#000000" opacity="0"/>
                </v:shape>
              </v:group>
            </w:pict>
          </mc:Fallback>
        </mc:AlternateContent>
      </w:r>
      <w:r>
        <w:rPr>
          <w:rFonts w:ascii="Arial" w:eastAsia="Arial" w:hAnsi="Arial" w:cs="Arial"/>
          <w:b/>
          <w:i/>
        </w:rPr>
        <w:t>CAUTION.</w:t>
      </w:r>
      <w:r>
        <w:rPr>
          <w:i/>
        </w:rPr>
        <w:t xml:space="preserve"> Caution statements identify conditions or practices that could result in damage to this product or other property.</w:t>
      </w:r>
    </w:p>
    <w:p w14:paraId="497A7877" w14:textId="77777777" w:rsidR="001E2846" w:rsidRDefault="00000000">
      <w:pPr>
        <w:spacing w:after="137"/>
        <w:ind w:left="1048" w:right="13"/>
      </w:pPr>
      <w:r>
        <w:rPr>
          <w:rFonts w:ascii="Arial" w:eastAsia="Arial" w:hAnsi="Arial" w:cs="Arial"/>
          <w:b/>
          <w:sz w:val="25"/>
        </w:rPr>
        <w:t>Terms on the Product.</w:t>
      </w:r>
      <w:r>
        <w:t xml:space="preserve"> These terms may appear on the product:</w:t>
      </w:r>
    </w:p>
    <w:p w14:paraId="7A6C5B13" w14:textId="77777777" w:rsidR="001E2846" w:rsidRDefault="00000000">
      <w:pPr>
        <w:spacing w:after="156"/>
        <w:ind w:left="1053" w:right="228"/>
      </w:pPr>
      <w:r>
        <w:t>DANGER indicates an injury hazard immediately accessible as you read the marking.</w:t>
      </w:r>
    </w:p>
    <w:p w14:paraId="29EED826" w14:textId="77777777" w:rsidR="001E2846" w:rsidRDefault="00000000">
      <w:pPr>
        <w:spacing w:after="155"/>
        <w:ind w:left="1053" w:right="200"/>
      </w:pPr>
      <w:r>
        <w:t>WARNING indicates an injury hazard not immediately accessible as you read the marking.</w:t>
      </w:r>
    </w:p>
    <w:p w14:paraId="4AE6E12D" w14:textId="77777777" w:rsidR="001E2846" w:rsidRDefault="00000000">
      <w:pPr>
        <w:spacing w:after="154"/>
        <w:ind w:left="1053" w:right="13"/>
      </w:pPr>
      <w:r>
        <w:t>CAUTION indicates a hazard to property including</w:t>
      </w:r>
      <w:r>
        <w:rPr>
          <w:i/>
        </w:rPr>
        <w:t xml:space="preserve"> </w:t>
      </w:r>
      <w:r>
        <w:t>the product.</w:t>
      </w:r>
    </w:p>
    <w:p w14:paraId="16595E1B" w14:textId="77777777" w:rsidR="001E2846" w:rsidRDefault="00000000">
      <w:pPr>
        <w:spacing w:after="542"/>
        <w:ind w:left="1048" w:right="13"/>
      </w:pPr>
      <w:r>
        <w:rPr>
          <w:rFonts w:ascii="Arial" w:eastAsia="Arial" w:hAnsi="Arial" w:cs="Arial"/>
          <w:b/>
          <w:sz w:val="25"/>
        </w:rPr>
        <w:t xml:space="preserve">Symbols on the Product. </w:t>
      </w:r>
      <w:r>
        <w:t>These symbols may appear on the product:</w:t>
      </w:r>
    </w:p>
    <w:p w14:paraId="7D7BF4B7" w14:textId="77777777" w:rsidR="001E2846" w:rsidRDefault="00000000">
      <w:pPr>
        <w:tabs>
          <w:tab w:val="center" w:pos="1041"/>
          <w:tab w:val="center" w:pos="2048"/>
          <w:tab w:val="center" w:pos="3802"/>
          <w:tab w:val="center" w:pos="5638"/>
          <w:tab w:val="center" w:pos="7161"/>
        </w:tabs>
        <w:spacing w:after="139" w:line="259" w:lineRule="auto"/>
        <w:ind w:left="0" w:firstLine="0"/>
      </w:pPr>
      <w:r>
        <w:rPr>
          <w:rFonts w:ascii="Calibri" w:eastAsia="Calibri" w:hAnsi="Calibri" w:cs="Calibri"/>
          <w:color w:val="000000"/>
          <w:sz w:val="22"/>
        </w:rPr>
        <w:lastRenderedPageBreak/>
        <w:tab/>
      </w:r>
      <w:r>
        <w:t xml:space="preserve"> </w:t>
      </w:r>
      <w:r>
        <w:tab/>
      </w:r>
      <w:r>
        <w:rPr>
          <w:rFonts w:ascii="Calibri" w:eastAsia="Calibri" w:hAnsi="Calibri" w:cs="Calibri"/>
          <w:noProof/>
          <w:color w:val="000000"/>
          <w:sz w:val="22"/>
        </w:rPr>
        <mc:AlternateContent>
          <mc:Choice Requires="wpg">
            <w:drawing>
              <wp:inline distT="0" distB="0" distL="0" distR="0" wp14:anchorId="69B8B9C9" wp14:editId="6EBC3905">
                <wp:extent cx="291643" cy="289789"/>
                <wp:effectExtent l="0" t="0" r="0" b="0"/>
                <wp:docPr id="128241" name="Group 128241"/>
                <wp:cNvGraphicFramePr/>
                <a:graphic xmlns:a="http://schemas.openxmlformats.org/drawingml/2006/main">
                  <a:graphicData uri="http://schemas.microsoft.com/office/word/2010/wordprocessingGroup">
                    <wpg:wgp>
                      <wpg:cNvGrpSpPr/>
                      <wpg:grpSpPr>
                        <a:xfrm>
                          <a:off x="0" y="0"/>
                          <a:ext cx="291643" cy="289789"/>
                          <a:chOff x="0" y="0"/>
                          <a:chExt cx="291643" cy="289789"/>
                        </a:xfrm>
                      </wpg:grpSpPr>
                      <wps:wsp>
                        <wps:cNvPr id="273" name="Shape 273"/>
                        <wps:cNvSpPr/>
                        <wps:spPr>
                          <a:xfrm>
                            <a:off x="0" y="0"/>
                            <a:ext cx="291643" cy="289789"/>
                          </a:xfrm>
                          <a:custGeom>
                            <a:avLst/>
                            <a:gdLst/>
                            <a:ahLst/>
                            <a:cxnLst/>
                            <a:rect l="0" t="0" r="0" b="0"/>
                            <a:pathLst>
                              <a:path w="291643" h="289789">
                                <a:moveTo>
                                  <a:pt x="145821" y="0"/>
                                </a:moveTo>
                                <a:cubicBezTo>
                                  <a:pt x="226314" y="0"/>
                                  <a:pt x="291643" y="64910"/>
                                  <a:pt x="291643" y="144895"/>
                                </a:cubicBezTo>
                                <a:cubicBezTo>
                                  <a:pt x="291643" y="224879"/>
                                  <a:pt x="226314" y="289789"/>
                                  <a:pt x="145821" y="289789"/>
                                </a:cubicBezTo>
                                <a:cubicBezTo>
                                  <a:pt x="65329" y="289789"/>
                                  <a:pt x="0" y="224879"/>
                                  <a:pt x="0" y="144895"/>
                                </a:cubicBezTo>
                                <a:cubicBezTo>
                                  <a:pt x="0" y="64910"/>
                                  <a:pt x="65329" y="0"/>
                                  <a:pt x="145821" y="0"/>
                                </a:cubicBezTo>
                                <a:close/>
                              </a:path>
                            </a:pathLst>
                          </a:custGeom>
                          <a:ln w="15786" cap="rnd">
                            <a:round/>
                          </a:ln>
                        </wps:spPr>
                        <wps:style>
                          <a:lnRef idx="1">
                            <a:srgbClr val="181717"/>
                          </a:lnRef>
                          <a:fillRef idx="1">
                            <a:srgbClr val="181717"/>
                          </a:fillRef>
                          <a:effectRef idx="0">
                            <a:scrgbClr r="0" g="0" b="0"/>
                          </a:effectRef>
                          <a:fontRef idx="none"/>
                        </wps:style>
                        <wps:bodyPr/>
                      </wps:wsp>
                      <wps:wsp>
                        <wps:cNvPr id="274" name="Shape 274"/>
                        <wps:cNvSpPr/>
                        <wps:spPr>
                          <a:xfrm>
                            <a:off x="4648" y="3721"/>
                            <a:ext cx="282347" cy="282346"/>
                          </a:xfrm>
                          <a:custGeom>
                            <a:avLst/>
                            <a:gdLst/>
                            <a:ahLst/>
                            <a:cxnLst/>
                            <a:rect l="0" t="0" r="0" b="0"/>
                            <a:pathLst>
                              <a:path w="282347" h="282346">
                                <a:moveTo>
                                  <a:pt x="140703" y="0"/>
                                </a:moveTo>
                                <a:cubicBezTo>
                                  <a:pt x="140856" y="0"/>
                                  <a:pt x="141021" y="0"/>
                                  <a:pt x="141173" y="0"/>
                                </a:cubicBezTo>
                                <a:cubicBezTo>
                                  <a:pt x="219100" y="0"/>
                                  <a:pt x="282347" y="63246"/>
                                  <a:pt x="282347" y="141174"/>
                                </a:cubicBezTo>
                                <a:cubicBezTo>
                                  <a:pt x="282347" y="219101"/>
                                  <a:pt x="219100" y="282346"/>
                                  <a:pt x="141173" y="282346"/>
                                </a:cubicBezTo>
                                <a:cubicBezTo>
                                  <a:pt x="63246" y="282346"/>
                                  <a:pt x="0" y="219101"/>
                                  <a:pt x="0" y="141174"/>
                                </a:cubicBezTo>
                                <a:cubicBezTo>
                                  <a:pt x="0" y="63386"/>
                                  <a:pt x="62916" y="253"/>
                                  <a:pt x="140703"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275" name="Shape 275"/>
                        <wps:cNvSpPr/>
                        <wps:spPr>
                          <a:xfrm>
                            <a:off x="4648" y="3721"/>
                            <a:ext cx="282347" cy="282346"/>
                          </a:xfrm>
                          <a:custGeom>
                            <a:avLst/>
                            <a:gdLst/>
                            <a:ahLst/>
                            <a:cxnLst/>
                            <a:rect l="0" t="0" r="0" b="0"/>
                            <a:pathLst>
                              <a:path w="282347" h="282346">
                                <a:moveTo>
                                  <a:pt x="140703" y="0"/>
                                </a:moveTo>
                                <a:cubicBezTo>
                                  <a:pt x="140856" y="0"/>
                                  <a:pt x="141021" y="0"/>
                                  <a:pt x="141173" y="0"/>
                                </a:cubicBezTo>
                                <a:cubicBezTo>
                                  <a:pt x="219100" y="0"/>
                                  <a:pt x="282347" y="63246"/>
                                  <a:pt x="282347" y="141174"/>
                                </a:cubicBezTo>
                                <a:cubicBezTo>
                                  <a:pt x="282347" y="219101"/>
                                  <a:pt x="219100" y="282346"/>
                                  <a:pt x="141173" y="282346"/>
                                </a:cubicBezTo>
                                <a:cubicBezTo>
                                  <a:pt x="63246" y="282346"/>
                                  <a:pt x="0" y="219101"/>
                                  <a:pt x="0" y="141174"/>
                                </a:cubicBezTo>
                                <a:cubicBezTo>
                                  <a:pt x="0" y="63386"/>
                                  <a:pt x="62916" y="253"/>
                                  <a:pt x="140703" y="0"/>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76" name="Shape 276"/>
                        <wps:cNvSpPr/>
                        <wps:spPr>
                          <a:xfrm>
                            <a:off x="145631" y="36335"/>
                            <a:ext cx="0" cy="109601"/>
                          </a:xfrm>
                          <a:custGeom>
                            <a:avLst/>
                            <a:gdLst/>
                            <a:ahLst/>
                            <a:cxnLst/>
                            <a:rect l="0" t="0" r="0" b="0"/>
                            <a:pathLst>
                              <a:path h="109601">
                                <a:moveTo>
                                  <a:pt x="0" y="0"/>
                                </a:moveTo>
                                <a:lnTo>
                                  <a:pt x="0" y="109601"/>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77" name="Shape 277"/>
                        <wps:cNvSpPr/>
                        <wps:spPr>
                          <a:xfrm>
                            <a:off x="43459" y="146863"/>
                            <a:ext cx="203416" cy="0"/>
                          </a:xfrm>
                          <a:custGeom>
                            <a:avLst/>
                            <a:gdLst/>
                            <a:ahLst/>
                            <a:cxnLst/>
                            <a:rect l="0" t="0" r="0" b="0"/>
                            <a:pathLst>
                              <a:path w="203416">
                                <a:moveTo>
                                  <a:pt x="0" y="0"/>
                                </a:moveTo>
                                <a:lnTo>
                                  <a:pt x="20341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78" name="Shape 278"/>
                        <wps:cNvSpPr/>
                        <wps:spPr>
                          <a:xfrm>
                            <a:off x="87122" y="191440"/>
                            <a:ext cx="124460" cy="0"/>
                          </a:xfrm>
                          <a:custGeom>
                            <a:avLst/>
                            <a:gdLst/>
                            <a:ahLst/>
                            <a:cxnLst/>
                            <a:rect l="0" t="0" r="0" b="0"/>
                            <a:pathLst>
                              <a:path w="124460">
                                <a:moveTo>
                                  <a:pt x="0" y="0"/>
                                </a:moveTo>
                                <a:lnTo>
                                  <a:pt x="12446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79" name="Shape 279"/>
                        <wps:cNvSpPr/>
                        <wps:spPr>
                          <a:xfrm>
                            <a:off x="124270" y="233235"/>
                            <a:ext cx="42723" cy="0"/>
                          </a:xfrm>
                          <a:custGeom>
                            <a:avLst/>
                            <a:gdLst/>
                            <a:ahLst/>
                            <a:cxnLst/>
                            <a:rect l="0" t="0" r="0" b="0"/>
                            <a:pathLst>
                              <a:path w="42723">
                                <a:moveTo>
                                  <a:pt x="0" y="0"/>
                                </a:moveTo>
                                <a:lnTo>
                                  <a:pt x="42723" y="0"/>
                                </a:lnTo>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41" style="width:22.964pt;height:22.818pt;mso-position-horizontal-relative:char;mso-position-vertical-relative:line" coordsize="2916,2897">
                <v:shape id="Shape 273" style="position:absolute;width:2916;height:2897;left:0;top:0;" coordsize="291643,289789" path="m145821,0c226314,0,291643,64910,291643,144895c291643,224879,226314,289789,145821,289789c65329,289789,0,224879,0,144895c0,64910,65329,0,145821,0x">
                  <v:stroke weight="1.243pt" endcap="round" joinstyle="round" on="true" color="#181717"/>
                  <v:fill on="true" color="#181717"/>
                </v:shape>
                <v:shape id="Shape 274" style="position:absolute;width:2823;height:2823;left:46;top:37;" coordsize="282347,282346" path="m140703,0c140856,0,141021,0,141173,0c219100,0,282347,63246,282347,141174c282347,219101,219100,282346,141173,282346c63246,282346,0,219101,0,141174c0,63386,62916,253,140703,0x">
                  <v:stroke weight="0pt" endcap="round" joinstyle="round" on="false" color="#000000" opacity="0"/>
                  <v:fill on="true" color="#fffefd"/>
                </v:shape>
                <v:shape id="Shape 275" style="position:absolute;width:2823;height:2823;left:46;top:37;" coordsize="282347,282346" path="m140703,0c140856,0,141021,0,141173,0c219100,0,282347,63246,282347,141174c282347,219101,219100,282346,141173,282346c63246,282346,0,219101,0,141174c0,63386,62916,253,140703,0">
                  <v:stroke weight="1.243pt" endcap="round" joinstyle="round" on="true" color="#181717"/>
                  <v:fill on="false" color="#000000" opacity="0"/>
                </v:shape>
                <v:shape id="Shape 276" style="position:absolute;width:0;height:1096;left:1456;top:363;" coordsize="0,109601" path="m0,0l0,109601">
                  <v:stroke weight="1.243pt" endcap="round" joinstyle="round" on="true" color="#181717"/>
                  <v:fill on="false" color="#000000" opacity="0"/>
                </v:shape>
                <v:shape id="Shape 277" style="position:absolute;width:2034;height:0;left:434;top:1468;" coordsize="203416,0" path="m0,0l203416,0">
                  <v:stroke weight="1.243pt" endcap="round" joinstyle="round" on="true" color="#181717"/>
                  <v:fill on="false" color="#000000" opacity="0"/>
                </v:shape>
                <v:shape id="Shape 278" style="position:absolute;width:1244;height:0;left:871;top:1914;" coordsize="124460,0" path="m0,0l124460,0">
                  <v:stroke weight="1.243pt" endcap="round" joinstyle="round" on="true" color="#181717"/>
                  <v:fill on="false" color="#000000" opacity="0"/>
                </v:shape>
                <v:shape id="Shape 279" style="position:absolute;width:427;height:0;left:1242;top:2332;" coordsize="42723,0" path="m0,0l42723,0">
                  <v:stroke weight="1.243pt" endcap="round" joinstyle="round" on="true" color="#181717"/>
                  <v:fill on="false" color="#000000" opacity="0"/>
                </v:shap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5E46F53" wp14:editId="678F9C64">
                <wp:extent cx="173685" cy="299072"/>
                <wp:effectExtent l="0" t="0" r="0" b="0"/>
                <wp:docPr id="128245" name="Group 128245"/>
                <wp:cNvGraphicFramePr/>
                <a:graphic xmlns:a="http://schemas.openxmlformats.org/drawingml/2006/main">
                  <a:graphicData uri="http://schemas.microsoft.com/office/word/2010/wordprocessingGroup">
                    <wpg:wgp>
                      <wpg:cNvGrpSpPr/>
                      <wpg:grpSpPr>
                        <a:xfrm>
                          <a:off x="0" y="0"/>
                          <a:ext cx="173685" cy="299072"/>
                          <a:chOff x="0" y="0"/>
                          <a:chExt cx="173685" cy="299072"/>
                        </a:xfrm>
                      </wpg:grpSpPr>
                      <wps:wsp>
                        <wps:cNvPr id="287" name="Shape 287"/>
                        <wps:cNvSpPr/>
                        <wps:spPr>
                          <a:xfrm>
                            <a:off x="55728" y="299072"/>
                            <a:ext cx="63157" cy="0"/>
                          </a:xfrm>
                          <a:custGeom>
                            <a:avLst/>
                            <a:gdLst/>
                            <a:ahLst/>
                            <a:cxnLst/>
                            <a:rect l="0" t="0" r="0" b="0"/>
                            <a:pathLst>
                              <a:path w="63157">
                                <a:moveTo>
                                  <a:pt x="63157" y="0"/>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88" name="Shape 288"/>
                        <wps:cNvSpPr/>
                        <wps:spPr>
                          <a:xfrm>
                            <a:off x="26009" y="239624"/>
                            <a:ext cx="121666" cy="0"/>
                          </a:xfrm>
                          <a:custGeom>
                            <a:avLst/>
                            <a:gdLst/>
                            <a:ahLst/>
                            <a:cxnLst/>
                            <a:rect l="0" t="0" r="0" b="0"/>
                            <a:pathLst>
                              <a:path w="121666">
                                <a:moveTo>
                                  <a:pt x="121666" y="0"/>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89" name="Shape 289"/>
                        <wps:cNvSpPr/>
                        <wps:spPr>
                          <a:xfrm>
                            <a:off x="0" y="176467"/>
                            <a:ext cx="173685" cy="0"/>
                          </a:xfrm>
                          <a:custGeom>
                            <a:avLst/>
                            <a:gdLst/>
                            <a:ahLst/>
                            <a:cxnLst/>
                            <a:rect l="0" t="0" r="0" b="0"/>
                            <a:pathLst>
                              <a:path w="173685">
                                <a:moveTo>
                                  <a:pt x="173685" y="0"/>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90" name="Shape 290"/>
                        <wps:cNvSpPr/>
                        <wps:spPr>
                          <a:xfrm>
                            <a:off x="87313" y="0"/>
                            <a:ext cx="0" cy="176467"/>
                          </a:xfrm>
                          <a:custGeom>
                            <a:avLst/>
                            <a:gdLst/>
                            <a:ahLst/>
                            <a:cxnLst/>
                            <a:rect l="0" t="0" r="0" b="0"/>
                            <a:pathLst>
                              <a:path h="176467">
                                <a:moveTo>
                                  <a:pt x="0" y="0"/>
                                </a:moveTo>
                                <a:lnTo>
                                  <a:pt x="0" y="176467"/>
                                </a:lnTo>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45" style="width:13.676pt;height:23.549pt;mso-position-horizontal-relative:char;mso-position-vertical-relative:line" coordsize="1736,2990">
                <v:shape id="Shape 287" style="position:absolute;width:631;height:0;left:557;top:2990;" coordsize="63157,0" path="m63157,0l0,0">
                  <v:stroke weight="1.243pt" endcap="round" joinstyle="round" on="true" color="#181717"/>
                  <v:fill on="false" color="#000000" opacity="0"/>
                </v:shape>
                <v:shape id="Shape 288" style="position:absolute;width:1216;height:0;left:260;top:2396;" coordsize="121666,0" path="m121666,0l0,0">
                  <v:stroke weight="1.243pt" endcap="round" joinstyle="round" on="true" color="#181717"/>
                  <v:fill on="false" color="#000000" opacity="0"/>
                </v:shape>
                <v:shape id="Shape 289" style="position:absolute;width:1736;height:0;left:0;top:1764;" coordsize="173685,0" path="m173685,0l0,0">
                  <v:stroke weight="1.243pt" endcap="round" joinstyle="round" on="true" color="#181717"/>
                  <v:fill on="false" color="#000000" opacity="0"/>
                </v:shape>
                <v:shape id="Shape 290" style="position:absolute;width:0;height:1764;left:873;top:0;" coordsize="0,176467" path="m0,0l0,176467">
                  <v:stroke weight="1.243pt" endcap="round" joinstyle="round" on="true" color="#181717"/>
                  <v:fill on="false" color="#000000" opacity="0"/>
                </v:shap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0B6F8EFC" wp14:editId="51CD072D">
                <wp:extent cx="327863" cy="269355"/>
                <wp:effectExtent l="0" t="0" r="0" b="0"/>
                <wp:docPr id="128243" name="Group 128243"/>
                <wp:cNvGraphicFramePr/>
                <a:graphic xmlns:a="http://schemas.openxmlformats.org/drawingml/2006/main">
                  <a:graphicData uri="http://schemas.microsoft.com/office/word/2010/wordprocessingGroup">
                    <wpg:wgp>
                      <wpg:cNvGrpSpPr/>
                      <wpg:grpSpPr>
                        <a:xfrm>
                          <a:off x="0" y="0"/>
                          <a:ext cx="327863" cy="269355"/>
                          <a:chOff x="0" y="0"/>
                          <a:chExt cx="327863" cy="269355"/>
                        </a:xfrm>
                      </wpg:grpSpPr>
                      <wps:wsp>
                        <wps:cNvPr id="280" name="Shape 280"/>
                        <wps:cNvSpPr/>
                        <wps:spPr>
                          <a:xfrm>
                            <a:off x="0" y="0"/>
                            <a:ext cx="327863" cy="269355"/>
                          </a:xfrm>
                          <a:custGeom>
                            <a:avLst/>
                            <a:gdLst/>
                            <a:ahLst/>
                            <a:cxnLst/>
                            <a:rect l="0" t="0" r="0" b="0"/>
                            <a:pathLst>
                              <a:path w="327863" h="269355">
                                <a:moveTo>
                                  <a:pt x="162547" y="927"/>
                                </a:moveTo>
                                <a:lnTo>
                                  <a:pt x="0" y="269355"/>
                                </a:lnTo>
                                <a:lnTo>
                                  <a:pt x="327863" y="269355"/>
                                </a:lnTo>
                                <a:lnTo>
                                  <a:pt x="16347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1271" name="Shape 161271"/>
                        <wps:cNvSpPr/>
                        <wps:spPr>
                          <a:xfrm>
                            <a:off x="157899" y="217335"/>
                            <a:ext cx="10211" cy="19507"/>
                          </a:xfrm>
                          <a:custGeom>
                            <a:avLst/>
                            <a:gdLst/>
                            <a:ahLst/>
                            <a:cxnLst/>
                            <a:rect l="0" t="0" r="0" b="0"/>
                            <a:pathLst>
                              <a:path w="10211" h="19507">
                                <a:moveTo>
                                  <a:pt x="0" y="0"/>
                                </a:moveTo>
                                <a:lnTo>
                                  <a:pt x="10211" y="0"/>
                                </a:lnTo>
                                <a:lnTo>
                                  <a:pt x="10211" y="19507"/>
                                </a:lnTo>
                                <a:lnTo>
                                  <a:pt x="0" y="19507"/>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282" name="Shape 282"/>
                        <wps:cNvSpPr/>
                        <wps:spPr>
                          <a:xfrm>
                            <a:off x="155105" y="73381"/>
                            <a:ext cx="13005" cy="109601"/>
                          </a:xfrm>
                          <a:custGeom>
                            <a:avLst/>
                            <a:gdLst/>
                            <a:ahLst/>
                            <a:cxnLst/>
                            <a:rect l="0" t="0" r="0" b="0"/>
                            <a:pathLst>
                              <a:path w="13005" h="109601">
                                <a:moveTo>
                                  <a:pt x="0" y="0"/>
                                </a:moveTo>
                                <a:lnTo>
                                  <a:pt x="13005" y="0"/>
                                </a:lnTo>
                                <a:lnTo>
                                  <a:pt x="9296" y="109601"/>
                                </a:lnTo>
                                <a:lnTo>
                                  <a:pt x="3721" y="109601"/>
                                </a:lnTo>
                                <a:lnTo>
                                  <a:pt x="0" y="0"/>
                                </a:lnTo>
                                <a:close/>
                              </a:path>
                            </a:pathLst>
                          </a:custGeom>
                          <a:ln w="15786"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28243" style="width:25.816pt;height:21.209pt;mso-position-horizontal-relative:char;mso-position-vertical-relative:line" coordsize="3278,2693">
                <v:shape id="Shape 280" style="position:absolute;width:3278;height:2693;left:0;top:0;" coordsize="327863,269355" path="m162547,927l0,269355l327863,269355l163475,0">
                  <v:stroke weight="1.828pt" endcap="round" joinstyle="round" on="true" color="#181717"/>
                  <v:fill on="false" color="#000000" opacity="0"/>
                </v:shape>
                <v:shape id="Shape 161272" style="position:absolute;width:102;height:195;left:1578;top:2173;" coordsize="10211,19507" path="m0,0l10211,0l10211,19507l0,19507l0,0">
                  <v:stroke weight="1.243pt" endcap="round" joinstyle="round" on="true" color="#181717"/>
                  <v:fill on="true" color="#181717"/>
                </v:shape>
                <v:shape id="Shape 282" style="position:absolute;width:130;height:1096;left:1551;top:733;" coordsize="13005,109601" path="m0,0l13005,0l9296,109601l3721,109601l0,0x">
                  <v:stroke weight="1.243pt" endcap="round" joinstyle="round" on="true" color="#181717"/>
                  <v:fill on="true" color="#181717"/>
                </v:shap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1993AF0" wp14:editId="2E76F11D">
                <wp:extent cx="222771" cy="369659"/>
                <wp:effectExtent l="0" t="0" r="0" b="0"/>
                <wp:docPr id="128247" name="Group 128247"/>
                <wp:cNvGraphicFramePr/>
                <a:graphic xmlns:a="http://schemas.openxmlformats.org/drawingml/2006/main">
                  <a:graphicData uri="http://schemas.microsoft.com/office/word/2010/wordprocessingGroup">
                    <wpg:wgp>
                      <wpg:cNvGrpSpPr/>
                      <wpg:grpSpPr>
                        <a:xfrm>
                          <a:off x="0" y="0"/>
                          <a:ext cx="222771" cy="369659"/>
                          <a:chOff x="0" y="0"/>
                          <a:chExt cx="222771" cy="369659"/>
                        </a:xfrm>
                      </wpg:grpSpPr>
                      <wps:wsp>
                        <wps:cNvPr id="293" name="Shape 293"/>
                        <wps:cNvSpPr/>
                        <wps:spPr>
                          <a:xfrm>
                            <a:off x="0" y="86373"/>
                            <a:ext cx="222771" cy="207835"/>
                          </a:xfrm>
                          <a:custGeom>
                            <a:avLst/>
                            <a:gdLst/>
                            <a:ahLst/>
                            <a:cxnLst/>
                            <a:rect l="0" t="0" r="0" b="0"/>
                            <a:pathLst>
                              <a:path w="222771" h="207835">
                                <a:moveTo>
                                  <a:pt x="167068" y="0"/>
                                </a:moveTo>
                                <a:cubicBezTo>
                                  <a:pt x="201536" y="19900"/>
                                  <a:pt x="222771" y="56667"/>
                                  <a:pt x="222771" y="96456"/>
                                </a:cubicBezTo>
                                <a:cubicBezTo>
                                  <a:pt x="222771" y="157937"/>
                                  <a:pt x="172860" y="207835"/>
                                  <a:pt x="111379" y="207835"/>
                                </a:cubicBezTo>
                                <a:cubicBezTo>
                                  <a:pt x="49898" y="207835"/>
                                  <a:pt x="0" y="157937"/>
                                  <a:pt x="0" y="96456"/>
                                </a:cubicBezTo>
                                <a:cubicBezTo>
                                  <a:pt x="0" y="56693"/>
                                  <a:pt x="21209" y="19938"/>
                                  <a:pt x="55638" y="37"/>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94" name="Shape 294"/>
                        <wps:cNvSpPr/>
                        <wps:spPr>
                          <a:xfrm>
                            <a:off x="111341" y="0"/>
                            <a:ext cx="0" cy="122593"/>
                          </a:xfrm>
                          <a:custGeom>
                            <a:avLst/>
                            <a:gdLst/>
                            <a:ahLst/>
                            <a:cxnLst/>
                            <a:rect l="0" t="0" r="0" b="0"/>
                            <a:pathLst>
                              <a:path h="122593">
                                <a:moveTo>
                                  <a:pt x="0" y="122593"/>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95" name="Shape 295"/>
                        <wps:cNvSpPr/>
                        <wps:spPr>
                          <a:xfrm>
                            <a:off x="47498" y="125311"/>
                            <a:ext cx="127940" cy="120358"/>
                          </a:xfrm>
                          <a:custGeom>
                            <a:avLst/>
                            <a:gdLst/>
                            <a:ahLst/>
                            <a:cxnLst/>
                            <a:rect l="0" t="0" r="0" b="0"/>
                            <a:pathLst>
                              <a:path w="127940" h="120358">
                                <a:moveTo>
                                  <a:pt x="63957" y="0"/>
                                </a:moveTo>
                                <a:cubicBezTo>
                                  <a:pt x="75793" y="0"/>
                                  <a:pt x="87338" y="3721"/>
                                  <a:pt x="96952" y="10642"/>
                                </a:cubicBezTo>
                                <a:cubicBezTo>
                                  <a:pt x="122212" y="28854"/>
                                  <a:pt x="127940" y="64135"/>
                                  <a:pt x="109741" y="89383"/>
                                </a:cubicBezTo>
                                <a:cubicBezTo>
                                  <a:pt x="91529" y="114643"/>
                                  <a:pt x="56261" y="120358"/>
                                  <a:pt x="30988" y="102159"/>
                                </a:cubicBezTo>
                                <a:cubicBezTo>
                                  <a:pt x="5728" y="83947"/>
                                  <a:pt x="0" y="48666"/>
                                  <a:pt x="18199" y="23419"/>
                                </a:cubicBezTo>
                                <a:cubicBezTo>
                                  <a:pt x="28804" y="8712"/>
                                  <a:pt x="45822" y="0"/>
                                  <a:pt x="63957"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296" name="Shape 296"/>
                        <wps:cNvSpPr/>
                        <wps:spPr>
                          <a:xfrm>
                            <a:off x="111341" y="290703"/>
                            <a:ext cx="0" cy="78956"/>
                          </a:xfrm>
                          <a:custGeom>
                            <a:avLst/>
                            <a:gdLst/>
                            <a:ahLst/>
                            <a:cxnLst/>
                            <a:rect l="0" t="0" r="0" b="0"/>
                            <a:pathLst>
                              <a:path h="78956">
                                <a:moveTo>
                                  <a:pt x="0" y="78956"/>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47" style="width:17.541pt;height:29.107pt;mso-position-horizontal-relative:char;mso-position-vertical-relative:line" coordsize="2227,3696">
                <v:shape id="Shape 293" style="position:absolute;width:2227;height:2078;left:0;top:863;" coordsize="222771,207835" path="m167068,0c201536,19900,222771,56667,222771,96456c222771,157937,172860,207835,111379,207835c49898,207835,0,157937,0,96456c0,56693,21209,19938,55638,37">
                  <v:stroke weight="1.243pt" endcap="round" joinstyle="round" on="true" color="#181717"/>
                  <v:fill on="false" color="#000000" opacity="0"/>
                </v:shape>
                <v:shape id="Shape 294" style="position:absolute;width:0;height:1225;left:1113;top:0;" coordsize="0,122593" path="m0,122593l0,0">
                  <v:stroke weight="1.243pt" endcap="round" joinstyle="round" on="true" color="#181717"/>
                  <v:fill on="false" color="#000000" opacity="0"/>
                </v:shape>
                <v:shape id="Shape 295" style="position:absolute;width:1279;height:1203;left:474;top:1253;" coordsize="127940,120358" path="m63957,0c75793,0,87338,3721,96952,10642c122212,28854,127940,64135,109741,89383c91529,114643,56261,120358,30988,102159c5728,83947,0,48666,18199,23419c28804,8712,45822,0,63957,0x">
                  <v:stroke weight="0.293pt" endcap="round" joinstyle="round" on="true" color="#181717"/>
                  <v:fill on="true" color="#181717"/>
                </v:shape>
                <v:shape id="Shape 296" style="position:absolute;width:0;height:789;left:1113;top:2907;" coordsize="0,78956" path="m0,78956l0,0">
                  <v:stroke weight="1.243pt" endcap="round" joinstyle="round" on="true" color="#181717"/>
                  <v:fill on="false" color="#000000" opacity="0"/>
                </v:shape>
              </v:group>
            </w:pict>
          </mc:Fallback>
        </mc:AlternateContent>
      </w:r>
    </w:p>
    <w:p w14:paraId="1768188E" w14:textId="77777777" w:rsidR="001E2846" w:rsidRDefault="00000000">
      <w:pPr>
        <w:tabs>
          <w:tab w:val="center" w:pos="1949"/>
          <w:tab w:val="center" w:pos="3739"/>
          <w:tab w:val="center" w:pos="5543"/>
          <w:tab w:val="center" w:pos="7182"/>
        </w:tabs>
        <w:spacing w:after="30" w:line="259" w:lineRule="auto"/>
        <w:ind w:left="0" w:firstLine="0"/>
      </w:pPr>
      <w:r>
        <w:rPr>
          <w:rFonts w:ascii="Calibri" w:eastAsia="Calibri" w:hAnsi="Calibri" w:cs="Calibri"/>
          <w:color w:val="000000"/>
          <w:sz w:val="22"/>
        </w:rPr>
        <w:tab/>
      </w:r>
      <w:r>
        <w:rPr>
          <w:rFonts w:ascii="Arial" w:eastAsia="Arial" w:hAnsi="Arial" w:cs="Arial"/>
          <w:sz w:val="21"/>
        </w:rPr>
        <w:t>Protective Ground</w:t>
      </w:r>
      <w:r>
        <w:rPr>
          <w:rFonts w:ascii="Arial" w:eastAsia="Arial" w:hAnsi="Arial" w:cs="Arial"/>
          <w:sz w:val="21"/>
        </w:rPr>
        <w:tab/>
        <w:t>Measurment</w:t>
      </w:r>
      <w:r>
        <w:rPr>
          <w:rFonts w:ascii="Arial" w:eastAsia="Arial" w:hAnsi="Arial" w:cs="Arial"/>
          <w:sz w:val="21"/>
        </w:rPr>
        <w:tab/>
        <w:t>CAUTION</w:t>
      </w:r>
      <w:r>
        <w:rPr>
          <w:rFonts w:ascii="Arial" w:eastAsia="Arial" w:hAnsi="Arial" w:cs="Arial"/>
          <w:sz w:val="21"/>
        </w:rPr>
        <w:tab/>
        <w:t>Measurment</w:t>
      </w:r>
    </w:p>
    <w:p w14:paraId="0F82ADAC" w14:textId="77777777" w:rsidR="001E2846" w:rsidRDefault="00000000">
      <w:pPr>
        <w:tabs>
          <w:tab w:val="center" w:pos="1944"/>
          <w:tab w:val="center" w:pos="3736"/>
          <w:tab w:val="center" w:pos="5531"/>
          <w:tab w:val="center" w:pos="7180"/>
        </w:tabs>
        <w:spacing w:after="30" w:line="259" w:lineRule="auto"/>
        <w:ind w:left="0" w:firstLine="0"/>
      </w:pPr>
      <w:r>
        <w:rPr>
          <w:rFonts w:ascii="Calibri" w:eastAsia="Calibri" w:hAnsi="Calibri" w:cs="Calibri"/>
          <w:color w:val="000000"/>
          <w:sz w:val="22"/>
        </w:rPr>
        <w:tab/>
      </w:r>
      <w:r>
        <w:rPr>
          <w:rFonts w:ascii="Arial" w:eastAsia="Arial" w:hAnsi="Arial" w:cs="Arial"/>
          <w:sz w:val="21"/>
        </w:rPr>
        <w:t>(Earth) Terminal</w:t>
      </w:r>
      <w:r>
        <w:rPr>
          <w:rFonts w:ascii="Arial" w:eastAsia="Arial" w:hAnsi="Arial" w:cs="Arial"/>
          <w:sz w:val="21"/>
        </w:rPr>
        <w:tab/>
        <w:t>Ground Terminal</w:t>
      </w:r>
      <w:r>
        <w:rPr>
          <w:rFonts w:ascii="Arial" w:eastAsia="Arial" w:hAnsi="Arial" w:cs="Arial"/>
          <w:sz w:val="21"/>
        </w:rPr>
        <w:tab/>
        <w:t>Refer to Manual</w:t>
      </w:r>
      <w:r>
        <w:rPr>
          <w:rFonts w:ascii="Arial" w:eastAsia="Arial" w:hAnsi="Arial" w:cs="Arial"/>
          <w:sz w:val="21"/>
        </w:rPr>
        <w:tab/>
        <w:t>Input Terminal</w:t>
      </w:r>
    </w:p>
    <w:p w14:paraId="234D47CC" w14:textId="77777777" w:rsidR="001E2846" w:rsidRDefault="00000000">
      <w:pPr>
        <w:spacing w:after="85" w:line="259" w:lineRule="auto"/>
        <w:ind w:left="474" w:hanging="10"/>
      </w:pPr>
      <w:r>
        <w:rPr>
          <w:rFonts w:ascii="Arial" w:eastAsia="Arial" w:hAnsi="Arial" w:cs="Arial"/>
          <w:b/>
          <w:sz w:val="41"/>
        </w:rPr>
        <w:t>Contacting Tektronix</w:t>
      </w:r>
    </w:p>
    <w:tbl>
      <w:tblPr>
        <w:tblStyle w:val="TableGrid"/>
        <w:tblW w:w="6717" w:type="dxa"/>
        <w:tblInd w:w="1724" w:type="dxa"/>
        <w:tblCellMar>
          <w:top w:w="0" w:type="dxa"/>
          <w:left w:w="0" w:type="dxa"/>
          <w:bottom w:w="0" w:type="dxa"/>
          <w:right w:w="0" w:type="dxa"/>
        </w:tblCellMar>
        <w:tblLook w:val="04A0" w:firstRow="1" w:lastRow="0" w:firstColumn="1" w:lastColumn="0" w:noHBand="0" w:noVBand="1"/>
      </w:tblPr>
      <w:tblGrid>
        <w:gridCol w:w="1460"/>
        <w:gridCol w:w="5257"/>
      </w:tblGrid>
      <w:tr w:rsidR="001E2846" w14:paraId="294F13D3" w14:textId="77777777">
        <w:trPr>
          <w:trHeight w:val="3041"/>
        </w:trPr>
        <w:tc>
          <w:tcPr>
            <w:tcW w:w="1460" w:type="dxa"/>
            <w:tcBorders>
              <w:top w:val="nil"/>
              <w:left w:val="nil"/>
              <w:bottom w:val="nil"/>
              <w:right w:val="nil"/>
            </w:tcBorders>
          </w:tcPr>
          <w:p w14:paraId="66C82C4E" w14:textId="77777777" w:rsidR="001E2846" w:rsidRDefault="00000000">
            <w:pPr>
              <w:spacing w:after="0" w:line="259" w:lineRule="auto"/>
              <w:ind w:left="0" w:firstLine="0"/>
            </w:pPr>
            <w:r>
              <w:t>Product support</w:t>
            </w:r>
          </w:p>
        </w:tc>
        <w:tc>
          <w:tcPr>
            <w:tcW w:w="5256" w:type="dxa"/>
            <w:tcBorders>
              <w:top w:val="nil"/>
              <w:left w:val="nil"/>
              <w:bottom w:val="nil"/>
              <w:right w:val="nil"/>
            </w:tcBorders>
          </w:tcPr>
          <w:p w14:paraId="2858AC51" w14:textId="77777777" w:rsidR="001E2846" w:rsidRDefault="00000000">
            <w:pPr>
              <w:spacing w:after="0" w:line="234" w:lineRule="auto"/>
              <w:ind w:left="1" w:firstLine="0"/>
            </w:pPr>
            <w:r>
              <w:t>For questions about using Tektronix measurement products, call toll free in North America:</w:t>
            </w:r>
          </w:p>
          <w:p w14:paraId="6CD75C31" w14:textId="77777777" w:rsidR="001E2846" w:rsidRDefault="00000000">
            <w:pPr>
              <w:spacing w:after="0" w:line="259" w:lineRule="auto"/>
              <w:ind w:left="1" w:firstLine="0"/>
            </w:pPr>
            <w:r>
              <w:t>1-800-833–9200</w:t>
            </w:r>
          </w:p>
          <w:p w14:paraId="1CF8A98E" w14:textId="77777777" w:rsidR="001E2846" w:rsidRDefault="00000000">
            <w:pPr>
              <w:spacing w:after="154" w:line="259" w:lineRule="auto"/>
              <w:ind w:left="1" w:firstLine="0"/>
            </w:pPr>
            <w:r>
              <w:t>6:00 a.m. – 5:00 p.m. Pacific time</w:t>
            </w:r>
          </w:p>
          <w:p w14:paraId="0A8D79D7" w14:textId="77777777" w:rsidR="001E2846" w:rsidRDefault="00000000">
            <w:pPr>
              <w:spacing w:after="187" w:line="233" w:lineRule="auto"/>
              <w:ind w:left="1" w:right="315" w:firstLine="0"/>
            </w:pPr>
            <w:r>
              <w:t>Or contact us by e-mail: support@tektronix.com</w:t>
            </w:r>
          </w:p>
          <w:p w14:paraId="7087EAFE" w14:textId="77777777" w:rsidR="001E2846" w:rsidRDefault="00000000">
            <w:pPr>
              <w:spacing w:after="0" w:line="259" w:lineRule="auto"/>
              <w:ind w:left="1" w:firstLine="0"/>
            </w:pPr>
            <w:r>
              <w:t>For product support outside of North America, contact your local Tektronix distributor or sales office.</w:t>
            </w:r>
          </w:p>
        </w:tc>
      </w:tr>
      <w:tr w:rsidR="001E2846" w14:paraId="212CEF25" w14:textId="77777777">
        <w:trPr>
          <w:trHeight w:val="1793"/>
        </w:trPr>
        <w:tc>
          <w:tcPr>
            <w:tcW w:w="1460" w:type="dxa"/>
            <w:tcBorders>
              <w:top w:val="nil"/>
              <w:left w:val="nil"/>
              <w:bottom w:val="nil"/>
              <w:right w:val="nil"/>
            </w:tcBorders>
          </w:tcPr>
          <w:p w14:paraId="59B861BD" w14:textId="77777777" w:rsidR="001E2846" w:rsidRDefault="00000000">
            <w:pPr>
              <w:spacing w:after="0" w:line="259" w:lineRule="auto"/>
              <w:ind w:left="0" w:firstLine="0"/>
            </w:pPr>
            <w:r>
              <w:t>Service support</w:t>
            </w:r>
          </w:p>
        </w:tc>
        <w:tc>
          <w:tcPr>
            <w:tcW w:w="5256" w:type="dxa"/>
            <w:tcBorders>
              <w:top w:val="nil"/>
              <w:left w:val="nil"/>
              <w:bottom w:val="nil"/>
              <w:right w:val="nil"/>
            </w:tcBorders>
            <w:vAlign w:val="center"/>
          </w:tcPr>
          <w:p w14:paraId="118A7292" w14:textId="77777777" w:rsidR="001E2846" w:rsidRDefault="00000000">
            <w:pPr>
              <w:spacing w:line="233" w:lineRule="auto"/>
              <w:ind w:left="1" w:firstLine="0"/>
            </w:pPr>
            <w:r>
              <w:t>Tektronix offers extended warranty and calibration programs as options on many products. Contact your local Tektronix distributor or sales office.</w:t>
            </w:r>
          </w:p>
          <w:p w14:paraId="0759F587" w14:textId="77777777" w:rsidR="001E2846" w:rsidRDefault="00000000">
            <w:pPr>
              <w:spacing w:after="0" w:line="259" w:lineRule="auto"/>
              <w:ind w:left="1" w:firstLine="0"/>
            </w:pPr>
            <w:r>
              <w:t>For a listing of worldwide service centers, visit our web site.</w:t>
            </w:r>
          </w:p>
        </w:tc>
      </w:tr>
      <w:tr w:rsidR="001E2846" w14:paraId="3B42109A" w14:textId="77777777">
        <w:trPr>
          <w:trHeight w:val="1017"/>
        </w:trPr>
        <w:tc>
          <w:tcPr>
            <w:tcW w:w="1460" w:type="dxa"/>
            <w:tcBorders>
              <w:top w:val="nil"/>
              <w:left w:val="nil"/>
              <w:bottom w:val="nil"/>
              <w:right w:val="nil"/>
            </w:tcBorders>
          </w:tcPr>
          <w:p w14:paraId="53DF33A2" w14:textId="77777777" w:rsidR="001E2846" w:rsidRDefault="00000000">
            <w:pPr>
              <w:spacing w:after="0" w:line="259" w:lineRule="auto"/>
              <w:ind w:left="0" w:firstLine="0"/>
            </w:pPr>
            <w:r>
              <w:t>For other information</w:t>
            </w:r>
          </w:p>
        </w:tc>
        <w:tc>
          <w:tcPr>
            <w:tcW w:w="5256" w:type="dxa"/>
            <w:tcBorders>
              <w:top w:val="nil"/>
              <w:left w:val="nil"/>
              <w:bottom w:val="nil"/>
              <w:right w:val="nil"/>
            </w:tcBorders>
          </w:tcPr>
          <w:p w14:paraId="34CCBBD9" w14:textId="77777777" w:rsidR="001E2846" w:rsidRDefault="00000000">
            <w:pPr>
              <w:spacing w:after="0" w:line="259" w:lineRule="auto"/>
              <w:ind w:left="1" w:firstLine="0"/>
            </w:pPr>
            <w:r>
              <w:t>In North America:</w:t>
            </w:r>
          </w:p>
          <w:p w14:paraId="2D4F402F" w14:textId="77777777" w:rsidR="001E2846" w:rsidRDefault="00000000">
            <w:pPr>
              <w:spacing w:after="0" w:line="259" w:lineRule="auto"/>
              <w:ind w:left="1" w:firstLine="0"/>
            </w:pPr>
            <w:r>
              <w:t>1-800–833–9200</w:t>
            </w:r>
          </w:p>
          <w:p w14:paraId="545E286F" w14:textId="77777777" w:rsidR="001E2846" w:rsidRDefault="00000000">
            <w:pPr>
              <w:spacing w:after="0" w:line="259" w:lineRule="auto"/>
              <w:ind w:left="1" w:firstLine="0"/>
            </w:pPr>
            <w:r>
              <w:t>An operator can direct your call.</w:t>
            </w:r>
          </w:p>
        </w:tc>
      </w:tr>
      <w:tr w:rsidR="001E2846" w14:paraId="0D3A7A31" w14:textId="77777777">
        <w:trPr>
          <w:trHeight w:val="1311"/>
        </w:trPr>
        <w:tc>
          <w:tcPr>
            <w:tcW w:w="1460" w:type="dxa"/>
            <w:tcBorders>
              <w:top w:val="nil"/>
              <w:left w:val="nil"/>
              <w:bottom w:val="nil"/>
              <w:right w:val="nil"/>
            </w:tcBorders>
          </w:tcPr>
          <w:p w14:paraId="7083BB75" w14:textId="77777777" w:rsidR="001E2846" w:rsidRDefault="00000000">
            <w:pPr>
              <w:spacing w:after="0" w:line="259" w:lineRule="auto"/>
              <w:ind w:left="0" w:firstLine="0"/>
            </w:pPr>
            <w:r>
              <w:t>To write us</w:t>
            </w:r>
          </w:p>
        </w:tc>
        <w:tc>
          <w:tcPr>
            <w:tcW w:w="5256" w:type="dxa"/>
            <w:tcBorders>
              <w:top w:val="nil"/>
              <w:left w:val="nil"/>
              <w:bottom w:val="nil"/>
              <w:right w:val="nil"/>
            </w:tcBorders>
          </w:tcPr>
          <w:p w14:paraId="08BB7DB4" w14:textId="77777777" w:rsidR="001E2846" w:rsidRDefault="00000000">
            <w:pPr>
              <w:spacing w:after="0" w:line="259" w:lineRule="auto"/>
              <w:ind w:left="0" w:firstLine="0"/>
            </w:pPr>
            <w:r>
              <w:t>Tektronix, Inc.</w:t>
            </w:r>
          </w:p>
          <w:p w14:paraId="1BD22228" w14:textId="77777777" w:rsidR="001E2846" w:rsidRDefault="00000000">
            <w:pPr>
              <w:spacing w:after="0" w:line="259" w:lineRule="auto"/>
              <w:ind w:left="1" w:firstLine="0"/>
            </w:pPr>
            <w:r>
              <w:t>P.O. Box 500</w:t>
            </w:r>
          </w:p>
          <w:p w14:paraId="6775221C" w14:textId="77777777" w:rsidR="001E2846" w:rsidRDefault="00000000">
            <w:pPr>
              <w:spacing w:after="0" w:line="259" w:lineRule="auto"/>
              <w:ind w:left="1" w:firstLine="0"/>
            </w:pPr>
            <w:r>
              <w:t>Beaverton, OR 97077-0001</w:t>
            </w:r>
          </w:p>
          <w:p w14:paraId="13AA7440" w14:textId="77777777" w:rsidR="001E2846" w:rsidRDefault="00000000">
            <w:pPr>
              <w:spacing w:after="0" w:line="259" w:lineRule="auto"/>
              <w:ind w:left="1" w:firstLine="0"/>
            </w:pPr>
            <w:r>
              <w:t>USA</w:t>
            </w:r>
          </w:p>
        </w:tc>
      </w:tr>
      <w:tr w:rsidR="001E2846" w14:paraId="32BCA442" w14:textId="77777777">
        <w:trPr>
          <w:trHeight w:val="340"/>
        </w:trPr>
        <w:tc>
          <w:tcPr>
            <w:tcW w:w="1460" w:type="dxa"/>
            <w:tcBorders>
              <w:top w:val="nil"/>
              <w:left w:val="nil"/>
              <w:bottom w:val="nil"/>
              <w:right w:val="nil"/>
            </w:tcBorders>
            <w:vAlign w:val="bottom"/>
          </w:tcPr>
          <w:p w14:paraId="176E7375" w14:textId="77777777" w:rsidR="001E2846" w:rsidRDefault="00000000">
            <w:pPr>
              <w:spacing w:after="0" w:line="259" w:lineRule="auto"/>
              <w:ind w:left="0" w:firstLine="0"/>
            </w:pPr>
            <w:r>
              <w:t>Web site</w:t>
            </w:r>
          </w:p>
        </w:tc>
        <w:tc>
          <w:tcPr>
            <w:tcW w:w="5256" w:type="dxa"/>
            <w:tcBorders>
              <w:top w:val="nil"/>
              <w:left w:val="nil"/>
              <w:bottom w:val="nil"/>
              <w:right w:val="nil"/>
            </w:tcBorders>
            <w:vAlign w:val="bottom"/>
          </w:tcPr>
          <w:p w14:paraId="03501830" w14:textId="77777777" w:rsidR="001E2846" w:rsidRDefault="00000000">
            <w:pPr>
              <w:spacing w:after="0" w:line="259" w:lineRule="auto"/>
              <w:ind w:left="1" w:firstLine="0"/>
            </w:pPr>
            <w:r>
              <w:t>www.tektronix.com</w:t>
            </w:r>
          </w:p>
        </w:tc>
      </w:tr>
    </w:tbl>
    <w:p w14:paraId="09F64203" w14:textId="77777777" w:rsidR="001E2846" w:rsidRDefault="00000000">
      <w:pPr>
        <w:spacing w:after="1194"/>
        <w:ind w:left="-4" w:right="13"/>
      </w:pPr>
      <w:r>
        <w:t>Contacting Tektronix</w:t>
      </w:r>
    </w:p>
    <w:p w14:paraId="474F22E3" w14:textId="77777777" w:rsidR="001E2846" w:rsidRDefault="00000000">
      <w:pPr>
        <w:spacing w:after="56" w:line="259" w:lineRule="auto"/>
        <w:ind w:left="-5" w:hanging="10"/>
      </w:pPr>
      <w:r>
        <w:rPr>
          <w:rFonts w:ascii="Arial" w:eastAsia="Arial" w:hAnsi="Arial" w:cs="Arial"/>
          <w:b/>
          <w:sz w:val="41"/>
        </w:rPr>
        <w:lastRenderedPageBreak/>
        <w:t>Product End-of-Life Handling</w:t>
      </w:r>
    </w:p>
    <w:p w14:paraId="41FA4857" w14:textId="77777777" w:rsidR="001E2846" w:rsidRDefault="00000000">
      <w:pPr>
        <w:ind w:left="1048" w:right="507"/>
      </w:pPr>
      <w:r>
        <w:rPr>
          <w:rFonts w:ascii="Arial" w:eastAsia="Arial" w:hAnsi="Arial" w:cs="Arial"/>
          <w:b/>
          <w:sz w:val="25"/>
        </w:rPr>
        <w:t xml:space="preserve">Components that Contain Mercury. </w:t>
      </w:r>
      <w:r>
        <w:t>The cold cathode fluorescent tube located in the liquid crystal display backlight contains trace elements of mercury. When you are ready to reclaim the instrument, you must properly transfer it according to local regulations concerning mercury-containing equipment or ship the instrument to the Tektronix Recycling  Operations (RAMS).  You can contact Tektronix for the RAMS shipping  address and instructions.</w:t>
      </w:r>
    </w:p>
    <w:p w14:paraId="39B5FE55" w14:textId="77777777" w:rsidR="001E2846" w:rsidRDefault="001E2846">
      <w:pPr>
        <w:sectPr w:rsidR="001E2846">
          <w:headerReference w:type="even" r:id="rId20"/>
          <w:headerReference w:type="default" r:id="rId21"/>
          <w:footerReference w:type="even" r:id="rId22"/>
          <w:footerReference w:type="default" r:id="rId23"/>
          <w:headerReference w:type="first" r:id="rId24"/>
          <w:footerReference w:type="first" r:id="rId25"/>
          <w:pgSz w:w="12240" w:h="15840"/>
          <w:pgMar w:top="995" w:right="1855" w:bottom="1951" w:left="1693" w:header="1291" w:footer="349" w:gutter="0"/>
          <w:pgNumType w:fmt="lowerRoman"/>
          <w:cols w:space="720"/>
        </w:sectPr>
      </w:pPr>
    </w:p>
    <w:p w14:paraId="15EADCB9" w14:textId="77777777" w:rsidR="001E2846" w:rsidRDefault="00000000">
      <w:pPr>
        <w:spacing w:after="407" w:line="265" w:lineRule="auto"/>
        <w:ind w:left="-5" w:hanging="10"/>
      </w:pPr>
      <w:r>
        <w:rPr>
          <w:rFonts w:ascii="Arial" w:eastAsia="Arial" w:hAnsi="Arial" w:cs="Arial"/>
          <w:b/>
          <w:sz w:val="49"/>
        </w:rPr>
        <w:lastRenderedPageBreak/>
        <w:t>Getting Started</w:t>
      </w:r>
    </w:p>
    <w:p w14:paraId="6E225083" w14:textId="77777777" w:rsidR="001E2846" w:rsidRDefault="00000000">
      <w:pPr>
        <w:spacing w:after="156"/>
        <w:ind w:left="1053" w:right="13"/>
      </w:pPr>
      <w:r>
        <w:t>TDS 200-Series Digital Oscilloscopes are small, lightweight, benchtop packages that you can use to take ground-referenced measurements. The TDS 210 and TDS 220 oscilloscopes have two-channels; the TDS 224 has four channels.</w:t>
      </w:r>
    </w:p>
    <w:p w14:paraId="3577B158" w14:textId="77777777" w:rsidR="001E2846" w:rsidRDefault="00000000">
      <w:pPr>
        <w:ind w:left="1053" w:right="13"/>
      </w:pPr>
      <w:r>
        <w:t>In addition to the list of general features, this section covers the following topics:</w:t>
      </w:r>
    </w:p>
    <w:p w14:paraId="4BDB4B45" w14:textId="77777777" w:rsidR="001E2846" w:rsidRDefault="00000000">
      <w:pPr>
        <w:spacing w:after="12"/>
        <w:ind w:left="1053" w:right="13"/>
      </w:pPr>
      <w:r>
        <w:rPr>
          <w:rFonts w:ascii="Calibri" w:eastAsia="Calibri" w:hAnsi="Calibri" w:cs="Calibri"/>
          <w:sz w:val="40"/>
          <w:vertAlign w:val="superscript"/>
        </w:rPr>
        <w:t xml:space="preserve"> </w:t>
      </w:r>
      <w:r>
        <w:t>How to install your product</w:t>
      </w:r>
    </w:p>
    <w:p w14:paraId="36E368CA" w14:textId="77777777" w:rsidR="001E2846" w:rsidRDefault="00000000">
      <w:pPr>
        <w:spacing w:after="12"/>
        <w:ind w:left="1053" w:right="13"/>
      </w:pPr>
      <w:r>
        <w:rPr>
          <w:rFonts w:ascii="Calibri" w:eastAsia="Calibri" w:hAnsi="Calibri" w:cs="Calibri"/>
          <w:sz w:val="40"/>
          <w:vertAlign w:val="superscript"/>
        </w:rPr>
        <w:t xml:space="preserve"> </w:t>
      </w:r>
      <w:r>
        <w:t>How to add extended functions</w:t>
      </w:r>
    </w:p>
    <w:p w14:paraId="4D37D53D" w14:textId="77777777" w:rsidR="001E2846" w:rsidRDefault="00000000">
      <w:pPr>
        <w:spacing w:after="12"/>
        <w:ind w:left="1053" w:right="13"/>
      </w:pPr>
      <w:r>
        <w:rPr>
          <w:rFonts w:ascii="Calibri" w:eastAsia="Calibri" w:hAnsi="Calibri" w:cs="Calibri"/>
          <w:sz w:val="40"/>
          <w:vertAlign w:val="superscript"/>
        </w:rPr>
        <w:t xml:space="preserve"> </w:t>
      </w:r>
      <w:r>
        <w:t>How to perform a brief functional check</w:t>
      </w:r>
    </w:p>
    <w:p w14:paraId="71FC666A" w14:textId="77777777" w:rsidR="001E2846" w:rsidRDefault="00000000">
      <w:pPr>
        <w:spacing w:after="12"/>
        <w:ind w:left="1053" w:right="13"/>
      </w:pPr>
      <w:r>
        <w:rPr>
          <w:rFonts w:ascii="Calibri" w:eastAsia="Calibri" w:hAnsi="Calibri" w:cs="Calibri"/>
          <w:sz w:val="40"/>
          <w:vertAlign w:val="superscript"/>
        </w:rPr>
        <w:t xml:space="preserve"> </w:t>
      </w:r>
      <w:r>
        <w:t>How to compensate probes</w:t>
      </w:r>
    </w:p>
    <w:p w14:paraId="7AF1E7DE" w14:textId="77777777" w:rsidR="001E2846" w:rsidRDefault="00000000">
      <w:pPr>
        <w:spacing w:after="12"/>
        <w:ind w:left="1053" w:right="13"/>
      </w:pPr>
      <w:r>
        <w:rPr>
          <w:rFonts w:ascii="Calibri" w:eastAsia="Calibri" w:hAnsi="Calibri" w:cs="Calibri"/>
          <w:sz w:val="40"/>
          <w:vertAlign w:val="superscript"/>
        </w:rPr>
        <w:t xml:space="preserve"> </w:t>
      </w:r>
      <w:r>
        <w:t>How to use the self calibration routine</w:t>
      </w:r>
    </w:p>
    <w:p w14:paraId="2D591720" w14:textId="77777777" w:rsidR="001E2846" w:rsidRDefault="00000000">
      <w:pPr>
        <w:spacing w:after="12"/>
        <w:ind w:left="1053" w:right="13"/>
      </w:pPr>
      <w:r>
        <w:rPr>
          <w:rFonts w:ascii="Calibri" w:eastAsia="Calibri" w:hAnsi="Calibri" w:cs="Calibri"/>
          <w:sz w:val="40"/>
          <w:vertAlign w:val="superscript"/>
        </w:rPr>
        <w:t xml:space="preserve"> </w:t>
      </w:r>
      <w:r>
        <w:t>How to match your probe attenuation factor</w:t>
      </w:r>
    </w:p>
    <w:p w14:paraId="4DD8FA9E" w14:textId="77777777" w:rsidR="001E2846" w:rsidRDefault="00000000">
      <w:pPr>
        <w:spacing w:after="153" w:line="259" w:lineRule="auto"/>
        <w:ind w:left="1043" w:right="-227" w:firstLine="0"/>
      </w:pPr>
      <w:r>
        <w:rPr>
          <w:rFonts w:ascii="Calibri" w:eastAsia="Calibri" w:hAnsi="Calibri" w:cs="Calibri"/>
          <w:noProof/>
          <w:color w:val="000000"/>
          <w:sz w:val="22"/>
        </w:rPr>
        <mc:AlternateContent>
          <mc:Choice Requires="wpg">
            <w:drawing>
              <wp:inline distT="0" distB="0" distL="0" distR="0" wp14:anchorId="240CBCE7" wp14:editId="17B7BBD1">
                <wp:extent cx="4626356" cy="7429"/>
                <wp:effectExtent l="0" t="0" r="0" b="0"/>
                <wp:docPr id="127007" name="Group 127007"/>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404" name="Shape 404"/>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7" style="width:364.28pt;height:0.585pt;mso-position-horizontal-relative:char;mso-position-vertical-relative:line" coordsize="46263,74">
                <v:shape id="Shape 404" style="position:absolute;width:46263;height:0;left:0;top:0;" coordsize="4626356,0" path="m0,0l4626356,0">
                  <v:stroke weight="0.585pt" endcap="round" joinstyle="round" on="true" color="#181717"/>
                  <v:fill on="false" color="#000000" opacity="0"/>
                </v:shape>
              </v:group>
            </w:pict>
          </mc:Fallback>
        </mc:AlternateContent>
      </w:r>
    </w:p>
    <w:p w14:paraId="181370FE" w14:textId="77777777" w:rsidR="001E2846" w:rsidRDefault="00000000">
      <w:pPr>
        <w:spacing w:after="3"/>
        <w:ind w:left="1036" w:hanging="10"/>
      </w:pPr>
      <w:r>
        <w:rPr>
          <w:rFonts w:ascii="Arial" w:eastAsia="Arial" w:hAnsi="Arial" w:cs="Arial"/>
          <w:b/>
          <w:i/>
        </w:rPr>
        <w:t>NOTE</w:t>
      </w:r>
      <w:r>
        <w:rPr>
          <w:i/>
        </w:rPr>
        <w:t>. To select a display language, push the UTILITY menu button, and then push the Language menu box item to select the appropriate language.</w:t>
      </w:r>
    </w:p>
    <w:p w14:paraId="3CE281D6" w14:textId="77777777" w:rsidR="001E2846" w:rsidRDefault="00000000">
      <w:pPr>
        <w:spacing w:after="0" w:line="259" w:lineRule="auto"/>
        <w:ind w:left="1043" w:right="-229" w:firstLine="0"/>
      </w:pPr>
      <w:r>
        <w:rPr>
          <w:rFonts w:ascii="Calibri" w:eastAsia="Calibri" w:hAnsi="Calibri" w:cs="Calibri"/>
          <w:noProof/>
          <w:color w:val="000000"/>
          <w:sz w:val="22"/>
        </w:rPr>
        <mc:AlternateContent>
          <mc:Choice Requires="wpg">
            <w:drawing>
              <wp:inline distT="0" distB="0" distL="0" distR="0" wp14:anchorId="7EAD08DA" wp14:editId="4F39A1C9">
                <wp:extent cx="4627283" cy="7429"/>
                <wp:effectExtent l="0" t="0" r="0" b="0"/>
                <wp:docPr id="127008" name="Group 127008"/>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405" name="Shape 405"/>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8" style="width:364.353pt;height:0.585pt;mso-position-horizontal-relative:char;mso-position-vertical-relative:line" coordsize="46272,74">
                <v:shape id="Shape 405" style="position:absolute;width:46272;height:0;left:0;top:0;" coordsize="4627283,0" path="m0,0l4627283,0">
                  <v:stroke weight="0.585pt" endcap="round" joinstyle="round" on="true" color="#181717"/>
                  <v:fill on="false" color="#000000" opacity="0"/>
                </v:shape>
              </v:group>
            </w:pict>
          </mc:Fallback>
        </mc:AlternateContent>
      </w:r>
    </w:p>
    <w:p w14:paraId="589BC61B" w14:textId="77777777" w:rsidR="001E2846" w:rsidRDefault="00000000">
      <w:pPr>
        <w:spacing w:after="45" w:line="259" w:lineRule="auto"/>
        <w:ind w:left="-5" w:hanging="10"/>
      </w:pPr>
      <w:r>
        <w:rPr>
          <w:rFonts w:ascii="Arial" w:eastAsia="Arial" w:hAnsi="Arial" w:cs="Arial"/>
          <w:b/>
          <w:sz w:val="36"/>
        </w:rPr>
        <w:t>General Features</w:t>
      </w:r>
    </w:p>
    <w:p w14:paraId="6B0BF211" w14:textId="77777777" w:rsidR="001E2846" w:rsidRDefault="00000000">
      <w:pPr>
        <w:spacing w:after="177" w:line="255" w:lineRule="auto"/>
        <w:ind w:left="511" w:right="422" w:hanging="10"/>
        <w:jc w:val="center"/>
      </w:pPr>
      <w:r>
        <w:rPr>
          <w:rFonts w:ascii="Calibri" w:eastAsia="Calibri" w:hAnsi="Calibri" w:cs="Calibri"/>
          <w:sz w:val="40"/>
          <w:vertAlign w:val="superscript"/>
        </w:rPr>
        <w:t xml:space="preserve"> </w:t>
      </w:r>
      <w:r>
        <w:t>100 MHz (TDS 220 or TDS 224) or 60 MHz (TDS 210) bandwidth with selectable 20 MHz bandwidth limit</w:t>
      </w:r>
    </w:p>
    <w:p w14:paraId="44526478" w14:textId="77777777" w:rsidR="001E2846" w:rsidRDefault="00000000">
      <w:pPr>
        <w:ind w:left="1418" w:right="13" w:hanging="372"/>
      </w:pPr>
      <w:r>
        <w:rPr>
          <w:rFonts w:ascii="Calibri" w:eastAsia="Calibri" w:hAnsi="Calibri" w:cs="Calibri"/>
          <w:sz w:val="40"/>
          <w:vertAlign w:val="superscript"/>
        </w:rPr>
        <w:t xml:space="preserve"> </w:t>
      </w:r>
      <w:r>
        <w:t>1 GS/s sample rate and 2,500 point record length for each channel</w:t>
      </w:r>
    </w:p>
    <w:p w14:paraId="27E537D2" w14:textId="77777777" w:rsidR="001E2846" w:rsidRDefault="00000000">
      <w:pPr>
        <w:spacing w:after="12"/>
        <w:ind w:left="1053" w:right="13"/>
      </w:pPr>
      <w:r>
        <w:rPr>
          <w:rFonts w:ascii="Calibri" w:eastAsia="Calibri" w:hAnsi="Calibri" w:cs="Calibri"/>
          <w:sz w:val="40"/>
          <w:vertAlign w:val="superscript"/>
        </w:rPr>
        <w:t xml:space="preserve"> </w:t>
      </w:r>
      <w:r>
        <w:t>Cursors with readout</w:t>
      </w:r>
    </w:p>
    <w:p w14:paraId="1F9B402B" w14:textId="77777777" w:rsidR="001E2846" w:rsidRDefault="00000000">
      <w:pPr>
        <w:spacing w:after="12"/>
        <w:ind w:left="1053" w:right="13"/>
      </w:pPr>
      <w:r>
        <w:rPr>
          <w:rFonts w:ascii="Calibri" w:eastAsia="Calibri" w:hAnsi="Calibri" w:cs="Calibri"/>
          <w:sz w:val="40"/>
          <w:vertAlign w:val="superscript"/>
        </w:rPr>
        <w:t xml:space="preserve"> </w:t>
      </w:r>
      <w:r>
        <w:t>Five automated measurements</w:t>
      </w:r>
    </w:p>
    <w:p w14:paraId="21F97309" w14:textId="77777777" w:rsidR="001E2846" w:rsidRDefault="00000000">
      <w:pPr>
        <w:ind w:left="1418" w:right="13" w:hanging="372"/>
      </w:pPr>
      <w:r>
        <w:rPr>
          <w:rFonts w:ascii="Calibri" w:eastAsia="Calibri" w:hAnsi="Calibri" w:cs="Calibri"/>
          <w:sz w:val="40"/>
          <w:vertAlign w:val="superscript"/>
        </w:rPr>
        <w:t xml:space="preserve"> </w:t>
      </w:r>
      <w:r>
        <w:t>High-resolution, high-contrast LCD display with temperature compensation and replaceable back light</w:t>
      </w:r>
    </w:p>
    <w:p w14:paraId="79BEE9B2" w14:textId="77777777" w:rsidR="001E2846" w:rsidRDefault="00000000">
      <w:pPr>
        <w:spacing w:after="12"/>
        <w:ind w:left="1053" w:right="13"/>
      </w:pPr>
      <w:r>
        <w:rPr>
          <w:rFonts w:ascii="Calibri" w:eastAsia="Calibri" w:hAnsi="Calibri" w:cs="Calibri"/>
          <w:sz w:val="40"/>
          <w:vertAlign w:val="superscript"/>
        </w:rPr>
        <w:t xml:space="preserve"> </w:t>
      </w:r>
      <w:r>
        <w:t>Setup and waveform storage</w:t>
      </w:r>
    </w:p>
    <w:p w14:paraId="2C18522B" w14:textId="77777777" w:rsidR="001E2846" w:rsidRDefault="00000000">
      <w:pPr>
        <w:spacing w:after="12"/>
        <w:ind w:left="1053" w:right="13"/>
      </w:pPr>
      <w:r>
        <w:rPr>
          <w:rFonts w:ascii="Calibri" w:eastAsia="Calibri" w:hAnsi="Calibri" w:cs="Calibri"/>
          <w:sz w:val="40"/>
          <w:vertAlign w:val="superscript"/>
        </w:rPr>
        <w:t xml:space="preserve"> </w:t>
      </w:r>
      <w:r>
        <w:t>Autoset for quick setup</w:t>
      </w:r>
    </w:p>
    <w:p w14:paraId="3C1502E1" w14:textId="77777777" w:rsidR="001E2846" w:rsidRDefault="00000000">
      <w:pPr>
        <w:spacing w:after="12"/>
        <w:ind w:left="1053" w:right="13"/>
      </w:pPr>
      <w:r>
        <w:rPr>
          <w:rFonts w:ascii="Calibri" w:eastAsia="Calibri" w:hAnsi="Calibri" w:cs="Calibri"/>
          <w:sz w:val="40"/>
          <w:vertAlign w:val="superscript"/>
        </w:rPr>
        <w:t xml:space="preserve"> </w:t>
      </w:r>
      <w:r>
        <w:t>Waveform averaging and peak detection</w:t>
      </w:r>
    </w:p>
    <w:p w14:paraId="0D1C419E" w14:textId="77777777" w:rsidR="001E2846" w:rsidRDefault="00000000">
      <w:pPr>
        <w:spacing w:after="12"/>
        <w:ind w:left="1053" w:right="13"/>
      </w:pPr>
      <w:r>
        <w:rPr>
          <w:rFonts w:ascii="Calibri" w:eastAsia="Calibri" w:hAnsi="Calibri" w:cs="Calibri"/>
          <w:sz w:val="40"/>
          <w:vertAlign w:val="superscript"/>
        </w:rPr>
        <w:lastRenderedPageBreak/>
        <w:t xml:space="preserve"> </w:t>
      </w:r>
      <w:r>
        <w:t>Digital real-time oscilloscope</w:t>
      </w:r>
    </w:p>
    <w:p w14:paraId="100DEFA4" w14:textId="77777777" w:rsidR="001E2846" w:rsidRDefault="00000000">
      <w:pPr>
        <w:spacing w:after="12"/>
        <w:ind w:left="1053" w:right="13"/>
      </w:pPr>
      <w:r>
        <w:rPr>
          <w:rFonts w:ascii="Calibri" w:eastAsia="Calibri" w:hAnsi="Calibri" w:cs="Calibri"/>
          <w:sz w:val="40"/>
          <w:vertAlign w:val="superscript"/>
        </w:rPr>
        <w:t xml:space="preserve"> </w:t>
      </w:r>
      <w:r>
        <w:t>Dual time base</w:t>
      </w:r>
    </w:p>
    <w:p w14:paraId="01AF249F" w14:textId="77777777" w:rsidR="001E2846" w:rsidRDefault="00000000">
      <w:pPr>
        <w:spacing w:after="12"/>
        <w:ind w:left="1053" w:right="13"/>
      </w:pPr>
      <w:r>
        <w:rPr>
          <w:rFonts w:ascii="Calibri" w:eastAsia="Calibri" w:hAnsi="Calibri" w:cs="Calibri"/>
          <w:sz w:val="40"/>
          <w:vertAlign w:val="superscript"/>
        </w:rPr>
        <w:t xml:space="preserve"> </w:t>
      </w:r>
      <w:r>
        <w:t>Video trigger capability</w:t>
      </w:r>
    </w:p>
    <w:p w14:paraId="371CAA86" w14:textId="77777777" w:rsidR="001E2846" w:rsidRDefault="00000000">
      <w:pPr>
        <w:ind w:left="1418" w:right="13" w:hanging="372"/>
      </w:pPr>
      <w:r>
        <w:rPr>
          <w:rFonts w:ascii="Calibri" w:eastAsia="Calibri" w:hAnsi="Calibri" w:cs="Calibri"/>
          <w:sz w:val="40"/>
          <w:vertAlign w:val="superscript"/>
        </w:rPr>
        <w:t xml:space="preserve"> </w:t>
      </w:r>
      <w:r>
        <w:t>RS-232, GPIB, and Centronics communication ports easily added with optional extension modules</w:t>
      </w:r>
    </w:p>
    <w:p w14:paraId="61C6AA73" w14:textId="77777777" w:rsidR="001E2846" w:rsidRDefault="00000000">
      <w:pPr>
        <w:spacing w:after="12"/>
        <w:ind w:left="1053" w:right="13"/>
      </w:pPr>
      <w:r>
        <w:rPr>
          <w:rFonts w:ascii="Calibri" w:eastAsia="Calibri" w:hAnsi="Calibri" w:cs="Calibri"/>
          <w:sz w:val="40"/>
          <w:vertAlign w:val="superscript"/>
        </w:rPr>
        <w:t xml:space="preserve"> </w:t>
      </w:r>
      <w:r>
        <w:t>Variable persistence display</w:t>
      </w:r>
    </w:p>
    <w:p w14:paraId="1D85F178" w14:textId="77777777" w:rsidR="001E2846" w:rsidRDefault="00000000">
      <w:pPr>
        <w:ind w:left="1053" w:right="13"/>
      </w:pPr>
      <w:r>
        <w:rPr>
          <w:rFonts w:ascii="Calibri" w:eastAsia="Calibri" w:hAnsi="Calibri" w:cs="Calibri"/>
          <w:sz w:val="40"/>
          <w:vertAlign w:val="superscript"/>
        </w:rPr>
        <w:t xml:space="preserve"> </w:t>
      </w:r>
      <w:r>
        <w:t>User interface available in ten user-selectable languages</w:t>
      </w:r>
    </w:p>
    <w:p w14:paraId="368D4D74" w14:textId="77777777" w:rsidR="001E2846" w:rsidRDefault="00000000">
      <w:pPr>
        <w:spacing w:after="72" w:line="259" w:lineRule="auto"/>
        <w:ind w:left="-5" w:hanging="10"/>
      </w:pPr>
      <w:r>
        <w:rPr>
          <w:rFonts w:ascii="Arial" w:eastAsia="Arial" w:hAnsi="Arial" w:cs="Arial"/>
          <w:b/>
          <w:sz w:val="36"/>
        </w:rPr>
        <w:t>Installation</w:t>
      </w:r>
    </w:p>
    <w:p w14:paraId="65E13235" w14:textId="77777777" w:rsidR="001E2846" w:rsidRDefault="00000000">
      <w:pPr>
        <w:pStyle w:val="Ttulo3"/>
      </w:pPr>
      <w:r>
        <w:t>Power Cord</w:t>
      </w:r>
    </w:p>
    <w:p w14:paraId="0B4FF7A5" w14:textId="77777777" w:rsidR="001E2846" w:rsidRDefault="00000000">
      <w:pPr>
        <w:spacing w:after="156"/>
        <w:ind w:left="1053" w:right="13"/>
      </w:pPr>
      <w:r>
        <w:t>Use only power cords designed for your oscilloscope. Use a power source that delivers 90 to 264 VAC</w:t>
      </w:r>
      <w:r>
        <w:rPr>
          <w:sz w:val="32"/>
          <w:vertAlign w:val="subscript"/>
        </w:rPr>
        <w:t>RMS</w:t>
      </w:r>
      <w:r>
        <w:t>, 45 to 440 Hz. Refer to page 105 for a list of available power cords.</w:t>
      </w:r>
    </w:p>
    <w:p w14:paraId="15DC26FF" w14:textId="77777777" w:rsidR="001E2846" w:rsidRDefault="00000000">
      <w:pPr>
        <w:spacing w:after="314"/>
        <w:ind w:left="1053" w:right="13"/>
      </w:pPr>
      <w:r>
        <w:t>Use the power cord notch to help route the cord to the rear of the instrument and avoid inadvertently disconnecting the power source.</w:t>
      </w:r>
    </w:p>
    <w:p w14:paraId="39D0C500" w14:textId="77777777" w:rsidR="001E2846" w:rsidRDefault="00000000">
      <w:pPr>
        <w:spacing w:after="561" w:line="259" w:lineRule="auto"/>
        <w:ind w:left="1141" w:firstLine="0"/>
      </w:pPr>
      <w:r>
        <w:rPr>
          <w:noProof/>
        </w:rPr>
        <w:drawing>
          <wp:inline distT="0" distB="0" distL="0" distR="0" wp14:anchorId="710068F8" wp14:editId="37C7E0D7">
            <wp:extent cx="4230624" cy="3297936"/>
            <wp:effectExtent l="0" t="0" r="0" b="0"/>
            <wp:docPr id="154677" name="Picture 154677"/>
            <wp:cNvGraphicFramePr/>
            <a:graphic xmlns:a="http://schemas.openxmlformats.org/drawingml/2006/main">
              <a:graphicData uri="http://schemas.openxmlformats.org/drawingml/2006/picture">
                <pic:pic xmlns:pic="http://schemas.openxmlformats.org/drawingml/2006/picture">
                  <pic:nvPicPr>
                    <pic:cNvPr id="154677" name="Picture 154677"/>
                    <pic:cNvPicPr/>
                  </pic:nvPicPr>
                  <pic:blipFill>
                    <a:blip r:embed="rId26"/>
                    <a:stretch>
                      <a:fillRect/>
                    </a:stretch>
                  </pic:blipFill>
                  <pic:spPr>
                    <a:xfrm>
                      <a:off x="0" y="0"/>
                      <a:ext cx="4230624" cy="3297936"/>
                    </a:xfrm>
                    <a:prstGeom prst="rect">
                      <a:avLst/>
                    </a:prstGeom>
                  </pic:spPr>
                </pic:pic>
              </a:graphicData>
            </a:graphic>
          </wp:inline>
        </w:drawing>
      </w:r>
    </w:p>
    <w:p w14:paraId="19226BF7" w14:textId="77777777" w:rsidR="001E2846" w:rsidRDefault="00000000">
      <w:pPr>
        <w:pStyle w:val="Ttulo3"/>
      </w:pPr>
      <w:r>
        <w:lastRenderedPageBreak/>
        <w:t>Security Loop</w:t>
      </w:r>
    </w:p>
    <w:p w14:paraId="5894A9D6" w14:textId="77777777" w:rsidR="001E2846" w:rsidRDefault="00000000">
      <w:pPr>
        <w:ind w:left="1053" w:right="13"/>
      </w:pPr>
      <w:r>
        <w:t>Use the built-in cable channels to secure both your instrument and extension module to your location.</w:t>
      </w:r>
    </w:p>
    <w:p w14:paraId="5A445F0B" w14:textId="77777777" w:rsidR="001E2846" w:rsidRDefault="00000000">
      <w:pPr>
        <w:spacing w:after="14" w:line="259" w:lineRule="auto"/>
        <w:ind w:left="-5" w:hanging="10"/>
      </w:pPr>
      <w:r>
        <w:rPr>
          <w:rFonts w:ascii="Arial" w:eastAsia="Arial" w:hAnsi="Arial" w:cs="Arial"/>
          <w:b/>
          <w:sz w:val="36"/>
        </w:rPr>
        <w:t>Extension Modules</w:t>
      </w:r>
    </w:p>
    <w:p w14:paraId="0BFEFCD8" w14:textId="77777777" w:rsidR="001E2846" w:rsidRDefault="00000000">
      <w:pPr>
        <w:spacing w:after="0" w:line="238" w:lineRule="auto"/>
        <w:ind w:left="1056" w:right="-15" w:hanging="10"/>
        <w:jc w:val="both"/>
      </w:pPr>
      <w:r>
        <w:t>You can increase the feature set of your oscilloscope by inserting an extension module. Refer to page 103 for information about the available modules.</w:t>
      </w:r>
    </w:p>
    <w:p w14:paraId="5036A7C2" w14:textId="77777777" w:rsidR="001E2846" w:rsidRDefault="00000000">
      <w:pPr>
        <w:spacing w:after="0" w:line="259" w:lineRule="auto"/>
        <w:ind w:left="-70" w:right="-295" w:firstLine="0"/>
      </w:pPr>
      <w:r>
        <w:rPr>
          <w:noProof/>
        </w:rPr>
        <w:drawing>
          <wp:inline distT="0" distB="0" distL="0" distR="0" wp14:anchorId="0A095D91" wp14:editId="245745C4">
            <wp:extent cx="5340096" cy="4264153"/>
            <wp:effectExtent l="0" t="0" r="0" b="0"/>
            <wp:docPr id="154679" name="Picture 154679"/>
            <wp:cNvGraphicFramePr/>
            <a:graphic xmlns:a="http://schemas.openxmlformats.org/drawingml/2006/main">
              <a:graphicData uri="http://schemas.openxmlformats.org/drawingml/2006/picture">
                <pic:pic xmlns:pic="http://schemas.openxmlformats.org/drawingml/2006/picture">
                  <pic:nvPicPr>
                    <pic:cNvPr id="154679" name="Picture 154679"/>
                    <pic:cNvPicPr/>
                  </pic:nvPicPr>
                  <pic:blipFill>
                    <a:blip r:embed="rId27"/>
                    <a:stretch>
                      <a:fillRect/>
                    </a:stretch>
                  </pic:blipFill>
                  <pic:spPr>
                    <a:xfrm>
                      <a:off x="0" y="0"/>
                      <a:ext cx="5340096" cy="4264153"/>
                    </a:xfrm>
                    <a:prstGeom prst="rect">
                      <a:avLst/>
                    </a:prstGeom>
                  </pic:spPr>
                </pic:pic>
              </a:graphicData>
            </a:graphic>
          </wp:inline>
        </w:drawing>
      </w:r>
    </w:p>
    <w:p w14:paraId="5BCEADA5" w14:textId="77777777" w:rsidR="001E2846" w:rsidRDefault="00000000">
      <w:pPr>
        <w:spacing w:after="14" w:line="259" w:lineRule="auto"/>
        <w:ind w:left="-5" w:hanging="10"/>
      </w:pPr>
      <w:r>
        <w:rPr>
          <w:rFonts w:ascii="Arial" w:eastAsia="Arial" w:hAnsi="Arial" w:cs="Arial"/>
          <w:b/>
          <w:sz w:val="36"/>
        </w:rPr>
        <w:t>Functional Check</w:t>
      </w:r>
    </w:p>
    <w:p w14:paraId="22E86990" w14:textId="77777777" w:rsidR="001E2846" w:rsidRDefault="00000000">
      <w:pPr>
        <w:spacing w:after="496"/>
        <w:ind w:left="1053" w:right="13"/>
      </w:pPr>
      <w:r>
        <w:t>Perform this quick functional check to verify that your instrument is operating correctly.</w:t>
      </w:r>
    </w:p>
    <w:p w14:paraId="49266BE4" w14:textId="77777777" w:rsidR="001E2846" w:rsidRDefault="00000000">
      <w:pPr>
        <w:tabs>
          <w:tab w:val="center" w:pos="608"/>
          <w:tab w:val="center" w:pos="4750"/>
        </w:tabs>
        <w:spacing w:after="7756"/>
        <w:ind w:left="0" w:firstLine="0"/>
      </w:pPr>
      <w:r>
        <w:rPr>
          <w:rFonts w:ascii="Calibri" w:eastAsia="Calibri" w:hAnsi="Calibri" w:cs="Calibri"/>
          <w:color w:val="000000"/>
          <w:sz w:val="22"/>
        </w:rPr>
        <w:lastRenderedPageBreak/>
        <w:tab/>
      </w:r>
      <w:r>
        <w:rPr>
          <w:rFonts w:ascii="Arial" w:eastAsia="Arial" w:hAnsi="Arial" w:cs="Arial"/>
          <w:sz w:val="23"/>
        </w:rPr>
        <w:t>ON/OFF</w:t>
      </w:r>
      <w:r>
        <w:rPr>
          <w:rFonts w:ascii="Arial" w:eastAsia="Arial" w:hAnsi="Arial" w:cs="Arial"/>
          <w:sz w:val="23"/>
        </w:rPr>
        <w:tab/>
      </w:r>
      <w:r>
        <w:rPr>
          <w:b/>
        </w:rPr>
        <w:t xml:space="preserve">1. </w:t>
      </w:r>
      <w:r>
        <w:t>Turn on the instrument.</w:t>
      </w:r>
    </w:p>
    <w:p w14:paraId="6205D49B" w14:textId="77777777" w:rsidR="001E2846" w:rsidRDefault="00000000">
      <w:pPr>
        <w:ind w:left="3731" w:right="13"/>
      </w:pPr>
      <w:r>
        <w:rPr>
          <w:noProof/>
        </w:rPr>
        <w:lastRenderedPageBreak/>
        <w:drawing>
          <wp:anchor distT="0" distB="0" distL="114300" distR="114300" simplePos="0" relativeHeight="251661312" behindDoc="0" locked="0" layoutInCell="1" allowOverlap="0" wp14:anchorId="431C2B9F" wp14:editId="2AC24E2D">
            <wp:simplePos x="0" y="0"/>
            <wp:positionH relativeFrom="column">
              <wp:posOffset>-5845</wp:posOffset>
            </wp:positionH>
            <wp:positionV relativeFrom="paragraph">
              <wp:posOffset>-4950975</wp:posOffset>
            </wp:positionV>
            <wp:extent cx="5324857" cy="5361432"/>
            <wp:effectExtent l="0" t="0" r="0" b="0"/>
            <wp:wrapSquare wrapText="bothSides"/>
            <wp:docPr id="154681" name="Picture 154681"/>
            <wp:cNvGraphicFramePr/>
            <a:graphic xmlns:a="http://schemas.openxmlformats.org/drawingml/2006/main">
              <a:graphicData uri="http://schemas.openxmlformats.org/drawingml/2006/picture">
                <pic:pic xmlns:pic="http://schemas.openxmlformats.org/drawingml/2006/picture">
                  <pic:nvPicPr>
                    <pic:cNvPr id="154681" name="Picture 154681"/>
                    <pic:cNvPicPr/>
                  </pic:nvPicPr>
                  <pic:blipFill>
                    <a:blip r:embed="rId28"/>
                    <a:stretch>
                      <a:fillRect/>
                    </a:stretch>
                  </pic:blipFill>
                  <pic:spPr>
                    <a:xfrm>
                      <a:off x="0" y="0"/>
                      <a:ext cx="5324857" cy="5361432"/>
                    </a:xfrm>
                    <a:prstGeom prst="rect">
                      <a:avLst/>
                    </a:prstGeom>
                  </pic:spPr>
                </pic:pic>
              </a:graphicData>
            </a:graphic>
          </wp:anchor>
        </w:drawing>
      </w:r>
      <w:r>
        <w:t>Push the CH 1 MENU button twice to turn off channel 1, push the CH 2 MENU button to turn on channel 2, repeat steps 2 and 3. For TDS 224, repeat for CH 3 and CH 4.</w:t>
      </w:r>
    </w:p>
    <w:p w14:paraId="14BA22CA" w14:textId="77777777" w:rsidR="001E2846" w:rsidRDefault="00000000">
      <w:pPr>
        <w:spacing w:after="14" w:line="259" w:lineRule="auto"/>
        <w:ind w:left="-5" w:hanging="10"/>
      </w:pPr>
      <w:r>
        <w:rPr>
          <w:rFonts w:ascii="Arial" w:eastAsia="Arial" w:hAnsi="Arial" w:cs="Arial"/>
          <w:b/>
          <w:sz w:val="36"/>
        </w:rPr>
        <w:t>Probe Compensation</w:t>
      </w:r>
    </w:p>
    <w:p w14:paraId="43D5691D" w14:textId="77777777" w:rsidR="001E2846" w:rsidRDefault="00000000">
      <w:pPr>
        <w:spacing w:after="233"/>
        <w:ind w:left="1053" w:right="13"/>
      </w:pPr>
      <w:r>
        <w:lastRenderedPageBreak/>
        <w:t>Perform this adjustment to match your probe to the input channel. This should be done whenever you attach a probe for the first time to any input channel.</w:t>
      </w:r>
    </w:p>
    <w:p w14:paraId="6D2E4D2E" w14:textId="77777777" w:rsidR="001E2846" w:rsidRDefault="00000000">
      <w:pPr>
        <w:spacing w:after="258" w:line="259" w:lineRule="auto"/>
        <w:ind w:left="0" w:right="-214" w:firstLine="0"/>
      </w:pPr>
      <w:r>
        <w:rPr>
          <w:rFonts w:ascii="Calibri" w:eastAsia="Calibri" w:hAnsi="Calibri" w:cs="Calibri"/>
          <w:noProof/>
          <w:color w:val="000000"/>
          <w:sz w:val="22"/>
        </w:rPr>
        <mc:AlternateContent>
          <mc:Choice Requires="wpg">
            <w:drawing>
              <wp:inline distT="0" distB="0" distL="0" distR="0" wp14:anchorId="7B3DDEE6" wp14:editId="0F9D137F">
                <wp:extent cx="5317388" cy="3448490"/>
                <wp:effectExtent l="0" t="0" r="0" b="0"/>
                <wp:docPr id="129063" name="Group 129063"/>
                <wp:cNvGraphicFramePr/>
                <a:graphic xmlns:a="http://schemas.openxmlformats.org/drawingml/2006/main">
                  <a:graphicData uri="http://schemas.microsoft.com/office/word/2010/wordprocessingGroup">
                    <wpg:wgp>
                      <wpg:cNvGrpSpPr/>
                      <wpg:grpSpPr>
                        <a:xfrm>
                          <a:off x="0" y="0"/>
                          <a:ext cx="5317388" cy="3448490"/>
                          <a:chOff x="0" y="0"/>
                          <a:chExt cx="5317388" cy="3448490"/>
                        </a:xfrm>
                      </wpg:grpSpPr>
                      <wps:wsp>
                        <wps:cNvPr id="1621" name="Shape 1621"/>
                        <wps:cNvSpPr/>
                        <wps:spPr>
                          <a:xfrm>
                            <a:off x="67335" y="565162"/>
                            <a:ext cx="1826959" cy="875868"/>
                          </a:xfrm>
                          <a:custGeom>
                            <a:avLst/>
                            <a:gdLst/>
                            <a:ahLst/>
                            <a:cxnLst/>
                            <a:rect l="0" t="0" r="0" b="0"/>
                            <a:pathLst>
                              <a:path w="1826959" h="875868">
                                <a:moveTo>
                                  <a:pt x="1788401" y="875385"/>
                                </a:moveTo>
                                <a:lnTo>
                                  <a:pt x="38544" y="875385"/>
                                </a:lnTo>
                                <a:cubicBezTo>
                                  <a:pt x="17437" y="875385"/>
                                  <a:pt x="254" y="858418"/>
                                  <a:pt x="0" y="837311"/>
                                </a:cubicBezTo>
                                <a:lnTo>
                                  <a:pt x="470" y="837311"/>
                                </a:lnTo>
                                <a:lnTo>
                                  <a:pt x="470" y="38544"/>
                                </a:lnTo>
                                <a:cubicBezTo>
                                  <a:pt x="470" y="28321"/>
                                  <a:pt x="4521" y="18517"/>
                                  <a:pt x="11760" y="11290"/>
                                </a:cubicBezTo>
                                <a:cubicBezTo>
                                  <a:pt x="18872" y="4166"/>
                                  <a:pt x="28486" y="114"/>
                                  <a:pt x="38544" y="0"/>
                                </a:cubicBezTo>
                                <a:lnTo>
                                  <a:pt x="38544" y="457"/>
                                </a:lnTo>
                                <a:lnTo>
                                  <a:pt x="1788401" y="457"/>
                                </a:lnTo>
                                <a:cubicBezTo>
                                  <a:pt x="1809509" y="457"/>
                                  <a:pt x="1826692" y="17437"/>
                                  <a:pt x="1826959" y="38532"/>
                                </a:cubicBezTo>
                                <a:lnTo>
                                  <a:pt x="1826489" y="38544"/>
                                </a:lnTo>
                                <a:lnTo>
                                  <a:pt x="1826489" y="837311"/>
                                </a:lnTo>
                                <a:cubicBezTo>
                                  <a:pt x="1826489" y="858418"/>
                                  <a:pt x="1809521" y="875601"/>
                                  <a:pt x="1788414" y="875868"/>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22" name="Shape 1622"/>
                        <wps:cNvSpPr/>
                        <wps:spPr>
                          <a:xfrm>
                            <a:off x="1052335" y="607414"/>
                            <a:ext cx="26975" cy="26937"/>
                          </a:xfrm>
                          <a:custGeom>
                            <a:avLst/>
                            <a:gdLst/>
                            <a:ahLst/>
                            <a:cxnLst/>
                            <a:rect l="0" t="0" r="0" b="0"/>
                            <a:pathLst>
                              <a:path w="26975" h="26937">
                                <a:moveTo>
                                  <a:pt x="0" y="0"/>
                                </a:moveTo>
                                <a:cubicBezTo>
                                  <a:pt x="14872" y="0"/>
                                  <a:pt x="26949" y="12053"/>
                                  <a:pt x="26975" y="2693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 name="Shape 1623"/>
                        <wps:cNvSpPr/>
                        <wps:spPr>
                          <a:xfrm>
                            <a:off x="980808" y="737450"/>
                            <a:ext cx="13246" cy="13005"/>
                          </a:xfrm>
                          <a:custGeom>
                            <a:avLst/>
                            <a:gdLst/>
                            <a:ahLst/>
                            <a:cxnLst/>
                            <a:rect l="0" t="0" r="0" b="0"/>
                            <a:pathLst>
                              <a:path w="13246" h="13005">
                                <a:moveTo>
                                  <a:pt x="0" y="0"/>
                                </a:moveTo>
                                <a:cubicBezTo>
                                  <a:pt x="7226" y="0"/>
                                  <a:pt x="13106" y="5779"/>
                                  <a:pt x="13246" y="1300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 name="Shape 1624"/>
                        <wps:cNvSpPr/>
                        <wps:spPr>
                          <a:xfrm>
                            <a:off x="204279" y="607414"/>
                            <a:ext cx="26988" cy="26937"/>
                          </a:xfrm>
                          <a:custGeom>
                            <a:avLst/>
                            <a:gdLst/>
                            <a:ahLst/>
                            <a:cxnLst/>
                            <a:rect l="0" t="0" r="0" b="0"/>
                            <a:pathLst>
                              <a:path w="26988" h="26937">
                                <a:moveTo>
                                  <a:pt x="26988" y="0"/>
                                </a:moveTo>
                                <a:cubicBezTo>
                                  <a:pt x="12103" y="0"/>
                                  <a:pt x="25" y="12053"/>
                                  <a:pt x="0" y="2693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 name="Shape 1625"/>
                        <wps:cNvSpPr/>
                        <wps:spPr>
                          <a:xfrm>
                            <a:off x="290449" y="737450"/>
                            <a:ext cx="13271" cy="13018"/>
                          </a:xfrm>
                          <a:custGeom>
                            <a:avLst/>
                            <a:gdLst/>
                            <a:ahLst/>
                            <a:cxnLst/>
                            <a:rect l="0" t="0" r="0" b="0"/>
                            <a:pathLst>
                              <a:path w="13271" h="13018">
                                <a:moveTo>
                                  <a:pt x="13271" y="0"/>
                                </a:moveTo>
                                <a:cubicBezTo>
                                  <a:pt x="6032" y="0"/>
                                  <a:pt x="140" y="5791"/>
                                  <a:pt x="0" y="130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 name="Shape 1626"/>
                        <wps:cNvSpPr/>
                        <wps:spPr>
                          <a:xfrm>
                            <a:off x="1052335" y="1372754"/>
                            <a:ext cx="26975" cy="26937"/>
                          </a:xfrm>
                          <a:custGeom>
                            <a:avLst/>
                            <a:gdLst/>
                            <a:ahLst/>
                            <a:cxnLst/>
                            <a:rect l="0" t="0" r="0" b="0"/>
                            <a:pathLst>
                              <a:path w="26975" h="26937">
                                <a:moveTo>
                                  <a:pt x="0" y="26937"/>
                                </a:moveTo>
                                <a:cubicBezTo>
                                  <a:pt x="14872" y="26937"/>
                                  <a:pt x="26949" y="14872"/>
                                  <a:pt x="2697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 name="Shape 1627"/>
                        <wps:cNvSpPr/>
                        <wps:spPr>
                          <a:xfrm>
                            <a:off x="980808" y="1256638"/>
                            <a:ext cx="13246" cy="13944"/>
                          </a:xfrm>
                          <a:custGeom>
                            <a:avLst/>
                            <a:gdLst/>
                            <a:ahLst/>
                            <a:cxnLst/>
                            <a:rect l="0" t="0" r="0" b="0"/>
                            <a:pathLst>
                              <a:path w="13246" h="13944">
                                <a:moveTo>
                                  <a:pt x="0" y="13944"/>
                                </a:moveTo>
                                <a:cubicBezTo>
                                  <a:pt x="7315" y="13944"/>
                                  <a:pt x="13246" y="8013"/>
                                  <a:pt x="13246" y="711"/>
                                </a:cubicBezTo>
                                <a:cubicBezTo>
                                  <a:pt x="13246" y="470"/>
                                  <a:pt x="13233" y="241"/>
                                  <a:pt x="13221"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 name="Shape 1628"/>
                        <wps:cNvSpPr/>
                        <wps:spPr>
                          <a:xfrm>
                            <a:off x="204292" y="1372754"/>
                            <a:ext cx="26975" cy="26937"/>
                          </a:xfrm>
                          <a:custGeom>
                            <a:avLst/>
                            <a:gdLst/>
                            <a:ahLst/>
                            <a:cxnLst/>
                            <a:rect l="0" t="0" r="0" b="0"/>
                            <a:pathLst>
                              <a:path w="26975" h="26937">
                                <a:moveTo>
                                  <a:pt x="26975" y="26937"/>
                                </a:moveTo>
                                <a:cubicBezTo>
                                  <a:pt x="12090" y="26937"/>
                                  <a:pt x="25" y="14885"/>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9" name="Shape 1629"/>
                        <wps:cNvSpPr/>
                        <wps:spPr>
                          <a:xfrm>
                            <a:off x="290462" y="1256689"/>
                            <a:ext cx="13259" cy="13894"/>
                          </a:xfrm>
                          <a:custGeom>
                            <a:avLst/>
                            <a:gdLst/>
                            <a:ahLst/>
                            <a:cxnLst/>
                            <a:rect l="0" t="0" r="0" b="0"/>
                            <a:pathLst>
                              <a:path w="13259" h="13894">
                                <a:moveTo>
                                  <a:pt x="13259" y="13894"/>
                                </a:moveTo>
                                <a:cubicBezTo>
                                  <a:pt x="5944" y="13894"/>
                                  <a:pt x="0" y="7963"/>
                                  <a:pt x="0" y="648"/>
                                </a:cubicBezTo>
                                <a:cubicBezTo>
                                  <a:pt x="0" y="432"/>
                                  <a:pt x="13" y="216"/>
                                  <a:pt x="2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0" name="Shape 1630"/>
                        <wps:cNvSpPr/>
                        <wps:spPr>
                          <a:xfrm>
                            <a:off x="993813" y="750454"/>
                            <a:ext cx="0" cy="506197"/>
                          </a:xfrm>
                          <a:custGeom>
                            <a:avLst/>
                            <a:gdLst/>
                            <a:ahLst/>
                            <a:cxnLst/>
                            <a:rect l="0" t="0" r="0" b="0"/>
                            <a:pathLst>
                              <a:path h="506197">
                                <a:moveTo>
                                  <a:pt x="0" y="0"/>
                                </a:moveTo>
                                <a:lnTo>
                                  <a:pt x="0" y="50619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1" name="Shape 1631"/>
                        <wps:cNvSpPr/>
                        <wps:spPr>
                          <a:xfrm>
                            <a:off x="289789" y="750454"/>
                            <a:ext cx="0" cy="506197"/>
                          </a:xfrm>
                          <a:custGeom>
                            <a:avLst/>
                            <a:gdLst/>
                            <a:ahLst/>
                            <a:cxnLst/>
                            <a:rect l="0" t="0" r="0" b="0"/>
                            <a:pathLst>
                              <a:path h="506197">
                                <a:moveTo>
                                  <a:pt x="0" y="0"/>
                                </a:moveTo>
                                <a:lnTo>
                                  <a:pt x="0" y="50619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2" name="Shape 1632"/>
                        <wps:cNvSpPr/>
                        <wps:spPr>
                          <a:xfrm>
                            <a:off x="1079259" y="634351"/>
                            <a:ext cx="0" cy="738403"/>
                          </a:xfrm>
                          <a:custGeom>
                            <a:avLst/>
                            <a:gdLst/>
                            <a:ahLst/>
                            <a:cxnLst/>
                            <a:rect l="0" t="0" r="0" b="0"/>
                            <a:pathLst>
                              <a:path h="738403">
                                <a:moveTo>
                                  <a:pt x="0" y="0"/>
                                </a:moveTo>
                                <a:lnTo>
                                  <a:pt x="0" y="7384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3" name="Shape 1633"/>
                        <wps:cNvSpPr/>
                        <wps:spPr>
                          <a:xfrm>
                            <a:off x="204330" y="634351"/>
                            <a:ext cx="0" cy="738403"/>
                          </a:xfrm>
                          <a:custGeom>
                            <a:avLst/>
                            <a:gdLst/>
                            <a:ahLst/>
                            <a:cxnLst/>
                            <a:rect l="0" t="0" r="0" b="0"/>
                            <a:pathLst>
                              <a:path h="738403">
                                <a:moveTo>
                                  <a:pt x="0" y="0"/>
                                </a:moveTo>
                                <a:lnTo>
                                  <a:pt x="0" y="7384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4" name="Shape 1634"/>
                        <wps:cNvSpPr/>
                        <wps:spPr>
                          <a:xfrm>
                            <a:off x="231267" y="607414"/>
                            <a:ext cx="821068" cy="0"/>
                          </a:xfrm>
                          <a:custGeom>
                            <a:avLst/>
                            <a:gdLst/>
                            <a:ahLst/>
                            <a:cxnLst/>
                            <a:rect l="0" t="0" r="0" b="0"/>
                            <a:pathLst>
                              <a:path w="821068">
                                <a:moveTo>
                                  <a:pt x="0" y="0"/>
                                </a:moveTo>
                                <a:lnTo>
                                  <a:pt x="8210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5" name="Shape 1635"/>
                        <wps:cNvSpPr/>
                        <wps:spPr>
                          <a:xfrm>
                            <a:off x="303721" y="737450"/>
                            <a:ext cx="677088" cy="0"/>
                          </a:xfrm>
                          <a:custGeom>
                            <a:avLst/>
                            <a:gdLst/>
                            <a:ahLst/>
                            <a:cxnLst/>
                            <a:rect l="0" t="0" r="0" b="0"/>
                            <a:pathLst>
                              <a:path w="677088">
                                <a:moveTo>
                                  <a:pt x="677088"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6" name="Shape 1636"/>
                        <wps:cNvSpPr/>
                        <wps:spPr>
                          <a:xfrm>
                            <a:off x="303721" y="1270583"/>
                            <a:ext cx="677088" cy="0"/>
                          </a:xfrm>
                          <a:custGeom>
                            <a:avLst/>
                            <a:gdLst/>
                            <a:ahLst/>
                            <a:cxnLst/>
                            <a:rect l="0" t="0" r="0" b="0"/>
                            <a:pathLst>
                              <a:path w="677088">
                                <a:moveTo>
                                  <a:pt x="677088"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7" name="Shape 1637"/>
                        <wps:cNvSpPr/>
                        <wps:spPr>
                          <a:xfrm>
                            <a:off x="231267" y="1399691"/>
                            <a:ext cx="821068" cy="0"/>
                          </a:xfrm>
                          <a:custGeom>
                            <a:avLst/>
                            <a:gdLst/>
                            <a:ahLst/>
                            <a:cxnLst/>
                            <a:rect l="0" t="0" r="0" b="0"/>
                            <a:pathLst>
                              <a:path w="821068">
                                <a:moveTo>
                                  <a:pt x="0" y="0"/>
                                </a:moveTo>
                                <a:lnTo>
                                  <a:pt x="8210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8" name="Shape 1638"/>
                        <wps:cNvSpPr/>
                        <wps:spPr>
                          <a:xfrm>
                            <a:off x="1212101" y="1045615"/>
                            <a:ext cx="107747" cy="107747"/>
                          </a:xfrm>
                          <a:custGeom>
                            <a:avLst/>
                            <a:gdLst/>
                            <a:ahLst/>
                            <a:cxnLst/>
                            <a:rect l="0" t="0" r="0" b="0"/>
                            <a:pathLst>
                              <a:path w="107747" h="107747">
                                <a:moveTo>
                                  <a:pt x="53873" y="0"/>
                                </a:moveTo>
                                <a:cubicBezTo>
                                  <a:pt x="83604" y="0"/>
                                  <a:pt x="107747" y="24142"/>
                                  <a:pt x="107747" y="53873"/>
                                </a:cubicBezTo>
                                <a:cubicBezTo>
                                  <a:pt x="107747" y="83604"/>
                                  <a:pt x="83604" y="107747"/>
                                  <a:pt x="53873" y="107747"/>
                                </a:cubicBezTo>
                                <a:cubicBezTo>
                                  <a:pt x="24143" y="107747"/>
                                  <a:pt x="0" y="83604"/>
                                  <a:pt x="0" y="53873"/>
                                </a:cubicBezTo>
                                <a:cubicBezTo>
                                  <a:pt x="0" y="24142"/>
                                  <a:pt x="24143" y="0"/>
                                  <a:pt x="5387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9" name="Shape 1639"/>
                        <wps:cNvSpPr/>
                        <wps:spPr>
                          <a:xfrm>
                            <a:off x="1388504" y="1045615"/>
                            <a:ext cx="107747" cy="107747"/>
                          </a:xfrm>
                          <a:custGeom>
                            <a:avLst/>
                            <a:gdLst/>
                            <a:ahLst/>
                            <a:cxnLst/>
                            <a:rect l="0" t="0" r="0" b="0"/>
                            <a:pathLst>
                              <a:path w="107747" h="107747">
                                <a:moveTo>
                                  <a:pt x="53873" y="0"/>
                                </a:moveTo>
                                <a:cubicBezTo>
                                  <a:pt x="83604" y="0"/>
                                  <a:pt x="107747" y="24142"/>
                                  <a:pt x="107747" y="53873"/>
                                </a:cubicBezTo>
                                <a:cubicBezTo>
                                  <a:pt x="107747" y="83604"/>
                                  <a:pt x="83604" y="107747"/>
                                  <a:pt x="53873" y="107747"/>
                                </a:cubicBezTo>
                                <a:cubicBezTo>
                                  <a:pt x="24143" y="107747"/>
                                  <a:pt x="0" y="83604"/>
                                  <a:pt x="0" y="53873"/>
                                </a:cubicBezTo>
                                <a:cubicBezTo>
                                  <a:pt x="0" y="24142"/>
                                  <a:pt x="24143" y="0"/>
                                  <a:pt x="5387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0" name="Shape 1640"/>
                        <wps:cNvSpPr/>
                        <wps:spPr>
                          <a:xfrm>
                            <a:off x="1566812" y="1045615"/>
                            <a:ext cx="107747" cy="107747"/>
                          </a:xfrm>
                          <a:custGeom>
                            <a:avLst/>
                            <a:gdLst/>
                            <a:ahLst/>
                            <a:cxnLst/>
                            <a:rect l="0" t="0" r="0" b="0"/>
                            <a:pathLst>
                              <a:path w="107747" h="107747">
                                <a:moveTo>
                                  <a:pt x="53873" y="0"/>
                                </a:moveTo>
                                <a:cubicBezTo>
                                  <a:pt x="83604" y="0"/>
                                  <a:pt x="107747" y="24142"/>
                                  <a:pt x="107747" y="53873"/>
                                </a:cubicBezTo>
                                <a:cubicBezTo>
                                  <a:pt x="107747" y="83604"/>
                                  <a:pt x="83604" y="107747"/>
                                  <a:pt x="53873" y="107747"/>
                                </a:cubicBezTo>
                                <a:cubicBezTo>
                                  <a:pt x="24143" y="107747"/>
                                  <a:pt x="0" y="83604"/>
                                  <a:pt x="0" y="53873"/>
                                </a:cubicBezTo>
                                <a:cubicBezTo>
                                  <a:pt x="0" y="24142"/>
                                  <a:pt x="24143" y="0"/>
                                  <a:pt x="5387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1" name="Shape 1641"/>
                        <wps:cNvSpPr/>
                        <wps:spPr>
                          <a:xfrm>
                            <a:off x="1237437" y="855306"/>
                            <a:ext cx="63170" cy="63169"/>
                          </a:xfrm>
                          <a:custGeom>
                            <a:avLst/>
                            <a:gdLst/>
                            <a:ahLst/>
                            <a:cxnLst/>
                            <a:rect l="0" t="0" r="0" b="0"/>
                            <a:pathLst>
                              <a:path w="63170" h="63169">
                                <a:moveTo>
                                  <a:pt x="31585" y="0"/>
                                </a:moveTo>
                                <a:cubicBezTo>
                                  <a:pt x="49022" y="0"/>
                                  <a:pt x="63170" y="14148"/>
                                  <a:pt x="63170" y="31585"/>
                                </a:cubicBezTo>
                                <a:cubicBezTo>
                                  <a:pt x="63170" y="49022"/>
                                  <a:pt x="49022" y="63169"/>
                                  <a:pt x="31585" y="63169"/>
                                </a:cubicBezTo>
                                <a:cubicBezTo>
                                  <a:pt x="14148" y="63169"/>
                                  <a:pt x="0" y="49022"/>
                                  <a:pt x="0" y="31585"/>
                                </a:cubicBezTo>
                                <a:cubicBezTo>
                                  <a:pt x="0" y="14148"/>
                                  <a:pt x="14148" y="0"/>
                                  <a:pt x="3158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2" name="Shape 1642"/>
                        <wps:cNvSpPr/>
                        <wps:spPr>
                          <a:xfrm>
                            <a:off x="1411173" y="855306"/>
                            <a:ext cx="63170" cy="63169"/>
                          </a:xfrm>
                          <a:custGeom>
                            <a:avLst/>
                            <a:gdLst/>
                            <a:ahLst/>
                            <a:cxnLst/>
                            <a:rect l="0" t="0" r="0" b="0"/>
                            <a:pathLst>
                              <a:path w="63170" h="63169">
                                <a:moveTo>
                                  <a:pt x="31585" y="0"/>
                                </a:moveTo>
                                <a:cubicBezTo>
                                  <a:pt x="49022" y="0"/>
                                  <a:pt x="63170" y="14148"/>
                                  <a:pt x="63170" y="31585"/>
                                </a:cubicBezTo>
                                <a:cubicBezTo>
                                  <a:pt x="63170" y="49022"/>
                                  <a:pt x="49022" y="63169"/>
                                  <a:pt x="31585" y="63169"/>
                                </a:cubicBezTo>
                                <a:cubicBezTo>
                                  <a:pt x="14148" y="63169"/>
                                  <a:pt x="0" y="49022"/>
                                  <a:pt x="0" y="31585"/>
                                </a:cubicBezTo>
                                <a:cubicBezTo>
                                  <a:pt x="0" y="14148"/>
                                  <a:pt x="14148" y="0"/>
                                  <a:pt x="3158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3" name="Shape 1643"/>
                        <wps:cNvSpPr/>
                        <wps:spPr>
                          <a:xfrm>
                            <a:off x="1586433" y="855306"/>
                            <a:ext cx="63170" cy="63169"/>
                          </a:xfrm>
                          <a:custGeom>
                            <a:avLst/>
                            <a:gdLst/>
                            <a:ahLst/>
                            <a:cxnLst/>
                            <a:rect l="0" t="0" r="0" b="0"/>
                            <a:pathLst>
                              <a:path w="63170" h="63169">
                                <a:moveTo>
                                  <a:pt x="32042" y="12"/>
                                </a:moveTo>
                                <a:cubicBezTo>
                                  <a:pt x="49301" y="267"/>
                                  <a:pt x="63170" y="14325"/>
                                  <a:pt x="63170" y="31585"/>
                                </a:cubicBezTo>
                                <a:cubicBezTo>
                                  <a:pt x="63170" y="49022"/>
                                  <a:pt x="49022" y="63169"/>
                                  <a:pt x="31585" y="63169"/>
                                </a:cubicBezTo>
                                <a:cubicBezTo>
                                  <a:pt x="14148" y="63169"/>
                                  <a:pt x="0" y="49022"/>
                                  <a:pt x="0" y="31585"/>
                                </a:cubicBezTo>
                                <a:cubicBezTo>
                                  <a:pt x="0" y="14148"/>
                                  <a:pt x="14148" y="0"/>
                                  <a:pt x="31585" y="0"/>
                                </a:cubicBezTo>
                                <a:cubicBezTo>
                                  <a:pt x="31737" y="0"/>
                                  <a:pt x="31890" y="12"/>
                                  <a:pt x="32042" y="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4" name="Shape 1644"/>
                        <wps:cNvSpPr/>
                        <wps:spPr>
                          <a:xfrm>
                            <a:off x="1770075" y="855306"/>
                            <a:ext cx="63170" cy="63169"/>
                          </a:xfrm>
                          <a:custGeom>
                            <a:avLst/>
                            <a:gdLst/>
                            <a:ahLst/>
                            <a:cxnLst/>
                            <a:rect l="0" t="0" r="0" b="0"/>
                            <a:pathLst>
                              <a:path w="63170" h="63169">
                                <a:moveTo>
                                  <a:pt x="31585" y="0"/>
                                </a:moveTo>
                                <a:cubicBezTo>
                                  <a:pt x="49022" y="0"/>
                                  <a:pt x="63170" y="14148"/>
                                  <a:pt x="63170" y="31585"/>
                                </a:cubicBezTo>
                                <a:cubicBezTo>
                                  <a:pt x="63170" y="49022"/>
                                  <a:pt x="49022" y="63169"/>
                                  <a:pt x="31585" y="63169"/>
                                </a:cubicBezTo>
                                <a:cubicBezTo>
                                  <a:pt x="14148" y="63169"/>
                                  <a:pt x="0" y="49022"/>
                                  <a:pt x="0" y="31585"/>
                                </a:cubicBezTo>
                                <a:cubicBezTo>
                                  <a:pt x="0" y="14148"/>
                                  <a:pt x="14148" y="0"/>
                                  <a:pt x="3158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5" name="Shape 1645"/>
                        <wps:cNvSpPr/>
                        <wps:spPr>
                          <a:xfrm>
                            <a:off x="1230655" y="1299374"/>
                            <a:ext cx="72454" cy="72453"/>
                          </a:xfrm>
                          <a:custGeom>
                            <a:avLst/>
                            <a:gdLst/>
                            <a:ahLst/>
                            <a:cxnLst/>
                            <a:rect l="0" t="0" r="0" b="0"/>
                            <a:pathLst>
                              <a:path w="72454" h="72453">
                                <a:moveTo>
                                  <a:pt x="36690" y="0"/>
                                </a:moveTo>
                                <a:cubicBezTo>
                                  <a:pt x="56515" y="254"/>
                                  <a:pt x="72454" y="16396"/>
                                  <a:pt x="72454" y="36220"/>
                                </a:cubicBezTo>
                                <a:cubicBezTo>
                                  <a:pt x="72454" y="56223"/>
                                  <a:pt x="56223" y="72453"/>
                                  <a:pt x="36220" y="72453"/>
                                </a:cubicBezTo>
                                <a:cubicBezTo>
                                  <a:pt x="16231" y="72453"/>
                                  <a:pt x="0" y="56223"/>
                                  <a:pt x="0" y="36220"/>
                                </a:cubicBezTo>
                                <a:cubicBezTo>
                                  <a:pt x="0" y="16230"/>
                                  <a:pt x="16231" y="0"/>
                                  <a:pt x="36220" y="0"/>
                                </a:cubicBezTo>
                                <a:cubicBezTo>
                                  <a:pt x="36386" y="0"/>
                                  <a:pt x="36538" y="0"/>
                                  <a:pt x="3669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6" name="Shape 1646"/>
                        <wps:cNvSpPr/>
                        <wps:spPr>
                          <a:xfrm>
                            <a:off x="1404341" y="1299374"/>
                            <a:ext cx="72454" cy="72453"/>
                          </a:xfrm>
                          <a:custGeom>
                            <a:avLst/>
                            <a:gdLst/>
                            <a:ahLst/>
                            <a:cxnLst/>
                            <a:rect l="0" t="0" r="0" b="0"/>
                            <a:pathLst>
                              <a:path w="72454" h="72453">
                                <a:moveTo>
                                  <a:pt x="36690" y="0"/>
                                </a:moveTo>
                                <a:cubicBezTo>
                                  <a:pt x="56515" y="254"/>
                                  <a:pt x="72454" y="16396"/>
                                  <a:pt x="72454" y="36220"/>
                                </a:cubicBezTo>
                                <a:cubicBezTo>
                                  <a:pt x="72454" y="56223"/>
                                  <a:pt x="56223" y="72453"/>
                                  <a:pt x="36220" y="72453"/>
                                </a:cubicBezTo>
                                <a:cubicBezTo>
                                  <a:pt x="16231" y="72453"/>
                                  <a:pt x="0" y="56223"/>
                                  <a:pt x="0" y="36220"/>
                                </a:cubicBezTo>
                                <a:cubicBezTo>
                                  <a:pt x="0" y="16230"/>
                                  <a:pt x="16231" y="0"/>
                                  <a:pt x="36220" y="0"/>
                                </a:cubicBezTo>
                                <a:cubicBezTo>
                                  <a:pt x="36386" y="0"/>
                                  <a:pt x="36538" y="0"/>
                                  <a:pt x="3669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7" name="Shape 1647"/>
                        <wps:cNvSpPr/>
                        <wps:spPr>
                          <a:xfrm>
                            <a:off x="1583601" y="1299374"/>
                            <a:ext cx="72454" cy="72453"/>
                          </a:xfrm>
                          <a:custGeom>
                            <a:avLst/>
                            <a:gdLst/>
                            <a:ahLst/>
                            <a:cxnLst/>
                            <a:rect l="0" t="0" r="0" b="0"/>
                            <a:pathLst>
                              <a:path w="72454" h="72453">
                                <a:moveTo>
                                  <a:pt x="35763" y="0"/>
                                </a:moveTo>
                                <a:cubicBezTo>
                                  <a:pt x="35916" y="0"/>
                                  <a:pt x="36068" y="0"/>
                                  <a:pt x="36220" y="0"/>
                                </a:cubicBezTo>
                                <a:cubicBezTo>
                                  <a:pt x="56223" y="0"/>
                                  <a:pt x="72454" y="16230"/>
                                  <a:pt x="72454" y="36220"/>
                                </a:cubicBezTo>
                                <a:cubicBezTo>
                                  <a:pt x="72454" y="56223"/>
                                  <a:pt x="56223" y="72453"/>
                                  <a:pt x="36220" y="72453"/>
                                </a:cubicBezTo>
                                <a:cubicBezTo>
                                  <a:pt x="16231" y="72453"/>
                                  <a:pt x="0" y="56223"/>
                                  <a:pt x="0" y="36220"/>
                                </a:cubicBezTo>
                                <a:cubicBezTo>
                                  <a:pt x="0" y="16396"/>
                                  <a:pt x="15939" y="254"/>
                                  <a:pt x="3576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48" name="Shape 1648"/>
                        <wps:cNvSpPr/>
                        <wps:spPr>
                          <a:xfrm>
                            <a:off x="1127557" y="1274291"/>
                            <a:ext cx="52946" cy="110528"/>
                          </a:xfrm>
                          <a:custGeom>
                            <a:avLst/>
                            <a:gdLst/>
                            <a:ahLst/>
                            <a:cxnLst/>
                            <a:rect l="0" t="0" r="0" b="0"/>
                            <a:pathLst>
                              <a:path w="52946" h="110528">
                                <a:moveTo>
                                  <a:pt x="0" y="0"/>
                                </a:moveTo>
                                <a:lnTo>
                                  <a:pt x="52946" y="0"/>
                                </a:lnTo>
                                <a:lnTo>
                                  <a:pt x="52946" y="110528"/>
                                </a:lnTo>
                                <a:lnTo>
                                  <a:pt x="0" y="11052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50" name="Shape 1650"/>
                        <wps:cNvSpPr/>
                        <wps:spPr>
                          <a:xfrm>
                            <a:off x="1154494" y="1289163"/>
                            <a:ext cx="0" cy="30645"/>
                          </a:xfrm>
                          <a:custGeom>
                            <a:avLst/>
                            <a:gdLst/>
                            <a:ahLst/>
                            <a:cxnLst/>
                            <a:rect l="0" t="0" r="0" b="0"/>
                            <a:pathLst>
                              <a:path h="30645">
                                <a:moveTo>
                                  <a:pt x="0" y="0"/>
                                </a:moveTo>
                                <a:lnTo>
                                  <a:pt x="0" y="3064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51" name="Shape 1651"/>
                        <wps:cNvSpPr/>
                        <wps:spPr>
                          <a:xfrm>
                            <a:off x="1154494" y="1340242"/>
                            <a:ext cx="0" cy="29718"/>
                          </a:xfrm>
                          <a:custGeom>
                            <a:avLst/>
                            <a:gdLst/>
                            <a:ahLst/>
                            <a:cxnLst/>
                            <a:rect l="0" t="0" r="0" b="0"/>
                            <a:pathLst>
                              <a:path h="29718">
                                <a:moveTo>
                                  <a:pt x="0" y="0"/>
                                </a:moveTo>
                                <a:lnTo>
                                  <a:pt x="0" y="2971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52" name="Shape 1652"/>
                        <wps:cNvSpPr/>
                        <wps:spPr>
                          <a:xfrm>
                            <a:off x="1611465" y="614844"/>
                            <a:ext cx="72441" cy="34366"/>
                          </a:xfrm>
                          <a:custGeom>
                            <a:avLst/>
                            <a:gdLst/>
                            <a:ahLst/>
                            <a:cxnLst/>
                            <a:rect l="0" t="0" r="0" b="0"/>
                            <a:pathLst>
                              <a:path w="72441" h="34366">
                                <a:moveTo>
                                  <a:pt x="0" y="0"/>
                                </a:moveTo>
                                <a:lnTo>
                                  <a:pt x="72441" y="0"/>
                                </a:lnTo>
                                <a:lnTo>
                                  <a:pt x="72441" y="34366"/>
                                </a:lnTo>
                                <a:lnTo>
                                  <a:pt x="0" y="3436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54" name="Shape 1654"/>
                        <wps:cNvSpPr/>
                        <wps:spPr>
                          <a:xfrm>
                            <a:off x="553568" y="1302155"/>
                            <a:ext cx="601853" cy="297218"/>
                          </a:xfrm>
                          <a:custGeom>
                            <a:avLst/>
                            <a:gdLst/>
                            <a:ahLst/>
                            <a:cxnLst/>
                            <a:rect l="0" t="0" r="0" b="0"/>
                            <a:pathLst>
                              <a:path w="601853" h="297218">
                                <a:moveTo>
                                  <a:pt x="561924" y="0"/>
                                </a:moveTo>
                                <a:lnTo>
                                  <a:pt x="566560" y="10223"/>
                                </a:lnTo>
                                <a:lnTo>
                                  <a:pt x="588848" y="3721"/>
                                </a:lnTo>
                                <a:lnTo>
                                  <a:pt x="601853" y="2794"/>
                                </a:lnTo>
                                <a:lnTo>
                                  <a:pt x="592569" y="12078"/>
                                </a:lnTo>
                                <a:lnTo>
                                  <a:pt x="573989" y="25083"/>
                                </a:lnTo>
                                <a:lnTo>
                                  <a:pt x="578637" y="35306"/>
                                </a:lnTo>
                                <a:lnTo>
                                  <a:pt x="339941" y="146761"/>
                                </a:lnTo>
                                <a:lnTo>
                                  <a:pt x="361302" y="194120"/>
                                </a:lnTo>
                                <a:lnTo>
                                  <a:pt x="336220" y="206197"/>
                                </a:lnTo>
                                <a:lnTo>
                                  <a:pt x="318579" y="169050"/>
                                </a:lnTo>
                                <a:lnTo>
                                  <a:pt x="188544" y="229426"/>
                                </a:lnTo>
                                <a:lnTo>
                                  <a:pt x="183896" y="219202"/>
                                </a:lnTo>
                                <a:lnTo>
                                  <a:pt x="15786" y="297218"/>
                                </a:lnTo>
                                <a:lnTo>
                                  <a:pt x="0" y="261925"/>
                                </a:lnTo>
                                <a:lnTo>
                                  <a:pt x="167183" y="183909"/>
                                </a:lnTo>
                                <a:lnTo>
                                  <a:pt x="162534" y="173698"/>
                                </a:lnTo>
                                <a:lnTo>
                                  <a:pt x="292570" y="112395"/>
                                </a:lnTo>
                                <a:lnTo>
                                  <a:pt x="275844" y="75235"/>
                                </a:lnTo>
                                <a:lnTo>
                                  <a:pt x="300926" y="64097"/>
                                </a:lnTo>
                                <a:lnTo>
                                  <a:pt x="323215" y="111468"/>
                                </a:lnTo>
                                <a:lnTo>
                                  <a:pt x="561924" y="0"/>
                                </a:lnTo>
                                <a:close/>
                              </a:path>
                            </a:pathLst>
                          </a:custGeom>
                          <a:ln w="33439" cap="rnd">
                            <a:round/>
                          </a:ln>
                        </wps:spPr>
                        <wps:style>
                          <a:lnRef idx="1">
                            <a:srgbClr val="FFFEFD"/>
                          </a:lnRef>
                          <a:fillRef idx="1">
                            <a:srgbClr val="FFFEFD"/>
                          </a:fillRef>
                          <a:effectRef idx="0">
                            <a:scrgbClr r="0" g="0" b="0"/>
                          </a:effectRef>
                          <a:fontRef idx="none"/>
                        </wps:style>
                        <wps:bodyPr/>
                      </wps:wsp>
                      <wps:wsp>
                        <wps:cNvPr id="1655" name="Shape 1655"/>
                        <wps:cNvSpPr/>
                        <wps:spPr>
                          <a:xfrm>
                            <a:off x="374307" y="1532508"/>
                            <a:ext cx="295351" cy="138392"/>
                          </a:xfrm>
                          <a:custGeom>
                            <a:avLst/>
                            <a:gdLst/>
                            <a:ahLst/>
                            <a:cxnLst/>
                            <a:rect l="0" t="0" r="0" b="0"/>
                            <a:pathLst>
                              <a:path w="295351" h="138392">
                                <a:moveTo>
                                  <a:pt x="295351" y="0"/>
                                </a:moveTo>
                                <a:lnTo>
                                  <a:pt x="0" y="13839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56" name="Shape 1656"/>
                        <wps:cNvSpPr/>
                        <wps:spPr>
                          <a:xfrm>
                            <a:off x="1217727" y="1285556"/>
                            <a:ext cx="100305" cy="100305"/>
                          </a:xfrm>
                          <a:custGeom>
                            <a:avLst/>
                            <a:gdLst/>
                            <a:ahLst/>
                            <a:cxnLst/>
                            <a:rect l="0" t="0" r="0" b="0"/>
                            <a:pathLst>
                              <a:path w="100305" h="100305">
                                <a:moveTo>
                                  <a:pt x="50152" y="0"/>
                                </a:moveTo>
                                <a:cubicBezTo>
                                  <a:pt x="50305" y="0"/>
                                  <a:pt x="50457" y="0"/>
                                  <a:pt x="50622" y="0"/>
                                </a:cubicBezTo>
                                <a:cubicBezTo>
                                  <a:pt x="78131" y="254"/>
                                  <a:pt x="100305" y="22632"/>
                                  <a:pt x="100305" y="50152"/>
                                </a:cubicBezTo>
                                <a:cubicBezTo>
                                  <a:pt x="100305" y="77838"/>
                                  <a:pt x="77838" y="100305"/>
                                  <a:pt x="50152" y="100305"/>
                                </a:cubicBezTo>
                                <a:cubicBezTo>
                                  <a:pt x="22466" y="100305"/>
                                  <a:pt x="0" y="77838"/>
                                  <a:pt x="0" y="50152"/>
                                </a:cubicBezTo>
                                <a:cubicBezTo>
                                  <a:pt x="0" y="22466"/>
                                  <a:pt x="22466" y="0"/>
                                  <a:pt x="50152"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657" name="Shape 1657"/>
                        <wps:cNvSpPr/>
                        <wps:spPr>
                          <a:xfrm>
                            <a:off x="1217727" y="1285556"/>
                            <a:ext cx="100305" cy="100305"/>
                          </a:xfrm>
                          <a:custGeom>
                            <a:avLst/>
                            <a:gdLst/>
                            <a:ahLst/>
                            <a:cxnLst/>
                            <a:rect l="0" t="0" r="0" b="0"/>
                            <a:pathLst>
                              <a:path w="100305" h="100305">
                                <a:moveTo>
                                  <a:pt x="50622" y="0"/>
                                </a:moveTo>
                                <a:cubicBezTo>
                                  <a:pt x="78131" y="254"/>
                                  <a:pt x="100305" y="22632"/>
                                  <a:pt x="100305" y="50152"/>
                                </a:cubicBezTo>
                                <a:cubicBezTo>
                                  <a:pt x="100305" y="77838"/>
                                  <a:pt x="77838" y="100305"/>
                                  <a:pt x="50152" y="100305"/>
                                </a:cubicBezTo>
                                <a:cubicBezTo>
                                  <a:pt x="22466" y="100305"/>
                                  <a:pt x="0" y="77838"/>
                                  <a:pt x="0" y="50152"/>
                                </a:cubicBezTo>
                                <a:cubicBezTo>
                                  <a:pt x="0" y="22466"/>
                                  <a:pt x="22466" y="0"/>
                                  <a:pt x="50152" y="0"/>
                                </a:cubicBezTo>
                                <a:cubicBezTo>
                                  <a:pt x="50305" y="0"/>
                                  <a:pt x="50457" y="0"/>
                                  <a:pt x="5062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58" name="Shape 1658"/>
                        <wps:cNvSpPr/>
                        <wps:spPr>
                          <a:xfrm>
                            <a:off x="1199083" y="1335594"/>
                            <a:ext cx="69660" cy="641350"/>
                          </a:xfrm>
                          <a:custGeom>
                            <a:avLst/>
                            <a:gdLst/>
                            <a:ahLst/>
                            <a:cxnLst/>
                            <a:rect l="0" t="0" r="0" b="0"/>
                            <a:pathLst>
                              <a:path w="69660" h="641350">
                                <a:moveTo>
                                  <a:pt x="69660" y="0"/>
                                </a:moveTo>
                                <a:lnTo>
                                  <a:pt x="69660" y="572148"/>
                                </a:lnTo>
                                <a:cubicBezTo>
                                  <a:pt x="69660" y="610350"/>
                                  <a:pt x="38646" y="641350"/>
                                  <a:pt x="445" y="641350"/>
                                </a:cubicBezTo>
                                <a:cubicBezTo>
                                  <a:pt x="305" y="641350"/>
                                  <a:pt x="153" y="641350"/>
                                  <a:pt x="0" y="64135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59" name="Shape 1659"/>
                        <wps:cNvSpPr/>
                        <wps:spPr>
                          <a:xfrm>
                            <a:off x="323215" y="1907742"/>
                            <a:ext cx="69660" cy="69202"/>
                          </a:xfrm>
                          <a:custGeom>
                            <a:avLst/>
                            <a:gdLst/>
                            <a:ahLst/>
                            <a:cxnLst/>
                            <a:rect l="0" t="0" r="0" b="0"/>
                            <a:pathLst>
                              <a:path w="69660" h="69202">
                                <a:moveTo>
                                  <a:pt x="0" y="0"/>
                                </a:moveTo>
                                <a:cubicBezTo>
                                  <a:pt x="0" y="38202"/>
                                  <a:pt x="31013" y="69202"/>
                                  <a:pt x="69215" y="69202"/>
                                </a:cubicBezTo>
                                <a:cubicBezTo>
                                  <a:pt x="69367" y="69202"/>
                                  <a:pt x="69520" y="69202"/>
                                  <a:pt x="69660" y="69202"/>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60" name="Shape 1660"/>
                        <wps:cNvSpPr/>
                        <wps:spPr>
                          <a:xfrm>
                            <a:off x="392874" y="1977401"/>
                            <a:ext cx="806209" cy="0"/>
                          </a:xfrm>
                          <a:custGeom>
                            <a:avLst/>
                            <a:gdLst/>
                            <a:ahLst/>
                            <a:cxnLst/>
                            <a:rect l="0" t="0" r="0" b="0"/>
                            <a:pathLst>
                              <a:path w="806209">
                                <a:moveTo>
                                  <a:pt x="806209"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61" name="Shape 1661"/>
                        <wps:cNvSpPr/>
                        <wps:spPr>
                          <a:xfrm>
                            <a:off x="323215" y="1670976"/>
                            <a:ext cx="51118" cy="66789"/>
                          </a:xfrm>
                          <a:custGeom>
                            <a:avLst/>
                            <a:gdLst/>
                            <a:ahLst/>
                            <a:cxnLst/>
                            <a:rect l="0" t="0" r="0" b="0"/>
                            <a:pathLst>
                              <a:path w="51118" h="66789">
                                <a:moveTo>
                                  <a:pt x="0" y="66789"/>
                                </a:moveTo>
                                <a:cubicBezTo>
                                  <a:pt x="0" y="35547"/>
                                  <a:pt x="20955" y="8166"/>
                                  <a:pt x="51118"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62" name="Shape 1662"/>
                        <wps:cNvSpPr/>
                        <wps:spPr>
                          <a:xfrm>
                            <a:off x="323215" y="1737765"/>
                            <a:ext cx="0" cy="169976"/>
                          </a:xfrm>
                          <a:custGeom>
                            <a:avLst/>
                            <a:gdLst/>
                            <a:ahLst/>
                            <a:cxnLst/>
                            <a:rect l="0" t="0" r="0" b="0"/>
                            <a:pathLst>
                              <a:path h="169976">
                                <a:moveTo>
                                  <a:pt x="0" y="0"/>
                                </a:moveTo>
                                <a:lnTo>
                                  <a:pt x="0" y="169976"/>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663" name="Shape 1663"/>
                        <wps:cNvSpPr/>
                        <wps:spPr>
                          <a:xfrm>
                            <a:off x="836841" y="1460981"/>
                            <a:ext cx="85458" cy="182981"/>
                          </a:xfrm>
                          <a:custGeom>
                            <a:avLst/>
                            <a:gdLst/>
                            <a:ahLst/>
                            <a:cxnLst/>
                            <a:rect l="0" t="0" r="0" b="0"/>
                            <a:pathLst>
                              <a:path w="85458" h="182981">
                                <a:moveTo>
                                  <a:pt x="0" y="0"/>
                                </a:moveTo>
                                <a:lnTo>
                                  <a:pt x="85458" y="182981"/>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64" name="Shape 1664"/>
                        <wps:cNvSpPr/>
                        <wps:spPr>
                          <a:xfrm>
                            <a:off x="965949" y="1578012"/>
                            <a:ext cx="167183" cy="81737"/>
                          </a:xfrm>
                          <a:custGeom>
                            <a:avLst/>
                            <a:gdLst/>
                            <a:ahLst/>
                            <a:cxnLst/>
                            <a:rect l="0" t="0" r="0" b="0"/>
                            <a:pathLst>
                              <a:path w="167183" h="81737">
                                <a:moveTo>
                                  <a:pt x="167183" y="0"/>
                                </a:moveTo>
                                <a:lnTo>
                                  <a:pt x="0" y="81737"/>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65" name="Shape 1665"/>
                        <wps:cNvSpPr/>
                        <wps:spPr>
                          <a:xfrm>
                            <a:off x="922299" y="1643963"/>
                            <a:ext cx="43828" cy="19164"/>
                          </a:xfrm>
                          <a:custGeom>
                            <a:avLst/>
                            <a:gdLst/>
                            <a:ahLst/>
                            <a:cxnLst/>
                            <a:rect l="0" t="0" r="0" b="0"/>
                            <a:pathLst>
                              <a:path w="43828" h="19164">
                                <a:moveTo>
                                  <a:pt x="0" y="0"/>
                                </a:moveTo>
                                <a:cubicBezTo>
                                  <a:pt x="5448" y="11684"/>
                                  <a:pt x="17183" y="19164"/>
                                  <a:pt x="30086" y="19164"/>
                                </a:cubicBezTo>
                                <a:cubicBezTo>
                                  <a:pt x="34823" y="19164"/>
                                  <a:pt x="39510" y="18149"/>
                                  <a:pt x="43828" y="16180"/>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66" name="Shape 1666"/>
                        <wps:cNvSpPr/>
                        <wps:spPr>
                          <a:xfrm>
                            <a:off x="553568" y="1302155"/>
                            <a:ext cx="601853" cy="297218"/>
                          </a:xfrm>
                          <a:custGeom>
                            <a:avLst/>
                            <a:gdLst/>
                            <a:ahLst/>
                            <a:cxnLst/>
                            <a:rect l="0" t="0" r="0" b="0"/>
                            <a:pathLst>
                              <a:path w="601853" h="297218">
                                <a:moveTo>
                                  <a:pt x="561924" y="0"/>
                                </a:moveTo>
                                <a:lnTo>
                                  <a:pt x="566560" y="10223"/>
                                </a:lnTo>
                                <a:lnTo>
                                  <a:pt x="588848" y="3721"/>
                                </a:lnTo>
                                <a:lnTo>
                                  <a:pt x="601853" y="2794"/>
                                </a:lnTo>
                                <a:lnTo>
                                  <a:pt x="592569" y="12078"/>
                                </a:lnTo>
                                <a:lnTo>
                                  <a:pt x="573989" y="25083"/>
                                </a:lnTo>
                                <a:lnTo>
                                  <a:pt x="578637" y="35306"/>
                                </a:lnTo>
                                <a:lnTo>
                                  <a:pt x="339941" y="146761"/>
                                </a:lnTo>
                                <a:lnTo>
                                  <a:pt x="361302" y="194120"/>
                                </a:lnTo>
                                <a:lnTo>
                                  <a:pt x="336220" y="206197"/>
                                </a:lnTo>
                                <a:lnTo>
                                  <a:pt x="318579" y="169050"/>
                                </a:lnTo>
                                <a:lnTo>
                                  <a:pt x="188544" y="229426"/>
                                </a:lnTo>
                                <a:lnTo>
                                  <a:pt x="183896" y="219202"/>
                                </a:lnTo>
                                <a:lnTo>
                                  <a:pt x="15786" y="297218"/>
                                </a:lnTo>
                                <a:lnTo>
                                  <a:pt x="0" y="261925"/>
                                </a:lnTo>
                                <a:lnTo>
                                  <a:pt x="167183" y="183909"/>
                                </a:lnTo>
                                <a:lnTo>
                                  <a:pt x="162534" y="173698"/>
                                </a:lnTo>
                                <a:lnTo>
                                  <a:pt x="292570" y="112395"/>
                                </a:lnTo>
                                <a:lnTo>
                                  <a:pt x="275844" y="75235"/>
                                </a:lnTo>
                                <a:lnTo>
                                  <a:pt x="300926" y="64097"/>
                                </a:lnTo>
                                <a:lnTo>
                                  <a:pt x="323215" y="111468"/>
                                </a:lnTo>
                                <a:lnTo>
                                  <a:pt x="561924"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667" name="Shape 1667"/>
                        <wps:cNvSpPr/>
                        <wps:spPr>
                          <a:xfrm>
                            <a:off x="876783" y="1302155"/>
                            <a:ext cx="278638" cy="146761"/>
                          </a:xfrm>
                          <a:custGeom>
                            <a:avLst/>
                            <a:gdLst/>
                            <a:ahLst/>
                            <a:cxnLst/>
                            <a:rect l="0" t="0" r="0" b="0"/>
                            <a:pathLst>
                              <a:path w="278638" h="146761">
                                <a:moveTo>
                                  <a:pt x="0" y="111468"/>
                                </a:moveTo>
                                <a:lnTo>
                                  <a:pt x="238709" y="0"/>
                                </a:lnTo>
                                <a:lnTo>
                                  <a:pt x="243345" y="10223"/>
                                </a:lnTo>
                                <a:lnTo>
                                  <a:pt x="265633" y="3721"/>
                                </a:lnTo>
                                <a:lnTo>
                                  <a:pt x="278638" y="2794"/>
                                </a:lnTo>
                                <a:lnTo>
                                  <a:pt x="269354" y="12078"/>
                                </a:lnTo>
                                <a:lnTo>
                                  <a:pt x="250774" y="25083"/>
                                </a:lnTo>
                                <a:lnTo>
                                  <a:pt x="255422" y="35306"/>
                                </a:lnTo>
                                <a:lnTo>
                                  <a:pt x="16726" y="14676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8" name="Shape 1668"/>
                        <wps:cNvSpPr/>
                        <wps:spPr>
                          <a:xfrm>
                            <a:off x="553568" y="1366252"/>
                            <a:ext cx="361302" cy="233121"/>
                          </a:xfrm>
                          <a:custGeom>
                            <a:avLst/>
                            <a:gdLst/>
                            <a:ahLst/>
                            <a:cxnLst/>
                            <a:rect l="0" t="0" r="0" b="0"/>
                            <a:pathLst>
                              <a:path w="361302" h="233121">
                                <a:moveTo>
                                  <a:pt x="323215" y="47371"/>
                                </a:moveTo>
                                <a:lnTo>
                                  <a:pt x="300926" y="0"/>
                                </a:lnTo>
                                <a:lnTo>
                                  <a:pt x="275844" y="11138"/>
                                </a:lnTo>
                                <a:lnTo>
                                  <a:pt x="292570" y="48298"/>
                                </a:lnTo>
                                <a:lnTo>
                                  <a:pt x="162534" y="109601"/>
                                </a:lnTo>
                                <a:lnTo>
                                  <a:pt x="167183" y="119812"/>
                                </a:lnTo>
                                <a:lnTo>
                                  <a:pt x="0" y="197828"/>
                                </a:lnTo>
                                <a:lnTo>
                                  <a:pt x="15786" y="233121"/>
                                </a:lnTo>
                                <a:lnTo>
                                  <a:pt x="183896" y="155105"/>
                                </a:lnTo>
                                <a:lnTo>
                                  <a:pt x="188544" y="165329"/>
                                </a:lnTo>
                                <a:lnTo>
                                  <a:pt x="318579" y="104953"/>
                                </a:lnTo>
                                <a:lnTo>
                                  <a:pt x="336220" y="142100"/>
                                </a:lnTo>
                                <a:lnTo>
                                  <a:pt x="361302" y="130023"/>
                                </a:lnTo>
                                <a:lnTo>
                                  <a:pt x="339941" y="8266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9" name="Shape 1669"/>
                        <wps:cNvSpPr/>
                        <wps:spPr>
                          <a:xfrm>
                            <a:off x="1133170" y="1548294"/>
                            <a:ext cx="18542" cy="29794"/>
                          </a:xfrm>
                          <a:custGeom>
                            <a:avLst/>
                            <a:gdLst/>
                            <a:ahLst/>
                            <a:cxnLst/>
                            <a:rect l="0" t="0" r="0" b="0"/>
                            <a:pathLst>
                              <a:path w="18542" h="29794">
                                <a:moveTo>
                                  <a:pt x="18542" y="0"/>
                                </a:moveTo>
                                <a:cubicBezTo>
                                  <a:pt x="18542" y="12649"/>
                                  <a:pt x="11354" y="24193"/>
                                  <a:pt x="0" y="29794"/>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70" name="Shape 1670"/>
                        <wps:cNvSpPr/>
                        <wps:spPr>
                          <a:xfrm>
                            <a:off x="1151712" y="1508352"/>
                            <a:ext cx="0" cy="39942"/>
                          </a:xfrm>
                          <a:custGeom>
                            <a:avLst/>
                            <a:gdLst/>
                            <a:ahLst/>
                            <a:cxnLst/>
                            <a:rect l="0" t="0" r="0" b="0"/>
                            <a:pathLst>
                              <a:path h="39942">
                                <a:moveTo>
                                  <a:pt x="0" y="39942"/>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71" name="Shape 1671"/>
                        <wps:cNvSpPr/>
                        <wps:spPr>
                          <a:xfrm>
                            <a:off x="1124775" y="1356029"/>
                            <a:ext cx="40869" cy="167183"/>
                          </a:xfrm>
                          <a:custGeom>
                            <a:avLst/>
                            <a:gdLst/>
                            <a:ahLst/>
                            <a:cxnLst/>
                            <a:rect l="0" t="0" r="0" b="0"/>
                            <a:pathLst>
                              <a:path w="40869" h="167183">
                                <a:moveTo>
                                  <a:pt x="20434" y="0"/>
                                </a:moveTo>
                                <a:lnTo>
                                  <a:pt x="40869" y="0"/>
                                </a:lnTo>
                                <a:lnTo>
                                  <a:pt x="40869" y="167183"/>
                                </a:lnTo>
                                <a:lnTo>
                                  <a:pt x="11151" y="167183"/>
                                </a:lnTo>
                                <a:lnTo>
                                  <a:pt x="11151" y="111455"/>
                                </a:lnTo>
                                <a:lnTo>
                                  <a:pt x="0" y="111455"/>
                                </a:lnTo>
                                <a:lnTo>
                                  <a:pt x="20434"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672" name="Shape 1672"/>
                        <wps:cNvSpPr/>
                        <wps:spPr>
                          <a:xfrm>
                            <a:off x="1124775" y="1356029"/>
                            <a:ext cx="40869" cy="167183"/>
                          </a:xfrm>
                          <a:custGeom>
                            <a:avLst/>
                            <a:gdLst/>
                            <a:ahLst/>
                            <a:cxnLst/>
                            <a:rect l="0" t="0" r="0" b="0"/>
                            <a:pathLst>
                              <a:path w="40869" h="167183">
                                <a:moveTo>
                                  <a:pt x="40869" y="167183"/>
                                </a:moveTo>
                                <a:lnTo>
                                  <a:pt x="40869" y="0"/>
                                </a:lnTo>
                                <a:lnTo>
                                  <a:pt x="20434" y="0"/>
                                </a:lnTo>
                                <a:lnTo>
                                  <a:pt x="0" y="111455"/>
                                </a:lnTo>
                                <a:lnTo>
                                  <a:pt x="11151" y="111455"/>
                                </a:lnTo>
                                <a:lnTo>
                                  <a:pt x="11151" y="16718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3" name="Shape 1673"/>
                        <wps:cNvSpPr/>
                        <wps:spPr>
                          <a:xfrm>
                            <a:off x="1154494" y="1289163"/>
                            <a:ext cx="0" cy="30645"/>
                          </a:xfrm>
                          <a:custGeom>
                            <a:avLst/>
                            <a:gdLst/>
                            <a:ahLst/>
                            <a:cxnLst/>
                            <a:rect l="0" t="0" r="0" b="0"/>
                            <a:pathLst>
                              <a:path h="30645">
                                <a:moveTo>
                                  <a:pt x="0" y="0"/>
                                </a:moveTo>
                                <a:lnTo>
                                  <a:pt x="0" y="3064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5" name="Shape 1675"/>
                        <wps:cNvSpPr/>
                        <wps:spPr>
                          <a:xfrm>
                            <a:off x="1330046" y="1402473"/>
                            <a:ext cx="42723" cy="37147"/>
                          </a:xfrm>
                          <a:custGeom>
                            <a:avLst/>
                            <a:gdLst/>
                            <a:ahLst/>
                            <a:cxnLst/>
                            <a:rect l="0" t="0" r="0" b="0"/>
                            <a:pathLst>
                              <a:path w="42723" h="37147">
                                <a:moveTo>
                                  <a:pt x="32499" y="37147"/>
                                </a:moveTo>
                                <a:lnTo>
                                  <a:pt x="42723" y="36220"/>
                                </a:ln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6" name="Shape 1676"/>
                        <wps:cNvSpPr/>
                        <wps:spPr>
                          <a:xfrm>
                            <a:off x="1313320" y="1414550"/>
                            <a:ext cx="19507" cy="52007"/>
                          </a:xfrm>
                          <a:custGeom>
                            <a:avLst/>
                            <a:gdLst/>
                            <a:ahLst/>
                            <a:cxnLst/>
                            <a:rect l="0" t="0" r="0" b="0"/>
                            <a:pathLst>
                              <a:path w="19507" h="52007">
                                <a:moveTo>
                                  <a:pt x="19507" y="52007"/>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8" name="Shape 1678"/>
                        <wps:cNvSpPr/>
                        <wps:spPr>
                          <a:xfrm>
                            <a:off x="1355116" y="1438693"/>
                            <a:ext cx="17653" cy="1854"/>
                          </a:xfrm>
                          <a:custGeom>
                            <a:avLst/>
                            <a:gdLst/>
                            <a:ahLst/>
                            <a:cxnLst/>
                            <a:rect l="0" t="0" r="0" b="0"/>
                            <a:pathLst>
                              <a:path w="17653" h="1854">
                                <a:moveTo>
                                  <a:pt x="0" y="1854"/>
                                </a:moveTo>
                                <a:lnTo>
                                  <a:pt x="17653"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9" name="Shape 1679"/>
                        <wps:cNvSpPr/>
                        <wps:spPr>
                          <a:xfrm>
                            <a:off x="1328179" y="1417331"/>
                            <a:ext cx="161620" cy="231267"/>
                          </a:xfrm>
                          <a:custGeom>
                            <a:avLst/>
                            <a:gdLst/>
                            <a:ahLst/>
                            <a:cxnLst/>
                            <a:rect l="0" t="0" r="0" b="0"/>
                            <a:pathLst>
                              <a:path w="161620" h="231267">
                                <a:moveTo>
                                  <a:pt x="161620" y="231267"/>
                                </a:moveTo>
                                <a:lnTo>
                                  <a:pt x="0"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80" name="Shape 1680"/>
                        <wps:cNvSpPr/>
                        <wps:spPr>
                          <a:xfrm>
                            <a:off x="1328179" y="1417331"/>
                            <a:ext cx="166256" cy="237770"/>
                          </a:xfrm>
                          <a:custGeom>
                            <a:avLst/>
                            <a:gdLst/>
                            <a:ahLst/>
                            <a:cxnLst/>
                            <a:rect l="0" t="0" r="0" b="0"/>
                            <a:pathLst>
                              <a:path w="166256" h="237770">
                                <a:moveTo>
                                  <a:pt x="166256" y="23777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81" name="Shape 1681"/>
                        <wps:cNvSpPr/>
                        <wps:spPr>
                          <a:xfrm>
                            <a:off x="1308672" y="1389468"/>
                            <a:ext cx="12078" cy="17653"/>
                          </a:xfrm>
                          <a:custGeom>
                            <a:avLst/>
                            <a:gdLst/>
                            <a:ahLst/>
                            <a:cxnLst/>
                            <a:rect l="0" t="0" r="0" b="0"/>
                            <a:pathLst>
                              <a:path w="12078" h="17653">
                                <a:moveTo>
                                  <a:pt x="0" y="0"/>
                                </a:moveTo>
                                <a:lnTo>
                                  <a:pt x="12078" y="1765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82" name="Shape 1682"/>
                        <wps:cNvSpPr/>
                        <wps:spPr>
                          <a:xfrm>
                            <a:off x="1300315" y="1377390"/>
                            <a:ext cx="72454" cy="89167"/>
                          </a:xfrm>
                          <a:custGeom>
                            <a:avLst/>
                            <a:gdLst/>
                            <a:ahLst/>
                            <a:cxnLst/>
                            <a:rect l="0" t="0" r="0" b="0"/>
                            <a:pathLst>
                              <a:path w="72454" h="89167">
                                <a:moveTo>
                                  <a:pt x="0" y="0"/>
                                </a:moveTo>
                                <a:lnTo>
                                  <a:pt x="72454" y="60376"/>
                                </a:lnTo>
                                <a:lnTo>
                                  <a:pt x="43663" y="63157"/>
                                </a:lnTo>
                                <a:lnTo>
                                  <a:pt x="32512" y="8916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83" name="Shape 1683"/>
                        <wps:cNvSpPr/>
                        <wps:spPr>
                          <a:xfrm>
                            <a:off x="1300315" y="1377390"/>
                            <a:ext cx="72454" cy="89167"/>
                          </a:xfrm>
                          <a:custGeom>
                            <a:avLst/>
                            <a:gdLst/>
                            <a:ahLst/>
                            <a:cxnLst/>
                            <a:rect l="0" t="0" r="0" b="0"/>
                            <a:pathLst>
                              <a:path w="72454" h="89167">
                                <a:moveTo>
                                  <a:pt x="43663" y="63157"/>
                                </a:moveTo>
                                <a:lnTo>
                                  <a:pt x="32512" y="89167"/>
                                </a:lnTo>
                                <a:lnTo>
                                  <a:pt x="0" y="0"/>
                                </a:lnTo>
                                <a:lnTo>
                                  <a:pt x="72454" y="6037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84" name="Shape 1684"/>
                        <wps:cNvSpPr/>
                        <wps:spPr>
                          <a:xfrm>
                            <a:off x="1328179" y="1417331"/>
                            <a:ext cx="160680" cy="229413"/>
                          </a:xfrm>
                          <a:custGeom>
                            <a:avLst/>
                            <a:gdLst/>
                            <a:ahLst/>
                            <a:cxnLst/>
                            <a:rect l="0" t="0" r="0" b="0"/>
                            <a:pathLst>
                              <a:path w="160680" h="229413">
                                <a:moveTo>
                                  <a:pt x="160680" y="229413"/>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85" name="Shape 1685"/>
                        <wps:cNvSpPr/>
                        <wps:spPr>
                          <a:xfrm>
                            <a:off x="1089482" y="1184198"/>
                            <a:ext cx="3708" cy="9296"/>
                          </a:xfrm>
                          <a:custGeom>
                            <a:avLst/>
                            <a:gdLst/>
                            <a:ahLst/>
                            <a:cxnLst/>
                            <a:rect l="0" t="0" r="0" b="0"/>
                            <a:pathLst>
                              <a:path w="3708" h="9296">
                                <a:moveTo>
                                  <a:pt x="0" y="9296"/>
                                </a:moveTo>
                                <a:lnTo>
                                  <a:pt x="3708"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86" name="Shape 1686"/>
                        <wps:cNvSpPr/>
                        <wps:spPr>
                          <a:xfrm>
                            <a:off x="1054189" y="1211134"/>
                            <a:ext cx="42723" cy="37160"/>
                          </a:xfrm>
                          <a:custGeom>
                            <a:avLst/>
                            <a:gdLst/>
                            <a:ahLst/>
                            <a:cxnLst/>
                            <a:rect l="0" t="0" r="0" b="0"/>
                            <a:pathLst>
                              <a:path w="42723" h="37160">
                                <a:moveTo>
                                  <a:pt x="9284" y="0"/>
                                </a:moveTo>
                                <a:lnTo>
                                  <a:pt x="0" y="927"/>
                                </a:lnTo>
                                <a:lnTo>
                                  <a:pt x="42723" y="3716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87" name="Shape 1687"/>
                        <wps:cNvSpPr/>
                        <wps:spPr>
                          <a:xfrm>
                            <a:off x="1094130" y="1183270"/>
                            <a:ext cx="19495" cy="52946"/>
                          </a:xfrm>
                          <a:custGeom>
                            <a:avLst/>
                            <a:gdLst/>
                            <a:ahLst/>
                            <a:cxnLst/>
                            <a:rect l="0" t="0" r="0" b="0"/>
                            <a:pathLst>
                              <a:path w="19495" h="52946">
                                <a:moveTo>
                                  <a:pt x="0" y="0"/>
                                </a:moveTo>
                                <a:lnTo>
                                  <a:pt x="19495" y="52946"/>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88" name="Shape 1688"/>
                        <wps:cNvSpPr/>
                        <wps:spPr>
                          <a:xfrm>
                            <a:off x="1089482" y="1183270"/>
                            <a:ext cx="4648" cy="10223"/>
                          </a:xfrm>
                          <a:custGeom>
                            <a:avLst/>
                            <a:gdLst/>
                            <a:ahLst/>
                            <a:cxnLst/>
                            <a:rect l="0" t="0" r="0" b="0"/>
                            <a:pathLst>
                              <a:path w="4648" h="10223">
                                <a:moveTo>
                                  <a:pt x="0" y="10223"/>
                                </a:moveTo>
                                <a:lnTo>
                                  <a:pt x="4648"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89" name="Shape 1689"/>
                        <wps:cNvSpPr/>
                        <wps:spPr>
                          <a:xfrm>
                            <a:off x="1054189" y="1209280"/>
                            <a:ext cx="17640" cy="2781"/>
                          </a:xfrm>
                          <a:custGeom>
                            <a:avLst/>
                            <a:gdLst/>
                            <a:ahLst/>
                            <a:cxnLst/>
                            <a:rect l="0" t="0" r="0" b="0"/>
                            <a:pathLst>
                              <a:path w="17640" h="2781">
                                <a:moveTo>
                                  <a:pt x="17640" y="0"/>
                                </a:moveTo>
                                <a:lnTo>
                                  <a:pt x="0" y="2781"/>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90" name="Shape 1690"/>
                        <wps:cNvSpPr/>
                        <wps:spPr>
                          <a:xfrm>
                            <a:off x="482968" y="352932"/>
                            <a:ext cx="615798" cy="880503"/>
                          </a:xfrm>
                          <a:custGeom>
                            <a:avLst/>
                            <a:gdLst/>
                            <a:ahLst/>
                            <a:cxnLst/>
                            <a:rect l="0" t="0" r="0" b="0"/>
                            <a:pathLst>
                              <a:path w="615798" h="880503">
                                <a:moveTo>
                                  <a:pt x="0" y="0"/>
                                </a:moveTo>
                                <a:lnTo>
                                  <a:pt x="615798" y="880503"/>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91" name="Shape 1691"/>
                        <wps:cNvSpPr/>
                        <wps:spPr>
                          <a:xfrm>
                            <a:off x="465328" y="327849"/>
                            <a:ext cx="633438" cy="905586"/>
                          </a:xfrm>
                          <a:custGeom>
                            <a:avLst/>
                            <a:gdLst/>
                            <a:ahLst/>
                            <a:cxnLst/>
                            <a:rect l="0" t="0" r="0" b="0"/>
                            <a:pathLst>
                              <a:path w="633438" h="905586">
                                <a:moveTo>
                                  <a:pt x="0" y="0"/>
                                </a:moveTo>
                                <a:lnTo>
                                  <a:pt x="633438" y="90558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92" name="Shape 1692"/>
                        <wps:cNvSpPr/>
                        <wps:spPr>
                          <a:xfrm>
                            <a:off x="1106195" y="1243646"/>
                            <a:ext cx="12078" cy="16713"/>
                          </a:xfrm>
                          <a:custGeom>
                            <a:avLst/>
                            <a:gdLst/>
                            <a:ahLst/>
                            <a:cxnLst/>
                            <a:rect l="0" t="0" r="0" b="0"/>
                            <a:pathLst>
                              <a:path w="12078" h="16713">
                                <a:moveTo>
                                  <a:pt x="12078" y="16713"/>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93" name="Shape 1693"/>
                        <wps:cNvSpPr/>
                        <wps:spPr>
                          <a:xfrm>
                            <a:off x="1054189" y="1184198"/>
                            <a:ext cx="72441" cy="89167"/>
                          </a:xfrm>
                          <a:custGeom>
                            <a:avLst/>
                            <a:gdLst/>
                            <a:ahLst/>
                            <a:cxnLst/>
                            <a:rect l="0" t="0" r="0" b="0"/>
                            <a:pathLst>
                              <a:path w="72441" h="89167">
                                <a:moveTo>
                                  <a:pt x="39942" y="0"/>
                                </a:moveTo>
                                <a:lnTo>
                                  <a:pt x="72441" y="89167"/>
                                </a:lnTo>
                                <a:lnTo>
                                  <a:pt x="0" y="27864"/>
                                </a:lnTo>
                                <a:lnTo>
                                  <a:pt x="27864" y="26010"/>
                                </a:lnTo>
                                <a:lnTo>
                                  <a:pt x="3994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94" name="Shape 1694"/>
                        <wps:cNvSpPr/>
                        <wps:spPr>
                          <a:xfrm>
                            <a:off x="1054189" y="1184198"/>
                            <a:ext cx="72441" cy="89167"/>
                          </a:xfrm>
                          <a:custGeom>
                            <a:avLst/>
                            <a:gdLst/>
                            <a:ahLst/>
                            <a:cxnLst/>
                            <a:rect l="0" t="0" r="0" b="0"/>
                            <a:pathLst>
                              <a:path w="72441" h="89167">
                                <a:moveTo>
                                  <a:pt x="27864" y="26010"/>
                                </a:moveTo>
                                <a:lnTo>
                                  <a:pt x="39942" y="0"/>
                                </a:lnTo>
                                <a:lnTo>
                                  <a:pt x="72441" y="89167"/>
                                </a:lnTo>
                                <a:lnTo>
                                  <a:pt x="0" y="27864"/>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95" name="Shape 1695"/>
                        <wps:cNvSpPr/>
                        <wps:spPr>
                          <a:xfrm>
                            <a:off x="487616" y="359434"/>
                            <a:ext cx="611150" cy="874001"/>
                          </a:xfrm>
                          <a:custGeom>
                            <a:avLst/>
                            <a:gdLst/>
                            <a:ahLst/>
                            <a:cxnLst/>
                            <a:rect l="0" t="0" r="0" b="0"/>
                            <a:pathLst>
                              <a:path w="611150" h="874001">
                                <a:moveTo>
                                  <a:pt x="0" y="0"/>
                                </a:moveTo>
                                <a:lnTo>
                                  <a:pt x="611150" y="87400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96" name="Rectangle 1696"/>
                        <wps:cNvSpPr/>
                        <wps:spPr>
                          <a:xfrm>
                            <a:off x="1443354" y="1731284"/>
                            <a:ext cx="386866" cy="181396"/>
                          </a:xfrm>
                          <a:prstGeom prst="rect">
                            <a:avLst/>
                          </a:prstGeom>
                          <a:ln>
                            <a:noFill/>
                          </a:ln>
                        </wps:spPr>
                        <wps:txbx>
                          <w:txbxContent>
                            <w:p w14:paraId="647F7EB4" w14:textId="77777777" w:rsidR="001E2846" w:rsidRDefault="00000000">
                              <w:pPr>
                                <w:spacing w:after="160" w:line="259" w:lineRule="auto"/>
                                <w:ind w:left="0" w:firstLine="0"/>
                              </w:pPr>
                              <w:r>
                                <w:rPr>
                                  <w:rFonts w:ascii="Arial" w:eastAsia="Arial" w:hAnsi="Arial" w:cs="Arial"/>
                                  <w:sz w:val="23"/>
                                </w:rPr>
                                <w:t>CH 1</w:t>
                              </w:r>
                            </w:p>
                          </w:txbxContent>
                        </wps:txbx>
                        <wps:bodyPr horzOverflow="overflow" vert="horz" lIns="0" tIns="0" rIns="0" bIns="0" rtlCol="0">
                          <a:noAutofit/>
                        </wps:bodyPr>
                      </wps:wsp>
                      <wps:wsp>
                        <wps:cNvPr id="1697" name="Rectangle 1697"/>
                        <wps:cNvSpPr/>
                        <wps:spPr>
                          <a:xfrm>
                            <a:off x="142104" y="5"/>
                            <a:ext cx="586547" cy="181397"/>
                          </a:xfrm>
                          <a:prstGeom prst="rect">
                            <a:avLst/>
                          </a:prstGeom>
                          <a:ln>
                            <a:noFill/>
                          </a:ln>
                        </wps:spPr>
                        <wps:txbx>
                          <w:txbxContent>
                            <w:p w14:paraId="6E49A3B8" w14:textId="77777777" w:rsidR="001E2846" w:rsidRDefault="00000000">
                              <w:pPr>
                                <w:spacing w:after="160" w:line="259" w:lineRule="auto"/>
                                <w:ind w:left="0" w:firstLine="0"/>
                              </w:pPr>
                              <w:r>
                                <w:rPr>
                                  <w:rFonts w:ascii="Arial" w:eastAsia="Arial" w:hAnsi="Arial" w:cs="Arial"/>
                                  <w:sz w:val="23"/>
                                </w:rPr>
                                <w:t>PROBE</w:t>
                              </w:r>
                            </w:p>
                          </w:txbxContent>
                        </wps:txbx>
                        <wps:bodyPr horzOverflow="overflow" vert="horz" lIns="0" tIns="0" rIns="0" bIns="0" rtlCol="0">
                          <a:noAutofit/>
                        </wps:bodyPr>
                      </wps:wsp>
                      <wps:wsp>
                        <wps:cNvPr id="1698" name="Rectangle 1698"/>
                        <wps:cNvSpPr/>
                        <wps:spPr>
                          <a:xfrm>
                            <a:off x="172759" y="166266"/>
                            <a:ext cx="505948" cy="181397"/>
                          </a:xfrm>
                          <a:prstGeom prst="rect">
                            <a:avLst/>
                          </a:prstGeom>
                          <a:ln>
                            <a:noFill/>
                          </a:ln>
                        </wps:spPr>
                        <wps:txbx>
                          <w:txbxContent>
                            <w:p w14:paraId="11333B32" w14:textId="77777777" w:rsidR="001E2846" w:rsidRDefault="00000000">
                              <w:pPr>
                                <w:spacing w:after="160" w:line="259" w:lineRule="auto"/>
                                <w:ind w:left="0" w:firstLine="0"/>
                              </w:pPr>
                              <w:r>
                                <w:rPr>
                                  <w:rFonts w:ascii="Arial" w:eastAsia="Arial" w:hAnsi="Arial" w:cs="Arial"/>
                                  <w:sz w:val="23"/>
                                </w:rPr>
                                <w:t>COMP</w:t>
                              </w:r>
                            </w:p>
                          </w:txbxContent>
                        </wps:txbx>
                        <wps:bodyPr horzOverflow="overflow" vert="horz" lIns="0" tIns="0" rIns="0" bIns="0" rtlCol="0">
                          <a:noAutofit/>
                        </wps:bodyPr>
                      </wps:wsp>
                      <wps:wsp>
                        <wps:cNvPr id="1700" name="Shape 1700"/>
                        <wps:cNvSpPr/>
                        <wps:spPr>
                          <a:xfrm>
                            <a:off x="1624470" y="520115"/>
                            <a:ext cx="13932" cy="53873"/>
                          </a:xfrm>
                          <a:custGeom>
                            <a:avLst/>
                            <a:gdLst/>
                            <a:ahLst/>
                            <a:cxnLst/>
                            <a:rect l="0" t="0" r="0" b="0"/>
                            <a:pathLst>
                              <a:path w="13932" h="53873">
                                <a:moveTo>
                                  <a:pt x="9284" y="4635"/>
                                </a:moveTo>
                                <a:lnTo>
                                  <a:pt x="0" y="0"/>
                                </a:lnTo>
                                <a:lnTo>
                                  <a:pt x="13932"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701" name="Shape 1701"/>
                        <wps:cNvSpPr/>
                        <wps:spPr>
                          <a:xfrm>
                            <a:off x="1659763" y="520115"/>
                            <a:ext cx="14859" cy="53873"/>
                          </a:xfrm>
                          <a:custGeom>
                            <a:avLst/>
                            <a:gdLst/>
                            <a:ahLst/>
                            <a:cxnLst/>
                            <a:rect l="0" t="0" r="0" b="0"/>
                            <a:pathLst>
                              <a:path w="14859" h="53873">
                                <a:moveTo>
                                  <a:pt x="14859" y="0"/>
                                </a:moveTo>
                                <a:lnTo>
                                  <a:pt x="0"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705" name="Shape 1705"/>
                        <wps:cNvSpPr/>
                        <wps:spPr>
                          <a:xfrm>
                            <a:off x="1649552" y="327849"/>
                            <a:ext cx="0" cy="235915"/>
                          </a:xfrm>
                          <a:custGeom>
                            <a:avLst/>
                            <a:gdLst/>
                            <a:ahLst/>
                            <a:cxnLst/>
                            <a:rect l="0" t="0" r="0" b="0"/>
                            <a:pathLst>
                              <a:path h="235915">
                                <a:moveTo>
                                  <a:pt x="0" y="0"/>
                                </a:moveTo>
                                <a:lnTo>
                                  <a:pt x="0" y="235915"/>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706" name="Shape 1706"/>
                        <wps:cNvSpPr/>
                        <wps:spPr>
                          <a:xfrm>
                            <a:off x="1649552" y="575842"/>
                            <a:ext cx="0" cy="20434"/>
                          </a:xfrm>
                          <a:custGeom>
                            <a:avLst/>
                            <a:gdLst/>
                            <a:ahLst/>
                            <a:cxnLst/>
                            <a:rect l="0" t="0" r="0" b="0"/>
                            <a:pathLst>
                              <a:path h="20434">
                                <a:moveTo>
                                  <a:pt x="0" y="20434"/>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707" name="Shape 1707"/>
                        <wps:cNvSpPr/>
                        <wps:spPr>
                          <a:xfrm>
                            <a:off x="1624470" y="520115"/>
                            <a:ext cx="49225" cy="91948"/>
                          </a:xfrm>
                          <a:custGeom>
                            <a:avLst/>
                            <a:gdLst/>
                            <a:ahLst/>
                            <a:cxnLst/>
                            <a:rect l="0" t="0" r="0" b="0"/>
                            <a:pathLst>
                              <a:path w="49225" h="91948">
                                <a:moveTo>
                                  <a:pt x="0" y="0"/>
                                </a:moveTo>
                                <a:lnTo>
                                  <a:pt x="25082" y="14859"/>
                                </a:lnTo>
                                <a:lnTo>
                                  <a:pt x="49225" y="0"/>
                                </a:lnTo>
                                <a:lnTo>
                                  <a:pt x="25082" y="9194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708" name="Shape 1708"/>
                        <wps:cNvSpPr/>
                        <wps:spPr>
                          <a:xfrm>
                            <a:off x="1624470" y="520115"/>
                            <a:ext cx="49225" cy="91948"/>
                          </a:xfrm>
                          <a:custGeom>
                            <a:avLst/>
                            <a:gdLst/>
                            <a:ahLst/>
                            <a:cxnLst/>
                            <a:rect l="0" t="0" r="0" b="0"/>
                            <a:pathLst>
                              <a:path w="49225" h="91948">
                                <a:moveTo>
                                  <a:pt x="25082" y="14859"/>
                                </a:moveTo>
                                <a:lnTo>
                                  <a:pt x="49225" y="0"/>
                                </a:lnTo>
                                <a:lnTo>
                                  <a:pt x="25082" y="91948"/>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709" name="Shape 1709"/>
                        <wps:cNvSpPr/>
                        <wps:spPr>
                          <a:xfrm>
                            <a:off x="1649552" y="336206"/>
                            <a:ext cx="0" cy="227558"/>
                          </a:xfrm>
                          <a:custGeom>
                            <a:avLst/>
                            <a:gdLst/>
                            <a:ahLst/>
                            <a:cxnLst/>
                            <a:rect l="0" t="0" r="0" b="0"/>
                            <a:pathLst>
                              <a:path h="227558">
                                <a:moveTo>
                                  <a:pt x="0" y="0"/>
                                </a:moveTo>
                                <a:lnTo>
                                  <a:pt x="0" y="22755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710" name="Rectangle 1710"/>
                        <wps:cNvSpPr/>
                        <wps:spPr>
                          <a:xfrm>
                            <a:off x="1369050" y="0"/>
                            <a:ext cx="779386" cy="181397"/>
                          </a:xfrm>
                          <a:prstGeom prst="rect">
                            <a:avLst/>
                          </a:prstGeom>
                          <a:ln>
                            <a:noFill/>
                          </a:ln>
                        </wps:spPr>
                        <wps:txbx>
                          <w:txbxContent>
                            <w:p w14:paraId="4A0ADF6E" w14:textId="77777777" w:rsidR="001E2846" w:rsidRDefault="00000000">
                              <w:pPr>
                                <w:spacing w:after="160" w:line="259" w:lineRule="auto"/>
                                <w:ind w:left="0" w:firstLine="0"/>
                              </w:pPr>
                              <w:r>
                                <w:rPr>
                                  <w:rFonts w:ascii="Arial" w:eastAsia="Arial" w:hAnsi="Arial" w:cs="Arial"/>
                                  <w:sz w:val="23"/>
                                </w:rPr>
                                <w:t>AUTOSET</w:t>
                              </w:r>
                            </w:p>
                          </w:txbxContent>
                        </wps:txbx>
                        <wps:bodyPr horzOverflow="overflow" vert="horz" lIns="0" tIns="0" rIns="0" bIns="0" rtlCol="0">
                          <a:noAutofit/>
                        </wps:bodyPr>
                      </wps:wsp>
                      <wps:wsp>
                        <wps:cNvPr id="1711" name="Rectangle 1711"/>
                        <wps:cNvSpPr/>
                        <wps:spPr>
                          <a:xfrm>
                            <a:off x="1480505" y="166261"/>
                            <a:ext cx="466758" cy="181397"/>
                          </a:xfrm>
                          <a:prstGeom prst="rect">
                            <a:avLst/>
                          </a:prstGeom>
                          <a:ln>
                            <a:noFill/>
                          </a:ln>
                        </wps:spPr>
                        <wps:txbx>
                          <w:txbxContent>
                            <w:p w14:paraId="5A8377CC" w14:textId="77777777" w:rsidR="001E2846" w:rsidRDefault="00000000">
                              <w:pPr>
                                <w:spacing w:after="160" w:line="259" w:lineRule="auto"/>
                                <w:ind w:left="0" w:firstLine="0"/>
                              </w:pPr>
                              <w:r>
                                <w:rPr>
                                  <w:rFonts w:ascii="Arial" w:eastAsia="Arial" w:hAnsi="Arial" w:cs="Arial"/>
                                  <w:sz w:val="23"/>
                                </w:rPr>
                                <w:t>button</w:t>
                              </w:r>
                            </w:p>
                          </w:txbxContent>
                        </wps:txbx>
                        <wps:bodyPr horzOverflow="overflow" vert="horz" lIns="0" tIns="0" rIns="0" bIns="0" rtlCol="0">
                          <a:noAutofit/>
                        </wps:bodyPr>
                      </wps:wsp>
                      <wps:wsp>
                        <wps:cNvPr id="1712" name="Rectangle 1712"/>
                        <wps:cNvSpPr/>
                        <wps:spPr>
                          <a:xfrm>
                            <a:off x="2128809" y="4352"/>
                            <a:ext cx="163420" cy="196975"/>
                          </a:xfrm>
                          <a:prstGeom prst="rect">
                            <a:avLst/>
                          </a:prstGeom>
                          <a:ln>
                            <a:noFill/>
                          </a:ln>
                        </wps:spPr>
                        <wps:txbx>
                          <w:txbxContent>
                            <w:p w14:paraId="57312FD3" w14:textId="77777777" w:rsidR="001E2846" w:rsidRDefault="00000000">
                              <w:pPr>
                                <w:spacing w:after="160" w:line="259" w:lineRule="auto"/>
                                <w:ind w:left="0" w:firstLine="0"/>
                              </w:pPr>
                              <w:r>
                                <w:rPr>
                                  <w:b/>
                                </w:rPr>
                                <w:t>1.</w:t>
                              </w:r>
                            </w:p>
                          </w:txbxContent>
                        </wps:txbx>
                        <wps:bodyPr horzOverflow="overflow" vert="horz" lIns="0" tIns="0" rIns="0" bIns="0" rtlCol="0">
                          <a:noAutofit/>
                        </wps:bodyPr>
                      </wps:wsp>
                      <wps:wsp>
                        <wps:cNvPr id="1713" name="Rectangle 1713"/>
                        <wps:cNvSpPr/>
                        <wps:spPr>
                          <a:xfrm>
                            <a:off x="2364724" y="4352"/>
                            <a:ext cx="3424137" cy="199591"/>
                          </a:xfrm>
                          <a:prstGeom prst="rect">
                            <a:avLst/>
                          </a:prstGeom>
                          <a:ln>
                            <a:noFill/>
                          </a:ln>
                        </wps:spPr>
                        <wps:txbx>
                          <w:txbxContent>
                            <w:p w14:paraId="6C11AAC4" w14:textId="77777777" w:rsidR="001E2846" w:rsidRDefault="00000000">
                              <w:pPr>
                                <w:spacing w:after="160" w:line="259" w:lineRule="auto"/>
                                <w:ind w:left="0" w:firstLine="0"/>
                              </w:pPr>
                              <w:r>
                                <w:t>Set the Probe menu attenuation to 10X.</w:t>
                              </w:r>
                            </w:p>
                          </w:txbxContent>
                        </wps:txbx>
                        <wps:bodyPr horzOverflow="overflow" vert="horz" lIns="0" tIns="0" rIns="0" bIns="0" rtlCol="0">
                          <a:noAutofit/>
                        </wps:bodyPr>
                      </wps:wsp>
                      <wps:wsp>
                        <wps:cNvPr id="1714" name="Rectangle 1714"/>
                        <wps:cNvSpPr/>
                        <wps:spPr>
                          <a:xfrm>
                            <a:off x="2364724" y="196607"/>
                            <a:ext cx="3623227" cy="199591"/>
                          </a:xfrm>
                          <a:prstGeom prst="rect">
                            <a:avLst/>
                          </a:prstGeom>
                          <a:ln>
                            <a:noFill/>
                          </a:ln>
                        </wps:spPr>
                        <wps:txbx>
                          <w:txbxContent>
                            <w:p w14:paraId="7D4C0C7D" w14:textId="77777777" w:rsidR="001E2846" w:rsidRDefault="00000000">
                              <w:pPr>
                                <w:spacing w:after="160" w:line="259" w:lineRule="auto"/>
                                <w:ind w:left="0" w:firstLine="0"/>
                              </w:pPr>
                              <w:r>
                                <w:t>Set the switch to 10X on the P2100 probe</w:t>
                              </w:r>
                            </w:p>
                          </w:txbxContent>
                        </wps:txbx>
                        <wps:bodyPr horzOverflow="overflow" vert="horz" lIns="0" tIns="0" rIns="0" bIns="0" rtlCol="0">
                          <a:noAutofit/>
                        </wps:bodyPr>
                      </wps:wsp>
                      <wps:wsp>
                        <wps:cNvPr id="1715" name="Rectangle 1715"/>
                        <wps:cNvSpPr/>
                        <wps:spPr>
                          <a:xfrm>
                            <a:off x="2364724" y="389795"/>
                            <a:ext cx="3621876" cy="199591"/>
                          </a:xfrm>
                          <a:prstGeom prst="rect">
                            <a:avLst/>
                          </a:prstGeom>
                          <a:ln>
                            <a:noFill/>
                          </a:ln>
                        </wps:spPr>
                        <wps:txbx>
                          <w:txbxContent>
                            <w:p w14:paraId="2474B9FE" w14:textId="77777777" w:rsidR="001E2846" w:rsidRDefault="00000000">
                              <w:pPr>
                                <w:spacing w:after="160" w:line="259" w:lineRule="auto"/>
                                <w:ind w:left="0" w:firstLine="0"/>
                              </w:pPr>
                              <w:r>
                                <w:t>and connect the probe to channel 1 on the</w:t>
                              </w:r>
                            </w:p>
                          </w:txbxContent>
                        </wps:txbx>
                        <wps:bodyPr horzOverflow="overflow" vert="horz" lIns="0" tIns="0" rIns="0" bIns="0" rtlCol="0">
                          <a:noAutofit/>
                        </wps:bodyPr>
                      </wps:wsp>
                      <wps:wsp>
                        <wps:cNvPr id="1716" name="Rectangle 1716"/>
                        <wps:cNvSpPr/>
                        <wps:spPr>
                          <a:xfrm>
                            <a:off x="2364724" y="582049"/>
                            <a:ext cx="3483513" cy="199591"/>
                          </a:xfrm>
                          <a:prstGeom prst="rect">
                            <a:avLst/>
                          </a:prstGeom>
                          <a:ln>
                            <a:noFill/>
                          </a:ln>
                        </wps:spPr>
                        <wps:txbx>
                          <w:txbxContent>
                            <w:p w14:paraId="5AA6B9D3" w14:textId="77777777" w:rsidR="001E2846" w:rsidRDefault="00000000">
                              <w:pPr>
                                <w:spacing w:after="160" w:line="259" w:lineRule="auto"/>
                                <w:ind w:left="0" w:firstLine="0"/>
                              </w:pPr>
                              <w:r>
                                <w:t>oscilloscope. If you use the probe hook-</w:t>
                              </w:r>
                            </w:p>
                          </w:txbxContent>
                        </wps:txbx>
                        <wps:bodyPr horzOverflow="overflow" vert="horz" lIns="0" tIns="0" rIns="0" bIns="0" rtlCol="0">
                          <a:noAutofit/>
                        </wps:bodyPr>
                      </wps:wsp>
                      <wps:wsp>
                        <wps:cNvPr id="1717" name="Rectangle 1717"/>
                        <wps:cNvSpPr/>
                        <wps:spPr>
                          <a:xfrm>
                            <a:off x="2364724" y="775237"/>
                            <a:ext cx="3557641" cy="199590"/>
                          </a:xfrm>
                          <a:prstGeom prst="rect">
                            <a:avLst/>
                          </a:prstGeom>
                          <a:ln>
                            <a:noFill/>
                          </a:ln>
                        </wps:spPr>
                        <wps:txbx>
                          <w:txbxContent>
                            <w:p w14:paraId="5EDB6936" w14:textId="77777777" w:rsidR="001E2846" w:rsidRDefault="00000000">
                              <w:pPr>
                                <w:spacing w:after="160" w:line="259" w:lineRule="auto"/>
                                <w:ind w:left="0" w:firstLine="0"/>
                              </w:pPr>
                              <w:r>
                                <w:t>tip, ensure a proper connection by firmly</w:t>
                              </w:r>
                            </w:p>
                          </w:txbxContent>
                        </wps:txbx>
                        <wps:bodyPr horzOverflow="overflow" vert="horz" lIns="0" tIns="0" rIns="0" bIns="0" rtlCol="0">
                          <a:noAutofit/>
                        </wps:bodyPr>
                      </wps:wsp>
                      <wps:wsp>
                        <wps:cNvPr id="1718" name="Rectangle 1718"/>
                        <wps:cNvSpPr/>
                        <wps:spPr>
                          <a:xfrm>
                            <a:off x="2364724" y="967492"/>
                            <a:ext cx="2730102" cy="199590"/>
                          </a:xfrm>
                          <a:prstGeom prst="rect">
                            <a:avLst/>
                          </a:prstGeom>
                          <a:ln>
                            <a:noFill/>
                          </a:ln>
                        </wps:spPr>
                        <wps:txbx>
                          <w:txbxContent>
                            <w:p w14:paraId="5D07E421" w14:textId="77777777" w:rsidR="001E2846" w:rsidRDefault="00000000">
                              <w:pPr>
                                <w:spacing w:after="160" w:line="259" w:lineRule="auto"/>
                                <w:ind w:left="0" w:firstLine="0"/>
                              </w:pPr>
                              <w:r>
                                <w:t>inserting the tip onto the probe.</w:t>
                              </w:r>
                            </w:p>
                          </w:txbxContent>
                        </wps:txbx>
                        <wps:bodyPr horzOverflow="overflow" vert="horz" lIns="0" tIns="0" rIns="0" bIns="0" rtlCol="0">
                          <a:noAutofit/>
                        </wps:bodyPr>
                      </wps:wsp>
                      <wps:wsp>
                        <wps:cNvPr id="1719" name="Rectangle 1719"/>
                        <wps:cNvSpPr/>
                        <wps:spPr>
                          <a:xfrm>
                            <a:off x="2364724" y="1454181"/>
                            <a:ext cx="3700993" cy="199590"/>
                          </a:xfrm>
                          <a:prstGeom prst="rect">
                            <a:avLst/>
                          </a:prstGeom>
                          <a:ln>
                            <a:noFill/>
                          </a:ln>
                        </wps:spPr>
                        <wps:txbx>
                          <w:txbxContent>
                            <w:p w14:paraId="113CA351" w14:textId="77777777" w:rsidR="001E2846" w:rsidRDefault="00000000">
                              <w:pPr>
                                <w:spacing w:after="160" w:line="259" w:lineRule="auto"/>
                                <w:ind w:left="0" w:firstLine="0"/>
                              </w:pPr>
                              <w:r>
                                <w:t>Attach the probe tip to the PROBE COMP</w:t>
                              </w:r>
                            </w:p>
                          </w:txbxContent>
                        </wps:txbx>
                        <wps:bodyPr horzOverflow="overflow" vert="horz" lIns="0" tIns="0" rIns="0" bIns="0" rtlCol="0">
                          <a:noAutofit/>
                        </wps:bodyPr>
                      </wps:wsp>
                      <wps:wsp>
                        <wps:cNvPr id="124619" name="Rectangle 124619"/>
                        <wps:cNvSpPr/>
                        <wps:spPr>
                          <a:xfrm>
                            <a:off x="2364724" y="1642734"/>
                            <a:ext cx="108947" cy="199590"/>
                          </a:xfrm>
                          <a:prstGeom prst="rect">
                            <a:avLst/>
                          </a:prstGeom>
                          <a:ln>
                            <a:noFill/>
                          </a:ln>
                        </wps:spPr>
                        <wps:txbx>
                          <w:txbxContent>
                            <w:p w14:paraId="0F3F2DD3" w14:textId="77777777" w:rsidR="001E2846" w:rsidRDefault="00000000">
                              <w:pPr>
                                <w:spacing w:after="160" w:line="259" w:lineRule="auto"/>
                                <w:ind w:left="0" w:firstLine="0"/>
                              </w:pPr>
                              <w:r>
                                <w:t>5</w:t>
                              </w:r>
                            </w:p>
                          </w:txbxContent>
                        </wps:txbx>
                        <wps:bodyPr horzOverflow="overflow" vert="horz" lIns="0" tIns="0" rIns="0" bIns="0" rtlCol="0">
                          <a:noAutofit/>
                        </wps:bodyPr>
                      </wps:wsp>
                      <wps:wsp>
                        <wps:cNvPr id="124629" name="Rectangle 124629"/>
                        <wps:cNvSpPr/>
                        <wps:spPr>
                          <a:xfrm>
                            <a:off x="2446639" y="1642734"/>
                            <a:ext cx="3579604" cy="199590"/>
                          </a:xfrm>
                          <a:prstGeom prst="rect">
                            <a:avLst/>
                          </a:prstGeom>
                          <a:ln>
                            <a:noFill/>
                          </a:ln>
                        </wps:spPr>
                        <wps:txbx>
                          <w:txbxContent>
                            <w:p w14:paraId="3CBDD316" w14:textId="77777777" w:rsidR="001E2846" w:rsidRDefault="00000000">
                              <w:pPr>
                                <w:spacing w:after="160" w:line="259" w:lineRule="auto"/>
                                <w:ind w:left="0" w:firstLine="0"/>
                              </w:pPr>
                              <w:r>
                                <w:t>V connector and the reference lead to the</w:t>
                              </w:r>
                            </w:p>
                          </w:txbxContent>
                        </wps:txbx>
                        <wps:bodyPr horzOverflow="overflow" vert="horz" lIns="0" tIns="0" rIns="0" bIns="0" rtlCol="0">
                          <a:noAutofit/>
                        </wps:bodyPr>
                      </wps:wsp>
                      <wps:wsp>
                        <wps:cNvPr id="1721" name="Rectangle 1721"/>
                        <wps:cNvSpPr/>
                        <wps:spPr>
                          <a:xfrm>
                            <a:off x="2364724" y="1830352"/>
                            <a:ext cx="3723218" cy="199590"/>
                          </a:xfrm>
                          <a:prstGeom prst="rect">
                            <a:avLst/>
                          </a:prstGeom>
                          <a:ln>
                            <a:noFill/>
                          </a:ln>
                        </wps:spPr>
                        <wps:txbx>
                          <w:txbxContent>
                            <w:p w14:paraId="163A917F" w14:textId="77777777" w:rsidR="001E2846" w:rsidRDefault="00000000">
                              <w:pPr>
                                <w:spacing w:after="160" w:line="259" w:lineRule="auto"/>
                                <w:ind w:left="0" w:firstLine="0"/>
                              </w:pPr>
                              <w:r>
                                <w:t>PROBE COMP Ground connector, turn on</w:t>
                              </w:r>
                            </w:p>
                          </w:txbxContent>
                        </wps:txbx>
                        <wps:bodyPr horzOverflow="overflow" vert="horz" lIns="0" tIns="0" rIns="0" bIns="0" rtlCol="0">
                          <a:noAutofit/>
                        </wps:bodyPr>
                      </wps:wsp>
                      <wps:wsp>
                        <wps:cNvPr id="1722" name="Rectangle 1722"/>
                        <wps:cNvSpPr/>
                        <wps:spPr>
                          <a:xfrm>
                            <a:off x="2364724" y="2017970"/>
                            <a:ext cx="3428125" cy="199590"/>
                          </a:xfrm>
                          <a:prstGeom prst="rect">
                            <a:avLst/>
                          </a:prstGeom>
                          <a:ln>
                            <a:noFill/>
                          </a:ln>
                        </wps:spPr>
                        <wps:txbx>
                          <w:txbxContent>
                            <w:p w14:paraId="0D226D71" w14:textId="77777777" w:rsidR="001E2846" w:rsidRDefault="00000000">
                              <w:pPr>
                                <w:spacing w:after="160" w:line="259" w:lineRule="auto"/>
                                <w:ind w:left="0" w:firstLine="0"/>
                              </w:pPr>
                              <w:r>
                                <w:t>the channel, and then press AUTOSET.</w:t>
                              </w:r>
                            </w:p>
                          </w:txbxContent>
                        </wps:txbx>
                        <wps:bodyPr horzOverflow="overflow" vert="horz" lIns="0" tIns="0" rIns="0" bIns="0" rtlCol="0">
                          <a:noAutofit/>
                        </wps:bodyPr>
                      </wps:wsp>
                      <wps:wsp>
                        <wps:cNvPr id="1723" name="Shape 1723"/>
                        <wps:cNvSpPr/>
                        <wps:spPr>
                          <a:xfrm>
                            <a:off x="206197" y="2623844"/>
                            <a:ext cx="207112" cy="0"/>
                          </a:xfrm>
                          <a:custGeom>
                            <a:avLst/>
                            <a:gdLst/>
                            <a:ahLst/>
                            <a:cxnLst/>
                            <a:rect l="0" t="0" r="0" b="0"/>
                            <a:pathLst>
                              <a:path w="207112">
                                <a:moveTo>
                                  <a:pt x="0" y="0"/>
                                </a:moveTo>
                                <a:lnTo>
                                  <a:pt x="207112"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4" name="Shape 1724"/>
                        <wps:cNvSpPr/>
                        <wps:spPr>
                          <a:xfrm>
                            <a:off x="413309" y="2398140"/>
                            <a:ext cx="205270" cy="35306"/>
                          </a:xfrm>
                          <a:custGeom>
                            <a:avLst/>
                            <a:gdLst/>
                            <a:ahLst/>
                            <a:cxnLst/>
                            <a:rect l="0" t="0" r="0" b="0"/>
                            <a:pathLst>
                              <a:path w="205270" h="35306">
                                <a:moveTo>
                                  <a:pt x="0" y="0"/>
                                </a:moveTo>
                                <a:lnTo>
                                  <a:pt x="940" y="940"/>
                                </a:lnTo>
                                <a:lnTo>
                                  <a:pt x="2794" y="940"/>
                                </a:lnTo>
                                <a:lnTo>
                                  <a:pt x="2794" y="1867"/>
                                </a:lnTo>
                                <a:lnTo>
                                  <a:pt x="3721" y="1867"/>
                                </a:lnTo>
                                <a:lnTo>
                                  <a:pt x="4648" y="2794"/>
                                </a:lnTo>
                                <a:lnTo>
                                  <a:pt x="5575" y="2794"/>
                                </a:lnTo>
                                <a:lnTo>
                                  <a:pt x="7429" y="4648"/>
                                </a:lnTo>
                                <a:lnTo>
                                  <a:pt x="8369" y="4648"/>
                                </a:lnTo>
                                <a:lnTo>
                                  <a:pt x="9296" y="5575"/>
                                </a:lnTo>
                                <a:lnTo>
                                  <a:pt x="10224" y="5575"/>
                                </a:lnTo>
                                <a:lnTo>
                                  <a:pt x="11151" y="6502"/>
                                </a:lnTo>
                                <a:lnTo>
                                  <a:pt x="12078" y="6502"/>
                                </a:lnTo>
                                <a:lnTo>
                                  <a:pt x="13932" y="8369"/>
                                </a:lnTo>
                                <a:lnTo>
                                  <a:pt x="14872" y="8369"/>
                                </a:lnTo>
                                <a:lnTo>
                                  <a:pt x="15799" y="9296"/>
                                </a:lnTo>
                                <a:lnTo>
                                  <a:pt x="16726" y="9296"/>
                                </a:lnTo>
                                <a:lnTo>
                                  <a:pt x="17653" y="10223"/>
                                </a:lnTo>
                                <a:lnTo>
                                  <a:pt x="18580" y="10223"/>
                                </a:lnTo>
                                <a:lnTo>
                                  <a:pt x="19507" y="11150"/>
                                </a:lnTo>
                                <a:lnTo>
                                  <a:pt x="20434" y="11150"/>
                                </a:lnTo>
                                <a:lnTo>
                                  <a:pt x="20434" y="12078"/>
                                </a:lnTo>
                                <a:lnTo>
                                  <a:pt x="21361" y="12078"/>
                                </a:lnTo>
                                <a:lnTo>
                                  <a:pt x="22301" y="13005"/>
                                </a:lnTo>
                                <a:lnTo>
                                  <a:pt x="23228" y="13005"/>
                                </a:lnTo>
                                <a:lnTo>
                                  <a:pt x="24155" y="13932"/>
                                </a:lnTo>
                                <a:lnTo>
                                  <a:pt x="25082" y="13932"/>
                                </a:lnTo>
                                <a:lnTo>
                                  <a:pt x="26010" y="14872"/>
                                </a:lnTo>
                                <a:lnTo>
                                  <a:pt x="26937" y="14872"/>
                                </a:lnTo>
                                <a:lnTo>
                                  <a:pt x="27864" y="15799"/>
                                </a:lnTo>
                                <a:lnTo>
                                  <a:pt x="28804" y="15799"/>
                                </a:lnTo>
                                <a:lnTo>
                                  <a:pt x="29731" y="16726"/>
                                </a:lnTo>
                                <a:lnTo>
                                  <a:pt x="31585" y="16726"/>
                                </a:lnTo>
                                <a:lnTo>
                                  <a:pt x="32512" y="17653"/>
                                </a:lnTo>
                                <a:lnTo>
                                  <a:pt x="33439" y="17653"/>
                                </a:lnTo>
                                <a:lnTo>
                                  <a:pt x="34366" y="18580"/>
                                </a:lnTo>
                                <a:lnTo>
                                  <a:pt x="35293" y="18580"/>
                                </a:lnTo>
                                <a:lnTo>
                                  <a:pt x="36233" y="19507"/>
                                </a:lnTo>
                                <a:lnTo>
                                  <a:pt x="37160" y="19507"/>
                                </a:lnTo>
                                <a:lnTo>
                                  <a:pt x="39014" y="20434"/>
                                </a:lnTo>
                                <a:lnTo>
                                  <a:pt x="39941" y="20434"/>
                                </a:lnTo>
                                <a:lnTo>
                                  <a:pt x="41796" y="21374"/>
                                </a:lnTo>
                                <a:lnTo>
                                  <a:pt x="42735" y="21374"/>
                                </a:lnTo>
                                <a:lnTo>
                                  <a:pt x="44590" y="22301"/>
                                </a:lnTo>
                                <a:lnTo>
                                  <a:pt x="45517" y="22301"/>
                                </a:lnTo>
                                <a:lnTo>
                                  <a:pt x="47371" y="23228"/>
                                </a:lnTo>
                                <a:lnTo>
                                  <a:pt x="49238" y="23228"/>
                                </a:lnTo>
                                <a:lnTo>
                                  <a:pt x="50165" y="24156"/>
                                </a:lnTo>
                                <a:lnTo>
                                  <a:pt x="52019" y="24156"/>
                                </a:lnTo>
                                <a:lnTo>
                                  <a:pt x="52946" y="25083"/>
                                </a:lnTo>
                                <a:lnTo>
                                  <a:pt x="56667" y="25083"/>
                                </a:lnTo>
                                <a:lnTo>
                                  <a:pt x="57595" y="26010"/>
                                </a:lnTo>
                                <a:lnTo>
                                  <a:pt x="59449" y="26010"/>
                                </a:lnTo>
                                <a:lnTo>
                                  <a:pt x="61303" y="26937"/>
                                </a:lnTo>
                                <a:lnTo>
                                  <a:pt x="65024" y="26937"/>
                                </a:lnTo>
                                <a:lnTo>
                                  <a:pt x="67805" y="27864"/>
                                </a:lnTo>
                                <a:lnTo>
                                  <a:pt x="69660" y="27864"/>
                                </a:lnTo>
                                <a:lnTo>
                                  <a:pt x="72454" y="28804"/>
                                </a:lnTo>
                                <a:lnTo>
                                  <a:pt x="75235" y="28804"/>
                                </a:lnTo>
                                <a:lnTo>
                                  <a:pt x="80810" y="30658"/>
                                </a:lnTo>
                                <a:lnTo>
                                  <a:pt x="84531" y="30658"/>
                                </a:lnTo>
                                <a:lnTo>
                                  <a:pt x="87313" y="31585"/>
                                </a:lnTo>
                                <a:lnTo>
                                  <a:pt x="90094" y="31585"/>
                                </a:lnTo>
                                <a:lnTo>
                                  <a:pt x="92888" y="32512"/>
                                </a:lnTo>
                                <a:lnTo>
                                  <a:pt x="96596" y="32512"/>
                                </a:lnTo>
                                <a:lnTo>
                                  <a:pt x="98463" y="33439"/>
                                </a:lnTo>
                                <a:lnTo>
                                  <a:pt x="101244" y="33439"/>
                                </a:lnTo>
                                <a:lnTo>
                                  <a:pt x="104026" y="34366"/>
                                </a:lnTo>
                                <a:lnTo>
                                  <a:pt x="110528" y="34366"/>
                                </a:lnTo>
                                <a:lnTo>
                                  <a:pt x="112395" y="35306"/>
                                </a:lnTo>
                                <a:lnTo>
                                  <a:pt x="151397" y="35306"/>
                                </a:lnTo>
                                <a:lnTo>
                                  <a:pt x="153264" y="34366"/>
                                </a:lnTo>
                                <a:lnTo>
                                  <a:pt x="205270" y="34366"/>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5" name="Shape 1725"/>
                        <wps:cNvSpPr/>
                        <wps:spPr>
                          <a:xfrm>
                            <a:off x="413309" y="2398140"/>
                            <a:ext cx="0" cy="225704"/>
                          </a:xfrm>
                          <a:custGeom>
                            <a:avLst/>
                            <a:gdLst/>
                            <a:ahLst/>
                            <a:cxnLst/>
                            <a:rect l="0" t="0" r="0" b="0"/>
                            <a:pathLst>
                              <a:path h="225704">
                                <a:moveTo>
                                  <a:pt x="0" y="225704"/>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6" name="Shape 1726"/>
                        <wps:cNvSpPr/>
                        <wps:spPr>
                          <a:xfrm>
                            <a:off x="618579" y="2622917"/>
                            <a:ext cx="205270" cy="35293"/>
                          </a:xfrm>
                          <a:custGeom>
                            <a:avLst/>
                            <a:gdLst/>
                            <a:ahLst/>
                            <a:cxnLst/>
                            <a:rect l="0" t="0" r="0" b="0"/>
                            <a:pathLst>
                              <a:path w="205270" h="35293">
                                <a:moveTo>
                                  <a:pt x="0" y="35293"/>
                                </a:moveTo>
                                <a:lnTo>
                                  <a:pt x="927" y="35293"/>
                                </a:lnTo>
                                <a:lnTo>
                                  <a:pt x="1854" y="34366"/>
                                </a:lnTo>
                                <a:lnTo>
                                  <a:pt x="2781" y="34366"/>
                                </a:lnTo>
                                <a:lnTo>
                                  <a:pt x="3721" y="33439"/>
                                </a:lnTo>
                                <a:lnTo>
                                  <a:pt x="4648" y="33439"/>
                                </a:lnTo>
                                <a:lnTo>
                                  <a:pt x="6503" y="31572"/>
                                </a:lnTo>
                                <a:lnTo>
                                  <a:pt x="7430" y="31572"/>
                                </a:lnTo>
                                <a:lnTo>
                                  <a:pt x="8357" y="30645"/>
                                </a:lnTo>
                                <a:lnTo>
                                  <a:pt x="9284" y="30645"/>
                                </a:lnTo>
                                <a:lnTo>
                                  <a:pt x="10211" y="29718"/>
                                </a:lnTo>
                                <a:lnTo>
                                  <a:pt x="11151" y="29718"/>
                                </a:lnTo>
                                <a:lnTo>
                                  <a:pt x="13005" y="27864"/>
                                </a:lnTo>
                                <a:lnTo>
                                  <a:pt x="13932" y="27864"/>
                                </a:lnTo>
                                <a:lnTo>
                                  <a:pt x="14859" y="26937"/>
                                </a:lnTo>
                                <a:lnTo>
                                  <a:pt x="15786" y="26937"/>
                                </a:lnTo>
                                <a:lnTo>
                                  <a:pt x="15786" y="26010"/>
                                </a:lnTo>
                                <a:lnTo>
                                  <a:pt x="17653" y="26010"/>
                                </a:lnTo>
                                <a:lnTo>
                                  <a:pt x="19507" y="24143"/>
                                </a:lnTo>
                                <a:lnTo>
                                  <a:pt x="20434" y="24143"/>
                                </a:lnTo>
                                <a:lnTo>
                                  <a:pt x="21361" y="23216"/>
                                </a:lnTo>
                                <a:lnTo>
                                  <a:pt x="22289" y="23216"/>
                                </a:lnTo>
                                <a:lnTo>
                                  <a:pt x="23216" y="22289"/>
                                </a:lnTo>
                                <a:lnTo>
                                  <a:pt x="24143" y="22289"/>
                                </a:lnTo>
                                <a:lnTo>
                                  <a:pt x="25083" y="21361"/>
                                </a:lnTo>
                                <a:lnTo>
                                  <a:pt x="26010" y="21361"/>
                                </a:lnTo>
                                <a:lnTo>
                                  <a:pt x="26937" y="20434"/>
                                </a:lnTo>
                                <a:lnTo>
                                  <a:pt x="27864" y="20434"/>
                                </a:lnTo>
                                <a:lnTo>
                                  <a:pt x="27864" y="19507"/>
                                </a:lnTo>
                                <a:lnTo>
                                  <a:pt x="28791" y="19507"/>
                                </a:lnTo>
                                <a:lnTo>
                                  <a:pt x="29718" y="18567"/>
                                </a:lnTo>
                                <a:lnTo>
                                  <a:pt x="31585" y="18567"/>
                                </a:lnTo>
                                <a:lnTo>
                                  <a:pt x="32512" y="17640"/>
                                </a:lnTo>
                                <a:lnTo>
                                  <a:pt x="34366" y="17640"/>
                                </a:lnTo>
                                <a:lnTo>
                                  <a:pt x="35293" y="16713"/>
                                </a:lnTo>
                                <a:lnTo>
                                  <a:pt x="36220" y="16713"/>
                                </a:lnTo>
                                <a:lnTo>
                                  <a:pt x="37148" y="15786"/>
                                </a:lnTo>
                                <a:lnTo>
                                  <a:pt x="39014" y="15786"/>
                                </a:lnTo>
                                <a:lnTo>
                                  <a:pt x="39942" y="14859"/>
                                </a:lnTo>
                                <a:lnTo>
                                  <a:pt x="41796" y="14859"/>
                                </a:lnTo>
                                <a:lnTo>
                                  <a:pt x="42723" y="13932"/>
                                </a:lnTo>
                                <a:lnTo>
                                  <a:pt x="44577" y="13932"/>
                                </a:lnTo>
                                <a:lnTo>
                                  <a:pt x="45517" y="13005"/>
                                </a:lnTo>
                                <a:lnTo>
                                  <a:pt x="47371" y="13005"/>
                                </a:lnTo>
                                <a:lnTo>
                                  <a:pt x="48298" y="12078"/>
                                </a:lnTo>
                                <a:lnTo>
                                  <a:pt x="50152" y="12078"/>
                                </a:lnTo>
                                <a:lnTo>
                                  <a:pt x="52007" y="11138"/>
                                </a:lnTo>
                                <a:lnTo>
                                  <a:pt x="52946" y="11138"/>
                                </a:lnTo>
                                <a:lnTo>
                                  <a:pt x="54801" y="10211"/>
                                </a:lnTo>
                                <a:lnTo>
                                  <a:pt x="57582" y="10211"/>
                                </a:lnTo>
                                <a:lnTo>
                                  <a:pt x="59449" y="9284"/>
                                </a:lnTo>
                                <a:lnTo>
                                  <a:pt x="61303" y="9284"/>
                                </a:lnTo>
                                <a:lnTo>
                                  <a:pt x="63157" y="8356"/>
                                </a:lnTo>
                                <a:lnTo>
                                  <a:pt x="67805" y="8356"/>
                                </a:lnTo>
                                <a:lnTo>
                                  <a:pt x="69660" y="7429"/>
                                </a:lnTo>
                                <a:lnTo>
                                  <a:pt x="72441" y="7429"/>
                                </a:lnTo>
                                <a:lnTo>
                                  <a:pt x="78016" y="5575"/>
                                </a:lnTo>
                                <a:lnTo>
                                  <a:pt x="80810" y="5575"/>
                                </a:lnTo>
                                <a:lnTo>
                                  <a:pt x="84518" y="4648"/>
                                </a:lnTo>
                                <a:lnTo>
                                  <a:pt x="87313" y="4648"/>
                                </a:lnTo>
                                <a:lnTo>
                                  <a:pt x="90094" y="3708"/>
                                </a:lnTo>
                                <a:lnTo>
                                  <a:pt x="92875" y="3708"/>
                                </a:lnTo>
                                <a:lnTo>
                                  <a:pt x="95669" y="2781"/>
                                </a:lnTo>
                                <a:lnTo>
                                  <a:pt x="98450" y="2781"/>
                                </a:lnTo>
                                <a:lnTo>
                                  <a:pt x="101244" y="1854"/>
                                </a:lnTo>
                                <a:lnTo>
                                  <a:pt x="104026" y="1854"/>
                                </a:lnTo>
                                <a:lnTo>
                                  <a:pt x="105880" y="927"/>
                                </a:lnTo>
                                <a:lnTo>
                                  <a:pt x="117031" y="927"/>
                                </a:lnTo>
                                <a:lnTo>
                                  <a:pt x="118885" y="0"/>
                                </a:lnTo>
                                <a:lnTo>
                                  <a:pt x="130963" y="0"/>
                                </a:lnTo>
                                <a:lnTo>
                                  <a:pt x="133744" y="927"/>
                                </a:lnTo>
                                <a:lnTo>
                                  <a:pt x="205270" y="927"/>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7" name="Shape 1727"/>
                        <wps:cNvSpPr/>
                        <wps:spPr>
                          <a:xfrm>
                            <a:off x="618579" y="2432506"/>
                            <a:ext cx="0" cy="225704"/>
                          </a:xfrm>
                          <a:custGeom>
                            <a:avLst/>
                            <a:gdLst/>
                            <a:ahLst/>
                            <a:cxnLst/>
                            <a:rect l="0" t="0" r="0" b="0"/>
                            <a:pathLst>
                              <a:path h="225704">
                                <a:moveTo>
                                  <a:pt x="0" y="0"/>
                                </a:moveTo>
                                <a:lnTo>
                                  <a:pt x="0" y="225704"/>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8" name="Shape 1728"/>
                        <wps:cNvSpPr/>
                        <wps:spPr>
                          <a:xfrm>
                            <a:off x="823849" y="2398140"/>
                            <a:ext cx="205257" cy="35306"/>
                          </a:xfrm>
                          <a:custGeom>
                            <a:avLst/>
                            <a:gdLst/>
                            <a:ahLst/>
                            <a:cxnLst/>
                            <a:rect l="0" t="0" r="0" b="0"/>
                            <a:pathLst>
                              <a:path w="205257" h="35306">
                                <a:moveTo>
                                  <a:pt x="0" y="0"/>
                                </a:moveTo>
                                <a:lnTo>
                                  <a:pt x="0" y="940"/>
                                </a:lnTo>
                                <a:lnTo>
                                  <a:pt x="1854" y="940"/>
                                </a:lnTo>
                                <a:lnTo>
                                  <a:pt x="2781" y="1867"/>
                                </a:lnTo>
                                <a:lnTo>
                                  <a:pt x="3708" y="1867"/>
                                </a:lnTo>
                                <a:lnTo>
                                  <a:pt x="6502" y="4648"/>
                                </a:lnTo>
                                <a:lnTo>
                                  <a:pt x="7429" y="4648"/>
                                </a:lnTo>
                                <a:lnTo>
                                  <a:pt x="9284" y="5575"/>
                                </a:lnTo>
                                <a:lnTo>
                                  <a:pt x="10211" y="5575"/>
                                </a:lnTo>
                                <a:lnTo>
                                  <a:pt x="10211" y="6502"/>
                                </a:lnTo>
                                <a:lnTo>
                                  <a:pt x="11138" y="6502"/>
                                </a:lnTo>
                                <a:lnTo>
                                  <a:pt x="12065" y="7429"/>
                                </a:lnTo>
                                <a:lnTo>
                                  <a:pt x="12992" y="7429"/>
                                </a:lnTo>
                                <a:lnTo>
                                  <a:pt x="13932" y="8369"/>
                                </a:lnTo>
                                <a:lnTo>
                                  <a:pt x="14859" y="8369"/>
                                </a:lnTo>
                                <a:lnTo>
                                  <a:pt x="14859" y="9296"/>
                                </a:lnTo>
                                <a:lnTo>
                                  <a:pt x="16713" y="9296"/>
                                </a:lnTo>
                                <a:lnTo>
                                  <a:pt x="18567" y="11150"/>
                                </a:lnTo>
                                <a:lnTo>
                                  <a:pt x="19495" y="11150"/>
                                </a:lnTo>
                                <a:lnTo>
                                  <a:pt x="20434" y="12078"/>
                                </a:lnTo>
                                <a:lnTo>
                                  <a:pt x="21361" y="12078"/>
                                </a:lnTo>
                                <a:lnTo>
                                  <a:pt x="22288" y="13005"/>
                                </a:lnTo>
                                <a:lnTo>
                                  <a:pt x="23216" y="13005"/>
                                </a:lnTo>
                                <a:lnTo>
                                  <a:pt x="24143" y="13932"/>
                                </a:lnTo>
                                <a:lnTo>
                                  <a:pt x="25070" y="13932"/>
                                </a:lnTo>
                                <a:lnTo>
                                  <a:pt x="25070" y="14872"/>
                                </a:lnTo>
                                <a:lnTo>
                                  <a:pt x="25997" y="14872"/>
                                </a:lnTo>
                                <a:lnTo>
                                  <a:pt x="26924" y="15799"/>
                                </a:lnTo>
                                <a:lnTo>
                                  <a:pt x="27864" y="15799"/>
                                </a:lnTo>
                                <a:lnTo>
                                  <a:pt x="28791" y="16726"/>
                                </a:lnTo>
                                <a:lnTo>
                                  <a:pt x="30645" y="16726"/>
                                </a:lnTo>
                                <a:lnTo>
                                  <a:pt x="31572" y="17653"/>
                                </a:lnTo>
                                <a:lnTo>
                                  <a:pt x="32499" y="17653"/>
                                </a:lnTo>
                                <a:lnTo>
                                  <a:pt x="33426" y="18580"/>
                                </a:lnTo>
                                <a:lnTo>
                                  <a:pt x="35293" y="18580"/>
                                </a:lnTo>
                                <a:lnTo>
                                  <a:pt x="36220" y="19507"/>
                                </a:lnTo>
                                <a:lnTo>
                                  <a:pt x="37148" y="19507"/>
                                </a:lnTo>
                                <a:lnTo>
                                  <a:pt x="38075" y="20434"/>
                                </a:lnTo>
                                <a:lnTo>
                                  <a:pt x="39929" y="20434"/>
                                </a:lnTo>
                                <a:lnTo>
                                  <a:pt x="40856" y="21374"/>
                                </a:lnTo>
                                <a:lnTo>
                                  <a:pt x="42723" y="21374"/>
                                </a:lnTo>
                                <a:lnTo>
                                  <a:pt x="43650" y="22301"/>
                                </a:lnTo>
                                <a:lnTo>
                                  <a:pt x="45504" y="22301"/>
                                </a:lnTo>
                                <a:lnTo>
                                  <a:pt x="47358" y="23228"/>
                                </a:lnTo>
                                <a:lnTo>
                                  <a:pt x="48298" y="23228"/>
                                </a:lnTo>
                                <a:lnTo>
                                  <a:pt x="50152" y="24156"/>
                                </a:lnTo>
                                <a:lnTo>
                                  <a:pt x="51079" y="24156"/>
                                </a:lnTo>
                                <a:lnTo>
                                  <a:pt x="52934" y="25083"/>
                                </a:lnTo>
                                <a:lnTo>
                                  <a:pt x="55728" y="25083"/>
                                </a:lnTo>
                                <a:lnTo>
                                  <a:pt x="57582" y="26010"/>
                                </a:lnTo>
                                <a:lnTo>
                                  <a:pt x="59436" y="26010"/>
                                </a:lnTo>
                                <a:lnTo>
                                  <a:pt x="61290" y="26937"/>
                                </a:lnTo>
                                <a:lnTo>
                                  <a:pt x="65011" y="26937"/>
                                </a:lnTo>
                                <a:lnTo>
                                  <a:pt x="66865" y="27864"/>
                                </a:lnTo>
                                <a:lnTo>
                                  <a:pt x="69660" y="27864"/>
                                </a:lnTo>
                                <a:lnTo>
                                  <a:pt x="72441" y="28804"/>
                                </a:lnTo>
                                <a:lnTo>
                                  <a:pt x="75222" y="28804"/>
                                </a:lnTo>
                                <a:lnTo>
                                  <a:pt x="80797" y="30658"/>
                                </a:lnTo>
                                <a:lnTo>
                                  <a:pt x="83591" y="30658"/>
                                </a:lnTo>
                                <a:lnTo>
                                  <a:pt x="87300" y="31585"/>
                                </a:lnTo>
                                <a:lnTo>
                                  <a:pt x="90094" y="31585"/>
                                </a:lnTo>
                                <a:lnTo>
                                  <a:pt x="92875" y="32512"/>
                                </a:lnTo>
                                <a:lnTo>
                                  <a:pt x="95656" y="32512"/>
                                </a:lnTo>
                                <a:lnTo>
                                  <a:pt x="98450" y="33439"/>
                                </a:lnTo>
                                <a:lnTo>
                                  <a:pt x="101232" y="33439"/>
                                </a:lnTo>
                                <a:lnTo>
                                  <a:pt x="103086" y="34366"/>
                                </a:lnTo>
                                <a:lnTo>
                                  <a:pt x="110528" y="34366"/>
                                </a:lnTo>
                                <a:lnTo>
                                  <a:pt x="112382" y="35306"/>
                                </a:lnTo>
                                <a:lnTo>
                                  <a:pt x="150457" y="35306"/>
                                </a:lnTo>
                                <a:lnTo>
                                  <a:pt x="152324" y="34366"/>
                                </a:lnTo>
                                <a:lnTo>
                                  <a:pt x="205257" y="34366"/>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29" name="Shape 1729"/>
                        <wps:cNvSpPr/>
                        <wps:spPr>
                          <a:xfrm>
                            <a:off x="823849" y="2398140"/>
                            <a:ext cx="0" cy="225704"/>
                          </a:xfrm>
                          <a:custGeom>
                            <a:avLst/>
                            <a:gdLst/>
                            <a:ahLst/>
                            <a:cxnLst/>
                            <a:rect l="0" t="0" r="0" b="0"/>
                            <a:pathLst>
                              <a:path h="225704">
                                <a:moveTo>
                                  <a:pt x="0" y="225704"/>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0" name="Shape 1730"/>
                        <wps:cNvSpPr/>
                        <wps:spPr>
                          <a:xfrm>
                            <a:off x="1029106" y="2622917"/>
                            <a:ext cx="205270" cy="35293"/>
                          </a:xfrm>
                          <a:custGeom>
                            <a:avLst/>
                            <a:gdLst/>
                            <a:ahLst/>
                            <a:cxnLst/>
                            <a:rect l="0" t="0" r="0" b="0"/>
                            <a:pathLst>
                              <a:path w="205270" h="35293">
                                <a:moveTo>
                                  <a:pt x="0" y="35293"/>
                                </a:moveTo>
                                <a:lnTo>
                                  <a:pt x="927" y="35293"/>
                                </a:lnTo>
                                <a:lnTo>
                                  <a:pt x="927" y="34366"/>
                                </a:lnTo>
                                <a:lnTo>
                                  <a:pt x="2794" y="34366"/>
                                </a:lnTo>
                                <a:lnTo>
                                  <a:pt x="2794" y="33439"/>
                                </a:lnTo>
                                <a:lnTo>
                                  <a:pt x="3721" y="33439"/>
                                </a:lnTo>
                                <a:lnTo>
                                  <a:pt x="5575" y="31572"/>
                                </a:lnTo>
                                <a:lnTo>
                                  <a:pt x="6502" y="31572"/>
                                </a:lnTo>
                                <a:lnTo>
                                  <a:pt x="7429" y="30645"/>
                                </a:lnTo>
                                <a:lnTo>
                                  <a:pt x="8356" y="30645"/>
                                </a:lnTo>
                                <a:lnTo>
                                  <a:pt x="9284" y="29718"/>
                                </a:lnTo>
                                <a:lnTo>
                                  <a:pt x="10223" y="29718"/>
                                </a:lnTo>
                                <a:lnTo>
                                  <a:pt x="11150" y="28791"/>
                                </a:lnTo>
                                <a:lnTo>
                                  <a:pt x="12078" y="28791"/>
                                </a:lnTo>
                                <a:lnTo>
                                  <a:pt x="13005" y="27864"/>
                                </a:lnTo>
                                <a:lnTo>
                                  <a:pt x="13932" y="27864"/>
                                </a:lnTo>
                                <a:lnTo>
                                  <a:pt x="13932" y="26937"/>
                                </a:lnTo>
                                <a:lnTo>
                                  <a:pt x="14859" y="26937"/>
                                </a:lnTo>
                                <a:lnTo>
                                  <a:pt x="15786" y="26010"/>
                                </a:lnTo>
                                <a:lnTo>
                                  <a:pt x="16726" y="26010"/>
                                </a:lnTo>
                                <a:lnTo>
                                  <a:pt x="17653" y="25070"/>
                                </a:lnTo>
                                <a:lnTo>
                                  <a:pt x="18580" y="25070"/>
                                </a:lnTo>
                                <a:lnTo>
                                  <a:pt x="19507" y="24143"/>
                                </a:lnTo>
                                <a:lnTo>
                                  <a:pt x="20434" y="24143"/>
                                </a:lnTo>
                                <a:lnTo>
                                  <a:pt x="21361" y="23216"/>
                                </a:lnTo>
                                <a:lnTo>
                                  <a:pt x="22288" y="23216"/>
                                </a:lnTo>
                                <a:lnTo>
                                  <a:pt x="22288" y="22289"/>
                                </a:lnTo>
                                <a:lnTo>
                                  <a:pt x="23228" y="22289"/>
                                </a:lnTo>
                                <a:lnTo>
                                  <a:pt x="24155" y="21361"/>
                                </a:lnTo>
                                <a:lnTo>
                                  <a:pt x="25082" y="21361"/>
                                </a:lnTo>
                                <a:lnTo>
                                  <a:pt x="26009" y="20434"/>
                                </a:lnTo>
                                <a:lnTo>
                                  <a:pt x="26937" y="20434"/>
                                </a:lnTo>
                                <a:lnTo>
                                  <a:pt x="27864" y="19507"/>
                                </a:lnTo>
                                <a:lnTo>
                                  <a:pt x="28791" y="19507"/>
                                </a:lnTo>
                                <a:lnTo>
                                  <a:pt x="29718" y="18567"/>
                                </a:lnTo>
                                <a:lnTo>
                                  <a:pt x="31585" y="18567"/>
                                </a:lnTo>
                                <a:lnTo>
                                  <a:pt x="32512" y="17640"/>
                                </a:lnTo>
                                <a:lnTo>
                                  <a:pt x="33439" y="17640"/>
                                </a:lnTo>
                                <a:lnTo>
                                  <a:pt x="34366" y="16713"/>
                                </a:lnTo>
                                <a:lnTo>
                                  <a:pt x="36220" y="16713"/>
                                </a:lnTo>
                                <a:lnTo>
                                  <a:pt x="37160" y="15786"/>
                                </a:lnTo>
                                <a:lnTo>
                                  <a:pt x="38087" y="15786"/>
                                </a:lnTo>
                                <a:lnTo>
                                  <a:pt x="39941" y="14859"/>
                                </a:lnTo>
                                <a:lnTo>
                                  <a:pt x="40868" y="14859"/>
                                </a:lnTo>
                                <a:lnTo>
                                  <a:pt x="42723" y="13932"/>
                                </a:lnTo>
                                <a:lnTo>
                                  <a:pt x="43650" y="13932"/>
                                </a:lnTo>
                                <a:lnTo>
                                  <a:pt x="45517" y="13005"/>
                                </a:lnTo>
                                <a:lnTo>
                                  <a:pt x="46444" y="13005"/>
                                </a:lnTo>
                                <a:lnTo>
                                  <a:pt x="48298" y="12078"/>
                                </a:lnTo>
                                <a:lnTo>
                                  <a:pt x="50152" y="12078"/>
                                </a:lnTo>
                                <a:lnTo>
                                  <a:pt x="51092" y="11138"/>
                                </a:lnTo>
                                <a:lnTo>
                                  <a:pt x="52946" y="11138"/>
                                </a:lnTo>
                                <a:lnTo>
                                  <a:pt x="53873" y="10211"/>
                                </a:lnTo>
                                <a:lnTo>
                                  <a:pt x="57582" y="10211"/>
                                </a:lnTo>
                                <a:lnTo>
                                  <a:pt x="59449" y="9284"/>
                                </a:lnTo>
                                <a:lnTo>
                                  <a:pt x="60376" y="9284"/>
                                </a:lnTo>
                                <a:lnTo>
                                  <a:pt x="63157" y="8356"/>
                                </a:lnTo>
                                <a:lnTo>
                                  <a:pt x="66878" y="8356"/>
                                </a:lnTo>
                                <a:lnTo>
                                  <a:pt x="69660" y="7429"/>
                                </a:lnTo>
                                <a:lnTo>
                                  <a:pt x="72453" y="7429"/>
                                </a:lnTo>
                                <a:lnTo>
                                  <a:pt x="78016" y="5575"/>
                                </a:lnTo>
                                <a:lnTo>
                                  <a:pt x="80810" y="5575"/>
                                </a:lnTo>
                                <a:lnTo>
                                  <a:pt x="83591" y="4648"/>
                                </a:lnTo>
                                <a:lnTo>
                                  <a:pt x="86385" y="4648"/>
                                </a:lnTo>
                                <a:lnTo>
                                  <a:pt x="90094" y="3708"/>
                                </a:lnTo>
                                <a:lnTo>
                                  <a:pt x="92888" y="3708"/>
                                </a:lnTo>
                                <a:lnTo>
                                  <a:pt x="95669" y="2781"/>
                                </a:lnTo>
                                <a:lnTo>
                                  <a:pt x="98450" y="2781"/>
                                </a:lnTo>
                                <a:lnTo>
                                  <a:pt x="101244" y="1854"/>
                                </a:lnTo>
                                <a:lnTo>
                                  <a:pt x="103099" y="1854"/>
                                </a:lnTo>
                                <a:lnTo>
                                  <a:pt x="105880" y="927"/>
                                </a:lnTo>
                                <a:lnTo>
                                  <a:pt x="116103" y="927"/>
                                </a:lnTo>
                                <a:lnTo>
                                  <a:pt x="118885" y="0"/>
                                </a:lnTo>
                                <a:lnTo>
                                  <a:pt x="130962" y="0"/>
                                </a:lnTo>
                                <a:lnTo>
                                  <a:pt x="133744" y="927"/>
                                </a:lnTo>
                                <a:lnTo>
                                  <a:pt x="205270" y="927"/>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1" name="Shape 1731"/>
                        <wps:cNvSpPr/>
                        <wps:spPr>
                          <a:xfrm>
                            <a:off x="1029106" y="2432506"/>
                            <a:ext cx="0" cy="225704"/>
                          </a:xfrm>
                          <a:custGeom>
                            <a:avLst/>
                            <a:gdLst/>
                            <a:ahLst/>
                            <a:cxnLst/>
                            <a:rect l="0" t="0" r="0" b="0"/>
                            <a:pathLst>
                              <a:path h="225704">
                                <a:moveTo>
                                  <a:pt x="0" y="0"/>
                                </a:moveTo>
                                <a:lnTo>
                                  <a:pt x="0" y="225704"/>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2" name="Shape 1732"/>
                        <wps:cNvSpPr/>
                        <wps:spPr>
                          <a:xfrm>
                            <a:off x="1234377" y="2398140"/>
                            <a:ext cx="204330" cy="35306"/>
                          </a:xfrm>
                          <a:custGeom>
                            <a:avLst/>
                            <a:gdLst/>
                            <a:ahLst/>
                            <a:cxnLst/>
                            <a:rect l="0" t="0" r="0" b="0"/>
                            <a:pathLst>
                              <a:path w="204330" h="35306">
                                <a:moveTo>
                                  <a:pt x="0" y="0"/>
                                </a:moveTo>
                                <a:lnTo>
                                  <a:pt x="0" y="940"/>
                                </a:lnTo>
                                <a:lnTo>
                                  <a:pt x="1854" y="940"/>
                                </a:lnTo>
                                <a:lnTo>
                                  <a:pt x="1854" y="1867"/>
                                </a:lnTo>
                                <a:lnTo>
                                  <a:pt x="2781" y="1867"/>
                                </a:lnTo>
                                <a:lnTo>
                                  <a:pt x="3708" y="2794"/>
                                </a:lnTo>
                                <a:lnTo>
                                  <a:pt x="4636" y="2794"/>
                                </a:lnTo>
                                <a:lnTo>
                                  <a:pt x="6502" y="4648"/>
                                </a:lnTo>
                                <a:lnTo>
                                  <a:pt x="7430" y="4648"/>
                                </a:lnTo>
                                <a:lnTo>
                                  <a:pt x="8357" y="5575"/>
                                </a:lnTo>
                                <a:lnTo>
                                  <a:pt x="9284" y="5575"/>
                                </a:lnTo>
                                <a:lnTo>
                                  <a:pt x="10211" y="6502"/>
                                </a:lnTo>
                                <a:lnTo>
                                  <a:pt x="11138" y="6502"/>
                                </a:lnTo>
                                <a:lnTo>
                                  <a:pt x="12078" y="7429"/>
                                </a:lnTo>
                                <a:lnTo>
                                  <a:pt x="13005" y="7429"/>
                                </a:lnTo>
                                <a:lnTo>
                                  <a:pt x="13005" y="8369"/>
                                </a:lnTo>
                                <a:lnTo>
                                  <a:pt x="13932" y="8369"/>
                                </a:lnTo>
                                <a:lnTo>
                                  <a:pt x="14859" y="9296"/>
                                </a:lnTo>
                                <a:lnTo>
                                  <a:pt x="15786" y="9296"/>
                                </a:lnTo>
                                <a:lnTo>
                                  <a:pt x="16713" y="10223"/>
                                </a:lnTo>
                                <a:lnTo>
                                  <a:pt x="17640" y="10223"/>
                                </a:lnTo>
                                <a:lnTo>
                                  <a:pt x="18567" y="11150"/>
                                </a:lnTo>
                                <a:lnTo>
                                  <a:pt x="19507" y="11150"/>
                                </a:lnTo>
                                <a:lnTo>
                                  <a:pt x="21361" y="13005"/>
                                </a:lnTo>
                                <a:lnTo>
                                  <a:pt x="22289" y="13005"/>
                                </a:lnTo>
                                <a:lnTo>
                                  <a:pt x="23216" y="13932"/>
                                </a:lnTo>
                                <a:lnTo>
                                  <a:pt x="24143" y="13932"/>
                                </a:lnTo>
                                <a:lnTo>
                                  <a:pt x="25070" y="14872"/>
                                </a:lnTo>
                                <a:lnTo>
                                  <a:pt x="26010" y="14872"/>
                                </a:lnTo>
                                <a:lnTo>
                                  <a:pt x="26937" y="15799"/>
                                </a:lnTo>
                                <a:lnTo>
                                  <a:pt x="27864" y="15799"/>
                                </a:lnTo>
                                <a:lnTo>
                                  <a:pt x="28791" y="16726"/>
                                </a:lnTo>
                                <a:lnTo>
                                  <a:pt x="30645" y="16726"/>
                                </a:lnTo>
                                <a:lnTo>
                                  <a:pt x="31572" y="17653"/>
                                </a:lnTo>
                                <a:lnTo>
                                  <a:pt x="32499" y="17653"/>
                                </a:lnTo>
                                <a:lnTo>
                                  <a:pt x="33439" y="18580"/>
                                </a:lnTo>
                                <a:lnTo>
                                  <a:pt x="34366" y="18580"/>
                                </a:lnTo>
                                <a:lnTo>
                                  <a:pt x="35293" y="19507"/>
                                </a:lnTo>
                                <a:lnTo>
                                  <a:pt x="37148" y="19507"/>
                                </a:lnTo>
                                <a:lnTo>
                                  <a:pt x="38075" y="20434"/>
                                </a:lnTo>
                                <a:lnTo>
                                  <a:pt x="39002" y="20434"/>
                                </a:lnTo>
                                <a:lnTo>
                                  <a:pt x="40869" y="21374"/>
                                </a:lnTo>
                                <a:lnTo>
                                  <a:pt x="41796" y="21374"/>
                                </a:lnTo>
                                <a:lnTo>
                                  <a:pt x="43650" y="22301"/>
                                </a:lnTo>
                                <a:lnTo>
                                  <a:pt x="45504" y="22301"/>
                                </a:lnTo>
                                <a:lnTo>
                                  <a:pt x="46431" y="23228"/>
                                </a:lnTo>
                                <a:lnTo>
                                  <a:pt x="48298" y="23228"/>
                                </a:lnTo>
                                <a:lnTo>
                                  <a:pt x="49225" y="24156"/>
                                </a:lnTo>
                                <a:lnTo>
                                  <a:pt x="51079" y="24156"/>
                                </a:lnTo>
                                <a:lnTo>
                                  <a:pt x="52934" y="25083"/>
                                </a:lnTo>
                                <a:lnTo>
                                  <a:pt x="55728" y="25083"/>
                                </a:lnTo>
                                <a:lnTo>
                                  <a:pt x="57582" y="26010"/>
                                </a:lnTo>
                                <a:lnTo>
                                  <a:pt x="58509" y="26010"/>
                                </a:lnTo>
                                <a:lnTo>
                                  <a:pt x="60363" y="26937"/>
                                </a:lnTo>
                                <a:lnTo>
                                  <a:pt x="65011" y="26937"/>
                                </a:lnTo>
                                <a:lnTo>
                                  <a:pt x="66865" y="27864"/>
                                </a:lnTo>
                                <a:lnTo>
                                  <a:pt x="69660" y="27864"/>
                                </a:lnTo>
                                <a:lnTo>
                                  <a:pt x="71514" y="28804"/>
                                </a:lnTo>
                                <a:lnTo>
                                  <a:pt x="74295" y="28804"/>
                                </a:lnTo>
                                <a:lnTo>
                                  <a:pt x="77089" y="29731"/>
                                </a:lnTo>
                                <a:lnTo>
                                  <a:pt x="80797" y="30658"/>
                                </a:lnTo>
                                <a:lnTo>
                                  <a:pt x="83591" y="30658"/>
                                </a:lnTo>
                                <a:lnTo>
                                  <a:pt x="86373" y="31585"/>
                                </a:lnTo>
                                <a:lnTo>
                                  <a:pt x="89167" y="31585"/>
                                </a:lnTo>
                                <a:lnTo>
                                  <a:pt x="92875" y="32512"/>
                                </a:lnTo>
                                <a:lnTo>
                                  <a:pt x="95669" y="32512"/>
                                </a:lnTo>
                                <a:lnTo>
                                  <a:pt x="98450" y="33439"/>
                                </a:lnTo>
                                <a:lnTo>
                                  <a:pt x="100305" y="33439"/>
                                </a:lnTo>
                                <a:lnTo>
                                  <a:pt x="103099" y="34366"/>
                                </a:lnTo>
                                <a:lnTo>
                                  <a:pt x="109601" y="34366"/>
                                </a:lnTo>
                                <a:lnTo>
                                  <a:pt x="112382" y="35306"/>
                                </a:lnTo>
                                <a:lnTo>
                                  <a:pt x="150457" y="35306"/>
                                </a:lnTo>
                                <a:lnTo>
                                  <a:pt x="152324" y="34366"/>
                                </a:lnTo>
                                <a:lnTo>
                                  <a:pt x="204330" y="34366"/>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3" name="Shape 1733"/>
                        <wps:cNvSpPr/>
                        <wps:spPr>
                          <a:xfrm>
                            <a:off x="1234377" y="2398140"/>
                            <a:ext cx="0" cy="225704"/>
                          </a:xfrm>
                          <a:custGeom>
                            <a:avLst/>
                            <a:gdLst/>
                            <a:ahLst/>
                            <a:cxnLst/>
                            <a:rect l="0" t="0" r="0" b="0"/>
                            <a:pathLst>
                              <a:path h="225704">
                                <a:moveTo>
                                  <a:pt x="0" y="225704"/>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4" name="Shape 1734"/>
                        <wps:cNvSpPr/>
                        <wps:spPr>
                          <a:xfrm>
                            <a:off x="1438707" y="2622917"/>
                            <a:ext cx="205270" cy="35293"/>
                          </a:xfrm>
                          <a:custGeom>
                            <a:avLst/>
                            <a:gdLst/>
                            <a:ahLst/>
                            <a:cxnLst/>
                            <a:rect l="0" t="0" r="0" b="0"/>
                            <a:pathLst>
                              <a:path w="205270" h="35293">
                                <a:moveTo>
                                  <a:pt x="0" y="35293"/>
                                </a:moveTo>
                                <a:lnTo>
                                  <a:pt x="927" y="35293"/>
                                </a:lnTo>
                                <a:lnTo>
                                  <a:pt x="1854" y="34366"/>
                                </a:lnTo>
                                <a:lnTo>
                                  <a:pt x="2794" y="34366"/>
                                </a:lnTo>
                                <a:lnTo>
                                  <a:pt x="3721" y="33439"/>
                                </a:lnTo>
                                <a:lnTo>
                                  <a:pt x="4648" y="33439"/>
                                </a:lnTo>
                                <a:lnTo>
                                  <a:pt x="6502" y="31572"/>
                                </a:lnTo>
                                <a:lnTo>
                                  <a:pt x="7429" y="31572"/>
                                </a:lnTo>
                                <a:lnTo>
                                  <a:pt x="8356" y="30645"/>
                                </a:lnTo>
                                <a:lnTo>
                                  <a:pt x="9296" y="30645"/>
                                </a:lnTo>
                                <a:lnTo>
                                  <a:pt x="10223" y="29718"/>
                                </a:lnTo>
                                <a:lnTo>
                                  <a:pt x="11150" y="29718"/>
                                </a:lnTo>
                                <a:lnTo>
                                  <a:pt x="12078" y="28791"/>
                                </a:lnTo>
                                <a:lnTo>
                                  <a:pt x="13005" y="28791"/>
                                </a:lnTo>
                                <a:lnTo>
                                  <a:pt x="13005" y="27864"/>
                                </a:lnTo>
                                <a:lnTo>
                                  <a:pt x="13932" y="27864"/>
                                </a:lnTo>
                                <a:lnTo>
                                  <a:pt x="14859" y="26937"/>
                                </a:lnTo>
                                <a:lnTo>
                                  <a:pt x="15786" y="26937"/>
                                </a:lnTo>
                                <a:lnTo>
                                  <a:pt x="16726" y="26010"/>
                                </a:lnTo>
                                <a:lnTo>
                                  <a:pt x="17653" y="26010"/>
                                </a:lnTo>
                                <a:lnTo>
                                  <a:pt x="18580" y="25070"/>
                                </a:lnTo>
                                <a:lnTo>
                                  <a:pt x="19507" y="25070"/>
                                </a:lnTo>
                                <a:lnTo>
                                  <a:pt x="21361" y="23216"/>
                                </a:lnTo>
                                <a:lnTo>
                                  <a:pt x="22288" y="23216"/>
                                </a:lnTo>
                                <a:lnTo>
                                  <a:pt x="23228" y="22289"/>
                                </a:lnTo>
                                <a:lnTo>
                                  <a:pt x="24155" y="22289"/>
                                </a:lnTo>
                                <a:lnTo>
                                  <a:pt x="25082" y="21361"/>
                                </a:lnTo>
                                <a:lnTo>
                                  <a:pt x="26009" y="21361"/>
                                </a:lnTo>
                                <a:lnTo>
                                  <a:pt x="26937" y="20434"/>
                                </a:lnTo>
                                <a:lnTo>
                                  <a:pt x="27864" y="20434"/>
                                </a:lnTo>
                                <a:lnTo>
                                  <a:pt x="28791" y="19507"/>
                                </a:lnTo>
                                <a:lnTo>
                                  <a:pt x="29718" y="19507"/>
                                </a:lnTo>
                                <a:lnTo>
                                  <a:pt x="30658" y="18567"/>
                                </a:lnTo>
                                <a:lnTo>
                                  <a:pt x="32512" y="18567"/>
                                </a:lnTo>
                                <a:lnTo>
                                  <a:pt x="33439" y="17640"/>
                                </a:lnTo>
                                <a:lnTo>
                                  <a:pt x="34366" y="17640"/>
                                </a:lnTo>
                                <a:lnTo>
                                  <a:pt x="35293" y="16713"/>
                                </a:lnTo>
                                <a:lnTo>
                                  <a:pt x="36220" y="16713"/>
                                </a:lnTo>
                                <a:lnTo>
                                  <a:pt x="37160" y="15786"/>
                                </a:lnTo>
                                <a:lnTo>
                                  <a:pt x="39014" y="15786"/>
                                </a:lnTo>
                                <a:lnTo>
                                  <a:pt x="39941" y="14859"/>
                                </a:lnTo>
                                <a:lnTo>
                                  <a:pt x="41796" y="14859"/>
                                </a:lnTo>
                                <a:lnTo>
                                  <a:pt x="42723" y="13932"/>
                                </a:lnTo>
                                <a:lnTo>
                                  <a:pt x="44590" y="13932"/>
                                </a:lnTo>
                                <a:lnTo>
                                  <a:pt x="45517" y="13005"/>
                                </a:lnTo>
                                <a:lnTo>
                                  <a:pt x="47371" y="13005"/>
                                </a:lnTo>
                                <a:lnTo>
                                  <a:pt x="49225" y="12078"/>
                                </a:lnTo>
                                <a:lnTo>
                                  <a:pt x="50152" y="12078"/>
                                </a:lnTo>
                                <a:lnTo>
                                  <a:pt x="52019" y="11138"/>
                                </a:lnTo>
                                <a:lnTo>
                                  <a:pt x="52946" y="11138"/>
                                </a:lnTo>
                                <a:lnTo>
                                  <a:pt x="54800" y="10211"/>
                                </a:lnTo>
                                <a:lnTo>
                                  <a:pt x="57594" y="10211"/>
                                </a:lnTo>
                                <a:lnTo>
                                  <a:pt x="59449" y="9284"/>
                                </a:lnTo>
                                <a:lnTo>
                                  <a:pt x="61303" y="9284"/>
                                </a:lnTo>
                                <a:lnTo>
                                  <a:pt x="63157" y="8356"/>
                                </a:lnTo>
                                <a:lnTo>
                                  <a:pt x="67805" y="8356"/>
                                </a:lnTo>
                                <a:lnTo>
                                  <a:pt x="69660" y="7429"/>
                                </a:lnTo>
                                <a:lnTo>
                                  <a:pt x="72454" y="7429"/>
                                </a:lnTo>
                                <a:lnTo>
                                  <a:pt x="78016" y="5575"/>
                                </a:lnTo>
                                <a:lnTo>
                                  <a:pt x="80810" y="5575"/>
                                </a:lnTo>
                                <a:lnTo>
                                  <a:pt x="84518" y="4648"/>
                                </a:lnTo>
                                <a:lnTo>
                                  <a:pt x="87313" y="4648"/>
                                </a:lnTo>
                                <a:lnTo>
                                  <a:pt x="90094" y="3708"/>
                                </a:lnTo>
                                <a:lnTo>
                                  <a:pt x="92888" y="3708"/>
                                </a:lnTo>
                                <a:lnTo>
                                  <a:pt x="96596" y="2781"/>
                                </a:lnTo>
                                <a:lnTo>
                                  <a:pt x="98450" y="2781"/>
                                </a:lnTo>
                                <a:lnTo>
                                  <a:pt x="101244" y="1854"/>
                                </a:lnTo>
                                <a:lnTo>
                                  <a:pt x="104026" y="1854"/>
                                </a:lnTo>
                                <a:lnTo>
                                  <a:pt x="105880" y="927"/>
                                </a:lnTo>
                                <a:lnTo>
                                  <a:pt x="117030" y="927"/>
                                </a:lnTo>
                                <a:lnTo>
                                  <a:pt x="118885" y="0"/>
                                </a:lnTo>
                                <a:lnTo>
                                  <a:pt x="131889" y="0"/>
                                </a:lnTo>
                                <a:lnTo>
                                  <a:pt x="133744" y="927"/>
                                </a:lnTo>
                                <a:lnTo>
                                  <a:pt x="205270" y="927"/>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5" name="Shape 1735"/>
                        <wps:cNvSpPr/>
                        <wps:spPr>
                          <a:xfrm>
                            <a:off x="1438707" y="2432506"/>
                            <a:ext cx="0" cy="225704"/>
                          </a:xfrm>
                          <a:custGeom>
                            <a:avLst/>
                            <a:gdLst/>
                            <a:ahLst/>
                            <a:cxnLst/>
                            <a:rect l="0" t="0" r="0" b="0"/>
                            <a:pathLst>
                              <a:path h="225704">
                                <a:moveTo>
                                  <a:pt x="0" y="0"/>
                                </a:moveTo>
                                <a:lnTo>
                                  <a:pt x="0" y="225704"/>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6" name="Shape 1736"/>
                        <wps:cNvSpPr/>
                        <wps:spPr>
                          <a:xfrm>
                            <a:off x="198768" y="3120757"/>
                            <a:ext cx="207112" cy="92875"/>
                          </a:xfrm>
                          <a:custGeom>
                            <a:avLst/>
                            <a:gdLst/>
                            <a:ahLst/>
                            <a:cxnLst/>
                            <a:rect l="0" t="0" r="0" b="0"/>
                            <a:pathLst>
                              <a:path w="207112" h="92875">
                                <a:moveTo>
                                  <a:pt x="0" y="92875"/>
                                </a:moveTo>
                                <a:lnTo>
                                  <a:pt x="207112" y="92875"/>
                                </a:lnTo>
                                <a:lnTo>
                                  <a:pt x="207112"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7" name="Shape 1737"/>
                        <wps:cNvSpPr/>
                        <wps:spPr>
                          <a:xfrm>
                            <a:off x="466255" y="3021367"/>
                            <a:ext cx="147676" cy="0"/>
                          </a:xfrm>
                          <a:custGeom>
                            <a:avLst/>
                            <a:gdLst/>
                            <a:ahLst/>
                            <a:cxnLst/>
                            <a:rect l="0" t="0" r="0" b="0"/>
                            <a:pathLst>
                              <a:path w="147676">
                                <a:moveTo>
                                  <a:pt x="0" y="0"/>
                                </a:moveTo>
                                <a:lnTo>
                                  <a:pt x="14767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8" name="Shape 1738"/>
                        <wps:cNvSpPr/>
                        <wps:spPr>
                          <a:xfrm>
                            <a:off x="674306" y="3213632"/>
                            <a:ext cx="146749" cy="0"/>
                          </a:xfrm>
                          <a:custGeom>
                            <a:avLst/>
                            <a:gdLst/>
                            <a:ahLst/>
                            <a:cxnLst/>
                            <a:rect l="0" t="0" r="0" b="0"/>
                            <a:pathLst>
                              <a:path w="146749">
                                <a:moveTo>
                                  <a:pt x="0" y="0"/>
                                </a:moveTo>
                                <a:lnTo>
                                  <a:pt x="146749"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39" name="Shape 1739"/>
                        <wps:cNvSpPr/>
                        <wps:spPr>
                          <a:xfrm>
                            <a:off x="405879" y="3021367"/>
                            <a:ext cx="60376" cy="99390"/>
                          </a:xfrm>
                          <a:custGeom>
                            <a:avLst/>
                            <a:gdLst/>
                            <a:ahLst/>
                            <a:cxnLst/>
                            <a:rect l="0" t="0" r="0" b="0"/>
                            <a:pathLst>
                              <a:path w="60376" h="99390">
                                <a:moveTo>
                                  <a:pt x="60376" y="0"/>
                                </a:moveTo>
                                <a:lnTo>
                                  <a:pt x="52946" y="0"/>
                                </a:lnTo>
                                <a:lnTo>
                                  <a:pt x="52019" y="927"/>
                                </a:lnTo>
                                <a:lnTo>
                                  <a:pt x="47371" y="927"/>
                                </a:lnTo>
                                <a:lnTo>
                                  <a:pt x="46444" y="1867"/>
                                </a:lnTo>
                                <a:lnTo>
                                  <a:pt x="43663" y="1867"/>
                                </a:lnTo>
                                <a:lnTo>
                                  <a:pt x="42723" y="2794"/>
                                </a:lnTo>
                                <a:lnTo>
                                  <a:pt x="40869" y="2794"/>
                                </a:lnTo>
                                <a:lnTo>
                                  <a:pt x="39941" y="3721"/>
                                </a:lnTo>
                                <a:lnTo>
                                  <a:pt x="38087" y="3721"/>
                                </a:lnTo>
                                <a:lnTo>
                                  <a:pt x="37160" y="4648"/>
                                </a:lnTo>
                                <a:lnTo>
                                  <a:pt x="36233" y="4648"/>
                                </a:lnTo>
                                <a:lnTo>
                                  <a:pt x="35293" y="5575"/>
                                </a:lnTo>
                                <a:lnTo>
                                  <a:pt x="34366" y="5575"/>
                                </a:lnTo>
                                <a:lnTo>
                                  <a:pt x="33439" y="6502"/>
                                </a:lnTo>
                                <a:lnTo>
                                  <a:pt x="32512" y="6502"/>
                                </a:lnTo>
                                <a:lnTo>
                                  <a:pt x="31585" y="7429"/>
                                </a:lnTo>
                                <a:lnTo>
                                  <a:pt x="30658" y="7429"/>
                                </a:lnTo>
                                <a:lnTo>
                                  <a:pt x="28791" y="9296"/>
                                </a:lnTo>
                                <a:lnTo>
                                  <a:pt x="27864" y="9296"/>
                                </a:lnTo>
                                <a:lnTo>
                                  <a:pt x="17653" y="19507"/>
                                </a:lnTo>
                                <a:lnTo>
                                  <a:pt x="17653" y="20434"/>
                                </a:lnTo>
                                <a:lnTo>
                                  <a:pt x="16726" y="21361"/>
                                </a:lnTo>
                                <a:lnTo>
                                  <a:pt x="15799" y="22289"/>
                                </a:lnTo>
                                <a:lnTo>
                                  <a:pt x="15799" y="23228"/>
                                </a:lnTo>
                                <a:lnTo>
                                  <a:pt x="13932" y="25083"/>
                                </a:lnTo>
                                <a:lnTo>
                                  <a:pt x="13932" y="26010"/>
                                </a:lnTo>
                                <a:lnTo>
                                  <a:pt x="13005" y="26937"/>
                                </a:lnTo>
                                <a:lnTo>
                                  <a:pt x="13005" y="27864"/>
                                </a:lnTo>
                                <a:lnTo>
                                  <a:pt x="12078" y="28791"/>
                                </a:lnTo>
                                <a:lnTo>
                                  <a:pt x="12078" y="29731"/>
                                </a:lnTo>
                                <a:lnTo>
                                  <a:pt x="11151" y="30658"/>
                                </a:lnTo>
                                <a:lnTo>
                                  <a:pt x="11151" y="31585"/>
                                </a:lnTo>
                                <a:lnTo>
                                  <a:pt x="10224" y="32512"/>
                                </a:lnTo>
                                <a:lnTo>
                                  <a:pt x="10224" y="34366"/>
                                </a:lnTo>
                                <a:lnTo>
                                  <a:pt x="9296" y="35293"/>
                                </a:lnTo>
                                <a:lnTo>
                                  <a:pt x="9296" y="36220"/>
                                </a:lnTo>
                                <a:lnTo>
                                  <a:pt x="8369" y="37160"/>
                                </a:lnTo>
                                <a:lnTo>
                                  <a:pt x="8369" y="39014"/>
                                </a:lnTo>
                                <a:lnTo>
                                  <a:pt x="7429" y="39941"/>
                                </a:lnTo>
                                <a:lnTo>
                                  <a:pt x="7429" y="41796"/>
                                </a:lnTo>
                                <a:lnTo>
                                  <a:pt x="6502" y="42723"/>
                                </a:lnTo>
                                <a:lnTo>
                                  <a:pt x="6502" y="44590"/>
                                </a:lnTo>
                                <a:lnTo>
                                  <a:pt x="5575" y="45517"/>
                                </a:lnTo>
                                <a:lnTo>
                                  <a:pt x="5575" y="48298"/>
                                </a:lnTo>
                                <a:lnTo>
                                  <a:pt x="4648" y="49225"/>
                                </a:lnTo>
                                <a:lnTo>
                                  <a:pt x="4648" y="52019"/>
                                </a:lnTo>
                                <a:lnTo>
                                  <a:pt x="3721" y="52946"/>
                                </a:lnTo>
                                <a:lnTo>
                                  <a:pt x="3721" y="56655"/>
                                </a:lnTo>
                                <a:lnTo>
                                  <a:pt x="2794" y="57595"/>
                                </a:lnTo>
                                <a:lnTo>
                                  <a:pt x="2794" y="63157"/>
                                </a:lnTo>
                                <a:lnTo>
                                  <a:pt x="1867" y="64097"/>
                                </a:lnTo>
                                <a:lnTo>
                                  <a:pt x="1867" y="70587"/>
                                </a:lnTo>
                                <a:lnTo>
                                  <a:pt x="927" y="71526"/>
                                </a:lnTo>
                                <a:lnTo>
                                  <a:pt x="927" y="81737"/>
                                </a:lnTo>
                                <a:lnTo>
                                  <a:pt x="0" y="82664"/>
                                </a:lnTo>
                                <a:lnTo>
                                  <a:pt x="0" y="9939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0" name="Shape 1740"/>
                        <wps:cNvSpPr/>
                        <wps:spPr>
                          <a:xfrm>
                            <a:off x="613931" y="3021367"/>
                            <a:ext cx="0" cy="93815"/>
                          </a:xfrm>
                          <a:custGeom>
                            <a:avLst/>
                            <a:gdLst/>
                            <a:ahLst/>
                            <a:cxnLst/>
                            <a:rect l="0" t="0" r="0" b="0"/>
                            <a:pathLst>
                              <a:path h="93815">
                                <a:moveTo>
                                  <a:pt x="0" y="0"/>
                                </a:moveTo>
                                <a:lnTo>
                                  <a:pt x="0" y="9381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1" name="Shape 1741"/>
                        <wps:cNvSpPr/>
                        <wps:spPr>
                          <a:xfrm>
                            <a:off x="613931" y="3115182"/>
                            <a:ext cx="60376" cy="98451"/>
                          </a:xfrm>
                          <a:custGeom>
                            <a:avLst/>
                            <a:gdLst/>
                            <a:ahLst/>
                            <a:cxnLst/>
                            <a:rect l="0" t="0" r="0" b="0"/>
                            <a:pathLst>
                              <a:path w="60376" h="98451">
                                <a:moveTo>
                                  <a:pt x="60376" y="98451"/>
                                </a:moveTo>
                                <a:lnTo>
                                  <a:pt x="52946" y="98451"/>
                                </a:lnTo>
                                <a:lnTo>
                                  <a:pt x="52019" y="97524"/>
                                </a:lnTo>
                                <a:lnTo>
                                  <a:pt x="47371" y="97524"/>
                                </a:lnTo>
                                <a:lnTo>
                                  <a:pt x="46444" y="96596"/>
                                </a:lnTo>
                                <a:lnTo>
                                  <a:pt x="43663" y="96596"/>
                                </a:lnTo>
                                <a:lnTo>
                                  <a:pt x="42723" y="95669"/>
                                </a:lnTo>
                                <a:lnTo>
                                  <a:pt x="40869" y="95669"/>
                                </a:lnTo>
                                <a:lnTo>
                                  <a:pt x="39942" y="94729"/>
                                </a:lnTo>
                                <a:lnTo>
                                  <a:pt x="38087" y="94729"/>
                                </a:lnTo>
                                <a:lnTo>
                                  <a:pt x="37160" y="93802"/>
                                </a:lnTo>
                                <a:lnTo>
                                  <a:pt x="36233" y="93802"/>
                                </a:lnTo>
                                <a:lnTo>
                                  <a:pt x="35293" y="92875"/>
                                </a:lnTo>
                                <a:lnTo>
                                  <a:pt x="34366" y="92875"/>
                                </a:lnTo>
                                <a:lnTo>
                                  <a:pt x="33439" y="91948"/>
                                </a:lnTo>
                                <a:lnTo>
                                  <a:pt x="32512" y="91948"/>
                                </a:lnTo>
                                <a:lnTo>
                                  <a:pt x="31585" y="91021"/>
                                </a:lnTo>
                                <a:lnTo>
                                  <a:pt x="30658" y="91021"/>
                                </a:lnTo>
                                <a:lnTo>
                                  <a:pt x="27864" y="88227"/>
                                </a:lnTo>
                                <a:lnTo>
                                  <a:pt x="26937" y="88227"/>
                                </a:lnTo>
                                <a:lnTo>
                                  <a:pt x="18580" y="79870"/>
                                </a:lnTo>
                                <a:lnTo>
                                  <a:pt x="18580" y="78943"/>
                                </a:lnTo>
                                <a:lnTo>
                                  <a:pt x="15799" y="76162"/>
                                </a:lnTo>
                                <a:lnTo>
                                  <a:pt x="15799" y="75235"/>
                                </a:lnTo>
                                <a:lnTo>
                                  <a:pt x="14859" y="74295"/>
                                </a:lnTo>
                                <a:lnTo>
                                  <a:pt x="14859" y="73368"/>
                                </a:lnTo>
                                <a:lnTo>
                                  <a:pt x="13005" y="71514"/>
                                </a:lnTo>
                                <a:lnTo>
                                  <a:pt x="13005" y="70587"/>
                                </a:lnTo>
                                <a:lnTo>
                                  <a:pt x="12078" y="69660"/>
                                </a:lnTo>
                                <a:lnTo>
                                  <a:pt x="12078" y="68733"/>
                                </a:lnTo>
                                <a:lnTo>
                                  <a:pt x="11151" y="67806"/>
                                </a:lnTo>
                                <a:lnTo>
                                  <a:pt x="11151" y="66866"/>
                                </a:lnTo>
                                <a:lnTo>
                                  <a:pt x="10224" y="65939"/>
                                </a:lnTo>
                                <a:lnTo>
                                  <a:pt x="10224" y="64084"/>
                                </a:lnTo>
                                <a:lnTo>
                                  <a:pt x="9297" y="63157"/>
                                </a:lnTo>
                                <a:lnTo>
                                  <a:pt x="9297" y="62230"/>
                                </a:lnTo>
                                <a:lnTo>
                                  <a:pt x="8369" y="61303"/>
                                </a:lnTo>
                                <a:lnTo>
                                  <a:pt x="8369" y="59436"/>
                                </a:lnTo>
                                <a:lnTo>
                                  <a:pt x="7430" y="58509"/>
                                </a:lnTo>
                                <a:lnTo>
                                  <a:pt x="7430" y="56655"/>
                                </a:lnTo>
                                <a:lnTo>
                                  <a:pt x="6503" y="55728"/>
                                </a:lnTo>
                                <a:lnTo>
                                  <a:pt x="6503" y="53873"/>
                                </a:lnTo>
                                <a:lnTo>
                                  <a:pt x="5575" y="52934"/>
                                </a:lnTo>
                                <a:lnTo>
                                  <a:pt x="5575" y="50152"/>
                                </a:lnTo>
                                <a:lnTo>
                                  <a:pt x="4648" y="49225"/>
                                </a:lnTo>
                                <a:lnTo>
                                  <a:pt x="4648" y="46431"/>
                                </a:lnTo>
                                <a:lnTo>
                                  <a:pt x="3721" y="45504"/>
                                </a:lnTo>
                                <a:lnTo>
                                  <a:pt x="3721" y="41796"/>
                                </a:lnTo>
                                <a:lnTo>
                                  <a:pt x="2794" y="40869"/>
                                </a:lnTo>
                                <a:lnTo>
                                  <a:pt x="2794" y="36221"/>
                                </a:lnTo>
                                <a:lnTo>
                                  <a:pt x="1867" y="35294"/>
                                </a:lnTo>
                                <a:lnTo>
                                  <a:pt x="1867" y="28791"/>
                                </a:lnTo>
                                <a:lnTo>
                                  <a:pt x="927" y="27864"/>
                                </a:lnTo>
                                <a:lnTo>
                                  <a:pt x="927" y="17640"/>
                                </a:lnTo>
                                <a:lnTo>
                                  <a:pt x="0" y="16713"/>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2" name="Shape 1742"/>
                        <wps:cNvSpPr/>
                        <wps:spPr>
                          <a:xfrm>
                            <a:off x="821055" y="3120757"/>
                            <a:ext cx="0" cy="92875"/>
                          </a:xfrm>
                          <a:custGeom>
                            <a:avLst/>
                            <a:gdLst/>
                            <a:ahLst/>
                            <a:cxnLst/>
                            <a:rect l="0" t="0" r="0" b="0"/>
                            <a:pathLst>
                              <a:path h="92875">
                                <a:moveTo>
                                  <a:pt x="0" y="928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3" name="Shape 1743"/>
                        <wps:cNvSpPr/>
                        <wps:spPr>
                          <a:xfrm>
                            <a:off x="881431" y="3021367"/>
                            <a:ext cx="147676" cy="0"/>
                          </a:xfrm>
                          <a:custGeom>
                            <a:avLst/>
                            <a:gdLst/>
                            <a:ahLst/>
                            <a:cxnLst/>
                            <a:rect l="0" t="0" r="0" b="0"/>
                            <a:pathLst>
                              <a:path w="147676">
                                <a:moveTo>
                                  <a:pt x="0" y="0"/>
                                </a:moveTo>
                                <a:lnTo>
                                  <a:pt x="14767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4" name="Shape 1744"/>
                        <wps:cNvSpPr/>
                        <wps:spPr>
                          <a:xfrm>
                            <a:off x="1089482" y="3213632"/>
                            <a:ext cx="146748" cy="0"/>
                          </a:xfrm>
                          <a:custGeom>
                            <a:avLst/>
                            <a:gdLst/>
                            <a:ahLst/>
                            <a:cxnLst/>
                            <a:rect l="0" t="0" r="0" b="0"/>
                            <a:pathLst>
                              <a:path w="146748">
                                <a:moveTo>
                                  <a:pt x="0" y="0"/>
                                </a:moveTo>
                                <a:lnTo>
                                  <a:pt x="146748"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5" name="Shape 1745"/>
                        <wps:cNvSpPr/>
                        <wps:spPr>
                          <a:xfrm>
                            <a:off x="821055" y="3021367"/>
                            <a:ext cx="60376" cy="99390"/>
                          </a:xfrm>
                          <a:custGeom>
                            <a:avLst/>
                            <a:gdLst/>
                            <a:ahLst/>
                            <a:cxnLst/>
                            <a:rect l="0" t="0" r="0" b="0"/>
                            <a:pathLst>
                              <a:path w="60376" h="99390">
                                <a:moveTo>
                                  <a:pt x="60376" y="0"/>
                                </a:moveTo>
                                <a:lnTo>
                                  <a:pt x="52946" y="0"/>
                                </a:lnTo>
                                <a:lnTo>
                                  <a:pt x="52019" y="927"/>
                                </a:lnTo>
                                <a:lnTo>
                                  <a:pt x="47371" y="927"/>
                                </a:lnTo>
                                <a:lnTo>
                                  <a:pt x="46444" y="1867"/>
                                </a:lnTo>
                                <a:lnTo>
                                  <a:pt x="43650" y="1867"/>
                                </a:lnTo>
                                <a:lnTo>
                                  <a:pt x="42723" y="2794"/>
                                </a:lnTo>
                                <a:lnTo>
                                  <a:pt x="40869" y="2794"/>
                                </a:lnTo>
                                <a:lnTo>
                                  <a:pt x="39942" y="3721"/>
                                </a:lnTo>
                                <a:lnTo>
                                  <a:pt x="38087" y="3721"/>
                                </a:lnTo>
                                <a:lnTo>
                                  <a:pt x="37160" y="4648"/>
                                </a:lnTo>
                                <a:lnTo>
                                  <a:pt x="36220" y="4648"/>
                                </a:lnTo>
                                <a:lnTo>
                                  <a:pt x="35293" y="5575"/>
                                </a:lnTo>
                                <a:lnTo>
                                  <a:pt x="34366" y="5575"/>
                                </a:lnTo>
                                <a:lnTo>
                                  <a:pt x="33439" y="6502"/>
                                </a:lnTo>
                                <a:lnTo>
                                  <a:pt x="32512" y="6502"/>
                                </a:lnTo>
                                <a:lnTo>
                                  <a:pt x="31585" y="7429"/>
                                </a:lnTo>
                                <a:lnTo>
                                  <a:pt x="30658" y="7429"/>
                                </a:lnTo>
                                <a:lnTo>
                                  <a:pt x="28791" y="9296"/>
                                </a:lnTo>
                                <a:lnTo>
                                  <a:pt x="27864" y="9296"/>
                                </a:lnTo>
                                <a:lnTo>
                                  <a:pt x="17653" y="19507"/>
                                </a:lnTo>
                                <a:lnTo>
                                  <a:pt x="17653" y="20434"/>
                                </a:lnTo>
                                <a:lnTo>
                                  <a:pt x="15786" y="22289"/>
                                </a:lnTo>
                                <a:lnTo>
                                  <a:pt x="15786" y="23228"/>
                                </a:lnTo>
                                <a:lnTo>
                                  <a:pt x="13932" y="25083"/>
                                </a:lnTo>
                                <a:lnTo>
                                  <a:pt x="13932" y="26010"/>
                                </a:lnTo>
                                <a:lnTo>
                                  <a:pt x="13005" y="26937"/>
                                </a:lnTo>
                                <a:lnTo>
                                  <a:pt x="13005" y="27864"/>
                                </a:lnTo>
                                <a:lnTo>
                                  <a:pt x="12078" y="28791"/>
                                </a:lnTo>
                                <a:lnTo>
                                  <a:pt x="12078" y="29731"/>
                                </a:lnTo>
                                <a:lnTo>
                                  <a:pt x="11150" y="30658"/>
                                </a:lnTo>
                                <a:lnTo>
                                  <a:pt x="11150" y="31585"/>
                                </a:lnTo>
                                <a:lnTo>
                                  <a:pt x="10223" y="32512"/>
                                </a:lnTo>
                                <a:lnTo>
                                  <a:pt x="10223" y="34366"/>
                                </a:lnTo>
                                <a:lnTo>
                                  <a:pt x="9296" y="35293"/>
                                </a:lnTo>
                                <a:lnTo>
                                  <a:pt x="9296" y="36220"/>
                                </a:lnTo>
                                <a:lnTo>
                                  <a:pt x="8357" y="37160"/>
                                </a:lnTo>
                                <a:lnTo>
                                  <a:pt x="8357" y="39014"/>
                                </a:lnTo>
                                <a:lnTo>
                                  <a:pt x="7429" y="39941"/>
                                </a:lnTo>
                                <a:lnTo>
                                  <a:pt x="7429" y="41796"/>
                                </a:lnTo>
                                <a:lnTo>
                                  <a:pt x="6502" y="42723"/>
                                </a:lnTo>
                                <a:lnTo>
                                  <a:pt x="6502" y="44590"/>
                                </a:lnTo>
                                <a:lnTo>
                                  <a:pt x="5575" y="45517"/>
                                </a:lnTo>
                                <a:lnTo>
                                  <a:pt x="5575" y="48298"/>
                                </a:lnTo>
                                <a:lnTo>
                                  <a:pt x="4648" y="49225"/>
                                </a:lnTo>
                                <a:lnTo>
                                  <a:pt x="4648" y="52019"/>
                                </a:lnTo>
                                <a:lnTo>
                                  <a:pt x="3721" y="52946"/>
                                </a:lnTo>
                                <a:lnTo>
                                  <a:pt x="3721" y="56655"/>
                                </a:lnTo>
                                <a:lnTo>
                                  <a:pt x="2794" y="57595"/>
                                </a:lnTo>
                                <a:lnTo>
                                  <a:pt x="2794" y="63157"/>
                                </a:lnTo>
                                <a:lnTo>
                                  <a:pt x="1854" y="64097"/>
                                </a:lnTo>
                                <a:lnTo>
                                  <a:pt x="1854" y="70587"/>
                                </a:lnTo>
                                <a:lnTo>
                                  <a:pt x="927" y="71526"/>
                                </a:lnTo>
                                <a:lnTo>
                                  <a:pt x="927" y="81737"/>
                                </a:lnTo>
                                <a:lnTo>
                                  <a:pt x="0" y="82664"/>
                                </a:lnTo>
                                <a:lnTo>
                                  <a:pt x="0" y="9939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6" name="Shape 1746"/>
                        <wps:cNvSpPr/>
                        <wps:spPr>
                          <a:xfrm>
                            <a:off x="1029106" y="3021367"/>
                            <a:ext cx="0" cy="93815"/>
                          </a:xfrm>
                          <a:custGeom>
                            <a:avLst/>
                            <a:gdLst/>
                            <a:ahLst/>
                            <a:cxnLst/>
                            <a:rect l="0" t="0" r="0" b="0"/>
                            <a:pathLst>
                              <a:path h="93815">
                                <a:moveTo>
                                  <a:pt x="0" y="0"/>
                                </a:moveTo>
                                <a:lnTo>
                                  <a:pt x="0" y="9381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7" name="Shape 1747"/>
                        <wps:cNvSpPr/>
                        <wps:spPr>
                          <a:xfrm>
                            <a:off x="1029106" y="3115182"/>
                            <a:ext cx="60376" cy="98451"/>
                          </a:xfrm>
                          <a:custGeom>
                            <a:avLst/>
                            <a:gdLst/>
                            <a:ahLst/>
                            <a:cxnLst/>
                            <a:rect l="0" t="0" r="0" b="0"/>
                            <a:pathLst>
                              <a:path w="60376" h="98451">
                                <a:moveTo>
                                  <a:pt x="60376" y="98451"/>
                                </a:moveTo>
                                <a:lnTo>
                                  <a:pt x="52946" y="98451"/>
                                </a:lnTo>
                                <a:lnTo>
                                  <a:pt x="52019" y="97524"/>
                                </a:lnTo>
                                <a:lnTo>
                                  <a:pt x="47371" y="97524"/>
                                </a:lnTo>
                                <a:lnTo>
                                  <a:pt x="46444" y="96596"/>
                                </a:lnTo>
                                <a:lnTo>
                                  <a:pt x="43650" y="96596"/>
                                </a:lnTo>
                                <a:lnTo>
                                  <a:pt x="42723" y="95669"/>
                                </a:lnTo>
                                <a:lnTo>
                                  <a:pt x="40868" y="95669"/>
                                </a:lnTo>
                                <a:lnTo>
                                  <a:pt x="39941" y="94729"/>
                                </a:lnTo>
                                <a:lnTo>
                                  <a:pt x="38087" y="94729"/>
                                </a:lnTo>
                                <a:lnTo>
                                  <a:pt x="37160" y="93802"/>
                                </a:lnTo>
                                <a:lnTo>
                                  <a:pt x="36220" y="93802"/>
                                </a:lnTo>
                                <a:lnTo>
                                  <a:pt x="35293" y="92875"/>
                                </a:lnTo>
                                <a:lnTo>
                                  <a:pt x="34366" y="92875"/>
                                </a:lnTo>
                                <a:lnTo>
                                  <a:pt x="33439" y="91948"/>
                                </a:lnTo>
                                <a:lnTo>
                                  <a:pt x="32512" y="91948"/>
                                </a:lnTo>
                                <a:lnTo>
                                  <a:pt x="31585" y="91021"/>
                                </a:lnTo>
                                <a:lnTo>
                                  <a:pt x="30658" y="91021"/>
                                </a:lnTo>
                                <a:lnTo>
                                  <a:pt x="27864" y="88227"/>
                                </a:lnTo>
                                <a:lnTo>
                                  <a:pt x="26937" y="88227"/>
                                </a:lnTo>
                                <a:lnTo>
                                  <a:pt x="18580" y="79870"/>
                                </a:lnTo>
                                <a:lnTo>
                                  <a:pt x="18580" y="78943"/>
                                </a:lnTo>
                                <a:lnTo>
                                  <a:pt x="15786" y="76162"/>
                                </a:lnTo>
                                <a:lnTo>
                                  <a:pt x="15786" y="75235"/>
                                </a:lnTo>
                                <a:lnTo>
                                  <a:pt x="14859" y="74295"/>
                                </a:lnTo>
                                <a:lnTo>
                                  <a:pt x="14859" y="73368"/>
                                </a:lnTo>
                                <a:lnTo>
                                  <a:pt x="13005" y="71514"/>
                                </a:lnTo>
                                <a:lnTo>
                                  <a:pt x="13005" y="70587"/>
                                </a:lnTo>
                                <a:lnTo>
                                  <a:pt x="12078" y="69660"/>
                                </a:lnTo>
                                <a:lnTo>
                                  <a:pt x="12078" y="68733"/>
                                </a:lnTo>
                                <a:lnTo>
                                  <a:pt x="11150" y="67806"/>
                                </a:lnTo>
                                <a:lnTo>
                                  <a:pt x="11150" y="66866"/>
                                </a:lnTo>
                                <a:lnTo>
                                  <a:pt x="10223" y="65939"/>
                                </a:lnTo>
                                <a:lnTo>
                                  <a:pt x="10223" y="64084"/>
                                </a:lnTo>
                                <a:lnTo>
                                  <a:pt x="9284" y="63157"/>
                                </a:lnTo>
                                <a:lnTo>
                                  <a:pt x="9284" y="62230"/>
                                </a:lnTo>
                                <a:lnTo>
                                  <a:pt x="8356" y="61303"/>
                                </a:lnTo>
                                <a:lnTo>
                                  <a:pt x="8356" y="59436"/>
                                </a:lnTo>
                                <a:lnTo>
                                  <a:pt x="7429" y="58509"/>
                                </a:lnTo>
                                <a:lnTo>
                                  <a:pt x="7429" y="56655"/>
                                </a:lnTo>
                                <a:lnTo>
                                  <a:pt x="6502" y="55728"/>
                                </a:lnTo>
                                <a:lnTo>
                                  <a:pt x="6502" y="53873"/>
                                </a:lnTo>
                                <a:lnTo>
                                  <a:pt x="5575" y="52934"/>
                                </a:lnTo>
                                <a:lnTo>
                                  <a:pt x="5575" y="50152"/>
                                </a:lnTo>
                                <a:lnTo>
                                  <a:pt x="4648" y="49225"/>
                                </a:lnTo>
                                <a:lnTo>
                                  <a:pt x="4648" y="46431"/>
                                </a:lnTo>
                                <a:lnTo>
                                  <a:pt x="3721" y="45504"/>
                                </a:lnTo>
                                <a:lnTo>
                                  <a:pt x="3721" y="41796"/>
                                </a:lnTo>
                                <a:lnTo>
                                  <a:pt x="2794" y="40869"/>
                                </a:lnTo>
                                <a:lnTo>
                                  <a:pt x="2794" y="36221"/>
                                </a:lnTo>
                                <a:lnTo>
                                  <a:pt x="1854" y="35294"/>
                                </a:lnTo>
                                <a:lnTo>
                                  <a:pt x="1854" y="28791"/>
                                </a:lnTo>
                                <a:lnTo>
                                  <a:pt x="927" y="27864"/>
                                </a:lnTo>
                                <a:lnTo>
                                  <a:pt x="927" y="17640"/>
                                </a:lnTo>
                                <a:lnTo>
                                  <a:pt x="0" y="16713"/>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8" name="Shape 1748"/>
                        <wps:cNvSpPr/>
                        <wps:spPr>
                          <a:xfrm>
                            <a:off x="1236231" y="3120757"/>
                            <a:ext cx="0" cy="92875"/>
                          </a:xfrm>
                          <a:custGeom>
                            <a:avLst/>
                            <a:gdLst/>
                            <a:ahLst/>
                            <a:cxnLst/>
                            <a:rect l="0" t="0" r="0" b="0"/>
                            <a:pathLst>
                              <a:path h="92875">
                                <a:moveTo>
                                  <a:pt x="0" y="928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49" name="Shape 1749"/>
                        <wps:cNvSpPr/>
                        <wps:spPr>
                          <a:xfrm>
                            <a:off x="1296606" y="3021367"/>
                            <a:ext cx="147676" cy="0"/>
                          </a:xfrm>
                          <a:custGeom>
                            <a:avLst/>
                            <a:gdLst/>
                            <a:ahLst/>
                            <a:cxnLst/>
                            <a:rect l="0" t="0" r="0" b="0"/>
                            <a:pathLst>
                              <a:path w="147676">
                                <a:moveTo>
                                  <a:pt x="0" y="0"/>
                                </a:moveTo>
                                <a:lnTo>
                                  <a:pt x="14767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0" name="Shape 1750"/>
                        <wps:cNvSpPr/>
                        <wps:spPr>
                          <a:xfrm>
                            <a:off x="1504658" y="3213632"/>
                            <a:ext cx="146749" cy="0"/>
                          </a:xfrm>
                          <a:custGeom>
                            <a:avLst/>
                            <a:gdLst/>
                            <a:ahLst/>
                            <a:cxnLst/>
                            <a:rect l="0" t="0" r="0" b="0"/>
                            <a:pathLst>
                              <a:path w="146749">
                                <a:moveTo>
                                  <a:pt x="0" y="0"/>
                                </a:moveTo>
                                <a:lnTo>
                                  <a:pt x="146749"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1" name="Shape 1751"/>
                        <wps:cNvSpPr/>
                        <wps:spPr>
                          <a:xfrm>
                            <a:off x="1236231" y="3021367"/>
                            <a:ext cx="60376" cy="99390"/>
                          </a:xfrm>
                          <a:custGeom>
                            <a:avLst/>
                            <a:gdLst/>
                            <a:ahLst/>
                            <a:cxnLst/>
                            <a:rect l="0" t="0" r="0" b="0"/>
                            <a:pathLst>
                              <a:path w="60376" h="99390">
                                <a:moveTo>
                                  <a:pt x="60376" y="0"/>
                                </a:moveTo>
                                <a:lnTo>
                                  <a:pt x="52946" y="0"/>
                                </a:lnTo>
                                <a:lnTo>
                                  <a:pt x="52019" y="927"/>
                                </a:lnTo>
                                <a:lnTo>
                                  <a:pt x="47371" y="927"/>
                                </a:lnTo>
                                <a:lnTo>
                                  <a:pt x="46444" y="1867"/>
                                </a:lnTo>
                                <a:lnTo>
                                  <a:pt x="43650" y="1867"/>
                                </a:lnTo>
                                <a:lnTo>
                                  <a:pt x="42723" y="2794"/>
                                </a:lnTo>
                                <a:lnTo>
                                  <a:pt x="40869" y="2794"/>
                                </a:lnTo>
                                <a:lnTo>
                                  <a:pt x="39942" y="3721"/>
                                </a:lnTo>
                                <a:lnTo>
                                  <a:pt x="38087" y="3721"/>
                                </a:lnTo>
                                <a:lnTo>
                                  <a:pt x="37148" y="4648"/>
                                </a:lnTo>
                                <a:lnTo>
                                  <a:pt x="36220" y="4648"/>
                                </a:lnTo>
                                <a:lnTo>
                                  <a:pt x="35293" y="5575"/>
                                </a:lnTo>
                                <a:lnTo>
                                  <a:pt x="34366" y="5575"/>
                                </a:lnTo>
                                <a:lnTo>
                                  <a:pt x="33439" y="6502"/>
                                </a:lnTo>
                                <a:lnTo>
                                  <a:pt x="32512" y="6502"/>
                                </a:lnTo>
                                <a:lnTo>
                                  <a:pt x="31585" y="7429"/>
                                </a:lnTo>
                                <a:lnTo>
                                  <a:pt x="30645" y="7429"/>
                                </a:lnTo>
                                <a:lnTo>
                                  <a:pt x="29718" y="8356"/>
                                </a:lnTo>
                                <a:lnTo>
                                  <a:pt x="28791" y="9296"/>
                                </a:lnTo>
                                <a:lnTo>
                                  <a:pt x="27864" y="9296"/>
                                </a:lnTo>
                                <a:lnTo>
                                  <a:pt x="17653" y="19507"/>
                                </a:lnTo>
                                <a:lnTo>
                                  <a:pt x="17653" y="20434"/>
                                </a:lnTo>
                                <a:lnTo>
                                  <a:pt x="16713" y="21361"/>
                                </a:lnTo>
                                <a:lnTo>
                                  <a:pt x="15786" y="22289"/>
                                </a:lnTo>
                                <a:lnTo>
                                  <a:pt x="15786" y="23228"/>
                                </a:lnTo>
                                <a:lnTo>
                                  <a:pt x="14859" y="24156"/>
                                </a:lnTo>
                                <a:lnTo>
                                  <a:pt x="13932" y="25083"/>
                                </a:lnTo>
                                <a:lnTo>
                                  <a:pt x="13932" y="26010"/>
                                </a:lnTo>
                                <a:lnTo>
                                  <a:pt x="13005" y="26937"/>
                                </a:lnTo>
                                <a:lnTo>
                                  <a:pt x="13005" y="27864"/>
                                </a:lnTo>
                                <a:lnTo>
                                  <a:pt x="12078" y="28791"/>
                                </a:lnTo>
                                <a:lnTo>
                                  <a:pt x="12078" y="29731"/>
                                </a:lnTo>
                                <a:lnTo>
                                  <a:pt x="11151" y="30658"/>
                                </a:lnTo>
                                <a:lnTo>
                                  <a:pt x="11151" y="31585"/>
                                </a:lnTo>
                                <a:lnTo>
                                  <a:pt x="10224" y="32512"/>
                                </a:lnTo>
                                <a:lnTo>
                                  <a:pt x="10224" y="34366"/>
                                </a:lnTo>
                                <a:lnTo>
                                  <a:pt x="9284" y="35293"/>
                                </a:lnTo>
                                <a:lnTo>
                                  <a:pt x="9284" y="36220"/>
                                </a:lnTo>
                                <a:lnTo>
                                  <a:pt x="8357" y="37160"/>
                                </a:lnTo>
                                <a:lnTo>
                                  <a:pt x="8357" y="39014"/>
                                </a:lnTo>
                                <a:lnTo>
                                  <a:pt x="7430" y="39941"/>
                                </a:lnTo>
                                <a:lnTo>
                                  <a:pt x="7430" y="41796"/>
                                </a:lnTo>
                                <a:lnTo>
                                  <a:pt x="6503" y="42723"/>
                                </a:lnTo>
                                <a:lnTo>
                                  <a:pt x="6503" y="44590"/>
                                </a:lnTo>
                                <a:lnTo>
                                  <a:pt x="5575" y="45517"/>
                                </a:lnTo>
                                <a:lnTo>
                                  <a:pt x="5575" y="48298"/>
                                </a:lnTo>
                                <a:lnTo>
                                  <a:pt x="4648" y="49225"/>
                                </a:lnTo>
                                <a:lnTo>
                                  <a:pt x="4648" y="52019"/>
                                </a:lnTo>
                                <a:lnTo>
                                  <a:pt x="3721" y="52946"/>
                                </a:lnTo>
                                <a:lnTo>
                                  <a:pt x="3721" y="56655"/>
                                </a:lnTo>
                                <a:lnTo>
                                  <a:pt x="2781" y="57595"/>
                                </a:lnTo>
                                <a:lnTo>
                                  <a:pt x="2781" y="63157"/>
                                </a:lnTo>
                                <a:lnTo>
                                  <a:pt x="1854" y="64097"/>
                                </a:lnTo>
                                <a:lnTo>
                                  <a:pt x="1854" y="70587"/>
                                </a:lnTo>
                                <a:lnTo>
                                  <a:pt x="927" y="71526"/>
                                </a:lnTo>
                                <a:lnTo>
                                  <a:pt x="927" y="81737"/>
                                </a:lnTo>
                                <a:lnTo>
                                  <a:pt x="0" y="82664"/>
                                </a:lnTo>
                                <a:lnTo>
                                  <a:pt x="0" y="9939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2" name="Shape 1752"/>
                        <wps:cNvSpPr/>
                        <wps:spPr>
                          <a:xfrm>
                            <a:off x="1444282" y="3021367"/>
                            <a:ext cx="0" cy="93815"/>
                          </a:xfrm>
                          <a:custGeom>
                            <a:avLst/>
                            <a:gdLst/>
                            <a:ahLst/>
                            <a:cxnLst/>
                            <a:rect l="0" t="0" r="0" b="0"/>
                            <a:pathLst>
                              <a:path h="93815">
                                <a:moveTo>
                                  <a:pt x="0" y="0"/>
                                </a:moveTo>
                                <a:lnTo>
                                  <a:pt x="0" y="9381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3" name="Shape 1753"/>
                        <wps:cNvSpPr/>
                        <wps:spPr>
                          <a:xfrm>
                            <a:off x="1444282" y="3115182"/>
                            <a:ext cx="60376" cy="98451"/>
                          </a:xfrm>
                          <a:custGeom>
                            <a:avLst/>
                            <a:gdLst/>
                            <a:ahLst/>
                            <a:cxnLst/>
                            <a:rect l="0" t="0" r="0" b="0"/>
                            <a:pathLst>
                              <a:path w="60376" h="98451">
                                <a:moveTo>
                                  <a:pt x="60376" y="98451"/>
                                </a:moveTo>
                                <a:lnTo>
                                  <a:pt x="52946" y="98451"/>
                                </a:lnTo>
                                <a:lnTo>
                                  <a:pt x="52019" y="97524"/>
                                </a:lnTo>
                                <a:lnTo>
                                  <a:pt x="47371" y="97524"/>
                                </a:lnTo>
                                <a:lnTo>
                                  <a:pt x="46444" y="96596"/>
                                </a:lnTo>
                                <a:lnTo>
                                  <a:pt x="43650" y="96596"/>
                                </a:lnTo>
                                <a:lnTo>
                                  <a:pt x="42723" y="95669"/>
                                </a:lnTo>
                                <a:lnTo>
                                  <a:pt x="40869" y="95669"/>
                                </a:lnTo>
                                <a:lnTo>
                                  <a:pt x="39942" y="94729"/>
                                </a:lnTo>
                                <a:lnTo>
                                  <a:pt x="38075" y="94729"/>
                                </a:lnTo>
                                <a:lnTo>
                                  <a:pt x="37148" y="93802"/>
                                </a:lnTo>
                                <a:lnTo>
                                  <a:pt x="36220" y="93802"/>
                                </a:lnTo>
                                <a:lnTo>
                                  <a:pt x="35293" y="92875"/>
                                </a:lnTo>
                                <a:lnTo>
                                  <a:pt x="34366" y="92875"/>
                                </a:lnTo>
                                <a:lnTo>
                                  <a:pt x="33439" y="91948"/>
                                </a:lnTo>
                                <a:lnTo>
                                  <a:pt x="32512" y="91948"/>
                                </a:lnTo>
                                <a:lnTo>
                                  <a:pt x="31585" y="91021"/>
                                </a:lnTo>
                                <a:lnTo>
                                  <a:pt x="30645" y="91021"/>
                                </a:lnTo>
                                <a:lnTo>
                                  <a:pt x="27864" y="88227"/>
                                </a:lnTo>
                                <a:lnTo>
                                  <a:pt x="26937" y="88227"/>
                                </a:lnTo>
                                <a:lnTo>
                                  <a:pt x="18580" y="79870"/>
                                </a:lnTo>
                                <a:lnTo>
                                  <a:pt x="18580" y="78943"/>
                                </a:lnTo>
                                <a:lnTo>
                                  <a:pt x="15786" y="76162"/>
                                </a:lnTo>
                                <a:lnTo>
                                  <a:pt x="15786" y="75235"/>
                                </a:lnTo>
                                <a:lnTo>
                                  <a:pt x="14859" y="74295"/>
                                </a:lnTo>
                                <a:lnTo>
                                  <a:pt x="14859" y="73368"/>
                                </a:lnTo>
                                <a:lnTo>
                                  <a:pt x="13005" y="71514"/>
                                </a:lnTo>
                                <a:lnTo>
                                  <a:pt x="13005" y="70587"/>
                                </a:lnTo>
                                <a:lnTo>
                                  <a:pt x="12078" y="69660"/>
                                </a:lnTo>
                                <a:lnTo>
                                  <a:pt x="12078" y="68733"/>
                                </a:lnTo>
                                <a:lnTo>
                                  <a:pt x="11151" y="67806"/>
                                </a:lnTo>
                                <a:lnTo>
                                  <a:pt x="11151" y="66866"/>
                                </a:lnTo>
                                <a:lnTo>
                                  <a:pt x="10211" y="65939"/>
                                </a:lnTo>
                                <a:lnTo>
                                  <a:pt x="10211" y="64084"/>
                                </a:lnTo>
                                <a:lnTo>
                                  <a:pt x="9284" y="63157"/>
                                </a:lnTo>
                                <a:lnTo>
                                  <a:pt x="9284" y="62230"/>
                                </a:lnTo>
                                <a:lnTo>
                                  <a:pt x="8357" y="61303"/>
                                </a:lnTo>
                                <a:lnTo>
                                  <a:pt x="8357" y="59436"/>
                                </a:lnTo>
                                <a:lnTo>
                                  <a:pt x="7430" y="58509"/>
                                </a:lnTo>
                                <a:lnTo>
                                  <a:pt x="7430" y="56655"/>
                                </a:lnTo>
                                <a:lnTo>
                                  <a:pt x="6502" y="55728"/>
                                </a:lnTo>
                                <a:lnTo>
                                  <a:pt x="6502" y="53873"/>
                                </a:lnTo>
                                <a:lnTo>
                                  <a:pt x="5575" y="52934"/>
                                </a:lnTo>
                                <a:lnTo>
                                  <a:pt x="5575" y="50152"/>
                                </a:lnTo>
                                <a:lnTo>
                                  <a:pt x="4648" y="49225"/>
                                </a:lnTo>
                                <a:lnTo>
                                  <a:pt x="4648" y="46431"/>
                                </a:lnTo>
                                <a:lnTo>
                                  <a:pt x="3721" y="45504"/>
                                </a:lnTo>
                                <a:lnTo>
                                  <a:pt x="3721" y="41796"/>
                                </a:lnTo>
                                <a:lnTo>
                                  <a:pt x="2781" y="40869"/>
                                </a:lnTo>
                                <a:lnTo>
                                  <a:pt x="2781" y="36221"/>
                                </a:lnTo>
                                <a:lnTo>
                                  <a:pt x="1854" y="35294"/>
                                </a:lnTo>
                                <a:lnTo>
                                  <a:pt x="1854" y="28791"/>
                                </a:lnTo>
                                <a:lnTo>
                                  <a:pt x="927" y="27864"/>
                                </a:lnTo>
                                <a:lnTo>
                                  <a:pt x="927" y="17640"/>
                                </a:lnTo>
                                <a:lnTo>
                                  <a:pt x="0" y="16713"/>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6" name="Rectangle 1766"/>
                        <wps:cNvSpPr/>
                        <wps:spPr>
                          <a:xfrm>
                            <a:off x="428175" y="2721384"/>
                            <a:ext cx="1333540" cy="181396"/>
                          </a:xfrm>
                          <a:prstGeom prst="rect">
                            <a:avLst/>
                          </a:prstGeom>
                          <a:ln>
                            <a:noFill/>
                          </a:ln>
                        </wps:spPr>
                        <wps:txbx>
                          <w:txbxContent>
                            <w:p w14:paraId="68579CE0" w14:textId="77777777" w:rsidR="001E2846" w:rsidRDefault="00000000">
                              <w:pPr>
                                <w:spacing w:after="160" w:line="259" w:lineRule="auto"/>
                                <w:ind w:left="0" w:firstLine="0"/>
                              </w:pPr>
                              <w:r>
                                <w:rPr>
                                  <w:rFonts w:ascii="Arial" w:eastAsia="Arial" w:hAnsi="Arial" w:cs="Arial"/>
                                  <w:sz w:val="23"/>
                                </w:rPr>
                                <w:t>Overcompensated</w:t>
                              </w:r>
                            </w:p>
                          </w:txbxContent>
                        </wps:txbx>
                        <wps:bodyPr horzOverflow="overflow" vert="horz" lIns="0" tIns="0" rIns="0" bIns="0" rtlCol="0">
                          <a:noAutofit/>
                        </wps:bodyPr>
                      </wps:wsp>
                      <wps:wsp>
                        <wps:cNvPr id="1768" name="Rectangle 1768"/>
                        <wps:cNvSpPr/>
                        <wps:spPr>
                          <a:xfrm>
                            <a:off x="393806" y="3312101"/>
                            <a:ext cx="1422964" cy="181396"/>
                          </a:xfrm>
                          <a:prstGeom prst="rect">
                            <a:avLst/>
                          </a:prstGeom>
                          <a:ln>
                            <a:noFill/>
                          </a:ln>
                        </wps:spPr>
                        <wps:txbx>
                          <w:txbxContent>
                            <w:p w14:paraId="6349EB48" w14:textId="77777777" w:rsidR="001E2846" w:rsidRDefault="00000000">
                              <w:pPr>
                                <w:spacing w:after="160" w:line="259" w:lineRule="auto"/>
                                <w:ind w:left="0" w:firstLine="0"/>
                              </w:pPr>
                              <w:r>
                                <w:rPr>
                                  <w:rFonts w:ascii="Arial" w:eastAsia="Arial" w:hAnsi="Arial" w:cs="Arial"/>
                                  <w:sz w:val="23"/>
                                </w:rPr>
                                <w:t>Undercompensated</w:t>
                              </w:r>
                            </w:p>
                          </w:txbxContent>
                        </wps:txbx>
                        <wps:bodyPr horzOverflow="overflow" vert="horz" lIns="0" tIns="0" rIns="0" bIns="0" rtlCol="0">
                          <a:noAutofit/>
                        </wps:bodyPr>
                      </wps:wsp>
                      <wps:wsp>
                        <wps:cNvPr id="161273" name="Shape 161273"/>
                        <wps:cNvSpPr/>
                        <wps:spPr>
                          <a:xfrm>
                            <a:off x="0" y="2219819"/>
                            <a:ext cx="2064728" cy="9144"/>
                          </a:xfrm>
                          <a:custGeom>
                            <a:avLst/>
                            <a:gdLst/>
                            <a:ahLst/>
                            <a:cxnLst/>
                            <a:rect l="0" t="0" r="0" b="0"/>
                            <a:pathLst>
                              <a:path w="2064728" h="9144">
                                <a:moveTo>
                                  <a:pt x="0" y="0"/>
                                </a:moveTo>
                                <a:lnTo>
                                  <a:pt x="2064728" y="0"/>
                                </a:lnTo>
                                <a:lnTo>
                                  <a:pt x="2064728"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770" name="Rectangle 1770"/>
                        <wps:cNvSpPr/>
                        <wps:spPr>
                          <a:xfrm>
                            <a:off x="2128809" y="2380224"/>
                            <a:ext cx="163420" cy="196976"/>
                          </a:xfrm>
                          <a:prstGeom prst="rect">
                            <a:avLst/>
                          </a:prstGeom>
                          <a:ln>
                            <a:noFill/>
                          </a:ln>
                        </wps:spPr>
                        <wps:txbx>
                          <w:txbxContent>
                            <w:p w14:paraId="53892B07" w14:textId="77777777" w:rsidR="001E2846" w:rsidRDefault="00000000">
                              <w:pPr>
                                <w:spacing w:after="160" w:line="259" w:lineRule="auto"/>
                                <w:ind w:left="0" w:firstLine="0"/>
                              </w:pPr>
                              <w:r>
                                <w:rPr>
                                  <w:b/>
                                </w:rPr>
                                <w:t>2.</w:t>
                              </w:r>
                            </w:p>
                          </w:txbxContent>
                        </wps:txbx>
                        <wps:bodyPr horzOverflow="overflow" vert="horz" lIns="0" tIns="0" rIns="0" bIns="0" rtlCol="0">
                          <a:noAutofit/>
                        </wps:bodyPr>
                      </wps:wsp>
                      <wps:wsp>
                        <wps:cNvPr id="1771" name="Rectangle 1771"/>
                        <wps:cNvSpPr/>
                        <wps:spPr>
                          <a:xfrm>
                            <a:off x="2364724" y="2380224"/>
                            <a:ext cx="2865959" cy="199590"/>
                          </a:xfrm>
                          <a:prstGeom prst="rect">
                            <a:avLst/>
                          </a:prstGeom>
                          <a:ln>
                            <a:noFill/>
                          </a:ln>
                        </wps:spPr>
                        <wps:txbx>
                          <w:txbxContent>
                            <w:p w14:paraId="737DE713" w14:textId="77777777" w:rsidR="001E2846" w:rsidRDefault="00000000">
                              <w:pPr>
                                <w:spacing w:after="160" w:line="259" w:lineRule="auto"/>
                                <w:ind w:left="0" w:firstLine="0"/>
                              </w:pPr>
                              <w:r>
                                <w:t>Check the shape of the displayed</w:t>
                              </w:r>
                            </w:p>
                          </w:txbxContent>
                        </wps:txbx>
                        <wps:bodyPr horzOverflow="overflow" vert="horz" lIns="0" tIns="0" rIns="0" bIns="0" rtlCol="0">
                          <a:noAutofit/>
                        </wps:bodyPr>
                      </wps:wsp>
                      <wps:wsp>
                        <wps:cNvPr id="1772" name="Rectangle 1772"/>
                        <wps:cNvSpPr/>
                        <wps:spPr>
                          <a:xfrm>
                            <a:off x="2364724" y="2572478"/>
                            <a:ext cx="937816" cy="199590"/>
                          </a:xfrm>
                          <a:prstGeom prst="rect">
                            <a:avLst/>
                          </a:prstGeom>
                          <a:ln>
                            <a:noFill/>
                          </a:ln>
                        </wps:spPr>
                        <wps:txbx>
                          <w:txbxContent>
                            <w:p w14:paraId="450F0A50" w14:textId="77777777" w:rsidR="001E2846" w:rsidRDefault="00000000">
                              <w:pPr>
                                <w:spacing w:after="160" w:line="259" w:lineRule="auto"/>
                                <w:ind w:left="0" w:firstLine="0"/>
                              </w:pPr>
                              <w:r>
                                <w:t>waveform.</w:t>
                              </w:r>
                            </w:p>
                          </w:txbxContent>
                        </wps:txbx>
                        <wps:bodyPr horzOverflow="overflow" vert="horz" lIns="0" tIns="0" rIns="0" bIns="0" rtlCol="0">
                          <a:noAutofit/>
                        </wps:bodyPr>
                      </wps:wsp>
                      <wps:wsp>
                        <wps:cNvPr id="161274" name="Shape 161274"/>
                        <wps:cNvSpPr/>
                        <wps:spPr>
                          <a:xfrm>
                            <a:off x="2065655" y="2219819"/>
                            <a:ext cx="3251733" cy="9144"/>
                          </a:xfrm>
                          <a:custGeom>
                            <a:avLst/>
                            <a:gdLst/>
                            <a:ahLst/>
                            <a:cxnLst/>
                            <a:rect l="0" t="0" r="0" b="0"/>
                            <a:pathLst>
                              <a:path w="3251733" h="9144">
                                <a:moveTo>
                                  <a:pt x="0" y="0"/>
                                </a:moveTo>
                                <a:lnTo>
                                  <a:pt x="3251733" y="0"/>
                                </a:lnTo>
                                <a:lnTo>
                                  <a:pt x="3251733"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inline>
            </w:drawing>
          </mc:Choice>
          <mc:Fallback>
            <w:pict>
              <v:group w14:anchorId="7B3DDEE6" id="Group 129063" o:spid="_x0000_s1026" style="width:418.7pt;height:271.55pt;mso-position-horizontal-relative:char;mso-position-vertical-relative:line" coordsize="53173,3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">
                <v:shape id="Shape 1621" o:spid="_x0000_s1027" style="position:absolute;left:673;top:5651;width:18269;height:8759;visibility:visible;mso-wrap-style:square;v-text-anchor:top" coordsize="1826959,875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" path="m1788401,875385r-1749857,c17437,875385,254,858418,,837311r470,l470,38544c470,28321,4521,18517,11760,11290,18872,4166,28486,114,38544,r,457l1788401,457v21108,,38291,16980,38558,38075l1826489,38544r,798767c1826489,858418,1809521,875601,1788414,875868e" filled="f" strokecolor="#181717" strokeweight=".4385mm">
                  <v:stroke endcap="round"/>
                  <v:path arrowok="t" textboxrect="0,0,1826959,875868"/>
                </v:shape>
                <v:shape id="Shape 1622" o:spid="_x0000_s1028" style="position:absolute;left:10523;top:6074;width:270;height:269;visibility:visible;mso-wrap-style:square;v-text-anchor:top" coordsize="26975,2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" path="m,c14872,,26949,12053,26975,26937e" filled="f" strokecolor="#181717" strokeweight=".1034mm">
                  <v:stroke endcap="round"/>
                  <v:path arrowok="t" textboxrect="0,0,26975,26937"/>
                </v:shape>
                <v:shape id="Shape 1623" o:spid="_x0000_s1029" style="position:absolute;left:9808;top:7374;width:132;height:130;visibility:visible;mso-wrap-style:square;v-text-anchor:top" coordsize="13246,1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" path="m,c7226,,13106,5779,13246,13005e" filled="f" strokecolor="#181717" strokeweight=".1034mm">
                  <v:stroke endcap="round"/>
                  <v:path arrowok="t" textboxrect="0,0,13246,13005"/>
                </v:shape>
                <v:shape id="Shape 1624" o:spid="_x0000_s1030" style="position:absolute;left:2042;top:6074;width:270;height:269;visibility:visible;mso-wrap-style:square;v-text-anchor:top" coordsize="26988,2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" path="m26988,c12103,,25,12053,,26937e" filled="f" strokecolor="#181717" strokeweight=".1034mm">
                  <v:stroke endcap="round"/>
                  <v:path arrowok="t" textboxrect="0,0,26988,26937"/>
                </v:shape>
                <v:shape id="Shape 1625" o:spid="_x0000_s1031" style="position:absolute;left:2904;top:7374;width:133;height:130;visibility:visible;mso-wrap-style:square;v-text-anchor:top" coordsize="13271,1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" path="m13271,c6032,,140,5791,,13018e" filled="f" strokecolor="#181717" strokeweight=".1034mm">
                  <v:stroke endcap="round"/>
                  <v:path arrowok="t" textboxrect="0,0,13271,13018"/>
                </v:shape>
                <v:shape id="Shape 1626" o:spid="_x0000_s1032" style="position:absolute;left:10523;top:13727;width:270;height:269;visibility:visible;mso-wrap-style:square;v-text-anchor:top" coordsize="26975,2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" path="m,26937c14872,26937,26949,14872,26975,e" filled="f" strokecolor="#181717" strokeweight=".1034mm">
                  <v:stroke endcap="round"/>
                  <v:path arrowok="t" textboxrect="0,0,26975,26937"/>
                </v:shape>
                <v:shape id="Shape 1627" o:spid="_x0000_s1033" style="position:absolute;left:9808;top:12566;width:132;height:139;visibility:visible;mso-wrap-style:square;v-text-anchor:top" coordsize="13246,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" path="m,13944v7315,,13246,-5931,13246,-13233c13246,470,13233,241,13221,e" filled="f" strokecolor="#181717" strokeweight=".1034mm">
                  <v:stroke endcap="round"/>
                  <v:path arrowok="t" textboxrect="0,0,13246,13944"/>
                </v:shape>
                <v:shape id="Shape 1628" o:spid="_x0000_s1034" style="position:absolute;left:2042;top:13727;width:270;height:269;visibility:visible;mso-wrap-style:square;v-text-anchor:top" coordsize="26975,2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" path="m26975,26937c12090,26937,25,14885,,e" filled="f" strokecolor="#181717" strokeweight=".1034mm">
                  <v:stroke endcap="round"/>
                  <v:path arrowok="t" textboxrect="0,0,26975,26937"/>
                </v:shape>
                <v:shape id="Shape 1629" o:spid="_x0000_s1035" style="position:absolute;left:2904;top:12566;width:133;height:139;visibility:visible;mso-wrap-style:square;v-text-anchor:top" coordsize="13259,13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" path="m13259,13894c5944,13894,,7963,,648,,432,13,216,25,e" filled="f" strokecolor="#181717" strokeweight=".1034mm">
                  <v:stroke endcap="round"/>
                  <v:path arrowok="t" textboxrect="0,0,13259,13894"/>
                </v:shape>
                <v:shape id="Shape 1630" o:spid="_x0000_s1036" style="position:absolute;left:9938;top:7504;width:0;height:5062;visibility:visible;mso-wrap-style:square;v-text-anchor:top" coordsize="0,50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" path="m,l,506197e" filled="f" strokecolor="#181717" strokeweight=".1034mm">
                  <v:stroke endcap="round"/>
                  <v:path arrowok="t" textboxrect="0,0,0,506197"/>
                </v:shape>
                <v:shape id="Shape 1631" o:spid="_x0000_s1037" style="position:absolute;left:2897;top:7504;width:0;height:5062;visibility:visible;mso-wrap-style:square;v-text-anchor:top" coordsize="0,50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" path="m,l,506197e" filled="f" strokecolor="#181717" strokeweight=".1034mm">
                  <v:stroke endcap="round"/>
                  <v:path arrowok="t" textboxrect="0,0,0,506197"/>
                </v:shape>
                <v:shape id="Shape 1632" o:spid="_x0000_s1038" style="position:absolute;left:10792;top:6343;width:0;height:7384;visibility:visible;mso-wrap-style:square;v-text-anchor:top" coordsize="0,738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" path="m,l,738403e" filled="f" strokecolor="#181717" strokeweight=".1034mm">
                  <v:stroke endcap="round"/>
                  <v:path arrowok="t" textboxrect="0,0,0,738403"/>
                </v:shape>
                <v:shape id="Shape 1633" o:spid="_x0000_s1039" style="position:absolute;left:2043;top:6343;width:0;height:7384;visibility:visible;mso-wrap-style:square;v-text-anchor:top" coordsize="0,738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" path="m,l,738403e" filled="f" strokecolor="#181717" strokeweight=".1034mm">
                  <v:stroke endcap="round"/>
                  <v:path arrowok="t" textboxrect="0,0,0,738403"/>
                </v:shape>
                <v:shape id="Shape 1634" o:spid="_x0000_s1040" style="position:absolute;left:2312;top:6074;width:8211;height:0;visibility:visible;mso-wrap-style:square;v-text-anchor:top" coordsize="82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" path="m,l821068,e" filled="f" strokecolor="#181717" strokeweight=".1034mm">
                  <v:stroke endcap="round"/>
                  <v:path arrowok="t" textboxrect="0,0,821068,0"/>
                </v:shape>
                <v:shape id="Shape 1635" o:spid="_x0000_s1041" style="position:absolute;left:3037;top:7374;width:6771;height:0;visibility:visible;mso-wrap-style:square;v-text-anchor:top" coordsize="677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" path="m677088,l,e" filled="f" strokecolor="#181717" strokeweight=".1034mm">
                  <v:stroke endcap="round"/>
                  <v:path arrowok="t" textboxrect="0,0,677088,0"/>
                </v:shape>
                <v:shape id="Shape 1636" o:spid="_x0000_s1042" style="position:absolute;left:3037;top:12705;width:6771;height:0;visibility:visible;mso-wrap-style:square;v-text-anchor:top" coordsize="677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" path="m677088,l,e" filled="f" strokecolor="#181717" strokeweight=".1034mm">
                  <v:stroke endcap="round"/>
                  <v:path arrowok="t" textboxrect="0,0,677088,0"/>
                </v:shape>
                <v:shape id="Shape 1637" o:spid="_x0000_s1043" style="position:absolute;left:2312;top:13996;width:8211;height:0;visibility:visible;mso-wrap-style:square;v-text-anchor:top" coordsize="82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" path="m,l821068,e" filled="f" strokecolor="#181717" strokeweight=".1034mm">
                  <v:stroke endcap="round"/>
                  <v:path arrowok="t" textboxrect="0,0,821068,0"/>
                </v:shape>
                <v:shape id="Shape 1638" o:spid="_x0000_s1044" style="position:absolute;left:12121;top:10456;width:1077;height:1077;visibility:visible;mso-wrap-style:square;v-text-anchor:top" coordsize="107747,10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" path="m53873,v29731,,53874,24142,53874,53873c107747,83604,83604,107747,53873,107747,24143,107747,,83604,,53873,,24142,24143,,53873,e" filled="f" strokecolor="#181717" strokeweight=".1034mm">
                  <v:stroke endcap="round"/>
                  <v:path arrowok="t" textboxrect="0,0,107747,107747"/>
                </v:shape>
                <v:shape id="Shape 1639" o:spid="_x0000_s1045" style="position:absolute;left:13885;top:10456;width:1077;height:1077;visibility:visible;mso-wrap-style:square;v-text-anchor:top" coordsize="107747,10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" path="m53873,v29731,,53874,24142,53874,53873c107747,83604,83604,107747,53873,107747,24143,107747,,83604,,53873,,24142,24143,,53873,e" filled="f" strokecolor="#181717" strokeweight=".1034mm">
                  <v:stroke endcap="round"/>
                  <v:path arrowok="t" textboxrect="0,0,107747,107747"/>
                </v:shape>
                <v:shape id="Shape 1640" o:spid="_x0000_s1046" style="position:absolute;left:15668;top:10456;width:1077;height:1077;visibility:visible;mso-wrap-style:square;v-text-anchor:top" coordsize="107747,10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" path="m53873,v29731,,53874,24142,53874,53873c107747,83604,83604,107747,53873,107747,24143,107747,,83604,,53873,,24142,24143,,53873,e" filled="f" strokecolor="#181717" strokeweight=".1034mm">
                  <v:stroke endcap="round"/>
                  <v:path arrowok="t" textboxrect="0,0,107747,107747"/>
                </v:shape>
                <v:shape id="Shape 1641" o:spid="_x0000_s1047" style="position:absolute;left:12374;top:8553;width:632;height:631;visibility:visible;mso-wrap-style:square;v-text-anchor:top" coordsize="63170,6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" path="m31585,c49022,,63170,14148,63170,31585v,17437,-14148,31584,-31585,31584c14148,63169,,49022,,31585,,14148,14148,,31585,e" filled="f" strokecolor="#181717" strokeweight=".1034mm">
                  <v:stroke endcap="round"/>
                  <v:path arrowok="t" textboxrect="0,0,63170,63169"/>
                </v:shape>
                <v:shape id="Shape 1642" o:spid="_x0000_s1048" style="position:absolute;left:14111;top:8553;width:632;height:631;visibility:visible;mso-wrap-style:square;v-text-anchor:top" coordsize="63170,6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" path="m31585,c49022,,63170,14148,63170,31585v,17437,-14148,31584,-31585,31584c14148,63169,,49022,,31585,,14148,14148,,31585,e" filled="f" strokecolor="#181717" strokeweight=".1034mm">
                  <v:stroke endcap="round"/>
                  <v:path arrowok="t" textboxrect="0,0,63170,63169"/>
                </v:shape>
                <v:shape id="Shape 1643" o:spid="_x0000_s1049" style="position:absolute;left:15864;top:8553;width:632;height:631;visibility:visible;mso-wrap-style:square;v-text-anchor:top" coordsize="63170,6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" path="m32042,12c49301,267,63170,14325,63170,31585v,17437,-14148,31584,-31585,31584c14148,63169,,49022,,31585,,14148,14148,,31585,v152,,305,12,457,12e" filled="f" strokecolor="#181717" strokeweight=".1034mm">
                  <v:stroke endcap="round"/>
                  <v:path arrowok="t" textboxrect="0,0,63170,63169"/>
                </v:shape>
                <v:shape id="Shape 1644" o:spid="_x0000_s1050" style="position:absolute;left:17700;top:8553;width:632;height:631;visibility:visible;mso-wrap-style:square;v-text-anchor:top" coordsize="63170,6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" path="m31585,c49022,,63170,14148,63170,31585v,17437,-14148,31584,-31585,31584c14148,63169,,49022,,31585,,14148,14148,,31585,e" filled="f" strokecolor="#181717" strokeweight=".1034mm">
                  <v:stroke endcap="round"/>
                  <v:path arrowok="t" textboxrect="0,0,63170,63169"/>
                </v:shape>
                <v:shape id="Shape 1645" o:spid="_x0000_s1051" style="position:absolute;left:12306;top:12993;width:725;height:725;visibility:visible;mso-wrap-style:square;v-text-anchor:top" coordsize="72454,7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" path="m36690,c56515,254,72454,16396,72454,36220v,20003,-16231,36233,-36234,36233c16231,72453,,56223,,36220,,16230,16231,,36220,v166,,318,,470,e" filled="f" strokecolor="#181717" strokeweight=".1034mm">
                  <v:stroke endcap="round"/>
                  <v:path arrowok="t" textboxrect="0,0,72454,72453"/>
                </v:shape>
                <v:shape id="Shape 1646" o:spid="_x0000_s1052" style="position:absolute;left:14043;top:12993;width:724;height:725;visibility:visible;mso-wrap-style:square;v-text-anchor:top" coordsize="72454,7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" path="m36690,c56515,254,72454,16396,72454,36220v,20003,-16231,36233,-36234,36233c16231,72453,,56223,,36220,,16230,16231,,36220,v166,,318,,470,e" filled="f" strokecolor="#181717" strokeweight=".1034mm">
                  <v:stroke endcap="round"/>
                  <v:path arrowok="t" textboxrect="0,0,72454,72453"/>
                </v:shape>
                <v:shape id="Shape 1647" o:spid="_x0000_s1053" style="position:absolute;left:15836;top:12993;width:724;height:725;visibility:visible;mso-wrap-style:square;v-text-anchor:top" coordsize="72454,7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" path="m35763,v153,,305,,457,c56223,,72454,16230,72454,36220v,20003,-16231,36233,-36234,36233c16231,72453,,56223,,36220,,16396,15939,254,35763,e" filled="f" strokecolor="#181717" strokeweight=".1034mm">
                  <v:stroke endcap="round"/>
                  <v:path arrowok="t" textboxrect="0,0,72454,72453"/>
                </v:shape>
                <v:shape id="Shape 1648" o:spid="_x0000_s1054" style="position:absolute;left:11275;top:12742;width:530;height:1106;visibility:visible;mso-wrap-style:square;v-text-anchor:top" coordsize="52946,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" path="m,l52946,r,110528l,110528,,xe" filled="f" strokecolor="#181717" strokeweight=".1034mm">
                  <v:stroke endcap="round"/>
                  <v:path arrowok="t" textboxrect="0,0,52946,110528"/>
                </v:shape>
                <v:shape id="Shape 1650" o:spid="_x0000_s1055" style="position:absolute;left:11544;top:12891;width:0;height:307;visibility:visible;mso-wrap-style:square;v-text-anchor:top" coordsize="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" path="m,l,30645e" filled="f" strokecolor="#181717" strokeweight=".1034mm">
                  <v:stroke endcap="round"/>
                  <v:path arrowok="t" textboxrect="0,0,0,30645"/>
                </v:shape>
                <v:shape id="Shape 1651" o:spid="_x0000_s1056" style="position:absolute;left:11544;top:13402;width:0;height:297;visibility:visible;mso-wrap-style:square;v-text-anchor:top" coordsize="0,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" path="m,l,29718e" filled="f" strokecolor="#181717" strokeweight=".1034mm">
                  <v:stroke endcap="round"/>
                  <v:path arrowok="t" textboxrect="0,0,0,29718"/>
                </v:shape>
                <v:shape id="Shape 1652" o:spid="_x0000_s1057" style="position:absolute;left:16114;top:6148;width:725;height:344;visibility:visible;mso-wrap-style:square;v-text-anchor:top" coordsize="72441,34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" path="m,l72441,r,34366l,34366,,xe" filled="f" strokecolor="#181717" strokeweight=".1034mm">
                  <v:stroke endcap="round"/>
                  <v:path arrowok="t" textboxrect="0,0,72441,34366"/>
                </v:shape>
                <v:shape id="Shape 1654" o:spid="_x0000_s1058" style="position:absolute;left:5535;top:13021;width:6019;height:2972;visibility:visible;mso-wrap-style:square;v-text-anchor:top" coordsize="601853,29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" path="m561924,r4636,10223l588848,3721r13005,-927l592569,12078,573989,25083r4648,10223l339941,146761r21361,47359l336220,206197,318579,169050,188544,229426r-4648,-10224l15786,297218,,261925,167183,183909r-4649,-10211l292570,112395,275844,75235,300926,64097r22289,47371l561924,xe" fillcolor="#fffefd" strokecolor="#fffefd" strokeweight=".92886mm">
                  <v:stroke endcap="round"/>
                  <v:path arrowok="t" textboxrect="0,0,601853,297218"/>
                </v:shape>
                <v:shape id="Shape 1655" o:spid="_x0000_s1059" style="position:absolute;left:3743;top:15325;width:2953;height:1384;visibility:visible;mso-wrap-style:square;v-text-anchor:top" coordsize="295351,13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" path="m295351,l,138392e" filled="f" strokecolor="#181717" strokeweight=".64489mm">
                  <v:stroke endcap="round"/>
                  <v:path arrowok="t" textboxrect="0,0,295351,138392"/>
                </v:shape>
                <v:shape id="Shape 1656" o:spid="_x0000_s1060" style="position:absolute;left:12177;top:12855;width:1003;height:1003;visibility:visible;mso-wrap-style:square;v-text-anchor:top" coordsize="100305,10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" path="m50152,v153,,305,,470,c78131,254,100305,22632,100305,50152v,27686,-22467,50153,-50153,50153c22466,100305,,77838,,50152,,22466,22466,,50152,xe" fillcolor="#fffefd" stroked="f" strokeweight="0">
                  <v:stroke endcap="round"/>
                  <v:path arrowok="t" textboxrect="0,0,100305,100305"/>
                </v:shape>
                <v:shape id="Shape 1657" o:spid="_x0000_s1061" style="position:absolute;left:12177;top:12855;width:1003;height:1003;visibility:visible;mso-wrap-style:square;v-text-anchor:top" coordsize="100305,10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" path="m50622,v27509,254,49683,22632,49683,50152c100305,77838,77838,100305,50152,100305,22466,100305,,77838,,50152,,22466,22466,,50152,v153,,305,,470,e" filled="f" strokecolor="#181717" strokeweight=".1034mm">
                  <v:stroke endcap="round"/>
                  <v:path arrowok="t" textboxrect="0,0,100305,100305"/>
                </v:shape>
                <v:shape id="Shape 1658" o:spid="_x0000_s1062" style="position:absolute;left:11990;top:13355;width:697;height:6414;visibility:visible;mso-wrap-style:square;v-text-anchor:top" coordsize="69660,64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" path="m69660,r,572148c69660,610350,38646,641350,445,641350v-140,,-292,,-445,e" filled="f" strokecolor="#181717" strokeweight=".64489mm">
                  <v:stroke endcap="round"/>
                  <v:path arrowok="t" textboxrect="0,0,69660,641350"/>
                </v:shape>
                <v:shape id="Shape 1659" o:spid="_x0000_s1063" style="position:absolute;left:3232;top:19077;width:696;height:692;visibility:visible;mso-wrap-style:square;v-text-anchor:top" coordsize="69660,6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" path="m,c,38202,31013,69202,69215,69202v152,,305,,445,e" filled="f" strokecolor="#181717" strokeweight=".64489mm">
                  <v:stroke endcap="round"/>
                  <v:path arrowok="t" textboxrect="0,0,69660,69202"/>
                </v:shape>
                <v:shape id="Shape 1660" o:spid="_x0000_s1064" style="position:absolute;left:3928;top:19774;width:8062;height:0;visibility:visible;mso-wrap-style:square;v-text-anchor:top" coordsize="806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" path="m806209,l,e" filled="f" strokecolor="#181717" strokeweight=".64489mm">
                  <v:stroke endcap="round"/>
                  <v:path arrowok="t" textboxrect="0,0,806209,0"/>
                </v:shape>
                <v:shape id="Shape 1661" o:spid="_x0000_s1065" style="position:absolute;left:3232;top:16709;width:511;height:668;visibility:visible;mso-wrap-style:square;v-text-anchor:top" coordsize="51118,66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" path="m,66789c,35547,20955,8166,51118,e" filled="f" strokecolor="#181717" strokeweight=".64489mm">
                  <v:stroke endcap="round"/>
                  <v:path arrowok="t" textboxrect="0,0,51118,66789"/>
                </v:shape>
                <v:shape id="Shape 1662" o:spid="_x0000_s1066" style="position:absolute;left:3232;top:17377;width:0;height:1700;visibility:visible;mso-wrap-style:square;v-text-anchor:top" coordsize="0,1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" path="m,l,169976e" filled="f" strokecolor="#181717" strokeweight=".64489mm">
                  <v:stroke endcap="round"/>
                  <v:path arrowok="t" textboxrect="0,0,0,169976"/>
                </v:shape>
                <v:shape id="Shape 1663" o:spid="_x0000_s1067" style="position:absolute;left:8368;top:14609;width:854;height:1830;visibility:visible;mso-wrap-style:square;v-text-anchor:top" coordsize="85458,182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" path="m,l85458,182981e" filled="f" strokecolor="#181717" strokeweight=".4385mm">
                  <v:stroke endcap="round"/>
                  <v:path arrowok="t" textboxrect="0,0,85458,182981"/>
                </v:shape>
                <v:shape id="Shape 1664" o:spid="_x0000_s1068" style="position:absolute;left:9659;top:15780;width:1672;height:817;visibility:visible;mso-wrap-style:square;v-text-anchor:top" coordsize="167183,8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" path="m167183,l,81737e" filled="f" strokecolor="#181717" strokeweight=".4385mm">
                  <v:stroke endcap="round"/>
                  <v:path arrowok="t" textboxrect="0,0,167183,81737"/>
                </v:shape>
                <v:shape id="Shape 1665" o:spid="_x0000_s1069" style="position:absolute;left:9222;top:16439;width:439;height:192;visibility:visible;mso-wrap-style:square;v-text-anchor:top" coordsize="43828,1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" path="m,c5448,11684,17183,19164,30086,19164v4737,,9424,-1015,13742,-2984e" filled="f" strokecolor="#181717" strokeweight=".4385mm">
                  <v:stroke endcap="round"/>
                  <v:path arrowok="t" textboxrect="0,0,43828,19164"/>
                </v:shape>
                <v:shape id="Shape 1666" o:spid="_x0000_s1070" style="position:absolute;left:5535;top:13021;width:6019;height:2972;visibility:visible;mso-wrap-style:square;v-text-anchor:top" coordsize="601853,29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" path="m561924,r4636,10223l588848,3721r13005,-927l592569,12078,573989,25083r4648,10223l339941,146761r21361,47359l336220,206197,318579,169050,188544,229426r-4648,-10224l15786,297218,,261925,167183,183909r-4649,-10211l292570,112395,275844,75235,300926,64097r22289,47371l561924,xe" fillcolor="#fffefd" stroked="f" strokeweight="0">
                  <v:stroke endcap="round"/>
                  <v:path arrowok="t" textboxrect="0,0,601853,297218"/>
                </v:shape>
                <v:shape id="Shape 1667" o:spid="_x0000_s1071" style="position:absolute;left:8767;top:13021;width:2787;height:1468;visibility:visible;mso-wrap-style:square;v-text-anchor:top" coordsize="278638,146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" path="m,111468l238709,r4636,10223l265633,3721r13005,-927l269354,12078,250774,25083r4648,10223l16726,146761e" filled="f" strokecolor="#181717" strokeweight=".1034mm">
                  <v:stroke endcap="round"/>
                  <v:path arrowok="t" textboxrect="0,0,278638,146761"/>
                </v:shape>
                <v:shape id="Shape 1668" o:spid="_x0000_s1072" style="position:absolute;left:5535;top:13662;width:3613;height:2331;visibility:visible;mso-wrap-style:square;v-text-anchor:top" coordsize="361302,23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" path="m323215,47371l300926,,275844,11138r16726,37160l162534,109601r4649,10211l,197828r15786,35293l183896,155105r4648,10224l318579,104953r17641,37147l361302,130023,339941,82664e" filled="f" strokecolor="#181717" strokeweight=".1034mm">
                  <v:stroke endcap="round"/>
                  <v:path arrowok="t" textboxrect="0,0,361302,233121"/>
                </v:shape>
                <v:shape id="Shape 1669" o:spid="_x0000_s1073" style="position:absolute;left:11331;top:15482;width:186;height:298;visibility:visible;mso-wrap-style:square;v-text-anchor:top" coordsize="18542,2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" path="m18542,c18542,12649,11354,24193,,29794e" filled="f" strokecolor="#181717" strokeweight=".4385mm">
                  <v:stroke endcap="round"/>
                  <v:path arrowok="t" textboxrect="0,0,18542,29794"/>
                </v:shape>
                <v:shape id="Shape 1670" o:spid="_x0000_s1074" style="position:absolute;left:11517;top:15083;width:0;height:399;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" path="m,39942l,e" filled="f" strokecolor="#181717" strokeweight=".4385mm">
                  <v:stroke endcap="round"/>
                  <v:path arrowok="t" textboxrect="0,0,0,39942"/>
                </v:shape>
                <v:shape id="Shape 1671" o:spid="_x0000_s1075" style="position:absolute;left:11247;top:13560;width:409;height:1672;visibility:visible;mso-wrap-style:square;v-text-anchor:top" coordsize="40869,16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" path="m20434,l40869,r,167183l11151,167183r,-55728l,111455,20434,xe" fillcolor="#fffefd" stroked="f" strokeweight="0">
                  <v:stroke endcap="round"/>
                  <v:path arrowok="t" textboxrect="0,0,40869,167183"/>
                </v:shape>
                <v:shape id="Shape 1672" o:spid="_x0000_s1076" style="position:absolute;left:11247;top:13560;width:409;height:1672;visibility:visible;mso-wrap-style:square;v-text-anchor:top" coordsize="40869,16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" path="m40869,167183l40869,,20434,,,111455r11151,l11151,167183r29718,xe" filled="f" strokecolor="#181717" strokeweight=".1034mm">
                  <v:stroke endcap="round"/>
                  <v:path arrowok="t" textboxrect="0,0,40869,167183"/>
                </v:shape>
                <v:shape id="Shape 1673" o:spid="_x0000_s1077" style="position:absolute;left:11544;top:12891;width:0;height:307;visibility:visible;mso-wrap-style:square;v-text-anchor:top" coordsize="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" path="m,l,30645e" filled="f" strokecolor="#181717" strokeweight=".1034mm">
                  <v:stroke endcap="round"/>
                  <v:path arrowok="t" textboxrect="0,0,0,30645"/>
                </v:shape>
                <v:shape id="Shape 1675" o:spid="_x0000_s1078" style="position:absolute;left:13300;top:14024;width:427;height:372;visibility:visible;mso-wrap-style:square;v-text-anchor:top" coordsize="42723,3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" path="m32499,37147r10224,-927l,e" filled="f" strokecolor="#fffefd" strokeweight="2.34pt">
                  <v:stroke endcap="round"/>
                  <v:path arrowok="t" textboxrect="0,0,42723,37147"/>
                </v:shape>
                <v:shape id="Shape 1676" o:spid="_x0000_s1079" style="position:absolute;left:13133;top:14145;width:195;height:520;visibility:visible;mso-wrap-style:square;v-text-anchor:top" coordsize="19507,5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" path="m19507,52007l,e" filled="f" strokecolor="#fffefd" strokeweight="2.34pt">
                  <v:stroke endcap="round"/>
                  <v:path arrowok="t" textboxrect="0,0,19507,52007"/>
                </v:shape>
                <v:shape id="Shape 1678" o:spid="_x0000_s1080" style="position:absolute;left:13551;top:14386;width:176;height:19;visibility:visible;mso-wrap-style:square;v-text-anchor:top" coordsize="17653,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" path="m,1854l17653,e" filled="f" strokecolor="#fffefd" strokeweight="2.34pt">
                  <v:stroke endcap="round"/>
                  <v:path arrowok="t" textboxrect="0,0,17653,1854"/>
                </v:shape>
                <v:shape id="Shape 1679" o:spid="_x0000_s1081" style="position:absolute;left:13281;top:14173;width:1616;height:2312;visibility:visible;mso-wrap-style:square;v-text-anchor:top" coordsize="161620,231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" path="m161620,231267l,e" filled="f" strokecolor="#fffefd" strokeweight=".92886mm">
                  <v:stroke endcap="round"/>
                  <v:path arrowok="t" textboxrect="0,0,161620,231267"/>
                </v:shape>
                <v:shape id="Shape 1680" o:spid="_x0000_s1082" style="position:absolute;left:13281;top:14173;width:1663;height:2378;visibility:visible;mso-wrap-style:square;v-text-anchor:top" coordsize="166256,23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" path="m166256,237770l,e" filled="f" strokecolor="#181717" strokeweight=".20636mm">
                  <v:stroke endcap="round"/>
                  <v:path arrowok="t" textboxrect="0,0,166256,237770"/>
                </v:shape>
                <v:shape id="Shape 1681" o:spid="_x0000_s1083" style="position:absolute;left:13086;top:13894;width:121;height:177;visibility:visible;mso-wrap-style:square;v-text-anchor:top" coordsize="12078,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" path="m,l12078,17653e" filled="f" strokecolor="#181717" strokeweight=".1034mm">
                  <v:stroke endcap="round"/>
                  <v:path arrowok="t" textboxrect="0,0,12078,17653"/>
                </v:shape>
                <v:shape id="Shape 1682" o:spid="_x0000_s1084" style="position:absolute;left:13003;top:13773;width:724;height:892;visibility:visible;mso-wrap-style:square;v-text-anchor:top" coordsize="72454,8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" path="m,l72454,60376,43663,63157,32512,89167,,xe" fillcolor="#181717" stroked="f" strokeweight="0">
                  <v:stroke endcap="round"/>
                  <v:path arrowok="t" textboxrect="0,0,72454,89167"/>
                </v:shape>
                <v:shape id="Shape 1683" o:spid="_x0000_s1085" style="position:absolute;left:13003;top:13773;width:724;height:892;visibility:visible;mso-wrap-style:square;v-text-anchor:top" coordsize="72454,8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" path="m43663,63157l32512,89167,,,72454,60376,43663,63157xe" filled="f" strokecolor="#181717" strokeweight=".1034mm">
                  <v:stroke endcap="round"/>
                  <v:path arrowok="t" textboxrect="0,0,72454,89167"/>
                </v:shape>
                <v:shape id="Shape 1684" o:spid="_x0000_s1086" style="position:absolute;left:13281;top:14173;width:1607;height:2294;visibility:visible;mso-wrap-style:square;v-text-anchor:top" coordsize="160680,22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" path="m160680,229413l,e" filled="f" strokecolor="#181717" strokeweight=".20636mm">
                  <v:stroke endcap="round"/>
                  <v:path arrowok="t" textboxrect="0,0,160680,229413"/>
                </v:shape>
                <v:shape id="Shape 1685" o:spid="_x0000_s1087" style="position:absolute;left:10894;top:11841;width:37;height:93;visibility:visible;mso-wrap-style:square;v-text-anchor:top" coordsize="3708,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" path="m,9296l3708,e" filled="f" strokecolor="#fffefd" strokeweight="2.34pt">
                  <v:stroke endcap="round"/>
                  <v:path arrowok="t" textboxrect="0,0,3708,9296"/>
                </v:shape>
                <v:shape id="Shape 1686" o:spid="_x0000_s1088" style="position:absolute;left:10541;top:12111;width:428;height:371;visibility:visible;mso-wrap-style:square;v-text-anchor:top" coordsize="42723,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" path="m9284,l,927,42723,37160e" filled="f" strokecolor="#fffefd" strokeweight="2.34pt">
                  <v:stroke endcap="round"/>
                  <v:path arrowok="t" textboxrect="0,0,42723,37160"/>
                </v:shape>
                <v:shape id="Shape 1687" o:spid="_x0000_s1089" style="position:absolute;left:10941;top:11832;width:195;height:530;visibility:visible;mso-wrap-style:square;v-text-anchor:top" coordsize="19495,52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" path="m,l19495,52946e" filled="f" strokecolor="#fffefd" strokeweight="2.34pt">
                  <v:stroke endcap="round"/>
                  <v:path arrowok="t" textboxrect="0,0,19495,52946"/>
                </v:shape>
                <v:shape id="Shape 1688" o:spid="_x0000_s1090" style="position:absolute;left:10894;top:11832;width:47;height:102;visibility:visible;mso-wrap-style:square;v-text-anchor:top" coordsize="4648,1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" path="m,10223l4648,e" filled="f" strokecolor="#fffefd" strokeweight="2.34pt">
                  <v:stroke endcap="round"/>
                  <v:path arrowok="t" textboxrect="0,0,4648,10223"/>
                </v:shape>
                <v:shape id="Shape 1689" o:spid="_x0000_s1091" style="position:absolute;left:10541;top:12092;width:177;height:28;visibility:visible;mso-wrap-style:square;v-text-anchor:top" coordsize="17640,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" path="m17640,l,2781e" filled="f" strokecolor="#fffefd" strokeweight="2.34pt">
                  <v:stroke endcap="round"/>
                  <v:path arrowok="t" textboxrect="0,0,17640,2781"/>
                </v:shape>
                <v:shape id="Shape 1690" o:spid="_x0000_s1092" style="position:absolute;left:4829;top:3529;width:6158;height:8805;visibility:visible;mso-wrap-style:square;v-text-anchor:top" coordsize="615798,880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" path="m,l615798,880503e" filled="f" strokecolor="#fffefd" strokeweight=".92886mm">
                  <v:stroke endcap="round"/>
                  <v:path arrowok="t" textboxrect="0,0,615798,880503"/>
                </v:shape>
                <v:shape id="Shape 1691" o:spid="_x0000_s1093" style="position:absolute;left:4653;top:3278;width:6334;height:9056;visibility:visible;mso-wrap-style:square;v-text-anchor:top" coordsize="633438,905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" path="m,l633438,905586e" filled="f" strokecolor="#181717" strokeweight=".20636mm">
                  <v:stroke endcap="round"/>
                  <v:path arrowok="t" textboxrect="0,0,633438,905586"/>
                </v:shape>
                <v:shape id="Shape 1692" o:spid="_x0000_s1094" style="position:absolute;left:11061;top:12436;width:121;height:167;visibility:visible;mso-wrap-style:square;v-text-anchor:top" coordsize="12078,1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" path="m12078,16713l,e" filled="f" strokecolor="#181717" strokeweight=".1034mm">
                  <v:stroke endcap="round"/>
                  <v:path arrowok="t" textboxrect="0,0,12078,16713"/>
                </v:shape>
                <v:shape id="Shape 1693" o:spid="_x0000_s1095" style="position:absolute;left:10541;top:11841;width:725;height:892;visibility:visible;mso-wrap-style:square;v-text-anchor:top" coordsize="72441,8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" path="m39942,l72441,89167,,27864,27864,26010,39942,xe" fillcolor="#181717" stroked="f" strokeweight="0">
                  <v:stroke endcap="round"/>
                  <v:path arrowok="t" textboxrect="0,0,72441,89167"/>
                </v:shape>
                <v:shape id="Shape 1694" o:spid="_x0000_s1096" style="position:absolute;left:10541;top:11841;width:725;height:892;visibility:visible;mso-wrap-style:square;v-text-anchor:top" coordsize="72441,8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" path="m27864,26010l39942,,72441,89167,,27864,27864,26010xe" filled="f" strokecolor="#181717" strokeweight=".1034mm">
                  <v:stroke endcap="round"/>
                  <v:path arrowok="t" textboxrect="0,0,72441,89167"/>
                </v:shape>
                <v:shape id="Shape 1695" o:spid="_x0000_s1097" style="position:absolute;left:4876;top:3594;width:6111;height:8740;visibility:visible;mso-wrap-style:square;v-text-anchor:top" coordsize="611150,87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" path="m,l611150,874001e" filled="f" strokecolor="#181717" strokeweight=".20636mm">
                  <v:stroke endcap="round"/>
                  <v:path arrowok="t" textboxrect="0,0,611150,874001"/>
                </v:shape>
                <v:rect id="Rectangle 1696" o:spid="_x0000_s1098" style="position:absolute;left:14433;top:17312;width:386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647F7EB4" w14:textId="77777777" w:rsidR="001E2846" w:rsidRDefault="00000000">
                        <w:pPr>
                          <w:spacing w:after="160" w:line="259" w:lineRule="auto"/>
                          <w:ind w:left="0" w:firstLine="0"/>
                        </w:pPr>
                        <w:r>
                          <w:rPr>
                            <w:rFonts w:ascii="Arial" w:eastAsia="Arial" w:hAnsi="Arial" w:cs="Arial"/>
                            <w:sz w:val="23"/>
                          </w:rPr>
                          <w:t>CH 1</w:t>
                        </w:r>
                      </w:p>
                    </w:txbxContent>
                  </v:textbox>
                </v:rect>
                <v:rect id="Rectangle 1697" o:spid="_x0000_s1099" style="position:absolute;left:1421;width:586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6E49A3B8" w14:textId="77777777" w:rsidR="001E2846" w:rsidRDefault="00000000">
                        <w:pPr>
                          <w:spacing w:after="160" w:line="259" w:lineRule="auto"/>
                          <w:ind w:left="0" w:firstLine="0"/>
                        </w:pPr>
                        <w:r>
                          <w:rPr>
                            <w:rFonts w:ascii="Arial" w:eastAsia="Arial" w:hAnsi="Arial" w:cs="Arial"/>
                            <w:sz w:val="23"/>
                          </w:rPr>
                          <w:t>PROBE</w:t>
                        </w:r>
                      </w:p>
                    </w:txbxContent>
                  </v:textbox>
                </v:rect>
                <v:rect id="Rectangle 1698" o:spid="_x0000_s1100" style="position:absolute;left:1727;top:1662;width:506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11333B32" w14:textId="77777777" w:rsidR="001E2846" w:rsidRDefault="00000000">
                        <w:pPr>
                          <w:spacing w:after="160" w:line="259" w:lineRule="auto"/>
                          <w:ind w:left="0" w:firstLine="0"/>
                        </w:pPr>
                        <w:r>
                          <w:rPr>
                            <w:rFonts w:ascii="Arial" w:eastAsia="Arial" w:hAnsi="Arial" w:cs="Arial"/>
                            <w:sz w:val="23"/>
                          </w:rPr>
                          <w:t>COMP</w:t>
                        </w:r>
                      </w:p>
                    </w:txbxContent>
                  </v:textbox>
                </v:rect>
                <v:shape id="Shape 1700" o:spid="_x0000_s1101" style="position:absolute;left:16244;top:5201;width:140;height:538;visibility:visible;mso-wrap-style:square;v-text-anchor:top" coordsize="13932,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" path="m9284,4635l,,13932,53873e" filled="f" strokecolor="#fffefd" strokeweight="2.34pt">
                  <v:stroke endcap="round"/>
                  <v:path arrowok="t" textboxrect="0,0,13932,53873"/>
                </v:shape>
                <v:shape id="Shape 1701" o:spid="_x0000_s1102" style="position:absolute;left:16597;top:5201;width:149;height:538;visibility:visible;mso-wrap-style:square;v-text-anchor:top" coordsize="14859,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" path="m14859,l,53873e" filled="f" strokecolor="#fffefd" strokeweight="2.34pt">
                  <v:stroke endcap="round"/>
                  <v:path arrowok="t" textboxrect="0,0,14859,53873"/>
                </v:shape>
                <v:shape id="Shape 1705" o:spid="_x0000_s1103" style="position:absolute;left:16495;top:3278;width:0;height:2359;visibility:visible;mso-wrap-style:square;v-text-anchor:top" coordsize="0,2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" path="m,l,235915e" filled="f" strokecolor="#181717" strokeweight=".20636mm">
                  <v:stroke endcap="round"/>
                  <v:path arrowok="t" textboxrect="0,0,0,235915"/>
                </v:shape>
                <v:shape id="Shape 1706" o:spid="_x0000_s1104" style="position:absolute;left:16495;top:5758;width:0;height:204;visibility:visible;mso-wrap-style:square;v-text-anchor:top" coordsize="0,20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" path="m,20434l,e" filled="f" strokecolor="#181717" strokeweight=".1034mm">
                  <v:stroke endcap="round"/>
                  <v:path arrowok="t" textboxrect="0,0,0,20434"/>
                </v:shape>
                <v:shape id="Shape 1707" o:spid="_x0000_s1105" style="position:absolute;left:16244;top:5201;width:492;height:919;visibility:visible;mso-wrap-style:square;v-text-anchor:top" coordsize="49225,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" path="m,l25082,14859,49225,,25082,91948,,xe" fillcolor="#181717" stroked="f" strokeweight="0">
                  <v:stroke endcap="round"/>
                  <v:path arrowok="t" textboxrect="0,0,49225,91948"/>
                </v:shape>
                <v:shape id="Shape 1708" o:spid="_x0000_s1106" style="position:absolute;left:16244;top:5201;width:492;height:919;visibility:visible;mso-wrap-style:square;v-text-anchor:top" coordsize="49225,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" path="m25082,14859l49225,,25082,91948,,,25082,14859xe" filled="f" strokecolor="#181717" strokeweight=".1034mm">
                  <v:stroke endcap="round"/>
                  <v:path arrowok="t" textboxrect="0,0,49225,91948"/>
                </v:shape>
                <v:shape id="Shape 1709" o:spid="_x0000_s1107" style="position:absolute;left:16495;top:3362;width:0;height:2275;visibility:visible;mso-wrap-style:square;v-text-anchor:top" coordsize="0,227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" path="m,l,227558e" filled="f" strokecolor="#181717" strokeweight=".20636mm">
                  <v:stroke endcap="round"/>
                  <v:path arrowok="t" textboxrect="0,0,0,227558"/>
                </v:shape>
                <v:rect id="Rectangle 1710" o:spid="_x0000_s1108" style="position:absolute;left:13690;width:7794;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4A0ADF6E" w14:textId="77777777" w:rsidR="001E2846" w:rsidRDefault="00000000">
                        <w:pPr>
                          <w:spacing w:after="160" w:line="259" w:lineRule="auto"/>
                          <w:ind w:left="0" w:firstLine="0"/>
                        </w:pPr>
                        <w:r>
                          <w:rPr>
                            <w:rFonts w:ascii="Arial" w:eastAsia="Arial" w:hAnsi="Arial" w:cs="Arial"/>
                            <w:sz w:val="23"/>
                          </w:rPr>
                          <w:t>AUTOSET</w:t>
                        </w:r>
                      </w:p>
                    </w:txbxContent>
                  </v:textbox>
                </v:rect>
                <v:rect id="Rectangle 1711" o:spid="_x0000_s1109" style="position:absolute;left:14805;top:1662;width:466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5A8377CC" w14:textId="77777777" w:rsidR="001E2846" w:rsidRDefault="00000000">
                        <w:pPr>
                          <w:spacing w:after="160" w:line="259" w:lineRule="auto"/>
                          <w:ind w:left="0" w:firstLine="0"/>
                        </w:pPr>
                        <w:r>
                          <w:rPr>
                            <w:rFonts w:ascii="Arial" w:eastAsia="Arial" w:hAnsi="Arial" w:cs="Arial"/>
                            <w:sz w:val="23"/>
                          </w:rPr>
                          <w:t>button</w:t>
                        </w:r>
                      </w:p>
                    </w:txbxContent>
                  </v:textbox>
                </v:rect>
                <v:rect id="Rectangle 1712" o:spid="_x0000_s1110" style="position:absolute;left:21288;top:43;width:163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57312FD3" w14:textId="77777777" w:rsidR="001E2846" w:rsidRDefault="00000000">
                        <w:pPr>
                          <w:spacing w:after="160" w:line="259" w:lineRule="auto"/>
                          <w:ind w:left="0" w:firstLine="0"/>
                        </w:pPr>
                        <w:r>
                          <w:rPr>
                            <w:b/>
                          </w:rPr>
                          <w:t>1.</w:t>
                        </w:r>
                      </w:p>
                    </w:txbxContent>
                  </v:textbox>
                </v:rect>
                <v:rect id="Rectangle 1713" o:spid="_x0000_s1111" style="position:absolute;left:23647;top:43;width:34241;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6C11AAC4" w14:textId="77777777" w:rsidR="001E2846" w:rsidRDefault="00000000">
                        <w:pPr>
                          <w:spacing w:after="160" w:line="259" w:lineRule="auto"/>
                          <w:ind w:left="0" w:firstLine="0"/>
                        </w:pPr>
                        <w:r>
                          <w:t>Set the Probe menu attenuation to 10X.</w:t>
                        </w:r>
                      </w:p>
                    </w:txbxContent>
                  </v:textbox>
                </v:rect>
                <v:rect id="Rectangle 1714" o:spid="_x0000_s1112" style="position:absolute;left:23647;top:1966;width:36232;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7D4C0C7D" w14:textId="77777777" w:rsidR="001E2846" w:rsidRDefault="00000000">
                        <w:pPr>
                          <w:spacing w:after="160" w:line="259" w:lineRule="auto"/>
                          <w:ind w:left="0" w:firstLine="0"/>
                        </w:pPr>
                        <w:r>
                          <w:t>Set the switch to 10X on the P2100 probe</w:t>
                        </w:r>
                      </w:p>
                    </w:txbxContent>
                  </v:textbox>
                </v:rect>
                <v:rect id="Rectangle 1715" o:spid="_x0000_s1113" style="position:absolute;left:23647;top:3897;width:36219;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2474B9FE" w14:textId="77777777" w:rsidR="001E2846" w:rsidRDefault="00000000">
                        <w:pPr>
                          <w:spacing w:after="160" w:line="259" w:lineRule="auto"/>
                          <w:ind w:left="0" w:firstLine="0"/>
                        </w:pPr>
                        <w:r>
                          <w:t>and connect the probe to channel 1 on the</w:t>
                        </w:r>
                      </w:p>
                    </w:txbxContent>
                  </v:textbox>
                </v:rect>
                <v:rect id="Rectangle 1716" o:spid="_x0000_s1114" style="position:absolute;left:23647;top:5820;width:34835;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5AA6B9D3" w14:textId="77777777" w:rsidR="001E2846" w:rsidRDefault="00000000">
                        <w:pPr>
                          <w:spacing w:after="160" w:line="259" w:lineRule="auto"/>
                          <w:ind w:left="0" w:firstLine="0"/>
                        </w:pPr>
                        <w:r>
                          <w:t>oscilloscope. If you use the probe hook-</w:t>
                        </w:r>
                      </w:p>
                    </w:txbxContent>
                  </v:textbox>
                </v:rect>
                <v:rect id="Rectangle 1717" o:spid="_x0000_s1115" style="position:absolute;left:23647;top:7752;width:35576;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5EDB6936" w14:textId="77777777" w:rsidR="001E2846" w:rsidRDefault="00000000">
                        <w:pPr>
                          <w:spacing w:after="160" w:line="259" w:lineRule="auto"/>
                          <w:ind w:left="0" w:firstLine="0"/>
                        </w:pPr>
                        <w:r>
                          <w:t>tip, ensure a proper connection by firmly</w:t>
                        </w:r>
                      </w:p>
                    </w:txbxContent>
                  </v:textbox>
                </v:rect>
                <v:rect id="Rectangle 1718" o:spid="_x0000_s1116" style="position:absolute;left:23647;top:9674;width:27301;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5D07E421" w14:textId="77777777" w:rsidR="001E2846" w:rsidRDefault="00000000">
                        <w:pPr>
                          <w:spacing w:after="160" w:line="259" w:lineRule="auto"/>
                          <w:ind w:left="0" w:firstLine="0"/>
                        </w:pPr>
                        <w:r>
                          <w:t>inserting the tip onto the probe.</w:t>
                        </w:r>
                      </w:p>
                    </w:txbxContent>
                  </v:textbox>
                </v:rect>
                <v:rect id="Rectangle 1719" o:spid="_x0000_s1117" style="position:absolute;left:23647;top:14541;width:37010;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113CA351" w14:textId="77777777" w:rsidR="001E2846" w:rsidRDefault="00000000">
                        <w:pPr>
                          <w:spacing w:after="160" w:line="259" w:lineRule="auto"/>
                          <w:ind w:left="0" w:firstLine="0"/>
                        </w:pPr>
                        <w:r>
                          <w:t>Attach the probe tip to the PROBE COMP</w:t>
                        </w:r>
                      </w:p>
                    </w:txbxContent>
                  </v:textbox>
                </v:rect>
                <v:rect id="Rectangle 124619" o:spid="_x0000_s1118" style="position:absolute;left:23647;top:16427;width:1089;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" filled="f" stroked="f">
                  <v:textbox inset="0,0,0,0">
                    <w:txbxContent>
                      <w:p w14:paraId="0F3F2DD3" w14:textId="77777777" w:rsidR="001E2846" w:rsidRDefault="00000000">
                        <w:pPr>
                          <w:spacing w:after="160" w:line="259" w:lineRule="auto"/>
                          <w:ind w:left="0" w:firstLine="0"/>
                        </w:pPr>
                        <w:r>
                          <w:t>5</w:t>
                        </w:r>
                      </w:p>
                    </w:txbxContent>
                  </v:textbox>
                </v:rect>
                <v:rect id="Rectangle 124629" o:spid="_x0000_s1119" style="position:absolute;left:24466;top:16427;width:35796;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" filled="f" stroked="f">
                  <v:textbox inset="0,0,0,0">
                    <w:txbxContent>
                      <w:p w14:paraId="3CBDD316" w14:textId="77777777" w:rsidR="001E2846" w:rsidRDefault="00000000">
                        <w:pPr>
                          <w:spacing w:after="160" w:line="259" w:lineRule="auto"/>
                          <w:ind w:left="0" w:firstLine="0"/>
                        </w:pPr>
                        <w:r>
                          <w:t>V connector and the reference lead to the</w:t>
                        </w:r>
                      </w:p>
                    </w:txbxContent>
                  </v:textbox>
                </v:rect>
                <v:rect id="Rectangle 1721" o:spid="_x0000_s1120" style="position:absolute;left:23647;top:18303;width:3723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163A917F" w14:textId="77777777" w:rsidR="001E2846" w:rsidRDefault="00000000">
                        <w:pPr>
                          <w:spacing w:after="160" w:line="259" w:lineRule="auto"/>
                          <w:ind w:left="0" w:firstLine="0"/>
                        </w:pPr>
                        <w:r>
                          <w:t>PROBE COMP Ground connector, turn on</w:t>
                        </w:r>
                      </w:p>
                    </w:txbxContent>
                  </v:textbox>
                </v:rect>
                <v:rect id="Rectangle 1722" o:spid="_x0000_s1121" style="position:absolute;left:23647;top:20179;width:34281;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0D226D71" w14:textId="77777777" w:rsidR="001E2846" w:rsidRDefault="00000000">
                        <w:pPr>
                          <w:spacing w:after="160" w:line="259" w:lineRule="auto"/>
                          <w:ind w:left="0" w:firstLine="0"/>
                        </w:pPr>
                        <w:r>
                          <w:t>the channel, and then press AUTOSET.</w:t>
                        </w:r>
                      </w:p>
                    </w:txbxContent>
                  </v:textbox>
                </v:rect>
                <v:shape id="Shape 1723" o:spid="_x0000_s1122" style="position:absolute;left:2061;top:26238;width:2072;height:0;visibility:visible;mso-wrap-style:square;v-text-anchor:top" coordsize="2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" path="m,l207112,e" filled="f" strokecolor="#181717" strokeweight=".4385mm">
                  <v:stroke endcap="round"/>
                  <v:path arrowok="t" textboxrect="0,0,207112,0"/>
                </v:shape>
                <v:shape id="Shape 1724" o:spid="_x0000_s1123" style="position:absolute;left:4133;top:23981;width:2052;height:353;visibility:visible;mso-wrap-style:square;v-text-anchor:top" coordsize="205270,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" path="m,l940,940r1854,l2794,1867r927,l4648,2794r927,l7429,4648r940,l9296,5575r928,l11151,6502r927,l13932,8369r940,l15799,9296r927,l17653,10223r927,l19507,11150r927,l20434,12078r927,l22301,13005r927,l24155,13932r927,l26010,14872r927,l27864,15799r940,l29731,16726r1854,l32512,17653r927,l34366,18580r927,l36233,19507r927,l39014,20434r927,l41796,21374r939,l44590,22301r927,l47371,23228r1867,l50165,24156r1854,l52946,25083r3721,l57595,26010r1854,l61303,26937r3721,l67805,27864r1855,l72454,28804r2781,l80810,30658r3721,l87313,31585r2781,l92888,32512r3708,l98463,33439r2781,l104026,34366r6502,l112395,35306r39002,l153264,34366r52006,e" filled="f" strokecolor="#181717" strokeweight=".4385mm">
                  <v:stroke endcap="round"/>
                  <v:path arrowok="t" textboxrect="0,0,205270,35306"/>
                </v:shape>
                <v:shape id="Shape 1725" o:spid="_x0000_s1124" style="position:absolute;left:4133;top:23981;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" path="m,225704l,e" filled="f" strokecolor="#181717" strokeweight=".4385mm">
                  <v:stroke endcap="round"/>
                  <v:path arrowok="t" textboxrect="0,0,0,225704"/>
                </v:shape>
                <v:shape id="Shape 1726" o:spid="_x0000_s1125" style="position:absolute;left:6185;top:26229;width:2053;height:353;visibility:visible;mso-wrap-style:square;v-text-anchor:top" coordsize="205270,3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" path="m,35293r927,l1854,34366r927,l3721,33439r927,l6503,31572r927,l8357,30645r927,l10211,29718r940,l13005,27864r927,l14859,26937r927,l15786,26010r1867,l19507,24143r927,l21361,23216r928,l23216,22289r927,l25083,21361r927,l26937,20434r927,l27864,19507r927,l29718,18567r1867,l32512,17640r1854,l35293,16713r927,l37148,15786r1866,l39942,14859r1854,l42723,13932r1854,l45517,13005r1854,l48298,12078r1854,l52007,11138r939,l54801,10211r2781,l59449,9284r1854,l63157,8356r4648,l69660,7429r2781,l78016,5575r2794,l84518,4648r2795,l90094,3708r2781,l95669,2781r2781,l101244,1854r2782,l105880,927r11151,l118885,r12078,l133744,927r71526,e" filled="f" strokecolor="#181717" strokeweight=".4385mm">
                  <v:stroke endcap="round"/>
                  <v:path arrowok="t" textboxrect="0,0,205270,35293"/>
                </v:shape>
                <v:shape id="Shape 1727" o:spid="_x0000_s1126" style="position:absolute;left:6185;top:24325;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" path="m,l,225704e" filled="f" strokecolor="#181717" strokeweight=".4385mm">
                  <v:stroke endcap="round"/>
                  <v:path arrowok="t" textboxrect="0,0,0,225704"/>
                </v:shape>
                <v:shape id="Shape 1728" o:spid="_x0000_s1127" style="position:absolute;left:8238;top:23981;width:2053;height:353;visibility:visible;mso-wrap-style:square;v-text-anchor:top" coordsize="205257,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" path="m,l,940r1854,l2781,1867r927,l6502,4648r927,l9284,5575r927,l10211,6502r927,l12065,7429r927,l13932,8369r927,l14859,9296r1854,l18567,11150r928,l20434,12078r927,l22288,13005r928,l24143,13932r927,l25070,14872r927,l26924,15799r940,l28791,16726r1854,l31572,17653r927,l33426,18580r1867,l36220,19507r928,l38075,20434r1854,l40856,21374r1867,l43650,22301r1854,l47358,23228r940,l50152,24156r927,l52934,25083r2794,l57582,26010r1854,l61290,26937r3721,l66865,27864r2795,l72441,28804r2781,l80797,30658r2794,l87300,31585r2794,l92875,32512r2781,l98450,33439r2782,l103086,34366r7442,l112382,35306r38075,l152324,34366r52933,e" filled="f" strokecolor="#181717" strokeweight=".4385mm">
                  <v:stroke endcap="round"/>
                  <v:path arrowok="t" textboxrect="0,0,205257,35306"/>
                </v:shape>
                <v:shape id="Shape 1729" o:spid="_x0000_s1128" style="position:absolute;left:8238;top:23981;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" path="m,225704l,e" filled="f" strokecolor="#181717" strokeweight=".4385mm">
                  <v:stroke endcap="round"/>
                  <v:path arrowok="t" textboxrect="0,0,0,225704"/>
                </v:shape>
                <v:shape id="Shape 1730" o:spid="_x0000_s1129" style="position:absolute;left:10291;top:26229;width:2052;height:353;visibility:visible;mso-wrap-style:square;v-text-anchor:top" coordsize="205270,3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" path="m,35293r927,l927,34366r1867,l2794,33439r927,l5575,31572r927,l7429,30645r927,l9284,29718r939,l11150,28791r928,l13005,27864r927,l13932,26937r927,l15786,26010r940,l17653,25070r927,l19507,24143r927,l21361,23216r927,l22288,22289r940,l24155,21361r927,l26009,20434r928,l27864,19507r927,l29718,18567r1867,l32512,17640r927,l34366,16713r1854,l37160,15786r927,l39941,14859r927,l42723,13932r927,l45517,13005r927,l48298,12078r1854,l51092,11138r1854,l53873,10211r3709,l59449,9284r927,l63157,8356r3721,l69660,7429r2793,l78016,5575r2794,l83591,4648r2794,l90094,3708r2794,l95669,2781r2781,l101244,1854r1855,l105880,927r10223,l118885,r12077,l133744,927r71526,e" filled="f" strokecolor="#181717" strokeweight=".4385mm">
                  <v:stroke endcap="round"/>
                  <v:path arrowok="t" textboxrect="0,0,205270,35293"/>
                </v:shape>
                <v:shape id="Shape 1731" o:spid="_x0000_s1130" style="position:absolute;left:10291;top:24325;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" path="m,l,225704e" filled="f" strokecolor="#181717" strokeweight=".4385mm">
                  <v:stroke endcap="round"/>
                  <v:path arrowok="t" textboxrect="0,0,0,225704"/>
                </v:shape>
                <v:shape id="Shape 1732" o:spid="_x0000_s1131" style="position:absolute;left:12343;top:23981;width:2044;height:353;visibility:visible;mso-wrap-style:square;v-text-anchor:top" coordsize="204330,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" path="m,l,940r1854,l1854,1867r927,l3708,2794r928,l6502,4648r928,l8357,5575r927,l10211,6502r927,l12078,7429r927,l13005,8369r927,l14859,9296r927,l16713,10223r927,l18567,11150r940,l21361,13005r928,l23216,13932r927,l25070,14872r940,l26937,15799r927,l28791,16726r1854,l31572,17653r927,l33439,18580r927,l35293,19507r1855,l38075,20434r927,l40869,21374r927,l43650,22301r1854,l46431,23228r1867,l49225,24156r1854,l52934,25083r2794,l57582,26010r927,l60363,26937r4648,l66865,27864r2795,l71514,28804r2781,l77089,29731r3708,927l83591,30658r2782,927l89167,31585r3708,927l95669,32512r2781,927l100305,33439r2794,927l109601,34366r2781,940l150457,35306r1867,-940l204330,34366e" filled="f" strokecolor="#181717" strokeweight=".4385mm">
                  <v:stroke endcap="round"/>
                  <v:path arrowok="t" textboxrect="0,0,204330,35306"/>
                </v:shape>
                <v:shape id="Shape 1733" o:spid="_x0000_s1132" style="position:absolute;left:12343;top:23981;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" path="m,225704l,e" filled="f" strokecolor="#181717" strokeweight=".4385mm">
                  <v:stroke endcap="round"/>
                  <v:path arrowok="t" textboxrect="0,0,0,225704"/>
                </v:shape>
                <v:shape id="Shape 1734" o:spid="_x0000_s1133" style="position:absolute;left:14387;top:26229;width:2052;height:353;visibility:visible;mso-wrap-style:square;v-text-anchor:top" coordsize="205270,35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" path="m,35293r927,l1854,34366r940,l3721,33439r927,l6502,31572r927,l8356,30645r940,l10223,29718r927,l12078,28791r927,l13005,27864r927,l14859,26937r927,l16726,26010r927,l18580,25070r927,l21361,23216r927,l23228,22289r927,l25082,21361r927,l26937,20434r927,l28791,19507r927,l30658,18567r1854,l33439,17640r927,l35293,16713r927,l37160,15786r1854,l39941,14859r1855,l42723,13932r1867,l45517,13005r1854,l49225,12078r927,l52019,11138r927,l54800,10211r2794,l59449,9284r1854,l63157,8356r4648,l69660,7429r2794,l78016,5575r2794,l84518,4648r2795,l90094,3708r2794,l96596,2781r1854,l101244,1854r2782,l105880,927r11150,l118885,r13004,l133744,927r71526,e" filled="f" strokecolor="#181717" strokeweight=".4385mm">
                  <v:stroke endcap="round"/>
                  <v:path arrowok="t" textboxrect="0,0,205270,35293"/>
                </v:shape>
                <v:shape id="Shape 1735" o:spid="_x0000_s1134" style="position:absolute;left:14387;top:24325;width:0;height:2257;visibility:visible;mso-wrap-style:square;v-text-anchor:top" coordsize="0,22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" path="m,l,225704e" filled="f" strokecolor="#181717" strokeweight=".4385mm">
                  <v:stroke endcap="round"/>
                  <v:path arrowok="t" textboxrect="0,0,0,225704"/>
                </v:shape>
                <v:shape id="Shape 1736" o:spid="_x0000_s1135" style="position:absolute;left:1987;top:31207;width:2071;height:929;visibility:visible;mso-wrap-style:square;v-text-anchor:top" coordsize="207112,9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" path="m,92875r207112,l207112,e" filled="f" strokecolor="#181717" strokeweight=".4385mm">
                  <v:stroke endcap="round"/>
                  <v:path arrowok="t" textboxrect="0,0,207112,92875"/>
                </v:shape>
                <v:shape id="Shape 1737" o:spid="_x0000_s1136" style="position:absolute;left:4662;top:30213;width:1477;height:0;visibility:visible;mso-wrap-style:square;v-text-anchor:top" coordsize="147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" path="m,l147676,e" filled="f" strokecolor="#181717" strokeweight=".4385mm">
                  <v:stroke endcap="round"/>
                  <v:path arrowok="t" textboxrect="0,0,147676,0"/>
                </v:shape>
                <v:shape id="Shape 1738" o:spid="_x0000_s1137" style="position:absolute;left:6743;top:32136;width:1467;height:0;visibility:visible;mso-wrap-style:square;v-text-anchor:top" coordsize="146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" path="m,l146749,e" filled="f" strokecolor="#181717" strokeweight=".4385mm">
                  <v:stroke endcap="round"/>
                  <v:path arrowok="t" textboxrect="0,0,146749,0"/>
                </v:shape>
                <v:shape id="Shape 1739" o:spid="_x0000_s1138" style="position:absolute;left:4058;top:30213;width:604;height:994;visibility:visible;mso-wrap-style:square;v-text-anchor:top" coordsize="60376,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" path="m60376,l52946,r-927,927l47371,927r-927,940l43663,1867r-940,927l40869,2794r-928,927l38087,3721r-927,927l36233,4648r-940,927l34366,5575r-927,927l32512,6502r-927,927l30658,7429,28791,9296r-927,l17653,19507r,927l16726,21361r-927,928l15799,23228r-1867,1855l13932,26010r-927,927l13005,27864r-927,927l12078,29731r-927,927l11151,31585r-927,927l10224,34366r-928,927l9296,36220r-927,940l8369,39014r-940,927l7429,41796r-927,927l6502,44590r-927,927l5575,48298r-927,927l4648,52019r-927,927l3721,56655r-927,940l2794,63157r-927,940l1867,70587r-940,939l927,81737,,82664,,99390e" filled="f" strokecolor="#181717" strokeweight=".4385mm">
                  <v:stroke endcap="round"/>
                  <v:path arrowok="t" textboxrect="0,0,60376,99390"/>
                </v:shape>
                <v:shape id="Shape 1740" o:spid="_x0000_s1139" style="position:absolute;left:6139;top:30213;width:0;height:938;visibility:visible;mso-wrap-style:square;v-text-anchor:top" coordsize="0,9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" path="m,l,93815e" filled="f" strokecolor="#181717" strokeweight=".4385mm">
                  <v:stroke endcap="round"/>
                  <v:path arrowok="t" textboxrect="0,0,0,93815"/>
                </v:shape>
                <v:shape id="Shape 1741" o:spid="_x0000_s1140" style="position:absolute;left:6139;top:31151;width:604;height:985;visibility:visible;mso-wrap-style:square;v-text-anchor:top" coordsize="60376,9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" path="m60376,98451r-7430,l52019,97524r-4648,l46444,96596r-2781,l42723,95669r-1854,l39942,94729r-1855,l37160,93802r-927,l35293,92875r-927,l33439,91948r-927,l31585,91021r-927,l27864,88227r-927,l18580,79870r,-927l15799,76162r,-927l14859,74295r,-927l13005,71514r,-927l12078,69660r,-927l11151,67806r,-940l10224,65939r,-1855l9297,63157r,-927l8369,61303r,-1867l7430,58509r,-1854l6503,55728r,-1855l5575,52934r,-2782l4648,49225r,-2794l3721,45504r,-3708l2794,40869r,-4648l1867,35294r,-6503l927,27864r,-10224l,16713,,e" filled="f" strokecolor="#181717" strokeweight=".4385mm">
                  <v:stroke endcap="round"/>
                  <v:path arrowok="t" textboxrect="0,0,60376,98451"/>
                </v:shape>
                <v:shape id="Shape 1742" o:spid="_x0000_s1141" style="position:absolute;left:8210;top:31207;width:0;height:929;visibility:visible;mso-wrap-style:square;v-text-anchor:top" coordsize="0,9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" path="m,92875l,e" filled="f" strokecolor="#181717" strokeweight=".4385mm">
                  <v:stroke endcap="round"/>
                  <v:path arrowok="t" textboxrect="0,0,0,92875"/>
                </v:shape>
                <v:shape id="Shape 1743" o:spid="_x0000_s1142" style="position:absolute;left:8814;top:30213;width:1477;height:0;visibility:visible;mso-wrap-style:square;v-text-anchor:top" coordsize="147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" path="m,l147676,e" filled="f" strokecolor="#181717" strokeweight=".4385mm">
                  <v:stroke endcap="round"/>
                  <v:path arrowok="t" textboxrect="0,0,147676,0"/>
                </v:shape>
                <v:shape id="Shape 1744" o:spid="_x0000_s1143" style="position:absolute;left:10894;top:32136;width:1468;height:0;visibility:visible;mso-wrap-style:square;v-text-anchor:top" coordsize="146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" path="m,l146748,e" filled="f" strokecolor="#181717" strokeweight=".4385mm">
                  <v:stroke endcap="round"/>
                  <v:path arrowok="t" textboxrect="0,0,146748,0"/>
                </v:shape>
                <v:shape id="Shape 1745" o:spid="_x0000_s1144" style="position:absolute;left:8210;top:30213;width:604;height:994;visibility:visible;mso-wrap-style:square;v-text-anchor:top" coordsize="60376,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" path="m60376,l52946,r-927,927l47371,927r-927,940l43650,1867r-927,927l40869,2794r-927,927l38087,3721r-927,927l36220,4648r-927,927l34366,5575r-927,927l32512,6502r-927,927l30658,7429,28791,9296r-927,l17653,19507r,927l15786,22289r,939l13932,25083r,927l13005,26937r,927l12078,28791r,940l11150,30658r,927l10223,32512r,1854l9296,35293r,927l8357,37160r,1854l7429,39941r,1855l6502,42723r,1867l5575,45517r,2781l4648,49225r,2794l3721,52946r,3709l2794,57595r,5562l1854,64097r,6490l927,71526r,10211l,82664,,99390e" filled="f" strokecolor="#181717" strokeweight=".4385mm">
                  <v:stroke endcap="round"/>
                  <v:path arrowok="t" textboxrect="0,0,60376,99390"/>
                </v:shape>
                <v:shape id="Shape 1746" o:spid="_x0000_s1145" style="position:absolute;left:10291;top:30213;width:0;height:938;visibility:visible;mso-wrap-style:square;v-text-anchor:top" coordsize="0,9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" path="m,l,93815e" filled="f" strokecolor="#181717" strokeweight=".4385mm">
                  <v:stroke endcap="round"/>
                  <v:path arrowok="t" textboxrect="0,0,0,93815"/>
                </v:shape>
                <v:shape id="Shape 1747" o:spid="_x0000_s1146" style="position:absolute;left:10291;top:31151;width:603;height:985;visibility:visible;mso-wrap-style:square;v-text-anchor:top" coordsize="60376,9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" path="m60376,98451r-7430,l52019,97524r-4648,l46444,96596r-2794,l42723,95669r-1855,l39941,94729r-1854,l37160,93802r-940,l35293,92875r-927,l33439,91948r-927,l31585,91021r-927,l27864,88227r-927,l18580,79870r,-927l15786,76162r,-927l14859,74295r,-927l13005,71514r,-927l12078,69660r,-927l11150,67806r,-940l10223,65939r,-1855l9284,63157r,-927l8356,61303r,-1867l7429,58509r,-1854l6502,55728r,-1855l5575,52934r,-2782l4648,49225r,-2794l3721,45504r,-3708l2794,40869r,-4648l1854,35294r,-6503l927,27864r,-10224l,16713,,e" filled="f" strokecolor="#181717" strokeweight=".4385mm">
                  <v:stroke endcap="round"/>
                  <v:path arrowok="t" textboxrect="0,0,60376,98451"/>
                </v:shape>
                <v:shape id="Shape 1748" o:spid="_x0000_s1147" style="position:absolute;left:12362;top:31207;width:0;height:929;visibility:visible;mso-wrap-style:square;v-text-anchor:top" coordsize="0,9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" path="m,92875l,e" filled="f" strokecolor="#181717" strokeweight=".4385mm">
                  <v:stroke endcap="round"/>
                  <v:path arrowok="t" textboxrect="0,0,0,92875"/>
                </v:shape>
                <v:shape id="Shape 1749" o:spid="_x0000_s1148" style="position:absolute;left:12966;top:30213;width:1476;height:0;visibility:visible;mso-wrap-style:square;v-text-anchor:top" coordsize="147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" path="m,l147676,e" filled="f" strokecolor="#181717" strokeweight=".4385mm">
                  <v:stroke endcap="round"/>
                  <v:path arrowok="t" textboxrect="0,0,147676,0"/>
                </v:shape>
                <v:shape id="Shape 1750" o:spid="_x0000_s1149" style="position:absolute;left:15046;top:32136;width:1468;height:0;visibility:visible;mso-wrap-style:square;v-text-anchor:top" coordsize="146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" path="m,l146749,e" filled="f" strokecolor="#181717" strokeweight=".4385mm">
                  <v:stroke endcap="round"/>
                  <v:path arrowok="t" textboxrect="0,0,146749,0"/>
                </v:shape>
                <v:shape id="Shape 1751" o:spid="_x0000_s1150" style="position:absolute;left:12362;top:30213;width:604;height:994;visibility:visible;mso-wrap-style:square;v-text-anchor:top" coordsize="60376,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" path="m60376,l52946,r-927,927l47371,927r-927,940l43650,1867r-927,927l40869,2794r-927,927l38087,3721r-939,927l36220,4648r-927,927l34366,5575r-927,927l32512,6502r-927,927l30645,7429r-927,927l28791,9296r-927,l17653,19507r,927l16713,21361r-927,928l15786,23228r-927,928l13932,25083r,927l13005,26937r,927l12078,28791r,940l11151,30658r,927l10224,32512r,1854l9284,35293r,927l8357,37160r,1854l7430,39941r,1855l6503,42723r,1867l5575,45517r,2781l4648,49225r,2794l3721,52946r,3709l2781,57595r,5562l1854,64097r,6490l927,71526r,10211l,82664,,99390e" filled="f" strokecolor="#181717" strokeweight=".4385mm">
                  <v:stroke endcap="round"/>
                  <v:path arrowok="t" textboxrect="0,0,60376,99390"/>
                </v:shape>
                <v:shape id="Shape 1752" o:spid="_x0000_s1151" style="position:absolute;left:14442;top:30213;width:0;height:938;visibility:visible;mso-wrap-style:square;v-text-anchor:top" coordsize="0,9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" path="m,l,93815e" filled="f" strokecolor="#181717" strokeweight=".4385mm">
                  <v:stroke endcap="round"/>
                  <v:path arrowok="t" textboxrect="0,0,0,93815"/>
                </v:shape>
                <v:shape id="Shape 1753" o:spid="_x0000_s1152" style="position:absolute;left:14442;top:31151;width:604;height:985;visibility:visible;mso-wrap-style:square;v-text-anchor:top" coordsize="60376,9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" path="m60376,98451r-7430,l52019,97524r-4648,l46444,96596r-2794,l42723,95669r-1854,l39942,94729r-1867,l37148,93802r-928,l35293,92875r-927,l33439,91948r-927,l31585,91021r-940,l27864,88227r-927,l18580,79870r,-927l15786,76162r,-927l14859,74295r,-927l13005,71514r,-927l12078,69660r,-927l11151,67806r,-940l10211,65939r,-1855l9284,63157r,-927l8357,61303r,-1867l7430,58509r,-1854l6502,55728r,-1855l5575,52934r,-2782l4648,49225r,-2794l3721,45504r,-3708l2781,40869r,-4648l1854,35294r,-6503l927,27864r,-10224l,16713,,e" filled="f" strokecolor="#181717" strokeweight=".4385mm">
                  <v:stroke endcap="round"/>
                  <v:path arrowok="t" textboxrect="0,0,60376,98451"/>
                </v:shape>
                <v:rect id="Rectangle 1766" o:spid="_x0000_s1153" style="position:absolute;left:4281;top:27213;width:1333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68579CE0" w14:textId="77777777" w:rsidR="001E2846" w:rsidRDefault="00000000">
                        <w:pPr>
                          <w:spacing w:after="160" w:line="259" w:lineRule="auto"/>
                          <w:ind w:left="0" w:firstLine="0"/>
                        </w:pPr>
                        <w:r>
                          <w:rPr>
                            <w:rFonts w:ascii="Arial" w:eastAsia="Arial" w:hAnsi="Arial" w:cs="Arial"/>
                            <w:sz w:val="23"/>
                          </w:rPr>
                          <w:t>Overcompensated</w:t>
                        </w:r>
                      </w:p>
                    </w:txbxContent>
                  </v:textbox>
                </v:rect>
                <v:rect id="Rectangle 1768" o:spid="_x0000_s1154" style="position:absolute;left:3938;top:33121;width:14229;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6349EB48" w14:textId="77777777" w:rsidR="001E2846" w:rsidRDefault="00000000">
                        <w:pPr>
                          <w:spacing w:after="160" w:line="259" w:lineRule="auto"/>
                          <w:ind w:left="0" w:firstLine="0"/>
                        </w:pPr>
                        <w:r>
                          <w:rPr>
                            <w:rFonts w:ascii="Arial" w:eastAsia="Arial" w:hAnsi="Arial" w:cs="Arial"/>
                            <w:sz w:val="23"/>
                          </w:rPr>
                          <w:t>Undercompensated</w:t>
                        </w:r>
                      </w:p>
                    </w:txbxContent>
                  </v:textbox>
                </v:rect>
                <v:shape id="Shape 161273" o:spid="_x0000_s1155" style="position:absolute;top:22198;width:20647;height:91;visibility:visible;mso-wrap-style:square;v-text-anchor:top" coordsize="20647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" path="m,l2064728,r,9144l,9144,,e" fillcolor="#181717" strokecolor="#181717" strokeweight=".02575mm">
                  <v:stroke endcap="round"/>
                  <v:path arrowok="t" textboxrect="0,0,2064728,9144"/>
                </v:shape>
                <v:rect id="Rectangle 1770" o:spid="_x0000_s1156" style="position:absolute;left:21288;top:23802;width:1634;height:1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53892B07" w14:textId="77777777" w:rsidR="001E2846" w:rsidRDefault="00000000">
                        <w:pPr>
                          <w:spacing w:after="160" w:line="259" w:lineRule="auto"/>
                          <w:ind w:left="0" w:firstLine="0"/>
                        </w:pPr>
                        <w:r>
                          <w:rPr>
                            <w:b/>
                          </w:rPr>
                          <w:t>2.</w:t>
                        </w:r>
                      </w:p>
                    </w:txbxContent>
                  </v:textbox>
                </v:rect>
                <v:rect id="Rectangle 1771" o:spid="_x0000_s1157" style="position:absolute;left:23647;top:23802;width:28659;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737DE713" w14:textId="77777777" w:rsidR="001E2846" w:rsidRDefault="00000000">
                        <w:pPr>
                          <w:spacing w:after="160" w:line="259" w:lineRule="auto"/>
                          <w:ind w:left="0" w:firstLine="0"/>
                        </w:pPr>
                        <w:r>
                          <w:t>Check the shape of the displayed</w:t>
                        </w:r>
                      </w:p>
                    </w:txbxContent>
                  </v:textbox>
                </v:rect>
                <v:rect id="Rectangle 1772" o:spid="_x0000_s1158" style="position:absolute;left:23647;top:25724;width:9378;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450F0A50" w14:textId="77777777" w:rsidR="001E2846" w:rsidRDefault="00000000">
                        <w:pPr>
                          <w:spacing w:after="160" w:line="259" w:lineRule="auto"/>
                          <w:ind w:left="0" w:firstLine="0"/>
                        </w:pPr>
                        <w:r>
                          <w:t>waveform.</w:t>
                        </w:r>
                      </w:p>
                    </w:txbxContent>
                  </v:textbox>
                </v:rect>
                <v:shape id="Shape 161274" o:spid="_x0000_s1159" style="position:absolute;left:20656;top:22198;width:32517;height:91;visibility:visible;mso-wrap-style:square;v-text-anchor:top" coordsize="32517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" path="m,l3251733,r,9144l,9144,,e" fillcolor="#181717" strokecolor="#181717" strokeweight=".02575mm">
                  <v:stroke endcap="round"/>
                  <v:path arrowok="t" textboxrect="0,0,3251733,9144"/>
                </v:shape>
                <w10:anchorlock/>
              </v:group>
            </w:pict>
          </mc:Fallback>
        </mc:AlternateContent>
      </w:r>
    </w:p>
    <w:p w14:paraId="2453E123" w14:textId="77777777" w:rsidR="001E2846" w:rsidRDefault="00000000">
      <w:pPr>
        <w:spacing w:after="142" w:line="259" w:lineRule="auto"/>
        <w:ind w:left="304" w:firstLine="0"/>
      </w:pPr>
      <w:r>
        <w:rPr>
          <w:rFonts w:ascii="Calibri" w:eastAsia="Calibri" w:hAnsi="Calibri" w:cs="Calibri"/>
          <w:noProof/>
          <w:color w:val="000000"/>
          <w:sz w:val="22"/>
        </w:rPr>
        <mc:AlternateContent>
          <mc:Choice Requires="wpg">
            <w:drawing>
              <wp:inline distT="0" distB="0" distL="0" distR="0" wp14:anchorId="18019F05" wp14:editId="113E38EB">
                <wp:extent cx="1464716" cy="192265"/>
                <wp:effectExtent l="0" t="0" r="0" b="0"/>
                <wp:docPr id="129073" name="Group 129073"/>
                <wp:cNvGraphicFramePr/>
                <a:graphic xmlns:a="http://schemas.openxmlformats.org/drawingml/2006/main">
                  <a:graphicData uri="http://schemas.microsoft.com/office/word/2010/wordprocessingGroup">
                    <wpg:wgp>
                      <wpg:cNvGrpSpPr/>
                      <wpg:grpSpPr>
                        <a:xfrm>
                          <a:off x="0" y="0"/>
                          <a:ext cx="1464716" cy="192265"/>
                          <a:chOff x="0" y="0"/>
                          <a:chExt cx="1464716" cy="192265"/>
                        </a:xfrm>
                      </wpg:grpSpPr>
                      <wps:wsp>
                        <wps:cNvPr id="1754" name="Shape 1754"/>
                        <wps:cNvSpPr/>
                        <wps:spPr>
                          <a:xfrm>
                            <a:off x="0" y="192265"/>
                            <a:ext cx="207124" cy="0"/>
                          </a:xfrm>
                          <a:custGeom>
                            <a:avLst/>
                            <a:gdLst/>
                            <a:ahLst/>
                            <a:cxnLst/>
                            <a:rect l="0" t="0" r="0" b="0"/>
                            <a:pathLst>
                              <a:path w="207124">
                                <a:moveTo>
                                  <a:pt x="0" y="0"/>
                                </a:moveTo>
                                <a:lnTo>
                                  <a:pt x="2071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5" name="Shape 1755"/>
                        <wps:cNvSpPr/>
                        <wps:spPr>
                          <a:xfrm>
                            <a:off x="208979" y="0"/>
                            <a:ext cx="0" cy="192265"/>
                          </a:xfrm>
                          <a:custGeom>
                            <a:avLst/>
                            <a:gdLst/>
                            <a:ahLst/>
                            <a:cxnLst/>
                            <a:rect l="0" t="0" r="0" b="0"/>
                            <a:pathLst>
                              <a:path h="192265">
                                <a:moveTo>
                                  <a:pt x="0" y="19226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6" name="Shape 1756"/>
                        <wps:cNvSpPr/>
                        <wps:spPr>
                          <a:xfrm>
                            <a:off x="212687" y="0"/>
                            <a:ext cx="204343" cy="0"/>
                          </a:xfrm>
                          <a:custGeom>
                            <a:avLst/>
                            <a:gdLst/>
                            <a:ahLst/>
                            <a:cxnLst/>
                            <a:rect l="0" t="0" r="0" b="0"/>
                            <a:pathLst>
                              <a:path w="204343">
                                <a:moveTo>
                                  <a:pt x="0" y="0"/>
                                </a:moveTo>
                                <a:lnTo>
                                  <a:pt x="20434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7" name="Shape 1757"/>
                        <wps:cNvSpPr/>
                        <wps:spPr>
                          <a:xfrm>
                            <a:off x="417957" y="0"/>
                            <a:ext cx="0" cy="192265"/>
                          </a:xfrm>
                          <a:custGeom>
                            <a:avLst/>
                            <a:gdLst/>
                            <a:ahLst/>
                            <a:cxnLst/>
                            <a:rect l="0" t="0" r="0" b="0"/>
                            <a:pathLst>
                              <a:path h="192265">
                                <a:moveTo>
                                  <a:pt x="0" y="0"/>
                                </a:moveTo>
                                <a:lnTo>
                                  <a:pt x="0" y="19226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8" name="Shape 1758"/>
                        <wps:cNvSpPr/>
                        <wps:spPr>
                          <a:xfrm>
                            <a:off x="420738" y="192265"/>
                            <a:ext cx="205270" cy="0"/>
                          </a:xfrm>
                          <a:custGeom>
                            <a:avLst/>
                            <a:gdLst/>
                            <a:ahLst/>
                            <a:cxnLst/>
                            <a:rect l="0" t="0" r="0" b="0"/>
                            <a:pathLst>
                              <a:path w="205270">
                                <a:moveTo>
                                  <a:pt x="0" y="0"/>
                                </a:moveTo>
                                <a:lnTo>
                                  <a:pt x="20527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59" name="Shape 1759"/>
                        <wps:cNvSpPr/>
                        <wps:spPr>
                          <a:xfrm>
                            <a:off x="627863" y="0"/>
                            <a:ext cx="0" cy="192265"/>
                          </a:xfrm>
                          <a:custGeom>
                            <a:avLst/>
                            <a:gdLst/>
                            <a:ahLst/>
                            <a:cxnLst/>
                            <a:rect l="0" t="0" r="0" b="0"/>
                            <a:pathLst>
                              <a:path h="192265">
                                <a:moveTo>
                                  <a:pt x="0" y="19226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0" name="Shape 1760"/>
                        <wps:cNvSpPr/>
                        <wps:spPr>
                          <a:xfrm>
                            <a:off x="631584" y="0"/>
                            <a:ext cx="204330" cy="0"/>
                          </a:xfrm>
                          <a:custGeom>
                            <a:avLst/>
                            <a:gdLst/>
                            <a:ahLst/>
                            <a:cxnLst/>
                            <a:rect l="0" t="0" r="0" b="0"/>
                            <a:pathLst>
                              <a:path w="204330">
                                <a:moveTo>
                                  <a:pt x="0" y="0"/>
                                </a:moveTo>
                                <a:lnTo>
                                  <a:pt x="20433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1" name="Shape 1761"/>
                        <wps:cNvSpPr/>
                        <wps:spPr>
                          <a:xfrm>
                            <a:off x="836841" y="0"/>
                            <a:ext cx="0" cy="192265"/>
                          </a:xfrm>
                          <a:custGeom>
                            <a:avLst/>
                            <a:gdLst/>
                            <a:ahLst/>
                            <a:cxnLst/>
                            <a:rect l="0" t="0" r="0" b="0"/>
                            <a:pathLst>
                              <a:path h="192265">
                                <a:moveTo>
                                  <a:pt x="0" y="0"/>
                                </a:moveTo>
                                <a:lnTo>
                                  <a:pt x="0" y="19226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2" name="Shape 1762"/>
                        <wps:cNvSpPr/>
                        <wps:spPr>
                          <a:xfrm>
                            <a:off x="841489" y="0"/>
                            <a:ext cx="204330" cy="192265"/>
                          </a:xfrm>
                          <a:custGeom>
                            <a:avLst/>
                            <a:gdLst/>
                            <a:ahLst/>
                            <a:cxnLst/>
                            <a:rect l="0" t="0" r="0" b="0"/>
                            <a:pathLst>
                              <a:path w="204330" h="192265">
                                <a:moveTo>
                                  <a:pt x="0" y="192265"/>
                                </a:moveTo>
                                <a:lnTo>
                                  <a:pt x="204330" y="192265"/>
                                </a:lnTo>
                                <a:lnTo>
                                  <a:pt x="20433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3" name="Shape 1763"/>
                        <wps:cNvSpPr/>
                        <wps:spPr>
                          <a:xfrm>
                            <a:off x="1049541" y="0"/>
                            <a:ext cx="204330" cy="0"/>
                          </a:xfrm>
                          <a:custGeom>
                            <a:avLst/>
                            <a:gdLst/>
                            <a:ahLst/>
                            <a:cxnLst/>
                            <a:rect l="0" t="0" r="0" b="0"/>
                            <a:pathLst>
                              <a:path w="204330">
                                <a:moveTo>
                                  <a:pt x="0" y="0"/>
                                </a:moveTo>
                                <a:lnTo>
                                  <a:pt x="20433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4" name="Shape 1764"/>
                        <wps:cNvSpPr/>
                        <wps:spPr>
                          <a:xfrm>
                            <a:off x="1254811" y="0"/>
                            <a:ext cx="0" cy="192265"/>
                          </a:xfrm>
                          <a:custGeom>
                            <a:avLst/>
                            <a:gdLst/>
                            <a:ahLst/>
                            <a:cxnLst/>
                            <a:rect l="0" t="0" r="0" b="0"/>
                            <a:pathLst>
                              <a:path h="192265">
                                <a:moveTo>
                                  <a:pt x="0" y="0"/>
                                </a:moveTo>
                                <a:lnTo>
                                  <a:pt x="0" y="19226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765" name="Shape 1765"/>
                        <wps:cNvSpPr/>
                        <wps:spPr>
                          <a:xfrm>
                            <a:off x="1259446" y="192265"/>
                            <a:ext cx="205270" cy="0"/>
                          </a:xfrm>
                          <a:custGeom>
                            <a:avLst/>
                            <a:gdLst/>
                            <a:ahLst/>
                            <a:cxnLst/>
                            <a:rect l="0" t="0" r="0" b="0"/>
                            <a:pathLst>
                              <a:path w="205270">
                                <a:moveTo>
                                  <a:pt x="0" y="0"/>
                                </a:moveTo>
                                <a:lnTo>
                                  <a:pt x="205270" y="0"/>
                                </a:lnTo>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073" style="width:115.332pt;height:15.139pt;mso-position-horizontal-relative:char;mso-position-vertical-relative:line" coordsize="14647,1922">
                <v:shape id="Shape 1754" style="position:absolute;width:2071;height:0;left:0;top:1922;" coordsize="207124,0" path="m0,0l207124,0">
                  <v:stroke weight="1.243pt" endcap="round" joinstyle="round" on="true" color="#181717"/>
                  <v:fill on="false" color="#000000" opacity="0"/>
                </v:shape>
                <v:shape id="Shape 1755" style="position:absolute;width:0;height:1922;left:2089;top:0;" coordsize="0,192265" path="m0,192265l0,0">
                  <v:stroke weight="1.243pt" endcap="round" joinstyle="round" on="true" color="#181717"/>
                  <v:fill on="false" color="#000000" opacity="0"/>
                </v:shape>
                <v:shape id="Shape 1756" style="position:absolute;width:2043;height:0;left:2126;top:0;" coordsize="204343,0" path="m0,0l204343,0">
                  <v:stroke weight="1.243pt" endcap="round" joinstyle="round" on="true" color="#181717"/>
                  <v:fill on="false" color="#000000" opacity="0"/>
                </v:shape>
                <v:shape id="Shape 1757" style="position:absolute;width:0;height:1922;left:4179;top:0;" coordsize="0,192265" path="m0,0l0,192265">
                  <v:stroke weight="1.243pt" endcap="round" joinstyle="round" on="true" color="#181717"/>
                  <v:fill on="false" color="#000000" opacity="0"/>
                </v:shape>
                <v:shape id="Shape 1758" style="position:absolute;width:2052;height:0;left:4207;top:1922;" coordsize="205270,0" path="m0,0l205270,0">
                  <v:stroke weight="1.243pt" endcap="round" joinstyle="round" on="true" color="#181717"/>
                  <v:fill on="false" color="#000000" opacity="0"/>
                </v:shape>
                <v:shape id="Shape 1759" style="position:absolute;width:0;height:1922;left:6278;top:0;" coordsize="0,192265" path="m0,192265l0,0">
                  <v:stroke weight="1.243pt" endcap="round" joinstyle="round" on="true" color="#181717"/>
                  <v:fill on="false" color="#000000" opacity="0"/>
                </v:shape>
                <v:shape id="Shape 1760" style="position:absolute;width:2043;height:0;left:6315;top:0;" coordsize="204330,0" path="m0,0l204330,0">
                  <v:stroke weight="1.243pt" endcap="round" joinstyle="round" on="true" color="#181717"/>
                  <v:fill on="false" color="#000000" opacity="0"/>
                </v:shape>
                <v:shape id="Shape 1761" style="position:absolute;width:0;height:1922;left:8368;top:0;" coordsize="0,192265" path="m0,0l0,192265">
                  <v:stroke weight="1.243pt" endcap="round" joinstyle="round" on="true" color="#181717"/>
                  <v:fill on="false" color="#000000" opacity="0"/>
                </v:shape>
                <v:shape id="Shape 1762" style="position:absolute;width:2043;height:1922;left:8414;top:0;" coordsize="204330,192265" path="m0,192265l204330,192265l204330,0">
                  <v:stroke weight="1.243pt" endcap="round" joinstyle="round" on="true" color="#181717"/>
                  <v:fill on="false" color="#000000" opacity="0"/>
                </v:shape>
                <v:shape id="Shape 1763" style="position:absolute;width:2043;height:0;left:10495;top:0;" coordsize="204330,0" path="m0,0l204330,0">
                  <v:stroke weight="1.243pt" endcap="round" joinstyle="round" on="true" color="#181717"/>
                  <v:fill on="false" color="#000000" opacity="0"/>
                </v:shape>
                <v:shape id="Shape 1764" style="position:absolute;width:0;height:1922;left:12548;top:0;" coordsize="0,192265" path="m0,0l0,192265">
                  <v:stroke weight="1.243pt" endcap="round" joinstyle="round" on="true" color="#181717"/>
                  <v:fill on="false" color="#000000" opacity="0"/>
                </v:shape>
                <v:shape id="Shape 1765" style="position:absolute;width:2052;height:0;left:12594;top:1922;" coordsize="205270,0" path="m0,0l205270,0">
                  <v:stroke weight="1.243pt" endcap="round" joinstyle="round" on="true" color="#181717"/>
                  <v:fill on="false" color="#000000" opacity="0"/>
                </v:shape>
              </v:group>
            </w:pict>
          </mc:Fallback>
        </mc:AlternateContent>
      </w:r>
    </w:p>
    <w:p w14:paraId="40F0C645" w14:textId="77777777" w:rsidR="001E2846" w:rsidRDefault="00000000">
      <w:pPr>
        <w:spacing w:after="28" w:line="265" w:lineRule="auto"/>
        <w:ind w:left="484" w:right="213" w:hanging="10"/>
      </w:pPr>
      <w:r>
        <w:rPr>
          <w:rFonts w:ascii="Arial" w:eastAsia="Arial" w:hAnsi="Arial" w:cs="Arial"/>
          <w:sz w:val="23"/>
        </w:rPr>
        <w:t>Compensated correctly</w:t>
      </w:r>
    </w:p>
    <w:p w14:paraId="6FF314A3" w14:textId="77777777" w:rsidR="001E2846" w:rsidRDefault="00000000">
      <w:pPr>
        <w:spacing w:after="0" w:line="259" w:lineRule="auto"/>
        <w:ind w:left="-10" w:right="-221" w:firstLine="0"/>
      </w:pPr>
      <w:r>
        <w:rPr>
          <w:noProof/>
        </w:rPr>
        <w:drawing>
          <wp:inline distT="0" distB="0" distL="0" distR="0" wp14:anchorId="1B1A4865" wp14:editId="5A5806EF">
            <wp:extent cx="5327904" cy="1667256"/>
            <wp:effectExtent l="0" t="0" r="0" b="0"/>
            <wp:docPr id="154683" name="Picture 154683"/>
            <wp:cNvGraphicFramePr/>
            <a:graphic xmlns:a="http://schemas.openxmlformats.org/drawingml/2006/main">
              <a:graphicData uri="http://schemas.openxmlformats.org/drawingml/2006/picture">
                <pic:pic xmlns:pic="http://schemas.openxmlformats.org/drawingml/2006/picture">
                  <pic:nvPicPr>
                    <pic:cNvPr id="154683" name="Picture 154683"/>
                    <pic:cNvPicPr/>
                  </pic:nvPicPr>
                  <pic:blipFill>
                    <a:blip r:embed="rId29"/>
                    <a:stretch>
                      <a:fillRect/>
                    </a:stretch>
                  </pic:blipFill>
                  <pic:spPr>
                    <a:xfrm>
                      <a:off x="0" y="0"/>
                      <a:ext cx="5327904" cy="1667256"/>
                    </a:xfrm>
                    <a:prstGeom prst="rect">
                      <a:avLst/>
                    </a:prstGeom>
                  </pic:spPr>
                </pic:pic>
              </a:graphicData>
            </a:graphic>
          </wp:inline>
        </w:drawing>
      </w:r>
    </w:p>
    <w:p w14:paraId="5B6BADAB" w14:textId="77777777" w:rsidR="001E2846" w:rsidRDefault="00000000">
      <w:pPr>
        <w:spacing w:after="14" w:line="259" w:lineRule="auto"/>
        <w:ind w:left="-5" w:hanging="10"/>
      </w:pPr>
      <w:r>
        <w:rPr>
          <w:rFonts w:ascii="Arial" w:eastAsia="Arial" w:hAnsi="Arial" w:cs="Arial"/>
          <w:b/>
          <w:sz w:val="36"/>
        </w:rPr>
        <w:t>Self Calibration</w:t>
      </w:r>
    </w:p>
    <w:p w14:paraId="4CF26E15" w14:textId="77777777" w:rsidR="001E2846" w:rsidRDefault="00000000">
      <w:pPr>
        <w:spacing w:after="0"/>
        <w:ind w:left="1053" w:right="13"/>
      </w:pPr>
      <w:r>
        <w:lastRenderedPageBreak/>
        <w:t>The self calibration routine lets you quickly optimize the oscilloscope signal path for maximum measurement accuracy. You can run the routine at anytime but you should always run the routine if the ambient temperature changes by 5 C or more.</w:t>
      </w:r>
    </w:p>
    <w:p w14:paraId="0B760A3A" w14:textId="77777777" w:rsidR="001E2846" w:rsidRDefault="00000000">
      <w:pPr>
        <w:spacing w:after="670"/>
        <w:ind w:left="1053" w:right="13"/>
      </w:pPr>
      <w:r>
        <w:t>To compensate the signal path, disconnect any probes or cables from the input connectors. Then, press the UTILITY button and select Do Self Cal to confirm that you are ready to proceed.</w:t>
      </w:r>
    </w:p>
    <w:p w14:paraId="4A730A71" w14:textId="77777777" w:rsidR="001E2846" w:rsidRDefault="00000000">
      <w:pPr>
        <w:spacing w:after="14" w:line="259" w:lineRule="auto"/>
        <w:ind w:left="-5" w:hanging="10"/>
      </w:pPr>
      <w:r>
        <w:rPr>
          <w:rFonts w:ascii="Arial" w:eastAsia="Arial" w:hAnsi="Arial" w:cs="Arial"/>
          <w:b/>
          <w:sz w:val="36"/>
        </w:rPr>
        <w:t>Probe Safety</w:t>
      </w:r>
    </w:p>
    <w:p w14:paraId="3A6473CF" w14:textId="77777777" w:rsidR="001E2846" w:rsidRDefault="00000000">
      <w:pPr>
        <w:spacing w:after="276"/>
        <w:ind w:left="1053" w:right="13"/>
      </w:pPr>
      <w:r>
        <w:t>A guard around the probe body provides a finger barrier for protection from electric shock.</w:t>
      </w:r>
    </w:p>
    <w:p w14:paraId="3ABB8F1C" w14:textId="77777777" w:rsidR="001E2846" w:rsidRDefault="00000000">
      <w:pPr>
        <w:spacing w:after="562" w:line="259" w:lineRule="auto"/>
        <w:ind w:left="1031" w:firstLine="0"/>
      </w:pPr>
      <w:r>
        <w:rPr>
          <w:noProof/>
        </w:rPr>
        <w:drawing>
          <wp:inline distT="0" distB="0" distL="0" distR="0" wp14:anchorId="7E0EDA29" wp14:editId="1AD440D9">
            <wp:extent cx="1569720" cy="1182624"/>
            <wp:effectExtent l="0" t="0" r="0" b="0"/>
            <wp:docPr id="154685" name="Picture 154685"/>
            <wp:cNvGraphicFramePr/>
            <a:graphic xmlns:a="http://schemas.openxmlformats.org/drawingml/2006/main">
              <a:graphicData uri="http://schemas.openxmlformats.org/drawingml/2006/picture">
                <pic:pic xmlns:pic="http://schemas.openxmlformats.org/drawingml/2006/picture">
                  <pic:nvPicPr>
                    <pic:cNvPr id="154685" name="Picture 154685"/>
                    <pic:cNvPicPr/>
                  </pic:nvPicPr>
                  <pic:blipFill>
                    <a:blip r:embed="rId30"/>
                    <a:stretch>
                      <a:fillRect/>
                    </a:stretch>
                  </pic:blipFill>
                  <pic:spPr>
                    <a:xfrm>
                      <a:off x="0" y="0"/>
                      <a:ext cx="1569720" cy="1182624"/>
                    </a:xfrm>
                    <a:prstGeom prst="rect">
                      <a:avLst/>
                    </a:prstGeom>
                  </pic:spPr>
                </pic:pic>
              </a:graphicData>
            </a:graphic>
          </wp:inline>
        </w:drawing>
      </w:r>
    </w:p>
    <w:p w14:paraId="486E06E1" w14:textId="77777777" w:rsidR="001E2846" w:rsidRDefault="00000000">
      <w:pPr>
        <w:spacing w:after="207"/>
        <w:ind w:left="1036" w:hanging="10"/>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5BC87250" wp14:editId="33D64AB8">
                <wp:simplePos x="0" y="0"/>
                <wp:positionH relativeFrom="column">
                  <wp:posOffset>-22291</wp:posOffset>
                </wp:positionH>
                <wp:positionV relativeFrom="paragraph">
                  <wp:posOffset>-96774</wp:posOffset>
                </wp:positionV>
                <wp:extent cx="5310886" cy="467182"/>
                <wp:effectExtent l="0" t="0" r="0" b="0"/>
                <wp:wrapNone/>
                <wp:docPr id="125438" name="Group 125438"/>
                <wp:cNvGraphicFramePr/>
                <a:graphic xmlns:a="http://schemas.openxmlformats.org/drawingml/2006/main">
                  <a:graphicData uri="http://schemas.microsoft.com/office/word/2010/wordprocessingGroup">
                    <wpg:wgp>
                      <wpg:cNvGrpSpPr/>
                      <wpg:grpSpPr>
                        <a:xfrm>
                          <a:off x="0" y="0"/>
                          <a:ext cx="5310886" cy="467182"/>
                          <a:chOff x="0" y="0"/>
                          <a:chExt cx="5310886" cy="467182"/>
                        </a:xfrm>
                      </wpg:grpSpPr>
                      <wps:wsp>
                        <wps:cNvPr id="2206" name="Shape 2206"/>
                        <wps:cNvSpPr/>
                        <wps:spPr>
                          <a:xfrm>
                            <a:off x="0" y="102171"/>
                            <a:ext cx="442112" cy="365011"/>
                          </a:xfrm>
                          <a:custGeom>
                            <a:avLst/>
                            <a:gdLst/>
                            <a:ahLst/>
                            <a:cxnLst/>
                            <a:rect l="0" t="0" r="0" b="0"/>
                            <a:pathLst>
                              <a:path w="442112" h="365011">
                                <a:moveTo>
                                  <a:pt x="219202" y="1854"/>
                                </a:moveTo>
                                <a:lnTo>
                                  <a:pt x="0" y="365011"/>
                                </a:lnTo>
                                <a:lnTo>
                                  <a:pt x="442112" y="365011"/>
                                </a:lnTo>
                                <a:lnTo>
                                  <a:pt x="221056" y="0"/>
                                </a:lnTo>
                              </a:path>
                            </a:pathLst>
                          </a:custGeom>
                          <a:ln w="31585" cap="rnd">
                            <a:round/>
                          </a:ln>
                        </wps:spPr>
                        <wps:style>
                          <a:lnRef idx="1">
                            <a:srgbClr val="181717"/>
                          </a:lnRef>
                          <a:fillRef idx="0">
                            <a:srgbClr val="000000">
                              <a:alpha val="0"/>
                            </a:srgbClr>
                          </a:fillRef>
                          <a:effectRef idx="0">
                            <a:scrgbClr r="0" g="0" b="0"/>
                          </a:effectRef>
                          <a:fontRef idx="none"/>
                        </wps:style>
                        <wps:bodyPr/>
                      </wps:wsp>
                      <wps:wsp>
                        <wps:cNvPr id="161277" name="Shape 161277"/>
                        <wps:cNvSpPr/>
                        <wps:spPr>
                          <a:xfrm>
                            <a:off x="213627" y="396596"/>
                            <a:ext cx="13932" cy="26936"/>
                          </a:xfrm>
                          <a:custGeom>
                            <a:avLst/>
                            <a:gdLst/>
                            <a:ahLst/>
                            <a:cxnLst/>
                            <a:rect l="0" t="0" r="0" b="0"/>
                            <a:pathLst>
                              <a:path w="13932" h="26936">
                                <a:moveTo>
                                  <a:pt x="0" y="0"/>
                                </a:moveTo>
                                <a:lnTo>
                                  <a:pt x="13932" y="0"/>
                                </a:lnTo>
                                <a:lnTo>
                                  <a:pt x="13932" y="26936"/>
                                </a:lnTo>
                                <a:lnTo>
                                  <a:pt x="0" y="26936"/>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2208" name="Shape 2208"/>
                        <wps:cNvSpPr/>
                        <wps:spPr>
                          <a:xfrm>
                            <a:off x="209906" y="201549"/>
                            <a:ext cx="17653" cy="148616"/>
                          </a:xfrm>
                          <a:custGeom>
                            <a:avLst/>
                            <a:gdLst/>
                            <a:ahLst/>
                            <a:cxnLst/>
                            <a:rect l="0" t="0" r="0" b="0"/>
                            <a:pathLst>
                              <a:path w="17653" h="148616">
                                <a:moveTo>
                                  <a:pt x="0" y="0"/>
                                </a:moveTo>
                                <a:lnTo>
                                  <a:pt x="17653" y="0"/>
                                </a:lnTo>
                                <a:lnTo>
                                  <a:pt x="13005" y="148616"/>
                                </a:lnTo>
                                <a:lnTo>
                                  <a:pt x="4648" y="148616"/>
                                </a:lnTo>
                                <a:lnTo>
                                  <a:pt x="0" y="0"/>
                                </a:lnTo>
                                <a:close/>
                              </a:path>
                            </a:pathLst>
                          </a:custGeom>
                          <a:ln w="15786" cap="rnd">
                            <a:round/>
                          </a:ln>
                        </wps:spPr>
                        <wps:style>
                          <a:lnRef idx="1">
                            <a:srgbClr val="181717"/>
                          </a:lnRef>
                          <a:fillRef idx="1">
                            <a:srgbClr val="181717"/>
                          </a:fillRef>
                          <a:effectRef idx="0">
                            <a:scrgbClr r="0" g="0" b="0"/>
                          </a:effectRef>
                          <a:fontRef idx="none"/>
                        </wps:style>
                        <wps:bodyPr/>
                      </wps:wsp>
                      <wps:wsp>
                        <wps:cNvPr id="2209" name="Shape 2209"/>
                        <wps:cNvSpPr/>
                        <wps:spPr>
                          <a:xfrm>
                            <a:off x="68453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5438" style="width:418.18pt;height:36.786pt;position:absolute;z-index:-2147483464;mso-position-horizontal-relative:text;mso-position-horizontal:absolute;margin-left:-1.75529pt;mso-position-vertical-relative:text;margin-top:-7.62009pt;" coordsize="53108,4671">
                <v:shape id="Shape 2206" style="position:absolute;width:4421;height:3650;left:0;top:1021;" coordsize="442112,365011" path="m219202,1854l0,365011l442112,365011l221056,0">
                  <v:stroke weight="2.487pt" endcap="round" joinstyle="round" on="true" color="#181717"/>
                  <v:fill on="false" color="#000000" opacity="0"/>
                </v:shape>
                <v:shape id="Shape 161278" style="position:absolute;width:139;height:269;left:2136;top:3965;" coordsize="13932,26936" path="m0,0l13932,0l13932,26936l0,26936l0,0">
                  <v:stroke weight="1.243pt" endcap="round" joinstyle="round" on="true" color="#181717"/>
                  <v:fill on="true" color="#181717"/>
                </v:shape>
                <v:shape id="Shape 2208" style="position:absolute;width:176;height:1486;left:2099;top:2015;" coordsize="17653,148616" path="m0,0l17653,0l13005,148616l4648,148616l0,0x">
                  <v:stroke weight="1.243pt" endcap="round" joinstyle="round" on="true" color="#181717"/>
                  <v:fill on="true" color="#181717"/>
                </v:shape>
                <v:shape id="Shape 2209" style="position:absolute;width:46263;height:0;left:6845;top:0;" coordsize="4626356,0" path="m0,0l4626356,0">
                  <v:stroke weight="0.585pt" endcap="round" joinstyle="round" on="true" color="#181717"/>
                  <v:fill on="false" color="#000000" opacity="0"/>
                </v:shape>
              </v:group>
            </w:pict>
          </mc:Fallback>
        </mc:AlternateContent>
      </w:r>
      <w:r>
        <w:rPr>
          <w:rFonts w:ascii="Arial" w:eastAsia="Arial" w:hAnsi="Arial" w:cs="Arial"/>
          <w:b/>
          <w:i/>
        </w:rPr>
        <w:t>WARNING.</w:t>
      </w:r>
      <w:r>
        <w:rPr>
          <w:i/>
        </w:rPr>
        <w:t xml:space="preserve"> To avoid electric shock when using the probe, keep fingers behind the guard on the probe body.</w:t>
      </w:r>
    </w:p>
    <w:p w14:paraId="400ABA2F" w14:textId="77777777" w:rsidR="001E2846" w:rsidRDefault="00000000">
      <w:pPr>
        <w:spacing w:after="0" w:line="237" w:lineRule="auto"/>
        <w:ind w:left="611" w:firstLine="0"/>
        <w:jc w:val="center"/>
      </w:pPr>
      <w:r>
        <w:rPr>
          <w:i/>
        </w:rPr>
        <w:t>To avoid electric shock while using the probe, do not touch metallic portions of the probe head while it is connected to a voltage source.</w:t>
      </w:r>
    </w:p>
    <w:p w14:paraId="76956BBF" w14:textId="77777777" w:rsidR="001E2846" w:rsidRDefault="00000000">
      <w:pPr>
        <w:spacing w:after="454" w:line="259" w:lineRule="auto"/>
        <w:ind w:left="1043" w:right="-139" w:firstLine="0"/>
      </w:pPr>
      <w:r>
        <w:rPr>
          <w:rFonts w:ascii="Calibri" w:eastAsia="Calibri" w:hAnsi="Calibri" w:cs="Calibri"/>
          <w:noProof/>
          <w:color w:val="000000"/>
          <w:sz w:val="22"/>
        </w:rPr>
        <mc:AlternateContent>
          <mc:Choice Requires="wpg">
            <w:drawing>
              <wp:inline distT="0" distB="0" distL="0" distR="0" wp14:anchorId="3EFD3EA6" wp14:editId="14593CED">
                <wp:extent cx="4627283" cy="7429"/>
                <wp:effectExtent l="0" t="0" r="0" b="0"/>
                <wp:docPr id="125439" name="Group 125439"/>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2210" name="Shape 2210"/>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39" style="width:364.353pt;height:0.585pt;mso-position-horizontal-relative:char;mso-position-vertical-relative:line" coordsize="46272,74">
                <v:shape id="Shape 2210" style="position:absolute;width:46272;height:0;left:0;top:0;" coordsize="4627283,0" path="m0,0l4627283,0">
                  <v:stroke weight="0.585pt" endcap="round" joinstyle="round" on="true" color="#181717"/>
                  <v:fill on="false" color="#000000" opacity="0"/>
                </v:shape>
              </v:group>
            </w:pict>
          </mc:Fallback>
        </mc:AlternateContent>
      </w:r>
    </w:p>
    <w:p w14:paraId="5D5373F3" w14:textId="77777777" w:rsidR="001E2846" w:rsidRDefault="00000000">
      <w:pPr>
        <w:ind w:left="1053" w:right="13"/>
      </w:pPr>
      <w:r>
        <w:t>Connect the probe to the instrument and connect the ground terminal to ground before you take any measurements.</w:t>
      </w:r>
    </w:p>
    <w:p w14:paraId="65940AF7" w14:textId="77777777" w:rsidR="001E2846" w:rsidRDefault="00000000">
      <w:pPr>
        <w:spacing w:after="14" w:line="259" w:lineRule="auto"/>
        <w:ind w:left="-5" w:hanging="10"/>
      </w:pPr>
      <w:r>
        <w:rPr>
          <w:rFonts w:ascii="Arial" w:eastAsia="Arial" w:hAnsi="Arial" w:cs="Arial"/>
          <w:b/>
          <w:sz w:val="36"/>
        </w:rPr>
        <w:t>Probe Attenuation Setting</w:t>
      </w:r>
    </w:p>
    <w:p w14:paraId="7B758FD3" w14:textId="77777777" w:rsidR="001E2846" w:rsidRDefault="00000000">
      <w:pPr>
        <w:spacing w:after="156"/>
        <w:ind w:left="1053" w:right="13"/>
      </w:pPr>
      <w:r>
        <w:t>Probes are available with various attenuation factors which affect the vertical scale of the signal.</w:t>
      </w:r>
    </w:p>
    <w:p w14:paraId="681B99A5" w14:textId="77777777" w:rsidR="001E2846" w:rsidRDefault="00000000">
      <w:pPr>
        <w:spacing w:after="155"/>
        <w:ind w:left="1053" w:right="13"/>
      </w:pPr>
      <w:r>
        <w:lastRenderedPageBreak/>
        <w:t>To change (or check) the probe attenuation setting, press the VERTICAL MENU button (of the channel you are using), and then press the menu selection next to Probe until the correct setting is displayed.</w:t>
      </w:r>
    </w:p>
    <w:p w14:paraId="05E242DC" w14:textId="77777777" w:rsidR="001E2846" w:rsidRDefault="00000000">
      <w:pPr>
        <w:spacing w:after="148"/>
        <w:ind w:left="1053" w:right="13"/>
      </w:pPr>
      <w:r>
        <w:t>This setting remains in effect until changed again.</w:t>
      </w:r>
    </w:p>
    <w:p w14:paraId="542BA552" w14:textId="77777777" w:rsidR="001E2846" w:rsidRDefault="00000000">
      <w:pPr>
        <w:spacing w:after="153" w:line="259" w:lineRule="auto"/>
        <w:ind w:left="1041" w:right="-172" w:firstLine="0"/>
      </w:pPr>
      <w:r>
        <w:rPr>
          <w:rFonts w:ascii="Calibri" w:eastAsia="Calibri" w:hAnsi="Calibri" w:cs="Calibri"/>
          <w:noProof/>
          <w:color w:val="000000"/>
          <w:sz w:val="22"/>
        </w:rPr>
        <mc:AlternateContent>
          <mc:Choice Requires="wpg">
            <w:drawing>
              <wp:inline distT="0" distB="0" distL="0" distR="0" wp14:anchorId="3E8302AD" wp14:editId="430A71A0">
                <wp:extent cx="4626357" cy="7429"/>
                <wp:effectExtent l="0" t="0" r="0" b="0"/>
                <wp:docPr id="125971" name="Group 125971"/>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2394" name="Shape 2394"/>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71" style="width:364.28pt;height:0.585pt;mso-position-horizontal-relative:char;mso-position-vertical-relative:line" coordsize="46263,74">
                <v:shape id="Shape 2394" style="position:absolute;width:46263;height:0;left:0;top:0;" coordsize="4626357,0" path="m0,0l4626357,0">
                  <v:stroke weight="0.585pt" endcap="round" joinstyle="round" on="true" color="#181717"/>
                  <v:fill on="false" color="#000000" opacity="0"/>
                </v:shape>
              </v:group>
            </w:pict>
          </mc:Fallback>
        </mc:AlternateContent>
      </w:r>
    </w:p>
    <w:p w14:paraId="29722BDC" w14:textId="77777777" w:rsidR="001E2846" w:rsidRDefault="00000000">
      <w:pPr>
        <w:spacing w:after="3"/>
        <w:ind w:left="1036" w:hanging="10"/>
      </w:pPr>
      <w:r>
        <w:rPr>
          <w:rFonts w:ascii="Arial" w:eastAsia="Arial" w:hAnsi="Arial" w:cs="Arial"/>
          <w:b/>
          <w:i/>
        </w:rPr>
        <w:t>NOTE</w:t>
      </w:r>
      <w:r>
        <w:rPr>
          <w:i/>
        </w:rPr>
        <w:t>. The default Probe menu attenuation setting is 10X when the oscilloscope is shipped.</w:t>
      </w:r>
    </w:p>
    <w:p w14:paraId="1C094E12" w14:textId="77777777" w:rsidR="001E2846" w:rsidRDefault="00000000">
      <w:pPr>
        <w:spacing w:after="454" w:line="259" w:lineRule="auto"/>
        <w:ind w:left="1041" w:right="-174" w:firstLine="0"/>
      </w:pPr>
      <w:r>
        <w:rPr>
          <w:rFonts w:ascii="Calibri" w:eastAsia="Calibri" w:hAnsi="Calibri" w:cs="Calibri"/>
          <w:noProof/>
          <w:color w:val="000000"/>
          <w:sz w:val="22"/>
        </w:rPr>
        <mc:AlternateContent>
          <mc:Choice Requires="wpg">
            <w:drawing>
              <wp:inline distT="0" distB="0" distL="0" distR="0" wp14:anchorId="02B5EB9C" wp14:editId="181C630A">
                <wp:extent cx="4627284" cy="7429"/>
                <wp:effectExtent l="0" t="0" r="0" b="0"/>
                <wp:docPr id="125974" name="Group 125974"/>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2395" name="Shape 2395"/>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74" style="width:364.353pt;height:0.585pt;mso-position-horizontal-relative:char;mso-position-vertical-relative:line" coordsize="46272,74">
                <v:shape id="Shape 2395" style="position:absolute;width:46272;height:0;left:0;top:0;" coordsize="4627284,0" path="m0,0l4627284,0">
                  <v:stroke weight="0.585pt" endcap="round" joinstyle="round" on="true" color="#181717"/>
                  <v:fill on="false" color="#000000" opacity="0"/>
                </v:shape>
              </v:group>
            </w:pict>
          </mc:Fallback>
        </mc:AlternateContent>
      </w:r>
    </w:p>
    <w:p w14:paraId="2C04D664" w14:textId="77777777" w:rsidR="001E2846" w:rsidRDefault="00000000">
      <w:pPr>
        <w:spacing w:after="284"/>
        <w:ind w:left="1053" w:right="13"/>
      </w:pPr>
      <w:r>
        <w:t>Be sure that the Attenuation switch on the P2100 probe is set to match the Probe menu selection in the oscilloscope. The probe switch settings are 1X and 10X.</w:t>
      </w:r>
    </w:p>
    <w:p w14:paraId="50A1899A" w14:textId="77777777" w:rsidR="001E2846" w:rsidRDefault="00000000">
      <w:pPr>
        <w:spacing w:after="145" w:line="259" w:lineRule="auto"/>
        <w:ind w:left="1026" w:right="-181" w:firstLine="0"/>
      </w:pPr>
      <w:r>
        <w:rPr>
          <w:noProof/>
        </w:rPr>
        <w:drawing>
          <wp:inline distT="0" distB="0" distL="0" distR="0" wp14:anchorId="14104649" wp14:editId="4F652C38">
            <wp:extent cx="4642104" cy="1203960"/>
            <wp:effectExtent l="0" t="0" r="0" b="0"/>
            <wp:docPr id="154687" name="Picture 154687"/>
            <wp:cNvGraphicFramePr/>
            <a:graphic xmlns:a="http://schemas.openxmlformats.org/drawingml/2006/main">
              <a:graphicData uri="http://schemas.openxmlformats.org/drawingml/2006/picture">
                <pic:pic xmlns:pic="http://schemas.openxmlformats.org/drawingml/2006/picture">
                  <pic:nvPicPr>
                    <pic:cNvPr id="154687" name="Picture 154687"/>
                    <pic:cNvPicPr/>
                  </pic:nvPicPr>
                  <pic:blipFill>
                    <a:blip r:embed="rId31"/>
                    <a:stretch>
                      <a:fillRect/>
                    </a:stretch>
                  </pic:blipFill>
                  <pic:spPr>
                    <a:xfrm>
                      <a:off x="0" y="0"/>
                      <a:ext cx="4642104" cy="1203960"/>
                    </a:xfrm>
                    <a:prstGeom prst="rect">
                      <a:avLst/>
                    </a:prstGeom>
                  </pic:spPr>
                </pic:pic>
              </a:graphicData>
            </a:graphic>
          </wp:inline>
        </w:drawing>
      </w:r>
    </w:p>
    <w:p w14:paraId="6028B987" w14:textId="77777777" w:rsidR="001E2846" w:rsidRDefault="00000000">
      <w:pPr>
        <w:spacing w:after="3"/>
        <w:ind w:left="1036" w:hanging="10"/>
      </w:pPr>
      <w:r>
        <w:rPr>
          <w:rFonts w:ascii="Arial" w:eastAsia="Arial" w:hAnsi="Arial" w:cs="Arial"/>
          <w:b/>
          <w:i/>
        </w:rPr>
        <w:t>NOTE</w:t>
      </w:r>
      <w:r>
        <w:rPr>
          <w:i/>
        </w:rPr>
        <w:t>. When the Attenuation switch is set to 1X, the P2100 probe limits the bandwidth of the oscilloscope to 7 MHz. To use the full bandwidth of the oscilloscope, be sure to set the switch to 10X.</w:t>
      </w:r>
    </w:p>
    <w:p w14:paraId="15624F0E" w14:textId="77777777" w:rsidR="001E2846" w:rsidRDefault="00000000">
      <w:pPr>
        <w:spacing w:after="0" w:line="259" w:lineRule="auto"/>
        <w:ind w:left="1041" w:right="-174" w:firstLine="0"/>
      </w:pPr>
      <w:r>
        <w:rPr>
          <w:rFonts w:ascii="Calibri" w:eastAsia="Calibri" w:hAnsi="Calibri" w:cs="Calibri"/>
          <w:noProof/>
          <w:color w:val="000000"/>
          <w:sz w:val="22"/>
        </w:rPr>
        <mc:AlternateContent>
          <mc:Choice Requires="wpg">
            <w:drawing>
              <wp:inline distT="0" distB="0" distL="0" distR="0" wp14:anchorId="775E480B" wp14:editId="76FEB6D1">
                <wp:extent cx="4627284" cy="7429"/>
                <wp:effectExtent l="0" t="0" r="0" b="0"/>
                <wp:docPr id="125975" name="Group 125975"/>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2397" name="Shape 2397"/>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975" style="width:364.353pt;height:0.585pt;mso-position-horizontal-relative:char;mso-position-vertical-relative:line" coordsize="46272,74">
                <v:shape id="Shape 2397" style="position:absolute;width:46272;height:0;left:0;top:0;" coordsize="4627284,0" path="m0,0l4627284,0">
                  <v:stroke weight="0.585pt" endcap="round" joinstyle="round" on="true" color="#181717"/>
                  <v:fill on="false" color="#000000" opacity="0"/>
                </v:shape>
              </v:group>
            </w:pict>
          </mc:Fallback>
        </mc:AlternateContent>
      </w:r>
    </w:p>
    <w:p w14:paraId="777F8BD9" w14:textId="77777777" w:rsidR="001E2846" w:rsidRDefault="001E2846">
      <w:pPr>
        <w:sectPr w:rsidR="001E2846">
          <w:headerReference w:type="even" r:id="rId32"/>
          <w:headerReference w:type="default" r:id="rId33"/>
          <w:footerReference w:type="even" r:id="rId34"/>
          <w:footerReference w:type="default" r:id="rId35"/>
          <w:headerReference w:type="first" r:id="rId36"/>
          <w:footerReference w:type="first" r:id="rId37"/>
          <w:pgSz w:w="12240" w:h="15840"/>
          <w:pgMar w:top="2387" w:right="1893" w:bottom="2301" w:left="2156" w:header="995" w:footer="352" w:gutter="0"/>
          <w:pgNumType w:start="1"/>
          <w:cols w:space="720"/>
          <w:titlePg/>
        </w:sectPr>
      </w:pPr>
    </w:p>
    <w:p w14:paraId="7324F3C6" w14:textId="77777777" w:rsidR="001E2846" w:rsidRDefault="00000000">
      <w:pPr>
        <w:spacing w:after="407" w:line="265" w:lineRule="auto"/>
        <w:ind w:left="-5" w:hanging="10"/>
      </w:pPr>
      <w:r>
        <w:rPr>
          <w:rFonts w:ascii="Arial" w:eastAsia="Arial" w:hAnsi="Arial" w:cs="Arial"/>
          <w:b/>
          <w:sz w:val="49"/>
        </w:rPr>
        <w:lastRenderedPageBreak/>
        <w:t>Basic Concepts</w:t>
      </w:r>
    </w:p>
    <w:p w14:paraId="6BA8DB27" w14:textId="77777777" w:rsidR="001E2846" w:rsidRDefault="00000000">
      <w:pPr>
        <w:ind w:left="1053" w:right="13"/>
      </w:pPr>
      <w:r>
        <w:t>To use your oscilloscope effectively, you must understand the following basic concepts:</w:t>
      </w:r>
    </w:p>
    <w:p w14:paraId="47EC5A7C" w14:textId="77777777" w:rsidR="001E2846" w:rsidRDefault="00000000">
      <w:pPr>
        <w:spacing w:after="12"/>
        <w:ind w:left="1053" w:right="13"/>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4B874A0" wp14:editId="535EEBFA">
                <wp:simplePos x="0" y="0"/>
                <wp:positionH relativeFrom="page">
                  <wp:posOffset>1365606</wp:posOffset>
                </wp:positionH>
                <wp:positionV relativeFrom="page">
                  <wp:posOffset>1071334</wp:posOffset>
                </wp:positionV>
                <wp:extent cx="5310873" cy="428181"/>
                <wp:effectExtent l="0" t="0" r="0" b="0"/>
                <wp:wrapTopAndBottom/>
                <wp:docPr id="126164" name="Group 126164"/>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2401" name="Shape 2401"/>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279" name="Shape 161279"/>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2403" name="Shape 2403"/>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26164" style="width:418.179pt;height:33.715pt;position:absolute;mso-position-horizontal-relative:page;mso-position-horizontal:absolute;margin-left:107.528pt;mso-position-vertical-relative:page;margin-top:84.357pt;" coordsize="53108,4281">
                <v:shape id="Shape 2401" style="position:absolute;width:55;height:0;left:53052;top:1123;" coordsize="5575,0" path="m5575,0l0,0x">
                  <v:stroke weight="0pt" endcap="flat" joinstyle="miter" miterlimit="10" on="false" color="#000000" opacity="0"/>
                  <v:fill on="true" color="#999a9a"/>
                </v:shape>
                <v:shape id="Shape 161280" style="position:absolute;width:53052;height:2386;left:0;top:1123;" coordsize="5305298,238696" path="m0,0l5305298,0l5305298,238696l0,238696l0,0">
                  <v:stroke weight="0pt" endcap="flat" joinstyle="miter" miterlimit="10" on="false" color="#000000" opacity="0"/>
                  <v:fill on="true" color="#999a9a"/>
                </v:shape>
                <v:shape id="Shape 2403"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rPr>
          <w:rFonts w:ascii="Calibri" w:eastAsia="Calibri" w:hAnsi="Calibri" w:cs="Calibri"/>
          <w:sz w:val="40"/>
          <w:vertAlign w:val="superscript"/>
        </w:rPr>
        <w:t xml:space="preserve"> </w:t>
      </w:r>
      <w:r>
        <w:t>Triggering</w:t>
      </w:r>
    </w:p>
    <w:p w14:paraId="51580F80" w14:textId="77777777" w:rsidR="001E2846" w:rsidRDefault="00000000">
      <w:pPr>
        <w:spacing w:after="12"/>
        <w:ind w:left="1053" w:right="13"/>
      </w:pPr>
      <w:r>
        <w:rPr>
          <w:rFonts w:ascii="Calibri" w:eastAsia="Calibri" w:hAnsi="Calibri" w:cs="Calibri"/>
          <w:sz w:val="40"/>
          <w:vertAlign w:val="superscript"/>
        </w:rPr>
        <w:t xml:space="preserve"> </w:t>
      </w:r>
      <w:r>
        <w:t>Acquiring data</w:t>
      </w:r>
    </w:p>
    <w:p w14:paraId="3A579424" w14:textId="77777777" w:rsidR="001E2846" w:rsidRDefault="00000000">
      <w:pPr>
        <w:spacing w:after="12"/>
        <w:ind w:left="1053" w:right="13"/>
      </w:pPr>
      <w:r>
        <w:rPr>
          <w:rFonts w:ascii="Calibri" w:eastAsia="Calibri" w:hAnsi="Calibri" w:cs="Calibri"/>
          <w:sz w:val="40"/>
          <w:vertAlign w:val="superscript"/>
        </w:rPr>
        <w:t xml:space="preserve"> </w:t>
      </w:r>
      <w:r>
        <w:t>Scaling and positioning waveforms</w:t>
      </w:r>
    </w:p>
    <w:p w14:paraId="4CDAFF78" w14:textId="77777777" w:rsidR="001E2846" w:rsidRDefault="00000000">
      <w:pPr>
        <w:spacing w:after="12"/>
        <w:ind w:left="1053" w:right="13"/>
      </w:pPr>
      <w:r>
        <w:rPr>
          <w:rFonts w:ascii="Calibri" w:eastAsia="Calibri" w:hAnsi="Calibri" w:cs="Calibri"/>
          <w:sz w:val="40"/>
          <w:vertAlign w:val="superscript"/>
        </w:rPr>
        <w:t xml:space="preserve"> </w:t>
      </w:r>
      <w:r>
        <w:t>Measuring waveforms</w:t>
      </w:r>
    </w:p>
    <w:p w14:paraId="088788FF" w14:textId="77777777" w:rsidR="001E2846" w:rsidRDefault="00000000">
      <w:pPr>
        <w:spacing w:after="12"/>
        <w:ind w:left="1053" w:right="13"/>
      </w:pPr>
      <w:r>
        <w:rPr>
          <w:rFonts w:ascii="Calibri" w:eastAsia="Calibri" w:hAnsi="Calibri" w:cs="Calibri"/>
          <w:sz w:val="40"/>
          <w:vertAlign w:val="superscript"/>
        </w:rPr>
        <w:t xml:space="preserve"> </w:t>
      </w:r>
      <w:r>
        <w:t>Setting Up the oscilloscope</w:t>
      </w:r>
    </w:p>
    <w:p w14:paraId="529F4F6A" w14:textId="77777777" w:rsidR="001E2846" w:rsidRDefault="00000000">
      <w:pPr>
        <w:spacing w:after="277"/>
        <w:ind w:left="1053" w:right="13"/>
      </w:pPr>
      <w:r>
        <w:t>The figure below shows a block diagram of the various functions of an oscilloscope and their relationship to each other.</w:t>
      </w:r>
    </w:p>
    <w:p w14:paraId="44B678DD" w14:textId="77777777" w:rsidR="001E2846" w:rsidRDefault="00000000">
      <w:pPr>
        <w:spacing w:after="0" w:line="259" w:lineRule="auto"/>
        <w:ind w:left="137" w:firstLine="0"/>
      </w:pPr>
      <w:r>
        <w:rPr>
          <w:rFonts w:ascii="Calibri" w:eastAsia="Calibri" w:hAnsi="Calibri" w:cs="Calibri"/>
          <w:noProof/>
          <w:color w:val="000000"/>
          <w:sz w:val="22"/>
        </w:rPr>
        <mc:AlternateContent>
          <mc:Choice Requires="wpg">
            <w:drawing>
              <wp:inline distT="0" distB="0" distL="0" distR="0" wp14:anchorId="7B8FA517" wp14:editId="50BD6A4D">
                <wp:extent cx="4907176" cy="2335010"/>
                <wp:effectExtent l="0" t="0" r="0" b="0"/>
                <wp:docPr id="126165" name="Group 126165"/>
                <wp:cNvGraphicFramePr/>
                <a:graphic xmlns:a="http://schemas.openxmlformats.org/drawingml/2006/main">
                  <a:graphicData uri="http://schemas.microsoft.com/office/word/2010/wordprocessingGroup">
                    <wpg:wgp>
                      <wpg:cNvGrpSpPr/>
                      <wpg:grpSpPr>
                        <a:xfrm>
                          <a:off x="0" y="0"/>
                          <a:ext cx="4907176" cy="2335010"/>
                          <a:chOff x="0" y="0"/>
                          <a:chExt cx="4907176" cy="2335010"/>
                        </a:xfrm>
                      </wpg:grpSpPr>
                      <wps:wsp>
                        <wps:cNvPr id="2421" name="Shape 2421"/>
                        <wps:cNvSpPr/>
                        <wps:spPr>
                          <a:xfrm>
                            <a:off x="2445526" y="652018"/>
                            <a:ext cx="704964" cy="0"/>
                          </a:xfrm>
                          <a:custGeom>
                            <a:avLst/>
                            <a:gdLst/>
                            <a:ahLst/>
                            <a:cxnLst/>
                            <a:rect l="0" t="0" r="0" b="0"/>
                            <a:pathLst>
                              <a:path w="704964">
                                <a:moveTo>
                                  <a:pt x="704964"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22" name="Shape 2422"/>
                        <wps:cNvSpPr/>
                        <wps:spPr>
                          <a:xfrm>
                            <a:off x="3059469" y="627876"/>
                            <a:ext cx="91021" cy="49225"/>
                          </a:xfrm>
                          <a:custGeom>
                            <a:avLst/>
                            <a:gdLst/>
                            <a:ahLst/>
                            <a:cxnLst/>
                            <a:rect l="0" t="0" r="0" b="0"/>
                            <a:pathLst>
                              <a:path w="91021" h="49225">
                                <a:moveTo>
                                  <a:pt x="0" y="0"/>
                                </a:moveTo>
                                <a:lnTo>
                                  <a:pt x="91021" y="24143"/>
                                </a:lnTo>
                                <a:lnTo>
                                  <a:pt x="0" y="49225"/>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23" name="Shape 2423"/>
                        <wps:cNvSpPr/>
                        <wps:spPr>
                          <a:xfrm>
                            <a:off x="3059469" y="627876"/>
                            <a:ext cx="91021" cy="49225"/>
                          </a:xfrm>
                          <a:custGeom>
                            <a:avLst/>
                            <a:gdLst/>
                            <a:ahLst/>
                            <a:cxnLst/>
                            <a:rect l="0" t="0" r="0" b="0"/>
                            <a:pathLst>
                              <a:path w="91021" h="49225">
                                <a:moveTo>
                                  <a:pt x="13932" y="24143"/>
                                </a:moveTo>
                                <a:lnTo>
                                  <a:pt x="0" y="0"/>
                                </a:lnTo>
                                <a:lnTo>
                                  <a:pt x="91021" y="24143"/>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24" name="Shape 2424"/>
                        <wps:cNvSpPr/>
                        <wps:spPr>
                          <a:xfrm>
                            <a:off x="3530373" y="652018"/>
                            <a:ext cx="704952" cy="0"/>
                          </a:xfrm>
                          <a:custGeom>
                            <a:avLst/>
                            <a:gdLst/>
                            <a:ahLst/>
                            <a:cxnLst/>
                            <a:rect l="0" t="0" r="0" b="0"/>
                            <a:pathLst>
                              <a:path w="704952">
                                <a:moveTo>
                                  <a:pt x="704952"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25" name="Shape 2425"/>
                        <wps:cNvSpPr/>
                        <wps:spPr>
                          <a:xfrm>
                            <a:off x="4144304" y="627876"/>
                            <a:ext cx="91021" cy="49225"/>
                          </a:xfrm>
                          <a:custGeom>
                            <a:avLst/>
                            <a:gdLst/>
                            <a:ahLst/>
                            <a:cxnLst/>
                            <a:rect l="0" t="0" r="0" b="0"/>
                            <a:pathLst>
                              <a:path w="91021" h="49225">
                                <a:moveTo>
                                  <a:pt x="0" y="0"/>
                                </a:moveTo>
                                <a:lnTo>
                                  <a:pt x="91021" y="24143"/>
                                </a:lnTo>
                                <a:lnTo>
                                  <a:pt x="0" y="49225"/>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26" name="Shape 2426"/>
                        <wps:cNvSpPr/>
                        <wps:spPr>
                          <a:xfrm>
                            <a:off x="4144304" y="627876"/>
                            <a:ext cx="91021" cy="49225"/>
                          </a:xfrm>
                          <a:custGeom>
                            <a:avLst/>
                            <a:gdLst/>
                            <a:ahLst/>
                            <a:cxnLst/>
                            <a:rect l="0" t="0" r="0" b="0"/>
                            <a:pathLst>
                              <a:path w="91021" h="49225">
                                <a:moveTo>
                                  <a:pt x="13932" y="24143"/>
                                </a:moveTo>
                                <a:lnTo>
                                  <a:pt x="0" y="0"/>
                                </a:lnTo>
                                <a:lnTo>
                                  <a:pt x="91021" y="24143"/>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27" name="Shape 2427"/>
                        <wps:cNvSpPr/>
                        <wps:spPr>
                          <a:xfrm>
                            <a:off x="1814869" y="1893824"/>
                            <a:ext cx="586080" cy="0"/>
                          </a:xfrm>
                          <a:custGeom>
                            <a:avLst/>
                            <a:gdLst/>
                            <a:ahLst/>
                            <a:cxnLst/>
                            <a:rect l="0" t="0" r="0" b="0"/>
                            <a:pathLst>
                              <a:path w="586080">
                                <a:moveTo>
                                  <a:pt x="58608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28" name="Shape 2428"/>
                        <wps:cNvSpPr/>
                        <wps:spPr>
                          <a:xfrm>
                            <a:off x="512700" y="637159"/>
                            <a:ext cx="1445209" cy="0"/>
                          </a:xfrm>
                          <a:custGeom>
                            <a:avLst/>
                            <a:gdLst/>
                            <a:ahLst/>
                            <a:cxnLst/>
                            <a:rect l="0" t="0" r="0" b="0"/>
                            <a:pathLst>
                              <a:path w="1445209">
                                <a:moveTo>
                                  <a:pt x="1445209"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1281" name="Shape 161281"/>
                        <wps:cNvSpPr/>
                        <wps:spPr>
                          <a:xfrm>
                            <a:off x="789484" y="306502"/>
                            <a:ext cx="613931" cy="692887"/>
                          </a:xfrm>
                          <a:custGeom>
                            <a:avLst/>
                            <a:gdLst/>
                            <a:ahLst/>
                            <a:cxnLst/>
                            <a:rect l="0" t="0" r="0" b="0"/>
                            <a:pathLst>
                              <a:path w="613931" h="692887">
                                <a:moveTo>
                                  <a:pt x="0" y="0"/>
                                </a:moveTo>
                                <a:lnTo>
                                  <a:pt x="613931" y="0"/>
                                </a:lnTo>
                                <a:lnTo>
                                  <a:pt x="613931" y="692887"/>
                                </a:lnTo>
                                <a:lnTo>
                                  <a:pt x="0" y="692887"/>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2430" name="Shape 2430"/>
                        <wps:cNvSpPr/>
                        <wps:spPr>
                          <a:xfrm>
                            <a:off x="789484" y="306502"/>
                            <a:ext cx="613931" cy="692887"/>
                          </a:xfrm>
                          <a:custGeom>
                            <a:avLst/>
                            <a:gdLst/>
                            <a:ahLst/>
                            <a:cxnLst/>
                            <a:rect l="0" t="0" r="0" b="0"/>
                            <a:pathLst>
                              <a:path w="613931" h="692887">
                                <a:moveTo>
                                  <a:pt x="0" y="692887"/>
                                </a:moveTo>
                                <a:lnTo>
                                  <a:pt x="613931" y="692887"/>
                                </a:lnTo>
                                <a:lnTo>
                                  <a:pt x="613931"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431" name="Rectangle 2431"/>
                        <wps:cNvSpPr/>
                        <wps:spPr>
                          <a:xfrm>
                            <a:off x="880502" y="415191"/>
                            <a:ext cx="582182" cy="181396"/>
                          </a:xfrm>
                          <a:prstGeom prst="rect">
                            <a:avLst/>
                          </a:prstGeom>
                          <a:ln>
                            <a:noFill/>
                          </a:ln>
                        </wps:spPr>
                        <wps:txbx>
                          <w:txbxContent>
                            <w:p w14:paraId="6D0D1D5F" w14:textId="77777777" w:rsidR="001E2846" w:rsidRDefault="00000000">
                              <w:pPr>
                                <w:spacing w:after="160" w:line="259" w:lineRule="auto"/>
                                <w:ind w:left="0" w:firstLine="0"/>
                              </w:pPr>
                              <w:r>
                                <w:rPr>
                                  <w:rFonts w:ascii="Arial" w:eastAsia="Arial" w:hAnsi="Arial" w:cs="Arial"/>
                                  <w:sz w:val="23"/>
                                </w:rPr>
                                <w:t>Vertical:</w:t>
                              </w:r>
                            </w:p>
                          </w:txbxContent>
                        </wps:txbx>
                        <wps:bodyPr horzOverflow="overflow" vert="horz" lIns="0" tIns="0" rIns="0" bIns="0" rtlCol="0">
                          <a:noAutofit/>
                        </wps:bodyPr>
                      </wps:wsp>
                      <wps:wsp>
                        <wps:cNvPr id="2432" name="Rectangle 2432"/>
                        <wps:cNvSpPr/>
                        <wps:spPr>
                          <a:xfrm>
                            <a:off x="862853" y="581453"/>
                            <a:ext cx="621357" cy="181396"/>
                          </a:xfrm>
                          <a:prstGeom prst="rect">
                            <a:avLst/>
                          </a:prstGeom>
                          <a:ln>
                            <a:noFill/>
                          </a:ln>
                        </wps:spPr>
                        <wps:txbx>
                          <w:txbxContent>
                            <w:p w14:paraId="6CCFB013" w14:textId="77777777" w:rsidR="001E2846" w:rsidRDefault="00000000">
                              <w:pPr>
                                <w:spacing w:after="160" w:line="259" w:lineRule="auto"/>
                                <w:ind w:left="0" w:firstLine="0"/>
                              </w:pPr>
                              <w:r>
                                <w:rPr>
                                  <w:rFonts w:ascii="Arial" w:eastAsia="Arial" w:hAnsi="Arial" w:cs="Arial"/>
                                  <w:sz w:val="23"/>
                                </w:rPr>
                                <w:t>gain and</w:t>
                              </w:r>
                            </w:p>
                          </w:txbxContent>
                        </wps:txbx>
                        <wps:bodyPr horzOverflow="overflow" vert="horz" lIns="0" tIns="0" rIns="0" bIns="0" rtlCol="0">
                          <a:noAutofit/>
                        </wps:bodyPr>
                      </wps:wsp>
                      <wps:wsp>
                        <wps:cNvPr id="2433" name="Rectangle 2433"/>
                        <wps:cNvSpPr/>
                        <wps:spPr>
                          <a:xfrm>
                            <a:off x="887005" y="747714"/>
                            <a:ext cx="573832" cy="181396"/>
                          </a:xfrm>
                          <a:prstGeom prst="rect">
                            <a:avLst/>
                          </a:prstGeom>
                          <a:ln>
                            <a:noFill/>
                          </a:ln>
                        </wps:spPr>
                        <wps:txbx>
                          <w:txbxContent>
                            <w:p w14:paraId="5AE7E690" w14:textId="77777777" w:rsidR="001E2846" w:rsidRDefault="00000000">
                              <w:pPr>
                                <w:spacing w:after="160" w:line="259" w:lineRule="auto"/>
                                <w:ind w:left="0" w:firstLine="0"/>
                              </w:pPr>
                              <w:r>
                                <w:rPr>
                                  <w:rFonts w:ascii="Arial" w:eastAsia="Arial" w:hAnsi="Arial" w:cs="Arial"/>
                                  <w:sz w:val="23"/>
                                </w:rPr>
                                <w:t>position</w:t>
                              </w:r>
                            </w:p>
                          </w:txbxContent>
                        </wps:txbx>
                        <wps:bodyPr horzOverflow="overflow" vert="horz" lIns="0" tIns="0" rIns="0" bIns="0" rtlCol="0">
                          <a:noAutofit/>
                        </wps:bodyPr>
                      </wps:wsp>
                      <wps:wsp>
                        <wps:cNvPr id="2434" name="Rectangle 2434"/>
                        <wps:cNvSpPr/>
                        <wps:spPr>
                          <a:xfrm>
                            <a:off x="159752" y="493220"/>
                            <a:ext cx="386160" cy="181396"/>
                          </a:xfrm>
                          <a:prstGeom prst="rect">
                            <a:avLst/>
                          </a:prstGeom>
                          <a:ln>
                            <a:noFill/>
                          </a:ln>
                        </wps:spPr>
                        <wps:txbx>
                          <w:txbxContent>
                            <w:p w14:paraId="4190B86D" w14:textId="77777777" w:rsidR="001E2846" w:rsidRDefault="00000000">
                              <w:pPr>
                                <w:spacing w:after="160" w:line="259" w:lineRule="auto"/>
                                <w:ind w:left="0" w:firstLine="0"/>
                              </w:pPr>
                              <w:r>
                                <w:rPr>
                                  <w:rFonts w:ascii="Arial" w:eastAsia="Arial" w:hAnsi="Arial" w:cs="Arial"/>
                                  <w:sz w:val="23"/>
                                </w:rPr>
                                <w:t>Each</w:t>
                              </w:r>
                            </w:p>
                          </w:txbxContent>
                        </wps:txbx>
                        <wps:bodyPr horzOverflow="overflow" vert="horz" lIns="0" tIns="0" rIns="0" bIns="0" rtlCol="0">
                          <a:noAutofit/>
                        </wps:bodyPr>
                      </wps:wsp>
                      <wps:wsp>
                        <wps:cNvPr id="2435" name="Rectangle 2435"/>
                        <wps:cNvSpPr/>
                        <wps:spPr>
                          <a:xfrm>
                            <a:off x="10211" y="659481"/>
                            <a:ext cx="571089" cy="181396"/>
                          </a:xfrm>
                          <a:prstGeom prst="rect">
                            <a:avLst/>
                          </a:prstGeom>
                          <a:ln>
                            <a:noFill/>
                          </a:ln>
                        </wps:spPr>
                        <wps:txbx>
                          <w:txbxContent>
                            <w:p w14:paraId="64F35C4E" w14:textId="77777777" w:rsidR="001E2846" w:rsidRDefault="00000000">
                              <w:pPr>
                                <w:spacing w:after="160" w:line="259" w:lineRule="auto"/>
                                <w:ind w:left="0" w:firstLine="0"/>
                              </w:pPr>
                              <w:r>
                                <w:rPr>
                                  <w:rFonts w:ascii="Arial" w:eastAsia="Arial" w:hAnsi="Arial" w:cs="Arial"/>
                                  <w:sz w:val="23"/>
                                </w:rPr>
                                <w:t>channel</w:t>
                              </w:r>
                            </w:p>
                          </w:txbxContent>
                        </wps:txbx>
                        <wps:bodyPr horzOverflow="overflow" vert="horz" lIns="0" tIns="0" rIns="0" bIns="0" rtlCol="0">
                          <a:noAutofit/>
                        </wps:bodyPr>
                      </wps:wsp>
                      <wps:wsp>
                        <wps:cNvPr id="2436" name="Shape 2436"/>
                        <wps:cNvSpPr/>
                        <wps:spPr>
                          <a:xfrm>
                            <a:off x="1532459" y="601955"/>
                            <a:ext cx="70587" cy="70587"/>
                          </a:xfrm>
                          <a:custGeom>
                            <a:avLst/>
                            <a:gdLst/>
                            <a:ahLst/>
                            <a:cxnLst/>
                            <a:rect l="0" t="0" r="0" b="0"/>
                            <a:pathLst>
                              <a:path w="70587" h="70587">
                                <a:moveTo>
                                  <a:pt x="35293" y="0"/>
                                </a:moveTo>
                                <a:cubicBezTo>
                                  <a:pt x="54775" y="0"/>
                                  <a:pt x="70587" y="15811"/>
                                  <a:pt x="70587" y="35293"/>
                                </a:cubicBezTo>
                                <a:cubicBezTo>
                                  <a:pt x="70587" y="54775"/>
                                  <a:pt x="54775" y="70587"/>
                                  <a:pt x="35293" y="70587"/>
                                </a:cubicBezTo>
                                <a:cubicBezTo>
                                  <a:pt x="15812" y="70587"/>
                                  <a:pt x="0" y="54775"/>
                                  <a:pt x="0" y="35293"/>
                                </a:cubicBezTo>
                                <a:cubicBezTo>
                                  <a:pt x="0" y="15811"/>
                                  <a:pt x="15812" y="0"/>
                                  <a:pt x="35293" y="0"/>
                                </a:cubicBezTo>
                                <a:close/>
                              </a:path>
                            </a:pathLst>
                          </a:custGeom>
                          <a:ln w="7429" cap="rnd">
                            <a:round/>
                          </a:ln>
                        </wps:spPr>
                        <wps:style>
                          <a:lnRef idx="1">
                            <a:srgbClr val="181717"/>
                          </a:lnRef>
                          <a:fillRef idx="1">
                            <a:srgbClr val="181717"/>
                          </a:fillRef>
                          <a:effectRef idx="0">
                            <a:scrgbClr r="0" g="0" b="0"/>
                          </a:effectRef>
                          <a:fontRef idx="none"/>
                        </wps:style>
                        <wps:bodyPr/>
                      </wps:wsp>
                      <wps:wsp>
                        <wps:cNvPr id="161282" name="Shape 161282"/>
                        <wps:cNvSpPr/>
                        <wps:spPr>
                          <a:xfrm>
                            <a:off x="1203720" y="1665339"/>
                            <a:ext cx="707746" cy="433755"/>
                          </a:xfrm>
                          <a:custGeom>
                            <a:avLst/>
                            <a:gdLst/>
                            <a:ahLst/>
                            <a:cxnLst/>
                            <a:rect l="0" t="0" r="0" b="0"/>
                            <a:pathLst>
                              <a:path w="707746" h="433755">
                                <a:moveTo>
                                  <a:pt x="0" y="0"/>
                                </a:moveTo>
                                <a:lnTo>
                                  <a:pt x="707746" y="0"/>
                                </a:lnTo>
                                <a:lnTo>
                                  <a:pt x="707746" y="433755"/>
                                </a:lnTo>
                                <a:lnTo>
                                  <a:pt x="0" y="433755"/>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2438" name="Shape 2438"/>
                        <wps:cNvSpPr/>
                        <wps:spPr>
                          <a:xfrm>
                            <a:off x="1203720" y="1665339"/>
                            <a:ext cx="707746" cy="433755"/>
                          </a:xfrm>
                          <a:custGeom>
                            <a:avLst/>
                            <a:gdLst/>
                            <a:ahLst/>
                            <a:cxnLst/>
                            <a:rect l="0" t="0" r="0" b="0"/>
                            <a:pathLst>
                              <a:path w="707746" h="433755">
                                <a:moveTo>
                                  <a:pt x="0" y="433755"/>
                                </a:moveTo>
                                <a:lnTo>
                                  <a:pt x="707746" y="433755"/>
                                </a:lnTo>
                                <a:lnTo>
                                  <a:pt x="707746"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439" name="Rectangle 2439"/>
                        <wps:cNvSpPr/>
                        <wps:spPr>
                          <a:xfrm>
                            <a:off x="1352333" y="1821394"/>
                            <a:ext cx="515443" cy="181396"/>
                          </a:xfrm>
                          <a:prstGeom prst="rect">
                            <a:avLst/>
                          </a:prstGeom>
                          <a:ln>
                            <a:noFill/>
                          </a:ln>
                        </wps:spPr>
                        <wps:txbx>
                          <w:txbxContent>
                            <w:p w14:paraId="2C2ACEFC" w14:textId="77777777" w:rsidR="001E2846" w:rsidRDefault="00000000">
                              <w:pPr>
                                <w:spacing w:after="160" w:line="259" w:lineRule="auto"/>
                                <w:ind w:left="0" w:firstLine="0"/>
                              </w:pPr>
                              <w:r>
                                <w:rPr>
                                  <w:rFonts w:ascii="Arial" w:eastAsia="Arial" w:hAnsi="Arial" w:cs="Arial"/>
                                  <w:sz w:val="23"/>
                                </w:rPr>
                                <w:t>Trigger</w:t>
                              </w:r>
                            </w:p>
                          </w:txbxContent>
                        </wps:txbx>
                        <wps:bodyPr horzOverflow="overflow" vert="horz" lIns="0" tIns="0" rIns="0" bIns="0" rtlCol="0">
                          <a:noAutofit/>
                        </wps:bodyPr>
                      </wps:wsp>
                      <wps:wsp>
                        <wps:cNvPr id="2440" name="Shape 2440"/>
                        <wps:cNvSpPr/>
                        <wps:spPr>
                          <a:xfrm>
                            <a:off x="1567816" y="642734"/>
                            <a:ext cx="0" cy="1005891"/>
                          </a:xfrm>
                          <a:custGeom>
                            <a:avLst/>
                            <a:gdLst/>
                            <a:ahLst/>
                            <a:cxnLst/>
                            <a:rect l="0" t="0" r="0" b="0"/>
                            <a:pathLst>
                              <a:path h="1005891">
                                <a:moveTo>
                                  <a:pt x="0" y="1005891"/>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41" name="Shape 2441"/>
                        <wps:cNvSpPr/>
                        <wps:spPr>
                          <a:xfrm>
                            <a:off x="1543661" y="1557605"/>
                            <a:ext cx="48298" cy="91020"/>
                          </a:xfrm>
                          <a:custGeom>
                            <a:avLst/>
                            <a:gdLst/>
                            <a:ahLst/>
                            <a:cxnLst/>
                            <a:rect l="0" t="0" r="0" b="0"/>
                            <a:pathLst>
                              <a:path w="48298" h="91020">
                                <a:moveTo>
                                  <a:pt x="0" y="0"/>
                                </a:moveTo>
                                <a:lnTo>
                                  <a:pt x="24156" y="13932"/>
                                </a:lnTo>
                                <a:lnTo>
                                  <a:pt x="48298" y="0"/>
                                </a:lnTo>
                                <a:lnTo>
                                  <a:pt x="24156" y="910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42" name="Shape 2442"/>
                        <wps:cNvSpPr/>
                        <wps:spPr>
                          <a:xfrm>
                            <a:off x="1543661" y="1557605"/>
                            <a:ext cx="48298" cy="91020"/>
                          </a:xfrm>
                          <a:custGeom>
                            <a:avLst/>
                            <a:gdLst/>
                            <a:ahLst/>
                            <a:cxnLst/>
                            <a:rect l="0" t="0" r="0" b="0"/>
                            <a:pathLst>
                              <a:path w="48298" h="91020">
                                <a:moveTo>
                                  <a:pt x="24156" y="13932"/>
                                </a:moveTo>
                                <a:lnTo>
                                  <a:pt x="48298" y="0"/>
                                </a:lnTo>
                                <a:lnTo>
                                  <a:pt x="24156" y="9102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43" name="Shape 2443"/>
                        <wps:cNvSpPr/>
                        <wps:spPr>
                          <a:xfrm>
                            <a:off x="497841" y="1768437"/>
                            <a:ext cx="699376" cy="0"/>
                          </a:xfrm>
                          <a:custGeom>
                            <a:avLst/>
                            <a:gdLst/>
                            <a:ahLst/>
                            <a:cxnLst/>
                            <a:rect l="0" t="0" r="0" b="0"/>
                            <a:pathLst>
                              <a:path w="699376">
                                <a:moveTo>
                                  <a:pt x="699376"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44" name="Shape 2444"/>
                        <wps:cNvSpPr/>
                        <wps:spPr>
                          <a:xfrm>
                            <a:off x="1106197" y="1744281"/>
                            <a:ext cx="91021" cy="49239"/>
                          </a:xfrm>
                          <a:custGeom>
                            <a:avLst/>
                            <a:gdLst/>
                            <a:ahLst/>
                            <a:cxnLst/>
                            <a:rect l="0" t="0" r="0" b="0"/>
                            <a:pathLst>
                              <a:path w="91021" h="49239">
                                <a:moveTo>
                                  <a:pt x="0" y="0"/>
                                </a:moveTo>
                                <a:lnTo>
                                  <a:pt x="91021" y="24156"/>
                                </a:lnTo>
                                <a:lnTo>
                                  <a:pt x="0" y="49239"/>
                                </a:lnTo>
                                <a:lnTo>
                                  <a:pt x="13932"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45" name="Shape 2445"/>
                        <wps:cNvSpPr/>
                        <wps:spPr>
                          <a:xfrm>
                            <a:off x="1106197" y="1744281"/>
                            <a:ext cx="91021" cy="49239"/>
                          </a:xfrm>
                          <a:custGeom>
                            <a:avLst/>
                            <a:gdLst/>
                            <a:ahLst/>
                            <a:cxnLst/>
                            <a:rect l="0" t="0" r="0" b="0"/>
                            <a:pathLst>
                              <a:path w="91021" h="49239">
                                <a:moveTo>
                                  <a:pt x="13932" y="24156"/>
                                </a:moveTo>
                                <a:lnTo>
                                  <a:pt x="0" y="0"/>
                                </a:lnTo>
                                <a:lnTo>
                                  <a:pt x="91021" y="24156"/>
                                </a:lnTo>
                                <a:lnTo>
                                  <a:pt x="0" y="4923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46" name="Rectangle 2446"/>
                        <wps:cNvSpPr/>
                        <wps:spPr>
                          <a:xfrm>
                            <a:off x="254490" y="1713654"/>
                            <a:ext cx="242156" cy="181397"/>
                          </a:xfrm>
                          <a:prstGeom prst="rect">
                            <a:avLst/>
                          </a:prstGeom>
                          <a:ln>
                            <a:noFill/>
                          </a:ln>
                        </wps:spPr>
                        <wps:txbx>
                          <w:txbxContent>
                            <w:p w14:paraId="74EF6324" w14:textId="77777777" w:rsidR="001E2846" w:rsidRDefault="00000000">
                              <w:pPr>
                                <w:spacing w:after="160" w:line="259" w:lineRule="auto"/>
                                <w:ind w:left="0" w:firstLine="0"/>
                              </w:pPr>
                              <w:r>
                                <w:rPr>
                                  <w:rFonts w:ascii="Arial" w:eastAsia="Arial" w:hAnsi="Arial" w:cs="Arial"/>
                                  <w:sz w:val="23"/>
                                </w:rPr>
                                <w:t>Ext</w:t>
                              </w:r>
                            </w:p>
                          </w:txbxContent>
                        </wps:txbx>
                        <wps:bodyPr horzOverflow="overflow" vert="horz" lIns="0" tIns="0" rIns="0" bIns="0" rtlCol="0">
                          <a:noAutofit/>
                        </wps:bodyPr>
                      </wps:wsp>
                      <wps:wsp>
                        <wps:cNvPr id="2447" name="Shape 2447"/>
                        <wps:cNvSpPr/>
                        <wps:spPr>
                          <a:xfrm>
                            <a:off x="497841" y="1972767"/>
                            <a:ext cx="699376" cy="0"/>
                          </a:xfrm>
                          <a:custGeom>
                            <a:avLst/>
                            <a:gdLst/>
                            <a:ahLst/>
                            <a:cxnLst/>
                            <a:rect l="0" t="0" r="0" b="0"/>
                            <a:pathLst>
                              <a:path w="699376">
                                <a:moveTo>
                                  <a:pt x="699376"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48" name="Shape 2448"/>
                        <wps:cNvSpPr/>
                        <wps:spPr>
                          <a:xfrm>
                            <a:off x="1106197" y="1948625"/>
                            <a:ext cx="91021" cy="49226"/>
                          </a:xfrm>
                          <a:custGeom>
                            <a:avLst/>
                            <a:gdLst/>
                            <a:ahLst/>
                            <a:cxnLst/>
                            <a:rect l="0" t="0" r="0" b="0"/>
                            <a:pathLst>
                              <a:path w="91021" h="49226">
                                <a:moveTo>
                                  <a:pt x="0" y="0"/>
                                </a:moveTo>
                                <a:lnTo>
                                  <a:pt x="91021" y="24143"/>
                                </a:lnTo>
                                <a:lnTo>
                                  <a:pt x="0" y="49226"/>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49" name="Shape 2449"/>
                        <wps:cNvSpPr/>
                        <wps:spPr>
                          <a:xfrm>
                            <a:off x="1106197" y="1948625"/>
                            <a:ext cx="91021" cy="49226"/>
                          </a:xfrm>
                          <a:custGeom>
                            <a:avLst/>
                            <a:gdLst/>
                            <a:ahLst/>
                            <a:cxnLst/>
                            <a:rect l="0" t="0" r="0" b="0"/>
                            <a:pathLst>
                              <a:path w="91021" h="49226">
                                <a:moveTo>
                                  <a:pt x="13932" y="24143"/>
                                </a:moveTo>
                                <a:lnTo>
                                  <a:pt x="0" y="0"/>
                                </a:lnTo>
                                <a:lnTo>
                                  <a:pt x="91021" y="24143"/>
                                </a:lnTo>
                                <a:lnTo>
                                  <a:pt x="0" y="4922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50" name="Rectangle 2450"/>
                        <wps:cNvSpPr/>
                        <wps:spPr>
                          <a:xfrm>
                            <a:off x="0" y="1918919"/>
                            <a:ext cx="594050" cy="181397"/>
                          </a:xfrm>
                          <a:prstGeom prst="rect">
                            <a:avLst/>
                          </a:prstGeom>
                          <a:ln>
                            <a:noFill/>
                          </a:ln>
                        </wps:spPr>
                        <wps:txbx>
                          <w:txbxContent>
                            <w:p w14:paraId="1285ADD4" w14:textId="77777777" w:rsidR="001E2846" w:rsidRDefault="00000000">
                              <w:pPr>
                                <w:spacing w:after="160" w:line="259" w:lineRule="auto"/>
                                <w:ind w:left="0" w:firstLine="0"/>
                              </w:pPr>
                              <w:r>
                                <w:rPr>
                                  <w:rFonts w:ascii="Arial" w:eastAsia="Arial" w:hAnsi="Arial" w:cs="Arial"/>
                                  <w:sz w:val="23"/>
                                </w:rPr>
                                <w:t>AC Line</w:t>
                              </w:r>
                            </w:p>
                          </w:txbxContent>
                        </wps:txbx>
                        <wps:bodyPr horzOverflow="overflow" vert="horz" lIns="0" tIns="0" rIns="0" bIns="0" rtlCol="0">
                          <a:noAutofit/>
                        </wps:bodyPr>
                      </wps:wsp>
                      <wps:wsp>
                        <wps:cNvPr id="161283" name="Shape 161283"/>
                        <wps:cNvSpPr/>
                        <wps:spPr>
                          <a:xfrm>
                            <a:off x="1951407" y="118885"/>
                            <a:ext cx="877710" cy="1058837"/>
                          </a:xfrm>
                          <a:custGeom>
                            <a:avLst/>
                            <a:gdLst/>
                            <a:ahLst/>
                            <a:cxnLst/>
                            <a:rect l="0" t="0" r="0" b="0"/>
                            <a:pathLst>
                              <a:path w="877710" h="1058837">
                                <a:moveTo>
                                  <a:pt x="0" y="0"/>
                                </a:moveTo>
                                <a:lnTo>
                                  <a:pt x="877710" y="0"/>
                                </a:lnTo>
                                <a:lnTo>
                                  <a:pt x="877710" y="1058837"/>
                                </a:lnTo>
                                <a:lnTo>
                                  <a:pt x="0" y="1058837"/>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2452" name="Shape 2452"/>
                        <wps:cNvSpPr/>
                        <wps:spPr>
                          <a:xfrm>
                            <a:off x="1951407" y="118885"/>
                            <a:ext cx="877710" cy="1058837"/>
                          </a:xfrm>
                          <a:custGeom>
                            <a:avLst/>
                            <a:gdLst/>
                            <a:ahLst/>
                            <a:cxnLst/>
                            <a:rect l="0" t="0" r="0" b="0"/>
                            <a:pathLst>
                              <a:path w="877710" h="1058837">
                                <a:moveTo>
                                  <a:pt x="0" y="1058837"/>
                                </a:moveTo>
                                <a:lnTo>
                                  <a:pt x="877710" y="1058837"/>
                                </a:lnTo>
                                <a:lnTo>
                                  <a:pt x="877710"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453" name="Rectangle 2453"/>
                        <wps:cNvSpPr/>
                        <wps:spPr>
                          <a:xfrm>
                            <a:off x="2014567" y="418906"/>
                            <a:ext cx="960958" cy="181396"/>
                          </a:xfrm>
                          <a:prstGeom prst="rect">
                            <a:avLst/>
                          </a:prstGeom>
                          <a:ln>
                            <a:noFill/>
                          </a:ln>
                        </wps:spPr>
                        <wps:txbx>
                          <w:txbxContent>
                            <w:p w14:paraId="63187CB1" w14:textId="77777777" w:rsidR="001E2846" w:rsidRDefault="00000000">
                              <w:pPr>
                                <w:spacing w:after="160" w:line="259" w:lineRule="auto"/>
                                <w:ind w:left="0" w:firstLine="0"/>
                              </w:pPr>
                              <w:r>
                                <w:rPr>
                                  <w:rFonts w:ascii="Arial" w:eastAsia="Arial" w:hAnsi="Arial" w:cs="Arial"/>
                                  <w:sz w:val="23"/>
                                </w:rPr>
                                <w:t>Acquire data:</w:t>
                              </w:r>
                            </w:p>
                          </w:txbxContent>
                        </wps:txbx>
                        <wps:bodyPr horzOverflow="overflow" vert="horz" lIns="0" tIns="0" rIns="0" bIns="0" rtlCol="0">
                          <a:noAutofit/>
                        </wps:bodyPr>
                      </wps:wsp>
                      <wps:wsp>
                        <wps:cNvPr id="2454" name="Rectangle 2454"/>
                        <wps:cNvSpPr/>
                        <wps:spPr>
                          <a:xfrm>
                            <a:off x="2145529" y="585167"/>
                            <a:ext cx="739814" cy="181396"/>
                          </a:xfrm>
                          <a:prstGeom prst="rect">
                            <a:avLst/>
                          </a:prstGeom>
                          <a:ln>
                            <a:noFill/>
                          </a:ln>
                        </wps:spPr>
                        <wps:txbx>
                          <w:txbxContent>
                            <w:p w14:paraId="3B6A58F1" w14:textId="77777777" w:rsidR="001E2846" w:rsidRDefault="00000000">
                              <w:pPr>
                                <w:spacing w:after="160" w:line="259" w:lineRule="auto"/>
                                <w:ind w:left="0" w:firstLine="0"/>
                              </w:pPr>
                              <w:r>
                                <w:rPr>
                                  <w:rFonts w:ascii="Arial" w:eastAsia="Arial" w:hAnsi="Arial" w:cs="Arial"/>
                                  <w:sz w:val="23"/>
                                </w:rPr>
                                <w:t>mode and</w:t>
                              </w:r>
                            </w:p>
                          </w:txbxContent>
                        </wps:txbx>
                        <wps:bodyPr horzOverflow="overflow" vert="horz" lIns="0" tIns="0" rIns="0" bIns="0" rtlCol="0">
                          <a:noAutofit/>
                        </wps:bodyPr>
                      </wps:wsp>
                      <wps:wsp>
                        <wps:cNvPr id="2455" name="Rectangle 2455"/>
                        <wps:cNvSpPr/>
                        <wps:spPr>
                          <a:xfrm>
                            <a:off x="2152961" y="751429"/>
                            <a:ext cx="720067" cy="181396"/>
                          </a:xfrm>
                          <a:prstGeom prst="rect">
                            <a:avLst/>
                          </a:prstGeom>
                          <a:ln>
                            <a:noFill/>
                          </a:ln>
                        </wps:spPr>
                        <wps:txbx>
                          <w:txbxContent>
                            <w:p w14:paraId="11DB82F1" w14:textId="77777777" w:rsidR="001E2846" w:rsidRDefault="00000000">
                              <w:pPr>
                                <w:spacing w:after="160" w:line="259" w:lineRule="auto"/>
                                <w:ind w:left="0" w:firstLine="0"/>
                              </w:pPr>
                              <w:r>
                                <w:rPr>
                                  <w:rFonts w:ascii="Arial" w:eastAsia="Arial" w:hAnsi="Arial" w:cs="Arial"/>
                                  <w:sz w:val="23"/>
                                </w:rPr>
                                <w:t>time base</w:t>
                              </w:r>
                            </w:p>
                          </w:txbxContent>
                        </wps:txbx>
                        <wps:bodyPr horzOverflow="overflow" vert="horz" lIns="0" tIns="0" rIns="0" bIns="0" rtlCol="0">
                          <a:noAutofit/>
                        </wps:bodyPr>
                      </wps:wsp>
                      <wps:wsp>
                        <wps:cNvPr id="2456" name="Shape 2456"/>
                        <wps:cNvSpPr/>
                        <wps:spPr>
                          <a:xfrm>
                            <a:off x="1866889" y="613004"/>
                            <a:ext cx="91021" cy="48298"/>
                          </a:xfrm>
                          <a:custGeom>
                            <a:avLst/>
                            <a:gdLst/>
                            <a:ahLst/>
                            <a:cxnLst/>
                            <a:rect l="0" t="0" r="0" b="0"/>
                            <a:pathLst>
                              <a:path w="91021" h="48298">
                                <a:moveTo>
                                  <a:pt x="0" y="0"/>
                                </a:moveTo>
                                <a:lnTo>
                                  <a:pt x="91021" y="24156"/>
                                </a:lnTo>
                                <a:lnTo>
                                  <a:pt x="0" y="48298"/>
                                </a:lnTo>
                                <a:lnTo>
                                  <a:pt x="13932"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57" name="Shape 2457"/>
                        <wps:cNvSpPr/>
                        <wps:spPr>
                          <a:xfrm>
                            <a:off x="1866889" y="613004"/>
                            <a:ext cx="91021" cy="48298"/>
                          </a:xfrm>
                          <a:custGeom>
                            <a:avLst/>
                            <a:gdLst/>
                            <a:ahLst/>
                            <a:cxnLst/>
                            <a:rect l="0" t="0" r="0" b="0"/>
                            <a:pathLst>
                              <a:path w="91021" h="48298">
                                <a:moveTo>
                                  <a:pt x="13932" y="24156"/>
                                </a:moveTo>
                                <a:lnTo>
                                  <a:pt x="0" y="0"/>
                                </a:lnTo>
                                <a:lnTo>
                                  <a:pt x="91021" y="24156"/>
                                </a:lnTo>
                                <a:lnTo>
                                  <a:pt x="0" y="4829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58" name="Shape 2458"/>
                        <wps:cNvSpPr/>
                        <wps:spPr>
                          <a:xfrm>
                            <a:off x="2407451" y="1190727"/>
                            <a:ext cx="0" cy="701243"/>
                          </a:xfrm>
                          <a:custGeom>
                            <a:avLst/>
                            <a:gdLst/>
                            <a:ahLst/>
                            <a:cxnLst/>
                            <a:rect l="0" t="0" r="0" b="0"/>
                            <a:pathLst>
                              <a:path h="701243">
                                <a:moveTo>
                                  <a:pt x="0" y="0"/>
                                </a:moveTo>
                                <a:lnTo>
                                  <a:pt x="0" y="701243"/>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59" name="Shape 2459"/>
                        <wps:cNvSpPr/>
                        <wps:spPr>
                          <a:xfrm>
                            <a:off x="2383296" y="1190727"/>
                            <a:ext cx="49225" cy="91021"/>
                          </a:xfrm>
                          <a:custGeom>
                            <a:avLst/>
                            <a:gdLst/>
                            <a:ahLst/>
                            <a:cxnLst/>
                            <a:rect l="0" t="0" r="0" b="0"/>
                            <a:pathLst>
                              <a:path w="49225" h="91021">
                                <a:moveTo>
                                  <a:pt x="24156" y="0"/>
                                </a:moveTo>
                                <a:lnTo>
                                  <a:pt x="49225" y="91021"/>
                                </a:lnTo>
                                <a:lnTo>
                                  <a:pt x="24156" y="77089"/>
                                </a:lnTo>
                                <a:lnTo>
                                  <a:pt x="0" y="91021"/>
                                </a:lnTo>
                                <a:lnTo>
                                  <a:pt x="2415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60" name="Shape 2460"/>
                        <wps:cNvSpPr/>
                        <wps:spPr>
                          <a:xfrm>
                            <a:off x="2383296" y="1190727"/>
                            <a:ext cx="49225" cy="91021"/>
                          </a:xfrm>
                          <a:custGeom>
                            <a:avLst/>
                            <a:gdLst/>
                            <a:ahLst/>
                            <a:cxnLst/>
                            <a:rect l="0" t="0" r="0" b="0"/>
                            <a:pathLst>
                              <a:path w="49225" h="91021">
                                <a:moveTo>
                                  <a:pt x="24156" y="77089"/>
                                </a:moveTo>
                                <a:lnTo>
                                  <a:pt x="0" y="91021"/>
                                </a:lnTo>
                                <a:lnTo>
                                  <a:pt x="24156" y="0"/>
                                </a:lnTo>
                                <a:lnTo>
                                  <a:pt x="49225" y="91021"/>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284" name="Shape 161284"/>
                        <wps:cNvSpPr/>
                        <wps:spPr>
                          <a:xfrm>
                            <a:off x="3152345" y="306502"/>
                            <a:ext cx="740258" cy="692887"/>
                          </a:xfrm>
                          <a:custGeom>
                            <a:avLst/>
                            <a:gdLst/>
                            <a:ahLst/>
                            <a:cxnLst/>
                            <a:rect l="0" t="0" r="0" b="0"/>
                            <a:pathLst>
                              <a:path w="740258" h="692887">
                                <a:moveTo>
                                  <a:pt x="0" y="0"/>
                                </a:moveTo>
                                <a:lnTo>
                                  <a:pt x="740258" y="0"/>
                                </a:lnTo>
                                <a:lnTo>
                                  <a:pt x="740258" y="692887"/>
                                </a:lnTo>
                                <a:lnTo>
                                  <a:pt x="0" y="692887"/>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2462" name="Shape 2462"/>
                        <wps:cNvSpPr/>
                        <wps:spPr>
                          <a:xfrm>
                            <a:off x="3152345" y="306502"/>
                            <a:ext cx="740258" cy="692887"/>
                          </a:xfrm>
                          <a:custGeom>
                            <a:avLst/>
                            <a:gdLst/>
                            <a:ahLst/>
                            <a:cxnLst/>
                            <a:rect l="0" t="0" r="0" b="0"/>
                            <a:pathLst>
                              <a:path w="740258" h="692887">
                                <a:moveTo>
                                  <a:pt x="0" y="692887"/>
                                </a:moveTo>
                                <a:lnTo>
                                  <a:pt x="740258" y="692887"/>
                                </a:lnTo>
                                <a:lnTo>
                                  <a:pt x="740258"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463" name="Rectangle 2463"/>
                        <wps:cNvSpPr/>
                        <wps:spPr>
                          <a:xfrm>
                            <a:off x="3248014" y="415191"/>
                            <a:ext cx="756043" cy="181396"/>
                          </a:xfrm>
                          <a:prstGeom prst="rect">
                            <a:avLst/>
                          </a:prstGeom>
                          <a:ln>
                            <a:noFill/>
                          </a:ln>
                        </wps:spPr>
                        <wps:txbx>
                          <w:txbxContent>
                            <w:p w14:paraId="50983562" w14:textId="77777777" w:rsidR="001E2846" w:rsidRDefault="00000000">
                              <w:pPr>
                                <w:spacing w:after="160" w:line="259" w:lineRule="auto"/>
                                <w:ind w:left="0" w:firstLine="0"/>
                              </w:pPr>
                              <w:r>
                                <w:rPr>
                                  <w:rFonts w:ascii="Arial" w:eastAsia="Arial" w:hAnsi="Arial" w:cs="Arial"/>
                                  <w:sz w:val="23"/>
                                </w:rPr>
                                <w:t>Waveform</w:t>
                              </w:r>
                            </w:p>
                          </w:txbxContent>
                        </wps:txbx>
                        <wps:bodyPr horzOverflow="overflow" vert="horz" lIns="0" tIns="0" rIns="0" bIns="0" rtlCol="0">
                          <a:noAutofit/>
                        </wps:bodyPr>
                      </wps:wsp>
                      <wps:wsp>
                        <wps:cNvPr id="2464" name="Rectangle 2464"/>
                        <wps:cNvSpPr/>
                        <wps:spPr>
                          <a:xfrm>
                            <a:off x="3333459" y="581453"/>
                            <a:ext cx="510231" cy="181396"/>
                          </a:xfrm>
                          <a:prstGeom prst="rect">
                            <a:avLst/>
                          </a:prstGeom>
                          <a:ln>
                            <a:noFill/>
                          </a:ln>
                        </wps:spPr>
                        <wps:txbx>
                          <w:txbxContent>
                            <w:p w14:paraId="3B876931" w14:textId="77777777" w:rsidR="001E2846" w:rsidRDefault="00000000">
                              <w:pPr>
                                <w:spacing w:after="160" w:line="259" w:lineRule="auto"/>
                                <w:ind w:left="0" w:firstLine="0"/>
                              </w:pPr>
                              <w:r>
                                <w:rPr>
                                  <w:rFonts w:ascii="Arial" w:eastAsia="Arial" w:hAnsi="Arial" w:cs="Arial"/>
                                  <w:sz w:val="23"/>
                                </w:rPr>
                                <w:t>record:</w:t>
                              </w:r>
                            </w:p>
                          </w:txbxContent>
                        </wps:txbx>
                        <wps:bodyPr horzOverflow="overflow" vert="horz" lIns="0" tIns="0" rIns="0" bIns="0" rtlCol="0">
                          <a:noAutofit/>
                        </wps:bodyPr>
                      </wps:wsp>
                      <wps:wsp>
                        <wps:cNvPr id="125699" name="Rectangle 125699"/>
                        <wps:cNvSpPr/>
                        <wps:spPr>
                          <a:xfrm>
                            <a:off x="3208070" y="747714"/>
                            <a:ext cx="377335" cy="181396"/>
                          </a:xfrm>
                          <a:prstGeom prst="rect">
                            <a:avLst/>
                          </a:prstGeom>
                          <a:ln>
                            <a:noFill/>
                          </a:ln>
                        </wps:spPr>
                        <wps:txbx>
                          <w:txbxContent>
                            <w:p w14:paraId="79E8CDAA" w14:textId="77777777" w:rsidR="001E2846" w:rsidRDefault="00000000">
                              <w:pPr>
                                <w:spacing w:after="160" w:line="259" w:lineRule="auto"/>
                                <w:ind w:left="0" w:firstLine="0"/>
                              </w:pPr>
                              <w:r>
                                <w:rPr>
                                  <w:rFonts w:ascii="Arial" w:eastAsia="Arial" w:hAnsi="Arial" w:cs="Arial"/>
                                  <w:sz w:val="23"/>
                                </w:rPr>
                                <w:t>2500</w:t>
                              </w:r>
                            </w:p>
                          </w:txbxContent>
                        </wps:txbx>
                        <wps:bodyPr horzOverflow="overflow" vert="horz" lIns="0" tIns="0" rIns="0" bIns="0" rtlCol="0">
                          <a:noAutofit/>
                        </wps:bodyPr>
                      </wps:wsp>
                      <wps:wsp>
                        <wps:cNvPr id="125700" name="Rectangle 125700"/>
                        <wps:cNvSpPr/>
                        <wps:spPr>
                          <a:xfrm>
                            <a:off x="3477013" y="747714"/>
                            <a:ext cx="496262" cy="181396"/>
                          </a:xfrm>
                          <a:prstGeom prst="rect">
                            <a:avLst/>
                          </a:prstGeom>
                          <a:ln>
                            <a:noFill/>
                          </a:ln>
                        </wps:spPr>
                        <wps:txbx>
                          <w:txbxContent>
                            <w:p w14:paraId="398B4A5F" w14:textId="77777777" w:rsidR="001E2846" w:rsidRDefault="00000000">
                              <w:pPr>
                                <w:spacing w:after="160" w:line="259" w:lineRule="auto"/>
                                <w:ind w:left="0" w:firstLine="0"/>
                              </w:pPr>
                              <w:r>
                                <w:rPr>
                                  <w:rFonts w:ascii="Arial" w:eastAsia="Arial" w:hAnsi="Arial" w:cs="Arial"/>
                                  <w:sz w:val="23"/>
                                </w:rPr>
                                <w:t xml:space="preserve"> points</w:t>
                              </w:r>
                            </w:p>
                          </w:txbxContent>
                        </wps:txbx>
                        <wps:bodyPr horzOverflow="overflow" vert="horz" lIns="0" tIns="0" rIns="0" bIns="0" rtlCol="0">
                          <a:noAutofit/>
                        </wps:bodyPr>
                      </wps:wsp>
                      <wps:wsp>
                        <wps:cNvPr id="2466" name="Rectangle 2466"/>
                        <wps:cNvSpPr/>
                        <wps:spPr>
                          <a:xfrm>
                            <a:off x="4339343" y="594457"/>
                            <a:ext cx="544778" cy="181396"/>
                          </a:xfrm>
                          <a:prstGeom prst="rect">
                            <a:avLst/>
                          </a:prstGeom>
                          <a:ln>
                            <a:noFill/>
                          </a:ln>
                        </wps:spPr>
                        <wps:txbx>
                          <w:txbxContent>
                            <w:p w14:paraId="32C72B48" w14:textId="77777777" w:rsidR="001E2846" w:rsidRDefault="00000000">
                              <w:pPr>
                                <w:spacing w:after="160" w:line="259" w:lineRule="auto"/>
                                <w:ind w:left="0" w:firstLine="0"/>
                              </w:pPr>
                              <w:r>
                                <w:rPr>
                                  <w:rFonts w:ascii="Arial" w:eastAsia="Arial" w:hAnsi="Arial" w:cs="Arial"/>
                                  <w:sz w:val="23"/>
                                </w:rPr>
                                <w:t>Display</w:t>
                              </w:r>
                            </w:p>
                          </w:txbxContent>
                        </wps:txbx>
                        <wps:bodyPr horzOverflow="overflow" vert="horz" lIns="0" tIns="0" rIns="0" bIns="0" rtlCol="0">
                          <a:noAutofit/>
                        </wps:bodyPr>
                      </wps:wsp>
                      <wps:wsp>
                        <wps:cNvPr id="2467" name="Shape 2467"/>
                        <wps:cNvSpPr/>
                        <wps:spPr>
                          <a:xfrm>
                            <a:off x="662230" y="2335010"/>
                            <a:ext cx="3339046" cy="0"/>
                          </a:xfrm>
                          <a:custGeom>
                            <a:avLst/>
                            <a:gdLst/>
                            <a:ahLst/>
                            <a:cxnLst/>
                            <a:rect l="0" t="0" r="0" b="0"/>
                            <a:pathLst>
                              <a:path w="3339046">
                                <a:moveTo>
                                  <a:pt x="0" y="0"/>
                                </a:moveTo>
                                <a:lnTo>
                                  <a:pt x="3339046" y="0"/>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2468" name="Shape 2468"/>
                        <wps:cNvSpPr/>
                        <wps:spPr>
                          <a:xfrm>
                            <a:off x="654801" y="0"/>
                            <a:ext cx="3366897" cy="0"/>
                          </a:xfrm>
                          <a:custGeom>
                            <a:avLst/>
                            <a:gdLst/>
                            <a:ahLst/>
                            <a:cxnLst/>
                            <a:rect l="0" t="0" r="0" b="0"/>
                            <a:pathLst>
                              <a:path w="3366897">
                                <a:moveTo>
                                  <a:pt x="0" y="0"/>
                                </a:moveTo>
                                <a:lnTo>
                                  <a:pt x="3366897" y="0"/>
                                </a:lnTo>
                              </a:path>
                            </a:pathLst>
                          </a:custGeom>
                          <a:ln w="7429" cap="rnd">
                            <a:custDash>
                              <a:ds d="972700" sp="365700"/>
                            </a:custDash>
                            <a:round/>
                          </a:ln>
                        </wps:spPr>
                        <wps:style>
                          <a:lnRef idx="1">
                            <a:srgbClr val="181717"/>
                          </a:lnRef>
                          <a:fillRef idx="0">
                            <a:srgbClr val="000000">
                              <a:alpha val="0"/>
                            </a:srgbClr>
                          </a:fillRef>
                          <a:effectRef idx="0">
                            <a:scrgbClr r="0" g="0" b="0"/>
                          </a:effectRef>
                          <a:fontRef idx="none"/>
                        </wps:style>
                        <wps:bodyPr/>
                      </wps:wsp>
                      <wps:wsp>
                        <wps:cNvPr id="2469" name="Shape 2469"/>
                        <wps:cNvSpPr/>
                        <wps:spPr>
                          <a:xfrm>
                            <a:off x="640869" y="6503"/>
                            <a:ext cx="0" cy="2320138"/>
                          </a:xfrm>
                          <a:custGeom>
                            <a:avLst/>
                            <a:gdLst/>
                            <a:ahLst/>
                            <a:cxnLst/>
                            <a:rect l="0" t="0" r="0" b="0"/>
                            <a:pathLst>
                              <a:path h="2320138">
                                <a:moveTo>
                                  <a:pt x="0" y="0"/>
                                </a:moveTo>
                                <a:lnTo>
                                  <a:pt x="0" y="2320138"/>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2470" name="Shape 2470"/>
                        <wps:cNvSpPr/>
                        <wps:spPr>
                          <a:xfrm>
                            <a:off x="4041205" y="6503"/>
                            <a:ext cx="0" cy="2320138"/>
                          </a:xfrm>
                          <a:custGeom>
                            <a:avLst/>
                            <a:gdLst/>
                            <a:ahLst/>
                            <a:cxnLst/>
                            <a:rect l="0" t="0" r="0" b="0"/>
                            <a:pathLst>
                              <a:path h="2320138">
                                <a:moveTo>
                                  <a:pt x="0" y="0"/>
                                </a:moveTo>
                                <a:lnTo>
                                  <a:pt x="0" y="2320138"/>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2471" name="Shape 2471"/>
                        <wps:cNvSpPr/>
                        <wps:spPr>
                          <a:xfrm>
                            <a:off x="689167" y="1420140"/>
                            <a:ext cx="3271241" cy="0"/>
                          </a:xfrm>
                          <a:custGeom>
                            <a:avLst/>
                            <a:gdLst/>
                            <a:ahLst/>
                            <a:cxnLst/>
                            <a:rect l="0" t="0" r="0" b="0"/>
                            <a:pathLst>
                              <a:path w="3271241">
                                <a:moveTo>
                                  <a:pt x="0" y="0"/>
                                </a:moveTo>
                                <a:lnTo>
                                  <a:pt x="3271241" y="0"/>
                                </a:lnTo>
                              </a:path>
                            </a:pathLst>
                          </a:custGeom>
                          <a:ln w="7429" cap="rnd">
                            <a:custDash>
                              <a:ds d="994600" sp="373000"/>
                            </a:custDash>
                            <a:round/>
                          </a:ln>
                        </wps:spPr>
                        <wps:style>
                          <a:lnRef idx="1">
                            <a:srgbClr val="181717"/>
                          </a:lnRef>
                          <a:fillRef idx="0">
                            <a:srgbClr val="000000">
                              <a:alpha val="0"/>
                            </a:srgbClr>
                          </a:fillRef>
                          <a:effectRef idx="0">
                            <a:scrgbClr r="0" g="0" b="0"/>
                          </a:effectRef>
                          <a:fontRef idx="none"/>
                        </wps:style>
                        <wps:bodyPr/>
                      </wps:wsp>
                      <wps:wsp>
                        <wps:cNvPr id="2472" name="Shape 2472"/>
                        <wps:cNvSpPr/>
                        <wps:spPr>
                          <a:xfrm>
                            <a:off x="3530373" y="1177722"/>
                            <a:ext cx="704952" cy="0"/>
                          </a:xfrm>
                          <a:custGeom>
                            <a:avLst/>
                            <a:gdLst/>
                            <a:ahLst/>
                            <a:cxnLst/>
                            <a:rect l="0" t="0" r="0" b="0"/>
                            <a:pathLst>
                              <a:path w="704952">
                                <a:moveTo>
                                  <a:pt x="704952"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73" name="Shape 2473"/>
                        <wps:cNvSpPr/>
                        <wps:spPr>
                          <a:xfrm>
                            <a:off x="4144304" y="1153566"/>
                            <a:ext cx="91021" cy="48298"/>
                          </a:xfrm>
                          <a:custGeom>
                            <a:avLst/>
                            <a:gdLst/>
                            <a:ahLst/>
                            <a:cxnLst/>
                            <a:rect l="0" t="0" r="0" b="0"/>
                            <a:pathLst>
                              <a:path w="91021" h="48298">
                                <a:moveTo>
                                  <a:pt x="0" y="0"/>
                                </a:moveTo>
                                <a:lnTo>
                                  <a:pt x="91021" y="24156"/>
                                </a:lnTo>
                                <a:lnTo>
                                  <a:pt x="0" y="48298"/>
                                </a:lnTo>
                                <a:lnTo>
                                  <a:pt x="13932"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2474" name="Shape 2474"/>
                        <wps:cNvSpPr/>
                        <wps:spPr>
                          <a:xfrm>
                            <a:off x="4144304" y="1153566"/>
                            <a:ext cx="91021" cy="48298"/>
                          </a:xfrm>
                          <a:custGeom>
                            <a:avLst/>
                            <a:gdLst/>
                            <a:ahLst/>
                            <a:cxnLst/>
                            <a:rect l="0" t="0" r="0" b="0"/>
                            <a:pathLst>
                              <a:path w="91021" h="48298">
                                <a:moveTo>
                                  <a:pt x="13932" y="24156"/>
                                </a:moveTo>
                                <a:lnTo>
                                  <a:pt x="0" y="0"/>
                                </a:lnTo>
                                <a:lnTo>
                                  <a:pt x="91021" y="24156"/>
                                </a:lnTo>
                                <a:lnTo>
                                  <a:pt x="0" y="4829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475" name="Rectangle 2475"/>
                        <wps:cNvSpPr/>
                        <wps:spPr>
                          <a:xfrm>
                            <a:off x="4320778" y="941820"/>
                            <a:ext cx="717744" cy="181396"/>
                          </a:xfrm>
                          <a:prstGeom prst="rect">
                            <a:avLst/>
                          </a:prstGeom>
                          <a:ln>
                            <a:noFill/>
                          </a:ln>
                        </wps:spPr>
                        <wps:txbx>
                          <w:txbxContent>
                            <w:p w14:paraId="73827DA6" w14:textId="77777777" w:rsidR="001E2846" w:rsidRDefault="00000000">
                              <w:pPr>
                                <w:spacing w:after="160" w:line="259" w:lineRule="auto"/>
                                <w:ind w:left="0" w:firstLine="0"/>
                              </w:pPr>
                              <w:r>
                                <w:rPr>
                                  <w:rFonts w:ascii="Arial" w:eastAsia="Arial" w:hAnsi="Arial" w:cs="Arial"/>
                                  <w:sz w:val="23"/>
                                </w:rPr>
                                <w:t>Computer</w:t>
                              </w:r>
                            </w:p>
                          </w:txbxContent>
                        </wps:txbx>
                        <wps:bodyPr horzOverflow="overflow" vert="horz" lIns="0" tIns="0" rIns="0" bIns="0" rtlCol="0">
                          <a:noAutofit/>
                        </wps:bodyPr>
                      </wps:wsp>
                      <wps:wsp>
                        <wps:cNvPr id="2476" name="Rectangle 2476"/>
                        <wps:cNvSpPr/>
                        <wps:spPr>
                          <a:xfrm>
                            <a:off x="4320778" y="1108081"/>
                            <a:ext cx="683003" cy="181396"/>
                          </a:xfrm>
                          <a:prstGeom prst="rect">
                            <a:avLst/>
                          </a:prstGeom>
                          <a:ln>
                            <a:noFill/>
                          </a:ln>
                        </wps:spPr>
                        <wps:txbx>
                          <w:txbxContent>
                            <w:p w14:paraId="629209F4" w14:textId="77777777" w:rsidR="001E2846" w:rsidRDefault="00000000">
                              <w:pPr>
                                <w:spacing w:after="160" w:line="259" w:lineRule="auto"/>
                                <w:ind w:left="0" w:firstLine="0"/>
                              </w:pPr>
                              <w:r>
                                <w:rPr>
                                  <w:rFonts w:ascii="Arial" w:eastAsia="Arial" w:hAnsi="Arial" w:cs="Arial"/>
                                  <w:sz w:val="23"/>
                                </w:rPr>
                                <w:t xml:space="preserve"> interface</w:t>
                              </w:r>
                            </w:p>
                          </w:txbxContent>
                        </wps:txbx>
                        <wps:bodyPr horzOverflow="overflow" vert="horz" lIns="0" tIns="0" rIns="0" bIns="0" rtlCol="0">
                          <a:noAutofit/>
                        </wps:bodyPr>
                      </wps:wsp>
                      <wps:wsp>
                        <wps:cNvPr id="125701" name="Rectangle 125701"/>
                        <wps:cNvSpPr/>
                        <wps:spPr>
                          <a:xfrm>
                            <a:off x="4320778" y="1274342"/>
                            <a:ext cx="65304" cy="181396"/>
                          </a:xfrm>
                          <a:prstGeom prst="rect">
                            <a:avLst/>
                          </a:prstGeom>
                          <a:ln>
                            <a:noFill/>
                          </a:ln>
                        </wps:spPr>
                        <wps:txbx>
                          <w:txbxContent>
                            <w:p w14:paraId="410DF179" w14:textId="77777777" w:rsidR="001E2846" w:rsidRDefault="00000000">
                              <w:pPr>
                                <w:spacing w:after="160" w:line="259" w:lineRule="auto"/>
                                <w:ind w:left="0" w:firstLine="0"/>
                              </w:pPr>
                              <w:r>
                                <w:rPr>
                                  <w:rFonts w:ascii="Arial" w:eastAsia="Arial" w:hAnsi="Arial" w:cs="Arial"/>
                                  <w:sz w:val="23"/>
                                </w:rPr>
                                <w:t>(</w:t>
                              </w:r>
                            </w:p>
                          </w:txbxContent>
                        </wps:txbx>
                        <wps:bodyPr horzOverflow="overflow" vert="horz" lIns="0" tIns="0" rIns="0" bIns="0" rtlCol="0">
                          <a:noAutofit/>
                        </wps:bodyPr>
                      </wps:wsp>
                      <wps:wsp>
                        <wps:cNvPr id="125704" name="Rectangle 125704"/>
                        <wps:cNvSpPr/>
                        <wps:spPr>
                          <a:xfrm>
                            <a:off x="4361031" y="1274342"/>
                            <a:ext cx="690486" cy="181396"/>
                          </a:xfrm>
                          <a:prstGeom prst="rect">
                            <a:avLst/>
                          </a:prstGeom>
                          <a:ln>
                            <a:noFill/>
                          </a:ln>
                        </wps:spPr>
                        <wps:txbx>
                          <w:txbxContent>
                            <w:p w14:paraId="3BA7D621" w14:textId="77777777" w:rsidR="001E2846" w:rsidRDefault="00000000">
                              <w:pPr>
                                <w:spacing w:after="160" w:line="259" w:lineRule="auto"/>
                                <w:ind w:left="0" w:firstLine="0"/>
                              </w:pPr>
                              <w:r>
                                <w:rPr>
                                  <w:rFonts w:ascii="Arial" w:eastAsia="Arial" w:hAnsi="Arial" w:cs="Arial"/>
                                  <w:sz w:val="23"/>
                                </w:rPr>
                                <w:t>TDS2CM</w:t>
                              </w:r>
                            </w:p>
                          </w:txbxContent>
                        </wps:txbx>
                        <wps:bodyPr horzOverflow="overflow" vert="horz" lIns="0" tIns="0" rIns="0" bIns="0" rtlCol="0">
                          <a:noAutofit/>
                        </wps:bodyPr>
                      </wps:wsp>
                      <wps:wsp>
                        <wps:cNvPr id="125702" name="Rectangle 125702"/>
                        <wps:cNvSpPr/>
                        <wps:spPr>
                          <a:xfrm>
                            <a:off x="4858075" y="1274342"/>
                            <a:ext cx="65304" cy="181396"/>
                          </a:xfrm>
                          <a:prstGeom prst="rect">
                            <a:avLst/>
                          </a:prstGeom>
                          <a:ln>
                            <a:noFill/>
                          </a:ln>
                        </wps:spPr>
                        <wps:txbx>
                          <w:txbxContent>
                            <w:p w14:paraId="7C23375C" w14:textId="77777777" w:rsidR="001E2846" w:rsidRDefault="00000000">
                              <w:pPr>
                                <w:spacing w:after="160" w:line="259" w:lineRule="auto"/>
                                <w:ind w:left="0" w:firstLine="0"/>
                              </w:pPr>
                              <w:r>
                                <w:rPr>
                                  <w:rFonts w:ascii="Arial" w:eastAsia="Arial" w:hAnsi="Arial" w:cs="Arial"/>
                                  <w:sz w:val="23"/>
                                </w:rPr>
                                <w:t>)</w:t>
                              </w:r>
                            </w:p>
                          </w:txbxContent>
                        </wps:txbx>
                        <wps:bodyPr horzOverflow="overflow" vert="horz" lIns="0" tIns="0" rIns="0" bIns="0" rtlCol="0">
                          <a:noAutofit/>
                        </wps:bodyPr>
                      </wps:wsp>
                      <wps:wsp>
                        <wps:cNvPr id="2478" name="Shape 2478"/>
                        <wps:cNvSpPr/>
                        <wps:spPr>
                          <a:xfrm>
                            <a:off x="3529446" y="999389"/>
                            <a:ext cx="0" cy="185763"/>
                          </a:xfrm>
                          <a:custGeom>
                            <a:avLst/>
                            <a:gdLst/>
                            <a:ahLst/>
                            <a:cxnLst/>
                            <a:rect l="0" t="0" r="0" b="0"/>
                            <a:pathLst>
                              <a:path h="185763">
                                <a:moveTo>
                                  <a:pt x="0" y="185763"/>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479" name="Shape 2479"/>
                        <wps:cNvSpPr/>
                        <wps:spPr>
                          <a:xfrm>
                            <a:off x="2950795" y="0"/>
                            <a:ext cx="0" cy="1420140"/>
                          </a:xfrm>
                          <a:custGeom>
                            <a:avLst/>
                            <a:gdLst/>
                            <a:ahLst/>
                            <a:cxnLst/>
                            <a:rect l="0" t="0" r="0" b="0"/>
                            <a:pathLst>
                              <a:path h="1420140">
                                <a:moveTo>
                                  <a:pt x="0" y="0"/>
                                </a:moveTo>
                                <a:lnTo>
                                  <a:pt x="0" y="1420140"/>
                                </a:lnTo>
                              </a:path>
                            </a:pathLst>
                          </a:custGeom>
                          <a:ln w="7429" cap="rnd">
                            <a:custDash>
                              <a:ds d="1045800" sp="387600"/>
                            </a:custDash>
                            <a:round/>
                          </a:ln>
                        </wps:spPr>
                        <wps:style>
                          <a:lnRef idx="1">
                            <a:srgbClr val="181717"/>
                          </a:lnRef>
                          <a:fillRef idx="0">
                            <a:srgbClr val="000000">
                              <a:alpha val="0"/>
                            </a:srgbClr>
                          </a:fillRef>
                          <a:effectRef idx="0">
                            <a:scrgbClr r="0" g="0" b="0"/>
                          </a:effectRef>
                          <a:fontRef idx="none"/>
                        </wps:style>
                        <wps:bodyPr/>
                      </wps:wsp>
                      <wps:wsp>
                        <wps:cNvPr id="2480" name="Shape 2480"/>
                        <wps:cNvSpPr/>
                        <wps:spPr>
                          <a:xfrm>
                            <a:off x="1721994" y="12078"/>
                            <a:ext cx="0" cy="1408062"/>
                          </a:xfrm>
                          <a:custGeom>
                            <a:avLst/>
                            <a:gdLst/>
                            <a:ahLst/>
                            <a:cxnLst/>
                            <a:rect l="0" t="0" r="0" b="0"/>
                            <a:pathLst>
                              <a:path h="1408062">
                                <a:moveTo>
                                  <a:pt x="0" y="0"/>
                                </a:moveTo>
                                <a:lnTo>
                                  <a:pt x="0" y="1408062"/>
                                </a:lnTo>
                              </a:path>
                            </a:pathLst>
                          </a:custGeom>
                          <a:ln w="7429" cap="rnd">
                            <a:custDash>
                              <a:ds d="1038500" sp="3876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7B8FA517" id="Group 126165" o:spid="_x0000_s1160" style="width:386.4pt;height:183.85pt;mso-position-horizontal-relative:char;mso-position-vertical-relative:line" coordsize="49071,2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">
                <v:shape id="Shape 2421" o:spid="_x0000_s1161" style="position:absolute;left:24455;top:6520;width:7049;height:0;visibility:visible;mso-wrap-style:square;v-text-anchor:top" coordsize="704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" path="m704964,l,e" filled="f" strokecolor="#181717" strokeweight=".20636mm">
                  <v:stroke endcap="round"/>
                  <v:path arrowok="t" textboxrect="0,0,704964,0"/>
                </v:shape>
                <v:shape id="Shape 2422" o:spid="_x0000_s1162" style="position:absolute;left:30594;top:6278;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" path="m,l91021,24143,,49225,13932,24143,,xe" fillcolor="#181717" stroked="f" strokeweight="0">
                  <v:stroke endcap="round"/>
                  <v:path arrowok="t" textboxrect="0,0,91021,49225"/>
                </v:shape>
                <v:shape id="Shape 2423" o:spid="_x0000_s1163" style="position:absolute;left:30594;top:6278;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" path="m13932,24143l,,91021,24143,,49225,13932,24143xe" filled="f" strokecolor="#181717" strokeweight=".1034mm">
                  <v:stroke endcap="round"/>
                  <v:path arrowok="t" textboxrect="0,0,91021,49225"/>
                </v:shape>
                <v:shape id="Shape 2424" o:spid="_x0000_s1164" style="position:absolute;left:35303;top:6520;width:7050;height:0;visibility:visible;mso-wrap-style:square;v-text-anchor:top" coordsize="704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" path="m704952,l,e" filled="f" strokecolor="#181717" strokeweight=".20636mm">
                  <v:stroke endcap="round"/>
                  <v:path arrowok="t" textboxrect="0,0,704952,0"/>
                </v:shape>
                <v:shape id="Shape 2425" o:spid="_x0000_s1165" style="position:absolute;left:41443;top:6278;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" path="m,l91021,24143,,49225,13932,24143,,xe" fillcolor="#181717" stroked="f" strokeweight="0">
                  <v:stroke endcap="round"/>
                  <v:path arrowok="t" textboxrect="0,0,91021,49225"/>
                </v:shape>
                <v:shape id="Shape 2426" o:spid="_x0000_s1166" style="position:absolute;left:41443;top:6278;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" path="m13932,24143l,,91021,24143,,49225,13932,24143xe" filled="f" strokecolor="#181717" strokeweight=".1034mm">
                  <v:stroke endcap="round"/>
                  <v:path arrowok="t" textboxrect="0,0,91021,49225"/>
                </v:shape>
                <v:shape id="Shape 2427" o:spid="_x0000_s1167" style="position:absolute;left:18148;top:18938;width:5861;height:0;visibility:visible;mso-wrap-style:square;v-text-anchor:top" coordsize="586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" path="m586080,l,e" filled="f" strokecolor="#181717" strokeweight=".20636mm">
                  <v:stroke endcap="round"/>
                  <v:path arrowok="t" textboxrect="0,0,586080,0"/>
                </v:shape>
                <v:shape id="Shape 2428" o:spid="_x0000_s1168" style="position:absolute;left:5127;top:6371;width:14452;height:0;visibility:visible;mso-wrap-style:square;v-text-anchor:top" coordsize="1445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" path="m1445209,l,e" filled="f" strokecolor="#181717" strokeweight=".20636mm">
                  <v:stroke endcap="round"/>
                  <v:path arrowok="t" textboxrect="0,0,1445209,0"/>
                </v:shape>
                <v:shape id="Shape 161281" o:spid="_x0000_s1169" style="position:absolute;left:7894;top:3065;width:6140;height:6928;visibility:visible;mso-wrap-style:square;v-text-anchor:top" coordsize="613931,692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" path="m,l613931,r,692887l,692887,,e" fillcolor="#fffefd" stroked="f" strokeweight="0">
                  <v:stroke endcap="round"/>
                  <v:path arrowok="t" textboxrect="0,0,613931,692887"/>
                </v:shape>
                <v:shape id="Shape 2430" o:spid="_x0000_s1170" style="position:absolute;left:7894;top:3065;width:6140;height:6928;visibility:visible;mso-wrap-style:square;v-text-anchor:top" coordsize="613931,692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" path="m,692887r613931,l613931,,,,,692887xe" filled="f" strokecolor="#181717" strokeweight=".4385mm">
                  <v:stroke endcap="round"/>
                  <v:path arrowok="t" textboxrect="0,0,613931,692887"/>
                </v:shape>
                <v:rect id="Rectangle 2431" o:spid="_x0000_s1171" style="position:absolute;left:8805;top:4151;width:582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" filled="f" stroked="f">
                  <v:textbox inset="0,0,0,0">
                    <w:txbxContent>
                      <w:p w14:paraId="6D0D1D5F" w14:textId="77777777" w:rsidR="001E2846" w:rsidRDefault="00000000">
                        <w:pPr>
                          <w:spacing w:after="160" w:line="259" w:lineRule="auto"/>
                          <w:ind w:left="0" w:firstLine="0"/>
                        </w:pPr>
                        <w:r>
                          <w:rPr>
                            <w:rFonts w:ascii="Arial" w:eastAsia="Arial" w:hAnsi="Arial" w:cs="Arial"/>
                            <w:sz w:val="23"/>
                          </w:rPr>
                          <w:t>Vertical:</w:t>
                        </w:r>
                      </w:p>
                    </w:txbxContent>
                  </v:textbox>
                </v:rect>
                <v:rect id="Rectangle 2432" o:spid="_x0000_s1172" style="position:absolute;left:8628;top:5814;width:621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6CCFB013" w14:textId="77777777" w:rsidR="001E2846" w:rsidRDefault="00000000">
                        <w:pPr>
                          <w:spacing w:after="160" w:line="259" w:lineRule="auto"/>
                          <w:ind w:left="0" w:firstLine="0"/>
                        </w:pPr>
                        <w:r>
                          <w:rPr>
                            <w:rFonts w:ascii="Arial" w:eastAsia="Arial" w:hAnsi="Arial" w:cs="Arial"/>
                            <w:sz w:val="23"/>
                          </w:rPr>
                          <w:t>gain and</w:t>
                        </w:r>
                      </w:p>
                    </w:txbxContent>
                  </v:textbox>
                </v:rect>
                <v:rect id="Rectangle 2433" o:spid="_x0000_s1173" style="position:absolute;left:8870;top:7477;width:573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5AE7E690" w14:textId="77777777" w:rsidR="001E2846" w:rsidRDefault="00000000">
                        <w:pPr>
                          <w:spacing w:after="160" w:line="259" w:lineRule="auto"/>
                          <w:ind w:left="0" w:firstLine="0"/>
                        </w:pPr>
                        <w:r>
                          <w:rPr>
                            <w:rFonts w:ascii="Arial" w:eastAsia="Arial" w:hAnsi="Arial" w:cs="Arial"/>
                            <w:sz w:val="23"/>
                          </w:rPr>
                          <w:t>position</w:t>
                        </w:r>
                      </w:p>
                    </w:txbxContent>
                  </v:textbox>
                </v:rect>
                <v:rect id="Rectangle 2434" o:spid="_x0000_s1174" style="position:absolute;left:1597;top:4932;width:386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4190B86D" w14:textId="77777777" w:rsidR="001E2846" w:rsidRDefault="00000000">
                        <w:pPr>
                          <w:spacing w:after="160" w:line="259" w:lineRule="auto"/>
                          <w:ind w:left="0" w:firstLine="0"/>
                        </w:pPr>
                        <w:r>
                          <w:rPr>
                            <w:rFonts w:ascii="Arial" w:eastAsia="Arial" w:hAnsi="Arial" w:cs="Arial"/>
                            <w:sz w:val="23"/>
                          </w:rPr>
                          <w:t>Each</w:t>
                        </w:r>
                      </w:p>
                    </w:txbxContent>
                  </v:textbox>
                </v:rect>
                <v:rect id="Rectangle 2435" o:spid="_x0000_s1175" style="position:absolute;left:102;top:6594;width:571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64F35C4E" w14:textId="77777777" w:rsidR="001E2846" w:rsidRDefault="00000000">
                        <w:pPr>
                          <w:spacing w:after="160" w:line="259" w:lineRule="auto"/>
                          <w:ind w:left="0" w:firstLine="0"/>
                        </w:pPr>
                        <w:r>
                          <w:rPr>
                            <w:rFonts w:ascii="Arial" w:eastAsia="Arial" w:hAnsi="Arial" w:cs="Arial"/>
                            <w:sz w:val="23"/>
                          </w:rPr>
                          <w:t>channel</w:t>
                        </w:r>
                      </w:p>
                    </w:txbxContent>
                  </v:textbox>
                </v:rect>
                <v:shape id="Shape 2436" o:spid="_x0000_s1176" style="position:absolute;left:15324;top:6019;width:706;height:706;visibility:visible;mso-wrap-style:square;v-text-anchor:top" coordsize="70587,7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" path="m35293,c54775,,70587,15811,70587,35293v,19482,-15812,35294,-35294,35294c15812,70587,,54775,,35293,,15811,15812,,35293,xe" fillcolor="#181717" strokecolor="#181717" strokeweight=".20636mm">
                  <v:stroke endcap="round"/>
                  <v:path arrowok="t" textboxrect="0,0,70587,70587"/>
                </v:shape>
                <v:shape id="Shape 161282" o:spid="_x0000_s1177" style="position:absolute;left:12037;top:16653;width:7077;height:4337;visibility:visible;mso-wrap-style:square;v-text-anchor:top" coordsize="707746,4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" path="m,l707746,r,433755l,433755,,e" fillcolor="#fffefd" stroked="f" strokeweight="0">
                  <v:stroke endcap="round"/>
                  <v:path arrowok="t" textboxrect="0,0,707746,433755"/>
                </v:shape>
                <v:shape id="Shape 2438" o:spid="_x0000_s1178" style="position:absolute;left:12037;top:16653;width:7077;height:4337;visibility:visible;mso-wrap-style:square;v-text-anchor:top" coordsize="707746,4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" path="m,433755r707746,l707746,,,,,433755xe" filled="f" strokecolor="#181717" strokeweight=".4385mm">
                  <v:stroke endcap="round"/>
                  <v:path arrowok="t" textboxrect="0,0,707746,433755"/>
                </v:shape>
                <v:rect id="Rectangle 2439" o:spid="_x0000_s1179" style="position:absolute;left:13523;top:18213;width:515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2C2ACEFC" w14:textId="77777777" w:rsidR="001E2846" w:rsidRDefault="00000000">
                        <w:pPr>
                          <w:spacing w:after="160" w:line="259" w:lineRule="auto"/>
                          <w:ind w:left="0" w:firstLine="0"/>
                        </w:pPr>
                        <w:r>
                          <w:rPr>
                            <w:rFonts w:ascii="Arial" w:eastAsia="Arial" w:hAnsi="Arial" w:cs="Arial"/>
                            <w:sz w:val="23"/>
                          </w:rPr>
                          <w:t>Trigger</w:t>
                        </w:r>
                      </w:p>
                    </w:txbxContent>
                  </v:textbox>
                </v:rect>
                <v:shape id="Shape 2440" o:spid="_x0000_s1180" style="position:absolute;left:15678;top:6427;width:0;height:10059;visibility:visible;mso-wrap-style:square;v-text-anchor:top" coordsize="0,100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" path="m,1005891l,e" filled="f" strokecolor="#181717" strokeweight=".20636mm">
                  <v:stroke endcap="round"/>
                  <v:path arrowok="t" textboxrect="0,0,0,1005891"/>
                </v:shape>
                <v:shape id="Shape 2441" o:spid="_x0000_s1181" style="position:absolute;left:15436;top:15576;width:483;height:910;visibility:visible;mso-wrap-style:square;v-text-anchor:top" coordsize="48298,9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" path="m,l24156,13932,48298,,24156,91020,,xe" fillcolor="#181717" stroked="f" strokeweight="0">
                  <v:stroke endcap="round"/>
                  <v:path arrowok="t" textboxrect="0,0,48298,91020"/>
                </v:shape>
                <v:shape id="Shape 2442" o:spid="_x0000_s1182" style="position:absolute;left:15436;top:15576;width:483;height:910;visibility:visible;mso-wrap-style:square;v-text-anchor:top" coordsize="48298,9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" path="m24156,13932l48298,,24156,91020,,,24156,13932xe" filled="f" strokecolor="#181717" strokeweight=".1034mm">
                  <v:stroke endcap="round"/>
                  <v:path arrowok="t" textboxrect="0,0,48298,91020"/>
                </v:shape>
                <v:shape id="Shape 2443" o:spid="_x0000_s1183" style="position:absolute;left:4978;top:17684;width:6994;height:0;visibility:visible;mso-wrap-style:square;v-text-anchor:top" coordsize="699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" path="m699376,l,e" filled="f" strokecolor="#181717" strokeweight=".20636mm">
                  <v:stroke endcap="round"/>
                  <v:path arrowok="t" textboxrect="0,0,699376,0"/>
                </v:shape>
                <v:shape id="Shape 2444" o:spid="_x0000_s1184" style="position:absolute;left:11061;top:17442;width:911;height:493;visibility:visible;mso-wrap-style:square;v-text-anchor:top" coordsize="91021,4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" path="m,l91021,24156,,49239,13932,24156,,xe" fillcolor="#181717" stroked="f" strokeweight="0">
                  <v:stroke endcap="round"/>
                  <v:path arrowok="t" textboxrect="0,0,91021,49239"/>
                </v:shape>
                <v:shape id="Shape 2445" o:spid="_x0000_s1185" style="position:absolute;left:11061;top:17442;width:911;height:493;visibility:visible;mso-wrap-style:square;v-text-anchor:top" coordsize="91021,4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" path="m13932,24156l,,91021,24156,,49239,13932,24156xe" filled="f" strokecolor="#181717" strokeweight=".1034mm">
                  <v:stroke endcap="round"/>
                  <v:path arrowok="t" textboxrect="0,0,91021,49239"/>
                </v:shape>
                <v:rect id="Rectangle 2446" o:spid="_x0000_s1186" style="position:absolute;left:2544;top:17136;width:242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74EF6324" w14:textId="77777777" w:rsidR="001E2846" w:rsidRDefault="00000000">
                        <w:pPr>
                          <w:spacing w:after="160" w:line="259" w:lineRule="auto"/>
                          <w:ind w:left="0" w:firstLine="0"/>
                        </w:pPr>
                        <w:r>
                          <w:rPr>
                            <w:rFonts w:ascii="Arial" w:eastAsia="Arial" w:hAnsi="Arial" w:cs="Arial"/>
                            <w:sz w:val="23"/>
                          </w:rPr>
                          <w:t>Ext</w:t>
                        </w:r>
                      </w:p>
                    </w:txbxContent>
                  </v:textbox>
                </v:rect>
                <v:shape id="Shape 2447" o:spid="_x0000_s1187" style="position:absolute;left:4978;top:19727;width:6994;height:0;visibility:visible;mso-wrap-style:square;v-text-anchor:top" coordsize="699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" path="m699376,l,e" filled="f" strokecolor="#181717" strokeweight=".20636mm">
                  <v:stroke endcap="round"/>
                  <v:path arrowok="t" textboxrect="0,0,699376,0"/>
                </v:shape>
                <v:shape id="Shape 2448" o:spid="_x0000_s1188" style="position:absolute;left:11061;top:19486;width:911;height:492;visibility:visible;mso-wrap-style:square;v-text-anchor:top" coordsize="91021,4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" path="m,l91021,24143,,49226,13932,24143,,xe" fillcolor="#181717" stroked="f" strokeweight="0">
                  <v:stroke endcap="round"/>
                  <v:path arrowok="t" textboxrect="0,0,91021,49226"/>
                </v:shape>
                <v:shape id="Shape 2449" o:spid="_x0000_s1189" style="position:absolute;left:11061;top:19486;width:911;height:492;visibility:visible;mso-wrap-style:square;v-text-anchor:top" coordsize="91021,4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" path="m13932,24143l,,91021,24143,,49226,13932,24143xe" filled="f" strokecolor="#181717" strokeweight=".1034mm">
                  <v:stroke endcap="round"/>
                  <v:path arrowok="t" textboxrect="0,0,91021,49226"/>
                </v:shape>
                <v:rect id="Rectangle 2450" o:spid="_x0000_s1190" style="position:absolute;top:19189;width:594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cwwAAAN0AAAAPAAAAZHJzL2Rvd25yZXYueG1sRE9Ni8Iw&#10;EL0L+x/CLHjTdGUV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2P1UnMMAAADdAAAADwAA&#10;AAAAAAAAAAAAAAAHAgAAZHJzL2Rvd25yZXYueG1sUEsFBgAAAAADAAMAtwAAAPcCAAAAAA==&#10;" filled="f" stroked="f">
                  <v:textbox inset="0,0,0,0">
                    <w:txbxContent>
                      <w:p w14:paraId="1285ADD4" w14:textId="77777777" w:rsidR="001E2846" w:rsidRDefault="00000000">
                        <w:pPr>
                          <w:spacing w:after="160" w:line="259" w:lineRule="auto"/>
                          <w:ind w:left="0" w:firstLine="0"/>
                        </w:pPr>
                        <w:r>
                          <w:rPr>
                            <w:rFonts w:ascii="Arial" w:eastAsia="Arial" w:hAnsi="Arial" w:cs="Arial"/>
                            <w:sz w:val="23"/>
                          </w:rPr>
                          <w:t>AC Line</w:t>
                        </w:r>
                      </w:p>
                    </w:txbxContent>
                  </v:textbox>
                </v:rect>
                <v:shape id="Shape 161283" o:spid="_x0000_s1191" style="position:absolute;left:19514;top:1188;width:8777;height:10589;visibility:visible;mso-wrap-style:square;v-text-anchor:top" coordsize="877710,105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" path="m,l877710,r,1058837l,1058837,,e" fillcolor="#fffefd" stroked="f" strokeweight="0">
                  <v:stroke endcap="round"/>
                  <v:path arrowok="t" textboxrect="0,0,877710,1058837"/>
                </v:shape>
                <v:shape id="Shape 2452" o:spid="_x0000_s1192" style="position:absolute;left:19514;top:1188;width:8777;height:10589;visibility:visible;mso-wrap-style:square;v-text-anchor:top" coordsize="877710,105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" path="m,1058837r877710,l877710,,,,,1058837xe" filled="f" strokecolor="#181717" strokeweight=".4385mm">
                  <v:stroke endcap="round"/>
                  <v:path arrowok="t" textboxrect="0,0,877710,1058837"/>
                </v:shape>
                <v:rect id="Rectangle 2453" o:spid="_x0000_s1193" style="position:absolute;left:20145;top:4189;width:961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" filled="f" stroked="f">
                  <v:textbox inset="0,0,0,0">
                    <w:txbxContent>
                      <w:p w14:paraId="63187CB1" w14:textId="77777777" w:rsidR="001E2846" w:rsidRDefault="00000000">
                        <w:pPr>
                          <w:spacing w:after="160" w:line="259" w:lineRule="auto"/>
                          <w:ind w:left="0" w:firstLine="0"/>
                        </w:pPr>
                        <w:r>
                          <w:rPr>
                            <w:rFonts w:ascii="Arial" w:eastAsia="Arial" w:hAnsi="Arial" w:cs="Arial"/>
                            <w:sz w:val="23"/>
                          </w:rPr>
                          <w:t>Acquire data:</w:t>
                        </w:r>
                      </w:p>
                    </w:txbxContent>
                  </v:textbox>
                </v:rect>
                <v:rect id="Rectangle 2454" o:spid="_x0000_s1194" style="position:absolute;left:21455;top:5851;width:739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3B6A58F1" w14:textId="77777777" w:rsidR="001E2846" w:rsidRDefault="00000000">
                        <w:pPr>
                          <w:spacing w:after="160" w:line="259" w:lineRule="auto"/>
                          <w:ind w:left="0" w:firstLine="0"/>
                        </w:pPr>
                        <w:r>
                          <w:rPr>
                            <w:rFonts w:ascii="Arial" w:eastAsia="Arial" w:hAnsi="Arial" w:cs="Arial"/>
                            <w:sz w:val="23"/>
                          </w:rPr>
                          <w:t>mode and</w:t>
                        </w:r>
                      </w:p>
                    </w:txbxContent>
                  </v:textbox>
                </v:rect>
                <v:rect id="Rectangle 2455" o:spid="_x0000_s1195" style="position:absolute;left:21529;top:7514;width:720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cExgAAAN0AAAAPAAAAZHJzL2Rvd25yZXYueG1sRI9Pi8Iw&#10;FMTvgt8hPMGbpiur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yIr3BMYAAADdAAAA&#10;DwAAAAAAAAAAAAAAAAAHAgAAZHJzL2Rvd25yZXYueG1sUEsFBgAAAAADAAMAtwAAAPoCAAAAAA==&#10;" filled="f" stroked="f">
                  <v:textbox inset="0,0,0,0">
                    <w:txbxContent>
                      <w:p w14:paraId="11DB82F1" w14:textId="77777777" w:rsidR="001E2846" w:rsidRDefault="00000000">
                        <w:pPr>
                          <w:spacing w:after="160" w:line="259" w:lineRule="auto"/>
                          <w:ind w:left="0" w:firstLine="0"/>
                        </w:pPr>
                        <w:r>
                          <w:rPr>
                            <w:rFonts w:ascii="Arial" w:eastAsia="Arial" w:hAnsi="Arial" w:cs="Arial"/>
                            <w:sz w:val="23"/>
                          </w:rPr>
                          <w:t>time base</w:t>
                        </w:r>
                      </w:p>
                    </w:txbxContent>
                  </v:textbox>
                </v:rect>
                <v:shape id="Shape 2456" o:spid="_x0000_s1196" style="position:absolute;left:18668;top:6130;width:911;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" path="m,l91021,24156,,48298,13932,24156,,xe" fillcolor="#181717" stroked="f" strokeweight="0">
                  <v:stroke endcap="round"/>
                  <v:path arrowok="t" textboxrect="0,0,91021,48298"/>
                </v:shape>
                <v:shape id="Shape 2457" o:spid="_x0000_s1197" style="position:absolute;left:18668;top:6130;width:911;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" path="m13932,24156l,,91021,24156,,48298,13932,24156xe" filled="f" strokecolor="#181717" strokeweight=".1034mm">
                  <v:stroke endcap="round"/>
                  <v:path arrowok="t" textboxrect="0,0,91021,48298"/>
                </v:shape>
                <v:shape id="Shape 2458" o:spid="_x0000_s1198" style="position:absolute;left:24074;top:11907;width:0;height:7012;visibility:visible;mso-wrap-style:square;v-text-anchor:top" coordsize="0,70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" path="m,l,701243e" filled="f" strokecolor="#181717" strokeweight=".20636mm">
                  <v:stroke endcap="round"/>
                  <v:path arrowok="t" textboxrect="0,0,0,701243"/>
                </v:shape>
                <v:shape id="Shape 2459" o:spid="_x0000_s1199" style="position:absolute;left:23832;top:11907;width:493;height:910;visibility:visible;mso-wrap-style:square;v-text-anchor:top" coordsize="49225,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" path="m24156,l49225,91021,24156,77089,,91021,24156,xe" fillcolor="#181717" stroked="f" strokeweight="0">
                  <v:stroke endcap="round"/>
                  <v:path arrowok="t" textboxrect="0,0,49225,91021"/>
                </v:shape>
                <v:shape id="Shape 2460" o:spid="_x0000_s1200" style="position:absolute;left:23832;top:11907;width:493;height:910;visibility:visible;mso-wrap-style:square;v-text-anchor:top" coordsize="49225,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" path="m24156,77089l,91021,24156,,49225,91021,24156,77089xe" filled="f" strokecolor="#181717" strokeweight=".1034mm">
                  <v:stroke endcap="round"/>
                  <v:path arrowok="t" textboxrect="0,0,49225,91021"/>
                </v:shape>
                <v:shape id="Shape 161284" o:spid="_x0000_s1201" style="position:absolute;left:31523;top:3065;width:7403;height:6928;visibility:visible;mso-wrap-style:square;v-text-anchor:top" coordsize="740258,692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" path="m,l740258,r,692887l,692887,,e" fillcolor="#fffefd" stroked="f" strokeweight="0">
                  <v:stroke endcap="round"/>
                  <v:path arrowok="t" textboxrect="0,0,740258,692887"/>
                </v:shape>
                <v:shape id="Shape 2462" o:spid="_x0000_s1202" style="position:absolute;left:31523;top:3065;width:7403;height:6928;visibility:visible;mso-wrap-style:square;v-text-anchor:top" coordsize="740258,692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" path="m,692887r740258,l740258,,,,,692887xe" filled="f" strokecolor="#181717" strokeweight=".4385mm">
                  <v:stroke endcap="round"/>
                  <v:path arrowok="t" textboxrect="0,0,740258,692887"/>
                </v:shape>
                <v:rect id="Rectangle 2463" o:spid="_x0000_s1203" style="position:absolute;left:32480;top:4151;width:756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50983562" w14:textId="77777777" w:rsidR="001E2846" w:rsidRDefault="00000000">
                        <w:pPr>
                          <w:spacing w:after="160" w:line="259" w:lineRule="auto"/>
                          <w:ind w:left="0" w:firstLine="0"/>
                        </w:pPr>
                        <w:r>
                          <w:rPr>
                            <w:rFonts w:ascii="Arial" w:eastAsia="Arial" w:hAnsi="Arial" w:cs="Arial"/>
                            <w:sz w:val="23"/>
                          </w:rPr>
                          <w:t>Waveform</w:t>
                        </w:r>
                      </w:p>
                    </w:txbxContent>
                  </v:textbox>
                </v:rect>
                <v:rect id="Rectangle 2464" o:spid="_x0000_s1204" style="position:absolute;left:33334;top:5814;width:510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3B876931" w14:textId="77777777" w:rsidR="001E2846" w:rsidRDefault="00000000">
                        <w:pPr>
                          <w:spacing w:after="160" w:line="259" w:lineRule="auto"/>
                          <w:ind w:left="0" w:firstLine="0"/>
                        </w:pPr>
                        <w:r>
                          <w:rPr>
                            <w:rFonts w:ascii="Arial" w:eastAsia="Arial" w:hAnsi="Arial" w:cs="Arial"/>
                            <w:sz w:val="23"/>
                          </w:rPr>
                          <w:t>record:</w:t>
                        </w:r>
                      </w:p>
                    </w:txbxContent>
                  </v:textbox>
                </v:rect>
                <v:rect id="Rectangle 125699" o:spid="_x0000_s1205" style="position:absolute;left:32080;top:7477;width:377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" filled="f" stroked="f">
                  <v:textbox inset="0,0,0,0">
                    <w:txbxContent>
                      <w:p w14:paraId="79E8CDAA" w14:textId="77777777" w:rsidR="001E2846" w:rsidRDefault="00000000">
                        <w:pPr>
                          <w:spacing w:after="160" w:line="259" w:lineRule="auto"/>
                          <w:ind w:left="0" w:firstLine="0"/>
                        </w:pPr>
                        <w:r>
                          <w:rPr>
                            <w:rFonts w:ascii="Arial" w:eastAsia="Arial" w:hAnsi="Arial" w:cs="Arial"/>
                            <w:sz w:val="23"/>
                          </w:rPr>
                          <w:t>2500</w:t>
                        </w:r>
                      </w:p>
                    </w:txbxContent>
                  </v:textbox>
                </v:rect>
                <v:rect id="Rectangle 125700" o:spid="_x0000_s1206" style="position:absolute;left:34770;top:7477;width:496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" filled="f" stroked="f">
                  <v:textbox inset="0,0,0,0">
                    <w:txbxContent>
                      <w:p w14:paraId="398B4A5F" w14:textId="77777777" w:rsidR="001E2846" w:rsidRDefault="00000000">
                        <w:pPr>
                          <w:spacing w:after="160" w:line="259" w:lineRule="auto"/>
                          <w:ind w:left="0" w:firstLine="0"/>
                        </w:pPr>
                        <w:r>
                          <w:rPr>
                            <w:rFonts w:ascii="Arial" w:eastAsia="Arial" w:hAnsi="Arial" w:cs="Arial"/>
                            <w:sz w:val="23"/>
                          </w:rPr>
                          <w:t xml:space="preserve"> points</w:t>
                        </w:r>
                      </w:p>
                    </w:txbxContent>
                  </v:textbox>
                </v:rect>
                <v:rect id="Rectangle 2466" o:spid="_x0000_s1207" style="position:absolute;left:43393;top:5944;width:544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POxQAAAN0AAAAPAAAAZHJzL2Rvd25yZXYueG1sRI9Pi8Iw&#10;FMTvC/sdwlvwtqYrUr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D2NKPOxQAAAN0AAAAP&#10;AAAAAAAAAAAAAAAAAAcCAABkcnMvZG93bnJldi54bWxQSwUGAAAAAAMAAwC3AAAA+QIAAAAA&#10;" filled="f" stroked="f">
                  <v:textbox inset="0,0,0,0">
                    <w:txbxContent>
                      <w:p w14:paraId="32C72B48" w14:textId="77777777" w:rsidR="001E2846" w:rsidRDefault="00000000">
                        <w:pPr>
                          <w:spacing w:after="160" w:line="259" w:lineRule="auto"/>
                          <w:ind w:left="0" w:firstLine="0"/>
                        </w:pPr>
                        <w:r>
                          <w:rPr>
                            <w:rFonts w:ascii="Arial" w:eastAsia="Arial" w:hAnsi="Arial" w:cs="Arial"/>
                            <w:sz w:val="23"/>
                          </w:rPr>
                          <w:t>Display</w:t>
                        </w:r>
                      </w:p>
                    </w:txbxContent>
                  </v:textbox>
                </v:rect>
                <v:shape id="Shape 2467" o:spid="_x0000_s1208" style="position:absolute;left:6622;top:23350;width:33390;height:0;visibility:visible;mso-wrap-style:square;v-text-anchor:top" coordsize="3339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" path="m,l3339046,e" filled="f" strokecolor="#181717" strokeweight=".20636mm">
                  <v:stroke endcap="round"/>
                  <v:path arrowok="t" textboxrect="0,0,3339046,0"/>
                </v:shape>
                <v:shape id="Shape 2468" o:spid="_x0000_s1209" style="position:absolute;left:6548;width:33668;height:0;visibility:visible;mso-wrap-style:square;v-text-anchor:top" coordsize="3366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" path="m,l3366897,e" filled="f" strokecolor="#181717" strokeweight=".20636mm">
                  <v:stroke endcap="round"/>
                  <v:path arrowok="t" textboxrect="0,0,3366897,0"/>
                </v:shape>
                <v:shape id="Shape 2469" o:spid="_x0000_s1210" style="position:absolute;left:6408;top:65;width:0;height:23201;visibility:visible;mso-wrap-style:square;v-text-anchor:top" coordsize="0,232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" path="m,l,2320138e" filled="f" strokecolor="#181717" strokeweight=".20636mm">
                  <v:stroke endcap="round"/>
                  <v:path arrowok="t" textboxrect="0,0,0,2320138"/>
                </v:shape>
                <v:shape id="Shape 2470" o:spid="_x0000_s1211" style="position:absolute;left:40412;top:65;width:0;height:23201;visibility:visible;mso-wrap-style:square;v-text-anchor:top" coordsize="0,232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" path="m,l,2320138e" filled="f" strokecolor="#181717" strokeweight=".20636mm">
                  <v:stroke endcap="round"/>
                  <v:path arrowok="t" textboxrect="0,0,0,2320138"/>
                </v:shape>
                <v:shape id="Shape 2471" o:spid="_x0000_s1212" style="position:absolute;left:6891;top:14201;width:32713;height:0;visibility:visible;mso-wrap-style:square;v-text-anchor:top" coordsize="3271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" path="m,l3271241,e" filled="f" strokecolor="#181717" strokeweight=".20636mm">
                  <v:stroke endcap="round"/>
                  <v:path arrowok="t" textboxrect="0,0,3271241,0"/>
                </v:shape>
                <v:shape id="Shape 2472" o:spid="_x0000_s1213" style="position:absolute;left:35303;top:11777;width:7050;height:0;visibility:visible;mso-wrap-style:square;v-text-anchor:top" coordsize="704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" path="m704952,l,e" filled="f" strokecolor="#181717" strokeweight=".20636mm">
                  <v:stroke endcap="round"/>
                  <v:path arrowok="t" textboxrect="0,0,704952,0"/>
                </v:shape>
                <v:shape id="Shape 2473" o:spid="_x0000_s1214" style="position:absolute;left:41443;top:11535;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" path="m,l91021,24156,,48298,13932,24156,,xe" fillcolor="#181717" stroked="f" strokeweight="0">
                  <v:stroke endcap="round"/>
                  <v:path arrowok="t" textboxrect="0,0,91021,48298"/>
                </v:shape>
                <v:shape id="Shape 2474" o:spid="_x0000_s1215" style="position:absolute;left:41443;top:11535;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" path="m13932,24156l,,91021,24156,,48298,13932,24156xe" filled="f" strokecolor="#181717" strokeweight=".1034mm">
                  <v:stroke endcap="round"/>
                  <v:path arrowok="t" textboxrect="0,0,91021,48298"/>
                </v:shape>
                <v:rect id="Rectangle 2475" o:spid="_x0000_s1216" style="position:absolute;left:43207;top:9418;width:717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73827DA6" w14:textId="77777777" w:rsidR="001E2846" w:rsidRDefault="00000000">
                        <w:pPr>
                          <w:spacing w:after="160" w:line="259" w:lineRule="auto"/>
                          <w:ind w:left="0" w:firstLine="0"/>
                        </w:pPr>
                        <w:r>
                          <w:rPr>
                            <w:rFonts w:ascii="Arial" w:eastAsia="Arial" w:hAnsi="Arial" w:cs="Arial"/>
                            <w:sz w:val="23"/>
                          </w:rPr>
                          <w:t>Computer</w:t>
                        </w:r>
                      </w:p>
                    </w:txbxContent>
                  </v:textbox>
                </v:rect>
                <v:rect id="Rectangle 2476" o:spid="_x0000_s1217" style="position:absolute;left:43207;top:11080;width:683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629209F4" w14:textId="77777777" w:rsidR="001E2846" w:rsidRDefault="00000000">
                        <w:pPr>
                          <w:spacing w:after="160" w:line="259" w:lineRule="auto"/>
                          <w:ind w:left="0" w:firstLine="0"/>
                        </w:pPr>
                        <w:r>
                          <w:rPr>
                            <w:rFonts w:ascii="Arial" w:eastAsia="Arial" w:hAnsi="Arial" w:cs="Arial"/>
                            <w:sz w:val="23"/>
                          </w:rPr>
                          <w:t xml:space="preserve"> interface</w:t>
                        </w:r>
                      </w:p>
                    </w:txbxContent>
                  </v:textbox>
                </v:rect>
                <v:rect id="Rectangle 125701" o:spid="_x0000_s1218" style="position:absolute;left:43207;top:12743;width:65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" filled="f" stroked="f">
                  <v:textbox inset="0,0,0,0">
                    <w:txbxContent>
                      <w:p w14:paraId="410DF179" w14:textId="77777777" w:rsidR="001E2846" w:rsidRDefault="00000000">
                        <w:pPr>
                          <w:spacing w:after="160" w:line="259" w:lineRule="auto"/>
                          <w:ind w:left="0" w:firstLine="0"/>
                        </w:pPr>
                        <w:r>
                          <w:rPr>
                            <w:rFonts w:ascii="Arial" w:eastAsia="Arial" w:hAnsi="Arial" w:cs="Arial"/>
                            <w:sz w:val="23"/>
                          </w:rPr>
                          <w:t>(</w:t>
                        </w:r>
                      </w:p>
                    </w:txbxContent>
                  </v:textbox>
                </v:rect>
                <v:rect id="Rectangle 125704" o:spid="_x0000_s1219" style="position:absolute;left:43610;top:12743;width:690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" filled="f" stroked="f">
                  <v:textbox inset="0,0,0,0">
                    <w:txbxContent>
                      <w:p w14:paraId="3BA7D621" w14:textId="77777777" w:rsidR="001E2846" w:rsidRDefault="00000000">
                        <w:pPr>
                          <w:spacing w:after="160" w:line="259" w:lineRule="auto"/>
                          <w:ind w:left="0" w:firstLine="0"/>
                        </w:pPr>
                        <w:r>
                          <w:rPr>
                            <w:rFonts w:ascii="Arial" w:eastAsia="Arial" w:hAnsi="Arial" w:cs="Arial"/>
                            <w:sz w:val="23"/>
                          </w:rPr>
                          <w:t>TDS2CM</w:t>
                        </w:r>
                      </w:p>
                    </w:txbxContent>
                  </v:textbox>
                </v:rect>
                <v:rect id="Rectangle 125702" o:spid="_x0000_s1220" style="position:absolute;left:48580;top:12743;width:65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" filled="f" stroked="f">
                  <v:textbox inset="0,0,0,0">
                    <w:txbxContent>
                      <w:p w14:paraId="7C23375C" w14:textId="77777777" w:rsidR="001E2846" w:rsidRDefault="00000000">
                        <w:pPr>
                          <w:spacing w:after="160" w:line="259" w:lineRule="auto"/>
                          <w:ind w:left="0" w:firstLine="0"/>
                        </w:pPr>
                        <w:r>
                          <w:rPr>
                            <w:rFonts w:ascii="Arial" w:eastAsia="Arial" w:hAnsi="Arial" w:cs="Arial"/>
                            <w:sz w:val="23"/>
                          </w:rPr>
                          <w:t>)</w:t>
                        </w:r>
                      </w:p>
                    </w:txbxContent>
                  </v:textbox>
                </v:rect>
                <v:shape id="Shape 2478" o:spid="_x0000_s1221" style="position:absolute;left:35294;top:9993;width:0;height:1858;visibility:visible;mso-wrap-style:square;v-text-anchor:top" coordsize="0,185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" path="m,185763l,e" filled="f" strokecolor="#181717" strokeweight=".20636mm">
                  <v:stroke endcap="round"/>
                  <v:path arrowok="t" textboxrect="0,0,0,185763"/>
                </v:shape>
                <v:shape id="Shape 2479" o:spid="_x0000_s1222" style="position:absolute;left:29507;width:0;height:14201;visibility:visible;mso-wrap-style:square;v-text-anchor:top" coordsize="0,14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" path="m,l,1420140e" filled="f" strokecolor="#181717" strokeweight=".20636mm">
                  <v:stroke endcap="round"/>
                  <v:path arrowok="t" textboxrect="0,0,0,1420140"/>
                </v:shape>
                <v:shape id="Shape 2480" o:spid="_x0000_s1223" style="position:absolute;left:17219;top:120;width:0;height:14081;visibility:visible;mso-wrap-style:square;v-text-anchor:top" coordsize="0,140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" path="m,l,1408062e" filled="f" strokecolor="#181717" strokeweight=".20636mm">
                  <v:stroke endcap="round"/>
                  <v:path arrowok="t" textboxrect="0,0,0,1408062"/>
                </v:shape>
                <w10:anchorlock/>
              </v:group>
            </w:pict>
          </mc:Fallback>
        </mc:AlternateContent>
      </w:r>
    </w:p>
    <w:p w14:paraId="27478A95" w14:textId="77777777" w:rsidR="001E2846" w:rsidRDefault="00000000">
      <w:pPr>
        <w:spacing w:after="14" w:line="259" w:lineRule="auto"/>
        <w:ind w:left="-5" w:hanging="10"/>
      </w:pPr>
      <w:r>
        <w:rPr>
          <w:rFonts w:ascii="Arial" w:eastAsia="Arial" w:hAnsi="Arial" w:cs="Arial"/>
          <w:b/>
          <w:sz w:val="36"/>
        </w:rPr>
        <w:t>Triggering</w:t>
      </w:r>
    </w:p>
    <w:p w14:paraId="7E9C36DD" w14:textId="77777777" w:rsidR="001E2846" w:rsidRDefault="00000000">
      <w:pPr>
        <w:spacing w:after="558"/>
        <w:ind w:left="1053" w:right="13"/>
      </w:pPr>
      <w:r>
        <w:rPr>
          <w:noProof/>
        </w:rPr>
        <w:lastRenderedPageBreak/>
        <w:drawing>
          <wp:anchor distT="0" distB="0" distL="114300" distR="114300" simplePos="0" relativeHeight="251664384" behindDoc="0" locked="0" layoutInCell="1" allowOverlap="0" wp14:anchorId="0DA3EB0F" wp14:editId="647D652E">
            <wp:simplePos x="0" y="0"/>
            <wp:positionH relativeFrom="column">
              <wp:posOffset>657393</wp:posOffset>
            </wp:positionH>
            <wp:positionV relativeFrom="paragraph">
              <wp:posOffset>1075617</wp:posOffset>
            </wp:positionV>
            <wp:extent cx="4404360" cy="1030224"/>
            <wp:effectExtent l="0" t="0" r="0" b="0"/>
            <wp:wrapSquare wrapText="bothSides"/>
            <wp:docPr id="154689" name="Picture 154689"/>
            <wp:cNvGraphicFramePr/>
            <a:graphic xmlns:a="http://schemas.openxmlformats.org/drawingml/2006/main">
              <a:graphicData uri="http://schemas.openxmlformats.org/drawingml/2006/picture">
                <pic:pic xmlns:pic="http://schemas.openxmlformats.org/drawingml/2006/picture">
                  <pic:nvPicPr>
                    <pic:cNvPr id="154689" name="Picture 154689"/>
                    <pic:cNvPicPr/>
                  </pic:nvPicPr>
                  <pic:blipFill>
                    <a:blip r:embed="rId38"/>
                    <a:stretch>
                      <a:fillRect/>
                    </a:stretch>
                  </pic:blipFill>
                  <pic:spPr>
                    <a:xfrm>
                      <a:off x="0" y="0"/>
                      <a:ext cx="4404360" cy="1030224"/>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99F8189" wp14:editId="373926DB">
                <wp:simplePos x="0" y="0"/>
                <wp:positionH relativeFrom="column">
                  <wp:posOffset>670588</wp:posOffset>
                </wp:positionH>
                <wp:positionV relativeFrom="paragraph">
                  <wp:posOffset>1088824</wp:posOffset>
                </wp:positionV>
                <wp:extent cx="1292898" cy="1004964"/>
                <wp:effectExtent l="0" t="0" r="0" b="0"/>
                <wp:wrapSquare wrapText="bothSides"/>
                <wp:docPr id="129842" name="Group 129842"/>
                <wp:cNvGraphicFramePr/>
                <a:graphic xmlns:a="http://schemas.openxmlformats.org/drawingml/2006/main">
                  <a:graphicData uri="http://schemas.microsoft.com/office/word/2010/wordprocessingGroup">
                    <wpg:wgp>
                      <wpg:cNvGrpSpPr/>
                      <wpg:grpSpPr>
                        <a:xfrm>
                          <a:off x="0" y="0"/>
                          <a:ext cx="1292898" cy="1004964"/>
                          <a:chOff x="0" y="0"/>
                          <a:chExt cx="1292898" cy="1004964"/>
                        </a:xfrm>
                      </wpg:grpSpPr>
                      <wps:wsp>
                        <wps:cNvPr id="2498" name="Shape 2498"/>
                        <wps:cNvSpPr/>
                        <wps:spPr>
                          <a:xfrm>
                            <a:off x="0" y="0"/>
                            <a:ext cx="1292885" cy="1004963"/>
                          </a:xfrm>
                          <a:custGeom>
                            <a:avLst/>
                            <a:gdLst/>
                            <a:ahLst/>
                            <a:cxnLst/>
                            <a:rect l="0" t="0" r="0" b="0"/>
                            <a:pathLst>
                              <a:path w="1292885" h="1004963">
                                <a:moveTo>
                                  <a:pt x="0" y="1004963"/>
                                </a:moveTo>
                                <a:lnTo>
                                  <a:pt x="1292885" y="1004963"/>
                                </a:lnTo>
                                <a:lnTo>
                                  <a:pt x="1292885"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2499" name="Shape 2499"/>
                        <wps:cNvSpPr/>
                        <wps:spPr>
                          <a:xfrm>
                            <a:off x="1163790"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0" name="Shape 2500"/>
                        <wps:cNvSpPr/>
                        <wps:spPr>
                          <a:xfrm>
                            <a:off x="904659"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1" name="Shape 2501"/>
                        <wps:cNvSpPr/>
                        <wps:spPr>
                          <a:xfrm>
                            <a:off x="646456"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2" name="Shape 2502"/>
                        <wps:cNvSpPr/>
                        <wps:spPr>
                          <a:xfrm>
                            <a:off x="387312"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3" name="Shape 2503"/>
                        <wps:cNvSpPr/>
                        <wps:spPr>
                          <a:xfrm>
                            <a:off x="129108"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4" name="Shape 2504"/>
                        <wps:cNvSpPr/>
                        <wps:spPr>
                          <a:xfrm>
                            <a:off x="258216"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5" name="Shape 2505"/>
                        <wps:cNvSpPr/>
                        <wps:spPr>
                          <a:xfrm>
                            <a:off x="517347"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6" name="Shape 2506"/>
                        <wps:cNvSpPr/>
                        <wps:spPr>
                          <a:xfrm>
                            <a:off x="775551"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7" name="Shape 2507"/>
                        <wps:cNvSpPr/>
                        <wps:spPr>
                          <a:xfrm>
                            <a:off x="1033755" y="0"/>
                            <a:ext cx="0" cy="1004964"/>
                          </a:xfrm>
                          <a:custGeom>
                            <a:avLst/>
                            <a:gdLst/>
                            <a:ahLst/>
                            <a:cxnLst/>
                            <a:rect l="0" t="0" r="0" b="0"/>
                            <a:pathLst>
                              <a:path h="1004964">
                                <a:moveTo>
                                  <a:pt x="0" y="100496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8" name="Shape 2508"/>
                        <wps:cNvSpPr/>
                        <wps:spPr>
                          <a:xfrm>
                            <a:off x="0" y="754190"/>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09" name="Shape 2509"/>
                        <wps:cNvSpPr/>
                        <wps:spPr>
                          <a:xfrm>
                            <a:off x="0" y="502489"/>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0" name="Shape 2510"/>
                        <wps:cNvSpPr/>
                        <wps:spPr>
                          <a:xfrm>
                            <a:off x="0" y="251714"/>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1" name="Shape 2511"/>
                        <wps:cNvSpPr/>
                        <wps:spPr>
                          <a:xfrm>
                            <a:off x="0" y="879577"/>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2" name="Shape 2512"/>
                        <wps:cNvSpPr/>
                        <wps:spPr>
                          <a:xfrm>
                            <a:off x="0" y="628803"/>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3" name="Shape 2513"/>
                        <wps:cNvSpPr/>
                        <wps:spPr>
                          <a:xfrm>
                            <a:off x="0" y="377102"/>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4" name="Shape 2514"/>
                        <wps:cNvSpPr/>
                        <wps:spPr>
                          <a:xfrm>
                            <a:off x="0" y="126327"/>
                            <a:ext cx="1292898" cy="0"/>
                          </a:xfrm>
                          <a:custGeom>
                            <a:avLst/>
                            <a:gdLst/>
                            <a:ahLst/>
                            <a:cxnLst/>
                            <a:rect l="0" t="0" r="0" b="0"/>
                            <a:pathLst>
                              <a:path w="1292898">
                                <a:moveTo>
                                  <a:pt x="129289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5" name="Shape 2515"/>
                        <wps:cNvSpPr/>
                        <wps:spPr>
                          <a:xfrm>
                            <a:off x="634378" y="954812"/>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6" name="Shape 2516"/>
                        <wps:cNvSpPr/>
                        <wps:spPr>
                          <a:xfrm>
                            <a:off x="634378" y="904660"/>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7" name="Shape 2517"/>
                        <wps:cNvSpPr/>
                        <wps:spPr>
                          <a:xfrm>
                            <a:off x="634378" y="829425"/>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8" name="Shape 2518"/>
                        <wps:cNvSpPr/>
                        <wps:spPr>
                          <a:xfrm>
                            <a:off x="634378" y="979894"/>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19" name="Shape 2519"/>
                        <wps:cNvSpPr/>
                        <wps:spPr>
                          <a:xfrm>
                            <a:off x="634378" y="929729"/>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0" name="Shape 2520"/>
                        <wps:cNvSpPr/>
                        <wps:spPr>
                          <a:xfrm>
                            <a:off x="634378" y="854507"/>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1" name="Shape 2521"/>
                        <wps:cNvSpPr/>
                        <wps:spPr>
                          <a:xfrm>
                            <a:off x="634378" y="804342"/>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2" name="Shape 2522"/>
                        <wps:cNvSpPr/>
                        <wps:spPr>
                          <a:xfrm>
                            <a:off x="634378" y="779272"/>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3" name="Shape 2523"/>
                        <wps:cNvSpPr/>
                        <wps:spPr>
                          <a:xfrm>
                            <a:off x="634378" y="704038"/>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4" name="Shape 2524"/>
                        <wps:cNvSpPr/>
                        <wps:spPr>
                          <a:xfrm>
                            <a:off x="634378" y="653885"/>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5" name="Shape 2525"/>
                        <wps:cNvSpPr/>
                        <wps:spPr>
                          <a:xfrm>
                            <a:off x="634378" y="577724"/>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6" name="Shape 2526"/>
                        <wps:cNvSpPr/>
                        <wps:spPr>
                          <a:xfrm>
                            <a:off x="634378" y="729107"/>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7" name="Shape 2527"/>
                        <wps:cNvSpPr/>
                        <wps:spPr>
                          <a:xfrm>
                            <a:off x="634378" y="678955"/>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8" name="Shape 2528"/>
                        <wps:cNvSpPr/>
                        <wps:spPr>
                          <a:xfrm>
                            <a:off x="634378" y="603721"/>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29" name="Shape 2529"/>
                        <wps:cNvSpPr/>
                        <wps:spPr>
                          <a:xfrm>
                            <a:off x="634378" y="552641"/>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0" name="Shape 2530"/>
                        <wps:cNvSpPr/>
                        <wps:spPr>
                          <a:xfrm>
                            <a:off x="634378" y="527559"/>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1" name="Shape 2531"/>
                        <wps:cNvSpPr/>
                        <wps:spPr>
                          <a:xfrm>
                            <a:off x="634378" y="452336"/>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2" name="Shape 2532"/>
                        <wps:cNvSpPr/>
                        <wps:spPr>
                          <a:xfrm>
                            <a:off x="634378" y="402172"/>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3" name="Shape 2533"/>
                        <wps:cNvSpPr/>
                        <wps:spPr>
                          <a:xfrm>
                            <a:off x="634378" y="326937"/>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4" name="Shape 2534"/>
                        <wps:cNvSpPr/>
                        <wps:spPr>
                          <a:xfrm>
                            <a:off x="634378" y="477406"/>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5" name="Shape 2535"/>
                        <wps:cNvSpPr/>
                        <wps:spPr>
                          <a:xfrm>
                            <a:off x="634378" y="427254"/>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6" name="Shape 2536"/>
                        <wps:cNvSpPr/>
                        <wps:spPr>
                          <a:xfrm>
                            <a:off x="634378" y="352019"/>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7" name="Shape 2537"/>
                        <wps:cNvSpPr/>
                        <wps:spPr>
                          <a:xfrm>
                            <a:off x="634378" y="301867"/>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8" name="Shape 2538"/>
                        <wps:cNvSpPr/>
                        <wps:spPr>
                          <a:xfrm>
                            <a:off x="634378" y="276784"/>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39" name="Shape 2539"/>
                        <wps:cNvSpPr/>
                        <wps:spPr>
                          <a:xfrm>
                            <a:off x="634378" y="201550"/>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0" name="Shape 2540"/>
                        <wps:cNvSpPr/>
                        <wps:spPr>
                          <a:xfrm>
                            <a:off x="634378" y="151397"/>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1" name="Shape 2541"/>
                        <wps:cNvSpPr/>
                        <wps:spPr>
                          <a:xfrm>
                            <a:off x="634378" y="75235"/>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2" name="Shape 2542"/>
                        <wps:cNvSpPr/>
                        <wps:spPr>
                          <a:xfrm>
                            <a:off x="634378" y="226632"/>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3" name="Shape 2543"/>
                        <wps:cNvSpPr/>
                        <wps:spPr>
                          <a:xfrm>
                            <a:off x="634378" y="176480"/>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4" name="Shape 2544"/>
                        <wps:cNvSpPr/>
                        <wps:spPr>
                          <a:xfrm>
                            <a:off x="634378" y="100318"/>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5" name="Shape 2545"/>
                        <wps:cNvSpPr/>
                        <wps:spPr>
                          <a:xfrm>
                            <a:off x="634378" y="50165"/>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6" name="Shape 2546"/>
                        <wps:cNvSpPr/>
                        <wps:spPr>
                          <a:xfrm>
                            <a:off x="634378" y="25083"/>
                            <a:ext cx="26010" cy="0"/>
                          </a:xfrm>
                          <a:custGeom>
                            <a:avLst/>
                            <a:gdLst/>
                            <a:ahLst/>
                            <a:cxnLst/>
                            <a:rect l="0" t="0" r="0" b="0"/>
                            <a:pathLst>
                              <a:path w="26010">
                                <a:moveTo>
                                  <a:pt x="2601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7" name="Shape 2547"/>
                        <wps:cNvSpPr/>
                        <wps:spPr>
                          <a:xfrm>
                            <a:off x="310223"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8" name="Shape 2548"/>
                        <wps:cNvSpPr/>
                        <wps:spPr>
                          <a:xfrm>
                            <a:off x="36224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49" name="Shape 2549"/>
                        <wps:cNvSpPr/>
                        <wps:spPr>
                          <a:xfrm>
                            <a:off x="439331"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0" name="Shape 2550"/>
                        <wps:cNvSpPr/>
                        <wps:spPr>
                          <a:xfrm>
                            <a:off x="284213"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1" name="Shape 2551"/>
                        <wps:cNvSpPr/>
                        <wps:spPr>
                          <a:xfrm>
                            <a:off x="336233"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2" name="Shape 2552"/>
                        <wps:cNvSpPr/>
                        <wps:spPr>
                          <a:xfrm>
                            <a:off x="413321"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3" name="Shape 2553"/>
                        <wps:cNvSpPr/>
                        <wps:spPr>
                          <a:xfrm>
                            <a:off x="465341"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4" name="Shape 2554"/>
                        <wps:cNvSpPr/>
                        <wps:spPr>
                          <a:xfrm>
                            <a:off x="491338"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5" name="Shape 2555"/>
                        <wps:cNvSpPr/>
                        <wps:spPr>
                          <a:xfrm>
                            <a:off x="568427"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6" name="Shape 2556"/>
                        <wps:cNvSpPr/>
                        <wps:spPr>
                          <a:xfrm>
                            <a:off x="620446"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7" name="Shape 2557"/>
                        <wps:cNvSpPr/>
                        <wps:spPr>
                          <a:xfrm>
                            <a:off x="697535"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8" name="Shape 2558"/>
                        <wps:cNvSpPr/>
                        <wps:spPr>
                          <a:xfrm>
                            <a:off x="54243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59" name="Shape 2559"/>
                        <wps:cNvSpPr/>
                        <wps:spPr>
                          <a:xfrm>
                            <a:off x="594436"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0" name="Shape 2560"/>
                        <wps:cNvSpPr/>
                        <wps:spPr>
                          <a:xfrm>
                            <a:off x="67245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1" name="Shape 2561"/>
                        <wps:cNvSpPr/>
                        <wps:spPr>
                          <a:xfrm>
                            <a:off x="72354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2" name="Shape 2562"/>
                        <wps:cNvSpPr/>
                        <wps:spPr>
                          <a:xfrm>
                            <a:off x="74955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3" name="Shape 2563"/>
                        <wps:cNvSpPr/>
                        <wps:spPr>
                          <a:xfrm>
                            <a:off x="82757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4" name="Shape 2564"/>
                        <wps:cNvSpPr/>
                        <wps:spPr>
                          <a:xfrm>
                            <a:off x="87865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5" name="Shape 2565"/>
                        <wps:cNvSpPr/>
                        <wps:spPr>
                          <a:xfrm>
                            <a:off x="956666"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6" name="Shape 2566"/>
                        <wps:cNvSpPr/>
                        <wps:spPr>
                          <a:xfrm>
                            <a:off x="801561"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7" name="Shape 2567"/>
                        <wps:cNvSpPr/>
                        <wps:spPr>
                          <a:xfrm>
                            <a:off x="85358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8" name="Shape 2568"/>
                        <wps:cNvSpPr/>
                        <wps:spPr>
                          <a:xfrm>
                            <a:off x="930669"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69" name="Shape 2569"/>
                        <wps:cNvSpPr/>
                        <wps:spPr>
                          <a:xfrm>
                            <a:off x="982675"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0" name="Shape 2570"/>
                        <wps:cNvSpPr/>
                        <wps:spPr>
                          <a:xfrm>
                            <a:off x="1008685"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1" name="Shape 2571"/>
                        <wps:cNvSpPr/>
                        <wps:spPr>
                          <a:xfrm>
                            <a:off x="108577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2" name="Shape 2572"/>
                        <wps:cNvSpPr/>
                        <wps:spPr>
                          <a:xfrm>
                            <a:off x="113778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3" name="Shape 2573"/>
                        <wps:cNvSpPr/>
                        <wps:spPr>
                          <a:xfrm>
                            <a:off x="121488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4" name="Shape 2574"/>
                        <wps:cNvSpPr/>
                        <wps:spPr>
                          <a:xfrm>
                            <a:off x="105976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5" name="Shape 2575"/>
                        <wps:cNvSpPr/>
                        <wps:spPr>
                          <a:xfrm>
                            <a:off x="111178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6" name="Shape 2576"/>
                        <wps:cNvSpPr/>
                        <wps:spPr>
                          <a:xfrm>
                            <a:off x="118887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7" name="Shape 2577"/>
                        <wps:cNvSpPr/>
                        <wps:spPr>
                          <a:xfrm>
                            <a:off x="1240879"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8" name="Shape 2578"/>
                        <wps:cNvSpPr/>
                        <wps:spPr>
                          <a:xfrm>
                            <a:off x="1266889"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79" name="Shape 2579"/>
                        <wps:cNvSpPr/>
                        <wps:spPr>
                          <a:xfrm>
                            <a:off x="5109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0" name="Shape 2580"/>
                        <wps:cNvSpPr/>
                        <wps:spPr>
                          <a:xfrm>
                            <a:off x="103099"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1" name="Shape 2581"/>
                        <wps:cNvSpPr/>
                        <wps:spPr>
                          <a:xfrm>
                            <a:off x="181128"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2" name="Shape 2582"/>
                        <wps:cNvSpPr/>
                        <wps:spPr>
                          <a:xfrm>
                            <a:off x="26010"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3" name="Shape 2583"/>
                        <wps:cNvSpPr/>
                        <wps:spPr>
                          <a:xfrm>
                            <a:off x="77102"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4" name="Shape 2584"/>
                        <wps:cNvSpPr/>
                        <wps:spPr>
                          <a:xfrm>
                            <a:off x="155118"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5" name="Shape 2585"/>
                        <wps:cNvSpPr/>
                        <wps:spPr>
                          <a:xfrm>
                            <a:off x="207124"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586" name="Shape 2586"/>
                        <wps:cNvSpPr/>
                        <wps:spPr>
                          <a:xfrm>
                            <a:off x="232207" y="490411"/>
                            <a:ext cx="0" cy="25082"/>
                          </a:xfrm>
                          <a:custGeom>
                            <a:avLst/>
                            <a:gdLst/>
                            <a:ahLst/>
                            <a:cxnLst/>
                            <a:rect l="0" t="0" r="0" b="0"/>
                            <a:pathLst>
                              <a:path h="25082">
                                <a:moveTo>
                                  <a:pt x="0" y="2508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677" name="Shape 2677"/>
                        <wps:cNvSpPr/>
                        <wps:spPr>
                          <a:xfrm>
                            <a:off x="880504" y="193193"/>
                            <a:ext cx="103886" cy="9144"/>
                          </a:xfrm>
                          <a:custGeom>
                            <a:avLst/>
                            <a:gdLst/>
                            <a:ahLst/>
                            <a:cxnLst/>
                            <a:rect l="0" t="0" r="0" b="0"/>
                            <a:pathLst>
                              <a:path w="103886" h="9144">
                                <a:moveTo>
                                  <a:pt x="0" y="0"/>
                                </a:moveTo>
                                <a:cubicBezTo>
                                  <a:pt x="17920" y="6058"/>
                                  <a:pt x="36703" y="9144"/>
                                  <a:pt x="55600" y="9144"/>
                                </a:cubicBezTo>
                                <a:cubicBezTo>
                                  <a:pt x="71945" y="9144"/>
                                  <a:pt x="88201" y="6832"/>
                                  <a:pt x="103886" y="2298"/>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2678" name="Shape 2678"/>
                        <wps:cNvSpPr/>
                        <wps:spPr>
                          <a:xfrm>
                            <a:off x="984529" y="188532"/>
                            <a:ext cx="147625" cy="12306"/>
                          </a:xfrm>
                          <a:custGeom>
                            <a:avLst/>
                            <a:gdLst/>
                            <a:ahLst/>
                            <a:cxnLst/>
                            <a:rect l="0" t="0" r="0" b="0"/>
                            <a:pathLst>
                              <a:path w="147625" h="12306">
                                <a:moveTo>
                                  <a:pt x="0" y="7455"/>
                                </a:moveTo>
                                <a:lnTo>
                                  <a:pt x="0" y="7455"/>
                                </a:lnTo>
                                <a:cubicBezTo>
                                  <a:pt x="21234" y="2502"/>
                                  <a:pt x="42951" y="0"/>
                                  <a:pt x="64745" y="0"/>
                                </a:cubicBezTo>
                                <a:cubicBezTo>
                                  <a:pt x="92824" y="0"/>
                                  <a:pt x="120752" y="4152"/>
                                  <a:pt x="147625" y="12306"/>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2679" name="Shape 2679"/>
                        <wps:cNvSpPr/>
                        <wps:spPr>
                          <a:xfrm>
                            <a:off x="1131291" y="200622"/>
                            <a:ext cx="130950" cy="11291"/>
                          </a:xfrm>
                          <a:custGeom>
                            <a:avLst/>
                            <a:gdLst/>
                            <a:ahLst/>
                            <a:cxnLst/>
                            <a:rect l="0" t="0" r="0" b="0"/>
                            <a:pathLst>
                              <a:path w="130950" h="11291">
                                <a:moveTo>
                                  <a:pt x="0" y="0"/>
                                </a:moveTo>
                                <a:lnTo>
                                  <a:pt x="0" y="0"/>
                                </a:lnTo>
                                <a:cubicBezTo>
                                  <a:pt x="25336" y="4623"/>
                                  <a:pt x="50902" y="7811"/>
                                  <a:pt x="76581" y="9551"/>
                                </a:cubicBezTo>
                                <a:cubicBezTo>
                                  <a:pt x="94679" y="10783"/>
                                  <a:pt x="112814" y="11291"/>
                                  <a:pt x="130950" y="1107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2680" name="Shape 2680"/>
                        <wps:cNvSpPr/>
                        <wps:spPr>
                          <a:xfrm>
                            <a:off x="1867" y="170397"/>
                            <a:ext cx="878637" cy="628459"/>
                          </a:xfrm>
                          <a:custGeom>
                            <a:avLst/>
                            <a:gdLst/>
                            <a:ahLst/>
                            <a:cxnLst/>
                            <a:rect l="0" t="0" r="0" b="0"/>
                            <a:pathLst>
                              <a:path w="878637" h="628459">
                                <a:moveTo>
                                  <a:pt x="878637" y="22796"/>
                                </a:moveTo>
                                <a:lnTo>
                                  <a:pt x="878637" y="22796"/>
                                </a:lnTo>
                                <a:cubicBezTo>
                                  <a:pt x="862749" y="8255"/>
                                  <a:pt x="840613" y="0"/>
                                  <a:pt x="817448" y="0"/>
                                </a:cubicBezTo>
                                <a:cubicBezTo>
                                  <a:pt x="778701" y="0"/>
                                  <a:pt x="744969" y="22847"/>
                                  <a:pt x="735737" y="55334"/>
                                </a:cubicBezTo>
                                <a:lnTo>
                                  <a:pt x="735609" y="55308"/>
                                </a:lnTo>
                                <a:lnTo>
                                  <a:pt x="586067" y="537349"/>
                                </a:lnTo>
                                <a:cubicBezTo>
                                  <a:pt x="569671" y="590181"/>
                                  <a:pt x="521551" y="626783"/>
                                  <a:pt x="466255" y="628459"/>
                                </a:cubicBezTo>
                                <a:lnTo>
                                  <a:pt x="466255" y="628370"/>
                                </a:lnTo>
                                <a:lnTo>
                                  <a:pt x="0" y="62744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2681" name="Shape 2681"/>
                        <wps:cNvSpPr/>
                        <wps:spPr>
                          <a:xfrm>
                            <a:off x="1266889" y="211773"/>
                            <a:ext cx="26010" cy="0"/>
                          </a:xfrm>
                          <a:custGeom>
                            <a:avLst/>
                            <a:gdLst/>
                            <a:ahLst/>
                            <a:cxnLst/>
                            <a:rect l="0" t="0" r="0" b="0"/>
                            <a:pathLst>
                              <a:path w="26010">
                                <a:moveTo>
                                  <a:pt x="0" y="0"/>
                                </a:moveTo>
                                <a:lnTo>
                                  <a:pt x="26010" y="0"/>
                                </a:lnTo>
                              </a:path>
                            </a:pathLst>
                          </a:custGeom>
                          <a:ln w="23216"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9842" style="width:101.803pt;height:79.131pt;position:absolute;mso-position-horizontal-relative:text;mso-position-horizontal:absolute;margin-left:52.8022pt;mso-position-vertical-relative:text;margin-top:85.7342pt;" coordsize="12928,10049">
                <v:shape id="Shape 2498" style="position:absolute;width:12928;height:10049;left:0;top:0;" coordsize="1292885,1004963" path="m0,1004963l1292885,1004963l1292885,0l0,0x">
                  <v:stroke weight="1.243pt" endcap="round" joinstyle="round" on="true" color="#181717"/>
                  <v:fill on="false" color="#000000" opacity="0"/>
                </v:shape>
                <v:shape id="Shape 2499" style="position:absolute;width:0;height:10049;left:11637;top:0;" coordsize="0,1004964" path="m0,1004964l0,0">
                  <v:stroke weight="0.585pt" endcap="round" joinstyle="round" on="true" color="#181717"/>
                  <v:fill on="false" color="#000000" opacity="0"/>
                </v:shape>
                <v:shape id="Shape 2500" style="position:absolute;width:0;height:10049;left:9046;top:0;" coordsize="0,1004964" path="m0,1004964l0,0">
                  <v:stroke weight="0.585pt" endcap="round" joinstyle="round" on="true" color="#181717"/>
                  <v:fill on="false" color="#000000" opacity="0"/>
                </v:shape>
                <v:shape id="Shape 2501" style="position:absolute;width:0;height:10049;left:6464;top:0;" coordsize="0,1004964" path="m0,1004964l0,0">
                  <v:stroke weight="0.585pt" endcap="round" joinstyle="round" on="true" color="#181717"/>
                  <v:fill on="false" color="#000000" opacity="0"/>
                </v:shape>
                <v:shape id="Shape 2502" style="position:absolute;width:0;height:10049;left:3873;top:0;" coordsize="0,1004964" path="m0,1004964l0,0">
                  <v:stroke weight="0.585pt" endcap="round" joinstyle="round" on="true" color="#181717"/>
                  <v:fill on="false" color="#000000" opacity="0"/>
                </v:shape>
                <v:shape id="Shape 2503" style="position:absolute;width:0;height:10049;left:1291;top:0;" coordsize="0,1004964" path="m0,1004964l0,0">
                  <v:stroke weight="0.585pt" endcap="round" joinstyle="round" on="true" color="#181717"/>
                  <v:fill on="false" color="#000000" opacity="0"/>
                </v:shape>
                <v:shape id="Shape 2504" style="position:absolute;width:0;height:10049;left:2582;top:0;" coordsize="0,1004964" path="m0,1004964l0,0">
                  <v:stroke weight="0.585pt" endcap="round" joinstyle="round" on="true" color="#181717"/>
                  <v:fill on="false" color="#000000" opacity="0"/>
                </v:shape>
                <v:shape id="Shape 2505" style="position:absolute;width:0;height:10049;left:5173;top:0;" coordsize="0,1004964" path="m0,1004964l0,0">
                  <v:stroke weight="0.585pt" endcap="round" joinstyle="round" on="true" color="#181717"/>
                  <v:fill on="false" color="#000000" opacity="0"/>
                </v:shape>
                <v:shape id="Shape 2506" style="position:absolute;width:0;height:10049;left:7755;top:0;" coordsize="0,1004964" path="m0,1004964l0,0">
                  <v:stroke weight="0.585pt" endcap="round" joinstyle="round" on="true" color="#181717"/>
                  <v:fill on="false" color="#000000" opacity="0"/>
                </v:shape>
                <v:shape id="Shape 2507" style="position:absolute;width:0;height:10049;left:10337;top:0;" coordsize="0,1004964" path="m0,1004964l0,0">
                  <v:stroke weight="0.585pt" endcap="round" joinstyle="round" on="true" color="#181717"/>
                  <v:fill on="false" color="#000000" opacity="0"/>
                </v:shape>
                <v:shape id="Shape 2508" style="position:absolute;width:12928;height:0;left:0;top:7541;" coordsize="1292898,0" path="m1292898,0l0,0">
                  <v:stroke weight="0.585pt" endcap="round" joinstyle="round" on="true" color="#181717"/>
                  <v:fill on="false" color="#000000" opacity="0"/>
                </v:shape>
                <v:shape id="Shape 2509" style="position:absolute;width:12928;height:0;left:0;top:5024;" coordsize="1292898,0" path="m1292898,0l0,0">
                  <v:stroke weight="0.585pt" endcap="round" joinstyle="round" on="true" color="#181717"/>
                  <v:fill on="false" color="#000000" opacity="0"/>
                </v:shape>
                <v:shape id="Shape 2510" style="position:absolute;width:12928;height:0;left:0;top:2517;" coordsize="1292898,0" path="m1292898,0l0,0">
                  <v:stroke weight="0.585pt" endcap="round" joinstyle="round" on="true" color="#181717"/>
                  <v:fill on="false" color="#000000" opacity="0"/>
                </v:shape>
                <v:shape id="Shape 2511" style="position:absolute;width:12928;height:0;left:0;top:8795;" coordsize="1292898,0" path="m1292898,0l0,0">
                  <v:stroke weight="0.585pt" endcap="round" joinstyle="round" on="true" color="#181717"/>
                  <v:fill on="false" color="#000000" opacity="0"/>
                </v:shape>
                <v:shape id="Shape 2512" style="position:absolute;width:12928;height:0;left:0;top:6288;" coordsize="1292898,0" path="m1292898,0l0,0">
                  <v:stroke weight="0.585pt" endcap="round" joinstyle="round" on="true" color="#181717"/>
                  <v:fill on="false" color="#000000" opacity="0"/>
                </v:shape>
                <v:shape id="Shape 2513" style="position:absolute;width:12928;height:0;left:0;top:3771;" coordsize="1292898,0" path="m1292898,0l0,0">
                  <v:stroke weight="0.585pt" endcap="round" joinstyle="round" on="true" color="#181717"/>
                  <v:fill on="false" color="#000000" opacity="0"/>
                </v:shape>
                <v:shape id="Shape 2514" style="position:absolute;width:12928;height:0;left:0;top:1263;" coordsize="1292898,0" path="m1292898,0l0,0">
                  <v:stroke weight="0.585pt" endcap="round" joinstyle="round" on="true" color="#181717"/>
                  <v:fill on="false" color="#000000" opacity="0"/>
                </v:shape>
                <v:shape id="Shape 2515" style="position:absolute;width:260;height:0;left:6343;top:9548;" coordsize="26010,0" path="m26010,0l0,0">
                  <v:stroke weight="0.585pt" endcap="round" joinstyle="round" on="true" color="#181717"/>
                  <v:fill on="false" color="#000000" opacity="0"/>
                </v:shape>
                <v:shape id="Shape 2516" style="position:absolute;width:260;height:0;left:6343;top:9046;" coordsize="26010,0" path="m26010,0l0,0">
                  <v:stroke weight="0.585pt" endcap="round" joinstyle="round" on="true" color="#181717"/>
                  <v:fill on="false" color="#000000" opacity="0"/>
                </v:shape>
                <v:shape id="Shape 2517" style="position:absolute;width:260;height:0;left:6343;top:8294;" coordsize="26010,0" path="m26010,0l0,0">
                  <v:stroke weight="0.585pt" endcap="round" joinstyle="round" on="true" color="#181717"/>
                  <v:fill on="false" color="#000000" opacity="0"/>
                </v:shape>
                <v:shape id="Shape 2518" style="position:absolute;width:260;height:0;left:6343;top:9798;" coordsize="26010,0" path="m26010,0l0,0">
                  <v:stroke weight="0.585pt" endcap="round" joinstyle="round" on="true" color="#181717"/>
                  <v:fill on="false" color="#000000" opacity="0"/>
                </v:shape>
                <v:shape id="Shape 2519" style="position:absolute;width:260;height:0;left:6343;top:9297;" coordsize="26010,0" path="m26010,0l0,0">
                  <v:stroke weight="0.585pt" endcap="round" joinstyle="round" on="true" color="#181717"/>
                  <v:fill on="false" color="#000000" opacity="0"/>
                </v:shape>
                <v:shape id="Shape 2520" style="position:absolute;width:260;height:0;left:6343;top:8545;" coordsize="26010,0" path="m26010,0l0,0">
                  <v:stroke weight="0.585pt" endcap="round" joinstyle="round" on="true" color="#181717"/>
                  <v:fill on="false" color="#000000" opacity="0"/>
                </v:shape>
                <v:shape id="Shape 2521" style="position:absolute;width:260;height:0;left:6343;top:8043;" coordsize="26010,0" path="m26010,0l0,0">
                  <v:stroke weight="0.585pt" endcap="round" joinstyle="round" on="true" color="#181717"/>
                  <v:fill on="false" color="#000000" opacity="0"/>
                </v:shape>
                <v:shape id="Shape 2522" style="position:absolute;width:260;height:0;left:6343;top:7792;" coordsize="26010,0" path="m26010,0l0,0">
                  <v:stroke weight="0.585pt" endcap="round" joinstyle="round" on="true" color="#181717"/>
                  <v:fill on="false" color="#000000" opacity="0"/>
                </v:shape>
                <v:shape id="Shape 2523" style="position:absolute;width:260;height:0;left:6343;top:7040;" coordsize="26010,0" path="m26010,0l0,0">
                  <v:stroke weight="0.585pt" endcap="round" joinstyle="round" on="true" color="#181717"/>
                  <v:fill on="false" color="#000000" opacity="0"/>
                </v:shape>
                <v:shape id="Shape 2524" style="position:absolute;width:260;height:0;left:6343;top:6538;" coordsize="26010,0" path="m26010,0l0,0">
                  <v:stroke weight="0.585pt" endcap="round" joinstyle="round" on="true" color="#181717"/>
                  <v:fill on="false" color="#000000" opacity="0"/>
                </v:shape>
                <v:shape id="Shape 2525" style="position:absolute;width:260;height:0;left:6343;top:5777;" coordsize="26010,0" path="m26010,0l0,0">
                  <v:stroke weight="0.585pt" endcap="round" joinstyle="round" on="true" color="#181717"/>
                  <v:fill on="false" color="#000000" opacity="0"/>
                </v:shape>
                <v:shape id="Shape 2526" style="position:absolute;width:260;height:0;left:6343;top:7291;" coordsize="26010,0" path="m26010,0l0,0">
                  <v:stroke weight="0.585pt" endcap="round" joinstyle="round" on="true" color="#181717"/>
                  <v:fill on="false" color="#000000" opacity="0"/>
                </v:shape>
                <v:shape id="Shape 2527" style="position:absolute;width:260;height:0;left:6343;top:6789;" coordsize="26010,0" path="m26010,0l0,0">
                  <v:stroke weight="0.585pt" endcap="round" joinstyle="round" on="true" color="#181717"/>
                  <v:fill on="false" color="#000000" opacity="0"/>
                </v:shape>
                <v:shape id="Shape 2528" style="position:absolute;width:260;height:0;left:6343;top:6037;" coordsize="26010,0" path="m26010,0l0,0">
                  <v:stroke weight="0.585pt" endcap="round" joinstyle="round" on="true" color="#181717"/>
                  <v:fill on="false" color="#000000" opacity="0"/>
                </v:shape>
                <v:shape id="Shape 2529" style="position:absolute;width:260;height:0;left:6343;top:5526;" coordsize="26010,0" path="m26010,0l0,0">
                  <v:stroke weight="0.585pt" endcap="round" joinstyle="round" on="true" color="#181717"/>
                  <v:fill on="false" color="#000000" opacity="0"/>
                </v:shape>
                <v:shape id="Shape 2530" style="position:absolute;width:260;height:0;left:6343;top:5275;" coordsize="26010,0" path="m26010,0l0,0">
                  <v:stroke weight="0.585pt" endcap="round" joinstyle="round" on="true" color="#181717"/>
                  <v:fill on="false" color="#000000" opacity="0"/>
                </v:shape>
                <v:shape id="Shape 2531" style="position:absolute;width:260;height:0;left:6343;top:4523;" coordsize="26010,0" path="m26010,0l0,0">
                  <v:stroke weight="0.585pt" endcap="round" joinstyle="round" on="true" color="#181717"/>
                  <v:fill on="false" color="#000000" opacity="0"/>
                </v:shape>
                <v:shape id="Shape 2532" style="position:absolute;width:260;height:0;left:6343;top:4021;" coordsize="26010,0" path="m26010,0l0,0">
                  <v:stroke weight="0.585pt" endcap="round" joinstyle="round" on="true" color="#181717"/>
                  <v:fill on="false" color="#000000" opacity="0"/>
                </v:shape>
                <v:shape id="Shape 2533" style="position:absolute;width:260;height:0;left:6343;top:3269;" coordsize="26010,0" path="m26010,0l0,0">
                  <v:stroke weight="0.585pt" endcap="round" joinstyle="round" on="true" color="#181717"/>
                  <v:fill on="false" color="#000000" opacity="0"/>
                </v:shape>
                <v:shape id="Shape 2534" style="position:absolute;width:260;height:0;left:6343;top:4774;" coordsize="26010,0" path="m26010,0l0,0">
                  <v:stroke weight="0.585pt" endcap="round" joinstyle="round" on="true" color="#181717"/>
                  <v:fill on="false" color="#000000" opacity="0"/>
                </v:shape>
                <v:shape id="Shape 2535" style="position:absolute;width:260;height:0;left:6343;top:4272;" coordsize="26010,0" path="m26010,0l0,0">
                  <v:stroke weight="0.585pt" endcap="round" joinstyle="round" on="true" color="#181717"/>
                  <v:fill on="false" color="#000000" opacity="0"/>
                </v:shape>
                <v:shape id="Shape 2536" style="position:absolute;width:260;height:0;left:6343;top:3520;" coordsize="26010,0" path="m26010,0l0,0">
                  <v:stroke weight="0.585pt" endcap="round" joinstyle="round" on="true" color="#181717"/>
                  <v:fill on="false" color="#000000" opacity="0"/>
                </v:shape>
                <v:shape id="Shape 2537" style="position:absolute;width:260;height:0;left:6343;top:3018;" coordsize="26010,0" path="m26010,0l0,0">
                  <v:stroke weight="0.585pt" endcap="round" joinstyle="round" on="true" color="#181717"/>
                  <v:fill on="false" color="#000000" opacity="0"/>
                </v:shape>
                <v:shape id="Shape 2538" style="position:absolute;width:260;height:0;left:6343;top:2767;" coordsize="26010,0" path="m26010,0l0,0">
                  <v:stroke weight="0.585pt" endcap="round" joinstyle="round" on="true" color="#181717"/>
                  <v:fill on="false" color="#000000" opacity="0"/>
                </v:shape>
                <v:shape id="Shape 2539" style="position:absolute;width:260;height:0;left:6343;top:2015;" coordsize="26010,0" path="m26010,0l0,0">
                  <v:stroke weight="0.585pt" endcap="round" joinstyle="round" on="true" color="#181717"/>
                  <v:fill on="false" color="#000000" opacity="0"/>
                </v:shape>
                <v:shape id="Shape 2540" style="position:absolute;width:260;height:0;left:6343;top:1513;" coordsize="26010,0" path="m26010,0l0,0">
                  <v:stroke weight="0.585pt" endcap="round" joinstyle="round" on="true" color="#181717"/>
                  <v:fill on="false" color="#000000" opacity="0"/>
                </v:shape>
                <v:shape id="Shape 2541" style="position:absolute;width:260;height:0;left:6343;top:752;" coordsize="26010,0" path="m26010,0l0,0">
                  <v:stroke weight="0.585pt" endcap="round" joinstyle="round" on="true" color="#181717"/>
                  <v:fill on="false" color="#000000" opacity="0"/>
                </v:shape>
                <v:shape id="Shape 2542" style="position:absolute;width:260;height:0;left:6343;top:2266;" coordsize="26010,0" path="m26010,0l0,0">
                  <v:stroke weight="0.585pt" endcap="round" joinstyle="round" on="true" color="#181717"/>
                  <v:fill on="false" color="#000000" opacity="0"/>
                </v:shape>
                <v:shape id="Shape 2543" style="position:absolute;width:260;height:0;left:6343;top:1764;" coordsize="26010,0" path="m26010,0l0,0">
                  <v:stroke weight="0.585pt" endcap="round" joinstyle="round" on="true" color="#181717"/>
                  <v:fill on="false" color="#000000" opacity="0"/>
                </v:shape>
                <v:shape id="Shape 2544" style="position:absolute;width:260;height:0;left:6343;top:1003;" coordsize="26010,0" path="m26010,0l0,0">
                  <v:stroke weight="0.585pt" endcap="round" joinstyle="round" on="true" color="#181717"/>
                  <v:fill on="false" color="#000000" opacity="0"/>
                </v:shape>
                <v:shape id="Shape 2545" style="position:absolute;width:260;height:0;left:6343;top:501;" coordsize="26010,0" path="m26010,0l0,0">
                  <v:stroke weight="0.585pt" endcap="round" joinstyle="round" on="true" color="#181717"/>
                  <v:fill on="false" color="#000000" opacity="0"/>
                </v:shape>
                <v:shape id="Shape 2546" style="position:absolute;width:260;height:0;left:6343;top:250;" coordsize="26010,0" path="m26010,0l0,0">
                  <v:stroke weight="0.585pt" endcap="round" joinstyle="round" on="true" color="#181717"/>
                  <v:fill on="false" color="#000000" opacity="0"/>
                </v:shape>
                <v:shape id="Shape 2547" style="position:absolute;width:0;height:250;left:3102;top:4904;" coordsize="0,25082" path="m0,25082l0,0">
                  <v:stroke weight="0.585pt" endcap="round" joinstyle="round" on="true" color="#181717"/>
                  <v:fill on="false" color="#000000" opacity="0"/>
                </v:shape>
                <v:shape id="Shape 2548" style="position:absolute;width:0;height:250;left:3622;top:4904;" coordsize="0,25082" path="m0,25082l0,0">
                  <v:stroke weight="0.585pt" endcap="round" joinstyle="round" on="true" color="#181717"/>
                  <v:fill on="false" color="#000000" opacity="0"/>
                </v:shape>
                <v:shape id="Shape 2549" style="position:absolute;width:0;height:250;left:4393;top:4904;" coordsize="0,25082" path="m0,25082l0,0">
                  <v:stroke weight="0.585pt" endcap="round" joinstyle="round" on="true" color="#181717"/>
                  <v:fill on="false" color="#000000" opacity="0"/>
                </v:shape>
                <v:shape id="Shape 2550" style="position:absolute;width:0;height:250;left:2842;top:4904;" coordsize="0,25082" path="m0,25082l0,0">
                  <v:stroke weight="0.585pt" endcap="round" joinstyle="round" on="true" color="#181717"/>
                  <v:fill on="false" color="#000000" opacity="0"/>
                </v:shape>
                <v:shape id="Shape 2551" style="position:absolute;width:0;height:250;left:3362;top:4904;" coordsize="0,25082" path="m0,25082l0,0">
                  <v:stroke weight="0.585pt" endcap="round" joinstyle="round" on="true" color="#181717"/>
                  <v:fill on="false" color="#000000" opacity="0"/>
                </v:shape>
                <v:shape id="Shape 2552" style="position:absolute;width:0;height:250;left:4133;top:4904;" coordsize="0,25082" path="m0,25082l0,0">
                  <v:stroke weight="0.585pt" endcap="round" joinstyle="round" on="true" color="#181717"/>
                  <v:fill on="false" color="#000000" opacity="0"/>
                </v:shape>
                <v:shape id="Shape 2553" style="position:absolute;width:0;height:250;left:4653;top:4904;" coordsize="0,25082" path="m0,25082l0,0">
                  <v:stroke weight="0.585pt" endcap="round" joinstyle="round" on="true" color="#181717"/>
                  <v:fill on="false" color="#000000" opacity="0"/>
                </v:shape>
                <v:shape id="Shape 2554" style="position:absolute;width:0;height:250;left:4913;top:4904;" coordsize="0,25082" path="m0,25082l0,0">
                  <v:stroke weight="0.585pt" endcap="round" joinstyle="round" on="true" color="#181717"/>
                  <v:fill on="false" color="#000000" opacity="0"/>
                </v:shape>
                <v:shape id="Shape 2555" style="position:absolute;width:0;height:250;left:5684;top:4904;" coordsize="0,25082" path="m0,25082l0,0">
                  <v:stroke weight="0.585pt" endcap="round" joinstyle="round" on="true" color="#181717"/>
                  <v:fill on="false" color="#000000" opacity="0"/>
                </v:shape>
                <v:shape id="Shape 2556" style="position:absolute;width:0;height:250;left:6204;top:4904;" coordsize="0,25082" path="m0,25082l0,0">
                  <v:stroke weight="0.585pt" endcap="round" joinstyle="round" on="true" color="#181717"/>
                  <v:fill on="false" color="#000000" opacity="0"/>
                </v:shape>
                <v:shape id="Shape 2557" style="position:absolute;width:0;height:250;left:6975;top:4904;" coordsize="0,25082" path="m0,25082l0,0">
                  <v:stroke weight="0.585pt" endcap="round" joinstyle="round" on="true" color="#181717"/>
                  <v:fill on="false" color="#000000" opacity="0"/>
                </v:shape>
                <v:shape id="Shape 2558" style="position:absolute;width:0;height:250;left:5424;top:4904;" coordsize="0,25082" path="m0,25082l0,0">
                  <v:stroke weight="0.585pt" endcap="round" joinstyle="round" on="true" color="#181717"/>
                  <v:fill on="false" color="#000000" opacity="0"/>
                </v:shape>
                <v:shape id="Shape 2559" style="position:absolute;width:0;height:250;left:5944;top:4904;" coordsize="0,25082" path="m0,25082l0,0">
                  <v:stroke weight="0.585pt" endcap="round" joinstyle="round" on="true" color="#181717"/>
                  <v:fill on="false" color="#000000" opacity="0"/>
                </v:shape>
                <v:shape id="Shape 2560" style="position:absolute;width:0;height:250;left:6724;top:4904;" coordsize="0,25082" path="m0,25082l0,0">
                  <v:stroke weight="0.585pt" endcap="round" joinstyle="round" on="true" color="#181717"/>
                  <v:fill on="false" color="#000000" opacity="0"/>
                </v:shape>
                <v:shape id="Shape 2561" style="position:absolute;width:0;height:250;left:7235;top:4904;" coordsize="0,25082" path="m0,25082l0,0">
                  <v:stroke weight="0.585pt" endcap="round" joinstyle="round" on="true" color="#181717"/>
                  <v:fill on="false" color="#000000" opacity="0"/>
                </v:shape>
                <v:shape id="Shape 2562" style="position:absolute;width:0;height:250;left:7495;top:4904;" coordsize="0,25082" path="m0,25082l0,0">
                  <v:stroke weight="0.585pt" endcap="round" joinstyle="round" on="true" color="#181717"/>
                  <v:fill on="false" color="#000000" opacity="0"/>
                </v:shape>
                <v:shape id="Shape 2563" style="position:absolute;width:0;height:250;left:8275;top:4904;" coordsize="0,25082" path="m0,25082l0,0">
                  <v:stroke weight="0.585pt" endcap="round" joinstyle="round" on="true" color="#181717"/>
                  <v:fill on="false" color="#000000" opacity="0"/>
                </v:shape>
                <v:shape id="Shape 2564" style="position:absolute;width:0;height:250;left:8786;top:4904;" coordsize="0,25082" path="m0,25082l0,0">
                  <v:stroke weight="0.585pt" endcap="round" joinstyle="round" on="true" color="#181717"/>
                  <v:fill on="false" color="#000000" opacity="0"/>
                </v:shape>
                <v:shape id="Shape 2565" style="position:absolute;width:0;height:250;left:9566;top:4904;" coordsize="0,25082" path="m0,25082l0,0">
                  <v:stroke weight="0.585pt" endcap="round" joinstyle="round" on="true" color="#181717"/>
                  <v:fill on="false" color="#000000" opacity="0"/>
                </v:shape>
                <v:shape id="Shape 2566" style="position:absolute;width:0;height:250;left:8015;top:4904;" coordsize="0,25082" path="m0,25082l0,0">
                  <v:stroke weight="0.585pt" endcap="round" joinstyle="round" on="true" color="#181717"/>
                  <v:fill on="false" color="#000000" opacity="0"/>
                </v:shape>
                <v:shape id="Shape 2567" style="position:absolute;width:0;height:250;left:8535;top:4904;" coordsize="0,25082" path="m0,25082l0,0">
                  <v:stroke weight="0.585pt" endcap="round" joinstyle="round" on="true" color="#181717"/>
                  <v:fill on="false" color="#000000" opacity="0"/>
                </v:shape>
                <v:shape id="Shape 2568" style="position:absolute;width:0;height:250;left:9306;top:4904;" coordsize="0,25082" path="m0,25082l0,0">
                  <v:stroke weight="0.585pt" endcap="round" joinstyle="round" on="true" color="#181717"/>
                  <v:fill on="false" color="#000000" opacity="0"/>
                </v:shape>
                <v:shape id="Shape 2569" style="position:absolute;width:0;height:250;left:9826;top:4904;" coordsize="0,25082" path="m0,25082l0,0">
                  <v:stroke weight="0.585pt" endcap="round" joinstyle="round" on="true" color="#181717"/>
                  <v:fill on="false" color="#000000" opacity="0"/>
                </v:shape>
                <v:shape id="Shape 2570" style="position:absolute;width:0;height:250;left:10086;top:4904;" coordsize="0,25082" path="m0,25082l0,0">
                  <v:stroke weight="0.585pt" endcap="round" joinstyle="round" on="true" color="#181717"/>
                  <v:fill on="false" color="#000000" opacity="0"/>
                </v:shape>
                <v:shape id="Shape 2571" style="position:absolute;width:0;height:250;left:10857;top:4904;" coordsize="0,25082" path="m0,25082l0,0">
                  <v:stroke weight="0.585pt" endcap="round" joinstyle="round" on="true" color="#181717"/>
                  <v:fill on="false" color="#000000" opacity="0"/>
                </v:shape>
                <v:shape id="Shape 2572" style="position:absolute;width:0;height:250;left:11377;top:4904;" coordsize="0,25082" path="m0,25082l0,0">
                  <v:stroke weight="0.585pt" endcap="round" joinstyle="round" on="true" color="#181717"/>
                  <v:fill on="false" color="#000000" opacity="0"/>
                </v:shape>
                <v:shape id="Shape 2573" style="position:absolute;width:0;height:250;left:12148;top:4904;" coordsize="0,25082" path="m0,25082l0,0">
                  <v:stroke weight="0.585pt" endcap="round" joinstyle="round" on="true" color="#181717"/>
                  <v:fill on="false" color="#000000" opacity="0"/>
                </v:shape>
                <v:shape id="Shape 2574" style="position:absolute;width:0;height:250;left:10597;top:4904;" coordsize="0,25082" path="m0,25082l0,0">
                  <v:stroke weight="0.585pt" endcap="round" joinstyle="round" on="true" color="#181717"/>
                  <v:fill on="false" color="#000000" opacity="0"/>
                </v:shape>
                <v:shape id="Shape 2575" style="position:absolute;width:0;height:250;left:11117;top:4904;" coordsize="0,25082" path="m0,25082l0,0">
                  <v:stroke weight="0.585pt" endcap="round" joinstyle="round" on="true" color="#181717"/>
                  <v:fill on="false" color="#000000" opacity="0"/>
                </v:shape>
                <v:shape id="Shape 2576" style="position:absolute;width:0;height:250;left:11888;top:4904;" coordsize="0,25082" path="m0,25082l0,0">
                  <v:stroke weight="0.585pt" endcap="round" joinstyle="round" on="true" color="#181717"/>
                  <v:fill on="false" color="#000000" opacity="0"/>
                </v:shape>
                <v:shape id="Shape 2577" style="position:absolute;width:0;height:250;left:12408;top:4904;" coordsize="0,25082" path="m0,25082l0,0">
                  <v:stroke weight="0.585pt" endcap="round" joinstyle="round" on="true" color="#181717"/>
                  <v:fill on="false" color="#000000" opacity="0"/>
                </v:shape>
                <v:shape id="Shape 2578" style="position:absolute;width:0;height:250;left:12668;top:4904;" coordsize="0,25082" path="m0,25082l0,0">
                  <v:stroke weight="0.585pt" endcap="round" joinstyle="round" on="true" color="#181717"/>
                  <v:fill on="false" color="#000000" opacity="0"/>
                </v:shape>
                <v:shape id="Shape 2579" style="position:absolute;width:0;height:250;left:510;top:4904;" coordsize="0,25082" path="m0,25082l0,0">
                  <v:stroke weight="0.585pt" endcap="round" joinstyle="round" on="true" color="#181717"/>
                  <v:fill on="false" color="#000000" opacity="0"/>
                </v:shape>
                <v:shape id="Shape 2580" style="position:absolute;width:0;height:250;left:1030;top:4904;" coordsize="0,25082" path="m0,25082l0,0">
                  <v:stroke weight="0.585pt" endcap="round" joinstyle="round" on="true" color="#181717"/>
                  <v:fill on="false" color="#000000" opacity="0"/>
                </v:shape>
                <v:shape id="Shape 2581" style="position:absolute;width:0;height:250;left:1811;top:4904;" coordsize="0,25082" path="m0,25082l0,0">
                  <v:stroke weight="0.585pt" endcap="round" joinstyle="round" on="true" color="#181717"/>
                  <v:fill on="false" color="#000000" opacity="0"/>
                </v:shape>
                <v:shape id="Shape 2582" style="position:absolute;width:0;height:250;left:260;top:4904;" coordsize="0,25082" path="m0,25082l0,0">
                  <v:stroke weight="0.585pt" endcap="round" joinstyle="round" on="true" color="#181717"/>
                  <v:fill on="false" color="#000000" opacity="0"/>
                </v:shape>
                <v:shape id="Shape 2583" style="position:absolute;width:0;height:250;left:771;top:4904;" coordsize="0,25082" path="m0,25082l0,0">
                  <v:stroke weight="0.585pt" endcap="round" joinstyle="round" on="true" color="#181717"/>
                  <v:fill on="false" color="#000000" opacity="0"/>
                </v:shape>
                <v:shape id="Shape 2584" style="position:absolute;width:0;height:250;left:1551;top:4904;" coordsize="0,25082" path="m0,25082l0,0">
                  <v:stroke weight="0.585pt" endcap="round" joinstyle="round" on="true" color="#181717"/>
                  <v:fill on="false" color="#000000" opacity="0"/>
                </v:shape>
                <v:shape id="Shape 2585" style="position:absolute;width:0;height:250;left:2071;top:4904;" coordsize="0,25082" path="m0,25082l0,0">
                  <v:stroke weight="0.585pt" endcap="round" joinstyle="round" on="true" color="#181717"/>
                  <v:fill on="false" color="#000000" opacity="0"/>
                </v:shape>
                <v:shape id="Shape 2586" style="position:absolute;width:0;height:250;left:2322;top:4904;" coordsize="0,25082" path="m0,25082l0,0">
                  <v:stroke weight="0.585pt" endcap="round" joinstyle="round" on="true" color="#181717"/>
                  <v:fill on="false" color="#000000" opacity="0"/>
                </v:shape>
                <v:shape id="Shape 2677" style="position:absolute;width:1038;height:91;left:8805;top:1931;" coordsize="103886,9144" path="m0,0c17920,6058,36703,9144,55600,9144c71945,9144,88201,6832,103886,2298">
                  <v:stroke weight="1.828pt" endcap="round" joinstyle="round" on="true" color="#181717"/>
                  <v:fill on="false" color="#000000" opacity="0"/>
                </v:shape>
                <v:shape id="Shape 2678" style="position:absolute;width:1476;height:123;left:9845;top:1885;" coordsize="147625,12306" path="m0,7455l0,7455c21234,2502,42951,0,64745,0c92824,0,120752,4152,147625,12306">
                  <v:stroke weight="1.828pt" endcap="round" joinstyle="round" on="true" color="#181717"/>
                  <v:fill on="false" color="#000000" opacity="0"/>
                </v:shape>
                <v:shape id="Shape 2679" style="position:absolute;width:1309;height:112;left:11312;top:2006;" coordsize="130950,11291" path="m0,0l0,0c25336,4623,50902,7811,76581,9551c94679,10783,112814,11291,130950,11075">
                  <v:stroke weight="1.828pt" endcap="round" joinstyle="round" on="true" color="#181717"/>
                  <v:fill on="false" color="#000000" opacity="0"/>
                </v:shape>
                <v:shape id="Shape 2680" style="position:absolute;width:8786;height:6284;left:18;top:1703;" coordsize="878637,628459" path="m878637,22796l878637,22796c862749,8255,840613,0,817448,0c778701,0,744969,22847,735737,55334l735609,55308l586067,537349c569671,590181,521551,626783,466255,628459l466255,628370l0,627443">
                  <v:stroke weight="1.828pt" endcap="round" joinstyle="round" on="true" color="#181717"/>
                  <v:fill on="false" color="#000000" opacity="0"/>
                </v:shape>
                <v:shape id="Shape 2681" style="position:absolute;width:260;height:0;left:12668;top:2117;" coordsize="26010,0" path="m0,0l26010,0">
                  <v:stroke weight="1.828pt" endcap="round" joinstyle="round" on="true" color="#181717"/>
                  <v:fill on="false" color="#000000" opacity="0"/>
                </v:shape>
                <w10:wrap type="square"/>
              </v:group>
            </w:pict>
          </mc:Fallback>
        </mc:AlternateContent>
      </w:r>
      <w:r>
        <w:t>The trigger determines when the oscilloscope starts to acquire data and display a waveform. When a trigger is set up properly, it can convert unstable displays or blank screens into meaningful waveforms.</w:t>
      </w:r>
    </w:p>
    <w:p w14:paraId="49F1BA17" w14:textId="77777777" w:rsidR="001E2846" w:rsidRDefault="00000000">
      <w:pPr>
        <w:tabs>
          <w:tab w:val="center" w:pos="2194"/>
          <w:tab w:val="center" w:pos="5827"/>
        </w:tabs>
        <w:spacing w:before="73" w:after="503" w:line="259" w:lineRule="auto"/>
        <w:ind w:left="0" w:firstLine="0"/>
      </w:pPr>
      <w:r>
        <w:rPr>
          <w:rFonts w:ascii="Calibri" w:eastAsia="Calibri" w:hAnsi="Calibri" w:cs="Calibri"/>
          <w:color w:val="000000"/>
          <w:sz w:val="22"/>
        </w:rPr>
        <w:tab/>
      </w:r>
      <w:r>
        <w:rPr>
          <w:rFonts w:ascii="Arial" w:eastAsia="Arial" w:hAnsi="Arial" w:cs="Arial"/>
          <w:sz w:val="23"/>
        </w:rPr>
        <w:t>Triggered waveform</w:t>
      </w:r>
      <w:r>
        <w:rPr>
          <w:rFonts w:ascii="Arial" w:eastAsia="Arial" w:hAnsi="Arial" w:cs="Arial"/>
          <w:sz w:val="23"/>
        </w:rPr>
        <w:tab/>
        <w:t>Untriggered waveforms</w:t>
      </w:r>
    </w:p>
    <w:p w14:paraId="597CDD4B" w14:textId="77777777" w:rsidR="001E2846" w:rsidRDefault="00000000">
      <w:pPr>
        <w:spacing w:after="213"/>
        <w:ind w:left="1053" w:right="13"/>
      </w:pPr>
      <w:r>
        <w:t>When the oscilloscope starts to acquire a waveform, it collects enough data so that it can draw the waveform to the left of the trigger point. The oscilloscope continues to acquire data while waiting for the trigger condition to occur. After it detects a trigger, the oscilloscope continues to acquire enough data so that it can draw the waveform to the right of the trigger point.</w:t>
      </w:r>
    </w:p>
    <w:p w14:paraId="26427764" w14:textId="77777777" w:rsidR="001E2846" w:rsidRDefault="00000000">
      <w:pPr>
        <w:pStyle w:val="Ttulo3"/>
      </w:pPr>
      <w:r>
        <w:t>Source</w:t>
      </w:r>
    </w:p>
    <w:p w14:paraId="5EEAF571" w14:textId="77777777" w:rsidR="001E2846" w:rsidRDefault="00000000">
      <w:pPr>
        <w:ind w:left="1053" w:right="13"/>
      </w:pPr>
      <w:r>
        <w:t>You can derive your trigger from various sources: Input channels, AC Line, and External.</w:t>
      </w:r>
    </w:p>
    <w:p w14:paraId="76D6E024" w14:textId="77777777" w:rsidR="001E2846" w:rsidRDefault="00000000">
      <w:pPr>
        <w:ind w:left="1048" w:right="13"/>
      </w:pPr>
      <w:r>
        <w:rPr>
          <w:rFonts w:ascii="Arial" w:eastAsia="Arial" w:hAnsi="Arial" w:cs="Arial"/>
          <w:b/>
          <w:sz w:val="25"/>
        </w:rPr>
        <w:t xml:space="preserve">Input. </w:t>
      </w:r>
      <w:r>
        <w:t>The most commonly used trigger source is any one of the input channels. The channel you select as a trigger source will function whether it is displayed or not.</w:t>
      </w:r>
    </w:p>
    <w:p w14:paraId="2C61BB17" w14:textId="77777777" w:rsidR="001E2846" w:rsidRDefault="00000000">
      <w:pPr>
        <w:ind w:left="-4" w:right="13"/>
      </w:pPr>
      <w:r>
        <w:rPr>
          <w:rFonts w:ascii="Arial" w:eastAsia="Arial" w:hAnsi="Arial" w:cs="Arial"/>
          <w:b/>
          <w:sz w:val="25"/>
        </w:rPr>
        <w:t xml:space="preserve">AC Line. </w:t>
      </w:r>
      <w:r>
        <w:t>You can use this trigger source when you want to look at signals related to the power line frequency, such as lighting equipment and power supply devices. The oscilloscope generates the trigger, so you do not have to input a trigger signal.</w:t>
      </w:r>
    </w:p>
    <w:p w14:paraId="3C533E7E" w14:textId="77777777" w:rsidR="001E2846" w:rsidRDefault="00000000">
      <w:pPr>
        <w:spacing w:after="101"/>
        <w:ind w:left="-4" w:right="13"/>
      </w:pPr>
      <w:r>
        <w:rPr>
          <w:rFonts w:ascii="Arial" w:eastAsia="Arial" w:hAnsi="Arial" w:cs="Arial"/>
          <w:b/>
          <w:sz w:val="25"/>
        </w:rPr>
        <w:lastRenderedPageBreak/>
        <w:t xml:space="preserve">External (TDS 210 and TDS 220 Only). </w:t>
      </w:r>
      <w:r>
        <w:t>You can use this trigger source when you want to acquire data on two channels and trigger from a third. For example, you might want to trigger from an external clock or with a signal from another part of the test circuit.</w:t>
      </w:r>
    </w:p>
    <w:p w14:paraId="60913925" w14:textId="77777777" w:rsidR="001E2846" w:rsidRDefault="00000000">
      <w:pPr>
        <w:spacing w:after="155"/>
        <w:ind w:left="-4" w:right="13"/>
      </w:pPr>
      <w:r>
        <w:t>The EXT and EXT/5 trigger sources both use the external trigger signal connected to the EXT TRIG connector. EXT uses the signal directly; you can use EXT on signals with a trigger level range of +1.6 V to – 1.6 V.</w:t>
      </w:r>
    </w:p>
    <w:p w14:paraId="3E4A2452" w14:textId="77777777" w:rsidR="001E2846" w:rsidRDefault="00000000">
      <w:pPr>
        <w:spacing w:after="212"/>
        <w:ind w:left="-4" w:right="13"/>
      </w:pPr>
      <w:r>
        <w:t>The EXT/5 trigger source divides the signal by 5 which extends the trigger level range from + 8 V to – 8 V. This allows the oscilloscope to trigger on a larger signal.</w:t>
      </w:r>
    </w:p>
    <w:p w14:paraId="3D603C80" w14:textId="77777777" w:rsidR="001E2846" w:rsidRDefault="00000000">
      <w:pPr>
        <w:pStyle w:val="Ttulo3"/>
        <w:ind w:left="20"/>
      </w:pPr>
      <w:r>
        <w:t>Types</w:t>
      </w:r>
    </w:p>
    <w:p w14:paraId="2FFDC4C1" w14:textId="77777777" w:rsidR="001E2846" w:rsidRDefault="00000000">
      <w:pPr>
        <w:ind w:left="-4" w:right="13"/>
      </w:pPr>
      <w:r>
        <w:t>The oscilloscope provides two types of triggers: Edge and Video.</w:t>
      </w:r>
    </w:p>
    <w:p w14:paraId="3571FA2E" w14:textId="77777777" w:rsidR="001E2846" w:rsidRDefault="00000000">
      <w:pPr>
        <w:ind w:left="-4" w:right="13"/>
      </w:pPr>
      <w:r>
        <w:rPr>
          <w:rFonts w:ascii="Arial" w:eastAsia="Arial" w:hAnsi="Arial" w:cs="Arial"/>
          <w:b/>
          <w:sz w:val="25"/>
        </w:rPr>
        <w:t xml:space="preserve">Edge. </w:t>
      </w:r>
      <w:r>
        <w:t>You can use the edge trigger with analog and digital test circuits. An edge trigger occurs when the trigger input passes through a specified voltage level</w:t>
      </w:r>
      <w:r>
        <w:rPr>
          <w:i/>
        </w:rPr>
        <w:t xml:space="preserve"> </w:t>
      </w:r>
      <w:r>
        <w:t>in the specified direction.</w:t>
      </w:r>
    </w:p>
    <w:p w14:paraId="709776EC" w14:textId="77777777" w:rsidR="001E2846" w:rsidRDefault="00000000">
      <w:pPr>
        <w:spacing w:after="215"/>
        <w:ind w:left="-4" w:right="13"/>
      </w:pPr>
      <w:r>
        <w:rPr>
          <w:rFonts w:ascii="Arial" w:eastAsia="Arial" w:hAnsi="Arial" w:cs="Arial"/>
          <w:b/>
          <w:sz w:val="25"/>
        </w:rPr>
        <w:t xml:space="preserve">Video. </w:t>
      </w:r>
      <w:r>
        <w:t xml:space="preserve">You can use the video trigger on fields or lines of standard video signals. Refer to </w:t>
      </w:r>
      <w:r>
        <w:rPr>
          <w:i/>
        </w:rPr>
        <w:t>Triggering on a Video Signal</w:t>
      </w:r>
      <w:r>
        <w:t xml:space="preserve"> on page 53.</w:t>
      </w:r>
    </w:p>
    <w:p w14:paraId="7DBA2F1F" w14:textId="77777777" w:rsidR="001E2846" w:rsidRDefault="00000000">
      <w:pPr>
        <w:pStyle w:val="Ttulo3"/>
        <w:ind w:left="20"/>
      </w:pPr>
      <w:r>
        <w:t>Modes</w:t>
      </w:r>
    </w:p>
    <w:p w14:paraId="6AAEADF9" w14:textId="77777777" w:rsidR="001E2846" w:rsidRDefault="00000000">
      <w:pPr>
        <w:ind w:left="-4" w:right="13"/>
      </w:pPr>
      <w:r>
        <w:t>The trigger mode determines how the oscilloscope behaves in the absence of a trigger event. The oscilloscope provides three trigger modes: Auto, Normal, and Single.</w:t>
      </w:r>
    </w:p>
    <w:p w14:paraId="4A551115" w14:textId="77777777" w:rsidR="001E2846" w:rsidRDefault="00000000">
      <w:pPr>
        <w:spacing w:after="101"/>
        <w:ind w:left="-4" w:right="13"/>
      </w:pPr>
      <w:r>
        <w:rPr>
          <w:rFonts w:ascii="Arial" w:eastAsia="Arial" w:hAnsi="Arial" w:cs="Arial"/>
          <w:b/>
          <w:sz w:val="25"/>
        </w:rPr>
        <w:t xml:space="preserve">Auto. </w:t>
      </w:r>
      <w:r>
        <w:t>This trigger mode allows the oscilloscope to acquire a waveform even when it does not detect a trigger condition. If no trigger condition occurs while the oscilloscope waits for a specific period (as determined by the time-base setting), it will force itself to trigger.</w:t>
      </w:r>
    </w:p>
    <w:p w14:paraId="3C7D347C" w14:textId="77777777" w:rsidR="001E2846" w:rsidRDefault="00000000">
      <w:pPr>
        <w:spacing w:after="153"/>
        <w:ind w:left="-4" w:right="13"/>
      </w:pPr>
      <w:r>
        <w:lastRenderedPageBreak/>
        <w:t xml:space="preserve">Refer to </w:t>
      </w:r>
      <w:r>
        <w:rPr>
          <w:i/>
        </w:rPr>
        <w:t>Time Base</w:t>
      </w:r>
      <w:r>
        <w:t xml:space="preserve"> on page 16 for more information on time bases.</w:t>
      </w:r>
    </w:p>
    <w:p w14:paraId="2A535B6E" w14:textId="77777777" w:rsidR="001E2846" w:rsidRDefault="00000000">
      <w:pPr>
        <w:spacing w:after="156"/>
        <w:ind w:left="-4" w:right="13"/>
      </w:pPr>
      <w:r>
        <w:t>When forcing invalid triggers, the oscilloscope cannot synchronize the waveform, and the waveform seems to roll across the display. If valid triggers occur, the display becomes stable on the screen.</w:t>
      </w:r>
    </w:p>
    <w:p w14:paraId="5AE75164" w14:textId="77777777" w:rsidR="001E2846" w:rsidRDefault="00000000">
      <w:pPr>
        <w:ind w:left="-4" w:right="13"/>
      </w:pPr>
      <w:r>
        <w:t>You can use Auto mode to monitor an amplitude level, such as a power supply output, which may cause the waveform to roll across the display.</w:t>
      </w:r>
    </w:p>
    <w:p w14:paraId="772A5FA3" w14:textId="77777777" w:rsidR="001E2846" w:rsidRDefault="00000000">
      <w:pPr>
        <w:ind w:left="-4" w:right="13"/>
      </w:pPr>
      <w:r>
        <w:rPr>
          <w:rFonts w:ascii="Arial" w:eastAsia="Arial" w:hAnsi="Arial" w:cs="Arial"/>
          <w:b/>
          <w:sz w:val="25"/>
        </w:rPr>
        <w:t xml:space="preserve">Normal. </w:t>
      </w:r>
      <w:r>
        <w:t>The Normal mode allows the oscilloscope to acquire a waveform only when it is triggered. If no trigger occurs, the oscilloscope will not acquire a new waveform, and the previous waveform, if any, will remain on the display.</w:t>
      </w:r>
    </w:p>
    <w:p w14:paraId="2FA3E927" w14:textId="77777777" w:rsidR="001E2846" w:rsidRDefault="00000000">
      <w:pPr>
        <w:spacing w:after="102"/>
        <w:ind w:left="-4" w:right="13"/>
      </w:pPr>
      <w:r>
        <w:rPr>
          <w:rFonts w:ascii="Arial" w:eastAsia="Arial" w:hAnsi="Arial" w:cs="Arial"/>
          <w:b/>
          <w:sz w:val="25"/>
        </w:rPr>
        <w:t xml:space="preserve">Single. </w:t>
      </w:r>
      <w:r>
        <w:t>The Single mode allows the oscilloscope to acquire one waveform each time you press the RUN button, and the trigger condition is detected.</w:t>
      </w:r>
    </w:p>
    <w:p w14:paraId="3E34373D" w14:textId="77777777" w:rsidR="001E2846" w:rsidRDefault="00000000">
      <w:pPr>
        <w:spacing w:after="152"/>
        <w:ind w:left="-4" w:right="13"/>
      </w:pPr>
      <w:r>
        <w:t xml:space="preserve">The data that the oscilloscope acquires depends on the acquisition mode. Refer to </w:t>
      </w:r>
      <w:r>
        <w:rPr>
          <w:i/>
        </w:rPr>
        <w:t>Acquisition Modes</w:t>
      </w:r>
      <w:r>
        <w:t xml:space="preserve"> on page 15 for more information on the type of data each acquisition mode will acquire.</w:t>
      </w:r>
    </w:p>
    <w:p w14:paraId="7437F03B" w14:textId="77777777" w:rsidR="001E2846" w:rsidRDefault="00000000">
      <w:pPr>
        <w:spacing w:after="153" w:line="259" w:lineRule="auto"/>
        <w:ind w:left="0" w:right="-263" w:firstLine="0"/>
      </w:pPr>
      <w:r>
        <w:rPr>
          <w:rFonts w:ascii="Calibri" w:eastAsia="Calibri" w:hAnsi="Calibri" w:cs="Calibri"/>
          <w:noProof/>
          <w:color w:val="000000"/>
          <w:sz w:val="22"/>
        </w:rPr>
        <mc:AlternateContent>
          <mc:Choice Requires="wpg">
            <w:drawing>
              <wp:inline distT="0" distB="0" distL="0" distR="0" wp14:anchorId="26948158" wp14:editId="2A32C205">
                <wp:extent cx="4626357" cy="7429"/>
                <wp:effectExtent l="0" t="0" r="0" b="0"/>
                <wp:docPr id="124581" name="Group 124581"/>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2900" name="Shape 2900"/>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81" style="width:364.28pt;height:0.585pt;mso-position-horizontal-relative:char;mso-position-vertical-relative:line" coordsize="46263,74">
                <v:shape id="Shape 2900" style="position:absolute;width:46263;height:0;left:0;top:0;" coordsize="4626357,0" path="m0,0l4626357,0">
                  <v:stroke weight="0.585pt" endcap="round" joinstyle="round" on="true" color="#181717"/>
                  <v:fill on="false" color="#000000" opacity="0"/>
                </v:shape>
              </v:group>
            </w:pict>
          </mc:Fallback>
        </mc:AlternateContent>
      </w:r>
    </w:p>
    <w:p w14:paraId="2107F5CE" w14:textId="77777777" w:rsidR="001E2846" w:rsidRDefault="00000000">
      <w:pPr>
        <w:spacing w:after="3"/>
        <w:ind w:left="10" w:hanging="10"/>
      </w:pPr>
      <w:r>
        <w:rPr>
          <w:rFonts w:ascii="Arial" w:eastAsia="Arial" w:hAnsi="Arial" w:cs="Arial"/>
          <w:b/>
          <w:i/>
        </w:rPr>
        <w:t>NOTE</w:t>
      </w:r>
      <w:r>
        <w:rPr>
          <w:i/>
        </w:rPr>
        <w:t>. When you use the Single trigger mode with the Average acquisition mode, the number of waveforms specified in the number of averages are acquired before the acquisition stops.</w:t>
      </w:r>
    </w:p>
    <w:p w14:paraId="496DA8BE" w14:textId="77777777" w:rsidR="001E2846" w:rsidRDefault="00000000">
      <w:pPr>
        <w:spacing w:after="0" w:line="259" w:lineRule="auto"/>
        <w:ind w:left="0" w:right="-265" w:firstLine="0"/>
      </w:pPr>
      <w:r>
        <w:rPr>
          <w:rFonts w:ascii="Calibri" w:eastAsia="Calibri" w:hAnsi="Calibri" w:cs="Calibri"/>
          <w:noProof/>
          <w:color w:val="000000"/>
          <w:sz w:val="22"/>
        </w:rPr>
        <mc:AlternateContent>
          <mc:Choice Requires="wpg">
            <w:drawing>
              <wp:inline distT="0" distB="0" distL="0" distR="0" wp14:anchorId="784A045E" wp14:editId="4A968016">
                <wp:extent cx="4627284" cy="7429"/>
                <wp:effectExtent l="0" t="0" r="0" b="0"/>
                <wp:docPr id="124582" name="Group 124582"/>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2901" name="Shape 2901"/>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582" style="width:364.353pt;height:0.585pt;mso-position-horizontal-relative:char;mso-position-vertical-relative:line" coordsize="46272,74">
                <v:shape id="Shape 2901" style="position:absolute;width:46272;height:0;left:0;top:0;" coordsize="4627284,0" path="m0,0l4627284,0">
                  <v:stroke weight="0.585pt" endcap="round" joinstyle="round" on="true" color="#181717"/>
                  <v:fill on="false" color="#000000" opacity="0"/>
                </v:shape>
              </v:group>
            </w:pict>
          </mc:Fallback>
        </mc:AlternateContent>
      </w:r>
    </w:p>
    <w:p w14:paraId="0EEF50C0" w14:textId="77777777" w:rsidR="001E2846" w:rsidRDefault="00000000">
      <w:pPr>
        <w:pStyle w:val="Ttulo3"/>
        <w:ind w:left="20"/>
      </w:pPr>
      <w:r>
        <w:t>Holdoff</w:t>
      </w:r>
    </w:p>
    <w:p w14:paraId="0DF9936B" w14:textId="77777777" w:rsidR="001E2846" w:rsidRDefault="00000000">
      <w:pPr>
        <w:spacing w:after="155"/>
        <w:ind w:left="-4" w:right="13"/>
      </w:pPr>
      <w:r>
        <w:t>Triggers are not recognized during holdoff time (the period that follows each acquisition). For some signals, you need to adjust the holdoff period to produce a stable display.</w:t>
      </w:r>
    </w:p>
    <w:p w14:paraId="3A993628" w14:textId="77777777" w:rsidR="001E2846" w:rsidRDefault="00000000">
      <w:pPr>
        <w:spacing w:after="285"/>
        <w:ind w:left="-4" w:right="13"/>
      </w:pPr>
      <w:r>
        <w:t xml:space="preserve">The trigger signal can be a complex waveform with many possible trigger points on it, such as a digital pulse train. Even though the waveform is repetitive, a simple </w:t>
      </w:r>
      <w:r>
        <w:lastRenderedPageBreak/>
        <w:t>trigger might result in a series of patterns on the screen instead of the same pattern each time.</w:t>
      </w:r>
    </w:p>
    <w:p w14:paraId="22BF5E8C" w14:textId="77777777" w:rsidR="001E2846" w:rsidRDefault="00000000">
      <w:pPr>
        <w:spacing w:after="22" w:line="259" w:lineRule="auto"/>
        <w:ind w:left="130" w:right="-140" w:firstLine="0"/>
      </w:pPr>
      <w:r>
        <w:rPr>
          <w:noProof/>
        </w:rPr>
        <w:drawing>
          <wp:inline distT="0" distB="0" distL="0" distR="0" wp14:anchorId="0ABCA23D" wp14:editId="01A8B443">
            <wp:extent cx="4465320" cy="1420368"/>
            <wp:effectExtent l="0" t="0" r="0" b="0"/>
            <wp:docPr id="154691" name="Picture 154691"/>
            <wp:cNvGraphicFramePr/>
            <a:graphic xmlns:a="http://schemas.openxmlformats.org/drawingml/2006/main">
              <a:graphicData uri="http://schemas.openxmlformats.org/drawingml/2006/picture">
                <pic:pic xmlns:pic="http://schemas.openxmlformats.org/drawingml/2006/picture">
                  <pic:nvPicPr>
                    <pic:cNvPr id="154691" name="Picture 154691"/>
                    <pic:cNvPicPr/>
                  </pic:nvPicPr>
                  <pic:blipFill>
                    <a:blip r:embed="rId39"/>
                    <a:stretch>
                      <a:fillRect/>
                    </a:stretch>
                  </pic:blipFill>
                  <pic:spPr>
                    <a:xfrm>
                      <a:off x="0" y="0"/>
                      <a:ext cx="4465320" cy="1420368"/>
                    </a:xfrm>
                    <a:prstGeom prst="rect">
                      <a:avLst/>
                    </a:prstGeom>
                  </pic:spPr>
                </pic:pic>
              </a:graphicData>
            </a:graphic>
          </wp:inline>
        </w:drawing>
      </w:r>
    </w:p>
    <w:p w14:paraId="229AD550" w14:textId="77777777" w:rsidR="001E2846" w:rsidRDefault="00000000">
      <w:pPr>
        <w:tabs>
          <w:tab w:val="center" w:pos="4205"/>
          <w:tab w:val="center" w:pos="6079"/>
          <w:tab w:val="center" w:pos="7937"/>
        </w:tabs>
        <w:spacing w:after="67" w:line="259" w:lineRule="auto"/>
        <w:ind w:left="0" w:firstLine="0"/>
      </w:pPr>
      <w:r>
        <w:rPr>
          <w:rFonts w:ascii="Calibri" w:eastAsia="Calibri" w:hAnsi="Calibri" w:cs="Calibri"/>
          <w:color w:val="000000"/>
          <w:sz w:val="22"/>
        </w:rPr>
        <w:tab/>
      </w:r>
      <w:r>
        <w:rPr>
          <w:rFonts w:ascii="Arial" w:eastAsia="Arial" w:hAnsi="Arial" w:cs="Arial"/>
          <w:sz w:val="23"/>
        </w:rPr>
        <w:t>Holdoff</w:t>
      </w:r>
      <w:r>
        <w:rPr>
          <w:rFonts w:ascii="Arial" w:eastAsia="Arial" w:hAnsi="Arial" w:cs="Arial"/>
          <w:sz w:val="23"/>
        </w:rPr>
        <w:tab/>
        <w:t>Holdoff</w:t>
      </w:r>
      <w:r>
        <w:rPr>
          <w:rFonts w:ascii="Arial" w:eastAsia="Arial" w:hAnsi="Arial" w:cs="Arial"/>
          <w:sz w:val="23"/>
        </w:rPr>
        <w:tab/>
        <w:t>Holdoff</w:t>
      </w:r>
    </w:p>
    <w:p w14:paraId="28F6173C" w14:textId="77777777" w:rsidR="001E2846" w:rsidRDefault="00000000">
      <w:pPr>
        <w:spacing w:after="499" w:line="265" w:lineRule="auto"/>
        <w:ind w:left="184" w:right="213" w:hanging="10"/>
      </w:pPr>
      <w:r>
        <w:rPr>
          <w:rFonts w:ascii="Arial" w:eastAsia="Arial" w:hAnsi="Arial" w:cs="Arial"/>
          <w:sz w:val="23"/>
        </w:rPr>
        <w:t>Triggers are not recognized during holdoff time.</w:t>
      </w:r>
    </w:p>
    <w:p w14:paraId="03E622FB" w14:textId="77777777" w:rsidR="001E2846" w:rsidRDefault="00000000">
      <w:pPr>
        <w:spacing w:after="155"/>
        <w:ind w:left="-4" w:right="13"/>
      </w:pPr>
      <w:r>
        <w:t>For example, you could use the holdoff period to prevent triggering on any other pulse except the first one in a pulse train. This way, the oscilloscope would always display the first pulse.</w:t>
      </w:r>
    </w:p>
    <w:p w14:paraId="2ED8A3EB" w14:textId="77777777" w:rsidR="001E2846" w:rsidRDefault="00000000">
      <w:pPr>
        <w:ind w:left="-4" w:right="13"/>
      </w:pPr>
      <w:r>
        <w:t>To access the Holdoff control, press the HORIZONTAL Menu button, select Holdoff, and use the HOLDOFF knob to change the amount of time in the holdoff period.</w:t>
      </w:r>
    </w:p>
    <w:p w14:paraId="481532B5" w14:textId="77777777" w:rsidR="001E2846" w:rsidRDefault="00000000">
      <w:pPr>
        <w:pStyle w:val="Ttulo3"/>
        <w:ind w:left="20"/>
      </w:pPr>
      <w:r>
        <w:t>Coupling</w:t>
      </w:r>
    </w:p>
    <w:p w14:paraId="70471667" w14:textId="77777777" w:rsidR="001E2846" w:rsidRDefault="00000000">
      <w:pPr>
        <w:ind w:left="-4" w:right="13"/>
      </w:pPr>
      <w:r>
        <w:t>Trigger coupling determines what part of the signal passes on to the trigger circuit. Coupling types include DC, AC, Noise Rejection, High Frequency Rejection, and Low Frequency Rejection.</w:t>
      </w:r>
    </w:p>
    <w:p w14:paraId="723366A6" w14:textId="77777777" w:rsidR="001E2846" w:rsidRDefault="00000000">
      <w:pPr>
        <w:ind w:left="-4" w:right="13"/>
      </w:pPr>
      <w:r>
        <w:rPr>
          <w:rFonts w:ascii="Arial" w:eastAsia="Arial" w:hAnsi="Arial" w:cs="Arial"/>
          <w:b/>
          <w:sz w:val="25"/>
        </w:rPr>
        <w:t xml:space="preserve">DC. </w:t>
      </w:r>
      <w:r>
        <w:t>DC coupling</w:t>
      </w:r>
      <w:r>
        <w:rPr>
          <w:i/>
        </w:rPr>
        <w:t xml:space="preserve"> </w:t>
      </w:r>
      <w:r>
        <w:t>passes both AC and DC components.</w:t>
      </w:r>
    </w:p>
    <w:p w14:paraId="38F5EA9D" w14:textId="77777777" w:rsidR="001E2846" w:rsidRDefault="00000000">
      <w:pPr>
        <w:ind w:left="-4" w:right="13"/>
      </w:pPr>
      <w:r>
        <w:rPr>
          <w:rFonts w:ascii="Arial" w:eastAsia="Arial" w:hAnsi="Arial" w:cs="Arial"/>
          <w:b/>
          <w:sz w:val="25"/>
        </w:rPr>
        <w:t xml:space="preserve">AC. </w:t>
      </w:r>
      <w:r>
        <w:t>AC coupling</w:t>
      </w:r>
      <w:r>
        <w:rPr>
          <w:i/>
        </w:rPr>
        <w:t xml:space="preserve"> </w:t>
      </w:r>
      <w:r>
        <w:t>blocks DC components.</w:t>
      </w:r>
    </w:p>
    <w:p w14:paraId="4D3649B3" w14:textId="77777777" w:rsidR="001E2846" w:rsidRDefault="00000000">
      <w:pPr>
        <w:ind w:left="-4" w:right="13"/>
      </w:pPr>
      <w:r>
        <w:rPr>
          <w:rFonts w:ascii="Arial" w:eastAsia="Arial" w:hAnsi="Arial" w:cs="Arial"/>
          <w:b/>
          <w:sz w:val="25"/>
        </w:rPr>
        <w:lastRenderedPageBreak/>
        <w:t xml:space="preserve">Noise Rejection. </w:t>
      </w:r>
      <w:r>
        <w:t>Noise Reject coupling lowers the trigger sensitivity and requires more signal amplitude for stable triggering. This reduces the chance of falsely triggering on noise.</w:t>
      </w:r>
    </w:p>
    <w:p w14:paraId="36B62880" w14:textId="77777777" w:rsidR="001E2846" w:rsidRDefault="00000000">
      <w:pPr>
        <w:ind w:left="-4" w:right="13"/>
      </w:pPr>
      <w:r>
        <w:rPr>
          <w:rFonts w:ascii="Arial" w:eastAsia="Arial" w:hAnsi="Arial" w:cs="Arial"/>
          <w:b/>
          <w:sz w:val="25"/>
        </w:rPr>
        <w:t xml:space="preserve">High Frequency Rejection. </w:t>
      </w:r>
      <w:r>
        <w:t>HF Reject coupling blocks the high frequency portion and passes on only the low frequency components.</w:t>
      </w:r>
    </w:p>
    <w:p w14:paraId="053C937D" w14:textId="77777777" w:rsidR="001E2846" w:rsidRDefault="00000000">
      <w:pPr>
        <w:spacing w:after="213"/>
        <w:ind w:left="-4" w:right="13"/>
      </w:pPr>
      <w:r>
        <w:rPr>
          <w:rFonts w:ascii="Arial" w:eastAsia="Arial" w:hAnsi="Arial" w:cs="Arial"/>
          <w:b/>
          <w:sz w:val="25"/>
        </w:rPr>
        <w:t xml:space="preserve">Low Frequency Rejection. </w:t>
      </w:r>
      <w:r>
        <w:t>LF Reject coupling does the opposite of high frequency rejection.</w:t>
      </w:r>
    </w:p>
    <w:p w14:paraId="7FF2E5D8" w14:textId="77777777" w:rsidR="001E2846" w:rsidRDefault="00000000">
      <w:pPr>
        <w:pStyle w:val="Ttulo3"/>
        <w:ind w:left="20"/>
      </w:pPr>
      <w:r>
        <w:t>Position</w:t>
      </w:r>
    </w:p>
    <w:p w14:paraId="24687B98" w14:textId="77777777" w:rsidR="001E2846" w:rsidRDefault="00000000">
      <w:pPr>
        <w:spacing w:after="213"/>
        <w:ind w:left="-4" w:right="13"/>
      </w:pPr>
      <w:r>
        <w:t xml:space="preserve">The horizontal position control establishes the time between the trigger and the screen center. Refer to </w:t>
      </w:r>
      <w:r>
        <w:rPr>
          <w:i/>
        </w:rPr>
        <w:t>Horizontal Scale and Position; Pretrigger Information</w:t>
      </w:r>
      <w:r>
        <w:t xml:space="preserve"> on page 17 for more information on how to use this control to position the trigger.</w:t>
      </w:r>
    </w:p>
    <w:p w14:paraId="575A2DE4" w14:textId="77777777" w:rsidR="001E2846" w:rsidRDefault="00000000">
      <w:pPr>
        <w:pStyle w:val="Ttulo3"/>
        <w:ind w:left="20"/>
      </w:pPr>
      <w:r>
        <w:t>Slope and Level</w:t>
      </w:r>
    </w:p>
    <w:p w14:paraId="399F5C18" w14:textId="77777777" w:rsidR="001E2846" w:rsidRDefault="00000000">
      <w:pPr>
        <w:spacing w:after="153"/>
        <w:ind w:left="-4" w:right="13"/>
      </w:pPr>
      <w:r>
        <w:t>The Slope and Level controls help to define the trigger.</w:t>
      </w:r>
    </w:p>
    <w:p w14:paraId="319CDD83" w14:textId="77777777" w:rsidR="001E2846" w:rsidRDefault="00000000">
      <w:pPr>
        <w:ind w:left="-4" w:right="13"/>
      </w:pPr>
      <w:r>
        <w:t>The Slope control determines whether the oscilloscope finds the trigger point on the rising or the falling edge of a signal. To access the trigger slope control, press the TRIGGER Menu button, select Edge, and use the Slope button to select Rising or Falling.</w:t>
      </w:r>
    </w:p>
    <w:p w14:paraId="69EAA76E" w14:textId="77777777" w:rsidR="001E2846" w:rsidRDefault="00000000">
      <w:pPr>
        <w:spacing w:after="0"/>
        <w:ind w:left="1053" w:right="13"/>
      </w:pPr>
      <w:r>
        <w:t>The Level control determines where on the edge the trigger point occurs. To access the trigger level control, press the HORIZONTAL Menu button, select Level, and use the LEVEL knob to change the value.</w:t>
      </w:r>
    </w:p>
    <w:p w14:paraId="6A2613AE" w14:textId="77777777" w:rsidR="001E2846" w:rsidRDefault="00000000">
      <w:pPr>
        <w:spacing w:after="741" w:line="259" w:lineRule="auto"/>
        <w:ind w:left="1049" w:firstLine="0"/>
      </w:pPr>
      <w:r>
        <w:rPr>
          <w:rFonts w:ascii="Calibri" w:eastAsia="Calibri" w:hAnsi="Calibri" w:cs="Calibri"/>
          <w:noProof/>
          <w:color w:val="000000"/>
          <w:sz w:val="22"/>
        </w:rPr>
        <w:lastRenderedPageBreak/>
        <mc:AlternateContent>
          <mc:Choice Requires="wpg">
            <w:drawing>
              <wp:inline distT="0" distB="0" distL="0" distR="0" wp14:anchorId="4018275C" wp14:editId="79AAD707">
                <wp:extent cx="4214348" cy="1742293"/>
                <wp:effectExtent l="0" t="0" r="0" b="0"/>
                <wp:docPr id="129067" name="Group 129067"/>
                <wp:cNvGraphicFramePr/>
                <a:graphic xmlns:a="http://schemas.openxmlformats.org/drawingml/2006/main">
                  <a:graphicData uri="http://schemas.microsoft.com/office/word/2010/wordprocessingGroup">
                    <wpg:wgp>
                      <wpg:cNvGrpSpPr/>
                      <wpg:grpSpPr>
                        <a:xfrm>
                          <a:off x="0" y="0"/>
                          <a:ext cx="4214348" cy="1742293"/>
                          <a:chOff x="0" y="0"/>
                          <a:chExt cx="4214348" cy="1742293"/>
                        </a:xfrm>
                      </wpg:grpSpPr>
                      <wps:wsp>
                        <wps:cNvPr id="3301" name="Shape 3301"/>
                        <wps:cNvSpPr/>
                        <wps:spPr>
                          <a:xfrm>
                            <a:off x="1373692" y="359430"/>
                            <a:ext cx="129108" cy="755117"/>
                          </a:xfrm>
                          <a:custGeom>
                            <a:avLst/>
                            <a:gdLst/>
                            <a:ahLst/>
                            <a:cxnLst/>
                            <a:rect l="0" t="0" r="0" b="0"/>
                            <a:pathLst>
                              <a:path w="129108" h="755117">
                                <a:moveTo>
                                  <a:pt x="0" y="0"/>
                                </a:moveTo>
                                <a:lnTo>
                                  <a:pt x="129108" y="7551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3302" name="Shape 3302"/>
                        <wps:cNvSpPr/>
                        <wps:spPr>
                          <a:xfrm>
                            <a:off x="2455744" y="359430"/>
                            <a:ext cx="797840" cy="0"/>
                          </a:xfrm>
                          <a:custGeom>
                            <a:avLst/>
                            <a:gdLst/>
                            <a:ahLst/>
                            <a:cxnLst/>
                            <a:rect l="0" t="0" r="0" b="0"/>
                            <a:pathLst>
                              <a:path w="797840">
                                <a:moveTo>
                                  <a:pt x="0" y="0"/>
                                </a:moveTo>
                                <a:lnTo>
                                  <a:pt x="797840" y="0"/>
                                </a:lnTo>
                              </a:path>
                            </a:pathLst>
                          </a:custGeom>
                          <a:ln w="49225" cap="rnd">
                            <a:round/>
                          </a:ln>
                        </wps:spPr>
                        <wps:style>
                          <a:lnRef idx="1">
                            <a:srgbClr val="181717"/>
                          </a:lnRef>
                          <a:fillRef idx="0">
                            <a:srgbClr val="000000">
                              <a:alpha val="0"/>
                            </a:srgbClr>
                          </a:fillRef>
                          <a:effectRef idx="0">
                            <a:scrgbClr r="0" g="0" b="0"/>
                          </a:effectRef>
                          <a:fontRef idx="none"/>
                        </wps:style>
                        <wps:bodyPr/>
                      </wps:wsp>
                      <wps:wsp>
                        <wps:cNvPr id="3303" name="Shape 3303"/>
                        <wps:cNvSpPr/>
                        <wps:spPr>
                          <a:xfrm>
                            <a:off x="3400332" y="1114547"/>
                            <a:ext cx="620446" cy="0"/>
                          </a:xfrm>
                          <a:custGeom>
                            <a:avLst/>
                            <a:gdLst/>
                            <a:ahLst/>
                            <a:cxnLst/>
                            <a:rect l="0" t="0" r="0" b="0"/>
                            <a:pathLst>
                              <a:path w="620446">
                                <a:moveTo>
                                  <a:pt x="0" y="0"/>
                                </a:moveTo>
                                <a:lnTo>
                                  <a:pt x="620446" y="0"/>
                                </a:lnTo>
                              </a:path>
                            </a:pathLst>
                          </a:custGeom>
                          <a:ln w="49225" cap="rnd">
                            <a:round/>
                          </a:ln>
                        </wps:spPr>
                        <wps:style>
                          <a:lnRef idx="1">
                            <a:srgbClr val="181717"/>
                          </a:lnRef>
                          <a:fillRef idx="0">
                            <a:srgbClr val="000000">
                              <a:alpha val="0"/>
                            </a:srgbClr>
                          </a:fillRef>
                          <a:effectRef idx="0">
                            <a:scrgbClr r="0" g="0" b="0"/>
                          </a:effectRef>
                          <a:fontRef idx="none"/>
                        </wps:style>
                        <wps:bodyPr/>
                      </wps:wsp>
                      <wps:wsp>
                        <wps:cNvPr id="3304" name="Rectangle 3304"/>
                        <wps:cNvSpPr/>
                        <wps:spPr>
                          <a:xfrm>
                            <a:off x="1567814" y="0"/>
                            <a:ext cx="1029578" cy="181397"/>
                          </a:xfrm>
                          <a:prstGeom prst="rect">
                            <a:avLst/>
                          </a:prstGeom>
                          <a:ln>
                            <a:noFill/>
                          </a:ln>
                        </wps:spPr>
                        <wps:txbx>
                          <w:txbxContent>
                            <w:p w14:paraId="6DD4816C" w14:textId="77777777" w:rsidR="001E2846" w:rsidRDefault="00000000">
                              <w:pPr>
                                <w:spacing w:after="160" w:line="259" w:lineRule="auto"/>
                                <w:ind w:left="0" w:firstLine="0"/>
                              </w:pPr>
                              <w:r>
                                <w:rPr>
                                  <w:rFonts w:ascii="Arial" w:eastAsia="Arial" w:hAnsi="Arial" w:cs="Arial"/>
                                  <w:sz w:val="23"/>
                                </w:rPr>
                                <w:t>Positive-going</w:t>
                              </w:r>
                            </w:p>
                          </w:txbxContent>
                        </wps:txbx>
                        <wps:bodyPr horzOverflow="overflow" vert="horz" lIns="0" tIns="0" rIns="0" bIns="0" rtlCol="0">
                          <a:noAutofit/>
                        </wps:bodyPr>
                      </wps:wsp>
                      <wps:wsp>
                        <wps:cNvPr id="3305" name="Rectangle 3305"/>
                        <wps:cNvSpPr/>
                        <wps:spPr>
                          <a:xfrm>
                            <a:off x="1813018" y="166261"/>
                            <a:ext cx="377335" cy="181397"/>
                          </a:xfrm>
                          <a:prstGeom prst="rect">
                            <a:avLst/>
                          </a:prstGeom>
                          <a:ln>
                            <a:noFill/>
                          </a:ln>
                        </wps:spPr>
                        <wps:txbx>
                          <w:txbxContent>
                            <w:p w14:paraId="24AE9A21" w14:textId="77777777" w:rsidR="001E2846" w:rsidRDefault="00000000">
                              <w:pPr>
                                <w:spacing w:after="160" w:line="259" w:lineRule="auto"/>
                                <w:ind w:left="0" w:firstLine="0"/>
                              </w:pPr>
                              <w:r>
                                <w:rPr>
                                  <w:rFonts w:ascii="Arial" w:eastAsia="Arial" w:hAnsi="Arial" w:cs="Arial"/>
                                  <w:sz w:val="23"/>
                                </w:rPr>
                                <w:t>edge</w:t>
                              </w:r>
                            </w:p>
                          </w:txbxContent>
                        </wps:txbx>
                        <wps:bodyPr horzOverflow="overflow" vert="horz" lIns="0" tIns="0" rIns="0" bIns="0" rtlCol="0">
                          <a:noAutofit/>
                        </wps:bodyPr>
                      </wps:wsp>
                      <wps:wsp>
                        <wps:cNvPr id="3306" name="Rectangle 3306"/>
                        <wps:cNvSpPr/>
                        <wps:spPr>
                          <a:xfrm>
                            <a:off x="3386411" y="0"/>
                            <a:ext cx="1101157" cy="181397"/>
                          </a:xfrm>
                          <a:prstGeom prst="rect">
                            <a:avLst/>
                          </a:prstGeom>
                          <a:ln>
                            <a:noFill/>
                          </a:ln>
                        </wps:spPr>
                        <wps:txbx>
                          <w:txbxContent>
                            <w:p w14:paraId="2E82EBB7" w14:textId="77777777" w:rsidR="001E2846" w:rsidRDefault="00000000">
                              <w:pPr>
                                <w:spacing w:after="160" w:line="259" w:lineRule="auto"/>
                                <w:ind w:left="0" w:firstLine="0"/>
                              </w:pPr>
                              <w:r>
                                <w:rPr>
                                  <w:rFonts w:ascii="Arial" w:eastAsia="Arial" w:hAnsi="Arial" w:cs="Arial"/>
                                  <w:sz w:val="23"/>
                                </w:rPr>
                                <w:t>Negative-going</w:t>
                              </w:r>
                            </w:p>
                          </w:txbxContent>
                        </wps:txbx>
                        <wps:bodyPr horzOverflow="overflow" vert="horz" lIns="0" tIns="0" rIns="0" bIns="0" rtlCol="0">
                          <a:noAutofit/>
                        </wps:bodyPr>
                      </wps:wsp>
                      <wps:wsp>
                        <wps:cNvPr id="3307" name="Rectangle 3307"/>
                        <wps:cNvSpPr/>
                        <wps:spPr>
                          <a:xfrm>
                            <a:off x="3659483" y="166261"/>
                            <a:ext cx="377335" cy="181397"/>
                          </a:xfrm>
                          <a:prstGeom prst="rect">
                            <a:avLst/>
                          </a:prstGeom>
                          <a:ln>
                            <a:noFill/>
                          </a:ln>
                        </wps:spPr>
                        <wps:txbx>
                          <w:txbxContent>
                            <w:p w14:paraId="74486DE1" w14:textId="77777777" w:rsidR="001E2846" w:rsidRDefault="00000000">
                              <w:pPr>
                                <w:spacing w:after="160" w:line="259" w:lineRule="auto"/>
                                <w:ind w:left="0" w:firstLine="0"/>
                              </w:pPr>
                              <w:r>
                                <w:rPr>
                                  <w:rFonts w:ascii="Arial" w:eastAsia="Arial" w:hAnsi="Arial" w:cs="Arial"/>
                                  <w:sz w:val="23"/>
                                </w:rPr>
                                <w:t>edge</w:t>
                              </w:r>
                            </w:p>
                          </w:txbxContent>
                        </wps:txbx>
                        <wps:bodyPr horzOverflow="overflow" vert="horz" lIns="0" tIns="0" rIns="0" bIns="0" rtlCol="0">
                          <a:noAutofit/>
                        </wps:bodyPr>
                      </wps:wsp>
                      <wps:wsp>
                        <wps:cNvPr id="3308" name="Rectangle 3308"/>
                        <wps:cNvSpPr/>
                        <wps:spPr>
                          <a:xfrm>
                            <a:off x="2307143" y="1439644"/>
                            <a:ext cx="1485933" cy="181396"/>
                          </a:xfrm>
                          <a:prstGeom prst="rect">
                            <a:avLst/>
                          </a:prstGeom>
                          <a:ln>
                            <a:noFill/>
                          </a:ln>
                        </wps:spPr>
                        <wps:txbx>
                          <w:txbxContent>
                            <w:p w14:paraId="03A6F3EC" w14:textId="77777777" w:rsidR="001E2846" w:rsidRDefault="00000000">
                              <w:pPr>
                                <w:spacing w:after="160" w:line="259" w:lineRule="auto"/>
                                <w:ind w:left="0" w:firstLine="0"/>
                              </w:pPr>
                              <w:r>
                                <w:rPr>
                                  <w:rFonts w:ascii="Arial" w:eastAsia="Arial" w:hAnsi="Arial" w:cs="Arial"/>
                                  <w:sz w:val="23"/>
                                </w:rPr>
                                <w:t>Trigger slope can be</w:t>
                              </w:r>
                            </w:p>
                          </w:txbxContent>
                        </wps:txbx>
                        <wps:bodyPr horzOverflow="overflow" vert="horz" lIns="0" tIns="0" rIns="0" bIns="0" rtlCol="0">
                          <a:noAutofit/>
                        </wps:bodyPr>
                      </wps:wsp>
                      <wps:wsp>
                        <wps:cNvPr id="3309" name="Rectangle 3309"/>
                        <wps:cNvSpPr/>
                        <wps:spPr>
                          <a:xfrm>
                            <a:off x="2335939" y="1605905"/>
                            <a:ext cx="1410610" cy="181396"/>
                          </a:xfrm>
                          <a:prstGeom prst="rect">
                            <a:avLst/>
                          </a:prstGeom>
                          <a:ln>
                            <a:noFill/>
                          </a:ln>
                        </wps:spPr>
                        <wps:txbx>
                          <w:txbxContent>
                            <w:p w14:paraId="08EC140C" w14:textId="77777777" w:rsidR="001E2846" w:rsidRDefault="00000000">
                              <w:pPr>
                                <w:spacing w:after="160" w:line="259" w:lineRule="auto"/>
                                <w:ind w:left="0" w:firstLine="0"/>
                              </w:pPr>
                              <w:r>
                                <w:rPr>
                                  <w:rFonts w:ascii="Arial" w:eastAsia="Arial" w:hAnsi="Arial" w:cs="Arial"/>
                                  <w:sz w:val="23"/>
                                </w:rPr>
                                <w:t>positive or negative</w:t>
                              </w:r>
                            </w:p>
                          </w:txbxContent>
                        </wps:txbx>
                        <wps:bodyPr horzOverflow="overflow" vert="horz" lIns="0" tIns="0" rIns="0" bIns="0" rtlCol="0">
                          <a:noAutofit/>
                        </wps:bodyPr>
                      </wps:wsp>
                      <wps:wsp>
                        <wps:cNvPr id="3310" name="Shape 3310"/>
                        <wps:cNvSpPr/>
                        <wps:spPr>
                          <a:xfrm>
                            <a:off x="3263807" y="359430"/>
                            <a:ext cx="129096" cy="755117"/>
                          </a:xfrm>
                          <a:custGeom>
                            <a:avLst/>
                            <a:gdLst/>
                            <a:ahLst/>
                            <a:cxnLst/>
                            <a:rect l="0" t="0" r="0" b="0"/>
                            <a:pathLst>
                              <a:path w="129096" h="755117">
                                <a:moveTo>
                                  <a:pt x="0" y="0"/>
                                </a:moveTo>
                                <a:lnTo>
                                  <a:pt x="129096" y="7551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3311" name="Shape 3311"/>
                        <wps:cNvSpPr/>
                        <wps:spPr>
                          <a:xfrm>
                            <a:off x="2319207" y="359430"/>
                            <a:ext cx="129108" cy="755117"/>
                          </a:xfrm>
                          <a:custGeom>
                            <a:avLst/>
                            <a:gdLst/>
                            <a:ahLst/>
                            <a:cxnLst/>
                            <a:rect l="0" t="0" r="0" b="0"/>
                            <a:pathLst>
                              <a:path w="129108" h="755117">
                                <a:moveTo>
                                  <a:pt x="129108" y="0"/>
                                </a:moveTo>
                                <a:lnTo>
                                  <a:pt x="0" y="7551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3312" name="Shape 3312"/>
                        <wps:cNvSpPr/>
                        <wps:spPr>
                          <a:xfrm>
                            <a:off x="1513011" y="1114547"/>
                            <a:ext cx="795985" cy="0"/>
                          </a:xfrm>
                          <a:custGeom>
                            <a:avLst/>
                            <a:gdLst/>
                            <a:ahLst/>
                            <a:cxnLst/>
                            <a:rect l="0" t="0" r="0" b="0"/>
                            <a:pathLst>
                              <a:path w="795985">
                                <a:moveTo>
                                  <a:pt x="0" y="0"/>
                                </a:moveTo>
                                <a:lnTo>
                                  <a:pt x="795985" y="0"/>
                                </a:lnTo>
                              </a:path>
                            </a:pathLst>
                          </a:custGeom>
                          <a:ln w="49225" cap="rnd">
                            <a:round/>
                          </a:ln>
                        </wps:spPr>
                        <wps:style>
                          <a:lnRef idx="1">
                            <a:srgbClr val="181717"/>
                          </a:lnRef>
                          <a:fillRef idx="0">
                            <a:srgbClr val="000000">
                              <a:alpha val="0"/>
                            </a:srgbClr>
                          </a:fillRef>
                          <a:effectRef idx="0">
                            <a:scrgbClr r="0" g="0" b="0"/>
                          </a:effectRef>
                          <a:fontRef idx="none"/>
                        </wps:style>
                        <wps:bodyPr/>
                      </wps:wsp>
                      <wps:wsp>
                        <wps:cNvPr id="3314" name="Rectangle 3314"/>
                        <wps:cNvSpPr/>
                        <wps:spPr>
                          <a:xfrm>
                            <a:off x="0" y="661304"/>
                            <a:ext cx="1431593" cy="181397"/>
                          </a:xfrm>
                          <a:prstGeom prst="rect">
                            <a:avLst/>
                          </a:prstGeom>
                          <a:ln>
                            <a:noFill/>
                          </a:ln>
                        </wps:spPr>
                        <wps:txbx>
                          <w:txbxContent>
                            <w:p w14:paraId="4BE9B741" w14:textId="77777777" w:rsidR="001E2846" w:rsidRDefault="00000000">
                              <w:pPr>
                                <w:spacing w:after="160" w:line="259" w:lineRule="auto"/>
                                <w:ind w:left="0" w:firstLine="0"/>
                              </w:pPr>
                              <w:r>
                                <w:rPr>
                                  <w:rFonts w:ascii="Arial" w:eastAsia="Arial" w:hAnsi="Arial" w:cs="Arial"/>
                                  <w:sz w:val="23"/>
                                </w:rPr>
                                <w:t>Trigger level can be</w:t>
                              </w:r>
                            </w:p>
                          </w:txbxContent>
                        </wps:txbx>
                        <wps:bodyPr horzOverflow="overflow" vert="horz" lIns="0" tIns="0" rIns="0" bIns="0" rtlCol="0">
                          <a:noAutofit/>
                        </wps:bodyPr>
                      </wps:wsp>
                      <wps:wsp>
                        <wps:cNvPr id="3315" name="Rectangle 3315"/>
                        <wps:cNvSpPr/>
                        <wps:spPr>
                          <a:xfrm>
                            <a:off x="97521" y="827565"/>
                            <a:ext cx="1299899" cy="181397"/>
                          </a:xfrm>
                          <a:prstGeom prst="rect">
                            <a:avLst/>
                          </a:prstGeom>
                          <a:ln>
                            <a:noFill/>
                          </a:ln>
                        </wps:spPr>
                        <wps:txbx>
                          <w:txbxContent>
                            <w:p w14:paraId="7C05618F" w14:textId="77777777" w:rsidR="001E2846" w:rsidRDefault="00000000">
                              <w:pPr>
                                <w:spacing w:after="160" w:line="259" w:lineRule="auto"/>
                                <w:ind w:left="0" w:firstLine="0"/>
                              </w:pPr>
                              <w:r>
                                <w:rPr>
                                  <w:rFonts w:ascii="Arial" w:eastAsia="Arial" w:hAnsi="Arial" w:cs="Arial"/>
                                  <w:sz w:val="23"/>
                                </w:rPr>
                                <w:t>adjusted vertically</w:t>
                              </w:r>
                            </w:p>
                          </w:txbxContent>
                        </wps:txbx>
                        <wps:bodyPr horzOverflow="overflow" vert="horz" lIns="0" tIns="0" rIns="0" bIns="0" rtlCol="0">
                          <a:noAutofit/>
                        </wps:bodyPr>
                      </wps:wsp>
                      <wps:wsp>
                        <wps:cNvPr id="3316" name="Shape 3316"/>
                        <wps:cNvSpPr/>
                        <wps:spPr>
                          <a:xfrm>
                            <a:off x="2352189" y="1189782"/>
                            <a:ext cx="79413" cy="79870"/>
                          </a:xfrm>
                          <a:custGeom>
                            <a:avLst/>
                            <a:gdLst/>
                            <a:ahLst/>
                            <a:cxnLst/>
                            <a:rect l="0" t="0" r="0" b="0"/>
                            <a:pathLst>
                              <a:path w="79413" h="79870">
                                <a:moveTo>
                                  <a:pt x="79413" y="79870"/>
                                </a:moveTo>
                                <a:lnTo>
                                  <a:pt x="79413" y="79870"/>
                                </a:lnTo>
                                <a:cubicBezTo>
                                  <a:pt x="35573" y="79870"/>
                                  <a:pt x="0" y="44297"/>
                                  <a:pt x="0" y="457"/>
                                </a:cubicBezTo>
                                <a:cubicBezTo>
                                  <a:pt x="0" y="305"/>
                                  <a:pt x="0" y="152"/>
                                  <a:pt x="0"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17" name="Shape 3317"/>
                        <wps:cNvSpPr/>
                        <wps:spPr>
                          <a:xfrm>
                            <a:off x="3287023" y="1189782"/>
                            <a:ext cx="79578" cy="79870"/>
                          </a:xfrm>
                          <a:custGeom>
                            <a:avLst/>
                            <a:gdLst/>
                            <a:ahLst/>
                            <a:cxnLst/>
                            <a:rect l="0" t="0" r="0" b="0"/>
                            <a:pathLst>
                              <a:path w="79578" h="79870">
                                <a:moveTo>
                                  <a:pt x="0" y="79870"/>
                                </a:moveTo>
                                <a:cubicBezTo>
                                  <a:pt x="14745" y="79870"/>
                                  <a:pt x="29210" y="75768"/>
                                  <a:pt x="41745" y="68008"/>
                                </a:cubicBezTo>
                                <a:cubicBezTo>
                                  <a:pt x="65303" y="53454"/>
                                  <a:pt x="79578" y="27686"/>
                                  <a:pt x="79413"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18" name="Shape 3318"/>
                        <wps:cNvSpPr/>
                        <wps:spPr>
                          <a:xfrm>
                            <a:off x="2842409" y="1269652"/>
                            <a:ext cx="75883" cy="75222"/>
                          </a:xfrm>
                          <a:custGeom>
                            <a:avLst/>
                            <a:gdLst/>
                            <a:ahLst/>
                            <a:cxnLst/>
                            <a:rect l="0" t="0" r="0" b="0"/>
                            <a:pathLst>
                              <a:path w="75883" h="75222">
                                <a:moveTo>
                                  <a:pt x="75883" y="0"/>
                                </a:moveTo>
                                <a:cubicBezTo>
                                  <a:pt x="55753" y="0"/>
                                  <a:pt x="36462" y="8001"/>
                                  <a:pt x="22225" y="22225"/>
                                </a:cubicBezTo>
                                <a:cubicBezTo>
                                  <a:pt x="8153" y="36296"/>
                                  <a:pt x="178" y="55334"/>
                                  <a:pt x="0" y="75222"/>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19" name="Shape 3319"/>
                        <wps:cNvSpPr/>
                        <wps:spPr>
                          <a:xfrm>
                            <a:off x="2766894" y="1268928"/>
                            <a:ext cx="76162" cy="75959"/>
                          </a:xfrm>
                          <a:custGeom>
                            <a:avLst/>
                            <a:gdLst/>
                            <a:ahLst/>
                            <a:cxnLst/>
                            <a:rect l="0" t="0" r="0" b="0"/>
                            <a:pathLst>
                              <a:path w="76162" h="75959">
                                <a:moveTo>
                                  <a:pt x="76162" y="75959"/>
                                </a:moveTo>
                                <a:cubicBezTo>
                                  <a:pt x="76162" y="55829"/>
                                  <a:pt x="68161" y="36538"/>
                                  <a:pt x="53937" y="22301"/>
                                </a:cubicBezTo>
                                <a:cubicBezTo>
                                  <a:pt x="39637" y="8001"/>
                                  <a:pt x="20219" y="0"/>
                                  <a:pt x="0" y="76"/>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0" name="Shape 3320"/>
                        <wps:cNvSpPr/>
                        <wps:spPr>
                          <a:xfrm>
                            <a:off x="2431602" y="1269652"/>
                            <a:ext cx="335293" cy="0"/>
                          </a:xfrm>
                          <a:custGeom>
                            <a:avLst/>
                            <a:gdLst/>
                            <a:ahLst/>
                            <a:cxnLst/>
                            <a:rect l="0" t="0" r="0" b="0"/>
                            <a:pathLst>
                              <a:path w="335293">
                                <a:moveTo>
                                  <a:pt x="335293"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1" name="Shape 3321"/>
                        <wps:cNvSpPr/>
                        <wps:spPr>
                          <a:xfrm>
                            <a:off x="2918291" y="1269652"/>
                            <a:ext cx="368732" cy="0"/>
                          </a:xfrm>
                          <a:custGeom>
                            <a:avLst/>
                            <a:gdLst/>
                            <a:ahLst/>
                            <a:cxnLst/>
                            <a:rect l="0" t="0" r="0" b="0"/>
                            <a:pathLst>
                              <a:path w="368732">
                                <a:moveTo>
                                  <a:pt x="368732"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2" name="Shape 3322"/>
                        <wps:cNvSpPr/>
                        <wps:spPr>
                          <a:xfrm>
                            <a:off x="1234373" y="359773"/>
                            <a:ext cx="79870" cy="79527"/>
                          </a:xfrm>
                          <a:custGeom>
                            <a:avLst/>
                            <a:gdLst/>
                            <a:ahLst/>
                            <a:cxnLst/>
                            <a:rect l="0" t="0" r="0" b="0"/>
                            <a:pathLst>
                              <a:path w="79870" h="79527">
                                <a:moveTo>
                                  <a:pt x="0" y="79527"/>
                                </a:moveTo>
                                <a:cubicBezTo>
                                  <a:pt x="0" y="58470"/>
                                  <a:pt x="8369" y="38278"/>
                                  <a:pt x="23254" y="23380"/>
                                </a:cubicBezTo>
                                <a:cubicBezTo>
                                  <a:pt x="38265" y="8382"/>
                                  <a:pt x="58649" y="0"/>
                                  <a:pt x="79870" y="126"/>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3" name="Shape 3323"/>
                        <wps:cNvSpPr/>
                        <wps:spPr>
                          <a:xfrm>
                            <a:off x="1234373" y="1032810"/>
                            <a:ext cx="79883" cy="79527"/>
                          </a:xfrm>
                          <a:custGeom>
                            <a:avLst/>
                            <a:gdLst/>
                            <a:ahLst/>
                            <a:cxnLst/>
                            <a:rect l="0" t="0" r="0" b="0"/>
                            <a:pathLst>
                              <a:path w="79883" h="79527">
                                <a:moveTo>
                                  <a:pt x="0" y="0"/>
                                </a:moveTo>
                                <a:cubicBezTo>
                                  <a:pt x="0" y="21056"/>
                                  <a:pt x="8369" y="41262"/>
                                  <a:pt x="23266" y="56146"/>
                                </a:cubicBezTo>
                                <a:cubicBezTo>
                                  <a:pt x="38265" y="71158"/>
                                  <a:pt x="58662" y="79527"/>
                                  <a:pt x="79883" y="79413"/>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4" name="Shape 3324"/>
                        <wps:cNvSpPr/>
                        <wps:spPr>
                          <a:xfrm>
                            <a:off x="1159151" y="722878"/>
                            <a:ext cx="75222" cy="75871"/>
                          </a:xfrm>
                          <a:custGeom>
                            <a:avLst/>
                            <a:gdLst/>
                            <a:ahLst/>
                            <a:cxnLst/>
                            <a:rect l="0" t="0" r="0" b="0"/>
                            <a:pathLst>
                              <a:path w="75222" h="75871">
                                <a:moveTo>
                                  <a:pt x="75222" y="75871"/>
                                </a:moveTo>
                                <a:cubicBezTo>
                                  <a:pt x="75222" y="55753"/>
                                  <a:pt x="67234" y="36450"/>
                                  <a:pt x="52997" y="22213"/>
                                </a:cubicBezTo>
                                <a:cubicBezTo>
                                  <a:pt x="38925" y="8154"/>
                                  <a:pt x="19888" y="165"/>
                                  <a:pt x="0"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5" name="Shape 3325"/>
                        <wps:cNvSpPr/>
                        <wps:spPr>
                          <a:xfrm>
                            <a:off x="1159138" y="647352"/>
                            <a:ext cx="75959" cy="76162"/>
                          </a:xfrm>
                          <a:custGeom>
                            <a:avLst/>
                            <a:gdLst/>
                            <a:ahLst/>
                            <a:cxnLst/>
                            <a:rect l="0" t="0" r="0" b="0"/>
                            <a:pathLst>
                              <a:path w="75959" h="76162">
                                <a:moveTo>
                                  <a:pt x="0" y="76162"/>
                                </a:moveTo>
                                <a:cubicBezTo>
                                  <a:pt x="20130" y="76162"/>
                                  <a:pt x="39433" y="68173"/>
                                  <a:pt x="53658" y="53937"/>
                                </a:cubicBezTo>
                                <a:cubicBezTo>
                                  <a:pt x="67958" y="39636"/>
                                  <a:pt x="75959" y="20231"/>
                                  <a:pt x="75882"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6" name="Shape 3326"/>
                        <wps:cNvSpPr/>
                        <wps:spPr>
                          <a:xfrm>
                            <a:off x="1234373" y="439300"/>
                            <a:ext cx="0" cy="208052"/>
                          </a:xfrm>
                          <a:custGeom>
                            <a:avLst/>
                            <a:gdLst/>
                            <a:ahLst/>
                            <a:cxnLst/>
                            <a:rect l="0" t="0" r="0" b="0"/>
                            <a:pathLst>
                              <a:path h="208052">
                                <a:moveTo>
                                  <a:pt x="0" y="208052"/>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7" name="Shape 3327"/>
                        <wps:cNvSpPr/>
                        <wps:spPr>
                          <a:xfrm>
                            <a:off x="1234373" y="798749"/>
                            <a:ext cx="0" cy="234061"/>
                          </a:xfrm>
                          <a:custGeom>
                            <a:avLst/>
                            <a:gdLst/>
                            <a:ahLst/>
                            <a:cxnLst/>
                            <a:rect l="0" t="0" r="0" b="0"/>
                            <a:pathLst>
                              <a:path h="234061">
                                <a:moveTo>
                                  <a:pt x="0" y="234061"/>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28" name="Shape 3328"/>
                        <wps:cNvSpPr/>
                        <wps:spPr>
                          <a:xfrm>
                            <a:off x="2333152" y="756953"/>
                            <a:ext cx="4635" cy="7429"/>
                          </a:xfrm>
                          <a:custGeom>
                            <a:avLst/>
                            <a:gdLst/>
                            <a:ahLst/>
                            <a:cxnLst/>
                            <a:rect l="0" t="0" r="0" b="0"/>
                            <a:pathLst>
                              <a:path w="4635" h="7429">
                                <a:moveTo>
                                  <a:pt x="0" y="7429"/>
                                </a:moveTo>
                                <a:lnTo>
                                  <a:pt x="4635"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329" name="Shape 3329"/>
                        <wps:cNvSpPr/>
                        <wps:spPr>
                          <a:xfrm>
                            <a:off x="2295991" y="780181"/>
                            <a:ext cx="39014" cy="39929"/>
                          </a:xfrm>
                          <a:custGeom>
                            <a:avLst/>
                            <a:gdLst/>
                            <a:ahLst/>
                            <a:cxnLst/>
                            <a:rect l="0" t="0" r="0" b="0"/>
                            <a:pathLst>
                              <a:path w="39014" h="39929">
                                <a:moveTo>
                                  <a:pt x="10223" y="0"/>
                                </a:moveTo>
                                <a:lnTo>
                                  <a:pt x="0" y="0"/>
                                </a:lnTo>
                                <a:lnTo>
                                  <a:pt x="39014" y="39929"/>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330" name="Shape 3330"/>
                        <wps:cNvSpPr/>
                        <wps:spPr>
                          <a:xfrm>
                            <a:off x="2338714" y="756026"/>
                            <a:ext cx="14859" cy="53873"/>
                          </a:xfrm>
                          <a:custGeom>
                            <a:avLst/>
                            <a:gdLst/>
                            <a:ahLst/>
                            <a:cxnLst/>
                            <a:rect l="0" t="0" r="0" b="0"/>
                            <a:pathLst>
                              <a:path w="14859" h="53873">
                                <a:moveTo>
                                  <a:pt x="0" y="0"/>
                                </a:moveTo>
                                <a:lnTo>
                                  <a:pt x="14859"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331" name="Shape 3331"/>
                        <wps:cNvSpPr/>
                        <wps:spPr>
                          <a:xfrm>
                            <a:off x="2333152" y="756026"/>
                            <a:ext cx="5562" cy="9283"/>
                          </a:xfrm>
                          <a:custGeom>
                            <a:avLst/>
                            <a:gdLst/>
                            <a:ahLst/>
                            <a:cxnLst/>
                            <a:rect l="0" t="0" r="0" b="0"/>
                            <a:pathLst>
                              <a:path w="5562" h="9283">
                                <a:moveTo>
                                  <a:pt x="0" y="9283"/>
                                </a:moveTo>
                                <a:lnTo>
                                  <a:pt x="5562"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333" name="Shape 3333"/>
                        <wps:cNvSpPr/>
                        <wps:spPr>
                          <a:xfrm>
                            <a:off x="2057295" y="318561"/>
                            <a:ext cx="281419" cy="487617"/>
                          </a:xfrm>
                          <a:custGeom>
                            <a:avLst/>
                            <a:gdLst/>
                            <a:ahLst/>
                            <a:cxnLst/>
                            <a:rect l="0" t="0" r="0" b="0"/>
                            <a:pathLst>
                              <a:path w="281419" h="487617">
                                <a:moveTo>
                                  <a:pt x="0" y="0"/>
                                </a:moveTo>
                                <a:lnTo>
                                  <a:pt x="281419" y="487617"/>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3334" name="Shape 3334"/>
                        <wps:cNvSpPr/>
                        <wps:spPr>
                          <a:xfrm>
                            <a:off x="2049865" y="304629"/>
                            <a:ext cx="288849" cy="501548"/>
                          </a:xfrm>
                          <a:custGeom>
                            <a:avLst/>
                            <a:gdLst/>
                            <a:ahLst/>
                            <a:cxnLst/>
                            <a:rect l="0" t="0" r="0" b="0"/>
                            <a:pathLst>
                              <a:path w="288849" h="501548">
                                <a:moveTo>
                                  <a:pt x="0" y="0"/>
                                </a:moveTo>
                                <a:lnTo>
                                  <a:pt x="288849" y="50154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35" name="Shape 3335"/>
                        <wps:cNvSpPr/>
                        <wps:spPr>
                          <a:xfrm>
                            <a:off x="2345217" y="816401"/>
                            <a:ext cx="10223" cy="18568"/>
                          </a:xfrm>
                          <a:custGeom>
                            <a:avLst/>
                            <a:gdLst/>
                            <a:ahLst/>
                            <a:cxnLst/>
                            <a:rect l="0" t="0" r="0" b="0"/>
                            <a:pathLst>
                              <a:path w="10223" h="18568">
                                <a:moveTo>
                                  <a:pt x="10223" y="18568"/>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336" name="Shape 3336"/>
                        <wps:cNvSpPr/>
                        <wps:spPr>
                          <a:xfrm>
                            <a:off x="2295991" y="756026"/>
                            <a:ext cx="66878" cy="91948"/>
                          </a:xfrm>
                          <a:custGeom>
                            <a:avLst/>
                            <a:gdLst/>
                            <a:ahLst/>
                            <a:cxnLst/>
                            <a:rect l="0" t="0" r="0" b="0"/>
                            <a:pathLst>
                              <a:path w="66878" h="91948">
                                <a:moveTo>
                                  <a:pt x="42723" y="0"/>
                                </a:moveTo>
                                <a:lnTo>
                                  <a:pt x="66878" y="91948"/>
                                </a:lnTo>
                                <a:lnTo>
                                  <a:pt x="0" y="25082"/>
                                </a:lnTo>
                                <a:lnTo>
                                  <a:pt x="28791" y="25082"/>
                                </a:lnTo>
                                <a:lnTo>
                                  <a:pt x="4272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3337" name="Shape 3337"/>
                        <wps:cNvSpPr/>
                        <wps:spPr>
                          <a:xfrm>
                            <a:off x="2295991" y="756026"/>
                            <a:ext cx="66878" cy="91948"/>
                          </a:xfrm>
                          <a:custGeom>
                            <a:avLst/>
                            <a:gdLst/>
                            <a:ahLst/>
                            <a:cxnLst/>
                            <a:rect l="0" t="0" r="0" b="0"/>
                            <a:pathLst>
                              <a:path w="66878" h="91948">
                                <a:moveTo>
                                  <a:pt x="28791" y="25082"/>
                                </a:moveTo>
                                <a:lnTo>
                                  <a:pt x="42723" y="0"/>
                                </a:lnTo>
                                <a:lnTo>
                                  <a:pt x="66878" y="91948"/>
                                </a:lnTo>
                                <a:lnTo>
                                  <a:pt x="0" y="25082"/>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338" name="Shape 3338"/>
                        <wps:cNvSpPr/>
                        <wps:spPr>
                          <a:xfrm>
                            <a:off x="2060076" y="322283"/>
                            <a:ext cx="278638" cy="483895"/>
                          </a:xfrm>
                          <a:custGeom>
                            <a:avLst/>
                            <a:gdLst/>
                            <a:ahLst/>
                            <a:cxnLst/>
                            <a:rect l="0" t="0" r="0" b="0"/>
                            <a:pathLst>
                              <a:path w="278638" h="483895">
                                <a:moveTo>
                                  <a:pt x="0" y="0"/>
                                </a:moveTo>
                                <a:lnTo>
                                  <a:pt x="278638" y="483895"/>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40" name="Shape 3340"/>
                        <wps:cNvSpPr/>
                        <wps:spPr>
                          <a:xfrm>
                            <a:off x="3379898" y="772739"/>
                            <a:ext cx="20434" cy="53873"/>
                          </a:xfrm>
                          <a:custGeom>
                            <a:avLst/>
                            <a:gdLst/>
                            <a:ahLst/>
                            <a:cxnLst/>
                            <a:rect l="0" t="0" r="0" b="0"/>
                            <a:pathLst>
                              <a:path w="20434" h="53873">
                                <a:moveTo>
                                  <a:pt x="20434" y="8369"/>
                                </a:moveTo>
                                <a:lnTo>
                                  <a:pt x="14859" y="0"/>
                                </a:lnTo>
                                <a:lnTo>
                                  <a:pt x="0"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345" name="Shape 3345"/>
                        <wps:cNvSpPr/>
                        <wps:spPr>
                          <a:xfrm>
                            <a:off x="3394757" y="321343"/>
                            <a:ext cx="288861" cy="501561"/>
                          </a:xfrm>
                          <a:custGeom>
                            <a:avLst/>
                            <a:gdLst/>
                            <a:ahLst/>
                            <a:cxnLst/>
                            <a:rect l="0" t="0" r="0" b="0"/>
                            <a:pathLst>
                              <a:path w="288861" h="501561">
                                <a:moveTo>
                                  <a:pt x="288861" y="0"/>
                                </a:moveTo>
                                <a:lnTo>
                                  <a:pt x="0" y="50156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346" name="Shape 3346"/>
                        <wps:cNvSpPr/>
                        <wps:spPr>
                          <a:xfrm>
                            <a:off x="3378044" y="833115"/>
                            <a:ext cx="10223" cy="18579"/>
                          </a:xfrm>
                          <a:custGeom>
                            <a:avLst/>
                            <a:gdLst/>
                            <a:ahLst/>
                            <a:cxnLst/>
                            <a:rect l="0" t="0" r="0" b="0"/>
                            <a:pathLst>
                              <a:path w="10223" h="18579">
                                <a:moveTo>
                                  <a:pt x="0" y="18579"/>
                                </a:moveTo>
                                <a:lnTo>
                                  <a:pt x="1022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347" name="Shape 3347"/>
                        <wps:cNvSpPr/>
                        <wps:spPr>
                          <a:xfrm>
                            <a:off x="3370615" y="773678"/>
                            <a:ext cx="65951" cy="91022"/>
                          </a:xfrm>
                          <a:custGeom>
                            <a:avLst/>
                            <a:gdLst/>
                            <a:ahLst/>
                            <a:cxnLst/>
                            <a:rect l="0" t="0" r="0" b="0"/>
                            <a:pathLst>
                              <a:path w="65951" h="91022">
                                <a:moveTo>
                                  <a:pt x="24143" y="0"/>
                                </a:moveTo>
                                <a:lnTo>
                                  <a:pt x="38087" y="24143"/>
                                </a:lnTo>
                                <a:lnTo>
                                  <a:pt x="65951" y="24143"/>
                                </a:lnTo>
                                <a:lnTo>
                                  <a:pt x="0" y="91022"/>
                                </a:lnTo>
                                <a:lnTo>
                                  <a:pt x="2414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3348" name="Shape 3348"/>
                        <wps:cNvSpPr/>
                        <wps:spPr>
                          <a:xfrm>
                            <a:off x="3370615" y="773678"/>
                            <a:ext cx="65951" cy="91022"/>
                          </a:xfrm>
                          <a:custGeom>
                            <a:avLst/>
                            <a:gdLst/>
                            <a:ahLst/>
                            <a:cxnLst/>
                            <a:rect l="0" t="0" r="0" b="0"/>
                            <a:pathLst>
                              <a:path w="65951" h="91022">
                                <a:moveTo>
                                  <a:pt x="38087" y="24143"/>
                                </a:moveTo>
                                <a:lnTo>
                                  <a:pt x="65951" y="24143"/>
                                </a:lnTo>
                                <a:lnTo>
                                  <a:pt x="0" y="91022"/>
                                </a:lnTo>
                                <a:lnTo>
                                  <a:pt x="24143"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349" name="Shape 3349"/>
                        <wps:cNvSpPr/>
                        <wps:spPr>
                          <a:xfrm>
                            <a:off x="3394757" y="338996"/>
                            <a:ext cx="278651" cy="483908"/>
                          </a:xfrm>
                          <a:custGeom>
                            <a:avLst/>
                            <a:gdLst/>
                            <a:ahLst/>
                            <a:cxnLst/>
                            <a:rect l="0" t="0" r="0" b="0"/>
                            <a:pathLst>
                              <a:path w="278651" h="483908">
                                <a:moveTo>
                                  <a:pt x="278651" y="0"/>
                                </a:moveTo>
                                <a:lnTo>
                                  <a:pt x="0" y="483908"/>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4018275C" id="Group 129067" o:spid="_x0000_s1224" style="width:331.85pt;height:137.2pt;mso-position-horizontal-relative:char;mso-position-vertical-relative:line" coordsize="42143,17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">
                <v:shape id="Shape 3301" o:spid="_x0000_s1225" style="position:absolute;left:13736;top:3594;width:1292;height:7551;visibility:visible;mso-wrap-style:square;v-text-anchor:top" coordsize="129108,75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" path="m,l129108,755117e" filled="f" strokecolor="#181717" strokeweight=".64489mm">
                  <v:stroke endcap="round"/>
                  <v:path arrowok="t" textboxrect="0,0,129108,755117"/>
                </v:shape>
                <v:shape id="Shape 3302" o:spid="_x0000_s1226" style="position:absolute;left:24557;top:3594;width:7978;height:0;visibility:visible;mso-wrap-style:square;v-text-anchor:top" coordsize="79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" path="m,l797840,e" filled="f" strokecolor="#181717" strokeweight="1.3674mm">
                  <v:stroke endcap="round"/>
                  <v:path arrowok="t" textboxrect="0,0,797840,0"/>
                </v:shape>
                <v:shape id="Shape 3303" o:spid="_x0000_s1227" style="position:absolute;left:34003;top:11145;width:6204;height:0;visibility:visible;mso-wrap-style:square;v-text-anchor:top" coordsize="620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" path="m,l620446,e" filled="f" strokecolor="#181717" strokeweight="1.3674mm">
                  <v:stroke endcap="round"/>
                  <v:path arrowok="t" textboxrect="0,0,620446,0"/>
                </v:shape>
                <v:rect id="Rectangle 3304" o:spid="_x0000_s1228" style="position:absolute;left:15678;width:10295;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14:paraId="6DD4816C" w14:textId="77777777" w:rsidR="001E2846" w:rsidRDefault="00000000">
                        <w:pPr>
                          <w:spacing w:after="160" w:line="259" w:lineRule="auto"/>
                          <w:ind w:left="0" w:firstLine="0"/>
                        </w:pPr>
                        <w:r>
                          <w:rPr>
                            <w:rFonts w:ascii="Arial" w:eastAsia="Arial" w:hAnsi="Arial" w:cs="Arial"/>
                            <w:sz w:val="23"/>
                          </w:rPr>
                          <w:t>Positive-going</w:t>
                        </w:r>
                      </w:p>
                    </w:txbxContent>
                  </v:textbox>
                </v:rect>
                <v:rect id="Rectangle 3305" o:spid="_x0000_s1229" style="position:absolute;left:18130;top:1662;width:377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14:paraId="24AE9A21" w14:textId="77777777" w:rsidR="001E2846" w:rsidRDefault="00000000">
                        <w:pPr>
                          <w:spacing w:after="160" w:line="259" w:lineRule="auto"/>
                          <w:ind w:left="0" w:firstLine="0"/>
                        </w:pPr>
                        <w:r>
                          <w:rPr>
                            <w:rFonts w:ascii="Arial" w:eastAsia="Arial" w:hAnsi="Arial" w:cs="Arial"/>
                            <w:sz w:val="23"/>
                          </w:rPr>
                          <w:t>edge</w:t>
                        </w:r>
                      </w:p>
                    </w:txbxContent>
                  </v:textbox>
                </v:rect>
                <v:rect id="Rectangle 3306" o:spid="_x0000_s1230" style="position:absolute;left:33864;width:11011;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14:paraId="2E82EBB7" w14:textId="77777777" w:rsidR="001E2846" w:rsidRDefault="00000000">
                        <w:pPr>
                          <w:spacing w:after="160" w:line="259" w:lineRule="auto"/>
                          <w:ind w:left="0" w:firstLine="0"/>
                        </w:pPr>
                        <w:r>
                          <w:rPr>
                            <w:rFonts w:ascii="Arial" w:eastAsia="Arial" w:hAnsi="Arial" w:cs="Arial"/>
                            <w:sz w:val="23"/>
                          </w:rPr>
                          <w:t>Negative-going</w:t>
                        </w:r>
                      </w:p>
                    </w:txbxContent>
                  </v:textbox>
                </v:rect>
                <v:rect id="Rectangle 3307" o:spid="_x0000_s1231" style="position:absolute;left:36594;top:1662;width:377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14:paraId="74486DE1" w14:textId="77777777" w:rsidR="001E2846" w:rsidRDefault="00000000">
                        <w:pPr>
                          <w:spacing w:after="160" w:line="259" w:lineRule="auto"/>
                          <w:ind w:left="0" w:firstLine="0"/>
                        </w:pPr>
                        <w:r>
                          <w:rPr>
                            <w:rFonts w:ascii="Arial" w:eastAsia="Arial" w:hAnsi="Arial" w:cs="Arial"/>
                            <w:sz w:val="23"/>
                          </w:rPr>
                          <w:t>edge</w:t>
                        </w:r>
                      </w:p>
                    </w:txbxContent>
                  </v:textbox>
                </v:rect>
                <v:rect id="Rectangle 3308" o:spid="_x0000_s1232" style="position:absolute;left:23071;top:14396;width:1485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14:paraId="03A6F3EC" w14:textId="77777777" w:rsidR="001E2846" w:rsidRDefault="00000000">
                        <w:pPr>
                          <w:spacing w:after="160" w:line="259" w:lineRule="auto"/>
                          <w:ind w:left="0" w:firstLine="0"/>
                        </w:pPr>
                        <w:r>
                          <w:rPr>
                            <w:rFonts w:ascii="Arial" w:eastAsia="Arial" w:hAnsi="Arial" w:cs="Arial"/>
                            <w:sz w:val="23"/>
                          </w:rPr>
                          <w:t>Trigger slope can be</w:t>
                        </w:r>
                      </w:p>
                    </w:txbxContent>
                  </v:textbox>
                </v:rect>
                <v:rect id="Rectangle 3309" o:spid="_x0000_s1233" style="position:absolute;left:23359;top:16059;width:1410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filled="f" stroked="f">
                  <v:textbox inset="0,0,0,0">
                    <w:txbxContent>
                      <w:p w14:paraId="08EC140C" w14:textId="77777777" w:rsidR="001E2846" w:rsidRDefault="00000000">
                        <w:pPr>
                          <w:spacing w:after="160" w:line="259" w:lineRule="auto"/>
                          <w:ind w:left="0" w:firstLine="0"/>
                        </w:pPr>
                        <w:r>
                          <w:rPr>
                            <w:rFonts w:ascii="Arial" w:eastAsia="Arial" w:hAnsi="Arial" w:cs="Arial"/>
                            <w:sz w:val="23"/>
                          </w:rPr>
                          <w:t>positive or negative</w:t>
                        </w:r>
                      </w:p>
                    </w:txbxContent>
                  </v:textbox>
                </v:rect>
                <v:shape id="Shape 3310" o:spid="_x0000_s1234" style="position:absolute;left:32638;top:3594;width:1291;height:7551;visibility:visible;mso-wrap-style:square;v-text-anchor:top" coordsize="129096,75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" path="m,l129096,755117e" filled="f" strokecolor="#181717" strokeweight=".64489mm">
                  <v:stroke endcap="round"/>
                  <v:path arrowok="t" textboxrect="0,0,129096,755117"/>
                </v:shape>
                <v:shape id="Shape 3311" o:spid="_x0000_s1235" style="position:absolute;left:23192;top:3594;width:1291;height:7551;visibility:visible;mso-wrap-style:square;v-text-anchor:top" coordsize="129108,755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" path="m129108,l,755117e" filled="f" strokecolor="#181717" strokeweight=".64489mm">
                  <v:stroke endcap="round"/>
                  <v:path arrowok="t" textboxrect="0,0,129108,755117"/>
                </v:shape>
                <v:shape id="Shape 3312" o:spid="_x0000_s1236" style="position:absolute;left:15130;top:11145;width:7959;height:0;visibility:visible;mso-wrap-style:square;v-text-anchor:top" coordsize="795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" path="m,l795985,e" filled="f" strokecolor="#181717" strokeweight="1.3674mm">
                  <v:stroke endcap="round"/>
                  <v:path arrowok="t" textboxrect="0,0,795985,0"/>
                </v:shape>
                <v:rect id="Rectangle 3314" o:spid="_x0000_s1237" style="position:absolute;top:6613;width:1431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" filled="f" stroked="f">
                  <v:textbox inset="0,0,0,0">
                    <w:txbxContent>
                      <w:p w14:paraId="4BE9B741" w14:textId="77777777" w:rsidR="001E2846" w:rsidRDefault="00000000">
                        <w:pPr>
                          <w:spacing w:after="160" w:line="259" w:lineRule="auto"/>
                          <w:ind w:left="0" w:firstLine="0"/>
                        </w:pPr>
                        <w:r>
                          <w:rPr>
                            <w:rFonts w:ascii="Arial" w:eastAsia="Arial" w:hAnsi="Arial" w:cs="Arial"/>
                            <w:sz w:val="23"/>
                          </w:rPr>
                          <w:t>Trigger level can be</w:t>
                        </w:r>
                      </w:p>
                    </w:txbxContent>
                  </v:textbox>
                </v:rect>
                <v:rect id="Rectangle 3315" o:spid="_x0000_s1238" style="position:absolute;left:975;top:8275;width:1299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XgYxgAAAN0AAAAPAAAAZHJzL2Rvd25yZXYueG1sRI9Pi8Iw&#10;FMTvwn6H8Ba8aaqi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dpF4GMYAAADdAAAA&#10;DwAAAAAAAAAAAAAAAAAHAgAAZHJzL2Rvd25yZXYueG1sUEsFBgAAAAADAAMAtwAAAPoCAAAAAA==&#10;" filled="f" stroked="f">
                  <v:textbox inset="0,0,0,0">
                    <w:txbxContent>
                      <w:p w14:paraId="7C05618F" w14:textId="77777777" w:rsidR="001E2846" w:rsidRDefault="00000000">
                        <w:pPr>
                          <w:spacing w:after="160" w:line="259" w:lineRule="auto"/>
                          <w:ind w:left="0" w:firstLine="0"/>
                        </w:pPr>
                        <w:r>
                          <w:rPr>
                            <w:rFonts w:ascii="Arial" w:eastAsia="Arial" w:hAnsi="Arial" w:cs="Arial"/>
                            <w:sz w:val="23"/>
                          </w:rPr>
                          <w:t>adjusted vertically</w:t>
                        </w:r>
                      </w:p>
                    </w:txbxContent>
                  </v:textbox>
                </v:rect>
                <v:shape id="Shape 3316" o:spid="_x0000_s1239" style="position:absolute;left:23521;top:11897;width:795;height:799;visibility:visible;mso-wrap-style:square;v-text-anchor:top" coordsize="79413,7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" path="m79413,79870r,c35573,79870,,44297,,457,,305,,152,,e" filled="f" strokecolor="#181717" strokeweight=".20636mm">
                  <v:stroke endcap="round"/>
                  <v:path arrowok="t" textboxrect="0,0,79413,79870"/>
                </v:shape>
                <v:shape id="Shape 3317" o:spid="_x0000_s1240" style="position:absolute;left:32870;top:11897;width:796;height:799;visibility:visible;mso-wrap-style:square;v-text-anchor:top" coordsize="79578,7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" path="m,79870v14745,,29210,-4102,41745,-11862c65303,53454,79578,27686,79413,e" filled="f" strokecolor="#181717" strokeweight=".20636mm">
                  <v:stroke endcap="round"/>
                  <v:path arrowok="t" textboxrect="0,0,79578,79870"/>
                </v:shape>
                <v:shape id="Shape 3318" o:spid="_x0000_s1241" style="position:absolute;left:28424;top:12696;width:758;height:752;visibility:visible;mso-wrap-style:square;v-text-anchor:top" coordsize="75883,7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" path="m75883,c55753,,36462,8001,22225,22225,8153,36296,178,55334,,75222e" filled="f" strokecolor="#181717" strokeweight=".20636mm">
                  <v:stroke endcap="round"/>
                  <v:path arrowok="t" textboxrect="0,0,75883,75222"/>
                </v:shape>
                <v:shape id="Shape 3319" o:spid="_x0000_s1242" style="position:absolute;left:27668;top:12689;width:762;height:759;visibility:visible;mso-wrap-style:square;v-text-anchor:top" coordsize="76162,75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" path="m76162,75959v,-20130,-8001,-39421,-22225,-53658c39637,8001,20219,,,76e" filled="f" strokecolor="#181717" strokeweight=".20636mm">
                  <v:stroke endcap="round"/>
                  <v:path arrowok="t" textboxrect="0,0,76162,75959"/>
                </v:shape>
                <v:shape id="Shape 3320" o:spid="_x0000_s1243" style="position:absolute;left:24316;top:12696;width:3352;height:0;visibility:visible;mso-wrap-style:square;v-text-anchor:top" coordsize="335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" path="m335293,l,e" filled="f" strokecolor="#181717" strokeweight=".20636mm">
                  <v:stroke endcap="round"/>
                  <v:path arrowok="t" textboxrect="0,0,335293,0"/>
                </v:shape>
                <v:shape id="Shape 3321" o:spid="_x0000_s1244" style="position:absolute;left:29182;top:12696;width:3688;height:0;visibility:visible;mso-wrap-style:square;v-text-anchor:top" coordsize="368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" path="m368732,l,e" filled="f" strokecolor="#181717" strokeweight=".20636mm">
                  <v:stroke endcap="round"/>
                  <v:path arrowok="t" textboxrect="0,0,368732,0"/>
                </v:shape>
                <v:shape id="Shape 3322" o:spid="_x0000_s1245" style="position:absolute;left:12343;top:3597;width:799;height:796;visibility:visible;mso-wrap-style:square;v-text-anchor:top" coordsize="79870,7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" path="m,79527c,58470,8369,38278,23254,23380,38265,8382,58649,,79870,126e" filled="f" strokecolor="#181717" strokeweight=".20636mm">
                  <v:stroke endcap="round"/>
                  <v:path arrowok="t" textboxrect="0,0,79870,79527"/>
                </v:shape>
                <v:shape id="Shape 3323" o:spid="_x0000_s1246" style="position:absolute;left:12343;top:10328;width:799;height:795;visibility:visible;mso-wrap-style:square;v-text-anchor:top" coordsize="79883,79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" path="m,c,21056,8369,41262,23266,56146,38265,71158,58662,79527,79883,79413e" filled="f" strokecolor="#181717" strokeweight=".20636mm">
                  <v:stroke endcap="round"/>
                  <v:path arrowok="t" textboxrect="0,0,79883,79527"/>
                </v:shape>
                <v:shape id="Shape 3324" o:spid="_x0000_s1247" style="position:absolute;left:11591;top:7228;width:752;height:759;visibility:visible;mso-wrap-style:square;v-text-anchor:top" coordsize="75222,75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" path="m75222,75871v,-20118,-7988,-39421,-22225,-53658c38925,8154,19888,165,,e" filled="f" strokecolor="#181717" strokeweight=".20636mm">
                  <v:stroke endcap="round"/>
                  <v:path arrowok="t" textboxrect="0,0,75222,75871"/>
                </v:shape>
                <v:shape id="Shape 3325" o:spid="_x0000_s1248" style="position:absolute;left:11591;top:6473;width:759;height:762;visibility:visible;mso-wrap-style:square;v-text-anchor:top" coordsize="75959,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" path="m,76162v20130,,39433,-7989,53658,-22225c67958,39636,75959,20231,75882,e" filled="f" strokecolor="#181717" strokeweight=".20636mm">
                  <v:stroke endcap="round"/>
                  <v:path arrowok="t" textboxrect="0,0,75959,76162"/>
                </v:shape>
                <v:shape id="Shape 3326" o:spid="_x0000_s1249" style="position:absolute;left:12343;top:4393;width:0;height:2080;visibility:visible;mso-wrap-style:square;v-text-anchor:top" coordsize="0,20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" path="m,208052l,e" filled="f" strokecolor="#181717" strokeweight=".20636mm">
                  <v:stroke endcap="round"/>
                  <v:path arrowok="t" textboxrect="0,0,0,208052"/>
                </v:shape>
                <v:shape id="Shape 3327" o:spid="_x0000_s1250" style="position:absolute;left:12343;top:7987;width:0;height:2341;visibility:visible;mso-wrap-style:square;v-text-anchor:top" coordsize="0,23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" path="m,234061l,e" filled="f" strokecolor="#181717" strokeweight=".20636mm">
                  <v:stroke endcap="round"/>
                  <v:path arrowok="t" textboxrect="0,0,0,234061"/>
                </v:shape>
                <v:shape id="Shape 3328" o:spid="_x0000_s1251" style="position:absolute;left:23331;top:7569;width:46;height:74;visibility:visible;mso-wrap-style:square;v-text-anchor:top" coordsize="4635,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" path="m,7429l4635,e" filled="f" strokecolor="#fffefd" strokeweight="2.34pt">
                  <v:stroke endcap="round"/>
                  <v:path arrowok="t" textboxrect="0,0,4635,7429"/>
                </v:shape>
                <v:shape id="Shape 3329" o:spid="_x0000_s1252" style="position:absolute;left:22959;top:7801;width:391;height:400;visibility:visible;mso-wrap-style:square;v-text-anchor:top" coordsize="39014,39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" path="m10223,l,,39014,39929e" filled="f" strokecolor="#fffefd" strokeweight="2.34pt">
                  <v:stroke endcap="round"/>
                  <v:path arrowok="t" textboxrect="0,0,39014,39929"/>
                </v:shape>
                <v:shape id="Shape 3330" o:spid="_x0000_s1253" style="position:absolute;left:23387;top:7560;width:148;height:538;visibility:visible;mso-wrap-style:square;v-text-anchor:top" coordsize="14859,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" path="m,l14859,53873e" filled="f" strokecolor="#fffefd" strokeweight="2.34pt">
                  <v:stroke endcap="round"/>
                  <v:path arrowok="t" textboxrect="0,0,14859,53873"/>
                </v:shape>
                <v:shape id="Shape 3331" o:spid="_x0000_s1254" style="position:absolute;left:23331;top:7560;width:56;height:93;visibility:visible;mso-wrap-style:square;v-text-anchor:top" coordsize="5562,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" path="m,9283l5562,e" filled="f" strokecolor="#fffefd" strokeweight="2.34pt">
                  <v:stroke endcap="round"/>
                  <v:path arrowok="t" textboxrect="0,0,5562,9283"/>
                </v:shape>
                <v:shape id="Shape 3333" o:spid="_x0000_s1255" style="position:absolute;left:20572;top:3185;width:2815;height:4876;visibility:visible;mso-wrap-style:square;v-text-anchor:top" coordsize="281419,48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" path="m,l281419,487617e" filled="f" strokecolor="#fffefd" strokeweight=".92886mm">
                  <v:stroke endcap="round"/>
                  <v:path arrowok="t" textboxrect="0,0,281419,487617"/>
                </v:shape>
                <v:shape id="Shape 3334" o:spid="_x0000_s1256" style="position:absolute;left:20498;top:3046;width:2889;height:5015;visibility:visible;mso-wrap-style:square;v-text-anchor:top" coordsize="288849,50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" path="m,l288849,501548e" filled="f" strokecolor="#181717" strokeweight=".20636mm">
                  <v:stroke endcap="round"/>
                  <v:path arrowok="t" textboxrect="0,0,288849,501548"/>
                </v:shape>
                <v:shape id="Shape 3335" o:spid="_x0000_s1257" style="position:absolute;left:23452;top:8164;width:102;height:185;visibility:visible;mso-wrap-style:square;v-text-anchor:top" coordsize="10223,1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" path="m10223,18568l,e" filled="f" strokecolor="#181717" strokeweight=".1034mm">
                  <v:stroke endcap="round"/>
                  <v:path arrowok="t" textboxrect="0,0,10223,18568"/>
                </v:shape>
                <v:shape id="Shape 3336" o:spid="_x0000_s1258" style="position:absolute;left:22959;top:7560;width:669;height:919;visibility:visible;mso-wrap-style:square;v-text-anchor:top" coordsize="66878,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" path="m42723,l66878,91948,,25082r28791,l42723,xe" fillcolor="#181717" stroked="f" strokeweight="0">
                  <v:stroke endcap="round"/>
                  <v:path arrowok="t" textboxrect="0,0,66878,91948"/>
                </v:shape>
                <v:shape id="Shape 3337" o:spid="_x0000_s1259" style="position:absolute;left:22959;top:7560;width:669;height:919;visibility:visible;mso-wrap-style:square;v-text-anchor:top" coordsize="66878,9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" path="m28791,25082l42723,,66878,91948,,25082r28791,xe" filled="f" strokecolor="#181717" strokeweight=".1034mm">
                  <v:stroke endcap="round"/>
                  <v:path arrowok="t" textboxrect="0,0,66878,91948"/>
                </v:shape>
                <v:shape id="Shape 3338" o:spid="_x0000_s1260" style="position:absolute;left:20600;top:3222;width:2787;height:4839;visibility:visible;mso-wrap-style:square;v-text-anchor:top" coordsize="278638,4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" path="m,l278638,483895e" filled="f" strokecolor="#181717" strokeweight=".20636mm">
                  <v:stroke endcap="round"/>
                  <v:path arrowok="t" textboxrect="0,0,278638,483895"/>
                </v:shape>
                <v:shape id="Shape 3340" o:spid="_x0000_s1261" style="position:absolute;left:33798;top:7727;width:205;height:539;visibility:visible;mso-wrap-style:square;v-text-anchor:top" coordsize="20434,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" path="m20434,8369l14859,,,53873e" filled="f" strokecolor="#fffefd" strokeweight="2.34pt">
                  <v:stroke endcap="round"/>
                  <v:path arrowok="t" textboxrect="0,0,20434,53873"/>
                </v:shape>
                <v:shape id="Shape 3345" o:spid="_x0000_s1262" style="position:absolute;left:33947;top:3213;width:2889;height:5016;visibility:visible;mso-wrap-style:square;v-text-anchor:top" coordsize="288861,50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" path="m288861,l,501561e" filled="f" strokecolor="#181717" strokeweight=".20636mm">
                  <v:stroke endcap="round"/>
                  <v:path arrowok="t" textboxrect="0,0,288861,501561"/>
                </v:shape>
                <v:shape id="Shape 3346" o:spid="_x0000_s1263" style="position:absolute;left:33780;top:8331;width:102;height:185;visibility:visible;mso-wrap-style:square;v-text-anchor:top" coordsize="10223,18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" path="m,18579l10223,e" filled="f" strokecolor="#181717" strokeweight=".1034mm">
                  <v:stroke endcap="round"/>
                  <v:path arrowok="t" textboxrect="0,0,10223,18579"/>
                </v:shape>
                <v:shape id="Shape 3347" o:spid="_x0000_s1264" style="position:absolute;left:33706;top:7736;width:659;height:911;visibility:visible;mso-wrap-style:square;v-text-anchor:top" coordsize="65951,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" path="m24143,l38087,24143r27864,l,91022,24143,xe" fillcolor="#181717" stroked="f" strokeweight="0">
                  <v:stroke endcap="round"/>
                  <v:path arrowok="t" textboxrect="0,0,65951,91022"/>
                </v:shape>
                <v:shape id="Shape 3348" o:spid="_x0000_s1265" style="position:absolute;left:33706;top:7736;width:659;height:911;visibility:visible;mso-wrap-style:square;v-text-anchor:top" coordsize="65951,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" path="m38087,24143r27864,l,91022,24143,,38087,24143xe" filled="f" strokecolor="#181717" strokeweight=".1034mm">
                  <v:stroke endcap="round"/>
                  <v:path arrowok="t" textboxrect="0,0,65951,91022"/>
                </v:shape>
                <v:shape id="Shape 3349" o:spid="_x0000_s1266" style="position:absolute;left:33947;top:3389;width:2787;height:4840;visibility:visible;mso-wrap-style:square;v-text-anchor:top" coordsize="278651,48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" path="m278651,l,483908e" filled="f" strokecolor="#181717" strokeweight=".20636mm">
                  <v:stroke endcap="round"/>
                  <v:path arrowok="t" textboxrect="0,0,278651,483908"/>
                </v:shape>
                <w10:anchorlock/>
              </v:group>
            </w:pict>
          </mc:Fallback>
        </mc:AlternateContent>
      </w:r>
    </w:p>
    <w:p w14:paraId="51CDE98E" w14:textId="77777777" w:rsidR="001E2846" w:rsidRDefault="00000000">
      <w:pPr>
        <w:spacing w:after="14" w:line="259" w:lineRule="auto"/>
        <w:ind w:left="-5" w:hanging="10"/>
      </w:pPr>
      <w:r>
        <w:rPr>
          <w:rFonts w:ascii="Arial" w:eastAsia="Arial" w:hAnsi="Arial" w:cs="Arial"/>
          <w:b/>
          <w:sz w:val="36"/>
        </w:rPr>
        <w:t>Acquiring Data</w:t>
      </w:r>
    </w:p>
    <w:p w14:paraId="6385C347" w14:textId="77777777" w:rsidR="001E2846" w:rsidRDefault="00000000">
      <w:pPr>
        <w:spacing w:after="213"/>
        <w:ind w:left="1053" w:right="13"/>
      </w:pPr>
      <w:r>
        <w:t>When you acquire analog data, the oscilloscope converts it into a digital form. You can acquire data using three different acquisition modes. The timebase setting affects how rapidly data is acquired.</w:t>
      </w:r>
    </w:p>
    <w:p w14:paraId="1DA15AB4" w14:textId="77777777" w:rsidR="001E2846" w:rsidRDefault="00000000">
      <w:pPr>
        <w:pStyle w:val="Ttulo3"/>
      </w:pPr>
      <w:r>
        <w:t>Acquisition Modes</w:t>
      </w:r>
    </w:p>
    <w:p w14:paraId="5221720C" w14:textId="77777777" w:rsidR="001E2846" w:rsidRDefault="00000000">
      <w:pPr>
        <w:ind w:left="1053" w:right="13"/>
      </w:pPr>
      <w:r>
        <w:t>There are three acquisition modes: Sample, Peak Detect, and Average.</w:t>
      </w:r>
    </w:p>
    <w:p w14:paraId="68211B36" w14:textId="77777777" w:rsidR="001E2846" w:rsidRDefault="00000000">
      <w:pPr>
        <w:ind w:left="1048" w:right="13"/>
      </w:pPr>
      <w:r>
        <w:rPr>
          <w:rFonts w:ascii="Arial" w:eastAsia="Arial" w:hAnsi="Arial" w:cs="Arial"/>
          <w:b/>
          <w:sz w:val="25"/>
        </w:rPr>
        <w:t xml:space="preserve">Sample. </w:t>
      </w:r>
      <w:r>
        <w:t>In this acquisition mode, the oscilloscope samples the signal in evenly spaced intervals to construct the waveform. This mode accurately represents analog signals most of the time.</w:t>
      </w:r>
    </w:p>
    <w:p w14:paraId="591DD330" w14:textId="77777777" w:rsidR="001E2846" w:rsidRDefault="00000000">
      <w:pPr>
        <w:ind w:left="1053" w:right="13"/>
      </w:pPr>
      <w:r>
        <w:t>However, this mode does not acquire rapid variations in the analog signal that may occur between samples. This can result in aliasing (described on page 18) and may cause narrow pulses to be missed. In these cases, you should use the Peak Detect mode to acquire data.</w:t>
      </w:r>
    </w:p>
    <w:p w14:paraId="683BB9D8" w14:textId="77777777" w:rsidR="001E2846" w:rsidRDefault="00000000">
      <w:pPr>
        <w:ind w:left="1048" w:right="13"/>
      </w:pPr>
      <w:r>
        <w:rPr>
          <w:rFonts w:ascii="Arial" w:eastAsia="Arial" w:hAnsi="Arial" w:cs="Arial"/>
          <w:b/>
          <w:sz w:val="25"/>
        </w:rPr>
        <w:t xml:space="preserve">Peak Detect. </w:t>
      </w:r>
      <w:r>
        <w:t xml:space="preserve">In this acquisition mode, the oscilloscope finds the highest and lowest values of the input signal over a sample interval and uses these values to display the waveform. In this way, the oscilloscope </w:t>
      </w:r>
      <w:r>
        <w:lastRenderedPageBreak/>
        <w:t>can acquire and display narrow pulses, which may have otherwise been missed in Sample mode. Noise will appear to be higher in this mode.</w:t>
      </w:r>
    </w:p>
    <w:p w14:paraId="56557267" w14:textId="77777777" w:rsidR="001E2846" w:rsidRDefault="00000000">
      <w:pPr>
        <w:spacing w:after="213"/>
        <w:ind w:left="1048" w:right="13"/>
      </w:pPr>
      <w:r>
        <w:rPr>
          <w:rFonts w:ascii="Arial" w:eastAsia="Arial" w:hAnsi="Arial" w:cs="Arial"/>
          <w:b/>
          <w:sz w:val="25"/>
        </w:rPr>
        <w:t xml:space="preserve">Average. </w:t>
      </w:r>
      <w:r>
        <w:t>In this acquisition mode, the oscilloscope acquires several waveforms, averages them, and displays the resulting waveform. You can use this mode to reduce random noise.</w:t>
      </w:r>
    </w:p>
    <w:p w14:paraId="2712B894" w14:textId="77777777" w:rsidR="001E2846" w:rsidRDefault="00000000">
      <w:pPr>
        <w:pStyle w:val="Ttulo3"/>
      </w:pPr>
      <w:r>
        <w:t>Time Base</w:t>
      </w:r>
    </w:p>
    <w:p w14:paraId="143FD378" w14:textId="77777777" w:rsidR="001E2846" w:rsidRDefault="00000000">
      <w:pPr>
        <w:spacing w:after="155"/>
        <w:ind w:left="1053" w:right="13"/>
      </w:pPr>
      <w:r>
        <w:t>The oscilloscope digitizes waveforms by acquiring the value of an input signal at discrete points. The time base allows you to control how often the values are digitized.</w:t>
      </w:r>
    </w:p>
    <w:p w14:paraId="6FA063EE" w14:textId="77777777" w:rsidR="001E2846" w:rsidRDefault="00000000">
      <w:pPr>
        <w:spacing w:after="670"/>
        <w:ind w:left="1053" w:right="13"/>
      </w:pPr>
      <w:r>
        <w:t>To adjust the time base to a horizontal scale that suits your purpose, use the SEC/DIV knob.</w:t>
      </w:r>
    </w:p>
    <w:p w14:paraId="77268A48" w14:textId="77777777" w:rsidR="001E2846" w:rsidRDefault="00000000">
      <w:pPr>
        <w:spacing w:after="14" w:line="259" w:lineRule="auto"/>
        <w:ind w:left="-5" w:hanging="10"/>
      </w:pPr>
      <w:r>
        <w:rPr>
          <w:rFonts w:ascii="Arial" w:eastAsia="Arial" w:hAnsi="Arial" w:cs="Arial"/>
          <w:b/>
          <w:sz w:val="36"/>
        </w:rPr>
        <w:t>Scaling and Positioning Waveforms</w:t>
      </w:r>
    </w:p>
    <w:p w14:paraId="1C93F0DB" w14:textId="77777777" w:rsidR="001E2846" w:rsidRDefault="00000000">
      <w:pPr>
        <w:ind w:left="1053" w:right="13"/>
      </w:pPr>
      <w:r>
        <w:t>You can change the display of waveforms by adjusting their scale and position. When you change the scale, the waveform display will increase or decrease in size. When you change the position, the waveform will move up, down, right, or left.</w:t>
      </w:r>
    </w:p>
    <w:p w14:paraId="728BCF68" w14:textId="77777777" w:rsidR="001E2846" w:rsidRDefault="00000000">
      <w:pPr>
        <w:spacing w:after="213"/>
        <w:ind w:left="-4" w:right="13"/>
      </w:pPr>
      <w:r>
        <w:t>The channel reference indicator (located on the left of the graticule) identifies each waveform on the display. The indicator points to the ground level of the waveform record.</w:t>
      </w:r>
    </w:p>
    <w:p w14:paraId="78A0BE6A" w14:textId="77777777" w:rsidR="001E2846" w:rsidRDefault="00000000">
      <w:pPr>
        <w:pStyle w:val="Ttulo3"/>
        <w:ind w:left="20"/>
      </w:pPr>
      <w:r>
        <w:t>Vertical Scale and Position</w:t>
      </w:r>
    </w:p>
    <w:p w14:paraId="49B5EF9A" w14:textId="77777777" w:rsidR="001E2846" w:rsidRDefault="00000000">
      <w:pPr>
        <w:spacing w:after="156"/>
        <w:ind w:left="-4" w:right="13"/>
      </w:pPr>
      <w:r>
        <w:t>You can change the vertical position of waveforms by moving them up or down on the display. To compare data, you can align a waveform above another or you can align waveforms on top of each other.</w:t>
      </w:r>
    </w:p>
    <w:p w14:paraId="63B5D3F7" w14:textId="77777777" w:rsidR="001E2846" w:rsidRDefault="00000000">
      <w:pPr>
        <w:spacing w:after="213"/>
        <w:ind w:left="-4" w:right="13"/>
      </w:pPr>
      <w:r>
        <w:lastRenderedPageBreak/>
        <w:t>You can change the vertical scale of a waveform. The waveform display will contract or expand about the ground level.</w:t>
      </w:r>
    </w:p>
    <w:p w14:paraId="51918F95" w14:textId="77777777" w:rsidR="001E2846" w:rsidRDefault="00000000">
      <w:pPr>
        <w:pStyle w:val="Ttulo3"/>
        <w:ind w:left="20"/>
      </w:pPr>
      <w:r>
        <w:t>Horizontal Scale and Position; Pretrigger Information</w:t>
      </w:r>
    </w:p>
    <w:p w14:paraId="583E33B3" w14:textId="77777777" w:rsidR="001E2846" w:rsidRDefault="00000000">
      <w:pPr>
        <w:spacing w:after="156"/>
        <w:ind w:left="-4" w:right="13"/>
      </w:pPr>
      <w:r>
        <w:t>You can adjust the Horizontal Position control to view waveform data before the trigger, after the trigger, or some of each. When you change the horizontal position of a waveform, you are actually changing the time between the trigger and the center of the display. (This appears to move the waveform to the right or left on the display.)</w:t>
      </w:r>
    </w:p>
    <w:p w14:paraId="65523B6F" w14:textId="77777777" w:rsidR="001E2846" w:rsidRDefault="00000000">
      <w:pPr>
        <w:spacing w:after="155"/>
        <w:ind w:left="-4" w:right="13"/>
      </w:pPr>
      <w:r>
        <w:t>For example, if you want to find the cause of a glitch in your test circuit, you might trigger on the glitch and make the pretrigger period large enough to capture data before the glitch. You can then analyze the pretrigger data and perhaps find the cause of the glitch.</w:t>
      </w:r>
    </w:p>
    <w:p w14:paraId="1EBEF043" w14:textId="77777777" w:rsidR="001E2846" w:rsidRDefault="00000000">
      <w:pPr>
        <w:ind w:left="-4" w:right="13"/>
      </w:pPr>
      <w:r>
        <w:t>You change the horizontal scale of all the waveforms by using the SEC/DIV knob. For example, you might want to see just one cycle of a waveform to measure the overshoot on its rising edge.</w:t>
      </w:r>
    </w:p>
    <w:p w14:paraId="1E13F323" w14:textId="77777777" w:rsidR="001E2846" w:rsidRDefault="00000000">
      <w:pPr>
        <w:ind w:left="-4" w:right="13"/>
      </w:pPr>
      <w:r>
        <w:t>The oscilloscope shows the time per division in the scale readout. Since all active waveforms use the same time base, the oscilloscope only displays one value for all the active channels, except when you use a Window Zone.</w:t>
      </w:r>
    </w:p>
    <w:p w14:paraId="7E635369" w14:textId="77777777" w:rsidR="001E2846" w:rsidRDefault="00000000">
      <w:pPr>
        <w:spacing w:after="378"/>
        <w:ind w:left="-4" w:right="13"/>
      </w:pPr>
      <w:r>
        <w:rPr>
          <w:rFonts w:ascii="Arial" w:eastAsia="Arial" w:hAnsi="Arial" w:cs="Arial"/>
          <w:b/>
          <w:sz w:val="25"/>
        </w:rPr>
        <w:t xml:space="preserve">Aliasing. </w:t>
      </w:r>
      <w:r>
        <w:t>Aliasing occurs when the oscilloscope does not sample the signal fast enough to construct an accurate waveform record. When aliasing</w:t>
      </w:r>
      <w:r>
        <w:rPr>
          <w:i/>
        </w:rPr>
        <w:t xml:space="preserve"> </w:t>
      </w:r>
      <w:r>
        <w:t>happens, you see a waveform with a frequency lower than the actual waveform being input or a waveform that is not stable even though the oscilloscope triggered.</w:t>
      </w:r>
    </w:p>
    <w:p w14:paraId="4383F135" w14:textId="77777777" w:rsidR="001E2846" w:rsidRDefault="00000000">
      <w:pPr>
        <w:spacing w:after="563" w:line="259" w:lineRule="auto"/>
        <w:ind w:left="121" w:right="-94" w:firstLine="0"/>
      </w:pPr>
      <w:r>
        <w:rPr>
          <w:rFonts w:ascii="Calibri" w:eastAsia="Calibri" w:hAnsi="Calibri" w:cs="Calibri"/>
          <w:noProof/>
          <w:color w:val="000000"/>
          <w:sz w:val="22"/>
        </w:rPr>
        <w:lastRenderedPageBreak/>
        <mc:AlternateContent>
          <mc:Choice Requires="wpg">
            <w:drawing>
              <wp:inline distT="0" distB="0" distL="0" distR="0" wp14:anchorId="2A080E59" wp14:editId="121B27E7">
                <wp:extent cx="4471238" cy="1173945"/>
                <wp:effectExtent l="0" t="0" r="0" b="0"/>
                <wp:docPr id="129621" name="Group 129621"/>
                <wp:cNvGraphicFramePr/>
                <a:graphic xmlns:a="http://schemas.openxmlformats.org/drawingml/2006/main">
                  <a:graphicData uri="http://schemas.microsoft.com/office/word/2010/wordprocessingGroup">
                    <wpg:wgp>
                      <wpg:cNvGrpSpPr/>
                      <wpg:grpSpPr>
                        <a:xfrm>
                          <a:off x="0" y="0"/>
                          <a:ext cx="4471238" cy="1173945"/>
                          <a:chOff x="0" y="0"/>
                          <a:chExt cx="4471238" cy="1173945"/>
                        </a:xfrm>
                      </wpg:grpSpPr>
                      <wps:wsp>
                        <wps:cNvPr id="3457" name="Shape 3457"/>
                        <wps:cNvSpPr/>
                        <wps:spPr>
                          <a:xfrm>
                            <a:off x="1663484" y="26919"/>
                            <a:ext cx="1426629" cy="1128763"/>
                          </a:xfrm>
                          <a:custGeom>
                            <a:avLst/>
                            <a:gdLst/>
                            <a:ahLst/>
                            <a:cxnLst/>
                            <a:rect l="0" t="0" r="0" b="0"/>
                            <a:pathLst>
                              <a:path w="1426629" h="1128763">
                                <a:moveTo>
                                  <a:pt x="1426629" y="799694"/>
                                </a:moveTo>
                                <a:cubicBezTo>
                                  <a:pt x="1412278" y="879970"/>
                                  <a:pt x="1396619" y="949363"/>
                                  <a:pt x="1381163" y="1001103"/>
                                </a:cubicBezTo>
                                <a:lnTo>
                                  <a:pt x="1381112" y="1003110"/>
                                </a:lnTo>
                                <a:cubicBezTo>
                                  <a:pt x="1354696" y="1084529"/>
                                  <a:pt x="1322134" y="1128763"/>
                                  <a:pt x="1288618" y="1128763"/>
                                </a:cubicBezTo>
                                <a:cubicBezTo>
                                  <a:pt x="1288491" y="1128763"/>
                                  <a:pt x="1288364" y="1128751"/>
                                  <a:pt x="1288237" y="1128751"/>
                                </a:cubicBezTo>
                                <a:lnTo>
                                  <a:pt x="1288237" y="1128497"/>
                                </a:lnTo>
                                <a:cubicBezTo>
                                  <a:pt x="1254875" y="1128497"/>
                                  <a:pt x="1222464" y="1084694"/>
                                  <a:pt x="1196112" y="1004011"/>
                                </a:cubicBezTo>
                                <a:lnTo>
                                  <a:pt x="1196277" y="1003110"/>
                                </a:lnTo>
                                <a:cubicBezTo>
                                  <a:pt x="1167778" y="908749"/>
                                  <a:pt x="1139343" y="756907"/>
                                  <a:pt x="1119683" y="594157"/>
                                </a:cubicBezTo>
                                <a:cubicBezTo>
                                  <a:pt x="1118515" y="584429"/>
                                  <a:pt x="1117371" y="574688"/>
                                  <a:pt x="1116267" y="564960"/>
                                </a:cubicBezTo>
                                <a:lnTo>
                                  <a:pt x="1115479" y="564705"/>
                                </a:lnTo>
                                <a:cubicBezTo>
                                  <a:pt x="1114362" y="554889"/>
                                  <a:pt x="1113219" y="545071"/>
                                  <a:pt x="1112025" y="535242"/>
                                </a:cubicBezTo>
                                <a:cubicBezTo>
                                  <a:pt x="1092429" y="372834"/>
                                  <a:pt x="1064070" y="221259"/>
                                  <a:pt x="1035609" y="126822"/>
                                </a:cubicBezTo>
                                <a:lnTo>
                                  <a:pt x="1035596" y="126314"/>
                                </a:lnTo>
                                <a:cubicBezTo>
                                  <a:pt x="1009180" y="44882"/>
                                  <a:pt x="976618" y="648"/>
                                  <a:pt x="943089" y="648"/>
                                </a:cubicBezTo>
                                <a:cubicBezTo>
                                  <a:pt x="942975" y="648"/>
                                  <a:pt x="942848" y="648"/>
                                  <a:pt x="942721" y="648"/>
                                </a:cubicBezTo>
                                <a:lnTo>
                                  <a:pt x="942721" y="0"/>
                                </a:lnTo>
                                <a:cubicBezTo>
                                  <a:pt x="909307" y="0"/>
                                  <a:pt x="876859" y="43917"/>
                                  <a:pt x="850494" y="124816"/>
                                </a:cubicBezTo>
                                <a:lnTo>
                                  <a:pt x="850773" y="126314"/>
                                </a:lnTo>
                                <a:cubicBezTo>
                                  <a:pt x="822223" y="220840"/>
                                  <a:pt x="793750" y="372910"/>
                                  <a:pt x="774090" y="535927"/>
                                </a:cubicBezTo>
                                <a:cubicBezTo>
                                  <a:pt x="772935" y="545541"/>
                                  <a:pt x="771804" y="555155"/>
                                  <a:pt x="770712" y="564769"/>
                                </a:cubicBezTo>
                                <a:lnTo>
                                  <a:pt x="770890" y="564705"/>
                                </a:lnTo>
                                <a:cubicBezTo>
                                  <a:pt x="769760" y="574713"/>
                                  <a:pt x="768591" y="584721"/>
                                  <a:pt x="767385" y="594728"/>
                                </a:cubicBezTo>
                                <a:cubicBezTo>
                                  <a:pt x="747522" y="759003"/>
                                  <a:pt x="718744" y="912038"/>
                                  <a:pt x="690004" y="1006018"/>
                                </a:cubicBezTo>
                                <a:lnTo>
                                  <a:pt x="690080" y="1003110"/>
                                </a:lnTo>
                                <a:cubicBezTo>
                                  <a:pt x="663816" y="1084072"/>
                                  <a:pt x="631457" y="1128281"/>
                                  <a:pt x="598119" y="1128751"/>
                                </a:cubicBezTo>
                                <a:lnTo>
                                  <a:pt x="598132" y="1128497"/>
                                </a:lnTo>
                                <a:cubicBezTo>
                                  <a:pt x="564528" y="1128497"/>
                                  <a:pt x="531876" y="1084021"/>
                                  <a:pt x="505422" y="1002208"/>
                                </a:cubicBezTo>
                                <a:lnTo>
                                  <a:pt x="505257" y="1003110"/>
                                </a:lnTo>
                                <a:cubicBezTo>
                                  <a:pt x="476695" y="908558"/>
                                  <a:pt x="448221" y="756425"/>
                                  <a:pt x="428561" y="593357"/>
                                </a:cubicBezTo>
                                <a:cubicBezTo>
                                  <a:pt x="427419" y="583794"/>
                                  <a:pt x="426288" y="574218"/>
                                  <a:pt x="425209" y="564655"/>
                                </a:cubicBezTo>
                                <a:lnTo>
                                  <a:pt x="425374" y="564705"/>
                                </a:lnTo>
                                <a:cubicBezTo>
                                  <a:pt x="424244" y="554698"/>
                                  <a:pt x="423075" y="544678"/>
                                  <a:pt x="421869" y="534670"/>
                                </a:cubicBezTo>
                                <a:cubicBezTo>
                                  <a:pt x="402260" y="372478"/>
                                  <a:pt x="373926" y="221094"/>
                                  <a:pt x="345516" y="126759"/>
                                </a:cubicBezTo>
                                <a:lnTo>
                                  <a:pt x="345504" y="126314"/>
                                </a:lnTo>
                                <a:cubicBezTo>
                                  <a:pt x="319088" y="44895"/>
                                  <a:pt x="286525" y="660"/>
                                  <a:pt x="252997" y="660"/>
                                </a:cubicBezTo>
                                <a:cubicBezTo>
                                  <a:pt x="252870" y="660"/>
                                  <a:pt x="252743" y="660"/>
                                  <a:pt x="252616" y="660"/>
                                </a:cubicBezTo>
                                <a:lnTo>
                                  <a:pt x="252616" y="0"/>
                                </a:lnTo>
                                <a:cubicBezTo>
                                  <a:pt x="218961" y="0"/>
                                  <a:pt x="186284" y="44590"/>
                                  <a:pt x="159804" y="126619"/>
                                </a:cubicBezTo>
                                <a:lnTo>
                                  <a:pt x="159741" y="126314"/>
                                </a:lnTo>
                                <a:cubicBezTo>
                                  <a:pt x="131229" y="220739"/>
                                  <a:pt x="102781" y="372656"/>
                                  <a:pt x="83122" y="535496"/>
                                </a:cubicBezTo>
                                <a:cubicBezTo>
                                  <a:pt x="81953" y="545249"/>
                                  <a:pt x="80810" y="555015"/>
                                  <a:pt x="79705" y="564756"/>
                                </a:cubicBezTo>
                                <a:lnTo>
                                  <a:pt x="79870" y="564705"/>
                                </a:lnTo>
                                <a:cubicBezTo>
                                  <a:pt x="78740" y="574675"/>
                                  <a:pt x="77572" y="584645"/>
                                  <a:pt x="76365" y="594627"/>
                                </a:cubicBezTo>
                                <a:cubicBezTo>
                                  <a:pt x="56756" y="756882"/>
                                  <a:pt x="28423" y="908317"/>
                                  <a:pt x="0" y="100269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58" name="Shape 3458"/>
                        <wps:cNvSpPr/>
                        <wps:spPr>
                          <a:xfrm>
                            <a:off x="3043593" y="26919"/>
                            <a:ext cx="1406284" cy="1128763"/>
                          </a:xfrm>
                          <a:custGeom>
                            <a:avLst/>
                            <a:gdLst/>
                            <a:ahLst/>
                            <a:cxnLst/>
                            <a:rect l="0" t="0" r="0" b="0"/>
                            <a:pathLst>
                              <a:path w="1406284" h="1128763">
                                <a:moveTo>
                                  <a:pt x="1406284" y="906513"/>
                                </a:moveTo>
                                <a:lnTo>
                                  <a:pt x="1394206" y="958520"/>
                                </a:lnTo>
                                <a:lnTo>
                                  <a:pt x="1381201" y="1003110"/>
                                </a:lnTo>
                                <a:cubicBezTo>
                                  <a:pt x="1354938" y="1084072"/>
                                  <a:pt x="1322591" y="1128268"/>
                                  <a:pt x="1289253" y="1128751"/>
                                </a:cubicBezTo>
                                <a:lnTo>
                                  <a:pt x="1289253" y="1128497"/>
                                </a:lnTo>
                                <a:cubicBezTo>
                                  <a:pt x="1255636" y="1128497"/>
                                  <a:pt x="1222997" y="1084021"/>
                                  <a:pt x="1196543" y="1002208"/>
                                </a:cubicBezTo>
                                <a:lnTo>
                                  <a:pt x="1196365" y="1003110"/>
                                </a:lnTo>
                                <a:cubicBezTo>
                                  <a:pt x="1167854" y="908685"/>
                                  <a:pt x="1139406" y="756768"/>
                                  <a:pt x="1119759" y="593929"/>
                                </a:cubicBezTo>
                                <a:cubicBezTo>
                                  <a:pt x="1118578" y="584175"/>
                                  <a:pt x="1117435" y="574408"/>
                                  <a:pt x="1116330" y="564668"/>
                                </a:cubicBezTo>
                                <a:lnTo>
                                  <a:pt x="1116495" y="564705"/>
                                </a:lnTo>
                                <a:cubicBezTo>
                                  <a:pt x="1115390" y="554939"/>
                                  <a:pt x="1114247" y="545148"/>
                                  <a:pt x="1113066" y="535369"/>
                                </a:cubicBezTo>
                                <a:cubicBezTo>
                                  <a:pt x="1093457" y="372910"/>
                                  <a:pt x="1065098" y="221285"/>
                                  <a:pt x="1036625" y="126797"/>
                                </a:cubicBezTo>
                                <a:lnTo>
                                  <a:pt x="1036612" y="126314"/>
                                </a:lnTo>
                                <a:cubicBezTo>
                                  <a:pt x="1010196" y="44882"/>
                                  <a:pt x="977633" y="648"/>
                                  <a:pt x="944105" y="648"/>
                                </a:cubicBezTo>
                                <a:cubicBezTo>
                                  <a:pt x="943991" y="648"/>
                                  <a:pt x="943864" y="648"/>
                                  <a:pt x="943737" y="648"/>
                                </a:cubicBezTo>
                                <a:lnTo>
                                  <a:pt x="943737" y="0"/>
                                </a:lnTo>
                                <a:cubicBezTo>
                                  <a:pt x="910082" y="0"/>
                                  <a:pt x="877392" y="44577"/>
                                  <a:pt x="850925" y="126594"/>
                                </a:cubicBezTo>
                                <a:lnTo>
                                  <a:pt x="850862" y="126314"/>
                                </a:lnTo>
                                <a:cubicBezTo>
                                  <a:pt x="822261" y="220993"/>
                                  <a:pt x="793763" y="373342"/>
                                  <a:pt x="774090" y="536626"/>
                                </a:cubicBezTo>
                                <a:cubicBezTo>
                                  <a:pt x="772960" y="546011"/>
                                  <a:pt x="771868" y="555384"/>
                                  <a:pt x="770801" y="564756"/>
                                </a:cubicBezTo>
                                <a:lnTo>
                                  <a:pt x="770979" y="564705"/>
                                </a:lnTo>
                                <a:cubicBezTo>
                                  <a:pt x="769848" y="574751"/>
                                  <a:pt x="768667" y="584797"/>
                                  <a:pt x="767448" y="594830"/>
                                </a:cubicBezTo>
                                <a:cubicBezTo>
                                  <a:pt x="747852" y="756984"/>
                                  <a:pt x="719531" y="908304"/>
                                  <a:pt x="691121" y="1002602"/>
                                </a:cubicBezTo>
                                <a:lnTo>
                                  <a:pt x="691109" y="1003110"/>
                                </a:lnTo>
                                <a:cubicBezTo>
                                  <a:pt x="664680" y="1084529"/>
                                  <a:pt x="632130" y="1128763"/>
                                  <a:pt x="598602" y="1128763"/>
                                </a:cubicBezTo>
                                <a:cubicBezTo>
                                  <a:pt x="598475" y="1128763"/>
                                  <a:pt x="598348" y="1128751"/>
                                  <a:pt x="598221" y="1128751"/>
                                </a:cubicBezTo>
                                <a:lnTo>
                                  <a:pt x="598221" y="1128497"/>
                                </a:lnTo>
                                <a:cubicBezTo>
                                  <a:pt x="564858" y="1128497"/>
                                  <a:pt x="532447" y="1084694"/>
                                  <a:pt x="506095" y="1004011"/>
                                </a:cubicBezTo>
                                <a:lnTo>
                                  <a:pt x="506273" y="1003110"/>
                                </a:lnTo>
                                <a:cubicBezTo>
                                  <a:pt x="477723" y="908584"/>
                                  <a:pt x="449250" y="756476"/>
                                  <a:pt x="429590" y="593446"/>
                                </a:cubicBezTo>
                                <a:cubicBezTo>
                                  <a:pt x="428434" y="583946"/>
                                  <a:pt x="427329" y="574434"/>
                                  <a:pt x="426250" y="564947"/>
                                </a:cubicBezTo>
                                <a:lnTo>
                                  <a:pt x="425463" y="564705"/>
                                </a:lnTo>
                                <a:cubicBezTo>
                                  <a:pt x="424332" y="554698"/>
                                  <a:pt x="423164" y="544665"/>
                                  <a:pt x="421945" y="534645"/>
                                </a:cubicBezTo>
                                <a:cubicBezTo>
                                  <a:pt x="402349" y="372453"/>
                                  <a:pt x="374015" y="221069"/>
                                  <a:pt x="345605" y="126733"/>
                                </a:cubicBezTo>
                                <a:lnTo>
                                  <a:pt x="345592" y="126314"/>
                                </a:lnTo>
                                <a:cubicBezTo>
                                  <a:pt x="319176" y="44895"/>
                                  <a:pt x="286614" y="660"/>
                                  <a:pt x="253085" y="660"/>
                                </a:cubicBezTo>
                                <a:cubicBezTo>
                                  <a:pt x="252959" y="660"/>
                                  <a:pt x="252844" y="660"/>
                                  <a:pt x="252717" y="660"/>
                                </a:cubicBezTo>
                                <a:lnTo>
                                  <a:pt x="252704" y="0"/>
                                </a:lnTo>
                                <a:cubicBezTo>
                                  <a:pt x="219304" y="0"/>
                                  <a:pt x="186855" y="43917"/>
                                  <a:pt x="160477" y="124828"/>
                                </a:cubicBezTo>
                                <a:lnTo>
                                  <a:pt x="160756" y="126314"/>
                                </a:lnTo>
                                <a:cubicBezTo>
                                  <a:pt x="132232" y="220764"/>
                                  <a:pt x="103772" y="372745"/>
                                  <a:pt x="84112" y="535648"/>
                                </a:cubicBezTo>
                                <a:cubicBezTo>
                                  <a:pt x="82931" y="545351"/>
                                  <a:pt x="81800" y="555066"/>
                                  <a:pt x="80696" y="564769"/>
                                </a:cubicBezTo>
                                <a:lnTo>
                                  <a:pt x="80886" y="564705"/>
                                </a:lnTo>
                                <a:cubicBezTo>
                                  <a:pt x="79756" y="574599"/>
                                  <a:pt x="78600" y="584492"/>
                                  <a:pt x="77407" y="594385"/>
                                </a:cubicBezTo>
                                <a:cubicBezTo>
                                  <a:pt x="57556" y="758787"/>
                                  <a:pt x="28753" y="911936"/>
                                  <a:pt x="0" y="1006005"/>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59" name="Shape 3459"/>
                        <wps:cNvSpPr/>
                        <wps:spPr>
                          <a:xfrm>
                            <a:off x="1680184" y="44572"/>
                            <a:ext cx="2791054" cy="1091337"/>
                          </a:xfrm>
                          <a:custGeom>
                            <a:avLst/>
                            <a:gdLst/>
                            <a:ahLst/>
                            <a:cxnLst/>
                            <a:rect l="0" t="0" r="0" b="0"/>
                            <a:pathLst>
                              <a:path w="2791054" h="1091337">
                                <a:moveTo>
                                  <a:pt x="0" y="969658"/>
                                </a:moveTo>
                                <a:cubicBezTo>
                                  <a:pt x="77838" y="895388"/>
                                  <a:pt x="156286" y="783501"/>
                                  <a:pt x="218808" y="657568"/>
                                </a:cubicBezTo>
                                <a:cubicBezTo>
                                  <a:pt x="237211" y="620535"/>
                                  <a:pt x="253949" y="582816"/>
                                  <a:pt x="268706" y="545173"/>
                                </a:cubicBezTo>
                                <a:lnTo>
                                  <a:pt x="268427" y="545198"/>
                                </a:lnTo>
                                <a:cubicBezTo>
                                  <a:pt x="283083" y="507898"/>
                                  <a:pt x="299669" y="470535"/>
                                  <a:pt x="317881" y="433819"/>
                                </a:cubicBezTo>
                                <a:cubicBezTo>
                                  <a:pt x="380429" y="307721"/>
                                  <a:pt x="458940" y="195681"/>
                                  <a:pt x="536892" y="121285"/>
                                </a:cubicBezTo>
                                <a:lnTo>
                                  <a:pt x="536854" y="121666"/>
                                </a:lnTo>
                                <a:cubicBezTo>
                                  <a:pt x="625386" y="43015"/>
                                  <a:pt x="734466" y="254"/>
                                  <a:pt x="846811" y="152"/>
                                </a:cubicBezTo>
                                <a:cubicBezTo>
                                  <a:pt x="846900" y="152"/>
                                  <a:pt x="846989" y="152"/>
                                  <a:pt x="847065" y="152"/>
                                </a:cubicBezTo>
                                <a:lnTo>
                                  <a:pt x="847077" y="0"/>
                                </a:lnTo>
                                <a:cubicBezTo>
                                  <a:pt x="847090" y="0"/>
                                  <a:pt x="847103" y="0"/>
                                  <a:pt x="847115" y="0"/>
                                </a:cubicBezTo>
                                <a:cubicBezTo>
                                  <a:pt x="959828" y="13"/>
                                  <a:pt x="1069277" y="42964"/>
                                  <a:pt x="1157986" y="122009"/>
                                </a:cubicBezTo>
                                <a:lnTo>
                                  <a:pt x="1158215" y="121666"/>
                                </a:lnTo>
                                <a:cubicBezTo>
                                  <a:pt x="1236053" y="195935"/>
                                  <a:pt x="1314488" y="307823"/>
                                  <a:pt x="1377010" y="433731"/>
                                </a:cubicBezTo>
                                <a:cubicBezTo>
                                  <a:pt x="1395260" y="470471"/>
                                  <a:pt x="1411872" y="507860"/>
                                  <a:pt x="1426541" y="545185"/>
                                </a:cubicBezTo>
                                <a:lnTo>
                                  <a:pt x="1426642" y="545198"/>
                                </a:lnTo>
                                <a:cubicBezTo>
                                  <a:pt x="1441298" y="582511"/>
                                  <a:pt x="1457884" y="619887"/>
                                  <a:pt x="1476096" y="656603"/>
                                </a:cubicBezTo>
                                <a:cubicBezTo>
                                  <a:pt x="1538618" y="782638"/>
                                  <a:pt x="1617104" y="894639"/>
                                  <a:pt x="1695006" y="969023"/>
                                </a:cubicBezTo>
                                <a:lnTo>
                                  <a:pt x="1695069" y="969658"/>
                                </a:lnTo>
                                <a:cubicBezTo>
                                  <a:pt x="1783664" y="1048372"/>
                                  <a:pt x="1892859" y="1091133"/>
                                  <a:pt x="2005279" y="1091171"/>
                                </a:cubicBezTo>
                                <a:lnTo>
                                  <a:pt x="2005279" y="1091337"/>
                                </a:lnTo>
                                <a:cubicBezTo>
                                  <a:pt x="2118005" y="1091337"/>
                                  <a:pt x="2227479" y="1048372"/>
                                  <a:pt x="2316201" y="969315"/>
                                </a:cubicBezTo>
                                <a:lnTo>
                                  <a:pt x="2316429" y="969658"/>
                                </a:lnTo>
                                <a:cubicBezTo>
                                  <a:pt x="2394242" y="895414"/>
                                  <a:pt x="2472665" y="783577"/>
                                  <a:pt x="2535174" y="657708"/>
                                </a:cubicBezTo>
                                <a:cubicBezTo>
                                  <a:pt x="2553589" y="620623"/>
                                  <a:pt x="2570353" y="582866"/>
                                  <a:pt x="2585136" y="545173"/>
                                </a:cubicBezTo>
                                <a:lnTo>
                                  <a:pt x="2584857" y="545198"/>
                                </a:lnTo>
                                <a:lnTo>
                                  <a:pt x="2587638" y="539623"/>
                                </a:lnTo>
                                <a:lnTo>
                                  <a:pt x="2590432" y="532194"/>
                                </a:lnTo>
                                <a:lnTo>
                                  <a:pt x="2597861" y="517334"/>
                                </a:lnTo>
                                <a:lnTo>
                                  <a:pt x="2600643" y="509905"/>
                                </a:lnTo>
                                <a:lnTo>
                                  <a:pt x="2608072" y="495046"/>
                                </a:lnTo>
                                <a:lnTo>
                                  <a:pt x="2610866" y="487616"/>
                                </a:lnTo>
                                <a:lnTo>
                                  <a:pt x="2618296" y="472758"/>
                                </a:lnTo>
                                <a:lnTo>
                                  <a:pt x="2621077" y="465328"/>
                                </a:lnTo>
                                <a:lnTo>
                                  <a:pt x="2632227" y="443027"/>
                                </a:lnTo>
                                <a:lnTo>
                                  <a:pt x="2635009" y="435597"/>
                                </a:lnTo>
                                <a:lnTo>
                                  <a:pt x="2668448" y="368732"/>
                                </a:lnTo>
                                <a:lnTo>
                                  <a:pt x="2673096" y="361302"/>
                                </a:lnTo>
                                <a:lnTo>
                                  <a:pt x="2680526" y="346430"/>
                                </a:lnTo>
                                <a:lnTo>
                                  <a:pt x="2685161" y="339001"/>
                                </a:lnTo>
                                <a:lnTo>
                                  <a:pt x="2688882" y="331572"/>
                                </a:lnTo>
                                <a:lnTo>
                                  <a:pt x="2721394" y="279565"/>
                                </a:lnTo>
                                <a:lnTo>
                                  <a:pt x="2727897" y="271208"/>
                                </a:lnTo>
                                <a:lnTo>
                                  <a:pt x="2732532" y="263779"/>
                                </a:lnTo>
                                <a:lnTo>
                                  <a:pt x="2739034" y="254483"/>
                                </a:lnTo>
                                <a:lnTo>
                                  <a:pt x="2746464" y="245199"/>
                                </a:lnTo>
                                <a:lnTo>
                                  <a:pt x="2752967" y="235915"/>
                                </a:lnTo>
                                <a:lnTo>
                                  <a:pt x="2762263" y="223838"/>
                                </a:lnTo>
                                <a:lnTo>
                                  <a:pt x="2772474" y="211760"/>
                                </a:lnTo>
                                <a:lnTo>
                                  <a:pt x="2780830" y="200609"/>
                                </a:lnTo>
                                <a:lnTo>
                                  <a:pt x="2791054" y="188544"/>
                                </a:lnTo>
                              </a:path>
                            </a:pathLst>
                          </a:custGeom>
                          <a:ln w="33439" cap="rnd">
                            <a:round/>
                          </a:ln>
                        </wps:spPr>
                        <wps:style>
                          <a:lnRef idx="1">
                            <a:srgbClr val="181717"/>
                          </a:lnRef>
                          <a:fillRef idx="0">
                            <a:srgbClr val="000000">
                              <a:alpha val="0"/>
                            </a:srgbClr>
                          </a:fillRef>
                          <a:effectRef idx="0">
                            <a:scrgbClr r="0" g="0" b="0"/>
                          </a:effectRef>
                          <a:fontRef idx="none"/>
                        </wps:style>
                        <wps:bodyPr/>
                      </wps:wsp>
                      <wps:wsp>
                        <wps:cNvPr id="3460" name="Shape 3460"/>
                        <wps:cNvSpPr/>
                        <wps:spPr>
                          <a:xfrm>
                            <a:off x="2617546" y="25991"/>
                            <a:ext cx="74295" cy="74295"/>
                          </a:xfrm>
                          <a:custGeom>
                            <a:avLst/>
                            <a:gdLst/>
                            <a:ahLst/>
                            <a:cxnLst/>
                            <a:rect l="0" t="0" r="0" b="0"/>
                            <a:pathLst>
                              <a:path w="74295" h="74295">
                                <a:moveTo>
                                  <a:pt x="37147" y="0"/>
                                </a:moveTo>
                                <a:cubicBezTo>
                                  <a:pt x="57658" y="0"/>
                                  <a:pt x="74295" y="16637"/>
                                  <a:pt x="74295" y="37148"/>
                                </a:cubicBezTo>
                                <a:cubicBezTo>
                                  <a:pt x="74295" y="57658"/>
                                  <a:pt x="57658" y="74295"/>
                                  <a:pt x="37147" y="74295"/>
                                </a:cubicBezTo>
                                <a:cubicBezTo>
                                  <a:pt x="16637" y="74295"/>
                                  <a:pt x="0" y="57658"/>
                                  <a:pt x="0" y="37148"/>
                                </a:cubicBezTo>
                                <a:cubicBezTo>
                                  <a:pt x="0" y="16637"/>
                                  <a:pt x="16637" y="0"/>
                                  <a:pt x="37147" y="0"/>
                                </a:cubicBezTo>
                                <a:close/>
                              </a:path>
                            </a:pathLst>
                          </a:custGeom>
                          <a:ln w="15786" cap="rnd">
                            <a:round/>
                          </a:ln>
                        </wps:spPr>
                        <wps:style>
                          <a:lnRef idx="1">
                            <a:srgbClr val="181717"/>
                          </a:lnRef>
                          <a:fillRef idx="1">
                            <a:srgbClr val="181717"/>
                          </a:fillRef>
                          <a:effectRef idx="0">
                            <a:scrgbClr r="0" g="0" b="0"/>
                          </a:effectRef>
                          <a:fontRef idx="none"/>
                        </wps:style>
                        <wps:bodyPr/>
                      </wps:wsp>
                      <wps:wsp>
                        <wps:cNvPr id="3461" name="Shape 3461"/>
                        <wps:cNvSpPr/>
                        <wps:spPr>
                          <a:xfrm>
                            <a:off x="3613861" y="1099650"/>
                            <a:ext cx="74295" cy="74295"/>
                          </a:xfrm>
                          <a:custGeom>
                            <a:avLst/>
                            <a:gdLst/>
                            <a:ahLst/>
                            <a:cxnLst/>
                            <a:rect l="0" t="0" r="0" b="0"/>
                            <a:pathLst>
                              <a:path w="74295" h="74295">
                                <a:moveTo>
                                  <a:pt x="37148" y="0"/>
                                </a:moveTo>
                                <a:cubicBezTo>
                                  <a:pt x="57658" y="0"/>
                                  <a:pt x="74295" y="16637"/>
                                  <a:pt x="74295" y="37147"/>
                                </a:cubicBezTo>
                                <a:cubicBezTo>
                                  <a:pt x="74295" y="57658"/>
                                  <a:pt x="57658" y="74295"/>
                                  <a:pt x="37148" y="74295"/>
                                </a:cubicBezTo>
                                <a:cubicBezTo>
                                  <a:pt x="16637" y="74295"/>
                                  <a:pt x="0" y="57658"/>
                                  <a:pt x="0" y="37147"/>
                                </a:cubicBezTo>
                                <a:cubicBezTo>
                                  <a:pt x="0" y="16637"/>
                                  <a:pt x="16637" y="0"/>
                                  <a:pt x="37148" y="0"/>
                                </a:cubicBezTo>
                                <a:close/>
                              </a:path>
                            </a:pathLst>
                          </a:custGeom>
                          <a:ln w="15786" cap="rnd">
                            <a:round/>
                          </a:ln>
                        </wps:spPr>
                        <wps:style>
                          <a:lnRef idx="1">
                            <a:srgbClr val="181717"/>
                          </a:lnRef>
                          <a:fillRef idx="1">
                            <a:srgbClr val="181717"/>
                          </a:fillRef>
                          <a:effectRef idx="0">
                            <a:scrgbClr r="0" g="0" b="0"/>
                          </a:effectRef>
                          <a:fontRef idx="none"/>
                        </wps:style>
                        <wps:bodyPr/>
                      </wps:wsp>
                      <wps:wsp>
                        <wps:cNvPr id="3462" name="Rectangle 3462"/>
                        <wps:cNvSpPr/>
                        <wps:spPr>
                          <a:xfrm>
                            <a:off x="155100" y="0"/>
                            <a:ext cx="1561424" cy="181396"/>
                          </a:xfrm>
                          <a:prstGeom prst="rect">
                            <a:avLst/>
                          </a:prstGeom>
                          <a:ln>
                            <a:noFill/>
                          </a:ln>
                        </wps:spPr>
                        <wps:txbx>
                          <w:txbxContent>
                            <w:p w14:paraId="4B5721FC" w14:textId="77777777" w:rsidR="001E2846" w:rsidRDefault="00000000">
                              <w:pPr>
                                <w:spacing w:after="160" w:line="259" w:lineRule="auto"/>
                                <w:ind w:left="0" w:firstLine="0"/>
                              </w:pPr>
                              <w:r>
                                <w:rPr>
                                  <w:rFonts w:ascii="Arial" w:eastAsia="Arial" w:hAnsi="Arial" w:cs="Arial"/>
                                  <w:sz w:val="23"/>
                                </w:rPr>
                                <w:t>Actual high-frequency</w:t>
                              </w:r>
                            </w:p>
                          </w:txbxContent>
                        </wps:txbx>
                        <wps:bodyPr horzOverflow="overflow" vert="horz" lIns="0" tIns="0" rIns="0" bIns="0" rtlCol="0">
                          <a:noAutofit/>
                        </wps:bodyPr>
                      </wps:wsp>
                      <wps:wsp>
                        <wps:cNvPr id="3463" name="Rectangle 3463"/>
                        <wps:cNvSpPr/>
                        <wps:spPr>
                          <a:xfrm>
                            <a:off x="803409" y="166261"/>
                            <a:ext cx="726373" cy="181396"/>
                          </a:xfrm>
                          <a:prstGeom prst="rect">
                            <a:avLst/>
                          </a:prstGeom>
                          <a:ln>
                            <a:noFill/>
                          </a:ln>
                        </wps:spPr>
                        <wps:txbx>
                          <w:txbxContent>
                            <w:p w14:paraId="1B4785FB" w14:textId="77777777" w:rsidR="001E2846" w:rsidRDefault="00000000">
                              <w:pPr>
                                <w:spacing w:after="160" w:line="259" w:lineRule="auto"/>
                                <w:ind w:left="0" w:firstLine="0"/>
                              </w:pPr>
                              <w:r>
                                <w:rPr>
                                  <w:rFonts w:ascii="Arial" w:eastAsia="Arial" w:hAnsi="Arial" w:cs="Arial"/>
                                  <w:sz w:val="23"/>
                                </w:rPr>
                                <w:t>waveform</w:t>
                              </w:r>
                            </w:p>
                          </w:txbxContent>
                        </wps:txbx>
                        <wps:bodyPr horzOverflow="overflow" vert="horz" lIns="0" tIns="0" rIns="0" bIns="0" rtlCol="0">
                          <a:noAutofit/>
                        </wps:bodyPr>
                      </wps:wsp>
                      <wps:wsp>
                        <wps:cNvPr id="3464" name="Rectangle 3464"/>
                        <wps:cNvSpPr/>
                        <wps:spPr>
                          <a:xfrm>
                            <a:off x="61294" y="471831"/>
                            <a:ext cx="1722366" cy="181396"/>
                          </a:xfrm>
                          <a:prstGeom prst="rect">
                            <a:avLst/>
                          </a:prstGeom>
                          <a:ln>
                            <a:noFill/>
                          </a:ln>
                        </wps:spPr>
                        <wps:txbx>
                          <w:txbxContent>
                            <w:p w14:paraId="6B71365A" w14:textId="77777777" w:rsidR="001E2846" w:rsidRDefault="00000000">
                              <w:pPr>
                                <w:spacing w:after="160" w:line="259" w:lineRule="auto"/>
                                <w:ind w:left="0" w:firstLine="0"/>
                              </w:pPr>
                              <w:r>
                                <w:rPr>
                                  <w:rFonts w:ascii="Arial" w:eastAsia="Arial" w:hAnsi="Arial" w:cs="Arial"/>
                                  <w:sz w:val="23"/>
                                </w:rPr>
                                <w:t>Apparent low-frequency</w:t>
                              </w:r>
                            </w:p>
                          </w:txbxContent>
                        </wps:txbx>
                        <wps:bodyPr horzOverflow="overflow" vert="horz" lIns="0" tIns="0" rIns="0" bIns="0" rtlCol="0">
                          <a:noAutofit/>
                        </wps:bodyPr>
                      </wps:wsp>
                      <wps:wsp>
                        <wps:cNvPr id="3465" name="Rectangle 3465"/>
                        <wps:cNvSpPr/>
                        <wps:spPr>
                          <a:xfrm>
                            <a:off x="0" y="638092"/>
                            <a:ext cx="1805898" cy="181396"/>
                          </a:xfrm>
                          <a:prstGeom prst="rect">
                            <a:avLst/>
                          </a:prstGeom>
                          <a:ln>
                            <a:noFill/>
                          </a:ln>
                        </wps:spPr>
                        <wps:txbx>
                          <w:txbxContent>
                            <w:p w14:paraId="1B205083" w14:textId="77777777" w:rsidR="001E2846" w:rsidRDefault="00000000">
                              <w:pPr>
                                <w:spacing w:after="160" w:line="259" w:lineRule="auto"/>
                                <w:ind w:left="0" w:firstLine="0"/>
                              </w:pPr>
                              <w:r>
                                <w:rPr>
                                  <w:rFonts w:ascii="Arial" w:eastAsia="Arial" w:hAnsi="Arial" w:cs="Arial"/>
                                  <w:sz w:val="23"/>
                                </w:rPr>
                                <w:t>waveform due to aliasing</w:t>
                              </w:r>
                            </w:p>
                          </w:txbxContent>
                        </wps:txbx>
                        <wps:bodyPr horzOverflow="overflow" vert="horz" lIns="0" tIns="0" rIns="0" bIns="0" rtlCol="0">
                          <a:noAutofit/>
                        </wps:bodyPr>
                      </wps:wsp>
                      <wps:wsp>
                        <wps:cNvPr id="3466" name="Rectangle 3466"/>
                        <wps:cNvSpPr/>
                        <wps:spPr>
                          <a:xfrm>
                            <a:off x="509916" y="976173"/>
                            <a:ext cx="1131896" cy="181396"/>
                          </a:xfrm>
                          <a:prstGeom prst="rect">
                            <a:avLst/>
                          </a:prstGeom>
                          <a:ln>
                            <a:noFill/>
                          </a:ln>
                        </wps:spPr>
                        <wps:txbx>
                          <w:txbxContent>
                            <w:p w14:paraId="1E645A9A" w14:textId="77777777" w:rsidR="001E2846" w:rsidRDefault="00000000">
                              <w:pPr>
                                <w:spacing w:after="160" w:line="259" w:lineRule="auto"/>
                                <w:ind w:left="0" w:firstLine="0"/>
                              </w:pPr>
                              <w:r>
                                <w:rPr>
                                  <w:rFonts w:ascii="Arial" w:eastAsia="Arial" w:hAnsi="Arial" w:cs="Arial"/>
                                  <w:sz w:val="23"/>
                                </w:rPr>
                                <w:t>Sampled points</w:t>
                              </w:r>
                            </w:p>
                          </w:txbxContent>
                        </wps:txbx>
                        <wps:bodyPr horzOverflow="overflow" vert="horz" lIns="0" tIns="0" rIns="0" bIns="0" rtlCol="0">
                          <a:noAutofit/>
                        </wps:bodyPr>
                      </wps:wsp>
                      <wps:wsp>
                        <wps:cNvPr id="3467" name="Shape 3467"/>
                        <wps:cNvSpPr/>
                        <wps:spPr>
                          <a:xfrm>
                            <a:off x="1614373" y="1004019"/>
                            <a:ext cx="74295" cy="74295"/>
                          </a:xfrm>
                          <a:custGeom>
                            <a:avLst/>
                            <a:gdLst/>
                            <a:ahLst/>
                            <a:cxnLst/>
                            <a:rect l="0" t="0" r="0" b="0"/>
                            <a:pathLst>
                              <a:path w="74295" h="74295">
                                <a:moveTo>
                                  <a:pt x="37148" y="0"/>
                                </a:moveTo>
                                <a:cubicBezTo>
                                  <a:pt x="57658" y="0"/>
                                  <a:pt x="74295" y="16637"/>
                                  <a:pt x="74295" y="37147"/>
                                </a:cubicBezTo>
                                <a:cubicBezTo>
                                  <a:pt x="74295" y="57658"/>
                                  <a:pt x="57658" y="74295"/>
                                  <a:pt x="37148" y="74295"/>
                                </a:cubicBezTo>
                                <a:cubicBezTo>
                                  <a:pt x="16637" y="74295"/>
                                  <a:pt x="0" y="57658"/>
                                  <a:pt x="0" y="37147"/>
                                </a:cubicBezTo>
                                <a:cubicBezTo>
                                  <a:pt x="0" y="16637"/>
                                  <a:pt x="16637" y="0"/>
                                  <a:pt x="37148" y="0"/>
                                </a:cubicBezTo>
                                <a:close/>
                              </a:path>
                            </a:pathLst>
                          </a:custGeom>
                          <a:ln w="15786" cap="rnd">
                            <a:round/>
                          </a:ln>
                        </wps:spPr>
                        <wps:style>
                          <a:lnRef idx="1">
                            <a:srgbClr val="181717"/>
                          </a:lnRef>
                          <a:fillRef idx="1">
                            <a:srgbClr val="181717"/>
                          </a:fillRef>
                          <a:effectRef idx="0">
                            <a:scrgbClr r="0" g="0" b="0"/>
                          </a:effectRef>
                          <a:fontRef idx="none"/>
                        </wps:style>
                        <wps:bodyPr/>
                      </wps:wsp>
                      <wps:wsp>
                        <wps:cNvPr id="3474" name="Shape 3474"/>
                        <wps:cNvSpPr/>
                        <wps:spPr>
                          <a:xfrm>
                            <a:off x="1377404" y="1041166"/>
                            <a:ext cx="189471" cy="0"/>
                          </a:xfrm>
                          <a:custGeom>
                            <a:avLst/>
                            <a:gdLst/>
                            <a:ahLst/>
                            <a:cxnLst/>
                            <a:rect l="0" t="0" r="0" b="0"/>
                            <a:pathLst>
                              <a:path w="189471">
                                <a:moveTo>
                                  <a:pt x="0" y="0"/>
                                </a:moveTo>
                                <a:lnTo>
                                  <a:pt x="189471"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75" name="Shape 3475"/>
                        <wps:cNvSpPr/>
                        <wps:spPr>
                          <a:xfrm>
                            <a:off x="1578953" y="1041166"/>
                            <a:ext cx="20434" cy="0"/>
                          </a:xfrm>
                          <a:custGeom>
                            <a:avLst/>
                            <a:gdLst/>
                            <a:ahLst/>
                            <a:cxnLst/>
                            <a:rect l="0" t="0" r="0" b="0"/>
                            <a:pathLst>
                              <a:path w="20434">
                                <a:moveTo>
                                  <a:pt x="20434"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476" name="Shape 3476"/>
                        <wps:cNvSpPr/>
                        <wps:spPr>
                          <a:xfrm>
                            <a:off x="1523225" y="1016096"/>
                            <a:ext cx="91948" cy="49225"/>
                          </a:xfrm>
                          <a:custGeom>
                            <a:avLst/>
                            <a:gdLst/>
                            <a:ahLst/>
                            <a:cxnLst/>
                            <a:rect l="0" t="0" r="0" b="0"/>
                            <a:pathLst>
                              <a:path w="91948" h="49225">
                                <a:moveTo>
                                  <a:pt x="0" y="0"/>
                                </a:moveTo>
                                <a:lnTo>
                                  <a:pt x="91948" y="25070"/>
                                </a:lnTo>
                                <a:lnTo>
                                  <a:pt x="0" y="49225"/>
                                </a:lnTo>
                                <a:lnTo>
                                  <a:pt x="14859" y="2507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3477" name="Shape 3477"/>
                        <wps:cNvSpPr/>
                        <wps:spPr>
                          <a:xfrm>
                            <a:off x="1523225" y="1016096"/>
                            <a:ext cx="91948" cy="49225"/>
                          </a:xfrm>
                          <a:custGeom>
                            <a:avLst/>
                            <a:gdLst/>
                            <a:ahLst/>
                            <a:cxnLst/>
                            <a:rect l="0" t="0" r="0" b="0"/>
                            <a:pathLst>
                              <a:path w="91948" h="49225">
                                <a:moveTo>
                                  <a:pt x="14859" y="25070"/>
                                </a:moveTo>
                                <a:lnTo>
                                  <a:pt x="0" y="0"/>
                                </a:lnTo>
                                <a:lnTo>
                                  <a:pt x="91948" y="25070"/>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478" name="Shape 3478"/>
                        <wps:cNvSpPr/>
                        <wps:spPr>
                          <a:xfrm>
                            <a:off x="1383906" y="1041166"/>
                            <a:ext cx="182969" cy="0"/>
                          </a:xfrm>
                          <a:custGeom>
                            <a:avLst/>
                            <a:gdLst/>
                            <a:ahLst/>
                            <a:cxnLst/>
                            <a:rect l="0" t="0" r="0" b="0"/>
                            <a:pathLst>
                              <a:path w="182969">
                                <a:moveTo>
                                  <a:pt x="0" y="0"/>
                                </a:moveTo>
                                <a:lnTo>
                                  <a:pt x="182969"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79" name="Shape 3479"/>
                        <wps:cNvSpPr/>
                        <wps:spPr>
                          <a:xfrm>
                            <a:off x="1869668" y="521038"/>
                            <a:ext cx="4635" cy="9296"/>
                          </a:xfrm>
                          <a:custGeom>
                            <a:avLst/>
                            <a:gdLst/>
                            <a:ahLst/>
                            <a:cxnLst/>
                            <a:rect l="0" t="0" r="0" b="0"/>
                            <a:pathLst>
                              <a:path w="4635" h="9296">
                                <a:moveTo>
                                  <a:pt x="4635" y="9296"/>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80" name="Shape 3480"/>
                        <wps:cNvSpPr/>
                        <wps:spPr>
                          <a:xfrm>
                            <a:off x="1869668" y="555404"/>
                            <a:ext cx="53861" cy="13932"/>
                          </a:xfrm>
                          <a:custGeom>
                            <a:avLst/>
                            <a:gdLst/>
                            <a:ahLst/>
                            <a:cxnLst/>
                            <a:rect l="0" t="0" r="0" b="0"/>
                            <a:pathLst>
                              <a:path w="53861" h="13932">
                                <a:moveTo>
                                  <a:pt x="4635" y="5575"/>
                                </a:moveTo>
                                <a:lnTo>
                                  <a:pt x="0" y="13932"/>
                                </a:lnTo>
                                <a:lnTo>
                                  <a:pt x="53861"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81" name="Shape 3481"/>
                        <wps:cNvSpPr/>
                        <wps:spPr>
                          <a:xfrm>
                            <a:off x="1868741" y="520111"/>
                            <a:ext cx="54788" cy="13932"/>
                          </a:xfrm>
                          <a:custGeom>
                            <a:avLst/>
                            <a:gdLst/>
                            <a:ahLst/>
                            <a:cxnLst/>
                            <a:rect l="0" t="0" r="0" b="0"/>
                            <a:pathLst>
                              <a:path w="54788" h="13932">
                                <a:moveTo>
                                  <a:pt x="0" y="0"/>
                                </a:moveTo>
                                <a:lnTo>
                                  <a:pt x="54788"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82" name="Shape 3482"/>
                        <wps:cNvSpPr/>
                        <wps:spPr>
                          <a:xfrm>
                            <a:off x="1869668" y="520111"/>
                            <a:ext cx="4635" cy="10223"/>
                          </a:xfrm>
                          <a:custGeom>
                            <a:avLst/>
                            <a:gdLst/>
                            <a:ahLst/>
                            <a:cxnLst/>
                            <a:rect l="0" t="0" r="0" b="0"/>
                            <a:pathLst>
                              <a:path w="4635" h="10223">
                                <a:moveTo>
                                  <a:pt x="4635" y="10223"/>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83" name="Shape 3483"/>
                        <wps:cNvSpPr/>
                        <wps:spPr>
                          <a:xfrm>
                            <a:off x="1868741" y="553550"/>
                            <a:ext cx="9284" cy="15786"/>
                          </a:xfrm>
                          <a:custGeom>
                            <a:avLst/>
                            <a:gdLst/>
                            <a:ahLst/>
                            <a:cxnLst/>
                            <a:rect l="0" t="0" r="0" b="0"/>
                            <a:pathLst>
                              <a:path w="9284" h="15786">
                                <a:moveTo>
                                  <a:pt x="9284" y="0"/>
                                </a:moveTo>
                                <a:lnTo>
                                  <a:pt x="0" y="15786"/>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84" name="Shape 3484"/>
                        <wps:cNvSpPr/>
                        <wps:spPr>
                          <a:xfrm>
                            <a:off x="1400619" y="545193"/>
                            <a:ext cx="511772" cy="0"/>
                          </a:xfrm>
                          <a:custGeom>
                            <a:avLst/>
                            <a:gdLst/>
                            <a:ahLst/>
                            <a:cxnLst/>
                            <a:rect l="0" t="0" r="0" b="0"/>
                            <a:pathLst>
                              <a:path w="511772">
                                <a:moveTo>
                                  <a:pt x="0" y="0"/>
                                </a:moveTo>
                                <a:lnTo>
                                  <a:pt x="511772"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3485" name="Shape 3485"/>
                        <wps:cNvSpPr/>
                        <wps:spPr>
                          <a:xfrm>
                            <a:off x="1386687" y="545193"/>
                            <a:ext cx="525704" cy="0"/>
                          </a:xfrm>
                          <a:custGeom>
                            <a:avLst/>
                            <a:gdLst/>
                            <a:ahLst/>
                            <a:cxnLst/>
                            <a:rect l="0" t="0" r="0" b="0"/>
                            <a:pathLst>
                              <a:path w="525704">
                                <a:moveTo>
                                  <a:pt x="0" y="0"/>
                                </a:moveTo>
                                <a:lnTo>
                                  <a:pt x="52570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86" name="Shape 3486"/>
                        <wps:cNvSpPr/>
                        <wps:spPr>
                          <a:xfrm>
                            <a:off x="1924469" y="545193"/>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487" name="Shape 3487"/>
                        <wps:cNvSpPr/>
                        <wps:spPr>
                          <a:xfrm>
                            <a:off x="1869668" y="521038"/>
                            <a:ext cx="91021" cy="48298"/>
                          </a:xfrm>
                          <a:custGeom>
                            <a:avLst/>
                            <a:gdLst/>
                            <a:ahLst/>
                            <a:cxnLst/>
                            <a:rect l="0" t="0" r="0" b="0"/>
                            <a:pathLst>
                              <a:path w="91021" h="48298">
                                <a:moveTo>
                                  <a:pt x="0" y="0"/>
                                </a:moveTo>
                                <a:lnTo>
                                  <a:pt x="91021" y="24156"/>
                                </a:lnTo>
                                <a:lnTo>
                                  <a:pt x="0" y="48298"/>
                                </a:lnTo>
                                <a:lnTo>
                                  <a:pt x="13932"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3488" name="Shape 3488"/>
                        <wps:cNvSpPr/>
                        <wps:spPr>
                          <a:xfrm>
                            <a:off x="1869668" y="521038"/>
                            <a:ext cx="91021" cy="48298"/>
                          </a:xfrm>
                          <a:custGeom>
                            <a:avLst/>
                            <a:gdLst/>
                            <a:ahLst/>
                            <a:cxnLst/>
                            <a:rect l="0" t="0" r="0" b="0"/>
                            <a:pathLst>
                              <a:path w="91021" h="48298">
                                <a:moveTo>
                                  <a:pt x="13932" y="24156"/>
                                </a:moveTo>
                                <a:lnTo>
                                  <a:pt x="0" y="0"/>
                                </a:lnTo>
                                <a:lnTo>
                                  <a:pt x="91021" y="24156"/>
                                </a:lnTo>
                                <a:lnTo>
                                  <a:pt x="0" y="4829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489" name="Shape 3489"/>
                        <wps:cNvSpPr/>
                        <wps:spPr>
                          <a:xfrm>
                            <a:off x="1404340" y="545193"/>
                            <a:ext cx="508051" cy="0"/>
                          </a:xfrm>
                          <a:custGeom>
                            <a:avLst/>
                            <a:gdLst/>
                            <a:ahLst/>
                            <a:cxnLst/>
                            <a:rect l="0" t="0" r="0" b="0"/>
                            <a:pathLst>
                              <a:path w="508051">
                                <a:moveTo>
                                  <a:pt x="0" y="0"/>
                                </a:moveTo>
                                <a:lnTo>
                                  <a:pt x="508051"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90" name="Shape 3490"/>
                        <wps:cNvSpPr/>
                        <wps:spPr>
                          <a:xfrm>
                            <a:off x="1757286" y="44572"/>
                            <a:ext cx="4635" cy="8356"/>
                          </a:xfrm>
                          <a:custGeom>
                            <a:avLst/>
                            <a:gdLst/>
                            <a:ahLst/>
                            <a:cxnLst/>
                            <a:rect l="0" t="0" r="0" b="0"/>
                            <a:pathLst>
                              <a:path w="4635" h="8356">
                                <a:moveTo>
                                  <a:pt x="4635" y="8356"/>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91" name="Shape 3491"/>
                        <wps:cNvSpPr/>
                        <wps:spPr>
                          <a:xfrm>
                            <a:off x="1757286" y="78938"/>
                            <a:ext cx="53861" cy="13932"/>
                          </a:xfrm>
                          <a:custGeom>
                            <a:avLst/>
                            <a:gdLst/>
                            <a:ahLst/>
                            <a:cxnLst/>
                            <a:rect l="0" t="0" r="0" b="0"/>
                            <a:pathLst>
                              <a:path w="53861" h="13932">
                                <a:moveTo>
                                  <a:pt x="4635" y="5562"/>
                                </a:moveTo>
                                <a:lnTo>
                                  <a:pt x="0" y="13932"/>
                                </a:lnTo>
                                <a:lnTo>
                                  <a:pt x="53861"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92" name="Shape 3492"/>
                        <wps:cNvSpPr/>
                        <wps:spPr>
                          <a:xfrm>
                            <a:off x="1757286" y="43632"/>
                            <a:ext cx="53861" cy="13932"/>
                          </a:xfrm>
                          <a:custGeom>
                            <a:avLst/>
                            <a:gdLst/>
                            <a:ahLst/>
                            <a:cxnLst/>
                            <a:rect l="0" t="0" r="0" b="0"/>
                            <a:pathLst>
                              <a:path w="53861" h="13932">
                                <a:moveTo>
                                  <a:pt x="0" y="0"/>
                                </a:moveTo>
                                <a:lnTo>
                                  <a:pt x="53861"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93" name="Shape 3493"/>
                        <wps:cNvSpPr/>
                        <wps:spPr>
                          <a:xfrm>
                            <a:off x="1757286" y="43632"/>
                            <a:ext cx="5562" cy="9296"/>
                          </a:xfrm>
                          <a:custGeom>
                            <a:avLst/>
                            <a:gdLst/>
                            <a:ahLst/>
                            <a:cxnLst/>
                            <a:rect l="0" t="0" r="0" b="0"/>
                            <a:pathLst>
                              <a:path w="5562" h="9296">
                                <a:moveTo>
                                  <a:pt x="5562" y="9296"/>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94" name="Shape 3494"/>
                        <wps:cNvSpPr/>
                        <wps:spPr>
                          <a:xfrm>
                            <a:off x="1757286" y="77071"/>
                            <a:ext cx="8356" cy="15799"/>
                          </a:xfrm>
                          <a:custGeom>
                            <a:avLst/>
                            <a:gdLst/>
                            <a:ahLst/>
                            <a:cxnLst/>
                            <a:rect l="0" t="0" r="0" b="0"/>
                            <a:pathLst>
                              <a:path w="8356" h="15799">
                                <a:moveTo>
                                  <a:pt x="8356" y="0"/>
                                </a:moveTo>
                                <a:lnTo>
                                  <a:pt x="0" y="15799"/>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3495" name="Shape 3495"/>
                        <wps:cNvSpPr/>
                        <wps:spPr>
                          <a:xfrm>
                            <a:off x="1397838" y="67787"/>
                            <a:ext cx="403098" cy="0"/>
                          </a:xfrm>
                          <a:custGeom>
                            <a:avLst/>
                            <a:gdLst/>
                            <a:ahLst/>
                            <a:cxnLst/>
                            <a:rect l="0" t="0" r="0" b="0"/>
                            <a:pathLst>
                              <a:path w="403098">
                                <a:moveTo>
                                  <a:pt x="0" y="0"/>
                                </a:moveTo>
                                <a:lnTo>
                                  <a:pt x="403098"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3496" name="Shape 3496"/>
                        <wps:cNvSpPr/>
                        <wps:spPr>
                          <a:xfrm>
                            <a:off x="1386687" y="67787"/>
                            <a:ext cx="414249" cy="0"/>
                          </a:xfrm>
                          <a:custGeom>
                            <a:avLst/>
                            <a:gdLst/>
                            <a:ahLst/>
                            <a:cxnLst/>
                            <a:rect l="0" t="0" r="0" b="0"/>
                            <a:pathLst>
                              <a:path w="414249">
                                <a:moveTo>
                                  <a:pt x="0" y="0"/>
                                </a:moveTo>
                                <a:lnTo>
                                  <a:pt x="414249"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3497" name="Shape 3497"/>
                        <wps:cNvSpPr/>
                        <wps:spPr>
                          <a:xfrm>
                            <a:off x="1813014" y="68714"/>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498" name="Shape 3498"/>
                        <wps:cNvSpPr/>
                        <wps:spPr>
                          <a:xfrm>
                            <a:off x="1757286" y="43632"/>
                            <a:ext cx="91948" cy="49238"/>
                          </a:xfrm>
                          <a:custGeom>
                            <a:avLst/>
                            <a:gdLst/>
                            <a:ahLst/>
                            <a:cxnLst/>
                            <a:rect l="0" t="0" r="0" b="0"/>
                            <a:pathLst>
                              <a:path w="91948" h="49238">
                                <a:moveTo>
                                  <a:pt x="0" y="0"/>
                                </a:moveTo>
                                <a:lnTo>
                                  <a:pt x="91948" y="25083"/>
                                </a:lnTo>
                                <a:lnTo>
                                  <a:pt x="0" y="49238"/>
                                </a:lnTo>
                                <a:lnTo>
                                  <a:pt x="14859" y="2508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3499" name="Shape 3499"/>
                        <wps:cNvSpPr/>
                        <wps:spPr>
                          <a:xfrm>
                            <a:off x="1757286" y="43632"/>
                            <a:ext cx="91948" cy="49238"/>
                          </a:xfrm>
                          <a:custGeom>
                            <a:avLst/>
                            <a:gdLst/>
                            <a:ahLst/>
                            <a:cxnLst/>
                            <a:rect l="0" t="0" r="0" b="0"/>
                            <a:pathLst>
                              <a:path w="91948" h="49238">
                                <a:moveTo>
                                  <a:pt x="14859" y="25083"/>
                                </a:moveTo>
                                <a:lnTo>
                                  <a:pt x="0" y="0"/>
                                </a:lnTo>
                                <a:lnTo>
                                  <a:pt x="91948" y="25083"/>
                                </a:lnTo>
                                <a:lnTo>
                                  <a:pt x="0" y="4923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500" name="Shape 3500"/>
                        <wps:cNvSpPr/>
                        <wps:spPr>
                          <a:xfrm>
                            <a:off x="1400619" y="67787"/>
                            <a:ext cx="400317" cy="0"/>
                          </a:xfrm>
                          <a:custGeom>
                            <a:avLst/>
                            <a:gdLst/>
                            <a:ahLst/>
                            <a:cxnLst/>
                            <a:rect l="0" t="0" r="0" b="0"/>
                            <a:pathLst>
                              <a:path w="400317">
                                <a:moveTo>
                                  <a:pt x="0" y="0"/>
                                </a:moveTo>
                                <a:lnTo>
                                  <a:pt x="40031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2A080E59" id="Group 129621" o:spid="_x0000_s1267" style="width:352.05pt;height:92.45pt;mso-position-horizontal-relative:char;mso-position-vertical-relative:line" coordsize="44712,11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">
                <v:shape id="Shape 3457" o:spid="_x0000_s1268" style="position:absolute;left:16634;top:269;width:14267;height:11287;visibility:visible;mso-wrap-style:square;v-text-anchor:top" coordsize="1426629,112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" path="m1426629,799694v-14351,80276,-30010,149669,-45466,201409l1381112,1003110v-26416,81419,-58978,125653,-92494,125653c1288491,1128763,1288364,1128751,1288237,1128751r,-254c1254875,1128497,1222464,1084694,1196112,1004011r165,-901c1167778,908749,1139343,756907,1119683,594157v-1168,-9728,-2312,-19469,-3416,-29197l1115479,564705v-1117,-9816,-2260,-19634,-3454,-29463c1092429,372834,1064070,221259,1035609,126822r-13,-508c1009180,44882,976618,648,943089,648v-114,,-241,,-368,l942721,c909307,,876859,43917,850494,124816r279,1498c822223,220840,793750,372910,774090,535927v-1155,9614,-2286,19228,-3378,28842l770890,564705v-1130,10008,-2299,20016,-3505,30023c747522,759003,718744,912038,690004,1006018r76,-2908c663816,1084072,631457,1128281,598119,1128751r13,-254c564528,1128497,531876,1084021,505422,1002208r-165,902c476695,908558,448221,756425,428561,593357v-1142,-9563,-2273,-19139,-3352,-28702l425374,564705v-1130,-10007,-2299,-20027,-3505,-30035c402260,372478,373926,221094,345516,126759r-12,-445c319088,44895,286525,660,252997,660v-127,,-254,,-381,l252616,c218961,,186284,44590,159804,126619r-63,-305c131229,220739,102781,372656,83122,535496v-1169,9753,-2312,19519,-3417,29260l79870,564705v-1130,9970,-2298,19940,-3505,29922c56756,756882,28423,908317,,1002690e" filled="f" strokecolor="#181717" strokeweight=".20636mm">
                  <v:stroke endcap="round"/>
                  <v:path arrowok="t" textboxrect="0,0,1426629,1128763"/>
                </v:shape>
                <v:shape id="Shape 3458" o:spid="_x0000_s1269" style="position:absolute;left:30435;top:269;width:14063;height:11287;visibility:visible;mso-wrap-style:square;v-text-anchor:top" coordsize="1406284,112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" path="m1406284,906513r-12078,52007l1381201,1003110v-26263,80962,-58610,125158,-91948,125641l1289253,1128497v-33617,,-66256,-44476,-92710,-126289l1196365,1003110v-28511,-94425,-56959,-246342,-76606,-409181c1118578,584175,1117435,574408,1116330,564668r165,37c1115390,554939,1114247,545148,1113066,535369,1093457,372910,1065098,221285,1036625,126797r-13,-483c1010196,44882,977633,648,944105,648v-114,,-241,,-368,l943737,c910082,,877392,44577,850925,126594r-63,-280c822261,220993,793763,373342,774090,536626v-1130,9385,-2222,18758,-3289,28130l770979,564705v-1131,10046,-2312,20092,-3531,30125c747852,756984,719531,908304,691121,1002602r-12,508c664680,1084529,632130,1128763,598602,1128763v-127,,-254,-12,-381,-12l598221,1128497v-33363,,-65774,-43803,-92126,-124486l506273,1003110c477723,908584,449250,756476,429590,593446v-1156,-9500,-2261,-19012,-3340,-28499l425463,564705v-1131,-10007,-2299,-20040,-3518,-30060c402349,372453,374015,221069,345605,126733r-13,-419c319176,44895,286614,660,253085,660v-126,,-241,,-368,l252704,c219304,,186855,43917,160477,124828r279,1486c132232,220764,103772,372745,84112,535648v-1181,9703,-2312,19418,-3416,29121l80886,564705v-1130,9894,-2286,19787,-3479,29680c57556,758787,28753,911936,,1006005e" filled="f" strokecolor="#181717" strokeweight=".20636mm">
                  <v:stroke endcap="round"/>
                  <v:path arrowok="t" textboxrect="0,0,1406284,1128763"/>
                </v:shape>
                <v:shape id="Shape 3459" o:spid="_x0000_s1270" style="position:absolute;left:16801;top:445;width:27911;height:10914;visibility:visible;mso-wrap-style:square;v-text-anchor:top" coordsize="2791054,1091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" path="m,969658c77838,895388,156286,783501,218808,657568v18403,-37033,35141,-74752,49898,-112395l268427,545198v14656,-37300,31242,-74663,49454,-111379c380429,307721,458940,195681,536892,121285r-38,381c625386,43015,734466,254,846811,152v89,,178,,254,l847077,v13,,26,,38,c959828,13,1069277,42964,1157986,122009r229,-343c1236053,195935,1314488,307823,1377010,433731v18250,36740,34862,74129,49531,111454l1426642,545198v14656,37313,31242,74689,49454,111405c1538618,782638,1617104,894639,1695006,969023r63,635c1783664,1048372,1892859,1091133,2005279,1091171r,166c2118005,1091337,2227479,1048372,2316201,969315r228,343c2394242,895414,2472665,783577,2535174,657708v18415,-37085,35179,-74842,49962,-112535l2584857,545198r2781,-5575l2590432,532194r7429,-14860l2600643,509905r7429,-14859l2610866,487616r7430,-14858l2621077,465328r11150,-22301l2635009,435597r33439,-66865l2673096,361302r7430,-14872l2685161,339001r3721,-7429l2721394,279565r6503,-8357l2732532,263779r6502,-9296l2746464,245199r6503,-9284l2762263,223838r10211,-12078l2780830,200609r10224,-12065e" filled="f" strokecolor="#181717" strokeweight=".92886mm">
                  <v:stroke endcap="round"/>
                  <v:path arrowok="t" textboxrect="0,0,2791054,1091337"/>
                </v:shape>
                <v:shape id="Shape 3460" o:spid="_x0000_s1271" style="position:absolute;left:26175;top:259;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" path="m37147,c57658,,74295,16637,74295,37148v,20510,-16637,37147,-37148,37147c16637,74295,,57658,,37148,,16637,16637,,37147,xe" fillcolor="#181717" strokecolor="#181717" strokeweight=".4385mm">
                  <v:stroke endcap="round"/>
                  <v:path arrowok="t" textboxrect="0,0,74295,74295"/>
                </v:shape>
                <v:shape id="Shape 3461" o:spid="_x0000_s1272" style="position:absolute;left:36138;top:10996;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" path="m37148,c57658,,74295,16637,74295,37147v,20511,-16637,37148,-37147,37148c16637,74295,,57658,,37147,,16637,16637,,37148,xe" fillcolor="#181717" strokecolor="#181717" strokeweight=".4385mm">
                  <v:stroke endcap="round"/>
                  <v:path arrowok="t" textboxrect="0,0,74295,74295"/>
                </v:shape>
                <v:rect id="Rectangle 3462" o:spid="_x0000_s1273" style="position:absolute;left:1551;width:15614;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F50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GHUXnTHAAAA3QAA&#10;AA8AAAAAAAAAAAAAAAAABwIAAGRycy9kb3ducmV2LnhtbFBLBQYAAAAAAwADALcAAAD7AgAAAAA=&#10;" filled="f" stroked="f">
                  <v:textbox inset="0,0,0,0">
                    <w:txbxContent>
                      <w:p w14:paraId="4B5721FC" w14:textId="77777777" w:rsidR="001E2846" w:rsidRDefault="00000000">
                        <w:pPr>
                          <w:spacing w:after="160" w:line="259" w:lineRule="auto"/>
                          <w:ind w:left="0" w:firstLine="0"/>
                        </w:pPr>
                        <w:r>
                          <w:rPr>
                            <w:rFonts w:ascii="Arial" w:eastAsia="Arial" w:hAnsi="Arial" w:cs="Arial"/>
                            <w:sz w:val="23"/>
                          </w:rPr>
                          <w:t>Actual high-frequency</w:t>
                        </w:r>
                      </w:p>
                    </w:txbxContent>
                  </v:textbox>
                </v:rect>
                <v:rect id="Rectangle 3463" o:spid="_x0000_s1274" style="position:absolute;left:8034;top:1662;width:726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vvxwAAAN0AAAAPAAAAZHJzL2Rvd25yZXYueG1sRI9Ba8JA&#10;FITvBf/D8oTe6qZaRK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A6Y++/HAAAA3QAA&#10;AA8AAAAAAAAAAAAAAAAABwIAAGRycy9kb3ducmV2LnhtbFBLBQYAAAAAAwADALcAAAD7AgAAAAA=&#10;" filled="f" stroked="f">
                  <v:textbox inset="0,0,0,0">
                    <w:txbxContent>
                      <w:p w14:paraId="1B4785FB" w14:textId="77777777" w:rsidR="001E2846" w:rsidRDefault="00000000">
                        <w:pPr>
                          <w:spacing w:after="160" w:line="259" w:lineRule="auto"/>
                          <w:ind w:left="0" w:firstLine="0"/>
                        </w:pPr>
                        <w:r>
                          <w:rPr>
                            <w:rFonts w:ascii="Arial" w:eastAsia="Arial" w:hAnsi="Arial" w:cs="Arial"/>
                            <w:sz w:val="23"/>
                          </w:rPr>
                          <w:t>waveform</w:t>
                        </w:r>
                      </w:p>
                    </w:txbxContent>
                  </v:textbox>
                </v:rect>
                <v:rect id="Rectangle 3464" o:spid="_x0000_s1275" style="position:absolute;left:612;top:4718;width:1722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" filled="f" stroked="f">
                  <v:textbox inset="0,0,0,0">
                    <w:txbxContent>
                      <w:p w14:paraId="6B71365A" w14:textId="77777777" w:rsidR="001E2846" w:rsidRDefault="00000000">
                        <w:pPr>
                          <w:spacing w:after="160" w:line="259" w:lineRule="auto"/>
                          <w:ind w:left="0" w:firstLine="0"/>
                        </w:pPr>
                        <w:r>
                          <w:rPr>
                            <w:rFonts w:ascii="Arial" w:eastAsia="Arial" w:hAnsi="Arial" w:cs="Arial"/>
                            <w:sz w:val="23"/>
                          </w:rPr>
                          <w:t>Apparent low-frequency</w:t>
                        </w:r>
                      </w:p>
                    </w:txbxContent>
                  </v:textbox>
                </v:rect>
                <v:rect id="Rectangle 3465" o:spid="_x0000_s1276" style="position:absolute;top:6380;width:1805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YA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xu9wfxOegEx/AQAA//8DAFBLAQItABQABgAIAAAAIQDb4fbL7gAAAIUBAAATAAAAAAAA&#10;AAAAAAAAAAAAAABbQ29udGVudF9UeXBlc10ueG1sUEsBAi0AFAAGAAgAAAAhAFr0LFu/AAAAFQEA&#10;AAsAAAAAAAAAAAAAAAAAHwEAAF9yZWxzLy5yZWxzUEsBAi0AFAAGAAgAAAAhAO49xgDHAAAA3QAA&#10;AA8AAAAAAAAAAAAAAAAABwIAAGRycy9kb3ducmV2LnhtbFBLBQYAAAAAAwADALcAAAD7AgAAAAA=&#10;" filled="f" stroked="f">
                  <v:textbox inset="0,0,0,0">
                    <w:txbxContent>
                      <w:p w14:paraId="1B205083" w14:textId="77777777" w:rsidR="001E2846" w:rsidRDefault="00000000">
                        <w:pPr>
                          <w:spacing w:after="160" w:line="259" w:lineRule="auto"/>
                          <w:ind w:left="0" w:firstLine="0"/>
                        </w:pPr>
                        <w:r>
                          <w:rPr>
                            <w:rFonts w:ascii="Arial" w:eastAsia="Arial" w:hAnsi="Arial" w:cs="Arial"/>
                            <w:sz w:val="23"/>
                          </w:rPr>
                          <w:t>waveform due to aliasing</w:t>
                        </w:r>
                      </w:p>
                    </w:txbxContent>
                  </v:textbox>
                </v:rect>
                <v:rect id="Rectangle 3466" o:spid="_x0000_s1277" style="position:absolute;left:5099;top:9761;width:1131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1E645A9A" w14:textId="77777777" w:rsidR="001E2846" w:rsidRDefault="00000000">
                        <w:pPr>
                          <w:spacing w:after="160" w:line="259" w:lineRule="auto"/>
                          <w:ind w:left="0" w:firstLine="0"/>
                        </w:pPr>
                        <w:r>
                          <w:rPr>
                            <w:rFonts w:ascii="Arial" w:eastAsia="Arial" w:hAnsi="Arial" w:cs="Arial"/>
                            <w:sz w:val="23"/>
                          </w:rPr>
                          <w:t>Sampled points</w:t>
                        </w:r>
                      </w:p>
                    </w:txbxContent>
                  </v:textbox>
                </v:rect>
                <v:shape id="Shape 3467" o:spid="_x0000_s1278" style="position:absolute;left:16143;top:10040;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" path="m37148,c57658,,74295,16637,74295,37147v,20511,-16637,37148,-37147,37148c16637,74295,,57658,,37147,,16637,16637,,37148,xe" fillcolor="#181717" strokecolor="#181717" strokeweight=".4385mm">
                  <v:stroke endcap="round"/>
                  <v:path arrowok="t" textboxrect="0,0,74295,74295"/>
                </v:shape>
                <v:shape id="Shape 3474" o:spid="_x0000_s1279" style="position:absolute;left:13774;top:10411;width:1894;height:0;visibility:visible;mso-wrap-style:square;v-text-anchor:top" coordsize="189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" path="m,l189471,e" filled="f" strokecolor="#181717" strokeweight=".20636mm">
                  <v:stroke endcap="round"/>
                  <v:path arrowok="t" textboxrect="0,0,189471,0"/>
                </v:shape>
                <v:shape id="Shape 3475" o:spid="_x0000_s1280" style="position:absolute;left:15789;top:10411;width:204;height:0;visibility:visible;mso-wrap-style:square;v-text-anchor:top" coordsize="2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" path="m20434,l,e" filled="f" strokecolor="#181717" strokeweight=".1034mm">
                  <v:stroke endcap="round"/>
                  <v:path arrowok="t" textboxrect="0,0,20434,0"/>
                </v:shape>
                <v:shape id="Shape 3476" o:spid="_x0000_s1281" style="position:absolute;left:15232;top:10160;width:919;height:493;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" path="m,l91948,25070,,49225,14859,25070,,xe" fillcolor="#181717" stroked="f" strokeweight="0">
                  <v:stroke endcap="round"/>
                  <v:path arrowok="t" textboxrect="0,0,91948,49225"/>
                </v:shape>
                <v:shape id="Shape 3477" o:spid="_x0000_s1282" style="position:absolute;left:15232;top:10160;width:919;height:493;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" path="m14859,25070l,,91948,25070,,49225,14859,25070xe" filled="f" strokecolor="#181717" strokeweight=".1034mm">
                  <v:stroke endcap="round"/>
                  <v:path arrowok="t" textboxrect="0,0,91948,49225"/>
                </v:shape>
                <v:shape id="Shape 3478" o:spid="_x0000_s1283" style="position:absolute;left:13839;top:10411;width:1829;height:0;visibility:visible;mso-wrap-style:square;v-text-anchor:top" coordsize="182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" path="m,l182969,e" filled="f" strokecolor="#181717" strokeweight=".20636mm">
                  <v:stroke endcap="round"/>
                  <v:path arrowok="t" textboxrect="0,0,182969,0"/>
                </v:shape>
                <v:shape id="Shape 3479" o:spid="_x0000_s1284" style="position:absolute;left:18696;top:5210;width:47;height:93;visibility:visible;mso-wrap-style:square;v-text-anchor:top" coordsize="4635,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" path="m4635,9296l,e" filled="f" strokecolor="#fffefd" strokeweight="2.34pt">
                  <v:stroke endcap="round"/>
                  <v:path arrowok="t" textboxrect="0,0,4635,9296"/>
                </v:shape>
                <v:shape id="Shape 3480" o:spid="_x0000_s1285" style="position:absolute;left:18696;top:5554;width:539;height:139;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" path="m4635,5575l,13932,53861,e" filled="f" strokecolor="#fffefd" strokeweight="2.34pt">
                  <v:stroke endcap="round"/>
                  <v:path arrowok="t" textboxrect="0,0,53861,13932"/>
                </v:shape>
                <v:shape id="Shape 3481" o:spid="_x0000_s1286" style="position:absolute;left:18687;top:5201;width:548;height:139;visibility:visible;mso-wrap-style:square;v-text-anchor:top" coordsize="54788,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" path="m,l54788,13932e" filled="f" strokecolor="#fffefd" strokeweight="2.34pt">
                  <v:stroke endcap="round"/>
                  <v:path arrowok="t" textboxrect="0,0,54788,13932"/>
                </v:shape>
                <v:shape id="Shape 3482" o:spid="_x0000_s1287" style="position:absolute;left:18696;top:5201;width:47;height:102;visibility:visible;mso-wrap-style:square;v-text-anchor:top" coordsize="4635,1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" path="m4635,10223l,e" filled="f" strokecolor="#fffefd" strokeweight="2.34pt">
                  <v:stroke endcap="round"/>
                  <v:path arrowok="t" textboxrect="0,0,4635,10223"/>
                </v:shape>
                <v:shape id="Shape 3483" o:spid="_x0000_s1288" style="position:absolute;left:18687;top:5535;width:93;height:158;visibility:visible;mso-wrap-style:square;v-text-anchor:top" coordsize="9284,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" path="m9284,l,15786e" filled="f" strokecolor="#fffefd" strokeweight="2.34pt">
                  <v:stroke endcap="round"/>
                  <v:path arrowok="t" textboxrect="0,0,9284,15786"/>
                </v:shape>
                <v:shape id="Shape 3484" o:spid="_x0000_s1289" style="position:absolute;left:14006;top:5451;width:5117;height:0;visibility:visible;mso-wrap-style:square;v-text-anchor:top" coordsize="511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" path="m,l511772,e" filled="f" strokecolor="#fffefd" strokeweight=".92886mm">
                  <v:stroke endcap="round"/>
                  <v:path arrowok="t" textboxrect="0,0,511772,0"/>
                </v:shape>
                <v:shape id="Shape 3485" o:spid="_x0000_s1290" style="position:absolute;left:13866;top:5451;width:5257;height:0;visibility:visible;mso-wrap-style:square;v-text-anchor:top" coordsize="525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" path="m,l525704,e" filled="f" strokecolor="#181717" strokeweight=".20636mm">
                  <v:stroke endcap="round"/>
                  <v:path arrowok="t" textboxrect="0,0,525704,0"/>
                </v:shape>
                <v:shape id="Shape 3486" o:spid="_x0000_s1291" style="position:absolute;left:19244;top:5451;width:214;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" path="m21361,l,e" filled="f" strokecolor="#181717" strokeweight=".1034mm">
                  <v:stroke endcap="round"/>
                  <v:path arrowok="t" textboxrect="0,0,21361,0"/>
                </v:shape>
                <v:shape id="Shape 3487" o:spid="_x0000_s1292" style="position:absolute;left:18696;top:5210;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" path="m,l91021,24156,,48298,13932,24156,,xe" fillcolor="#181717" stroked="f" strokeweight="0">
                  <v:stroke endcap="round"/>
                  <v:path arrowok="t" textboxrect="0,0,91021,48298"/>
                </v:shape>
                <v:shape id="Shape 3488" o:spid="_x0000_s1293" style="position:absolute;left:18696;top:5210;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" path="m13932,24156l,,91021,24156,,48298,13932,24156xe" filled="f" strokecolor="#181717" strokeweight=".1034mm">
                  <v:stroke endcap="round"/>
                  <v:path arrowok="t" textboxrect="0,0,91021,48298"/>
                </v:shape>
                <v:shape id="Shape 3489" o:spid="_x0000_s1294" style="position:absolute;left:14043;top:5451;width:5080;height:0;visibility:visible;mso-wrap-style:square;v-text-anchor:top" coordsize="508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" path="m,l508051,e" filled="f" strokecolor="#181717" strokeweight=".20636mm">
                  <v:stroke endcap="round"/>
                  <v:path arrowok="t" textboxrect="0,0,508051,0"/>
                </v:shape>
                <v:shape id="Shape 3490" o:spid="_x0000_s1295" style="position:absolute;left:17572;top:445;width:47;height:84;visibility:visible;mso-wrap-style:square;v-text-anchor:top" coordsize="4635,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" path="m4635,8356l,e" filled="f" strokecolor="#fffefd" strokeweight="2.34pt">
                  <v:stroke endcap="round"/>
                  <v:path arrowok="t" textboxrect="0,0,4635,8356"/>
                </v:shape>
                <v:shape id="Shape 3491" o:spid="_x0000_s1296" style="position:absolute;left:17572;top:789;width:539;height:139;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" path="m4635,5562l,13932,53861,e" filled="f" strokecolor="#fffefd" strokeweight="2.34pt">
                  <v:stroke endcap="round"/>
                  <v:path arrowok="t" textboxrect="0,0,53861,13932"/>
                </v:shape>
                <v:shape id="Shape 3492" o:spid="_x0000_s1297" style="position:absolute;left:17572;top:436;width:539;height:139;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" path="m,l53861,13932e" filled="f" strokecolor="#fffefd" strokeweight="2.34pt">
                  <v:stroke endcap="round"/>
                  <v:path arrowok="t" textboxrect="0,0,53861,13932"/>
                </v:shape>
                <v:shape id="Shape 3493" o:spid="_x0000_s1298" style="position:absolute;left:17572;top:436;width:56;height:93;visibility:visible;mso-wrap-style:square;v-text-anchor:top" coordsize="5562,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" path="m5562,9296l,e" filled="f" strokecolor="#fffefd" strokeweight="2.34pt">
                  <v:stroke endcap="round"/>
                  <v:path arrowok="t" textboxrect="0,0,5562,9296"/>
                </v:shape>
                <v:shape id="Shape 3494" o:spid="_x0000_s1299" style="position:absolute;left:17572;top:770;width:84;height:158;visibility:visible;mso-wrap-style:square;v-text-anchor:top" coordsize="8356,1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" path="m8356,l,15799e" filled="f" strokecolor="#fffefd" strokeweight="2.34pt">
                  <v:stroke endcap="round"/>
                  <v:path arrowok="t" textboxrect="0,0,8356,15799"/>
                </v:shape>
                <v:shape id="Shape 3495" o:spid="_x0000_s1300" style="position:absolute;left:13978;top:677;width:4031;height:0;visibility:visible;mso-wrap-style:square;v-text-anchor:top" coordsize="403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" path="m,l403098,e" filled="f" strokecolor="#fffefd" strokeweight=".92886mm">
                  <v:stroke endcap="round"/>
                  <v:path arrowok="t" textboxrect="0,0,403098,0"/>
                </v:shape>
                <v:shape id="Shape 3496" o:spid="_x0000_s1301" style="position:absolute;left:13866;top:677;width:4143;height:0;visibility:visible;mso-wrap-style:square;v-text-anchor:top" coordsize="414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" path="m,l414249,e" filled="f" strokecolor="#181717" strokeweight=".20636mm">
                  <v:stroke endcap="round"/>
                  <v:path arrowok="t" textboxrect="0,0,414249,0"/>
                </v:shape>
                <v:shape id="Shape 3497" o:spid="_x0000_s1302" style="position:absolute;left:18130;top:687;width:213;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" path="m21361,l,e" filled="f" strokecolor="#181717" strokeweight=".1034mm">
                  <v:stroke endcap="round"/>
                  <v:path arrowok="t" textboxrect="0,0,21361,0"/>
                </v:shape>
                <v:shape id="Shape 3498" o:spid="_x0000_s1303" style="position:absolute;left:17572;top:436;width:920;height:492;visibility:visible;mso-wrap-style:square;v-text-anchor:top" coordsize="91948,4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" path="m,l91948,25083,,49238,14859,25083,,xe" fillcolor="#181717" stroked="f" strokeweight="0">
                  <v:stroke endcap="round"/>
                  <v:path arrowok="t" textboxrect="0,0,91948,49238"/>
                </v:shape>
                <v:shape id="Shape 3499" o:spid="_x0000_s1304" style="position:absolute;left:17572;top:436;width:920;height:492;visibility:visible;mso-wrap-style:square;v-text-anchor:top" coordsize="91948,4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" path="m14859,25083l,,91948,25083,,49238,14859,25083xe" filled="f" strokecolor="#181717" strokeweight=".1034mm">
                  <v:stroke endcap="round"/>
                  <v:path arrowok="t" textboxrect="0,0,91948,49238"/>
                </v:shape>
                <v:shape id="Shape 3500" o:spid="_x0000_s1305" style="position:absolute;left:14006;top:677;width:4003;height:0;visibility:visible;mso-wrap-style:square;v-text-anchor:top" coordsize="4003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" path="m,l400317,e" filled="f" strokecolor="#181717" strokeweight=".20636mm">
                  <v:stroke endcap="round"/>
                  <v:path arrowok="t" textboxrect="0,0,400317,0"/>
                </v:shape>
                <w10:anchorlock/>
              </v:group>
            </w:pict>
          </mc:Fallback>
        </mc:AlternateContent>
      </w:r>
    </w:p>
    <w:p w14:paraId="37C96714" w14:textId="77777777" w:rsidR="001E2846" w:rsidRDefault="00000000">
      <w:pPr>
        <w:spacing w:after="156"/>
        <w:ind w:left="-4" w:right="13"/>
      </w:pPr>
      <w:r>
        <w:t>One way to check for aliasing is to slowly change the horizontal scale with the SEC/DIV knob. If the shape of the waveform changes drastically, you may have aliasing.</w:t>
      </w:r>
    </w:p>
    <w:p w14:paraId="44844887" w14:textId="77777777" w:rsidR="001E2846" w:rsidRDefault="00000000">
      <w:pPr>
        <w:ind w:left="-4" w:right="13"/>
      </w:pPr>
      <w:r>
        <w:t>To represent a signal accurately and avoid aliasing, you must sample the signal more than twice as fast as the highest frequency component. For example, a signal with frequency components of 5 MHz would need to be sampled at 10 Megasamples per second or faster.</w:t>
      </w:r>
    </w:p>
    <w:p w14:paraId="21DF29DA" w14:textId="77777777" w:rsidR="001E2846" w:rsidRDefault="00000000">
      <w:pPr>
        <w:spacing w:after="115"/>
        <w:ind w:left="953" w:right="13"/>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6D68BE8" wp14:editId="5FC20597">
                <wp:simplePos x="0" y="0"/>
                <wp:positionH relativeFrom="page">
                  <wp:posOffset>2031556</wp:posOffset>
                </wp:positionH>
                <wp:positionV relativeFrom="page">
                  <wp:posOffset>7594296</wp:posOffset>
                </wp:positionV>
                <wp:extent cx="4627283" cy="7429"/>
                <wp:effectExtent l="0" t="0" r="0" b="0"/>
                <wp:wrapTopAndBottom/>
                <wp:docPr id="134310" name="Group 134310"/>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3753" name="Shape 3753"/>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310" style="width:364.353pt;height:0.585pt;position:absolute;mso-position-horizontal-relative:page;mso-position-horizontal:absolute;margin-left:159.965pt;mso-position-vertical-relative:page;margin-top:597.976pt;" coordsize="46272,74">
                <v:shape id="Shape 3753" style="position:absolute;width:46272;height:0;left:0;top:0;" coordsize="4627283,0" path="m0,0l4627283,0">
                  <v:stroke weight="0.585pt" endcap="round" joinstyle="round" on="true" color="#181717"/>
                  <v:fill on="false" color="#000000" opacity="0"/>
                </v:shape>
                <w10:wrap type="topAndBottom"/>
              </v:group>
            </w:pict>
          </mc:Fallback>
        </mc:AlternateContent>
      </w:r>
      <w:r>
        <w:t>The next table lists the time bases that you should use to avoid aliasing at various frequencies and the respective sample rate.</w:t>
      </w:r>
    </w:p>
    <w:tbl>
      <w:tblPr>
        <w:tblStyle w:val="TableGrid"/>
        <w:tblW w:w="8375" w:type="dxa"/>
        <w:tblInd w:w="-100" w:type="dxa"/>
        <w:tblCellMar>
          <w:top w:w="90" w:type="dxa"/>
          <w:left w:w="94" w:type="dxa"/>
          <w:bottom w:w="94" w:type="dxa"/>
          <w:right w:w="111" w:type="dxa"/>
        </w:tblCellMar>
        <w:tblLook w:val="04A0" w:firstRow="1" w:lastRow="0" w:firstColumn="1" w:lastColumn="0" w:noHBand="0" w:noVBand="1"/>
      </w:tblPr>
      <w:tblGrid>
        <w:gridCol w:w="1344"/>
        <w:gridCol w:w="1394"/>
        <w:gridCol w:w="1406"/>
        <w:gridCol w:w="1345"/>
        <w:gridCol w:w="1486"/>
        <w:gridCol w:w="1400"/>
      </w:tblGrid>
      <w:tr w:rsidR="001E2846" w14:paraId="2E7C577A" w14:textId="77777777">
        <w:trPr>
          <w:trHeight w:val="730"/>
        </w:trPr>
        <w:tc>
          <w:tcPr>
            <w:tcW w:w="1344" w:type="dxa"/>
            <w:tcBorders>
              <w:top w:val="single" w:sz="14" w:space="0" w:color="181717"/>
              <w:left w:val="nil"/>
              <w:bottom w:val="single" w:sz="14" w:space="0" w:color="181717"/>
              <w:right w:val="single" w:sz="5" w:space="0" w:color="181717"/>
            </w:tcBorders>
            <w:vAlign w:val="bottom"/>
          </w:tcPr>
          <w:p w14:paraId="09555CA0" w14:textId="77777777" w:rsidR="001E2846" w:rsidRDefault="00000000">
            <w:pPr>
              <w:spacing w:after="0" w:line="259" w:lineRule="auto"/>
              <w:ind w:left="6" w:firstLine="0"/>
            </w:pPr>
            <w:r>
              <w:rPr>
                <w:rFonts w:ascii="Arial" w:eastAsia="Arial" w:hAnsi="Arial" w:cs="Arial"/>
                <w:b/>
                <w:sz w:val="25"/>
              </w:rPr>
              <w:t>Time base</w:t>
            </w:r>
          </w:p>
        </w:tc>
        <w:tc>
          <w:tcPr>
            <w:tcW w:w="1394" w:type="dxa"/>
            <w:tcBorders>
              <w:top w:val="single" w:sz="14" w:space="0" w:color="181717"/>
              <w:left w:val="single" w:sz="5" w:space="0" w:color="181717"/>
              <w:bottom w:val="single" w:sz="14" w:space="0" w:color="181717"/>
              <w:right w:val="single" w:sz="5" w:space="0" w:color="181717"/>
            </w:tcBorders>
          </w:tcPr>
          <w:p w14:paraId="2ACF2418" w14:textId="77777777" w:rsidR="001E2846" w:rsidRDefault="00000000">
            <w:pPr>
              <w:spacing w:after="0" w:line="259" w:lineRule="auto"/>
              <w:ind w:left="0" w:right="8" w:firstLine="0"/>
            </w:pPr>
            <w:r>
              <w:rPr>
                <w:rFonts w:ascii="Arial" w:eastAsia="Arial" w:hAnsi="Arial" w:cs="Arial"/>
                <w:b/>
                <w:sz w:val="25"/>
              </w:rPr>
              <w:t>Samples per second</w:t>
            </w:r>
          </w:p>
        </w:tc>
        <w:tc>
          <w:tcPr>
            <w:tcW w:w="1406" w:type="dxa"/>
            <w:tcBorders>
              <w:top w:val="single" w:sz="14" w:space="0" w:color="181717"/>
              <w:left w:val="single" w:sz="5" w:space="0" w:color="181717"/>
              <w:bottom w:val="single" w:sz="14" w:space="0" w:color="181717"/>
              <w:right w:val="single" w:sz="15" w:space="0" w:color="181717"/>
            </w:tcBorders>
          </w:tcPr>
          <w:p w14:paraId="67A86882" w14:textId="77777777" w:rsidR="001E2846" w:rsidRDefault="00000000">
            <w:pPr>
              <w:spacing w:after="0" w:line="259" w:lineRule="auto"/>
              <w:ind w:left="0" w:firstLine="0"/>
            </w:pPr>
            <w:r>
              <w:rPr>
                <w:rFonts w:ascii="Arial" w:eastAsia="Arial" w:hAnsi="Arial" w:cs="Arial"/>
                <w:b/>
                <w:sz w:val="25"/>
              </w:rPr>
              <w:t>Maximum frequency</w:t>
            </w:r>
          </w:p>
        </w:tc>
        <w:tc>
          <w:tcPr>
            <w:tcW w:w="1345" w:type="dxa"/>
            <w:tcBorders>
              <w:top w:val="single" w:sz="14" w:space="0" w:color="181717"/>
              <w:left w:val="single" w:sz="15" w:space="0" w:color="181717"/>
              <w:bottom w:val="single" w:sz="14" w:space="0" w:color="181717"/>
              <w:right w:val="single" w:sz="5" w:space="0" w:color="181717"/>
            </w:tcBorders>
            <w:vAlign w:val="bottom"/>
          </w:tcPr>
          <w:p w14:paraId="42BE417B" w14:textId="77777777" w:rsidR="001E2846" w:rsidRDefault="00000000">
            <w:pPr>
              <w:spacing w:after="0" w:line="259" w:lineRule="auto"/>
              <w:ind w:left="12" w:firstLine="0"/>
            </w:pPr>
            <w:r>
              <w:rPr>
                <w:rFonts w:ascii="Arial" w:eastAsia="Arial" w:hAnsi="Arial" w:cs="Arial"/>
                <w:b/>
                <w:sz w:val="25"/>
              </w:rPr>
              <w:t>Time base</w:t>
            </w:r>
          </w:p>
        </w:tc>
        <w:tc>
          <w:tcPr>
            <w:tcW w:w="1486" w:type="dxa"/>
            <w:tcBorders>
              <w:top w:val="single" w:sz="14" w:space="0" w:color="181717"/>
              <w:left w:val="single" w:sz="5" w:space="0" w:color="181717"/>
              <w:bottom w:val="single" w:sz="14" w:space="0" w:color="181717"/>
              <w:right w:val="single" w:sz="5" w:space="0" w:color="181717"/>
            </w:tcBorders>
          </w:tcPr>
          <w:p w14:paraId="17E2E7FF" w14:textId="77777777" w:rsidR="001E2846" w:rsidRDefault="00000000">
            <w:pPr>
              <w:spacing w:after="0" w:line="259" w:lineRule="auto"/>
              <w:ind w:left="0" w:right="56" w:firstLine="0"/>
            </w:pPr>
            <w:r>
              <w:rPr>
                <w:rFonts w:ascii="Arial" w:eastAsia="Arial" w:hAnsi="Arial" w:cs="Arial"/>
                <w:b/>
                <w:sz w:val="25"/>
              </w:rPr>
              <w:t>Samples per second</w:t>
            </w:r>
          </w:p>
        </w:tc>
        <w:tc>
          <w:tcPr>
            <w:tcW w:w="1400" w:type="dxa"/>
            <w:tcBorders>
              <w:top w:val="single" w:sz="14" w:space="0" w:color="181717"/>
              <w:left w:val="single" w:sz="5" w:space="0" w:color="181717"/>
              <w:bottom w:val="single" w:sz="14" w:space="0" w:color="181717"/>
              <w:right w:val="nil"/>
            </w:tcBorders>
          </w:tcPr>
          <w:p w14:paraId="76EAF315" w14:textId="77777777" w:rsidR="001E2846" w:rsidRDefault="00000000">
            <w:pPr>
              <w:spacing w:after="0" w:line="259" w:lineRule="auto"/>
              <w:ind w:left="0" w:firstLine="0"/>
            </w:pPr>
            <w:r>
              <w:rPr>
                <w:rFonts w:ascii="Arial" w:eastAsia="Arial" w:hAnsi="Arial" w:cs="Arial"/>
                <w:b/>
                <w:sz w:val="25"/>
              </w:rPr>
              <w:t>Maximum frequency</w:t>
            </w:r>
          </w:p>
        </w:tc>
      </w:tr>
      <w:tr w:rsidR="001E2846" w14:paraId="0A3281D8" w14:textId="77777777">
        <w:trPr>
          <w:trHeight w:val="435"/>
        </w:trPr>
        <w:tc>
          <w:tcPr>
            <w:tcW w:w="1344" w:type="dxa"/>
            <w:tcBorders>
              <w:top w:val="single" w:sz="14" w:space="0" w:color="181717"/>
              <w:left w:val="nil"/>
              <w:bottom w:val="single" w:sz="4" w:space="0" w:color="181717"/>
              <w:right w:val="single" w:sz="5" w:space="0" w:color="181717"/>
            </w:tcBorders>
          </w:tcPr>
          <w:p w14:paraId="7334BE0E" w14:textId="77777777" w:rsidR="001E2846" w:rsidRDefault="00000000">
            <w:pPr>
              <w:spacing w:after="0" w:line="259" w:lineRule="auto"/>
              <w:ind w:left="506" w:firstLine="0"/>
            </w:pPr>
            <w:r>
              <w:rPr>
                <w:rFonts w:ascii="Arial" w:eastAsia="Arial" w:hAnsi="Arial" w:cs="Arial"/>
                <w:sz w:val="25"/>
              </w:rPr>
              <w:t>1.0 s</w:t>
            </w:r>
          </w:p>
        </w:tc>
        <w:tc>
          <w:tcPr>
            <w:tcW w:w="1394" w:type="dxa"/>
            <w:tcBorders>
              <w:top w:val="single" w:sz="14" w:space="0" w:color="181717"/>
              <w:left w:val="single" w:sz="5" w:space="0" w:color="181717"/>
              <w:bottom w:val="single" w:sz="4" w:space="0" w:color="181717"/>
              <w:right w:val="single" w:sz="5" w:space="0" w:color="181717"/>
            </w:tcBorders>
          </w:tcPr>
          <w:p w14:paraId="496C1E04" w14:textId="77777777" w:rsidR="001E2846" w:rsidRDefault="00000000">
            <w:pPr>
              <w:spacing w:after="0" w:line="259" w:lineRule="auto"/>
              <w:ind w:left="34" w:firstLine="0"/>
            </w:pPr>
            <w:r>
              <w:rPr>
                <w:rFonts w:ascii="Arial" w:eastAsia="Arial" w:hAnsi="Arial" w:cs="Arial"/>
                <w:sz w:val="25"/>
              </w:rPr>
              <w:t>250.0 MS/s</w:t>
            </w:r>
          </w:p>
        </w:tc>
        <w:tc>
          <w:tcPr>
            <w:tcW w:w="1406" w:type="dxa"/>
            <w:tcBorders>
              <w:top w:val="single" w:sz="14" w:space="0" w:color="181717"/>
              <w:left w:val="single" w:sz="5" w:space="0" w:color="181717"/>
              <w:bottom w:val="single" w:sz="4" w:space="0" w:color="181717"/>
              <w:right w:val="single" w:sz="15" w:space="0" w:color="181717"/>
            </w:tcBorders>
          </w:tcPr>
          <w:p w14:paraId="53C84DE7" w14:textId="77777777" w:rsidR="001E2846" w:rsidRDefault="00000000">
            <w:pPr>
              <w:spacing w:after="0" w:line="259" w:lineRule="auto"/>
              <w:ind w:left="124" w:firstLine="0"/>
              <w:jc w:val="center"/>
            </w:pPr>
            <w:r>
              <w:rPr>
                <w:rFonts w:ascii="Arial" w:eastAsia="Arial" w:hAnsi="Arial" w:cs="Arial"/>
                <w:sz w:val="25"/>
              </w:rPr>
              <w:t>125.0 MHz</w:t>
            </w:r>
            <w:r>
              <w:rPr>
                <w:rFonts w:ascii="Arial" w:eastAsia="Arial" w:hAnsi="Arial" w:cs="Arial"/>
                <w:b/>
                <w:sz w:val="25"/>
              </w:rPr>
              <w:t>*</w:t>
            </w:r>
          </w:p>
        </w:tc>
        <w:tc>
          <w:tcPr>
            <w:tcW w:w="1345" w:type="dxa"/>
            <w:tcBorders>
              <w:top w:val="single" w:sz="14" w:space="0" w:color="181717"/>
              <w:left w:val="single" w:sz="15" w:space="0" w:color="181717"/>
              <w:bottom w:val="single" w:sz="4" w:space="0" w:color="181717"/>
              <w:right w:val="single" w:sz="5" w:space="0" w:color="181717"/>
            </w:tcBorders>
          </w:tcPr>
          <w:p w14:paraId="46617793" w14:textId="77777777" w:rsidR="001E2846" w:rsidRDefault="00000000">
            <w:pPr>
              <w:spacing w:after="0" w:line="259" w:lineRule="auto"/>
              <w:ind w:left="0" w:firstLine="0"/>
              <w:jc w:val="right"/>
            </w:pPr>
            <w:r>
              <w:rPr>
                <w:rFonts w:ascii="Arial" w:eastAsia="Arial" w:hAnsi="Arial" w:cs="Arial"/>
                <w:sz w:val="25"/>
              </w:rPr>
              <w:t>5.0 ms</w:t>
            </w:r>
          </w:p>
        </w:tc>
        <w:tc>
          <w:tcPr>
            <w:tcW w:w="1486" w:type="dxa"/>
            <w:tcBorders>
              <w:top w:val="single" w:sz="14" w:space="0" w:color="181717"/>
              <w:left w:val="single" w:sz="5" w:space="0" w:color="181717"/>
              <w:bottom w:val="single" w:sz="4" w:space="0" w:color="181717"/>
              <w:right w:val="single" w:sz="5" w:space="0" w:color="181717"/>
            </w:tcBorders>
          </w:tcPr>
          <w:p w14:paraId="24352862" w14:textId="77777777" w:rsidR="001E2846" w:rsidRDefault="00000000">
            <w:pPr>
              <w:spacing w:after="0" w:line="259" w:lineRule="auto"/>
              <w:ind w:left="332" w:firstLine="0"/>
            </w:pPr>
            <w:r>
              <w:rPr>
                <w:rFonts w:ascii="Arial" w:eastAsia="Arial" w:hAnsi="Arial" w:cs="Arial"/>
                <w:sz w:val="25"/>
              </w:rPr>
              <w:t>50.0 kS/s</w:t>
            </w:r>
          </w:p>
        </w:tc>
        <w:tc>
          <w:tcPr>
            <w:tcW w:w="1400" w:type="dxa"/>
            <w:tcBorders>
              <w:top w:val="single" w:sz="14" w:space="0" w:color="181717"/>
              <w:left w:val="single" w:sz="5" w:space="0" w:color="181717"/>
              <w:bottom w:val="single" w:sz="4" w:space="0" w:color="181717"/>
              <w:right w:val="nil"/>
            </w:tcBorders>
          </w:tcPr>
          <w:p w14:paraId="265AF33F" w14:textId="77777777" w:rsidR="001E2846" w:rsidRDefault="00000000">
            <w:pPr>
              <w:spacing w:after="0" w:line="259" w:lineRule="auto"/>
              <w:ind w:left="81" w:firstLine="0"/>
              <w:jc w:val="center"/>
            </w:pPr>
            <w:r>
              <w:rPr>
                <w:rFonts w:ascii="Arial" w:eastAsia="Arial" w:hAnsi="Arial" w:cs="Arial"/>
                <w:sz w:val="25"/>
              </w:rPr>
              <w:t>25.0 kHz</w:t>
            </w:r>
          </w:p>
        </w:tc>
      </w:tr>
      <w:tr w:rsidR="001E2846" w14:paraId="491353F7" w14:textId="77777777">
        <w:trPr>
          <w:trHeight w:val="446"/>
        </w:trPr>
        <w:tc>
          <w:tcPr>
            <w:tcW w:w="1344" w:type="dxa"/>
            <w:tcBorders>
              <w:top w:val="single" w:sz="4" w:space="0" w:color="181717"/>
              <w:left w:val="nil"/>
              <w:bottom w:val="single" w:sz="5" w:space="0" w:color="181717"/>
              <w:right w:val="single" w:sz="5" w:space="0" w:color="181717"/>
            </w:tcBorders>
            <w:vAlign w:val="center"/>
          </w:tcPr>
          <w:p w14:paraId="4EABF9A9" w14:textId="77777777" w:rsidR="001E2846" w:rsidRDefault="00000000">
            <w:pPr>
              <w:spacing w:after="0" w:line="259" w:lineRule="auto"/>
              <w:ind w:left="506" w:firstLine="0"/>
            </w:pPr>
            <w:r>
              <w:rPr>
                <w:rFonts w:ascii="Arial" w:eastAsia="Arial" w:hAnsi="Arial" w:cs="Arial"/>
                <w:sz w:val="25"/>
              </w:rPr>
              <w:t>2.5 s</w:t>
            </w:r>
          </w:p>
        </w:tc>
        <w:tc>
          <w:tcPr>
            <w:tcW w:w="1394" w:type="dxa"/>
            <w:tcBorders>
              <w:top w:val="single" w:sz="4" w:space="0" w:color="181717"/>
              <w:left w:val="single" w:sz="5" w:space="0" w:color="181717"/>
              <w:bottom w:val="single" w:sz="5" w:space="0" w:color="181717"/>
              <w:right w:val="single" w:sz="5" w:space="0" w:color="181717"/>
            </w:tcBorders>
            <w:vAlign w:val="center"/>
          </w:tcPr>
          <w:p w14:paraId="36959918" w14:textId="77777777" w:rsidR="001E2846" w:rsidRDefault="00000000">
            <w:pPr>
              <w:spacing w:after="0" w:line="259" w:lineRule="auto"/>
              <w:ind w:left="34" w:firstLine="0"/>
            </w:pPr>
            <w:r>
              <w:rPr>
                <w:rFonts w:ascii="Arial" w:eastAsia="Arial" w:hAnsi="Arial" w:cs="Arial"/>
                <w:sz w:val="25"/>
              </w:rPr>
              <w:t>100.0 MS/s</w:t>
            </w:r>
          </w:p>
        </w:tc>
        <w:tc>
          <w:tcPr>
            <w:tcW w:w="1406" w:type="dxa"/>
            <w:tcBorders>
              <w:top w:val="single" w:sz="4" w:space="0" w:color="181717"/>
              <w:left w:val="single" w:sz="5" w:space="0" w:color="181717"/>
              <w:bottom w:val="single" w:sz="5" w:space="0" w:color="181717"/>
              <w:right w:val="single" w:sz="15" w:space="0" w:color="181717"/>
            </w:tcBorders>
            <w:vAlign w:val="center"/>
          </w:tcPr>
          <w:p w14:paraId="241EF940" w14:textId="77777777" w:rsidR="001E2846" w:rsidRDefault="00000000">
            <w:pPr>
              <w:spacing w:after="0" w:line="259" w:lineRule="auto"/>
              <w:ind w:left="240" w:firstLine="0"/>
            </w:pPr>
            <w:r>
              <w:rPr>
                <w:rFonts w:ascii="Arial" w:eastAsia="Arial" w:hAnsi="Arial" w:cs="Arial"/>
                <w:sz w:val="25"/>
              </w:rPr>
              <w:t>50.0 MHz</w:t>
            </w:r>
            <w:r>
              <w:rPr>
                <w:rFonts w:ascii="Arial" w:eastAsia="Arial" w:hAnsi="Arial" w:cs="Arial"/>
                <w:b/>
                <w:sz w:val="25"/>
              </w:rPr>
              <w:t>*</w:t>
            </w:r>
          </w:p>
        </w:tc>
        <w:tc>
          <w:tcPr>
            <w:tcW w:w="1345" w:type="dxa"/>
            <w:tcBorders>
              <w:top w:val="single" w:sz="4" w:space="0" w:color="181717"/>
              <w:left w:val="single" w:sz="15" w:space="0" w:color="181717"/>
              <w:bottom w:val="single" w:sz="5" w:space="0" w:color="181717"/>
              <w:right w:val="single" w:sz="5" w:space="0" w:color="181717"/>
            </w:tcBorders>
            <w:vAlign w:val="center"/>
          </w:tcPr>
          <w:p w14:paraId="534CC352" w14:textId="77777777" w:rsidR="001E2846" w:rsidRDefault="00000000">
            <w:pPr>
              <w:spacing w:after="0" w:line="259" w:lineRule="auto"/>
              <w:ind w:left="400" w:firstLine="0"/>
            </w:pPr>
            <w:r>
              <w:rPr>
                <w:rFonts w:ascii="Arial" w:eastAsia="Arial" w:hAnsi="Arial" w:cs="Arial"/>
                <w:sz w:val="25"/>
              </w:rPr>
              <w:t>10.0 ms</w:t>
            </w:r>
          </w:p>
        </w:tc>
        <w:tc>
          <w:tcPr>
            <w:tcW w:w="1486" w:type="dxa"/>
            <w:tcBorders>
              <w:top w:val="single" w:sz="4" w:space="0" w:color="181717"/>
              <w:left w:val="single" w:sz="5" w:space="0" w:color="181717"/>
              <w:bottom w:val="single" w:sz="5" w:space="0" w:color="181717"/>
              <w:right w:val="single" w:sz="5" w:space="0" w:color="181717"/>
            </w:tcBorders>
            <w:vAlign w:val="center"/>
          </w:tcPr>
          <w:p w14:paraId="42EE0E09" w14:textId="77777777" w:rsidR="001E2846" w:rsidRDefault="00000000">
            <w:pPr>
              <w:spacing w:after="0" w:line="259" w:lineRule="auto"/>
              <w:ind w:left="332" w:firstLine="0"/>
            </w:pPr>
            <w:r>
              <w:rPr>
                <w:rFonts w:ascii="Arial" w:eastAsia="Arial" w:hAnsi="Arial" w:cs="Arial"/>
                <w:sz w:val="25"/>
              </w:rPr>
              <w:t>25.0 kS/s</w:t>
            </w:r>
          </w:p>
        </w:tc>
        <w:tc>
          <w:tcPr>
            <w:tcW w:w="1400" w:type="dxa"/>
            <w:tcBorders>
              <w:top w:val="single" w:sz="4" w:space="0" w:color="181717"/>
              <w:left w:val="single" w:sz="5" w:space="0" w:color="181717"/>
              <w:bottom w:val="single" w:sz="5" w:space="0" w:color="181717"/>
              <w:right w:val="nil"/>
            </w:tcBorders>
            <w:vAlign w:val="center"/>
          </w:tcPr>
          <w:p w14:paraId="419D42AA" w14:textId="77777777" w:rsidR="001E2846" w:rsidRDefault="00000000">
            <w:pPr>
              <w:spacing w:after="0" w:line="259" w:lineRule="auto"/>
              <w:ind w:left="81" w:firstLine="0"/>
              <w:jc w:val="center"/>
            </w:pPr>
            <w:r>
              <w:rPr>
                <w:rFonts w:ascii="Arial" w:eastAsia="Arial" w:hAnsi="Arial" w:cs="Arial"/>
                <w:sz w:val="25"/>
              </w:rPr>
              <w:t>12.5 kHz</w:t>
            </w:r>
          </w:p>
        </w:tc>
      </w:tr>
      <w:tr w:rsidR="001E2846" w14:paraId="0A787CA0" w14:textId="77777777">
        <w:trPr>
          <w:trHeight w:val="448"/>
        </w:trPr>
        <w:tc>
          <w:tcPr>
            <w:tcW w:w="1344" w:type="dxa"/>
            <w:tcBorders>
              <w:top w:val="single" w:sz="5" w:space="0" w:color="181717"/>
              <w:left w:val="nil"/>
              <w:bottom w:val="single" w:sz="5" w:space="0" w:color="181717"/>
              <w:right w:val="single" w:sz="5" w:space="0" w:color="181717"/>
            </w:tcBorders>
            <w:vAlign w:val="center"/>
          </w:tcPr>
          <w:p w14:paraId="05890D44" w14:textId="77777777" w:rsidR="001E2846" w:rsidRDefault="00000000">
            <w:pPr>
              <w:spacing w:after="0" w:line="259" w:lineRule="auto"/>
              <w:ind w:left="506" w:firstLine="0"/>
            </w:pPr>
            <w:r>
              <w:rPr>
                <w:rFonts w:ascii="Arial" w:eastAsia="Arial" w:hAnsi="Arial" w:cs="Arial"/>
                <w:sz w:val="25"/>
              </w:rPr>
              <w:t>5.0 s</w:t>
            </w:r>
          </w:p>
        </w:tc>
        <w:tc>
          <w:tcPr>
            <w:tcW w:w="1394" w:type="dxa"/>
            <w:tcBorders>
              <w:top w:val="single" w:sz="5" w:space="0" w:color="181717"/>
              <w:left w:val="single" w:sz="5" w:space="0" w:color="181717"/>
              <w:bottom w:val="single" w:sz="5" w:space="0" w:color="181717"/>
              <w:right w:val="single" w:sz="5" w:space="0" w:color="181717"/>
            </w:tcBorders>
            <w:vAlign w:val="center"/>
          </w:tcPr>
          <w:p w14:paraId="75CE97B5" w14:textId="77777777" w:rsidR="001E2846" w:rsidRDefault="00000000">
            <w:pPr>
              <w:spacing w:after="0" w:line="259" w:lineRule="auto"/>
              <w:ind w:left="12" w:firstLine="0"/>
              <w:jc w:val="center"/>
            </w:pPr>
            <w:r>
              <w:rPr>
                <w:rFonts w:ascii="Arial" w:eastAsia="Arial" w:hAnsi="Arial" w:cs="Arial"/>
                <w:sz w:val="25"/>
              </w:rPr>
              <w:t>50.0 MS/s</w:t>
            </w:r>
          </w:p>
        </w:tc>
        <w:tc>
          <w:tcPr>
            <w:tcW w:w="1406" w:type="dxa"/>
            <w:tcBorders>
              <w:top w:val="single" w:sz="5" w:space="0" w:color="181717"/>
              <w:left w:val="single" w:sz="5" w:space="0" w:color="181717"/>
              <w:bottom w:val="single" w:sz="5" w:space="0" w:color="181717"/>
              <w:right w:val="single" w:sz="15" w:space="0" w:color="181717"/>
            </w:tcBorders>
            <w:vAlign w:val="center"/>
          </w:tcPr>
          <w:p w14:paraId="119EE8D4" w14:textId="77777777" w:rsidR="001E2846" w:rsidRDefault="00000000">
            <w:pPr>
              <w:spacing w:after="0" w:line="259" w:lineRule="auto"/>
              <w:ind w:left="240" w:firstLine="0"/>
            </w:pPr>
            <w:r>
              <w:rPr>
                <w:rFonts w:ascii="Arial" w:eastAsia="Arial" w:hAnsi="Arial" w:cs="Arial"/>
                <w:sz w:val="25"/>
              </w:rPr>
              <w:t>25.0 MHz</w:t>
            </w:r>
            <w:r>
              <w:rPr>
                <w:rFonts w:ascii="Arial" w:eastAsia="Arial" w:hAnsi="Arial" w:cs="Arial"/>
                <w:b/>
                <w:sz w:val="25"/>
              </w:rPr>
              <w:t>*</w:t>
            </w:r>
          </w:p>
        </w:tc>
        <w:tc>
          <w:tcPr>
            <w:tcW w:w="1345" w:type="dxa"/>
            <w:tcBorders>
              <w:top w:val="single" w:sz="5" w:space="0" w:color="181717"/>
              <w:left w:val="single" w:sz="15" w:space="0" w:color="181717"/>
              <w:bottom w:val="single" w:sz="5" w:space="0" w:color="181717"/>
              <w:right w:val="single" w:sz="5" w:space="0" w:color="181717"/>
            </w:tcBorders>
            <w:vAlign w:val="center"/>
          </w:tcPr>
          <w:p w14:paraId="1856BA0D" w14:textId="77777777" w:rsidR="001E2846" w:rsidRDefault="00000000">
            <w:pPr>
              <w:spacing w:after="0" w:line="259" w:lineRule="auto"/>
              <w:ind w:left="400" w:firstLine="0"/>
            </w:pPr>
            <w:r>
              <w:rPr>
                <w:rFonts w:ascii="Arial" w:eastAsia="Arial" w:hAnsi="Arial" w:cs="Arial"/>
                <w:sz w:val="25"/>
              </w:rPr>
              <w:t>25.0 ms</w:t>
            </w:r>
          </w:p>
        </w:tc>
        <w:tc>
          <w:tcPr>
            <w:tcW w:w="1486" w:type="dxa"/>
            <w:tcBorders>
              <w:top w:val="single" w:sz="5" w:space="0" w:color="181717"/>
              <w:left w:val="single" w:sz="5" w:space="0" w:color="181717"/>
              <w:bottom w:val="single" w:sz="5" w:space="0" w:color="181717"/>
              <w:right w:val="single" w:sz="5" w:space="0" w:color="181717"/>
            </w:tcBorders>
            <w:vAlign w:val="center"/>
          </w:tcPr>
          <w:p w14:paraId="522C3E91" w14:textId="77777777" w:rsidR="001E2846" w:rsidRDefault="00000000">
            <w:pPr>
              <w:spacing w:after="0" w:line="259" w:lineRule="auto"/>
              <w:ind w:left="332" w:firstLine="0"/>
            </w:pPr>
            <w:r>
              <w:rPr>
                <w:rFonts w:ascii="Arial" w:eastAsia="Arial" w:hAnsi="Arial" w:cs="Arial"/>
                <w:sz w:val="25"/>
              </w:rPr>
              <w:t>10.0 kS/s</w:t>
            </w:r>
          </w:p>
        </w:tc>
        <w:tc>
          <w:tcPr>
            <w:tcW w:w="1400" w:type="dxa"/>
            <w:tcBorders>
              <w:top w:val="single" w:sz="5" w:space="0" w:color="181717"/>
              <w:left w:val="single" w:sz="5" w:space="0" w:color="181717"/>
              <w:bottom w:val="single" w:sz="5" w:space="0" w:color="181717"/>
              <w:right w:val="nil"/>
            </w:tcBorders>
            <w:vAlign w:val="center"/>
          </w:tcPr>
          <w:p w14:paraId="06692336" w14:textId="77777777" w:rsidR="001E2846" w:rsidRDefault="00000000">
            <w:pPr>
              <w:spacing w:after="0" w:line="259" w:lineRule="auto"/>
              <w:ind w:left="215" w:firstLine="0"/>
              <w:jc w:val="center"/>
            </w:pPr>
            <w:r>
              <w:rPr>
                <w:rFonts w:ascii="Arial" w:eastAsia="Arial" w:hAnsi="Arial" w:cs="Arial"/>
                <w:sz w:val="25"/>
              </w:rPr>
              <w:t>5.0 kHz</w:t>
            </w:r>
          </w:p>
        </w:tc>
      </w:tr>
      <w:tr w:rsidR="001E2846" w14:paraId="627FF1FC" w14:textId="77777777">
        <w:trPr>
          <w:trHeight w:val="448"/>
        </w:trPr>
        <w:tc>
          <w:tcPr>
            <w:tcW w:w="1344" w:type="dxa"/>
            <w:tcBorders>
              <w:top w:val="single" w:sz="5" w:space="0" w:color="181717"/>
              <w:left w:val="nil"/>
              <w:bottom w:val="single" w:sz="5" w:space="0" w:color="181717"/>
              <w:right w:val="single" w:sz="5" w:space="0" w:color="181717"/>
            </w:tcBorders>
            <w:vAlign w:val="center"/>
          </w:tcPr>
          <w:p w14:paraId="4B51CDD5" w14:textId="77777777" w:rsidR="001E2846" w:rsidRDefault="00000000">
            <w:pPr>
              <w:spacing w:after="0" w:line="259" w:lineRule="auto"/>
              <w:ind w:left="393" w:firstLine="0"/>
            </w:pPr>
            <w:r>
              <w:rPr>
                <w:rFonts w:ascii="Arial" w:eastAsia="Arial" w:hAnsi="Arial" w:cs="Arial"/>
                <w:sz w:val="25"/>
              </w:rPr>
              <w:lastRenderedPageBreak/>
              <w:t>10.0 s</w:t>
            </w:r>
          </w:p>
        </w:tc>
        <w:tc>
          <w:tcPr>
            <w:tcW w:w="1394" w:type="dxa"/>
            <w:tcBorders>
              <w:top w:val="single" w:sz="5" w:space="0" w:color="181717"/>
              <w:left w:val="single" w:sz="5" w:space="0" w:color="181717"/>
              <w:bottom w:val="single" w:sz="5" w:space="0" w:color="181717"/>
              <w:right w:val="single" w:sz="5" w:space="0" w:color="181717"/>
            </w:tcBorders>
            <w:vAlign w:val="center"/>
          </w:tcPr>
          <w:p w14:paraId="1C5237B4" w14:textId="77777777" w:rsidR="001E2846" w:rsidRDefault="00000000">
            <w:pPr>
              <w:spacing w:after="0" w:line="259" w:lineRule="auto"/>
              <w:ind w:left="12" w:firstLine="0"/>
              <w:jc w:val="center"/>
            </w:pPr>
            <w:r>
              <w:rPr>
                <w:rFonts w:ascii="Arial" w:eastAsia="Arial" w:hAnsi="Arial" w:cs="Arial"/>
                <w:sz w:val="25"/>
              </w:rPr>
              <w:t>25.0 MS/s</w:t>
            </w:r>
          </w:p>
        </w:tc>
        <w:tc>
          <w:tcPr>
            <w:tcW w:w="1406" w:type="dxa"/>
            <w:tcBorders>
              <w:top w:val="single" w:sz="5" w:space="0" w:color="181717"/>
              <w:left w:val="single" w:sz="5" w:space="0" w:color="181717"/>
              <w:bottom w:val="single" w:sz="5" w:space="0" w:color="181717"/>
              <w:right w:val="single" w:sz="15" w:space="0" w:color="181717"/>
            </w:tcBorders>
            <w:vAlign w:val="center"/>
          </w:tcPr>
          <w:p w14:paraId="192FA745" w14:textId="77777777" w:rsidR="001E2846" w:rsidRDefault="00000000">
            <w:pPr>
              <w:spacing w:after="0" w:line="259" w:lineRule="auto"/>
              <w:ind w:left="240" w:firstLine="0"/>
            </w:pPr>
            <w:r>
              <w:rPr>
                <w:rFonts w:ascii="Arial" w:eastAsia="Arial" w:hAnsi="Arial" w:cs="Arial"/>
                <w:sz w:val="25"/>
              </w:rPr>
              <w:t>12.5 MHz</w:t>
            </w:r>
            <w:r>
              <w:rPr>
                <w:rFonts w:ascii="Arial" w:eastAsia="Arial" w:hAnsi="Arial" w:cs="Arial"/>
                <w:b/>
                <w:sz w:val="25"/>
              </w:rPr>
              <w:t>*</w:t>
            </w:r>
          </w:p>
        </w:tc>
        <w:tc>
          <w:tcPr>
            <w:tcW w:w="1345" w:type="dxa"/>
            <w:tcBorders>
              <w:top w:val="single" w:sz="5" w:space="0" w:color="181717"/>
              <w:left w:val="single" w:sz="15" w:space="0" w:color="181717"/>
              <w:bottom w:val="single" w:sz="5" w:space="0" w:color="181717"/>
              <w:right w:val="single" w:sz="5" w:space="0" w:color="181717"/>
            </w:tcBorders>
            <w:vAlign w:val="center"/>
          </w:tcPr>
          <w:p w14:paraId="5430C25B" w14:textId="77777777" w:rsidR="001E2846" w:rsidRDefault="00000000">
            <w:pPr>
              <w:spacing w:after="0" w:line="259" w:lineRule="auto"/>
              <w:ind w:left="400" w:firstLine="0"/>
            </w:pPr>
            <w:r>
              <w:rPr>
                <w:rFonts w:ascii="Arial" w:eastAsia="Arial" w:hAnsi="Arial" w:cs="Arial"/>
                <w:sz w:val="25"/>
              </w:rPr>
              <w:t>50.0 ms</w:t>
            </w:r>
          </w:p>
        </w:tc>
        <w:tc>
          <w:tcPr>
            <w:tcW w:w="1486" w:type="dxa"/>
            <w:tcBorders>
              <w:top w:val="single" w:sz="5" w:space="0" w:color="181717"/>
              <w:left w:val="single" w:sz="5" w:space="0" w:color="181717"/>
              <w:bottom w:val="single" w:sz="5" w:space="0" w:color="181717"/>
              <w:right w:val="single" w:sz="5" w:space="0" w:color="181717"/>
            </w:tcBorders>
            <w:vAlign w:val="center"/>
          </w:tcPr>
          <w:p w14:paraId="6D9CF10D" w14:textId="77777777" w:rsidR="001E2846" w:rsidRDefault="00000000">
            <w:pPr>
              <w:spacing w:after="0" w:line="259" w:lineRule="auto"/>
              <w:ind w:left="445" w:firstLine="0"/>
            </w:pPr>
            <w:r>
              <w:rPr>
                <w:rFonts w:ascii="Arial" w:eastAsia="Arial" w:hAnsi="Arial" w:cs="Arial"/>
                <w:sz w:val="25"/>
              </w:rPr>
              <w:t>5.0 kS/s</w:t>
            </w:r>
          </w:p>
        </w:tc>
        <w:tc>
          <w:tcPr>
            <w:tcW w:w="1400" w:type="dxa"/>
            <w:tcBorders>
              <w:top w:val="single" w:sz="5" w:space="0" w:color="181717"/>
              <w:left w:val="single" w:sz="5" w:space="0" w:color="181717"/>
              <w:bottom w:val="single" w:sz="5" w:space="0" w:color="181717"/>
              <w:right w:val="nil"/>
            </w:tcBorders>
            <w:vAlign w:val="center"/>
          </w:tcPr>
          <w:p w14:paraId="38D87151" w14:textId="77777777" w:rsidR="001E2846" w:rsidRDefault="00000000">
            <w:pPr>
              <w:spacing w:after="0" w:line="259" w:lineRule="auto"/>
              <w:ind w:left="215" w:firstLine="0"/>
              <w:jc w:val="center"/>
            </w:pPr>
            <w:r>
              <w:rPr>
                <w:rFonts w:ascii="Arial" w:eastAsia="Arial" w:hAnsi="Arial" w:cs="Arial"/>
                <w:sz w:val="25"/>
              </w:rPr>
              <w:t>2.5 kHz</w:t>
            </w:r>
          </w:p>
        </w:tc>
      </w:tr>
      <w:tr w:rsidR="001E2846" w14:paraId="77CAE5A3" w14:textId="77777777">
        <w:trPr>
          <w:trHeight w:val="448"/>
        </w:trPr>
        <w:tc>
          <w:tcPr>
            <w:tcW w:w="1344" w:type="dxa"/>
            <w:tcBorders>
              <w:top w:val="single" w:sz="5" w:space="0" w:color="181717"/>
              <w:left w:val="nil"/>
              <w:bottom w:val="single" w:sz="4" w:space="0" w:color="181717"/>
              <w:right w:val="single" w:sz="5" w:space="0" w:color="181717"/>
            </w:tcBorders>
            <w:vAlign w:val="center"/>
          </w:tcPr>
          <w:p w14:paraId="61734E46" w14:textId="77777777" w:rsidR="001E2846" w:rsidRDefault="00000000">
            <w:pPr>
              <w:spacing w:after="0" w:line="259" w:lineRule="auto"/>
              <w:ind w:left="393" w:firstLine="0"/>
            </w:pPr>
            <w:r>
              <w:rPr>
                <w:rFonts w:ascii="Arial" w:eastAsia="Arial" w:hAnsi="Arial" w:cs="Arial"/>
                <w:sz w:val="25"/>
              </w:rPr>
              <w:t>25.0 s</w:t>
            </w:r>
          </w:p>
        </w:tc>
        <w:tc>
          <w:tcPr>
            <w:tcW w:w="1394" w:type="dxa"/>
            <w:tcBorders>
              <w:top w:val="single" w:sz="5" w:space="0" w:color="181717"/>
              <w:left w:val="single" w:sz="5" w:space="0" w:color="181717"/>
              <w:bottom w:val="single" w:sz="4" w:space="0" w:color="181717"/>
              <w:right w:val="single" w:sz="5" w:space="0" w:color="181717"/>
            </w:tcBorders>
            <w:vAlign w:val="center"/>
          </w:tcPr>
          <w:p w14:paraId="1F8ECBB1" w14:textId="77777777" w:rsidR="001E2846" w:rsidRDefault="00000000">
            <w:pPr>
              <w:spacing w:after="0" w:line="259" w:lineRule="auto"/>
              <w:ind w:left="12" w:firstLine="0"/>
              <w:jc w:val="center"/>
            </w:pPr>
            <w:r>
              <w:rPr>
                <w:rFonts w:ascii="Arial" w:eastAsia="Arial" w:hAnsi="Arial" w:cs="Arial"/>
                <w:sz w:val="25"/>
              </w:rPr>
              <w:t>10.0 MS/s</w:t>
            </w:r>
          </w:p>
        </w:tc>
        <w:tc>
          <w:tcPr>
            <w:tcW w:w="1406" w:type="dxa"/>
            <w:tcBorders>
              <w:top w:val="single" w:sz="5" w:space="0" w:color="181717"/>
              <w:left w:val="single" w:sz="5" w:space="0" w:color="181717"/>
              <w:bottom w:val="single" w:sz="4" w:space="0" w:color="181717"/>
              <w:right w:val="single" w:sz="15" w:space="0" w:color="181717"/>
            </w:tcBorders>
            <w:vAlign w:val="center"/>
          </w:tcPr>
          <w:p w14:paraId="44290D3B" w14:textId="77777777" w:rsidR="001E2846" w:rsidRDefault="00000000">
            <w:pPr>
              <w:spacing w:after="0" w:line="259" w:lineRule="auto"/>
              <w:ind w:left="0" w:right="3" w:firstLine="0"/>
              <w:jc w:val="right"/>
            </w:pPr>
            <w:r>
              <w:rPr>
                <w:rFonts w:ascii="Arial" w:eastAsia="Arial" w:hAnsi="Arial" w:cs="Arial"/>
                <w:sz w:val="25"/>
              </w:rPr>
              <w:t>5.0 MHz</w:t>
            </w:r>
            <w:r>
              <w:rPr>
                <w:rFonts w:ascii="Arial" w:eastAsia="Arial" w:hAnsi="Arial" w:cs="Arial"/>
                <w:b/>
                <w:sz w:val="25"/>
              </w:rPr>
              <w:t>*</w:t>
            </w:r>
          </w:p>
        </w:tc>
        <w:tc>
          <w:tcPr>
            <w:tcW w:w="1345" w:type="dxa"/>
            <w:tcBorders>
              <w:top w:val="single" w:sz="5" w:space="0" w:color="181717"/>
              <w:left w:val="single" w:sz="15" w:space="0" w:color="181717"/>
              <w:bottom w:val="single" w:sz="4" w:space="0" w:color="181717"/>
              <w:right w:val="single" w:sz="5" w:space="0" w:color="181717"/>
            </w:tcBorders>
            <w:vAlign w:val="center"/>
          </w:tcPr>
          <w:p w14:paraId="75ED78A8" w14:textId="77777777" w:rsidR="001E2846" w:rsidRDefault="00000000">
            <w:pPr>
              <w:spacing w:after="0" w:line="259" w:lineRule="auto"/>
              <w:ind w:left="287" w:firstLine="0"/>
            </w:pPr>
            <w:r>
              <w:rPr>
                <w:rFonts w:ascii="Arial" w:eastAsia="Arial" w:hAnsi="Arial" w:cs="Arial"/>
                <w:sz w:val="25"/>
              </w:rPr>
              <w:t>100.0 ms</w:t>
            </w:r>
          </w:p>
        </w:tc>
        <w:tc>
          <w:tcPr>
            <w:tcW w:w="1486" w:type="dxa"/>
            <w:tcBorders>
              <w:top w:val="single" w:sz="5" w:space="0" w:color="181717"/>
              <w:left w:val="single" w:sz="5" w:space="0" w:color="181717"/>
              <w:bottom w:val="single" w:sz="4" w:space="0" w:color="181717"/>
              <w:right w:val="single" w:sz="5" w:space="0" w:color="181717"/>
            </w:tcBorders>
            <w:vAlign w:val="center"/>
          </w:tcPr>
          <w:p w14:paraId="323AB846" w14:textId="77777777" w:rsidR="001E2846" w:rsidRDefault="00000000">
            <w:pPr>
              <w:spacing w:after="0" w:line="259" w:lineRule="auto"/>
              <w:ind w:left="445" w:firstLine="0"/>
            </w:pPr>
            <w:r>
              <w:rPr>
                <w:rFonts w:ascii="Arial" w:eastAsia="Arial" w:hAnsi="Arial" w:cs="Arial"/>
                <w:sz w:val="25"/>
              </w:rPr>
              <w:t>2.5 kS/s</w:t>
            </w:r>
          </w:p>
        </w:tc>
        <w:tc>
          <w:tcPr>
            <w:tcW w:w="1400" w:type="dxa"/>
            <w:tcBorders>
              <w:top w:val="single" w:sz="5" w:space="0" w:color="181717"/>
              <w:left w:val="single" w:sz="5" w:space="0" w:color="181717"/>
              <w:bottom w:val="single" w:sz="4" w:space="0" w:color="181717"/>
              <w:right w:val="nil"/>
            </w:tcBorders>
            <w:vAlign w:val="center"/>
          </w:tcPr>
          <w:p w14:paraId="11BC16FF" w14:textId="77777777" w:rsidR="001E2846" w:rsidRDefault="00000000">
            <w:pPr>
              <w:spacing w:after="0" w:line="259" w:lineRule="auto"/>
              <w:ind w:left="353" w:firstLine="0"/>
            </w:pPr>
            <w:r>
              <w:rPr>
                <w:rFonts w:ascii="Arial" w:eastAsia="Arial" w:hAnsi="Arial" w:cs="Arial"/>
                <w:sz w:val="25"/>
              </w:rPr>
              <w:t>1.25 kHz</w:t>
            </w:r>
          </w:p>
        </w:tc>
      </w:tr>
      <w:tr w:rsidR="001E2846" w14:paraId="08606CFE" w14:textId="77777777">
        <w:trPr>
          <w:trHeight w:val="448"/>
        </w:trPr>
        <w:tc>
          <w:tcPr>
            <w:tcW w:w="1344" w:type="dxa"/>
            <w:tcBorders>
              <w:top w:val="single" w:sz="4" w:space="0" w:color="181717"/>
              <w:left w:val="nil"/>
              <w:bottom w:val="single" w:sz="4" w:space="0" w:color="181717"/>
              <w:right w:val="single" w:sz="5" w:space="0" w:color="181717"/>
            </w:tcBorders>
            <w:vAlign w:val="center"/>
          </w:tcPr>
          <w:p w14:paraId="3DD8967A" w14:textId="77777777" w:rsidR="001E2846" w:rsidRDefault="00000000">
            <w:pPr>
              <w:spacing w:after="0" w:line="259" w:lineRule="auto"/>
              <w:ind w:left="393" w:firstLine="0"/>
            </w:pPr>
            <w:r>
              <w:rPr>
                <w:rFonts w:ascii="Arial" w:eastAsia="Arial" w:hAnsi="Arial" w:cs="Arial"/>
                <w:sz w:val="25"/>
              </w:rPr>
              <w:t>50.0 s</w:t>
            </w:r>
          </w:p>
        </w:tc>
        <w:tc>
          <w:tcPr>
            <w:tcW w:w="1394" w:type="dxa"/>
            <w:tcBorders>
              <w:top w:val="single" w:sz="4" w:space="0" w:color="181717"/>
              <w:left w:val="single" w:sz="5" w:space="0" w:color="181717"/>
              <w:bottom w:val="single" w:sz="4" w:space="0" w:color="181717"/>
              <w:right w:val="single" w:sz="5" w:space="0" w:color="181717"/>
            </w:tcBorders>
            <w:vAlign w:val="center"/>
          </w:tcPr>
          <w:p w14:paraId="39118E54" w14:textId="77777777" w:rsidR="001E2846" w:rsidRDefault="00000000">
            <w:pPr>
              <w:spacing w:after="0" w:line="259" w:lineRule="auto"/>
              <w:ind w:left="146" w:firstLine="0"/>
              <w:jc w:val="center"/>
            </w:pPr>
            <w:r>
              <w:rPr>
                <w:rFonts w:ascii="Arial" w:eastAsia="Arial" w:hAnsi="Arial" w:cs="Arial"/>
                <w:sz w:val="25"/>
              </w:rPr>
              <w:t>5.0 MS/s</w:t>
            </w:r>
          </w:p>
        </w:tc>
        <w:tc>
          <w:tcPr>
            <w:tcW w:w="1406" w:type="dxa"/>
            <w:tcBorders>
              <w:top w:val="single" w:sz="4" w:space="0" w:color="181717"/>
              <w:left w:val="single" w:sz="5" w:space="0" w:color="181717"/>
              <w:bottom w:val="single" w:sz="4" w:space="0" w:color="181717"/>
              <w:right w:val="single" w:sz="15" w:space="0" w:color="181717"/>
            </w:tcBorders>
            <w:vAlign w:val="center"/>
          </w:tcPr>
          <w:p w14:paraId="718DF558" w14:textId="77777777" w:rsidR="001E2846" w:rsidRDefault="00000000">
            <w:pPr>
              <w:spacing w:after="0" w:line="259" w:lineRule="auto"/>
              <w:ind w:left="276" w:firstLine="0"/>
              <w:jc w:val="center"/>
            </w:pPr>
            <w:r>
              <w:rPr>
                <w:rFonts w:ascii="Arial" w:eastAsia="Arial" w:hAnsi="Arial" w:cs="Arial"/>
                <w:sz w:val="25"/>
              </w:rPr>
              <w:t>2.5 MHz</w:t>
            </w:r>
          </w:p>
        </w:tc>
        <w:tc>
          <w:tcPr>
            <w:tcW w:w="1345" w:type="dxa"/>
            <w:tcBorders>
              <w:top w:val="single" w:sz="4" w:space="0" w:color="181717"/>
              <w:left w:val="single" w:sz="15" w:space="0" w:color="181717"/>
              <w:bottom w:val="single" w:sz="4" w:space="0" w:color="181717"/>
              <w:right w:val="single" w:sz="5" w:space="0" w:color="181717"/>
            </w:tcBorders>
            <w:vAlign w:val="center"/>
          </w:tcPr>
          <w:p w14:paraId="6E0A2016" w14:textId="77777777" w:rsidR="001E2846" w:rsidRDefault="00000000">
            <w:pPr>
              <w:spacing w:after="0" w:line="259" w:lineRule="auto"/>
              <w:ind w:left="287" w:firstLine="0"/>
            </w:pPr>
            <w:r>
              <w:rPr>
                <w:rFonts w:ascii="Arial" w:eastAsia="Arial" w:hAnsi="Arial" w:cs="Arial"/>
                <w:sz w:val="25"/>
              </w:rPr>
              <w:t>250.0 ms</w:t>
            </w:r>
          </w:p>
        </w:tc>
        <w:tc>
          <w:tcPr>
            <w:tcW w:w="1486" w:type="dxa"/>
            <w:tcBorders>
              <w:top w:val="single" w:sz="4" w:space="0" w:color="181717"/>
              <w:left w:val="single" w:sz="5" w:space="0" w:color="181717"/>
              <w:bottom w:val="single" w:sz="4" w:space="0" w:color="181717"/>
              <w:right w:val="single" w:sz="5" w:space="0" w:color="181717"/>
            </w:tcBorders>
            <w:vAlign w:val="center"/>
          </w:tcPr>
          <w:p w14:paraId="157DD438" w14:textId="77777777" w:rsidR="001E2846" w:rsidRDefault="00000000">
            <w:pPr>
              <w:spacing w:after="0" w:line="259" w:lineRule="auto"/>
              <w:ind w:left="445" w:firstLine="0"/>
            </w:pPr>
            <w:r>
              <w:rPr>
                <w:rFonts w:ascii="Arial" w:eastAsia="Arial" w:hAnsi="Arial" w:cs="Arial"/>
                <w:sz w:val="25"/>
              </w:rPr>
              <w:t>1.0 kS/s</w:t>
            </w:r>
          </w:p>
        </w:tc>
        <w:tc>
          <w:tcPr>
            <w:tcW w:w="1400" w:type="dxa"/>
            <w:tcBorders>
              <w:top w:val="single" w:sz="4" w:space="0" w:color="181717"/>
              <w:left w:val="single" w:sz="5" w:space="0" w:color="181717"/>
              <w:bottom w:val="single" w:sz="4" w:space="0" w:color="181717"/>
              <w:right w:val="nil"/>
            </w:tcBorders>
            <w:vAlign w:val="center"/>
          </w:tcPr>
          <w:p w14:paraId="1743354C" w14:textId="77777777" w:rsidR="001E2846" w:rsidRDefault="00000000">
            <w:pPr>
              <w:spacing w:after="0" w:line="259" w:lineRule="auto"/>
              <w:ind w:left="127" w:firstLine="0"/>
            </w:pPr>
            <w:r>
              <w:rPr>
                <w:rFonts w:ascii="Arial" w:eastAsia="Arial" w:hAnsi="Arial" w:cs="Arial"/>
                <w:sz w:val="25"/>
              </w:rPr>
              <w:t>500.0 Hz</w:t>
            </w:r>
          </w:p>
        </w:tc>
      </w:tr>
      <w:tr w:rsidR="001E2846" w14:paraId="00A87A8B" w14:textId="77777777">
        <w:trPr>
          <w:trHeight w:val="446"/>
        </w:trPr>
        <w:tc>
          <w:tcPr>
            <w:tcW w:w="1344" w:type="dxa"/>
            <w:tcBorders>
              <w:top w:val="single" w:sz="4" w:space="0" w:color="181717"/>
              <w:left w:val="nil"/>
              <w:bottom w:val="single" w:sz="5" w:space="0" w:color="181717"/>
              <w:right w:val="single" w:sz="5" w:space="0" w:color="181717"/>
            </w:tcBorders>
            <w:vAlign w:val="center"/>
          </w:tcPr>
          <w:p w14:paraId="76421194" w14:textId="77777777" w:rsidR="001E2846" w:rsidRDefault="00000000">
            <w:pPr>
              <w:spacing w:after="0" w:line="259" w:lineRule="auto"/>
              <w:ind w:left="281" w:firstLine="0"/>
            </w:pPr>
            <w:r>
              <w:rPr>
                <w:rFonts w:ascii="Arial" w:eastAsia="Arial" w:hAnsi="Arial" w:cs="Arial"/>
                <w:sz w:val="25"/>
              </w:rPr>
              <w:t>100.0 s</w:t>
            </w:r>
          </w:p>
        </w:tc>
        <w:tc>
          <w:tcPr>
            <w:tcW w:w="1394" w:type="dxa"/>
            <w:tcBorders>
              <w:top w:val="single" w:sz="4" w:space="0" w:color="181717"/>
              <w:left w:val="single" w:sz="5" w:space="0" w:color="181717"/>
              <w:bottom w:val="single" w:sz="5" w:space="0" w:color="181717"/>
              <w:right w:val="single" w:sz="5" w:space="0" w:color="181717"/>
            </w:tcBorders>
            <w:vAlign w:val="center"/>
          </w:tcPr>
          <w:p w14:paraId="5FA95BA4" w14:textId="77777777" w:rsidR="001E2846" w:rsidRDefault="00000000">
            <w:pPr>
              <w:spacing w:after="0" w:line="259" w:lineRule="auto"/>
              <w:ind w:left="146" w:firstLine="0"/>
              <w:jc w:val="center"/>
            </w:pPr>
            <w:r>
              <w:rPr>
                <w:rFonts w:ascii="Arial" w:eastAsia="Arial" w:hAnsi="Arial" w:cs="Arial"/>
                <w:sz w:val="25"/>
              </w:rPr>
              <w:t>2.5 MS/s</w:t>
            </w:r>
          </w:p>
        </w:tc>
        <w:tc>
          <w:tcPr>
            <w:tcW w:w="1406" w:type="dxa"/>
            <w:tcBorders>
              <w:top w:val="single" w:sz="4" w:space="0" w:color="181717"/>
              <w:left w:val="single" w:sz="5" w:space="0" w:color="181717"/>
              <w:bottom w:val="single" w:sz="5" w:space="0" w:color="181717"/>
              <w:right w:val="single" w:sz="15" w:space="0" w:color="181717"/>
            </w:tcBorders>
            <w:vAlign w:val="center"/>
          </w:tcPr>
          <w:p w14:paraId="7F2D8C99" w14:textId="77777777" w:rsidR="001E2846" w:rsidRDefault="00000000">
            <w:pPr>
              <w:spacing w:after="0" w:line="259" w:lineRule="auto"/>
              <w:ind w:left="0" w:right="2" w:firstLine="0"/>
              <w:jc w:val="right"/>
            </w:pPr>
            <w:r>
              <w:rPr>
                <w:rFonts w:ascii="Arial" w:eastAsia="Arial" w:hAnsi="Arial" w:cs="Arial"/>
                <w:sz w:val="25"/>
              </w:rPr>
              <w:t>1.25 MHz</w:t>
            </w:r>
          </w:p>
        </w:tc>
        <w:tc>
          <w:tcPr>
            <w:tcW w:w="1345" w:type="dxa"/>
            <w:tcBorders>
              <w:top w:val="single" w:sz="4" w:space="0" w:color="181717"/>
              <w:left w:val="single" w:sz="15" w:space="0" w:color="181717"/>
              <w:bottom w:val="single" w:sz="5" w:space="0" w:color="181717"/>
              <w:right w:val="single" w:sz="5" w:space="0" w:color="181717"/>
            </w:tcBorders>
            <w:vAlign w:val="center"/>
          </w:tcPr>
          <w:p w14:paraId="1177CA9D" w14:textId="77777777" w:rsidR="001E2846" w:rsidRDefault="00000000">
            <w:pPr>
              <w:spacing w:after="0" w:line="259" w:lineRule="auto"/>
              <w:ind w:left="287" w:firstLine="0"/>
            </w:pPr>
            <w:r>
              <w:rPr>
                <w:rFonts w:ascii="Arial" w:eastAsia="Arial" w:hAnsi="Arial" w:cs="Arial"/>
                <w:sz w:val="25"/>
              </w:rPr>
              <w:t>500.0 ms</w:t>
            </w:r>
          </w:p>
        </w:tc>
        <w:tc>
          <w:tcPr>
            <w:tcW w:w="1486" w:type="dxa"/>
            <w:tcBorders>
              <w:top w:val="single" w:sz="4" w:space="0" w:color="181717"/>
              <w:left w:val="single" w:sz="5" w:space="0" w:color="181717"/>
              <w:bottom w:val="single" w:sz="5" w:space="0" w:color="181717"/>
              <w:right w:val="single" w:sz="5" w:space="0" w:color="181717"/>
            </w:tcBorders>
            <w:vAlign w:val="center"/>
          </w:tcPr>
          <w:p w14:paraId="3BA4946B" w14:textId="77777777" w:rsidR="001E2846" w:rsidRDefault="00000000">
            <w:pPr>
              <w:spacing w:after="0" w:line="259" w:lineRule="auto"/>
              <w:ind w:left="10" w:firstLine="0"/>
              <w:jc w:val="center"/>
            </w:pPr>
            <w:r>
              <w:rPr>
                <w:rFonts w:ascii="Arial" w:eastAsia="Arial" w:hAnsi="Arial" w:cs="Arial"/>
                <w:sz w:val="25"/>
              </w:rPr>
              <w:t>500.0 S/s</w:t>
            </w:r>
          </w:p>
        </w:tc>
        <w:tc>
          <w:tcPr>
            <w:tcW w:w="1400" w:type="dxa"/>
            <w:tcBorders>
              <w:top w:val="single" w:sz="4" w:space="0" w:color="181717"/>
              <w:left w:val="single" w:sz="5" w:space="0" w:color="181717"/>
              <w:bottom w:val="single" w:sz="5" w:space="0" w:color="181717"/>
              <w:right w:val="nil"/>
            </w:tcBorders>
            <w:vAlign w:val="center"/>
          </w:tcPr>
          <w:p w14:paraId="33DEAD3B" w14:textId="77777777" w:rsidR="001E2846" w:rsidRDefault="00000000">
            <w:pPr>
              <w:spacing w:after="0" w:line="259" w:lineRule="auto"/>
              <w:ind w:left="127" w:firstLine="0"/>
            </w:pPr>
            <w:r>
              <w:rPr>
                <w:rFonts w:ascii="Arial" w:eastAsia="Arial" w:hAnsi="Arial" w:cs="Arial"/>
                <w:sz w:val="25"/>
              </w:rPr>
              <w:t>250.0 Hz</w:t>
            </w:r>
          </w:p>
        </w:tc>
      </w:tr>
      <w:tr w:rsidR="001E2846" w14:paraId="26B3FCC1" w14:textId="77777777">
        <w:trPr>
          <w:trHeight w:val="448"/>
        </w:trPr>
        <w:tc>
          <w:tcPr>
            <w:tcW w:w="1344" w:type="dxa"/>
            <w:tcBorders>
              <w:top w:val="single" w:sz="5" w:space="0" w:color="181717"/>
              <w:left w:val="nil"/>
              <w:bottom w:val="single" w:sz="5" w:space="0" w:color="181717"/>
              <w:right w:val="single" w:sz="5" w:space="0" w:color="181717"/>
            </w:tcBorders>
            <w:vAlign w:val="center"/>
          </w:tcPr>
          <w:p w14:paraId="5A71CC42" w14:textId="77777777" w:rsidR="001E2846" w:rsidRDefault="00000000">
            <w:pPr>
              <w:spacing w:after="0" w:line="259" w:lineRule="auto"/>
              <w:ind w:left="281" w:firstLine="0"/>
            </w:pPr>
            <w:r>
              <w:rPr>
                <w:rFonts w:ascii="Arial" w:eastAsia="Arial" w:hAnsi="Arial" w:cs="Arial"/>
                <w:sz w:val="25"/>
              </w:rPr>
              <w:t>250.0 s</w:t>
            </w:r>
          </w:p>
        </w:tc>
        <w:tc>
          <w:tcPr>
            <w:tcW w:w="1394" w:type="dxa"/>
            <w:tcBorders>
              <w:top w:val="single" w:sz="5" w:space="0" w:color="181717"/>
              <w:left w:val="single" w:sz="5" w:space="0" w:color="181717"/>
              <w:bottom w:val="single" w:sz="5" w:space="0" w:color="181717"/>
              <w:right w:val="single" w:sz="5" w:space="0" w:color="181717"/>
            </w:tcBorders>
            <w:vAlign w:val="center"/>
          </w:tcPr>
          <w:p w14:paraId="5AB5EECC" w14:textId="77777777" w:rsidR="001E2846" w:rsidRDefault="00000000">
            <w:pPr>
              <w:spacing w:after="0" w:line="259" w:lineRule="auto"/>
              <w:ind w:left="146" w:firstLine="0"/>
              <w:jc w:val="center"/>
            </w:pPr>
            <w:r>
              <w:rPr>
                <w:rFonts w:ascii="Arial" w:eastAsia="Arial" w:hAnsi="Arial" w:cs="Arial"/>
                <w:sz w:val="25"/>
              </w:rPr>
              <w:t>1.0 MS/s</w:t>
            </w:r>
          </w:p>
        </w:tc>
        <w:tc>
          <w:tcPr>
            <w:tcW w:w="1406" w:type="dxa"/>
            <w:tcBorders>
              <w:top w:val="single" w:sz="5" w:space="0" w:color="181717"/>
              <w:left w:val="single" w:sz="5" w:space="0" w:color="181717"/>
              <w:bottom w:val="single" w:sz="5" w:space="0" w:color="181717"/>
              <w:right w:val="single" w:sz="15" w:space="0" w:color="181717"/>
            </w:tcBorders>
            <w:vAlign w:val="center"/>
          </w:tcPr>
          <w:p w14:paraId="1096DFDB" w14:textId="77777777" w:rsidR="001E2846" w:rsidRDefault="00000000">
            <w:pPr>
              <w:spacing w:after="0" w:line="259" w:lineRule="auto"/>
              <w:ind w:left="0" w:right="39" w:firstLine="0"/>
              <w:jc w:val="center"/>
            </w:pPr>
            <w:r>
              <w:rPr>
                <w:rFonts w:ascii="Arial" w:eastAsia="Arial" w:hAnsi="Arial" w:cs="Arial"/>
                <w:sz w:val="25"/>
              </w:rPr>
              <w:t>500.0 kHz</w:t>
            </w:r>
          </w:p>
        </w:tc>
        <w:tc>
          <w:tcPr>
            <w:tcW w:w="1345" w:type="dxa"/>
            <w:tcBorders>
              <w:top w:val="single" w:sz="5" w:space="0" w:color="181717"/>
              <w:left w:val="single" w:sz="15" w:space="0" w:color="181717"/>
              <w:bottom w:val="single" w:sz="5" w:space="0" w:color="181717"/>
              <w:right w:val="single" w:sz="5" w:space="0" w:color="181717"/>
            </w:tcBorders>
            <w:vAlign w:val="center"/>
          </w:tcPr>
          <w:p w14:paraId="07167C93" w14:textId="77777777" w:rsidR="001E2846" w:rsidRDefault="00000000">
            <w:pPr>
              <w:spacing w:after="0" w:line="259" w:lineRule="auto"/>
              <w:ind w:left="345" w:firstLine="0"/>
              <w:jc w:val="center"/>
            </w:pPr>
            <w:r>
              <w:rPr>
                <w:rFonts w:ascii="Arial" w:eastAsia="Arial" w:hAnsi="Arial" w:cs="Arial"/>
                <w:sz w:val="25"/>
              </w:rPr>
              <w:t>1.0 s</w:t>
            </w:r>
          </w:p>
        </w:tc>
        <w:tc>
          <w:tcPr>
            <w:tcW w:w="1486" w:type="dxa"/>
            <w:tcBorders>
              <w:top w:val="single" w:sz="5" w:space="0" w:color="181717"/>
              <w:left w:val="single" w:sz="5" w:space="0" w:color="181717"/>
              <w:bottom w:val="single" w:sz="5" w:space="0" w:color="181717"/>
              <w:right w:val="single" w:sz="5" w:space="0" w:color="181717"/>
            </w:tcBorders>
            <w:vAlign w:val="center"/>
          </w:tcPr>
          <w:p w14:paraId="04B5C6BB" w14:textId="77777777" w:rsidR="001E2846" w:rsidRDefault="00000000">
            <w:pPr>
              <w:spacing w:after="0" w:line="259" w:lineRule="auto"/>
              <w:ind w:left="10" w:firstLine="0"/>
              <w:jc w:val="center"/>
            </w:pPr>
            <w:r>
              <w:rPr>
                <w:rFonts w:ascii="Arial" w:eastAsia="Arial" w:hAnsi="Arial" w:cs="Arial"/>
                <w:sz w:val="25"/>
              </w:rPr>
              <w:t>250.0 S/s</w:t>
            </w:r>
          </w:p>
        </w:tc>
        <w:tc>
          <w:tcPr>
            <w:tcW w:w="1400" w:type="dxa"/>
            <w:tcBorders>
              <w:top w:val="single" w:sz="5" w:space="0" w:color="181717"/>
              <w:left w:val="single" w:sz="5" w:space="0" w:color="181717"/>
              <w:bottom w:val="single" w:sz="5" w:space="0" w:color="181717"/>
              <w:right w:val="nil"/>
            </w:tcBorders>
            <w:vAlign w:val="center"/>
          </w:tcPr>
          <w:p w14:paraId="4C95B7AB" w14:textId="77777777" w:rsidR="001E2846" w:rsidRDefault="00000000">
            <w:pPr>
              <w:spacing w:after="0" w:line="259" w:lineRule="auto"/>
              <w:ind w:left="127" w:firstLine="0"/>
            </w:pPr>
            <w:r>
              <w:rPr>
                <w:rFonts w:ascii="Arial" w:eastAsia="Arial" w:hAnsi="Arial" w:cs="Arial"/>
                <w:sz w:val="25"/>
              </w:rPr>
              <w:t>125.0 Hz</w:t>
            </w:r>
          </w:p>
        </w:tc>
      </w:tr>
      <w:tr w:rsidR="001E2846" w14:paraId="5CF2B959" w14:textId="77777777">
        <w:trPr>
          <w:trHeight w:val="448"/>
        </w:trPr>
        <w:tc>
          <w:tcPr>
            <w:tcW w:w="1344" w:type="dxa"/>
            <w:tcBorders>
              <w:top w:val="single" w:sz="5" w:space="0" w:color="181717"/>
              <w:left w:val="nil"/>
              <w:bottom w:val="single" w:sz="5" w:space="0" w:color="181717"/>
              <w:right w:val="single" w:sz="5" w:space="0" w:color="181717"/>
            </w:tcBorders>
            <w:vAlign w:val="center"/>
          </w:tcPr>
          <w:p w14:paraId="61F44596" w14:textId="77777777" w:rsidR="001E2846" w:rsidRDefault="00000000">
            <w:pPr>
              <w:spacing w:after="0" w:line="259" w:lineRule="auto"/>
              <w:ind w:left="281" w:firstLine="0"/>
            </w:pPr>
            <w:r>
              <w:rPr>
                <w:rFonts w:ascii="Arial" w:eastAsia="Arial" w:hAnsi="Arial" w:cs="Arial"/>
                <w:sz w:val="25"/>
              </w:rPr>
              <w:t>500.0 s</w:t>
            </w:r>
          </w:p>
        </w:tc>
        <w:tc>
          <w:tcPr>
            <w:tcW w:w="1394" w:type="dxa"/>
            <w:tcBorders>
              <w:top w:val="single" w:sz="5" w:space="0" w:color="181717"/>
              <w:left w:val="single" w:sz="5" w:space="0" w:color="181717"/>
              <w:bottom w:val="single" w:sz="5" w:space="0" w:color="181717"/>
              <w:right w:val="single" w:sz="5" w:space="0" w:color="181717"/>
            </w:tcBorders>
            <w:vAlign w:val="center"/>
          </w:tcPr>
          <w:p w14:paraId="731E84A6" w14:textId="77777777" w:rsidR="001E2846" w:rsidRDefault="00000000">
            <w:pPr>
              <w:spacing w:after="0" w:line="259" w:lineRule="auto"/>
              <w:ind w:left="34" w:firstLine="0"/>
            </w:pPr>
            <w:r>
              <w:rPr>
                <w:rFonts w:ascii="Arial" w:eastAsia="Arial" w:hAnsi="Arial" w:cs="Arial"/>
                <w:sz w:val="25"/>
              </w:rPr>
              <w:t>500.0 kS/s</w:t>
            </w:r>
          </w:p>
        </w:tc>
        <w:tc>
          <w:tcPr>
            <w:tcW w:w="1406" w:type="dxa"/>
            <w:tcBorders>
              <w:top w:val="single" w:sz="5" w:space="0" w:color="181717"/>
              <w:left w:val="single" w:sz="5" w:space="0" w:color="181717"/>
              <w:bottom w:val="single" w:sz="5" w:space="0" w:color="181717"/>
              <w:right w:val="single" w:sz="15" w:space="0" w:color="181717"/>
            </w:tcBorders>
            <w:vAlign w:val="center"/>
          </w:tcPr>
          <w:p w14:paraId="74D3C97D" w14:textId="77777777" w:rsidR="001E2846" w:rsidRDefault="00000000">
            <w:pPr>
              <w:spacing w:after="0" w:line="259" w:lineRule="auto"/>
              <w:ind w:left="0" w:right="39" w:firstLine="0"/>
              <w:jc w:val="center"/>
            </w:pPr>
            <w:r>
              <w:rPr>
                <w:rFonts w:ascii="Arial" w:eastAsia="Arial" w:hAnsi="Arial" w:cs="Arial"/>
                <w:sz w:val="25"/>
              </w:rPr>
              <w:t>250.0 kHz</w:t>
            </w:r>
          </w:p>
        </w:tc>
        <w:tc>
          <w:tcPr>
            <w:tcW w:w="1345" w:type="dxa"/>
            <w:tcBorders>
              <w:top w:val="single" w:sz="5" w:space="0" w:color="181717"/>
              <w:left w:val="single" w:sz="15" w:space="0" w:color="181717"/>
              <w:bottom w:val="single" w:sz="5" w:space="0" w:color="181717"/>
              <w:right w:val="single" w:sz="5" w:space="0" w:color="181717"/>
            </w:tcBorders>
            <w:vAlign w:val="center"/>
          </w:tcPr>
          <w:p w14:paraId="7BE5C3E8" w14:textId="77777777" w:rsidR="001E2846" w:rsidRDefault="00000000">
            <w:pPr>
              <w:spacing w:after="0" w:line="259" w:lineRule="auto"/>
              <w:ind w:left="345" w:firstLine="0"/>
              <w:jc w:val="center"/>
            </w:pPr>
            <w:r>
              <w:rPr>
                <w:rFonts w:ascii="Arial" w:eastAsia="Arial" w:hAnsi="Arial" w:cs="Arial"/>
                <w:sz w:val="25"/>
              </w:rPr>
              <w:t>2.5 s</w:t>
            </w:r>
          </w:p>
        </w:tc>
        <w:tc>
          <w:tcPr>
            <w:tcW w:w="1486" w:type="dxa"/>
            <w:tcBorders>
              <w:top w:val="single" w:sz="5" w:space="0" w:color="181717"/>
              <w:left w:val="single" w:sz="5" w:space="0" w:color="181717"/>
              <w:bottom w:val="single" w:sz="5" w:space="0" w:color="181717"/>
              <w:right w:val="single" w:sz="5" w:space="0" w:color="181717"/>
            </w:tcBorders>
            <w:vAlign w:val="center"/>
          </w:tcPr>
          <w:p w14:paraId="38999318" w14:textId="77777777" w:rsidR="001E2846" w:rsidRDefault="00000000">
            <w:pPr>
              <w:spacing w:after="0" w:line="259" w:lineRule="auto"/>
              <w:ind w:left="10" w:firstLine="0"/>
              <w:jc w:val="center"/>
            </w:pPr>
            <w:r>
              <w:rPr>
                <w:rFonts w:ascii="Arial" w:eastAsia="Arial" w:hAnsi="Arial" w:cs="Arial"/>
                <w:sz w:val="25"/>
              </w:rPr>
              <w:t>100.0 S/s</w:t>
            </w:r>
          </w:p>
        </w:tc>
        <w:tc>
          <w:tcPr>
            <w:tcW w:w="1400" w:type="dxa"/>
            <w:tcBorders>
              <w:top w:val="single" w:sz="5" w:space="0" w:color="181717"/>
              <w:left w:val="single" w:sz="5" w:space="0" w:color="181717"/>
              <w:bottom w:val="single" w:sz="5" w:space="0" w:color="181717"/>
              <w:right w:val="nil"/>
            </w:tcBorders>
            <w:vAlign w:val="center"/>
          </w:tcPr>
          <w:p w14:paraId="76ACC446" w14:textId="77777777" w:rsidR="001E2846" w:rsidRDefault="00000000">
            <w:pPr>
              <w:spacing w:after="0" w:line="259" w:lineRule="auto"/>
              <w:ind w:left="0" w:right="20" w:firstLine="0"/>
              <w:jc w:val="center"/>
            </w:pPr>
            <w:r>
              <w:rPr>
                <w:rFonts w:ascii="Arial" w:eastAsia="Arial" w:hAnsi="Arial" w:cs="Arial"/>
                <w:sz w:val="25"/>
              </w:rPr>
              <w:t>50.0 Hz</w:t>
            </w:r>
          </w:p>
        </w:tc>
      </w:tr>
      <w:tr w:rsidR="001E2846" w14:paraId="4B21D115" w14:textId="77777777">
        <w:trPr>
          <w:trHeight w:val="448"/>
        </w:trPr>
        <w:tc>
          <w:tcPr>
            <w:tcW w:w="1344" w:type="dxa"/>
            <w:tcBorders>
              <w:top w:val="single" w:sz="5" w:space="0" w:color="181717"/>
              <w:left w:val="nil"/>
              <w:bottom w:val="single" w:sz="5" w:space="0" w:color="181717"/>
              <w:right w:val="single" w:sz="5" w:space="0" w:color="181717"/>
            </w:tcBorders>
            <w:vAlign w:val="center"/>
          </w:tcPr>
          <w:p w14:paraId="66BD785A" w14:textId="77777777" w:rsidR="001E2846" w:rsidRDefault="00000000">
            <w:pPr>
              <w:spacing w:after="0" w:line="259" w:lineRule="auto"/>
              <w:ind w:left="0" w:right="6" w:firstLine="0"/>
              <w:jc w:val="right"/>
            </w:pPr>
            <w:r>
              <w:rPr>
                <w:rFonts w:ascii="Arial" w:eastAsia="Arial" w:hAnsi="Arial" w:cs="Arial"/>
                <w:sz w:val="25"/>
              </w:rPr>
              <w:t>1.0 ms</w:t>
            </w:r>
          </w:p>
        </w:tc>
        <w:tc>
          <w:tcPr>
            <w:tcW w:w="1394" w:type="dxa"/>
            <w:tcBorders>
              <w:top w:val="single" w:sz="5" w:space="0" w:color="181717"/>
              <w:left w:val="single" w:sz="5" w:space="0" w:color="181717"/>
              <w:bottom w:val="single" w:sz="5" w:space="0" w:color="181717"/>
              <w:right w:val="single" w:sz="5" w:space="0" w:color="181717"/>
            </w:tcBorders>
            <w:vAlign w:val="center"/>
          </w:tcPr>
          <w:p w14:paraId="0DBEF98D" w14:textId="77777777" w:rsidR="001E2846" w:rsidRDefault="00000000">
            <w:pPr>
              <w:spacing w:after="0" w:line="259" w:lineRule="auto"/>
              <w:ind w:left="34" w:firstLine="0"/>
            </w:pPr>
            <w:r>
              <w:rPr>
                <w:rFonts w:ascii="Arial" w:eastAsia="Arial" w:hAnsi="Arial" w:cs="Arial"/>
                <w:sz w:val="25"/>
              </w:rPr>
              <w:t>250.0 kS/s</w:t>
            </w:r>
          </w:p>
        </w:tc>
        <w:tc>
          <w:tcPr>
            <w:tcW w:w="1406" w:type="dxa"/>
            <w:tcBorders>
              <w:top w:val="single" w:sz="5" w:space="0" w:color="181717"/>
              <w:left w:val="single" w:sz="5" w:space="0" w:color="181717"/>
              <w:bottom w:val="single" w:sz="5" w:space="0" w:color="181717"/>
              <w:right w:val="single" w:sz="15" w:space="0" w:color="181717"/>
            </w:tcBorders>
            <w:vAlign w:val="center"/>
          </w:tcPr>
          <w:p w14:paraId="72785C6D" w14:textId="77777777" w:rsidR="001E2846" w:rsidRDefault="00000000">
            <w:pPr>
              <w:spacing w:after="0" w:line="259" w:lineRule="auto"/>
              <w:ind w:left="0" w:right="39" w:firstLine="0"/>
              <w:jc w:val="center"/>
            </w:pPr>
            <w:r>
              <w:rPr>
                <w:rFonts w:ascii="Arial" w:eastAsia="Arial" w:hAnsi="Arial" w:cs="Arial"/>
                <w:sz w:val="25"/>
              </w:rPr>
              <w:t>125.0 kHz</w:t>
            </w:r>
          </w:p>
        </w:tc>
        <w:tc>
          <w:tcPr>
            <w:tcW w:w="1345" w:type="dxa"/>
            <w:tcBorders>
              <w:top w:val="single" w:sz="5" w:space="0" w:color="181717"/>
              <w:left w:val="single" w:sz="15" w:space="0" w:color="181717"/>
              <w:bottom w:val="single" w:sz="5" w:space="0" w:color="181717"/>
              <w:right w:val="single" w:sz="5" w:space="0" w:color="181717"/>
            </w:tcBorders>
            <w:vAlign w:val="center"/>
          </w:tcPr>
          <w:p w14:paraId="0E7EC95F" w14:textId="77777777" w:rsidR="001E2846" w:rsidRDefault="00000000">
            <w:pPr>
              <w:spacing w:after="0" w:line="259" w:lineRule="auto"/>
              <w:ind w:left="345" w:firstLine="0"/>
              <w:jc w:val="center"/>
            </w:pPr>
            <w:r>
              <w:rPr>
                <w:rFonts w:ascii="Arial" w:eastAsia="Arial" w:hAnsi="Arial" w:cs="Arial"/>
                <w:sz w:val="25"/>
              </w:rPr>
              <w:t>5.0 s</w:t>
            </w:r>
          </w:p>
        </w:tc>
        <w:tc>
          <w:tcPr>
            <w:tcW w:w="1486" w:type="dxa"/>
            <w:tcBorders>
              <w:top w:val="single" w:sz="5" w:space="0" w:color="181717"/>
              <w:left w:val="single" w:sz="5" w:space="0" w:color="181717"/>
              <w:bottom w:val="single" w:sz="5" w:space="0" w:color="181717"/>
              <w:right w:val="single" w:sz="5" w:space="0" w:color="181717"/>
            </w:tcBorders>
            <w:vAlign w:val="center"/>
          </w:tcPr>
          <w:p w14:paraId="30FFFA15" w14:textId="77777777" w:rsidR="001E2846" w:rsidRDefault="00000000">
            <w:pPr>
              <w:spacing w:after="0" w:line="259" w:lineRule="auto"/>
              <w:ind w:left="388" w:firstLine="0"/>
            </w:pPr>
            <w:r>
              <w:rPr>
                <w:rFonts w:ascii="Arial" w:eastAsia="Arial" w:hAnsi="Arial" w:cs="Arial"/>
                <w:sz w:val="25"/>
              </w:rPr>
              <w:t>50.0 S/s</w:t>
            </w:r>
          </w:p>
        </w:tc>
        <w:tc>
          <w:tcPr>
            <w:tcW w:w="1400" w:type="dxa"/>
            <w:tcBorders>
              <w:top w:val="single" w:sz="5" w:space="0" w:color="181717"/>
              <w:left w:val="single" w:sz="5" w:space="0" w:color="181717"/>
              <w:bottom w:val="single" w:sz="5" w:space="0" w:color="181717"/>
              <w:right w:val="nil"/>
            </w:tcBorders>
            <w:vAlign w:val="center"/>
          </w:tcPr>
          <w:p w14:paraId="6729D6C9" w14:textId="77777777" w:rsidR="001E2846" w:rsidRDefault="00000000">
            <w:pPr>
              <w:spacing w:after="0" w:line="259" w:lineRule="auto"/>
              <w:ind w:left="0" w:right="20" w:firstLine="0"/>
              <w:jc w:val="center"/>
            </w:pPr>
            <w:r>
              <w:rPr>
                <w:rFonts w:ascii="Arial" w:eastAsia="Arial" w:hAnsi="Arial" w:cs="Arial"/>
                <w:sz w:val="25"/>
              </w:rPr>
              <w:t>25.0 Hz</w:t>
            </w:r>
          </w:p>
        </w:tc>
      </w:tr>
      <w:tr w:rsidR="001E2846" w14:paraId="3B315F5F" w14:textId="77777777">
        <w:trPr>
          <w:trHeight w:val="448"/>
        </w:trPr>
        <w:tc>
          <w:tcPr>
            <w:tcW w:w="1344" w:type="dxa"/>
            <w:tcBorders>
              <w:top w:val="single" w:sz="5" w:space="0" w:color="181717"/>
              <w:left w:val="nil"/>
              <w:bottom w:val="single" w:sz="4" w:space="0" w:color="181717"/>
              <w:right w:val="single" w:sz="5" w:space="0" w:color="181717"/>
            </w:tcBorders>
            <w:vAlign w:val="center"/>
          </w:tcPr>
          <w:p w14:paraId="6B5EFA54" w14:textId="77777777" w:rsidR="001E2846" w:rsidRDefault="00000000">
            <w:pPr>
              <w:spacing w:after="0" w:line="259" w:lineRule="auto"/>
              <w:ind w:left="0" w:right="6" w:firstLine="0"/>
              <w:jc w:val="right"/>
            </w:pPr>
            <w:r>
              <w:rPr>
                <w:rFonts w:ascii="Arial" w:eastAsia="Arial" w:hAnsi="Arial" w:cs="Arial"/>
                <w:sz w:val="25"/>
              </w:rPr>
              <w:t>2.5 ms</w:t>
            </w:r>
          </w:p>
        </w:tc>
        <w:tc>
          <w:tcPr>
            <w:tcW w:w="1394" w:type="dxa"/>
            <w:tcBorders>
              <w:top w:val="single" w:sz="5" w:space="0" w:color="181717"/>
              <w:left w:val="single" w:sz="5" w:space="0" w:color="181717"/>
              <w:bottom w:val="single" w:sz="4" w:space="0" w:color="181717"/>
              <w:right w:val="single" w:sz="5" w:space="0" w:color="181717"/>
            </w:tcBorders>
            <w:vAlign w:val="center"/>
          </w:tcPr>
          <w:p w14:paraId="35B65157" w14:textId="77777777" w:rsidR="001E2846" w:rsidRDefault="00000000">
            <w:pPr>
              <w:spacing w:after="0" w:line="259" w:lineRule="auto"/>
              <w:ind w:left="34" w:firstLine="0"/>
            </w:pPr>
            <w:r>
              <w:rPr>
                <w:rFonts w:ascii="Arial" w:eastAsia="Arial" w:hAnsi="Arial" w:cs="Arial"/>
                <w:sz w:val="25"/>
              </w:rPr>
              <w:t>100.0 kS/s</w:t>
            </w:r>
          </w:p>
        </w:tc>
        <w:tc>
          <w:tcPr>
            <w:tcW w:w="1406" w:type="dxa"/>
            <w:tcBorders>
              <w:top w:val="single" w:sz="5" w:space="0" w:color="181717"/>
              <w:left w:val="single" w:sz="5" w:space="0" w:color="181717"/>
              <w:bottom w:val="single" w:sz="4" w:space="0" w:color="181717"/>
              <w:right w:val="single" w:sz="15" w:space="0" w:color="181717"/>
            </w:tcBorders>
            <w:vAlign w:val="center"/>
          </w:tcPr>
          <w:p w14:paraId="2E5B54F1" w14:textId="77777777" w:rsidR="001E2846" w:rsidRDefault="00000000">
            <w:pPr>
              <w:spacing w:after="0" w:line="259" w:lineRule="auto"/>
              <w:ind w:left="74" w:firstLine="0"/>
              <w:jc w:val="center"/>
            </w:pPr>
            <w:r>
              <w:rPr>
                <w:rFonts w:ascii="Arial" w:eastAsia="Arial" w:hAnsi="Arial" w:cs="Arial"/>
                <w:sz w:val="25"/>
              </w:rPr>
              <w:t>50.0 kHz</w:t>
            </w:r>
          </w:p>
        </w:tc>
        <w:tc>
          <w:tcPr>
            <w:tcW w:w="1345" w:type="dxa"/>
            <w:tcBorders>
              <w:top w:val="single" w:sz="5" w:space="0" w:color="181717"/>
              <w:left w:val="single" w:sz="15" w:space="0" w:color="181717"/>
              <w:bottom w:val="single" w:sz="4" w:space="0" w:color="181717"/>
              <w:right w:val="single" w:sz="5" w:space="0" w:color="181717"/>
            </w:tcBorders>
          </w:tcPr>
          <w:p w14:paraId="00D66F55" w14:textId="77777777" w:rsidR="001E2846" w:rsidRDefault="001E2846">
            <w:pPr>
              <w:spacing w:after="160" w:line="259" w:lineRule="auto"/>
              <w:ind w:left="0" w:firstLine="0"/>
            </w:pPr>
          </w:p>
        </w:tc>
        <w:tc>
          <w:tcPr>
            <w:tcW w:w="1486" w:type="dxa"/>
            <w:tcBorders>
              <w:top w:val="single" w:sz="5" w:space="0" w:color="181717"/>
              <w:left w:val="single" w:sz="5" w:space="0" w:color="181717"/>
              <w:bottom w:val="single" w:sz="4" w:space="0" w:color="181717"/>
              <w:right w:val="single" w:sz="5" w:space="0" w:color="181717"/>
            </w:tcBorders>
          </w:tcPr>
          <w:p w14:paraId="3D79B1D2" w14:textId="77777777" w:rsidR="001E2846" w:rsidRDefault="001E2846">
            <w:pPr>
              <w:spacing w:after="160" w:line="259" w:lineRule="auto"/>
              <w:ind w:left="0" w:firstLine="0"/>
            </w:pPr>
          </w:p>
        </w:tc>
        <w:tc>
          <w:tcPr>
            <w:tcW w:w="1400" w:type="dxa"/>
            <w:tcBorders>
              <w:top w:val="single" w:sz="5" w:space="0" w:color="181717"/>
              <w:left w:val="single" w:sz="5" w:space="0" w:color="181717"/>
              <w:bottom w:val="single" w:sz="4" w:space="0" w:color="181717"/>
              <w:right w:val="nil"/>
            </w:tcBorders>
          </w:tcPr>
          <w:p w14:paraId="00A7A9FF" w14:textId="77777777" w:rsidR="001E2846" w:rsidRDefault="001E2846">
            <w:pPr>
              <w:spacing w:after="160" w:line="259" w:lineRule="auto"/>
              <w:ind w:left="0" w:firstLine="0"/>
            </w:pPr>
          </w:p>
        </w:tc>
      </w:tr>
    </w:tbl>
    <w:p w14:paraId="7024A124" w14:textId="77777777" w:rsidR="001E2846" w:rsidRDefault="00000000">
      <w:pPr>
        <w:spacing w:after="513" w:line="265" w:lineRule="auto"/>
        <w:ind w:left="10" w:hanging="10"/>
      </w:pPr>
      <w:r>
        <w:rPr>
          <w:rFonts w:ascii="Arial" w:eastAsia="Arial" w:hAnsi="Arial" w:cs="Arial"/>
          <w:b/>
          <w:sz w:val="25"/>
        </w:rPr>
        <w:t>* Bandwidth is not valid for the P2100 probe when the switch is set to 1X.</w:t>
      </w:r>
    </w:p>
    <w:p w14:paraId="4846E162" w14:textId="77777777" w:rsidR="001E2846" w:rsidRDefault="00000000">
      <w:pPr>
        <w:spacing w:after="152"/>
        <w:ind w:left="953" w:right="13"/>
      </w:pPr>
      <w:r>
        <w:t>There are various ways to prevent aliasing: adjust the horizontal scale, push the AUTOSET button, or change the acquisition mode.</w:t>
      </w:r>
    </w:p>
    <w:p w14:paraId="62413774" w14:textId="77777777" w:rsidR="001E2846" w:rsidRDefault="00000000">
      <w:pPr>
        <w:spacing w:after="153" w:line="259" w:lineRule="auto"/>
        <w:ind w:left="943" w:right="-409" w:firstLine="0"/>
      </w:pPr>
      <w:r>
        <w:rPr>
          <w:rFonts w:ascii="Calibri" w:eastAsia="Calibri" w:hAnsi="Calibri" w:cs="Calibri"/>
          <w:noProof/>
          <w:color w:val="000000"/>
          <w:sz w:val="22"/>
        </w:rPr>
        <mc:AlternateContent>
          <mc:Choice Requires="wpg">
            <w:drawing>
              <wp:inline distT="0" distB="0" distL="0" distR="0" wp14:anchorId="315D688B" wp14:editId="67806B8B">
                <wp:extent cx="4626356" cy="7429"/>
                <wp:effectExtent l="0" t="0" r="0" b="0"/>
                <wp:docPr id="134309" name="Group 134309"/>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3752" name="Shape 3752"/>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309" style="width:364.28pt;height:0.585pt;mso-position-horizontal-relative:char;mso-position-vertical-relative:line" coordsize="46263,74">
                <v:shape id="Shape 3752" style="position:absolute;width:46263;height:0;left:0;top:0;" coordsize="4626356,0" path="m0,0l4626356,0">
                  <v:stroke weight="0.585pt" endcap="round" joinstyle="round" on="true" color="#181717"/>
                  <v:fill on="false" color="#000000" opacity="0"/>
                </v:shape>
              </v:group>
            </w:pict>
          </mc:Fallback>
        </mc:AlternateContent>
      </w:r>
    </w:p>
    <w:p w14:paraId="7AF94896" w14:textId="77777777" w:rsidR="001E2846" w:rsidRDefault="00000000">
      <w:pPr>
        <w:spacing w:after="3"/>
        <w:ind w:left="952" w:hanging="10"/>
      </w:pPr>
      <w:r>
        <w:rPr>
          <w:rFonts w:ascii="Arial" w:eastAsia="Arial" w:hAnsi="Arial" w:cs="Arial"/>
          <w:b/>
          <w:i/>
        </w:rPr>
        <w:lastRenderedPageBreak/>
        <w:t>NOTE</w:t>
      </w:r>
      <w:r>
        <w:rPr>
          <w:i/>
        </w:rPr>
        <w:t>. If aliasing occurs, change to the Peak Detect acquisition mode (described on page 16). This mode samples the highest and lowest values so that the oscilloscope can detect faster signals.</w:t>
      </w:r>
    </w:p>
    <w:p w14:paraId="48628E77" w14:textId="77777777" w:rsidR="001E2846" w:rsidRDefault="00000000">
      <w:pPr>
        <w:spacing w:after="14" w:line="259" w:lineRule="auto"/>
        <w:ind w:left="-5" w:hanging="10"/>
      </w:pPr>
      <w:r>
        <w:rPr>
          <w:rFonts w:ascii="Arial" w:eastAsia="Arial" w:hAnsi="Arial" w:cs="Arial"/>
          <w:b/>
          <w:sz w:val="36"/>
        </w:rPr>
        <w:t>Taking Measurements</w:t>
      </w:r>
    </w:p>
    <w:p w14:paraId="08003B55" w14:textId="77777777" w:rsidR="001E2846" w:rsidRDefault="00000000">
      <w:pPr>
        <w:spacing w:after="156"/>
        <w:ind w:left="1053" w:right="13"/>
      </w:pPr>
      <w:r>
        <w:t>The oscilloscope displays graphs of voltage versus time and can help you to measure the displayed waveform.</w:t>
      </w:r>
    </w:p>
    <w:p w14:paraId="0BF0E607" w14:textId="77777777" w:rsidR="001E2846" w:rsidRDefault="00000000">
      <w:pPr>
        <w:spacing w:after="213"/>
        <w:ind w:left="1053" w:right="13"/>
      </w:pPr>
      <w:r>
        <w:t>There are several ways to take measurements. You can use the graticule, the cursors, or an automated measurement.</w:t>
      </w:r>
    </w:p>
    <w:p w14:paraId="33B54C39" w14:textId="77777777" w:rsidR="001E2846" w:rsidRDefault="00000000">
      <w:pPr>
        <w:pStyle w:val="Ttulo3"/>
      </w:pPr>
      <w:r>
        <w:t>Graticule</w:t>
      </w:r>
    </w:p>
    <w:p w14:paraId="4D39EA97" w14:textId="77777777" w:rsidR="001E2846" w:rsidRDefault="00000000">
      <w:pPr>
        <w:spacing w:after="155"/>
        <w:ind w:left="1053" w:right="13"/>
      </w:pPr>
      <w:r>
        <w:t>This method allows you to make a quick, visual estimate. For example, you might look at a waveform amplitude and determine that it is a little more than 100 mV.</w:t>
      </w:r>
    </w:p>
    <w:p w14:paraId="41E9926D" w14:textId="77777777" w:rsidR="001E2846" w:rsidRDefault="00000000">
      <w:pPr>
        <w:spacing w:after="155"/>
        <w:ind w:left="1053" w:right="13"/>
      </w:pPr>
      <w:r>
        <w:t>You can take simple measurements by counting the major and minor graticule divisions involved and multiplying by the scale factor.</w:t>
      </w:r>
    </w:p>
    <w:p w14:paraId="38A324D5" w14:textId="77777777" w:rsidR="001E2846" w:rsidRDefault="00000000">
      <w:pPr>
        <w:spacing w:after="155"/>
        <w:ind w:left="1053" w:right="13"/>
      </w:pPr>
      <w:r>
        <w:t>For example, if you counted five major vertical graticule divisions between the minimum and maximum values of a waveform and knew you had a scale factor of 100 mV/division, then you could easily calculate your peak-to-peak voltage as follows:</w:t>
      </w:r>
    </w:p>
    <w:p w14:paraId="65C8D2EC" w14:textId="77777777" w:rsidR="001E2846" w:rsidRDefault="00000000">
      <w:pPr>
        <w:spacing w:after="290"/>
        <w:ind w:left="1791" w:right="13"/>
      </w:pPr>
      <w:r>
        <w:t>5 divisions x 100 mV/division = 500 mV.</w:t>
      </w:r>
    </w:p>
    <w:p w14:paraId="645095E1" w14:textId="77777777" w:rsidR="001E2846" w:rsidRDefault="00000000">
      <w:pPr>
        <w:spacing w:after="0" w:line="259" w:lineRule="auto"/>
        <w:ind w:left="1183" w:firstLine="0"/>
      </w:pPr>
      <w:r>
        <w:rPr>
          <w:rFonts w:ascii="Calibri" w:eastAsia="Calibri" w:hAnsi="Calibri" w:cs="Calibri"/>
          <w:noProof/>
          <w:color w:val="000000"/>
          <w:sz w:val="22"/>
        </w:rPr>
        <w:lastRenderedPageBreak/>
        <mc:AlternateContent>
          <mc:Choice Requires="wpg">
            <w:drawing>
              <wp:inline distT="0" distB="0" distL="0" distR="0" wp14:anchorId="44AAA589" wp14:editId="619D6424">
                <wp:extent cx="3135628" cy="1817662"/>
                <wp:effectExtent l="0" t="0" r="0" b="0"/>
                <wp:docPr id="130906" name="Group 130906"/>
                <wp:cNvGraphicFramePr/>
                <a:graphic xmlns:a="http://schemas.openxmlformats.org/drawingml/2006/main">
                  <a:graphicData uri="http://schemas.microsoft.com/office/word/2010/wordprocessingGroup">
                    <wpg:wgp>
                      <wpg:cNvGrpSpPr/>
                      <wpg:grpSpPr>
                        <a:xfrm>
                          <a:off x="0" y="0"/>
                          <a:ext cx="3135628" cy="1817662"/>
                          <a:chOff x="0" y="0"/>
                          <a:chExt cx="3135628" cy="1817662"/>
                        </a:xfrm>
                      </wpg:grpSpPr>
                      <wps:wsp>
                        <wps:cNvPr id="3903" name="Rectangle 3903"/>
                        <wps:cNvSpPr/>
                        <wps:spPr>
                          <a:xfrm>
                            <a:off x="0" y="270298"/>
                            <a:ext cx="494185" cy="181396"/>
                          </a:xfrm>
                          <a:prstGeom prst="rect">
                            <a:avLst/>
                          </a:prstGeom>
                          <a:ln>
                            <a:noFill/>
                          </a:ln>
                        </wps:spPr>
                        <wps:txbx>
                          <w:txbxContent>
                            <w:p w14:paraId="63470ED9" w14:textId="77777777" w:rsidR="001E2846" w:rsidRDefault="00000000">
                              <w:pPr>
                                <w:spacing w:after="160" w:line="259" w:lineRule="auto"/>
                                <w:ind w:left="0" w:firstLine="0"/>
                              </w:pPr>
                              <w:r>
                                <w:rPr>
                                  <w:rFonts w:ascii="Arial" w:eastAsia="Arial" w:hAnsi="Arial" w:cs="Arial"/>
                                  <w:sz w:val="23"/>
                                </w:rPr>
                                <w:t>Cursor</w:t>
                              </w:r>
                            </w:p>
                          </w:txbxContent>
                        </wps:txbx>
                        <wps:bodyPr horzOverflow="overflow" vert="horz" lIns="0" tIns="0" rIns="0" bIns="0" rtlCol="0">
                          <a:noAutofit/>
                        </wps:bodyPr>
                      </wps:wsp>
                      <wps:wsp>
                        <wps:cNvPr id="3904" name="Shape 3904"/>
                        <wps:cNvSpPr/>
                        <wps:spPr>
                          <a:xfrm>
                            <a:off x="796910"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3905" name="Shape 3905"/>
                        <wps:cNvSpPr/>
                        <wps:spPr>
                          <a:xfrm>
                            <a:off x="796910" y="0"/>
                            <a:ext cx="2336864" cy="0"/>
                          </a:xfrm>
                          <a:custGeom>
                            <a:avLst/>
                            <a:gdLst/>
                            <a:ahLst/>
                            <a:cxnLst/>
                            <a:rect l="0" t="0" r="0" b="0"/>
                            <a:pathLst>
                              <a:path w="2336864">
                                <a:moveTo>
                                  <a:pt x="0" y="0"/>
                                </a:moveTo>
                                <a:lnTo>
                                  <a:pt x="233686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3906" name="Shape 3906"/>
                        <wps:cNvSpPr/>
                        <wps:spPr>
                          <a:xfrm>
                            <a:off x="126501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07" name="Shape 3907"/>
                        <wps:cNvSpPr/>
                        <wps:spPr>
                          <a:xfrm>
                            <a:off x="149815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08" name="Shape 3908"/>
                        <wps:cNvSpPr/>
                        <wps:spPr>
                          <a:xfrm>
                            <a:off x="173221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09" name="Shape 3909"/>
                        <wps:cNvSpPr/>
                        <wps:spPr>
                          <a:xfrm>
                            <a:off x="2199396"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0" name="Shape 3910"/>
                        <wps:cNvSpPr/>
                        <wps:spPr>
                          <a:xfrm>
                            <a:off x="2433457"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1" name="Shape 3911"/>
                        <wps:cNvSpPr/>
                        <wps:spPr>
                          <a:xfrm>
                            <a:off x="266657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2" name="Shape 3912"/>
                        <wps:cNvSpPr/>
                        <wps:spPr>
                          <a:xfrm>
                            <a:off x="2900640"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3" name="Shape 3913"/>
                        <wps:cNvSpPr/>
                        <wps:spPr>
                          <a:xfrm>
                            <a:off x="3133773"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3914" name="Shape 3914"/>
                        <wps:cNvSpPr/>
                        <wps:spPr>
                          <a:xfrm>
                            <a:off x="796910" y="681736"/>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5" name="Shape 3915"/>
                        <wps:cNvSpPr/>
                        <wps:spPr>
                          <a:xfrm>
                            <a:off x="796910" y="1135926"/>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6" name="Shape 3916"/>
                        <wps:cNvSpPr/>
                        <wps:spPr>
                          <a:xfrm>
                            <a:off x="796910" y="1363485"/>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7" name="Shape 3917"/>
                        <wps:cNvSpPr/>
                        <wps:spPr>
                          <a:xfrm>
                            <a:off x="796910" y="1590104"/>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18" name="Shape 3918"/>
                        <wps:cNvSpPr/>
                        <wps:spPr>
                          <a:xfrm>
                            <a:off x="796910" y="1817662"/>
                            <a:ext cx="2336864" cy="0"/>
                          </a:xfrm>
                          <a:custGeom>
                            <a:avLst/>
                            <a:gdLst/>
                            <a:ahLst/>
                            <a:cxnLst/>
                            <a:rect l="0" t="0" r="0" b="0"/>
                            <a:pathLst>
                              <a:path w="2336864">
                                <a:moveTo>
                                  <a:pt x="0" y="0"/>
                                </a:moveTo>
                                <a:lnTo>
                                  <a:pt x="233686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3919" name="Shape 3919"/>
                        <wps:cNvSpPr/>
                        <wps:spPr>
                          <a:xfrm>
                            <a:off x="1030971"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0" name="Shape 3920"/>
                        <wps:cNvSpPr/>
                        <wps:spPr>
                          <a:xfrm>
                            <a:off x="796910" y="227559"/>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1" name="Shape 3921"/>
                        <wps:cNvSpPr/>
                        <wps:spPr>
                          <a:xfrm>
                            <a:off x="796910" y="454190"/>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2" name="Shape 3922"/>
                        <wps:cNvSpPr/>
                        <wps:spPr>
                          <a:xfrm>
                            <a:off x="1965335"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3" name="Shape 3923"/>
                        <wps:cNvSpPr/>
                        <wps:spPr>
                          <a:xfrm>
                            <a:off x="796910" y="908367"/>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4" name="Shape 3924"/>
                        <wps:cNvSpPr/>
                        <wps:spPr>
                          <a:xfrm>
                            <a:off x="1944901" y="4551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5" name="Shape 3925"/>
                        <wps:cNvSpPr/>
                        <wps:spPr>
                          <a:xfrm>
                            <a:off x="1944901" y="9102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6" name="Shape 3926"/>
                        <wps:cNvSpPr/>
                        <wps:spPr>
                          <a:xfrm>
                            <a:off x="1944901" y="136538"/>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7" name="Shape 3927"/>
                        <wps:cNvSpPr/>
                        <wps:spPr>
                          <a:xfrm>
                            <a:off x="1944901" y="18204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8" name="Shape 3928"/>
                        <wps:cNvSpPr/>
                        <wps:spPr>
                          <a:xfrm>
                            <a:off x="1944901" y="273063"/>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29" name="Shape 3929"/>
                        <wps:cNvSpPr/>
                        <wps:spPr>
                          <a:xfrm>
                            <a:off x="1944901" y="318579"/>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0" name="Shape 3930"/>
                        <wps:cNvSpPr/>
                        <wps:spPr>
                          <a:xfrm>
                            <a:off x="1944901" y="36315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1" name="Shape 3931"/>
                        <wps:cNvSpPr/>
                        <wps:spPr>
                          <a:xfrm>
                            <a:off x="1944901" y="408673"/>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2" name="Shape 3932"/>
                        <wps:cNvSpPr/>
                        <wps:spPr>
                          <a:xfrm>
                            <a:off x="1944901" y="49969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3" name="Shape 3933"/>
                        <wps:cNvSpPr/>
                        <wps:spPr>
                          <a:xfrm>
                            <a:off x="1944901" y="54521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4" name="Shape 3934"/>
                        <wps:cNvSpPr/>
                        <wps:spPr>
                          <a:xfrm>
                            <a:off x="1944901" y="59071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5" name="Shape 3935"/>
                        <wps:cNvSpPr/>
                        <wps:spPr>
                          <a:xfrm>
                            <a:off x="1944901" y="63623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6" name="Shape 3936"/>
                        <wps:cNvSpPr/>
                        <wps:spPr>
                          <a:xfrm>
                            <a:off x="1944901" y="727253"/>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7" name="Shape 3937"/>
                        <wps:cNvSpPr/>
                        <wps:spPr>
                          <a:xfrm>
                            <a:off x="1944901" y="77275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8" name="Shape 3938"/>
                        <wps:cNvSpPr/>
                        <wps:spPr>
                          <a:xfrm>
                            <a:off x="1944901" y="81827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39" name="Shape 3939"/>
                        <wps:cNvSpPr/>
                        <wps:spPr>
                          <a:xfrm>
                            <a:off x="1944901" y="86379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0" name="Shape 3940"/>
                        <wps:cNvSpPr/>
                        <wps:spPr>
                          <a:xfrm>
                            <a:off x="1944901" y="95481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1" name="Shape 3941"/>
                        <wps:cNvSpPr/>
                        <wps:spPr>
                          <a:xfrm>
                            <a:off x="1944901" y="100031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2" name="Shape 3942"/>
                        <wps:cNvSpPr/>
                        <wps:spPr>
                          <a:xfrm>
                            <a:off x="1944901" y="104583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3" name="Shape 3943"/>
                        <wps:cNvSpPr/>
                        <wps:spPr>
                          <a:xfrm>
                            <a:off x="1944901" y="109133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4" name="Shape 3944"/>
                        <wps:cNvSpPr/>
                        <wps:spPr>
                          <a:xfrm>
                            <a:off x="1944901" y="118235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5" name="Shape 3945"/>
                        <wps:cNvSpPr/>
                        <wps:spPr>
                          <a:xfrm>
                            <a:off x="1944901" y="122787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6" name="Shape 3946"/>
                        <wps:cNvSpPr/>
                        <wps:spPr>
                          <a:xfrm>
                            <a:off x="1944901" y="127339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7" name="Shape 3947"/>
                        <wps:cNvSpPr/>
                        <wps:spPr>
                          <a:xfrm>
                            <a:off x="1944901" y="131889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8" name="Shape 3948"/>
                        <wps:cNvSpPr/>
                        <wps:spPr>
                          <a:xfrm>
                            <a:off x="1944901" y="140991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49" name="Shape 3949"/>
                        <wps:cNvSpPr/>
                        <wps:spPr>
                          <a:xfrm>
                            <a:off x="1944901" y="145450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0" name="Shape 3950"/>
                        <wps:cNvSpPr/>
                        <wps:spPr>
                          <a:xfrm>
                            <a:off x="1944901" y="1500010"/>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1" name="Shape 3951"/>
                        <wps:cNvSpPr/>
                        <wps:spPr>
                          <a:xfrm>
                            <a:off x="1944901" y="154552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2" name="Shape 3952"/>
                        <wps:cNvSpPr/>
                        <wps:spPr>
                          <a:xfrm>
                            <a:off x="1944901" y="163654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3" name="Shape 3953"/>
                        <wps:cNvSpPr/>
                        <wps:spPr>
                          <a:xfrm>
                            <a:off x="1944901" y="168205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4" name="Shape 3954"/>
                        <wps:cNvSpPr/>
                        <wps:spPr>
                          <a:xfrm>
                            <a:off x="1944901" y="1727568"/>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5" name="Shape 3955"/>
                        <wps:cNvSpPr/>
                        <wps:spPr>
                          <a:xfrm>
                            <a:off x="1944901" y="177308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6" name="Shape 3956"/>
                        <wps:cNvSpPr/>
                        <wps:spPr>
                          <a:xfrm>
                            <a:off x="262107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7" name="Shape 3957"/>
                        <wps:cNvSpPr/>
                        <wps:spPr>
                          <a:xfrm>
                            <a:off x="257370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8" name="Shape 3958"/>
                        <wps:cNvSpPr/>
                        <wps:spPr>
                          <a:xfrm>
                            <a:off x="252726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59" name="Shape 3959"/>
                        <wps:cNvSpPr/>
                        <wps:spPr>
                          <a:xfrm>
                            <a:off x="247990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0" name="Shape 3960"/>
                        <wps:cNvSpPr/>
                        <wps:spPr>
                          <a:xfrm>
                            <a:off x="243345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1" name="Shape 3961"/>
                        <wps:cNvSpPr/>
                        <wps:spPr>
                          <a:xfrm>
                            <a:off x="238701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2" name="Shape 3962"/>
                        <wps:cNvSpPr/>
                        <wps:spPr>
                          <a:xfrm>
                            <a:off x="233964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3" name="Shape 3963"/>
                        <wps:cNvSpPr/>
                        <wps:spPr>
                          <a:xfrm>
                            <a:off x="229321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4" name="Shape 3964"/>
                        <wps:cNvSpPr/>
                        <wps:spPr>
                          <a:xfrm>
                            <a:off x="224676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5" name="Shape 3965"/>
                        <wps:cNvSpPr/>
                        <wps:spPr>
                          <a:xfrm>
                            <a:off x="215295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6" name="Shape 3966"/>
                        <wps:cNvSpPr/>
                        <wps:spPr>
                          <a:xfrm>
                            <a:off x="210559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7" name="Shape 3967"/>
                        <wps:cNvSpPr/>
                        <wps:spPr>
                          <a:xfrm>
                            <a:off x="205915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8" name="Shape 3968"/>
                        <wps:cNvSpPr/>
                        <wps:spPr>
                          <a:xfrm>
                            <a:off x="201270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69" name="Shape 3969"/>
                        <wps:cNvSpPr/>
                        <wps:spPr>
                          <a:xfrm>
                            <a:off x="196533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0" name="Shape 3970"/>
                        <wps:cNvSpPr/>
                        <wps:spPr>
                          <a:xfrm>
                            <a:off x="191890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1" name="Shape 3971"/>
                        <wps:cNvSpPr/>
                        <wps:spPr>
                          <a:xfrm>
                            <a:off x="187153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2" name="Shape 3972"/>
                        <wps:cNvSpPr/>
                        <wps:spPr>
                          <a:xfrm>
                            <a:off x="182508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3" name="Shape 3973"/>
                        <wps:cNvSpPr/>
                        <wps:spPr>
                          <a:xfrm>
                            <a:off x="177864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4" name="Shape 3974"/>
                        <wps:cNvSpPr/>
                        <wps:spPr>
                          <a:xfrm>
                            <a:off x="168484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5" name="Shape 3975"/>
                        <wps:cNvSpPr/>
                        <wps:spPr>
                          <a:xfrm>
                            <a:off x="163839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6" name="Shape 3976"/>
                        <wps:cNvSpPr/>
                        <wps:spPr>
                          <a:xfrm>
                            <a:off x="159102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7" name="Shape 3977"/>
                        <wps:cNvSpPr/>
                        <wps:spPr>
                          <a:xfrm>
                            <a:off x="154459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8" name="Shape 3978"/>
                        <wps:cNvSpPr/>
                        <wps:spPr>
                          <a:xfrm>
                            <a:off x="145078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79" name="Shape 3979"/>
                        <wps:cNvSpPr/>
                        <wps:spPr>
                          <a:xfrm>
                            <a:off x="140435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0" name="Shape 3980"/>
                        <wps:cNvSpPr/>
                        <wps:spPr>
                          <a:xfrm>
                            <a:off x="135698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1" name="Shape 3981"/>
                        <wps:cNvSpPr/>
                        <wps:spPr>
                          <a:xfrm>
                            <a:off x="131053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2" name="Shape 3982"/>
                        <wps:cNvSpPr/>
                        <wps:spPr>
                          <a:xfrm>
                            <a:off x="121672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3" name="Shape 3983"/>
                        <wps:cNvSpPr/>
                        <wps:spPr>
                          <a:xfrm>
                            <a:off x="117029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4" name="Shape 3984"/>
                        <wps:cNvSpPr/>
                        <wps:spPr>
                          <a:xfrm>
                            <a:off x="112291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5" name="Shape 3985"/>
                        <wps:cNvSpPr/>
                        <wps:spPr>
                          <a:xfrm>
                            <a:off x="107647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6" name="Shape 3986"/>
                        <wps:cNvSpPr/>
                        <wps:spPr>
                          <a:xfrm>
                            <a:off x="98267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7" name="Shape 3987"/>
                        <wps:cNvSpPr/>
                        <wps:spPr>
                          <a:xfrm>
                            <a:off x="93622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8" name="Shape 3988"/>
                        <wps:cNvSpPr/>
                        <wps:spPr>
                          <a:xfrm>
                            <a:off x="88885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89" name="Shape 3989"/>
                        <wps:cNvSpPr/>
                        <wps:spPr>
                          <a:xfrm>
                            <a:off x="84242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0" name="Shape 3990"/>
                        <wps:cNvSpPr/>
                        <wps:spPr>
                          <a:xfrm>
                            <a:off x="308547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1" name="Shape 3991"/>
                        <wps:cNvSpPr/>
                        <wps:spPr>
                          <a:xfrm>
                            <a:off x="303903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2" name="Shape 3992"/>
                        <wps:cNvSpPr/>
                        <wps:spPr>
                          <a:xfrm>
                            <a:off x="299258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3" name="Shape 3993"/>
                        <wps:cNvSpPr/>
                        <wps:spPr>
                          <a:xfrm>
                            <a:off x="294522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4" name="Shape 3994"/>
                        <wps:cNvSpPr/>
                        <wps:spPr>
                          <a:xfrm>
                            <a:off x="285234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5" name="Shape 3995"/>
                        <wps:cNvSpPr/>
                        <wps:spPr>
                          <a:xfrm>
                            <a:off x="280497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6" name="Shape 3996"/>
                        <wps:cNvSpPr/>
                        <wps:spPr>
                          <a:xfrm>
                            <a:off x="275853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7" name="Shape 3997"/>
                        <wps:cNvSpPr/>
                        <wps:spPr>
                          <a:xfrm>
                            <a:off x="271116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3998" name="Shape 3998"/>
                        <wps:cNvSpPr/>
                        <wps:spPr>
                          <a:xfrm>
                            <a:off x="803412" y="327863"/>
                            <a:ext cx="2330361" cy="0"/>
                          </a:xfrm>
                          <a:custGeom>
                            <a:avLst/>
                            <a:gdLst/>
                            <a:ahLst/>
                            <a:cxnLst/>
                            <a:rect l="0" t="0" r="0" b="0"/>
                            <a:pathLst>
                              <a:path w="2330361">
                                <a:moveTo>
                                  <a:pt x="0" y="0"/>
                                </a:moveTo>
                                <a:lnTo>
                                  <a:pt x="2330361" y="0"/>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3999" name="Shape 3999"/>
                        <wps:cNvSpPr/>
                        <wps:spPr>
                          <a:xfrm>
                            <a:off x="803412" y="1539024"/>
                            <a:ext cx="2330361" cy="0"/>
                          </a:xfrm>
                          <a:custGeom>
                            <a:avLst/>
                            <a:gdLst/>
                            <a:ahLst/>
                            <a:cxnLst/>
                            <a:rect l="0" t="0" r="0" b="0"/>
                            <a:pathLst>
                              <a:path w="2330361">
                                <a:moveTo>
                                  <a:pt x="0" y="0"/>
                                </a:moveTo>
                                <a:lnTo>
                                  <a:pt x="2330361" y="0"/>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4000" name="Shape 4000"/>
                        <wps:cNvSpPr/>
                        <wps:spPr>
                          <a:xfrm>
                            <a:off x="798764" y="572148"/>
                            <a:ext cx="2336863" cy="841489"/>
                          </a:xfrm>
                          <a:custGeom>
                            <a:avLst/>
                            <a:gdLst/>
                            <a:ahLst/>
                            <a:cxnLst/>
                            <a:rect l="0" t="0" r="0" b="0"/>
                            <a:pathLst>
                              <a:path w="2336863" h="841489">
                                <a:moveTo>
                                  <a:pt x="2336863" y="841489"/>
                                </a:moveTo>
                                <a:lnTo>
                                  <a:pt x="2067509" y="841489"/>
                                </a:lnTo>
                                <a:lnTo>
                                  <a:pt x="1934693" y="0"/>
                                </a:lnTo>
                                <a:lnTo>
                                  <a:pt x="1564107" y="0"/>
                                </a:lnTo>
                                <a:lnTo>
                                  <a:pt x="1432217" y="841489"/>
                                </a:lnTo>
                                <a:lnTo>
                                  <a:pt x="899084" y="841489"/>
                                </a:lnTo>
                                <a:lnTo>
                                  <a:pt x="766267" y="0"/>
                                </a:lnTo>
                                <a:lnTo>
                                  <a:pt x="395669" y="0"/>
                                </a:lnTo>
                                <a:lnTo>
                                  <a:pt x="263779" y="841489"/>
                                </a:lnTo>
                                <a:lnTo>
                                  <a:pt x="0" y="841489"/>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4001" name="Shape 4001"/>
                        <wps:cNvSpPr/>
                        <wps:spPr>
                          <a:xfrm>
                            <a:off x="413319" y="327863"/>
                            <a:ext cx="362229" cy="0"/>
                          </a:xfrm>
                          <a:custGeom>
                            <a:avLst/>
                            <a:gdLst/>
                            <a:ahLst/>
                            <a:cxnLst/>
                            <a:rect l="0" t="0" r="0" b="0"/>
                            <a:pathLst>
                              <a:path w="362229">
                                <a:moveTo>
                                  <a:pt x="362229"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4002" name="Shape 4002"/>
                        <wps:cNvSpPr/>
                        <wps:spPr>
                          <a:xfrm>
                            <a:off x="684527" y="302794"/>
                            <a:ext cx="91021" cy="49225"/>
                          </a:xfrm>
                          <a:custGeom>
                            <a:avLst/>
                            <a:gdLst/>
                            <a:ahLst/>
                            <a:cxnLst/>
                            <a:rect l="0" t="0" r="0" b="0"/>
                            <a:pathLst>
                              <a:path w="91021" h="49225">
                                <a:moveTo>
                                  <a:pt x="0" y="0"/>
                                </a:moveTo>
                                <a:lnTo>
                                  <a:pt x="91021" y="25070"/>
                                </a:lnTo>
                                <a:lnTo>
                                  <a:pt x="0" y="49225"/>
                                </a:lnTo>
                                <a:lnTo>
                                  <a:pt x="13932" y="2507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4003" name="Shape 4003"/>
                        <wps:cNvSpPr/>
                        <wps:spPr>
                          <a:xfrm>
                            <a:off x="684527" y="302794"/>
                            <a:ext cx="91021" cy="49225"/>
                          </a:xfrm>
                          <a:custGeom>
                            <a:avLst/>
                            <a:gdLst/>
                            <a:ahLst/>
                            <a:cxnLst/>
                            <a:rect l="0" t="0" r="0" b="0"/>
                            <a:pathLst>
                              <a:path w="91021" h="49225">
                                <a:moveTo>
                                  <a:pt x="13932" y="25070"/>
                                </a:moveTo>
                                <a:lnTo>
                                  <a:pt x="0" y="0"/>
                                </a:lnTo>
                                <a:lnTo>
                                  <a:pt x="91021" y="25070"/>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4005" name="Rectangle 4005"/>
                        <wps:cNvSpPr/>
                        <wps:spPr>
                          <a:xfrm>
                            <a:off x="0" y="1482382"/>
                            <a:ext cx="494185" cy="181397"/>
                          </a:xfrm>
                          <a:prstGeom prst="rect">
                            <a:avLst/>
                          </a:prstGeom>
                          <a:ln>
                            <a:noFill/>
                          </a:ln>
                        </wps:spPr>
                        <wps:txbx>
                          <w:txbxContent>
                            <w:p w14:paraId="13DA97F3" w14:textId="77777777" w:rsidR="001E2846" w:rsidRDefault="00000000">
                              <w:pPr>
                                <w:spacing w:after="160" w:line="259" w:lineRule="auto"/>
                                <w:ind w:left="0" w:firstLine="0"/>
                              </w:pPr>
                              <w:r>
                                <w:rPr>
                                  <w:rFonts w:ascii="Arial" w:eastAsia="Arial" w:hAnsi="Arial" w:cs="Arial"/>
                                  <w:sz w:val="23"/>
                                </w:rPr>
                                <w:t>Cursor</w:t>
                              </w:r>
                            </w:p>
                          </w:txbxContent>
                        </wps:txbx>
                        <wps:bodyPr horzOverflow="overflow" vert="horz" lIns="0" tIns="0" rIns="0" bIns="0" rtlCol="0">
                          <a:noAutofit/>
                        </wps:bodyPr>
                      </wps:wsp>
                      <wps:wsp>
                        <wps:cNvPr id="4006" name="Shape 4006"/>
                        <wps:cNvSpPr/>
                        <wps:spPr>
                          <a:xfrm>
                            <a:off x="413319" y="1539024"/>
                            <a:ext cx="362229" cy="0"/>
                          </a:xfrm>
                          <a:custGeom>
                            <a:avLst/>
                            <a:gdLst/>
                            <a:ahLst/>
                            <a:cxnLst/>
                            <a:rect l="0" t="0" r="0" b="0"/>
                            <a:pathLst>
                              <a:path w="362229">
                                <a:moveTo>
                                  <a:pt x="362229"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4007" name="Shape 4007"/>
                        <wps:cNvSpPr/>
                        <wps:spPr>
                          <a:xfrm>
                            <a:off x="684527" y="1514869"/>
                            <a:ext cx="91021" cy="49238"/>
                          </a:xfrm>
                          <a:custGeom>
                            <a:avLst/>
                            <a:gdLst/>
                            <a:ahLst/>
                            <a:cxnLst/>
                            <a:rect l="0" t="0" r="0" b="0"/>
                            <a:pathLst>
                              <a:path w="91021" h="49238">
                                <a:moveTo>
                                  <a:pt x="0" y="0"/>
                                </a:moveTo>
                                <a:lnTo>
                                  <a:pt x="91021" y="24155"/>
                                </a:lnTo>
                                <a:lnTo>
                                  <a:pt x="0" y="49238"/>
                                </a:lnTo>
                                <a:lnTo>
                                  <a:pt x="13932" y="2415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4008" name="Shape 4008"/>
                        <wps:cNvSpPr/>
                        <wps:spPr>
                          <a:xfrm>
                            <a:off x="684527" y="1514869"/>
                            <a:ext cx="91021" cy="49238"/>
                          </a:xfrm>
                          <a:custGeom>
                            <a:avLst/>
                            <a:gdLst/>
                            <a:ahLst/>
                            <a:cxnLst/>
                            <a:rect l="0" t="0" r="0" b="0"/>
                            <a:pathLst>
                              <a:path w="91021" h="49238">
                                <a:moveTo>
                                  <a:pt x="13932" y="24155"/>
                                </a:moveTo>
                                <a:lnTo>
                                  <a:pt x="0" y="0"/>
                                </a:lnTo>
                                <a:lnTo>
                                  <a:pt x="91021" y="24155"/>
                                </a:lnTo>
                                <a:lnTo>
                                  <a:pt x="0" y="49238"/>
                                </a:lnTo>
                                <a:close/>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44AAA589" id="Group 130906" o:spid="_x0000_s1306" style="width:246.9pt;height:143.1pt;mso-position-horizontal-relative:char;mso-position-vertical-relative:line" coordsize="31356,18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">
                <v:rect id="Rectangle 3903" o:spid="_x0000_s1307" style="position:absolute;top:2702;width:494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14:paraId="63470ED9" w14:textId="77777777" w:rsidR="001E2846" w:rsidRDefault="00000000">
                        <w:pPr>
                          <w:spacing w:after="160" w:line="259" w:lineRule="auto"/>
                          <w:ind w:left="0" w:firstLine="0"/>
                        </w:pPr>
                        <w:r>
                          <w:rPr>
                            <w:rFonts w:ascii="Arial" w:eastAsia="Arial" w:hAnsi="Arial" w:cs="Arial"/>
                            <w:sz w:val="23"/>
                          </w:rPr>
                          <w:t>Cursor</w:t>
                        </w:r>
                      </w:p>
                    </w:txbxContent>
                  </v:textbox>
                </v:rect>
                <v:shape id="Shape 3904" o:spid="_x0000_s1308" style="position:absolute;left:7969;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" path="m,l,1817662e" filled="f" strokecolor="#181717" strokeweight=".4385mm">
                  <v:stroke endcap="round"/>
                  <v:path arrowok="t" textboxrect="0,0,0,1817662"/>
                </v:shape>
                <v:shape id="Shape 3905" o:spid="_x0000_s1309" style="position:absolute;left:7969;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" path="m,l2336864,e" filled="f" strokecolor="#181717" strokeweight=".4385mm">
                  <v:stroke endcap="round"/>
                  <v:path arrowok="t" textboxrect="0,0,2336864,0"/>
                </v:shape>
                <v:shape id="Shape 3906" o:spid="_x0000_s1310" style="position:absolute;left:12650;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" path="m,l,1817662e" filled="f" strokecolor="#181717" strokeweight=".1034mm">
                  <v:stroke endcap="round"/>
                  <v:path arrowok="t" textboxrect="0,0,0,1817662"/>
                </v:shape>
                <v:shape id="Shape 3907" o:spid="_x0000_s1311" style="position:absolute;left:14981;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" path="m,l,1817662e" filled="f" strokecolor="#181717" strokeweight=".1034mm">
                  <v:stroke endcap="round"/>
                  <v:path arrowok="t" textboxrect="0,0,0,1817662"/>
                </v:shape>
                <v:shape id="Shape 3908" o:spid="_x0000_s1312" style="position:absolute;left:17322;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" path="m,l,1817662e" filled="f" strokecolor="#181717" strokeweight=".1034mm">
                  <v:stroke endcap="round"/>
                  <v:path arrowok="t" textboxrect="0,0,0,1817662"/>
                </v:shape>
                <v:shape id="Shape 3909" o:spid="_x0000_s1313" style="position:absolute;left:21993;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" path="m,l,1817662e" filled="f" strokecolor="#181717" strokeweight=".1034mm">
                  <v:stroke endcap="round"/>
                  <v:path arrowok="t" textboxrect="0,0,0,1817662"/>
                </v:shape>
                <v:shape id="Shape 3910" o:spid="_x0000_s1314" style="position:absolute;left:24334;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" path="m,l,1817662e" filled="f" strokecolor="#181717" strokeweight=".1034mm">
                  <v:stroke endcap="round"/>
                  <v:path arrowok="t" textboxrect="0,0,0,1817662"/>
                </v:shape>
                <v:shape id="Shape 3911" o:spid="_x0000_s1315" style="position:absolute;left:26665;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" path="m,l,1817662e" filled="f" strokecolor="#181717" strokeweight=".1034mm">
                  <v:stroke endcap="round"/>
                  <v:path arrowok="t" textboxrect="0,0,0,1817662"/>
                </v:shape>
                <v:shape id="Shape 3912" o:spid="_x0000_s1316" style="position:absolute;left:29006;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" path="m,l,1817662e" filled="f" strokecolor="#181717" strokeweight=".1034mm">
                  <v:stroke endcap="round"/>
                  <v:path arrowok="t" textboxrect="0,0,0,1817662"/>
                </v:shape>
                <v:shape id="Shape 3913" o:spid="_x0000_s1317" style="position:absolute;left:31337;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" path="m,l,1817662e" filled="f" strokecolor="#181717" strokeweight=".4385mm">
                  <v:stroke endcap="round"/>
                  <v:path arrowok="t" textboxrect="0,0,0,1817662"/>
                </v:shape>
                <v:shape id="Shape 3914" o:spid="_x0000_s1318" style="position:absolute;left:7969;top:6817;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" path="m,l2336864,e" filled="f" strokecolor="#181717" strokeweight=".1034mm">
                  <v:stroke endcap="round"/>
                  <v:path arrowok="t" textboxrect="0,0,2336864,0"/>
                </v:shape>
                <v:shape id="Shape 3915" o:spid="_x0000_s1319" style="position:absolute;left:7969;top:11359;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" path="m,l2336864,e" filled="f" strokecolor="#181717" strokeweight=".1034mm">
                  <v:stroke endcap="round"/>
                  <v:path arrowok="t" textboxrect="0,0,2336864,0"/>
                </v:shape>
                <v:shape id="Shape 3916" o:spid="_x0000_s1320" style="position:absolute;left:7969;top:13634;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" path="m,l2336864,e" filled="f" strokecolor="#181717" strokeweight=".1034mm">
                  <v:stroke endcap="round"/>
                  <v:path arrowok="t" textboxrect="0,0,2336864,0"/>
                </v:shape>
                <v:shape id="Shape 3917" o:spid="_x0000_s1321" style="position:absolute;left:7969;top:15901;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" path="m,l2336864,e" filled="f" strokecolor="#181717" strokeweight=".1034mm">
                  <v:stroke endcap="round"/>
                  <v:path arrowok="t" textboxrect="0,0,2336864,0"/>
                </v:shape>
                <v:shape id="Shape 3918" o:spid="_x0000_s1322" style="position:absolute;left:7969;top:18176;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" path="m,l2336864,e" filled="f" strokecolor="#181717" strokeweight=".4385mm">
                  <v:stroke endcap="round"/>
                  <v:path arrowok="t" textboxrect="0,0,2336864,0"/>
                </v:shape>
                <v:shape id="Shape 3919" o:spid="_x0000_s1323" style="position:absolute;left:10309;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" path="m,l,1817662e" filled="f" strokecolor="#181717" strokeweight=".1034mm">
                  <v:stroke endcap="round"/>
                  <v:path arrowok="t" textboxrect="0,0,0,1817662"/>
                </v:shape>
                <v:shape id="Shape 3920" o:spid="_x0000_s1324" style="position:absolute;left:7969;top:2275;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" path="m,l2336864,e" filled="f" strokecolor="#181717" strokeweight=".1034mm">
                  <v:stroke endcap="round"/>
                  <v:path arrowok="t" textboxrect="0,0,2336864,0"/>
                </v:shape>
                <v:shape id="Shape 3921" o:spid="_x0000_s1325" style="position:absolute;left:7969;top:4541;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" path="m,l2336864,e" filled="f" strokecolor="#181717" strokeweight=".1034mm">
                  <v:stroke endcap="round"/>
                  <v:path arrowok="t" textboxrect="0,0,2336864,0"/>
                </v:shape>
                <v:shape id="Shape 3922" o:spid="_x0000_s1326" style="position:absolute;left:19653;width:0;height:18176;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" path="m,l,1817662e" filled="f" strokecolor="#181717" strokeweight=".1034mm">
                  <v:stroke endcap="round"/>
                  <v:path arrowok="t" textboxrect="0,0,0,1817662"/>
                </v:shape>
                <v:shape id="Shape 3923" o:spid="_x0000_s1327" style="position:absolute;left:7969;top:9083;width:23368;height:0;visibility:visible;mso-wrap-style:square;v-text-anchor:top" coordsize="233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" path="m,l2336864,e" filled="f" strokecolor="#181717" strokeweight=".1034mm">
                  <v:stroke endcap="round"/>
                  <v:path arrowok="t" textboxrect="0,0,2336864,0"/>
                </v:shape>
                <v:shape id="Shape 3924" o:spid="_x0000_s1328" style="position:absolute;left:19449;top:45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" path="m,l40868,e" filled="f" strokecolor="#181717" strokeweight=".1034mm">
                  <v:stroke endcap="round"/>
                  <v:path arrowok="t" textboxrect="0,0,40868,0"/>
                </v:shape>
                <v:shape id="Shape 3925" o:spid="_x0000_s1329" style="position:absolute;left:19449;top:91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" path="m,l40868,e" filled="f" strokecolor="#181717" strokeweight=".1034mm">
                  <v:stroke endcap="round"/>
                  <v:path arrowok="t" textboxrect="0,0,40868,0"/>
                </v:shape>
                <v:shape id="Shape 3926" o:spid="_x0000_s1330" style="position:absolute;left:19449;top:136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" path="m,l40868,e" filled="f" strokecolor="#181717" strokeweight=".1034mm">
                  <v:stroke endcap="round"/>
                  <v:path arrowok="t" textboxrect="0,0,40868,0"/>
                </v:shape>
                <v:shape id="Shape 3927" o:spid="_x0000_s1331" style="position:absolute;left:19449;top:182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" path="m,l40868,e" filled="f" strokecolor="#181717" strokeweight=".1034mm">
                  <v:stroke endcap="round"/>
                  <v:path arrowok="t" textboxrect="0,0,40868,0"/>
                </v:shape>
                <v:shape id="Shape 3928" o:spid="_x0000_s1332" style="position:absolute;left:19449;top:273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" path="m,l40868,e" filled="f" strokecolor="#181717" strokeweight=".1034mm">
                  <v:stroke endcap="round"/>
                  <v:path arrowok="t" textboxrect="0,0,40868,0"/>
                </v:shape>
                <v:shape id="Shape 3929" o:spid="_x0000_s1333" style="position:absolute;left:19449;top:318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" path="m,l40868,e" filled="f" strokecolor="#181717" strokeweight=".1034mm">
                  <v:stroke endcap="round"/>
                  <v:path arrowok="t" textboxrect="0,0,40868,0"/>
                </v:shape>
                <v:shape id="Shape 3930" o:spid="_x0000_s1334" style="position:absolute;left:19449;top:3631;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" path="m,l40868,e" filled="f" strokecolor="#181717" strokeweight=".1034mm">
                  <v:stroke endcap="round"/>
                  <v:path arrowok="t" textboxrect="0,0,40868,0"/>
                </v:shape>
                <v:shape id="Shape 3931" o:spid="_x0000_s1335" style="position:absolute;left:19449;top:408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" path="m,l40868,e" filled="f" strokecolor="#181717" strokeweight=".1034mm">
                  <v:stroke endcap="round"/>
                  <v:path arrowok="t" textboxrect="0,0,40868,0"/>
                </v:shape>
                <v:shape id="Shape 3932" o:spid="_x0000_s1336" style="position:absolute;left:19449;top:499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" path="m,l40868,e" filled="f" strokecolor="#181717" strokeweight=".1034mm">
                  <v:stroke endcap="round"/>
                  <v:path arrowok="t" textboxrect="0,0,40868,0"/>
                </v:shape>
                <v:shape id="Shape 3933" o:spid="_x0000_s1337" style="position:absolute;left:19449;top:545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" path="m,l40868,e" filled="f" strokecolor="#181717" strokeweight=".1034mm">
                  <v:stroke endcap="round"/>
                  <v:path arrowok="t" textboxrect="0,0,40868,0"/>
                </v:shape>
                <v:shape id="Shape 3934" o:spid="_x0000_s1338" style="position:absolute;left:19449;top:590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" path="m,l40868,e" filled="f" strokecolor="#181717" strokeweight=".1034mm">
                  <v:stroke endcap="round"/>
                  <v:path arrowok="t" textboxrect="0,0,40868,0"/>
                </v:shape>
                <v:shape id="Shape 3935" o:spid="_x0000_s1339" style="position:absolute;left:19449;top:636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" path="m,l40868,e" filled="f" strokecolor="#181717" strokeweight=".1034mm">
                  <v:stroke endcap="round"/>
                  <v:path arrowok="t" textboxrect="0,0,40868,0"/>
                </v:shape>
                <v:shape id="Shape 3936" o:spid="_x0000_s1340" style="position:absolute;left:19449;top:727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" path="m,l40868,e" filled="f" strokecolor="#181717" strokeweight=".1034mm">
                  <v:stroke endcap="round"/>
                  <v:path arrowok="t" textboxrect="0,0,40868,0"/>
                </v:shape>
                <v:shape id="Shape 3937" o:spid="_x0000_s1341" style="position:absolute;left:19449;top:772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" path="m,l40868,e" filled="f" strokecolor="#181717" strokeweight=".1034mm">
                  <v:stroke endcap="round"/>
                  <v:path arrowok="t" textboxrect="0,0,40868,0"/>
                </v:shape>
                <v:shape id="Shape 3938" o:spid="_x0000_s1342" style="position:absolute;left:19449;top:818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" path="m,l40868,e" filled="f" strokecolor="#181717" strokeweight=".1034mm">
                  <v:stroke endcap="round"/>
                  <v:path arrowok="t" textboxrect="0,0,40868,0"/>
                </v:shape>
                <v:shape id="Shape 3939" o:spid="_x0000_s1343" style="position:absolute;left:19449;top:863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" path="m,l40868,e" filled="f" strokecolor="#181717" strokeweight=".1034mm">
                  <v:stroke endcap="round"/>
                  <v:path arrowok="t" textboxrect="0,0,40868,0"/>
                </v:shape>
                <v:shape id="Shape 3940" o:spid="_x0000_s1344" style="position:absolute;left:19449;top:954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" path="m,l40868,e" filled="f" strokecolor="#181717" strokeweight=".1034mm">
                  <v:stroke endcap="round"/>
                  <v:path arrowok="t" textboxrect="0,0,40868,0"/>
                </v:shape>
                <v:shape id="Shape 3941" o:spid="_x0000_s1345" style="position:absolute;left:19449;top:1000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" path="m,l40868,e" filled="f" strokecolor="#181717" strokeweight=".1034mm">
                  <v:stroke endcap="round"/>
                  <v:path arrowok="t" textboxrect="0,0,40868,0"/>
                </v:shape>
                <v:shape id="Shape 3942" o:spid="_x0000_s1346" style="position:absolute;left:19449;top:1045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" path="m,l40868,e" filled="f" strokecolor="#181717" strokeweight=".1034mm">
                  <v:stroke endcap="round"/>
                  <v:path arrowok="t" textboxrect="0,0,40868,0"/>
                </v:shape>
                <v:shape id="Shape 3943" o:spid="_x0000_s1347" style="position:absolute;left:19449;top:1091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" path="m,l40868,e" filled="f" strokecolor="#181717" strokeweight=".1034mm">
                  <v:stroke endcap="round"/>
                  <v:path arrowok="t" textboxrect="0,0,40868,0"/>
                </v:shape>
                <v:shape id="Shape 3944" o:spid="_x0000_s1348" style="position:absolute;left:19449;top:1182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" path="m,l40868,e" filled="f" strokecolor="#181717" strokeweight=".1034mm">
                  <v:stroke endcap="round"/>
                  <v:path arrowok="t" textboxrect="0,0,40868,0"/>
                </v:shape>
                <v:shape id="Shape 3945" o:spid="_x0000_s1349" style="position:absolute;left:19449;top:1227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" path="m,l40868,e" filled="f" strokecolor="#181717" strokeweight=".1034mm">
                  <v:stroke endcap="round"/>
                  <v:path arrowok="t" textboxrect="0,0,40868,0"/>
                </v:shape>
                <v:shape id="Shape 3946" o:spid="_x0000_s1350" style="position:absolute;left:19449;top:1273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" path="m,l40868,e" filled="f" strokecolor="#181717" strokeweight=".1034mm">
                  <v:stroke endcap="round"/>
                  <v:path arrowok="t" textboxrect="0,0,40868,0"/>
                </v:shape>
                <v:shape id="Shape 3947" o:spid="_x0000_s1351" style="position:absolute;left:19449;top:1318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" path="m,l40868,e" filled="f" strokecolor="#181717" strokeweight=".1034mm">
                  <v:stroke endcap="round"/>
                  <v:path arrowok="t" textboxrect="0,0,40868,0"/>
                </v:shape>
                <v:shape id="Shape 3948" o:spid="_x0000_s1352" style="position:absolute;left:19449;top:14099;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" path="m,l40868,e" filled="f" strokecolor="#181717" strokeweight=".1034mm">
                  <v:stroke endcap="round"/>
                  <v:path arrowok="t" textboxrect="0,0,40868,0"/>
                </v:shape>
                <v:shape id="Shape 3949" o:spid="_x0000_s1353" style="position:absolute;left:19449;top:1454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" path="m,l40868,e" filled="f" strokecolor="#181717" strokeweight=".1034mm">
                  <v:stroke endcap="round"/>
                  <v:path arrowok="t" textboxrect="0,0,40868,0"/>
                </v:shape>
                <v:shape id="Shape 3950" o:spid="_x0000_s1354" style="position:absolute;left:19449;top:1500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" path="m,l40868,e" filled="f" strokecolor="#181717" strokeweight=".1034mm">
                  <v:stroke endcap="round"/>
                  <v:path arrowok="t" textboxrect="0,0,40868,0"/>
                </v:shape>
                <v:shape id="Shape 3951" o:spid="_x0000_s1355" style="position:absolute;left:19449;top:1545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" path="m,l40868,e" filled="f" strokecolor="#181717" strokeweight=".1034mm">
                  <v:stroke endcap="round"/>
                  <v:path arrowok="t" textboxrect="0,0,40868,0"/>
                </v:shape>
                <v:shape id="Shape 3952" o:spid="_x0000_s1356" style="position:absolute;left:19449;top:1636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" path="m,l40868,e" filled="f" strokecolor="#181717" strokeweight=".1034mm">
                  <v:stroke endcap="round"/>
                  <v:path arrowok="t" textboxrect="0,0,40868,0"/>
                </v:shape>
                <v:shape id="Shape 3953" o:spid="_x0000_s1357" style="position:absolute;left:19449;top:1682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" path="m,l40868,e" filled="f" strokecolor="#181717" strokeweight=".1034mm">
                  <v:stroke endcap="round"/>
                  <v:path arrowok="t" textboxrect="0,0,40868,0"/>
                </v:shape>
                <v:shape id="Shape 3954" o:spid="_x0000_s1358" style="position:absolute;left:19449;top:1727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" path="m,l40868,e" filled="f" strokecolor="#181717" strokeweight=".1034mm">
                  <v:stroke endcap="round"/>
                  <v:path arrowok="t" textboxrect="0,0,40868,0"/>
                </v:shape>
                <v:shape id="Shape 3955" o:spid="_x0000_s1359" style="position:absolute;left:19449;top:1773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" path="m,l40868,e" filled="f" strokecolor="#181717" strokeweight=".1034mm">
                  <v:stroke endcap="round"/>
                  <v:path arrowok="t" textboxrect="0,0,40868,0"/>
                </v:shape>
                <v:shape id="Shape 3956" o:spid="_x0000_s1360" style="position:absolute;left:26210;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" path="m,l,39941e" filled="f" strokecolor="#181717" strokeweight=".1034mm">
                  <v:stroke endcap="round"/>
                  <v:path arrowok="t" textboxrect="0,0,0,39941"/>
                </v:shape>
                <v:shape id="Shape 3957" o:spid="_x0000_s1361" style="position:absolute;left:25737;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" path="m,l,39941e" filled="f" strokecolor="#181717" strokeweight=".1034mm">
                  <v:stroke endcap="round"/>
                  <v:path arrowok="t" textboxrect="0,0,0,39941"/>
                </v:shape>
                <v:shape id="Shape 3958" o:spid="_x0000_s1362" style="position:absolute;left:25272;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" path="m,l,39941e" filled="f" strokecolor="#181717" strokeweight=".1034mm">
                  <v:stroke endcap="round"/>
                  <v:path arrowok="t" textboxrect="0,0,0,39941"/>
                </v:shape>
                <v:shape id="Shape 3959" o:spid="_x0000_s1363" style="position:absolute;left:2479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" path="m,l,39941e" filled="f" strokecolor="#181717" strokeweight=".1034mm">
                  <v:stroke endcap="round"/>
                  <v:path arrowok="t" textboxrect="0,0,0,39941"/>
                </v:shape>
                <v:shape id="Shape 3960" o:spid="_x0000_s1364" style="position:absolute;left:24334;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" path="m,l,39941e" filled="f" strokecolor="#181717" strokeweight=".1034mm">
                  <v:stroke endcap="round"/>
                  <v:path arrowok="t" textboxrect="0,0,0,39941"/>
                </v:shape>
                <v:shape id="Shape 3961" o:spid="_x0000_s1365" style="position:absolute;left:23870;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" path="m,l,39941e" filled="f" strokecolor="#181717" strokeweight=".1034mm">
                  <v:stroke endcap="round"/>
                  <v:path arrowok="t" textboxrect="0,0,0,39941"/>
                </v:shape>
                <v:shape id="Shape 3962" o:spid="_x0000_s1366" style="position:absolute;left:23396;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" path="m,l,39941e" filled="f" strokecolor="#181717" strokeweight=".1034mm">
                  <v:stroke endcap="round"/>
                  <v:path arrowok="t" textboxrect="0,0,0,39941"/>
                </v:shape>
                <v:shape id="Shape 3963" o:spid="_x0000_s1367" style="position:absolute;left:22932;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" path="m,l,39941e" filled="f" strokecolor="#181717" strokeweight=".1034mm">
                  <v:stroke endcap="round"/>
                  <v:path arrowok="t" textboxrect="0,0,0,39941"/>
                </v:shape>
                <v:shape id="Shape 3964" o:spid="_x0000_s1368" style="position:absolute;left:22467;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" path="m,l,39941e" filled="f" strokecolor="#181717" strokeweight=".1034mm">
                  <v:stroke endcap="round"/>
                  <v:path arrowok="t" textboxrect="0,0,0,39941"/>
                </v:shape>
                <v:shape id="Shape 3965" o:spid="_x0000_s1369" style="position:absolute;left:2152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" path="m,l,39941e" filled="f" strokecolor="#181717" strokeweight=".1034mm">
                  <v:stroke endcap="round"/>
                  <v:path arrowok="t" textboxrect="0,0,0,39941"/>
                </v:shape>
                <v:shape id="Shape 3966" o:spid="_x0000_s1370" style="position:absolute;left:2105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" path="m,l,39941e" filled="f" strokecolor="#181717" strokeweight=".1034mm">
                  <v:stroke endcap="round"/>
                  <v:path arrowok="t" textboxrect="0,0,0,39941"/>
                </v:shape>
                <v:shape id="Shape 3967" o:spid="_x0000_s1371" style="position:absolute;left:20591;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" path="m,l,39941e" filled="f" strokecolor="#181717" strokeweight=".1034mm">
                  <v:stroke endcap="round"/>
                  <v:path arrowok="t" textboxrect="0,0,0,39941"/>
                </v:shape>
                <v:shape id="Shape 3968" o:spid="_x0000_s1372" style="position:absolute;left:20127;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" path="m,l,39941e" filled="f" strokecolor="#181717" strokeweight=".1034mm">
                  <v:stroke endcap="round"/>
                  <v:path arrowok="t" textboxrect="0,0,0,39941"/>
                </v:shape>
                <v:shape id="Shape 3969" o:spid="_x0000_s1373" style="position:absolute;left:19653;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" path="m,l,39941e" filled="f" strokecolor="#181717" strokeweight=".1034mm">
                  <v:stroke endcap="round"/>
                  <v:path arrowok="t" textboxrect="0,0,0,39941"/>
                </v:shape>
                <v:shape id="Shape 3970" o:spid="_x0000_s1374" style="position:absolute;left:1918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" path="m,l,39941e" filled="f" strokecolor="#181717" strokeweight=".1034mm">
                  <v:stroke endcap="round"/>
                  <v:path arrowok="t" textboxrect="0,0,0,39941"/>
                </v:shape>
                <v:shape id="Shape 3971" o:spid="_x0000_s1375" style="position:absolute;left:1871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" path="m,l,39941e" filled="f" strokecolor="#181717" strokeweight=".1034mm">
                  <v:stroke endcap="round"/>
                  <v:path arrowok="t" textboxrect="0,0,0,39941"/>
                </v:shape>
                <v:shape id="Shape 3972" o:spid="_x0000_s1376" style="position:absolute;left:18250;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" path="m,l,39941e" filled="f" strokecolor="#181717" strokeweight=".1034mm">
                  <v:stroke endcap="round"/>
                  <v:path arrowok="t" textboxrect="0,0,0,39941"/>
                </v:shape>
                <v:shape id="Shape 3973" o:spid="_x0000_s1377" style="position:absolute;left:17786;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" path="m,l,39941e" filled="f" strokecolor="#181717" strokeweight=".1034mm">
                  <v:stroke endcap="round"/>
                  <v:path arrowok="t" textboxrect="0,0,0,39941"/>
                </v:shape>
                <v:shape id="Shape 3974" o:spid="_x0000_s1378" style="position:absolute;left:16848;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" path="m,l,39941e" filled="f" strokecolor="#181717" strokeweight=".1034mm">
                  <v:stroke endcap="round"/>
                  <v:path arrowok="t" textboxrect="0,0,0,39941"/>
                </v:shape>
                <v:shape id="Shape 3975" o:spid="_x0000_s1379" style="position:absolute;left:16383;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" path="m,l,39941e" filled="f" strokecolor="#181717" strokeweight=".1034mm">
                  <v:stroke endcap="round"/>
                  <v:path arrowok="t" textboxrect="0,0,0,39941"/>
                </v:shape>
                <v:shape id="Shape 3976" o:spid="_x0000_s1380" style="position:absolute;left:15910;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" path="m,l,39941e" filled="f" strokecolor="#181717" strokeweight=".1034mm">
                  <v:stroke endcap="round"/>
                  <v:path arrowok="t" textboxrect="0,0,0,39941"/>
                </v:shape>
                <v:shape id="Shape 3977" o:spid="_x0000_s1381" style="position:absolute;left:1544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" path="m,l,39941e" filled="f" strokecolor="#181717" strokeweight=".1034mm">
                  <v:stroke endcap="round"/>
                  <v:path arrowok="t" textboxrect="0,0,0,39941"/>
                </v:shape>
                <v:shape id="Shape 3978" o:spid="_x0000_s1382" style="position:absolute;left:14507;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" path="m,l,39941e" filled="f" strokecolor="#181717" strokeweight=".1034mm">
                  <v:stroke endcap="round"/>
                  <v:path arrowok="t" textboxrect="0,0,0,39941"/>
                </v:shape>
                <v:shape id="Shape 3979" o:spid="_x0000_s1383" style="position:absolute;left:14043;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" path="m,l,39941e" filled="f" strokecolor="#181717" strokeweight=".1034mm">
                  <v:stroke endcap="round"/>
                  <v:path arrowok="t" textboxrect="0,0,0,39941"/>
                </v:shape>
                <v:shape id="Shape 3980" o:spid="_x0000_s1384" style="position:absolute;left:1356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" path="m,l,39941e" filled="f" strokecolor="#181717" strokeweight=".1034mm">
                  <v:stroke endcap="round"/>
                  <v:path arrowok="t" textboxrect="0,0,0,39941"/>
                </v:shape>
                <v:shape id="Shape 3981" o:spid="_x0000_s1385" style="position:absolute;left:1310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" path="m,l,39941e" filled="f" strokecolor="#181717" strokeweight=".1034mm">
                  <v:stroke endcap="round"/>
                  <v:path arrowok="t" textboxrect="0,0,0,39941"/>
                </v:shape>
                <v:shape id="Shape 3982" o:spid="_x0000_s1386" style="position:absolute;left:12167;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" path="m,l,39941e" filled="f" strokecolor="#181717" strokeweight=".1034mm">
                  <v:stroke endcap="round"/>
                  <v:path arrowok="t" textboxrect="0,0,0,39941"/>
                </v:shape>
                <v:shape id="Shape 3983" o:spid="_x0000_s1387" style="position:absolute;left:11702;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" path="m,l,39941e" filled="f" strokecolor="#181717" strokeweight=".1034mm">
                  <v:stroke endcap="round"/>
                  <v:path arrowok="t" textboxrect="0,0,0,39941"/>
                </v:shape>
                <v:shape id="Shape 3984" o:spid="_x0000_s1388" style="position:absolute;left:1122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" path="m,l,39941e" filled="f" strokecolor="#181717" strokeweight=".1034mm">
                  <v:stroke endcap="round"/>
                  <v:path arrowok="t" textboxrect="0,0,0,39941"/>
                </v:shape>
                <v:shape id="Shape 3985" o:spid="_x0000_s1389" style="position:absolute;left:10764;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" path="m,l,39941e" filled="f" strokecolor="#181717" strokeweight=".1034mm">
                  <v:stroke endcap="round"/>
                  <v:path arrowok="t" textboxrect="0,0,0,39941"/>
                </v:shape>
                <v:shape id="Shape 3986" o:spid="_x0000_s1390" style="position:absolute;left:9826;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" path="m,l,39941e" filled="f" strokecolor="#181717" strokeweight=".1034mm">
                  <v:stroke endcap="round"/>
                  <v:path arrowok="t" textboxrect="0,0,0,39941"/>
                </v:shape>
                <v:shape id="Shape 3987" o:spid="_x0000_s1391" style="position:absolute;left:9362;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" path="m,l,39941e" filled="f" strokecolor="#181717" strokeweight=".1034mm">
                  <v:stroke endcap="round"/>
                  <v:path arrowok="t" textboxrect="0,0,0,39941"/>
                </v:shape>
                <v:shape id="Shape 3988" o:spid="_x0000_s1392" style="position:absolute;left:8888;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" path="m,l,39941e" filled="f" strokecolor="#181717" strokeweight=".1034mm">
                  <v:stroke endcap="round"/>
                  <v:path arrowok="t" textboxrect="0,0,0,39941"/>
                </v:shape>
                <v:shape id="Shape 3989" o:spid="_x0000_s1393" style="position:absolute;left:8424;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" path="m,l,39941e" filled="f" strokecolor="#181717" strokeweight=".1034mm">
                  <v:stroke endcap="round"/>
                  <v:path arrowok="t" textboxrect="0,0,0,39941"/>
                </v:shape>
                <v:shape id="Shape 3990" o:spid="_x0000_s1394" style="position:absolute;left:30854;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" path="m,l,39941e" filled="f" strokecolor="#181717" strokeweight=".1034mm">
                  <v:stroke endcap="round"/>
                  <v:path arrowok="t" textboxrect="0,0,0,39941"/>
                </v:shape>
                <v:shape id="Shape 3991" o:spid="_x0000_s1395" style="position:absolute;left:30390;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" path="m,l,39941e" filled="f" strokecolor="#181717" strokeweight=".1034mm">
                  <v:stroke endcap="round"/>
                  <v:path arrowok="t" textboxrect="0,0,0,39941"/>
                </v:shape>
                <v:shape id="Shape 3992" o:spid="_x0000_s1396" style="position:absolute;left:2992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" path="m,l,39941e" filled="f" strokecolor="#181717" strokeweight=".1034mm">
                  <v:stroke endcap="round"/>
                  <v:path arrowok="t" textboxrect="0,0,0,39941"/>
                </v:shape>
                <v:shape id="Shape 3993" o:spid="_x0000_s1397" style="position:absolute;left:29452;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" path="m,l,39941e" filled="f" strokecolor="#181717" strokeweight=".1034mm">
                  <v:stroke endcap="round"/>
                  <v:path arrowok="t" textboxrect="0,0,0,39941"/>
                </v:shape>
                <v:shape id="Shape 3994" o:spid="_x0000_s1398" style="position:absolute;left:28523;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" path="m,l,39941e" filled="f" strokecolor="#181717" strokeweight=".1034mm">
                  <v:stroke endcap="round"/>
                  <v:path arrowok="t" textboxrect="0,0,0,39941"/>
                </v:shape>
                <v:shape id="Shape 3995" o:spid="_x0000_s1399" style="position:absolute;left:28049;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" path="m,l,39941e" filled="f" strokecolor="#181717" strokeweight=".1034mm">
                  <v:stroke endcap="round"/>
                  <v:path arrowok="t" textboxrect="0,0,0,39941"/>
                </v:shape>
                <v:shape id="Shape 3996" o:spid="_x0000_s1400" style="position:absolute;left:27585;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" path="m,l,39941e" filled="f" strokecolor="#181717" strokeweight=".1034mm">
                  <v:stroke endcap="round"/>
                  <v:path arrowok="t" textboxrect="0,0,0,39941"/>
                </v:shape>
                <v:shape id="Shape 3997" o:spid="_x0000_s1401" style="position:absolute;left:27111;top:8888;width:0;height:400;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" path="m,l,39941e" filled="f" strokecolor="#181717" strokeweight=".1034mm">
                  <v:stroke endcap="round"/>
                  <v:path arrowok="t" textboxrect="0,0,0,39941"/>
                </v:shape>
                <v:shape id="Shape 3998" o:spid="_x0000_s1402" style="position:absolute;left:8034;top:3278;width:23303;height:0;visibility:visible;mso-wrap-style:square;v-text-anchor:top" coordsize="2330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" path="m,l2330361,e" filled="f" strokecolor="#181717" strokeweight=".20636mm">
                  <v:stroke endcap="round"/>
                  <v:path arrowok="t" textboxrect="0,0,2330361,0"/>
                </v:shape>
                <v:shape id="Shape 3999" o:spid="_x0000_s1403" style="position:absolute;left:8034;top:15390;width:23303;height:0;visibility:visible;mso-wrap-style:square;v-text-anchor:top" coordsize="2330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" path="m,l2330361,e" filled="f" strokecolor="#181717" strokeweight=".20636mm">
                  <v:stroke endcap="round"/>
                  <v:path arrowok="t" textboxrect="0,0,2330361,0"/>
                </v:shape>
                <v:shape id="Shape 4000" o:spid="_x0000_s1404" style="position:absolute;left:7987;top:5721;width:23369;height:8415;visibility:visible;mso-wrap-style:square;v-text-anchor:top" coordsize="2336863,841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" path="m2336863,841489r-269354,l1934693,,1564107,,1432217,841489r-533133,l766267,,395669,,263779,841489,,841489e" filled="f" strokecolor="#181717" strokeweight=".64489mm">
                  <v:stroke endcap="round"/>
                  <v:path arrowok="t" textboxrect="0,0,2336863,841489"/>
                </v:shape>
                <v:shape id="Shape 4001" o:spid="_x0000_s1405" style="position:absolute;left:4133;top:3278;width:3622;height:0;visibility:visible;mso-wrap-style:square;v-text-anchor:top" coordsize="362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" path="m362229,l,e" filled="f" strokecolor="#181717" strokeweight=".20636mm">
                  <v:stroke endcap="round"/>
                  <v:path arrowok="t" textboxrect="0,0,362229,0"/>
                </v:shape>
                <v:shape id="Shape 4002" o:spid="_x0000_s1406" style="position:absolute;left:6845;top:3027;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" path="m,l91021,25070,,49225,13932,25070,,xe" fillcolor="#181717" stroked="f" strokeweight="0">
                  <v:stroke endcap="round"/>
                  <v:path arrowok="t" textboxrect="0,0,91021,49225"/>
                </v:shape>
                <v:shape id="Shape 4003" o:spid="_x0000_s1407" style="position:absolute;left:6845;top:3027;width:910;height:493;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" path="m13932,25070l,,91021,25070,,49225,13932,25070xe" filled="f" strokecolor="#181717" strokeweight=".1034mm">
                  <v:stroke endcap="round"/>
                  <v:path arrowok="t" textboxrect="0,0,91021,49225"/>
                </v:shape>
                <v:rect id="Rectangle 4005" o:spid="_x0000_s1408" style="position:absolute;top:14823;width:494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13DA97F3" w14:textId="77777777" w:rsidR="001E2846" w:rsidRDefault="00000000">
                        <w:pPr>
                          <w:spacing w:after="160" w:line="259" w:lineRule="auto"/>
                          <w:ind w:left="0" w:firstLine="0"/>
                        </w:pPr>
                        <w:r>
                          <w:rPr>
                            <w:rFonts w:ascii="Arial" w:eastAsia="Arial" w:hAnsi="Arial" w:cs="Arial"/>
                            <w:sz w:val="23"/>
                          </w:rPr>
                          <w:t>Cursor</w:t>
                        </w:r>
                      </w:p>
                    </w:txbxContent>
                  </v:textbox>
                </v:rect>
                <v:shape id="Shape 4006" o:spid="_x0000_s1409" style="position:absolute;left:4133;top:15390;width:3622;height:0;visibility:visible;mso-wrap-style:square;v-text-anchor:top" coordsize="362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" path="m362229,l,e" filled="f" strokecolor="#181717" strokeweight=".20636mm">
                  <v:stroke endcap="round"/>
                  <v:path arrowok="t" textboxrect="0,0,362229,0"/>
                </v:shape>
                <v:shape id="Shape 4007" o:spid="_x0000_s1410" style="position:absolute;left:6845;top:15148;width:910;height:493;visibility:visible;mso-wrap-style:square;v-text-anchor:top" coordsize="91021,4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" path="m,l91021,24155,,49238,13932,24155,,xe" fillcolor="#181717" stroked="f" strokeweight="0">
                  <v:stroke endcap="round"/>
                  <v:path arrowok="t" textboxrect="0,0,91021,49238"/>
                </v:shape>
                <v:shape id="Shape 4008" o:spid="_x0000_s1411" style="position:absolute;left:6845;top:15148;width:910;height:493;visibility:visible;mso-wrap-style:square;v-text-anchor:top" coordsize="91021,49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" path="m13932,24155l,,91021,24155,,49238,13932,24155xe" filled="f" strokecolor="#181717" strokeweight=".1034mm">
                  <v:stroke endcap="round"/>
                  <v:path arrowok="t" textboxrect="0,0,91021,49238"/>
                </v:shape>
                <w10:anchorlock/>
              </v:group>
            </w:pict>
          </mc:Fallback>
        </mc:AlternateContent>
      </w:r>
    </w:p>
    <w:p w14:paraId="0292B308" w14:textId="77777777" w:rsidR="001E2846" w:rsidRDefault="00000000">
      <w:pPr>
        <w:pStyle w:val="Ttulo3"/>
      </w:pPr>
      <w:r>
        <w:t>Cursors</w:t>
      </w:r>
    </w:p>
    <w:p w14:paraId="50EAE8A9" w14:textId="77777777" w:rsidR="001E2846" w:rsidRDefault="00000000">
      <w:pPr>
        <w:spacing w:after="156"/>
        <w:ind w:left="1053" w:right="13"/>
      </w:pPr>
      <w:r>
        <w:t>This method allows you to take measurements by moving the cursors, which always appear in pairs, and reading their numeric values from the display readouts. There are two types of cursors: Voltage and Time.</w:t>
      </w:r>
    </w:p>
    <w:p w14:paraId="5EEC826C" w14:textId="77777777" w:rsidR="001E2846" w:rsidRDefault="00000000">
      <w:pPr>
        <w:ind w:left="1053" w:right="13"/>
      </w:pPr>
      <w:r>
        <w:t>When you use cursors, be sure to set the Source to the waveform that you want to measure.</w:t>
      </w:r>
    </w:p>
    <w:p w14:paraId="325450B6" w14:textId="77777777" w:rsidR="001E2846" w:rsidRDefault="00000000">
      <w:pPr>
        <w:ind w:left="1048" w:right="13"/>
      </w:pPr>
      <w:r>
        <w:rPr>
          <w:rFonts w:ascii="Arial" w:eastAsia="Arial" w:hAnsi="Arial" w:cs="Arial"/>
          <w:b/>
          <w:sz w:val="25"/>
        </w:rPr>
        <w:t xml:space="preserve">Voltage Cursors. </w:t>
      </w:r>
      <w:r>
        <w:t>Voltage cursors appear as horizontal lines on the display and measure the vertical parameters.</w:t>
      </w:r>
    </w:p>
    <w:p w14:paraId="67A92A09" w14:textId="77777777" w:rsidR="001E2846" w:rsidRDefault="00000000">
      <w:pPr>
        <w:spacing w:after="213"/>
        <w:ind w:left="1048" w:right="13"/>
      </w:pPr>
      <w:r>
        <w:rPr>
          <w:rFonts w:ascii="Arial" w:eastAsia="Arial" w:hAnsi="Arial" w:cs="Arial"/>
          <w:b/>
          <w:sz w:val="25"/>
        </w:rPr>
        <w:t xml:space="preserve">Time Cursors. </w:t>
      </w:r>
      <w:r>
        <w:t>Time cursors appear as vertical lines on the display and measure the horizontal parameters.</w:t>
      </w:r>
    </w:p>
    <w:p w14:paraId="5FBE85E4" w14:textId="77777777" w:rsidR="001E2846" w:rsidRDefault="00000000">
      <w:pPr>
        <w:pStyle w:val="Ttulo3"/>
      </w:pPr>
      <w:r>
        <w:t>Automated</w:t>
      </w:r>
    </w:p>
    <w:p w14:paraId="2B2367E0" w14:textId="77777777" w:rsidR="001E2846" w:rsidRDefault="00000000">
      <w:pPr>
        <w:spacing w:after="156"/>
        <w:ind w:left="1053" w:right="13"/>
      </w:pPr>
      <w:r>
        <w:t>When you take automated measurements, the oscilloscope does all the calculating for you. Because these measurements use the waveform record points, they are more accurate than graticule or cursor measurements.</w:t>
      </w:r>
    </w:p>
    <w:p w14:paraId="0854D35F" w14:textId="77777777" w:rsidR="001E2846" w:rsidRDefault="00000000">
      <w:pPr>
        <w:spacing w:after="670"/>
        <w:ind w:left="1053" w:right="13"/>
      </w:pPr>
      <w:r>
        <w:lastRenderedPageBreak/>
        <w:t>Automated measurements use readouts to show measurement results. These readouts are updated periodically as the oscilloscope acquires new data.</w:t>
      </w:r>
    </w:p>
    <w:p w14:paraId="393D9291" w14:textId="77777777" w:rsidR="001E2846" w:rsidRDefault="00000000">
      <w:pPr>
        <w:spacing w:after="14" w:line="259" w:lineRule="auto"/>
        <w:ind w:left="-5" w:hanging="10"/>
      </w:pPr>
      <w:r>
        <w:rPr>
          <w:rFonts w:ascii="Arial" w:eastAsia="Arial" w:hAnsi="Arial" w:cs="Arial"/>
          <w:b/>
          <w:sz w:val="36"/>
        </w:rPr>
        <w:t>Setting Up the Oscilloscope</w:t>
      </w:r>
    </w:p>
    <w:p w14:paraId="0A2CA137" w14:textId="77777777" w:rsidR="001E2846" w:rsidRDefault="00000000">
      <w:pPr>
        <w:ind w:left="1053" w:right="13"/>
      </w:pPr>
      <w:r>
        <w:t>You should become familiar with three functions that you will use often when operating your oscilloscope: Autoset, saving a setup, and recalling a setup. Included is a description of the default settings for normal operation of the oscilloscope.</w:t>
      </w:r>
    </w:p>
    <w:p w14:paraId="6D317AF8" w14:textId="77777777" w:rsidR="001E2846" w:rsidRDefault="00000000">
      <w:pPr>
        <w:pStyle w:val="Ttulo3"/>
        <w:ind w:left="20"/>
      </w:pPr>
      <w:r>
        <w:t>Using Autoset</w:t>
      </w:r>
    </w:p>
    <w:p w14:paraId="1E475A95" w14:textId="77777777" w:rsidR="001E2846" w:rsidRDefault="00000000">
      <w:pPr>
        <w:spacing w:after="213"/>
        <w:ind w:left="-4" w:right="13"/>
      </w:pPr>
      <w:r>
        <w:t>The Autoset function obtains a stable waveform display for you. It automatically adjusts the vertical and horizontal scaling, as well as the trigger coupling, type, position, slope, level, and mode settings.</w:t>
      </w:r>
    </w:p>
    <w:p w14:paraId="326ABB8E" w14:textId="77777777" w:rsidR="001E2846" w:rsidRDefault="00000000">
      <w:pPr>
        <w:pStyle w:val="Ttulo3"/>
        <w:ind w:left="20"/>
      </w:pPr>
      <w:r>
        <w:t>Saving a Setup</w:t>
      </w:r>
    </w:p>
    <w:p w14:paraId="43A9FD9E" w14:textId="77777777" w:rsidR="001E2846" w:rsidRDefault="00000000">
      <w:pPr>
        <w:spacing w:after="151"/>
        <w:ind w:left="-4" w:right="13"/>
      </w:pPr>
      <w:r>
        <w:t>By default, the oscilloscope saves the setup each time it is powered off. The oscilloscope automatically recalls this setup the next time it is powered on.</w:t>
      </w:r>
    </w:p>
    <w:p w14:paraId="6B7377BA" w14:textId="77777777" w:rsidR="001E2846" w:rsidRDefault="00000000">
      <w:pPr>
        <w:spacing w:after="153" w:line="259" w:lineRule="auto"/>
        <w:ind w:left="0" w:right="-215" w:firstLine="0"/>
      </w:pPr>
      <w:r>
        <w:rPr>
          <w:rFonts w:ascii="Calibri" w:eastAsia="Calibri" w:hAnsi="Calibri" w:cs="Calibri"/>
          <w:noProof/>
          <w:color w:val="000000"/>
          <w:sz w:val="22"/>
        </w:rPr>
        <mc:AlternateContent>
          <mc:Choice Requires="wpg">
            <w:drawing>
              <wp:inline distT="0" distB="0" distL="0" distR="0" wp14:anchorId="6E179E14" wp14:editId="1B185FC7">
                <wp:extent cx="4626357" cy="7429"/>
                <wp:effectExtent l="0" t="0" r="0" b="0"/>
                <wp:docPr id="129860" name="Group 129860"/>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4071" name="Shape 4071"/>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860" style="width:364.28pt;height:0.585pt;mso-position-horizontal-relative:char;mso-position-vertical-relative:line" coordsize="46263,74">
                <v:shape id="Shape 4071" style="position:absolute;width:46263;height:0;left:0;top:0;" coordsize="4626357,0" path="m0,0l4626357,0">
                  <v:stroke weight="0.585pt" endcap="round" joinstyle="round" on="true" color="#181717"/>
                  <v:fill on="false" color="#000000" opacity="0"/>
                </v:shape>
              </v:group>
            </w:pict>
          </mc:Fallback>
        </mc:AlternateContent>
      </w:r>
    </w:p>
    <w:p w14:paraId="47C518E6" w14:textId="77777777" w:rsidR="001E2846" w:rsidRDefault="00000000">
      <w:pPr>
        <w:spacing w:after="3"/>
        <w:ind w:left="10" w:hanging="10"/>
      </w:pPr>
      <w:r>
        <w:rPr>
          <w:rFonts w:ascii="Arial" w:eastAsia="Arial" w:hAnsi="Arial" w:cs="Arial"/>
          <w:b/>
          <w:i/>
        </w:rPr>
        <w:t>NOTE</w:t>
      </w:r>
      <w:r>
        <w:rPr>
          <w:i/>
        </w:rPr>
        <w:t>. You should wait at least five seconds after your last change to the setup before you turn off the power. This ensures that the setup is saved properly.</w:t>
      </w:r>
    </w:p>
    <w:p w14:paraId="6F5912FB" w14:textId="77777777" w:rsidR="001E2846" w:rsidRDefault="00000000">
      <w:pPr>
        <w:spacing w:after="454" w:line="259" w:lineRule="auto"/>
        <w:ind w:left="0" w:right="-216" w:firstLine="0"/>
      </w:pPr>
      <w:r>
        <w:rPr>
          <w:rFonts w:ascii="Calibri" w:eastAsia="Calibri" w:hAnsi="Calibri" w:cs="Calibri"/>
          <w:noProof/>
          <w:color w:val="000000"/>
          <w:sz w:val="22"/>
        </w:rPr>
        <mc:AlternateContent>
          <mc:Choice Requires="wpg">
            <w:drawing>
              <wp:inline distT="0" distB="0" distL="0" distR="0" wp14:anchorId="111F082C" wp14:editId="6E894045">
                <wp:extent cx="4627284" cy="7429"/>
                <wp:effectExtent l="0" t="0" r="0" b="0"/>
                <wp:docPr id="129861" name="Group 129861"/>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4072" name="Shape 4072"/>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861" style="width:364.353pt;height:0.585pt;mso-position-horizontal-relative:char;mso-position-vertical-relative:line" coordsize="46272,74">
                <v:shape id="Shape 4072" style="position:absolute;width:46272;height:0;left:0;top:0;" coordsize="4627284,0" path="m0,0l4627284,0">
                  <v:stroke weight="0.585pt" endcap="round" joinstyle="round" on="true" color="#181717"/>
                  <v:fill on="false" color="#000000" opacity="0"/>
                </v:shape>
              </v:group>
            </w:pict>
          </mc:Fallback>
        </mc:AlternateContent>
      </w:r>
    </w:p>
    <w:p w14:paraId="473A28CF" w14:textId="77777777" w:rsidR="001E2846" w:rsidRDefault="00000000">
      <w:pPr>
        <w:spacing w:after="213"/>
        <w:ind w:left="-4" w:right="13"/>
      </w:pPr>
      <w:r>
        <w:t>You can also permanently save up to five setups in the memory of the oscilloscope and overwrite setups as needed.</w:t>
      </w:r>
    </w:p>
    <w:p w14:paraId="1D3C7055" w14:textId="77777777" w:rsidR="001E2846" w:rsidRDefault="00000000">
      <w:pPr>
        <w:pStyle w:val="Ttulo3"/>
        <w:ind w:left="20"/>
      </w:pPr>
      <w:r>
        <w:lastRenderedPageBreak/>
        <w:t>Recalling a Setup</w:t>
      </w:r>
    </w:p>
    <w:p w14:paraId="32AE2C45" w14:textId="77777777" w:rsidR="001E2846" w:rsidRDefault="00000000">
      <w:pPr>
        <w:spacing w:after="212"/>
        <w:ind w:left="-4" w:right="13"/>
      </w:pPr>
      <w:r>
        <w:t>The oscilloscope can recall any of the saved setups or the factory default setup.</w:t>
      </w:r>
    </w:p>
    <w:p w14:paraId="5EE5202B" w14:textId="77777777" w:rsidR="001E2846" w:rsidRDefault="00000000">
      <w:pPr>
        <w:pStyle w:val="Ttulo3"/>
        <w:ind w:left="20"/>
      </w:pPr>
      <w:r>
        <w:t>Defaults (Factory Setup)</w:t>
      </w:r>
    </w:p>
    <w:p w14:paraId="170FE7F1" w14:textId="77777777" w:rsidR="001E2846" w:rsidRDefault="00000000">
      <w:pPr>
        <w:ind w:left="-4" w:right="13"/>
      </w:pPr>
      <w:r>
        <w:t>The oscilloscope is set up for normal operation when it is shipped from the factory. You can recall the factory default setup any time you want to operate the oscilloscope using or starting from the factory default settings.</w:t>
      </w:r>
    </w:p>
    <w:p w14:paraId="5841C59E" w14:textId="77777777" w:rsidR="001E2846" w:rsidRDefault="001E2846">
      <w:pPr>
        <w:sectPr w:rsidR="001E2846">
          <w:headerReference w:type="even" r:id="rId40"/>
          <w:headerReference w:type="default" r:id="rId41"/>
          <w:footerReference w:type="even" r:id="rId42"/>
          <w:footerReference w:type="default" r:id="rId43"/>
          <w:headerReference w:type="first" r:id="rId44"/>
          <w:footerReference w:type="first" r:id="rId45"/>
          <w:pgSz w:w="12240" w:h="15840"/>
          <w:pgMar w:top="2384" w:right="1872" w:bottom="3965" w:left="1693" w:header="720" w:footer="352" w:gutter="0"/>
          <w:cols w:space="720"/>
          <w:titlePg/>
        </w:sectPr>
      </w:pPr>
    </w:p>
    <w:bookmarkStart w:id="0" w:name="_Toc159482"/>
    <w:p w14:paraId="6E4719A9" w14:textId="77777777" w:rsidR="001E2846" w:rsidRDefault="00000000">
      <w:pPr>
        <w:pStyle w:val="Ttulo1"/>
        <w:spacing w:after="407" w:line="265" w:lineRule="auto"/>
        <w:ind w:left="-5"/>
      </w:pPr>
      <w:r>
        <w:rPr>
          <w:rFonts w:ascii="Calibri" w:eastAsia="Calibri" w:hAnsi="Calibri" w:cs="Calibri"/>
          <w:noProof/>
          <w:color w:val="000000"/>
          <w:sz w:val="22"/>
        </w:rPr>
        <w:lastRenderedPageBreak/>
        <mc:AlternateContent>
          <mc:Choice Requires="wpg">
            <w:drawing>
              <wp:anchor distT="0" distB="0" distL="114300" distR="114300" simplePos="0" relativeHeight="251667456" behindDoc="0" locked="0" layoutInCell="1" allowOverlap="1" wp14:anchorId="2273916D" wp14:editId="469ECDE7">
                <wp:simplePos x="0" y="0"/>
                <wp:positionH relativeFrom="page">
                  <wp:posOffset>1365606</wp:posOffset>
                </wp:positionH>
                <wp:positionV relativeFrom="page">
                  <wp:posOffset>1071334</wp:posOffset>
                </wp:positionV>
                <wp:extent cx="5310873" cy="428181"/>
                <wp:effectExtent l="0" t="0" r="0" b="0"/>
                <wp:wrapTopAndBottom/>
                <wp:docPr id="154617" name="Group 154617"/>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4076" name="Shape 4076"/>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289" name="Shape 161289"/>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4078" name="Shape 4078"/>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54617" style="width:418.179pt;height:33.715pt;position:absolute;mso-position-horizontal-relative:page;mso-position-horizontal:absolute;margin-left:107.528pt;mso-position-vertical-relative:page;margin-top:84.357pt;" coordsize="53108,4281">
                <v:shape id="Shape 4076" style="position:absolute;width:55;height:0;left:53052;top:1123;" coordsize="5575,0" path="m5575,0l0,0x">
                  <v:stroke weight="0pt" endcap="flat" joinstyle="miter" miterlimit="10" on="false" color="#000000" opacity="0"/>
                  <v:fill on="true" color="#999a9a"/>
                </v:shape>
                <v:shape id="Shape 161290" style="position:absolute;width:53052;height:2386;left:0;top:1123;" coordsize="5305298,238696" path="m0,0l5305298,0l5305298,238696l0,238696l0,0">
                  <v:stroke weight="0pt" endcap="flat" joinstyle="miter" miterlimit="10" on="false" color="#000000" opacity="0"/>
                  <v:fill on="true" color="#999a9a"/>
                </v:shape>
                <v:shape id="Shape 4078"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rPr>
          <w:sz w:val="49"/>
        </w:rPr>
        <w:t>Operating Basics</w:t>
      </w:r>
      <w:bookmarkEnd w:id="0"/>
    </w:p>
    <w:p w14:paraId="38B04B60" w14:textId="77777777" w:rsidR="001E2846" w:rsidRDefault="00000000">
      <w:pPr>
        <w:spacing w:after="311"/>
        <w:ind w:left="1053" w:right="13"/>
      </w:pPr>
      <w:r>
        <w:t>The front panel is divided into easy to use functional areas. This section provides you with a quick overview of the controls and the information displayed on the screen. The next figure shows the front panels for a TDS 210 or TDS 220, and for a TDS 224 oscilloscope.</w:t>
      </w:r>
    </w:p>
    <w:p w14:paraId="5E4879C4" w14:textId="77777777" w:rsidR="001E2846" w:rsidRDefault="00000000">
      <w:pPr>
        <w:spacing w:after="0" w:line="259" w:lineRule="auto"/>
        <w:ind w:left="21" w:right="-126" w:firstLine="0"/>
      </w:pPr>
      <w:r>
        <w:rPr>
          <w:noProof/>
        </w:rPr>
        <w:drawing>
          <wp:inline distT="0" distB="0" distL="0" distR="0" wp14:anchorId="554DDF73" wp14:editId="27821206">
            <wp:extent cx="5212081" cy="5288281"/>
            <wp:effectExtent l="0" t="0" r="0" b="0"/>
            <wp:docPr id="154693" name="Picture 154693"/>
            <wp:cNvGraphicFramePr/>
            <a:graphic xmlns:a="http://schemas.openxmlformats.org/drawingml/2006/main">
              <a:graphicData uri="http://schemas.openxmlformats.org/drawingml/2006/picture">
                <pic:pic xmlns:pic="http://schemas.openxmlformats.org/drawingml/2006/picture">
                  <pic:nvPicPr>
                    <pic:cNvPr id="154693" name="Picture 154693"/>
                    <pic:cNvPicPr/>
                  </pic:nvPicPr>
                  <pic:blipFill>
                    <a:blip r:embed="rId46"/>
                    <a:stretch>
                      <a:fillRect/>
                    </a:stretch>
                  </pic:blipFill>
                  <pic:spPr>
                    <a:xfrm>
                      <a:off x="0" y="0"/>
                      <a:ext cx="5212081" cy="5288281"/>
                    </a:xfrm>
                    <a:prstGeom prst="rect">
                      <a:avLst/>
                    </a:prstGeom>
                  </pic:spPr>
                </pic:pic>
              </a:graphicData>
            </a:graphic>
          </wp:inline>
        </w:drawing>
      </w:r>
    </w:p>
    <w:p w14:paraId="1D743084" w14:textId="77777777" w:rsidR="001E2846" w:rsidRDefault="00000000">
      <w:pPr>
        <w:pStyle w:val="Ttulo1"/>
        <w:ind w:left="-5"/>
      </w:pPr>
      <w:bookmarkStart w:id="1" w:name="_Toc159483"/>
      <w:r>
        <w:lastRenderedPageBreak/>
        <w:t>Display Area</w:t>
      </w:r>
      <w:bookmarkEnd w:id="1"/>
    </w:p>
    <w:p w14:paraId="0D760967" w14:textId="77777777" w:rsidR="001E2846" w:rsidRDefault="00000000">
      <w:pPr>
        <w:spacing w:after="296"/>
        <w:ind w:left="1053" w:right="13"/>
      </w:pPr>
      <w:r>
        <w:t>In addition to displaying waveforms, the display is filled with many details about the waveform and the instrument control settings.</w:t>
      </w:r>
    </w:p>
    <w:p w14:paraId="045378E8" w14:textId="77777777" w:rsidR="001E2846" w:rsidRDefault="00000000">
      <w:pPr>
        <w:spacing w:after="605" w:line="259" w:lineRule="auto"/>
        <w:ind w:left="320" w:firstLine="0"/>
      </w:pPr>
      <w:r>
        <w:rPr>
          <w:noProof/>
        </w:rPr>
        <w:drawing>
          <wp:inline distT="0" distB="0" distL="0" distR="0" wp14:anchorId="43FA4273" wp14:editId="72D4208C">
            <wp:extent cx="4648200" cy="3992880"/>
            <wp:effectExtent l="0" t="0" r="0" b="0"/>
            <wp:docPr id="154695" name="Picture 154695"/>
            <wp:cNvGraphicFramePr/>
            <a:graphic xmlns:a="http://schemas.openxmlformats.org/drawingml/2006/main">
              <a:graphicData uri="http://schemas.openxmlformats.org/drawingml/2006/picture">
                <pic:pic xmlns:pic="http://schemas.openxmlformats.org/drawingml/2006/picture">
                  <pic:nvPicPr>
                    <pic:cNvPr id="154695" name="Picture 154695"/>
                    <pic:cNvPicPr/>
                  </pic:nvPicPr>
                  <pic:blipFill>
                    <a:blip r:embed="rId47"/>
                    <a:stretch>
                      <a:fillRect/>
                    </a:stretch>
                  </pic:blipFill>
                  <pic:spPr>
                    <a:xfrm>
                      <a:off x="0" y="0"/>
                      <a:ext cx="4648200" cy="3992880"/>
                    </a:xfrm>
                    <a:prstGeom prst="rect">
                      <a:avLst/>
                    </a:prstGeom>
                  </pic:spPr>
                </pic:pic>
              </a:graphicData>
            </a:graphic>
          </wp:inline>
        </w:drawing>
      </w:r>
    </w:p>
    <w:p w14:paraId="11521082" w14:textId="77777777" w:rsidR="001E2846" w:rsidRDefault="00000000">
      <w:pPr>
        <w:numPr>
          <w:ilvl w:val="0"/>
          <w:numId w:val="1"/>
        </w:numPr>
        <w:spacing w:after="158"/>
        <w:ind w:right="13" w:hanging="372"/>
      </w:pPr>
      <w:r>
        <w:t>Icon display shows acquisition mode.</w:t>
      </w:r>
    </w:p>
    <w:p w14:paraId="145015DC" w14:textId="77777777" w:rsidR="001E2846" w:rsidRDefault="00000000">
      <w:pPr>
        <w:spacing w:after="153"/>
        <w:ind w:left="1432" w:right="13"/>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EF194D8" wp14:editId="24E7F138">
                <wp:simplePos x="0" y="0"/>
                <wp:positionH relativeFrom="column">
                  <wp:posOffset>904651</wp:posOffset>
                </wp:positionH>
                <wp:positionV relativeFrom="paragraph">
                  <wp:posOffset>-84246</wp:posOffset>
                </wp:positionV>
                <wp:extent cx="335297" cy="870286"/>
                <wp:effectExtent l="0" t="0" r="0" b="0"/>
                <wp:wrapSquare wrapText="bothSides"/>
                <wp:docPr id="132619" name="Group 132619"/>
                <wp:cNvGraphicFramePr/>
                <a:graphic xmlns:a="http://schemas.openxmlformats.org/drawingml/2006/main">
                  <a:graphicData uri="http://schemas.microsoft.com/office/word/2010/wordprocessingGroup">
                    <wpg:wgp>
                      <wpg:cNvGrpSpPr/>
                      <wpg:grpSpPr>
                        <a:xfrm>
                          <a:off x="0" y="0"/>
                          <a:ext cx="335297" cy="870286"/>
                          <a:chOff x="0" y="0"/>
                          <a:chExt cx="335297" cy="870286"/>
                        </a:xfrm>
                      </wpg:grpSpPr>
                      <pic:pic xmlns:pic="http://schemas.openxmlformats.org/drawingml/2006/picture">
                        <pic:nvPicPr>
                          <pic:cNvPr id="6309" name="Picture 6309"/>
                          <pic:cNvPicPr/>
                        </pic:nvPicPr>
                        <pic:blipFill>
                          <a:blip r:embed="rId48"/>
                          <a:stretch>
                            <a:fillRect/>
                          </a:stretch>
                        </pic:blipFill>
                        <pic:spPr>
                          <a:xfrm>
                            <a:off x="0" y="0"/>
                            <a:ext cx="318578" cy="268423"/>
                          </a:xfrm>
                          <a:prstGeom prst="rect">
                            <a:avLst/>
                          </a:prstGeom>
                        </pic:spPr>
                      </pic:pic>
                      <pic:pic xmlns:pic="http://schemas.openxmlformats.org/drawingml/2006/picture">
                        <pic:nvPicPr>
                          <pic:cNvPr id="6311" name="Picture 6311"/>
                          <pic:cNvPicPr/>
                        </pic:nvPicPr>
                        <pic:blipFill>
                          <a:blip r:embed="rId49"/>
                          <a:stretch>
                            <a:fillRect/>
                          </a:stretch>
                        </pic:blipFill>
                        <pic:spPr>
                          <a:xfrm>
                            <a:off x="0" y="294431"/>
                            <a:ext cx="318578" cy="268423"/>
                          </a:xfrm>
                          <a:prstGeom prst="rect">
                            <a:avLst/>
                          </a:prstGeom>
                        </pic:spPr>
                      </pic:pic>
                      <pic:pic xmlns:pic="http://schemas.openxmlformats.org/drawingml/2006/picture">
                        <pic:nvPicPr>
                          <pic:cNvPr id="6313" name="Picture 6313"/>
                          <pic:cNvPicPr/>
                        </pic:nvPicPr>
                        <pic:blipFill>
                          <a:blip r:embed="rId50"/>
                          <a:stretch>
                            <a:fillRect/>
                          </a:stretch>
                        </pic:blipFill>
                        <pic:spPr>
                          <a:xfrm>
                            <a:off x="0" y="587931"/>
                            <a:ext cx="335297" cy="282356"/>
                          </a:xfrm>
                          <a:prstGeom prst="rect">
                            <a:avLst/>
                          </a:prstGeom>
                        </pic:spPr>
                      </pic:pic>
                    </wpg:wgp>
                  </a:graphicData>
                </a:graphic>
              </wp:anchor>
            </w:drawing>
          </mc:Choice>
          <mc:Fallback xmlns:a="http://schemas.openxmlformats.org/drawingml/2006/main">
            <w:pict>
              <v:group id="Group 132619" style="width:26.4013pt;height:68.5265pt;position:absolute;mso-position-horizontal-relative:text;mso-position-horizontal:absolute;margin-left:71.2324pt;mso-position-vertical-relative:text;margin-top:-6.63361pt;" coordsize="3352,8702">
                <v:shape id="Picture 6309" style="position:absolute;width:3185;height:2684;left:0;top:0;" filled="f">
                  <v:imagedata r:id="rId96"/>
                </v:shape>
                <v:shape id="Picture 6311" style="position:absolute;width:3185;height:2684;left:0;top:2944;" filled="f">
                  <v:imagedata r:id="rId97"/>
                </v:shape>
                <v:shape id="Picture 6313" style="position:absolute;width:3352;height:2823;left:0;top:5879;" filled="f">
                  <v:imagedata r:id="rId98"/>
                </v:shape>
                <w10:wrap type="square"/>
              </v:group>
            </w:pict>
          </mc:Fallback>
        </mc:AlternateContent>
      </w:r>
      <w:r>
        <w:t>Sample mode</w:t>
      </w:r>
    </w:p>
    <w:p w14:paraId="5F634919" w14:textId="77777777" w:rsidR="001E2846" w:rsidRDefault="00000000">
      <w:pPr>
        <w:spacing w:after="151"/>
        <w:ind w:left="1432" w:right="13"/>
      </w:pPr>
      <w:r>
        <w:t>Peak detect mode</w:t>
      </w:r>
    </w:p>
    <w:p w14:paraId="7EF83C6A" w14:textId="77777777" w:rsidR="001E2846" w:rsidRDefault="00000000">
      <w:pPr>
        <w:ind w:left="1432" w:right="13"/>
      </w:pPr>
      <w:r>
        <w:t>Average mode</w:t>
      </w:r>
    </w:p>
    <w:p w14:paraId="1432A3C6" w14:textId="77777777" w:rsidR="001E2846" w:rsidRDefault="00000000">
      <w:pPr>
        <w:numPr>
          <w:ilvl w:val="0"/>
          <w:numId w:val="1"/>
        </w:numPr>
        <w:spacing w:after="152"/>
        <w:ind w:right="13" w:hanging="372"/>
      </w:pPr>
      <w:r>
        <w:t>Trigger status indicates the following:</w:t>
      </w:r>
    </w:p>
    <w:p w14:paraId="75C1A0BE" w14:textId="77777777" w:rsidR="001E2846" w:rsidRDefault="00000000">
      <w:pPr>
        <w:ind w:left="379" w:right="13"/>
      </w:pPr>
      <w:r>
        <w:rPr>
          <w:rFonts w:ascii="Calibri" w:eastAsia="Calibri" w:hAnsi="Calibri" w:cs="Calibri"/>
          <w:noProof/>
          <w:color w:val="000000"/>
          <w:sz w:val="22"/>
        </w:rPr>
        <mc:AlternateContent>
          <mc:Choice Requires="wpg">
            <w:drawing>
              <wp:inline distT="0" distB="0" distL="0" distR="0" wp14:anchorId="711DC782" wp14:editId="1E7BC216">
                <wp:extent cx="161608" cy="141174"/>
                <wp:effectExtent l="0" t="0" r="0" b="0"/>
                <wp:docPr id="130757" name="Group 130757"/>
                <wp:cNvGraphicFramePr/>
                <a:graphic xmlns:a="http://schemas.openxmlformats.org/drawingml/2006/main">
                  <a:graphicData uri="http://schemas.microsoft.com/office/word/2010/wordprocessingGroup">
                    <wpg:wgp>
                      <wpg:cNvGrpSpPr/>
                      <wpg:grpSpPr>
                        <a:xfrm>
                          <a:off x="0" y="0"/>
                          <a:ext cx="161608" cy="141174"/>
                          <a:chOff x="0" y="0"/>
                          <a:chExt cx="161608" cy="141174"/>
                        </a:xfrm>
                      </wpg:grpSpPr>
                      <wps:wsp>
                        <wps:cNvPr id="6323" name="Shape 6323"/>
                        <wps:cNvSpPr/>
                        <wps:spPr>
                          <a:xfrm>
                            <a:off x="0" y="0"/>
                            <a:ext cx="161608" cy="141174"/>
                          </a:xfrm>
                          <a:custGeom>
                            <a:avLst/>
                            <a:gdLst/>
                            <a:ahLst/>
                            <a:cxnLst/>
                            <a:rect l="0" t="0" r="0" b="0"/>
                            <a:pathLst>
                              <a:path w="161608" h="141174">
                                <a:moveTo>
                                  <a:pt x="0" y="141174"/>
                                </a:moveTo>
                                <a:lnTo>
                                  <a:pt x="161608" y="141174"/>
                                </a:lnTo>
                                <a:lnTo>
                                  <a:pt x="161608"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757" style="width:12.725pt;height:11.116pt;mso-position-horizontal-relative:char;mso-position-vertical-relative:line" coordsize="1616,1411">
                <v:shape id="Shape 6323" style="position:absolute;width:1616;height:1411;left:0;top:0;" coordsize="161608,141174" path="m0,141174l161608,141174l161608,0l0,0x">
                  <v:stroke weight="1.243pt" endcap="round" joinstyle="round" on="true" color="#181717"/>
                  <v:fill on="false" color="#000000" opacity="0"/>
                </v:shape>
              </v:group>
            </w:pict>
          </mc:Fallback>
        </mc:AlternateContent>
      </w:r>
      <w:r>
        <w:rPr>
          <w:rFonts w:ascii="Calibri" w:eastAsia="Calibri" w:hAnsi="Calibri" w:cs="Calibri"/>
        </w:rPr>
        <w:t xml:space="preserve"> </w:t>
      </w:r>
      <w:r>
        <w:t xml:space="preserve"> The instrument is acquiring pretrigger data. All triggers are ignored in this state.</w:t>
      </w:r>
    </w:p>
    <w:p w14:paraId="2040939C" w14:textId="77777777" w:rsidR="001E2846" w:rsidRDefault="00000000">
      <w:pPr>
        <w:ind w:left="379" w:right="13"/>
      </w:pPr>
      <w:r>
        <w:rPr>
          <w:rFonts w:ascii="Calibri" w:eastAsia="Calibri" w:hAnsi="Calibri" w:cs="Calibri"/>
          <w:sz w:val="40"/>
          <w:bdr w:val="single" w:sz="20" w:space="0" w:color="181717"/>
          <w:vertAlign w:val="superscript"/>
        </w:rPr>
        <w:lastRenderedPageBreak/>
        <w:t xml:space="preserve"> </w:t>
      </w:r>
      <w:r>
        <w:rPr>
          <w:rFonts w:ascii="Calibri" w:eastAsia="Calibri" w:hAnsi="Calibri" w:cs="Calibri"/>
        </w:rPr>
        <w:tab/>
      </w:r>
      <w:r>
        <w:t xml:space="preserve"> All pretrigger data has been acquired and the instrument is ready to accept a trigger.</w:t>
      </w:r>
    </w:p>
    <w:p w14:paraId="686B8170" w14:textId="77777777" w:rsidR="001E2846" w:rsidRDefault="00000000">
      <w:pPr>
        <w:ind w:left="372" w:right="13" w:firstLine="73"/>
      </w:pPr>
      <w:r>
        <w:rPr>
          <w:rFonts w:ascii="Calibri" w:eastAsia="Calibri" w:hAnsi="Calibri" w:cs="Calibri"/>
          <w:color w:val="FFFEFD"/>
          <w:sz w:val="40"/>
          <w:shd w:val="clear" w:color="auto" w:fill="181717"/>
          <w:vertAlign w:val="superscript"/>
        </w:rPr>
        <w:t xml:space="preserve"> </w:t>
      </w:r>
      <w:r>
        <w:rPr>
          <w:rFonts w:ascii="Calibri" w:eastAsia="Calibri" w:hAnsi="Calibri" w:cs="Calibri"/>
        </w:rPr>
        <w:t xml:space="preserve">   </w:t>
      </w:r>
      <w:r>
        <w:t>The instrument has seen a trigger and is acquiring the posttrigger data.</w:t>
      </w:r>
    </w:p>
    <w:p w14:paraId="7F51A79C" w14:textId="77777777" w:rsidR="001E2846" w:rsidRDefault="00000000">
      <w:pPr>
        <w:ind w:left="379" w:right="13"/>
      </w:pPr>
      <w:r>
        <w:rPr>
          <w:rFonts w:ascii="Calibri" w:eastAsia="Calibri" w:hAnsi="Calibri" w:cs="Calibri"/>
          <w:sz w:val="40"/>
          <w:bdr w:val="single" w:sz="20" w:space="0" w:color="181717"/>
          <w:vertAlign w:val="superscript"/>
        </w:rPr>
        <w:t xml:space="preserve"> </w:t>
      </w:r>
      <w:r>
        <w:rPr>
          <w:rFonts w:ascii="Calibri" w:eastAsia="Calibri" w:hAnsi="Calibri" w:cs="Calibri"/>
        </w:rPr>
        <w:t xml:space="preserve"> </w:t>
      </w:r>
      <w:r>
        <w:t>The instrument is in auto mode and is acquiring waveforms in the absence of triggers.</w:t>
      </w:r>
    </w:p>
    <w:p w14:paraId="7A980A86" w14:textId="77777777" w:rsidR="001E2846" w:rsidRDefault="00000000">
      <w:pPr>
        <w:ind w:left="372" w:right="13" w:firstLine="391"/>
      </w:pP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0CD18336" wp14:editId="5CA37174">
                <wp:simplePos x="0" y="0"/>
                <wp:positionH relativeFrom="column">
                  <wp:posOffset>237780</wp:posOffset>
                </wp:positionH>
                <wp:positionV relativeFrom="paragraph">
                  <wp:posOffset>-23296</wp:posOffset>
                </wp:positionV>
                <wp:extent cx="161608" cy="627862"/>
                <wp:effectExtent l="0" t="0" r="0" b="0"/>
                <wp:wrapNone/>
                <wp:docPr id="130758" name="Group 130758"/>
                <wp:cNvGraphicFramePr/>
                <a:graphic xmlns:a="http://schemas.openxmlformats.org/drawingml/2006/main">
                  <a:graphicData uri="http://schemas.microsoft.com/office/word/2010/wordprocessingGroup">
                    <wpg:wgp>
                      <wpg:cNvGrpSpPr/>
                      <wpg:grpSpPr>
                        <a:xfrm>
                          <a:off x="0" y="0"/>
                          <a:ext cx="161608" cy="627862"/>
                          <a:chOff x="0" y="0"/>
                          <a:chExt cx="161608" cy="627862"/>
                        </a:xfrm>
                      </wpg:grpSpPr>
                      <wps:wsp>
                        <wps:cNvPr id="6344" name="Shape 6344"/>
                        <wps:cNvSpPr/>
                        <wps:spPr>
                          <a:xfrm>
                            <a:off x="0" y="0"/>
                            <a:ext cx="161608" cy="141173"/>
                          </a:xfrm>
                          <a:custGeom>
                            <a:avLst/>
                            <a:gdLst/>
                            <a:ahLst/>
                            <a:cxnLst/>
                            <a:rect l="0" t="0" r="0" b="0"/>
                            <a:pathLst>
                              <a:path w="161608" h="141173">
                                <a:moveTo>
                                  <a:pt x="0" y="141173"/>
                                </a:moveTo>
                                <a:lnTo>
                                  <a:pt x="161608" y="141173"/>
                                </a:lnTo>
                                <a:lnTo>
                                  <a:pt x="161608"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1291" name="Shape 161291"/>
                        <wps:cNvSpPr/>
                        <wps:spPr>
                          <a:xfrm>
                            <a:off x="45504" y="490398"/>
                            <a:ext cx="64084" cy="136538"/>
                          </a:xfrm>
                          <a:custGeom>
                            <a:avLst/>
                            <a:gdLst/>
                            <a:ahLst/>
                            <a:cxnLst/>
                            <a:rect l="0" t="0" r="0" b="0"/>
                            <a:pathLst>
                              <a:path w="64084" h="136538">
                                <a:moveTo>
                                  <a:pt x="0" y="0"/>
                                </a:moveTo>
                                <a:lnTo>
                                  <a:pt x="64084" y="0"/>
                                </a:lnTo>
                                <a:lnTo>
                                  <a:pt x="64084" y="136538"/>
                                </a:lnTo>
                                <a:lnTo>
                                  <a:pt x="0" y="136538"/>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161292" name="Shape 161292"/>
                        <wps:cNvSpPr/>
                        <wps:spPr>
                          <a:xfrm>
                            <a:off x="8357" y="529412"/>
                            <a:ext cx="138392" cy="58509"/>
                          </a:xfrm>
                          <a:custGeom>
                            <a:avLst/>
                            <a:gdLst/>
                            <a:ahLst/>
                            <a:cxnLst/>
                            <a:rect l="0" t="0" r="0" b="0"/>
                            <a:pathLst>
                              <a:path w="138392" h="58509">
                                <a:moveTo>
                                  <a:pt x="0" y="0"/>
                                </a:moveTo>
                                <a:lnTo>
                                  <a:pt x="138392" y="0"/>
                                </a:lnTo>
                                <a:lnTo>
                                  <a:pt x="138392" y="58509"/>
                                </a:lnTo>
                                <a:lnTo>
                                  <a:pt x="0" y="58509"/>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6350" name="Shape 6350"/>
                        <wps:cNvSpPr/>
                        <wps:spPr>
                          <a:xfrm>
                            <a:off x="9284" y="490398"/>
                            <a:ext cx="137465" cy="137465"/>
                          </a:xfrm>
                          <a:custGeom>
                            <a:avLst/>
                            <a:gdLst/>
                            <a:ahLst/>
                            <a:cxnLst/>
                            <a:rect l="0" t="0" r="0" b="0"/>
                            <a:pathLst>
                              <a:path w="137465" h="137465">
                                <a:moveTo>
                                  <a:pt x="37160" y="0"/>
                                </a:moveTo>
                                <a:lnTo>
                                  <a:pt x="137465" y="99390"/>
                                </a:lnTo>
                                <a:lnTo>
                                  <a:pt x="99390" y="137465"/>
                                </a:lnTo>
                                <a:lnTo>
                                  <a:pt x="0" y="37160"/>
                                </a:lnTo>
                                <a:lnTo>
                                  <a:pt x="37160" y="0"/>
                                </a:lnTo>
                                <a:close/>
                              </a:path>
                            </a:pathLst>
                          </a:custGeom>
                          <a:ln w="15786" cap="rnd">
                            <a:round/>
                          </a:ln>
                        </wps:spPr>
                        <wps:style>
                          <a:lnRef idx="1">
                            <a:srgbClr val="181717"/>
                          </a:lnRef>
                          <a:fillRef idx="1">
                            <a:srgbClr val="181717"/>
                          </a:fillRef>
                          <a:effectRef idx="0">
                            <a:scrgbClr r="0" g="0" b="0"/>
                          </a:effectRef>
                          <a:fontRef idx="none"/>
                        </wps:style>
                        <wps:bodyPr/>
                      </wps:wsp>
                      <wps:wsp>
                        <wps:cNvPr id="6351" name="Shape 6351"/>
                        <wps:cNvSpPr/>
                        <wps:spPr>
                          <a:xfrm>
                            <a:off x="8357" y="490398"/>
                            <a:ext cx="137465" cy="137465"/>
                          </a:xfrm>
                          <a:custGeom>
                            <a:avLst/>
                            <a:gdLst/>
                            <a:ahLst/>
                            <a:cxnLst/>
                            <a:rect l="0" t="0" r="0" b="0"/>
                            <a:pathLst>
                              <a:path w="137465" h="137465">
                                <a:moveTo>
                                  <a:pt x="100317" y="0"/>
                                </a:moveTo>
                                <a:lnTo>
                                  <a:pt x="137465" y="37160"/>
                                </a:lnTo>
                                <a:lnTo>
                                  <a:pt x="38087" y="137465"/>
                                </a:lnTo>
                                <a:lnTo>
                                  <a:pt x="0" y="100318"/>
                                </a:lnTo>
                                <a:lnTo>
                                  <a:pt x="100317" y="0"/>
                                </a:lnTo>
                                <a:close/>
                              </a:path>
                            </a:pathLst>
                          </a:custGeom>
                          <a:ln w="15786"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30758" style="width:12.725pt;height:49.438pt;position:absolute;z-index:-2147483616;mso-position-horizontal-relative:text;mso-position-horizontal:absolute;margin-left:18.7229pt;mso-position-vertical-relative:text;margin-top:-1.83438pt;" coordsize="1616,6278">
                <v:shape id="Shape 6344" style="position:absolute;width:1616;height:1411;left:0;top:0;" coordsize="161608,141173" path="m0,141173l161608,141173l161608,0l0,0x">
                  <v:stroke weight="1.243pt" endcap="round" joinstyle="round" on="true" color="#181717"/>
                  <v:fill on="false" color="#000000" opacity="0"/>
                </v:shape>
                <v:shape id="Shape 161293" style="position:absolute;width:640;height:1365;left:455;top:4903;" coordsize="64084,136538" path="m0,0l64084,0l64084,136538l0,136538l0,0">
                  <v:stroke weight="1.243pt" endcap="round" joinstyle="round" on="true" color="#181717"/>
                  <v:fill on="true" color="#181717"/>
                </v:shape>
                <v:shape id="Shape 161294" style="position:absolute;width:1383;height:585;left:83;top:5294;" coordsize="138392,58509" path="m0,0l138392,0l138392,58509l0,58509l0,0">
                  <v:stroke weight="1.243pt" endcap="round" joinstyle="round" on="true" color="#181717"/>
                  <v:fill on="true" color="#181717"/>
                </v:shape>
                <v:shape id="Shape 6350" style="position:absolute;width:1374;height:1374;left:92;top:4903;" coordsize="137465,137465" path="m37160,0l137465,99390l99390,137465l0,37160l37160,0x">
                  <v:stroke weight="1.243pt" endcap="round" joinstyle="round" on="true" color="#181717"/>
                  <v:fill on="true" color="#181717"/>
                </v:shape>
                <v:shape id="Shape 6351" style="position:absolute;width:1374;height:1374;left:83;top:4903;" coordsize="137465,137465" path="m100317,0l137465,37160l38087,137465l0,100318l100317,0x">
                  <v:stroke weight="1.243pt" endcap="round" joinstyle="round" on="true" color="#181717"/>
                  <v:fill on="true" color="#181717"/>
                </v:shape>
              </v:group>
            </w:pict>
          </mc:Fallback>
        </mc:AlternateContent>
      </w:r>
      <w:r>
        <w:rPr>
          <w:rFonts w:ascii="Calibri" w:eastAsia="Calibri" w:hAnsi="Calibri" w:cs="Calibri"/>
        </w:rPr>
        <w:t xml:space="preserve"> </w:t>
      </w:r>
      <w:r>
        <w:t>The instrument is acquiring and displaying waveform data continuously in scan mode.</w:t>
      </w:r>
    </w:p>
    <w:p w14:paraId="35D8A473" w14:textId="77777777" w:rsidR="001E2846" w:rsidRDefault="00000000">
      <w:pPr>
        <w:spacing w:after="152" w:line="265" w:lineRule="auto"/>
        <w:ind w:left="10" w:right="100" w:hanging="10"/>
        <w:jc w:val="right"/>
      </w:pPr>
      <w:r>
        <w:rPr>
          <w:rFonts w:ascii="Calibri" w:eastAsia="Calibri" w:hAnsi="Calibri" w:cs="Calibri"/>
        </w:rPr>
        <w:t xml:space="preserve"> </w:t>
      </w:r>
      <w:r>
        <w:t>The instrument has stopped acquiring waveform data.</w:t>
      </w:r>
    </w:p>
    <w:p w14:paraId="5329ADA9" w14:textId="77777777" w:rsidR="001E2846" w:rsidRDefault="00000000">
      <w:pPr>
        <w:numPr>
          <w:ilvl w:val="0"/>
          <w:numId w:val="2"/>
        </w:numPr>
        <w:ind w:right="13" w:hanging="372"/>
      </w:pPr>
      <w:r>
        <w:t>Marker shows horizontal trigger position. This is adjusted by the Horizontal Position control.</w:t>
      </w:r>
    </w:p>
    <w:p w14:paraId="00F81D17" w14:textId="77777777" w:rsidR="001E2846" w:rsidRDefault="00000000">
      <w:pPr>
        <w:numPr>
          <w:ilvl w:val="0"/>
          <w:numId w:val="2"/>
        </w:numPr>
        <w:ind w:right="13" w:hanging="372"/>
      </w:pPr>
      <w:r>
        <w:t>Readout shows the time difference between the center graticule and horizontal trigger position. Center screen equals zero.</w:t>
      </w:r>
    </w:p>
    <w:p w14:paraId="4980B606" w14:textId="77777777" w:rsidR="001E2846" w:rsidRDefault="00000000">
      <w:pPr>
        <w:numPr>
          <w:ilvl w:val="0"/>
          <w:numId w:val="2"/>
        </w:numPr>
        <w:ind w:right="13" w:hanging="372"/>
      </w:pPr>
      <w:r>
        <w:t>Marker shows trigger level.</w:t>
      </w:r>
    </w:p>
    <w:p w14:paraId="69D3E6A2" w14:textId="77777777" w:rsidR="001E2846" w:rsidRDefault="00000000">
      <w:pPr>
        <w:numPr>
          <w:ilvl w:val="0"/>
          <w:numId w:val="2"/>
        </w:numPr>
        <w:ind w:right="13" w:hanging="372"/>
      </w:pPr>
      <w:r>
        <w:t>Readout shows numeric value of the trigger level.</w:t>
      </w:r>
    </w:p>
    <w:p w14:paraId="0143D415" w14:textId="77777777" w:rsidR="001E2846" w:rsidRDefault="00000000">
      <w:pPr>
        <w:numPr>
          <w:ilvl w:val="0"/>
          <w:numId w:val="2"/>
        </w:numPr>
        <w:spacing w:after="159"/>
        <w:ind w:right="13" w:hanging="372"/>
      </w:pPr>
      <w:r>
        <w:t>Icon shows selected trigger type as follows:</w:t>
      </w:r>
    </w:p>
    <w:p w14:paraId="222BED71" w14:textId="77777777" w:rsidR="001E2846" w:rsidRDefault="00000000">
      <w:pPr>
        <w:numPr>
          <w:ilvl w:val="1"/>
          <w:numId w:val="2"/>
        </w:numPr>
        <w:spacing w:after="151"/>
        <w:ind w:right="13" w:hanging="193"/>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4449E2" wp14:editId="27D3154E">
                <wp:simplePos x="0" y="0"/>
                <wp:positionH relativeFrom="column">
                  <wp:posOffset>235926</wp:posOffset>
                </wp:positionH>
                <wp:positionV relativeFrom="paragraph">
                  <wp:posOffset>-23869</wp:posOffset>
                </wp:positionV>
                <wp:extent cx="261912" cy="1001243"/>
                <wp:effectExtent l="0" t="0" r="0" b="0"/>
                <wp:wrapSquare wrapText="bothSides"/>
                <wp:docPr id="130760" name="Group 130760"/>
                <wp:cNvGraphicFramePr/>
                <a:graphic xmlns:a="http://schemas.openxmlformats.org/drawingml/2006/main">
                  <a:graphicData uri="http://schemas.microsoft.com/office/word/2010/wordprocessingGroup">
                    <wpg:wgp>
                      <wpg:cNvGrpSpPr/>
                      <wpg:grpSpPr>
                        <a:xfrm>
                          <a:off x="0" y="0"/>
                          <a:ext cx="261912" cy="1001243"/>
                          <a:chOff x="0" y="0"/>
                          <a:chExt cx="261912" cy="1001243"/>
                        </a:xfrm>
                      </wpg:grpSpPr>
                      <wps:wsp>
                        <wps:cNvPr id="6366" name="Shape 6366"/>
                        <wps:cNvSpPr/>
                        <wps:spPr>
                          <a:xfrm>
                            <a:off x="2781" y="143955"/>
                            <a:ext cx="37148" cy="0"/>
                          </a:xfrm>
                          <a:custGeom>
                            <a:avLst/>
                            <a:gdLst/>
                            <a:ahLst/>
                            <a:cxnLst/>
                            <a:rect l="0" t="0" r="0" b="0"/>
                            <a:pathLst>
                              <a:path w="37148">
                                <a:moveTo>
                                  <a:pt x="0" y="0"/>
                                </a:moveTo>
                                <a:lnTo>
                                  <a:pt x="37148"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67" name="Shape 6367"/>
                        <wps:cNvSpPr/>
                        <wps:spPr>
                          <a:xfrm>
                            <a:off x="77089" y="0"/>
                            <a:ext cx="37148" cy="0"/>
                          </a:xfrm>
                          <a:custGeom>
                            <a:avLst/>
                            <a:gdLst/>
                            <a:ahLst/>
                            <a:cxnLst/>
                            <a:rect l="0" t="0" r="0" b="0"/>
                            <a:pathLst>
                              <a:path w="37148">
                                <a:moveTo>
                                  <a:pt x="0" y="0"/>
                                </a:moveTo>
                                <a:lnTo>
                                  <a:pt x="37148"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68" name="Shape 6368"/>
                        <wps:cNvSpPr/>
                        <wps:spPr>
                          <a:xfrm>
                            <a:off x="39929" y="0"/>
                            <a:ext cx="37160" cy="146748"/>
                          </a:xfrm>
                          <a:custGeom>
                            <a:avLst/>
                            <a:gdLst/>
                            <a:ahLst/>
                            <a:cxnLst/>
                            <a:rect l="0" t="0" r="0" b="0"/>
                            <a:pathLst>
                              <a:path w="37160" h="146748">
                                <a:moveTo>
                                  <a:pt x="0" y="146748"/>
                                </a:moveTo>
                                <a:lnTo>
                                  <a:pt x="3716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1" name="Shape 6371"/>
                        <wps:cNvSpPr/>
                        <wps:spPr>
                          <a:xfrm>
                            <a:off x="2781" y="293498"/>
                            <a:ext cx="37148" cy="0"/>
                          </a:xfrm>
                          <a:custGeom>
                            <a:avLst/>
                            <a:gdLst/>
                            <a:ahLst/>
                            <a:cxnLst/>
                            <a:rect l="0" t="0" r="0" b="0"/>
                            <a:pathLst>
                              <a:path w="37148">
                                <a:moveTo>
                                  <a:pt x="0" y="0"/>
                                </a:moveTo>
                                <a:lnTo>
                                  <a:pt x="37148"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2" name="Shape 6372"/>
                        <wps:cNvSpPr/>
                        <wps:spPr>
                          <a:xfrm>
                            <a:off x="77089" y="440245"/>
                            <a:ext cx="37148" cy="0"/>
                          </a:xfrm>
                          <a:custGeom>
                            <a:avLst/>
                            <a:gdLst/>
                            <a:ahLst/>
                            <a:cxnLst/>
                            <a:rect l="0" t="0" r="0" b="0"/>
                            <a:pathLst>
                              <a:path w="37148">
                                <a:moveTo>
                                  <a:pt x="0" y="0"/>
                                </a:moveTo>
                                <a:lnTo>
                                  <a:pt x="37148"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3" name="Shape 6373"/>
                        <wps:cNvSpPr/>
                        <wps:spPr>
                          <a:xfrm>
                            <a:off x="39929" y="296279"/>
                            <a:ext cx="36233" cy="141185"/>
                          </a:xfrm>
                          <a:custGeom>
                            <a:avLst/>
                            <a:gdLst/>
                            <a:ahLst/>
                            <a:cxnLst/>
                            <a:rect l="0" t="0" r="0" b="0"/>
                            <a:pathLst>
                              <a:path w="36233" h="141185">
                                <a:moveTo>
                                  <a:pt x="0" y="0"/>
                                </a:moveTo>
                                <a:lnTo>
                                  <a:pt x="36233" y="14118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6" name="Shape 6376"/>
                        <wps:cNvSpPr/>
                        <wps:spPr>
                          <a:xfrm>
                            <a:off x="0" y="683590"/>
                            <a:ext cx="17640" cy="0"/>
                          </a:xfrm>
                          <a:custGeom>
                            <a:avLst/>
                            <a:gdLst/>
                            <a:ahLst/>
                            <a:cxnLst/>
                            <a:rect l="0" t="0" r="0" b="0"/>
                            <a:pathLst>
                              <a:path w="17640">
                                <a:moveTo>
                                  <a:pt x="0" y="0"/>
                                </a:moveTo>
                                <a:lnTo>
                                  <a:pt x="1764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7" name="Shape 6377"/>
                        <wps:cNvSpPr/>
                        <wps:spPr>
                          <a:xfrm>
                            <a:off x="14859" y="686384"/>
                            <a:ext cx="21361" cy="21361"/>
                          </a:xfrm>
                          <a:custGeom>
                            <a:avLst/>
                            <a:gdLst/>
                            <a:ahLst/>
                            <a:cxnLst/>
                            <a:rect l="0" t="0" r="0" b="0"/>
                            <a:pathLst>
                              <a:path w="21361" h="21361">
                                <a:moveTo>
                                  <a:pt x="0" y="0"/>
                                </a:moveTo>
                                <a:lnTo>
                                  <a:pt x="0" y="21361"/>
                                </a:lnTo>
                                <a:lnTo>
                                  <a:pt x="21361" y="21361"/>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8" name="Shape 6378"/>
                        <wps:cNvSpPr/>
                        <wps:spPr>
                          <a:xfrm>
                            <a:off x="36220" y="682663"/>
                            <a:ext cx="55727" cy="0"/>
                          </a:xfrm>
                          <a:custGeom>
                            <a:avLst/>
                            <a:gdLst/>
                            <a:ahLst/>
                            <a:cxnLst/>
                            <a:rect l="0" t="0" r="0" b="0"/>
                            <a:pathLst>
                              <a:path w="55727">
                                <a:moveTo>
                                  <a:pt x="0" y="0"/>
                                </a:moveTo>
                                <a:lnTo>
                                  <a:pt x="5572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79" name="Shape 6379"/>
                        <wps:cNvSpPr/>
                        <wps:spPr>
                          <a:xfrm>
                            <a:off x="36220" y="683590"/>
                            <a:ext cx="0" cy="24155"/>
                          </a:xfrm>
                          <a:custGeom>
                            <a:avLst/>
                            <a:gdLst/>
                            <a:ahLst/>
                            <a:cxnLst/>
                            <a:rect l="0" t="0" r="0" b="0"/>
                            <a:pathLst>
                              <a:path h="24155">
                                <a:moveTo>
                                  <a:pt x="0" y="2415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0" name="Shape 6380"/>
                        <wps:cNvSpPr/>
                        <wps:spPr>
                          <a:xfrm>
                            <a:off x="89154" y="617651"/>
                            <a:ext cx="0" cy="65012"/>
                          </a:xfrm>
                          <a:custGeom>
                            <a:avLst/>
                            <a:gdLst/>
                            <a:ahLst/>
                            <a:cxnLst/>
                            <a:rect l="0" t="0" r="0" b="0"/>
                            <a:pathLst>
                              <a:path h="65012">
                                <a:moveTo>
                                  <a:pt x="0" y="65012"/>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1" name="Shape 6381"/>
                        <wps:cNvSpPr/>
                        <wps:spPr>
                          <a:xfrm>
                            <a:off x="91948" y="614858"/>
                            <a:ext cx="22289" cy="0"/>
                          </a:xfrm>
                          <a:custGeom>
                            <a:avLst/>
                            <a:gdLst/>
                            <a:ahLst/>
                            <a:cxnLst/>
                            <a:rect l="0" t="0" r="0" b="0"/>
                            <a:pathLst>
                              <a:path w="22289">
                                <a:moveTo>
                                  <a:pt x="0" y="0"/>
                                </a:moveTo>
                                <a:lnTo>
                                  <a:pt x="22289"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2" name="Shape 6382"/>
                        <wps:cNvSpPr/>
                        <wps:spPr>
                          <a:xfrm>
                            <a:off x="114236" y="617651"/>
                            <a:ext cx="0" cy="13932"/>
                          </a:xfrm>
                          <a:custGeom>
                            <a:avLst/>
                            <a:gdLst/>
                            <a:ahLst/>
                            <a:cxnLst/>
                            <a:rect l="0" t="0" r="0" b="0"/>
                            <a:pathLst>
                              <a:path h="13932">
                                <a:moveTo>
                                  <a:pt x="0" y="0"/>
                                </a:moveTo>
                                <a:lnTo>
                                  <a:pt x="0" y="1393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3" name="Shape 6383"/>
                        <wps:cNvSpPr/>
                        <wps:spPr>
                          <a:xfrm>
                            <a:off x="117958" y="634365"/>
                            <a:ext cx="21361" cy="13932"/>
                          </a:xfrm>
                          <a:custGeom>
                            <a:avLst/>
                            <a:gdLst/>
                            <a:ahLst/>
                            <a:cxnLst/>
                            <a:rect l="0" t="0" r="0" b="0"/>
                            <a:pathLst>
                              <a:path w="21361" h="13932">
                                <a:moveTo>
                                  <a:pt x="0" y="0"/>
                                </a:moveTo>
                                <a:lnTo>
                                  <a:pt x="21361" y="0"/>
                                </a:lnTo>
                                <a:lnTo>
                                  <a:pt x="21361" y="1393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4" name="Shape 6384"/>
                        <wps:cNvSpPr/>
                        <wps:spPr>
                          <a:xfrm>
                            <a:off x="143027" y="651078"/>
                            <a:ext cx="21361" cy="13932"/>
                          </a:xfrm>
                          <a:custGeom>
                            <a:avLst/>
                            <a:gdLst/>
                            <a:ahLst/>
                            <a:cxnLst/>
                            <a:rect l="0" t="0" r="0" b="0"/>
                            <a:pathLst>
                              <a:path w="21361" h="13932">
                                <a:moveTo>
                                  <a:pt x="0" y="0"/>
                                </a:moveTo>
                                <a:lnTo>
                                  <a:pt x="21361" y="0"/>
                                </a:lnTo>
                                <a:lnTo>
                                  <a:pt x="21361" y="1393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5" name="Shape 6385"/>
                        <wps:cNvSpPr/>
                        <wps:spPr>
                          <a:xfrm>
                            <a:off x="168110" y="666877"/>
                            <a:ext cx="21361" cy="14859"/>
                          </a:xfrm>
                          <a:custGeom>
                            <a:avLst/>
                            <a:gdLst/>
                            <a:ahLst/>
                            <a:cxnLst/>
                            <a:rect l="0" t="0" r="0" b="0"/>
                            <a:pathLst>
                              <a:path w="21361" h="14859">
                                <a:moveTo>
                                  <a:pt x="0" y="0"/>
                                </a:moveTo>
                                <a:lnTo>
                                  <a:pt x="21361" y="0"/>
                                </a:lnTo>
                                <a:lnTo>
                                  <a:pt x="21361" y="14859"/>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6" name="Shape 6386"/>
                        <wps:cNvSpPr/>
                        <wps:spPr>
                          <a:xfrm>
                            <a:off x="193180" y="683590"/>
                            <a:ext cx="21374" cy="0"/>
                          </a:xfrm>
                          <a:custGeom>
                            <a:avLst/>
                            <a:gdLst/>
                            <a:ahLst/>
                            <a:cxnLst/>
                            <a:rect l="0" t="0" r="0" b="0"/>
                            <a:pathLst>
                              <a:path w="21374">
                                <a:moveTo>
                                  <a:pt x="0" y="0"/>
                                </a:moveTo>
                                <a:lnTo>
                                  <a:pt x="2137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7" name="Shape 6387"/>
                        <wps:cNvSpPr/>
                        <wps:spPr>
                          <a:xfrm>
                            <a:off x="215481" y="683590"/>
                            <a:ext cx="21361" cy="24155"/>
                          </a:xfrm>
                          <a:custGeom>
                            <a:avLst/>
                            <a:gdLst/>
                            <a:ahLst/>
                            <a:cxnLst/>
                            <a:rect l="0" t="0" r="0" b="0"/>
                            <a:pathLst>
                              <a:path w="21361" h="24155">
                                <a:moveTo>
                                  <a:pt x="0" y="2794"/>
                                </a:moveTo>
                                <a:lnTo>
                                  <a:pt x="0" y="24155"/>
                                </a:lnTo>
                                <a:lnTo>
                                  <a:pt x="21361" y="24155"/>
                                </a:lnTo>
                                <a:lnTo>
                                  <a:pt x="21361"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88" name="Shape 6388"/>
                        <wps:cNvSpPr/>
                        <wps:spPr>
                          <a:xfrm>
                            <a:off x="240551" y="683590"/>
                            <a:ext cx="21361" cy="0"/>
                          </a:xfrm>
                          <a:custGeom>
                            <a:avLst/>
                            <a:gdLst/>
                            <a:ahLst/>
                            <a:cxnLst/>
                            <a:rect l="0" t="0" r="0" b="0"/>
                            <a:pathLst>
                              <a:path w="21361">
                                <a:moveTo>
                                  <a:pt x="0" y="0"/>
                                </a:moveTo>
                                <a:lnTo>
                                  <a:pt x="21361"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1297" name="Shape 161297"/>
                        <wps:cNvSpPr/>
                        <wps:spPr>
                          <a:xfrm>
                            <a:off x="53861" y="674307"/>
                            <a:ext cx="21361" cy="19507"/>
                          </a:xfrm>
                          <a:custGeom>
                            <a:avLst/>
                            <a:gdLst/>
                            <a:ahLst/>
                            <a:cxnLst/>
                            <a:rect l="0" t="0" r="0" b="0"/>
                            <a:pathLst>
                              <a:path w="21361" h="19507">
                                <a:moveTo>
                                  <a:pt x="0" y="0"/>
                                </a:moveTo>
                                <a:lnTo>
                                  <a:pt x="21361" y="0"/>
                                </a:lnTo>
                                <a:lnTo>
                                  <a:pt x="21361" y="19507"/>
                                </a:lnTo>
                                <a:lnTo>
                                  <a:pt x="0" y="19507"/>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6392" name="Shape 6392"/>
                        <wps:cNvSpPr/>
                        <wps:spPr>
                          <a:xfrm>
                            <a:off x="0" y="977087"/>
                            <a:ext cx="17640" cy="0"/>
                          </a:xfrm>
                          <a:custGeom>
                            <a:avLst/>
                            <a:gdLst/>
                            <a:ahLst/>
                            <a:cxnLst/>
                            <a:rect l="0" t="0" r="0" b="0"/>
                            <a:pathLst>
                              <a:path w="17640">
                                <a:moveTo>
                                  <a:pt x="0" y="0"/>
                                </a:moveTo>
                                <a:lnTo>
                                  <a:pt x="1764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93" name="Shape 6393"/>
                        <wps:cNvSpPr/>
                        <wps:spPr>
                          <a:xfrm>
                            <a:off x="14859" y="979881"/>
                            <a:ext cx="64084" cy="21361"/>
                          </a:xfrm>
                          <a:custGeom>
                            <a:avLst/>
                            <a:gdLst/>
                            <a:ahLst/>
                            <a:cxnLst/>
                            <a:rect l="0" t="0" r="0" b="0"/>
                            <a:pathLst>
                              <a:path w="64084" h="21361">
                                <a:moveTo>
                                  <a:pt x="0" y="0"/>
                                </a:moveTo>
                                <a:lnTo>
                                  <a:pt x="0" y="21361"/>
                                </a:lnTo>
                                <a:lnTo>
                                  <a:pt x="64084" y="21361"/>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94" name="Shape 6394"/>
                        <wps:cNvSpPr/>
                        <wps:spPr>
                          <a:xfrm>
                            <a:off x="36220" y="977087"/>
                            <a:ext cx="0" cy="24156"/>
                          </a:xfrm>
                          <a:custGeom>
                            <a:avLst/>
                            <a:gdLst/>
                            <a:ahLst/>
                            <a:cxnLst/>
                            <a:rect l="0" t="0" r="0" b="0"/>
                            <a:pathLst>
                              <a:path h="24156">
                                <a:moveTo>
                                  <a:pt x="0" y="24156"/>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95" name="Shape 6395"/>
                        <wps:cNvSpPr/>
                        <wps:spPr>
                          <a:xfrm>
                            <a:off x="60363" y="977087"/>
                            <a:ext cx="0" cy="21375"/>
                          </a:xfrm>
                          <a:custGeom>
                            <a:avLst/>
                            <a:gdLst/>
                            <a:ahLst/>
                            <a:cxnLst/>
                            <a:rect l="0" t="0" r="0" b="0"/>
                            <a:pathLst>
                              <a:path h="21375">
                                <a:moveTo>
                                  <a:pt x="0" y="0"/>
                                </a:moveTo>
                                <a:lnTo>
                                  <a:pt x="0" y="2137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96" name="Shape 6396"/>
                        <wps:cNvSpPr/>
                        <wps:spPr>
                          <a:xfrm>
                            <a:off x="82664" y="977087"/>
                            <a:ext cx="0" cy="21375"/>
                          </a:xfrm>
                          <a:custGeom>
                            <a:avLst/>
                            <a:gdLst/>
                            <a:ahLst/>
                            <a:cxnLst/>
                            <a:rect l="0" t="0" r="0" b="0"/>
                            <a:pathLst>
                              <a:path h="21375">
                                <a:moveTo>
                                  <a:pt x="0" y="0"/>
                                </a:moveTo>
                                <a:lnTo>
                                  <a:pt x="0" y="2137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397" name="Shape 6397"/>
                        <wps:cNvSpPr/>
                        <wps:spPr>
                          <a:xfrm>
                            <a:off x="85446" y="978954"/>
                            <a:ext cx="176467" cy="0"/>
                          </a:xfrm>
                          <a:custGeom>
                            <a:avLst/>
                            <a:gdLst/>
                            <a:ahLst/>
                            <a:cxnLst/>
                            <a:rect l="0" t="0" r="0" b="0"/>
                            <a:pathLst>
                              <a:path w="176467">
                                <a:moveTo>
                                  <a:pt x="0" y="0"/>
                                </a:moveTo>
                                <a:lnTo>
                                  <a:pt x="17646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1298" name="Shape 161298"/>
                        <wps:cNvSpPr/>
                        <wps:spPr>
                          <a:xfrm>
                            <a:off x="106807" y="901865"/>
                            <a:ext cx="133744" cy="96596"/>
                          </a:xfrm>
                          <a:custGeom>
                            <a:avLst/>
                            <a:gdLst/>
                            <a:ahLst/>
                            <a:cxnLst/>
                            <a:rect l="0" t="0" r="0" b="0"/>
                            <a:pathLst>
                              <a:path w="133744" h="96596">
                                <a:moveTo>
                                  <a:pt x="0" y="0"/>
                                </a:moveTo>
                                <a:lnTo>
                                  <a:pt x="133744" y="0"/>
                                </a:lnTo>
                                <a:lnTo>
                                  <a:pt x="133744" y="96596"/>
                                </a:lnTo>
                                <a:lnTo>
                                  <a:pt x="0" y="96596"/>
                                </a:lnTo>
                                <a:lnTo>
                                  <a:pt x="0" y="0"/>
                                </a:lnTo>
                              </a:path>
                            </a:pathLst>
                          </a:custGeom>
                          <a:ln w="0" cap="rnd">
                            <a:round/>
                          </a:ln>
                        </wps:spPr>
                        <wps:style>
                          <a:lnRef idx="0">
                            <a:srgbClr val="000000">
                              <a:alpha val="0"/>
                            </a:srgbClr>
                          </a:lnRef>
                          <a:fillRef idx="1">
                            <a:srgbClr val="999A9A"/>
                          </a:fillRef>
                          <a:effectRef idx="0">
                            <a:scrgbClr r="0" g="0" b="0"/>
                          </a:effectRef>
                          <a:fontRef idx="none"/>
                        </wps:style>
                        <wps:bodyPr/>
                      </wps:wsp>
                      <wps:wsp>
                        <wps:cNvPr id="6399" name="Shape 6399"/>
                        <wps:cNvSpPr/>
                        <wps:spPr>
                          <a:xfrm>
                            <a:off x="106807" y="901865"/>
                            <a:ext cx="133744" cy="96596"/>
                          </a:xfrm>
                          <a:custGeom>
                            <a:avLst/>
                            <a:gdLst/>
                            <a:ahLst/>
                            <a:cxnLst/>
                            <a:rect l="0" t="0" r="0" b="0"/>
                            <a:pathLst>
                              <a:path w="133744" h="96596">
                                <a:moveTo>
                                  <a:pt x="0" y="96596"/>
                                </a:moveTo>
                                <a:lnTo>
                                  <a:pt x="133744" y="96596"/>
                                </a:lnTo>
                                <a:lnTo>
                                  <a:pt x="133744"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760" style="width:20.623pt;height:78.838pt;position:absolute;mso-position-horizontal-relative:text;mso-position-horizontal:absolute;margin-left:18.5769pt;mso-position-vertical-relative:text;margin-top:-1.87952pt;" coordsize="2619,10012">
                <v:shape id="Shape 6366" style="position:absolute;width:371;height:0;left:27;top:1439;" coordsize="37148,0" path="m0,0l37148,0">
                  <v:stroke weight="1.243pt" endcap="round" joinstyle="round" on="true" color="#181717"/>
                  <v:fill on="false" color="#000000" opacity="0"/>
                </v:shape>
                <v:shape id="Shape 6367" style="position:absolute;width:371;height:0;left:770;top:0;" coordsize="37148,0" path="m0,0l37148,0">
                  <v:stroke weight="1.243pt" endcap="round" joinstyle="round" on="true" color="#181717"/>
                  <v:fill on="false" color="#000000" opacity="0"/>
                </v:shape>
                <v:shape id="Shape 6368" style="position:absolute;width:371;height:1467;left:399;top:0;" coordsize="37160,146748" path="m0,146748l37160,0">
                  <v:stroke weight="1.243pt" endcap="round" joinstyle="round" on="true" color="#181717"/>
                  <v:fill on="false" color="#000000" opacity="0"/>
                </v:shape>
                <v:shape id="Shape 6371" style="position:absolute;width:371;height:0;left:27;top:2934;" coordsize="37148,0" path="m0,0l37148,0">
                  <v:stroke weight="1.243pt" endcap="round" joinstyle="round" on="true" color="#181717"/>
                  <v:fill on="false" color="#000000" opacity="0"/>
                </v:shape>
                <v:shape id="Shape 6372" style="position:absolute;width:371;height:0;left:770;top:4402;" coordsize="37148,0" path="m0,0l37148,0">
                  <v:stroke weight="1.243pt" endcap="round" joinstyle="round" on="true" color="#181717"/>
                  <v:fill on="false" color="#000000" opacity="0"/>
                </v:shape>
                <v:shape id="Shape 6373" style="position:absolute;width:362;height:1411;left:399;top:2962;" coordsize="36233,141185" path="m0,0l36233,141185">
                  <v:stroke weight="1.243pt" endcap="round" joinstyle="round" on="true" color="#181717"/>
                  <v:fill on="false" color="#000000" opacity="0"/>
                </v:shape>
                <v:shape id="Shape 6376" style="position:absolute;width:176;height:0;left:0;top:6835;" coordsize="17640,0" path="m0,0l17640,0">
                  <v:stroke weight="1.243pt" endcap="round" joinstyle="round" on="true" color="#181717"/>
                  <v:fill on="false" color="#000000" opacity="0"/>
                </v:shape>
                <v:shape id="Shape 6377" style="position:absolute;width:213;height:213;left:148;top:6863;" coordsize="21361,21361" path="m0,0l0,21361l21361,21361">
                  <v:stroke weight="1.243pt" endcap="round" joinstyle="round" on="true" color="#181717"/>
                  <v:fill on="false" color="#000000" opacity="0"/>
                </v:shape>
                <v:shape id="Shape 6378" style="position:absolute;width:557;height:0;left:362;top:6826;" coordsize="55727,0" path="m0,0l55727,0">
                  <v:stroke weight="1.243pt" endcap="round" joinstyle="round" on="true" color="#181717"/>
                  <v:fill on="false" color="#000000" opacity="0"/>
                </v:shape>
                <v:shape id="Shape 6379" style="position:absolute;width:0;height:241;left:362;top:6835;" coordsize="0,24155" path="m0,24155l0,0">
                  <v:stroke weight="1.243pt" endcap="round" joinstyle="round" on="true" color="#181717"/>
                  <v:fill on="false" color="#000000" opacity="0"/>
                </v:shape>
                <v:shape id="Shape 6380" style="position:absolute;width:0;height:650;left:891;top:6176;" coordsize="0,65012" path="m0,65012l0,0">
                  <v:stroke weight="1.243pt" endcap="round" joinstyle="round" on="true" color="#181717"/>
                  <v:fill on="false" color="#000000" opacity="0"/>
                </v:shape>
                <v:shape id="Shape 6381" style="position:absolute;width:222;height:0;left:919;top:6148;" coordsize="22289,0" path="m0,0l22289,0">
                  <v:stroke weight="1.243pt" endcap="round" joinstyle="round" on="true" color="#181717"/>
                  <v:fill on="false" color="#000000" opacity="0"/>
                </v:shape>
                <v:shape id="Shape 6382" style="position:absolute;width:0;height:139;left:1142;top:6176;" coordsize="0,13932" path="m0,0l0,13932">
                  <v:stroke weight="1.243pt" endcap="round" joinstyle="round" on="true" color="#181717"/>
                  <v:fill on="false" color="#000000" opacity="0"/>
                </v:shape>
                <v:shape id="Shape 6383" style="position:absolute;width:213;height:139;left:1179;top:6343;" coordsize="21361,13932" path="m0,0l21361,0l21361,13932">
                  <v:stroke weight="1.243pt" endcap="round" joinstyle="round" on="true" color="#181717"/>
                  <v:fill on="false" color="#000000" opacity="0"/>
                </v:shape>
                <v:shape id="Shape 6384" style="position:absolute;width:213;height:139;left:1430;top:6510;" coordsize="21361,13932" path="m0,0l21361,0l21361,13932">
                  <v:stroke weight="1.243pt" endcap="round" joinstyle="round" on="true" color="#181717"/>
                  <v:fill on="false" color="#000000" opacity="0"/>
                </v:shape>
                <v:shape id="Shape 6385" style="position:absolute;width:213;height:148;left:1681;top:6668;" coordsize="21361,14859" path="m0,0l21361,0l21361,14859">
                  <v:stroke weight="1.243pt" endcap="round" joinstyle="round" on="true" color="#181717"/>
                  <v:fill on="false" color="#000000" opacity="0"/>
                </v:shape>
                <v:shape id="Shape 6386" style="position:absolute;width:213;height:0;left:1931;top:6835;" coordsize="21374,0" path="m0,0l21374,0">
                  <v:stroke weight="1.243pt" endcap="round" joinstyle="round" on="true" color="#181717"/>
                  <v:fill on="false" color="#000000" opacity="0"/>
                </v:shape>
                <v:shape id="Shape 6387" style="position:absolute;width:213;height:241;left:2154;top:6835;" coordsize="21361,24155" path="m0,2794l0,24155l21361,24155l21361,0">
                  <v:stroke weight="1.243pt" endcap="round" joinstyle="round" on="true" color="#181717"/>
                  <v:fill on="false" color="#000000" opacity="0"/>
                </v:shape>
                <v:shape id="Shape 6388" style="position:absolute;width:213;height:0;left:2405;top:6835;" coordsize="21361,0" path="m0,0l21361,0">
                  <v:stroke weight="1.243pt" endcap="round" joinstyle="round" on="true" color="#181717"/>
                  <v:fill on="false" color="#000000" opacity="0"/>
                </v:shape>
                <v:shape id="Shape 161299" style="position:absolute;width:213;height:195;left:538;top:6743;" coordsize="21361,19507" path="m0,0l21361,0l21361,19507l0,19507l0,0">
                  <v:stroke weight="1.243pt" endcap="round" joinstyle="round" on="true" color="#181717"/>
                  <v:fill on="true" color="#181717"/>
                </v:shape>
                <v:shape id="Shape 6392" style="position:absolute;width:176;height:0;left:0;top:9770;" coordsize="17640,0" path="m0,0l17640,0">
                  <v:stroke weight="1.243pt" endcap="round" joinstyle="round" on="true" color="#181717"/>
                  <v:fill on="false" color="#000000" opacity="0"/>
                </v:shape>
                <v:shape id="Shape 6393" style="position:absolute;width:640;height:213;left:148;top:9798;" coordsize="64084,21361" path="m0,0l0,21361l64084,21361">
                  <v:stroke weight="1.243pt" endcap="round" joinstyle="round" on="true" color="#181717"/>
                  <v:fill on="false" color="#000000" opacity="0"/>
                </v:shape>
                <v:shape id="Shape 6394" style="position:absolute;width:0;height:241;left:362;top:9770;" coordsize="0,24156" path="m0,24156l0,0">
                  <v:stroke weight="1.243pt" endcap="round" joinstyle="round" on="true" color="#181717"/>
                  <v:fill on="false" color="#000000" opacity="0"/>
                </v:shape>
                <v:shape id="Shape 6395" style="position:absolute;width:0;height:213;left:603;top:9770;" coordsize="0,21375" path="m0,0l0,21375">
                  <v:stroke weight="1.243pt" endcap="round" joinstyle="round" on="true" color="#181717"/>
                  <v:fill on="false" color="#000000" opacity="0"/>
                </v:shape>
                <v:shape id="Shape 6396" style="position:absolute;width:0;height:213;left:826;top:9770;" coordsize="0,21375" path="m0,0l0,21375">
                  <v:stroke weight="1.243pt" endcap="round" joinstyle="round" on="true" color="#181717"/>
                  <v:fill on="false" color="#000000" opacity="0"/>
                </v:shape>
                <v:shape id="Shape 6397" style="position:absolute;width:1764;height:0;left:854;top:9789;" coordsize="176467,0" path="m0,0l176467,0">
                  <v:stroke weight="1.243pt" endcap="round" joinstyle="round" on="true" color="#181717"/>
                  <v:fill on="false" color="#000000" opacity="0"/>
                </v:shape>
                <v:shape id="Shape 161300" style="position:absolute;width:1337;height:965;left:1068;top:9018;" coordsize="133744,96596" path="m0,0l133744,0l133744,96596l0,96596l0,0">
                  <v:stroke weight="0pt" endcap="round" joinstyle="round" on="false" color="#000000" opacity="0"/>
                  <v:fill on="true" color="#999a9a"/>
                </v:shape>
                <v:shape id="Shape 6399" style="position:absolute;width:1337;height:965;left:1068;top:9018;" coordsize="133744,96596" path="m0,96596l133744,96596l133744,0l0,0x">
                  <v:stroke weight="1.243pt" endcap="round" joinstyle="round" on="true" color="#181717"/>
                  <v:fill on="false" color="#000000" opacity="0"/>
                </v:shape>
                <w10:wrap type="square"/>
              </v:group>
            </w:pict>
          </mc:Fallback>
        </mc:AlternateContent>
      </w:r>
      <w:r>
        <w:t>Edge trigger for the rising edge.</w:t>
      </w:r>
    </w:p>
    <w:p w14:paraId="0A40CA4B" w14:textId="77777777" w:rsidR="001E2846" w:rsidRDefault="00000000">
      <w:pPr>
        <w:numPr>
          <w:ilvl w:val="1"/>
          <w:numId w:val="2"/>
        </w:numPr>
        <w:spacing w:after="153"/>
        <w:ind w:right="13" w:hanging="193"/>
      </w:pPr>
      <w:r>
        <w:t>Edge trigger for the falling edge.</w:t>
      </w:r>
    </w:p>
    <w:p w14:paraId="729D4DBD" w14:textId="77777777" w:rsidR="001E2846" w:rsidRDefault="00000000">
      <w:pPr>
        <w:numPr>
          <w:ilvl w:val="1"/>
          <w:numId w:val="2"/>
        </w:numPr>
        <w:spacing w:after="151"/>
        <w:ind w:right="13" w:hanging="193"/>
      </w:pPr>
      <w:r>
        <w:t>Video trigger for line sync.</w:t>
      </w:r>
    </w:p>
    <w:p w14:paraId="17BC2D7B" w14:textId="77777777" w:rsidR="001E2846" w:rsidRDefault="00000000">
      <w:pPr>
        <w:numPr>
          <w:ilvl w:val="1"/>
          <w:numId w:val="2"/>
        </w:numPr>
        <w:ind w:right="13" w:hanging="193"/>
      </w:pPr>
      <w:r>
        <w:t>Video trigger for field sync.</w:t>
      </w:r>
    </w:p>
    <w:p w14:paraId="29299370" w14:textId="77777777" w:rsidR="001E2846" w:rsidRDefault="00000000">
      <w:pPr>
        <w:numPr>
          <w:ilvl w:val="0"/>
          <w:numId w:val="2"/>
        </w:numPr>
        <w:ind w:right="13" w:hanging="372"/>
      </w:pPr>
      <w:r>
        <w:t>Readout shows trigger source used for triggering.</w:t>
      </w:r>
    </w:p>
    <w:p w14:paraId="3B09FBAA" w14:textId="77777777" w:rsidR="001E2846" w:rsidRDefault="00000000">
      <w:pPr>
        <w:numPr>
          <w:ilvl w:val="0"/>
          <w:numId w:val="2"/>
        </w:numPr>
        <w:ind w:right="13" w:hanging="372"/>
      </w:pPr>
      <w:r>
        <w:t>Readout shows window time base setting if it is in use.</w:t>
      </w:r>
    </w:p>
    <w:p w14:paraId="090889A5" w14:textId="77777777" w:rsidR="001E2846" w:rsidRDefault="00000000">
      <w:pPr>
        <w:numPr>
          <w:ilvl w:val="0"/>
          <w:numId w:val="2"/>
        </w:numPr>
        <w:ind w:right="13" w:hanging="372"/>
      </w:pPr>
      <w:r>
        <w:t>Readout shows main time base setting.</w:t>
      </w:r>
    </w:p>
    <w:p w14:paraId="27952D19" w14:textId="77777777" w:rsidR="001E2846" w:rsidRDefault="00000000">
      <w:pPr>
        <w:numPr>
          <w:ilvl w:val="0"/>
          <w:numId w:val="2"/>
        </w:numPr>
        <w:ind w:right="13" w:hanging="372"/>
      </w:pPr>
      <w:r>
        <w:t>Readouts show the vertical scale factors of the channels.</w:t>
      </w:r>
    </w:p>
    <w:p w14:paraId="20EFEDBA" w14:textId="77777777" w:rsidR="001E2846" w:rsidRDefault="00000000">
      <w:pPr>
        <w:numPr>
          <w:ilvl w:val="0"/>
          <w:numId w:val="2"/>
        </w:numPr>
        <w:ind w:right="13" w:hanging="372"/>
      </w:pPr>
      <w:r>
        <w:t>Display area shows on-line messages momentarily.</w:t>
      </w:r>
    </w:p>
    <w:p w14:paraId="2F7FC3A6" w14:textId="77777777" w:rsidR="001E2846" w:rsidRDefault="00000000">
      <w:pPr>
        <w:numPr>
          <w:ilvl w:val="0"/>
          <w:numId w:val="2"/>
        </w:numPr>
        <w:spacing w:after="670"/>
        <w:ind w:right="13" w:hanging="372"/>
      </w:pPr>
      <w:r>
        <w:t>On-screen markers show the ground reference points of the displayed waveforms. No marker indicates the channel is not displayed.</w:t>
      </w:r>
    </w:p>
    <w:p w14:paraId="5381914B" w14:textId="77777777" w:rsidR="001E2846" w:rsidRDefault="00000000">
      <w:pPr>
        <w:pStyle w:val="Ttulo1"/>
        <w:ind w:left="-5"/>
      </w:pPr>
      <w:bookmarkStart w:id="2" w:name="_Toc159484"/>
      <w:r>
        <w:lastRenderedPageBreak/>
        <w:t>Using the Menu System</w:t>
      </w:r>
      <w:bookmarkEnd w:id="2"/>
    </w:p>
    <w:p w14:paraId="2CAFC9DB" w14:textId="77777777" w:rsidR="001E2846" w:rsidRDefault="00000000">
      <w:pPr>
        <w:spacing w:after="156"/>
        <w:ind w:left="1053" w:right="13"/>
      </w:pPr>
      <w:r>
        <w:t>The user interface of the TDS 200-series oscilloscopes was designed for easy access to specialized functions through the menu structure.</w:t>
      </w:r>
    </w:p>
    <w:p w14:paraId="6EDFA7B4" w14:textId="77777777" w:rsidR="001E2846" w:rsidRDefault="00000000">
      <w:pPr>
        <w:spacing w:after="156"/>
        <w:ind w:left="1053" w:right="13"/>
      </w:pPr>
      <w:r>
        <w:t>When you press a menu button on the front panel, the associated menu title displays at the top right of the screen. There can be up to five menu boxes below the menu title. To the right of each menu box is a bezel button you can use to change the menu setting.</w:t>
      </w:r>
    </w:p>
    <w:p w14:paraId="153199BB" w14:textId="77777777" w:rsidR="001E2846" w:rsidRDefault="00000000">
      <w:pPr>
        <w:spacing w:after="12"/>
        <w:ind w:left="1053" w:right="13"/>
      </w:pPr>
      <w:r>
        <w:t>There are four types of menu boxes you can use to change settings:</w:t>
      </w:r>
    </w:p>
    <w:p w14:paraId="2AE35FCB" w14:textId="77777777" w:rsidR="001E2846" w:rsidRDefault="00000000">
      <w:pPr>
        <w:spacing w:after="210"/>
        <w:ind w:left="1053" w:right="13"/>
      </w:pPr>
      <w:r>
        <w:t>Circular Lists, Action Buttons, Radio Buttons, and Page Selections.</w:t>
      </w:r>
    </w:p>
    <w:p w14:paraId="6FDEC5CF" w14:textId="77777777" w:rsidR="001E2846" w:rsidRDefault="00000000">
      <w:pPr>
        <w:pStyle w:val="Ttulo2"/>
      </w:pPr>
      <w:bookmarkStart w:id="3" w:name="_Toc159485"/>
      <w:r>
        <w:t>Circular List Menu Boxes</w:t>
      </w:r>
      <w:bookmarkEnd w:id="3"/>
    </w:p>
    <w:p w14:paraId="505798F3" w14:textId="77777777" w:rsidR="001E2846" w:rsidRDefault="00000000">
      <w:pPr>
        <w:ind w:left="1053" w:right="13"/>
      </w:pPr>
      <w:r>
        <w:t>A Circular List menu box appears with a title on top with the selected choice listed below in reverse video. For example, you can push the menu box button to cycle through the vertical coupling choices in the CH1 Menu.</w:t>
      </w:r>
    </w:p>
    <w:p w14:paraId="4B937AC4" w14:textId="77777777" w:rsidR="001E2846" w:rsidRDefault="00000000">
      <w:pPr>
        <w:pStyle w:val="Ttulo2"/>
        <w:ind w:left="20"/>
      </w:pPr>
      <w:bookmarkStart w:id="4" w:name="_Toc159486"/>
      <w:r>
        <w:t>Action Button Menu Boxes</w:t>
      </w:r>
      <w:bookmarkEnd w:id="4"/>
    </w:p>
    <w:p w14:paraId="73D99EE5" w14:textId="77777777" w:rsidR="001E2846" w:rsidRDefault="00000000">
      <w:pPr>
        <w:spacing w:after="213"/>
        <w:ind w:left="-4" w:right="13"/>
      </w:pPr>
      <w:r>
        <w:t>An Action Button menu box displays the name of the action. For example, you can use the two lowest menu boxes in the DISPLAY menu to increase or decrease the contrast.</w:t>
      </w:r>
    </w:p>
    <w:p w14:paraId="7EB1B465" w14:textId="77777777" w:rsidR="001E2846" w:rsidRDefault="00000000">
      <w:pPr>
        <w:pStyle w:val="Ttulo2"/>
        <w:ind w:left="20"/>
      </w:pPr>
      <w:bookmarkStart w:id="5" w:name="_Toc159487"/>
      <w:r>
        <w:t>Radio Button Menu Boxes</w:t>
      </w:r>
      <w:bookmarkEnd w:id="5"/>
    </w:p>
    <w:p w14:paraId="0262749E" w14:textId="77777777" w:rsidR="001E2846" w:rsidRDefault="00000000">
      <w:pPr>
        <w:spacing w:after="213"/>
        <w:ind w:left="-4" w:right="13"/>
      </w:pPr>
      <w:r>
        <w:t>Radio Button menu boxes are separated by dashed lines. The name of the selected menu box displays in reverse video. For example, you can use the top three menu boxes in the ACQUIRE menu to select an acquisition mode.</w:t>
      </w:r>
    </w:p>
    <w:p w14:paraId="1620707F" w14:textId="77777777" w:rsidR="001E2846" w:rsidRDefault="00000000">
      <w:pPr>
        <w:pStyle w:val="Ttulo2"/>
        <w:ind w:left="20"/>
      </w:pPr>
      <w:bookmarkStart w:id="6" w:name="_Toc159488"/>
      <w:r>
        <w:t>Page Selection Menu Boxes</w:t>
      </w:r>
      <w:bookmarkEnd w:id="6"/>
    </w:p>
    <w:p w14:paraId="75887A39" w14:textId="77777777" w:rsidR="001E2846" w:rsidRDefault="00000000">
      <w:pPr>
        <w:spacing w:after="155"/>
        <w:ind w:left="-4" w:right="13"/>
      </w:pPr>
      <w:r>
        <w:t>A Page Selection menu box contains two menus for a single button on the front panel with the selected menu displayed in reverse video. Each time you press the top menu box button to toggle between the two menus, the menu boxes below also change.</w:t>
      </w:r>
    </w:p>
    <w:p w14:paraId="0FC5D57F" w14:textId="77777777" w:rsidR="001E2846" w:rsidRDefault="00000000">
      <w:pPr>
        <w:spacing w:after="156"/>
        <w:ind w:left="-4" w:right="13"/>
      </w:pPr>
      <w:r>
        <w:t xml:space="preserve">For example, when you press the SAVE/RECALL front panel button, the top Page Selection menu contains the names of two menus: Setups and Waveforms. When you select the Setups menu, you can use the remaining menu boxes to save or </w:t>
      </w:r>
      <w:r>
        <w:lastRenderedPageBreak/>
        <w:t>recall setups. When you select the Waveforms menu, you can use the remaining menu boxes to save or recall waveforms.</w:t>
      </w:r>
    </w:p>
    <w:p w14:paraId="339C151F" w14:textId="77777777" w:rsidR="001E2846" w:rsidRDefault="00000000">
      <w:pPr>
        <w:spacing w:after="555"/>
        <w:ind w:left="-4" w:right="13"/>
      </w:pPr>
      <w:r>
        <w:t>The SAVE/RECALL, MEASURE, and TRIGGER front panel buttons display Page Selection menu boxes.</w:t>
      </w:r>
    </w:p>
    <w:p w14:paraId="05E311A5" w14:textId="77777777" w:rsidR="001E2846" w:rsidRDefault="00000000">
      <w:pPr>
        <w:tabs>
          <w:tab w:val="center" w:pos="2097"/>
          <w:tab w:val="center" w:pos="3817"/>
          <w:tab w:val="center" w:pos="5469"/>
          <w:tab w:val="center" w:pos="7669"/>
        </w:tabs>
        <w:spacing w:after="3" w:line="265" w:lineRule="auto"/>
        <w:ind w:left="0" w:firstLine="0"/>
      </w:pPr>
      <w:r>
        <w:rPr>
          <w:rFonts w:ascii="Calibri" w:eastAsia="Calibri" w:hAnsi="Calibri" w:cs="Calibri"/>
          <w:color w:val="000000"/>
          <w:sz w:val="22"/>
        </w:rPr>
        <w:tab/>
      </w:r>
      <w:r>
        <w:rPr>
          <w:rFonts w:ascii="Arial" w:eastAsia="Arial" w:hAnsi="Arial" w:cs="Arial"/>
          <w:sz w:val="23"/>
        </w:rPr>
        <w:t>Circular List</w:t>
      </w:r>
      <w:r>
        <w:rPr>
          <w:rFonts w:ascii="Arial" w:eastAsia="Arial" w:hAnsi="Arial" w:cs="Arial"/>
          <w:sz w:val="23"/>
        </w:rPr>
        <w:tab/>
        <w:t>Action Button</w:t>
      </w:r>
      <w:r>
        <w:rPr>
          <w:rFonts w:ascii="Arial" w:eastAsia="Arial" w:hAnsi="Arial" w:cs="Arial"/>
          <w:sz w:val="23"/>
        </w:rPr>
        <w:tab/>
        <w:t>Radio Button</w:t>
      </w:r>
      <w:r>
        <w:rPr>
          <w:rFonts w:ascii="Arial" w:eastAsia="Arial" w:hAnsi="Arial" w:cs="Arial"/>
          <w:sz w:val="23"/>
        </w:rPr>
        <w:tab/>
        <w:t>Page Selection</w:t>
      </w:r>
    </w:p>
    <w:p w14:paraId="73289013" w14:textId="77777777" w:rsidR="001E2846" w:rsidRDefault="00000000">
      <w:pPr>
        <w:spacing w:after="0" w:line="259" w:lineRule="auto"/>
        <w:ind w:left="181" w:firstLine="0"/>
      </w:pPr>
      <w:r>
        <w:rPr>
          <w:rFonts w:ascii="Calibri" w:eastAsia="Calibri" w:hAnsi="Calibri" w:cs="Calibri"/>
          <w:noProof/>
          <w:color w:val="000000"/>
          <w:sz w:val="22"/>
        </w:rPr>
        <mc:AlternateContent>
          <mc:Choice Requires="wpg">
            <w:drawing>
              <wp:inline distT="0" distB="0" distL="0" distR="0" wp14:anchorId="67E51FA2" wp14:editId="5BFB82EF">
                <wp:extent cx="4365362" cy="1999704"/>
                <wp:effectExtent l="0" t="0" r="0" b="0"/>
                <wp:docPr id="155317" name="Group 155317"/>
                <wp:cNvGraphicFramePr/>
                <a:graphic xmlns:a="http://schemas.openxmlformats.org/drawingml/2006/main">
                  <a:graphicData uri="http://schemas.microsoft.com/office/word/2010/wordprocessingGroup">
                    <wpg:wgp>
                      <wpg:cNvGrpSpPr/>
                      <wpg:grpSpPr>
                        <a:xfrm>
                          <a:off x="0" y="0"/>
                          <a:ext cx="4365362" cy="1999704"/>
                          <a:chOff x="0" y="0"/>
                          <a:chExt cx="4365362" cy="1999704"/>
                        </a:xfrm>
                      </wpg:grpSpPr>
                      <wps:wsp>
                        <wps:cNvPr id="6464" name="Shape 6464"/>
                        <wps:cNvSpPr/>
                        <wps:spPr>
                          <a:xfrm>
                            <a:off x="1615186" y="927"/>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65" name="Shape 6465"/>
                        <wps:cNvSpPr/>
                        <wps:spPr>
                          <a:xfrm>
                            <a:off x="1082980" y="0"/>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66" name="Shape 6466"/>
                        <wps:cNvSpPr/>
                        <wps:spPr>
                          <a:xfrm>
                            <a:off x="1082980" y="1997849"/>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67" name="Shape 6467"/>
                        <wps:cNvSpPr/>
                        <wps:spPr>
                          <a:xfrm>
                            <a:off x="1082980" y="927"/>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69" name="Shape 6469"/>
                        <wps:cNvSpPr/>
                        <wps:spPr>
                          <a:xfrm>
                            <a:off x="2696312" y="1854"/>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0" name="Shape 6470"/>
                        <wps:cNvSpPr/>
                        <wps:spPr>
                          <a:xfrm>
                            <a:off x="2164105" y="927"/>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1" name="Shape 6471"/>
                        <wps:cNvSpPr/>
                        <wps:spPr>
                          <a:xfrm>
                            <a:off x="2164105" y="1998777"/>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2" name="Shape 6472"/>
                        <wps:cNvSpPr/>
                        <wps:spPr>
                          <a:xfrm>
                            <a:off x="2164105" y="1854"/>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3" name="Shape 6473"/>
                        <wps:cNvSpPr/>
                        <wps:spPr>
                          <a:xfrm>
                            <a:off x="3770935" y="2781"/>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4" name="Shape 6474"/>
                        <wps:cNvSpPr/>
                        <wps:spPr>
                          <a:xfrm>
                            <a:off x="3238729" y="1854"/>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5" name="Shape 6475"/>
                        <wps:cNvSpPr/>
                        <wps:spPr>
                          <a:xfrm>
                            <a:off x="3238729" y="1999704"/>
                            <a:ext cx="532206" cy="0"/>
                          </a:xfrm>
                          <a:custGeom>
                            <a:avLst/>
                            <a:gdLst/>
                            <a:ahLst/>
                            <a:cxnLst/>
                            <a:rect l="0" t="0" r="0" b="0"/>
                            <a:pathLst>
                              <a:path w="532206">
                                <a:moveTo>
                                  <a:pt x="0" y="0"/>
                                </a:moveTo>
                                <a:lnTo>
                                  <a:pt x="53220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6" name="Shape 6476"/>
                        <wps:cNvSpPr/>
                        <wps:spPr>
                          <a:xfrm>
                            <a:off x="3238729" y="2781"/>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7" name="Shape 6477"/>
                        <wps:cNvSpPr/>
                        <wps:spPr>
                          <a:xfrm>
                            <a:off x="4352354" y="1854"/>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8" name="Shape 6478"/>
                        <wps:cNvSpPr/>
                        <wps:spPr>
                          <a:xfrm>
                            <a:off x="3820160" y="927"/>
                            <a:ext cx="532194" cy="0"/>
                          </a:xfrm>
                          <a:custGeom>
                            <a:avLst/>
                            <a:gdLst/>
                            <a:ahLst/>
                            <a:cxnLst/>
                            <a:rect l="0" t="0" r="0" b="0"/>
                            <a:pathLst>
                              <a:path w="532194">
                                <a:moveTo>
                                  <a:pt x="0" y="0"/>
                                </a:moveTo>
                                <a:lnTo>
                                  <a:pt x="53219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79" name="Shape 6479"/>
                        <wps:cNvSpPr/>
                        <wps:spPr>
                          <a:xfrm>
                            <a:off x="3820160" y="1998777"/>
                            <a:ext cx="532194" cy="0"/>
                          </a:xfrm>
                          <a:custGeom>
                            <a:avLst/>
                            <a:gdLst/>
                            <a:ahLst/>
                            <a:cxnLst/>
                            <a:rect l="0" t="0" r="0" b="0"/>
                            <a:pathLst>
                              <a:path w="532194">
                                <a:moveTo>
                                  <a:pt x="0" y="0"/>
                                </a:moveTo>
                                <a:lnTo>
                                  <a:pt x="53219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80" name="Shape 6480"/>
                        <wps:cNvSpPr/>
                        <wps:spPr>
                          <a:xfrm>
                            <a:off x="3820160" y="1854"/>
                            <a:ext cx="0" cy="1992275"/>
                          </a:xfrm>
                          <a:custGeom>
                            <a:avLst/>
                            <a:gdLst/>
                            <a:ahLst/>
                            <a:cxnLst/>
                            <a:rect l="0" t="0" r="0" b="0"/>
                            <a:pathLst>
                              <a:path h="1992275">
                                <a:moveTo>
                                  <a:pt x="0" y="1992275"/>
                                </a:move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6483" name="Picture 6483"/>
                          <pic:cNvPicPr/>
                        </pic:nvPicPr>
                        <pic:blipFill>
                          <a:blip r:embed="rId99"/>
                          <a:stretch>
                            <a:fillRect/>
                          </a:stretch>
                        </pic:blipFill>
                        <pic:spPr>
                          <a:xfrm>
                            <a:off x="3832231" y="38080"/>
                            <a:ext cx="533131" cy="1910541"/>
                          </a:xfrm>
                          <a:prstGeom prst="rect">
                            <a:avLst/>
                          </a:prstGeom>
                        </pic:spPr>
                      </pic:pic>
                      <pic:pic xmlns:pic="http://schemas.openxmlformats.org/drawingml/2006/picture">
                        <pic:nvPicPr>
                          <pic:cNvPr id="6484" name="Picture 6484"/>
                          <pic:cNvPicPr/>
                        </pic:nvPicPr>
                        <pic:blipFill>
                          <a:blip r:embed="rId100"/>
                          <a:stretch>
                            <a:fillRect/>
                          </a:stretch>
                        </pic:blipFill>
                        <pic:spPr>
                          <a:xfrm>
                            <a:off x="3249874" y="57583"/>
                            <a:ext cx="528488" cy="1905898"/>
                          </a:xfrm>
                          <a:prstGeom prst="rect">
                            <a:avLst/>
                          </a:prstGeom>
                        </pic:spPr>
                      </pic:pic>
                      <pic:pic xmlns:pic="http://schemas.openxmlformats.org/drawingml/2006/picture">
                        <pic:nvPicPr>
                          <pic:cNvPr id="6485" name="Picture 6485"/>
                          <pic:cNvPicPr/>
                        </pic:nvPicPr>
                        <pic:blipFill>
                          <a:blip r:embed="rId101"/>
                          <a:stretch>
                            <a:fillRect/>
                          </a:stretch>
                        </pic:blipFill>
                        <pic:spPr>
                          <a:xfrm>
                            <a:off x="2178039" y="47368"/>
                            <a:ext cx="528488" cy="1910541"/>
                          </a:xfrm>
                          <a:prstGeom prst="rect">
                            <a:avLst/>
                          </a:prstGeom>
                        </pic:spPr>
                      </pic:pic>
                      <pic:pic xmlns:pic="http://schemas.openxmlformats.org/drawingml/2006/picture">
                        <pic:nvPicPr>
                          <pic:cNvPr id="6486" name="Picture 6486"/>
                          <pic:cNvPicPr/>
                        </pic:nvPicPr>
                        <pic:blipFill>
                          <a:blip r:embed="rId102"/>
                          <a:stretch>
                            <a:fillRect/>
                          </a:stretch>
                        </pic:blipFill>
                        <pic:spPr>
                          <a:xfrm>
                            <a:off x="1096915" y="47366"/>
                            <a:ext cx="528488" cy="1905898"/>
                          </a:xfrm>
                          <a:prstGeom prst="rect">
                            <a:avLst/>
                          </a:prstGeom>
                        </pic:spPr>
                      </pic:pic>
                      <pic:pic xmlns:pic="http://schemas.openxmlformats.org/drawingml/2006/picture">
                        <pic:nvPicPr>
                          <pic:cNvPr id="6487" name="Picture 6487"/>
                          <pic:cNvPicPr/>
                        </pic:nvPicPr>
                        <pic:blipFill>
                          <a:blip r:embed="rId103"/>
                          <a:stretch>
                            <a:fillRect/>
                          </a:stretch>
                        </pic:blipFill>
                        <pic:spPr>
                          <a:xfrm>
                            <a:off x="3" y="762543"/>
                            <a:ext cx="533131" cy="465329"/>
                          </a:xfrm>
                          <a:prstGeom prst="rect">
                            <a:avLst/>
                          </a:prstGeom>
                        </pic:spPr>
                      </pic:pic>
                      <pic:pic xmlns:pic="http://schemas.openxmlformats.org/drawingml/2006/picture">
                        <pic:nvPicPr>
                          <pic:cNvPr id="6488" name="Picture 6488"/>
                          <pic:cNvPicPr/>
                        </pic:nvPicPr>
                        <pic:blipFill>
                          <a:blip r:embed="rId104"/>
                          <a:stretch>
                            <a:fillRect/>
                          </a:stretch>
                        </pic:blipFill>
                        <pic:spPr>
                          <a:xfrm>
                            <a:off x="3" y="1495365"/>
                            <a:ext cx="528488" cy="465329"/>
                          </a:xfrm>
                          <a:prstGeom prst="rect">
                            <a:avLst/>
                          </a:prstGeom>
                        </pic:spPr>
                      </pic:pic>
                      <wps:wsp>
                        <wps:cNvPr id="6489" name="Shape 6489"/>
                        <wps:cNvSpPr/>
                        <wps:spPr>
                          <a:xfrm>
                            <a:off x="0" y="9283"/>
                            <a:ext cx="519201" cy="519202"/>
                          </a:xfrm>
                          <a:custGeom>
                            <a:avLst/>
                            <a:gdLst/>
                            <a:ahLst/>
                            <a:cxnLst/>
                            <a:rect l="0" t="0" r="0" b="0"/>
                            <a:pathLst>
                              <a:path w="519201" h="519202">
                                <a:moveTo>
                                  <a:pt x="0" y="0"/>
                                </a:moveTo>
                                <a:lnTo>
                                  <a:pt x="519201" y="0"/>
                                </a:lnTo>
                                <a:lnTo>
                                  <a:pt x="519201" y="519202"/>
                                </a:lnTo>
                                <a:lnTo>
                                  <a:pt x="0" y="519202"/>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91" name="Shape 6491"/>
                        <wps:cNvSpPr/>
                        <wps:spPr>
                          <a:xfrm>
                            <a:off x="0" y="732816"/>
                            <a:ext cx="519201" cy="519201"/>
                          </a:xfrm>
                          <a:custGeom>
                            <a:avLst/>
                            <a:gdLst/>
                            <a:ahLst/>
                            <a:cxnLst/>
                            <a:rect l="0" t="0" r="0" b="0"/>
                            <a:pathLst>
                              <a:path w="519201" h="519201">
                                <a:moveTo>
                                  <a:pt x="0" y="0"/>
                                </a:moveTo>
                                <a:lnTo>
                                  <a:pt x="519201" y="0"/>
                                </a:lnTo>
                                <a:lnTo>
                                  <a:pt x="519201" y="519201"/>
                                </a:lnTo>
                                <a:lnTo>
                                  <a:pt x="0" y="519201"/>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93" name="Shape 6493"/>
                        <wps:cNvSpPr/>
                        <wps:spPr>
                          <a:xfrm>
                            <a:off x="0" y="1469365"/>
                            <a:ext cx="519201" cy="519201"/>
                          </a:xfrm>
                          <a:custGeom>
                            <a:avLst/>
                            <a:gdLst/>
                            <a:ahLst/>
                            <a:cxnLst/>
                            <a:rect l="0" t="0" r="0" b="0"/>
                            <a:pathLst>
                              <a:path w="519201" h="519201">
                                <a:moveTo>
                                  <a:pt x="0" y="0"/>
                                </a:moveTo>
                                <a:lnTo>
                                  <a:pt x="519201" y="0"/>
                                </a:lnTo>
                                <a:lnTo>
                                  <a:pt x="519201" y="519201"/>
                                </a:lnTo>
                                <a:lnTo>
                                  <a:pt x="0" y="519201"/>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6495" name="Rectangle 6495"/>
                        <wps:cNvSpPr/>
                        <wps:spPr>
                          <a:xfrm>
                            <a:off x="194122" y="566583"/>
                            <a:ext cx="154728" cy="181397"/>
                          </a:xfrm>
                          <a:prstGeom prst="rect">
                            <a:avLst/>
                          </a:prstGeom>
                          <a:ln>
                            <a:noFill/>
                          </a:ln>
                        </wps:spPr>
                        <wps:txbx>
                          <w:txbxContent>
                            <w:p w14:paraId="66E69BBB" w14:textId="77777777" w:rsidR="001E2846" w:rsidRDefault="00000000">
                              <w:pPr>
                                <w:spacing w:after="160" w:line="259" w:lineRule="auto"/>
                                <w:ind w:left="0" w:firstLine="0"/>
                              </w:pPr>
                              <w:r>
                                <w:rPr>
                                  <w:rFonts w:ascii="Arial" w:eastAsia="Arial" w:hAnsi="Arial" w:cs="Arial"/>
                                  <w:sz w:val="23"/>
                                </w:rPr>
                                <w:t>or</w:t>
                              </w:r>
                            </w:p>
                          </w:txbxContent>
                        </wps:txbx>
                        <wps:bodyPr horzOverflow="overflow" vert="horz" lIns="0" tIns="0" rIns="0" bIns="0" rtlCol="0">
                          <a:noAutofit/>
                        </wps:bodyPr>
                      </wps:wsp>
                      <wps:wsp>
                        <wps:cNvPr id="6496" name="Rectangle 6496"/>
                        <wps:cNvSpPr/>
                        <wps:spPr>
                          <a:xfrm>
                            <a:off x="194122" y="1300338"/>
                            <a:ext cx="154728" cy="181397"/>
                          </a:xfrm>
                          <a:prstGeom prst="rect">
                            <a:avLst/>
                          </a:prstGeom>
                          <a:ln>
                            <a:noFill/>
                          </a:ln>
                        </wps:spPr>
                        <wps:txbx>
                          <w:txbxContent>
                            <w:p w14:paraId="3FF4760B" w14:textId="77777777" w:rsidR="001E2846" w:rsidRDefault="00000000">
                              <w:pPr>
                                <w:spacing w:after="160" w:line="259" w:lineRule="auto"/>
                                <w:ind w:left="0" w:firstLine="0"/>
                              </w:pPr>
                              <w:r>
                                <w:rPr>
                                  <w:rFonts w:ascii="Arial" w:eastAsia="Arial" w:hAnsi="Arial" w:cs="Arial"/>
                                  <w:sz w:val="23"/>
                                </w:rPr>
                                <w:t>or</w:t>
                              </w:r>
                            </w:p>
                          </w:txbxContent>
                        </wps:txbx>
                        <wps:bodyPr horzOverflow="overflow" vert="horz" lIns="0" tIns="0" rIns="0" bIns="0" rtlCol="0">
                          <a:noAutofit/>
                        </wps:bodyPr>
                      </wps:wsp>
                      <pic:pic xmlns:pic="http://schemas.openxmlformats.org/drawingml/2006/picture">
                        <pic:nvPicPr>
                          <pic:cNvPr id="6497" name="Picture 6497"/>
                          <pic:cNvPicPr/>
                        </pic:nvPicPr>
                        <pic:blipFill>
                          <a:blip r:embed="rId105"/>
                          <a:stretch>
                            <a:fillRect/>
                          </a:stretch>
                        </pic:blipFill>
                        <pic:spPr>
                          <a:xfrm>
                            <a:off x="3717" y="38079"/>
                            <a:ext cx="528488" cy="465329"/>
                          </a:xfrm>
                          <a:prstGeom prst="rect">
                            <a:avLst/>
                          </a:prstGeom>
                        </pic:spPr>
                      </pic:pic>
                    </wpg:wgp>
                  </a:graphicData>
                </a:graphic>
              </wp:inline>
            </w:drawing>
          </mc:Choice>
          <mc:Fallback>
            <w:pict>
              <v:group w14:anchorId="67E51FA2" id="Group 155317" o:spid="_x0000_s1412" style="width:343.75pt;height:157.45pt;mso-position-horizontal-relative:char;mso-position-vertical-relative:line" coordsize="43653,19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">
                <v:shape id="Shape 6464" o:spid="_x0000_s1413" style="position:absolute;left:16151;top:9;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" path="m,1992275l,e" filled="f" strokecolor="#181717" strokeweight=".4385mm">
                  <v:stroke endcap="round"/>
                  <v:path arrowok="t" textboxrect="0,0,0,1992275"/>
                </v:shape>
                <v:shape id="Shape 6465" o:spid="_x0000_s1414" style="position:absolute;left:10829;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" path="m,l532206,e" filled="f" strokecolor="#181717" strokeweight=".4385mm">
                  <v:stroke endcap="round"/>
                  <v:path arrowok="t" textboxrect="0,0,532206,0"/>
                </v:shape>
                <v:shape id="Shape 6466" o:spid="_x0000_s1415" style="position:absolute;left:10829;top:19978;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" path="m,l532206,e" filled="f" strokecolor="#181717" strokeweight=".4385mm">
                  <v:stroke endcap="round"/>
                  <v:path arrowok="t" textboxrect="0,0,532206,0"/>
                </v:shape>
                <v:shape id="Shape 6467" o:spid="_x0000_s1416" style="position:absolute;left:10829;top:9;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" path="m,1992275l,e" filled="f" strokecolor="#181717" strokeweight=".4385mm">
                  <v:stroke endcap="round"/>
                  <v:path arrowok="t" textboxrect="0,0,0,1992275"/>
                </v:shape>
                <v:shape id="Shape 6469" o:spid="_x0000_s1417" style="position:absolute;left:26963;top:18;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" path="m,1992275l,e" filled="f" strokecolor="#181717" strokeweight=".4385mm">
                  <v:stroke endcap="round"/>
                  <v:path arrowok="t" textboxrect="0,0,0,1992275"/>
                </v:shape>
                <v:shape id="Shape 6470" o:spid="_x0000_s1418" style="position:absolute;left:21641;top:9;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" path="m,l532206,e" filled="f" strokecolor="#181717" strokeweight=".4385mm">
                  <v:stroke endcap="round"/>
                  <v:path arrowok="t" textboxrect="0,0,532206,0"/>
                </v:shape>
                <v:shape id="Shape 6471" o:spid="_x0000_s1419" style="position:absolute;left:21641;top:19987;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" path="m,l532206,e" filled="f" strokecolor="#181717" strokeweight=".4385mm">
                  <v:stroke endcap="round"/>
                  <v:path arrowok="t" textboxrect="0,0,532206,0"/>
                </v:shape>
                <v:shape id="Shape 6472" o:spid="_x0000_s1420" style="position:absolute;left:21641;top:18;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" path="m,1992275l,e" filled="f" strokecolor="#181717" strokeweight=".4385mm">
                  <v:stroke endcap="round"/>
                  <v:path arrowok="t" textboxrect="0,0,0,1992275"/>
                </v:shape>
                <v:shape id="Shape 6473" o:spid="_x0000_s1421" style="position:absolute;left:37709;top:27;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" path="m,1992275l,e" filled="f" strokecolor="#181717" strokeweight=".4385mm">
                  <v:stroke endcap="round"/>
                  <v:path arrowok="t" textboxrect="0,0,0,1992275"/>
                </v:shape>
                <v:shape id="Shape 6474" o:spid="_x0000_s1422" style="position:absolute;left:32387;top:18;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" path="m,l532206,e" filled="f" strokecolor="#181717" strokeweight=".4385mm">
                  <v:stroke endcap="round"/>
                  <v:path arrowok="t" textboxrect="0,0,532206,0"/>
                </v:shape>
                <v:shape id="Shape 6475" o:spid="_x0000_s1423" style="position:absolute;left:32387;top:19997;width:5322;height:0;visibility:visible;mso-wrap-style:square;v-text-anchor:top" coordsize="532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" path="m,l532206,e" filled="f" strokecolor="#181717" strokeweight=".4385mm">
                  <v:stroke endcap="round"/>
                  <v:path arrowok="t" textboxrect="0,0,532206,0"/>
                </v:shape>
                <v:shape id="Shape 6476" o:spid="_x0000_s1424" style="position:absolute;left:32387;top:27;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" path="m,1992275l,e" filled="f" strokecolor="#181717" strokeweight=".4385mm">
                  <v:stroke endcap="round"/>
                  <v:path arrowok="t" textboxrect="0,0,0,1992275"/>
                </v:shape>
                <v:shape id="Shape 6477" o:spid="_x0000_s1425" style="position:absolute;left:43523;top:18;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" path="m,1992275l,e" filled="f" strokecolor="#181717" strokeweight=".4385mm">
                  <v:stroke endcap="round"/>
                  <v:path arrowok="t" textboxrect="0,0,0,1992275"/>
                </v:shape>
                <v:shape id="Shape 6478" o:spid="_x0000_s1426" style="position:absolute;left:38201;top:9;width:5322;height:0;visibility:visible;mso-wrap-style:square;v-text-anchor:top" coordsize="532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" path="m,l532194,e" filled="f" strokecolor="#181717" strokeweight=".4385mm">
                  <v:stroke endcap="round"/>
                  <v:path arrowok="t" textboxrect="0,0,532194,0"/>
                </v:shape>
                <v:shape id="Shape 6479" o:spid="_x0000_s1427" style="position:absolute;left:38201;top:19987;width:5322;height:0;visibility:visible;mso-wrap-style:square;v-text-anchor:top" coordsize="532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" path="m,l532194,e" filled="f" strokecolor="#181717" strokeweight=".4385mm">
                  <v:stroke endcap="round"/>
                  <v:path arrowok="t" textboxrect="0,0,532194,0"/>
                </v:shape>
                <v:shape id="Shape 6480" o:spid="_x0000_s1428" style="position:absolute;left:38201;top:18;width:0;height:19923;visibility:visible;mso-wrap-style:square;v-text-anchor:top" coordsize="0,199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" path="m,1992275l,e" filled="f" strokecolor="#181717" strokeweight=".4385mm">
                  <v:stroke endcap="round"/>
                  <v:path arrowok="t" textboxrect="0,0,0,19922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83" o:spid="_x0000_s1429" type="#_x0000_t75" style="position:absolute;left:38322;top:380;width:5331;height:19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">
                  <v:imagedata r:id="rId106" o:title=""/>
                </v:shape>
                <v:shape id="Picture 6484" o:spid="_x0000_s1430" type="#_x0000_t75" style="position:absolute;left:32498;top:575;width:5285;height:19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">
                  <v:imagedata r:id="rId107" o:title=""/>
                </v:shape>
                <v:shape id="Picture 6485" o:spid="_x0000_s1431" type="#_x0000_t75" style="position:absolute;left:21780;top:473;width:5285;height:19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">
                  <v:imagedata r:id="rId108" o:title=""/>
                </v:shape>
                <v:shape id="Picture 6486" o:spid="_x0000_s1432" type="#_x0000_t75" style="position:absolute;left:10969;top:473;width:5285;height:19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">
                  <v:imagedata r:id="rId109" o:title=""/>
                </v:shape>
                <v:shape id="Picture 6487" o:spid="_x0000_s1433" type="#_x0000_t75" style="position:absolute;top:7625;width:5331;height:4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">
                  <v:imagedata r:id="rId110" o:title=""/>
                </v:shape>
                <v:shape id="Picture 6488" o:spid="_x0000_s1434" type="#_x0000_t75" style="position:absolute;top:14953;width:5284;height:4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">
                  <v:imagedata r:id="rId111" o:title=""/>
                </v:shape>
                <v:shape id="Shape 6489" o:spid="_x0000_s1435" style="position:absolute;top:92;width:5192;height:5192;visibility:visible;mso-wrap-style:square;v-text-anchor:top" coordsize="519201,51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" path="m,l519201,r,519202l,519202,,xe" filled="f" strokecolor="#181717" strokeweight=".4385mm">
                  <v:stroke endcap="round"/>
                  <v:path arrowok="t" textboxrect="0,0,519201,519202"/>
                </v:shape>
                <v:shape id="Shape 6491" o:spid="_x0000_s1436" style="position:absolute;top:7328;width:5192;height:5192;visibility:visible;mso-wrap-style:square;v-text-anchor:top" coordsize="519201,51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" path="m,l519201,r,519201l,519201,,xe" filled="f" strokecolor="#181717" strokeweight=".4385mm">
                  <v:stroke endcap="round"/>
                  <v:path arrowok="t" textboxrect="0,0,519201,519201"/>
                </v:shape>
                <v:shape id="Shape 6493" o:spid="_x0000_s1437" style="position:absolute;top:14693;width:5192;height:5192;visibility:visible;mso-wrap-style:square;v-text-anchor:top" coordsize="519201,51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" path="m,l519201,r,519201l,519201,,xe" filled="f" strokecolor="#181717" strokeweight=".4385mm">
                  <v:stroke endcap="round"/>
                  <v:path arrowok="t" textboxrect="0,0,519201,519201"/>
                </v:shape>
                <v:rect id="Rectangle 6495" o:spid="_x0000_s1438" style="position:absolute;left:1941;top:5665;width:154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66E69BBB" w14:textId="77777777" w:rsidR="001E2846" w:rsidRDefault="00000000">
                        <w:pPr>
                          <w:spacing w:after="160" w:line="259" w:lineRule="auto"/>
                          <w:ind w:left="0" w:firstLine="0"/>
                        </w:pPr>
                        <w:r>
                          <w:rPr>
                            <w:rFonts w:ascii="Arial" w:eastAsia="Arial" w:hAnsi="Arial" w:cs="Arial"/>
                            <w:sz w:val="23"/>
                          </w:rPr>
                          <w:t>or</w:t>
                        </w:r>
                      </w:p>
                    </w:txbxContent>
                  </v:textbox>
                </v:rect>
                <v:rect id="Rectangle 6496" o:spid="_x0000_s1439" style="position:absolute;left:1941;top:13003;width:154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9jxgAAAN0AAAAPAAAAZHJzL2Rvd25yZXYueG1sRI9Pa8JA&#10;FMTvgt9heUJvulFK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oISvY8YAAADdAAAA&#10;DwAAAAAAAAAAAAAAAAAHAgAAZHJzL2Rvd25yZXYueG1sUEsFBgAAAAADAAMAtwAAAPoCAAAAAA==&#10;" filled="f" stroked="f">
                  <v:textbox inset="0,0,0,0">
                    <w:txbxContent>
                      <w:p w14:paraId="3FF4760B" w14:textId="77777777" w:rsidR="001E2846" w:rsidRDefault="00000000">
                        <w:pPr>
                          <w:spacing w:after="160" w:line="259" w:lineRule="auto"/>
                          <w:ind w:left="0" w:firstLine="0"/>
                        </w:pPr>
                        <w:r>
                          <w:rPr>
                            <w:rFonts w:ascii="Arial" w:eastAsia="Arial" w:hAnsi="Arial" w:cs="Arial"/>
                            <w:sz w:val="23"/>
                          </w:rPr>
                          <w:t>or</w:t>
                        </w:r>
                      </w:p>
                    </w:txbxContent>
                  </v:textbox>
                </v:rect>
                <v:shape id="Picture 6497" o:spid="_x0000_s1440" type="#_x0000_t75" style="position:absolute;left:37;top:380;width:5285;height:4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">
                  <v:imagedata r:id="rId112" o:title=""/>
                </v:shape>
                <w10:anchorlock/>
              </v:group>
            </w:pict>
          </mc:Fallback>
        </mc:AlternateContent>
      </w:r>
    </w:p>
    <w:p w14:paraId="762C1E63" w14:textId="77777777" w:rsidR="001E2846" w:rsidRDefault="00000000">
      <w:pPr>
        <w:pStyle w:val="Ttulo1"/>
        <w:ind w:left="-5"/>
      </w:pPr>
      <w:bookmarkStart w:id="7" w:name="_Toc159489"/>
      <w:r>
        <w:t>Waveform Displays</w:t>
      </w:r>
      <w:bookmarkEnd w:id="7"/>
    </w:p>
    <w:p w14:paraId="1596B4FA" w14:textId="77777777" w:rsidR="001E2846" w:rsidRDefault="00000000">
      <w:pPr>
        <w:spacing w:after="155"/>
        <w:ind w:left="1053" w:right="13"/>
      </w:pPr>
      <w:r>
        <w:t>Obtaining a waveform display is dependent on many instrument settings. Once you obtain a waveform, you can take your measurements. But the appearance of these waveforms also provides key information about the waveform.</w:t>
      </w:r>
    </w:p>
    <w:p w14:paraId="51A99BC8" w14:textId="77777777" w:rsidR="001E2846" w:rsidRDefault="00000000">
      <w:pPr>
        <w:spacing w:after="284"/>
        <w:ind w:left="1053" w:right="13"/>
      </w:pPr>
      <w:r>
        <w:t>Depending on the type, waveforms will be displayed in three different styles: black, gray, and broken.</w:t>
      </w:r>
    </w:p>
    <w:p w14:paraId="72CA3400" w14:textId="77777777" w:rsidR="001E2846" w:rsidRDefault="00000000">
      <w:pPr>
        <w:spacing w:after="541" w:line="259" w:lineRule="auto"/>
        <w:ind w:left="1035" w:firstLine="0"/>
      </w:pPr>
      <w:r>
        <w:rPr>
          <w:noProof/>
        </w:rPr>
        <w:lastRenderedPageBreak/>
        <w:drawing>
          <wp:inline distT="0" distB="0" distL="0" distR="0" wp14:anchorId="5ADAF90B" wp14:editId="1D90FC41">
            <wp:extent cx="3733801" cy="2624328"/>
            <wp:effectExtent l="0" t="0" r="0" b="0"/>
            <wp:docPr id="154697" name="Picture 154697"/>
            <wp:cNvGraphicFramePr/>
            <a:graphic xmlns:a="http://schemas.openxmlformats.org/drawingml/2006/main">
              <a:graphicData uri="http://schemas.openxmlformats.org/drawingml/2006/picture">
                <pic:pic xmlns:pic="http://schemas.openxmlformats.org/drawingml/2006/picture">
                  <pic:nvPicPr>
                    <pic:cNvPr id="154697" name="Picture 154697"/>
                    <pic:cNvPicPr/>
                  </pic:nvPicPr>
                  <pic:blipFill>
                    <a:blip r:embed="rId113"/>
                    <a:stretch>
                      <a:fillRect/>
                    </a:stretch>
                  </pic:blipFill>
                  <pic:spPr>
                    <a:xfrm>
                      <a:off x="0" y="0"/>
                      <a:ext cx="3733801" cy="2624328"/>
                    </a:xfrm>
                    <a:prstGeom prst="rect">
                      <a:avLst/>
                    </a:prstGeom>
                  </pic:spPr>
                </pic:pic>
              </a:graphicData>
            </a:graphic>
          </wp:inline>
        </w:drawing>
      </w:r>
    </w:p>
    <w:p w14:paraId="5239D6DD" w14:textId="77777777" w:rsidR="001E2846" w:rsidRDefault="00000000">
      <w:pPr>
        <w:numPr>
          <w:ilvl w:val="0"/>
          <w:numId w:val="3"/>
        </w:numPr>
        <w:spacing w:after="153"/>
        <w:ind w:right="13" w:hanging="372"/>
      </w:pPr>
      <w:r>
        <w:t>A solid black waveform indicates a live waveform display. The waveform remains black when the acquisition is stopped if no controls are changed that make the display accuracy uncertain.</w:t>
      </w:r>
    </w:p>
    <w:p w14:paraId="0FF4C7A9" w14:textId="77777777" w:rsidR="001E2846" w:rsidRDefault="00000000">
      <w:pPr>
        <w:ind w:left="1420" w:right="13"/>
      </w:pPr>
      <w:r>
        <w:t>Changing the vertical and horizontal controls is allowed on stopped acquisitions.</w:t>
      </w:r>
    </w:p>
    <w:p w14:paraId="3C9C5D09" w14:textId="77777777" w:rsidR="001E2846" w:rsidRDefault="00000000">
      <w:pPr>
        <w:numPr>
          <w:ilvl w:val="0"/>
          <w:numId w:val="3"/>
        </w:numPr>
        <w:ind w:right="13" w:hanging="372"/>
      </w:pPr>
      <w:r>
        <w:t>Reference waveforms and waveforms with persistence applied appear gray.</w:t>
      </w:r>
    </w:p>
    <w:p w14:paraId="55A9F66A" w14:textId="77777777" w:rsidR="001E2846" w:rsidRDefault="00000000">
      <w:pPr>
        <w:numPr>
          <w:ilvl w:val="0"/>
          <w:numId w:val="3"/>
        </w:numPr>
        <w:spacing w:after="670"/>
        <w:ind w:right="13" w:hanging="372"/>
      </w:pPr>
      <w:r>
        <w:t>A broken line appearance indicates the waveform display accuracy is uncertain. This is the result of stopping the acquisition and then changing a control setting that the instrument cannot modify the displayed waveform to match. For example, changing the trigger controls on a stopped acquisition causes a broken-line waveform.</w:t>
      </w:r>
    </w:p>
    <w:p w14:paraId="745F19AB" w14:textId="77777777" w:rsidR="001E2846" w:rsidRDefault="00000000">
      <w:pPr>
        <w:pStyle w:val="Ttulo1"/>
        <w:spacing w:after="153"/>
        <w:ind w:left="-5"/>
      </w:pPr>
      <w:bookmarkStart w:id="8" w:name="_Toc159490"/>
      <w:r>
        <w:lastRenderedPageBreak/>
        <w:t>Vertical Controls</w:t>
      </w:r>
      <w:bookmarkEnd w:id="8"/>
    </w:p>
    <w:p w14:paraId="7F68BB2A" w14:textId="77777777" w:rsidR="001E2846" w:rsidRDefault="00000000">
      <w:pPr>
        <w:spacing w:after="339" w:line="259" w:lineRule="auto"/>
        <w:ind w:left="1061" w:firstLine="0"/>
      </w:pPr>
      <w:r>
        <w:rPr>
          <w:noProof/>
        </w:rPr>
        <w:drawing>
          <wp:inline distT="0" distB="0" distL="0" distR="0" wp14:anchorId="5E2A1A9C" wp14:editId="104BBA13">
            <wp:extent cx="2237232" cy="2590800"/>
            <wp:effectExtent l="0" t="0" r="0" b="0"/>
            <wp:docPr id="154699" name="Picture 154699"/>
            <wp:cNvGraphicFramePr/>
            <a:graphic xmlns:a="http://schemas.openxmlformats.org/drawingml/2006/main">
              <a:graphicData uri="http://schemas.openxmlformats.org/drawingml/2006/picture">
                <pic:pic xmlns:pic="http://schemas.openxmlformats.org/drawingml/2006/picture">
                  <pic:nvPicPr>
                    <pic:cNvPr id="154699" name="Picture 154699"/>
                    <pic:cNvPicPr/>
                  </pic:nvPicPr>
                  <pic:blipFill>
                    <a:blip r:embed="rId114"/>
                    <a:stretch>
                      <a:fillRect/>
                    </a:stretch>
                  </pic:blipFill>
                  <pic:spPr>
                    <a:xfrm>
                      <a:off x="0" y="0"/>
                      <a:ext cx="2237232" cy="2590800"/>
                    </a:xfrm>
                    <a:prstGeom prst="rect">
                      <a:avLst/>
                    </a:prstGeom>
                  </pic:spPr>
                </pic:pic>
              </a:graphicData>
            </a:graphic>
          </wp:inline>
        </w:drawing>
      </w:r>
    </w:p>
    <w:p w14:paraId="6FE138CF" w14:textId="77777777" w:rsidR="001E2846" w:rsidRDefault="00000000">
      <w:pPr>
        <w:pStyle w:val="Ttulo3"/>
        <w:ind w:left="1148"/>
      </w:pPr>
      <w:r>
        <w:t>TDS 210 and TDS 220</w:t>
      </w:r>
    </w:p>
    <w:p w14:paraId="2E4D5576" w14:textId="77777777" w:rsidR="001E2846" w:rsidRDefault="00000000">
      <w:pPr>
        <w:spacing w:after="587" w:line="259" w:lineRule="auto"/>
        <w:ind w:left="-56" w:firstLine="0"/>
      </w:pPr>
      <w:r>
        <w:rPr>
          <w:noProof/>
        </w:rPr>
        <w:drawing>
          <wp:inline distT="0" distB="0" distL="0" distR="0" wp14:anchorId="442E37DB" wp14:editId="3C2194F1">
            <wp:extent cx="4431793" cy="3374136"/>
            <wp:effectExtent l="0" t="0" r="0" b="0"/>
            <wp:docPr id="154701" name="Picture 154701"/>
            <wp:cNvGraphicFramePr/>
            <a:graphic xmlns:a="http://schemas.openxmlformats.org/drawingml/2006/main">
              <a:graphicData uri="http://schemas.openxmlformats.org/drawingml/2006/picture">
                <pic:pic xmlns:pic="http://schemas.openxmlformats.org/drawingml/2006/picture">
                  <pic:nvPicPr>
                    <pic:cNvPr id="154701" name="Picture 154701"/>
                    <pic:cNvPicPr/>
                  </pic:nvPicPr>
                  <pic:blipFill>
                    <a:blip r:embed="rId115"/>
                    <a:stretch>
                      <a:fillRect/>
                    </a:stretch>
                  </pic:blipFill>
                  <pic:spPr>
                    <a:xfrm>
                      <a:off x="0" y="0"/>
                      <a:ext cx="4431793" cy="3374136"/>
                    </a:xfrm>
                    <a:prstGeom prst="rect">
                      <a:avLst/>
                    </a:prstGeom>
                  </pic:spPr>
                </pic:pic>
              </a:graphicData>
            </a:graphic>
          </wp:inline>
        </w:drawing>
      </w:r>
    </w:p>
    <w:p w14:paraId="67D457DF" w14:textId="77777777" w:rsidR="001E2846" w:rsidRDefault="00000000">
      <w:pPr>
        <w:spacing w:after="187" w:line="238" w:lineRule="auto"/>
        <w:ind w:left="-1" w:right="312" w:hanging="10"/>
        <w:jc w:val="both"/>
      </w:pPr>
      <w:r>
        <w:rPr>
          <w:rFonts w:ascii="Arial" w:eastAsia="Arial" w:hAnsi="Arial" w:cs="Arial"/>
          <w:b/>
          <w:sz w:val="25"/>
        </w:rPr>
        <w:lastRenderedPageBreak/>
        <w:t xml:space="preserve">CH 1, 2, 3 &amp; 4 and CURSOR 1 &amp; 2 POSITION. </w:t>
      </w:r>
      <w:r>
        <w:t>Positions the waveform vertically. When cursors are turned on and the cursor menu is displayed, these knobs position the cursors.</w:t>
      </w:r>
    </w:p>
    <w:p w14:paraId="583BF534" w14:textId="77777777" w:rsidR="001E2846" w:rsidRDefault="00000000">
      <w:pPr>
        <w:ind w:left="-4" w:right="13"/>
      </w:pPr>
      <w:r>
        <w:rPr>
          <w:rFonts w:ascii="Arial" w:eastAsia="Arial" w:hAnsi="Arial" w:cs="Arial"/>
          <w:b/>
          <w:sz w:val="25"/>
        </w:rPr>
        <w:t xml:space="preserve">CH 1, CH 2, CH 3 &amp; CH 4 MENU. </w:t>
      </w:r>
      <w:r>
        <w:t>Displays the channel input menu selections and toggles the channel display on and off.</w:t>
      </w:r>
    </w:p>
    <w:p w14:paraId="0F3ABB03" w14:textId="77777777" w:rsidR="001E2846" w:rsidRDefault="00000000">
      <w:pPr>
        <w:spacing w:after="157" w:line="265" w:lineRule="auto"/>
        <w:ind w:left="10" w:hanging="10"/>
      </w:pPr>
      <w:r>
        <w:rPr>
          <w:rFonts w:ascii="Arial" w:eastAsia="Arial" w:hAnsi="Arial" w:cs="Arial"/>
          <w:b/>
          <w:sz w:val="25"/>
        </w:rPr>
        <w:t xml:space="preserve">VOLTS/DIV (CH1, CH 2, CH 3 &amp; CH 4). </w:t>
      </w:r>
      <w:r>
        <w:t>Selects calibrated scale factors.</w:t>
      </w:r>
    </w:p>
    <w:p w14:paraId="5B2523E0" w14:textId="77777777" w:rsidR="001E2846" w:rsidRDefault="00000000">
      <w:pPr>
        <w:ind w:left="-4" w:right="13"/>
      </w:pPr>
      <w:r>
        <w:rPr>
          <w:rFonts w:ascii="Arial" w:eastAsia="Arial" w:hAnsi="Arial" w:cs="Arial"/>
          <w:b/>
          <w:sz w:val="25"/>
        </w:rPr>
        <w:t xml:space="preserve">MATH MENU. </w:t>
      </w:r>
      <w:r>
        <w:t>Displays waveform math operations menu and can also be used to toggle the math waveform on and off.</w:t>
      </w:r>
    </w:p>
    <w:p w14:paraId="3ADE34A6" w14:textId="77777777" w:rsidR="001E2846" w:rsidRDefault="00000000">
      <w:pPr>
        <w:pStyle w:val="Ttulo1"/>
        <w:spacing w:after="439"/>
        <w:ind w:left="-5"/>
      </w:pPr>
      <w:bookmarkStart w:id="9" w:name="_Toc159491"/>
      <w:r>
        <w:t>Horizontal Controls</w:t>
      </w:r>
      <w:bookmarkEnd w:id="9"/>
    </w:p>
    <w:p w14:paraId="799689D6" w14:textId="77777777" w:rsidR="001E2846" w:rsidRDefault="00000000">
      <w:pPr>
        <w:tabs>
          <w:tab w:val="center" w:pos="2597"/>
          <w:tab w:val="center" w:pos="5581"/>
        </w:tabs>
        <w:spacing w:after="267"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F5BA6DB" wp14:editId="2A1D2070">
                <wp:simplePos x="0" y="0"/>
                <wp:positionH relativeFrom="column">
                  <wp:posOffset>2872775</wp:posOffset>
                </wp:positionH>
                <wp:positionV relativeFrom="paragraph">
                  <wp:posOffset>-6501</wp:posOffset>
                </wp:positionV>
                <wp:extent cx="2023859" cy="1328179"/>
                <wp:effectExtent l="0" t="0" r="0" b="0"/>
                <wp:wrapSquare wrapText="bothSides"/>
                <wp:docPr id="131431" name="Group 131431"/>
                <wp:cNvGraphicFramePr/>
                <a:graphic xmlns:a="http://schemas.openxmlformats.org/drawingml/2006/main">
                  <a:graphicData uri="http://schemas.microsoft.com/office/word/2010/wordprocessingGroup">
                    <wpg:wgp>
                      <wpg:cNvGrpSpPr/>
                      <wpg:grpSpPr>
                        <a:xfrm>
                          <a:off x="0" y="0"/>
                          <a:ext cx="2023859" cy="1328179"/>
                          <a:chOff x="0" y="0"/>
                          <a:chExt cx="2023859" cy="1328179"/>
                        </a:xfrm>
                      </wpg:grpSpPr>
                      <wps:wsp>
                        <wps:cNvPr id="7500" name="Shape 7500"/>
                        <wps:cNvSpPr/>
                        <wps:spPr>
                          <a:xfrm>
                            <a:off x="721677" y="26936"/>
                            <a:ext cx="87313" cy="108662"/>
                          </a:xfrm>
                          <a:custGeom>
                            <a:avLst/>
                            <a:gdLst/>
                            <a:ahLst/>
                            <a:cxnLst/>
                            <a:rect l="0" t="0" r="0" b="0"/>
                            <a:pathLst>
                              <a:path w="87313" h="108662">
                                <a:moveTo>
                                  <a:pt x="0" y="0"/>
                                </a:moveTo>
                                <a:lnTo>
                                  <a:pt x="22301" y="0"/>
                                </a:lnTo>
                                <a:lnTo>
                                  <a:pt x="22301" y="39929"/>
                                </a:lnTo>
                                <a:lnTo>
                                  <a:pt x="65024" y="39929"/>
                                </a:lnTo>
                                <a:lnTo>
                                  <a:pt x="65024" y="0"/>
                                </a:lnTo>
                                <a:lnTo>
                                  <a:pt x="87313" y="0"/>
                                </a:lnTo>
                                <a:lnTo>
                                  <a:pt x="87313" y="108662"/>
                                </a:lnTo>
                                <a:lnTo>
                                  <a:pt x="65024" y="108662"/>
                                </a:lnTo>
                                <a:lnTo>
                                  <a:pt x="65024" y="60364"/>
                                </a:lnTo>
                                <a:lnTo>
                                  <a:pt x="22301" y="60364"/>
                                </a:lnTo>
                                <a:lnTo>
                                  <a:pt x="22301" y="108662"/>
                                </a:lnTo>
                                <a:lnTo>
                                  <a:pt x="0" y="1086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1" name="Shape 7501"/>
                        <wps:cNvSpPr/>
                        <wps:spPr>
                          <a:xfrm>
                            <a:off x="825703" y="23216"/>
                            <a:ext cx="51556" cy="115176"/>
                          </a:xfrm>
                          <a:custGeom>
                            <a:avLst/>
                            <a:gdLst/>
                            <a:ahLst/>
                            <a:cxnLst/>
                            <a:rect l="0" t="0" r="0" b="0"/>
                            <a:pathLst>
                              <a:path w="51556" h="115176">
                                <a:moveTo>
                                  <a:pt x="51092" y="0"/>
                                </a:moveTo>
                                <a:lnTo>
                                  <a:pt x="51556" y="77"/>
                                </a:lnTo>
                                <a:lnTo>
                                  <a:pt x="51556" y="20434"/>
                                </a:lnTo>
                                <a:lnTo>
                                  <a:pt x="45517" y="20434"/>
                                </a:lnTo>
                                <a:lnTo>
                                  <a:pt x="39014" y="22289"/>
                                </a:lnTo>
                                <a:lnTo>
                                  <a:pt x="39141" y="22593"/>
                                </a:lnTo>
                                <a:cubicBezTo>
                                  <a:pt x="33312" y="25311"/>
                                  <a:pt x="28639" y="30163"/>
                                  <a:pt x="26010" y="36220"/>
                                </a:cubicBezTo>
                                <a:lnTo>
                                  <a:pt x="22301" y="49225"/>
                                </a:lnTo>
                                <a:lnTo>
                                  <a:pt x="22301" y="57582"/>
                                </a:lnTo>
                                <a:lnTo>
                                  <a:pt x="22301" y="65951"/>
                                </a:lnTo>
                                <a:lnTo>
                                  <a:pt x="24156" y="73381"/>
                                </a:lnTo>
                                <a:lnTo>
                                  <a:pt x="26010" y="79883"/>
                                </a:lnTo>
                                <a:lnTo>
                                  <a:pt x="31585" y="87313"/>
                                </a:lnTo>
                                <a:lnTo>
                                  <a:pt x="39014" y="92875"/>
                                </a:lnTo>
                                <a:lnTo>
                                  <a:pt x="45517" y="94742"/>
                                </a:lnTo>
                                <a:lnTo>
                                  <a:pt x="51556" y="95603"/>
                                </a:lnTo>
                                <a:lnTo>
                                  <a:pt x="51556" y="115176"/>
                                </a:lnTo>
                                <a:lnTo>
                                  <a:pt x="46444" y="115176"/>
                                </a:lnTo>
                                <a:lnTo>
                                  <a:pt x="40868" y="114236"/>
                                </a:lnTo>
                                <a:cubicBezTo>
                                  <a:pt x="27864" y="112217"/>
                                  <a:pt x="16358" y="104407"/>
                                  <a:pt x="9334" y="92849"/>
                                </a:cubicBezTo>
                                <a:lnTo>
                                  <a:pt x="9296" y="92875"/>
                                </a:lnTo>
                                <a:lnTo>
                                  <a:pt x="4648" y="82664"/>
                                </a:lnTo>
                                <a:lnTo>
                                  <a:pt x="927" y="71513"/>
                                </a:lnTo>
                                <a:lnTo>
                                  <a:pt x="927" y="65012"/>
                                </a:lnTo>
                                <a:lnTo>
                                  <a:pt x="0" y="57582"/>
                                </a:lnTo>
                                <a:lnTo>
                                  <a:pt x="927" y="51079"/>
                                </a:lnTo>
                                <a:lnTo>
                                  <a:pt x="927" y="44577"/>
                                </a:lnTo>
                                <a:lnTo>
                                  <a:pt x="4648" y="33439"/>
                                </a:lnTo>
                                <a:lnTo>
                                  <a:pt x="9296" y="22289"/>
                                </a:lnTo>
                                <a:cubicBezTo>
                                  <a:pt x="16282" y="10693"/>
                                  <a:pt x="27826" y="2870"/>
                                  <a:pt x="40868" y="901"/>
                                </a:cubicBezTo>
                                <a:lnTo>
                                  <a:pt x="40868" y="927"/>
                                </a:lnTo>
                                <a:lnTo>
                                  <a:pt x="46444" y="927"/>
                                </a:lnTo>
                                <a:lnTo>
                                  <a:pt x="5109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2" name="Shape 7502"/>
                        <wps:cNvSpPr/>
                        <wps:spPr>
                          <a:xfrm>
                            <a:off x="877259" y="23293"/>
                            <a:ext cx="51543" cy="115099"/>
                          </a:xfrm>
                          <a:custGeom>
                            <a:avLst/>
                            <a:gdLst/>
                            <a:ahLst/>
                            <a:cxnLst/>
                            <a:rect l="0" t="0" r="0" b="0"/>
                            <a:pathLst>
                              <a:path w="51543" h="115099">
                                <a:moveTo>
                                  <a:pt x="0" y="0"/>
                                </a:moveTo>
                                <a:lnTo>
                                  <a:pt x="5099" y="850"/>
                                </a:lnTo>
                                <a:lnTo>
                                  <a:pt x="10674" y="850"/>
                                </a:lnTo>
                                <a:cubicBezTo>
                                  <a:pt x="23933" y="2945"/>
                                  <a:pt x="35642" y="11010"/>
                                  <a:pt x="42653" y="22896"/>
                                </a:cubicBezTo>
                                <a:lnTo>
                                  <a:pt x="42259" y="23138"/>
                                </a:lnTo>
                                <a:lnTo>
                                  <a:pt x="46907" y="33362"/>
                                </a:lnTo>
                                <a:lnTo>
                                  <a:pt x="49688" y="44500"/>
                                </a:lnTo>
                                <a:lnTo>
                                  <a:pt x="51543" y="57504"/>
                                </a:lnTo>
                                <a:lnTo>
                                  <a:pt x="50616" y="64934"/>
                                </a:lnTo>
                                <a:lnTo>
                                  <a:pt x="49688" y="71436"/>
                                </a:lnTo>
                                <a:lnTo>
                                  <a:pt x="46907" y="82587"/>
                                </a:lnTo>
                                <a:lnTo>
                                  <a:pt x="42259" y="92798"/>
                                </a:lnTo>
                                <a:cubicBezTo>
                                  <a:pt x="35223" y="104367"/>
                                  <a:pt x="23704" y="112190"/>
                                  <a:pt x="10687" y="114273"/>
                                </a:cubicBezTo>
                                <a:lnTo>
                                  <a:pt x="10674" y="114159"/>
                                </a:lnTo>
                                <a:lnTo>
                                  <a:pt x="5099" y="115099"/>
                                </a:lnTo>
                                <a:lnTo>
                                  <a:pt x="0" y="115099"/>
                                </a:lnTo>
                                <a:lnTo>
                                  <a:pt x="0" y="95526"/>
                                </a:lnTo>
                                <a:lnTo>
                                  <a:pt x="464" y="95592"/>
                                </a:lnTo>
                                <a:lnTo>
                                  <a:pt x="3245" y="95592"/>
                                </a:lnTo>
                                <a:lnTo>
                                  <a:pt x="6966" y="94664"/>
                                </a:lnTo>
                                <a:lnTo>
                                  <a:pt x="7093" y="95223"/>
                                </a:lnTo>
                                <a:cubicBezTo>
                                  <a:pt x="12935" y="93788"/>
                                  <a:pt x="18129" y="90321"/>
                                  <a:pt x="21825" y="85368"/>
                                </a:cubicBezTo>
                                <a:lnTo>
                                  <a:pt x="25533" y="78866"/>
                                </a:lnTo>
                                <a:lnTo>
                                  <a:pt x="27400" y="72363"/>
                                </a:lnTo>
                                <a:lnTo>
                                  <a:pt x="29254" y="64934"/>
                                </a:lnTo>
                                <a:lnTo>
                                  <a:pt x="29254" y="50075"/>
                                </a:lnTo>
                                <a:lnTo>
                                  <a:pt x="27400" y="42646"/>
                                </a:lnTo>
                                <a:lnTo>
                                  <a:pt x="25533" y="36143"/>
                                </a:lnTo>
                                <a:lnTo>
                                  <a:pt x="25825" y="36003"/>
                                </a:lnTo>
                                <a:cubicBezTo>
                                  <a:pt x="23082" y="29920"/>
                                  <a:pt x="18383" y="25043"/>
                                  <a:pt x="12541" y="22211"/>
                                </a:cubicBezTo>
                                <a:lnTo>
                                  <a:pt x="6039" y="20357"/>
                                </a:lnTo>
                                <a:lnTo>
                                  <a:pt x="0" y="20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3" name="Shape 7503"/>
                        <wps:cNvSpPr/>
                        <wps:spPr>
                          <a:xfrm>
                            <a:off x="945528" y="26936"/>
                            <a:ext cx="42259" cy="108662"/>
                          </a:xfrm>
                          <a:custGeom>
                            <a:avLst/>
                            <a:gdLst/>
                            <a:ahLst/>
                            <a:cxnLst/>
                            <a:rect l="0" t="0" r="0" b="0"/>
                            <a:pathLst>
                              <a:path w="42259" h="108662">
                                <a:moveTo>
                                  <a:pt x="0" y="0"/>
                                </a:moveTo>
                                <a:lnTo>
                                  <a:pt x="42259" y="0"/>
                                </a:lnTo>
                                <a:lnTo>
                                  <a:pt x="42259" y="18568"/>
                                </a:lnTo>
                                <a:lnTo>
                                  <a:pt x="21361" y="18568"/>
                                </a:lnTo>
                                <a:lnTo>
                                  <a:pt x="21361" y="47358"/>
                                </a:lnTo>
                                <a:lnTo>
                                  <a:pt x="42259" y="47358"/>
                                </a:lnTo>
                                <a:lnTo>
                                  <a:pt x="42259" y="65939"/>
                                </a:lnTo>
                                <a:lnTo>
                                  <a:pt x="21361" y="65939"/>
                                </a:lnTo>
                                <a:lnTo>
                                  <a:pt x="21361" y="108662"/>
                                </a:lnTo>
                                <a:lnTo>
                                  <a:pt x="0" y="1086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4" name="Shape 7504"/>
                        <wps:cNvSpPr/>
                        <wps:spPr>
                          <a:xfrm>
                            <a:off x="987787" y="26936"/>
                            <a:ext cx="44113" cy="108662"/>
                          </a:xfrm>
                          <a:custGeom>
                            <a:avLst/>
                            <a:gdLst/>
                            <a:ahLst/>
                            <a:cxnLst/>
                            <a:rect l="0" t="0" r="0" b="0"/>
                            <a:pathLst>
                              <a:path w="44113" h="108662">
                                <a:moveTo>
                                  <a:pt x="0" y="0"/>
                                </a:moveTo>
                                <a:lnTo>
                                  <a:pt x="17176" y="0"/>
                                </a:lnTo>
                                <a:lnTo>
                                  <a:pt x="21825" y="927"/>
                                </a:lnTo>
                                <a:lnTo>
                                  <a:pt x="27400" y="2781"/>
                                </a:lnTo>
                                <a:cubicBezTo>
                                  <a:pt x="32899" y="5359"/>
                                  <a:pt x="37293" y="9944"/>
                                  <a:pt x="39744" y="15660"/>
                                </a:cubicBezTo>
                                <a:lnTo>
                                  <a:pt x="39465" y="15787"/>
                                </a:lnTo>
                                <a:lnTo>
                                  <a:pt x="40392" y="17641"/>
                                </a:lnTo>
                                <a:lnTo>
                                  <a:pt x="41332" y="21361"/>
                                </a:lnTo>
                                <a:lnTo>
                                  <a:pt x="42259" y="25997"/>
                                </a:lnTo>
                                <a:lnTo>
                                  <a:pt x="42259" y="35293"/>
                                </a:lnTo>
                                <a:lnTo>
                                  <a:pt x="41332" y="39929"/>
                                </a:lnTo>
                                <a:lnTo>
                                  <a:pt x="38538" y="46431"/>
                                </a:lnTo>
                                <a:lnTo>
                                  <a:pt x="34830" y="52007"/>
                                </a:lnTo>
                                <a:lnTo>
                                  <a:pt x="32036" y="53861"/>
                                </a:lnTo>
                                <a:lnTo>
                                  <a:pt x="30181" y="54788"/>
                                </a:lnTo>
                                <a:lnTo>
                                  <a:pt x="26460" y="56655"/>
                                </a:lnTo>
                                <a:lnTo>
                                  <a:pt x="29254" y="57582"/>
                                </a:lnTo>
                                <a:lnTo>
                                  <a:pt x="31109" y="58509"/>
                                </a:lnTo>
                                <a:lnTo>
                                  <a:pt x="35757" y="62230"/>
                                </a:lnTo>
                                <a:lnTo>
                                  <a:pt x="37611" y="66866"/>
                                </a:lnTo>
                                <a:lnTo>
                                  <a:pt x="39465" y="70587"/>
                                </a:lnTo>
                                <a:lnTo>
                                  <a:pt x="39465" y="79870"/>
                                </a:lnTo>
                                <a:lnTo>
                                  <a:pt x="40392" y="92876"/>
                                </a:lnTo>
                                <a:lnTo>
                                  <a:pt x="40392" y="100305"/>
                                </a:lnTo>
                                <a:lnTo>
                                  <a:pt x="41332" y="102159"/>
                                </a:lnTo>
                                <a:lnTo>
                                  <a:pt x="44113" y="104953"/>
                                </a:lnTo>
                                <a:lnTo>
                                  <a:pt x="44113" y="108662"/>
                                </a:lnTo>
                                <a:lnTo>
                                  <a:pt x="20898" y="108662"/>
                                </a:lnTo>
                                <a:lnTo>
                                  <a:pt x="19970" y="105880"/>
                                </a:lnTo>
                                <a:lnTo>
                                  <a:pt x="19031" y="104026"/>
                                </a:lnTo>
                                <a:lnTo>
                                  <a:pt x="19031" y="99378"/>
                                </a:lnTo>
                                <a:lnTo>
                                  <a:pt x="18104" y="94730"/>
                                </a:lnTo>
                                <a:lnTo>
                                  <a:pt x="18104" y="80797"/>
                                </a:lnTo>
                                <a:lnTo>
                                  <a:pt x="17176" y="78016"/>
                                </a:lnTo>
                                <a:lnTo>
                                  <a:pt x="16249" y="73368"/>
                                </a:lnTo>
                                <a:lnTo>
                                  <a:pt x="14395" y="70587"/>
                                </a:lnTo>
                                <a:lnTo>
                                  <a:pt x="11601" y="67793"/>
                                </a:lnTo>
                                <a:lnTo>
                                  <a:pt x="6966" y="66866"/>
                                </a:lnTo>
                                <a:lnTo>
                                  <a:pt x="5099" y="65939"/>
                                </a:lnTo>
                                <a:lnTo>
                                  <a:pt x="0" y="65939"/>
                                </a:lnTo>
                                <a:lnTo>
                                  <a:pt x="0" y="47358"/>
                                </a:lnTo>
                                <a:lnTo>
                                  <a:pt x="5099" y="47358"/>
                                </a:lnTo>
                                <a:lnTo>
                                  <a:pt x="8820" y="47358"/>
                                </a:lnTo>
                                <a:lnTo>
                                  <a:pt x="11601" y="46431"/>
                                </a:lnTo>
                                <a:lnTo>
                                  <a:pt x="14395" y="45504"/>
                                </a:lnTo>
                                <a:lnTo>
                                  <a:pt x="18104" y="42723"/>
                                </a:lnTo>
                                <a:lnTo>
                                  <a:pt x="19970" y="39002"/>
                                </a:lnTo>
                                <a:lnTo>
                                  <a:pt x="20898" y="36221"/>
                                </a:lnTo>
                                <a:lnTo>
                                  <a:pt x="20898" y="29718"/>
                                </a:lnTo>
                                <a:lnTo>
                                  <a:pt x="19970" y="26924"/>
                                </a:lnTo>
                                <a:lnTo>
                                  <a:pt x="19996" y="26924"/>
                                </a:lnTo>
                                <a:cubicBezTo>
                                  <a:pt x="18472" y="22264"/>
                                  <a:pt x="14446" y="18986"/>
                                  <a:pt x="9747" y="18568"/>
                                </a:cubicBezTo>
                                <a:lnTo>
                                  <a:pt x="0" y="1856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07" name="Shape 161307"/>
                        <wps:cNvSpPr/>
                        <wps:spPr>
                          <a:xfrm>
                            <a:off x="1050481" y="26936"/>
                            <a:ext cx="21361" cy="108674"/>
                          </a:xfrm>
                          <a:custGeom>
                            <a:avLst/>
                            <a:gdLst/>
                            <a:ahLst/>
                            <a:cxnLst/>
                            <a:rect l="0" t="0" r="0" b="0"/>
                            <a:pathLst>
                              <a:path w="21361" h="108674">
                                <a:moveTo>
                                  <a:pt x="0" y="0"/>
                                </a:moveTo>
                                <a:lnTo>
                                  <a:pt x="21361" y="0"/>
                                </a:lnTo>
                                <a:lnTo>
                                  <a:pt x="21361" y="108674"/>
                                </a:lnTo>
                                <a:lnTo>
                                  <a:pt x="0" y="10867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506" name="Shape 7506"/>
                        <wps:cNvSpPr/>
                        <wps:spPr>
                          <a:xfrm>
                            <a:off x="1086701" y="26936"/>
                            <a:ext cx="83591" cy="108662"/>
                          </a:xfrm>
                          <a:custGeom>
                            <a:avLst/>
                            <a:gdLst/>
                            <a:ahLst/>
                            <a:cxnLst/>
                            <a:rect l="0" t="0" r="0" b="0"/>
                            <a:pathLst>
                              <a:path w="83591" h="108662">
                                <a:moveTo>
                                  <a:pt x="927" y="0"/>
                                </a:moveTo>
                                <a:lnTo>
                                  <a:pt x="83591" y="0"/>
                                </a:lnTo>
                                <a:lnTo>
                                  <a:pt x="83591" y="18568"/>
                                </a:lnTo>
                                <a:lnTo>
                                  <a:pt x="26010" y="89154"/>
                                </a:lnTo>
                                <a:lnTo>
                                  <a:pt x="81737" y="89154"/>
                                </a:lnTo>
                                <a:lnTo>
                                  <a:pt x="81737" y="108662"/>
                                </a:lnTo>
                                <a:lnTo>
                                  <a:pt x="0" y="108662"/>
                                </a:lnTo>
                                <a:lnTo>
                                  <a:pt x="0" y="90094"/>
                                </a:lnTo>
                                <a:lnTo>
                                  <a:pt x="56655" y="19495"/>
                                </a:lnTo>
                                <a:lnTo>
                                  <a:pt x="927" y="19495"/>
                                </a:lnTo>
                                <a:lnTo>
                                  <a:pt x="92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7" name="Shape 7507"/>
                        <wps:cNvSpPr/>
                        <wps:spPr>
                          <a:xfrm>
                            <a:off x="1177722" y="23216"/>
                            <a:ext cx="51549" cy="115176"/>
                          </a:xfrm>
                          <a:custGeom>
                            <a:avLst/>
                            <a:gdLst/>
                            <a:ahLst/>
                            <a:cxnLst/>
                            <a:rect l="0" t="0" r="0" b="0"/>
                            <a:pathLst>
                              <a:path w="51549" h="115176">
                                <a:moveTo>
                                  <a:pt x="51079" y="0"/>
                                </a:moveTo>
                                <a:lnTo>
                                  <a:pt x="51549" y="78"/>
                                </a:lnTo>
                                <a:lnTo>
                                  <a:pt x="51549" y="20434"/>
                                </a:lnTo>
                                <a:lnTo>
                                  <a:pt x="45517" y="20434"/>
                                </a:lnTo>
                                <a:lnTo>
                                  <a:pt x="39015" y="22289"/>
                                </a:lnTo>
                                <a:lnTo>
                                  <a:pt x="39141" y="22568"/>
                                </a:lnTo>
                                <a:cubicBezTo>
                                  <a:pt x="33300" y="25336"/>
                                  <a:pt x="28639" y="30175"/>
                                  <a:pt x="26010" y="36220"/>
                                </a:cubicBezTo>
                                <a:lnTo>
                                  <a:pt x="22289" y="49225"/>
                                </a:lnTo>
                                <a:lnTo>
                                  <a:pt x="22289" y="57582"/>
                                </a:lnTo>
                                <a:lnTo>
                                  <a:pt x="22289" y="65951"/>
                                </a:lnTo>
                                <a:lnTo>
                                  <a:pt x="24156" y="73381"/>
                                </a:lnTo>
                                <a:lnTo>
                                  <a:pt x="26010" y="79883"/>
                                </a:lnTo>
                                <a:lnTo>
                                  <a:pt x="31585" y="87313"/>
                                </a:lnTo>
                                <a:lnTo>
                                  <a:pt x="39015" y="92875"/>
                                </a:lnTo>
                                <a:lnTo>
                                  <a:pt x="45517" y="94742"/>
                                </a:lnTo>
                                <a:lnTo>
                                  <a:pt x="51079" y="95669"/>
                                </a:lnTo>
                                <a:lnTo>
                                  <a:pt x="51549" y="95669"/>
                                </a:lnTo>
                                <a:lnTo>
                                  <a:pt x="51549" y="115176"/>
                                </a:lnTo>
                                <a:lnTo>
                                  <a:pt x="46444" y="115176"/>
                                </a:lnTo>
                                <a:lnTo>
                                  <a:pt x="40869" y="114236"/>
                                </a:lnTo>
                                <a:cubicBezTo>
                                  <a:pt x="27877" y="112217"/>
                                  <a:pt x="16370" y="104394"/>
                                  <a:pt x="9360" y="92824"/>
                                </a:cubicBezTo>
                                <a:lnTo>
                                  <a:pt x="9284" y="92875"/>
                                </a:lnTo>
                                <a:lnTo>
                                  <a:pt x="3721" y="82664"/>
                                </a:lnTo>
                                <a:lnTo>
                                  <a:pt x="927" y="71513"/>
                                </a:lnTo>
                                <a:lnTo>
                                  <a:pt x="0" y="65012"/>
                                </a:lnTo>
                                <a:lnTo>
                                  <a:pt x="0" y="57582"/>
                                </a:lnTo>
                                <a:lnTo>
                                  <a:pt x="0" y="51079"/>
                                </a:lnTo>
                                <a:lnTo>
                                  <a:pt x="927" y="44577"/>
                                </a:lnTo>
                                <a:lnTo>
                                  <a:pt x="3721" y="33439"/>
                                </a:lnTo>
                                <a:lnTo>
                                  <a:pt x="9284" y="22289"/>
                                </a:lnTo>
                                <a:cubicBezTo>
                                  <a:pt x="16282" y="10693"/>
                                  <a:pt x="27839" y="2870"/>
                                  <a:pt x="40869" y="939"/>
                                </a:cubicBezTo>
                                <a:lnTo>
                                  <a:pt x="40869" y="927"/>
                                </a:lnTo>
                                <a:lnTo>
                                  <a:pt x="46444" y="927"/>
                                </a:lnTo>
                                <a:lnTo>
                                  <a:pt x="5107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8" name="Shape 7508"/>
                        <wps:cNvSpPr/>
                        <wps:spPr>
                          <a:xfrm>
                            <a:off x="1229271" y="23294"/>
                            <a:ext cx="51550" cy="115098"/>
                          </a:xfrm>
                          <a:custGeom>
                            <a:avLst/>
                            <a:gdLst/>
                            <a:ahLst/>
                            <a:cxnLst/>
                            <a:rect l="0" t="0" r="0" b="0"/>
                            <a:pathLst>
                              <a:path w="51550" h="115098">
                                <a:moveTo>
                                  <a:pt x="0" y="0"/>
                                </a:moveTo>
                                <a:lnTo>
                                  <a:pt x="5106" y="849"/>
                                </a:lnTo>
                                <a:lnTo>
                                  <a:pt x="10681" y="849"/>
                                </a:lnTo>
                                <a:cubicBezTo>
                                  <a:pt x="23940" y="2944"/>
                                  <a:pt x="35624" y="11009"/>
                                  <a:pt x="42659" y="22883"/>
                                </a:cubicBezTo>
                                <a:lnTo>
                                  <a:pt x="42266" y="23138"/>
                                </a:lnTo>
                                <a:lnTo>
                                  <a:pt x="46901" y="33361"/>
                                </a:lnTo>
                                <a:lnTo>
                                  <a:pt x="49695" y="44499"/>
                                </a:lnTo>
                                <a:lnTo>
                                  <a:pt x="51550" y="57504"/>
                                </a:lnTo>
                                <a:lnTo>
                                  <a:pt x="50622" y="64933"/>
                                </a:lnTo>
                                <a:lnTo>
                                  <a:pt x="49695" y="71435"/>
                                </a:lnTo>
                                <a:lnTo>
                                  <a:pt x="46901" y="82586"/>
                                </a:lnTo>
                                <a:lnTo>
                                  <a:pt x="42266" y="92797"/>
                                </a:lnTo>
                                <a:cubicBezTo>
                                  <a:pt x="35230" y="104367"/>
                                  <a:pt x="23724" y="112215"/>
                                  <a:pt x="10706" y="114323"/>
                                </a:cubicBezTo>
                                <a:lnTo>
                                  <a:pt x="10681" y="114158"/>
                                </a:lnTo>
                                <a:lnTo>
                                  <a:pt x="5106" y="115098"/>
                                </a:lnTo>
                                <a:lnTo>
                                  <a:pt x="0" y="115098"/>
                                </a:lnTo>
                                <a:lnTo>
                                  <a:pt x="0" y="95591"/>
                                </a:lnTo>
                                <a:lnTo>
                                  <a:pt x="3251" y="95591"/>
                                </a:lnTo>
                                <a:lnTo>
                                  <a:pt x="6960" y="94663"/>
                                </a:lnTo>
                                <a:lnTo>
                                  <a:pt x="7087" y="95222"/>
                                </a:lnTo>
                                <a:cubicBezTo>
                                  <a:pt x="12941" y="93787"/>
                                  <a:pt x="18136" y="90320"/>
                                  <a:pt x="21832" y="85367"/>
                                </a:cubicBezTo>
                                <a:lnTo>
                                  <a:pt x="25540" y="78865"/>
                                </a:lnTo>
                                <a:lnTo>
                                  <a:pt x="27394" y="72362"/>
                                </a:lnTo>
                                <a:lnTo>
                                  <a:pt x="29261" y="64933"/>
                                </a:lnTo>
                                <a:lnTo>
                                  <a:pt x="29261" y="50074"/>
                                </a:lnTo>
                                <a:lnTo>
                                  <a:pt x="27394" y="42645"/>
                                </a:lnTo>
                                <a:lnTo>
                                  <a:pt x="25540" y="36142"/>
                                </a:lnTo>
                                <a:lnTo>
                                  <a:pt x="25769" y="36028"/>
                                </a:lnTo>
                                <a:cubicBezTo>
                                  <a:pt x="23063" y="29932"/>
                                  <a:pt x="18377" y="25042"/>
                                  <a:pt x="12535" y="22210"/>
                                </a:cubicBezTo>
                                <a:lnTo>
                                  <a:pt x="6033" y="20356"/>
                                </a:lnTo>
                                <a:lnTo>
                                  <a:pt x="0" y="203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09" name="Shape 7509"/>
                        <wps:cNvSpPr/>
                        <wps:spPr>
                          <a:xfrm>
                            <a:off x="1297534" y="26936"/>
                            <a:ext cx="86385" cy="108662"/>
                          </a:xfrm>
                          <a:custGeom>
                            <a:avLst/>
                            <a:gdLst/>
                            <a:ahLst/>
                            <a:cxnLst/>
                            <a:rect l="0" t="0" r="0" b="0"/>
                            <a:pathLst>
                              <a:path w="86385" h="108662">
                                <a:moveTo>
                                  <a:pt x="0" y="0"/>
                                </a:moveTo>
                                <a:lnTo>
                                  <a:pt x="22301" y="0"/>
                                </a:lnTo>
                                <a:lnTo>
                                  <a:pt x="65024" y="74295"/>
                                </a:lnTo>
                                <a:lnTo>
                                  <a:pt x="65024" y="0"/>
                                </a:lnTo>
                                <a:lnTo>
                                  <a:pt x="86385" y="0"/>
                                </a:lnTo>
                                <a:lnTo>
                                  <a:pt x="86385" y="108662"/>
                                </a:lnTo>
                                <a:lnTo>
                                  <a:pt x="64097" y="108662"/>
                                </a:lnTo>
                                <a:lnTo>
                                  <a:pt x="21361" y="33427"/>
                                </a:lnTo>
                                <a:lnTo>
                                  <a:pt x="21361" y="108662"/>
                                </a:lnTo>
                                <a:lnTo>
                                  <a:pt x="0" y="1086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0" name="Shape 7510"/>
                        <wps:cNvSpPr/>
                        <wps:spPr>
                          <a:xfrm>
                            <a:off x="1396924" y="26936"/>
                            <a:ext cx="83591" cy="108662"/>
                          </a:xfrm>
                          <a:custGeom>
                            <a:avLst/>
                            <a:gdLst/>
                            <a:ahLst/>
                            <a:cxnLst/>
                            <a:rect l="0" t="0" r="0" b="0"/>
                            <a:pathLst>
                              <a:path w="83591" h="108662">
                                <a:moveTo>
                                  <a:pt x="0" y="0"/>
                                </a:moveTo>
                                <a:lnTo>
                                  <a:pt x="83591" y="0"/>
                                </a:lnTo>
                                <a:lnTo>
                                  <a:pt x="83591" y="19495"/>
                                </a:lnTo>
                                <a:lnTo>
                                  <a:pt x="52007" y="19495"/>
                                </a:lnTo>
                                <a:lnTo>
                                  <a:pt x="52007" y="108662"/>
                                </a:lnTo>
                                <a:lnTo>
                                  <a:pt x="30645" y="108662"/>
                                </a:lnTo>
                                <a:lnTo>
                                  <a:pt x="30645" y="19495"/>
                                </a:lnTo>
                                <a:lnTo>
                                  <a:pt x="0" y="1949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1" name="Shape 7511"/>
                        <wps:cNvSpPr/>
                        <wps:spPr>
                          <a:xfrm>
                            <a:off x="1475867" y="26936"/>
                            <a:ext cx="50152" cy="108662"/>
                          </a:xfrm>
                          <a:custGeom>
                            <a:avLst/>
                            <a:gdLst/>
                            <a:ahLst/>
                            <a:cxnLst/>
                            <a:rect l="0" t="0" r="0" b="0"/>
                            <a:pathLst>
                              <a:path w="50152" h="108662">
                                <a:moveTo>
                                  <a:pt x="38074" y="0"/>
                                </a:moveTo>
                                <a:lnTo>
                                  <a:pt x="50152" y="0"/>
                                </a:lnTo>
                                <a:lnTo>
                                  <a:pt x="50152" y="21361"/>
                                </a:lnTo>
                                <a:lnTo>
                                  <a:pt x="35293" y="67793"/>
                                </a:lnTo>
                                <a:lnTo>
                                  <a:pt x="50152" y="67793"/>
                                </a:lnTo>
                                <a:lnTo>
                                  <a:pt x="50152" y="86373"/>
                                </a:lnTo>
                                <a:lnTo>
                                  <a:pt x="29718" y="86373"/>
                                </a:lnTo>
                                <a:lnTo>
                                  <a:pt x="23216" y="108662"/>
                                </a:lnTo>
                                <a:lnTo>
                                  <a:pt x="0" y="108662"/>
                                </a:lnTo>
                                <a:lnTo>
                                  <a:pt x="3807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2" name="Shape 7512"/>
                        <wps:cNvSpPr/>
                        <wps:spPr>
                          <a:xfrm>
                            <a:off x="1526019" y="26936"/>
                            <a:ext cx="50152" cy="108662"/>
                          </a:xfrm>
                          <a:custGeom>
                            <a:avLst/>
                            <a:gdLst/>
                            <a:ahLst/>
                            <a:cxnLst/>
                            <a:rect l="0" t="0" r="0" b="0"/>
                            <a:pathLst>
                              <a:path w="50152" h="108662">
                                <a:moveTo>
                                  <a:pt x="0" y="0"/>
                                </a:moveTo>
                                <a:lnTo>
                                  <a:pt x="12078" y="0"/>
                                </a:lnTo>
                                <a:lnTo>
                                  <a:pt x="50152" y="108662"/>
                                </a:lnTo>
                                <a:lnTo>
                                  <a:pt x="27864" y="108662"/>
                                </a:lnTo>
                                <a:lnTo>
                                  <a:pt x="20434" y="86373"/>
                                </a:lnTo>
                                <a:lnTo>
                                  <a:pt x="0" y="86373"/>
                                </a:lnTo>
                                <a:lnTo>
                                  <a:pt x="0" y="67793"/>
                                </a:lnTo>
                                <a:lnTo>
                                  <a:pt x="14859" y="67793"/>
                                </a:lnTo>
                                <a:lnTo>
                                  <a:pt x="0" y="2136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3" name="Shape 7513"/>
                        <wps:cNvSpPr/>
                        <wps:spPr>
                          <a:xfrm>
                            <a:off x="1587322" y="26936"/>
                            <a:ext cx="72453" cy="108662"/>
                          </a:xfrm>
                          <a:custGeom>
                            <a:avLst/>
                            <a:gdLst/>
                            <a:ahLst/>
                            <a:cxnLst/>
                            <a:rect l="0" t="0" r="0" b="0"/>
                            <a:pathLst>
                              <a:path w="72453" h="108662">
                                <a:moveTo>
                                  <a:pt x="0" y="0"/>
                                </a:moveTo>
                                <a:lnTo>
                                  <a:pt x="21361" y="0"/>
                                </a:lnTo>
                                <a:lnTo>
                                  <a:pt x="21361" y="88227"/>
                                </a:lnTo>
                                <a:lnTo>
                                  <a:pt x="72453" y="88227"/>
                                </a:lnTo>
                                <a:lnTo>
                                  <a:pt x="72453" y="108662"/>
                                </a:lnTo>
                                <a:lnTo>
                                  <a:pt x="0" y="1086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4" name="Shape 7514"/>
                        <wps:cNvSpPr/>
                        <wps:spPr>
                          <a:xfrm>
                            <a:off x="110528" y="546126"/>
                            <a:ext cx="24155" cy="68732"/>
                          </a:xfrm>
                          <a:custGeom>
                            <a:avLst/>
                            <a:gdLst/>
                            <a:ahLst/>
                            <a:cxnLst/>
                            <a:rect l="0" t="0" r="0" b="0"/>
                            <a:pathLst>
                              <a:path w="24155" h="68732">
                                <a:moveTo>
                                  <a:pt x="0" y="0"/>
                                </a:moveTo>
                                <a:lnTo>
                                  <a:pt x="24155" y="0"/>
                                </a:lnTo>
                                <a:lnTo>
                                  <a:pt x="24155" y="8369"/>
                                </a:lnTo>
                                <a:lnTo>
                                  <a:pt x="9296" y="8369"/>
                                </a:lnTo>
                                <a:lnTo>
                                  <a:pt x="9296" y="31585"/>
                                </a:lnTo>
                                <a:lnTo>
                                  <a:pt x="24155" y="31585"/>
                                </a:lnTo>
                                <a:lnTo>
                                  <a:pt x="24155" y="39014"/>
                                </a:lnTo>
                                <a:lnTo>
                                  <a:pt x="9296" y="39014"/>
                                </a:lnTo>
                                <a:lnTo>
                                  <a:pt x="9296" y="68732"/>
                                </a:lnTo>
                                <a:lnTo>
                                  <a:pt x="0" y="687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5" name="Shape 7515"/>
                        <wps:cNvSpPr/>
                        <wps:spPr>
                          <a:xfrm>
                            <a:off x="134683" y="546126"/>
                            <a:ext cx="25070" cy="39014"/>
                          </a:xfrm>
                          <a:custGeom>
                            <a:avLst/>
                            <a:gdLst/>
                            <a:ahLst/>
                            <a:cxnLst/>
                            <a:rect l="0" t="0" r="0" b="0"/>
                            <a:pathLst>
                              <a:path w="25070" h="39014">
                                <a:moveTo>
                                  <a:pt x="0" y="0"/>
                                </a:moveTo>
                                <a:lnTo>
                                  <a:pt x="9284" y="0"/>
                                </a:lnTo>
                                <a:lnTo>
                                  <a:pt x="13005" y="939"/>
                                </a:lnTo>
                                <a:lnTo>
                                  <a:pt x="15786" y="1867"/>
                                </a:lnTo>
                                <a:lnTo>
                                  <a:pt x="19507" y="4648"/>
                                </a:lnTo>
                                <a:lnTo>
                                  <a:pt x="21361" y="7429"/>
                                </a:lnTo>
                                <a:lnTo>
                                  <a:pt x="23216" y="11150"/>
                                </a:lnTo>
                                <a:lnTo>
                                  <a:pt x="24143" y="14871"/>
                                </a:lnTo>
                                <a:lnTo>
                                  <a:pt x="24143" y="17652"/>
                                </a:lnTo>
                                <a:lnTo>
                                  <a:pt x="25070" y="19507"/>
                                </a:lnTo>
                                <a:lnTo>
                                  <a:pt x="24143" y="23228"/>
                                </a:lnTo>
                                <a:lnTo>
                                  <a:pt x="23216" y="27863"/>
                                </a:lnTo>
                                <a:lnTo>
                                  <a:pt x="20434" y="32512"/>
                                </a:lnTo>
                                <a:lnTo>
                                  <a:pt x="15786" y="36233"/>
                                </a:lnTo>
                                <a:lnTo>
                                  <a:pt x="13005" y="38087"/>
                                </a:lnTo>
                                <a:lnTo>
                                  <a:pt x="9284" y="39014"/>
                                </a:lnTo>
                                <a:lnTo>
                                  <a:pt x="0" y="39014"/>
                                </a:lnTo>
                                <a:lnTo>
                                  <a:pt x="0" y="31585"/>
                                </a:lnTo>
                                <a:lnTo>
                                  <a:pt x="927" y="31585"/>
                                </a:lnTo>
                                <a:lnTo>
                                  <a:pt x="2781" y="31585"/>
                                </a:lnTo>
                                <a:lnTo>
                                  <a:pt x="4636" y="30658"/>
                                </a:lnTo>
                                <a:lnTo>
                                  <a:pt x="9284" y="30658"/>
                                </a:lnTo>
                                <a:lnTo>
                                  <a:pt x="12065" y="27863"/>
                                </a:lnTo>
                                <a:lnTo>
                                  <a:pt x="13932" y="25082"/>
                                </a:lnTo>
                                <a:lnTo>
                                  <a:pt x="14859" y="22301"/>
                                </a:lnTo>
                                <a:lnTo>
                                  <a:pt x="14859" y="16725"/>
                                </a:lnTo>
                                <a:lnTo>
                                  <a:pt x="13932" y="13932"/>
                                </a:lnTo>
                                <a:lnTo>
                                  <a:pt x="12065" y="11150"/>
                                </a:lnTo>
                                <a:lnTo>
                                  <a:pt x="9284" y="9296"/>
                                </a:lnTo>
                                <a:lnTo>
                                  <a:pt x="7430"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6" name="Shape 7516"/>
                        <wps:cNvSpPr/>
                        <wps:spPr>
                          <a:xfrm>
                            <a:off x="167183" y="544271"/>
                            <a:ext cx="32976" cy="72453"/>
                          </a:xfrm>
                          <a:custGeom>
                            <a:avLst/>
                            <a:gdLst/>
                            <a:ahLst/>
                            <a:cxnLst/>
                            <a:rect l="0" t="0" r="0" b="0"/>
                            <a:pathLst>
                              <a:path w="32976" h="72453">
                                <a:moveTo>
                                  <a:pt x="26009" y="0"/>
                                </a:moveTo>
                                <a:lnTo>
                                  <a:pt x="32976" y="0"/>
                                </a:lnTo>
                                <a:lnTo>
                                  <a:pt x="32976" y="7521"/>
                                </a:lnTo>
                                <a:lnTo>
                                  <a:pt x="32512" y="7429"/>
                                </a:lnTo>
                                <a:lnTo>
                                  <a:pt x="29731" y="8356"/>
                                </a:lnTo>
                                <a:lnTo>
                                  <a:pt x="27864" y="8356"/>
                                </a:lnTo>
                                <a:lnTo>
                                  <a:pt x="27813" y="8039"/>
                                </a:lnTo>
                                <a:cubicBezTo>
                                  <a:pt x="21310" y="9245"/>
                                  <a:pt x="15799" y="13512"/>
                                  <a:pt x="13005" y="19507"/>
                                </a:cubicBezTo>
                                <a:lnTo>
                                  <a:pt x="11150" y="25082"/>
                                </a:lnTo>
                                <a:lnTo>
                                  <a:pt x="10223" y="30658"/>
                                </a:lnTo>
                                <a:lnTo>
                                  <a:pt x="10223" y="36220"/>
                                </a:lnTo>
                                <a:lnTo>
                                  <a:pt x="10223" y="41795"/>
                                </a:lnTo>
                                <a:lnTo>
                                  <a:pt x="11150" y="47371"/>
                                </a:lnTo>
                                <a:lnTo>
                                  <a:pt x="13005" y="52019"/>
                                </a:lnTo>
                                <a:lnTo>
                                  <a:pt x="17653" y="57582"/>
                                </a:lnTo>
                                <a:lnTo>
                                  <a:pt x="23228" y="62230"/>
                                </a:lnTo>
                                <a:lnTo>
                                  <a:pt x="32512" y="64084"/>
                                </a:lnTo>
                                <a:lnTo>
                                  <a:pt x="32976" y="64084"/>
                                </a:lnTo>
                                <a:lnTo>
                                  <a:pt x="32976" y="72336"/>
                                </a:lnTo>
                                <a:lnTo>
                                  <a:pt x="32512" y="72453"/>
                                </a:lnTo>
                                <a:lnTo>
                                  <a:pt x="29731" y="71513"/>
                                </a:lnTo>
                                <a:lnTo>
                                  <a:pt x="26009" y="71513"/>
                                </a:lnTo>
                                <a:cubicBezTo>
                                  <a:pt x="17412" y="70243"/>
                                  <a:pt x="9855" y="65151"/>
                                  <a:pt x="5423" y="57683"/>
                                </a:cubicBezTo>
                                <a:lnTo>
                                  <a:pt x="5575" y="57582"/>
                                </a:lnTo>
                                <a:lnTo>
                                  <a:pt x="2794" y="52019"/>
                                </a:lnTo>
                                <a:lnTo>
                                  <a:pt x="0" y="40868"/>
                                </a:lnTo>
                                <a:lnTo>
                                  <a:pt x="0" y="36220"/>
                                </a:lnTo>
                                <a:lnTo>
                                  <a:pt x="0" y="31585"/>
                                </a:lnTo>
                                <a:lnTo>
                                  <a:pt x="939" y="26936"/>
                                </a:lnTo>
                                <a:lnTo>
                                  <a:pt x="2794" y="20434"/>
                                </a:lnTo>
                                <a:lnTo>
                                  <a:pt x="5575" y="13932"/>
                                </a:lnTo>
                                <a:cubicBezTo>
                                  <a:pt x="7582" y="10617"/>
                                  <a:pt x="10236" y="7734"/>
                                  <a:pt x="13386" y="5461"/>
                                </a:cubicBezTo>
                                <a:cubicBezTo>
                                  <a:pt x="17145" y="2756"/>
                                  <a:pt x="21488" y="991"/>
                                  <a:pt x="26060" y="330"/>
                                </a:cubicBezTo>
                                <a:lnTo>
                                  <a:pt x="2600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7" name="Shape 7517"/>
                        <wps:cNvSpPr/>
                        <wps:spPr>
                          <a:xfrm>
                            <a:off x="200158" y="544271"/>
                            <a:ext cx="32048" cy="72336"/>
                          </a:xfrm>
                          <a:custGeom>
                            <a:avLst/>
                            <a:gdLst/>
                            <a:ahLst/>
                            <a:cxnLst/>
                            <a:rect l="0" t="0" r="0" b="0"/>
                            <a:pathLst>
                              <a:path w="32048" h="72336">
                                <a:moveTo>
                                  <a:pt x="0" y="0"/>
                                </a:moveTo>
                                <a:lnTo>
                                  <a:pt x="6966" y="0"/>
                                </a:lnTo>
                                <a:cubicBezTo>
                                  <a:pt x="13125" y="977"/>
                                  <a:pt x="18802" y="3873"/>
                                  <a:pt x="23196" y="8280"/>
                                </a:cubicBezTo>
                                <a:cubicBezTo>
                                  <a:pt x="24873" y="9944"/>
                                  <a:pt x="26333" y="11811"/>
                                  <a:pt x="27553" y="13843"/>
                                </a:cubicBezTo>
                                <a:lnTo>
                                  <a:pt x="27400" y="13932"/>
                                </a:lnTo>
                                <a:lnTo>
                                  <a:pt x="30194" y="20434"/>
                                </a:lnTo>
                                <a:lnTo>
                                  <a:pt x="32048" y="26936"/>
                                </a:lnTo>
                                <a:lnTo>
                                  <a:pt x="32048" y="44590"/>
                                </a:lnTo>
                                <a:lnTo>
                                  <a:pt x="30194" y="52019"/>
                                </a:lnTo>
                                <a:lnTo>
                                  <a:pt x="27400" y="57582"/>
                                </a:lnTo>
                                <a:cubicBezTo>
                                  <a:pt x="24162" y="62852"/>
                                  <a:pt x="19336" y="66966"/>
                                  <a:pt x="13608" y="69329"/>
                                </a:cubicBezTo>
                                <a:cubicBezTo>
                                  <a:pt x="11462" y="70218"/>
                                  <a:pt x="9214" y="70853"/>
                                  <a:pt x="6915" y="71221"/>
                                </a:cubicBezTo>
                                <a:lnTo>
                                  <a:pt x="6966" y="71513"/>
                                </a:lnTo>
                                <a:lnTo>
                                  <a:pt x="3258" y="71513"/>
                                </a:lnTo>
                                <a:lnTo>
                                  <a:pt x="0" y="72336"/>
                                </a:lnTo>
                                <a:lnTo>
                                  <a:pt x="0" y="64084"/>
                                </a:lnTo>
                                <a:lnTo>
                                  <a:pt x="2318" y="64084"/>
                                </a:lnTo>
                                <a:lnTo>
                                  <a:pt x="5112" y="63157"/>
                                </a:lnTo>
                                <a:lnTo>
                                  <a:pt x="5175" y="63411"/>
                                </a:lnTo>
                                <a:cubicBezTo>
                                  <a:pt x="11284" y="61899"/>
                                  <a:pt x="16377" y="57708"/>
                                  <a:pt x="19043" y="52019"/>
                                </a:cubicBezTo>
                                <a:lnTo>
                                  <a:pt x="20898" y="49225"/>
                                </a:lnTo>
                                <a:lnTo>
                                  <a:pt x="21825" y="46444"/>
                                </a:lnTo>
                                <a:lnTo>
                                  <a:pt x="22752" y="41795"/>
                                </a:lnTo>
                                <a:lnTo>
                                  <a:pt x="22752" y="29718"/>
                                </a:lnTo>
                                <a:lnTo>
                                  <a:pt x="20898" y="25082"/>
                                </a:lnTo>
                                <a:lnTo>
                                  <a:pt x="19043" y="19507"/>
                                </a:lnTo>
                                <a:lnTo>
                                  <a:pt x="15322" y="13932"/>
                                </a:lnTo>
                                <a:lnTo>
                                  <a:pt x="9760" y="9283"/>
                                </a:lnTo>
                                <a:lnTo>
                                  <a:pt x="4185" y="8356"/>
                                </a:lnTo>
                                <a:lnTo>
                                  <a:pt x="0" y="75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18" name="Shape 7518"/>
                        <wps:cNvSpPr/>
                        <wps:spPr>
                          <a:xfrm>
                            <a:off x="241490" y="544271"/>
                            <a:ext cx="52946" cy="72453"/>
                          </a:xfrm>
                          <a:custGeom>
                            <a:avLst/>
                            <a:gdLst/>
                            <a:ahLst/>
                            <a:cxnLst/>
                            <a:rect l="0" t="0" r="0" b="0"/>
                            <a:pathLst>
                              <a:path w="52946" h="72453">
                                <a:moveTo>
                                  <a:pt x="20434" y="0"/>
                                </a:moveTo>
                                <a:lnTo>
                                  <a:pt x="30658" y="0"/>
                                </a:lnTo>
                                <a:lnTo>
                                  <a:pt x="36221" y="927"/>
                                </a:lnTo>
                                <a:lnTo>
                                  <a:pt x="40869" y="2794"/>
                                </a:lnTo>
                                <a:lnTo>
                                  <a:pt x="44590" y="5575"/>
                                </a:lnTo>
                                <a:lnTo>
                                  <a:pt x="48298" y="10223"/>
                                </a:lnTo>
                                <a:lnTo>
                                  <a:pt x="50152" y="15786"/>
                                </a:lnTo>
                                <a:lnTo>
                                  <a:pt x="50152" y="18579"/>
                                </a:lnTo>
                                <a:lnTo>
                                  <a:pt x="51079" y="21361"/>
                                </a:lnTo>
                                <a:lnTo>
                                  <a:pt x="41796" y="21361"/>
                                </a:lnTo>
                                <a:lnTo>
                                  <a:pt x="41796" y="19507"/>
                                </a:lnTo>
                                <a:lnTo>
                                  <a:pt x="40869" y="17652"/>
                                </a:lnTo>
                                <a:lnTo>
                                  <a:pt x="39942" y="13932"/>
                                </a:lnTo>
                                <a:lnTo>
                                  <a:pt x="37148" y="11150"/>
                                </a:lnTo>
                                <a:lnTo>
                                  <a:pt x="34366" y="9283"/>
                                </a:lnTo>
                                <a:lnTo>
                                  <a:pt x="31585" y="8356"/>
                                </a:lnTo>
                                <a:lnTo>
                                  <a:pt x="28791" y="7429"/>
                                </a:lnTo>
                                <a:lnTo>
                                  <a:pt x="22289" y="7429"/>
                                </a:lnTo>
                                <a:lnTo>
                                  <a:pt x="19507" y="8356"/>
                                </a:lnTo>
                                <a:lnTo>
                                  <a:pt x="16726" y="9283"/>
                                </a:lnTo>
                                <a:lnTo>
                                  <a:pt x="13932" y="11150"/>
                                </a:lnTo>
                                <a:lnTo>
                                  <a:pt x="12078" y="13932"/>
                                </a:lnTo>
                                <a:lnTo>
                                  <a:pt x="11150" y="16725"/>
                                </a:lnTo>
                                <a:lnTo>
                                  <a:pt x="11150" y="17652"/>
                                </a:lnTo>
                                <a:lnTo>
                                  <a:pt x="10223" y="18579"/>
                                </a:lnTo>
                                <a:lnTo>
                                  <a:pt x="12078" y="24155"/>
                                </a:lnTo>
                                <a:lnTo>
                                  <a:pt x="13005" y="25082"/>
                                </a:lnTo>
                                <a:lnTo>
                                  <a:pt x="14859" y="26936"/>
                                </a:lnTo>
                                <a:lnTo>
                                  <a:pt x="17653" y="27863"/>
                                </a:lnTo>
                                <a:lnTo>
                                  <a:pt x="20434" y="28790"/>
                                </a:lnTo>
                                <a:lnTo>
                                  <a:pt x="26010" y="29718"/>
                                </a:lnTo>
                                <a:lnTo>
                                  <a:pt x="31585" y="31585"/>
                                </a:lnTo>
                                <a:lnTo>
                                  <a:pt x="34366" y="31585"/>
                                </a:lnTo>
                                <a:lnTo>
                                  <a:pt x="38087" y="32512"/>
                                </a:lnTo>
                                <a:lnTo>
                                  <a:pt x="39942" y="33439"/>
                                </a:lnTo>
                                <a:lnTo>
                                  <a:pt x="41796" y="34366"/>
                                </a:lnTo>
                                <a:lnTo>
                                  <a:pt x="46444" y="36220"/>
                                </a:lnTo>
                                <a:lnTo>
                                  <a:pt x="52019" y="43649"/>
                                </a:lnTo>
                                <a:lnTo>
                                  <a:pt x="52946" y="48298"/>
                                </a:lnTo>
                                <a:lnTo>
                                  <a:pt x="52946" y="50152"/>
                                </a:lnTo>
                                <a:lnTo>
                                  <a:pt x="51079" y="59448"/>
                                </a:lnTo>
                                <a:lnTo>
                                  <a:pt x="47371" y="64084"/>
                                </a:lnTo>
                                <a:lnTo>
                                  <a:pt x="42723" y="68732"/>
                                </a:lnTo>
                                <a:lnTo>
                                  <a:pt x="37148" y="70586"/>
                                </a:lnTo>
                                <a:lnTo>
                                  <a:pt x="32512" y="71513"/>
                                </a:lnTo>
                                <a:lnTo>
                                  <a:pt x="29718" y="71513"/>
                                </a:lnTo>
                                <a:lnTo>
                                  <a:pt x="26010" y="72453"/>
                                </a:lnTo>
                                <a:lnTo>
                                  <a:pt x="23216" y="71513"/>
                                </a:lnTo>
                                <a:lnTo>
                                  <a:pt x="19507" y="71513"/>
                                </a:lnTo>
                                <a:lnTo>
                                  <a:pt x="13932" y="69659"/>
                                </a:lnTo>
                                <a:lnTo>
                                  <a:pt x="10223" y="67805"/>
                                </a:lnTo>
                                <a:lnTo>
                                  <a:pt x="4648" y="62230"/>
                                </a:lnTo>
                                <a:lnTo>
                                  <a:pt x="927" y="55728"/>
                                </a:lnTo>
                                <a:lnTo>
                                  <a:pt x="0" y="52019"/>
                                </a:lnTo>
                                <a:lnTo>
                                  <a:pt x="0" y="47371"/>
                                </a:lnTo>
                                <a:lnTo>
                                  <a:pt x="8357" y="47371"/>
                                </a:lnTo>
                                <a:lnTo>
                                  <a:pt x="8357" y="49225"/>
                                </a:lnTo>
                                <a:lnTo>
                                  <a:pt x="9284" y="52019"/>
                                </a:lnTo>
                                <a:lnTo>
                                  <a:pt x="10223" y="55728"/>
                                </a:lnTo>
                                <a:lnTo>
                                  <a:pt x="13005" y="59448"/>
                                </a:lnTo>
                                <a:lnTo>
                                  <a:pt x="16726" y="61302"/>
                                </a:lnTo>
                                <a:lnTo>
                                  <a:pt x="19507" y="63157"/>
                                </a:lnTo>
                                <a:lnTo>
                                  <a:pt x="23216" y="63157"/>
                                </a:lnTo>
                                <a:lnTo>
                                  <a:pt x="26010" y="64084"/>
                                </a:lnTo>
                                <a:lnTo>
                                  <a:pt x="31585" y="63157"/>
                                </a:lnTo>
                                <a:lnTo>
                                  <a:pt x="37148" y="61302"/>
                                </a:lnTo>
                                <a:lnTo>
                                  <a:pt x="39014" y="60375"/>
                                </a:lnTo>
                                <a:lnTo>
                                  <a:pt x="41796" y="57582"/>
                                </a:lnTo>
                                <a:lnTo>
                                  <a:pt x="43650" y="53873"/>
                                </a:lnTo>
                                <a:lnTo>
                                  <a:pt x="43650" y="49225"/>
                                </a:lnTo>
                                <a:lnTo>
                                  <a:pt x="42723" y="46444"/>
                                </a:lnTo>
                                <a:lnTo>
                                  <a:pt x="40869" y="44590"/>
                                </a:lnTo>
                                <a:lnTo>
                                  <a:pt x="39014" y="43649"/>
                                </a:lnTo>
                                <a:lnTo>
                                  <a:pt x="36221" y="41795"/>
                                </a:lnTo>
                                <a:lnTo>
                                  <a:pt x="34366" y="40868"/>
                                </a:lnTo>
                                <a:lnTo>
                                  <a:pt x="31585" y="40868"/>
                                </a:lnTo>
                                <a:lnTo>
                                  <a:pt x="16726" y="37160"/>
                                </a:lnTo>
                                <a:lnTo>
                                  <a:pt x="13005" y="36220"/>
                                </a:lnTo>
                                <a:lnTo>
                                  <a:pt x="7429" y="32512"/>
                                </a:lnTo>
                                <a:lnTo>
                                  <a:pt x="4648" y="29718"/>
                                </a:lnTo>
                                <a:lnTo>
                                  <a:pt x="2794" y="25082"/>
                                </a:lnTo>
                                <a:lnTo>
                                  <a:pt x="1854" y="24155"/>
                                </a:lnTo>
                                <a:lnTo>
                                  <a:pt x="1854" y="17652"/>
                                </a:lnTo>
                                <a:lnTo>
                                  <a:pt x="3721" y="12078"/>
                                </a:lnTo>
                                <a:lnTo>
                                  <a:pt x="6502" y="7429"/>
                                </a:lnTo>
                                <a:lnTo>
                                  <a:pt x="11150" y="3721"/>
                                </a:lnTo>
                                <a:lnTo>
                                  <a:pt x="15786" y="927"/>
                                </a:lnTo>
                                <a:lnTo>
                                  <a:pt x="2043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08" name="Shape 161308"/>
                        <wps:cNvSpPr/>
                        <wps:spPr>
                          <a:xfrm>
                            <a:off x="305575" y="546126"/>
                            <a:ext cx="10211" cy="68732"/>
                          </a:xfrm>
                          <a:custGeom>
                            <a:avLst/>
                            <a:gdLst/>
                            <a:ahLst/>
                            <a:cxnLst/>
                            <a:rect l="0" t="0" r="0" b="0"/>
                            <a:pathLst>
                              <a:path w="10211" h="68732">
                                <a:moveTo>
                                  <a:pt x="0" y="0"/>
                                </a:moveTo>
                                <a:lnTo>
                                  <a:pt x="10211" y="0"/>
                                </a:lnTo>
                                <a:lnTo>
                                  <a:pt x="10211" y="68732"/>
                                </a:lnTo>
                                <a:lnTo>
                                  <a:pt x="0" y="68732"/>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520" name="Shape 7520"/>
                        <wps:cNvSpPr/>
                        <wps:spPr>
                          <a:xfrm>
                            <a:off x="324155" y="546126"/>
                            <a:ext cx="52019" cy="68732"/>
                          </a:xfrm>
                          <a:custGeom>
                            <a:avLst/>
                            <a:gdLst/>
                            <a:ahLst/>
                            <a:cxnLst/>
                            <a:rect l="0" t="0" r="0" b="0"/>
                            <a:pathLst>
                              <a:path w="52019" h="68732">
                                <a:moveTo>
                                  <a:pt x="0" y="0"/>
                                </a:moveTo>
                                <a:lnTo>
                                  <a:pt x="52019" y="0"/>
                                </a:lnTo>
                                <a:lnTo>
                                  <a:pt x="52019" y="8369"/>
                                </a:lnTo>
                                <a:lnTo>
                                  <a:pt x="30645" y="8369"/>
                                </a:lnTo>
                                <a:lnTo>
                                  <a:pt x="30645" y="68732"/>
                                </a:lnTo>
                                <a:lnTo>
                                  <a:pt x="21361" y="68732"/>
                                </a:lnTo>
                                <a:lnTo>
                                  <a:pt x="21361"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09" name="Shape 161309"/>
                        <wps:cNvSpPr/>
                        <wps:spPr>
                          <a:xfrm>
                            <a:off x="385457" y="546126"/>
                            <a:ext cx="9284" cy="68732"/>
                          </a:xfrm>
                          <a:custGeom>
                            <a:avLst/>
                            <a:gdLst/>
                            <a:ahLst/>
                            <a:cxnLst/>
                            <a:rect l="0" t="0" r="0" b="0"/>
                            <a:pathLst>
                              <a:path w="9284" h="68732">
                                <a:moveTo>
                                  <a:pt x="0" y="0"/>
                                </a:moveTo>
                                <a:lnTo>
                                  <a:pt x="9284" y="0"/>
                                </a:lnTo>
                                <a:lnTo>
                                  <a:pt x="9284" y="68732"/>
                                </a:lnTo>
                                <a:lnTo>
                                  <a:pt x="0" y="68732"/>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522" name="Shape 7522"/>
                        <wps:cNvSpPr/>
                        <wps:spPr>
                          <a:xfrm>
                            <a:off x="406819" y="544271"/>
                            <a:ext cx="32042" cy="72453"/>
                          </a:xfrm>
                          <a:custGeom>
                            <a:avLst/>
                            <a:gdLst/>
                            <a:ahLst/>
                            <a:cxnLst/>
                            <a:rect l="0" t="0" r="0" b="0"/>
                            <a:pathLst>
                              <a:path w="32042" h="72453">
                                <a:moveTo>
                                  <a:pt x="25083" y="0"/>
                                </a:moveTo>
                                <a:lnTo>
                                  <a:pt x="32042" y="0"/>
                                </a:lnTo>
                                <a:lnTo>
                                  <a:pt x="32042" y="7507"/>
                                </a:lnTo>
                                <a:lnTo>
                                  <a:pt x="31572" y="7429"/>
                                </a:lnTo>
                                <a:lnTo>
                                  <a:pt x="29718" y="8356"/>
                                </a:lnTo>
                                <a:lnTo>
                                  <a:pt x="26937" y="8356"/>
                                </a:lnTo>
                                <a:lnTo>
                                  <a:pt x="26873" y="7988"/>
                                </a:lnTo>
                                <a:cubicBezTo>
                                  <a:pt x="22822" y="8763"/>
                                  <a:pt x="19088" y="10731"/>
                                  <a:pt x="16167" y="13652"/>
                                </a:cubicBezTo>
                                <a:cubicBezTo>
                                  <a:pt x="14478" y="15341"/>
                                  <a:pt x="13081" y="17335"/>
                                  <a:pt x="12078" y="19507"/>
                                </a:cubicBezTo>
                                <a:lnTo>
                                  <a:pt x="10211" y="25082"/>
                                </a:lnTo>
                                <a:lnTo>
                                  <a:pt x="9284" y="30658"/>
                                </a:lnTo>
                                <a:lnTo>
                                  <a:pt x="9284" y="36220"/>
                                </a:lnTo>
                                <a:lnTo>
                                  <a:pt x="9284" y="41795"/>
                                </a:lnTo>
                                <a:lnTo>
                                  <a:pt x="10211" y="47371"/>
                                </a:lnTo>
                                <a:lnTo>
                                  <a:pt x="12078" y="52019"/>
                                </a:lnTo>
                                <a:lnTo>
                                  <a:pt x="16713" y="57582"/>
                                </a:lnTo>
                                <a:lnTo>
                                  <a:pt x="22289" y="62230"/>
                                </a:lnTo>
                                <a:lnTo>
                                  <a:pt x="31572" y="64084"/>
                                </a:lnTo>
                                <a:lnTo>
                                  <a:pt x="32042" y="64084"/>
                                </a:lnTo>
                                <a:lnTo>
                                  <a:pt x="32042" y="72334"/>
                                </a:lnTo>
                                <a:lnTo>
                                  <a:pt x="31572" y="72453"/>
                                </a:lnTo>
                                <a:lnTo>
                                  <a:pt x="28791" y="71513"/>
                                </a:lnTo>
                                <a:lnTo>
                                  <a:pt x="25083" y="71513"/>
                                </a:lnTo>
                                <a:cubicBezTo>
                                  <a:pt x="16485" y="70243"/>
                                  <a:pt x="8915" y="65151"/>
                                  <a:pt x="4483" y="57683"/>
                                </a:cubicBezTo>
                                <a:lnTo>
                                  <a:pt x="4648" y="57582"/>
                                </a:lnTo>
                                <a:lnTo>
                                  <a:pt x="1854" y="52019"/>
                                </a:lnTo>
                                <a:lnTo>
                                  <a:pt x="0" y="44590"/>
                                </a:lnTo>
                                <a:lnTo>
                                  <a:pt x="0" y="36220"/>
                                </a:lnTo>
                                <a:lnTo>
                                  <a:pt x="0" y="26936"/>
                                </a:lnTo>
                                <a:lnTo>
                                  <a:pt x="1854" y="20434"/>
                                </a:lnTo>
                                <a:lnTo>
                                  <a:pt x="4648" y="13932"/>
                                </a:lnTo>
                                <a:cubicBezTo>
                                  <a:pt x="6998" y="10033"/>
                                  <a:pt x="10249" y="6743"/>
                                  <a:pt x="14135" y="4343"/>
                                </a:cubicBezTo>
                                <a:cubicBezTo>
                                  <a:pt x="17488" y="2273"/>
                                  <a:pt x="21234" y="914"/>
                                  <a:pt x="25121" y="343"/>
                                </a:cubicBezTo>
                                <a:lnTo>
                                  <a:pt x="2508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23" name="Shape 7523"/>
                        <wps:cNvSpPr/>
                        <wps:spPr>
                          <a:xfrm>
                            <a:off x="438861" y="544271"/>
                            <a:ext cx="32042" cy="72334"/>
                          </a:xfrm>
                          <a:custGeom>
                            <a:avLst/>
                            <a:gdLst/>
                            <a:ahLst/>
                            <a:cxnLst/>
                            <a:rect l="0" t="0" r="0" b="0"/>
                            <a:pathLst>
                              <a:path w="32042" h="72334">
                                <a:moveTo>
                                  <a:pt x="0" y="0"/>
                                </a:moveTo>
                                <a:lnTo>
                                  <a:pt x="6972" y="0"/>
                                </a:lnTo>
                                <a:cubicBezTo>
                                  <a:pt x="15532" y="1371"/>
                                  <a:pt x="23063" y="6414"/>
                                  <a:pt x="27585" y="13817"/>
                                </a:cubicBezTo>
                                <a:lnTo>
                                  <a:pt x="27407" y="13932"/>
                                </a:lnTo>
                                <a:lnTo>
                                  <a:pt x="30188" y="20434"/>
                                </a:lnTo>
                                <a:lnTo>
                                  <a:pt x="32042" y="26936"/>
                                </a:lnTo>
                                <a:lnTo>
                                  <a:pt x="32042" y="44590"/>
                                </a:lnTo>
                                <a:lnTo>
                                  <a:pt x="30188" y="52019"/>
                                </a:lnTo>
                                <a:lnTo>
                                  <a:pt x="27407" y="57582"/>
                                </a:lnTo>
                                <a:cubicBezTo>
                                  <a:pt x="24156" y="62852"/>
                                  <a:pt x="19330" y="66966"/>
                                  <a:pt x="13602" y="69329"/>
                                </a:cubicBezTo>
                                <a:cubicBezTo>
                                  <a:pt x="11456" y="70218"/>
                                  <a:pt x="9220" y="70853"/>
                                  <a:pt x="6922" y="71221"/>
                                </a:cubicBezTo>
                                <a:lnTo>
                                  <a:pt x="6972" y="71513"/>
                                </a:lnTo>
                                <a:lnTo>
                                  <a:pt x="3251" y="71513"/>
                                </a:lnTo>
                                <a:lnTo>
                                  <a:pt x="0" y="72334"/>
                                </a:lnTo>
                                <a:lnTo>
                                  <a:pt x="0" y="64084"/>
                                </a:lnTo>
                                <a:lnTo>
                                  <a:pt x="2324" y="64084"/>
                                </a:lnTo>
                                <a:lnTo>
                                  <a:pt x="5106" y="63157"/>
                                </a:lnTo>
                                <a:lnTo>
                                  <a:pt x="5207" y="63626"/>
                                </a:lnTo>
                                <a:cubicBezTo>
                                  <a:pt x="9220" y="62814"/>
                                  <a:pt x="12916" y="60833"/>
                                  <a:pt x="15825" y="57924"/>
                                </a:cubicBezTo>
                                <a:cubicBezTo>
                                  <a:pt x="17539" y="56210"/>
                                  <a:pt x="18936" y="54204"/>
                                  <a:pt x="19965" y="52019"/>
                                </a:cubicBezTo>
                                <a:lnTo>
                                  <a:pt x="21832" y="46444"/>
                                </a:lnTo>
                                <a:lnTo>
                                  <a:pt x="22759" y="41795"/>
                                </a:lnTo>
                                <a:lnTo>
                                  <a:pt x="22759" y="29718"/>
                                </a:lnTo>
                                <a:lnTo>
                                  <a:pt x="21832" y="25082"/>
                                </a:lnTo>
                                <a:lnTo>
                                  <a:pt x="19965" y="19507"/>
                                </a:lnTo>
                                <a:lnTo>
                                  <a:pt x="15329" y="13932"/>
                                </a:lnTo>
                                <a:lnTo>
                                  <a:pt x="9754" y="9283"/>
                                </a:lnTo>
                                <a:lnTo>
                                  <a:pt x="5106" y="8356"/>
                                </a:lnTo>
                                <a:lnTo>
                                  <a:pt x="0" y="7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24" name="Shape 7524"/>
                        <wps:cNvSpPr/>
                        <wps:spPr>
                          <a:xfrm>
                            <a:off x="482981" y="546126"/>
                            <a:ext cx="53873" cy="68732"/>
                          </a:xfrm>
                          <a:custGeom>
                            <a:avLst/>
                            <a:gdLst/>
                            <a:ahLst/>
                            <a:cxnLst/>
                            <a:rect l="0" t="0" r="0" b="0"/>
                            <a:pathLst>
                              <a:path w="53873" h="68732">
                                <a:moveTo>
                                  <a:pt x="0" y="0"/>
                                </a:moveTo>
                                <a:lnTo>
                                  <a:pt x="10211" y="0"/>
                                </a:lnTo>
                                <a:lnTo>
                                  <a:pt x="42723" y="49225"/>
                                </a:lnTo>
                                <a:lnTo>
                                  <a:pt x="43650" y="52019"/>
                                </a:lnTo>
                                <a:lnTo>
                                  <a:pt x="45504" y="55728"/>
                                </a:lnTo>
                                <a:lnTo>
                                  <a:pt x="45504" y="0"/>
                                </a:lnTo>
                                <a:lnTo>
                                  <a:pt x="53873" y="0"/>
                                </a:lnTo>
                                <a:lnTo>
                                  <a:pt x="53873" y="68732"/>
                                </a:lnTo>
                                <a:lnTo>
                                  <a:pt x="44577" y="68732"/>
                                </a:lnTo>
                                <a:lnTo>
                                  <a:pt x="11150" y="17652"/>
                                </a:lnTo>
                                <a:lnTo>
                                  <a:pt x="10211" y="14871"/>
                                </a:lnTo>
                                <a:lnTo>
                                  <a:pt x="9284" y="13005"/>
                                </a:lnTo>
                                <a:lnTo>
                                  <a:pt x="9284" y="68732"/>
                                </a:lnTo>
                                <a:lnTo>
                                  <a:pt x="0" y="687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26" name="Shape 7526"/>
                        <wps:cNvSpPr/>
                        <wps:spPr>
                          <a:xfrm>
                            <a:off x="566572" y="507123"/>
                            <a:ext cx="74307" cy="134671"/>
                          </a:xfrm>
                          <a:custGeom>
                            <a:avLst/>
                            <a:gdLst/>
                            <a:ahLst/>
                            <a:cxnLst/>
                            <a:rect l="0" t="0" r="0" b="0"/>
                            <a:pathLst>
                              <a:path w="74307" h="134671">
                                <a:moveTo>
                                  <a:pt x="74307" y="66866"/>
                                </a:moveTo>
                                <a:lnTo>
                                  <a:pt x="0" y="0"/>
                                </a:lnTo>
                                <a:lnTo>
                                  <a:pt x="0" y="134671"/>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528" name="Shape 7528"/>
                        <wps:cNvSpPr/>
                        <wps:spPr>
                          <a:xfrm>
                            <a:off x="0" y="507123"/>
                            <a:ext cx="73380" cy="134671"/>
                          </a:xfrm>
                          <a:custGeom>
                            <a:avLst/>
                            <a:gdLst/>
                            <a:ahLst/>
                            <a:cxnLst/>
                            <a:rect l="0" t="0" r="0" b="0"/>
                            <a:pathLst>
                              <a:path w="73380" h="134671">
                                <a:moveTo>
                                  <a:pt x="0" y="66866"/>
                                </a:moveTo>
                                <a:lnTo>
                                  <a:pt x="73380" y="0"/>
                                </a:lnTo>
                                <a:lnTo>
                                  <a:pt x="73380" y="134671"/>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529" name="Shape 7529"/>
                        <wps:cNvSpPr/>
                        <wps:spPr>
                          <a:xfrm>
                            <a:off x="1242733" y="361302"/>
                            <a:ext cx="74307" cy="97524"/>
                          </a:xfrm>
                          <a:custGeom>
                            <a:avLst/>
                            <a:gdLst/>
                            <a:ahLst/>
                            <a:cxnLst/>
                            <a:rect l="0" t="0" r="0" b="0"/>
                            <a:pathLst>
                              <a:path w="74307" h="97524">
                                <a:moveTo>
                                  <a:pt x="37160" y="0"/>
                                </a:moveTo>
                                <a:cubicBezTo>
                                  <a:pt x="58522" y="0"/>
                                  <a:pt x="71526" y="11138"/>
                                  <a:pt x="71526" y="29718"/>
                                </a:cubicBezTo>
                                <a:lnTo>
                                  <a:pt x="59449" y="29718"/>
                                </a:lnTo>
                                <a:cubicBezTo>
                                  <a:pt x="58522" y="17641"/>
                                  <a:pt x="50165" y="10211"/>
                                  <a:pt x="36233" y="10211"/>
                                </a:cubicBezTo>
                                <a:cubicBezTo>
                                  <a:pt x="23228" y="10211"/>
                                  <a:pt x="14872" y="16714"/>
                                  <a:pt x="14872" y="25997"/>
                                </a:cubicBezTo>
                                <a:cubicBezTo>
                                  <a:pt x="14872" y="37148"/>
                                  <a:pt x="24156" y="38075"/>
                                  <a:pt x="44590" y="42723"/>
                                </a:cubicBezTo>
                                <a:cubicBezTo>
                                  <a:pt x="63170" y="46431"/>
                                  <a:pt x="74307" y="51080"/>
                                  <a:pt x="74307" y="68733"/>
                                </a:cubicBezTo>
                                <a:cubicBezTo>
                                  <a:pt x="74307" y="85446"/>
                                  <a:pt x="60376" y="97524"/>
                                  <a:pt x="38087" y="97524"/>
                                </a:cubicBezTo>
                                <a:cubicBezTo>
                                  <a:pt x="14872" y="97524"/>
                                  <a:pt x="940" y="85446"/>
                                  <a:pt x="0" y="64084"/>
                                </a:cubicBezTo>
                                <a:lnTo>
                                  <a:pt x="12078" y="64084"/>
                                </a:lnTo>
                                <a:cubicBezTo>
                                  <a:pt x="12078" y="78016"/>
                                  <a:pt x="22301" y="86373"/>
                                  <a:pt x="38087" y="86373"/>
                                </a:cubicBezTo>
                                <a:cubicBezTo>
                                  <a:pt x="52946" y="86373"/>
                                  <a:pt x="61303" y="79870"/>
                                  <a:pt x="61303" y="69660"/>
                                </a:cubicBezTo>
                                <a:cubicBezTo>
                                  <a:pt x="61303" y="57582"/>
                                  <a:pt x="51092" y="56655"/>
                                  <a:pt x="32512" y="52934"/>
                                </a:cubicBezTo>
                                <a:cubicBezTo>
                                  <a:pt x="13932" y="48299"/>
                                  <a:pt x="2794" y="42723"/>
                                  <a:pt x="2794" y="27864"/>
                                </a:cubicBezTo>
                                <a:cubicBezTo>
                                  <a:pt x="2794" y="11138"/>
                                  <a:pt x="15799" y="0"/>
                                  <a:pt x="3716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0" name="Shape 7530"/>
                        <wps:cNvSpPr/>
                        <wps:spPr>
                          <a:xfrm>
                            <a:off x="1333767" y="364083"/>
                            <a:ext cx="69659" cy="91949"/>
                          </a:xfrm>
                          <a:custGeom>
                            <a:avLst/>
                            <a:gdLst/>
                            <a:ahLst/>
                            <a:cxnLst/>
                            <a:rect l="0" t="0" r="0" b="0"/>
                            <a:pathLst>
                              <a:path w="69659" h="91949">
                                <a:moveTo>
                                  <a:pt x="0" y="0"/>
                                </a:moveTo>
                                <a:lnTo>
                                  <a:pt x="68719" y="0"/>
                                </a:lnTo>
                                <a:lnTo>
                                  <a:pt x="68719" y="11151"/>
                                </a:lnTo>
                                <a:lnTo>
                                  <a:pt x="12065" y="11151"/>
                                </a:lnTo>
                                <a:lnTo>
                                  <a:pt x="12065" y="39015"/>
                                </a:lnTo>
                                <a:lnTo>
                                  <a:pt x="64084" y="39015"/>
                                </a:lnTo>
                                <a:lnTo>
                                  <a:pt x="64084" y="50153"/>
                                </a:lnTo>
                                <a:lnTo>
                                  <a:pt x="12065" y="50153"/>
                                </a:lnTo>
                                <a:lnTo>
                                  <a:pt x="12065" y="80811"/>
                                </a:lnTo>
                                <a:lnTo>
                                  <a:pt x="69659" y="80811"/>
                                </a:lnTo>
                                <a:lnTo>
                                  <a:pt x="69659" y="91949"/>
                                </a:lnTo>
                                <a:lnTo>
                                  <a:pt x="0" y="9194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1" name="Shape 7531"/>
                        <wps:cNvSpPr/>
                        <wps:spPr>
                          <a:xfrm>
                            <a:off x="1414564" y="361302"/>
                            <a:ext cx="82664" cy="97524"/>
                          </a:xfrm>
                          <a:custGeom>
                            <a:avLst/>
                            <a:gdLst/>
                            <a:ahLst/>
                            <a:cxnLst/>
                            <a:rect l="0" t="0" r="0" b="0"/>
                            <a:pathLst>
                              <a:path w="82664" h="97524">
                                <a:moveTo>
                                  <a:pt x="43650" y="0"/>
                                </a:moveTo>
                                <a:cubicBezTo>
                                  <a:pt x="65024" y="0"/>
                                  <a:pt x="79883" y="12065"/>
                                  <a:pt x="81737" y="30645"/>
                                </a:cubicBezTo>
                                <a:lnTo>
                                  <a:pt x="69659" y="30645"/>
                                </a:lnTo>
                                <a:cubicBezTo>
                                  <a:pt x="66878" y="18568"/>
                                  <a:pt x="57582" y="11138"/>
                                  <a:pt x="43650" y="11138"/>
                                </a:cubicBezTo>
                                <a:cubicBezTo>
                                  <a:pt x="24156" y="11138"/>
                                  <a:pt x="13005" y="25070"/>
                                  <a:pt x="13005" y="49226"/>
                                </a:cubicBezTo>
                                <a:cubicBezTo>
                                  <a:pt x="13005" y="71514"/>
                                  <a:pt x="25083" y="86373"/>
                                  <a:pt x="42723" y="86373"/>
                                </a:cubicBezTo>
                                <a:cubicBezTo>
                                  <a:pt x="58522" y="86373"/>
                                  <a:pt x="69659" y="76162"/>
                                  <a:pt x="69659" y="60363"/>
                                </a:cubicBezTo>
                                <a:lnTo>
                                  <a:pt x="82664" y="60363"/>
                                </a:lnTo>
                                <a:cubicBezTo>
                                  <a:pt x="81737" y="82665"/>
                                  <a:pt x="65951" y="97524"/>
                                  <a:pt x="42723" y="97524"/>
                                </a:cubicBezTo>
                                <a:cubicBezTo>
                                  <a:pt x="16726" y="97524"/>
                                  <a:pt x="0" y="78943"/>
                                  <a:pt x="0" y="48299"/>
                                </a:cubicBezTo>
                                <a:cubicBezTo>
                                  <a:pt x="0" y="18568"/>
                                  <a:pt x="16726" y="0"/>
                                  <a:pt x="4365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2" name="Shape 7532"/>
                        <wps:cNvSpPr/>
                        <wps:spPr>
                          <a:xfrm>
                            <a:off x="1500010" y="361302"/>
                            <a:ext cx="39014" cy="106807"/>
                          </a:xfrm>
                          <a:custGeom>
                            <a:avLst/>
                            <a:gdLst/>
                            <a:ahLst/>
                            <a:cxnLst/>
                            <a:rect l="0" t="0" r="0" b="0"/>
                            <a:pathLst>
                              <a:path w="39014" h="106807">
                                <a:moveTo>
                                  <a:pt x="31585" y="0"/>
                                </a:moveTo>
                                <a:lnTo>
                                  <a:pt x="39014" y="0"/>
                                </a:lnTo>
                                <a:lnTo>
                                  <a:pt x="8369" y="106807"/>
                                </a:lnTo>
                                <a:lnTo>
                                  <a:pt x="0" y="106807"/>
                                </a:lnTo>
                                <a:lnTo>
                                  <a:pt x="3158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3" name="Shape 7533"/>
                        <wps:cNvSpPr/>
                        <wps:spPr>
                          <a:xfrm>
                            <a:off x="1547381" y="364083"/>
                            <a:ext cx="38551" cy="91949"/>
                          </a:xfrm>
                          <a:custGeom>
                            <a:avLst/>
                            <a:gdLst/>
                            <a:ahLst/>
                            <a:cxnLst/>
                            <a:rect l="0" t="0" r="0" b="0"/>
                            <a:pathLst>
                              <a:path w="38551" h="91949">
                                <a:moveTo>
                                  <a:pt x="0" y="0"/>
                                </a:moveTo>
                                <a:lnTo>
                                  <a:pt x="36233" y="0"/>
                                </a:lnTo>
                                <a:lnTo>
                                  <a:pt x="38551" y="381"/>
                                </a:lnTo>
                                <a:lnTo>
                                  <a:pt x="38551" y="10848"/>
                                </a:lnTo>
                                <a:lnTo>
                                  <a:pt x="35293" y="10224"/>
                                </a:lnTo>
                                <a:lnTo>
                                  <a:pt x="13005" y="10224"/>
                                </a:lnTo>
                                <a:lnTo>
                                  <a:pt x="13005" y="80811"/>
                                </a:lnTo>
                                <a:lnTo>
                                  <a:pt x="35293" y="80811"/>
                                </a:lnTo>
                                <a:lnTo>
                                  <a:pt x="38551" y="79452"/>
                                </a:lnTo>
                                <a:lnTo>
                                  <a:pt x="38551" y="91536"/>
                                </a:lnTo>
                                <a:lnTo>
                                  <a:pt x="36233" y="91949"/>
                                </a:lnTo>
                                <a:lnTo>
                                  <a:pt x="0" y="9194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4" name="Shape 7534"/>
                        <wps:cNvSpPr/>
                        <wps:spPr>
                          <a:xfrm>
                            <a:off x="1585932" y="364464"/>
                            <a:ext cx="38538" cy="91155"/>
                          </a:xfrm>
                          <a:custGeom>
                            <a:avLst/>
                            <a:gdLst/>
                            <a:ahLst/>
                            <a:cxnLst/>
                            <a:rect l="0" t="0" r="0" b="0"/>
                            <a:pathLst>
                              <a:path w="38538" h="91155">
                                <a:moveTo>
                                  <a:pt x="0" y="0"/>
                                </a:moveTo>
                                <a:lnTo>
                                  <a:pt x="15425" y="2536"/>
                                </a:lnTo>
                                <a:cubicBezTo>
                                  <a:pt x="30701" y="8326"/>
                                  <a:pt x="38538" y="22607"/>
                                  <a:pt x="38538" y="44209"/>
                                </a:cubicBezTo>
                                <a:cubicBezTo>
                                  <a:pt x="38538" y="67193"/>
                                  <a:pt x="30180" y="82340"/>
                                  <a:pt x="15034" y="88477"/>
                                </a:cubicBezTo>
                                <a:lnTo>
                                  <a:pt x="0" y="91155"/>
                                </a:lnTo>
                                <a:lnTo>
                                  <a:pt x="0" y="79071"/>
                                </a:lnTo>
                                <a:lnTo>
                                  <a:pt x="18459" y="71373"/>
                                </a:lnTo>
                                <a:cubicBezTo>
                                  <a:pt x="23222" y="65336"/>
                                  <a:pt x="25546" y="56281"/>
                                  <a:pt x="25546" y="44209"/>
                                </a:cubicBezTo>
                                <a:cubicBezTo>
                                  <a:pt x="25546" y="28178"/>
                                  <a:pt x="19795" y="16863"/>
                                  <a:pt x="9081" y="12207"/>
                                </a:cubicBezTo>
                                <a:lnTo>
                                  <a:pt x="0" y="1046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10" name="Shape 161310"/>
                        <wps:cNvSpPr/>
                        <wps:spPr>
                          <a:xfrm>
                            <a:off x="1642123" y="364084"/>
                            <a:ext cx="13005" cy="91948"/>
                          </a:xfrm>
                          <a:custGeom>
                            <a:avLst/>
                            <a:gdLst/>
                            <a:ahLst/>
                            <a:cxnLst/>
                            <a:rect l="0" t="0" r="0" b="0"/>
                            <a:pathLst>
                              <a:path w="13005" h="91948">
                                <a:moveTo>
                                  <a:pt x="0" y="0"/>
                                </a:moveTo>
                                <a:lnTo>
                                  <a:pt x="13005" y="0"/>
                                </a:lnTo>
                                <a:lnTo>
                                  <a:pt x="13005" y="91948"/>
                                </a:lnTo>
                                <a:lnTo>
                                  <a:pt x="0" y="91948"/>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536" name="Shape 7536"/>
                        <wps:cNvSpPr/>
                        <wps:spPr>
                          <a:xfrm>
                            <a:off x="1666265" y="364083"/>
                            <a:ext cx="86385" cy="91949"/>
                          </a:xfrm>
                          <a:custGeom>
                            <a:avLst/>
                            <a:gdLst/>
                            <a:ahLst/>
                            <a:cxnLst/>
                            <a:rect l="0" t="0" r="0" b="0"/>
                            <a:pathLst>
                              <a:path w="86385" h="91949">
                                <a:moveTo>
                                  <a:pt x="0" y="0"/>
                                </a:moveTo>
                                <a:lnTo>
                                  <a:pt x="13005" y="0"/>
                                </a:lnTo>
                                <a:lnTo>
                                  <a:pt x="43662" y="78956"/>
                                </a:lnTo>
                                <a:lnTo>
                                  <a:pt x="72453" y="0"/>
                                </a:lnTo>
                                <a:lnTo>
                                  <a:pt x="86385" y="0"/>
                                </a:lnTo>
                                <a:lnTo>
                                  <a:pt x="50165" y="91949"/>
                                </a:lnTo>
                                <a:lnTo>
                                  <a:pt x="37160" y="9194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38" name="Shape 7538"/>
                        <wps:cNvSpPr/>
                        <wps:spPr>
                          <a:xfrm>
                            <a:off x="101943" y="662877"/>
                            <a:ext cx="468122" cy="456349"/>
                          </a:xfrm>
                          <a:custGeom>
                            <a:avLst/>
                            <a:gdLst/>
                            <a:ahLst/>
                            <a:cxnLst/>
                            <a:rect l="0" t="0" r="0" b="0"/>
                            <a:pathLst>
                              <a:path w="468122" h="456349">
                                <a:moveTo>
                                  <a:pt x="379171" y="75806"/>
                                </a:moveTo>
                                <a:cubicBezTo>
                                  <a:pt x="398628" y="95072"/>
                                  <a:pt x="414046" y="118021"/>
                                  <a:pt x="424536" y="143319"/>
                                </a:cubicBezTo>
                                <a:cubicBezTo>
                                  <a:pt x="468122" y="248450"/>
                                  <a:pt x="418173" y="369164"/>
                                  <a:pt x="313030" y="412762"/>
                                </a:cubicBezTo>
                                <a:cubicBezTo>
                                  <a:pt x="207899" y="456349"/>
                                  <a:pt x="87186" y="406400"/>
                                  <a:pt x="43586" y="301257"/>
                                </a:cubicBezTo>
                                <a:cubicBezTo>
                                  <a:pt x="0" y="196126"/>
                                  <a:pt x="49949" y="75412"/>
                                  <a:pt x="155092" y="31814"/>
                                </a:cubicBezTo>
                                <a:cubicBezTo>
                                  <a:pt x="231826" y="0"/>
                                  <a:pt x="320155" y="17335"/>
                                  <a:pt x="379171" y="75806"/>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539" name="Shape 7539"/>
                        <wps:cNvSpPr/>
                        <wps:spPr>
                          <a:xfrm>
                            <a:off x="154953" y="703732"/>
                            <a:ext cx="362864" cy="362865"/>
                          </a:xfrm>
                          <a:custGeom>
                            <a:avLst/>
                            <a:gdLst/>
                            <a:ahLst/>
                            <a:cxnLst/>
                            <a:rect l="0" t="0" r="0" b="0"/>
                            <a:pathLst>
                              <a:path w="362864" h="362865">
                                <a:moveTo>
                                  <a:pt x="298336" y="64529"/>
                                </a:moveTo>
                                <a:cubicBezTo>
                                  <a:pt x="362864" y="129057"/>
                                  <a:pt x="362864" y="233807"/>
                                  <a:pt x="298336" y="298336"/>
                                </a:cubicBezTo>
                                <a:cubicBezTo>
                                  <a:pt x="233807" y="362865"/>
                                  <a:pt x="129057" y="362865"/>
                                  <a:pt x="64529" y="298336"/>
                                </a:cubicBezTo>
                                <a:cubicBezTo>
                                  <a:pt x="0" y="233807"/>
                                  <a:pt x="0" y="129057"/>
                                  <a:pt x="64529" y="64529"/>
                                </a:cubicBezTo>
                                <a:cubicBezTo>
                                  <a:pt x="129057" y="0"/>
                                  <a:pt x="233807" y="0"/>
                                  <a:pt x="298336" y="6452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0" name="Shape 7540"/>
                        <wps:cNvSpPr/>
                        <wps:spPr>
                          <a:xfrm>
                            <a:off x="169977" y="718883"/>
                            <a:ext cx="119812" cy="118885"/>
                          </a:xfrm>
                          <a:custGeom>
                            <a:avLst/>
                            <a:gdLst/>
                            <a:ahLst/>
                            <a:cxnLst/>
                            <a:rect l="0" t="0" r="0" b="0"/>
                            <a:pathLst>
                              <a:path w="119812" h="118885">
                                <a:moveTo>
                                  <a:pt x="62230" y="0"/>
                                </a:moveTo>
                                <a:lnTo>
                                  <a:pt x="119812" y="56655"/>
                                </a:lnTo>
                                <a:lnTo>
                                  <a:pt x="56655" y="118885"/>
                                </a:lnTo>
                                <a:lnTo>
                                  <a:pt x="0" y="6223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41" name="Shape 7541"/>
                        <wps:cNvSpPr/>
                        <wps:spPr>
                          <a:xfrm>
                            <a:off x="232207" y="718883"/>
                            <a:ext cx="57582" cy="56655"/>
                          </a:xfrm>
                          <a:custGeom>
                            <a:avLst/>
                            <a:gdLst/>
                            <a:ahLst/>
                            <a:cxnLst/>
                            <a:rect l="0" t="0" r="0" b="0"/>
                            <a:pathLst>
                              <a:path w="57582" h="56655">
                                <a:moveTo>
                                  <a:pt x="0" y="0"/>
                                </a:moveTo>
                                <a:lnTo>
                                  <a:pt x="57582"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2" name="Shape 7542"/>
                        <wps:cNvSpPr/>
                        <wps:spPr>
                          <a:xfrm>
                            <a:off x="169977" y="781114"/>
                            <a:ext cx="56655" cy="56655"/>
                          </a:xfrm>
                          <a:custGeom>
                            <a:avLst/>
                            <a:gdLst/>
                            <a:ahLst/>
                            <a:cxnLst/>
                            <a:rect l="0" t="0" r="0" b="0"/>
                            <a:pathLst>
                              <a:path w="56655" h="56655">
                                <a:moveTo>
                                  <a:pt x="56655" y="56655"/>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3" name="Shape 7543"/>
                        <wps:cNvSpPr/>
                        <wps:spPr>
                          <a:xfrm>
                            <a:off x="379882" y="927862"/>
                            <a:ext cx="118885" cy="119824"/>
                          </a:xfrm>
                          <a:custGeom>
                            <a:avLst/>
                            <a:gdLst/>
                            <a:ahLst/>
                            <a:cxnLst/>
                            <a:rect l="0" t="0" r="0" b="0"/>
                            <a:pathLst>
                              <a:path w="118885" h="119824">
                                <a:moveTo>
                                  <a:pt x="62230" y="0"/>
                                </a:moveTo>
                                <a:lnTo>
                                  <a:pt x="118885" y="56667"/>
                                </a:lnTo>
                                <a:lnTo>
                                  <a:pt x="56655" y="119824"/>
                                </a:lnTo>
                                <a:lnTo>
                                  <a:pt x="0" y="6317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44" name="Shape 7544"/>
                        <wps:cNvSpPr/>
                        <wps:spPr>
                          <a:xfrm>
                            <a:off x="442112" y="927862"/>
                            <a:ext cx="56655" cy="56667"/>
                          </a:xfrm>
                          <a:custGeom>
                            <a:avLst/>
                            <a:gdLst/>
                            <a:ahLst/>
                            <a:cxnLst/>
                            <a:rect l="0" t="0" r="0" b="0"/>
                            <a:pathLst>
                              <a:path w="56655" h="56667">
                                <a:moveTo>
                                  <a:pt x="56655" y="56667"/>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5" name="Shape 7545"/>
                        <wps:cNvSpPr/>
                        <wps:spPr>
                          <a:xfrm>
                            <a:off x="379882" y="991032"/>
                            <a:ext cx="56655" cy="56655"/>
                          </a:xfrm>
                          <a:custGeom>
                            <a:avLst/>
                            <a:gdLst/>
                            <a:ahLst/>
                            <a:cxnLst/>
                            <a:rect l="0" t="0" r="0" b="0"/>
                            <a:pathLst>
                              <a:path w="56655" h="56655">
                                <a:moveTo>
                                  <a:pt x="0" y="0"/>
                                </a:moveTo>
                                <a:lnTo>
                                  <a:pt x="56655"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6" name="Shape 7546"/>
                        <wps:cNvSpPr/>
                        <wps:spPr>
                          <a:xfrm>
                            <a:off x="379882" y="718883"/>
                            <a:ext cx="118885" cy="118885"/>
                          </a:xfrm>
                          <a:custGeom>
                            <a:avLst/>
                            <a:gdLst/>
                            <a:ahLst/>
                            <a:cxnLst/>
                            <a:rect l="0" t="0" r="0" b="0"/>
                            <a:pathLst>
                              <a:path w="118885" h="118885">
                                <a:moveTo>
                                  <a:pt x="56655" y="0"/>
                                </a:moveTo>
                                <a:lnTo>
                                  <a:pt x="118885" y="62230"/>
                                </a:lnTo>
                                <a:lnTo>
                                  <a:pt x="62230" y="118885"/>
                                </a:lnTo>
                                <a:lnTo>
                                  <a:pt x="0" y="56655"/>
                                </a:lnTo>
                                <a:lnTo>
                                  <a:pt x="5665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47" name="Shape 7547"/>
                        <wps:cNvSpPr/>
                        <wps:spPr>
                          <a:xfrm>
                            <a:off x="442112" y="781114"/>
                            <a:ext cx="56655" cy="56655"/>
                          </a:xfrm>
                          <a:custGeom>
                            <a:avLst/>
                            <a:gdLst/>
                            <a:ahLst/>
                            <a:cxnLst/>
                            <a:rect l="0" t="0" r="0" b="0"/>
                            <a:pathLst>
                              <a:path w="56655" h="56655">
                                <a:moveTo>
                                  <a:pt x="56655" y="0"/>
                                </a:moveTo>
                                <a:lnTo>
                                  <a:pt x="0"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8" name="Shape 7548"/>
                        <wps:cNvSpPr/>
                        <wps:spPr>
                          <a:xfrm>
                            <a:off x="379882" y="718883"/>
                            <a:ext cx="56655" cy="56655"/>
                          </a:xfrm>
                          <a:custGeom>
                            <a:avLst/>
                            <a:gdLst/>
                            <a:ahLst/>
                            <a:cxnLst/>
                            <a:rect l="0" t="0" r="0" b="0"/>
                            <a:pathLst>
                              <a:path w="56655" h="56655">
                                <a:moveTo>
                                  <a:pt x="0" y="56655"/>
                                </a:moveTo>
                                <a:lnTo>
                                  <a:pt x="5665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49" name="Shape 7549"/>
                        <wps:cNvSpPr/>
                        <wps:spPr>
                          <a:xfrm>
                            <a:off x="169977" y="927862"/>
                            <a:ext cx="119812" cy="119824"/>
                          </a:xfrm>
                          <a:custGeom>
                            <a:avLst/>
                            <a:gdLst/>
                            <a:ahLst/>
                            <a:cxnLst/>
                            <a:rect l="0" t="0" r="0" b="0"/>
                            <a:pathLst>
                              <a:path w="119812" h="119824">
                                <a:moveTo>
                                  <a:pt x="56655" y="0"/>
                                </a:moveTo>
                                <a:lnTo>
                                  <a:pt x="119812" y="63170"/>
                                </a:lnTo>
                                <a:lnTo>
                                  <a:pt x="62230" y="119824"/>
                                </a:lnTo>
                                <a:lnTo>
                                  <a:pt x="0" y="56667"/>
                                </a:lnTo>
                                <a:lnTo>
                                  <a:pt x="5665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50" name="Shape 7550"/>
                        <wps:cNvSpPr/>
                        <wps:spPr>
                          <a:xfrm>
                            <a:off x="232207" y="991032"/>
                            <a:ext cx="57582" cy="56655"/>
                          </a:xfrm>
                          <a:custGeom>
                            <a:avLst/>
                            <a:gdLst/>
                            <a:ahLst/>
                            <a:cxnLst/>
                            <a:rect l="0" t="0" r="0" b="0"/>
                            <a:pathLst>
                              <a:path w="57582" h="56655">
                                <a:moveTo>
                                  <a:pt x="0" y="56655"/>
                                </a:moveTo>
                                <a:lnTo>
                                  <a:pt x="5758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51" name="Shape 7551"/>
                        <wps:cNvSpPr/>
                        <wps:spPr>
                          <a:xfrm>
                            <a:off x="169977" y="927862"/>
                            <a:ext cx="56655" cy="56667"/>
                          </a:xfrm>
                          <a:custGeom>
                            <a:avLst/>
                            <a:gdLst/>
                            <a:ahLst/>
                            <a:cxnLst/>
                            <a:rect l="0" t="0" r="0" b="0"/>
                            <a:pathLst>
                              <a:path w="56655" h="56667">
                                <a:moveTo>
                                  <a:pt x="56655" y="0"/>
                                </a:moveTo>
                                <a:lnTo>
                                  <a:pt x="0" y="5666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52" name="Shape 7552"/>
                        <wps:cNvSpPr/>
                        <wps:spPr>
                          <a:xfrm>
                            <a:off x="101943" y="662877"/>
                            <a:ext cx="468122" cy="456349"/>
                          </a:xfrm>
                          <a:custGeom>
                            <a:avLst/>
                            <a:gdLst/>
                            <a:ahLst/>
                            <a:cxnLst/>
                            <a:rect l="0" t="0" r="0" b="0"/>
                            <a:pathLst>
                              <a:path w="468122" h="456349">
                                <a:moveTo>
                                  <a:pt x="379171" y="75806"/>
                                </a:moveTo>
                                <a:cubicBezTo>
                                  <a:pt x="398628" y="95072"/>
                                  <a:pt x="414046" y="118021"/>
                                  <a:pt x="424536" y="143319"/>
                                </a:cubicBezTo>
                                <a:cubicBezTo>
                                  <a:pt x="468122" y="248450"/>
                                  <a:pt x="418173" y="369164"/>
                                  <a:pt x="313030" y="412762"/>
                                </a:cubicBezTo>
                                <a:cubicBezTo>
                                  <a:pt x="207899" y="456349"/>
                                  <a:pt x="87186" y="406400"/>
                                  <a:pt x="43586" y="301257"/>
                                </a:cubicBezTo>
                                <a:cubicBezTo>
                                  <a:pt x="0" y="196126"/>
                                  <a:pt x="49949" y="75412"/>
                                  <a:pt x="155092" y="31814"/>
                                </a:cubicBezTo>
                                <a:cubicBezTo>
                                  <a:pt x="231826" y="0"/>
                                  <a:pt x="320155" y="17335"/>
                                  <a:pt x="379171" y="75806"/>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553" name="Shape 7553"/>
                        <wps:cNvSpPr/>
                        <wps:spPr>
                          <a:xfrm>
                            <a:off x="240563" y="0"/>
                            <a:ext cx="1731277" cy="0"/>
                          </a:xfrm>
                          <a:custGeom>
                            <a:avLst/>
                            <a:gdLst/>
                            <a:ahLst/>
                            <a:cxnLst/>
                            <a:rect l="0" t="0" r="0" b="0"/>
                            <a:pathLst>
                              <a:path w="1731277">
                                <a:moveTo>
                                  <a:pt x="0" y="0"/>
                                </a:moveTo>
                                <a:lnTo>
                                  <a:pt x="173127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54" name="Shape 7554"/>
                        <wps:cNvSpPr/>
                        <wps:spPr>
                          <a:xfrm>
                            <a:off x="240563" y="188544"/>
                            <a:ext cx="1731277" cy="0"/>
                          </a:xfrm>
                          <a:custGeom>
                            <a:avLst/>
                            <a:gdLst/>
                            <a:ahLst/>
                            <a:cxnLst/>
                            <a:rect l="0" t="0" r="0" b="0"/>
                            <a:pathLst>
                              <a:path w="1731277">
                                <a:moveTo>
                                  <a:pt x="0" y="0"/>
                                </a:moveTo>
                                <a:lnTo>
                                  <a:pt x="173127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11" name="Shape 161311"/>
                        <wps:cNvSpPr/>
                        <wps:spPr>
                          <a:xfrm>
                            <a:off x="1991347" y="223838"/>
                            <a:ext cx="17653" cy="1104341"/>
                          </a:xfrm>
                          <a:custGeom>
                            <a:avLst/>
                            <a:gdLst/>
                            <a:ahLst/>
                            <a:cxnLst/>
                            <a:rect l="0" t="0" r="0" b="0"/>
                            <a:pathLst>
                              <a:path w="17653" h="1104341">
                                <a:moveTo>
                                  <a:pt x="0" y="0"/>
                                </a:moveTo>
                                <a:lnTo>
                                  <a:pt x="17653" y="0"/>
                                </a:lnTo>
                                <a:lnTo>
                                  <a:pt x="17653" y="1104341"/>
                                </a:lnTo>
                                <a:lnTo>
                                  <a:pt x="0" y="1104341"/>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7556" name="Shape 7556"/>
                        <wps:cNvSpPr/>
                        <wps:spPr>
                          <a:xfrm>
                            <a:off x="2023859" y="0"/>
                            <a:ext cx="0" cy="188544"/>
                          </a:xfrm>
                          <a:custGeom>
                            <a:avLst/>
                            <a:gdLst/>
                            <a:ahLst/>
                            <a:cxnLst/>
                            <a:rect l="0" t="0" r="0" b="0"/>
                            <a:pathLst>
                              <a:path h="188544">
                                <a:moveTo>
                                  <a:pt x="0" y="0"/>
                                </a:moveTo>
                                <a:lnTo>
                                  <a:pt x="0" y="18854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57" name="Shape 7557"/>
                        <wps:cNvSpPr/>
                        <wps:spPr>
                          <a:xfrm>
                            <a:off x="1971840" y="0"/>
                            <a:ext cx="0" cy="188544"/>
                          </a:xfrm>
                          <a:custGeom>
                            <a:avLst/>
                            <a:gdLst/>
                            <a:ahLst/>
                            <a:cxnLst/>
                            <a:rect l="0" t="0" r="0" b="0"/>
                            <a:pathLst>
                              <a:path h="188544">
                                <a:moveTo>
                                  <a:pt x="0" y="0"/>
                                </a:moveTo>
                                <a:lnTo>
                                  <a:pt x="0" y="18854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58" name="Shape 7558"/>
                        <wps:cNvSpPr/>
                        <wps:spPr>
                          <a:xfrm>
                            <a:off x="146228" y="0"/>
                            <a:ext cx="94336" cy="188671"/>
                          </a:xfrm>
                          <a:custGeom>
                            <a:avLst/>
                            <a:gdLst/>
                            <a:ahLst/>
                            <a:cxnLst/>
                            <a:rect l="0" t="0" r="0" b="0"/>
                            <a:pathLst>
                              <a:path w="94336" h="188671">
                                <a:moveTo>
                                  <a:pt x="94336" y="0"/>
                                </a:moveTo>
                                <a:cubicBezTo>
                                  <a:pt x="42266" y="0"/>
                                  <a:pt x="0" y="42266"/>
                                  <a:pt x="0" y="94335"/>
                                </a:cubicBezTo>
                                <a:cubicBezTo>
                                  <a:pt x="0" y="146406"/>
                                  <a:pt x="42266" y="188671"/>
                                  <a:pt x="94336" y="18867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60" name="Shape 7560"/>
                        <wps:cNvSpPr/>
                        <wps:spPr>
                          <a:xfrm>
                            <a:off x="748614" y="262852"/>
                            <a:ext cx="389166" cy="195046"/>
                          </a:xfrm>
                          <a:custGeom>
                            <a:avLst/>
                            <a:gdLst/>
                            <a:ahLst/>
                            <a:cxnLst/>
                            <a:rect l="0" t="0" r="0" b="0"/>
                            <a:pathLst>
                              <a:path w="389166" h="195046">
                                <a:moveTo>
                                  <a:pt x="353873" y="195046"/>
                                </a:moveTo>
                                <a:cubicBezTo>
                                  <a:pt x="373278" y="195046"/>
                                  <a:pt x="389014" y="179298"/>
                                  <a:pt x="389014" y="159893"/>
                                </a:cubicBezTo>
                                <a:cubicBezTo>
                                  <a:pt x="389014" y="159855"/>
                                  <a:pt x="389014" y="159803"/>
                                  <a:pt x="389014" y="159753"/>
                                </a:cubicBezTo>
                                <a:lnTo>
                                  <a:pt x="389166" y="159753"/>
                                </a:lnTo>
                                <a:lnTo>
                                  <a:pt x="389166" y="35293"/>
                                </a:lnTo>
                                <a:cubicBezTo>
                                  <a:pt x="389166" y="15900"/>
                                  <a:pt x="373431" y="165"/>
                                  <a:pt x="354050" y="165"/>
                                </a:cubicBezTo>
                                <a:cubicBezTo>
                                  <a:pt x="353987" y="165"/>
                                  <a:pt x="353937" y="165"/>
                                  <a:pt x="353873" y="165"/>
                                </a:cubicBezTo>
                                <a:lnTo>
                                  <a:pt x="353873" y="0"/>
                                </a:lnTo>
                                <a:lnTo>
                                  <a:pt x="35293" y="0"/>
                                </a:lnTo>
                                <a:cubicBezTo>
                                  <a:pt x="25984" y="0"/>
                                  <a:pt x="17044" y="3695"/>
                                  <a:pt x="10452" y="10287"/>
                                </a:cubicBezTo>
                                <a:cubicBezTo>
                                  <a:pt x="3835" y="16916"/>
                                  <a:pt x="127" y="25920"/>
                                  <a:pt x="165" y="35293"/>
                                </a:cubicBezTo>
                                <a:lnTo>
                                  <a:pt x="0" y="35293"/>
                                </a:lnTo>
                                <a:lnTo>
                                  <a:pt x="0" y="159753"/>
                                </a:lnTo>
                                <a:cubicBezTo>
                                  <a:pt x="0" y="179146"/>
                                  <a:pt x="15748" y="194881"/>
                                  <a:pt x="35141" y="194881"/>
                                </a:cubicBezTo>
                                <a:cubicBezTo>
                                  <a:pt x="35192" y="194881"/>
                                  <a:pt x="35242" y="194881"/>
                                  <a:pt x="35293" y="194881"/>
                                </a:cubicBezTo>
                                <a:lnTo>
                                  <a:pt x="35293" y="195046"/>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561" name="Shape 7561"/>
                        <wps:cNvSpPr/>
                        <wps:spPr>
                          <a:xfrm>
                            <a:off x="807136" y="310210"/>
                            <a:ext cx="65939" cy="69660"/>
                          </a:xfrm>
                          <a:custGeom>
                            <a:avLst/>
                            <a:gdLst/>
                            <a:ahLst/>
                            <a:cxnLst/>
                            <a:rect l="0" t="0" r="0" b="0"/>
                            <a:pathLst>
                              <a:path w="65939" h="69660">
                                <a:moveTo>
                                  <a:pt x="0" y="0"/>
                                </a:moveTo>
                                <a:lnTo>
                                  <a:pt x="13005" y="0"/>
                                </a:lnTo>
                                <a:lnTo>
                                  <a:pt x="30645" y="53873"/>
                                </a:lnTo>
                                <a:cubicBezTo>
                                  <a:pt x="31572" y="54801"/>
                                  <a:pt x="31572" y="56668"/>
                                  <a:pt x="32499" y="59449"/>
                                </a:cubicBezTo>
                                <a:cubicBezTo>
                                  <a:pt x="33427" y="57595"/>
                                  <a:pt x="33427" y="55728"/>
                                  <a:pt x="34366" y="53873"/>
                                </a:cubicBezTo>
                                <a:lnTo>
                                  <a:pt x="52007" y="0"/>
                                </a:lnTo>
                                <a:lnTo>
                                  <a:pt x="65939" y="0"/>
                                </a:lnTo>
                                <a:lnTo>
                                  <a:pt x="65939" y="69660"/>
                                </a:lnTo>
                                <a:lnTo>
                                  <a:pt x="56655" y="69660"/>
                                </a:lnTo>
                                <a:lnTo>
                                  <a:pt x="56655" y="10224"/>
                                </a:lnTo>
                                <a:cubicBezTo>
                                  <a:pt x="55728" y="12078"/>
                                  <a:pt x="55728" y="14872"/>
                                  <a:pt x="54801" y="15799"/>
                                </a:cubicBezTo>
                                <a:lnTo>
                                  <a:pt x="37148" y="69660"/>
                                </a:lnTo>
                                <a:lnTo>
                                  <a:pt x="27864" y="69660"/>
                                </a:lnTo>
                                <a:lnTo>
                                  <a:pt x="10211" y="15799"/>
                                </a:lnTo>
                                <a:cubicBezTo>
                                  <a:pt x="9284" y="13932"/>
                                  <a:pt x="9284" y="12078"/>
                                  <a:pt x="8356" y="10224"/>
                                </a:cubicBezTo>
                                <a:lnTo>
                                  <a:pt x="8356"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62" name="Shape 7562"/>
                        <wps:cNvSpPr/>
                        <wps:spPr>
                          <a:xfrm>
                            <a:off x="888860" y="310210"/>
                            <a:ext cx="52946" cy="69660"/>
                          </a:xfrm>
                          <a:custGeom>
                            <a:avLst/>
                            <a:gdLst/>
                            <a:ahLst/>
                            <a:cxnLst/>
                            <a:rect l="0" t="0" r="0" b="0"/>
                            <a:pathLst>
                              <a:path w="52946" h="69660">
                                <a:moveTo>
                                  <a:pt x="0" y="0"/>
                                </a:moveTo>
                                <a:lnTo>
                                  <a:pt x="52019" y="0"/>
                                </a:lnTo>
                                <a:lnTo>
                                  <a:pt x="52019" y="8370"/>
                                </a:lnTo>
                                <a:lnTo>
                                  <a:pt x="9296" y="8370"/>
                                </a:lnTo>
                                <a:lnTo>
                                  <a:pt x="9296" y="29731"/>
                                </a:lnTo>
                                <a:lnTo>
                                  <a:pt x="49225" y="29731"/>
                                </a:lnTo>
                                <a:lnTo>
                                  <a:pt x="49225" y="38088"/>
                                </a:lnTo>
                                <a:lnTo>
                                  <a:pt x="9296" y="38088"/>
                                </a:lnTo>
                                <a:lnTo>
                                  <a:pt x="9296" y="61303"/>
                                </a:lnTo>
                                <a:lnTo>
                                  <a:pt x="52946" y="61303"/>
                                </a:lnTo>
                                <a:lnTo>
                                  <a:pt x="52946"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63" name="Shape 7563"/>
                        <wps:cNvSpPr/>
                        <wps:spPr>
                          <a:xfrm>
                            <a:off x="953884" y="310210"/>
                            <a:ext cx="55728" cy="69660"/>
                          </a:xfrm>
                          <a:custGeom>
                            <a:avLst/>
                            <a:gdLst/>
                            <a:ahLst/>
                            <a:cxnLst/>
                            <a:rect l="0" t="0" r="0" b="0"/>
                            <a:pathLst>
                              <a:path w="55728" h="69660">
                                <a:moveTo>
                                  <a:pt x="0" y="0"/>
                                </a:moveTo>
                                <a:lnTo>
                                  <a:pt x="10211" y="0"/>
                                </a:lnTo>
                                <a:lnTo>
                                  <a:pt x="42723" y="51092"/>
                                </a:lnTo>
                                <a:cubicBezTo>
                                  <a:pt x="44577" y="52946"/>
                                  <a:pt x="45504" y="54801"/>
                                  <a:pt x="46431" y="56668"/>
                                </a:cubicBezTo>
                                <a:lnTo>
                                  <a:pt x="46431" y="0"/>
                                </a:lnTo>
                                <a:lnTo>
                                  <a:pt x="55728" y="0"/>
                                </a:lnTo>
                                <a:lnTo>
                                  <a:pt x="55728" y="69660"/>
                                </a:lnTo>
                                <a:lnTo>
                                  <a:pt x="45504" y="69660"/>
                                </a:lnTo>
                                <a:lnTo>
                                  <a:pt x="11138" y="18580"/>
                                </a:lnTo>
                                <a:cubicBezTo>
                                  <a:pt x="10211" y="16726"/>
                                  <a:pt x="9284" y="14872"/>
                                  <a:pt x="9284" y="13005"/>
                                </a:cubicBezTo>
                                <a:lnTo>
                                  <a:pt x="9284"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64" name="Shape 7564"/>
                        <wps:cNvSpPr/>
                        <wps:spPr>
                          <a:xfrm>
                            <a:off x="1024471" y="310210"/>
                            <a:ext cx="55728" cy="72454"/>
                          </a:xfrm>
                          <a:custGeom>
                            <a:avLst/>
                            <a:gdLst/>
                            <a:ahLst/>
                            <a:cxnLst/>
                            <a:rect l="0" t="0" r="0" b="0"/>
                            <a:pathLst>
                              <a:path w="55728" h="72454">
                                <a:moveTo>
                                  <a:pt x="0" y="0"/>
                                </a:moveTo>
                                <a:lnTo>
                                  <a:pt x="9284" y="0"/>
                                </a:lnTo>
                                <a:lnTo>
                                  <a:pt x="9284" y="43663"/>
                                </a:lnTo>
                                <a:cubicBezTo>
                                  <a:pt x="9284" y="56668"/>
                                  <a:pt x="14859" y="63157"/>
                                  <a:pt x="27864" y="63157"/>
                                </a:cubicBezTo>
                                <a:cubicBezTo>
                                  <a:pt x="39941" y="63157"/>
                                  <a:pt x="46444" y="56668"/>
                                  <a:pt x="46444" y="43663"/>
                                </a:cubicBezTo>
                                <a:lnTo>
                                  <a:pt x="46444" y="0"/>
                                </a:lnTo>
                                <a:lnTo>
                                  <a:pt x="55728" y="0"/>
                                </a:lnTo>
                                <a:lnTo>
                                  <a:pt x="55728" y="43663"/>
                                </a:lnTo>
                                <a:cubicBezTo>
                                  <a:pt x="55728" y="62230"/>
                                  <a:pt x="45504" y="72454"/>
                                  <a:pt x="26937" y="72454"/>
                                </a:cubicBezTo>
                                <a:cubicBezTo>
                                  <a:pt x="8356" y="72454"/>
                                  <a:pt x="0" y="62230"/>
                                  <a:pt x="0" y="43663"/>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66" name="Shape 7566"/>
                        <wps:cNvSpPr/>
                        <wps:spPr>
                          <a:xfrm>
                            <a:off x="1126642" y="496900"/>
                            <a:ext cx="704025" cy="704038"/>
                          </a:xfrm>
                          <a:custGeom>
                            <a:avLst/>
                            <a:gdLst/>
                            <a:ahLst/>
                            <a:cxnLst/>
                            <a:rect l="0" t="0" r="0" b="0"/>
                            <a:pathLst>
                              <a:path w="704025" h="704038">
                                <a:moveTo>
                                  <a:pt x="352501" y="0"/>
                                </a:moveTo>
                                <a:cubicBezTo>
                                  <a:pt x="546722" y="280"/>
                                  <a:pt x="704025" y="157797"/>
                                  <a:pt x="704025" y="352019"/>
                                </a:cubicBezTo>
                                <a:cubicBezTo>
                                  <a:pt x="704025" y="546329"/>
                                  <a:pt x="546329" y="704038"/>
                                  <a:pt x="352006" y="704038"/>
                                </a:cubicBezTo>
                                <a:cubicBezTo>
                                  <a:pt x="157696" y="704038"/>
                                  <a:pt x="0" y="546329"/>
                                  <a:pt x="0" y="352019"/>
                                </a:cubicBezTo>
                                <a:cubicBezTo>
                                  <a:pt x="0" y="157709"/>
                                  <a:pt x="157696" y="0"/>
                                  <a:pt x="352006" y="0"/>
                                </a:cubicBezTo>
                                <a:cubicBezTo>
                                  <a:pt x="352171" y="0"/>
                                  <a:pt x="352336" y="0"/>
                                  <a:pt x="352501" y="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567" name="Shape 7567"/>
                        <wps:cNvSpPr/>
                        <wps:spPr>
                          <a:xfrm>
                            <a:off x="1179932" y="549897"/>
                            <a:ext cx="598145" cy="598144"/>
                          </a:xfrm>
                          <a:custGeom>
                            <a:avLst/>
                            <a:gdLst/>
                            <a:ahLst/>
                            <a:cxnLst/>
                            <a:rect l="0" t="0" r="0" b="0"/>
                            <a:pathLst>
                              <a:path w="598145" h="598144">
                                <a:moveTo>
                                  <a:pt x="299542" y="0"/>
                                </a:moveTo>
                                <a:cubicBezTo>
                                  <a:pt x="464528" y="253"/>
                                  <a:pt x="598145" y="134086"/>
                                  <a:pt x="598145" y="299072"/>
                                </a:cubicBezTo>
                                <a:cubicBezTo>
                                  <a:pt x="598145" y="464159"/>
                                  <a:pt x="464160" y="598144"/>
                                  <a:pt x="299072" y="598144"/>
                                </a:cubicBezTo>
                                <a:cubicBezTo>
                                  <a:pt x="133985" y="598144"/>
                                  <a:pt x="0" y="464159"/>
                                  <a:pt x="0" y="299072"/>
                                </a:cubicBezTo>
                                <a:cubicBezTo>
                                  <a:pt x="0" y="133985"/>
                                  <a:pt x="133985" y="0"/>
                                  <a:pt x="299072" y="0"/>
                                </a:cubicBezTo>
                                <a:cubicBezTo>
                                  <a:pt x="299225" y="0"/>
                                  <a:pt x="299390" y="0"/>
                                  <a:pt x="29954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12" name="Shape 161312"/>
                        <wps:cNvSpPr/>
                        <wps:spPr>
                          <a:xfrm>
                            <a:off x="1149858" y="804342"/>
                            <a:ext cx="80810" cy="89167"/>
                          </a:xfrm>
                          <a:custGeom>
                            <a:avLst/>
                            <a:gdLst/>
                            <a:ahLst/>
                            <a:cxnLst/>
                            <a:rect l="0" t="0" r="0" b="0"/>
                            <a:pathLst>
                              <a:path w="80810" h="89167">
                                <a:moveTo>
                                  <a:pt x="0" y="0"/>
                                </a:moveTo>
                                <a:lnTo>
                                  <a:pt x="80810" y="0"/>
                                </a:lnTo>
                                <a:lnTo>
                                  <a:pt x="80810" y="89167"/>
                                </a:lnTo>
                                <a:lnTo>
                                  <a:pt x="0" y="89167"/>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7569" name="Shape 7569"/>
                        <wps:cNvSpPr/>
                        <wps:spPr>
                          <a:xfrm>
                            <a:off x="1149858" y="893496"/>
                            <a:ext cx="80810" cy="0"/>
                          </a:xfrm>
                          <a:custGeom>
                            <a:avLst/>
                            <a:gdLst/>
                            <a:ahLst/>
                            <a:cxnLst/>
                            <a:rect l="0" t="0" r="0" b="0"/>
                            <a:pathLst>
                              <a:path w="80810">
                                <a:moveTo>
                                  <a:pt x="80810"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0" name="Shape 7570"/>
                        <wps:cNvSpPr/>
                        <wps:spPr>
                          <a:xfrm>
                            <a:off x="1149858" y="804342"/>
                            <a:ext cx="80810" cy="0"/>
                          </a:xfrm>
                          <a:custGeom>
                            <a:avLst/>
                            <a:gdLst/>
                            <a:ahLst/>
                            <a:cxnLst/>
                            <a:rect l="0" t="0" r="0" b="0"/>
                            <a:pathLst>
                              <a:path w="80810">
                                <a:moveTo>
                                  <a:pt x="0" y="0"/>
                                </a:moveTo>
                                <a:lnTo>
                                  <a:pt x="8081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13" name="Shape 161313"/>
                        <wps:cNvSpPr/>
                        <wps:spPr>
                          <a:xfrm>
                            <a:off x="1734998" y="804329"/>
                            <a:ext cx="79883" cy="89167"/>
                          </a:xfrm>
                          <a:custGeom>
                            <a:avLst/>
                            <a:gdLst/>
                            <a:ahLst/>
                            <a:cxnLst/>
                            <a:rect l="0" t="0" r="0" b="0"/>
                            <a:pathLst>
                              <a:path w="79883" h="89167">
                                <a:moveTo>
                                  <a:pt x="0" y="0"/>
                                </a:moveTo>
                                <a:lnTo>
                                  <a:pt x="79883" y="0"/>
                                </a:lnTo>
                                <a:lnTo>
                                  <a:pt x="79883" y="89167"/>
                                </a:lnTo>
                                <a:lnTo>
                                  <a:pt x="0" y="89167"/>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7572" name="Shape 7572"/>
                        <wps:cNvSpPr/>
                        <wps:spPr>
                          <a:xfrm>
                            <a:off x="1734998" y="893496"/>
                            <a:ext cx="79883" cy="0"/>
                          </a:xfrm>
                          <a:custGeom>
                            <a:avLst/>
                            <a:gdLst/>
                            <a:ahLst/>
                            <a:cxnLst/>
                            <a:rect l="0" t="0" r="0" b="0"/>
                            <a:pathLst>
                              <a:path w="79883">
                                <a:moveTo>
                                  <a:pt x="0" y="0"/>
                                </a:moveTo>
                                <a:lnTo>
                                  <a:pt x="798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3" name="Shape 7573"/>
                        <wps:cNvSpPr/>
                        <wps:spPr>
                          <a:xfrm>
                            <a:off x="1734998" y="804342"/>
                            <a:ext cx="79883" cy="0"/>
                          </a:xfrm>
                          <a:custGeom>
                            <a:avLst/>
                            <a:gdLst/>
                            <a:ahLst/>
                            <a:cxnLst/>
                            <a:rect l="0" t="0" r="0" b="0"/>
                            <a:pathLst>
                              <a:path w="79883">
                                <a:moveTo>
                                  <a:pt x="79883"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4" name="Shape 7574"/>
                        <wps:cNvSpPr/>
                        <wps:spPr>
                          <a:xfrm>
                            <a:off x="1278039" y="538696"/>
                            <a:ext cx="117018" cy="114249"/>
                          </a:xfrm>
                          <a:custGeom>
                            <a:avLst/>
                            <a:gdLst/>
                            <a:ahLst/>
                            <a:cxnLst/>
                            <a:rect l="0" t="0" r="0" b="0"/>
                            <a:pathLst>
                              <a:path w="117018" h="114249">
                                <a:moveTo>
                                  <a:pt x="77089" y="0"/>
                                </a:moveTo>
                                <a:lnTo>
                                  <a:pt x="117018" y="69659"/>
                                </a:lnTo>
                                <a:lnTo>
                                  <a:pt x="39929" y="114249"/>
                                </a:lnTo>
                                <a:lnTo>
                                  <a:pt x="0" y="44590"/>
                                </a:lnTo>
                                <a:lnTo>
                                  <a:pt x="77089"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75" name="Shape 7575"/>
                        <wps:cNvSpPr/>
                        <wps:spPr>
                          <a:xfrm>
                            <a:off x="1278039" y="583285"/>
                            <a:ext cx="39929" cy="69659"/>
                          </a:xfrm>
                          <a:custGeom>
                            <a:avLst/>
                            <a:gdLst/>
                            <a:ahLst/>
                            <a:cxnLst/>
                            <a:rect l="0" t="0" r="0" b="0"/>
                            <a:pathLst>
                              <a:path w="39929" h="69659">
                                <a:moveTo>
                                  <a:pt x="39929" y="69659"/>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6" name="Shape 7576"/>
                        <wps:cNvSpPr/>
                        <wps:spPr>
                          <a:xfrm>
                            <a:off x="1355128" y="538696"/>
                            <a:ext cx="39929" cy="69659"/>
                          </a:xfrm>
                          <a:custGeom>
                            <a:avLst/>
                            <a:gdLst/>
                            <a:ahLst/>
                            <a:cxnLst/>
                            <a:rect l="0" t="0" r="0" b="0"/>
                            <a:pathLst>
                              <a:path w="39929" h="69659">
                                <a:moveTo>
                                  <a:pt x="0" y="0"/>
                                </a:moveTo>
                                <a:lnTo>
                                  <a:pt x="39929" y="6965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7" name="Shape 7577"/>
                        <wps:cNvSpPr/>
                        <wps:spPr>
                          <a:xfrm>
                            <a:off x="1570609" y="1044892"/>
                            <a:ext cx="116091" cy="114250"/>
                          </a:xfrm>
                          <a:custGeom>
                            <a:avLst/>
                            <a:gdLst/>
                            <a:ahLst/>
                            <a:cxnLst/>
                            <a:rect l="0" t="0" r="0" b="0"/>
                            <a:pathLst>
                              <a:path w="116091" h="114250">
                                <a:moveTo>
                                  <a:pt x="76162" y="0"/>
                                </a:moveTo>
                                <a:lnTo>
                                  <a:pt x="116091" y="69660"/>
                                </a:lnTo>
                                <a:lnTo>
                                  <a:pt x="39929" y="114250"/>
                                </a:lnTo>
                                <a:lnTo>
                                  <a:pt x="0" y="44590"/>
                                </a:lnTo>
                                <a:lnTo>
                                  <a:pt x="7616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78" name="Shape 7578"/>
                        <wps:cNvSpPr/>
                        <wps:spPr>
                          <a:xfrm>
                            <a:off x="1570609" y="1089482"/>
                            <a:ext cx="39929" cy="69659"/>
                          </a:xfrm>
                          <a:custGeom>
                            <a:avLst/>
                            <a:gdLst/>
                            <a:ahLst/>
                            <a:cxnLst/>
                            <a:rect l="0" t="0" r="0" b="0"/>
                            <a:pathLst>
                              <a:path w="39929" h="69659">
                                <a:moveTo>
                                  <a:pt x="0" y="0"/>
                                </a:moveTo>
                                <a:lnTo>
                                  <a:pt x="39929" y="6965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79" name="Shape 7579"/>
                        <wps:cNvSpPr/>
                        <wps:spPr>
                          <a:xfrm>
                            <a:off x="1646771" y="1044892"/>
                            <a:ext cx="39929" cy="69660"/>
                          </a:xfrm>
                          <a:custGeom>
                            <a:avLst/>
                            <a:gdLst/>
                            <a:ahLst/>
                            <a:cxnLst/>
                            <a:rect l="0" t="0" r="0" b="0"/>
                            <a:pathLst>
                              <a:path w="39929" h="69660">
                                <a:moveTo>
                                  <a:pt x="39929" y="6966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80" name="Shape 7580"/>
                        <wps:cNvSpPr/>
                        <wps:spPr>
                          <a:xfrm>
                            <a:off x="1570609" y="538696"/>
                            <a:ext cx="116091" cy="114249"/>
                          </a:xfrm>
                          <a:custGeom>
                            <a:avLst/>
                            <a:gdLst/>
                            <a:ahLst/>
                            <a:cxnLst/>
                            <a:rect l="0" t="0" r="0" b="0"/>
                            <a:pathLst>
                              <a:path w="116091" h="114249">
                                <a:moveTo>
                                  <a:pt x="39929" y="0"/>
                                </a:moveTo>
                                <a:lnTo>
                                  <a:pt x="116091" y="44590"/>
                                </a:lnTo>
                                <a:lnTo>
                                  <a:pt x="76162" y="114249"/>
                                </a:lnTo>
                                <a:lnTo>
                                  <a:pt x="0" y="69659"/>
                                </a:lnTo>
                                <a:lnTo>
                                  <a:pt x="39929"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81" name="Shape 7581"/>
                        <wps:cNvSpPr/>
                        <wps:spPr>
                          <a:xfrm>
                            <a:off x="1570609" y="538696"/>
                            <a:ext cx="39929" cy="69659"/>
                          </a:xfrm>
                          <a:custGeom>
                            <a:avLst/>
                            <a:gdLst/>
                            <a:ahLst/>
                            <a:cxnLst/>
                            <a:rect l="0" t="0" r="0" b="0"/>
                            <a:pathLst>
                              <a:path w="39929" h="69659">
                                <a:moveTo>
                                  <a:pt x="0" y="69659"/>
                                </a:moveTo>
                                <a:lnTo>
                                  <a:pt x="3992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82" name="Shape 7582"/>
                        <wps:cNvSpPr/>
                        <wps:spPr>
                          <a:xfrm>
                            <a:off x="1646771" y="583285"/>
                            <a:ext cx="39929" cy="69659"/>
                          </a:xfrm>
                          <a:custGeom>
                            <a:avLst/>
                            <a:gdLst/>
                            <a:ahLst/>
                            <a:cxnLst/>
                            <a:rect l="0" t="0" r="0" b="0"/>
                            <a:pathLst>
                              <a:path w="39929" h="69659">
                                <a:moveTo>
                                  <a:pt x="39929" y="0"/>
                                </a:moveTo>
                                <a:lnTo>
                                  <a:pt x="0" y="6965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83" name="Shape 7583"/>
                        <wps:cNvSpPr/>
                        <wps:spPr>
                          <a:xfrm>
                            <a:off x="1278039" y="1044892"/>
                            <a:ext cx="117018" cy="114250"/>
                          </a:xfrm>
                          <a:custGeom>
                            <a:avLst/>
                            <a:gdLst/>
                            <a:ahLst/>
                            <a:cxnLst/>
                            <a:rect l="0" t="0" r="0" b="0"/>
                            <a:pathLst>
                              <a:path w="117018" h="114250">
                                <a:moveTo>
                                  <a:pt x="39929" y="0"/>
                                </a:moveTo>
                                <a:lnTo>
                                  <a:pt x="117018" y="44590"/>
                                </a:lnTo>
                                <a:lnTo>
                                  <a:pt x="77089" y="114250"/>
                                </a:lnTo>
                                <a:lnTo>
                                  <a:pt x="0" y="69660"/>
                                </a:lnTo>
                                <a:lnTo>
                                  <a:pt x="39929"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584" name="Shape 7584"/>
                        <wps:cNvSpPr/>
                        <wps:spPr>
                          <a:xfrm>
                            <a:off x="1278039" y="1044892"/>
                            <a:ext cx="39929" cy="69660"/>
                          </a:xfrm>
                          <a:custGeom>
                            <a:avLst/>
                            <a:gdLst/>
                            <a:ahLst/>
                            <a:cxnLst/>
                            <a:rect l="0" t="0" r="0" b="0"/>
                            <a:pathLst>
                              <a:path w="39929" h="69660">
                                <a:moveTo>
                                  <a:pt x="39929" y="0"/>
                                </a:moveTo>
                                <a:lnTo>
                                  <a:pt x="0" y="6966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85" name="Shape 7585"/>
                        <wps:cNvSpPr/>
                        <wps:spPr>
                          <a:xfrm>
                            <a:off x="1355128" y="1089482"/>
                            <a:ext cx="39929" cy="69659"/>
                          </a:xfrm>
                          <a:custGeom>
                            <a:avLst/>
                            <a:gdLst/>
                            <a:ahLst/>
                            <a:cxnLst/>
                            <a:rect l="0" t="0" r="0" b="0"/>
                            <a:pathLst>
                              <a:path w="39929" h="69659">
                                <a:moveTo>
                                  <a:pt x="0" y="69659"/>
                                </a:moveTo>
                                <a:lnTo>
                                  <a:pt x="3992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586" name="Shape 7586"/>
                        <wps:cNvSpPr/>
                        <wps:spPr>
                          <a:xfrm>
                            <a:off x="1056792" y="887870"/>
                            <a:ext cx="181305" cy="313995"/>
                          </a:xfrm>
                          <a:custGeom>
                            <a:avLst/>
                            <a:gdLst/>
                            <a:ahLst/>
                            <a:cxnLst/>
                            <a:rect l="0" t="0" r="0" b="0"/>
                            <a:pathLst>
                              <a:path w="181305" h="313995">
                                <a:moveTo>
                                  <a:pt x="181305" y="313995"/>
                                </a:moveTo>
                                <a:cubicBezTo>
                                  <a:pt x="77432" y="241262"/>
                                  <a:pt x="11049" y="126314"/>
                                  <a:pt x="0"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587" name="Shape 7587"/>
                        <wps:cNvSpPr/>
                        <wps:spPr>
                          <a:xfrm>
                            <a:off x="1143355" y="1118273"/>
                            <a:ext cx="94742" cy="83592"/>
                          </a:xfrm>
                          <a:custGeom>
                            <a:avLst/>
                            <a:gdLst/>
                            <a:ahLst/>
                            <a:cxnLst/>
                            <a:rect l="0" t="0" r="0" b="0"/>
                            <a:pathLst>
                              <a:path w="94742" h="83592">
                                <a:moveTo>
                                  <a:pt x="48298" y="0"/>
                                </a:moveTo>
                                <a:lnTo>
                                  <a:pt x="94742" y="83592"/>
                                </a:lnTo>
                                <a:lnTo>
                                  <a:pt x="0" y="48299"/>
                                </a:lnTo>
                                <a:lnTo>
                                  <a:pt x="48298" y="0"/>
                                </a:lnTo>
                                <a:close/>
                              </a:path>
                            </a:pathLst>
                          </a:custGeom>
                          <a:ln w="3721" cap="rnd">
                            <a:round/>
                          </a:ln>
                        </wps:spPr>
                        <wps:style>
                          <a:lnRef idx="1">
                            <a:srgbClr val="181717"/>
                          </a:lnRef>
                          <a:fillRef idx="1">
                            <a:srgbClr val="181717"/>
                          </a:fillRef>
                          <a:effectRef idx="0">
                            <a:scrgbClr r="0" g="0" b="0"/>
                          </a:effectRef>
                          <a:fontRef idx="none"/>
                        </wps:style>
                        <wps:bodyPr/>
                      </wps:wsp>
                      <wps:wsp>
                        <wps:cNvPr id="7588" name="Shape 7588"/>
                        <wps:cNvSpPr/>
                        <wps:spPr>
                          <a:xfrm>
                            <a:off x="1716430" y="887946"/>
                            <a:ext cx="181293" cy="313919"/>
                          </a:xfrm>
                          <a:custGeom>
                            <a:avLst/>
                            <a:gdLst/>
                            <a:ahLst/>
                            <a:cxnLst/>
                            <a:rect l="0" t="0" r="0" b="0"/>
                            <a:pathLst>
                              <a:path w="181293" h="313919">
                                <a:moveTo>
                                  <a:pt x="0" y="313919"/>
                                </a:moveTo>
                                <a:cubicBezTo>
                                  <a:pt x="44285" y="282905"/>
                                  <a:pt x="82322" y="243802"/>
                                  <a:pt x="112078" y="198666"/>
                                </a:cubicBezTo>
                                <a:cubicBezTo>
                                  <a:pt x="151283" y="139205"/>
                                  <a:pt x="175070" y="70930"/>
                                  <a:pt x="181293"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589" name="Shape 7589"/>
                        <wps:cNvSpPr/>
                        <wps:spPr>
                          <a:xfrm>
                            <a:off x="1716430" y="1118273"/>
                            <a:ext cx="94729" cy="83592"/>
                          </a:xfrm>
                          <a:custGeom>
                            <a:avLst/>
                            <a:gdLst/>
                            <a:ahLst/>
                            <a:cxnLst/>
                            <a:rect l="0" t="0" r="0" b="0"/>
                            <a:pathLst>
                              <a:path w="94729" h="83592">
                                <a:moveTo>
                                  <a:pt x="46431" y="0"/>
                                </a:moveTo>
                                <a:lnTo>
                                  <a:pt x="94729" y="48299"/>
                                </a:lnTo>
                                <a:lnTo>
                                  <a:pt x="0" y="83592"/>
                                </a:lnTo>
                                <a:lnTo>
                                  <a:pt x="46431" y="0"/>
                                </a:lnTo>
                                <a:close/>
                              </a:path>
                            </a:pathLst>
                          </a:custGeom>
                          <a:ln w="3721" cap="rnd">
                            <a:round/>
                          </a:ln>
                        </wps:spPr>
                        <wps:style>
                          <a:lnRef idx="1">
                            <a:srgbClr val="181717"/>
                          </a:lnRef>
                          <a:fillRef idx="1">
                            <a:srgbClr val="181717"/>
                          </a:fillRef>
                          <a:effectRef idx="0">
                            <a:scrgbClr r="0" g="0" b="0"/>
                          </a:effectRef>
                          <a:fontRef idx="none"/>
                        </wps:style>
                        <wps:bodyPr/>
                      </wps:wsp>
                      <wps:wsp>
                        <wps:cNvPr id="7590" name="Shape 7590"/>
                        <wps:cNvSpPr/>
                        <wps:spPr>
                          <a:xfrm>
                            <a:off x="1220445" y="1247369"/>
                            <a:ext cx="41796" cy="60375"/>
                          </a:xfrm>
                          <a:custGeom>
                            <a:avLst/>
                            <a:gdLst/>
                            <a:ahLst/>
                            <a:cxnLst/>
                            <a:rect l="0" t="0" r="0" b="0"/>
                            <a:pathLst>
                              <a:path w="41796" h="60375">
                                <a:moveTo>
                                  <a:pt x="6502" y="0"/>
                                </a:moveTo>
                                <a:lnTo>
                                  <a:pt x="38087" y="0"/>
                                </a:lnTo>
                                <a:lnTo>
                                  <a:pt x="38087" y="6502"/>
                                </a:lnTo>
                                <a:lnTo>
                                  <a:pt x="12078" y="6502"/>
                                </a:lnTo>
                                <a:lnTo>
                                  <a:pt x="9296" y="23228"/>
                                </a:lnTo>
                                <a:cubicBezTo>
                                  <a:pt x="12078" y="20434"/>
                                  <a:pt x="16726" y="19507"/>
                                  <a:pt x="21361" y="19507"/>
                                </a:cubicBezTo>
                                <a:cubicBezTo>
                                  <a:pt x="33439" y="19507"/>
                                  <a:pt x="41796" y="26936"/>
                                  <a:pt x="41796" y="39014"/>
                                </a:cubicBezTo>
                                <a:cubicBezTo>
                                  <a:pt x="41796" y="51091"/>
                                  <a:pt x="32512" y="60375"/>
                                  <a:pt x="19507" y="60375"/>
                                </a:cubicBezTo>
                                <a:cubicBezTo>
                                  <a:pt x="8356" y="60375"/>
                                  <a:pt x="927" y="52946"/>
                                  <a:pt x="0" y="42735"/>
                                </a:cubicBezTo>
                                <a:lnTo>
                                  <a:pt x="7429" y="42735"/>
                                </a:lnTo>
                                <a:cubicBezTo>
                                  <a:pt x="8356" y="49237"/>
                                  <a:pt x="13005" y="52946"/>
                                  <a:pt x="19507" y="52946"/>
                                </a:cubicBezTo>
                                <a:cubicBezTo>
                                  <a:pt x="27864" y="52946"/>
                                  <a:pt x="32512" y="47371"/>
                                  <a:pt x="32512" y="39014"/>
                                </a:cubicBezTo>
                                <a:cubicBezTo>
                                  <a:pt x="32512" y="31585"/>
                                  <a:pt x="27864" y="26009"/>
                                  <a:pt x="19507" y="26009"/>
                                </a:cubicBezTo>
                                <a:cubicBezTo>
                                  <a:pt x="14859" y="26009"/>
                                  <a:pt x="11150" y="27863"/>
                                  <a:pt x="8356" y="31585"/>
                                </a:cubicBezTo>
                                <a:lnTo>
                                  <a:pt x="1854" y="31585"/>
                                </a:lnTo>
                                <a:lnTo>
                                  <a:pt x="650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91" name="Shape 7591"/>
                        <wps:cNvSpPr/>
                        <wps:spPr>
                          <a:xfrm>
                            <a:off x="1656054" y="1247369"/>
                            <a:ext cx="41796" cy="60375"/>
                          </a:xfrm>
                          <a:custGeom>
                            <a:avLst/>
                            <a:gdLst/>
                            <a:ahLst/>
                            <a:cxnLst/>
                            <a:rect l="0" t="0" r="0" b="0"/>
                            <a:pathLst>
                              <a:path w="41796" h="60375">
                                <a:moveTo>
                                  <a:pt x="6503" y="0"/>
                                </a:moveTo>
                                <a:lnTo>
                                  <a:pt x="39015" y="0"/>
                                </a:lnTo>
                                <a:lnTo>
                                  <a:pt x="39015" y="6502"/>
                                </a:lnTo>
                                <a:lnTo>
                                  <a:pt x="13005" y="6502"/>
                                </a:lnTo>
                                <a:lnTo>
                                  <a:pt x="10211" y="23228"/>
                                </a:lnTo>
                                <a:cubicBezTo>
                                  <a:pt x="13005" y="20434"/>
                                  <a:pt x="16713" y="19507"/>
                                  <a:pt x="21361" y="19507"/>
                                </a:cubicBezTo>
                                <a:cubicBezTo>
                                  <a:pt x="34367" y="19507"/>
                                  <a:pt x="41796" y="26936"/>
                                  <a:pt x="41796" y="39014"/>
                                </a:cubicBezTo>
                                <a:cubicBezTo>
                                  <a:pt x="41796" y="51091"/>
                                  <a:pt x="33439" y="60375"/>
                                  <a:pt x="20434" y="60375"/>
                                </a:cubicBezTo>
                                <a:cubicBezTo>
                                  <a:pt x="9284" y="60375"/>
                                  <a:pt x="927" y="52946"/>
                                  <a:pt x="0" y="42735"/>
                                </a:cubicBezTo>
                                <a:lnTo>
                                  <a:pt x="8357" y="42735"/>
                                </a:lnTo>
                                <a:cubicBezTo>
                                  <a:pt x="9284" y="49237"/>
                                  <a:pt x="13932" y="52946"/>
                                  <a:pt x="20434" y="52946"/>
                                </a:cubicBezTo>
                                <a:cubicBezTo>
                                  <a:pt x="28791" y="52946"/>
                                  <a:pt x="33439" y="47371"/>
                                  <a:pt x="33439" y="39014"/>
                                </a:cubicBezTo>
                                <a:cubicBezTo>
                                  <a:pt x="33439" y="31585"/>
                                  <a:pt x="28791" y="26009"/>
                                  <a:pt x="20434" y="26009"/>
                                </a:cubicBezTo>
                                <a:cubicBezTo>
                                  <a:pt x="15786" y="26009"/>
                                  <a:pt x="12078" y="27863"/>
                                  <a:pt x="9284" y="31585"/>
                                </a:cubicBezTo>
                                <a:lnTo>
                                  <a:pt x="1854" y="31585"/>
                                </a:lnTo>
                                <a:lnTo>
                                  <a:pt x="650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92" name="Shape 7592"/>
                        <wps:cNvSpPr/>
                        <wps:spPr>
                          <a:xfrm>
                            <a:off x="1267816" y="1259446"/>
                            <a:ext cx="38087" cy="47371"/>
                          </a:xfrm>
                          <a:custGeom>
                            <a:avLst/>
                            <a:gdLst/>
                            <a:ahLst/>
                            <a:cxnLst/>
                            <a:rect l="0" t="0" r="0" b="0"/>
                            <a:pathLst>
                              <a:path w="38087" h="47371">
                                <a:moveTo>
                                  <a:pt x="18580" y="0"/>
                                </a:moveTo>
                                <a:cubicBezTo>
                                  <a:pt x="29718" y="0"/>
                                  <a:pt x="36220" y="5575"/>
                                  <a:pt x="36220" y="13932"/>
                                </a:cubicBezTo>
                                <a:lnTo>
                                  <a:pt x="28791" y="13932"/>
                                </a:lnTo>
                                <a:cubicBezTo>
                                  <a:pt x="28791" y="9296"/>
                                  <a:pt x="25082" y="6502"/>
                                  <a:pt x="18580" y="6502"/>
                                </a:cubicBezTo>
                                <a:cubicBezTo>
                                  <a:pt x="12078" y="6502"/>
                                  <a:pt x="9284" y="8356"/>
                                  <a:pt x="9284" y="13005"/>
                                </a:cubicBezTo>
                                <a:cubicBezTo>
                                  <a:pt x="9284" y="15786"/>
                                  <a:pt x="12078" y="16726"/>
                                  <a:pt x="16713" y="17653"/>
                                </a:cubicBezTo>
                                <a:lnTo>
                                  <a:pt x="24155" y="19507"/>
                                </a:lnTo>
                                <a:cubicBezTo>
                                  <a:pt x="32512" y="22289"/>
                                  <a:pt x="38087" y="25082"/>
                                  <a:pt x="38087" y="32512"/>
                                </a:cubicBezTo>
                                <a:cubicBezTo>
                                  <a:pt x="38087" y="41796"/>
                                  <a:pt x="30645" y="47371"/>
                                  <a:pt x="18580" y="47371"/>
                                </a:cubicBezTo>
                                <a:cubicBezTo>
                                  <a:pt x="7429" y="47371"/>
                                  <a:pt x="927" y="41796"/>
                                  <a:pt x="0" y="31585"/>
                                </a:cubicBezTo>
                                <a:lnTo>
                                  <a:pt x="7429" y="31585"/>
                                </a:lnTo>
                                <a:cubicBezTo>
                                  <a:pt x="8356" y="38087"/>
                                  <a:pt x="12078" y="40868"/>
                                  <a:pt x="19507" y="40868"/>
                                </a:cubicBezTo>
                                <a:cubicBezTo>
                                  <a:pt x="26009" y="40868"/>
                                  <a:pt x="29718" y="38087"/>
                                  <a:pt x="29718" y="33439"/>
                                </a:cubicBezTo>
                                <a:cubicBezTo>
                                  <a:pt x="29718" y="29718"/>
                                  <a:pt x="27864" y="28790"/>
                                  <a:pt x="23215" y="27863"/>
                                </a:cubicBezTo>
                                <a:lnTo>
                                  <a:pt x="14859" y="25082"/>
                                </a:lnTo>
                                <a:cubicBezTo>
                                  <a:pt x="5575" y="23228"/>
                                  <a:pt x="1854" y="20434"/>
                                  <a:pt x="1854" y="13005"/>
                                </a:cubicBezTo>
                                <a:cubicBezTo>
                                  <a:pt x="1854" y="4648"/>
                                  <a:pt x="7429" y="0"/>
                                  <a:pt x="1858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93" name="Shape 7593"/>
                        <wps:cNvSpPr/>
                        <wps:spPr>
                          <a:xfrm>
                            <a:off x="1707134" y="1259446"/>
                            <a:ext cx="37160" cy="46444"/>
                          </a:xfrm>
                          <a:custGeom>
                            <a:avLst/>
                            <a:gdLst/>
                            <a:ahLst/>
                            <a:cxnLst/>
                            <a:rect l="0" t="0" r="0" b="0"/>
                            <a:pathLst>
                              <a:path w="37160" h="46444">
                                <a:moveTo>
                                  <a:pt x="21361" y="0"/>
                                </a:moveTo>
                                <a:cubicBezTo>
                                  <a:pt x="27864" y="0"/>
                                  <a:pt x="32512" y="1854"/>
                                  <a:pt x="35293" y="6502"/>
                                </a:cubicBezTo>
                                <a:cubicBezTo>
                                  <a:pt x="37160" y="9296"/>
                                  <a:pt x="37160" y="12078"/>
                                  <a:pt x="37160" y="15786"/>
                                </a:cubicBezTo>
                                <a:lnTo>
                                  <a:pt x="37160" y="19507"/>
                                </a:lnTo>
                                <a:lnTo>
                                  <a:pt x="37160" y="46444"/>
                                </a:lnTo>
                                <a:lnTo>
                                  <a:pt x="29731" y="46444"/>
                                </a:lnTo>
                                <a:lnTo>
                                  <a:pt x="29731" y="15786"/>
                                </a:lnTo>
                                <a:cubicBezTo>
                                  <a:pt x="29731" y="10223"/>
                                  <a:pt x="26010" y="6502"/>
                                  <a:pt x="20434" y="6502"/>
                                </a:cubicBezTo>
                                <a:cubicBezTo>
                                  <a:pt x="13005" y="6502"/>
                                  <a:pt x="8369" y="11150"/>
                                  <a:pt x="8369" y="20434"/>
                                </a:cubicBezTo>
                                <a:lnTo>
                                  <a:pt x="8369" y="46444"/>
                                </a:lnTo>
                                <a:lnTo>
                                  <a:pt x="0" y="46444"/>
                                </a:lnTo>
                                <a:lnTo>
                                  <a:pt x="0" y="927"/>
                                </a:lnTo>
                                <a:lnTo>
                                  <a:pt x="7430" y="927"/>
                                </a:lnTo>
                                <a:lnTo>
                                  <a:pt x="7430" y="7429"/>
                                </a:lnTo>
                                <a:cubicBezTo>
                                  <a:pt x="11151" y="2794"/>
                                  <a:pt x="15799" y="0"/>
                                  <a:pt x="2136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594" name="Shape 7594"/>
                        <wps:cNvSpPr/>
                        <wps:spPr>
                          <a:xfrm>
                            <a:off x="1752651" y="1259446"/>
                            <a:ext cx="37147" cy="47371"/>
                          </a:xfrm>
                          <a:custGeom>
                            <a:avLst/>
                            <a:gdLst/>
                            <a:ahLst/>
                            <a:cxnLst/>
                            <a:rect l="0" t="0" r="0" b="0"/>
                            <a:pathLst>
                              <a:path w="37147" h="47371">
                                <a:moveTo>
                                  <a:pt x="17640" y="0"/>
                                </a:moveTo>
                                <a:cubicBezTo>
                                  <a:pt x="28791" y="0"/>
                                  <a:pt x="36220" y="5575"/>
                                  <a:pt x="36220" y="13932"/>
                                </a:cubicBezTo>
                                <a:lnTo>
                                  <a:pt x="28791" y="13932"/>
                                </a:lnTo>
                                <a:cubicBezTo>
                                  <a:pt x="27864" y="9296"/>
                                  <a:pt x="24143" y="6502"/>
                                  <a:pt x="17640" y="6502"/>
                                </a:cubicBezTo>
                                <a:cubicBezTo>
                                  <a:pt x="12078" y="6502"/>
                                  <a:pt x="8356" y="8356"/>
                                  <a:pt x="8356" y="13005"/>
                                </a:cubicBezTo>
                                <a:cubicBezTo>
                                  <a:pt x="8356" y="15786"/>
                                  <a:pt x="11150" y="16726"/>
                                  <a:pt x="15786" y="17653"/>
                                </a:cubicBezTo>
                                <a:lnTo>
                                  <a:pt x="23216" y="19507"/>
                                </a:lnTo>
                                <a:cubicBezTo>
                                  <a:pt x="32512" y="22289"/>
                                  <a:pt x="37147" y="25082"/>
                                  <a:pt x="37147" y="32512"/>
                                </a:cubicBezTo>
                                <a:cubicBezTo>
                                  <a:pt x="37147" y="41796"/>
                                  <a:pt x="30645" y="47371"/>
                                  <a:pt x="17640" y="47371"/>
                                </a:cubicBezTo>
                                <a:cubicBezTo>
                                  <a:pt x="6502" y="47371"/>
                                  <a:pt x="0" y="41796"/>
                                  <a:pt x="0" y="31585"/>
                                </a:cubicBezTo>
                                <a:lnTo>
                                  <a:pt x="7429" y="31585"/>
                                </a:lnTo>
                                <a:cubicBezTo>
                                  <a:pt x="7429" y="38087"/>
                                  <a:pt x="11150" y="40868"/>
                                  <a:pt x="18580" y="40868"/>
                                </a:cubicBezTo>
                                <a:cubicBezTo>
                                  <a:pt x="25070" y="40868"/>
                                  <a:pt x="29718" y="38087"/>
                                  <a:pt x="29718" y="33439"/>
                                </a:cubicBezTo>
                                <a:cubicBezTo>
                                  <a:pt x="29718" y="29718"/>
                                  <a:pt x="26937" y="28790"/>
                                  <a:pt x="22289" y="27863"/>
                                </a:cubicBezTo>
                                <a:lnTo>
                                  <a:pt x="13932" y="25082"/>
                                </a:lnTo>
                                <a:cubicBezTo>
                                  <a:pt x="5575" y="23228"/>
                                  <a:pt x="927" y="20434"/>
                                  <a:pt x="927" y="13005"/>
                                </a:cubicBezTo>
                                <a:cubicBezTo>
                                  <a:pt x="927" y="4648"/>
                                  <a:pt x="7429" y="0"/>
                                  <a:pt x="1764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31431" style="width:159.359pt;height:104.581pt;position:absolute;mso-position-horizontal-relative:text;mso-position-horizontal:absolute;margin-left:226.203pt;mso-position-vertical-relative:text;margin-top:-0.511963pt;" coordsize="20238,13281">
                <v:shape id="Shape 7500" style="position:absolute;width:873;height:1086;left:7216;top:269;" coordsize="87313,108662" path="m0,0l22301,0l22301,39929l65024,39929l65024,0l87313,0l87313,108662l65024,108662l65024,60364l22301,60364l22301,108662l0,108662l0,0x">
                  <v:stroke weight="0pt" endcap="round" joinstyle="round" on="false" color="#000000" opacity="0"/>
                  <v:fill on="true" color="#181717"/>
                </v:shape>
                <v:shape id="Shape 7501" style="position:absolute;width:515;height:1151;left:8257;top:232;" coordsize="51556,115176" path="m51092,0l51556,77l51556,20434l45517,20434l39014,22289l39141,22593c33312,25311,28639,30163,26010,36220l22301,49225l22301,57582l22301,65951l24156,73381l26010,79883l31585,87313l39014,92875l45517,94742l51556,95603l51556,115176l46444,115176l40868,114236c27864,112217,16358,104407,9334,92849l9296,92875l4648,82664l927,71513l927,65012l0,57582l927,51079l927,44577l4648,33439l9296,22289c16282,10693,27826,2870,40868,901l40868,927l46444,927l51092,0x">
                  <v:stroke weight="0pt" endcap="round" joinstyle="round" on="false" color="#000000" opacity="0"/>
                  <v:fill on="true" color="#181717"/>
                </v:shape>
                <v:shape id="Shape 7502" style="position:absolute;width:515;height:1150;left:8772;top:232;" coordsize="51543,115099" path="m0,0l5099,850l10674,850c23933,2945,35642,11010,42653,22896l42259,23138l46907,33362l49688,44500l51543,57504l50616,64934l49688,71436l46907,82587l42259,92798c35223,104367,23704,112190,10687,114273l10674,114159l5099,115099l0,115099l0,95526l464,95592l3245,95592l6966,94664l7093,95223c12935,93788,18129,90321,21825,85368l25533,78866l27400,72363l29254,64934l29254,50075l27400,42646l25533,36143l25825,36003c23082,29920,18383,25043,12541,22211l6039,20357l0,20357l0,0x">
                  <v:stroke weight="0pt" endcap="round" joinstyle="round" on="false" color="#000000" opacity="0"/>
                  <v:fill on="true" color="#181717"/>
                </v:shape>
                <v:shape id="Shape 7503" style="position:absolute;width:422;height:1086;left:9455;top:269;" coordsize="42259,108662" path="m0,0l42259,0l42259,18568l21361,18568l21361,47358l42259,47358l42259,65939l21361,65939l21361,108662l0,108662l0,0x">
                  <v:stroke weight="0pt" endcap="round" joinstyle="round" on="false" color="#000000" opacity="0"/>
                  <v:fill on="true" color="#181717"/>
                </v:shape>
                <v:shape id="Shape 7504" style="position:absolute;width:441;height:1086;left:9877;top:269;" coordsize="44113,108662" path="m0,0l17176,0l21825,927l27400,2781c32899,5359,37293,9944,39744,15660l39465,15787l40392,17641l41332,21361l42259,25997l42259,35293l41332,39929l38538,46431l34830,52007l32036,53861l30181,54788l26460,56655l29254,57582l31109,58509l35757,62230l37611,66866l39465,70587l39465,79870l40392,92876l40392,100305l41332,102159l44113,104953l44113,108662l20898,108662l19970,105880l19031,104026l19031,99378l18104,94730l18104,80797l17176,78016l16249,73368l14395,70587l11601,67793l6966,66866l5099,65939l0,65939l0,47358l5099,47358l8820,47358l11601,46431l14395,45504l18104,42723l19970,39002l20898,36221l20898,29718l19970,26924l19996,26924c18472,22264,14446,18986,9747,18568l0,18568l0,0x">
                  <v:stroke weight="0pt" endcap="round" joinstyle="round" on="false" color="#000000" opacity="0"/>
                  <v:fill on="true" color="#181717"/>
                </v:shape>
                <v:shape id="Shape 161314" style="position:absolute;width:213;height:1086;left:10504;top:269;" coordsize="21361,108674" path="m0,0l21361,0l21361,108674l0,108674l0,0">
                  <v:stroke weight="0pt" endcap="round" joinstyle="round" on="false" color="#000000" opacity="0"/>
                  <v:fill on="true" color="#181717"/>
                </v:shape>
                <v:shape id="Shape 7506" style="position:absolute;width:835;height:1086;left:10867;top:269;" coordsize="83591,108662" path="m927,0l83591,0l83591,18568l26010,89154l81737,89154l81737,108662l0,108662l0,90094l56655,19495l927,19495l927,0x">
                  <v:stroke weight="0pt" endcap="round" joinstyle="round" on="false" color="#000000" opacity="0"/>
                  <v:fill on="true" color="#181717"/>
                </v:shape>
                <v:shape id="Shape 7507" style="position:absolute;width:515;height:1151;left:11777;top:232;" coordsize="51549,115176" path="m51079,0l51549,78l51549,20434l45517,20434l39015,22289l39141,22568c33300,25336,28639,30175,26010,36220l22289,49225l22289,57582l22289,65951l24156,73381l26010,79883l31585,87313l39015,92875l45517,94742l51079,95669l51549,95669l51549,115176l46444,115176l40869,114236c27877,112217,16370,104394,9360,92824l9284,92875l3721,82664l927,71513l0,65012l0,57582l0,51079l927,44577l3721,33439l9284,22289c16282,10693,27839,2870,40869,939l40869,927l46444,927l51079,0x">
                  <v:stroke weight="0pt" endcap="round" joinstyle="round" on="false" color="#000000" opacity="0"/>
                  <v:fill on="true" color="#181717"/>
                </v:shape>
                <v:shape id="Shape 7508" style="position:absolute;width:515;height:1150;left:12292;top:232;" coordsize="51550,115098" path="m0,0l5106,849l10681,849c23940,2944,35624,11009,42659,22883l42266,23138l46901,33361l49695,44499l51550,57504l50622,64933l49695,71435l46901,82586l42266,92797c35230,104367,23724,112215,10706,114323l10681,114158l5106,115098l0,115098l0,95591l3251,95591l6960,94663l7087,95222c12941,93787,18136,90320,21832,85367l25540,78865l27394,72362l29261,64933l29261,50074l27394,42645l25540,36142l25769,36028c23063,29932,18377,25042,12535,22210l6033,20356l0,20356l0,0x">
                  <v:stroke weight="0pt" endcap="round" joinstyle="round" on="false" color="#000000" opacity="0"/>
                  <v:fill on="true" color="#181717"/>
                </v:shape>
                <v:shape id="Shape 7509" style="position:absolute;width:863;height:1086;left:12975;top:269;" coordsize="86385,108662" path="m0,0l22301,0l65024,74295l65024,0l86385,0l86385,108662l64097,108662l21361,33427l21361,108662l0,108662l0,0x">
                  <v:stroke weight="0pt" endcap="round" joinstyle="round" on="false" color="#000000" opacity="0"/>
                  <v:fill on="true" color="#181717"/>
                </v:shape>
                <v:shape id="Shape 7510" style="position:absolute;width:835;height:1086;left:13969;top:269;" coordsize="83591,108662" path="m0,0l83591,0l83591,19495l52007,19495l52007,108662l30645,108662l30645,19495l0,19495l0,0x">
                  <v:stroke weight="0pt" endcap="round" joinstyle="round" on="false" color="#000000" opacity="0"/>
                  <v:fill on="true" color="#181717"/>
                </v:shape>
                <v:shape id="Shape 7511" style="position:absolute;width:501;height:1086;left:14758;top:269;" coordsize="50152,108662" path="m38074,0l50152,0l50152,21361l35293,67793l50152,67793l50152,86373l29718,86373l23216,108662l0,108662l38074,0x">
                  <v:stroke weight="0pt" endcap="round" joinstyle="round" on="false" color="#000000" opacity="0"/>
                  <v:fill on="true" color="#181717"/>
                </v:shape>
                <v:shape id="Shape 7512" style="position:absolute;width:501;height:1086;left:15260;top:269;" coordsize="50152,108662" path="m0,0l12078,0l50152,108662l27864,108662l20434,86373l0,86373l0,67793l14859,67793l0,21361l0,0x">
                  <v:stroke weight="0pt" endcap="round" joinstyle="round" on="false" color="#000000" opacity="0"/>
                  <v:fill on="true" color="#181717"/>
                </v:shape>
                <v:shape id="Shape 7513" style="position:absolute;width:724;height:1086;left:15873;top:269;" coordsize="72453,108662" path="m0,0l21361,0l21361,88227l72453,88227l72453,108662l0,108662l0,0x">
                  <v:stroke weight="0pt" endcap="round" joinstyle="round" on="false" color="#000000" opacity="0"/>
                  <v:fill on="true" color="#181717"/>
                </v:shape>
                <v:shape id="Shape 7514" style="position:absolute;width:241;height:687;left:1105;top:5461;" coordsize="24155,68732" path="m0,0l24155,0l24155,8369l9296,8369l9296,31585l24155,31585l24155,39014l9296,39014l9296,68732l0,68732l0,0x">
                  <v:stroke weight="0pt" endcap="round" joinstyle="round" on="false" color="#000000" opacity="0"/>
                  <v:fill on="true" color="#181717"/>
                </v:shape>
                <v:shape id="Shape 7515" style="position:absolute;width:250;height:390;left:1346;top:5461;" coordsize="25070,39014" path="m0,0l9284,0l13005,939l15786,1867l19507,4648l21361,7429l23216,11150l24143,14871l24143,17652l25070,19507l24143,23228l23216,27863l20434,32512l15786,36233l13005,38087l9284,39014l0,39014l0,31585l927,31585l2781,31585l4636,30658l9284,30658l12065,27863l13932,25082l14859,22301l14859,16725l13932,13932l12065,11150l9284,9296l7430,8369l0,8369l0,0x">
                  <v:stroke weight="0pt" endcap="round" joinstyle="round" on="false" color="#000000" opacity="0"/>
                  <v:fill on="true" color="#181717"/>
                </v:shape>
                <v:shape id="Shape 7516" style="position:absolute;width:329;height:724;left:1671;top:5442;" coordsize="32976,72453" path="m26009,0l32976,0l32976,7521l32512,7429l29731,8356l27864,8356l27813,8039c21310,9245,15799,13512,13005,19507l11150,25082l10223,30658l10223,36220l10223,41795l11150,47371l13005,52019l17653,57582l23228,62230l32512,64084l32976,64084l32976,72336l32512,72453l29731,71513l26009,71513c17412,70243,9855,65151,5423,57683l5575,57582l2794,52019l0,40868l0,36220l0,31585l939,26936l2794,20434l5575,13932c7582,10617,10236,7734,13386,5461c17145,2756,21488,991,26060,330l26009,0x">
                  <v:stroke weight="0pt" endcap="round" joinstyle="round" on="false" color="#000000" opacity="0"/>
                  <v:fill on="true" color="#181717"/>
                </v:shape>
                <v:shape id="Shape 7517" style="position:absolute;width:320;height:723;left:2001;top:5442;" coordsize="32048,72336" path="m0,0l6966,0c13125,977,18802,3873,23196,8280c24873,9944,26333,11811,27553,13843l27400,13932l30194,20434l32048,26936l32048,44590l30194,52019l27400,57582c24162,62852,19336,66966,13608,69329c11462,70218,9214,70853,6915,71221l6966,71513l3258,71513l0,72336l0,64084l2318,64084l5112,63157l5175,63411c11284,61899,16377,57708,19043,52019l20898,49225l21825,46444l22752,41795l22752,29718l20898,25082l19043,19507l15322,13932l9760,9283l4185,8356l0,7521l0,0x">
                  <v:stroke weight="0pt" endcap="round" joinstyle="round" on="false" color="#000000" opacity="0"/>
                  <v:fill on="true" color="#181717"/>
                </v:shape>
                <v:shape id="Shape 7518" style="position:absolute;width:529;height:724;left:2414;top:5442;" coordsize="52946,72453" path="m20434,0l30658,0l36221,927l40869,2794l44590,5575l48298,10223l50152,15786l50152,18579l51079,21361l41796,21361l41796,19507l40869,17652l39942,13932l37148,11150l34366,9283l31585,8356l28791,7429l22289,7429l19507,8356l16726,9283l13932,11150l12078,13932l11150,16725l11150,17652l10223,18579l12078,24155l13005,25082l14859,26936l17653,27863l20434,28790l26010,29718l31585,31585l34366,31585l38087,32512l39942,33439l41796,34366l46444,36220l52019,43649l52946,48298l52946,50152l51079,59448l47371,64084l42723,68732l37148,70586l32512,71513l29718,71513l26010,72453l23216,71513l19507,71513l13932,69659l10223,67805l4648,62230l927,55728l0,52019l0,47371l8357,47371l8357,49225l9284,52019l10223,55728l13005,59448l16726,61302l19507,63157l23216,63157l26010,64084l31585,63157l37148,61302l39014,60375l41796,57582l43650,53873l43650,49225l42723,46444l40869,44590l39014,43649l36221,41795l34366,40868l31585,40868l16726,37160l13005,36220l7429,32512l4648,29718l2794,25082l1854,24155l1854,17652l3721,12078l6502,7429l11150,3721l15786,927l20434,0x">
                  <v:stroke weight="0pt" endcap="round" joinstyle="round" on="false" color="#000000" opacity="0"/>
                  <v:fill on="true" color="#181717"/>
                </v:shape>
                <v:shape id="Shape 161315" style="position:absolute;width:102;height:687;left:3055;top:5461;" coordsize="10211,68732" path="m0,0l10211,0l10211,68732l0,68732l0,0">
                  <v:stroke weight="0pt" endcap="round" joinstyle="round" on="false" color="#000000" opacity="0"/>
                  <v:fill on="true" color="#181717"/>
                </v:shape>
                <v:shape id="Shape 7520" style="position:absolute;width:520;height:687;left:3241;top:5461;" coordsize="52019,68732" path="m0,0l52019,0l52019,8369l30645,8369l30645,68732l21361,68732l21361,8369l0,8369l0,0x">
                  <v:stroke weight="0pt" endcap="round" joinstyle="round" on="false" color="#000000" opacity="0"/>
                  <v:fill on="true" color="#181717"/>
                </v:shape>
                <v:shape id="Shape 161316" style="position:absolute;width:92;height:687;left:3854;top:5461;" coordsize="9284,68732" path="m0,0l9284,0l9284,68732l0,68732l0,0">
                  <v:stroke weight="0pt" endcap="round" joinstyle="round" on="false" color="#000000" opacity="0"/>
                  <v:fill on="true" color="#181717"/>
                </v:shape>
                <v:shape id="Shape 7522" style="position:absolute;width:320;height:724;left:4068;top:5442;" coordsize="32042,72453" path="m25083,0l32042,0l32042,7507l31572,7429l29718,8356l26937,8356l26873,7988c22822,8763,19088,10731,16167,13652c14478,15341,13081,17335,12078,19507l10211,25082l9284,30658l9284,36220l9284,41795l10211,47371l12078,52019l16713,57582l22289,62230l31572,64084l32042,64084l32042,72334l31572,72453l28791,71513l25083,71513c16485,70243,8915,65151,4483,57683l4648,57582l1854,52019l0,44590l0,36220l0,26936l1854,20434l4648,13932c6998,10033,10249,6743,14135,4343c17488,2273,21234,914,25121,343l25083,0x">
                  <v:stroke weight="0pt" endcap="round" joinstyle="round" on="false" color="#000000" opacity="0"/>
                  <v:fill on="true" color="#181717"/>
                </v:shape>
                <v:shape id="Shape 7523" style="position:absolute;width:320;height:723;left:4388;top:5442;" coordsize="32042,72334" path="m0,0l6972,0c15532,1371,23063,6414,27585,13817l27407,13932l30188,20434l32042,26936l32042,44590l30188,52019l27407,57582c24156,62852,19330,66966,13602,69329c11456,70218,9220,70853,6922,71221l6972,71513l3251,71513l0,72334l0,64084l2324,64084l5106,63157l5207,63626c9220,62814,12916,60833,15825,57924c17539,56210,18936,54204,19965,52019l21832,46444l22759,41795l22759,29718l21832,25082l19965,19507l15329,13932l9754,9283l5106,8356l0,7507l0,0x">
                  <v:stroke weight="0pt" endcap="round" joinstyle="round" on="false" color="#000000" opacity="0"/>
                  <v:fill on="true" color="#181717"/>
                </v:shape>
                <v:shape id="Shape 7524" style="position:absolute;width:538;height:687;left:4829;top:5461;" coordsize="53873,68732" path="m0,0l10211,0l42723,49225l43650,52019l45504,55728l45504,0l53873,0l53873,68732l44577,68732l11150,17652l10211,14871l9284,13005l9284,68732l0,68732l0,0x">
                  <v:stroke weight="0pt" endcap="round" joinstyle="round" on="false" color="#000000" opacity="0"/>
                  <v:fill on="true" color="#181717"/>
                </v:shape>
                <v:shape id="Shape 7526" style="position:absolute;width:743;height:1346;left:5665;top:5071;" coordsize="74307,134671" path="m74307,66866l0,0l0,134671x">
                  <v:stroke weight="0.585pt" endcap="round" joinstyle="round" on="true" color="#181717"/>
                  <v:fill on="false" color="#000000" opacity="0"/>
                </v:shape>
                <v:shape id="Shape 7528" style="position:absolute;width:733;height:1346;left:0;top:5071;" coordsize="73380,134671" path="m0,66866l73380,0l73380,134671x">
                  <v:stroke weight="0.585pt" endcap="round" joinstyle="round" on="true" color="#181717"/>
                  <v:fill on="false" color="#000000" opacity="0"/>
                </v:shape>
                <v:shape id="Shape 7529" style="position:absolute;width:743;height:975;left:12427;top:3613;" coordsize="74307,97524" path="m37160,0c58522,0,71526,11138,71526,29718l59449,29718c58522,17641,50165,10211,36233,10211c23228,10211,14872,16714,14872,25997c14872,37148,24156,38075,44590,42723c63170,46431,74307,51080,74307,68733c74307,85446,60376,97524,38087,97524c14872,97524,940,85446,0,64084l12078,64084c12078,78016,22301,86373,38087,86373c52946,86373,61303,79870,61303,69660c61303,57582,51092,56655,32512,52934c13932,48299,2794,42723,2794,27864c2794,11138,15799,0,37160,0x">
                  <v:stroke weight="0pt" endcap="round" joinstyle="round" on="false" color="#000000" opacity="0"/>
                  <v:fill on="true" color="#181717"/>
                </v:shape>
                <v:shape id="Shape 7530" style="position:absolute;width:696;height:919;left:13337;top:3640;" coordsize="69659,91949" path="m0,0l68719,0l68719,11151l12065,11151l12065,39015l64084,39015l64084,50153l12065,50153l12065,80811l69659,80811l69659,91949l0,91949l0,0x">
                  <v:stroke weight="0pt" endcap="round" joinstyle="round" on="false" color="#000000" opacity="0"/>
                  <v:fill on="true" color="#181717"/>
                </v:shape>
                <v:shape id="Shape 7531" style="position:absolute;width:826;height:975;left:14145;top:3613;" coordsize="82664,97524" path="m43650,0c65024,0,79883,12065,81737,30645l69659,30645c66878,18568,57582,11138,43650,11138c24156,11138,13005,25070,13005,49226c13005,71514,25083,86373,42723,86373c58522,86373,69659,76162,69659,60363l82664,60363c81737,82665,65951,97524,42723,97524c16726,97524,0,78943,0,48299c0,18568,16726,0,43650,0x">
                  <v:stroke weight="0pt" endcap="round" joinstyle="round" on="false" color="#000000" opacity="0"/>
                  <v:fill on="true" color="#181717"/>
                </v:shape>
                <v:shape id="Shape 7532" style="position:absolute;width:390;height:1068;left:15000;top:3613;" coordsize="39014,106807" path="m31585,0l39014,0l8369,106807l0,106807l31585,0x">
                  <v:stroke weight="0pt" endcap="round" joinstyle="round" on="false" color="#000000" opacity="0"/>
                  <v:fill on="true" color="#181717"/>
                </v:shape>
                <v:shape id="Shape 7533" style="position:absolute;width:385;height:919;left:15473;top:3640;" coordsize="38551,91949" path="m0,0l36233,0l38551,381l38551,10848l35293,10224l13005,10224l13005,80811l35293,80811l38551,79452l38551,91536l36233,91949l0,91949l0,0x">
                  <v:stroke weight="0pt" endcap="round" joinstyle="round" on="false" color="#000000" opacity="0"/>
                  <v:fill on="true" color="#181717"/>
                </v:shape>
                <v:shape id="Shape 7534" style="position:absolute;width:385;height:911;left:15859;top:3644;" coordsize="38538,91155" path="m0,0l15425,2536c30701,8326,38538,22607,38538,44209c38538,67193,30180,82340,15034,88477l0,91155l0,79071l18459,71373c23222,65336,25546,56281,25546,44209c25546,28178,19795,16863,9081,12207l0,10467l0,0x">
                  <v:stroke weight="0pt" endcap="round" joinstyle="round" on="false" color="#000000" opacity="0"/>
                  <v:fill on="true" color="#181717"/>
                </v:shape>
                <v:shape id="Shape 161317" style="position:absolute;width:130;height:919;left:16421;top:3640;" coordsize="13005,91948" path="m0,0l13005,0l13005,91948l0,91948l0,0">
                  <v:stroke weight="0pt" endcap="round" joinstyle="round" on="false" color="#000000" opacity="0"/>
                  <v:fill on="true" color="#181717"/>
                </v:shape>
                <v:shape id="Shape 7536" style="position:absolute;width:863;height:919;left:16662;top:3640;" coordsize="86385,91949" path="m0,0l13005,0l43662,78956l72453,0l86385,0l50165,91949l37160,91949l0,0x">
                  <v:stroke weight="0pt" endcap="round" joinstyle="round" on="false" color="#000000" opacity="0"/>
                  <v:fill on="true" color="#181717"/>
                </v:shape>
                <v:shape id="Shape 7538" style="position:absolute;width:4681;height:4563;left:1019;top:6628;" coordsize="468122,456349" path="m379171,75806c398628,95072,414046,118021,424536,143319c468122,248450,418173,369164,313030,412762c207899,456349,87186,406400,43586,301257c0,196126,49949,75412,155092,31814c231826,0,320155,17335,379171,75806">
                  <v:stroke weight="0.951pt" endcap="round" joinstyle="round" on="true" color="#181717"/>
                  <v:fill on="false" color="#000000" opacity="0"/>
                </v:shape>
                <v:shape id="Shape 7539" style="position:absolute;width:3628;height:3628;left:1549;top:7037;" coordsize="362864,362865" path="m298336,64529c362864,129057,362864,233807,298336,298336c233807,362865,129057,362865,64529,298336c0,233807,0,129057,64529,64529c129057,0,233807,0,298336,64529">
                  <v:stroke weight="0.293pt" endcap="round" joinstyle="round" on="true" color="#181717"/>
                  <v:fill on="false" color="#000000" opacity="0"/>
                </v:shape>
                <v:shape id="Shape 7540" style="position:absolute;width:1198;height:1188;left:1699;top:7188;" coordsize="119812,118885" path="m62230,0l119812,56655l56655,118885l0,62230l62230,0x">
                  <v:stroke weight="0pt" endcap="round" joinstyle="round" on="false" color="#000000" opacity="0"/>
                  <v:fill on="true" color="#fffefd"/>
                </v:shape>
                <v:shape id="Shape 7541" style="position:absolute;width:575;height:566;left:2322;top:7188;" coordsize="57582,56655" path="m0,0l57582,56655">
                  <v:stroke weight="0.293pt" endcap="round" joinstyle="round" on="true" color="#181717"/>
                  <v:fill on="false" color="#000000" opacity="0"/>
                </v:shape>
                <v:shape id="Shape 7542" style="position:absolute;width:566;height:566;left:1699;top:7811;" coordsize="56655,56655" path="m56655,56655l0,0">
                  <v:stroke weight="0.293pt" endcap="round" joinstyle="round" on="true" color="#181717"/>
                  <v:fill on="false" color="#000000" opacity="0"/>
                </v:shape>
                <v:shape id="Shape 7543" style="position:absolute;width:1188;height:1198;left:3798;top:9278;" coordsize="118885,119824" path="m62230,0l118885,56667l56655,119824l0,63170l62230,0x">
                  <v:stroke weight="0pt" endcap="round" joinstyle="round" on="false" color="#000000" opacity="0"/>
                  <v:fill on="true" color="#fffefd"/>
                </v:shape>
                <v:shape id="Shape 7544" style="position:absolute;width:566;height:566;left:4421;top:9278;" coordsize="56655,56667" path="m56655,56667l0,0">
                  <v:stroke weight="0.293pt" endcap="round" joinstyle="round" on="true" color="#181717"/>
                  <v:fill on="false" color="#000000" opacity="0"/>
                </v:shape>
                <v:shape id="Shape 7545" style="position:absolute;width:566;height:566;left:3798;top:9910;" coordsize="56655,56655" path="m0,0l56655,56655">
                  <v:stroke weight="0.293pt" endcap="round" joinstyle="round" on="true" color="#181717"/>
                  <v:fill on="false" color="#000000" opacity="0"/>
                </v:shape>
                <v:shape id="Shape 7546" style="position:absolute;width:1188;height:1188;left:3798;top:7188;" coordsize="118885,118885" path="m56655,0l118885,62230l62230,118885l0,56655l56655,0x">
                  <v:stroke weight="0pt" endcap="round" joinstyle="round" on="false" color="#000000" opacity="0"/>
                  <v:fill on="true" color="#fffefd"/>
                </v:shape>
                <v:shape id="Shape 7547" style="position:absolute;width:566;height:566;left:4421;top:7811;" coordsize="56655,56655" path="m56655,0l0,56655">
                  <v:stroke weight="0.293pt" endcap="round" joinstyle="round" on="true" color="#181717"/>
                  <v:fill on="false" color="#000000" opacity="0"/>
                </v:shape>
                <v:shape id="Shape 7548" style="position:absolute;width:566;height:566;left:3798;top:7188;" coordsize="56655,56655" path="m0,56655l56655,0">
                  <v:stroke weight="0.293pt" endcap="round" joinstyle="round" on="true" color="#181717"/>
                  <v:fill on="false" color="#000000" opacity="0"/>
                </v:shape>
                <v:shape id="Shape 7549" style="position:absolute;width:1198;height:1198;left:1699;top:9278;" coordsize="119812,119824" path="m56655,0l119812,63170l62230,119824l0,56667l56655,0x">
                  <v:stroke weight="0pt" endcap="round" joinstyle="round" on="false" color="#000000" opacity="0"/>
                  <v:fill on="true" color="#fffefd"/>
                </v:shape>
                <v:shape id="Shape 7550" style="position:absolute;width:575;height:566;left:2322;top:9910;" coordsize="57582,56655" path="m0,56655l57582,0">
                  <v:stroke weight="0.293pt" endcap="round" joinstyle="round" on="true" color="#181717"/>
                  <v:fill on="false" color="#000000" opacity="0"/>
                </v:shape>
                <v:shape id="Shape 7551" style="position:absolute;width:566;height:566;left:1699;top:9278;" coordsize="56655,56667" path="m56655,0l0,56667">
                  <v:stroke weight="0.293pt" endcap="round" joinstyle="round" on="true" color="#181717"/>
                  <v:fill on="false" color="#000000" opacity="0"/>
                </v:shape>
                <v:shape id="Shape 7552" style="position:absolute;width:4681;height:4563;left:1019;top:6628;" coordsize="468122,456349" path="m379171,75806c398628,95072,414046,118021,424536,143319c468122,248450,418173,369164,313030,412762c207899,456349,87186,406400,43586,301257c0,196126,49949,75412,155092,31814c231826,0,320155,17335,379171,75806">
                  <v:stroke weight="0.951pt" endcap="round" joinstyle="round" on="true" color="#181717"/>
                  <v:fill on="false" color="#000000" opacity="0"/>
                </v:shape>
                <v:shape id="Shape 7553" style="position:absolute;width:17312;height:0;left:2405;top:0;" coordsize="1731277,0" path="m0,0l1731277,0">
                  <v:stroke weight="0.293pt" endcap="round" joinstyle="round" on="true" color="#181717"/>
                  <v:fill on="false" color="#000000" opacity="0"/>
                </v:shape>
                <v:shape id="Shape 7554" style="position:absolute;width:17312;height:0;left:2405;top:1885;" coordsize="1731277,0" path="m0,0l1731277,0">
                  <v:stroke weight="0.293pt" endcap="round" joinstyle="round" on="true" color="#181717"/>
                  <v:fill on="false" color="#000000" opacity="0"/>
                </v:shape>
                <v:shape id="Shape 161318" style="position:absolute;width:176;height:11043;left:19913;top:2238;" coordsize="17653,1104341" path="m0,0l17653,0l17653,1104341l0,1104341l0,0">
                  <v:stroke weight="0.293pt" endcap="round" joinstyle="round" on="true" color="#181717"/>
                  <v:fill on="true" color="#181717"/>
                </v:shape>
                <v:shape id="Shape 7556" style="position:absolute;width:0;height:1885;left:20238;top:0;" coordsize="0,188544" path="m0,0l0,188544">
                  <v:stroke weight="0.293pt" endcap="round" joinstyle="round" on="true" color="#181717"/>
                  <v:fill on="false" color="#000000" opacity="0"/>
                </v:shape>
                <v:shape id="Shape 7557" style="position:absolute;width:0;height:1885;left:19718;top:0;" coordsize="0,188544" path="m0,0l0,188544">
                  <v:stroke weight="0.293pt" endcap="round" joinstyle="round" on="true" color="#181717"/>
                  <v:fill on="false" color="#000000" opacity="0"/>
                </v:shape>
                <v:shape id="Shape 7558" style="position:absolute;width:943;height:1886;left:1462;top:0;" coordsize="94336,188671" path="m94336,0c42266,0,0,42266,0,94335c0,146406,42266,188671,94336,188671">
                  <v:stroke weight="0.293pt" endcap="round" joinstyle="round" on="true" color="#181717"/>
                  <v:fill on="false" color="#000000" opacity="0"/>
                </v:shape>
                <v:shape id="Shape 7560" style="position:absolute;width:3891;height:1950;left:7486;top:2628;" coordsize="389166,195046" path="m353873,195046c373278,195046,389014,179298,389014,159893c389014,159855,389014,159803,389014,159753l389166,159753l389166,35293c389166,15900,373431,165,354050,165c353987,165,353937,165,353873,165l353873,0l35293,0c25984,0,17044,3695,10452,10287c3835,16916,127,25920,165,35293l0,35293l0,159753c0,179146,15748,194881,35141,194881c35192,194881,35242,194881,35293,194881l35293,195046x">
                  <v:stroke weight="0.951pt" endcap="round" joinstyle="round" on="true" color="#181717"/>
                  <v:fill on="false" color="#000000" opacity="0"/>
                </v:shape>
                <v:shape id="Shape 7561" style="position:absolute;width:659;height:696;left:8071;top:3102;" coordsize="65939,69660" path="m0,0l13005,0l30645,53873c31572,54801,31572,56668,32499,59449c33427,57595,33427,55728,34366,53873l52007,0l65939,0l65939,69660l56655,69660l56655,10224c55728,12078,55728,14872,54801,15799l37148,69660l27864,69660l10211,15799c9284,13932,9284,12078,8356,10224l8356,69660l0,69660l0,0x">
                  <v:stroke weight="0pt" endcap="round" joinstyle="round" on="false" color="#000000" opacity="0"/>
                  <v:fill on="true" color="#181717"/>
                </v:shape>
                <v:shape id="Shape 7562" style="position:absolute;width:529;height:696;left:8888;top:3102;" coordsize="52946,69660" path="m0,0l52019,0l52019,8370l9296,8370l9296,29731l49225,29731l49225,38088l9296,38088l9296,61303l52946,61303l52946,69660l0,69660l0,0x">
                  <v:stroke weight="0pt" endcap="round" joinstyle="round" on="false" color="#000000" opacity="0"/>
                  <v:fill on="true" color="#181717"/>
                </v:shape>
                <v:shape id="Shape 7563" style="position:absolute;width:557;height:696;left:9538;top:3102;" coordsize="55728,69660" path="m0,0l10211,0l42723,51092c44577,52946,45504,54801,46431,56668l46431,0l55728,0l55728,69660l45504,69660l11138,18580c10211,16726,9284,14872,9284,13005l9284,69660l0,69660l0,0x">
                  <v:stroke weight="0pt" endcap="round" joinstyle="round" on="false" color="#000000" opacity="0"/>
                  <v:fill on="true" color="#181717"/>
                </v:shape>
                <v:shape id="Shape 7564" style="position:absolute;width:557;height:724;left:10244;top:3102;" coordsize="55728,72454" path="m0,0l9284,0l9284,43663c9284,56668,14859,63157,27864,63157c39941,63157,46444,56668,46444,43663l46444,0l55728,0l55728,43663c55728,62230,45504,72454,26937,72454c8356,72454,0,62230,0,43663l0,0x">
                  <v:stroke weight="0pt" endcap="round" joinstyle="round" on="false" color="#000000" opacity="0"/>
                  <v:fill on="true" color="#181717"/>
                </v:shape>
                <v:shape id="Shape 7566" style="position:absolute;width:7040;height:7040;left:11266;top:4969;" coordsize="704025,704038" path="m352501,0c546722,280,704025,157797,704025,352019c704025,546329,546329,704038,352006,704038c157696,704038,0,546329,0,352019c0,157709,157696,0,352006,0c352171,0,352336,0,352501,0">
                  <v:stroke weight="0.951pt" endcap="round" joinstyle="round" on="true" color="#181717"/>
                  <v:fill on="false" color="#000000" opacity="0"/>
                </v:shape>
                <v:shape id="Shape 7567" style="position:absolute;width:5981;height:5981;left:11799;top:5498;" coordsize="598145,598144" path="m299542,0c464528,253,598145,134086,598145,299072c598145,464159,464160,598144,299072,598144c133985,598144,0,464159,0,299072c0,133985,133985,0,299072,0c299225,0,299390,0,299542,0">
                  <v:stroke weight="0.293pt" endcap="round" joinstyle="round" on="true" color="#181717"/>
                  <v:fill on="false" color="#000000" opacity="0"/>
                </v:shape>
                <v:shape id="Shape 161319" style="position:absolute;width:808;height:891;left:11498;top:8043;" coordsize="80810,89167" path="m0,0l80810,0l80810,89167l0,89167l0,0">
                  <v:stroke weight="0pt" endcap="round" joinstyle="round" on="false" color="#000000" opacity="0"/>
                  <v:fill on="true" color="#fffefd"/>
                </v:shape>
                <v:shape id="Shape 7569" style="position:absolute;width:808;height:0;left:11498;top:8934;" coordsize="80810,0" path="m80810,0l0,0">
                  <v:stroke weight="0.293pt" endcap="round" joinstyle="round" on="true" color="#181717"/>
                  <v:fill on="false" color="#000000" opacity="0"/>
                </v:shape>
                <v:shape id="Shape 7570" style="position:absolute;width:808;height:0;left:11498;top:8043;" coordsize="80810,0" path="m0,0l80810,0">
                  <v:stroke weight="0.293pt" endcap="round" joinstyle="round" on="true" color="#181717"/>
                  <v:fill on="false" color="#000000" opacity="0"/>
                </v:shape>
                <v:shape id="Shape 161320" style="position:absolute;width:798;height:891;left:17349;top:8043;" coordsize="79883,89167" path="m0,0l79883,0l79883,89167l0,89167l0,0">
                  <v:stroke weight="0pt" endcap="round" joinstyle="round" on="false" color="#000000" opacity="0"/>
                  <v:fill on="true" color="#fffefd"/>
                </v:shape>
                <v:shape id="Shape 7572" style="position:absolute;width:798;height:0;left:17349;top:8934;" coordsize="79883,0" path="m0,0l79883,0">
                  <v:stroke weight="0.293pt" endcap="round" joinstyle="round" on="true" color="#181717"/>
                  <v:fill on="false" color="#000000" opacity="0"/>
                </v:shape>
                <v:shape id="Shape 7573" style="position:absolute;width:798;height:0;left:17349;top:8043;" coordsize="79883,0" path="m79883,0l0,0">
                  <v:stroke weight="0.293pt" endcap="round" joinstyle="round" on="true" color="#181717"/>
                  <v:fill on="false" color="#000000" opacity="0"/>
                </v:shape>
                <v:shape id="Shape 7574" style="position:absolute;width:1170;height:1142;left:12780;top:5386;" coordsize="117018,114249" path="m77089,0l117018,69659l39929,114249l0,44590l77089,0x">
                  <v:stroke weight="0pt" endcap="round" joinstyle="round" on="false" color="#000000" opacity="0"/>
                  <v:fill on="true" color="#fffefd"/>
                </v:shape>
                <v:shape id="Shape 7575" style="position:absolute;width:399;height:696;left:12780;top:5832;" coordsize="39929,69659" path="m39929,69659l0,0">
                  <v:stroke weight="0.293pt" endcap="round" joinstyle="round" on="true" color="#181717"/>
                  <v:fill on="false" color="#000000" opacity="0"/>
                </v:shape>
                <v:shape id="Shape 7576" style="position:absolute;width:399;height:696;left:13551;top:5386;" coordsize="39929,69659" path="m0,0l39929,69659">
                  <v:stroke weight="0.293pt" endcap="round" joinstyle="round" on="true" color="#181717"/>
                  <v:fill on="false" color="#000000" opacity="0"/>
                </v:shape>
                <v:shape id="Shape 7577" style="position:absolute;width:1160;height:1142;left:15706;top:10448;" coordsize="116091,114250" path="m76162,0l116091,69660l39929,114250l0,44590l76162,0x">
                  <v:stroke weight="0pt" endcap="round" joinstyle="round" on="false" color="#000000" opacity="0"/>
                  <v:fill on="true" color="#fffefd"/>
                </v:shape>
                <v:shape id="Shape 7578" style="position:absolute;width:399;height:696;left:15706;top:10894;" coordsize="39929,69659" path="m0,0l39929,69659">
                  <v:stroke weight="0.293pt" endcap="round" joinstyle="round" on="true" color="#181717"/>
                  <v:fill on="false" color="#000000" opacity="0"/>
                </v:shape>
                <v:shape id="Shape 7579" style="position:absolute;width:399;height:696;left:16467;top:10448;" coordsize="39929,69660" path="m39929,69660l0,0">
                  <v:stroke weight="0.293pt" endcap="round" joinstyle="round" on="true" color="#181717"/>
                  <v:fill on="false" color="#000000" opacity="0"/>
                </v:shape>
                <v:shape id="Shape 7580" style="position:absolute;width:1160;height:1142;left:15706;top:5386;" coordsize="116091,114249" path="m39929,0l116091,44590l76162,114249l0,69659l39929,0x">
                  <v:stroke weight="0pt" endcap="round" joinstyle="round" on="false" color="#000000" opacity="0"/>
                  <v:fill on="true" color="#fffefd"/>
                </v:shape>
                <v:shape id="Shape 7581" style="position:absolute;width:399;height:696;left:15706;top:5386;" coordsize="39929,69659" path="m0,69659l39929,0">
                  <v:stroke weight="0.293pt" endcap="round" joinstyle="round" on="true" color="#181717"/>
                  <v:fill on="false" color="#000000" opacity="0"/>
                </v:shape>
                <v:shape id="Shape 7582" style="position:absolute;width:399;height:696;left:16467;top:5832;" coordsize="39929,69659" path="m39929,0l0,69659">
                  <v:stroke weight="0.293pt" endcap="round" joinstyle="round" on="true" color="#181717"/>
                  <v:fill on="false" color="#000000" opacity="0"/>
                </v:shape>
                <v:shape id="Shape 7583" style="position:absolute;width:1170;height:1142;left:12780;top:10448;" coordsize="117018,114250" path="m39929,0l117018,44590l77089,114250l0,69660l39929,0x">
                  <v:stroke weight="0pt" endcap="round" joinstyle="round" on="false" color="#000000" opacity="0"/>
                  <v:fill on="true" color="#fffefd"/>
                </v:shape>
                <v:shape id="Shape 7584" style="position:absolute;width:399;height:696;left:12780;top:10448;" coordsize="39929,69660" path="m39929,0l0,69660">
                  <v:stroke weight="0.293pt" endcap="round" joinstyle="round" on="true" color="#181717"/>
                  <v:fill on="false" color="#000000" opacity="0"/>
                </v:shape>
                <v:shape id="Shape 7585" style="position:absolute;width:399;height:696;left:13551;top:10894;" coordsize="39929,69659" path="m0,69659l39929,0">
                  <v:stroke weight="0.293pt" endcap="round" joinstyle="round" on="true" color="#181717"/>
                  <v:fill on="false" color="#000000" opacity="0"/>
                </v:shape>
                <v:shape id="Shape 7586" style="position:absolute;width:1813;height:3139;left:10567;top:8878;" coordsize="181305,313995" path="m181305,313995c77432,241262,11049,126314,0,0">
                  <v:stroke weight="0.585pt" endcap="round" joinstyle="round" on="true" color="#181717"/>
                  <v:fill on="false" color="#000000" opacity="0"/>
                </v:shape>
                <v:shape id="Shape 7587" style="position:absolute;width:947;height:835;left:11433;top:11182;" coordsize="94742,83592" path="m48298,0l94742,83592l0,48299l48298,0x">
                  <v:stroke weight="0.293pt" endcap="round" joinstyle="round" on="true" color="#181717"/>
                  <v:fill on="true" color="#181717"/>
                </v:shape>
                <v:shape id="Shape 7588" style="position:absolute;width:1812;height:3139;left:17164;top:8879;" coordsize="181293,313919" path="m0,313919c44285,282905,82322,243802,112078,198666c151283,139205,175070,70930,181293,0">
                  <v:stroke weight="0.585pt" endcap="round" joinstyle="round" on="true" color="#181717"/>
                  <v:fill on="false" color="#000000" opacity="0"/>
                </v:shape>
                <v:shape id="Shape 7589" style="position:absolute;width:947;height:835;left:17164;top:11182;" coordsize="94729,83592" path="m46431,0l94729,48299l0,83592l46431,0x">
                  <v:stroke weight="0.293pt" endcap="round" joinstyle="round" on="true" color="#181717"/>
                  <v:fill on="true" color="#181717"/>
                </v:shape>
                <v:shape id="Shape 7590" style="position:absolute;width:417;height:603;left:12204;top:12473;" coordsize="41796,60375" path="m6502,0l38087,0l38087,6502l12078,6502l9296,23228c12078,20434,16726,19507,21361,19507c33439,19507,41796,26936,41796,39014c41796,51091,32512,60375,19507,60375c8356,60375,927,52946,0,42735l7429,42735c8356,49237,13005,52946,19507,52946c27864,52946,32512,47371,32512,39014c32512,31585,27864,26009,19507,26009c14859,26009,11150,27863,8356,31585l1854,31585l6502,0x">
                  <v:stroke weight="0pt" endcap="round" joinstyle="round" on="false" color="#000000" opacity="0"/>
                  <v:fill on="true" color="#181717"/>
                </v:shape>
                <v:shape id="Shape 7591" style="position:absolute;width:417;height:603;left:16560;top:12473;" coordsize="41796,60375" path="m6503,0l39015,0l39015,6502l13005,6502l10211,23228c13005,20434,16713,19507,21361,19507c34367,19507,41796,26936,41796,39014c41796,51091,33439,60375,20434,60375c9284,60375,927,52946,0,42735l8357,42735c9284,49237,13932,52946,20434,52946c28791,52946,33439,47371,33439,39014c33439,31585,28791,26009,20434,26009c15786,26009,12078,27863,9284,31585l1854,31585l6503,0x">
                  <v:stroke weight="0pt" endcap="round" joinstyle="round" on="false" color="#000000" opacity="0"/>
                  <v:fill on="true" color="#181717"/>
                </v:shape>
                <v:shape id="Shape 7592" style="position:absolute;width:380;height:473;left:12678;top:12594;" coordsize="38087,47371" path="m18580,0c29718,0,36220,5575,36220,13932l28791,13932c28791,9296,25082,6502,18580,6502c12078,6502,9284,8356,9284,13005c9284,15786,12078,16726,16713,17653l24155,19507c32512,22289,38087,25082,38087,32512c38087,41796,30645,47371,18580,47371c7429,47371,927,41796,0,31585l7429,31585c8356,38087,12078,40868,19507,40868c26009,40868,29718,38087,29718,33439c29718,29718,27864,28790,23215,27863l14859,25082c5575,23228,1854,20434,1854,13005c1854,4648,7429,0,18580,0x">
                  <v:stroke weight="0pt" endcap="round" joinstyle="round" on="false" color="#000000" opacity="0"/>
                  <v:fill on="true" color="#181717"/>
                </v:shape>
                <v:shape id="Shape 7593" style="position:absolute;width:371;height:464;left:17071;top:12594;" coordsize="37160,46444" path="m21361,0c27864,0,32512,1854,35293,6502c37160,9296,37160,12078,37160,15786l37160,19507l37160,46444l29731,46444l29731,15786c29731,10223,26010,6502,20434,6502c13005,6502,8369,11150,8369,20434l8369,46444l0,46444l0,927l7430,927l7430,7429c11151,2794,15799,0,21361,0x">
                  <v:stroke weight="0pt" endcap="round" joinstyle="round" on="false" color="#000000" opacity="0"/>
                  <v:fill on="true" color="#181717"/>
                </v:shape>
                <v:shape id="Shape 7594" style="position:absolute;width:371;height:473;left:17526;top:12594;" coordsize="37147,47371" path="m17640,0c28791,0,36220,5575,36220,13932l28791,13932c27864,9296,24143,6502,17640,6502c12078,6502,8356,8356,8356,13005c8356,15786,11150,16726,15786,17653l23216,19507c32512,22289,37147,25082,37147,32512c37147,41796,30645,47371,17640,47371c6502,47371,0,41796,0,31585l7429,31585c7429,38087,11150,40868,18580,40868c25070,40868,29718,38087,29718,33439c29718,29718,26937,28790,22289,27863l13932,25082c5575,23228,927,20434,927,13005c927,4648,7429,0,17640,0x">
                  <v:stroke weight="0pt" endcap="round" joinstyle="round" on="false" color="#000000" opacity="0"/>
                  <v:fill on="true" color="#181717"/>
                </v:shape>
                <w10:wrap type="squar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A722C59" wp14:editId="491C2CFF">
                <wp:extent cx="1213942" cy="2576487"/>
                <wp:effectExtent l="0" t="0" r="0" b="0"/>
                <wp:docPr id="131418" name="Group 131418"/>
                <wp:cNvGraphicFramePr/>
                <a:graphic xmlns:a="http://schemas.openxmlformats.org/drawingml/2006/main">
                  <a:graphicData uri="http://schemas.microsoft.com/office/word/2010/wordprocessingGroup">
                    <wpg:wgp>
                      <wpg:cNvGrpSpPr/>
                      <wpg:grpSpPr>
                        <a:xfrm>
                          <a:off x="0" y="0"/>
                          <a:ext cx="1213942" cy="2576487"/>
                          <a:chOff x="0" y="0"/>
                          <a:chExt cx="1213942" cy="2576487"/>
                        </a:xfrm>
                      </wpg:grpSpPr>
                      <wps:wsp>
                        <wps:cNvPr id="7392" name="Shape 7392"/>
                        <wps:cNvSpPr/>
                        <wps:spPr>
                          <a:xfrm>
                            <a:off x="405435" y="1346302"/>
                            <a:ext cx="386334" cy="193141"/>
                          </a:xfrm>
                          <a:custGeom>
                            <a:avLst/>
                            <a:gdLst/>
                            <a:ahLst/>
                            <a:cxnLst/>
                            <a:rect l="0" t="0" r="0" b="0"/>
                            <a:pathLst>
                              <a:path w="386334" h="193141">
                                <a:moveTo>
                                  <a:pt x="351536" y="192710"/>
                                </a:moveTo>
                                <a:cubicBezTo>
                                  <a:pt x="370573" y="192710"/>
                                  <a:pt x="386080" y="177406"/>
                                  <a:pt x="386334" y="158356"/>
                                </a:cubicBezTo>
                                <a:lnTo>
                                  <a:pt x="385902" y="158343"/>
                                </a:lnTo>
                                <a:lnTo>
                                  <a:pt x="385902" y="34823"/>
                                </a:lnTo>
                                <a:cubicBezTo>
                                  <a:pt x="385902" y="15773"/>
                                  <a:pt x="370586" y="253"/>
                                  <a:pt x="351536" y="0"/>
                                </a:cubicBezTo>
                                <a:lnTo>
                                  <a:pt x="351536" y="457"/>
                                </a:lnTo>
                                <a:lnTo>
                                  <a:pt x="34811" y="457"/>
                                </a:lnTo>
                                <a:cubicBezTo>
                                  <a:pt x="15761" y="457"/>
                                  <a:pt x="254" y="15760"/>
                                  <a:pt x="0" y="34810"/>
                                </a:cubicBezTo>
                                <a:lnTo>
                                  <a:pt x="445" y="34823"/>
                                </a:lnTo>
                                <a:lnTo>
                                  <a:pt x="445" y="158343"/>
                                </a:lnTo>
                                <a:cubicBezTo>
                                  <a:pt x="445" y="177406"/>
                                  <a:pt x="15761" y="192913"/>
                                  <a:pt x="34811" y="193141"/>
                                </a:cubicBezTo>
                                <a:lnTo>
                                  <a:pt x="34811" y="192710"/>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394" name="Shape 7394"/>
                        <wps:cNvSpPr/>
                        <wps:spPr>
                          <a:xfrm>
                            <a:off x="248806" y="1769377"/>
                            <a:ext cx="698449" cy="696595"/>
                          </a:xfrm>
                          <a:custGeom>
                            <a:avLst/>
                            <a:gdLst/>
                            <a:ahLst/>
                            <a:cxnLst/>
                            <a:rect l="0" t="0" r="0" b="0"/>
                            <a:pathLst>
                              <a:path w="698449" h="696595">
                                <a:moveTo>
                                  <a:pt x="349224" y="0"/>
                                </a:moveTo>
                                <a:cubicBezTo>
                                  <a:pt x="541998" y="0"/>
                                  <a:pt x="698449" y="156032"/>
                                  <a:pt x="698449" y="348297"/>
                                </a:cubicBezTo>
                                <a:cubicBezTo>
                                  <a:pt x="698449" y="540563"/>
                                  <a:pt x="541998" y="696595"/>
                                  <a:pt x="349224" y="696595"/>
                                </a:cubicBezTo>
                                <a:cubicBezTo>
                                  <a:pt x="156451" y="696595"/>
                                  <a:pt x="0" y="540563"/>
                                  <a:pt x="0" y="348297"/>
                                </a:cubicBezTo>
                                <a:cubicBezTo>
                                  <a:pt x="0" y="156032"/>
                                  <a:pt x="156451" y="0"/>
                                  <a:pt x="349224" y="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395" name="Shape 7395"/>
                        <wps:cNvSpPr/>
                        <wps:spPr>
                          <a:xfrm>
                            <a:off x="300977" y="1821383"/>
                            <a:ext cx="592582" cy="592582"/>
                          </a:xfrm>
                          <a:custGeom>
                            <a:avLst/>
                            <a:gdLst/>
                            <a:ahLst/>
                            <a:cxnLst/>
                            <a:rect l="0" t="0" r="0" b="0"/>
                            <a:pathLst>
                              <a:path w="592582" h="592582">
                                <a:moveTo>
                                  <a:pt x="296761" y="0"/>
                                </a:moveTo>
                                <a:cubicBezTo>
                                  <a:pt x="460210" y="254"/>
                                  <a:pt x="592582" y="132842"/>
                                  <a:pt x="592582" y="296291"/>
                                </a:cubicBezTo>
                                <a:cubicBezTo>
                                  <a:pt x="592582" y="459842"/>
                                  <a:pt x="459842" y="592582"/>
                                  <a:pt x="296291" y="592582"/>
                                </a:cubicBezTo>
                                <a:cubicBezTo>
                                  <a:pt x="132741" y="592582"/>
                                  <a:pt x="0" y="459842"/>
                                  <a:pt x="0" y="296291"/>
                                </a:cubicBezTo>
                                <a:cubicBezTo>
                                  <a:pt x="0" y="132741"/>
                                  <a:pt x="132741" y="0"/>
                                  <a:pt x="296291" y="0"/>
                                </a:cubicBezTo>
                                <a:cubicBezTo>
                                  <a:pt x="296444" y="0"/>
                                  <a:pt x="296596" y="0"/>
                                  <a:pt x="296761"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397" name="Shape 7397"/>
                        <wps:cNvSpPr/>
                        <wps:spPr>
                          <a:xfrm>
                            <a:off x="393814" y="497828"/>
                            <a:ext cx="408661" cy="406819"/>
                          </a:xfrm>
                          <a:custGeom>
                            <a:avLst/>
                            <a:gdLst/>
                            <a:ahLst/>
                            <a:cxnLst/>
                            <a:rect l="0" t="0" r="0" b="0"/>
                            <a:pathLst>
                              <a:path w="408661" h="406819">
                                <a:moveTo>
                                  <a:pt x="349275" y="60033"/>
                                </a:moveTo>
                                <a:cubicBezTo>
                                  <a:pt x="387312" y="98145"/>
                                  <a:pt x="408661" y="149682"/>
                                  <a:pt x="408661" y="203415"/>
                                </a:cubicBezTo>
                                <a:cubicBezTo>
                                  <a:pt x="408661" y="315696"/>
                                  <a:pt x="317119" y="406819"/>
                                  <a:pt x="204330" y="406819"/>
                                </a:cubicBezTo>
                                <a:cubicBezTo>
                                  <a:pt x="91542" y="406819"/>
                                  <a:pt x="0" y="315696"/>
                                  <a:pt x="0" y="203415"/>
                                </a:cubicBezTo>
                                <a:cubicBezTo>
                                  <a:pt x="0" y="91135"/>
                                  <a:pt x="91542" y="0"/>
                                  <a:pt x="204330" y="0"/>
                                </a:cubicBezTo>
                                <a:cubicBezTo>
                                  <a:pt x="258750" y="0"/>
                                  <a:pt x="310909" y="21615"/>
                                  <a:pt x="349275" y="60033"/>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398" name="Shape 7398"/>
                        <wps:cNvSpPr/>
                        <wps:spPr>
                          <a:xfrm>
                            <a:off x="418744" y="521843"/>
                            <a:ext cx="358851" cy="358787"/>
                          </a:xfrm>
                          <a:custGeom>
                            <a:avLst/>
                            <a:gdLst/>
                            <a:ahLst/>
                            <a:cxnLst/>
                            <a:rect l="0" t="0" r="0" b="0"/>
                            <a:pathLst>
                              <a:path w="358851" h="358787">
                                <a:moveTo>
                                  <a:pt x="295453" y="64274"/>
                                </a:moveTo>
                                <a:cubicBezTo>
                                  <a:pt x="358851" y="128181"/>
                                  <a:pt x="358648" y="231331"/>
                                  <a:pt x="294996" y="294983"/>
                                </a:cubicBezTo>
                                <a:cubicBezTo>
                                  <a:pt x="231191" y="358787"/>
                                  <a:pt x="127622" y="358787"/>
                                  <a:pt x="63805" y="294983"/>
                                </a:cubicBezTo>
                                <a:cubicBezTo>
                                  <a:pt x="0" y="231178"/>
                                  <a:pt x="0" y="127609"/>
                                  <a:pt x="63805" y="63805"/>
                                </a:cubicBezTo>
                                <a:cubicBezTo>
                                  <a:pt x="127622" y="0"/>
                                  <a:pt x="231191" y="0"/>
                                  <a:pt x="294996" y="63805"/>
                                </a:cubicBezTo>
                                <a:cubicBezTo>
                                  <a:pt x="295148" y="63957"/>
                                  <a:pt x="295300" y="64122"/>
                                  <a:pt x="295453" y="6427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399" name="Shape 7399"/>
                        <wps:cNvSpPr/>
                        <wps:spPr>
                          <a:xfrm>
                            <a:off x="432816" y="536842"/>
                            <a:ext cx="118885" cy="117957"/>
                          </a:xfrm>
                          <a:custGeom>
                            <a:avLst/>
                            <a:gdLst/>
                            <a:ahLst/>
                            <a:cxnLst/>
                            <a:rect l="0" t="0" r="0" b="0"/>
                            <a:pathLst>
                              <a:path w="118885" h="117957">
                                <a:moveTo>
                                  <a:pt x="62230" y="0"/>
                                </a:moveTo>
                                <a:lnTo>
                                  <a:pt x="118885" y="55728"/>
                                </a:lnTo>
                                <a:lnTo>
                                  <a:pt x="56655" y="117957"/>
                                </a:lnTo>
                                <a:lnTo>
                                  <a:pt x="0" y="6223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00" name="Shape 7400"/>
                        <wps:cNvSpPr/>
                        <wps:spPr>
                          <a:xfrm>
                            <a:off x="495046" y="536842"/>
                            <a:ext cx="56655" cy="55728"/>
                          </a:xfrm>
                          <a:custGeom>
                            <a:avLst/>
                            <a:gdLst/>
                            <a:ahLst/>
                            <a:cxnLst/>
                            <a:rect l="0" t="0" r="0" b="0"/>
                            <a:pathLst>
                              <a:path w="56655" h="55728">
                                <a:moveTo>
                                  <a:pt x="0" y="0"/>
                                </a:moveTo>
                                <a:lnTo>
                                  <a:pt x="56655"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1" name="Shape 7401"/>
                        <wps:cNvSpPr/>
                        <wps:spPr>
                          <a:xfrm>
                            <a:off x="432816" y="599072"/>
                            <a:ext cx="56655" cy="55728"/>
                          </a:xfrm>
                          <a:custGeom>
                            <a:avLst/>
                            <a:gdLst/>
                            <a:ahLst/>
                            <a:cxnLst/>
                            <a:rect l="0" t="0" r="0" b="0"/>
                            <a:pathLst>
                              <a:path w="56655" h="55728">
                                <a:moveTo>
                                  <a:pt x="56655" y="55728"/>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2" name="Shape 7402"/>
                        <wps:cNvSpPr/>
                        <wps:spPr>
                          <a:xfrm>
                            <a:off x="640867" y="743966"/>
                            <a:ext cx="117958" cy="118885"/>
                          </a:xfrm>
                          <a:custGeom>
                            <a:avLst/>
                            <a:gdLst/>
                            <a:ahLst/>
                            <a:cxnLst/>
                            <a:rect l="0" t="0" r="0" b="0"/>
                            <a:pathLst>
                              <a:path w="117958" h="118885">
                                <a:moveTo>
                                  <a:pt x="62230" y="0"/>
                                </a:moveTo>
                                <a:lnTo>
                                  <a:pt x="117958" y="56655"/>
                                </a:lnTo>
                                <a:lnTo>
                                  <a:pt x="55728" y="118885"/>
                                </a:lnTo>
                                <a:lnTo>
                                  <a:pt x="0" y="6223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03" name="Shape 7403"/>
                        <wps:cNvSpPr/>
                        <wps:spPr>
                          <a:xfrm>
                            <a:off x="703097" y="743966"/>
                            <a:ext cx="55728" cy="56655"/>
                          </a:xfrm>
                          <a:custGeom>
                            <a:avLst/>
                            <a:gdLst/>
                            <a:ahLst/>
                            <a:cxnLst/>
                            <a:rect l="0" t="0" r="0" b="0"/>
                            <a:pathLst>
                              <a:path w="55728" h="56655">
                                <a:moveTo>
                                  <a:pt x="55728" y="56655"/>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4" name="Shape 7404"/>
                        <wps:cNvSpPr/>
                        <wps:spPr>
                          <a:xfrm>
                            <a:off x="640867" y="806197"/>
                            <a:ext cx="55728" cy="56655"/>
                          </a:xfrm>
                          <a:custGeom>
                            <a:avLst/>
                            <a:gdLst/>
                            <a:ahLst/>
                            <a:cxnLst/>
                            <a:rect l="0" t="0" r="0" b="0"/>
                            <a:pathLst>
                              <a:path w="55728" h="56655">
                                <a:moveTo>
                                  <a:pt x="0" y="0"/>
                                </a:moveTo>
                                <a:lnTo>
                                  <a:pt x="55728"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5" name="Shape 7405"/>
                        <wps:cNvSpPr/>
                        <wps:spPr>
                          <a:xfrm>
                            <a:off x="640867" y="536842"/>
                            <a:ext cx="117958" cy="117957"/>
                          </a:xfrm>
                          <a:custGeom>
                            <a:avLst/>
                            <a:gdLst/>
                            <a:ahLst/>
                            <a:cxnLst/>
                            <a:rect l="0" t="0" r="0" b="0"/>
                            <a:pathLst>
                              <a:path w="117958" h="117957">
                                <a:moveTo>
                                  <a:pt x="55728" y="0"/>
                                </a:moveTo>
                                <a:lnTo>
                                  <a:pt x="117958" y="62230"/>
                                </a:lnTo>
                                <a:lnTo>
                                  <a:pt x="62230" y="117957"/>
                                </a:lnTo>
                                <a:lnTo>
                                  <a:pt x="0" y="55728"/>
                                </a:lnTo>
                                <a:lnTo>
                                  <a:pt x="55728"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06" name="Shape 7406"/>
                        <wps:cNvSpPr/>
                        <wps:spPr>
                          <a:xfrm>
                            <a:off x="703097" y="599072"/>
                            <a:ext cx="55728" cy="55728"/>
                          </a:xfrm>
                          <a:custGeom>
                            <a:avLst/>
                            <a:gdLst/>
                            <a:ahLst/>
                            <a:cxnLst/>
                            <a:rect l="0" t="0" r="0" b="0"/>
                            <a:pathLst>
                              <a:path w="55728" h="55728">
                                <a:moveTo>
                                  <a:pt x="55728" y="0"/>
                                </a:moveTo>
                                <a:lnTo>
                                  <a:pt x="0"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7" name="Shape 7407"/>
                        <wps:cNvSpPr/>
                        <wps:spPr>
                          <a:xfrm>
                            <a:off x="640867" y="536842"/>
                            <a:ext cx="55728" cy="55728"/>
                          </a:xfrm>
                          <a:custGeom>
                            <a:avLst/>
                            <a:gdLst/>
                            <a:ahLst/>
                            <a:cxnLst/>
                            <a:rect l="0" t="0" r="0" b="0"/>
                            <a:pathLst>
                              <a:path w="55728" h="55728">
                                <a:moveTo>
                                  <a:pt x="0" y="55728"/>
                                </a:moveTo>
                                <a:lnTo>
                                  <a:pt x="5572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08" name="Shape 7408"/>
                        <wps:cNvSpPr/>
                        <wps:spPr>
                          <a:xfrm>
                            <a:off x="432816" y="743966"/>
                            <a:ext cx="118885" cy="118885"/>
                          </a:xfrm>
                          <a:custGeom>
                            <a:avLst/>
                            <a:gdLst/>
                            <a:ahLst/>
                            <a:cxnLst/>
                            <a:rect l="0" t="0" r="0" b="0"/>
                            <a:pathLst>
                              <a:path w="118885" h="118885">
                                <a:moveTo>
                                  <a:pt x="56655" y="0"/>
                                </a:moveTo>
                                <a:lnTo>
                                  <a:pt x="118885" y="62230"/>
                                </a:lnTo>
                                <a:lnTo>
                                  <a:pt x="62230" y="118885"/>
                                </a:lnTo>
                                <a:lnTo>
                                  <a:pt x="0" y="56655"/>
                                </a:lnTo>
                                <a:lnTo>
                                  <a:pt x="5665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09" name="Shape 7409"/>
                        <wps:cNvSpPr/>
                        <wps:spPr>
                          <a:xfrm>
                            <a:off x="495046" y="806197"/>
                            <a:ext cx="56655" cy="56655"/>
                          </a:xfrm>
                          <a:custGeom>
                            <a:avLst/>
                            <a:gdLst/>
                            <a:ahLst/>
                            <a:cxnLst/>
                            <a:rect l="0" t="0" r="0" b="0"/>
                            <a:pathLst>
                              <a:path w="56655" h="56655">
                                <a:moveTo>
                                  <a:pt x="0" y="56655"/>
                                </a:moveTo>
                                <a:lnTo>
                                  <a:pt x="5665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10" name="Shape 7410"/>
                        <wps:cNvSpPr/>
                        <wps:spPr>
                          <a:xfrm>
                            <a:off x="432816" y="743966"/>
                            <a:ext cx="56655" cy="56655"/>
                          </a:xfrm>
                          <a:custGeom>
                            <a:avLst/>
                            <a:gdLst/>
                            <a:ahLst/>
                            <a:cxnLst/>
                            <a:rect l="0" t="0" r="0" b="0"/>
                            <a:pathLst>
                              <a:path w="56655" h="56655">
                                <a:moveTo>
                                  <a:pt x="56655" y="0"/>
                                </a:moveTo>
                                <a:lnTo>
                                  <a:pt x="0"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11" name="Shape 7411"/>
                        <wps:cNvSpPr/>
                        <wps:spPr>
                          <a:xfrm>
                            <a:off x="393814" y="497828"/>
                            <a:ext cx="408661" cy="406819"/>
                          </a:xfrm>
                          <a:custGeom>
                            <a:avLst/>
                            <a:gdLst/>
                            <a:ahLst/>
                            <a:cxnLst/>
                            <a:rect l="0" t="0" r="0" b="0"/>
                            <a:pathLst>
                              <a:path w="408661" h="406819">
                                <a:moveTo>
                                  <a:pt x="349275" y="60033"/>
                                </a:moveTo>
                                <a:cubicBezTo>
                                  <a:pt x="387312" y="98145"/>
                                  <a:pt x="408661" y="149682"/>
                                  <a:pt x="408661" y="203415"/>
                                </a:cubicBezTo>
                                <a:cubicBezTo>
                                  <a:pt x="408661" y="315696"/>
                                  <a:pt x="317119" y="406819"/>
                                  <a:pt x="204330" y="406819"/>
                                </a:cubicBezTo>
                                <a:cubicBezTo>
                                  <a:pt x="91542" y="406819"/>
                                  <a:pt x="0" y="315696"/>
                                  <a:pt x="0" y="203415"/>
                                </a:cubicBezTo>
                                <a:cubicBezTo>
                                  <a:pt x="0" y="91135"/>
                                  <a:pt x="91542" y="0"/>
                                  <a:pt x="204330" y="0"/>
                                </a:cubicBezTo>
                                <a:cubicBezTo>
                                  <a:pt x="258750" y="0"/>
                                  <a:pt x="310909" y="21615"/>
                                  <a:pt x="349275" y="60033"/>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1321" name="Shape 161321"/>
                        <wps:cNvSpPr/>
                        <wps:spPr>
                          <a:xfrm>
                            <a:off x="272136" y="2074012"/>
                            <a:ext cx="79883" cy="88240"/>
                          </a:xfrm>
                          <a:custGeom>
                            <a:avLst/>
                            <a:gdLst/>
                            <a:ahLst/>
                            <a:cxnLst/>
                            <a:rect l="0" t="0" r="0" b="0"/>
                            <a:pathLst>
                              <a:path w="79883" h="88240">
                                <a:moveTo>
                                  <a:pt x="0" y="0"/>
                                </a:moveTo>
                                <a:lnTo>
                                  <a:pt x="79883" y="0"/>
                                </a:lnTo>
                                <a:lnTo>
                                  <a:pt x="79883" y="88240"/>
                                </a:lnTo>
                                <a:lnTo>
                                  <a:pt x="0" y="88240"/>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7413" name="Shape 7413"/>
                        <wps:cNvSpPr/>
                        <wps:spPr>
                          <a:xfrm>
                            <a:off x="272136" y="2162239"/>
                            <a:ext cx="79883" cy="0"/>
                          </a:xfrm>
                          <a:custGeom>
                            <a:avLst/>
                            <a:gdLst/>
                            <a:ahLst/>
                            <a:cxnLst/>
                            <a:rect l="0" t="0" r="0" b="0"/>
                            <a:pathLst>
                              <a:path w="79883">
                                <a:moveTo>
                                  <a:pt x="79883"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14" name="Shape 7414"/>
                        <wps:cNvSpPr/>
                        <wps:spPr>
                          <a:xfrm>
                            <a:off x="272136" y="2074012"/>
                            <a:ext cx="79883" cy="0"/>
                          </a:xfrm>
                          <a:custGeom>
                            <a:avLst/>
                            <a:gdLst/>
                            <a:ahLst/>
                            <a:cxnLst/>
                            <a:rect l="0" t="0" r="0" b="0"/>
                            <a:pathLst>
                              <a:path w="79883">
                                <a:moveTo>
                                  <a:pt x="0" y="0"/>
                                </a:moveTo>
                                <a:lnTo>
                                  <a:pt x="798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22" name="Shape 161322"/>
                        <wps:cNvSpPr/>
                        <wps:spPr>
                          <a:xfrm>
                            <a:off x="850773" y="2073999"/>
                            <a:ext cx="79883" cy="88240"/>
                          </a:xfrm>
                          <a:custGeom>
                            <a:avLst/>
                            <a:gdLst/>
                            <a:ahLst/>
                            <a:cxnLst/>
                            <a:rect l="0" t="0" r="0" b="0"/>
                            <a:pathLst>
                              <a:path w="79883" h="88240">
                                <a:moveTo>
                                  <a:pt x="0" y="0"/>
                                </a:moveTo>
                                <a:lnTo>
                                  <a:pt x="79883" y="0"/>
                                </a:lnTo>
                                <a:lnTo>
                                  <a:pt x="79883" y="88240"/>
                                </a:lnTo>
                                <a:lnTo>
                                  <a:pt x="0" y="88240"/>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7416" name="Shape 7416"/>
                        <wps:cNvSpPr/>
                        <wps:spPr>
                          <a:xfrm>
                            <a:off x="850773" y="2162239"/>
                            <a:ext cx="79883" cy="0"/>
                          </a:xfrm>
                          <a:custGeom>
                            <a:avLst/>
                            <a:gdLst/>
                            <a:ahLst/>
                            <a:cxnLst/>
                            <a:rect l="0" t="0" r="0" b="0"/>
                            <a:pathLst>
                              <a:path w="79883">
                                <a:moveTo>
                                  <a:pt x="0" y="0"/>
                                </a:moveTo>
                                <a:lnTo>
                                  <a:pt x="798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17" name="Shape 7417"/>
                        <wps:cNvSpPr/>
                        <wps:spPr>
                          <a:xfrm>
                            <a:off x="850773" y="2074012"/>
                            <a:ext cx="79883" cy="0"/>
                          </a:xfrm>
                          <a:custGeom>
                            <a:avLst/>
                            <a:gdLst/>
                            <a:ahLst/>
                            <a:cxnLst/>
                            <a:rect l="0" t="0" r="0" b="0"/>
                            <a:pathLst>
                              <a:path w="79883">
                                <a:moveTo>
                                  <a:pt x="79883"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18" name="Shape 7418"/>
                        <wps:cNvSpPr/>
                        <wps:spPr>
                          <a:xfrm>
                            <a:off x="398450" y="1811160"/>
                            <a:ext cx="116103" cy="112382"/>
                          </a:xfrm>
                          <a:custGeom>
                            <a:avLst/>
                            <a:gdLst/>
                            <a:ahLst/>
                            <a:cxnLst/>
                            <a:rect l="0" t="0" r="0" b="0"/>
                            <a:pathLst>
                              <a:path w="116103" h="112382">
                                <a:moveTo>
                                  <a:pt x="76162" y="0"/>
                                </a:moveTo>
                                <a:lnTo>
                                  <a:pt x="116103" y="68733"/>
                                </a:lnTo>
                                <a:lnTo>
                                  <a:pt x="39942" y="112382"/>
                                </a:lnTo>
                                <a:lnTo>
                                  <a:pt x="0" y="43650"/>
                                </a:lnTo>
                                <a:lnTo>
                                  <a:pt x="7616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19" name="Shape 7419"/>
                        <wps:cNvSpPr/>
                        <wps:spPr>
                          <a:xfrm>
                            <a:off x="398450" y="1854810"/>
                            <a:ext cx="39942" cy="68732"/>
                          </a:xfrm>
                          <a:custGeom>
                            <a:avLst/>
                            <a:gdLst/>
                            <a:ahLst/>
                            <a:cxnLst/>
                            <a:rect l="0" t="0" r="0" b="0"/>
                            <a:pathLst>
                              <a:path w="39942" h="68732">
                                <a:moveTo>
                                  <a:pt x="39942" y="68732"/>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0" name="Shape 7420"/>
                        <wps:cNvSpPr/>
                        <wps:spPr>
                          <a:xfrm>
                            <a:off x="474612" y="1811160"/>
                            <a:ext cx="39941" cy="68733"/>
                          </a:xfrm>
                          <a:custGeom>
                            <a:avLst/>
                            <a:gdLst/>
                            <a:ahLst/>
                            <a:cxnLst/>
                            <a:rect l="0" t="0" r="0" b="0"/>
                            <a:pathLst>
                              <a:path w="39941" h="68733">
                                <a:moveTo>
                                  <a:pt x="0" y="0"/>
                                </a:moveTo>
                                <a:lnTo>
                                  <a:pt x="39941" y="6873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1" name="Shape 7421"/>
                        <wps:cNvSpPr/>
                        <wps:spPr>
                          <a:xfrm>
                            <a:off x="688238" y="2312709"/>
                            <a:ext cx="116103" cy="112382"/>
                          </a:xfrm>
                          <a:custGeom>
                            <a:avLst/>
                            <a:gdLst/>
                            <a:ahLst/>
                            <a:cxnLst/>
                            <a:rect l="0" t="0" r="0" b="0"/>
                            <a:pathLst>
                              <a:path w="116103" h="112382">
                                <a:moveTo>
                                  <a:pt x="76162" y="0"/>
                                </a:moveTo>
                                <a:lnTo>
                                  <a:pt x="116103" y="68733"/>
                                </a:lnTo>
                                <a:lnTo>
                                  <a:pt x="39941" y="112382"/>
                                </a:lnTo>
                                <a:lnTo>
                                  <a:pt x="0" y="43650"/>
                                </a:lnTo>
                                <a:lnTo>
                                  <a:pt x="7616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22" name="Shape 7422"/>
                        <wps:cNvSpPr/>
                        <wps:spPr>
                          <a:xfrm>
                            <a:off x="688238" y="2356359"/>
                            <a:ext cx="39941" cy="68732"/>
                          </a:xfrm>
                          <a:custGeom>
                            <a:avLst/>
                            <a:gdLst/>
                            <a:ahLst/>
                            <a:cxnLst/>
                            <a:rect l="0" t="0" r="0" b="0"/>
                            <a:pathLst>
                              <a:path w="39941" h="68732">
                                <a:moveTo>
                                  <a:pt x="0" y="0"/>
                                </a:moveTo>
                                <a:lnTo>
                                  <a:pt x="39941" y="6873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3" name="Shape 7423"/>
                        <wps:cNvSpPr/>
                        <wps:spPr>
                          <a:xfrm>
                            <a:off x="764400" y="2312709"/>
                            <a:ext cx="39942" cy="68733"/>
                          </a:xfrm>
                          <a:custGeom>
                            <a:avLst/>
                            <a:gdLst/>
                            <a:ahLst/>
                            <a:cxnLst/>
                            <a:rect l="0" t="0" r="0" b="0"/>
                            <a:pathLst>
                              <a:path w="39942" h="68733">
                                <a:moveTo>
                                  <a:pt x="39942" y="68733"/>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4" name="Shape 7424"/>
                        <wps:cNvSpPr/>
                        <wps:spPr>
                          <a:xfrm>
                            <a:off x="688238" y="1811160"/>
                            <a:ext cx="116103" cy="112382"/>
                          </a:xfrm>
                          <a:custGeom>
                            <a:avLst/>
                            <a:gdLst/>
                            <a:ahLst/>
                            <a:cxnLst/>
                            <a:rect l="0" t="0" r="0" b="0"/>
                            <a:pathLst>
                              <a:path w="116103" h="112382">
                                <a:moveTo>
                                  <a:pt x="39941" y="0"/>
                                </a:moveTo>
                                <a:lnTo>
                                  <a:pt x="116103" y="43650"/>
                                </a:lnTo>
                                <a:lnTo>
                                  <a:pt x="76162" y="112382"/>
                                </a:lnTo>
                                <a:lnTo>
                                  <a:pt x="0" y="68733"/>
                                </a:lnTo>
                                <a:lnTo>
                                  <a:pt x="39941"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25" name="Shape 7425"/>
                        <wps:cNvSpPr/>
                        <wps:spPr>
                          <a:xfrm>
                            <a:off x="688238" y="1811160"/>
                            <a:ext cx="39941" cy="68733"/>
                          </a:xfrm>
                          <a:custGeom>
                            <a:avLst/>
                            <a:gdLst/>
                            <a:ahLst/>
                            <a:cxnLst/>
                            <a:rect l="0" t="0" r="0" b="0"/>
                            <a:pathLst>
                              <a:path w="39941" h="68733">
                                <a:moveTo>
                                  <a:pt x="0" y="68733"/>
                                </a:moveTo>
                                <a:lnTo>
                                  <a:pt x="3994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6" name="Shape 7426"/>
                        <wps:cNvSpPr/>
                        <wps:spPr>
                          <a:xfrm>
                            <a:off x="764400" y="1854810"/>
                            <a:ext cx="39942" cy="68732"/>
                          </a:xfrm>
                          <a:custGeom>
                            <a:avLst/>
                            <a:gdLst/>
                            <a:ahLst/>
                            <a:cxnLst/>
                            <a:rect l="0" t="0" r="0" b="0"/>
                            <a:pathLst>
                              <a:path w="39942" h="68732">
                                <a:moveTo>
                                  <a:pt x="39942" y="0"/>
                                </a:moveTo>
                                <a:lnTo>
                                  <a:pt x="0" y="6873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7" name="Shape 7427"/>
                        <wps:cNvSpPr/>
                        <wps:spPr>
                          <a:xfrm>
                            <a:off x="398450" y="2312709"/>
                            <a:ext cx="116103" cy="112382"/>
                          </a:xfrm>
                          <a:custGeom>
                            <a:avLst/>
                            <a:gdLst/>
                            <a:ahLst/>
                            <a:cxnLst/>
                            <a:rect l="0" t="0" r="0" b="0"/>
                            <a:pathLst>
                              <a:path w="116103" h="112382">
                                <a:moveTo>
                                  <a:pt x="39942" y="0"/>
                                </a:moveTo>
                                <a:lnTo>
                                  <a:pt x="116103" y="43650"/>
                                </a:lnTo>
                                <a:lnTo>
                                  <a:pt x="76162" y="112382"/>
                                </a:lnTo>
                                <a:lnTo>
                                  <a:pt x="0" y="68733"/>
                                </a:lnTo>
                                <a:lnTo>
                                  <a:pt x="3994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428" name="Shape 7428"/>
                        <wps:cNvSpPr/>
                        <wps:spPr>
                          <a:xfrm>
                            <a:off x="398450" y="2312709"/>
                            <a:ext cx="39942" cy="68733"/>
                          </a:xfrm>
                          <a:custGeom>
                            <a:avLst/>
                            <a:gdLst/>
                            <a:ahLst/>
                            <a:cxnLst/>
                            <a:rect l="0" t="0" r="0" b="0"/>
                            <a:pathLst>
                              <a:path w="39942" h="68733">
                                <a:moveTo>
                                  <a:pt x="39942" y="0"/>
                                </a:moveTo>
                                <a:lnTo>
                                  <a:pt x="0" y="6873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29" name="Shape 7429"/>
                        <wps:cNvSpPr/>
                        <wps:spPr>
                          <a:xfrm>
                            <a:off x="474612" y="2356359"/>
                            <a:ext cx="39941" cy="68732"/>
                          </a:xfrm>
                          <a:custGeom>
                            <a:avLst/>
                            <a:gdLst/>
                            <a:ahLst/>
                            <a:cxnLst/>
                            <a:rect l="0" t="0" r="0" b="0"/>
                            <a:pathLst>
                              <a:path w="39941" h="68732">
                                <a:moveTo>
                                  <a:pt x="0" y="68732"/>
                                </a:moveTo>
                                <a:lnTo>
                                  <a:pt x="3994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30" name="Shape 7430"/>
                        <wps:cNvSpPr/>
                        <wps:spPr>
                          <a:xfrm>
                            <a:off x="138392" y="39002"/>
                            <a:ext cx="85446" cy="108674"/>
                          </a:xfrm>
                          <a:custGeom>
                            <a:avLst/>
                            <a:gdLst/>
                            <a:ahLst/>
                            <a:cxnLst/>
                            <a:rect l="0" t="0" r="0" b="0"/>
                            <a:pathLst>
                              <a:path w="85446" h="108674">
                                <a:moveTo>
                                  <a:pt x="0" y="0"/>
                                </a:moveTo>
                                <a:lnTo>
                                  <a:pt x="21361" y="0"/>
                                </a:lnTo>
                                <a:lnTo>
                                  <a:pt x="21361" y="40868"/>
                                </a:lnTo>
                                <a:lnTo>
                                  <a:pt x="64084" y="40868"/>
                                </a:lnTo>
                                <a:lnTo>
                                  <a:pt x="64084" y="0"/>
                                </a:lnTo>
                                <a:lnTo>
                                  <a:pt x="85446" y="0"/>
                                </a:lnTo>
                                <a:lnTo>
                                  <a:pt x="85446" y="108674"/>
                                </a:lnTo>
                                <a:lnTo>
                                  <a:pt x="64084" y="108674"/>
                                </a:lnTo>
                                <a:lnTo>
                                  <a:pt x="64084" y="60375"/>
                                </a:lnTo>
                                <a:lnTo>
                                  <a:pt x="21361" y="60375"/>
                                </a:lnTo>
                                <a:lnTo>
                                  <a:pt x="21361"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1" name="Shape 7431"/>
                        <wps:cNvSpPr/>
                        <wps:spPr>
                          <a:xfrm>
                            <a:off x="241491" y="36221"/>
                            <a:ext cx="50616" cy="114236"/>
                          </a:xfrm>
                          <a:custGeom>
                            <a:avLst/>
                            <a:gdLst/>
                            <a:ahLst/>
                            <a:cxnLst/>
                            <a:rect l="0" t="0" r="0" b="0"/>
                            <a:pathLst>
                              <a:path w="50616" h="114236">
                                <a:moveTo>
                                  <a:pt x="45504" y="0"/>
                                </a:moveTo>
                                <a:lnTo>
                                  <a:pt x="50616" y="0"/>
                                </a:lnTo>
                                <a:lnTo>
                                  <a:pt x="50616" y="19573"/>
                                </a:lnTo>
                                <a:lnTo>
                                  <a:pt x="50152" y="19507"/>
                                </a:lnTo>
                                <a:lnTo>
                                  <a:pt x="44577" y="20434"/>
                                </a:lnTo>
                                <a:lnTo>
                                  <a:pt x="38075" y="22289"/>
                                </a:lnTo>
                                <a:lnTo>
                                  <a:pt x="30645" y="27863"/>
                                </a:lnTo>
                                <a:lnTo>
                                  <a:pt x="25070" y="35293"/>
                                </a:lnTo>
                                <a:lnTo>
                                  <a:pt x="23216" y="41795"/>
                                </a:lnTo>
                                <a:lnTo>
                                  <a:pt x="22288" y="49225"/>
                                </a:lnTo>
                                <a:lnTo>
                                  <a:pt x="21361" y="52933"/>
                                </a:lnTo>
                                <a:lnTo>
                                  <a:pt x="21361" y="56655"/>
                                </a:lnTo>
                                <a:lnTo>
                                  <a:pt x="21361" y="61302"/>
                                </a:lnTo>
                                <a:lnTo>
                                  <a:pt x="22288" y="65011"/>
                                </a:lnTo>
                                <a:lnTo>
                                  <a:pt x="23216" y="72441"/>
                                </a:lnTo>
                                <a:lnTo>
                                  <a:pt x="25070" y="78943"/>
                                </a:lnTo>
                                <a:lnTo>
                                  <a:pt x="30645" y="86372"/>
                                </a:lnTo>
                                <a:lnTo>
                                  <a:pt x="38075" y="91948"/>
                                </a:lnTo>
                                <a:lnTo>
                                  <a:pt x="44577" y="93802"/>
                                </a:lnTo>
                                <a:lnTo>
                                  <a:pt x="50152" y="94729"/>
                                </a:lnTo>
                                <a:lnTo>
                                  <a:pt x="50616" y="94729"/>
                                </a:lnTo>
                                <a:lnTo>
                                  <a:pt x="50616" y="114236"/>
                                </a:lnTo>
                                <a:lnTo>
                                  <a:pt x="45504" y="114236"/>
                                </a:lnTo>
                                <a:lnTo>
                                  <a:pt x="39929" y="113309"/>
                                </a:lnTo>
                                <a:cubicBezTo>
                                  <a:pt x="26937" y="111290"/>
                                  <a:pt x="15456" y="103416"/>
                                  <a:pt x="8573" y="91808"/>
                                </a:cubicBezTo>
                                <a:lnTo>
                                  <a:pt x="8357" y="91948"/>
                                </a:lnTo>
                                <a:lnTo>
                                  <a:pt x="3708" y="81737"/>
                                </a:lnTo>
                                <a:lnTo>
                                  <a:pt x="927" y="70586"/>
                                </a:lnTo>
                                <a:lnTo>
                                  <a:pt x="0" y="64084"/>
                                </a:lnTo>
                                <a:lnTo>
                                  <a:pt x="0" y="56655"/>
                                </a:lnTo>
                                <a:lnTo>
                                  <a:pt x="0" y="50152"/>
                                </a:lnTo>
                                <a:lnTo>
                                  <a:pt x="927" y="43649"/>
                                </a:lnTo>
                                <a:lnTo>
                                  <a:pt x="3708" y="32512"/>
                                </a:lnTo>
                                <a:lnTo>
                                  <a:pt x="8357" y="22289"/>
                                </a:lnTo>
                                <a:cubicBezTo>
                                  <a:pt x="15329" y="10706"/>
                                  <a:pt x="26911" y="2933"/>
                                  <a:pt x="39954" y="1092"/>
                                </a:cubicBezTo>
                                <a:lnTo>
                                  <a:pt x="39929" y="927"/>
                                </a:lnTo>
                                <a:lnTo>
                                  <a:pt x="4550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2" name="Shape 7432"/>
                        <wps:cNvSpPr/>
                        <wps:spPr>
                          <a:xfrm>
                            <a:off x="292106" y="36221"/>
                            <a:ext cx="50616" cy="114236"/>
                          </a:xfrm>
                          <a:custGeom>
                            <a:avLst/>
                            <a:gdLst/>
                            <a:ahLst/>
                            <a:cxnLst/>
                            <a:rect l="0" t="0" r="0" b="0"/>
                            <a:pathLst>
                              <a:path w="50616" h="114236">
                                <a:moveTo>
                                  <a:pt x="0" y="0"/>
                                </a:moveTo>
                                <a:lnTo>
                                  <a:pt x="5112" y="0"/>
                                </a:lnTo>
                                <a:lnTo>
                                  <a:pt x="10675" y="927"/>
                                </a:lnTo>
                                <a:cubicBezTo>
                                  <a:pt x="23667" y="2984"/>
                                  <a:pt x="35147" y="10807"/>
                                  <a:pt x="42120" y="22377"/>
                                </a:cubicBezTo>
                                <a:lnTo>
                                  <a:pt x="42259" y="22289"/>
                                </a:lnTo>
                                <a:lnTo>
                                  <a:pt x="46908" y="32512"/>
                                </a:lnTo>
                                <a:lnTo>
                                  <a:pt x="49689" y="43649"/>
                                </a:lnTo>
                                <a:lnTo>
                                  <a:pt x="50616" y="50152"/>
                                </a:lnTo>
                                <a:lnTo>
                                  <a:pt x="50616" y="64084"/>
                                </a:lnTo>
                                <a:lnTo>
                                  <a:pt x="49689" y="70586"/>
                                </a:lnTo>
                                <a:lnTo>
                                  <a:pt x="46908" y="81737"/>
                                </a:lnTo>
                                <a:lnTo>
                                  <a:pt x="42259" y="91948"/>
                                </a:lnTo>
                                <a:cubicBezTo>
                                  <a:pt x="35224" y="103505"/>
                                  <a:pt x="23692" y="111290"/>
                                  <a:pt x="10675" y="113271"/>
                                </a:cubicBezTo>
                                <a:lnTo>
                                  <a:pt x="10675" y="113309"/>
                                </a:lnTo>
                                <a:lnTo>
                                  <a:pt x="5112" y="114236"/>
                                </a:lnTo>
                                <a:lnTo>
                                  <a:pt x="0" y="114236"/>
                                </a:lnTo>
                                <a:lnTo>
                                  <a:pt x="0" y="94729"/>
                                </a:lnTo>
                                <a:lnTo>
                                  <a:pt x="3245" y="94729"/>
                                </a:lnTo>
                                <a:lnTo>
                                  <a:pt x="6966" y="93802"/>
                                </a:lnTo>
                                <a:lnTo>
                                  <a:pt x="15323" y="90094"/>
                                </a:lnTo>
                                <a:lnTo>
                                  <a:pt x="21825" y="84518"/>
                                </a:lnTo>
                                <a:lnTo>
                                  <a:pt x="25546" y="78016"/>
                                </a:lnTo>
                                <a:lnTo>
                                  <a:pt x="27400" y="71513"/>
                                </a:lnTo>
                                <a:lnTo>
                                  <a:pt x="29255" y="56655"/>
                                </a:lnTo>
                                <a:lnTo>
                                  <a:pt x="29255" y="52933"/>
                                </a:lnTo>
                                <a:lnTo>
                                  <a:pt x="28328" y="49225"/>
                                </a:lnTo>
                                <a:lnTo>
                                  <a:pt x="27400" y="41795"/>
                                </a:lnTo>
                                <a:lnTo>
                                  <a:pt x="24606" y="35293"/>
                                </a:lnTo>
                                <a:lnTo>
                                  <a:pt x="24505" y="35344"/>
                                </a:lnTo>
                                <a:cubicBezTo>
                                  <a:pt x="21736" y="29604"/>
                                  <a:pt x="17202" y="24993"/>
                                  <a:pt x="11614" y="22289"/>
                                </a:cubicBezTo>
                                <a:lnTo>
                                  <a:pt x="6039" y="20434"/>
                                </a:lnTo>
                                <a:lnTo>
                                  <a:pt x="0" y="1957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3" name="Shape 7433"/>
                        <wps:cNvSpPr/>
                        <wps:spPr>
                          <a:xfrm>
                            <a:off x="359448" y="39002"/>
                            <a:ext cx="42259" cy="108674"/>
                          </a:xfrm>
                          <a:custGeom>
                            <a:avLst/>
                            <a:gdLst/>
                            <a:ahLst/>
                            <a:cxnLst/>
                            <a:rect l="0" t="0" r="0" b="0"/>
                            <a:pathLst>
                              <a:path w="42259" h="108674">
                                <a:moveTo>
                                  <a:pt x="0" y="0"/>
                                </a:moveTo>
                                <a:lnTo>
                                  <a:pt x="42259" y="0"/>
                                </a:lnTo>
                                <a:lnTo>
                                  <a:pt x="42259" y="18580"/>
                                </a:lnTo>
                                <a:lnTo>
                                  <a:pt x="21361" y="18580"/>
                                </a:lnTo>
                                <a:lnTo>
                                  <a:pt x="21361" y="47371"/>
                                </a:lnTo>
                                <a:lnTo>
                                  <a:pt x="42259" y="47371"/>
                                </a:lnTo>
                                <a:lnTo>
                                  <a:pt x="42259" y="65951"/>
                                </a:lnTo>
                                <a:lnTo>
                                  <a:pt x="21361" y="65951"/>
                                </a:lnTo>
                                <a:lnTo>
                                  <a:pt x="21361"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4" name="Shape 7434"/>
                        <wps:cNvSpPr/>
                        <wps:spPr>
                          <a:xfrm>
                            <a:off x="401707" y="39002"/>
                            <a:ext cx="44114" cy="108674"/>
                          </a:xfrm>
                          <a:custGeom>
                            <a:avLst/>
                            <a:gdLst/>
                            <a:ahLst/>
                            <a:cxnLst/>
                            <a:rect l="0" t="0" r="0" b="0"/>
                            <a:pathLst>
                              <a:path w="44114" h="108674">
                                <a:moveTo>
                                  <a:pt x="0" y="0"/>
                                </a:moveTo>
                                <a:lnTo>
                                  <a:pt x="12541" y="0"/>
                                </a:lnTo>
                                <a:lnTo>
                                  <a:pt x="16250" y="927"/>
                                </a:lnTo>
                                <a:lnTo>
                                  <a:pt x="21825" y="1854"/>
                                </a:lnTo>
                                <a:lnTo>
                                  <a:pt x="27400" y="3721"/>
                                </a:lnTo>
                                <a:lnTo>
                                  <a:pt x="33903" y="8356"/>
                                </a:lnTo>
                                <a:lnTo>
                                  <a:pt x="39465" y="15798"/>
                                </a:lnTo>
                                <a:lnTo>
                                  <a:pt x="41332" y="21361"/>
                                </a:lnTo>
                                <a:lnTo>
                                  <a:pt x="41332" y="26009"/>
                                </a:lnTo>
                                <a:lnTo>
                                  <a:pt x="42259" y="30658"/>
                                </a:lnTo>
                                <a:lnTo>
                                  <a:pt x="40405" y="39941"/>
                                </a:lnTo>
                                <a:lnTo>
                                  <a:pt x="38538" y="46444"/>
                                </a:lnTo>
                                <a:lnTo>
                                  <a:pt x="33903" y="52019"/>
                                </a:lnTo>
                                <a:lnTo>
                                  <a:pt x="32036" y="53873"/>
                                </a:lnTo>
                                <a:lnTo>
                                  <a:pt x="29254" y="54801"/>
                                </a:lnTo>
                                <a:lnTo>
                                  <a:pt x="26473" y="56655"/>
                                </a:lnTo>
                                <a:lnTo>
                                  <a:pt x="28327" y="57594"/>
                                </a:lnTo>
                                <a:lnTo>
                                  <a:pt x="31109" y="58521"/>
                                </a:lnTo>
                                <a:lnTo>
                                  <a:pt x="34830" y="62230"/>
                                </a:lnTo>
                                <a:lnTo>
                                  <a:pt x="37611" y="66878"/>
                                </a:lnTo>
                                <a:lnTo>
                                  <a:pt x="39465" y="74308"/>
                                </a:lnTo>
                                <a:lnTo>
                                  <a:pt x="39465" y="92887"/>
                                </a:lnTo>
                                <a:lnTo>
                                  <a:pt x="40405" y="97523"/>
                                </a:lnTo>
                                <a:lnTo>
                                  <a:pt x="40405" y="101244"/>
                                </a:lnTo>
                                <a:lnTo>
                                  <a:pt x="41332" y="103098"/>
                                </a:lnTo>
                                <a:lnTo>
                                  <a:pt x="42259" y="104025"/>
                                </a:lnTo>
                                <a:lnTo>
                                  <a:pt x="44114" y="104953"/>
                                </a:lnTo>
                                <a:lnTo>
                                  <a:pt x="44114" y="108674"/>
                                </a:lnTo>
                                <a:lnTo>
                                  <a:pt x="19971" y="108674"/>
                                </a:lnTo>
                                <a:lnTo>
                                  <a:pt x="19971" y="105880"/>
                                </a:lnTo>
                                <a:lnTo>
                                  <a:pt x="19031" y="104025"/>
                                </a:lnTo>
                                <a:lnTo>
                                  <a:pt x="18104" y="101244"/>
                                </a:lnTo>
                                <a:lnTo>
                                  <a:pt x="18104" y="83591"/>
                                </a:lnTo>
                                <a:lnTo>
                                  <a:pt x="17177" y="80810"/>
                                </a:lnTo>
                                <a:lnTo>
                                  <a:pt x="17177" y="78016"/>
                                </a:lnTo>
                                <a:lnTo>
                                  <a:pt x="16250" y="73381"/>
                                </a:lnTo>
                                <a:lnTo>
                                  <a:pt x="14395" y="70586"/>
                                </a:lnTo>
                                <a:lnTo>
                                  <a:pt x="10674" y="67805"/>
                                </a:lnTo>
                                <a:lnTo>
                                  <a:pt x="6966" y="66878"/>
                                </a:lnTo>
                                <a:lnTo>
                                  <a:pt x="4172" y="65951"/>
                                </a:lnTo>
                                <a:lnTo>
                                  <a:pt x="0" y="65951"/>
                                </a:lnTo>
                                <a:lnTo>
                                  <a:pt x="0" y="47371"/>
                                </a:lnTo>
                                <a:lnTo>
                                  <a:pt x="4172" y="47371"/>
                                </a:lnTo>
                                <a:lnTo>
                                  <a:pt x="8820" y="47371"/>
                                </a:lnTo>
                                <a:lnTo>
                                  <a:pt x="14395" y="45517"/>
                                </a:lnTo>
                                <a:lnTo>
                                  <a:pt x="17177" y="42723"/>
                                </a:lnTo>
                                <a:lnTo>
                                  <a:pt x="19971" y="39014"/>
                                </a:lnTo>
                                <a:lnTo>
                                  <a:pt x="19971" y="36220"/>
                                </a:lnTo>
                                <a:lnTo>
                                  <a:pt x="20898" y="33439"/>
                                </a:lnTo>
                                <a:lnTo>
                                  <a:pt x="19971" y="29731"/>
                                </a:lnTo>
                                <a:lnTo>
                                  <a:pt x="19971" y="26936"/>
                                </a:lnTo>
                                <a:lnTo>
                                  <a:pt x="19641" y="27076"/>
                                </a:lnTo>
                                <a:cubicBezTo>
                                  <a:pt x="17964" y="22822"/>
                                  <a:pt x="14142" y="19900"/>
                                  <a:pt x="9747" y="19507"/>
                                </a:cubicBezTo>
                                <a:lnTo>
                                  <a:pt x="7893" y="18580"/>
                                </a:lnTo>
                                <a:lnTo>
                                  <a:pt x="0" y="185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23" name="Shape 161323"/>
                        <wps:cNvSpPr/>
                        <wps:spPr>
                          <a:xfrm>
                            <a:off x="463474" y="39002"/>
                            <a:ext cx="21361" cy="108674"/>
                          </a:xfrm>
                          <a:custGeom>
                            <a:avLst/>
                            <a:gdLst/>
                            <a:ahLst/>
                            <a:cxnLst/>
                            <a:rect l="0" t="0" r="0" b="0"/>
                            <a:pathLst>
                              <a:path w="21361" h="108674">
                                <a:moveTo>
                                  <a:pt x="0" y="0"/>
                                </a:moveTo>
                                <a:lnTo>
                                  <a:pt x="21361" y="0"/>
                                </a:lnTo>
                                <a:lnTo>
                                  <a:pt x="21361" y="108674"/>
                                </a:lnTo>
                                <a:lnTo>
                                  <a:pt x="0" y="10867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436" name="Shape 7436"/>
                        <wps:cNvSpPr/>
                        <wps:spPr>
                          <a:xfrm>
                            <a:off x="499694" y="39002"/>
                            <a:ext cx="82664" cy="108674"/>
                          </a:xfrm>
                          <a:custGeom>
                            <a:avLst/>
                            <a:gdLst/>
                            <a:ahLst/>
                            <a:cxnLst/>
                            <a:rect l="0" t="0" r="0" b="0"/>
                            <a:pathLst>
                              <a:path w="82664" h="108674">
                                <a:moveTo>
                                  <a:pt x="927" y="0"/>
                                </a:moveTo>
                                <a:lnTo>
                                  <a:pt x="82664" y="0"/>
                                </a:lnTo>
                                <a:lnTo>
                                  <a:pt x="82664" y="19507"/>
                                </a:lnTo>
                                <a:lnTo>
                                  <a:pt x="25070" y="89167"/>
                                </a:lnTo>
                                <a:lnTo>
                                  <a:pt x="80797" y="89167"/>
                                </a:lnTo>
                                <a:lnTo>
                                  <a:pt x="80797" y="108674"/>
                                </a:lnTo>
                                <a:lnTo>
                                  <a:pt x="0" y="108674"/>
                                </a:lnTo>
                                <a:lnTo>
                                  <a:pt x="0" y="89167"/>
                                </a:lnTo>
                                <a:lnTo>
                                  <a:pt x="56655" y="19507"/>
                                </a:lnTo>
                                <a:lnTo>
                                  <a:pt x="927" y="19507"/>
                                </a:lnTo>
                                <a:lnTo>
                                  <a:pt x="92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7" name="Shape 7437"/>
                        <wps:cNvSpPr/>
                        <wps:spPr>
                          <a:xfrm>
                            <a:off x="589788" y="36221"/>
                            <a:ext cx="51079" cy="114236"/>
                          </a:xfrm>
                          <a:custGeom>
                            <a:avLst/>
                            <a:gdLst/>
                            <a:ahLst/>
                            <a:cxnLst/>
                            <a:rect l="0" t="0" r="0" b="0"/>
                            <a:pathLst>
                              <a:path w="51079" h="114236">
                                <a:moveTo>
                                  <a:pt x="45504" y="0"/>
                                </a:moveTo>
                                <a:lnTo>
                                  <a:pt x="51079" y="0"/>
                                </a:lnTo>
                                <a:lnTo>
                                  <a:pt x="51079" y="19507"/>
                                </a:lnTo>
                                <a:lnTo>
                                  <a:pt x="51079" y="19507"/>
                                </a:lnTo>
                                <a:lnTo>
                                  <a:pt x="44577" y="20434"/>
                                </a:lnTo>
                                <a:lnTo>
                                  <a:pt x="39002" y="22289"/>
                                </a:lnTo>
                                <a:lnTo>
                                  <a:pt x="31572" y="27863"/>
                                </a:lnTo>
                                <a:lnTo>
                                  <a:pt x="26009" y="35293"/>
                                </a:lnTo>
                                <a:lnTo>
                                  <a:pt x="23215" y="41795"/>
                                </a:lnTo>
                                <a:lnTo>
                                  <a:pt x="22288" y="49225"/>
                                </a:lnTo>
                                <a:lnTo>
                                  <a:pt x="22288" y="56655"/>
                                </a:lnTo>
                                <a:lnTo>
                                  <a:pt x="22288" y="65011"/>
                                </a:lnTo>
                                <a:lnTo>
                                  <a:pt x="23215" y="72441"/>
                                </a:lnTo>
                                <a:lnTo>
                                  <a:pt x="26009" y="78943"/>
                                </a:lnTo>
                                <a:lnTo>
                                  <a:pt x="31572" y="86372"/>
                                </a:lnTo>
                                <a:lnTo>
                                  <a:pt x="39002" y="91948"/>
                                </a:lnTo>
                                <a:lnTo>
                                  <a:pt x="44577" y="93802"/>
                                </a:lnTo>
                                <a:lnTo>
                                  <a:pt x="51079" y="94729"/>
                                </a:lnTo>
                                <a:lnTo>
                                  <a:pt x="51079" y="94729"/>
                                </a:lnTo>
                                <a:lnTo>
                                  <a:pt x="51079" y="114236"/>
                                </a:lnTo>
                                <a:lnTo>
                                  <a:pt x="45504" y="114236"/>
                                </a:lnTo>
                                <a:lnTo>
                                  <a:pt x="39941" y="113309"/>
                                </a:lnTo>
                                <a:cubicBezTo>
                                  <a:pt x="27114" y="111315"/>
                                  <a:pt x="15761" y="103619"/>
                                  <a:pt x="8814" y="92253"/>
                                </a:cubicBezTo>
                                <a:lnTo>
                                  <a:pt x="9284" y="91948"/>
                                </a:lnTo>
                                <a:lnTo>
                                  <a:pt x="3708" y="81737"/>
                                </a:lnTo>
                                <a:lnTo>
                                  <a:pt x="927" y="70586"/>
                                </a:lnTo>
                                <a:lnTo>
                                  <a:pt x="0" y="64084"/>
                                </a:lnTo>
                                <a:lnTo>
                                  <a:pt x="0" y="56655"/>
                                </a:lnTo>
                                <a:lnTo>
                                  <a:pt x="0" y="50152"/>
                                </a:lnTo>
                                <a:lnTo>
                                  <a:pt x="927" y="43649"/>
                                </a:lnTo>
                                <a:lnTo>
                                  <a:pt x="3708" y="32512"/>
                                </a:lnTo>
                                <a:lnTo>
                                  <a:pt x="9284" y="22289"/>
                                </a:lnTo>
                                <a:cubicBezTo>
                                  <a:pt x="16091" y="10985"/>
                                  <a:pt x="27292" y="3302"/>
                                  <a:pt x="39980" y="1232"/>
                                </a:cubicBezTo>
                                <a:lnTo>
                                  <a:pt x="39941" y="927"/>
                                </a:lnTo>
                                <a:lnTo>
                                  <a:pt x="4550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8" name="Shape 7438"/>
                        <wps:cNvSpPr/>
                        <wps:spPr>
                          <a:xfrm>
                            <a:off x="640868" y="36221"/>
                            <a:ext cx="51092" cy="114236"/>
                          </a:xfrm>
                          <a:custGeom>
                            <a:avLst/>
                            <a:gdLst/>
                            <a:ahLst/>
                            <a:cxnLst/>
                            <a:rect l="0" t="0" r="0" b="0"/>
                            <a:pathLst>
                              <a:path w="51092" h="114236">
                                <a:moveTo>
                                  <a:pt x="0" y="0"/>
                                </a:moveTo>
                                <a:lnTo>
                                  <a:pt x="5575" y="0"/>
                                </a:lnTo>
                                <a:lnTo>
                                  <a:pt x="10223" y="927"/>
                                </a:lnTo>
                                <a:cubicBezTo>
                                  <a:pt x="23203" y="2984"/>
                                  <a:pt x="34684" y="10807"/>
                                  <a:pt x="41681" y="22365"/>
                                </a:cubicBezTo>
                                <a:lnTo>
                                  <a:pt x="41796" y="22289"/>
                                </a:lnTo>
                                <a:lnTo>
                                  <a:pt x="46444" y="32512"/>
                                </a:lnTo>
                                <a:lnTo>
                                  <a:pt x="49225" y="43649"/>
                                </a:lnTo>
                                <a:lnTo>
                                  <a:pt x="51092" y="56655"/>
                                </a:lnTo>
                                <a:lnTo>
                                  <a:pt x="50152" y="64084"/>
                                </a:lnTo>
                                <a:lnTo>
                                  <a:pt x="49225" y="70586"/>
                                </a:lnTo>
                                <a:lnTo>
                                  <a:pt x="46444" y="81737"/>
                                </a:lnTo>
                                <a:lnTo>
                                  <a:pt x="41796" y="91948"/>
                                </a:lnTo>
                                <a:cubicBezTo>
                                  <a:pt x="34772" y="103492"/>
                                  <a:pt x="23228" y="111290"/>
                                  <a:pt x="10211" y="113284"/>
                                </a:cubicBezTo>
                                <a:lnTo>
                                  <a:pt x="10223" y="113309"/>
                                </a:lnTo>
                                <a:lnTo>
                                  <a:pt x="5575" y="114236"/>
                                </a:lnTo>
                                <a:lnTo>
                                  <a:pt x="0" y="114236"/>
                                </a:lnTo>
                                <a:lnTo>
                                  <a:pt x="0" y="94729"/>
                                </a:lnTo>
                                <a:lnTo>
                                  <a:pt x="2794" y="94729"/>
                                </a:lnTo>
                                <a:lnTo>
                                  <a:pt x="6502" y="93802"/>
                                </a:lnTo>
                                <a:lnTo>
                                  <a:pt x="14859" y="90094"/>
                                </a:lnTo>
                                <a:lnTo>
                                  <a:pt x="21361" y="84518"/>
                                </a:lnTo>
                                <a:lnTo>
                                  <a:pt x="25082" y="78016"/>
                                </a:lnTo>
                                <a:lnTo>
                                  <a:pt x="26937" y="71513"/>
                                </a:lnTo>
                                <a:lnTo>
                                  <a:pt x="28791" y="64084"/>
                                </a:lnTo>
                                <a:lnTo>
                                  <a:pt x="28791" y="49225"/>
                                </a:lnTo>
                                <a:lnTo>
                                  <a:pt x="26937" y="41795"/>
                                </a:lnTo>
                                <a:lnTo>
                                  <a:pt x="25082" y="35293"/>
                                </a:lnTo>
                                <a:lnTo>
                                  <a:pt x="19507" y="27863"/>
                                </a:lnTo>
                                <a:lnTo>
                                  <a:pt x="12078" y="22289"/>
                                </a:lnTo>
                                <a:lnTo>
                                  <a:pt x="5575" y="20434"/>
                                </a:lnTo>
                                <a:lnTo>
                                  <a:pt x="0" y="19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39" name="Shape 7439"/>
                        <wps:cNvSpPr/>
                        <wps:spPr>
                          <a:xfrm>
                            <a:off x="708673" y="39002"/>
                            <a:ext cx="85446" cy="108674"/>
                          </a:xfrm>
                          <a:custGeom>
                            <a:avLst/>
                            <a:gdLst/>
                            <a:ahLst/>
                            <a:cxnLst/>
                            <a:rect l="0" t="0" r="0" b="0"/>
                            <a:pathLst>
                              <a:path w="85446" h="108674">
                                <a:moveTo>
                                  <a:pt x="0" y="0"/>
                                </a:moveTo>
                                <a:lnTo>
                                  <a:pt x="22289" y="0"/>
                                </a:lnTo>
                                <a:lnTo>
                                  <a:pt x="64084" y="74308"/>
                                </a:lnTo>
                                <a:lnTo>
                                  <a:pt x="64084" y="0"/>
                                </a:lnTo>
                                <a:lnTo>
                                  <a:pt x="85446" y="0"/>
                                </a:lnTo>
                                <a:lnTo>
                                  <a:pt x="85446" y="108674"/>
                                </a:lnTo>
                                <a:lnTo>
                                  <a:pt x="63157" y="108674"/>
                                </a:lnTo>
                                <a:lnTo>
                                  <a:pt x="21361" y="34366"/>
                                </a:lnTo>
                                <a:lnTo>
                                  <a:pt x="21361"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0" name="Shape 7440"/>
                        <wps:cNvSpPr/>
                        <wps:spPr>
                          <a:xfrm>
                            <a:off x="806196" y="39002"/>
                            <a:ext cx="82664" cy="108674"/>
                          </a:xfrm>
                          <a:custGeom>
                            <a:avLst/>
                            <a:gdLst/>
                            <a:ahLst/>
                            <a:cxnLst/>
                            <a:rect l="0" t="0" r="0" b="0"/>
                            <a:pathLst>
                              <a:path w="82664" h="108674">
                                <a:moveTo>
                                  <a:pt x="0" y="0"/>
                                </a:moveTo>
                                <a:lnTo>
                                  <a:pt x="82664" y="0"/>
                                </a:lnTo>
                                <a:lnTo>
                                  <a:pt x="82664" y="19507"/>
                                </a:lnTo>
                                <a:lnTo>
                                  <a:pt x="52019" y="19507"/>
                                </a:lnTo>
                                <a:lnTo>
                                  <a:pt x="52019" y="108674"/>
                                </a:lnTo>
                                <a:lnTo>
                                  <a:pt x="30645" y="108674"/>
                                </a:lnTo>
                                <a:lnTo>
                                  <a:pt x="30645" y="19507"/>
                                </a:lnTo>
                                <a:lnTo>
                                  <a:pt x="0" y="19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1" name="Shape 7441"/>
                        <wps:cNvSpPr/>
                        <wps:spPr>
                          <a:xfrm>
                            <a:off x="885139" y="39002"/>
                            <a:ext cx="49695" cy="108674"/>
                          </a:xfrm>
                          <a:custGeom>
                            <a:avLst/>
                            <a:gdLst/>
                            <a:ahLst/>
                            <a:cxnLst/>
                            <a:rect l="0" t="0" r="0" b="0"/>
                            <a:pathLst>
                              <a:path w="49695" h="108674">
                                <a:moveTo>
                                  <a:pt x="37160" y="0"/>
                                </a:moveTo>
                                <a:lnTo>
                                  <a:pt x="49695" y="0"/>
                                </a:lnTo>
                                <a:lnTo>
                                  <a:pt x="49695" y="22829"/>
                                </a:lnTo>
                                <a:lnTo>
                                  <a:pt x="35293" y="67805"/>
                                </a:lnTo>
                                <a:lnTo>
                                  <a:pt x="49695" y="67805"/>
                                </a:lnTo>
                                <a:lnTo>
                                  <a:pt x="49695" y="86385"/>
                                </a:lnTo>
                                <a:lnTo>
                                  <a:pt x="29731" y="86385"/>
                                </a:lnTo>
                                <a:lnTo>
                                  <a:pt x="23228" y="108674"/>
                                </a:lnTo>
                                <a:lnTo>
                                  <a:pt x="0" y="108674"/>
                                </a:lnTo>
                                <a:lnTo>
                                  <a:pt x="3716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2" name="Shape 7442"/>
                        <wps:cNvSpPr/>
                        <wps:spPr>
                          <a:xfrm>
                            <a:off x="934834" y="39002"/>
                            <a:ext cx="49695" cy="108674"/>
                          </a:xfrm>
                          <a:custGeom>
                            <a:avLst/>
                            <a:gdLst/>
                            <a:ahLst/>
                            <a:cxnLst/>
                            <a:rect l="0" t="0" r="0" b="0"/>
                            <a:pathLst>
                              <a:path w="49695" h="108674">
                                <a:moveTo>
                                  <a:pt x="0" y="0"/>
                                </a:moveTo>
                                <a:lnTo>
                                  <a:pt x="12535" y="0"/>
                                </a:lnTo>
                                <a:lnTo>
                                  <a:pt x="49695" y="108674"/>
                                </a:lnTo>
                                <a:lnTo>
                                  <a:pt x="27394" y="108674"/>
                                </a:lnTo>
                                <a:lnTo>
                                  <a:pt x="19964" y="86385"/>
                                </a:lnTo>
                                <a:lnTo>
                                  <a:pt x="0" y="86385"/>
                                </a:lnTo>
                                <a:lnTo>
                                  <a:pt x="0" y="67805"/>
                                </a:lnTo>
                                <a:lnTo>
                                  <a:pt x="14402" y="67805"/>
                                </a:lnTo>
                                <a:lnTo>
                                  <a:pt x="470" y="21361"/>
                                </a:lnTo>
                                <a:lnTo>
                                  <a:pt x="0" y="228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3" name="Shape 7443"/>
                        <wps:cNvSpPr/>
                        <wps:spPr>
                          <a:xfrm>
                            <a:off x="995667" y="39002"/>
                            <a:ext cx="72454" cy="108674"/>
                          </a:xfrm>
                          <a:custGeom>
                            <a:avLst/>
                            <a:gdLst/>
                            <a:ahLst/>
                            <a:cxnLst/>
                            <a:rect l="0" t="0" r="0" b="0"/>
                            <a:pathLst>
                              <a:path w="72454" h="108674">
                                <a:moveTo>
                                  <a:pt x="0" y="0"/>
                                </a:moveTo>
                                <a:lnTo>
                                  <a:pt x="21361" y="0"/>
                                </a:lnTo>
                                <a:lnTo>
                                  <a:pt x="21361" y="88240"/>
                                </a:lnTo>
                                <a:lnTo>
                                  <a:pt x="72454" y="88240"/>
                                </a:lnTo>
                                <a:lnTo>
                                  <a:pt x="72454"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4" name="Shape 7444"/>
                        <wps:cNvSpPr/>
                        <wps:spPr>
                          <a:xfrm>
                            <a:off x="0" y="0"/>
                            <a:ext cx="1213942" cy="0"/>
                          </a:xfrm>
                          <a:custGeom>
                            <a:avLst/>
                            <a:gdLst/>
                            <a:ahLst/>
                            <a:cxnLst/>
                            <a:rect l="0" t="0" r="0" b="0"/>
                            <a:pathLst>
                              <a:path w="1213942">
                                <a:moveTo>
                                  <a:pt x="0" y="0"/>
                                </a:moveTo>
                                <a:lnTo>
                                  <a:pt x="121394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445" name="Shape 7445"/>
                        <wps:cNvSpPr/>
                        <wps:spPr>
                          <a:xfrm>
                            <a:off x="0" y="186690"/>
                            <a:ext cx="1213942" cy="0"/>
                          </a:xfrm>
                          <a:custGeom>
                            <a:avLst/>
                            <a:gdLst/>
                            <a:ahLst/>
                            <a:cxnLst/>
                            <a:rect l="0" t="0" r="0" b="0"/>
                            <a:pathLst>
                              <a:path w="1213942">
                                <a:moveTo>
                                  <a:pt x="0" y="0"/>
                                </a:moveTo>
                                <a:lnTo>
                                  <a:pt x="121394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24" name="Shape 161324"/>
                        <wps:cNvSpPr/>
                        <wps:spPr>
                          <a:xfrm>
                            <a:off x="0" y="272135"/>
                            <a:ext cx="17653" cy="2304352"/>
                          </a:xfrm>
                          <a:custGeom>
                            <a:avLst/>
                            <a:gdLst/>
                            <a:ahLst/>
                            <a:cxnLst/>
                            <a:rect l="0" t="0" r="0" b="0"/>
                            <a:pathLst>
                              <a:path w="17653" h="2304352">
                                <a:moveTo>
                                  <a:pt x="0" y="0"/>
                                </a:moveTo>
                                <a:lnTo>
                                  <a:pt x="17653" y="0"/>
                                </a:lnTo>
                                <a:lnTo>
                                  <a:pt x="17653" y="2304352"/>
                                </a:lnTo>
                                <a:lnTo>
                                  <a:pt x="0" y="2304352"/>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161325" name="Shape 161325"/>
                        <wps:cNvSpPr/>
                        <wps:spPr>
                          <a:xfrm>
                            <a:off x="1197216" y="272135"/>
                            <a:ext cx="16713" cy="2304352"/>
                          </a:xfrm>
                          <a:custGeom>
                            <a:avLst/>
                            <a:gdLst/>
                            <a:ahLst/>
                            <a:cxnLst/>
                            <a:rect l="0" t="0" r="0" b="0"/>
                            <a:pathLst>
                              <a:path w="16713" h="2304352">
                                <a:moveTo>
                                  <a:pt x="0" y="0"/>
                                </a:moveTo>
                                <a:lnTo>
                                  <a:pt x="16713" y="0"/>
                                </a:lnTo>
                                <a:lnTo>
                                  <a:pt x="16713" y="2304352"/>
                                </a:lnTo>
                                <a:lnTo>
                                  <a:pt x="0" y="2304352"/>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7448" name="Shape 7448"/>
                        <wps:cNvSpPr/>
                        <wps:spPr>
                          <a:xfrm>
                            <a:off x="293497" y="1134060"/>
                            <a:ext cx="56655" cy="74308"/>
                          </a:xfrm>
                          <a:custGeom>
                            <a:avLst/>
                            <a:gdLst/>
                            <a:ahLst/>
                            <a:cxnLst/>
                            <a:rect l="0" t="0" r="0" b="0"/>
                            <a:pathLst>
                              <a:path w="56655" h="74308">
                                <a:moveTo>
                                  <a:pt x="0" y="0"/>
                                </a:moveTo>
                                <a:lnTo>
                                  <a:pt x="13932" y="0"/>
                                </a:lnTo>
                                <a:lnTo>
                                  <a:pt x="13932" y="26937"/>
                                </a:lnTo>
                                <a:lnTo>
                                  <a:pt x="42723" y="26937"/>
                                </a:lnTo>
                                <a:lnTo>
                                  <a:pt x="42723" y="0"/>
                                </a:lnTo>
                                <a:lnTo>
                                  <a:pt x="56655" y="0"/>
                                </a:lnTo>
                                <a:lnTo>
                                  <a:pt x="56655" y="74308"/>
                                </a:lnTo>
                                <a:lnTo>
                                  <a:pt x="42723" y="74308"/>
                                </a:lnTo>
                                <a:lnTo>
                                  <a:pt x="42723" y="40869"/>
                                </a:lnTo>
                                <a:lnTo>
                                  <a:pt x="13932" y="40869"/>
                                </a:lnTo>
                                <a:lnTo>
                                  <a:pt x="13932" y="74308"/>
                                </a:lnTo>
                                <a:lnTo>
                                  <a:pt x="0" y="7430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49" name="Shape 7449"/>
                        <wps:cNvSpPr/>
                        <wps:spPr>
                          <a:xfrm>
                            <a:off x="361302" y="1131394"/>
                            <a:ext cx="33903" cy="78828"/>
                          </a:xfrm>
                          <a:custGeom>
                            <a:avLst/>
                            <a:gdLst/>
                            <a:ahLst/>
                            <a:cxnLst/>
                            <a:rect l="0" t="0" r="0" b="0"/>
                            <a:pathLst>
                              <a:path w="33903" h="78828">
                                <a:moveTo>
                                  <a:pt x="33903" y="0"/>
                                </a:moveTo>
                                <a:lnTo>
                                  <a:pt x="33903" y="13816"/>
                                </a:lnTo>
                                <a:lnTo>
                                  <a:pt x="29718" y="13816"/>
                                </a:lnTo>
                                <a:lnTo>
                                  <a:pt x="26010" y="15670"/>
                                </a:lnTo>
                                <a:lnTo>
                                  <a:pt x="26022" y="15696"/>
                                </a:lnTo>
                                <a:cubicBezTo>
                                  <a:pt x="22314" y="17601"/>
                                  <a:pt x="19355" y="20890"/>
                                  <a:pt x="17640" y="24954"/>
                                </a:cubicBezTo>
                                <a:lnTo>
                                  <a:pt x="15786" y="28676"/>
                                </a:lnTo>
                                <a:lnTo>
                                  <a:pt x="14859" y="33311"/>
                                </a:lnTo>
                                <a:lnTo>
                                  <a:pt x="14859" y="39813"/>
                                </a:lnTo>
                                <a:lnTo>
                                  <a:pt x="14859" y="45389"/>
                                </a:lnTo>
                                <a:lnTo>
                                  <a:pt x="15786" y="50036"/>
                                </a:lnTo>
                                <a:lnTo>
                                  <a:pt x="17640" y="54685"/>
                                </a:lnTo>
                                <a:lnTo>
                                  <a:pt x="17463" y="54774"/>
                                </a:lnTo>
                                <a:cubicBezTo>
                                  <a:pt x="19190" y="58863"/>
                                  <a:pt x="22225" y="62140"/>
                                  <a:pt x="26010" y="63969"/>
                                </a:cubicBezTo>
                                <a:lnTo>
                                  <a:pt x="29718" y="64896"/>
                                </a:lnTo>
                                <a:lnTo>
                                  <a:pt x="33903" y="64896"/>
                                </a:lnTo>
                                <a:lnTo>
                                  <a:pt x="33903" y="78828"/>
                                </a:lnTo>
                                <a:lnTo>
                                  <a:pt x="30645" y="78828"/>
                                </a:lnTo>
                                <a:lnTo>
                                  <a:pt x="26937" y="77901"/>
                                </a:lnTo>
                                <a:cubicBezTo>
                                  <a:pt x="18364" y="76516"/>
                                  <a:pt x="10782" y="71169"/>
                                  <a:pt x="6160" y="63271"/>
                                </a:cubicBezTo>
                                <a:lnTo>
                                  <a:pt x="6503" y="63042"/>
                                </a:lnTo>
                                <a:lnTo>
                                  <a:pt x="2781" y="56539"/>
                                </a:lnTo>
                                <a:lnTo>
                                  <a:pt x="927" y="49109"/>
                                </a:lnTo>
                                <a:lnTo>
                                  <a:pt x="927" y="44462"/>
                                </a:lnTo>
                                <a:lnTo>
                                  <a:pt x="0" y="39813"/>
                                </a:lnTo>
                                <a:lnTo>
                                  <a:pt x="927" y="35178"/>
                                </a:lnTo>
                                <a:lnTo>
                                  <a:pt x="927" y="30530"/>
                                </a:lnTo>
                                <a:lnTo>
                                  <a:pt x="2781" y="22173"/>
                                </a:lnTo>
                                <a:lnTo>
                                  <a:pt x="6503" y="15670"/>
                                </a:lnTo>
                                <a:cubicBezTo>
                                  <a:pt x="11036" y="7848"/>
                                  <a:pt x="18529" y="2539"/>
                                  <a:pt x="26975" y="1129"/>
                                </a:cubicBezTo>
                                <a:lnTo>
                                  <a:pt x="26937" y="812"/>
                                </a:lnTo>
                                <a:lnTo>
                                  <a:pt x="30645" y="812"/>
                                </a:lnTo>
                                <a:lnTo>
                                  <a:pt x="3390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0" name="Shape 7450"/>
                        <wps:cNvSpPr/>
                        <wps:spPr>
                          <a:xfrm>
                            <a:off x="395205" y="1131278"/>
                            <a:ext cx="33903" cy="78943"/>
                          </a:xfrm>
                          <a:custGeom>
                            <a:avLst/>
                            <a:gdLst/>
                            <a:ahLst/>
                            <a:cxnLst/>
                            <a:rect l="0" t="0" r="0" b="0"/>
                            <a:pathLst>
                              <a:path w="33903" h="78943">
                                <a:moveTo>
                                  <a:pt x="464" y="0"/>
                                </a:moveTo>
                                <a:lnTo>
                                  <a:pt x="3245" y="927"/>
                                </a:lnTo>
                                <a:lnTo>
                                  <a:pt x="6966" y="927"/>
                                </a:lnTo>
                                <a:cubicBezTo>
                                  <a:pt x="15513" y="2324"/>
                                  <a:pt x="23070" y="7671"/>
                                  <a:pt x="27705" y="15570"/>
                                </a:cubicBezTo>
                                <a:lnTo>
                                  <a:pt x="27400" y="15786"/>
                                </a:lnTo>
                                <a:lnTo>
                                  <a:pt x="31109" y="23216"/>
                                </a:lnTo>
                                <a:lnTo>
                                  <a:pt x="32976" y="30645"/>
                                </a:lnTo>
                                <a:lnTo>
                                  <a:pt x="33903" y="35293"/>
                                </a:lnTo>
                                <a:lnTo>
                                  <a:pt x="33903" y="44577"/>
                                </a:lnTo>
                                <a:lnTo>
                                  <a:pt x="32976" y="48298"/>
                                </a:lnTo>
                                <a:lnTo>
                                  <a:pt x="31109" y="56655"/>
                                </a:lnTo>
                                <a:lnTo>
                                  <a:pt x="27400" y="63157"/>
                                </a:lnTo>
                                <a:cubicBezTo>
                                  <a:pt x="22815" y="70968"/>
                                  <a:pt x="15373" y="76289"/>
                                  <a:pt x="6928" y="77800"/>
                                </a:cubicBezTo>
                                <a:lnTo>
                                  <a:pt x="6966" y="78016"/>
                                </a:lnTo>
                                <a:lnTo>
                                  <a:pt x="3245" y="78943"/>
                                </a:lnTo>
                                <a:lnTo>
                                  <a:pt x="0" y="78943"/>
                                </a:lnTo>
                                <a:lnTo>
                                  <a:pt x="0" y="65012"/>
                                </a:lnTo>
                                <a:lnTo>
                                  <a:pt x="4172" y="65012"/>
                                </a:lnTo>
                                <a:lnTo>
                                  <a:pt x="9747" y="62230"/>
                                </a:lnTo>
                                <a:lnTo>
                                  <a:pt x="14395" y="58509"/>
                                </a:lnTo>
                                <a:lnTo>
                                  <a:pt x="17177" y="53861"/>
                                </a:lnTo>
                                <a:lnTo>
                                  <a:pt x="19044" y="44577"/>
                                </a:lnTo>
                                <a:lnTo>
                                  <a:pt x="19044" y="34366"/>
                                </a:lnTo>
                                <a:lnTo>
                                  <a:pt x="18104" y="29718"/>
                                </a:lnTo>
                                <a:lnTo>
                                  <a:pt x="16250" y="25070"/>
                                </a:lnTo>
                                <a:lnTo>
                                  <a:pt x="16529" y="24917"/>
                                </a:lnTo>
                                <a:cubicBezTo>
                                  <a:pt x="14700" y="20904"/>
                                  <a:pt x="11665" y="17679"/>
                                  <a:pt x="7893" y="15786"/>
                                </a:cubicBezTo>
                                <a:lnTo>
                                  <a:pt x="4172" y="13932"/>
                                </a:lnTo>
                                <a:lnTo>
                                  <a:pt x="0" y="13932"/>
                                </a:lnTo>
                                <a:lnTo>
                                  <a:pt x="0" y="115"/>
                                </a:lnTo>
                                <a:lnTo>
                                  <a:pt x="4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1" name="Shape 7451"/>
                        <wps:cNvSpPr/>
                        <wps:spPr>
                          <a:xfrm>
                            <a:off x="440245" y="1134060"/>
                            <a:ext cx="27864" cy="74308"/>
                          </a:xfrm>
                          <a:custGeom>
                            <a:avLst/>
                            <a:gdLst/>
                            <a:ahLst/>
                            <a:cxnLst/>
                            <a:rect l="0" t="0" r="0" b="0"/>
                            <a:pathLst>
                              <a:path w="27864" h="74308">
                                <a:moveTo>
                                  <a:pt x="0" y="0"/>
                                </a:moveTo>
                                <a:lnTo>
                                  <a:pt x="27864" y="0"/>
                                </a:lnTo>
                                <a:lnTo>
                                  <a:pt x="27864" y="12078"/>
                                </a:lnTo>
                                <a:lnTo>
                                  <a:pt x="13932" y="12078"/>
                                </a:lnTo>
                                <a:lnTo>
                                  <a:pt x="13932" y="31585"/>
                                </a:lnTo>
                                <a:lnTo>
                                  <a:pt x="27864" y="31585"/>
                                </a:lnTo>
                                <a:lnTo>
                                  <a:pt x="27864" y="44577"/>
                                </a:lnTo>
                                <a:lnTo>
                                  <a:pt x="13932" y="44577"/>
                                </a:lnTo>
                                <a:lnTo>
                                  <a:pt x="13932" y="74308"/>
                                </a:lnTo>
                                <a:lnTo>
                                  <a:pt x="0" y="7430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2" name="Shape 7452"/>
                        <wps:cNvSpPr/>
                        <wps:spPr>
                          <a:xfrm>
                            <a:off x="468109" y="1134060"/>
                            <a:ext cx="28791" cy="74308"/>
                          </a:xfrm>
                          <a:custGeom>
                            <a:avLst/>
                            <a:gdLst/>
                            <a:ahLst/>
                            <a:cxnLst/>
                            <a:rect l="0" t="0" r="0" b="0"/>
                            <a:pathLst>
                              <a:path w="28791" h="74308">
                                <a:moveTo>
                                  <a:pt x="0" y="0"/>
                                </a:moveTo>
                                <a:lnTo>
                                  <a:pt x="13932" y="0"/>
                                </a:lnTo>
                                <a:lnTo>
                                  <a:pt x="17653" y="1854"/>
                                </a:lnTo>
                                <a:lnTo>
                                  <a:pt x="22301" y="5576"/>
                                </a:lnTo>
                                <a:lnTo>
                                  <a:pt x="26010" y="10223"/>
                                </a:lnTo>
                                <a:lnTo>
                                  <a:pt x="26937" y="12078"/>
                                </a:lnTo>
                                <a:lnTo>
                                  <a:pt x="26937" y="13932"/>
                                </a:lnTo>
                                <a:lnTo>
                                  <a:pt x="27864" y="17653"/>
                                </a:lnTo>
                                <a:lnTo>
                                  <a:pt x="27864" y="24156"/>
                                </a:lnTo>
                                <a:lnTo>
                                  <a:pt x="26937" y="26937"/>
                                </a:lnTo>
                                <a:lnTo>
                                  <a:pt x="25083" y="31585"/>
                                </a:lnTo>
                                <a:lnTo>
                                  <a:pt x="22301" y="35293"/>
                                </a:lnTo>
                                <a:lnTo>
                                  <a:pt x="21361" y="36220"/>
                                </a:lnTo>
                                <a:lnTo>
                                  <a:pt x="17653" y="38088"/>
                                </a:lnTo>
                                <a:lnTo>
                                  <a:pt x="18580" y="39015"/>
                                </a:lnTo>
                                <a:lnTo>
                                  <a:pt x="20434" y="39942"/>
                                </a:lnTo>
                                <a:lnTo>
                                  <a:pt x="23228" y="42723"/>
                                </a:lnTo>
                                <a:lnTo>
                                  <a:pt x="25083" y="45517"/>
                                </a:lnTo>
                                <a:lnTo>
                                  <a:pt x="25083" y="48299"/>
                                </a:lnTo>
                                <a:lnTo>
                                  <a:pt x="26010" y="50153"/>
                                </a:lnTo>
                                <a:lnTo>
                                  <a:pt x="26010" y="66878"/>
                                </a:lnTo>
                                <a:lnTo>
                                  <a:pt x="26937" y="67805"/>
                                </a:lnTo>
                                <a:lnTo>
                                  <a:pt x="26937" y="70586"/>
                                </a:lnTo>
                                <a:lnTo>
                                  <a:pt x="27864" y="70586"/>
                                </a:lnTo>
                                <a:lnTo>
                                  <a:pt x="28791" y="71513"/>
                                </a:lnTo>
                                <a:lnTo>
                                  <a:pt x="28791" y="74308"/>
                                </a:lnTo>
                                <a:lnTo>
                                  <a:pt x="13005" y="74308"/>
                                </a:lnTo>
                                <a:lnTo>
                                  <a:pt x="13005" y="72454"/>
                                </a:lnTo>
                                <a:lnTo>
                                  <a:pt x="12078" y="70586"/>
                                </a:lnTo>
                                <a:lnTo>
                                  <a:pt x="12078" y="65012"/>
                                </a:lnTo>
                                <a:lnTo>
                                  <a:pt x="11151" y="56655"/>
                                </a:lnTo>
                                <a:lnTo>
                                  <a:pt x="11151" y="52946"/>
                                </a:lnTo>
                                <a:lnTo>
                                  <a:pt x="9297" y="47371"/>
                                </a:lnTo>
                                <a:lnTo>
                                  <a:pt x="7430" y="46444"/>
                                </a:lnTo>
                                <a:lnTo>
                                  <a:pt x="4648" y="45517"/>
                                </a:lnTo>
                                <a:lnTo>
                                  <a:pt x="2794" y="45517"/>
                                </a:lnTo>
                                <a:lnTo>
                                  <a:pt x="927" y="44577"/>
                                </a:lnTo>
                                <a:lnTo>
                                  <a:pt x="0" y="44577"/>
                                </a:lnTo>
                                <a:lnTo>
                                  <a:pt x="0" y="31585"/>
                                </a:lnTo>
                                <a:lnTo>
                                  <a:pt x="2794" y="31585"/>
                                </a:lnTo>
                                <a:lnTo>
                                  <a:pt x="7430" y="31585"/>
                                </a:lnTo>
                                <a:lnTo>
                                  <a:pt x="9297" y="30645"/>
                                </a:lnTo>
                                <a:lnTo>
                                  <a:pt x="11151" y="28791"/>
                                </a:lnTo>
                                <a:lnTo>
                                  <a:pt x="13005" y="26010"/>
                                </a:lnTo>
                                <a:lnTo>
                                  <a:pt x="13005" y="24156"/>
                                </a:lnTo>
                                <a:lnTo>
                                  <a:pt x="13932" y="22289"/>
                                </a:lnTo>
                                <a:lnTo>
                                  <a:pt x="13005" y="20434"/>
                                </a:lnTo>
                                <a:lnTo>
                                  <a:pt x="13005" y="18580"/>
                                </a:lnTo>
                                <a:lnTo>
                                  <a:pt x="13208" y="18491"/>
                                </a:lnTo>
                                <a:cubicBezTo>
                                  <a:pt x="12141" y="15418"/>
                                  <a:pt x="9538" y="13284"/>
                                  <a:pt x="6503" y="13005"/>
                                </a:cubicBezTo>
                                <a:lnTo>
                                  <a:pt x="4648" y="12078"/>
                                </a:lnTo>
                                <a:lnTo>
                                  <a:pt x="0" y="1207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26" name="Shape 161326"/>
                        <wps:cNvSpPr/>
                        <wps:spPr>
                          <a:xfrm>
                            <a:off x="508978" y="1134060"/>
                            <a:ext cx="13932" cy="74308"/>
                          </a:xfrm>
                          <a:custGeom>
                            <a:avLst/>
                            <a:gdLst/>
                            <a:ahLst/>
                            <a:cxnLst/>
                            <a:rect l="0" t="0" r="0" b="0"/>
                            <a:pathLst>
                              <a:path w="13932" h="74308">
                                <a:moveTo>
                                  <a:pt x="0" y="0"/>
                                </a:moveTo>
                                <a:lnTo>
                                  <a:pt x="13932" y="0"/>
                                </a:lnTo>
                                <a:lnTo>
                                  <a:pt x="13932" y="74308"/>
                                </a:lnTo>
                                <a:lnTo>
                                  <a:pt x="0" y="74308"/>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454" name="Shape 7454"/>
                        <wps:cNvSpPr/>
                        <wps:spPr>
                          <a:xfrm>
                            <a:off x="532206" y="1134060"/>
                            <a:ext cx="54788" cy="74308"/>
                          </a:xfrm>
                          <a:custGeom>
                            <a:avLst/>
                            <a:gdLst/>
                            <a:ahLst/>
                            <a:cxnLst/>
                            <a:rect l="0" t="0" r="0" b="0"/>
                            <a:pathLst>
                              <a:path w="54788" h="74308">
                                <a:moveTo>
                                  <a:pt x="927" y="0"/>
                                </a:moveTo>
                                <a:lnTo>
                                  <a:pt x="54788" y="0"/>
                                </a:lnTo>
                                <a:lnTo>
                                  <a:pt x="54788" y="13005"/>
                                </a:lnTo>
                                <a:lnTo>
                                  <a:pt x="17640" y="60376"/>
                                </a:lnTo>
                                <a:lnTo>
                                  <a:pt x="53861" y="60376"/>
                                </a:lnTo>
                                <a:lnTo>
                                  <a:pt x="53861" y="74308"/>
                                </a:lnTo>
                                <a:lnTo>
                                  <a:pt x="0" y="74308"/>
                                </a:lnTo>
                                <a:lnTo>
                                  <a:pt x="0" y="61303"/>
                                </a:lnTo>
                                <a:lnTo>
                                  <a:pt x="38075" y="13005"/>
                                </a:lnTo>
                                <a:lnTo>
                                  <a:pt x="927" y="13005"/>
                                </a:lnTo>
                                <a:lnTo>
                                  <a:pt x="92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5" name="Shape 7455"/>
                        <wps:cNvSpPr/>
                        <wps:spPr>
                          <a:xfrm>
                            <a:off x="592569" y="1131278"/>
                            <a:ext cx="33903" cy="78943"/>
                          </a:xfrm>
                          <a:custGeom>
                            <a:avLst/>
                            <a:gdLst/>
                            <a:ahLst/>
                            <a:cxnLst/>
                            <a:rect l="0" t="0" r="0" b="0"/>
                            <a:pathLst>
                              <a:path w="33903" h="78943">
                                <a:moveTo>
                                  <a:pt x="33439" y="0"/>
                                </a:moveTo>
                                <a:lnTo>
                                  <a:pt x="33903" y="115"/>
                                </a:lnTo>
                                <a:lnTo>
                                  <a:pt x="33903" y="13932"/>
                                </a:lnTo>
                                <a:lnTo>
                                  <a:pt x="29731" y="13932"/>
                                </a:lnTo>
                                <a:lnTo>
                                  <a:pt x="26010" y="15786"/>
                                </a:lnTo>
                                <a:lnTo>
                                  <a:pt x="20434" y="19495"/>
                                </a:lnTo>
                                <a:lnTo>
                                  <a:pt x="16726" y="25070"/>
                                </a:lnTo>
                                <a:lnTo>
                                  <a:pt x="15786" y="28791"/>
                                </a:lnTo>
                                <a:lnTo>
                                  <a:pt x="14859" y="33427"/>
                                </a:lnTo>
                                <a:lnTo>
                                  <a:pt x="14859" y="39929"/>
                                </a:lnTo>
                                <a:lnTo>
                                  <a:pt x="14859" y="45504"/>
                                </a:lnTo>
                                <a:lnTo>
                                  <a:pt x="16726" y="54801"/>
                                </a:lnTo>
                                <a:lnTo>
                                  <a:pt x="20434" y="60363"/>
                                </a:lnTo>
                                <a:lnTo>
                                  <a:pt x="26010" y="64084"/>
                                </a:lnTo>
                                <a:lnTo>
                                  <a:pt x="29731" y="65012"/>
                                </a:lnTo>
                                <a:lnTo>
                                  <a:pt x="33903" y="65012"/>
                                </a:lnTo>
                                <a:lnTo>
                                  <a:pt x="33903" y="78943"/>
                                </a:lnTo>
                                <a:lnTo>
                                  <a:pt x="29731" y="78943"/>
                                </a:lnTo>
                                <a:lnTo>
                                  <a:pt x="26937" y="78016"/>
                                </a:lnTo>
                                <a:cubicBezTo>
                                  <a:pt x="18212" y="76606"/>
                                  <a:pt x="10516" y="71057"/>
                                  <a:pt x="5969" y="62903"/>
                                </a:cubicBezTo>
                                <a:lnTo>
                                  <a:pt x="5575" y="63157"/>
                                </a:lnTo>
                                <a:lnTo>
                                  <a:pt x="2794" y="56655"/>
                                </a:lnTo>
                                <a:lnTo>
                                  <a:pt x="927" y="49225"/>
                                </a:lnTo>
                                <a:lnTo>
                                  <a:pt x="0" y="44577"/>
                                </a:lnTo>
                                <a:lnTo>
                                  <a:pt x="0" y="39929"/>
                                </a:lnTo>
                                <a:lnTo>
                                  <a:pt x="0" y="35293"/>
                                </a:lnTo>
                                <a:lnTo>
                                  <a:pt x="927" y="30645"/>
                                </a:lnTo>
                                <a:lnTo>
                                  <a:pt x="2794" y="22289"/>
                                </a:lnTo>
                                <a:lnTo>
                                  <a:pt x="5575" y="15786"/>
                                </a:lnTo>
                                <a:cubicBezTo>
                                  <a:pt x="10274" y="7671"/>
                                  <a:pt x="18161" y="2260"/>
                                  <a:pt x="26949" y="1092"/>
                                </a:cubicBezTo>
                                <a:lnTo>
                                  <a:pt x="26937" y="927"/>
                                </a:lnTo>
                                <a:lnTo>
                                  <a:pt x="29731" y="927"/>
                                </a:lnTo>
                                <a:lnTo>
                                  <a:pt x="3343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6" name="Shape 7456"/>
                        <wps:cNvSpPr/>
                        <wps:spPr>
                          <a:xfrm>
                            <a:off x="626472" y="1131394"/>
                            <a:ext cx="33903" cy="78828"/>
                          </a:xfrm>
                          <a:custGeom>
                            <a:avLst/>
                            <a:gdLst/>
                            <a:ahLst/>
                            <a:cxnLst/>
                            <a:rect l="0" t="0" r="0" b="0"/>
                            <a:pathLst>
                              <a:path w="33903" h="78828">
                                <a:moveTo>
                                  <a:pt x="0" y="0"/>
                                </a:moveTo>
                                <a:lnTo>
                                  <a:pt x="3258" y="812"/>
                                </a:lnTo>
                                <a:lnTo>
                                  <a:pt x="6966" y="812"/>
                                </a:lnTo>
                                <a:cubicBezTo>
                                  <a:pt x="15513" y="2208"/>
                                  <a:pt x="23095" y="7568"/>
                                  <a:pt x="27705" y="15455"/>
                                </a:cubicBezTo>
                                <a:lnTo>
                                  <a:pt x="27400" y="15670"/>
                                </a:lnTo>
                                <a:lnTo>
                                  <a:pt x="31121" y="23100"/>
                                </a:lnTo>
                                <a:lnTo>
                                  <a:pt x="32976" y="30530"/>
                                </a:lnTo>
                                <a:lnTo>
                                  <a:pt x="32976" y="35178"/>
                                </a:lnTo>
                                <a:lnTo>
                                  <a:pt x="33903" y="39813"/>
                                </a:lnTo>
                                <a:lnTo>
                                  <a:pt x="32976" y="44462"/>
                                </a:lnTo>
                                <a:lnTo>
                                  <a:pt x="32976" y="48182"/>
                                </a:lnTo>
                                <a:lnTo>
                                  <a:pt x="31121" y="56539"/>
                                </a:lnTo>
                                <a:lnTo>
                                  <a:pt x="27400" y="63042"/>
                                </a:lnTo>
                                <a:cubicBezTo>
                                  <a:pt x="22816" y="70852"/>
                                  <a:pt x="15386" y="76186"/>
                                  <a:pt x="6941" y="77698"/>
                                </a:cubicBezTo>
                                <a:lnTo>
                                  <a:pt x="6966" y="77901"/>
                                </a:lnTo>
                                <a:lnTo>
                                  <a:pt x="3258" y="78828"/>
                                </a:lnTo>
                                <a:lnTo>
                                  <a:pt x="0" y="78828"/>
                                </a:lnTo>
                                <a:lnTo>
                                  <a:pt x="0" y="64896"/>
                                </a:lnTo>
                                <a:lnTo>
                                  <a:pt x="4185" y="64896"/>
                                </a:lnTo>
                                <a:lnTo>
                                  <a:pt x="9760" y="62115"/>
                                </a:lnTo>
                                <a:lnTo>
                                  <a:pt x="14395" y="58393"/>
                                </a:lnTo>
                                <a:lnTo>
                                  <a:pt x="18117" y="49109"/>
                                </a:lnTo>
                                <a:lnTo>
                                  <a:pt x="19044" y="44462"/>
                                </a:lnTo>
                                <a:lnTo>
                                  <a:pt x="19044" y="34251"/>
                                </a:lnTo>
                                <a:lnTo>
                                  <a:pt x="18117" y="29603"/>
                                </a:lnTo>
                                <a:lnTo>
                                  <a:pt x="16250" y="24954"/>
                                </a:lnTo>
                                <a:lnTo>
                                  <a:pt x="12541" y="19379"/>
                                </a:lnTo>
                                <a:lnTo>
                                  <a:pt x="7893" y="15670"/>
                                </a:lnTo>
                                <a:lnTo>
                                  <a:pt x="4185" y="13816"/>
                                </a:lnTo>
                                <a:lnTo>
                                  <a:pt x="0" y="1381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7" name="Shape 7457"/>
                        <wps:cNvSpPr/>
                        <wps:spPr>
                          <a:xfrm>
                            <a:off x="671525" y="1134060"/>
                            <a:ext cx="56655" cy="74308"/>
                          </a:xfrm>
                          <a:custGeom>
                            <a:avLst/>
                            <a:gdLst/>
                            <a:ahLst/>
                            <a:cxnLst/>
                            <a:rect l="0" t="0" r="0" b="0"/>
                            <a:pathLst>
                              <a:path w="56655" h="74308">
                                <a:moveTo>
                                  <a:pt x="0" y="0"/>
                                </a:moveTo>
                                <a:lnTo>
                                  <a:pt x="14859" y="0"/>
                                </a:lnTo>
                                <a:lnTo>
                                  <a:pt x="42723" y="51080"/>
                                </a:lnTo>
                                <a:lnTo>
                                  <a:pt x="42723" y="0"/>
                                </a:lnTo>
                                <a:lnTo>
                                  <a:pt x="56655" y="0"/>
                                </a:lnTo>
                                <a:lnTo>
                                  <a:pt x="56655" y="74308"/>
                                </a:lnTo>
                                <a:lnTo>
                                  <a:pt x="41796" y="74308"/>
                                </a:lnTo>
                                <a:lnTo>
                                  <a:pt x="13932" y="23216"/>
                                </a:lnTo>
                                <a:lnTo>
                                  <a:pt x="13932" y="74308"/>
                                </a:lnTo>
                                <a:lnTo>
                                  <a:pt x="0" y="7430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8" name="Shape 7458"/>
                        <wps:cNvSpPr/>
                        <wps:spPr>
                          <a:xfrm>
                            <a:off x="736536" y="1134060"/>
                            <a:ext cx="54801" cy="74308"/>
                          </a:xfrm>
                          <a:custGeom>
                            <a:avLst/>
                            <a:gdLst/>
                            <a:ahLst/>
                            <a:cxnLst/>
                            <a:rect l="0" t="0" r="0" b="0"/>
                            <a:pathLst>
                              <a:path w="54801" h="74308">
                                <a:moveTo>
                                  <a:pt x="0" y="0"/>
                                </a:moveTo>
                                <a:lnTo>
                                  <a:pt x="54801" y="0"/>
                                </a:lnTo>
                                <a:lnTo>
                                  <a:pt x="54801" y="13005"/>
                                </a:lnTo>
                                <a:lnTo>
                                  <a:pt x="34366" y="13005"/>
                                </a:lnTo>
                                <a:lnTo>
                                  <a:pt x="34366" y="74308"/>
                                </a:lnTo>
                                <a:lnTo>
                                  <a:pt x="19507" y="74308"/>
                                </a:lnTo>
                                <a:lnTo>
                                  <a:pt x="19507" y="13005"/>
                                </a:lnTo>
                                <a:lnTo>
                                  <a:pt x="0" y="1300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59" name="Shape 7459"/>
                        <wps:cNvSpPr/>
                        <wps:spPr>
                          <a:xfrm>
                            <a:off x="788543" y="1134060"/>
                            <a:ext cx="32982" cy="74308"/>
                          </a:xfrm>
                          <a:custGeom>
                            <a:avLst/>
                            <a:gdLst/>
                            <a:ahLst/>
                            <a:cxnLst/>
                            <a:rect l="0" t="0" r="0" b="0"/>
                            <a:pathLst>
                              <a:path w="32982" h="74308">
                                <a:moveTo>
                                  <a:pt x="24155" y="0"/>
                                </a:moveTo>
                                <a:lnTo>
                                  <a:pt x="32982" y="0"/>
                                </a:lnTo>
                                <a:lnTo>
                                  <a:pt x="32982" y="16311"/>
                                </a:lnTo>
                                <a:lnTo>
                                  <a:pt x="32512" y="14859"/>
                                </a:lnTo>
                                <a:lnTo>
                                  <a:pt x="23228" y="46444"/>
                                </a:lnTo>
                                <a:lnTo>
                                  <a:pt x="32982" y="46444"/>
                                </a:lnTo>
                                <a:lnTo>
                                  <a:pt x="32982" y="58522"/>
                                </a:lnTo>
                                <a:lnTo>
                                  <a:pt x="19507" y="58522"/>
                                </a:lnTo>
                                <a:lnTo>
                                  <a:pt x="14872" y="74308"/>
                                </a:lnTo>
                                <a:lnTo>
                                  <a:pt x="0" y="74308"/>
                                </a:lnTo>
                                <a:lnTo>
                                  <a:pt x="2415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0" name="Shape 7460"/>
                        <wps:cNvSpPr/>
                        <wps:spPr>
                          <a:xfrm>
                            <a:off x="821525" y="1134060"/>
                            <a:ext cx="32969" cy="74308"/>
                          </a:xfrm>
                          <a:custGeom>
                            <a:avLst/>
                            <a:gdLst/>
                            <a:ahLst/>
                            <a:cxnLst/>
                            <a:rect l="0" t="0" r="0" b="0"/>
                            <a:pathLst>
                              <a:path w="32969" h="74308">
                                <a:moveTo>
                                  <a:pt x="0" y="0"/>
                                </a:moveTo>
                                <a:lnTo>
                                  <a:pt x="7887" y="0"/>
                                </a:lnTo>
                                <a:lnTo>
                                  <a:pt x="32969" y="74308"/>
                                </a:lnTo>
                                <a:lnTo>
                                  <a:pt x="18110" y="74308"/>
                                </a:lnTo>
                                <a:lnTo>
                                  <a:pt x="13462" y="58522"/>
                                </a:lnTo>
                                <a:lnTo>
                                  <a:pt x="0" y="58522"/>
                                </a:lnTo>
                                <a:lnTo>
                                  <a:pt x="0" y="46444"/>
                                </a:lnTo>
                                <a:lnTo>
                                  <a:pt x="9754" y="46444"/>
                                </a:lnTo>
                                <a:lnTo>
                                  <a:pt x="0" y="1631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1" name="Shape 7461"/>
                        <wps:cNvSpPr/>
                        <wps:spPr>
                          <a:xfrm>
                            <a:off x="860997" y="1134060"/>
                            <a:ext cx="48298" cy="74308"/>
                          </a:xfrm>
                          <a:custGeom>
                            <a:avLst/>
                            <a:gdLst/>
                            <a:ahLst/>
                            <a:cxnLst/>
                            <a:rect l="0" t="0" r="0" b="0"/>
                            <a:pathLst>
                              <a:path w="48298" h="74308">
                                <a:moveTo>
                                  <a:pt x="0" y="0"/>
                                </a:moveTo>
                                <a:lnTo>
                                  <a:pt x="14859" y="0"/>
                                </a:lnTo>
                                <a:lnTo>
                                  <a:pt x="14859" y="60376"/>
                                </a:lnTo>
                                <a:lnTo>
                                  <a:pt x="48298" y="60376"/>
                                </a:lnTo>
                                <a:lnTo>
                                  <a:pt x="48298" y="74308"/>
                                </a:lnTo>
                                <a:lnTo>
                                  <a:pt x="0" y="7430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2" name="Shape 7462"/>
                        <wps:cNvSpPr/>
                        <wps:spPr>
                          <a:xfrm>
                            <a:off x="390093" y="388239"/>
                            <a:ext cx="24149" cy="67793"/>
                          </a:xfrm>
                          <a:custGeom>
                            <a:avLst/>
                            <a:gdLst/>
                            <a:ahLst/>
                            <a:cxnLst/>
                            <a:rect l="0" t="0" r="0" b="0"/>
                            <a:pathLst>
                              <a:path w="24149" h="67793">
                                <a:moveTo>
                                  <a:pt x="0" y="0"/>
                                </a:moveTo>
                                <a:lnTo>
                                  <a:pt x="24149" y="0"/>
                                </a:lnTo>
                                <a:lnTo>
                                  <a:pt x="24149" y="8357"/>
                                </a:lnTo>
                                <a:lnTo>
                                  <a:pt x="9284" y="8357"/>
                                </a:lnTo>
                                <a:lnTo>
                                  <a:pt x="9284" y="31572"/>
                                </a:lnTo>
                                <a:lnTo>
                                  <a:pt x="24149" y="31572"/>
                                </a:lnTo>
                                <a:lnTo>
                                  <a:pt x="24149" y="39929"/>
                                </a:lnTo>
                                <a:lnTo>
                                  <a:pt x="9284" y="39929"/>
                                </a:lnTo>
                                <a:lnTo>
                                  <a:pt x="9284" y="67793"/>
                                </a:lnTo>
                                <a:lnTo>
                                  <a:pt x="0" y="6779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3" name="Shape 7463"/>
                        <wps:cNvSpPr/>
                        <wps:spPr>
                          <a:xfrm>
                            <a:off x="414242" y="388239"/>
                            <a:ext cx="24149" cy="39929"/>
                          </a:xfrm>
                          <a:custGeom>
                            <a:avLst/>
                            <a:gdLst/>
                            <a:ahLst/>
                            <a:cxnLst/>
                            <a:rect l="0" t="0" r="0" b="0"/>
                            <a:pathLst>
                              <a:path w="24149" h="39929">
                                <a:moveTo>
                                  <a:pt x="0" y="0"/>
                                </a:moveTo>
                                <a:lnTo>
                                  <a:pt x="4642" y="0"/>
                                </a:lnTo>
                                <a:lnTo>
                                  <a:pt x="6496" y="927"/>
                                </a:lnTo>
                                <a:lnTo>
                                  <a:pt x="9290" y="927"/>
                                </a:lnTo>
                                <a:lnTo>
                                  <a:pt x="12998" y="1854"/>
                                </a:lnTo>
                                <a:lnTo>
                                  <a:pt x="15792" y="2781"/>
                                </a:lnTo>
                                <a:lnTo>
                                  <a:pt x="18574" y="4636"/>
                                </a:lnTo>
                                <a:lnTo>
                                  <a:pt x="21368" y="8357"/>
                                </a:lnTo>
                                <a:lnTo>
                                  <a:pt x="23222" y="11138"/>
                                </a:lnTo>
                                <a:lnTo>
                                  <a:pt x="24149" y="15787"/>
                                </a:lnTo>
                                <a:lnTo>
                                  <a:pt x="24149" y="24143"/>
                                </a:lnTo>
                                <a:lnTo>
                                  <a:pt x="23222" y="27864"/>
                                </a:lnTo>
                                <a:lnTo>
                                  <a:pt x="20428" y="32500"/>
                                </a:lnTo>
                                <a:lnTo>
                                  <a:pt x="15792" y="37148"/>
                                </a:lnTo>
                                <a:lnTo>
                                  <a:pt x="12998" y="38075"/>
                                </a:lnTo>
                                <a:lnTo>
                                  <a:pt x="9290" y="39002"/>
                                </a:lnTo>
                                <a:lnTo>
                                  <a:pt x="5569" y="39002"/>
                                </a:lnTo>
                                <a:lnTo>
                                  <a:pt x="2788" y="39929"/>
                                </a:lnTo>
                                <a:lnTo>
                                  <a:pt x="0" y="39929"/>
                                </a:lnTo>
                                <a:lnTo>
                                  <a:pt x="0" y="31572"/>
                                </a:lnTo>
                                <a:lnTo>
                                  <a:pt x="933" y="31572"/>
                                </a:lnTo>
                                <a:lnTo>
                                  <a:pt x="4642" y="31572"/>
                                </a:lnTo>
                                <a:lnTo>
                                  <a:pt x="6496" y="30645"/>
                                </a:lnTo>
                                <a:lnTo>
                                  <a:pt x="9290" y="30645"/>
                                </a:lnTo>
                                <a:lnTo>
                                  <a:pt x="12071" y="28791"/>
                                </a:lnTo>
                                <a:lnTo>
                                  <a:pt x="13938" y="25070"/>
                                </a:lnTo>
                                <a:lnTo>
                                  <a:pt x="14865" y="22289"/>
                                </a:lnTo>
                                <a:lnTo>
                                  <a:pt x="14865" y="17641"/>
                                </a:lnTo>
                                <a:lnTo>
                                  <a:pt x="13938" y="14860"/>
                                </a:lnTo>
                                <a:lnTo>
                                  <a:pt x="12071" y="11138"/>
                                </a:lnTo>
                                <a:lnTo>
                                  <a:pt x="9290" y="9284"/>
                                </a:lnTo>
                                <a:lnTo>
                                  <a:pt x="7436" y="9284"/>
                                </a:lnTo>
                                <a:lnTo>
                                  <a:pt x="4642" y="8357"/>
                                </a:lnTo>
                                <a:lnTo>
                                  <a:pt x="0" y="8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4" name="Shape 7464"/>
                        <wps:cNvSpPr/>
                        <wps:spPr>
                          <a:xfrm>
                            <a:off x="446748" y="386373"/>
                            <a:ext cx="32048" cy="72338"/>
                          </a:xfrm>
                          <a:custGeom>
                            <a:avLst/>
                            <a:gdLst/>
                            <a:ahLst/>
                            <a:cxnLst/>
                            <a:rect l="0" t="0" r="0" b="0"/>
                            <a:pathLst>
                              <a:path w="32048" h="72338">
                                <a:moveTo>
                                  <a:pt x="28791" y="0"/>
                                </a:moveTo>
                                <a:lnTo>
                                  <a:pt x="32048" y="0"/>
                                </a:lnTo>
                                <a:lnTo>
                                  <a:pt x="32048" y="8369"/>
                                </a:lnTo>
                                <a:lnTo>
                                  <a:pt x="29718" y="8369"/>
                                </a:lnTo>
                                <a:lnTo>
                                  <a:pt x="26937" y="9296"/>
                                </a:lnTo>
                                <a:lnTo>
                                  <a:pt x="26924" y="9245"/>
                                </a:lnTo>
                                <a:cubicBezTo>
                                  <a:pt x="23190" y="10071"/>
                                  <a:pt x="19748" y="11964"/>
                                  <a:pt x="17043" y="14668"/>
                                </a:cubicBezTo>
                                <a:cubicBezTo>
                                  <a:pt x="15367" y="16345"/>
                                  <a:pt x="14008" y="18300"/>
                                  <a:pt x="13005" y="20434"/>
                                </a:cubicBezTo>
                                <a:lnTo>
                                  <a:pt x="12078" y="23228"/>
                                </a:lnTo>
                                <a:lnTo>
                                  <a:pt x="11150" y="25082"/>
                                </a:lnTo>
                                <a:lnTo>
                                  <a:pt x="9296" y="36233"/>
                                </a:lnTo>
                                <a:lnTo>
                                  <a:pt x="9296" y="39015"/>
                                </a:lnTo>
                                <a:lnTo>
                                  <a:pt x="10223" y="41796"/>
                                </a:lnTo>
                                <a:lnTo>
                                  <a:pt x="11150" y="47371"/>
                                </a:lnTo>
                                <a:lnTo>
                                  <a:pt x="13005" y="52019"/>
                                </a:lnTo>
                                <a:lnTo>
                                  <a:pt x="16726" y="57594"/>
                                </a:lnTo>
                                <a:lnTo>
                                  <a:pt x="22288" y="62230"/>
                                </a:lnTo>
                                <a:lnTo>
                                  <a:pt x="26937" y="63157"/>
                                </a:lnTo>
                                <a:lnTo>
                                  <a:pt x="32048" y="64019"/>
                                </a:lnTo>
                                <a:lnTo>
                                  <a:pt x="32048" y="72338"/>
                                </a:lnTo>
                                <a:lnTo>
                                  <a:pt x="28791" y="71527"/>
                                </a:lnTo>
                                <a:lnTo>
                                  <a:pt x="25082" y="71527"/>
                                </a:lnTo>
                                <a:cubicBezTo>
                                  <a:pt x="16942" y="70307"/>
                                  <a:pt x="9715" y="65646"/>
                                  <a:pt x="5270" y="58712"/>
                                </a:cubicBezTo>
                                <a:lnTo>
                                  <a:pt x="5575" y="58521"/>
                                </a:lnTo>
                                <a:lnTo>
                                  <a:pt x="1854" y="52019"/>
                                </a:lnTo>
                                <a:lnTo>
                                  <a:pt x="927" y="45517"/>
                                </a:lnTo>
                                <a:lnTo>
                                  <a:pt x="0" y="40869"/>
                                </a:lnTo>
                                <a:lnTo>
                                  <a:pt x="0" y="36233"/>
                                </a:lnTo>
                                <a:lnTo>
                                  <a:pt x="0" y="31585"/>
                                </a:lnTo>
                                <a:lnTo>
                                  <a:pt x="927" y="26936"/>
                                </a:lnTo>
                                <a:lnTo>
                                  <a:pt x="1854" y="20434"/>
                                </a:lnTo>
                                <a:lnTo>
                                  <a:pt x="5575" y="13932"/>
                                </a:lnTo>
                                <a:cubicBezTo>
                                  <a:pt x="7925" y="10046"/>
                                  <a:pt x="11163" y="6769"/>
                                  <a:pt x="15037" y="4381"/>
                                </a:cubicBezTo>
                                <a:cubicBezTo>
                                  <a:pt x="18097" y="2489"/>
                                  <a:pt x="21476" y="1194"/>
                                  <a:pt x="25019" y="559"/>
                                </a:cubicBezTo>
                                <a:lnTo>
                                  <a:pt x="25082" y="927"/>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5" name="Shape 7465"/>
                        <wps:cNvSpPr/>
                        <wps:spPr>
                          <a:xfrm>
                            <a:off x="478796" y="386373"/>
                            <a:ext cx="32036" cy="72454"/>
                          </a:xfrm>
                          <a:custGeom>
                            <a:avLst/>
                            <a:gdLst/>
                            <a:ahLst/>
                            <a:cxnLst/>
                            <a:rect l="0" t="0" r="0" b="0"/>
                            <a:pathLst>
                              <a:path w="32036" h="72454">
                                <a:moveTo>
                                  <a:pt x="0" y="0"/>
                                </a:moveTo>
                                <a:lnTo>
                                  <a:pt x="3245" y="0"/>
                                </a:lnTo>
                                <a:lnTo>
                                  <a:pt x="6966" y="927"/>
                                </a:lnTo>
                                <a:cubicBezTo>
                                  <a:pt x="15246" y="2248"/>
                                  <a:pt x="22561" y="7061"/>
                                  <a:pt x="27057" y="14148"/>
                                </a:cubicBezTo>
                                <a:lnTo>
                                  <a:pt x="27400" y="13932"/>
                                </a:lnTo>
                                <a:lnTo>
                                  <a:pt x="30181" y="20434"/>
                                </a:lnTo>
                                <a:lnTo>
                                  <a:pt x="32036" y="26936"/>
                                </a:lnTo>
                                <a:lnTo>
                                  <a:pt x="32036" y="44590"/>
                                </a:lnTo>
                                <a:lnTo>
                                  <a:pt x="30181" y="52019"/>
                                </a:lnTo>
                                <a:lnTo>
                                  <a:pt x="27400" y="57594"/>
                                </a:lnTo>
                                <a:cubicBezTo>
                                  <a:pt x="22892" y="64897"/>
                                  <a:pt x="15399" y="69850"/>
                                  <a:pt x="6902" y="71120"/>
                                </a:cubicBezTo>
                                <a:lnTo>
                                  <a:pt x="6966" y="71527"/>
                                </a:lnTo>
                                <a:lnTo>
                                  <a:pt x="3245" y="71527"/>
                                </a:lnTo>
                                <a:lnTo>
                                  <a:pt x="464" y="72454"/>
                                </a:lnTo>
                                <a:lnTo>
                                  <a:pt x="0" y="72338"/>
                                </a:lnTo>
                                <a:lnTo>
                                  <a:pt x="0" y="64019"/>
                                </a:lnTo>
                                <a:lnTo>
                                  <a:pt x="464" y="64097"/>
                                </a:lnTo>
                                <a:lnTo>
                                  <a:pt x="2318" y="64097"/>
                                </a:lnTo>
                                <a:lnTo>
                                  <a:pt x="5112" y="63157"/>
                                </a:lnTo>
                                <a:lnTo>
                                  <a:pt x="5162" y="63474"/>
                                </a:lnTo>
                                <a:cubicBezTo>
                                  <a:pt x="11652" y="62255"/>
                                  <a:pt x="17164" y="58001"/>
                                  <a:pt x="19971" y="52019"/>
                                </a:cubicBezTo>
                                <a:lnTo>
                                  <a:pt x="21825" y="46444"/>
                                </a:lnTo>
                                <a:lnTo>
                                  <a:pt x="22752" y="41796"/>
                                </a:lnTo>
                                <a:lnTo>
                                  <a:pt x="22752" y="30658"/>
                                </a:lnTo>
                                <a:lnTo>
                                  <a:pt x="21825" y="25082"/>
                                </a:lnTo>
                                <a:lnTo>
                                  <a:pt x="19971" y="20434"/>
                                </a:lnTo>
                                <a:lnTo>
                                  <a:pt x="15323" y="13932"/>
                                </a:lnTo>
                                <a:lnTo>
                                  <a:pt x="9747" y="10223"/>
                                </a:lnTo>
                                <a:lnTo>
                                  <a:pt x="5112"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66" name="Shape 7466"/>
                        <wps:cNvSpPr/>
                        <wps:spPr>
                          <a:xfrm>
                            <a:off x="520129" y="386373"/>
                            <a:ext cx="52007" cy="71527"/>
                          </a:xfrm>
                          <a:custGeom>
                            <a:avLst/>
                            <a:gdLst/>
                            <a:ahLst/>
                            <a:cxnLst/>
                            <a:rect l="0" t="0" r="0" b="0"/>
                            <a:pathLst>
                              <a:path w="52007" h="71527">
                                <a:moveTo>
                                  <a:pt x="22288" y="0"/>
                                </a:moveTo>
                                <a:lnTo>
                                  <a:pt x="25070" y="0"/>
                                </a:lnTo>
                                <a:lnTo>
                                  <a:pt x="30645" y="927"/>
                                </a:lnTo>
                                <a:lnTo>
                                  <a:pt x="35293" y="1867"/>
                                </a:lnTo>
                                <a:lnTo>
                                  <a:pt x="39941" y="3721"/>
                                </a:lnTo>
                                <a:lnTo>
                                  <a:pt x="43650" y="6503"/>
                                </a:lnTo>
                                <a:lnTo>
                                  <a:pt x="47371" y="11150"/>
                                </a:lnTo>
                                <a:lnTo>
                                  <a:pt x="50152" y="19507"/>
                                </a:lnTo>
                                <a:lnTo>
                                  <a:pt x="50152" y="22289"/>
                                </a:lnTo>
                                <a:lnTo>
                                  <a:pt x="41796" y="22289"/>
                                </a:lnTo>
                                <a:lnTo>
                                  <a:pt x="40869" y="20434"/>
                                </a:lnTo>
                                <a:lnTo>
                                  <a:pt x="40869" y="18580"/>
                                </a:lnTo>
                                <a:lnTo>
                                  <a:pt x="39002" y="14859"/>
                                </a:lnTo>
                                <a:lnTo>
                                  <a:pt x="37147" y="12078"/>
                                </a:lnTo>
                                <a:lnTo>
                                  <a:pt x="34366" y="10223"/>
                                </a:lnTo>
                                <a:lnTo>
                                  <a:pt x="31572" y="8369"/>
                                </a:lnTo>
                                <a:lnTo>
                                  <a:pt x="22288" y="8369"/>
                                </a:lnTo>
                                <a:lnTo>
                                  <a:pt x="18567" y="9296"/>
                                </a:lnTo>
                                <a:lnTo>
                                  <a:pt x="15786" y="10223"/>
                                </a:lnTo>
                                <a:lnTo>
                                  <a:pt x="12078" y="13932"/>
                                </a:lnTo>
                                <a:lnTo>
                                  <a:pt x="11138" y="16726"/>
                                </a:lnTo>
                                <a:lnTo>
                                  <a:pt x="10211" y="17653"/>
                                </a:lnTo>
                                <a:lnTo>
                                  <a:pt x="10211" y="19507"/>
                                </a:lnTo>
                                <a:lnTo>
                                  <a:pt x="11138" y="22289"/>
                                </a:lnTo>
                                <a:lnTo>
                                  <a:pt x="13005" y="26009"/>
                                </a:lnTo>
                                <a:lnTo>
                                  <a:pt x="14859" y="26936"/>
                                </a:lnTo>
                                <a:lnTo>
                                  <a:pt x="17640" y="27863"/>
                                </a:lnTo>
                                <a:lnTo>
                                  <a:pt x="20434" y="28790"/>
                                </a:lnTo>
                                <a:lnTo>
                                  <a:pt x="26009" y="30658"/>
                                </a:lnTo>
                                <a:lnTo>
                                  <a:pt x="30645" y="31585"/>
                                </a:lnTo>
                                <a:lnTo>
                                  <a:pt x="38075" y="33439"/>
                                </a:lnTo>
                                <a:lnTo>
                                  <a:pt x="39941" y="33439"/>
                                </a:lnTo>
                                <a:lnTo>
                                  <a:pt x="41796" y="34366"/>
                                </a:lnTo>
                                <a:lnTo>
                                  <a:pt x="45504" y="36233"/>
                                </a:lnTo>
                                <a:lnTo>
                                  <a:pt x="49225" y="39942"/>
                                </a:lnTo>
                                <a:lnTo>
                                  <a:pt x="51079" y="43662"/>
                                </a:lnTo>
                                <a:lnTo>
                                  <a:pt x="52007" y="48298"/>
                                </a:lnTo>
                                <a:lnTo>
                                  <a:pt x="52007" y="54801"/>
                                </a:lnTo>
                                <a:lnTo>
                                  <a:pt x="50152" y="59448"/>
                                </a:lnTo>
                                <a:lnTo>
                                  <a:pt x="47371" y="64097"/>
                                </a:lnTo>
                                <a:lnTo>
                                  <a:pt x="41796" y="68732"/>
                                </a:lnTo>
                                <a:lnTo>
                                  <a:pt x="37147" y="70586"/>
                                </a:lnTo>
                                <a:lnTo>
                                  <a:pt x="31572" y="71527"/>
                                </a:lnTo>
                                <a:lnTo>
                                  <a:pt x="19507" y="71527"/>
                                </a:lnTo>
                                <a:lnTo>
                                  <a:pt x="13932" y="69659"/>
                                </a:lnTo>
                                <a:lnTo>
                                  <a:pt x="9284" y="67805"/>
                                </a:lnTo>
                                <a:lnTo>
                                  <a:pt x="4635" y="62230"/>
                                </a:lnTo>
                                <a:lnTo>
                                  <a:pt x="927" y="55728"/>
                                </a:lnTo>
                                <a:lnTo>
                                  <a:pt x="0" y="52019"/>
                                </a:lnTo>
                                <a:lnTo>
                                  <a:pt x="0" y="47371"/>
                                </a:lnTo>
                                <a:lnTo>
                                  <a:pt x="8356" y="47371"/>
                                </a:lnTo>
                                <a:lnTo>
                                  <a:pt x="8356" y="50165"/>
                                </a:lnTo>
                                <a:lnTo>
                                  <a:pt x="9284" y="52019"/>
                                </a:lnTo>
                                <a:lnTo>
                                  <a:pt x="10211" y="55728"/>
                                </a:lnTo>
                                <a:lnTo>
                                  <a:pt x="13005" y="59448"/>
                                </a:lnTo>
                                <a:lnTo>
                                  <a:pt x="16713" y="61302"/>
                                </a:lnTo>
                                <a:lnTo>
                                  <a:pt x="19507" y="63157"/>
                                </a:lnTo>
                                <a:lnTo>
                                  <a:pt x="23215" y="63157"/>
                                </a:lnTo>
                                <a:lnTo>
                                  <a:pt x="26009" y="64097"/>
                                </a:lnTo>
                                <a:lnTo>
                                  <a:pt x="31572" y="63157"/>
                                </a:lnTo>
                                <a:lnTo>
                                  <a:pt x="37147" y="61302"/>
                                </a:lnTo>
                                <a:lnTo>
                                  <a:pt x="39002" y="60375"/>
                                </a:lnTo>
                                <a:lnTo>
                                  <a:pt x="40869" y="58521"/>
                                </a:lnTo>
                                <a:lnTo>
                                  <a:pt x="41796" y="55728"/>
                                </a:lnTo>
                                <a:lnTo>
                                  <a:pt x="42723" y="53873"/>
                                </a:lnTo>
                                <a:lnTo>
                                  <a:pt x="42723" y="49225"/>
                                </a:lnTo>
                                <a:lnTo>
                                  <a:pt x="41796" y="46444"/>
                                </a:lnTo>
                                <a:lnTo>
                                  <a:pt x="41796" y="45517"/>
                                </a:lnTo>
                                <a:lnTo>
                                  <a:pt x="40869" y="45517"/>
                                </a:lnTo>
                                <a:lnTo>
                                  <a:pt x="39002" y="43662"/>
                                </a:lnTo>
                                <a:lnTo>
                                  <a:pt x="30645" y="40869"/>
                                </a:lnTo>
                                <a:lnTo>
                                  <a:pt x="20434" y="38088"/>
                                </a:lnTo>
                                <a:lnTo>
                                  <a:pt x="13005" y="36233"/>
                                </a:lnTo>
                                <a:lnTo>
                                  <a:pt x="10211" y="34366"/>
                                </a:lnTo>
                                <a:lnTo>
                                  <a:pt x="7429" y="33439"/>
                                </a:lnTo>
                                <a:lnTo>
                                  <a:pt x="4635" y="29731"/>
                                </a:lnTo>
                                <a:lnTo>
                                  <a:pt x="1854" y="24155"/>
                                </a:lnTo>
                                <a:lnTo>
                                  <a:pt x="1854" y="17653"/>
                                </a:lnTo>
                                <a:lnTo>
                                  <a:pt x="2781" y="13005"/>
                                </a:lnTo>
                                <a:lnTo>
                                  <a:pt x="6502" y="7430"/>
                                </a:lnTo>
                                <a:lnTo>
                                  <a:pt x="11138" y="3721"/>
                                </a:lnTo>
                                <a:lnTo>
                                  <a:pt x="15786" y="1867"/>
                                </a:lnTo>
                                <a:lnTo>
                                  <a:pt x="20434" y="927"/>
                                </a:lnTo>
                                <a:lnTo>
                                  <a:pt x="2228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27" name="Shape 161327"/>
                        <wps:cNvSpPr/>
                        <wps:spPr>
                          <a:xfrm>
                            <a:off x="584213" y="388239"/>
                            <a:ext cx="9284" cy="67805"/>
                          </a:xfrm>
                          <a:custGeom>
                            <a:avLst/>
                            <a:gdLst/>
                            <a:ahLst/>
                            <a:cxnLst/>
                            <a:rect l="0" t="0" r="0" b="0"/>
                            <a:pathLst>
                              <a:path w="9284" h="67805">
                                <a:moveTo>
                                  <a:pt x="0" y="0"/>
                                </a:moveTo>
                                <a:lnTo>
                                  <a:pt x="9284" y="0"/>
                                </a:lnTo>
                                <a:lnTo>
                                  <a:pt x="9284" y="67805"/>
                                </a:lnTo>
                                <a:lnTo>
                                  <a:pt x="0" y="67805"/>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468" name="Shape 7468"/>
                        <wps:cNvSpPr/>
                        <wps:spPr>
                          <a:xfrm>
                            <a:off x="601866" y="388239"/>
                            <a:ext cx="52007" cy="67793"/>
                          </a:xfrm>
                          <a:custGeom>
                            <a:avLst/>
                            <a:gdLst/>
                            <a:ahLst/>
                            <a:cxnLst/>
                            <a:rect l="0" t="0" r="0" b="0"/>
                            <a:pathLst>
                              <a:path w="52007" h="67793">
                                <a:moveTo>
                                  <a:pt x="0" y="0"/>
                                </a:moveTo>
                                <a:lnTo>
                                  <a:pt x="52007" y="0"/>
                                </a:lnTo>
                                <a:lnTo>
                                  <a:pt x="52007" y="8357"/>
                                </a:lnTo>
                                <a:lnTo>
                                  <a:pt x="30645" y="8357"/>
                                </a:lnTo>
                                <a:lnTo>
                                  <a:pt x="30645" y="67793"/>
                                </a:lnTo>
                                <a:lnTo>
                                  <a:pt x="21361" y="67793"/>
                                </a:lnTo>
                                <a:lnTo>
                                  <a:pt x="21361" y="8357"/>
                                </a:lnTo>
                                <a:lnTo>
                                  <a:pt x="0" y="8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28" name="Shape 161328"/>
                        <wps:cNvSpPr/>
                        <wps:spPr>
                          <a:xfrm>
                            <a:off x="662229" y="388239"/>
                            <a:ext cx="9284" cy="67805"/>
                          </a:xfrm>
                          <a:custGeom>
                            <a:avLst/>
                            <a:gdLst/>
                            <a:ahLst/>
                            <a:cxnLst/>
                            <a:rect l="0" t="0" r="0" b="0"/>
                            <a:pathLst>
                              <a:path w="9284" h="67805">
                                <a:moveTo>
                                  <a:pt x="0" y="0"/>
                                </a:moveTo>
                                <a:lnTo>
                                  <a:pt x="9284" y="0"/>
                                </a:lnTo>
                                <a:lnTo>
                                  <a:pt x="9284" y="67805"/>
                                </a:lnTo>
                                <a:lnTo>
                                  <a:pt x="0" y="67805"/>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470" name="Shape 7470"/>
                        <wps:cNvSpPr/>
                        <wps:spPr>
                          <a:xfrm>
                            <a:off x="683590" y="386373"/>
                            <a:ext cx="32048" cy="72454"/>
                          </a:xfrm>
                          <a:custGeom>
                            <a:avLst/>
                            <a:gdLst/>
                            <a:ahLst/>
                            <a:cxnLst/>
                            <a:rect l="0" t="0" r="0" b="0"/>
                            <a:pathLst>
                              <a:path w="32048" h="72454">
                                <a:moveTo>
                                  <a:pt x="28791" y="0"/>
                                </a:moveTo>
                                <a:lnTo>
                                  <a:pt x="32048" y="0"/>
                                </a:lnTo>
                                <a:lnTo>
                                  <a:pt x="32048" y="8369"/>
                                </a:lnTo>
                                <a:lnTo>
                                  <a:pt x="29731" y="8369"/>
                                </a:lnTo>
                                <a:lnTo>
                                  <a:pt x="26937" y="9296"/>
                                </a:lnTo>
                                <a:lnTo>
                                  <a:pt x="26924" y="9245"/>
                                </a:lnTo>
                                <a:cubicBezTo>
                                  <a:pt x="23190" y="10071"/>
                                  <a:pt x="19761" y="11964"/>
                                  <a:pt x="17043" y="14668"/>
                                </a:cubicBezTo>
                                <a:cubicBezTo>
                                  <a:pt x="15367" y="16345"/>
                                  <a:pt x="14008" y="18300"/>
                                  <a:pt x="13005" y="20434"/>
                                </a:cubicBezTo>
                                <a:lnTo>
                                  <a:pt x="11150" y="23228"/>
                                </a:lnTo>
                                <a:lnTo>
                                  <a:pt x="10223" y="25082"/>
                                </a:lnTo>
                                <a:lnTo>
                                  <a:pt x="9296" y="30658"/>
                                </a:lnTo>
                                <a:lnTo>
                                  <a:pt x="9296" y="36233"/>
                                </a:lnTo>
                                <a:lnTo>
                                  <a:pt x="9296" y="41796"/>
                                </a:lnTo>
                                <a:lnTo>
                                  <a:pt x="11150" y="47371"/>
                                </a:lnTo>
                                <a:lnTo>
                                  <a:pt x="13005" y="52019"/>
                                </a:lnTo>
                                <a:lnTo>
                                  <a:pt x="16726" y="57594"/>
                                </a:lnTo>
                                <a:lnTo>
                                  <a:pt x="22301" y="62230"/>
                                </a:lnTo>
                                <a:lnTo>
                                  <a:pt x="26937" y="63157"/>
                                </a:lnTo>
                                <a:lnTo>
                                  <a:pt x="31585" y="64097"/>
                                </a:lnTo>
                                <a:lnTo>
                                  <a:pt x="32048" y="64097"/>
                                </a:lnTo>
                                <a:lnTo>
                                  <a:pt x="32048" y="72338"/>
                                </a:lnTo>
                                <a:lnTo>
                                  <a:pt x="31585" y="72454"/>
                                </a:lnTo>
                                <a:lnTo>
                                  <a:pt x="28791" y="71527"/>
                                </a:lnTo>
                                <a:lnTo>
                                  <a:pt x="25082" y="71527"/>
                                </a:lnTo>
                                <a:cubicBezTo>
                                  <a:pt x="16942" y="70307"/>
                                  <a:pt x="9715" y="65633"/>
                                  <a:pt x="5283" y="58712"/>
                                </a:cubicBezTo>
                                <a:lnTo>
                                  <a:pt x="5575" y="58521"/>
                                </a:lnTo>
                                <a:lnTo>
                                  <a:pt x="1867" y="52019"/>
                                </a:lnTo>
                                <a:lnTo>
                                  <a:pt x="927" y="45517"/>
                                </a:lnTo>
                                <a:lnTo>
                                  <a:pt x="0" y="40869"/>
                                </a:lnTo>
                                <a:lnTo>
                                  <a:pt x="0" y="36233"/>
                                </a:lnTo>
                                <a:lnTo>
                                  <a:pt x="0" y="31585"/>
                                </a:lnTo>
                                <a:lnTo>
                                  <a:pt x="927" y="26936"/>
                                </a:lnTo>
                                <a:lnTo>
                                  <a:pt x="1867" y="20434"/>
                                </a:lnTo>
                                <a:lnTo>
                                  <a:pt x="5575" y="13932"/>
                                </a:lnTo>
                                <a:cubicBezTo>
                                  <a:pt x="8725" y="8725"/>
                                  <a:pt x="13462" y="4661"/>
                                  <a:pt x="19088" y="2324"/>
                                </a:cubicBezTo>
                                <a:cubicBezTo>
                                  <a:pt x="20993" y="1536"/>
                                  <a:pt x="22987" y="953"/>
                                  <a:pt x="25019" y="584"/>
                                </a:cubicBezTo>
                                <a:lnTo>
                                  <a:pt x="25082" y="927"/>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71" name="Shape 7471"/>
                        <wps:cNvSpPr/>
                        <wps:spPr>
                          <a:xfrm>
                            <a:off x="715639" y="386373"/>
                            <a:ext cx="32049" cy="72338"/>
                          </a:xfrm>
                          <a:custGeom>
                            <a:avLst/>
                            <a:gdLst/>
                            <a:ahLst/>
                            <a:cxnLst/>
                            <a:rect l="0" t="0" r="0" b="0"/>
                            <a:pathLst>
                              <a:path w="32049" h="72338">
                                <a:moveTo>
                                  <a:pt x="0" y="0"/>
                                </a:moveTo>
                                <a:lnTo>
                                  <a:pt x="3245" y="0"/>
                                </a:lnTo>
                                <a:lnTo>
                                  <a:pt x="6966" y="927"/>
                                </a:lnTo>
                                <a:cubicBezTo>
                                  <a:pt x="15081" y="2222"/>
                                  <a:pt x="22270" y="6871"/>
                                  <a:pt x="26791" y="13729"/>
                                </a:cubicBezTo>
                                <a:lnTo>
                                  <a:pt x="26473" y="13932"/>
                                </a:lnTo>
                                <a:lnTo>
                                  <a:pt x="30182" y="20434"/>
                                </a:lnTo>
                                <a:lnTo>
                                  <a:pt x="31109" y="26936"/>
                                </a:lnTo>
                                <a:lnTo>
                                  <a:pt x="32049" y="31585"/>
                                </a:lnTo>
                                <a:lnTo>
                                  <a:pt x="32049" y="40869"/>
                                </a:lnTo>
                                <a:lnTo>
                                  <a:pt x="31109" y="44590"/>
                                </a:lnTo>
                                <a:cubicBezTo>
                                  <a:pt x="30448" y="49187"/>
                                  <a:pt x="28886" y="53619"/>
                                  <a:pt x="26550" y="57633"/>
                                </a:cubicBezTo>
                                <a:lnTo>
                                  <a:pt x="26473" y="57594"/>
                                </a:lnTo>
                                <a:cubicBezTo>
                                  <a:pt x="22130" y="64630"/>
                                  <a:pt x="15005" y="69494"/>
                                  <a:pt x="6865" y="70968"/>
                                </a:cubicBezTo>
                                <a:lnTo>
                                  <a:pt x="6966" y="71527"/>
                                </a:lnTo>
                                <a:lnTo>
                                  <a:pt x="3245" y="71527"/>
                                </a:lnTo>
                                <a:lnTo>
                                  <a:pt x="0" y="72338"/>
                                </a:lnTo>
                                <a:lnTo>
                                  <a:pt x="0" y="64097"/>
                                </a:lnTo>
                                <a:lnTo>
                                  <a:pt x="2318" y="64097"/>
                                </a:lnTo>
                                <a:lnTo>
                                  <a:pt x="5112" y="63157"/>
                                </a:lnTo>
                                <a:lnTo>
                                  <a:pt x="5137" y="63271"/>
                                </a:lnTo>
                                <a:cubicBezTo>
                                  <a:pt x="11246" y="61849"/>
                                  <a:pt x="16377" y="57709"/>
                                  <a:pt x="19044" y="52019"/>
                                </a:cubicBezTo>
                                <a:lnTo>
                                  <a:pt x="20898" y="49225"/>
                                </a:lnTo>
                                <a:lnTo>
                                  <a:pt x="21825" y="46444"/>
                                </a:lnTo>
                                <a:lnTo>
                                  <a:pt x="22752" y="41796"/>
                                </a:lnTo>
                                <a:lnTo>
                                  <a:pt x="22752" y="33439"/>
                                </a:lnTo>
                                <a:lnTo>
                                  <a:pt x="21825" y="30658"/>
                                </a:lnTo>
                                <a:lnTo>
                                  <a:pt x="20898" y="25082"/>
                                </a:lnTo>
                                <a:lnTo>
                                  <a:pt x="19044" y="20434"/>
                                </a:lnTo>
                                <a:lnTo>
                                  <a:pt x="19831" y="20066"/>
                                </a:lnTo>
                                <a:cubicBezTo>
                                  <a:pt x="18815" y="17996"/>
                                  <a:pt x="17456" y="16090"/>
                                  <a:pt x="15805" y="14453"/>
                                </a:cubicBezTo>
                                <a:cubicBezTo>
                                  <a:pt x="14053" y="12700"/>
                                  <a:pt x="11995" y="11265"/>
                                  <a:pt x="9747" y="10223"/>
                                </a:cubicBezTo>
                                <a:lnTo>
                                  <a:pt x="5112"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72" name="Shape 7472"/>
                        <wps:cNvSpPr/>
                        <wps:spPr>
                          <a:xfrm>
                            <a:off x="759752" y="388239"/>
                            <a:ext cx="52946" cy="67793"/>
                          </a:xfrm>
                          <a:custGeom>
                            <a:avLst/>
                            <a:gdLst/>
                            <a:ahLst/>
                            <a:cxnLst/>
                            <a:rect l="0" t="0" r="0" b="0"/>
                            <a:pathLst>
                              <a:path w="52946" h="67793">
                                <a:moveTo>
                                  <a:pt x="0" y="0"/>
                                </a:moveTo>
                                <a:lnTo>
                                  <a:pt x="9296" y="0"/>
                                </a:lnTo>
                                <a:lnTo>
                                  <a:pt x="41796" y="49226"/>
                                </a:lnTo>
                                <a:lnTo>
                                  <a:pt x="42723" y="52007"/>
                                </a:lnTo>
                                <a:lnTo>
                                  <a:pt x="44590" y="55728"/>
                                </a:lnTo>
                                <a:lnTo>
                                  <a:pt x="44590" y="0"/>
                                </a:lnTo>
                                <a:lnTo>
                                  <a:pt x="52946" y="0"/>
                                </a:lnTo>
                                <a:lnTo>
                                  <a:pt x="52946" y="67793"/>
                                </a:lnTo>
                                <a:lnTo>
                                  <a:pt x="43663" y="67793"/>
                                </a:lnTo>
                                <a:lnTo>
                                  <a:pt x="11151" y="18568"/>
                                </a:lnTo>
                                <a:lnTo>
                                  <a:pt x="9296" y="15787"/>
                                </a:lnTo>
                                <a:lnTo>
                                  <a:pt x="8369" y="12992"/>
                                </a:lnTo>
                                <a:lnTo>
                                  <a:pt x="8369" y="67793"/>
                                </a:lnTo>
                                <a:lnTo>
                                  <a:pt x="0" y="6779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74" name="Shape 7474"/>
                        <wps:cNvSpPr/>
                        <wps:spPr>
                          <a:xfrm>
                            <a:off x="842416" y="350152"/>
                            <a:ext cx="73381" cy="133744"/>
                          </a:xfrm>
                          <a:custGeom>
                            <a:avLst/>
                            <a:gdLst/>
                            <a:ahLst/>
                            <a:cxnLst/>
                            <a:rect l="0" t="0" r="0" b="0"/>
                            <a:pathLst>
                              <a:path w="73381" h="133744">
                                <a:moveTo>
                                  <a:pt x="73381" y="66878"/>
                                </a:moveTo>
                                <a:lnTo>
                                  <a:pt x="0" y="0"/>
                                </a:lnTo>
                                <a:lnTo>
                                  <a:pt x="0" y="133744"/>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476" name="Shape 7476"/>
                        <wps:cNvSpPr/>
                        <wps:spPr>
                          <a:xfrm>
                            <a:off x="280492" y="350152"/>
                            <a:ext cx="73381" cy="133744"/>
                          </a:xfrm>
                          <a:custGeom>
                            <a:avLst/>
                            <a:gdLst/>
                            <a:ahLst/>
                            <a:cxnLst/>
                            <a:rect l="0" t="0" r="0" b="0"/>
                            <a:pathLst>
                              <a:path w="73381" h="133744">
                                <a:moveTo>
                                  <a:pt x="0" y="66878"/>
                                </a:moveTo>
                                <a:lnTo>
                                  <a:pt x="73381" y="0"/>
                                </a:lnTo>
                                <a:lnTo>
                                  <a:pt x="73381" y="133744"/>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477" name="Shape 7477"/>
                        <wps:cNvSpPr/>
                        <wps:spPr>
                          <a:xfrm>
                            <a:off x="462534" y="1237158"/>
                            <a:ext cx="65951" cy="69660"/>
                          </a:xfrm>
                          <a:custGeom>
                            <a:avLst/>
                            <a:gdLst/>
                            <a:ahLst/>
                            <a:cxnLst/>
                            <a:rect l="0" t="0" r="0" b="0"/>
                            <a:pathLst>
                              <a:path w="65951" h="69660">
                                <a:moveTo>
                                  <a:pt x="0" y="0"/>
                                </a:moveTo>
                                <a:lnTo>
                                  <a:pt x="13932" y="0"/>
                                </a:lnTo>
                                <a:lnTo>
                                  <a:pt x="31585" y="52946"/>
                                </a:lnTo>
                                <a:cubicBezTo>
                                  <a:pt x="31585" y="53873"/>
                                  <a:pt x="32512" y="55728"/>
                                  <a:pt x="32512" y="58510"/>
                                </a:cubicBezTo>
                                <a:cubicBezTo>
                                  <a:pt x="33439" y="56655"/>
                                  <a:pt x="33439" y="54801"/>
                                  <a:pt x="34366" y="52946"/>
                                </a:cubicBezTo>
                                <a:lnTo>
                                  <a:pt x="52019" y="0"/>
                                </a:lnTo>
                                <a:lnTo>
                                  <a:pt x="65951" y="0"/>
                                </a:lnTo>
                                <a:lnTo>
                                  <a:pt x="65951" y="69660"/>
                                </a:lnTo>
                                <a:lnTo>
                                  <a:pt x="56667" y="69660"/>
                                </a:lnTo>
                                <a:lnTo>
                                  <a:pt x="56667" y="10211"/>
                                </a:lnTo>
                                <a:cubicBezTo>
                                  <a:pt x="55740" y="12078"/>
                                  <a:pt x="55740" y="14860"/>
                                  <a:pt x="54801" y="15787"/>
                                </a:cubicBezTo>
                                <a:lnTo>
                                  <a:pt x="37160" y="69660"/>
                                </a:lnTo>
                                <a:lnTo>
                                  <a:pt x="27876" y="69660"/>
                                </a:lnTo>
                                <a:lnTo>
                                  <a:pt x="10223" y="15787"/>
                                </a:lnTo>
                                <a:cubicBezTo>
                                  <a:pt x="10223" y="13932"/>
                                  <a:pt x="9296" y="12078"/>
                                  <a:pt x="9296" y="10211"/>
                                </a:cubicBezTo>
                                <a:lnTo>
                                  <a:pt x="9296"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78" name="Shape 7478"/>
                        <wps:cNvSpPr/>
                        <wps:spPr>
                          <a:xfrm>
                            <a:off x="544271" y="1237158"/>
                            <a:ext cx="52019" cy="69660"/>
                          </a:xfrm>
                          <a:custGeom>
                            <a:avLst/>
                            <a:gdLst/>
                            <a:ahLst/>
                            <a:cxnLst/>
                            <a:rect l="0" t="0" r="0" b="0"/>
                            <a:pathLst>
                              <a:path w="52019" h="69660">
                                <a:moveTo>
                                  <a:pt x="0" y="0"/>
                                </a:moveTo>
                                <a:lnTo>
                                  <a:pt x="51092" y="0"/>
                                </a:lnTo>
                                <a:lnTo>
                                  <a:pt x="51092" y="8357"/>
                                </a:lnTo>
                                <a:lnTo>
                                  <a:pt x="9296" y="8357"/>
                                </a:lnTo>
                                <a:lnTo>
                                  <a:pt x="9296" y="28791"/>
                                </a:lnTo>
                                <a:lnTo>
                                  <a:pt x="48298" y="28791"/>
                                </a:lnTo>
                                <a:lnTo>
                                  <a:pt x="48298" y="37148"/>
                                </a:lnTo>
                                <a:lnTo>
                                  <a:pt x="9296" y="37148"/>
                                </a:lnTo>
                                <a:lnTo>
                                  <a:pt x="9296" y="60376"/>
                                </a:lnTo>
                                <a:lnTo>
                                  <a:pt x="52019" y="60376"/>
                                </a:lnTo>
                                <a:lnTo>
                                  <a:pt x="52019"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79" name="Shape 7479"/>
                        <wps:cNvSpPr/>
                        <wps:spPr>
                          <a:xfrm>
                            <a:off x="608355" y="1237158"/>
                            <a:ext cx="54801" cy="69660"/>
                          </a:xfrm>
                          <a:custGeom>
                            <a:avLst/>
                            <a:gdLst/>
                            <a:ahLst/>
                            <a:cxnLst/>
                            <a:rect l="0" t="0" r="0" b="0"/>
                            <a:pathLst>
                              <a:path w="54801" h="69660">
                                <a:moveTo>
                                  <a:pt x="0" y="0"/>
                                </a:moveTo>
                                <a:lnTo>
                                  <a:pt x="10224" y="0"/>
                                </a:lnTo>
                                <a:lnTo>
                                  <a:pt x="42736" y="50153"/>
                                </a:lnTo>
                                <a:cubicBezTo>
                                  <a:pt x="43663" y="52007"/>
                                  <a:pt x="45517" y="53873"/>
                                  <a:pt x="46444" y="56655"/>
                                </a:cubicBezTo>
                                <a:lnTo>
                                  <a:pt x="46444" y="0"/>
                                </a:lnTo>
                                <a:lnTo>
                                  <a:pt x="54801" y="0"/>
                                </a:lnTo>
                                <a:lnTo>
                                  <a:pt x="54801" y="69660"/>
                                </a:lnTo>
                                <a:lnTo>
                                  <a:pt x="44590" y="69660"/>
                                </a:lnTo>
                                <a:lnTo>
                                  <a:pt x="11151" y="17641"/>
                                </a:lnTo>
                                <a:cubicBezTo>
                                  <a:pt x="10224" y="16714"/>
                                  <a:pt x="9297" y="14860"/>
                                  <a:pt x="9297" y="13005"/>
                                </a:cubicBezTo>
                                <a:lnTo>
                                  <a:pt x="9297" y="69660"/>
                                </a:lnTo>
                                <a:lnTo>
                                  <a:pt x="0" y="6966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0" name="Shape 7480"/>
                        <wps:cNvSpPr/>
                        <wps:spPr>
                          <a:xfrm>
                            <a:off x="678028" y="1237158"/>
                            <a:ext cx="55728" cy="71514"/>
                          </a:xfrm>
                          <a:custGeom>
                            <a:avLst/>
                            <a:gdLst/>
                            <a:ahLst/>
                            <a:cxnLst/>
                            <a:rect l="0" t="0" r="0" b="0"/>
                            <a:pathLst>
                              <a:path w="55728" h="71514">
                                <a:moveTo>
                                  <a:pt x="0" y="0"/>
                                </a:moveTo>
                                <a:lnTo>
                                  <a:pt x="9284" y="0"/>
                                </a:lnTo>
                                <a:lnTo>
                                  <a:pt x="9284" y="42723"/>
                                </a:lnTo>
                                <a:cubicBezTo>
                                  <a:pt x="9284" y="55728"/>
                                  <a:pt x="14859" y="62230"/>
                                  <a:pt x="27864" y="62230"/>
                                </a:cubicBezTo>
                                <a:cubicBezTo>
                                  <a:pt x="39929" y="62230"/>
                                  <a:pt x="46431" y="55728"/>
                                  <a:pt x="46431" y="42723"/>
                                </a:cubicBezTo>
                                <a:lnTo>
                                  <a:pt x="46431" y="0"/>
                                </a:lnTo>
                                <a:lnTo>
                                  <a:pt x="55728" y="0"/>
                                </a:lnTo>
                                <a:lnTo>
                                  <a:pt x="55728" y="42723"/>
                                </a:lnTo>
                                <a:cubicBezTo>
                                  <a:pt x="55728" y="61303"/>
                                  <a:pt x="45504" y="71514"/>
                                  <a:pt x="26924" y="71514"/>
                                </a:cubicBezTo>
                                <a:cubicBezTo>
                                  <a:pt x="9284" y="71514"/>
                                  <a:pt x="0" y="62230"/>
                                  <a:pt x="0" y="42723"/>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1" name="Shape 7481"/>
                        <wps:cNvSpPr/>
                        <wps:spPr>
                          <a:xfrm>
                            <a:off x="348298" y="1625397"/>
                            <a:ext cx="73381" cy="96596"/>
                          </a:xfrm>
                          <a:custGeom>
                            <a:avLst/>
                            <a:gdLst/>
                            <a:ahLst/>
                            <a:cxnLst/>
                            <a:rect l="0" t="0" r="0" b="0"/>
                            <a:pathLst>
                              <a:path w="73381" h="96596">
                                <a:moveTo>
                                  <a:pt x="37147" y="0"/>
                                </a:moveTo>
                                <a:cubicBezTo>
                                  <a:pt x="57582" y="0"/>
                                  <a:pt x="70587" y="11138"/>
                                  <a:pt x="70587" y="29718"/>
                                </a:cubicBezTo>
                                <a:lnTo>
                                  <a:pt x="59449" y="29718"/>
                                </a:lnTo>
                                <a:cubicBezTo>
                                  <a:pt x="58509" y="17640"/>
                                  <a:pt x="50152" y="10211"/>
                                  <a:pt x="36220" y="10211"/>
                                </a:cubicBezTo>
                                <a:cubicBezTo>
                                  <a:pt x="23215" y="10211"/>
                                  <a:pt x="14859" y="15786"/>
                                  <a:pt x="14859" y="25070"/>
                                </a:cubicBezTo>
                                <a:cubicBezTo>
                                  <a:pt x="14859" y="36220"/>
                                  <a:pt x="24143" y="37147"/>
                                  <a:pt x="44577" y="41796"/>
                                </a:cubicBezTo>
                                <a:cubicBezTo>
                                  <a:pt x="62230" y="46444"/>
                                  <a:pt x="73381" y="51079"/>
                                  <a:pt x="73381" y="67805"/>
                                </a:cubicBezTo>
                                <a:cubicBezTo>
                                  <a:pt x="73381" y="84518"/>
                                  <a:pt x="60376" y="96596"/>
                                  <a:pt x="37147" y="96596"/>
                                </a:cubicBezTo>
                                <a:cubicBezTo>
                                  <a:pt x="14859" y="96596"/>
                                  <a:pt x="927" y="84518"/>
                                  <a:pt x="0" y="64084"/>
                                </a:cubicBezTo>
                                <a:lnTo>
                                  <a:pt x="12078" y="64084"/>
                                </a:lnTo>
                                <a:cubicBezTo>
                                  <a:pt x="13005" y="77089"/>
                                  <a:pt x="22288" y="85446"/>
                                  <a:pt x="38075" y="85446"/>
                                </a:cubicBezTo>
                                <a:cubicBezTo>
                                  <a:pt x="52019" y="85446"/>
                                  <a:pt x="61303" y="78943"/>
                                  <a:pt x="61303" y="68732"/>
                                </a:cubicBezTo>
                                <a:cubicBezTo>
                                  <a:pt x="61303" y="57582"/>
                                  <a:pt x="51079" y="56655"/>
                                  <a:pt x="31585" y="52007"/>
                                </a:cubicBezTo>
                                <a:cubicBezTo>
                                  <a:pt x="13932" y="47371"/>
                                  <a:pt x="3721" y="42723"/>
                                  <a:pt x="3721" y="26937"/>
                                </a:cubicBezTo>
                                <a:cubicBezTo>
                                  <a:pt x="3721" y="11138"/>
                                  <a:pt x="15786" y="0"/>
                                  <a:pt x="37147"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2" name="Shape 7482"/>
                        <wps:cNvSpPr/>
                        <wps:spPr>
                          <a:xfrm>
                            <a:off x="438391" y="1628179"/>
                            <a:ext cx="68732" cy="91021"/>
                          </a:xfrm>
                          <a:custGeom>
                            <a:avLst/>
                            <a:gdLst/>
                            <a:ahLst/>
                            <a:cxnLst/>
                            <a:rect l="0" t="0" r="0" b="0"/>
                            <a:pathLst>
                              <a:path w="68732" h="91021">
                                <a:moveTo>
                                  <a:pt x="0" y="0"/>
                                </a:moveTo>
                                <a:lnTo>
                                  <a:pt x="67805" y="0"/>
                                </a:lnTo>
                                <a:lnTo>
                                  <a:pt x="67805" y="11150"/>
                                </a:lnTo>
                                <a:lnTo>
                                  <a:pt x="12078" y="11150"/>
                                </a:lnTo>
                                <a:lnTo>
                                  <a:pt x="12078" y="38087"/>
                                </a:lnTo>
                                <a:lnTo>
                                  <a:pt x="63157" y="38087"/>
                                </a:lnTo>
                                <a:lnTo>
                                  <a:pt x="63157" y="49225"/>
                                </a:lnTo>
                                <a:lnTo>
                                  <a:pt x="12078" y="49225"/>
                                </a:lnTo>
                                <a:lnTo>
                                  <a:pt x="12078" y="79883"/>
                                </a:lnTo>
                                <a:lnTo>
                                  <a:pt x="68732" y="79883"/>
                                </a:lnTo>
                                <a:lnTo>
                                  <a:pt x="68732" y="91021"/>
                                </a:lnTo>
                                <a:lnTo>
                                  <a:pt x="0" y="910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3" name="Shape 7483"/>
                        <wps:cNvSpPr/>
                        <wps:spPr>
                          <a:xfrm>
                            <a:off x="519201" y="1625397"/>
                            <a:ext cx="80797" cy="96596"/>
                          </a:xfrm>
                          <a:custGeom>
                            <a:avLst/>
                            <a:gdLst/>
                            <a:ahLst/>
                            <a:cxnLst/>
                            <a:rect l="0" t="0" r="0" b="0"/>
                            <a:pathLst>
                              <a:path w="80797" h="96596">
                                <a:moveTo>
                                  <a:pt x="42723" y="0"/>
                                </a:moveTo>
                                <a:cubicBezTo>
                                  <a:pt x="64084" y="0"/>
                                  <a:pt x="78016" y="12078"/>
                                  <a:pt x="79870" y="29718"/>
                                </a:cubicBezTo>
                                <a:lnTo>
                                  <a:pt x="67793" y="29718"/>
                                </a:lnTo>
                                <a:cubicBezTo>
                                  <a:pt x="65938" y="17640"/>
                                  <a:pt x="56655" y="11138"/>
                                  <a:pt x="42723" y="11138"/>
                                </a:cubicBezTo>
                                <a:cubicBezTo>
                                  <a:pt x="23215" y="11138"/>
                                  <a:pt x="12065" y="24143"/>
                                  <a:pt x="12065" y="48298"/>
                                </a:cubicBezTo>
                                <a:cubicBezTo>
                                  <a:pt x="12065" y="70586"/>
                                  <a:pt x="24143" y="85446"/>
                                  <a:pt x="41796" y="85446"/>
                                </a:cubicBezTo>
                                <a:cubicBezTo>
                                  <a:pt x="57582" y="85446"/>
                                  <a:pt x="68732" y="75235"/>
                                  <a:pt x="68732" y="60376"/>
                                </a:cubicBezTo>
                                <a:lnTo>
                                  <a:pt x="80797" y="60376"/>
                                </a:lnTo>
                                <a:cubicBezTo>
                                  <a:pt x="79870" y="81737"/>
                                  <a:pt x="64084" y="96596"/>
                                  <a:pt x="41796" y="96596"/>
                                </a:cubicBezTo>
                                <a:cubicBezTo>
                                  <a:pt x="15786" y="96596"/>
                                  <a:pt x="0" y="78016"/>
                                  <a:pt x="0" y="48298"/>
                                </a:cubicBezTo>
                                <a:cubicBezTo>
                                  <a:pt x="0" y="18580"/>
                                  <a:pt x="15786" y="0"/>
                                  <a:pt x="42723"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4" name="Shape 7484"/>
                        <wps:cNvSpPr/>
                        <wps:spPr>
                          <a:xfrm>
                            <a:off x="603720" y="1625397"/>
                            <a:ext cx="38075" cy="105880"/>
                          </a:xfrm>
                          <a:custGeom>
                            <a:avLst/>
                            <a:gdLst/>
                            <a:ahLst/>
                            <a:cxnLst/>
                            <a:rect l="0" t="0" r="0" b="0"/>
                            <a:pathLst>
                              <a:path w="38075" h="105880">
                                <a:moveTo>
                                  <a:pt x="30645" y="0"/>
                                </a:moveTo>
                                <a:lnTo>
                                  <a:pt x="38075" y="0"/>
                                </a:lnTo>
                                <a:lnTo>
                                  <a:pt x="7429" y="105880"/>
                                </a:lnTo>
                                <a:lnTo>
                                  <a:pt x="0" y="105880"/>
                                </a:lnTo>
                                <a:lnTo>
                                  <a:pt x="3064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5" name="Shape 7485"/>
                        <wps:cNvSpPr/>
                        <wps:spPr>
                          <a:xfrm>
                            <a:off x="651091" y="1628179"/>
                            <a:ext cx="37611" cy="91021"/>
                          </a:xfrm>
                          <a:custGeom>
                            <a:avLst/>
                            <a:gdLst/>
                            <a:ahLst/>
                            <a:cxnLst/>
                            <a:rect l="0" t="0" r="0" b="0"/>
                            <a:pathLst>
                              <a:path w="37611" h="91021">
                                <a:moveTo>
                                  <a:pt x="0" y="0"/>
                                </a:moveTo>
                                <a:lnTo>
                                  <a:pt x="35293" y="0"/>
                                </a:lnTo>
                                <a:lnTo>
                                  <a:pt x="37611" y="393"/>
                                </a:lnTo>
                                <a:lnTo>
                                  <a:pt x="37611" y="11568"/>
                                </a:lnTo>
                                <a:lnTo>
                                  <a:pt x="34366" y="10223"/>
                                </a:lnTo>
                                <a:lnTo>
                                  <a:pt x="12065" y="10223"/>
                                </a:lnTo>
                                <a:lnTo>
                                  <a:pt x="12065" y="79883"/>
                                </a:lnTo>
                                <a:lnTo>
                                  <a:pt x="34366" y="79883"/>
                                </a:lnTo>
                                <a:lnTo>
                                  <a:pt x="37611" y="78529"/>
                                </a:lnTo>
                                <a:lnTo>
                                  <a:pt x="37611" y="90597"/>
                                </a:lnTo>
                                <a:lnTo>
                                  <a:pt x="35293" y="91021"/>
                                </a:lnTo>
                                <a:lnTo>
                                  <a:pt x="0" y="910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6" name="Shape 7486"/>
                        <wps:cNvSpPr/>
                        <wps:spPr>
                          <a:xfrm>
                            <a:off x="688702" y="1628572"/>
                            <a:ext cx="37611" cy="90204"/>
                          </a:xfrm>
                          <a:custGeom>
                            <a:avLst/>
                            <a:gdLst/>
                            <a:ahLst/>
                            <a:cxnLst/>
                            <a:rect l="0" t="0" r="0" b="0"/>
                            <a:pathLst>
                              <a:path w="37611" h="90204">
                                <a:moveTo>
                                  <a:pt x="0" y="0"/>
                                </a:moveTo>
                                <a:lnTo>
                                  <a:pt x="14889" y="2525"/>
                                </a:lnTo>
                                <a:cubicBezTo>
                                  <a:pt x="29775" y="8318"/>
                                  <a:pt x="37611" y="22603"/>
                                  <a:pt x="37611" y="44197"/>
                                </a:cubicBezTo>
                                <a:cubicBezTo>
                                  <a:pt x="37611" y="66485"/>
                                  <a:pt x="29253" y="81458"/>
                                  <a:pt x="14498" y="87552"/>
                                </a:cubicBezTo>
                                <a:lnTo>
                                  <a:pt x="0" y="90204"/>
                                </a:lnTo>
                                <a:lnTo>
                                  <a:pt x="0" y="78136"/>
                                </a:lnTo>
                                <a:lnTo>
                                  <a:pt x="18461" y="70433"/>
                                </a:lnTo>
                                <a:cubicBezTo>
                                  <a:pt x="23222" y="64396"/>
                                  <a:pt x="25546" y="55341"/>
                                  <a:pt x="25546" y="43269"/>
                                </a:cubicBezTo>
                                <a:cubicBezTo>
                                  <a:pt x="25546" y="32583"/>
                                  <a:pt x="22758" y="24223"/>
                                  <a:pt x="17766" y="18535"/>
                                </a:cubicBezTo>
                                <a:lnTo>
                                  <a:pt x="0" y="1117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29" name="Shape 161329"/>
                        <wps:cNvSpPr/>
                        <wps:spPr>
                          <a:xfrm>
                            <a:off x="743966" y="1628179"/>
                            <a:ext cx="13005" cy="91021"/>
                          </a:xfrm>
                          <a:custGeom>
                            <a:avLst/>
                            <a:gdLst/>
                            <a:ahLst/>
                            <a:cxnLst/>
                            <a:rect l="0" t="0" r="0" b="0"/>
                            <a:pathLst>
                              <a:path w="13005" h="91021">
                                <a:moveTo>
                                  <a:pt x="0" y="0"/>
                                </a:moveTo>
                                <a:lnTo>
                                  <a:pt x="13005" y="0"/>
                                </a:lnTo>
                                <a:lnTo>
                                  <a:pt x="13005" y="91021"/>
                                </a:lnTo>
                                <a:lnTo>
                                  <a:pt x="0" y="91021"/>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488" name="Shape 7488"/>
                        <wps:cNvSpPr/>
                        <wps:spPr>
                          <a:xfrm>
                            <a:off x="768121" y="1628179"/>
                            <a:ext cx="85446" cy="91021"/>
                          </a:xfrm>
                          <a:custGeom>
                            <a:avLst/>
                            <a:gdLst/>
                            <a:ahLst/>
                            <a:cxnLst/>
                            <a:rect l="0" t="0" r="0" b="0"/>
                            <a:pathLst>
                              <a:path w="85446" h="91021">
                                <a:moveTo>
                                  <a:pt x="0" y="0"/>
                                </a:moveTo>
                                <a:lnTo>
                                  <a:pt x="12992" y="0"/>
                                </a:lnTo>
                                <a:lnTo>
                                  <a:pt x="42723" y="78029"/>
                                </a:lnTo>
                                <a:lnTo>
                                  <a:pt x="72441" y="0"/>
                                </a:lnTo>
                                <a:lnTo>
                                  <a:pt x="85446" y="0"/>
                                </a:lnTo>
                                <a:lnTo>
                                  <a:pt x="49225" y="91021"/>
                                </a:lnTo>
                                <a:lnTo>
                                  <a:pt x="36220" y="910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89" name="Shape 7489"/>
                        <wps:cNvSpPr/>
                        <wps:spPr>
                          <a:xfrm>
                            <a:off x="178892" y="2156702"/>
                            <a:ext cx="179629" cy="311112"/>
                          </a:xfrm>
                          <a:custGeom>
                            <a:avLst/>
                            <a:gdLst/>
                            <a:ahLst/>
                            <a:cxnLst/>
                            <a:rect l="0" t="0" r="0" b="0"/>
                            <a:pathLst>
                              <a:path w="179629" h="311112">
                                <a:moveTo>
                                  <a:pt x="179629" y="311112"/>
                                </a:moveTo>
                                <a:cubicBezTo>
                                  <a:pt x="115913" y="266509"/>
                                  <a:pt x="65672" y="205283"/>
                                  <a:pt x="34354" y="134099"/>
                                </a:cubicBezTo>
                                <a:cubicBezTo>
                                  <a:pt x="15646" y="91580"/>
                                  <a:pt x="4051" y="46279"/>
                                  <a:pt x="0"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490" name="Shape 7490"/>
                        <wps:cNvSpPr/>
                        <wps:spPr>
                          <a:xfrm>
                            <a:off x="264706" y="2385149"/>
                            <a:ext cx="93802" cy="82664"/>
                          </a:xfrm>
                          <a:custGeom>
                            <a:avLst/>
                            <a:gdLst/>
                            <a:ahLst/>
                            <a:cxnLst/>
                            <a:rect l="0" t="0" r="0" b="0"/>
                            <a:pathLst>
                              <a:path w="93802" h="82664">
                                <a:moveTo>
                                  <a:pt x="48298" y="0"/>
                                </a:moveTo>
                                <a:lnTo>
                                  <a:pt x="93802" y="82664"/>
                                </a:lnTo>
                                <a:lnTo>
                                  <a:pt x="0" y="48298"/>
                                </a:lnTo>
                                <a:lnTo>
                                  <a:pt x="48298" y="0"/>
                                </a:lnTo>
                                <a:close/>
                              </a:path>
                            </a:pathLst>
                          </a:custGeom>
                          <a:ln w="3721" cap="rnd">
                            <a:round/>
                          </a:ln>
                        </wps:spPr>
                        <wps:style>
                          <a:lnRef idx="1">
                            <a:srgbClr val="181717"/>
                          </a:lnRef>
                          <a:fillRef idx="1">
                            <a:srgbClr val="181717"/>
                          </a:fillRef>
                          <a:effectRef idx="0">
                            <a:scrgbClr r="0" g="0" b="0"/>
                          </a:effectRef>
                          <a:fontRef idx="none"/>
                        </wps:style>
                        <wps:bodyPr/>
                      </wps:wsp>
                      <wps:wsp>
                        <wps:cNvPr id="7491" name="Shape 7491"/>
                        <wps:cNvSpPr/>
                        <wps:spPr>
                          <a:xfrm>
                            <a:off x="833133" y="2156702"/>
                            <a:ext cx="179616" cy="311112"/>
                          </a:xfrm>
                          <a:custGeom>
                            <a:avLst/>
                            <a:gdLst/>
                            <a:ahLst/>
                            <a:cxnLst/>
                            <a:rect l="0" t="0" r="0" b="0"/>
                            <a:pathLst>
                              <a:path w="179616" h="311112">
                                <a:moveTo>
                                  <a:pt x="0" y="311112"/>
                                </a:moveTo>
                                <a:cubicBezTo>
                                  <a:pt x="20269" y="296926"/>
                                  <a:pt x="39268" y="280988"/>
                                  <a:pt x="56756" y="263487"/>
                                </a:cubicBezTo>
                                <a:cubicBezTo>
                                  <a:pt x="127419" y="192837"/>
                                  <a:pt x="170917" y="99543"/>
                                  <a:pt x="179616"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7492" name="Shape 7492"/>
                        <wps:cNvSpPr/>
                        <wps:spPr>
                          <a:xfrm>
                            <a:off x="833133" y="2385149"/>
                            <a:ext cx="93802" cy="82664"/>
                          </a:xfrm>
                          <a:custGeom>
                            <a:avLst/>
                            <a:gdLst/>
                            <a:ahLst/>
                            <a:cxnLst/>
                            <a:rect l="0" t="0" r="0" b="0"/>
                            <a:pathLst>
                              <a:path w="93802" h="82664">
                                <a:moveTo>
                                  <a:pt x="45504" y="0"/>
                                </a:moveTo>
                                <a:lnTo>
                                  <a:pt x="93802" y="48298"/>
                                </a:lnTo>
                                <a:lnTo>
                                  <a:pt x="0" y="82664"/>
                                </a:lnTo>
                                <a:lnTo>
                                  <a:pt x="45504" y="0"/>
                                </a:lnTo>
                                <a:close/>
                              </a:path>
                            </a:pathLst>
                          </a:custGeom>
                          <a:ln w="3721" cap="rnd">
                            <a:round/>
                          </a:ln>
                        </wps:spPr>
                        <wps:style>
                          <a:lnRef idx="1">
                            <a:srgbClr val="181717"/>
                          </a:lnRef>
                          <a:fillRef idx="1">
                            <a:srgbClr val="181717"/>
                          </a:fillRef>
                          <a:effectRef idx="0">
                            <a:scrgbClr r="0" g="0" b="0"/>
                          </a:effectRef>
                          <a:fontRef idx="none"/>
                        </wps:style>
                        <wps:bodyPr/>
                      </wps:wsp>
                      <wps:wsp>
                        <wps:cNvPr id="7493" name="Shape 7493"/>
                        <wps:cNvSpPr/>
                        <wps:spPr>
                          <a:xfrm>
                            <a:off x="340868" y="2512403"/>
                            <a:ext cx="41796" cy="60363"/>
                          </a:xfrm>
                          <a:custGeom>
                            <a:avLst/>
                            <a:gdLst/>
                            <a:ahLst/>
                            <a:cxnLst/>
                            <a:rect l="0" t="0" r="0" b="0"/>
                            <a:pathLst>
                              <a:path w="41796" h="60363">
                                <a:moveTo>
                                  <a:pt x="6502" y="0"/>
                                </a:moveTo>
                                <a:lnTo>
                                  <a:pt x="39014" y="0"/>
                                </a:lnTo>
                                <a:lnTo>
                                  <a:pt x="39014" y="7429"/>
                                </a:lnTo>
                                <a:lnTo>
                                  <a:pt x="13005" y="7429"/>
                                </a:lnTo>
                                <a:lnTo>
                                  <a:pt x="10211" y="23216"/>
                                </a:lnTo>
                                <a:cubicBezTo>
                                  <a:pt x="13005" y="20434"/>
                                  <a:pt x="16713" y="19507"/>
                                  <a:pt x="21361" y="19507"/>
                                </a:cubicBezTo>
                                <a:cubicBezTo>
                                  <a:pt x="33439" y="19507"/>
                                  <a:pt x="41796" y="26937"/>
                                  <a:pt x="41796" y="39002"/>
                                </a:cubicBezTo>
                                <a:cubicBezTo>
                                  <a:pt x="41796" y="51079"/>
                                  <a:pt x="33439" y="60363"/>
                                  <a:pt x="20434" y="60363"/>
                                </a:cubicBezTo>
                                <a:cubicBezTo>
                                  <a:pt x="9284" y="60363"/>
                                  <a:pt x="927" y="52934"/>
                                  <a:pt x="0" y="42723"/>
                                </a:cubicBezTo>
                                <a:lnTo>
                                  <a:pt x="8357" y="42723"/>
                                </a:lnTo>
                                <a:cubicBezTo>
                                  <a:pt x="9284" y="49225"/>
                                  <a:pt x="13932" y="52934"/>
                                  <a:pt x="20434" y="52934"/>
                                </a:cubicBezTo>
                                <a:cubicBezTo>
                                  <a:pt x="27864" y="52934"/>
                                  <a:pt x="33439" y="47371"/>
                                  <a:pt x="33439" y="39002"/>
                                </a:cubicBezTo>
                                <a:cubicBezTo>
                                  <a:pt x="33439" y="31572"/>
                                  <a:pt x="28791" y="25997"/>
                                  <a:pt x="20434" y="25997"/>
                                </a:cubicBezTo>
                                <a:cubicBezTo>
                                  <a:pt x="15786" y="25997"/>
                                  <a:pt x="12078" y="27864"/>
                                  <a:pt x="9284" y="31572"/>
                                </a:cubicBezTo>
                                <a:lnTo>
                                  <a:pt x="1854" y="31572"/>
                                </a:lnTo>
                                <a:lnTo>
                                  <a:pt x="650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94" name="Shape 7494"/>
                        <wps:cNvSpPr/>
                        <wps:spPr>
                          <a:xfrm>
                            <a:off x="773684" y="2512403"/>
                            <a:ext cx="40869" cy="60363"/>
                          </a:xfrm>
                          <a:custGeom>
                            <a:avLst/>
                            <a:gdLst/>
                            <a:ahLst/>
                            <a:cxnLst/>
                            <a:rect l="0" t="0" r="0" b="0"/>
                            <a:pathLst>
                              <a:path w="40869" h="60363">
                                <a:moveTo>
                                  <a:pt x="6502" y="0"/>
                                </a:moveTo>
                                <a:lnTo>
                                  <a:pt x="38087" y="0"/>
                                </a:lnTo>
                                <a:lnTo>
                                  <a:pt x="38087" y="7429"/>
                                </a:lnTo>
                                <a:lnTo>
                                  <a:pt x="12078" y="7429"/>
                                </a:lnTo>
                                <a:lnTo>
                                  <a:pt x="9296" y="23216"/>
                                </a:lnTo>
                                <a:cubicBezTo>
                                  <a:pt x="12078" y="20434"/>
                                  <a:pt x="16726" y="19507"/>
                                  <a:pt x="21361" y="19507"/>
                                </a:cubicBezTo>
                                <a:cubicBezTo>
                                  <a:pt x="33439" y="19507"/>
                                  <a:pt x="40869" y="26937"/>
                                  <a:pt x="40869" y="39002"/>
                                </a:cubicBezTo>
                                <a:cubicBezTo>
                                  <a:pt x="40869" y="51079"/>
                                  <a:pt x="32512" y="60363"/>
                                  <a:pt x="19507" y="60363"/>
                                </a:cubicBezTo>
                                <a:cubicBezTo>
                                  <a:pt x="8369" y="60363"/>
                                  <a:pt x="927" y="52934"/>
                                  <a:pt x="0" y="42723"/>
                                </a:cubicBezTo>
                                <a:lnTo>
                                  <a:pt x="7429" y="42723"/>
                                </a:lnTo>
                                <a:cubicBezTo>
                                  <a:pt x="8369" y="49225"/>
                                  <a:pt x="13005" y="52934"/>
                                  <a:pt x="19507" y="52934"/>
                                </a:cubicBezTo>
                                <a:cubicBezTo>
                                  <a:pt x="27864" y="52934"/>
                                  <a:pt x="32512" y="47371"/>
                                  <a:pt x="32512" y="39002"/>
                                </a:cubicBezTo>
                                <a:cubicBezTo>
                                  <a:pt x="32512" y="31572"/>
                                  <a:pt x="27864" y="25997"/>
                                  <a:pt x="19507" y="25997"/>
                                </a:cubicBezTo>
                                <a:cubicBezTo>
                                  <a:pt x="14859" y="25997"/>
                                  <a:pt x="11151" y="27864"/>
                                  <a:pt x="8369" y="31572"/>
                                </a:cubicBezTo>
                                <a:lnTo>
                                  <a:pt x="1867" y="31572"/>
                                </a:lnTo>
                                <a:lnTo>
                                  <a:pt x="650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95" name="Shape 7495"/>
                        <wps:cNvSpPr/>
                        <wps:spPr>
                          <a:xfrm>
                            <a:off x="389166" y="2524469"/>
                            <a:ext cx="37148" cy="47371"/>
                          </a:xfrm>
                          <a:custGeom>
                            <a:avLst/>
                            <a:gdLst/>
                            <a:ahLst/>
                            <a:cxnLst/>
                            <a:rect l="0" t="0" r="0" b="0"/>
                            <a:pathLst>
                              <a:path w="37148" h="47371">
                                <a:moveTo>
                                  <a:pt x="17640" y="0"/>
                                </a:moveTo>
                                <a:cubicBezTo>
                                  <a:pt x="28791" y="0"/>
                                  <a:pt x="35293" y="5575"/>
                                  <a:pt x="35293" y="13932"/>
                                </a:cubicBezTo>
                                <a:lnTo>
                                  <a:pt x="27864" y="13932"/>
                                </a:lnTo>
                                <a:cubicBezTo>
                                  <a:pt x="27864" y="9296"/>
                                  <a:pt x="24143" y="6502"/>
                                  <a:pt x="17640" y="6502"/>
                                </a:cubicBezTo>
                                <a:cubicBezTo>
                                  <a:pt x="12078" y="6502"/>
                                  <a:pt x="8357" y="8369"/>
                                  <a:pt x="8357" y="13005"/>
                                </a:cubicBezTo>
                                <a:cubicBezTo>
                                  <a:pt x="8357" y="15799"/>
                                  <a:pt x="11151" y="17653"/>
                                  <a:pt x="15786" y="18580"/>
                                </a:cubicBezTo>
                                <a:lnTo>
                                  <a:pt x="23216" y="20434"/>
                                </a:lnTo>
                                <a:cubicBezTo>
                                  <a:pt x="31572" y="22301"/>
                                  <a:pt x="37148" y="25083"/>
                                  <a:pt x="37148" y="32512"/>
                                </a:cubicBezTo>
                                <a:cubicBezTo>
                                  <a:pt x="37148" y="41796"/>
                                  <a:pt x="29718" y="47371"/>
                                  <a:pt x="17640" y="47371"/>
                                </a:cubicBezTo>
                                <a:cubicBezTo>
                                  <a:pt x="6503" y="47371"/>
                                  <a:pt x="0" y="41796"/>
                                  <a:pt x="0" y="31585"/>
                                </a:cubicBezTo>
                                <a:lnTo>
                                  <a:pt x="7430" y="31585"/>
                                </a:lnTo>
                                <a:cubicBezTo>
                                  <a:pt x="7430" y="38087"/>
                                  <a:pt x="11151" y="40868"/>
                                  <a:pt x="18580" y="40868"/>
                                </a:cubicBezTo>
                                <a:cubicBezTo>
                                  <a:pt x="25083" y="40868"/>
                                  <a:pt x="28791" y="38087"/>
                                  <a:pt x="28791" y="33439"/>
                                </a:cubicBezTo>
                                <a:cubicBezTo>
                                  <a:pt x="28791" y="29731"/>
                                  <a:pt x="26937" y="28804"/>
                                  <a:pt x="22289" y="27864"/>
                                </a:cubicBezTo>
                                <a:lnTo>
                                  <a:pt x="13932" y="26010"/>
                                </a:lnTo>
                                <a:cubicBezTo>
                                  <a:pt x="5575" y="23228"/>
                                  <a:pt x="927" y="20434"/>
                                  <a:pt x="927" y="13005"/>
                                </a:cubicBezTo>
                                <a:cubicBezTo>
                                  <a:pt x="927" y="5575"/>
                                  <a:pt x="7430" y="0"/>
                                  <a:pt x="1764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96" name="Shape 7496"/>
                        <wps:cNvSpPr/>
                        <wps:spPr>
                          <a:xfrm>
                            <a:off x="823849" y="2525408"/>
                            <a:ext cx="36220" cy="45504"/>
                          </a:xfrm>
                          <a:custGeom>
                            <a:avLst/>
                            <a:gdLst/>
                            <a:ahLst/>
                            <a:cxnLst/>
                            <a:rect l="0" t="0" r="0" b="0"/>
                            <a:pathLst>
                              <a:path w="36220" h="45504">
                                <a:moveTo>
                                  <a:pt x="21361" y="0"/>
                                </a:moveTo>
                                <a:cubicBezTo>
                                  <a:pt x="27864" y="0"/>
                                  <a:pt x="32499" y="1854"/>
                                  <a:pt x="34366" y="5562"/>
                                </a:cubicBezTo>
                                <a:cubicBezTo>
                                  <a:pt x="36220" y="8356"/>
                                  <a:pt x="36220" y="11138"/>
                                  <a:pt x="36220" y="15786"/>
                                </a:cubicBezTo>
                                <a:lnTo>
                                  <a:pt x="36220" y="18567"/>
                                </a:lnTo>
                                <a:lnTo>
                                  <a:pt x="36220" y="45504"/>
                                </a:lnTo>
                                <a:lnTo>
                                  <a:pt x="28791" y="45504"/>
                                </a:lnTo>
                                <a:lnTo>
                                  <a:pt x="28791" y="14859"/>
                                </a:lnTo>
                                <a:cubicBezTo>
                                  <a:pt x="28791" y="9284"/>
                                  <a:pt x="25997" y="6502"/>
                                  <a:pt x="20422" y="6502"/>
                                </a:cubicBezTo>
                                <a:cubicBezTo>
                                  <a:pt x="12992" y="6502"/>
                                  <a:pt x="7430" y="11138"/>
                                  <a:pt x="7430" y="19494"/>
                                </a:cubicBezTo>
                                <a:lnTo>
                                  <a:pt x="7430" y="45504"/>
                                </a:lnTo>
                                <a:lnTo>
                                  <a:pt x="0" y="45504"/>
                                </a:lnTo>
                                <a:lnTo>
                                  <a:pt x="0" y="927"/>
                                </a:lnTo>
                                <a:lnTo>
                                  <a:pt x="7430" y="927"/>
                                </a:lnTo>
                                <a:lnTo>
                                  <a:pt x="7430" y="6502"/>
                                </a:lnTo>
                                <a:cubicBezTo>
                                  <a:pt x="11138" y="1854"/>
                                  <a:pt x="14859" y="0"/>
                                  <a:pt x="2136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497" name="Shape 7497"/>
                        <wps:cNvSpPr/>
                        <wps:spPr>
                          <a:xfrm>
                            <a:off x="868426" y="2524469"/>
                            <a:ext cx="37148" cy="47371"/>
                          </a:xfrm>
                          <a:custGeom>
                            <a:avLst/>
                            <a:gdLst/>
                            <a:ahLst/>
                            <a:cxnLst/>
                            <a:rect l="0" t="0" r="0" b="0"/>
                            <a:pathLst>
                              <a:path w="37148" h="47371">
                                <a:moveTo>
                                  <a:pt x="18580" y="0"/>
                                </a:moveTo>
                                <a:cubicBezTo>
                                  <a:pt x="28791" y="0"/>
                                  <a:pt x="36220" y="5575"/>
                                  <a:pt x="36220" y="13932"/>
                                </a:cubicBezTo>
                                <a:lnTo>
                                  <a:pt x="28791" y="13932"/>
                                </a:lnTo>
                                <a:cubicBezTo>
                                  <a:pt x="27864" y="9296"/>
                                  <a:pt x="24143" y="6502"/>
                                  <a:pt x="18580" y="6502"/>
                                </a:cubicBezTo>
                                <a:cubicBezTo>
                                  <a:pt x="12078" y="6502"/>
                                  <a:pt x="9284" y="8369"/>
                                  <a:pt x="9284" y="13005"/>
                                </a:cubicBezTo>
                                <a:cubicBezTo>
                                  <a:pt x="9284" y="15799"/>
                                  <a:pt x="11151" y="17653"/>
                                  <a:pt x="15786" y="18580"/>
                                </a:cubicBezTo>
                                <a:lnTo>
                                  <a:pt x="23216" y="20434"/>
                                </a:lnTo>
                                <a:cubicBezTo>
                                  <a:pt x="32512" y="22301"/>
                                  <a:pt x="37148" y="25083"/>
                                  <a:pt x="37148" y="32512"/>
                                </a:cubicBezTo>
                                <a:cubicBezTo>
                                  <a:pt x="37148" y="41796"/>
                                  <a:pt x="30645" y="47371"/>
                                  <a:pt x="18580" y="47371"/>
                                </a:cubicBezTo>
                                <a:cubicBezTo>
                                  <a:pt x="6503" y="47371"/>
                                  <a:pt x="0" y="41796"/>
                                  <a:pt x="0" y="31585"/>
                                </a:cubicBezTo>
                                <a:lnTo>
                                  <a:pt x="7430" y="31585"/>
                                </a:lnTo>
                                <a:cubicBezTo>
                                  <a:pt x="8357" y="38087"/>
                                  <a:pt x="12078" y="40868"/>
                                  <a:pt x="18580" y="40868"/>
                                </a:cubicBezTo>
                                <a:cubicBezTo>
                                  <a:pt x="26010" y="40868"/>
                                  <a:pt x="29718" y="38087"/>
                                  <a:pt x="29718" y="33439"/>
                                </a:cubicBezTo>
                                <a:cubicBezTo>
                                  <a:pt x="29718" y="29731"/>
                                  <a:pt x="26937" y="28804"/>
                                  <a:pt x="22289" y="27864"/>
                                </a:cubicBezTo>
                                <a:lnTo>
                                  <a:pt x="13932" y="26010"/>
                                </a:lnTo>
                                <a:cubicBezTo>
                                  <a:pt x="5575" y="23228"/>
                                  <a:pt x="1854" y="20434"/>
                                  <a:pt x="1854" y="13005"/>
                                </a:cubicBezTo>
                                <a:cubicBezTo>
                                  <a:pt x="1854" y="5575"/>
                                  <a:pt x="7430" y="0"/>
                                  <a:pt x="1858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31418" style="width:95.586pt;height:202.873pt;mso-position-horizontal-relative:char;mso-position-vertical-relative:line" coordsize="12139,25764">
                <v:shape id="Shape 7392" style="position:absolute;width:3863;height:1931;left:4054;top:13463;" coordsize="386334,193141" path="m351536,192710c370573,192710,386080,177406,386334,158356l385902,158343l385902,34823c385902,15773,370586,253,351536,0l351536,457l34811,457c15761,457,254,15760,0,34810l445,34823l445,158343c445,177406,15761,192913,34811,193141l34811,192710x">
                  <v:stroke weight="0.951pt" endcap="round" joinstyle="round" on="true" color="#181717"/>
                  <v:fill on="false" color="#000000" opacity="0"/>
                </v:shape>
                <v:shape id="Shape 7394" style="position:absolute;width:6984;height:6965;left:2488;top:17693;" coordsize="698449,696595" path="m349224,0c541998,0,698449,156032,698449,348297c698449,540563,541998,696595,349224,696595c156451,696595,0,540563,0,348297c0,156032,156451,0,349224,0">
                  <v:stroke weight="0.951pt" endcap="round" joinstyle="round" on="true" color="#181717"/>
                  <v:fill on="false" color="#000000" opacity="0"/>
                </v:shape>
                <v:shape id="Shape 7395" style="position:absolute;width:5925;height:5925;left:3009;top:18213;" coordsize="592582,592582" path="m296761,0c460210,254,592582,132842,592582,296291c592582,459842,459842,592582,296291,592582c132741,592582,0,459842,0,296291c0,132741,132741,0,296291,0c296444,0,296596,0,296761,0">
                  <v:stroke weight="0.293pt" endcap="round" joinstyle="round" on="true" color="#181717"/>
                  <v:fill on="false" color="#000000" opacity="0"/>
                </v:shape>
                <v:shape id="Shape 7397" style="position:absolute;width:4086;height:4068;left:3938;top:4978;" coordsize="408661,406819" path="m349275,60033c387312,98145,408661,149682,408661,203415c408661,315696,317119,406819,204330,406819c91542,406819,0,315696,0,203415c0,91135,91542,0,204330,0c258750,0,310909,21615,349275,60033">
                  <v:stroke weight="0.951pt" endcap="round" joinstyle="round" on="true" color="#181717"/>
                  <v:fill on="false" color="#000000" opacity="0"/>
                </v:shape>
                <v:shape id="Shape 7398" style="position:absolute;width:3588;height:3587;left:4187;top:5218;" coordsize="358851,358787" path="m295453,64274c358851,128181,358648,231331,294996,294983c231191,358787,127622,358787,63805,294983c0,231178,0,127609,63805,63805c127622,0,231191,0,294996,63805c295148,63957,295300,64122,295453,64274">
                  <v:stroke weight="0.293pt" endcap="round" joinstyle="round" on="true" color="#181717"/>
                  <v:fill on="false" color="#000000" opacity="0"/>
                </v:shape>
                <v:shape id="Shape 7399" style="position:absolute;width:1188;height:1179;left:4328;top:5368;" coordsize="118885,117957" path="m62230,0l118885,55728l56655,117957l0,62230l62230,0x">
                  <v:stroke weight="0pt" endcap="round" joinstyle="round" on="false" color="#000000" opacity="0"/>
                  <v:fill on="true" color="#fffefd"/>
                </v:shape>
                <v:shape id="Shape 7400" style="position:absolute;width:566;height:557;left:4950;top:5368;" coordsize="56655,55728" path="m0,0l56655,55728">
                  <v:stroke weight="0.293pt" endcap="round" joinstyle="round" on="true" color="#181717"/>
                  <v:fill on="false" color="#000000" opacity="0"/>
                </v:shape>
                <v:shape id="Shape 7401" style="position:absolute;width:566;height:557;left:4328;top:5990;" coordsize="56655,55728" path="m56655,55728l0,0">
                  <v:stroke weight="0.293pt" endcap="round" joinstyle="round" on="true" color="#181717"/>
                  <v:fill on="false" color="#000000" opacity="0"/>
                </v:shape>
                <v:shape id="Shape 7402" style="position:absolute;width:1179;height:1188;left:6408;top:7439;" coordsize="117958,118885" path="m62230,0l117958,56655l55728,118885l0,62230l62230,0x">
                  <v:stroke weight="0pt" endcap="round" joinstyle="round" on="false" color="#000000" opacity="0"/>
                  <v:fill on="true" color="#fffefd"/>
                </v:shape>
                <v:shape id="Shape 7403" style="position:absolute;width:557;height:566;left:7030;top:7439;" coordsize="55728,56655" path="m55728,56655l0,0">
                  <v:stroke weight="0.293pt" endcap="round" joinstyle="round" on="true" color="#181717"/>
                  <v:fill on="false" color="#000000" opacity="0"/>
                </v:shape>
                <v:shape id="Shape 7404" style="position:absolute;width:557;height:566;left:6408;top:8061;" coordsize="55728,56655" path="m0,0l55728,56655">
                  <v:stroke weight="0.293pt" endcap="round" joinstyle="round" on="true" color="#181717"/>
                  <v:fill on="false" color="#000000" opacity="0"/>
                </v:shape>
                <v:shape id="Shape 7405" style="position:absolute;width:1179;height:1179;left:6408;top:5368;" coordsize="117958,117957" path="m55728,0l117958,62230l62230,117957l0,55728l55728,0x">
                  <v:stroke weight="0pt" endcap="round" joinstyle="round" on="false" color="#000000" opacity="0"/>
                  <v:fill on="true" color="#fffefd"/>
                </v:shape>
                <v:shape id="Shape 7406" style="position:absolute;width:557;height:557;left:7030;top:5990;" coordsize="55728,55728" path="m55728,0l0,55728">
                  <v:stroke weight="0.293pt" endcap="round" joinstyle="round" on="true" color="#181717"/>
                  <v:fill on="false" color="#000000" opacity="0"/>
                </v:shape>
                <v:shape id="Shape 7407" style="position:absolute;width:557;height:557;left:6408;top:5368;" coordsize="55728,55728" path="m0,55728l55728,0">
                  <v:stroke weight="0.293pt" endcap="round" joinstyle="round" on="true" color="#181717"/>
                  <v:fill on="false" color="#000000" opacity="0"/>
                </v:shape>
                <v:shape id="Shape 7408" style="position:absolute;width:1188;height:1188;left:4328;top:7439;" coordsize="118885,118885" path="m56655,0l118885,62230l62230,118885l0,56655l56655,0x">
                  <v:stroke weight="0pt" endcap="round" joinstyle="round" on="false" color="#000000" opacity="0"/>
                  <v:fill on="true" color="#fffefd"/>
                </v:shape>
                <v:shape id="Shape 7409" style="position:absolute;width:566;height:566;left:4950;top:8061;" coordsize="56655,56655" path="m0,56655l56655,0">
                  <v:stroke weight="0.293pt" endcap="round" joinstyle="round" on="true" color="#181717"/>
                  <v:fill on="false" color="#000000" opacity="0"/>
                </v:shape>
                <v:shape id="Shape 7410" style="position:absolute;width:566;height:566;left:4328;top:7439;" coordsize="56655,56655" path="m56655,0l0,56655">
                  <v:stroke weight="0.293pt" endcap="round" joinstyle="round" on="true" color="#181717"/>
                  <v:fill on="false" color="#000000" opacity="0"/>
                </v:shape>
                <v:shape id="Shape 7411" style="position:absolute;width:4086;height:4068;left:3938;top:4978;" coordsize="408661,406819" path="m349275,60033c387312,98145,408661,149682,408661,203415c408661,315696,317119,406819,204330,406819c91542,406819,0,315696,0,203415c0,91135,91542,0,204330,0c258750,0,310909,21615,349275,60033">
                  <v:stroke weight="0.951pt" endcap="round" joinstyle="round" on="true" color="#181717"/>
                  <v:fill on="false" color="#000000" opacity="0"/>
                </v:shape>
                <v:shape id="Shape 161330" style="position:absolute;width:798;height:882;left:2721;top:20740;" coordsize="79883,88240" path="m0,0l79883,0l79883,88240l0,88240l0,0">
                  <v:stroke weight="0pt" endcap="round" joinstyle="round" on="false" color="#000000" opacity="0"/>
                  <v:fill on="true" color="#fffefd"/>
                </v:shape>
                <v:shape id="Shape 7413" style="position:absolute;width:798;height:0;left:2721;top:21622;" coordsize="79883,0" path="m79883,0l0,0">
                  <v:stroke weight="0.293pt" endcap="round" joinstyle="round" on="true" color="#181717"/>
                  <v:fill on="false" color="#000000" opacity="0"/>
                </v:shape>
                <v:shape id="Shape 7414" style="position:absolute;width:798;height:0;left:2721;top:20740;" coordsize="79883,0" path="m0,0l79883,0">
                  <v:stroke weight="0.293pt" endcap="round" joinstyle="round" on="true" color="#181717"/>
                  <v:fill on="false" color="#000000" opacity="0"/>
                </v:shape>
                <v:shape id="Shape 161331" style="position:absolute;width:798;height:882;left:8507;top:20739;" coordsize="79883,88240" path="m0,0l79883,0l79883,88240l0,88240l0,0">
                  <v:stroke weight="0pt" endcap="round" joinstyle="round" on="false" color="#000000" opacity="0"/>
                  <v:fill on="true" color="#fffefd"/>
                </v:shape>
                <v:shape id="Shape 7416" style="position:absolute;width:798;height:0;left:8507;top:21622;" coordsize="79883,0" path="m0,0l79883,0">
                  <v:stroke weight="0.293pt" endcap="round" joinstyle="round" on="true" color="#181717"/>
                  <v:fill on="false" color="#000000" opacity="0"/>
                </v:shape>
                <v:shape id="Shape 7417" style="position:absolute;width:798;height:0;left:8507;top:20740;" coordsize="79883,0" path="m79883,0l0,0">
                  <v:stroke weight="0.293pt" endcap="round" joinstyle="round" on="true" color="#181717"/>
                  <v:fill on="false" color="#000000" opacity="0"/>
                </v:shape>
                <v:shape id="Shape 7418" style="position:absolute;width:1161;height:1123;left:3984;top:18111;" coordsize="116103,112382" path="m76162,0l116103,68733l39942,112382l0,43650l76162,0x">
                  <v:stroke weight="0pt" endcap="round" joinstyle="round" on="false" color="#000000" opacity="0"/>
                  <v:fill on="true" color="#fffefd"/>
                </v:shape>
                <v:shape id="Shape 7419" style="position:absolute;width:399;height:687;left:3984;top:18548;" coordsize="39942,68732" path="m39942,68732l0,0">
                  <v:stroke weight="0.293pt" endcap="round" joinstyle="round" on="true" color="#181717"/>
                  <v:fill on="false" color="#000000" opacity="0"/>
                </v:shape>
                <v:shape id="Shape 7420" style="position:absolute;width:399;height:687;left:4746;top:18111;" coordsize="39941,68733" path="m0,0l39941,68733">
                  <v:stroke weight="0.293pt" endcap="round" joinstyle="round" on="true" color="#181717"/>
                  <v:fill on="false" color="#000000" opacity="0"/>
                </v:shape>
                <v:shape id="Shape 7421" style="position:absolute;width:1161;height:1123;left:6882;top:23127;" coordsize="116103,112382" path="m76162,0l116103,68733l39941,112382l0,43650l76162,0x">
                  <v:stroke weight="0pt" endcap="round" joinstyle="round" on="false" color="#000000" opacity="0"/>
                  <v:fill on="true" color="#fffefd"/>
                </v:shape>
                <v:shape id="Shape 7422" style="position:absolute;width:399;height:687;left:6882;top:23563;" coordsize="39941,68732" path="m0,0l39941,68732">
                  <v:stroke weight="0.293pt" endcap="round" joinstyle="round" on="true" color="#181717"/>
                  <v:fill on="false" color="#000000" opacity="0"/>
                </v:shape>
                <v:shape id="Shape 7423" style="position:absolute;width:399;height:687;left:7644;top:23127;" coordsize="39942,68733" path="m39942,68733l0,0">
                  <v:stroke weight="0.293pt" endcap="round" joinstyle="round" on="true" color="#181717"/>
                  <v:fill on="false" color="#000000" opacity="0"/>
                </v:shape>
                <v:shape id="Shape 7424" style="position:absolute;width:1161;height:1123;left:6882;top:18111;" coordsize="116103,112382" path="m39941,0l116103,43650l76162,112382l0,68733l39941,0x">
                  <v:stroke weight="0pt" endcap="round" joinstyle="round" on="false" color="#000000" opacity="0"/>
                  <v:fill on="true" color="#fffefd"/>
                </v:shape>
                <v:shape id="Shape 7425" style="position:absolute;width:399;height:687;left:6882;top:18111;" coordsize="39941,68733" path="m0,68733l39941,0">
                  <v:stroke weight="0.293pt" endcap="round" joinstyle="round" on="true" color="#181717"/>
                  <v:fill on="false" color="#000000" opacity="0"/>
                </v:shape>
                <v:shape id="Shape 7426" style="position:absolute;width:399;height:687;left:7644;top:18548;" coordsize="39942,68732" path="m39942,0l0,68732">
                  <v:stroke weight="0.293pt" endcap="round" joinstyle="round" on="true" color="#181717"/>
                  <v:fill on="false" color="#000000" opacity="0"/>
                </v:shape>
                <v:shape id="Shape 7427" style="position:absolute;width:1161;height:1123;left:3984;top:23127;" coordsize="116103,112382" path="m39942,0l116103,43650l76162,112382l0,68733l39942,0x">
                  <v:stroke weight="0pt" endcap="round" joinstyle="round" on="false" color="#000000" opacity="0"/>
                  <v:fill on="true" color="#fffefd"/>
                </v:shape>
                <v:shape id="Shape 7428" style="position:absolute;width:399;height:687;left:3984;top:23127;" coordsize="39942,68733" path="m39942,0l0,68733">
                  <v:stroke weight="0.293pt" endcap="round" joinstyle="round" on="true" color="#181717"/>
                  <v:fill on="false" color="#000000" opacity="0"/>
                </v:shape>
                <v:shape id="Shape 7429" style="position:absolute;width:399;height:687;left:4746;top:23563;" coordsize="39941,68732" path="m0,68732l39941,0">
                  <v:stroke weight="0.293pt" endcap="round" joinstyle="round" on="true" color="#181717"/>
                  <v:fill on="false" color="#000000" opacity="0"/>
                </v:shape>
                <v:shape id="Shape 7430" style="position:absolute;width:854;height:1086;left:1383;top:390;" coordsize="85446,108674" path="m0,0l21361,0l21361,40868l64084,40868l64084,0l85446,0l85446,108674l64084,108674l64084,60375l21361,60375l21361,108674l0,108674l0,0x">
                  <v:stroke weight="0pt" endcap="round" joinstyle="round" on="false" color="#000000" opacity="0"/>
                  <v:fill on="true" color="#181717"/>
                </v:shape>
                <v:shape id="Shape 7431" style="position:absolute;width:506;height:1142;left:2414;top:362;" coordsize="50616,114236" path="m45504,0l50616,0l50616,19573l50152,19507l44577,20434l38075,22289l30645,27863l25070,35293l23216,41795l22288,49225l21361,52933l21361,56655l21361,61302l22288,65011l23216,72441l25070,78943l30645,86372l38075,91948l44577,93802l50152,94729l50616,94729l50616,114236l45504,114236l39929,113309c26937,111290,15456,103416,8573,91808l8357,91948l3708,81737l927,70586l0,64084l0,56655l0,50152l927,43649l3708,32512l8357,22289c15329,10706,26911,2933,39954,1092l39929,927l45504,0x">
                  <v:stroke weight="0pt" endcap="round" joinstyle="round" on="false" color="#000000" opacity="0"/>
                  <v:fill on="true" color="#181717"/>
                </v:shape>
                <v:shape id="Shape 7432" style="position:absolute;width:506;height:1142;left:2921;top:362;" coordsize="50616,114236" path="m0,0l5112,0l10675,927c23667,2984,35147,10807,42120,22377l42259,22289l46908,32512l49689,43649l50616,50152l50616,64084l49689,70586l46908,81737l42259,91948c35224,103505,23692,111290,10675,113271l10675,113309l5112,114236l0,114236l0,94729l3245,94729l6966,93802l15323,90094l21825,84518l25546,78016l27400,71513l29255,56655l29255,52933l28328,49225l27400,41795l24606,35293l24505,35344c21736,29604,17202,24993,11614,22289l6039,20434l0,19573l0,0x">
                  <v:stroke weight="0pt" endcap="round" joinstyle="round" on="false" color="#000000" opacity="0"/>
                  <v:fill on="true" color="#181717"/>
                </v:shape>
                <v:shape id="Shape 7433" style="position:absolute;width:422;height:1086;left:3594;top:390;" coordsize="42259,108674" path="m0,0l42259,0l42259,18580l21361,18580l21361,47371l42259,47371l42259,65951l21361,65951l21361,108674l0,108674l0,0x">
                  <v:stroke weight="0pt" endcap="round" joinstyle="round" on="false" color="#000000" opacity="0"/>
                  <v:fill on="true" color="#181717"/>
                </v:shape>
                <v:shape id="Shape 7434" style="position:absolute;width:441;height:1086;left:4017;top:390;" coordsize="44114,108674" path="m0,0l12541,0l16250,927l21825,1854l27400,3721l33903,8356l39465,15798l41332,21361l41332,26009l42259,30658l40405,39941l38538,46444l33903,52019l32036,53873l29254,54801l26473,56655l28327,57594l31109,58521l34830,62230l37611,66878l39465,74308l39465,92887l40405,97523l40405,101244l41332,103098l42259,104025l44114,104953l44114,108674l19971,108674l19971,105880l19031,104025l18104,101244l18104,83591l17177,80810l17177,78016l16250,73381l14395,70586l10674,67805l6966,66878l4172,65951l0,65951l0,47371l4172,47371l8820,47371l14395,45517l17177,42723l19971,39014l19971,36220l20898,33439l19971,29731l19971,26936l19641,27076c17964,22822,14142,19900,9747,19507l7893,18580l0,18580l0,0x">
                  <v:stroke weight="0pt" endcap="round" joinstyle="round" on="false" color="#000000" opacity="0"/>
                  <v:fill on="true" color="#181717"/>
                </v:shape>
                <v:shape id="Shape 161332" style="position:absolute;width:213;height:1086;left:4634;top:390;" coordsize="21361,108674" path="m0,0l21361,0l21361,108674l0,108674l0,0">
                  <v:stroke weight="0pt" endcap="round" joinstyle="round" on="false" color="#000000" opacity="0"/>
                  <v:fill on="true" color="#181717"/>
                </v:shape>
                <v:shape id="Shape 7436" style="position:absolute;width:826;height:1086;left:4996;top:390;" coordsize="82664,108674" path="m927,0l82664,0l82664,19507l25070,89167l80797,89167l80797,108674l0,108674l0,89167l56655,19507l927,19507l927,0x">
                  <v:stroke weight="0pt" endcap="round" joinstyle="round" on="false" color="#000000" opacity="0"/>
                  <v:fill on="true" color="#181717"/>
                </v:shape>
                <v:shape id="Shape 7437" style="position:absolute;width:510;height:1142;left:5897;top:362;" coordsize="51079,114236" path="m45504,0l51079,0l51079,19507l51079,19507l44577,20434l39002,22289l31572,27863l26009,35293l23215,41795l22288,49225l22288,56655l22288,65011l23215,72441l26009,78943l31572,86372l39002,91948l44577,93802l51079,94729l51079,94729l51079,114236l45504,114236l39941,113309c27114,111315,15761,103619,8814,92253l9284,91948l3708,81737l927,70586l0,64084l0,56655l0,50152l927,43649l3708,32512l9284,22289c16091,10985,27292,3302,39980,1232l39941,927l45504,0x">
                  <v:stroke weight="0pt" endcap="round" joinstyle="round" on="false" color="#000000" opacity="0"/>
                  <v:fill on="true" color="#181717"/>
                </v:shape>
                <v:shape id="Shape 7438" style="position:absolute;width:510;height:1142;left:6408;top:362;" coordsize="51092,114236" path="m0,0l5575,0l10223,927c23203,2984,34684,10807,41681,22365l41796,22289l46444,32512l49225,43649l51092,56655l50152,64084l49225,70586l46444,81737l41796,91948c34772,103492,23228,111290,10211,113284l10223,113309l5575,114236l0,114236l0,94729l2794,94729l6502,93802l14859,90094l21361,84518l25082,78016l26937,71513l28791,64084l28791,49225l26937,41795l25082,35293l19507,27863l12078,22289l5575,20434l0,19507l0,0x">
                  <v:stroke weight="0pt" endcap="round" joinstyle="round" on="false" color="#000000" opacity="0"/>
                  <v:fill on="true" color="#181717"/>
                </v:shape>
                <v:shape id="Shape 7439" style="position:absolute;width:854;height:1086;left:7086;top:390;" coordsize="85446,108674" path="m0,0l22289,0l64084,74308l64084,0l85446,0l85446,108674l63157,108674l21361,34366l21361,108674l0,108674l0,0x">
                  <v:stroke weight="0pt" endcap="round" joinstyle="round" on="false" color="#000000" opacity="0"/>
                  <v:fill on="true" color="#181717"/>
                </v:shape>
                <v:shape id="Shape 7440" style="position:absolute;width:826;height:1086;left:8061;top:390;" coordsize="82664,108674" path="m0,0l82664,0l82664,19507l52019,19507l52019,108674l30645,108674l30645,19507l0,19507l0,0x">
                  <v:stroke weight="0pt" endcap="round" joinstyle="round" on="false" color="#000000" opacity="0"/>
                  <v:fill on="true" color="#181717"/>
                </v:shape>
                <v:shape id="Shape 7441" style="position:absolute;width:496;height:1086;left:8851;top:390;" coordsize="49695,108674" path="m37160,0l49695,0l49695,22829l35293,67805l49695,67805l49695,86385l29731,86385l23228,108674l0,108674l37160,0x">
                  <v:stroke weight="0pt" endcap="round" joinstyle="round" on="false" color="#000000" opacity="0"/>
                  <v:fill on="true" color="#181717"/>
                </v:shape>
                <v:shape id="Shape 7442" style="position:absolute;width:496;height:1086;left:9348;top:390;" coordsize="49695,108674" path="m0,0l12535,0l49695,108674l27394,108674l19964,86385l0,86385l0,67805l14402,67805l470,21361l0,22829l0,0x">
                  <v:stroke weight="0pt" endcap="round" joinstyle="round" on="false" color="#000000" opacity="0"/>
                  <v:fill on="true" color="#181717"/>
                </v:shape>
                <v:shape id="Shape 7443" style="position:absolute;width:724;height:1086;left:9956;top:390;" coordsize="72454,108674" path="m0,0l21361,0l21361,88240l72454,88240l72454,108674l0,108674l0,0x">
                  <v:stroke weight="0pt" endcap="round" joinstyle="round" on="false" color="#000000" opacity="0"/>
                  <v:fill on="true" color="#181717"/>
                </v:shape>
                <v:shape id="Shape 7444" style="position:absolute;width:12139;height:0;left:0;top:0;" coordsize="1213942,0" path="m0,0l1213942,0">
                  <v:stroke weight="0.293pt" endcap="round" joinstyle="round" on="true" color="#181717"/>
                  <v:fill on="false" color="#000000" opacity="0"/>
                </v:shape>
                <v:shape id="Shape 7445" style="position:absolute;width:12139;height:0;left:0;top:1866;" coordsize="1213942,0" path="m0,0l1213942,0">
                  <v:stroke weight="0.293pt" endcap="round" joinstyle="round" on="true" color="#181717"/>
                  <v:fill on="false" color="#000000" opacity="0"/>
                </v:shape>
                <v:shape id="Shape 161333" style="position:absolute;width:176;height:23043;left:0;top:2721;" coordsize="17653,2304352" path="m0,0l17653,0l17653,2304352l0,2304352l0,0">
                  <v:stroke weight="0.293pt" endcap="round" joinstyle="round" on="true" color="#181717"/>
                  <v:fill on="true" color="#181717"/>
                </v:shape>
                <v:shape id="Shape 161334" style="position:absolute;width:167;height:23043;left:11972;top:2721;" coordsize="16713,2304352" path="m0,0l16713,0l16713,2304352l0,2304352l0,0">
                  <v:stroke weight="0.293pt" endcap="round" joinstyle="round" on="true" color="#181717"/>
                  <v:fill on="true" color="#181717"/>
                </v:shape>
                <v:shape id="Shape 7448" style="position:absolute;width:566;height:743;left:2934;top:11340;" coordsize="56655,74308" path="m0,0l13932,0l13932,26937l42723,26937l42723,0l56655,0l56655,74308l42723,74308l42723,40869l13932,40869l13932,74308l0,74308l0,0x">
                  <v:stroke weight="0pt" endcap="round" joinstyle="round" on="false" color="#000000" opacity="0"/>
                  <v:fill on="true" color="#181717"/>
                </v:shape>
                <v:shape id="Shape 7449" style="position:absolute;width:339;height:788;left:3613;top:11313;" coordsize="33903,78828" path="m33903,0l33903,13816l29718,13816l26010,15670l26022,15696c22314,17601,19355,20890,17640,24954l15786,28676l14859,33311l14859,39813l14859,45389l15786,50036l17640,54685l17463,54774c19190,58863,22225,62140,26010,63969l29718,64896l33903,64896l33903,78828l30645,78828l26937,77901c18364,76516,10782,71169,6160,63271l6503,63042l2781,56539l927,49109l927,44462l0,39813l927,35178l927,30530l2781,22173l6503,15670c11036,7848,18529,2539,26975,1129l26937,812l30645,812l33903,0x">
                  <v:stroke weight="0pt" endcap="round" joinstyle="round" on="false" color="#000000" opacity="0"/>
                  <v:fill on="true" color="#181717"/>
                </v:shape>
                <v:shape id="Shape 7450" style="position:absolute;width:339;height:789;left:3952;top:11312;" coordsize="33903,78943" path="m464,0l3245,927l6966,927c15513,2324,23070,7671,27705,15570l27400,15786l31109,23216l32976,30645l33903,35293l33903,44577l32976,48298l31109,56655l27400,63157c22815,70968,15373,76289,6928,77800l6966,78016l3245,78943l0,78943l0,65012l4172,65012l9747,62230l14395,58509l17177,53861l19044,44577l19044,34366l18104,29718l16250,25070l16529,24917c14700,20904,11665,17679,7893,15786l4172,13932l0,13932l0,115l464,0x">
                  <v:stroke weight="0pt" endcap="round" joinstyle="round" on="false" color="#000000" opacity="0"/>
                  <v:fill on="true" color="#181717"/>
                </v:shape>
                <v:shape id="Shape 7451" style="position:absolute;width:278;height:743;left:4402;top:11340;" coordsize="27864,74308" path="m0,0l27864,0l27864,12078l13932,12078l13932,31585l27864,31585l27864,44577l13932,44577l13932,74308l0,74308l0,0x">
                  <v:stroke weight="0pt" endcap="round" joinstyle="round" on="false" color="#000000" opacity="0"/>
                  <v:fill on="true" color="#181717"/>
                </v:shape>
                <v:shape id="Shape 7452" style="position:absolute;width:287;height:743;left:4681;top:11340;" coordsize="28791,74308" path="m0,0l13932,0l17653,1854l22301,5576l26010,10223l26937,12078l26937,13932l27864,17653l27864,24156l26937,26937l25083,31585l22301,35293l21361,36220l17653,38088l18580,39015l20434,39942l23228,42723l25083,45517l25083,48299l26010,50153l26010,66878l26937,67805l26937,70586l27864,70586l28791,71513l28791,74308l13005,74308l13005,72454l12078,70586l12078,65012l11151,56655l11151,52946l9297,47371l7430,46444l4648,45517l2794,45517l927,44577l0,44577l0,31585l2794,31585l7430,31585l9297,30645l11151,28791l13005,26010l13005,24156l13932,22289l13005,20434l13005,18580l13208,18491c12141,15418,9538,13284,6503,13005l4648,12078l0,12078l0,0x">
                  <v:stroke weight="0pt" endcap="round" joinstyle="round" on="false" color="#000000" opacity="0"/>
                  <v:fill on="true" color="#181717"/>
                </v:shape>
                <v:shape id="Shape 161335" style="position:absolute;width:139;height:743;left:5089;top:11340;" coordsize="13932,74308" path="m0,0l13932,0l13932,74308l0,74308l0,0">
                  <v:stroke weight="0pt" endcap="round" joinstyle="round" on="false" color="#000000" opacity="0"/>
                  <v:fill on="true" color="#181717"/>
                </v:shape>
                <v:shape id="Shape 7454" style="position:absolute;width:547;height:743;left:5322;top:11340;" coordsize="54788,74308" path="m927,0l54788,0l54788,13005l17640,60376l53861,60376l53861,74308l0,74308l0,61303l38075,13005l927,13005l927,0x">
                  <v:stroke weight="0pt" endcap="round" joinstyle="round" on="false" color="#000000" opacity="0"/>
                  <v:fill on="true" color="#181717"/>
                </v:shape>
                <v:shape id="Shape 7455" style="position:absolute;width:339;height:789;left:5925;top:11312;" coordsize="33903,78943" path="m33439,0l33903,115l33903,13932l29731,13932l26010,15786l20434,19495l16726,25070l15786,28791l14859,33427l14859,39929l14859,45504l16726,54801l20434,60363l26010,64084l29731,65012l33903,65012l33903,78943l29731,78943l26937,78016c18212,76606,10516,71057,5969,62903l5575,63157l2794,56655l927,49225l0,44577l0,39929l0,35293l927,30645l2794,22289l5575,15786c10274,7671,18161,2260,26949,1092l26937,927l29731,927l33439,0x">
                  <v:stroke weight="0pt" endcap="round" joinstyle="round" on="false" color="#000000" opacity="0"/>
                  <v:fill on="true" color="#181717"/>
                </v:shape>
                <v:shape id="Shape 7456" style="position:absolute;width:339;height:788;left:6264;top:11313;" coordsize="33903,78828" path="m0,0l3258,812l6966,812c15513,2208,23095,7568,27705,15455l27400,15670l31121,23100l32976,30530l32976,35178l33903,39813l32976,44462l32976,48182l31121,56539l27400,63042c22816,70852,15386,76186,6941,77698l6966,77901l3258,78828l0,78828l0,64896l4185,64896l9760,62115l14395,58393l18117,49109l19044,44462l19044,34251l18117,29603l16250,24954l12541,19379l7893,15670l4185,13816l0,13816l0,0x">
                  <v:stroke weight="0pt" endcap="round" joinstyle="round" on="false" color="#000000" opacity="0"/>
                  <v:fill on="true" color="#181717"/>
                </v:shape>
                <v:shape id="Shape 7457" style="position:absolute;width:566;height:743;left:6715;top:11340;" coordsize="56655,74308" path="m0,0l14859,0l42723,51080l42723,0l56655,0l56655,74308l41796,74308l13932,23216l13932,74308l0,74308l0,0x">
                  <v:stroke weight="0pt" endcap="round" joinstyle="round" on="false" color="#000000" opacity="0"/>
                  <v:fill on="true" color="#181717"/>
                </v:shape>
                <v:shape id="Shape 7458" style="position:absolute;width:548;height:743;left:7365;top:11340;" coordsize="54801,74308" path="m0,0l54801,0l54801,13005l34366,13005l34366,74308l19507,74308l19507,13005l0,13005l0,0x">
                  <v:stroke weight="0pt" endcap="round" joinstyle="round" on="false" color="#000000" opacity="0"/>
                  <v:fill on="true" color="#181717"/>
                </v:shape>
                <v:shape id="Shape 7459" style="position:absolute;width:329;height:743;left:7885;top:11340;" coordsize="32982,74308" path="m24155,0l32982,0l32982,16311l32512,14859l23228,46444l32982,46444l32982,58522l19507,58522l14872,74308l0,74308l24155,0x">
                  <v:stroke weight="0pt" endcap="round" joinstyle="round" on="false" color="#000000" opacity="0"/>
                  <v:fill on="true" color="#181717"/>
                </v:shape>
                <v:shape id="Shape 7460" style="position:absolute;width:329;height:743;left:8215;top:11340;" coordsize="32969,74308" path="m0,0l7887,0l32969,74308l18110,74308l13462,58522l0,58522l0,46444l9754,46444l0,16311l0,0x">
                  <v:stroke weight="0pt" endcap="round" joinstyle="round" on="false" color="#000000" opacity="0"/>
                  <v:fill on="true" color="#181717"/>
                </v:shape>
                <v:shape id="Shape 7461" style="position:absolute;width:482;height:743;left:8609;top:11340;" coordsize="48298,74308" path="m0,0l14859,0l14859,60376l48298,60376l48298,74308l0,74308l0,0x">
                  <v:stroke weight="0pt" endcap="round" joinstyle="round" on="false" color="#000000" opacity="0"/>
                  <v:fill on="true" color="#181717"/>
                </v:shape>
                <v:shape id="Shape 7462" style="position:absolute;width:241;height:677;left:3900;top:3882;" coordsize="24149,67793" path="m0,0l24149,0l24149,8357l9284,8357l9284,31572l24149,31572l24149,39929l9284,39929l9284,67793l0,67793l0,0x">
                  <v:stroke weight="0pt" endcap="round" joinstyle="round" on="false" color="#000000" opacity="0"/>
                  <v:fill on="true" color="#181717"/>
                </v:shape>
                <v:shape id="Shape 7463" style="position:absolute;width:241;height:399;left:4142;top:3882;" coordsize="24149,39929" path="m0,0l4642,0l6496,927l9290,927l12998,1854l15792,2781l18574,4636l21368,8357l23222,11138l24149,15787l24149,24143l23222,27864l20428,32500l15792,37148l12998,38075l9290,39002l5569,39002l2788,39929l0,39929l0,31572l933,31572l4642,31572l6496,30645l9290,30645l12071,28791l13938,25070l14865,22289l14865,17641l13938,14860l12071,11138l9290,9284l7436,9284l4642,8357l0,8357l0,0x">
                  <v:stroke weight="0pt" endcap="round" joinstyle="round" on="false" color="#000000" opacity="0"/>
                  <v:fill on="true" color="#181717"/>
                </v:shape>
                <v:shape id="Shape 7464" style="position:absolute;width:320;height:723;left:4467;top:3863;" coordsize="32048,72338" path="m28791,0l32048,0l32048,8369l29718,8369l26937,9296l26924,9245c23190,10071,19748,11964,17043,14668c15367,16345,14008,18300,13005,20434l12078,23228l11150,25082l9296,36233l9296,39015l10223,41796l11150,47371l13005,52019l16726,57594l22288,62230l26937,63157l32048,64019l32048,72338l28791,71527l25082,71527c16942,70307,9715,65646,5270,58712l5575,58521l1854,52019l927,45517l0,40869l0,36233l0,31585l927,26936l1854,20434l5575,13932c7925,10046,11163,6769,15037,4381c18097,2489,21476,1194,25019,559l25082,927l28791,0x">
                  <v:stroke weight="0pt" endcap="round" joinstyle="round" on="false" color="#000000" opacity="0"/>
                  <v:fill on="true" color="#181717"/>
                </v:shape>
                <v:shape id="Shape 7465" style="position:absolute;width:320;height:724;left:4787;top:3863;" coordsize="32036,72454" path="m0,0l3245,0l6966,927c15246,2248,22561,7061,27057,14148l27400,13932l30181,20434l32036,26936l32036,44590l30181,52019l27400,57594c22892,64897,15399,69850,6902,71120l6966,71527l3245,71527l464,72454l0,72338l0,64019l464,64097l2318,64097l5112,63157l5162,63474c11652,62255,17164,58001,19971,52019l21825,46444l22752,41796l22752,30658l21825,25082l19971,20434l15323,13932l9747,10223l5112,8369l0,8369l0,0x">
                  <v:stroke weight="0pt" endcap="round" joinstyle="round" on="false" color="#000000" opacity="0"/>
                  <v:fill on="true" color="#181717"/>
                </v:shape>
                <v:shape id="Shape 7466" style="position:absolute;width:520;height:715;left:5201;top:3863;" coordsize="52007,71527" path="m22288,0l25070,0l30645,927l35293,1867l39941,3721l43650,6503l47371,11150l50152,19507l50152,22289l41796,22289l40869,20434l40869,18580l39002,14859l37147,12078l34366,10223l31572,8369l22288,8369l18567,9296l15786,10223l12078,13932l11138,16726l10211,17653l10211,19507l11138,22289l13005,26009l14859,26936l17640,27863l20434,28790l26009,30658l30645,31585l38075,33439l39941,33439l41796,34366l45504,36233l49225,39942l51079,43662l52007,48298l52007,54801l50152,59448l47371,64097l41796,68732l37147,70586l31572,71527l19507,71527l13932,69659l9284,67805l4635,62230l927,55728l0,52019l0,47371l8356,47371l8356,50165l9284,52019l10211,55728l13005,59448l16713,61302l19507,63157l23215,63157l26009,64097l31572,63157l37147,61302l39002,60375l40869,58521l41796,55728l42723,53873l42723,49225l41796,46444l41796,45517l40869,45517l39002,43662l30645,40869l20434,38088l13005,36233l10211,34366l7429,33439l4635,29731l1854,24155l1854,17653l2781,13005l6502,7430l11138,3721l15786,1867l20434,927l22288,0x">
                  <v:stroke weight="0pt" endcap="round" joinstyle="round" on="false" color="#000000" opacity="0"/>
                  <v:fill on="true" color="#181717"/>
                </v:shape>
                <v:shape id="Shape 161336" style="position:absolute;width:92;height:678;left:5842;top:3882;" coordsize="9284,67805" path="m0,0l9284,0l9284,67805l0,67805l0,0">
                  <v:stroke weight="0pt" endcap="round" joinstyle="round" on="false" color="#000000" opacity="0"/>
                  <v:fill on="true" color="#181717"/>
                </v:shape>
                <v:shape id="Shape 7468" style="position:absolute;width:520;height:677;left:6018;top:3882;" coordsize="52007,67793" path="m0,0l52007,0l52007,8357l30645,8357l30645,67793l21361,67793l21361,8357l0,8357l0,0x">
                  <v:stroke weight="0pt" endcap="round" joinstyle="round" on="false" color="#000000" opacity="0"/>
                  <v:fill on="true" color="#181717"/>
                </v:shape>
                <v:shape id="Shape 161337" style="position:absolute;width:92;height:678;left:6622;top:3882;" coordsize="9284,67805" path="m0,0l9284,0l9284,67805l0,67805l0,0">
                  <v:stroke weight="0pt" endcap="round" joinstyle="round" on="false" color="#000000" opacity="0"/>
                  <v:fill on="true" color="#181717"/>
                </v:shape>
                <v:shape id="Shape 7470" style="position:absolute;width:320;height:724;left:6835;top:3863;" coordsize="32048,72454" path="m28791,0l32048,0l32048,8369l29731,8369l26937,9296l26924,9245c23190,10071,19761,11964,17043,14668c15367,16345,14008,18300,13005,20434l11150,23228l10223,25082l9296,30658l9296,36233l9296,41796l11150,47371l13005,52019l16726,57594l22301,62230l26937,63157l31585,64097l32048,64097l32048,72338l31585,72454l28791,71527l25082,71527c16942,70307,9715,65633,5283,58712l5575,58521l1867,52019l927,45517l0,40869l0,36233l0,31585l927,26936l1867,20434l5575,13932c8725,8725,13462,4661,19088,2324c20993,1536,22987,953,25019,584l25082,927l28791,0x">
                  <v:stroke weight="0pt" endcap="round" joinstyle="round" on="false" color="#000000" opacity="0"/>
                  <v:fill on="true" color="#181717"/>
                </v:shape>
                <v:shape id="Shape 7471" style="position:absolute;width:320;height:723;left:7156;top:3863;" coordsize="32049,72338" path="m0,0l3245,0l6966,927c15081,2222,22270,6871,26791,13729l26473,13932l30182,20434l31109,26936l32049,31585l32049,40869l31109,44590c30448,49187,28886,53619,26550,57633l26473,57594c22130,64630,15005,69494,6865,70968l6966,71527l3245,71527l0,72338l0,64097l2318,64097l5112,63157l5137,63271c11246,61849,16377,57709,19044,52019l20898,49225l21825,46444l22752,41796l22752,33439l21825,30658l20898,25082l19044,20434l19831,20066c18815,17996,17456,16090,15805,14453c14053,12700,11995,11265,9747,10223l5112,8369l0,8369l0,0x">
                  <v:stroke weight="0pt" endcap="round" joinstyle="round" on="false" color="#000000" opacity="0"/>
                  <v:fill on="true" color="#181717"/>
                </v:shape>
                <v:shape id="Shape 7472" style="position:absolute;width:529;height:677;left:7597;top:3882;" coordsize="52946,67793" path="m0,0l9296,0l41796,49226l42723,52007l44590,55728l44590,0l52946,0l52946,67793l43663,67793l11151,18568l9296,15787l8369,12992l8369,67793l0,67793l0,0x">
                  <v:stroke weight="0pt" endcap="round" joinstyle="round" on="false" color="#000000" opacity="0"/>
                  <v:fill on="true" color="#181717"/>
                </v:shape>
                <v:shape id="Shape 7474" style="position:absolute;width:733;height:1337;left:8424;top:3501;" coordsize="73381,133744" path="m73381,66878l0,0l0,133744x">
                  <v:stroke weight="0.585pt" endcap="round" joinstyle="round" on="true" color="#181717"/>
                  <v:fill on="false" color="#000000" opacity="0"/>
                </v:shape>
                <v:shape id="Shape 7476" style="position:absolute;width:733;height:1337;left:2804;top:3501;" coordsize="73381,133744" path="m0,66878l73381,0l73381,133744x">
                  <v:stroke weight="0.585pt" endcap="round" joinstyle="round" on="true" color="#181717"/>
                  <v:fill on="false" color="#000000" opacity="0"/>
                </v:shape>
                <v:shape id="Shape 7477" style="position:absolute;width:659;height:696;left:4625;top:12371;" coordsize="65951,69660" path="m0,0l13932,0l31585,52946c31585,53873,32512,55728,32512,58510c33439,56655,33439,54801,34366,52946l52019,0l65951,0l65951,69660l56667,69660l56667,10211c55740,12078,55740,14860,54801,15787l37160,69660l27876,69660l10223,15787c10223,13932,9296,12078,9296,10211l9296,69660l0,69660l0,0x">
                  <v:stroke weight="0pt" endcap="round" joinstyle="round" on="false" color="#000000" opacity="0"/>
                  <v:fill on="true" color="#181717"/>
                </v:shape>
                <v:shape id="Shape 7478" style="position:absolute;width:520;height:696;left:5442;top:12371;" coordsize="52019,69660" path="m0,0l51092,0l51092,8357l9296,8357l9296,28791l48298,28791l48298,37148l9296,37148l9296,60376l52019,60376l52019,69660l0,69660l0,0x">
                  <v:stroke weight="0pt" endcap="round" joinstyle="round" on="false" color="#000000" opacity="0"/>
                  <v:fill on="true" color="#181717"/>
                </v:shape>
                <v:shape id="Shape 7479" style="position:absolute;width:548;height:696;left:6083;top:12371;" coordsize="54801,69660" path="m0,0l10224,0l42736,50153c43663,52007,45517,53873,46444,56655l46444,0l54801,0l54801,69660l44590,69660l11151,17641c10224,16714,9297,14860,9297,13005l9297,69660l0,69660l0,0x">
                  <v:stroke weight="0pt" endcap="round" joinstyle="round" on="false" color="#000000" opacity="0"/>
                  <v:fill on="true" color="#181717"/>
                </v:shape>
                <v:shape id="Shape 7480" style="position:absolute;width:557;height:715;left:6780;top:12371;" coordsize="55728,71514" path="m0,0l9284,0l9284,42723c9284,55728,14859,62230,27864,62230c39929,62230,46431,55728,46431,42723l46431,0l55728,0l55728,42723c55728,61303,45504,71514,26924,71514c9284,71514,0,62230,0,42723l0,0x">
                  <v:stroke weight="0pt" endcap="round" joinstyle="round" on="false" color="#000000" opacity="0"/>
                  <v:fill on="true" color="#181717"/>
                </v:shape>
                <v:shape id="Shape 7481" style="position:absolute;width:733;height:965;left:3482;top:16253;" coordsize="73381,96596" path="m37147,0c57582,0,70587,11138,70587,29718l59449,29718c58509,17640,50152,10211,36220,10211c23215,10211,14859,15786,14859,25070c14859,36220,24143,37147,44577,41796c62230,46444,73381,51079,73381,67805c73381,84518,60376,96596,37147,96596c14859,96596,927,84518,0,64084l12078,64084c13005,77089,22288,85446,38075,85446c52019,85446,61303,78943,61303,68732c61303,57582,51079,56655,31585,52007c13932,47371,3721,42723,3721,26937c3721,11138,15786,0,37147,0x">
                  <v:stroke weight="0pt" endcap="round" joinstyle="round" on="false" color="#000000" opacity="0"/>
                  <v:fill on="true" color="#181717"/>
                </v:shape>
                <v:shape id="Shape 7482" style="position:absolute;width:687;height:910;left:4383;top:16281;" coordsize="68732,91021" path="m0,0l67805,0l67805,11150l12078,11150l12078,38087l63157,38087l63157,49225l12078,49225l12078,79883l68732,79883l68732,91021l0,91021l0,0x">
                  <v:stroke weight="0pt" endcap="round" joinstyle="round" on="false" color="#000000" opacity="0"/>
                  <v:fill on="true" color="#181717"/>
                </v:shape>
                <v:shape id="Shape 7483" style="position:absolute;width:807;height:965;left:5192;top:16253;" coordsize="80797,96596" path="m42723,0c64084,0,78016,12078,79870,29718l67793,29718c65938,17640,56655,11138,42723,11138c23215,11138,12065,24143,12065,48298c12065,70586,24143,85446,41796,85446c57582,85446,68732,75235,68732,60376l80797,60376c79870,81737,64084,96596,41796,96596c15786,96596,0,78016,0,48298c0,18580,15786,0,42723,0x">
                  <v:stroke weight="0pt" endcap="round" joinstyle="round" on="false" color="#000000" opacity="0"/>
                  <v:fill on="true" color="#181717"/>
                </v:shape>
                <v:shape id="Shape 7484" style="position:absolute;width:380;height:1058;left:6037;top:16253;" coordsize="38075,105880" path="m30645,0l38075,0l7429,105880l0,105880l30645,0x">
                  <v:stroke weight="0pt" endcap="round" joinstyle="round" on="false" color="#000000" opacity="0"/>
                  <v:fill on="true" color="#181717"/>
                </v:shape>
                <v:shape id="Shape 7485" style="position:absolute;width:376;height:910;left:6510;top:16281;" coordsize="37611,91021" path="m0,0l35293,0l37611,393l37611,11568l34366,10223l12065,10223l12065,79883l34366,79883l37611,78529l37611,90597l35293,91021l0,91021l0,0x">
                  <v:stroke weight="0pt" endcap="round" joinstyle="round" on="false" color="#000000" opacity="0"/>
                  <v:fill on="true" color="#181717"/>
                </v:shape>
                <v:shape id="Shape 7486" style="position:absolute;width:376;height:902;left:6887;top:16285;" coordsize="37611,90204" path="m0,0l14889,2525c29775,8318,37611,22603,37611,44197c37611,66485,29253,81458,14498,87552l0,90204l0,78136l18461,70433c23222,64396,25546,55341,25546,43269c25546,32583,22758,24223,17766,18535l0,11175l0,0x">
                  <v:stroke weight="0pt" endcap="round" joinstyle="round" on="false" color="#000000" opacity="0"/>
                  <v:fill on="true" color="#181717"/>
                </v:shape>
                <v:shape id="Shape 161338" style="position:absolute;width:130;height:910;left:7439;top:16281;" coordsize="13005,91021" path="m0,0l13005,0l13005,91021l0,91021l0,0">
                  <v:stroke weight="0pt" endcap="round" joinstyle="round" on="false" color="#000000" opacity="0"/>
                  <v:fill on="true" color="#181717"/>
                </v:shape>
                <v:shape id="Shape 7488" style="position:absolute;width:854;height:910;left:7681;top:16281;" coordsize="85446,91021" path="m0,0l12992,0l42723,78029l72441,0l85446,0l49225,91021l36220,91021l0,0x">
                  <v:stroke weight="0pt" endcap="round" joinstyle="round" on="false" color="#000000" opacity="0"/>
                  <v:fill on="true" color="#181717"/>
                </v:shape>
                <v:shape id="Shape 7489" style="position:absolute;width:1796;height:3111;left:1788;top:21567;" coordsize="179629,311112" path="m179629,311112c115913,266509,65672,205283,34354,134099c15646,91580,4051,46279,0,0">
                  <v:stroke weight="0.585pt" endcap="round" joinstyle="round" on="true" color="#181717"/>
                  <v:fill on="false" color="#000000" opacity="0"/>
                </v:shape>
                <v:shape id="Shape 7490" style="position:absolute;width:938;height:826;left:2647;top:23851;" coordsize="93802,82664" path="m48298,0l93802,82664l0,48298l48298,0x">
                  <v:stroke weight="0.293pt" endcap="round" joinstyle="round" on="true" color="#181717"/>
                  <v:fill on="true" color="#181717"/>
                </v:shape>
                <v:shape id="Shape 7491" style="position:absolute;width:1796;height:3111;left:8331;top:21567;" coordsize="179616,311112" path="m0,311112c20269,296926,39268,280988,56756,263487c127419,192837,170917,99543,179616,0">
                  <v:stroke weight="0.585pt" endcap="round" joinstyle="round" on="true" color="#181717"/>
                  <v:fill on="false" color="#000000" opacity="0"/>
                </v:shape>
                <v:shape id="Shape 7492" style="position:absolute;width:938;height:826;left:8331;top:23851;" coordsize="93802,82664" path="m45504,0l93802,48298l0,82664l45504,0x">
                  <v:stroke weight="0.293pt" endcap="round" joinstyle="round" on="true" color="#181717"/>
                  <v:fill on="true" color="#181717"/>
                </v:shape>
                <v:shape id="Shape 7493" style="position:absolute;width:417;height:603;left:3408;top:25124;" coordsize="41796,60363" path="m6502,0l39014,0l39014,7429l13005,7429l10211,23216c13005,20434,16713,19507,21361,19507c33439,19507,41796,26937,41796,39002c41796,51079,33439,60363,20434,60363c9284,60363,927,52934,0,42723l8357,42723c9284,49225,13932,52934,20434,52934c27864,52934,33439,47371,33439,39002c33439,31572,28791,25997,20434,25997c15786,25997,12078,27864,9284,31572l1854,31572l6502,0x">
                  <v:stroke weight="0pt" endcap="round" joinstyle="round" on="false" color="#000000" opacity="0"/>
                  <v:fill on="true" color="#181717"/>
                </v:shape>
                <v:shape id="Shape 7494" style="position:absolute;width:408;height:603;left:7736;top:25124;" coordsize="40869,60363" path="m6502,0l38087,0l38087,7429l12078,7429l9296,23216c12078,20434,16726,19507,21361,19507c33439,19507,40869,26937,40869,39002c40869,51079,32512,60363,19507,60363c8369,60363,927,52934,0,42723l7429,42723c8369,49225,13005,52934,19507,52934c27864,52934,32512,47371,32512,39002c32512,31572,27864,25997,19507,25997c14859,25997,11151,27864,8369,31572l1867,31572l6502,0x">
                  <v:stroke weight="0pt" endcap="round" joinstyle="round" on="false" color="#000000" opacity="0"/>
                  <v:fill on="true" color="#181717"/>
                </v:shape>
                <v:shape id="Shape 7495" style="position:absolute;width:371;height:473;left:3891;top:25244;" coordsize="37148,47371" path="m17640,0c28791,0,35293,5575,35293,13932l27864,13932c27864,9296,24143,6502,17640,6502c12078,6502,8357,8369,8357,13005c8357,15799,11151,17653,15786,18580l23216,20434c31572,22301,37148,25083,37148,32512c37148,41796,29718,47371,17640,47371c6503,47371,0,41796,0,31585l7430,31585c7430,38087,11151,40868,18580,40868c25083,40868,28791,38087,28791,33439c28791,29731,26937,28804,22289,27864l13932,26010c5575,23228,927,20434,927,13005c927,5575,7430,0,17640,0x">
                  <v:stroke weight="0pt" endcap="round" joinstyle="round" on="false" color="#000000" opacity="0"/>
                  <v:fill on="true" color="#181717"/>
                </v:shape>
                <v:shape id="Shape 7496" style="position:absolute;width:362;height:455;left:8238;top:25254;" coordsize="36220,45504" path="m21361,0c27864,0,32499,1854,34366,5562c36220,8356,36220,11138,36220,15786l36220,18567l36220,45504l28791,45504l28791,14859c28791,9284,25997,6502,20422,6502c12992,6502,7430,11138,7430,19494l7430,45504l0,45504l0,927l7430,927l7430,6502c11138,1854,14859,0,21361,0x">
                  <v:stroke weight="0pt" endcap="round" joinstyle="round" on="false" color="#000000" opacity="0"/>
                  <v:fill on="true" color="#181717"/>
                </v:shape>
                <v:shape id="Shape 7497" style="position:absolute;width:371;height:473;left:8684;top:25244;" coordsize="37148,47371" path="m18580,0c28791,0,36220,5575,36220,13932l28791,13932c27864,9296,24143,6502,18580,6502c12078,6502,9284,8369,9284,13005c9284,15799,11151,17653,15786,18580l23216,20434c32512,22301,37148,25083,37148,32512c37148,41796,30645,47371,18580,47371c6503,47371,0,41796,0,31585l7430,31585c8357,38087,12078,40868,18580,40868c26010,40868,29718,38087,29718,33439c29718,29731,26937,28804,22289,27864l13932,26010c5575,23228,1854,20434,1854,13005c1854,5575,7430,0,18580,0x">
                  <v:stroke weight="0pt" endcap="round" joinstyle="round" on="false" color="#000000" opacity="0"/>
                  <v:fill on="true" color="#181717"/>
                </v:shape>
              </v:group>
            </w:pict>
          </mc:Fallback>
        </mc:AlternateContent>
      </w:r>
      <w:r>
        <w:rPr>
          <w:rFonts w:ascii="Arial" w:eastAsia="Arial" w:hAnsi="Arial" w:cs="Arial"/>
          <w:b/>
        </w:rPr>
        <w:tab/>
        <w:t>TDS 224</w:t>
      </w:r>
    </w:p>
    <w:p w14:paraId="1F32C62A" w14:textId="77777777" w:rsidR="001E2846" w:rsidRDefault="00000000">
      <w:pPr>
        <w:pStyle w:val="Ttulo3"/>
        <w:spacing w:after="461"/>
        <w:ind w:left="1103"/>
      </w:pPr>
      <w:r>
        <w:t>TDS 210 and TDS 220</w:t>
      </w:r>
    </w:p>
    <w:p w14:paraId="79E8F0A0" w14:textId="77777777" w:rsidR="001E2846" w:rsidRDefault="00000000">
      <w:pPr>
        <w:spacing w:after="151"/>
        <w:ind w:left="1048" w:right="13"/>
      </w:pPr>
      <w:r>
        <w:rPr>
          <w:rFonts w:ascii="Arial" w:eastAsia="Arial" w:hAnsi="Arial" w:cs="Arial"/>
          <w:b/>
          <w:sz w:val="25"/>
        </w:rPr>
        <w:t xml:space="preserve">POSITION. </w:t>
      </w:r>
      <w:r>
        <w:t>Adjusts the horizontal position of all channels and math waveforms. The resolution of this control varies with the time base.</w:t>
      </w:r>
    </w:p>
    <w:p w14:paraId="7864333E" w14:textId="77777777" w:rsidR="001E2846" w:rsidRDefault="00000000">
      <w:pPr>
        <w:spacing w:after="153" w:line="259" w:lineRule="auto"/>
        <w:ind w:left="1043" w:right="-203" w:firstLine="0"/>
      </w:pPr>
      <w:r>
        <w:rPr>
          <w:rFonts w:ascii="Calibri" w:eastAsia="Calibri" w:hAnsi="Calibri" w:cs="Calibri"/>
          <w:noProof/>
          <w:color w:val="000000"/>
          <w:sz w:val="22"/>
        </w:rPr>
        <mc:AlternateContent>
          <mc:Choice Requires="wpg">
            <w:drawing>
              <wp:inline distT="0" distB="0" distL="0" distR="0" wp14:anchorId="58F7043C" wp14:editId="176A4439">
                <wp:extent cx="4626356" cy="7429"/>
                <wp:effectExtent l="0" t="0" r="0" b="0"/>
                <wp:docPr id="131455" name="Group 131455"/>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7604" name="Shape 7604"/>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455" style="width:364.28pt;height:0.585pt;mso-position-horizontal-relative:char;mso-position-vertical-relative:line" coordsize="46263,74">
                <v:shape id="Shape 7604" style="position:absolute;width:46263;height:0;left:0;top:0;" coordsize="4626356,0" path="m0,0l4626356,0">
                  <v:stroke weight="0.585pt" endcap="round" joinstyle="round" on="true" color="#181717"/>
                  <v:fill on="false" color="#000000" opacity="0"/>
                </v:shape>
              </v:group>
            </w:pict>
          </mc:Fallback>
        </mc:AlternateContent>
      </w:r>
    </w:p>
    <w:p w14:paraId="370EBAF3" w14:textId="77777777" w:rsidR="001E2846" w:rsidRDefault="00000000">
      <w:pPr>
        <w:spacing w:after="3"/>
        <w:ind w:left="1036" w:hanging="10"/>
      </w:pPr>
      <w:r>
        <w:rPr>
          <w:rFonts w:ascii="Arial" w:eastAsia="Arial" w:hAnsi="Arial" w:cs="Arial"/>
          <w:b/>
          <w:i/>
        </w:rPr>
        <w:t>NOTE</w:t>
      </w:r>
      <w:r>
        <w:rPr>
          <w:i/>
        </w:rPr>
        <w:t>. To make a large adjustment to the horizontal position, change the SEC/DIV to 50 ms, change the horizontal position, and then change the SEC/DIV back to the previous value.</w:t>
      </w:r>
    </w:p>
    <w:p w14:paraId="4B26C5A2" w14:textId="77777777" w:rsidR="001E2846" w:rsidRDefault="00000000">
      <w:pPr>
        <w:spacing w:after="681" w:line="259" w:lineRule="auto"/>
        <w:ind w:left="1043" w:right="-205" w:firstLine="0"/>
      </w:pPr>
      <w:r>
        <w:rPr>
          <w:rFonts w:ascii="Calibri" w:eastAsia="Calibri" w:hAnsi="Calibri" w:cs="Calibri"/>
          <w:noProof/>
          <w:color w:val="000000"/>
          <w:sz w:val="22"/>
        </w:rPr>
        <w:lastRenderedPageBreak/>
        <mc:AlternateContent>
          <mc:Choice Requires="wpg">
            <w:drawing>
              <wp:inline distT="0" distB="0" distL="0" distR="0" wp14:anchorId="62C7EAB0" wp14:editId="2A8353AE">
                <wp:extent cx="4627283" cy="7429"/>
                <wp:effectExtent l="0" t="0" r="0" b="0"/>
                <wp:docPr id="131456" name="Group 131456"/>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7605" name="Shape 7605"/>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456" style="width:364.353pt;height:0.585pt;mso-position-horizontal-relative:char;mso-position-vertical-relative:line" coordsize="46272,74">
                <v:shape id="Shape 7605" style="position:absolute;width:46272;height:0;left:0;top:0;" coordsize="4627283,0" path="m0,0l4627283,0">
                  <v:stroke weight="0.585pt" endcap="round" joinstyle="round" on="true" color="#181717"/>
                  <v:fill on="false" color="#000000" opacity="0"/>
                </v:shape>
              </v:group>
            </w:pict>
          </mc:Fallback>
        </mc:AlternateContent>
      </w:r>
    </w:p>
    <w:p w14:paraId="2978AB06" w14:textId="77777777" w:rsidR="001E2846" w:rsidRDefault="00000000">
      <w:pPr>
        <w:ind w:left="1048" w:right="13"/>
      </w:pPr>
      <w:r>
        <w:rPr>
          <w:rFonts w:ascii="Arial" w:eastAsia="Arial" w:hAnsi="Arial" w:cs="Arial"/>
          <w:b/>
          <w:sz w:val="25"/>
        </w:rPr>
        <w:t xml:space="preserve">HORIZONTAL MENU. </w:t>
      </w:r>
      <w:r>
        <w:t>Displays the horizontal menu.</w:t>
      </w:r>
    </w:p>
    <w:p w14:paraId="1545D07C" w14:textId="77777777" w:rsidR="001E2846" w:rsidRDefault="00000000">
      <w:pPr>
        <w:spacing w:after="670"/>
        <w:ind w:left="1048" w:right="13"/>
      </w:pPr>
      <w:r>
        <w:rPr>
          <w:rFonts w:ascii="Arial" w:eastAsia="Arial" w:hAnsi="Arial" w:cs="Arial"/>
          <w:b/>
          <w:sz w:val="25"/>
        </w:rPr>
        <w:t xml:space="preserve">SEC/DIV. </w:t>
      </w:r>
      <w:r>
        <w:t>Selects the horizontal time/div (scale factor) for the main or the window time base. When Window Zone is enabled, it changes the width of the window zone by changing the window time base. Refer to page 75 for details about creating and using the Window Zone.</w:t>
      </w:r>
    </w:p>
    <w:p w14:paraId="325BED94" w14:textId="77777777" w:rsidR="001E2846" w:rsidRDefault="00000000">
      <w:pPr>
        <w:pStyle w:val="Ttulo1"/>
        <w:spacing w:after="439"/>
        <w:ind w:left="-5"/>
      </w:pPr>
      <w:bookmarkStart w:id="10" w:name="_Toc159492"/>
      <w:r>
        <w:t>Trigger Controls</w:t>
      </w:r>
      <w:bookmarkEnd w:id="10"/>
    </w:p>
    <w:p w14:paraId="0BB61A04" w14:textId="77777777" w:rsidR="001E2846" w:rsidRDefault="00000000">
      <w:pPr>
        <w:tabs>
          <w:tab w:val="center" w:pos="1907"/>
          <w:tab w:val="center" w:pos="5052"/>
        </w:tabs>
        <w:spacing w:after="21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B2E09B7" wp14:editId="00375A3F">
                <wp:simplePos x="0" y="0"/>
                <wp:positionH relativeFrom="column">
                  <wp:posOffset>2948943</wp:posOffset>
                </wp:positionH>
                <wp:positionV relativeFrom="paragraph">
                  <wp:posOffset>19507</wp:posOffset>
                </wp:positionV>
                <wp:extent cx="1457503" cy="1310538"/>
                <wp:effectExtent l="0" t="0" r="0" b="0"/>
                <wp:wrapSquare wrapText="bothSides"/>
                <wp:docPr id="131420" name="Group 131420"/>
                <wp:cNvGraphicFramePr/>
                <a:graphic xmlns:a="http://schemas.openxmlformats.org/drawingml/2006/main">
                  <a:graphicData uri="http://schemas.microsoft.com/office/word/2010/wordprocessingGroup">
                    <wpg:wgp>
                      <wpg:cNvGrpSpPr/>
                      <wpg:grpSpPr>
                        <a:xfrm>
                          <a:off x="0" y="0"/>
                          <a:ext cx="1457503" cy="1310538"/>
                          <a:chOff x="0" y="0"/>
                          <a:chExt cx="1457503" cy="1310538"/>
                        </a:xfrm>
                      </wpg:grpSpPr>
                      <wps:wsp>
                        <wps:cNvPr id="7740" name="Shape 7740"/>
                        <wps:cNvSpPr/>
                        <wps:spPr>
                          <a:xfrm>
                            <a:off x="182677" y="336220"/>
                            <a:ext cx="455968" cy="192570"/>
                          </a:xfrm>
                          <a:custGeom>
                            <a:avLst/>
                            <a:gdLst/>
                            <a:ahLst/>
                            <a:cxnLst/>
                            <a:rect l="0" t="0" r="0" b="0"/>
                            <a:pathLst>
                              <a:path w="455968" h="192570">
                                <a:moveTo>
                                  <a:pt x="421043" y="192265"/>
                                </a:moveTo>
                                <a:lnTo>
                                  <a:pt x="34658" y="192265"/>
                                </a:lnTo>
                                <a:cubicBezTo>
                                  <a:pt x="15634" y="192265"/>
                                  <a:pt x="165" y="176936"/>
                                  <a:pt x="0" y="157899"/>
                                </a:cubicBezTo>
                                <a:lnTo>
                                  <a:pt x="292" y="157899"/>
                                </a:lnTo>
                                <a:lnTo>
                                  <a:pt x="292" y="35306"/>
                                </a:lnTo>
                                <a:cubicBezTo>
                                  <a:pt x="292" y="30747"/>
                                  <a:pt x="1194" y="26238"/>
                                  <a:pt x="2934" y="22034"/>
                                </a:cubicBezTo>
                                <a:cubicBezTo>
                                  <a:pt x="8255" y="9182"/>
                                  <a:pt x="20752" y="749"/>
                                  <a:pt x="34671" y="635"/>
                                </a:cubicBezTo>
                                <a:lnTo>
                                  <a:pt x="34658" y="0"/>
                                </a:lnTo>
                                <a:lnTo>
                                  <a:pt x="421043" y="0"/>
                                </a:lnTo>
                                <a:cubicBezTo>
                                  <a:pt x="425590" y="0"/>
                                  <a:pt x="430098" y="901"/>
                                  <a:pt x="434315" y="2641"/>
                                </a:cubicBezTo>
                                <a:cubicBezTo>
                                  <a:pt x="447484" y="8103"/>
                                  <a:pt x="455968" y="21056"/>
                                  <a:pt x="455701" y="35306"/>
                                </a:cubicBezTo>
                                <a:lnTo>
                                  <a:pt x="455409" y="35306"/>
                                </a:lnTo>
                                <a:lnTo>
                                  <a:pt x="455409" y="157899"/>
                                </a:lnTo>
                                <a:cubicBezTo>
                                  <a:pt x="455409" y="167094"/>
                                  <a:pt x="451752" y="175907"/>
                                  <a:pt x="445249" y="182410"/>
                                </a:cubicBezTo>
                                <a:cubicBezTo>
                                  <a:pt x="438823" y="188849"/>
                                  <a:pt x="430123" y="192494"/>
                                  <a:pt x="421043" y="19257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742" name="Shape 7742"/>
                        <wps:cNvSpPr/>
                        <wps:spPr>
                          <a:xfrm>
                            <a:off x="822363" y="654240"/>
                            <a:ext cx="450266" cy="461810"/>
                          </a:xfrm>
                          <a:custGeom>
                            <a:avLst/>
                            <a:gdLst/>
                            <a:ahLst/>
                            <a:cxnLst/>
                            <a:rect l="0" t="0" r="0" b="0"/>
                            <a:pathLst>
                              <a:path w="450266" h="461810">
                                <a:moveTo>
                                  <a:pt x="374955" y="87300"/>
                                </a:moveTo>
                                <a:cubicBezTo>
                                  <a:pt x="432969" y="145504"/>
                                  <a:pt x="450266" y="232893"/>
                                  <a:pt x="418795" y="308813"/>
                                </a:cubicBezTo>
                                <a:cubicBezTo>
                                  <a:pt x="375793" y="412534"/>
                                  <a:pt x="256705" y="461810"/>
                                  <a:pt x="152984" y="418808"/>
                                </a:cubicBezTo>
                                <a:cubicBezTo>
                                  <a:pt x="49263" y="375793"/>
                                  <a:pt x="0" y="256718"/>
                                  <a:pt x="43002" y="152997"/>
                                </a:cubicBezTo>
                                <a:cubicBezTo>
                                  <a:pt x="86004" y="49276"/>
                                  <a:pt x="205080" y="0"/>
                                  <a:pt x="308801" y="43015"/>
                                </a:cubicBezTo>
                                <a:cubicBezTo>
                                  <a:pt x="333553" y="53277"/>
                                  <a:pt x="356032" y="68326"/>
                                  <a:pt x="374955" y="8730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743" name="Shape 7743"/>
                        <wps:cNvSpPr/>
                        <wps:spPr>
                          <a:xfrm>
                            <a:off x="868883" y="709930"/>
                            <a:ext cx="368986" cy="359854"/>
                          </a:xfrm>
                          <a:custGeom>
                            <a:avLst/>
                            <a:gdLst/>
                            <a:ahLst/>
                            <a:cxnLst/>
                            <a:rect l="0" t="0" r="0" b="0"/>
                            <a:pathLst>
                              <a:path w="368986" h="359854">
                                <a:moveTo>
                                  <a:pt x="299669" y="60668"/>
                                </a:moveTo>
                                <a:cubicBezTo>
                                  <a:pt x="314668" y="75730"/>
                                  <a:pt x="326568" y="93599"/>
                                  <a:pt x="334696" y="113233"/>
                                </a:cubicBezTo>
                                <a:cubicBezTo>
                                  <a:pt x="368986" y="196152"/>
                                  <a:pt x="329527" y="291274"/>
                                  <a:pt x="246621" y="325565"/>
                                </a:cubicBezTo>
                                <a:cubicBezTo>
                                  <a:pt x="163703" y="359854"/>
                                  <a:pt x="68580" y="320396"/>
                                  <a:pt x="34290" y="237490"/>
                                </a:cubicBezTo>
                                <a:cubicBezTo>
                                  <a:pt x="0" y="154572"/>
                                  <a:pt x="39459" y="59449"/>
                                  <a:pt x="122365" y="25159"/>
                                </a:cubicBezTo>
                                <a:cubicBezTo>
                                  <a:pt x="183210" y="0"/>
                                  <a:pt x="253213" y="14021"/>
                                  <a:pt x="299669" y="6066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44" name="Shape 7744"/>
                        <wps:cNvSpPr/>
                        <wps:spPr>
                          <a:xfrm>
                            <a:off x="889787" y="720750"/>
                            <a:ext cx="117958" cy="117958"/>
                          </a:xfrm>
                          <a:custGeom>
                            <a:avLst/>
                            <a:gdLst/>
                            <a:ahLst/>
                            <a:cxnLst/>
                            <a:rect l="0" t="0" r="0" b="0"/>
                            <a:pathLst>
                              <a:path w="117958" h="117958">
                                <a:moveTo>
                                  <a:pt x="61303" y="0"/>
                                </a:moveTo>
                                <a:lnTo>
                                  <a:pt x="117958" y="55728"/>
                                </a:lnTo>
                                <a:lnTo>
                                  <a:pt x="55728" y="117958"/>
                                </a:lnTo>
                                <a:lnTo>
                                  <a:pt x="0" y="62230"/>
                                </a:lnTo>
                                <a:lnTo>
                                  <a:pt x="61303"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745" name="Shape 7745"/>
                        <wps:cNvSpPr/>
                        <wps:spPr>
                          <a:xfrm>
                            <a:off x="951090" y="720750"/>
                            <a:ext cx="56655" cy="55728"/>
                          </a:xfrm>
                          <a:custGeom>
                            <a:avLst/>
                            <a:gdLst/>
                            <a:ahLst/>
                            <a:cxnLst/>
                            <a:rect l="0" t="0" r="0" b="0"/>
                            <a:pathLst>
                              <a:path w="56655" h="55728">
                                <a:moveTo>
                                  <a:pt x="0" y="0"/>
                                </a:moveTo>
                                <a:lnTo>
                                  <a:pt x="56655"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46" name="Shape 7746"/>
                        <wps:cNvSpPr/>
                        <wps:spPr>
                          <a:xfrm>
                            <a:off x="889787" y="782980"/>
                            <a:ext cx="55728" cy="55728"/>
                          </a:xfrm>
                          <a:custGeom>
                            <a:avLst/>
                            <a:gdLst/>
                            <a:ahLst/>
                            <a:cxnLst/>
                            <a:rect l="0" t="0" r="0" b="0"/>
                            <a:pathLst>
                              <a:path w="55728" h="55728">
                                <a:moveTo>
                                  <a:pt x="55728" y="55728"/>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47" name="Shape 7747"/>
                        <wps:cNvSpPr/>
                        <wps:spPr>
                          <a:xfrm>
                            <a:off x="1095985" y="927875"/>
                            <a:ext cx="117958" cy="117958"/>
                          </a:xfrm>
                          <a:custGeom>
                            <a:avLst/>
                            <a:gdLst/>
                            <a:ahLst/>
                            <a:cxnLst/>
                            <a:rect l="0" t="0" r="0" b="0"/>
                            <a:pathLst>
                              <a:path w="117958" h="117958">
                                <a:moveTo>
                                  <a:pt x="62230" y="0"/>
                                </a:moveTo>
                                <a:lnTo>
                                  <a:pt x="117958" y="55728"/>
                                </a:lnTo>
                                <a:lnTo>
                                  <a:pt x="56655" y="117958"/>
                                </a:lnTo>
                                <a:lnTo>
                                  <a:pt x="0" y="61303"/>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748" name="Shape 7748"/>
                        <wps:cNvSpPr/>
                        <wps:spPr>
                          <a:xfrm>
                            <a:off x="1158215" y="927875"/>
                            <a:ext cx="55728" cy="55728"/>
                          </a:xfrm>
                          <a:custGeom>
                            <a:avLst/>
                            <a:gdLst/>
                            <a:ahLst/>
                            <a:cxnLst/>
                            <a:rect l="0" t="0" r="0" b="0"/>
                            <a:pathLst>
                              <a:path w="55728" h="55728">
                                <a:moveTo>
                                  <a:pt x="55728" y="55728"/>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49" name="Shape 7749"/>
                        <wps:cNvSpPr/>
                        <wps:spPr>
                          <a:xfrm>
                            <a:off x="1095985" y="989178"/>
                            <a:ext cx="56655" cy="56655"/>
                          </a:xfrm>
                          <a:custGeom>
                            <a:avLst/>
                            <a:gdLst/>
                            <a:ahLst/>
                            <a:cxnLst/>
                            <a:rect l="0" t="0" r="0" b="0"/>
                            <a:pathLst>
                              <a:path w="56655" h="56655">
                                <a:moveTo>
                                  <a:pt x="0" y="0"/>
                                </a:moveTo>
                                <a:lnTo>
                                  <a:pt x="56655"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50" name="Shape 7750"/>
                        <wps:cNvSpPr/>
                        <wps:spPr>
                          <a:xfrm>
                            <a:off x="1095985" y="720750"/>
                            <a:ext cx="117958" cy="117958"/>
                          </a:xfrm>
                          <a:custGeom>
                            <a:avLst/>
                            <a:gdLst/>
                            <a:ahLst/>
                            <a:cxnLst/>
                            <a:rect l="0" t="0" r="0" b="0"/>
                            <a:pathLst>
                              <a:path w="117958" h="117958">
                                <a:moveTo>
                                  <a:pt x="56655" y="0"/>
                                </a:moveTo>
                                <a:lnTo>
                                  <a:pt x="117958" y="62230"/>
                                </a:lnTo>
                                <a:lnTo>
                                  <a:pt x="62230" y="117958"/>
                                </a:lnTo>
                                <a:lnTo>
                                  <a:pt x="0" y="55728"/>
                                </a:lnTo>
                                <a:lnTo>
                                  <a:pt x="5665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751" name="Shape 7751"/>
                        <wps:cNvSpPr/>
                        <wps:spPr>
                          <a:xfrm>
                            <a:off x="1158215" y="782980"/>
                            <a:ext cx="55728" cy="55728"/>
                          </a:xfrm>
                          <a:custGeom>
                            <a:avLst/>
                            <a:gdLst/>
                            <a:ahLst/>
                            <a:cxnLst/>
                            <a:rect l="0" t="0" r="0" b="0"/>
                            <a:pathLst>
                              <a:path w="55728" h="55728">
                                <a:moveTo>
                                  <a:pt x="55728" y="0"/>
                                </a:moveTo>
                                <a:lnTo>
                                  <a:pt x="0"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52" name="Shape 7752"/>
                        <wps:cNvSpPr/>
                        <wps:spPr>
                          <a:xfrm>
                            <a:off x="1095985" y="720750"/>
                            <a:ext cx="56655" cy="55728"/>
                          </a:xfrm>
                          <a:custGeom>
                            <a:avLst/>
                            <a:gdLst/>
                            <a:ahLst/>
                            <a:cxnLst/>
                            <a:rect l="0" t="0" r="0" b="0"/>
                            <a:pathLst>
                              <a:path w="56655" h="55728">
                                <a:moveTo>
                                  <a:pt x="0" y="55728"/>
                                </a:moveTo>
                                <a:lnTo>
                                  <a:pt x="5665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53" name="Shape 7753"/>
                        <wps:cNvSpPr/>
                        <wps:spPr>
                          <a:xfrm>
                            <a:off x="889787" y="927875"/>
                            <a:ext cx="117958" cy="117958"/>
                          </a:xfrm>
                          <a:custGeom>
                            <a:avLst/>
                            <a:gdLst/>
                            <a:ahLst/>
                            <a:cxnLst/>
                            <a:rect l="0" t="0" r="0" b="0"/>
                            <a:pathLst>
                              <a:path w="117958" h="117958">
                                <a:moveTo>
                                  <a:pt x="55728" y="0"/>
                                </a:moveTo>
                                <a:lnTo>
                                  <a:pt x="117958" y="61303"/>
                                </a:lnTo>
                                <a:lnTo>
                                  <a:pt x="61303" y="117958"/>
                                </a:lnTo>
                                <a:lnTo>
                                  <a:pt x="0" y="55728"/>
                                </a:lnTo>
                                <a:lnTo>
                                  <a:pt x="55728"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754" name="Shape 7754"/>
                        <wps:cNvSpPr/>
                        <wps:spPr>
                          <a:xfrm>
                            <a:off x="951090" y="989178"/>
                            <a:ext cx="56655" cy="56655"/>
                          </a:xfrm>
                          <a:custGeom>
                            <a:avLst/>
                            <a:gdLst/>
                            <a:ahLst/>
                            <a:cxnLst/>
                            <a:rect l="0" t="0" r="0" b="0"/>
                            <a:pathLst>
                              <a:path w="56655" h="56655">
                                <a:moveTo>
                                  <a:pt x="0" y="56655"/>
                                </a:moveTo>
                                <a:lnTo>
                                  <a:pt x="5665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55" name="Shape 7755"/>
                        <wps:cNvSpPr/>
                        <wps:spPr>
                          <a:xfrm>
                            <a:off x="889787" y="927875"/>
                            <a:ext cx="55728" cy="55728"/>
                          </a:xfrm>
                          <a:custGeom>
                            <a:avLst/>
                            <a:gdLst/>
                            <a:ahLst/>
                            <a:cxnLst/>
                            <a:rect l="0" t="0" r="0" b="0"/>
                            <a:pathLst>
                              <a:path w="55728" h="55728">
                                <a:moveTo>
                                  <a:pt x="55728" y="0"/>
                                </a:moveTo>
                                <a:lnTo>
                                  <a:pt x="0"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756" name="Shape 7756"/>
                        <wps:cNvSpPr/>
                        <wps:spPr>
                          <a:xfrm>
                            <a:off x="822363" y="654240"/>
                            <a:ext cx="450266" cy="461810"/>
                          </a:xfrm>
                          <a:custGeom>
                            <a:avLst/>
                            <a:gdLst/>
                            <a:ahLst/>
                            <a:cxnLst/>
                            <a:rect l="0" t="0" r="0" b="0"/>
                            <a:pathLst>
                              <a:path w="450266" h="461810">
                                <a:moveTo>
                                  <a:pt x="374955" y="87300"/>
                                </a:moveTo>
                                <a:cubicBezTo>
                                  <a:pt x="432969" y="145504"/>
                                  <a:pt x="450266" y="232893"/>
                                  <a:pt x="418795" y="308813"/>
                                </a:cubicBezTo>
                                <a:cubicBezTo>
                                  <a:pt x="375793" y="412534"/>
                                  <a:pt x="256705" y="461810"/>
                                  <a:pt x="152984" y="418808"/>
                                </a:cubicBezTo>
                                <a:cubicBezTo>
                                  <a:pt x="49263" y="375793"/>
                                  <a:pt x="0" y="256718"/>
                                  <a:pt x="43002" y="152997"/>
                                </a:cubicBezTo>
                                <a:cubicBezTo>
                                  <a:pt x="86004" y="49276"/>
                                  <a:pt x="205080" y="0"/>
                                  <a:pt x="308801" y="43015"/>
                                </a:cubicBezTo>
                                <a:cubicBezTo>
                                  <a:pt x="333553" y="53277"/>
                                  <a:pt x="356032" y="68326"/>
                                  <a:pt x="374955" y="8730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757" name="Shape 7757"/>
                        <wps:cNvSpPr/>
                        <wps:spPr>
                          <a:xfrm>
                            <a:off x="352018" y="36220"/>
                            <a:ext cx="82652" cy="107747"/>
                          </a:xfrm>
                          <a:custGeom>
                            <a:avLst/>
                            <a:gdLst/>
                            <a:ahLst/>
                            <a:cxnLst/>
                            <a:rect l="0" t="0" r="0" b="0"/>
                            <a:pathLst>
                              <a:path w="82652" h="107747">
                                <a:moveTo>
                                  <a:pt x="0" y="0"/>
                                </a:moveTo>
                                <a:lnTo>
                                  <a:pt x="82652" y="0"/>
                                </a:lnTo>
                                <a:lnTo>
                                  <a:pt x="82652" y="18580"/>
                                </a:lnTo>
                                <a:lnTo>
                                  <a:pt x="52007" y="18580"/>
                                </a:lnTo>
                                <a:lnTo>
                                  <a:pt x="52007" y="107747"/>
                                </a:lnTo>
                                <a:lnTo>
                                  <a:pt x="30645" y="107747"/>
                                </a:lnTo>
                                <a:lnTo>
                                  <a:pt x="30645" y="18580"/>
                                </a:lnTo>
                                <a:lnTo>
                                  <a:pt x="0" y="185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58" name="Shape 7758"/>
                        <wps:cNvSpPr/>
                        <wps:spPr>
                          <a:xfrm>
                            <a:off x="446748" y="36220"/>
                            <a:ext cx="41796" cy="107747"/>
                          </a:xfrm>
                          <a:custGeom>
                            <a:avLst/>
                            <a:gdLst/>
                            <a:ahLst/>
                            <a:cxnLst/>
                            <a:rect l="0" t="0" r="0" b="0"/>
                            <a:pathLst>
                              <a:path w="41796" h="107747">
                                <a:moveTo>
                                  <a:pt x="0" y="0"/>
                                </a:moveTo>
                                <a:lnTo>
                                  <a:pt x="41796" y="0"/>
                                </a:lnTo>
                                <a:lnTo>
                                  <a:pt x="41796" y="18580"/>
                                </a:lnTo>
                                <a:lnTo>
                                  <a:pt x="21361" y="18580"/>
                                </a:lnTo>
                                <a:lnTo>
                                  <a:pt x="21361" y="46444"/>
                                </a:lnTo>
                                <a:lnTo>
                                  <a:pt x="41796" y="46444"/>
                                </a:lnTo>
                                <a:lnTo>
                                  <a:pt x="41796" y="65951"/>
                                </a:lnTo>
                                <a:lnTo>
                                  <a:pt x="21361" y="65951"/>
                                </a:lnTo>
                                <a:lnTo>
                                  <a:pt x="21361" y="107747"/>
                                </a:lnTo>
                                <a:lnTo>
                                  <a:pt x="0" y="1077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59" name="Shape 7759"/>
                        <wps:cNvSpPr/>
                        <wps:spPr>
                          <a:xfrm>
                            <a:off x="488543" y="36220"/>
                            <a:ext cx="43663" cy="107747"/>
                          </a:xfrm>
                          <a:custGeom>
                            <a:avLst/>
                            <a:gdLst/>
                            <a:ahLst/>
                            <a:cxnLst/>
                            <a:rect l="0" t="0" r="0" b="0"/>
                            <a:pathLst>
                              <a:path w="43663" h="107747">
                                <a:moveTo>
                                  <a:pt x="0" y="0"/>
                                </a:moveTo>
                                <a:lnTo>
                                  <a:pt x="15799" y="0"/>
                                </a:lnTo>
                                <a:lnTo>
                                  <a:pt x="21361" y="927"/>
                                </a:lnTo>
                                <a:lnTo>
                                  <a:pt x="26937" y="2794"/>
                                </a:lnTo>
                                <a:lnTo>
                                  <a:pt x="33439" y="8357"/>
                                </a:lnTo>
                                <a:lnTo>
                                  <a:pt x="39015" y="15799"/>
                                </a:lnTo>
                                <a:lnTo>
                                  <a:pt x="39942" y="17653"/>
                                </a:lnTo>
                                <a:lnTo>
                                  <a:pt x="40869" y="20434"/>
                                </a:lnTo>
                                <a:lnTo>
                                  <a:pt x="40869" y="25082"/>
                                </a:lnTo>
                                <a:lnTo>
                                  <a:pt x="41796" y="30658"/>
                                </a:lnTo>
                                <a:lnTo>
                                  <a:pt x="39942" y="39942"/>
                                </a:lnTo>
                                <a:cubicBezTo>
                                  <a:pt x="38811" y="44221"/>
                                  <a:pt x="36614" y="48133"/>
                                  <a:pt x="33604" y="51257"/>
                                </a:cubicBezTo>
                                <a:lnTo>
                                  <a:pt x="33439" y="51092"/>
                                </a:lnTo>
                                <a:lnTo>
                                  <a:pt x="31585" y="52946"/>
                                </a:lnTo>
                                <a:lnTo>
                                  <a:pt x="28791" y="54801"/>
                                </a:lnTo>
                                <a:lnTo>
                                  <a:pt x="26010" y="55728"/>
                                </a:lnTo>
                                <a:lnTo>
                                  <a:pt x="27864" y="56655"/>
                                </a:lnTo>
                                <a:lnTo>
                                  <a:pt x="30658" y="57594"/>
                                </a:lnTo>
                                <a:lnTo>
                                  <a:pt x="34366" y="61303"/>
                                </a:lnTo>
                                <a:lnTo>
                                  <a:pt x="37160" y="65951"/>
                                </a:lnTo>
                                <a:lnTo>
                                  <a:pt x="38087" y="69660"/>
                                </a:lnTo>
                                <a:lnTo>
                                  <a:pt x="38087" y="73381"/>
                                </a:lnTo>
                                <a:lnTo>
                                  <a:pt x="39015" y="76162"/>
                                </a:lnTo>
                                <a:lnTo>
                                  <a:pt x="39015" y="91961"/>
                                </a:lnTo>
                                <a:lnTo>
                                  <a:pt x="39942" y="96596"/>
                                </a:lnTo>
                                <a:lnTo>
                                  <a:pt x="39942" y="100317"/>
                                </a:lnTo>
                                <a:lnTo>
                                  <a:pt x="40869" y="102172"/>
                                </a:lnTo>
                                <a:lnTo>
                                  <a:pt x="41796" y="103099"/>
                                </a:lnTo>
                                <a:lnTo>
                                  <a:pt x="43663" y="104026"/>
                                </a:lnTo>
                                <a:lnTo>
                                  <a:pt x="43663" y="107747"/>
                                </a:lnTo>
                                <a:lnTo>
                                  <a:pt x="19507" y="107747"/>
                                </a:lnTo>
                                <a:lnTo>
                                  <a:pt x="19507" y="104953"/>
                                </a:lnTo>
                                <a:lnTo>
                                  <a:pt x="18580" y="103099"/>
                                </a:lnTo>
                                <a:lnTo>
                                  <a:pt x="17653" y="100317"/>
                                </a:lnTo>
                                <a:lnTo>
                                  <a:pt x="17653" y="82664"/>
                                </a:lnTo>
                                <a:lnTo>
                                  <a:pt x="16726" y="79883"/>
                                </a:lnTo>
                                <a:lnTo>
                                  <a:pt x="16726" y="77089"/>
                                </a:lnTo>
                                <a:lnTo>
                                  <a:pt x="15799" y="72453"/>
                                </a:lnTo>
                                <a:lnTo>
                                  <a:pt x="13932" y="69660"/>
                                </a:lnTo>
                                <a:lnTo>
                                  <a:pt x="10223" y="66878"/>
                                </a:lnTo>
                                <a:lnTo>
                                  <a:pt x="6502" y="65951"/>
                                </a:lnTo>
                                <a:lnTo>
                                  <a:pt x="0" y="65951"/>
                                </a:lnTo>
                                <a:lnTo>
                                  <a:pt x="0" y="46444"/>
                                </a:lnTo>
                                <a:lnTo>
                                  <a:pt x="4648" y="46444"/>
                                </a:lnTo>
                                <a:lnTo>
                                  <a:pt x="11151" y="46444"/>
                                </a:lnTo>
                                <a:lnTo>
                                  <a:pt x="13932" y="44590"/>
                                </a:lnTo>
                                <a:lnTo>
                                  <a:pt x="16726" y="42723"/>
                                </a:lnTo>
                                <a:lnTo>
                                  <a:pt x="19507" y="39015"/>
                                </a:lnTo>
                                <a:lnTo>
                                  <a:pt x="19507" y="35293"/>
                                </a:lnTo>
                                <a:lnTo>
                                  <a:pt x="20434" y="32512"/>
                                </a:lnTo>
                                <a:lnTo>
                                  <a:pt x="19507" y="29731"/>
                                </a:lnTo>
                                <a:lnTo>
                                  <a:pt x="19507" y="26936"/>
                                </a:lnTo>
                                <a:lnTo>
                                  <a:pt x="19444" y="26962"/>
                                </a:lnTo>
                                <a:cubicBezTo>
                                  <a:pt x="18009" y="22301"/>
                                  <a:pt x="13996" y="18999"/>
                                  <a:pt x="9296" y="18580"/>
                                </a:cubicBezTo>
                                <a:lnTo>
                                  <a:pt x="0" y="185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39" name="Shape 161339"/>
                        <wps:cNvSpPr/>
                        <wps:spPr>
                          <a:xfrm>
                            <a:off x="549846" y="36220"/>
                            <a:ext cx="21361" cy="107747"/>
                          </a:xfrm>
                          <a:custGeom>
                            <a:avLst/>
                            <a:gdLst/>
                            <a:ahLst/>
                            <a:cxnLst/>
                            <a:rect l="0" t="0" r="0" b="0"/>
                            <a:pathLst>
                              <a:path w="21361" h="107747">
                                <a:moveTo>
                                  <a:pt x="0" y="0"/>
                                </a:moveTo>
                                <a:lnTo>
                                  <a:pt x="21361" y="0"/>
                                </a:lnTo>
                                <a:lnTo>
                                  <a:pt x="21361" y="107747"/>
                                </a:lnTo>
                                <a:lnTo>
                                  <a:pt x="0" y="107747"/>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761" name="Shape 7761"/>
                        <wps:cNvSpPr/>
                        <wps:spPr>
                          <a:xfrm>
                            <a:off x="588861" y="33439"/>
                            <a:ext cx="96596" cy="113309"/>
                          </a:xfrm>
                          <a:custGeom>
                            <a:avLst/>
                            <a:gdLst/>
                            <a:ahLst/>
                            <a:cxnLst/>
                            <a:rect l="0" t="0" r="0" b="0"/>
                            <a:pathLst>
                              <a:path w="96596" h="113309">
                                <a:moveTo>
                                  <a:pt x="44577" y="0"/>
                                </a:moveTo>
                                <a:lnTo>
                                  <a:pt x="59436" y="0"/>
                                </a:lnTo>
                                <a:cubicBezTo>
                                  <a:pt x="60846" y="191"/>
                                  <a:pt x="62243" y="457"/>
                                  <a:pt x="63614" y="774"/>
                                </a:cubicBezTo>
                                <a:cubicBezTo>
                                  <a:pt x="70320" y="2362"/>
                                  <a:pt x="76581" y="5473"/>
                                  <a:pt x="81953" y="9906"/>
                                </a:cubicBezTo>
                                <a:lnTo>
                                  <a:pt x="81724" y="10211"/>
                                </a:lnTo>
                                <a:cubicBezTo>
                                  <a:pt x="86995" y="14732"/>
                                  <a:pt x="91122" y="20472"/>
                                  <a:pt x="93764" y="26950"/>
                                </a:cubicBezTo>
                                <a:lnTo>
                                  <a:pt x="93802" y="26936"/>
                                </a:lnTo>
                                <a:lnTo>
                                  <a:pt x="95669" y="36220"/>
                                </a:lnTo>
                                <a:lnTo>
                                  <a:pt x="74295" y="36220"/>
                                </a:lnTo>
                                <a:lnTo>
                                  <a:pt x="73368" y="34366"/>
                                </a:lnTo>
                                <a:lnTo>
                                  <a:pt x="73368" y="32512"/>
                                </a:lnTo>
                                <a:cubicBezTo>
                                  <a:pt x="71095" y="26936"/>
                                  <a:pt x="66713" y="22606"/>
                                  <a:pt x="61252" y="20548"/>
                                </a:cubicBezTo>
                                <a:lnTo>
                                  <a:pt x="61303" y="20434"/>
                                </a:lnTo>
                                <a:lnTo>
                                  <a:pt x="56655" y="19507"/>
                                </a:lnTo>
                                <a:lnTo>
                                  <a:pt x="51079" y="18580"/>
                                </a:lnTo>
                                <a:lnTo>
                                  <a:pt x="47371" y="18580"/>
                                </a:lnTo>
                                <a:lnTo>
                                  <a:pt x="43650" y="19507"/>
                                </a:lnTo>
                                <a:lnTo>
                                  <a:pt x="38074" y="21361"/>
                                </a:lnTo>
                                <a:lnTo>
                                  <a:pt x="33439" y="24143"/>
                                </a:lnTo>
                                <a:lnTo>
                                  <a:pt x="29718" y="28790"/>
                                </a:lnTo>
                                <a:lnTo>
                                  <a:pt x="26937" y="34366"/>
                                </a:lnTo>
                                <a:lnTo>
                                  <a:pt x="24143" y="40869"/>
                                </a:lnTo>
                                <a:lnTo>
                                  <a:pt x="23216" y="47371"/>
                                </a:lnTo>
                                <a:lnTo>
                                  <a:pt x="22289" y="52006"/>
                                </a:lnTo>
                                <a:lnTo>
                                  <a:pt x="22289" y="63157"/>
                                </a:lnTo>
                                <a:lnTo>
                                  <a:pt x="25997" y="76162"/>
                                </a:lnTo>
                                <a:lnTo>
                                  <a:pt x="29718" y="82664"/>
                                </a:lnTo>
                                <a:cubicBezTo>
                                  <a:pt x="34328" y="89129"/>
                                  <a:pt x="41478" y="93167"/>
                                  <a:pt x="49225" y="93675"/>
                                </a:cubicBezTo>
                                <a:lnTo>
                                  <a:pt x="49225" y="93802"/>
                                </a:lnTo>
                                <a:lnTo>
                                  <a:pt x="51079" y="93802"/>
                                </a:lnTo>
                                <a:lnTo>
                                  <a:pt x="59436" y="92875"/>
                                </a:lnTo>
                                <a:lnTo>
                                  <a:pt x="65938" y="89167"/>
                                </a:lnTo>
                                <a:cubicBezTo>
                                  <a:pt x="70866" y="85585"/>
                                  <a:pt x="74346" y="80264"/>
                                  <a:pt x="75717" y="74193"/>
                                </a:cubicBezTo>
                                <a:lnTo>
                                  <a:pt x="76162" y="74307"/>
                                </a:lnTo>
                                <a:lnTo>
                                  <a:pt x="76162" y="72441"/>
                                </a:lnTo>
                                <a:lnTo>
                                  <a:pt x="77089" y="70586"/>
                                </a:lnTo>
                                <a:lnTo>
                                  <a:pt x="52934" y="70586"/>
                                </a:lnTo>
                                <a:lnTo>
                                  <a:pt x="52934" y="52006"/>
                                </a:lnTo>
                                <a:lnTo>
                                  <a:pt x="96596" y="52006"/>
                                </a:lnTo>
                                <a:lnTo>
                                  <a:pt x="96596" y="110528"/>
                                </a:lnTo>
                                <a:lnTo>
                                  <a:pt x="81724" y="110528"/>
                                </a:lnTo>
                                <a:lnTo>
                                  <a:pt x="78943" y="97523"/>
                                </a:lnTo>
                                <a:lnTo>
                                  <a:pt x="77089" y="100305"/>
                                </a:lnTo>
                                <a:lnTo>
                                  <a:pt x="75235" y="102171"/>
                                </a:lnTo>
                                <a:cubicBezTo>
                                  <a:pt x="70104" y="107861"/>
                                  <a:pt x="63208" y="111506"/>
                                  <a:pt x="55740" y="112484"/>
                                </a:cubicBezTo>
                                <a:lnTo>
                                  <a:pt x="55728" y="112382"/>
                                </a:lnTo>
                                <a:lnTo>
                                  <a:pt x="52007" y="113309"/>
                                </a:lnTo>
                                <a:lnTo>
                                  <a:pt x="49225" y="113309"/>
                                </a:lnTo>
                                <a:lnTo>
                                  <a:pt x="39001" y="112382"/>
                                </a:lnTo>
                                <a:lnTo>
                                  <a:pt x="29718" y="109601"/>
                                </a:lnTo>
                                <a:cubicBezTo>
                                  <a:pt x="20383" y="105486"/>
                                  <a:pt x="12662" y="98196"/>
                                  <a:pt x="7848" y="88925"/>
                                </a:cubicBezTo>
                                <a:lnTo>
                                  <a:pt x="7429" y="89167"/>
                                </a:lnTo>
                                <a:lnTo>
                                  <a:pt x="3708" y="78943"/>
                                </a:lnTo>
                                <a:lnTo>
                                  <a:pt x="927" y="68732"/>
                                </a:lnTo>
                                <a:lnTo>
                                  <a:pt x="0" y="62230"/>
                                </a:lnTo>
                                <a:lnTo>
                                  <a:pt x="0" y="50152"/>
                                </a:lnTo>
                                <a:lnTo>
                                  <a:pt x="927" y="43650"/>
                                </a:lnTo>
                                <a:cubicBezTo>
                                  <a:pt x="2375" y="32918"/>
                                  <a:pt x="6934" y="22911"/>
                                  <a:pt x="13982" y="14910"/>
                                </a:cubicBezTo>
                                <a:lnTo>
                                  <a:pt x="13932" y="14859"/>
                                </a:lnTo>
                                <a:cubicBezTo>
                                  <a:pt x="17907" y="10211"/>
                                  <a:pt x="22733" y="6490"/>
                                  <a:pt x="28156" y="3899"/>
                                </a:cubicBezTo>
                                <a:cubicBezTo>
                                  <a:pt x="28968" y="3493"/>
                                  <a:pt x="29807" y="3124"/>
                                  <a:pt x="30645" y="2794"/>
                                </a:cubicBezTo>
                                <a:lnTo>
                                  <a:pt x="30645" y="2781"/>
                                </a:lnTo>
                                <a:lnTo>
                                  <a:pt x="34366" y="1854"/>
                                </a:lnTo>
                                <a:lnTo>
                                  <a:pt x="39001" y="927"/>
                                </a:lnTo>
                                <a:lnTo>
                                  <a:pt x="4457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2" name="Shape 7762"/>
                        <wps:cNvSpPr/>
                        <wps:spPr>
                          <a:xfrm>
                            <a:off x="701243" y="33439"/>
                            <a:ext cx="95669" cy="113309"/>
                          </a:xfrm>
                          <a:custGeom>
                            <a:avLst/>
                            <a:gdLst/>
                            <a:ahLst/>
                            <a:cxnLst/>
                            <a:rect l="0" t="0" r="0" b="0"/>
                            <a:pathLst>
                              <a:path w="95669" h="113309">
                                <a:moveTo>
                                  <a:pt x="43650" y="0"/>
                                </a:moveTo>
                                <a:lnTo>
                                  <a:pt x="59436" y="0"/>
                                </a:lnTo>
                                <a:lnTo>
                                  <a:pt x="70586" y="3708"/>
                                </a:lnTo>
                                <a:lnTo>
                                  <a:pt x="81737" y="10211"/>
                                </a:lnTo>
                                <a:lnTo>
                                  <a:pt x="88240" y="17640"/>
                                </a:lnTo>
                                <a:lnTo>
                                  <a:pt x="92875" y="26936"/>
                                </a:lnTo>
                                <a:lnTo>
                                  <a:pt x="94742" y="31572"/>
                                </a:lnTo>
                                <a:lnTo>
                                  <a:pt x="95669" y="36220"/>
                                </a:lnTo>
                                <a:lnTo>
                                  <a:pt x="73380" y="36220"/>
                                </a:lnTo>
                                <a:lnTo>
                                  <a:pt x="73380" y="34366"/>
                                </a:lnTo>
                                <a:lnTo>
                                  <a:pt x="72441" y="32512"/>
                                </a:lnTo>
                                <a:cubicBezTo>
                                  <a:pt x="70282" y="27216"/>
                                  <a:pt x="66218" y="23025"/>
                                  <a:pt x="61138" y="20853"/>
                                </a:cubicBezTo>
                                <a:lnTo>
                                  <a:pt x="61303" y="20434"/>
                                </a:lnTo>
                                <a:lnTo>
                                  <a:pt x="55728" y="19507"/>
                                </a:lnTo>
                                <a:lnTo>
                                  <a:pt x="50152" y="18580"/>
                                </a:lnTo>
                                <a:lnTo>
                                  <a:pt x="46444" y="18580"/>
                                </a:lnTo>
                                <a:lnTo>
                                  <a:pt x="42723" y="19507"/>
                                </a:lnTo>
                                <a:lnTo>
                                  <a:pt x="38074" y="21361"/>
                                </a:lnTo>
                                <a:lnTo>
                                  <a:pt x="33439" y="24143"/>
                                </a:lnTo>
                                <a:lnTo>
                                  <a:pt x="28791" y="28790"/>
                                </a:lnTo>
                                <a:lnTo>
                                  <a:pt x="26010" y="34366"/>
                                </a:lnTo>
                                <a:lnTo>
                                  <a:pt x="23216" y="40869"/>
                                </a:lnTo>
                                <a:lnTo>
                                  <a:pt x="22289" y="47371"/>
                                </a:lnTo>
                                <a:lnTo>
                                  <a:pt x="22289" y="63157"/>
                                </a:lnTo>
                                <a:lnTo>
                                  <a:pt x="23216" y="69659"/>
                                </a:lnTo>
                                <a:lnTo>
                                  <a:pt x="25083" y="76162"/>
                                </a:lnTo>
                                <a:lnTo>
                                  <a:pt x="28791" y="82664"/>
                                </a:lnTo>
                                <a:cubicBezTo>
                                  <a:pt x="33591" y="89395"/>
                                  <a:pt x="41135" y="93485"/>
                                  <a:pt x="49225" y="93726"/>
                                </a:cubicBezTo>
                                <a:lnTo>
                                  <a:pt x="49225" y="93802"/>
                                </a:lnTo>
                                <a:lnTo>
                                  <a:pt x="51079" y="93802"/>
                                </a:lnTo>
                                <a:lnTo>
                                  <a:pt x="58509" y="92875"/>
                                </a:lnTo>
                                <a:lnTo>
                                  <a:pt x="65938" y="89167"/>
                                </a:lnTo>
                                <a:lnTo>
                                  <a:pt x="71513" y="82664"/>
                                </a:lnTo>
                                <a:lnTo>
                                  <a:pt x="75235" y="74307"/>
                                </a:lnTo>
                                <a:lnTo>
                                  <a:pt x="76162" y="72441"/>
                                </a:lnTo>
                                <a:lnTo>
                                  <a:pt x="76162" y="70586"/>
                                </a:lnTo>
                                <a:lnTo>
                                  <a:pt x="52946" y="70586"/>
                                </a:lnTo>
                                <a:lnTo>
                                  <a:pt x="52946" y="52006"/>
                                </a:lnTo>
                                <a:lnTo>
                                  <a:pt x="95669" y="52006"/>
                                </a:lnTo>
                                <a:lnTo>
                                  <a:pt x="95669" y="110528"/>
                                </a:lnTo>
                                <a:lnTo>
                                  <a:pt x="81737" y="110528"/>
                                </a:lnTo>
                                <a:lnTo>
                                  <a:pt x="78943" y="97523"/>
                                </a:lnTo>
                                <a:lnTo>
                                  <a:pt x="77089" y="100305"/>
                                </a:lnTo>
                                <a:lnTo>
                                  <a:pt x="74307" y="102171"/>
                                </a:lnTo>
                                <a:cubicBezTo>
                                  <a:pt x="69393" y="107620"/>
                                  <a:pt x="62852" y="111201"/>
                                  <a:pt x="55728" y="112357"/>
                                </a:cubicBezTo>
                                <a:lnTo>
                                  <a:pt x="55728" y="112382"/>
                                </a:lnTo>
                                <a:lnTo>
                                  <a:pt x="52007" y="113309"/>
                                </a:lnTo>
                                <a:lnTo>
                                  <a:pt x="48298" y="113309"/>
                                </a:lnTo>
                                <a:lnTo>
                                  <a:pt x="38074" y="112382"/>
                                </a:lnTo>
                                <a:lnTo>
                                  <a:pt x="28791" y="109601"/>
                                </a:lnTo>
                                <a:cubicBezTo>
                                  <a:pt x="19596" y="105537"/>
                                  <a:pt x="11950" y="98438"/>
                                  <a:pt x="7061" y="89383"/>
                                </a:cubicBezTo>
                                <a:lnTo>
                                  <a:pt x="7429" y="89167"/>
                                </a:lnTo>
                                <a:lnTo>
                                  <a:pt x="2781" y="78943"/>
                                </a:lnTo>
                                <a:lnTo>
                                  <a:pt x="927" y="68732"/>
                                </a:lnTo>
                                <a:lnTo>
                                  <a:pt x="0" y="62230"/>
                                </a:lnTo>
                                <a:lnTo>
                                  <a:pt x="0" y="50152"/>
                                </a:lnTo>
                                <a:lnTo>
                                  <a:pt x="927" y="43650"/>
                                </a:lnTo>
                                <a:cubicBezTo>
                                  <a:pt x="2375" y="32918"/>
                                  <a:pt x="6934" y="22911"/>
                                  <a:pt x="13995" y="14922"/>
                                </a:cubicBezTo>
                                <a:lnTo>
                                  <a:pt x="13932" y="14859"/>
                                </a:lnTo>
                                <a:cubicBezTo>
                                  <a:pt x="18364" y="9703"/>
                                  <a:pt x="23863" y="5690"/>
                                  <a:pt x="30048" y="3124"/>
                                </a:cubicBezTo>
                                <a:cubicBezTo>
                                  <a:pt x="30264" y="3048"/>
                                  <a:pt x="30467" y="2959"/>
                                  <a:pt x="30683" y="2870"/>
                                </a:cubicBezTo>
                                <a:lnTo>
                                  <a:pt x="30645" y="2781"/>
                                </a:lnTo>
                                <a:lnTo>
                                  <a:pt x="38074" y="927"/>
                                </a:lnTo>
                                <a:lnTo>
                                  <a:pt x="4365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3" name="Shape 7763"/>
                        <wps:cNvSpPr/>
                        <wps:spPr>
                          <a:xfrm>
                            <a:off x="817347" y="36220"/>
                            <a:ext cx="78016" cy="107747"/>
                          </a:xfrm>
                          <a:custGeom>
                            <a:avLst/>
                            <a:gdLst/>
                            <a:ahLst/>
                            <a:cxnLst/>
                            <a:rect l="0" t="0" r="0" b="0"/>
                            <a:pathLst>
                              <a:path w="78016" h="107747">
                                <a:moveTo>
                                  <a:pt x="0" y="0"/>
                                </a:moveTo>
                                <a:lnTo>
                                  <a:pt x="75222" y="0"/>
                                </a:lnTo>
                                <a:lnTo>
                                  <a:pt x="75222" y="18580"/>
                                </a:lnTo>
                                <a:lnTo>
                                  <a:pt x="21361" y="18580"/>
                                </a:lnTo>
                                <a:lnTo>
                                  <a:pt x="21361" y="40869"/>
                                </a:lnTo>
                                <a:lnTo>
                                  <a:pt x="70586" y="40869"/>
                                </a:lnTo>
                                <a:lnTo>
                                  <a:pt x="70586" y="59449"/>
                                </a:lnTo>
                                <a:lnTo>
                                  <a:pt x="21361" y="59449"/>
                                </a:lnTo>
                                <a:lnTo>
                                  <a:pt x="21361" y="87313"/>
                                </a:lnTo>
                                <a:lnTo>
                                  <a:pt x="78016" y="87313"/>
                                </a:lnTo>
                                <a:lnTo>
                                  <a:pt x="78016" y="107747"/>
                                </a:lnTo>
                                <a:lnTo>
                                  <a:pt x="0" y="1077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4" name="Shape 7764"/>
                        <wps:cNvSpPr/>
                        <wps:spPr>
                          <a:xfrm>
                            <a:off x="911149" y="36220"/>
                            <a:ext cx="41796" cy="107747"/>
                          </a:xfrm>
                          <a:custGeom>
                            <a:avLst/>
                            <a:gdLst/>
                            <a:ahLst/>
                            <a:cxnLst/>
                            <a:rect l="0" t="0" r="0" b="0"/>
                            <a:pathLst>
                              <a:path w="41796" h="107747">
                                <a:moveTo>
                                  <a:pt x="0" y="0"/>
                                </a:moveTo>
                                <a:lnTo>
                                  <a:pt x="41796" y="0"/>
                                </a:lnTo>
                                <a:lnTo>
                                  <a:pt x="41796" y="18580"/>
                                </a:lnTo>
                                <a:lnTo>
                                  <a:pt x="21361" y="18580"/>
                                </a:lnTo>
                                <a:lnTo>
                                  <a:pt x="21361" y="46444"/>
                                </a:lnTo>
                                <a:lnTo>
                                  <a:pt x="41796" y="46444"/>
                                </a:lnTo>
                                <a:lnTo>
                                  <a:pt x="41796" y="65951"/>
                                </a:lnTo>
                                <a:lnTo>
                                  <a:pt x="21361" y="65951"/>
                                </a:lnTo>
                                <a:lnTo>
                                  <a:pt x="21361" y="107747"/>
                                </a:lnTo>
                                <a:lnTo>
                                  <a:pt x="0" y="1077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5" name="Shape 7765"/>
                        <wps:cNvSpPr/>
                        <wps:spPr>
                          <a:xfrm>
                            <a:off x="952945" y="36220"/>
                            <a:ext cx="43650" cy="107747"/>
                          </a:xfrm>
                          <a:custGeom>
                            <a:avLst/>
                            <a:gdLst/>
                            <a:ahLst/>
                            <a:cxnLst/>
                            <a:rect l="0" t="0" r="0" b="0"/>
                            <a:pathLst>
                              <a:path w="43650" h="107747">
                                <a:moveTo>
                                  <a:pt x="0" y="0"/>
                                </a:moveTo>
                                <a:lnTo>
                                  <a:pt x="16726" y="0"/>
                                </a:lnTo>
                                <a:lnTo>
                                  <a:pt x="22289" y="927"/>
                                </a:lnTo>
                                <a:lnTo>
                                  <a:pt x="26937" y="2794"/>
                                </a:lnTo>
                                <a:cubicBezTo>
                                  <a:pt x="32436" y="5372"/>
                                  <a:pt x="36817" y="9969"/>
                                  <a:pt x="39243" y="15684"/>
                                </a:cubicBezTo>
                                <a:lnTo>
                                  <a:pt x="39014" y="15799"/>
                                </a:lnTo>
                                <a:lnTo>
                                  <a:pt x="39941" y="17653"/>
                                </a:lnTo>
                                <a:lnTo>
                                  <a:pt x="40868" y="20434"/>
                                </a:lnTo>
                                <a:lnTo>
                                  <a:pt x="41796" y="25082"/>
                                </a:lnTo>
                                <a:lnTo>
                                  <a:pt x="41796" y="35293"/>
                                </a:lnTo>
                                <a:lnTo>
                                  <a:pt x="40868" y="39942"/>
                                </a:lnTo>
                                <a:lnTo>
                                  <a:pt x="38087" y="46444"/>
                                </a:lnTo>
                                <a:lnTo>
                                  <a:pt x="34366" y="51092"/>
                                </a:lnTo>
                                <a:lnTo>
                                  <a:pt x="31585" y="52946"/>
                                </a:lnTo>
                                <a:lnTo>
                                  <a:pt x="29718" y="54801"/>
                                </a:lnTo>
                                <a:lnTo>
                                  <a:pt x="26937" y="55728"/>
                                </a:lnTo>
                                <a:lnTo>
                                  <a:pt x="28791" y="56655"/>
                                </a:lnTo>
                                <a:lnTo>
                                  <a:pt x="31585" y="57594"/>
                                </a:lnTo>
                                <a:lnTo>
                                  <a:pt x="35293" y="61303"/>
                                </a:lnTo>
                                <a:lnTo>
                                  <a:pt x="38087" y="65951"/>
                                </a:lnTo>
                                <a:lnTo>
                                  <a:pt x="39014" y="69660"/>
                                </a:lnTo>
                                <a:lnTo>
                                  <a:pt x="39014" y="76162"/>
                                </a:lnTo>
                                <a:lnTo>
                                  <a:pt x="39941" y="78956"/>
                                </a:lnTo>
                                <a:lnTo>
                                  <a:pt x="39941" y="96596"/>
                                </a:lnTo>
                                <a:lnTo>
                                  <a:pt x="40868" y="98451"/>
                                </a:lnTo>
                                <a:lnTo>
                                  <a:pt x="40868" y="100317"/>
                                </a:lnTo>
                                <a:lnTo>
                                  <a:pt x="41796" y="102172"/>
                                </a:lnTo>
                                <a:lnTo>
                                  <a:pt x="43650" y="104026"/>
                                </a:lnTo>
                                <a:lnTo>
                                  <a:pt x="43650" y="107747"/>
                                </a:lnTo>
                                <a:lnTo>
                                  <a:pt x="20434" y="107747"/>
                                </a:lnTo>
                                <a:lnTo>
                                  <a:pt x="19507" y="104953"/>
                                </a:lnTo>
                                <a:lnTo>
                                  <a:pt x="19507" y="103099"/>
                                </a:lnTo>
                                <a:lnTo>
                                  <a:pt x="18580" y="100317"/>
                                </a:lnTo>
                                <a:lnTo>
                                  <a:pt x="18580" y="93815"/>
                                </a:lnTo>
                                <a:lnTo>
                                  <a:pt x="17653" y="82664"/>
                                </a:lnTo>
                                <a:lnTo>
                                  <a:pt x="17653" y="77089"/>
                                </a:lnTo>
                                <a:lnTo>
                                  <a:pt x="16726" y="72453"/>
                                </a:lnTo>
                                <a:lnTo>
                                  <a:pt x="14859" y="69660"/>
                                </a:lnTo>
                                <a:lnTo>
                                  <a:pt x="11150" y="66878"/>
                                </a:lnTo>
                                <a:lnTo>
                                  <a:pt x="7429" y="65951"/>
                                </a:lnTo>
                                <a:lnTo>
                                  <a:pt x="0" y="65951"/>
                                </a:lnTo>
                                <a:lnTo>
                                  <a:pt x="0" y="46444"/>
                                </a:lnTo>
                                <a:lnTo>
                                  <a:pt x="4648" y="46444"/>
                                </a:lnTo>
                                <a:lnTo>
                                  <a:pt x="12078" y="46444"/>
                                </a:lnTo>
                                <a:lnTo>
                                  <a:pt x="14859" y="44590"/>
                                </a:lnTo>
                                <a:lnTo>
                                  <a:pt x="17653" y="42723"/>
                                </a:lnTo>
                                <a:lnTo>
                                  <a:pt x="19507" y="39015"/>
                                </a:lnTo>
                                <a:lnTo>
                                  <a:pt x="20434" y="35293"/>
                                </a:lnTo>
                                <a:lnTo>
                                  <a:pt x="20434" y="29731"/>
                                </a:lnTo>
                                <a:lnTo>
                                  <a:pt x="19507" y="26936"/>
                                </a:lnTo>
                                <a:lnTo>
                                  <a:pt x="20257" y="26670"/>
                                </a:lnTo>
                                <a:cubicBezTo>
                                  <a:pt x="18745" y="22161"/>
                                  <a:pt x="14808" y="18986"/>
                                  <a:pt x="10223" y="18580"/>
                                </a:cubicBezTo>
                                <a:lnTo>
                                  <a:pt x="0" y="185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6" name="Shape 7766"/>
                        <wps:cNvSpPr/>
                        <wps:spPr>
                          <a:xfrm>
                            <a:off x="204330" y="230340"/>
                            <a:ext cx="42723" cy="56655"/>
                          </a:xfrm>
                          <a:custGeom>
                            <a:avLst/>
                            <a:gdLst/>
                            <a:ahLst/>
                            <a:cxnLst/>
                            <a:rect l="0" t="0" r="0" b="0"/>
                            <a:pathLst>
                              <a:path w="42723" h="56655">
                                <a:moveTo>
                                  <a:pt x="16726" y="0"/>
                                </a:moveTo>
                                <a:lnTo>
                                  <a:pt x="25083" y="0"/>
                                </a:lnTo>
                                <a:lnTo>
                                  <a:pt x="28791" y="927"/>
                                </a:lnTo>
                                <a:lnTo>
                                  <a:pt x="36233" y="4648"/>
                                </a:lnTo>
                                <a:lnTo>
                                  <a:pt x="39014" y="8356"/>
                                </a:lnTo>
                                <a:lnTo>
                                  <a:pt x="39942" y="13005"/>
                                </a:lnTo>
                                <a:lnTo>
                                  <a:pt x="40869" y="14859"/>
                                </a:lnTo>
                                <a:lnTo>
                                  <a:pt x="40869" y="17653"/>
                                </a:lnTo>
                                <a:lnTo>
                                  <a:pt x="33439" y="17653"/>
                                </a:lnTo>
                                <a:lnTo>
                                  <a:pt x="33439" y="13932"/>
                                </a:lnTo>
                                <a:lnTo>
                                  <a:pt x="32512" y="11150"/>
                                </a:lnTo>
                                <a:lnTo>
                                  <a:pt x="30658" y="9296"/>
                                </a:lnTo>
                                <a:lnTo>
                                  <a:pt x="27864" y="7429"/>
                                </a:lnTo>
                                <a:lnTo>
                                  <a:pt x="25083" y="6502"/>
                                </a:lnTo>
                                <a:lnTo>
                                  <a:pt x="15799" y="6502"/>
                                </a:lnTo>
                                <a:lnTo>
                                  <a:pt x="13932" y="7429"/>
                                </a:lnTo>
                                <a:lnTo>
                                  <a:pt x="10223" y="11150"/>
                                </a:lnTo>
                                <a:lnTo>
                                  <a:pt x="9296" y="13005"/>
                                </a:lnTo>
                                <a:lnTo>
                                  <a:pt x="9296" y="17653"/>
                                </a:lnTo>
                                <a:lnTo>
                                  <a:pt x="10223" y="19507"/>
                                </a:lnTo>
                                <a:lnTo>
                                  <a:pt x="11150" y="20434"/>
                                </a:lnTo>
                                <a:lnTo>
                                  <a:pt x="12078" y="21361"/>
                                </a:lnTo>
                                <a:lnTo>
                                  <a:pt x="14859" y="22289"/>
                                </a:lnTo>
                                <a:lnTo>
                                  <a:pt x="16726" y="22289"/>
                                </a:lnTo>
                                <a:lnTo>
                                  <a:pt x="21361" y="24156"/>
                                </a:lnTo>
                                <a:lnTo>
                                  <a:pt x="25083" y="25083"/>
                                </a:lnTo>
                                <a:lnTo>
                                  <a:pt x="27864" y="25083"/>
                                </a:lnTo>
                                <a:lnTo>
                                  <a:pt x="30658" y="26010"/>
                                </a:lnTo>
                                <a:lnTo>
                                  <a:pt x="32512" y="26937"/>
                                </a:lnTo>
                                <a:lnTo>
                                  <a:pt x="33439" y="26937"/>
                                </a:lnTo>
                                <a:lnTo>
                                  <a:pt x="37160" y="28791"/>
                                </a:lnTo>
                                <a:lnTo>
                                  <a:pt x="39942" y="31585"/>
                                </a:lnTo>
                                <a:lnTo>
                                  <a:pt x="41796" y="34366"/>
                                </a:lnTo>
                                <a:lnTo>
                                  <a:pt x="42723" y="38087"/>
                                </a:lnTo>
                                <a:lnTo>
                                  <a:pt x="42723" y="39941"/>
                                </a:lnTo>
                                <a:lnTo>
                                  <a:pt x="40869" y="47371"/>
                                </a:lnTo>
                                <a:lnTo>
                                  <a:pt x="38087" y="51092"/>
                                </a:lnTo>
                                <a:lnTo>
                                  <a:pt x="34366" y="53873"/>
                                </a:lnTo>
                                <a:lnTo>
                                  <a:pt x="30658" y="55728"/>
                                </a:lnTo>
                                <a:lnTo>
                                  <a:pt x="26010" y="56655"/>
                                </a:lnTo>
                                <a:lnTo>
                                  <a:pt x="15799" y="56655"/>
                                </a:lnTo>
                                <a:lnTo>
                                  <a:pt x="12078" y="55728"/>
                                </a:lnTo>
                                <a:lnTo>
                                  <a:pt x="8369" y="53873"/>
                                </a:lnTo>
                                <a:lnTo>
                                  <a:pt x="3721" y="49225"/>
                                </a:lnTo>
                                <a:lnTo>
                                  <a:pt x="927" y="44590"/>
                                </a:lnTo>
                                <a:lnTo>
                                  <a:pt x="927" y="40868"/>
                                </a:lnTo>
                                <a:lnTo>
                                  <a:pt x="0" y="38087"/>
                                </a:lnTo>
                                <a:lnTo>
                                  <a:pt x="7429" y="38087"/>
                                </a:lnTo>
                                <a:lnTo>
                                  <a:pt x="7429" y="40868"/>
                                </a:lnTo>
                                <a:lnTo>
                                  <a:pt x="9296" y="44590"/>
                                </a:lnTo>
                                <a:lnTo>
                                  <a:pt x="11150" y="47371"/>
                                </a:lnTo>
                                <a:lnTo>
                                  <a:pt x="13932" y="49225"/>
                                </a:lnTo>
                                <a:lnTo>
                                  <a:pt x="16726" y="50152"/>
                                </a:lnTo>
                                <a:lnTo>
                                  <a:pt x="18580" y="50152"/>
                                </a:lnTo>
                                <a:lnTo>
                                  <a:pt x="21361" y="51092"/>
                                </a:lnTo>
                                <a:lnTo>
                                  <a:pt x="26010" y="50152"/>
                                </a:lnTo>
                                <a:lnTo>
                                  <a:pt x="29731" y="49225"/>
                                </a:lnTo>
                                <a:lnTo>
                                  <a:pt x="31585" y="47371"/>
                                </a:lnTo>
                                <a:lnTo>
                                  <a:pt x="33439" y="46444"/>
                                </a:lnTo>
                                <a:lnTo>
                                  <a:pt x="35293" y="42723"/>
                                </a:lnTo>
                                <a:lnTo>
                                  <a:pt x="35293" y="39014"/>
                                </a:lnTo>
                                <a:lnTo>
                                  <a:pt x="34366" y="37160"/>
                                </a:lnTo>
                                <a:lnTo>
                                  <a:pt x="33439" y="36220"/>
                                </a:lnTo>
                                <a:lnTo>
                                  <a:pt x="33439" y="35293"/>
                                </a:lnTo>
                                <a:lnTo>
                                  <a:pt x="31585" y="34366"/>
                                </a:lnTo>
                                <a:lnTo>
                                  <a:pt x="27864" y="32512"/>
                                </a:lnTo>
                                <a:lnTo>
                                  <a:pt x="25083" y="32512"/>
                                </a:lnTo>
                                <a:lnTo>
                                  <a:pt x="16726" y="30658"/>
                                </a:lnTo>
                                <a:lnTo>
                                  <a:pt x="11150" y="28791"/>
                                </a:lnTo>
                                <a:lnTo>
                                  <a:pt x="8369" y="27864"/>
                                </a:lnTo>
                                <a:lnTo>
                                  <a:pt x="6502" y="26010"/>
                                </a:lnTo>
                                <a:lnTo>
                                  <a:pt x="2794" y="20434"/>
                                </a:lnTo>
                                <a:lnTo>
                                  <a:pt x="2794" y="19507"/>
                                </a:lnTo>
                                <a:lnTo>
                                  <a:pt x="1867" y="17653"/>
                                </a:lnTo>
                                <a:lnTo>
                                  <a:pt x="1867" y="13932"/>
                                </a:lnTo>
                                <a:lnTo>
                                  <a:pt x="2794" y="10223"/>
                                </a:lnTo>
                                <a:lnTo>
                                  <a:pt x="5575" y="5575"/>
                                </a:lnTo>
                                <a:lnTo>
                                  <a:pt x="9296" y="2794"/>
                                </a:lnTo>
                                <a:lnTo>
                                  <a:pt x="13005" y="927"/>
                                </a:lnTo>
                                <a:lnTo>
                                  <a:pt x="1672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7" name="Shape 7767"/>
                        <wps:cNvSpPr/>
                        <wps:spPr>
                          <a:xfrm>
                            <a:off x="255422" y="232207"/>
                            <a:ext cx="39929" cy="53861"/>
                          </a:xfrm>
                          <a:custGeom>
                            <a:avLst/>
                            <a:gdLst/>
                            <a:ahLst/>
                            <a:cxnLst/>
                            <a:rect l="0" t="0" r="0" b="0"/>
                            <a:pathLst>
                              <a:path w="39929" h="53861">
                                <a:moveTo>
                                  <a:pt x="0" y="0"/>
                                </a:moveTo>
                                <a:lnTo>
                                  <a:pt x="39001" y="0"/>
                                </a:lnTo>
                                <a:lnTo>
                                  <a:pt x="39001" y="6490"/>
                                </a:lnTo>
                                <a:lnTo>
                                  <a:pt x="7429" y="6490"/>
                                </a:lnTo>
                                <a:lnTo>
                                  <a:pt x="7429" y="22289"/>
                                </a:lnTo>
                                <a:lnTo>
                                  <a:pt x="36220" y="22289"/>
                                </a:lnTo>
                                <a:lnTo>
                                  <a:pt x="36220" y="28791"/>
                                </a:lnTo>
                                <a:lnTo>
                                  <a:pt x="7429" y="28791"/>
                                </a:lnTo>
                                <a:lnTo>
                                  <a:pt x="7429" y="47358"/>
                                </a:lnTo>
                                <a:lnTo>
                                  <a:pt x="39929" y="47358"/>
                                </a:lnTo>
                                <a:lnTo>
                                  <a:pt x="39929" y="53861"/>
                                </a:lnTo>
                                <a:lnTo>
                                  <a:pt x="0" y="5386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8" name="Shape 7768"/>
                        <wps:cNvSpPr/>
                        <wps:spPr>
                          <a:xfrm>
                            <a:off x="299072" y="232207"/>
                            <a:ext cx="41796" cy="53861"/>
                          </a:xfrm>
                          <a:custGeom>
                            <a:avLst/>
                            <a:gdLst/>
                            <a:ahLst/>
                            <a:cxnLst/>
                            <a:rect l="0" t="0" r="0" b="0"/>
                            <a:pathLst>
                              <a:path w="41796" h="53861">
                                <a:moveTo>
                                  <a:pt x="0" y="0"/>
                                </a:moveTo>
                                <a:lnTo>
                                  <a:pt x="41796" y="0"/>
                                </a:lnTo>
                                <a:lnTo>
                                  <a:pt x="41796" y="6490"/>
                                </a:lnTo>
                                <a:lnTo>
                                  <a:pt x="24143" y="6490"/>
                                </a:lnTo>
                                <a:lnTo>
                                  <a:pt x="24143" y="53861"/>
                                </a:lnTo>
                                <a:lnTo>
                                  <a:pt x="16713" y="53861"/>
                                </a:lnTo>
                                <a:lnTo>
                                  <a:pt x="16713" y="6490"/>
                                </a:lnTo>
                                <a:lnTo>
                                  <a:pt x="0" y="649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69" name="Shape 7769"/>
                        <wps:cNvSpPr/>
                        <wps:spPr>
                          <a:xfrm>
                            <a:off x="363157" y="232207"/>
                            <a:ext cx="41796" cy="53861"/>
                          </a:xfrm>
                          <a:custGeom>
                            <a:avLst/>
                            <a:gdLst/>
                            <a:ahLst/>
                            <a:cxnLst/>
                            <a:rect l="0" t="0" r="0" b="0"/>
                            <a:pathLst>
                              <a:path w="41796" h="53861">
                                <a:moveTo>
                                  <a:pt x="0" y="0"/>
                                </a:moveTo>
                                <a:lnTo>
                                  <a:pt x="41796" y="0"/>
                                </a:lnTo>
                                <a:lnTo>
                                  <a:pt x="41796" y="6490"/>
                                </a:lnTo>
                                <a:lnTo>
                                  <a:pt x="25083" y="6490"/>
                                </a:lnTo>
                                <a:lnTo>
                                  <a:pt x="25083" y="53861"/>
                                </a:lnTo>
                                <a:lnTo>
                                  <a:pt x="17653" y="53861"/>
                                </a:lnTo>
                                <a:lnTo>
                                  <a:pt x="17653" y="6490"/>
                                </a:lnTo>
                                <a:lnTo>
                                  <a:pt x="0" y="649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0" name="Shape 7770"/>
                        <wps:cNvSpPr/>
                        <wps:spPr>
                          <a:xfrm>
                            <a:off x="409600" y="230340"/>
                            <a:ext cx="25540" cy="57595"/>
                          </a:xfrm>
                          <a:custGeom>
                            <a:avLst/>
                            <a:gdLst/>
                            <a:ahLst/>
                            <a:cxnLst/>
                            <a:rect l="0" t="0" r="0" b="0"/>
                            <a:pathLst>
                              <a:path w="25540" h="57595">
                                <a:moveTo>
                                  <a:pt x="19507" y="0"/>
                                </a:moveTo>
                                <a:lnTo>
                                  <a:pt x="25540" y="0"/>
                                </a:lnTo>
                                <a:lnTo>
                                  <a:pt x="25540" y="6502"/>
                                </a:lnTo>
                                <a:lnTo>
                                  <a:pt x="21361" y="6502"/>
                                </a:lnTo>
                                <a:lnTo>
                                  <a:pt x="14859" y="10223"/>
                                </a:lnTo>
                                <a:lnTo>
                                  <a:pt x="10211" y="15799"/>
                                </a:lnTo>
                                <a:lnTo>
                                  <a:pt x="9284" y="17653"/>
                                </a:lnTo>
                                <a:lnTo>
                                  <a:pt x="8357" y="20434"/>
                                </a:lnTo>
                                <a:lnTo>
                                  <a:pt x="7430" y="24156"/>
                                </a:lnTo>
                                <a:lnTo>
                                  <a:pt x="7430" y="28791"/>
                                </a:lnTo>
                                <a:lnTo>
                                  <a:pt x="7430" y="33439"/>
                                </a:lnTo>
                                <a:lnTo>
                                  <a:pt x="8357" y="37160"/>
                                </a:lnTo>
                                <a:lnTo>
                                  <a:pt x="10211" y="41796"/>
                                </a:lnTo>
                                <a:lnTo>
                                  <a:pt x="13005" y="46444"/>
                                </a:lnTo>
                                <a:lnTo>
                                  <a:pt x="17640" y="49225"/>
                                </a:lnTo>
                                <a:lnTo>
                                  <a:pt x="21361" y="50152"/>
                                </a:lnTo>
                                <a:lnTo>
                                  <a:pt x="25070" y="51092"/>
                                </a:lnTo>
                                <a:lnTo>
                                  <a:pt x="25540" y="51092"/>
                                </a:lnTo>
                                <a:lnTo>
                                  <a:pt x="25540" y="57436"/>
                                </a:lnTo>
                                <a:lnTo>
                                  <a:pt x="25070" y="57595"/>
                                </a:lnTo>
                                <a:lnTo>
                                  <a:pt x="22289" y="56655"/>
                                </a:lnTo>
                                <a:lnTo>
                                  <a:pt x="19507" y="56655"/>
                                </a:lnTo>
                                <a:lnTo>
                                  <a:pt x="11138" y="52946"/>
                                </a:lnTo>
                                <a:lnTo>
                                  <a:pt x="3709" y="46444"/>
                                </a:lnTo>
                                <a:lnTo>
                                  <a:pt x="1854" y="40868"/>
                                </a:lnTo>
                                <a:lnTo>
                                  <a:pt x="0" y="36220"/>
                                </a:lnTo>
                                <a:lnTo>
                                  <a:pt x="0" y="28791"/>
                                </a:lnTo>
                                <a:lnTo>
                                  <a:pt x="0" y="21361"/>
                                </a:lnTo>
                                <a:lnTo>
                                  <a:pt x="1854" y="15799"/>
                                </a:lnTo>
                                <a:lnTo>
                                  <a:pt x="3709" y="11150"/>
                                </a:lnTo>
                                <a:cubicBezTo>
                                  <a:pt x="6236" y="6972"/>
                                  <a:pt x="10033" y="3708"/>
                                  <a:pt x="14542" y="1841"/>
                                </a:cubicBezTo>
                                <a:cubicBezTo>
                                  <a:pt x="16154" y="1169"/>
                                  <a:pt x="17843" y="686"/>
                                  <a:pt x="19571" y="406"/>
                                </a:cubicBezTo>
                                <a:lnTo>
                                  <a:pt x="195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1" name="Shape 7771"/>
                        <wps:cNvSpPr/>
                        <wps:spPr>
                          <a:xfrm>
                            <a:off x="435140" y="230340"/>
                            <a:ext cx="25540" cy="57436"/>
                          </a:xfrm>
                          <a:custGeom>
                            <a:avLst/>
                            <a:gdLst/>
                            <a:ahLst/>
                            <a:cxnLst/>
                            <a:rect l="0" t="0" r="0" b="0"/>
                            <a:pathLst>
                              <a:path w="25540" h="57436">
                                <a:moveTo>
                                  <a:pt x="0" y="0"/>
                                </a:moveTo>
                                <a:lnTo>
                                  <a:pt x="5106" y="0"/>
                                </a:lnTo>
                                <a:cubicBezTo>
                                  <a:pt x="9957" y="775"/>
                                  <a:pt x="14453" y="3073"/>
                                  <a:pt x="17932" y="6553"/>
                                </a:cubicBezTo>
                                <a:cubicBezTo>
                                  <a:pt x="19240" y="7849"/>
                                  <a:pt x="20383" y="9309"/>
                                  <a:pt x="21349" y="10871"/>
                                </a:cubicBezTo>
                                <a:lnTo>
                                  <a:pt x="20904" y="11150"/>
                                </a:lnTo>
                                <a:lnTo>
                                  <a:pt x="23685" y="15799"/>
                                </a:lnTo>
                                <a:lnTo>
                                  <a:pt x="24612" y="21361"/>
                                </a:lnTo>
                                <a:lnTo>
                                  <a:pt x="25540" y="25083"/>
                                </a:lnTo>
                                <a:lnTo>
                                  <a:pt x="25540" y="32512"/>
                                </a:lnTo>
                                <a:lnTo>
                                  <a:pt x="24612" y="35293"/>
                                </a:lnTo>
                                <a:lnTo>
                                  <a:pt x="23685" y="40868"/>
                                </a:lnTo>
                                <a:lnTo>
                                  <a:pt x="20904" y="46444"/>
                                </a:lnTo>
                                <a:cubicBezTo>
                                  <a:pt x="18986" y="49556"/>
                                  <a:pt x="16370" y="52172"/>
                                  <a:pt x="13271" y="54089"/>
                                </a:cubicBezTo>
                                <a:cubicBezTo>
                                  <a:pt x="10807" y="55613"/>
                                  <a:pt x="8077" y="56667"/>
                                  <a:pt x="5219" y="57188"/>
                                </a:cubicBezTo>
                                <a:lnTo>
                                  <a:pt x="5106" y="56655"/>
                                </a:lnTo>
                                <a:lnTo>
                                  <a:pt x="2324" y="56655"/>
                                </a:lnTo>
                                <a:lnTo>
                                  <a:pt x="0" y="57436"/>
                                </a:lnTo>
                                <a:lnTo>
                                  <a:pt x="0" y="51092"/>
                                </a:lnTo>
                                <a:lnTo>
                                  <a:pt x="1397" y="51092"/>
                                </a:lnTo>
                                <a:lnTo>
                                  <a:pt x="4178" y="50152"/>
                                </a:lnTo>
                                <a:lnTo>
                                  <a:pt x="4140" y="49974"/>
                                </a:lnTo>
                                <a:cubicBezTo>
                                  <a:pt x="9055" y="48806"/>
                                  <a:pt x="13183" y="45453"/>
                                  <a:pt x="15329" y="40868"/>
                                </a:cubicBezTo>
                                <a:lnTo>
                                  <a:pt x="17183" y="37160"/>
                                </a:lnTo>
                                <a:lnTo>
                                  <a:pt x="17183" y="32512"/>
                                </a:lnTo>
                                <a:lnTo>
                                  <a:pt x="18110" y="28791"/>
                                </a:lnTo>
                                <a:lnTo>
                                  <a:pt x="18110" y="26010"/>
                                </a:lnTo>
                                <a:lnTo>
                                  <a:pt x="17183" y="24156"/>
                                </a:lnTo>
                                <a:lnTo>
                                  <a:pt x="17183" y="19507"/>
                                </a:lnTo>
                                <a:lnTo>
                                  <a:pt x="15329" y="15799"/>
                                </a:lnTo>
                                <a:lnTo>
                                  <a:pt x="11608" y="11150"/>
                                </a:lnTo>
                                <a:lnTo>
                                  <a:pt x="6972" y="8356"/>
                                </a:lnTo>
                                <a:lnTo>
                                  <a:pt x="3251" y="6502"/>
                                </a:ln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2" name="Shape 7772"/>
                        <wps:cNvSpPr/>
                        <wps:spPr>
                          <a:xfrm>
                            <a:off x="487616" y="234988"/>
                            <a:ext cx="36221" cy="52946"/>
                          </a:xfrm>
                          <a:custGeom>
                            <a:avLst/>
                            <a:gdLst/>
                            <a:ahLst/>
                            <a:cxnLst/>
                            <a:rect l="0" t="0" r="0" b="0"/>
                            <a:pathLst>
                              <a:path w="36221" h="52946">
                                <a:moveTo>
                                  <a:pt x="5575" y="0"/>
                                </a:moveTo>
                                <a:lnTo>
                                  <a:pt x="33439" y="0"/>
                                </a:lnTo>
                                <a:lnTo>
                                  <a:pt x="33439" y="5575"/>
                                </a:lnTo>
                                <a:lnTo>
                                  <a:pt x="10223" y="5575"/>
                                </a:lnTo>
                                <a:lnTo>
                                  <a:pt x="8357" y="20434"/>
                                </a:lnTo>
                                <a:lnTo>
                                  <a:pt x="10223" y="18580"/>
                                </a:lnTo>
                                <a:lnTo>
                                  <a:pt x="13005" y="17640"/>
                                </a:lnTo>
                                <a:lnTo>
                                  <a:pt x="15786" y="16713"/>
                                </a:lnTo>
                                <a:lnTo>
                                  <a:pt x="22289" y="16713"/>
                                </a:lnTo>
                                <a:lnTo>
                                  <a:pt x="25083" y="17640"/>
                                </a:lnTo>
                                <a:cubicBezTo>
                                  <a:pt x="30798" y="19685"/>
                                  <a:pt x="34912" y="24714"/>
                                  <a:pt x="35789" y="30709"/>
                                </a:cubicBezTo>
                                <a:lnTo>
                                  <a:pt x="36221" y="30645"/>
                                </a:lnTo>
                                <a:lnTo>
                                  <a:pt x="36221" y="39014"/>
                                </a:lnTo>
                                <a:cubicBezTo>
                                  <a:pt x="34938" y="44780"/>
                                  <a:pt x="30798" y="49505"/>
                                  <a:pt x="25235" y="51524"/>
                                </a:cubicBezTo>
                                <a:lnTo>
                                  <a:pt x="25083" y="51079"/>
                                </a:lnTo>
                                <a:lnTo>
                                  <a:pt x="21361" y="52007"/>
                                </a:lnTo>
                                <a:lnTo>
                                  <a:pt x="17653" y="52946"/>
                                </a:lnTo>
                                <a:lnTo>
                                  <a:pt x="13932" y="52007"/>
                                </a:lnTo>
                                <a:lnTo>
                                  <a:pt x="10223" y="51079"/>
                                </a:lnTo>
                                <a:lnTo>
                                  <a:pt x="4648" y="47371"/>
                                </a:lnTo>
                                <a:lnTo>
                                  <a:pt x="927" y="41796"/>
                                </a:lnTo>
                                <a:lnTo>
                                  <a:pt x="0" y="39941"/>
                                </a:lnTo>
                                <a:lnTo>
                                  <a:pt x="0" y="37147"/>
                                </a:lnTo>
                                <a:lnTo>
                                  <a:pt x="6502" y="37147"/>
                                </a:lnTo>
                                <a:lnTo>
                                  <a:pt x="7429" y="39014"/>
                                </a:lnTo>
                                <a:lnTo>
                                  <a:pt x="7429" y="39941"/>
                                </a:lnTo>
                                <a:lnTo>
                                  <a:pt x="9284" y="42723"/>
                                </a:lnTo>
                                <a:lnTo>
                                  <a:pt x="13005" y="45504"/>
                                </a:lnTo>
                                <a:lnTo>
                                  <a:pt x="14859" y="45504"/>
                                </a:lnTo>
                                <a:lnTo>
                                  <a:pt x="17653" y="46444"/>
                                </a:lnTo>
                                <a:lnTo>
                                  <a:pt x="19507" y="45504"/>
                                </a:lnTo>
                                <a:lnTo>
                                  <a:pt x="22289" y="45504"/>
                                </a:lnTo>
                                <a:lnTo>
                                  <a:pt x="26010" y="42723"/>
                                </a:lnTo>
                                <a:lnTo>
                                  <a:pt x="28791" y="37147"/>
                                </a:lnTo>
                                <a:lnTo>
                                  <a:pt x="28791" y="30645"/>
                                </a:lnTo>
                                <a:lnTo>
                                  <a:pt x="26937" y="27864"/>
                                </a:lnTo>
                                <a:cubicBezTo>
                                  <a:pt x="25286" y="25260"/>
                                  <a:pt x="22593" y="23495"/>
                                  <a:pt x="19545" y="23000"/>
                                </a:cubicBezTo>
                                <a:lnTo>
                                  <a:pt x="19507" y="23216"/>
                                </a:lnTo>
                                <a:lnTo>
                                  <a:pt x="18580" y="23216"/>
                                </a:lnTo>
                                <a:lnTo>
                                  <a:pt x="17653" y="22289"/>
                                </a:lnTo>
                                <a:lnTo>
                                  <a:pt x="13932" y="23216"/>
                                </a:lnTo>
                                <a:lnTo>
                                  <a:pt x="11150" y="24143"/>
                                </a:lnTo>
                                <a:lnTo>
                                  <a:pt x="10223" y="25083"/>
                                </a:lnTo>
                                <a:lnTo>
                                  <a:pt x="8357" y="26010"/>
                                </a:lnTo>
                                <a:lnTo>
                                  <a:pt x="7429" y="27864"/>
                                </a:lnTo>
                                <a:lnTo>
                                  <a:pt x="927" y="27864"/>
                                </a:lnTo>
                                <a:lnTo>
                                  <a:pt x="557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3" name="Shape 7773"/>
                        <wps:cNvSpPr/>
                        <wps:spPr>
                          <a:xfrm>
                            <a:off x="529412" y="233251"/>
                            <a:ext cx="18110" cy="54565"/>
                          </a:xfrm>
                          <a:custGeom>
                            <a:avLst/>
                            <a:gdLst/>
                            <a:ahLst/>
                            <a:cxnLst/>
                            <a:rect l="0" t="0" r="0" b="0"/>
                            <a:pathLst>
                              <a:path w="18110" h="54565">
                                <a:moveTo>
                                  <a:pt x="18110" y="0"/>
                                </a:moveTo>
                                <a:lnTo>
                                  <a:pt x="18110" y="6385"/>
                                </a:lnTo>
                                <a:lnTo>
                                  <a:pt x="15786" y="6385"/>
                                </a:lnTo>
                                <a:lnTo>
                                  <a:pt x="12078" y="8239"/>
                                </a:lnTo>
                                <a:lnTo>
                                  <a:pt x="10223" y="10094"/>
                                </a:lnTo>
                                <a:lnTo>
                                  <a:pt x="9284" y="12888"/>
                                </a:lnTo>
                                <a:lnTo>
                                  <a:pt x="8356" y="16596"/>
                                </a:lnTo>
                                <a:lnTo>
                                  <a:pt x="7429" y="21244"/>
                                </a:lnTo>
                                <a:lnTo>
                                  <a:pt x="7429" y="26820"/>
                                </a:lnTo>
                                <a:lnTo>
                                  <a:pt x="7429" y="33309"/>
                                </a:lnTo>
                                <a:lnTo>
                                  <a:pt x="8356" y="37030"/>
                                </a:lnTo>
                                <a:lnTo>
                                  <a:pt x="9284" y="41678"/>
                                </a:lnTo>
                                <a:lnTo>
                                  <a:pt x="9284" y="42606"/>
                                </a:lnTo>
                                <a:lnTo>
                                  <a:pt x="10223" y="44460"/>
                                </a:lnTo>
                                <a:lnTo>
                                  <a:pt x="12078" y="45387"/>
                                </a:lnTo>
                                <a:lnTo>
                                  <a:pt x="13932" y="47241"/>
                                </a:lnTo>
                                <a:lnTo>
                                  <a:pt x="15786" y="48181"/>
                                </a:lnTo>
                                <a:lnTo>
                                  <a:pt x="18110" y="48181"/>
                                </a:lnTo>
                                <a:lnTo>
                                  <a:pt x="18110" y="54565"/>
                                </a:lnTo>
                                <a:lnTo>
                                  <a:pt x="14859" y="53744"/>
                                </a:lnTo>
                                <a:lnTo>
                                  <a:pt x="11150" y="52817"/>
                                </a:lnTo>
                                <a:lnTo>
                                  <a:pt x="6502" y="50035"/>
                                </a:lnTo>
                                <a:lnTo>
                                  <a:pt x="3721" y="45387"/>
                                </a:lnTo>
                                <a:lnTo>
                                  <a:pt x="0" y="34249"/>
                                </a:lnTo>
                                <a:lnTo>
                                  <a:pt x="0" y="26820"/>
                                </a:lnTo>
                                <a:lnTo>
                                  <a:pt x="0" y="20317"/>
                                </a:lnTo>
                                <a:lnTo>
                                  <a:pt x="3721" y="9166"/>
                                </a:lnTo>
                                <a:lnTo>
                                  <a:pt x="6502" y="4518"/>
                                </a:lnTo>
                                <a:lnTo>
                                  <a:pt x="11150" y="1737"/>
                                </a:lnTo>
                                <a:lnTo>
                                  <a:pt x="14859" y="810"/>
                                </a:lnTo>
                                <a:lnTo>
                                  <a:pt x="1811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4" name="Shape 7774"/>
                        <wps:cNvSpPr/>
                        <wps:spPr>
                          <a:xfrm>
                            <a:off x="547522" y="233134"/>
                            <a:ext cx="18110" cy="54801"/>
                          </a:xfrm>
                          <a:custGeom>
                            <a:avLst/>
                            <a:gdLst/>
                            <a:ahLst/>
                            <a:cxnLst/>
                            <a:rect l="0" t="0" r="0" b="0"/>
                            <a:pathLst>
                              <a:path w="18110" h="54801">
                                <a:moveTo>
                                  <a:pt x="470" y="0"/>
                                </a:moveTo>
                                <a:lnTo>
                                  <a:pt x="3251" y="927"/>
                                </a:lnTo>
                                <a:lnTo>
                                  <a:pt x="6972" y="1854"/>
                                </a:lnTo>
                                <a:lnTo>
                                  <a:pt x="11608" y="4635"/>
                                </a:lnTo>
                                <a:lnTo>
                                  <a:pt x="15329" y="9284"/>
                                </a:lnTo>
                                <a:lnTo>
                                  <a:pt x="17183" y="14859"/>
                                </a:lnTo>
                                <a:lnTo>
                                  <a:pt x="18110" y="20434"/>
                                </a:lnTo>
                                <a:lnTo>
                                  <a:pt x="18110" y="34366"/>
                                </a:lnTo>
                                <a:lnTo>
                                  <a:pt x="17183" y="39929"/>
                                </a:lnTo>
                                <a:lnTo>
                                  <a:pt x="15329" y="45504"/>
                                </a:lnTo>
                                <a:lnTo>
                                  <a:pt x="11608" y="50152"/>
                                </a:lnTo>
                                <a:lnTo>
                                  <a:pt x="6972" y="52934"/>
                                </a:lnTo>
                                <a:lnTo>
                                  <a:pt x="3251" y="53861"/>
                                </a:lnTo>
                                <a:lnTo>
                                  <a:pt x="470" y="54801"/>
                                </a:lnTo>
                                <a:lnTo>
                                  <a:pt x="0" y="54682"/>
                                </a:lnTo>
                                <a:lnTo>
                                  <a:pt x="0" y="48298"/>
                                </a:lnTo>
                                <a:lnTo>
                                  <a:pt x="2324" y="48298"/>
                                </a:lnTo>
                                <a:lnTo>
                                  <a:pt x="4178" y="47358"/>
                                </a:lnTo>
                                <a:lnTo>
                                  <a:pt x="6045" y="46431"/>
                                </a:lnTo>
                                <a:lnTo>
                                  <a:pt x="7900" y="43650"/>
                                </a:lnTo>
                                <a:lnTo>
                                  <a:pt x="8827" y="41796"/>
                                </a:lnTo>
                                <a:lnTo>
                                  <a:pt x="9754" y="39001"/>
                                </a:lnTo>
                                <a:lnTo>
                                  <a:pt x="10681" y="37147"/>
                                </a:lnTo>
                                <a:lnTo>
                                  <a:pt x="10681" y="17640"/>
                                </a:lnTo>
                                <a:lnTo>
                                  <a:pt x="9754" y="14859"/>
                                </a:lnTo>
                                <a:lnTo>
                                  <a:pt x="8827" y="13005"/>
                                </a:lnTo>
                                <a:lnTo>
                                  <a:pt x="8827" y="12065"/>
                                </a:lnTo>
                                <a:lnTo>
                                  <a:pt x="7900" y="10211"/>
                                </a:lnTo>
                                <a:lnTo>
                                  <a:pt x="6045" y="8356"/>
                                </a:lnTo>
                                <a:lnTo>
                                  <a:pt x="2324" y="6502"/>
                                </a:lnTo>
                                <a:lnTo>
                                  <a:pt x="0" y="6502"/>
                                </a:lnTo>
                                <a:lnTo>
                                  <a:pt x="0" y="117"/>
                                </a:lnTo>
                                <a:lnTo>
                                  <a:pt x="47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5" name="Shape 7775"/>
                        <wps:cNvSpPr/>
                        <wps:spPr>
                          <a:xfrm>
                            <a:off x="581431" y="283212"/>
                            <a:ext cx="2801" cy="4722"/>
                          </a:xfrm>
                          <a:custGeom>
                            <a:avLst/>
                            <a:gdLst/>
                            <a:ahLst/>
                            <a:cxnLst/>
                            <a:rect l="0" t="0" r="0" b="0"/>
                            <a:pathLst>
                              <a:path w="2801" h="4722">
                                <a:moveTo>
                                  <a:pt x="2801" y="0"/>
                                </a:moveTo>
                                <a:lnTo>
                                  <a:pt x="2801" y="4722"/>
                                </a:lnTo>
                                <a:lnTo>
                                  <a:pt x="0" y="4722"/>
                                </a:lnTo>
                                <a:lnTo>
                                  <a:pt x="280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6" name="Shape 7776"/>
                        <wps:cNvSpPr/>
                        <wps:spPr>
                          <a:xfrm>
                            <a:off x="571183" y="234861"/>
                            <a:ext cx="13049" cy="26137"/>
                          </a:xfrm>
                          <a:custGeom>
                            <a:avLst/>
                            <a:gdLst/>
                            <a:ahLst/>
                            <a:cxnLst/>
                            <a:rect l="0" t="0" r="0" b="0"/>
                            <a:pathLst>
                              <a:path w="13049" h="26137">
                                <a:moveTo>
                                  <a:pt x="13030" y="0"/>
                                </a:moveTo>
                                <a:lnTo>
                                  <a:pt x="13030" y="127"/>
                                </a:lnTo>
                                <a:lnTo>
                                  <a:pt x="13049" y="135"/>
                                </a:lnTo>
                                <a:lnTo>
                                  <a:pt x="13049" y="5710"/>
                                </a:lnTo>
                                <a:lnTo>
                                  <a:pt x="13030" y="5702"/>
                                </a:lnTo>
                                <a:lnTo>
                                  <a:pt x="10249" y="5702"/>
                                </a:lnTo>
                                <a:lnTo>
                                  <a:pt x="8382" y="6629"/>
                                </a:lnTo>
                                <a:lnTo>
                                  <a:pt x="6528" y="9411"/>
                                </a:lnTo>
                                <a:lnTo>
                                  <a:pt x="5600" y="13132"/>
                                </a:lnTo>
                                <a:lnTo>
                                  <a:pt x="5461" y="13132"/>
                                </a:lnTo>
                                <a:cubicBezTo>
                                  <a:pt x="5486" y="17247"/>
                                  <a:pt x="8826" y="20562"/>
                                  <a:pt x="12941" y="20562"/>
                                </a:cubicBezTo>
                                <a:cubicBezTo>
                                  <a:pt x="12967" y="20562"/>
                                  <a:pt x="13005" y="20562"/>
                                  <a:pt x="13030" y="20562"/>
                                </a:cubicBezTo>
                                <a:lnTo>
                                  <a:pt x="13049" y="20562"/>
                                </a:lnTo>
                                <a:lnTo>
                                  <a:pt x="13049" y="26137"/>
                                </a:lnTo>
                                <a:lnTo>
                                  <a:pt x="13030" y="26137"/>
                                </a:lnTo>
                                <a:cubicBezTo>
                                  <a:pt x="13017" y="26137"/>
                                  <a:pt x="13017" y="26137"/>
                                  <a:pt x="13005" y="26137"/>
                                </a:cubicBezTo>
                                <a:cubicBezTo>
                                  <a:pt x="5829" y="26137"/>
                                  <a:pt x="0" y="20307"/>
                                  <a:pt x="0" y="13132"/>
                                </a:cubicBezTo>
                                <a:lnTo>
                                  <a:pt x="25" y="13132"/>
                                </a:lnTo>
                                <a:cubicBezTo>
                                  <a:pt x="25" y="13094"/>
                                  <a:pt x="25" y="13069"/>
                                  <a:pt x="25" y="13030"/>
                                </a:cubicBezTo>
                                <a:cubicBezTo>
                                  <a:pt x="25" y="5842"/>
                                  <a:pt x="5842" y="13"/>
                                  <a:pt x="1303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7" name="Shape 7777"/>
                        <wps:cNvSpPr/>
                        <wps:spPr>
                          <a:xfrm>
                            <a:off x="602742" y="259956"/>
                            <a:ext cx="13557" cy="26111"/>
                          </a:xfrm>
                          <a:custGeom>
                            <a:avLst/>
                            <a:gdLst/>
                            <a:ahLst/>
                            <a:cxnLst/>
                            <a:rect l="0" t="0" r="0" b="0"/>
                            <a:pathLst>
                              <a:path w="13557" h="26111">
                                <a:moveTo>
                                  <a:pt x="13068" y="0"/>
                                </a:moveTo>
                                <a:lnTo>
                                  <a:pt x="13557" y="14"/>
                                </a:lnTo>
                                <a:lnTo>
                                  <a:pt x="13557" y="5677"/>
                                </a:lnTo>
                                <a:lnTo>
                                  <a:pt x="11189" y="5677"/>
                                </a:lnTo>
                                <a:lnTo>
                                  <a:pt x="9335" y="6604"/>
                                </a:lnTo>
                                <a:lnTo>
                                  <a:pt x="6553" y="9398"/>
                                </a:lnTo>
                                <a:lnTo>
                                  <a:pt x="5626" y="13106"/>
                                </a:lnTo>
                                <a:lnTo>
                                  <a:pt x="5512" y="13106"/>
                                </a:lnTo>
                                <a:cubicBezTo>
                                  <a:pt x="5524" y="17221"/>
                                  <a:pt x="8852" y="20536"/>
                                  <a:pt x="12967" y="20536"/>
                                </a:cubicBezTo>
                                <a:cubicBezTo>
                                  <a:pt x="12992" y="20536"/>
                                  <a:pt x="13017" y="20536"/>
                                  <a:pt x="13056" y="20536"/>
                                </a:cubicBezTo>
                                <a:lnTo>
                                  <a:pt x="13557" y="20536"/>
                                </a:lnTo>
                                <a:lnTo>
                                  <a:pt x="13557" y="26111"/>
                                </a:lnTo>
                                <a:lnTo>
                                  <a:pt x="13056" y="26111"/>
                                </a:lnTo>
                                <a:cubicBezTo>
                                  <a:pt x="13043" y="26111"/>
                                  <a:pt x="13030" y="26111"/>
                                  <a:pt x="13017" y="26111"/>
                                </a:cubicBezTo>
                                <a:cubicBezTo>
                                  <a:pt x="5842" y="26111"/>
                                  <a:pt x="13" y="20294"/>
                                  <a:pt x="0" y="13106"/>
                                </a:cubicBezTo>
                                <a:lnTo>
                                  <a:pt x="51" y="13106"/>
                                </a:lnTo>
                                <a:cubicBezTo>
                                  <a:pt x="51" y="13081"/>
                                  <a:pt x="51" y="13043"/>
                                  <a:pt x="51" y="13017"/>
                                </a:cubicBezTo>
                                <a:cubicBezTo>
                                  <a:pt x="51" y="5829"/>
                                  <a:pt x="5880" y="0"/>
                                  <a:pt x="1306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8" name="Shape 7778"/>
                        <wps:cNvSpPr/>
                        <wps:spPr>
                          <a:xfrm>
                            <a:off x="584232" y="234996"/>
                            <a:ext cx="13074" cy="26002"/>
                          </a:xfrm>
                          <a:custGeom>
                            <a:avLst/>
                            <a:gdLst/>
                            <a:ahLst/>
                            <a:cxnLst/>
                            <a:rect l="0" t="0" r="0" b="0"/>
                            <a:pathLst>
                              <a:path w="13074" h="26002">
                                <a:moveTo>
                                  <a:pt x="0" y="0"/>
                                </a:moveTo>
                                <a:lnTo>
                                  <a:pt x="9195" y="3809"/>
                                </a:lnTo>
                                <a:cubicBezTo>
                                  <a:pt x="11560" y="6158"/>
                                  <a:pt x="13036" y="9403"/>
                                  <a:pt x="13074" y="12997"/>
                                </a:cubicBezTo>
                                <a:lnTo>
                                  <a:pt x="12986" y="12997"/>
                                </a:lnTo>
                                <a:cubicBezTo>
                                  <a:pt x="12935" y="19461"/>
                                  <a:pt x="8223" y="24960"/>
                                  <a:pt x="1835" y="25989"/>
                                </a:cubicBezTo>
                                <a:lnTo>
                                  <a:pt x="1835" y="26002"/>
                                </a:lnTo>
                                <a:lnTo>
                                  <a:pt x="0" y="26002"/>
                                </a:lnTo>
                                <a:lnTo>
                                  <a:pt x="0" y="20427"/>
                                </a:lnTo>
                                <a:lnTo>
                                  <a:pt x="908" y="20427"/>
                                </a:lnTo>
                                <a:lnTo>
                                  <a:pt x="920" y="20503"/>
                                </a:lnTo>
                                <a:cubicBezTo>
                                  <a:pt x="4642" y="19944"/>
                                  <a:pt x="7398" y="16756"/>
                                  <a:pt x="7410" y="12997"/>
                                </a:cubicBezTo>
                                <a:lnTo>
                                  <a:pt x="7588" y="12984"/>
                                </a:lnTo>
                                <a:cubicBezTo>
                                  <a:pt x="7512" y="10933"/>
                                  <a:pt x="6639" y="9089"/>
                                  <a:pt x="5270" y="7752"/>
                                </a:cubicBezTo>
                                <a:lnTo>
                                  <a:pt x="0" y="557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79" name="Shape 7779"/>
                        <wps:cNvSpPr/>
                        <wps:spPr>
                          <a:xfrm>
                            <a:off x="584232" y="233134"/>
                            <a:ext cx="32067" cy="54801"/>
                          </a:xfrm>
                          <a:custGeom>
                            <a:avLst/>
                            <a:gdLst/>
                            <a:ahLst/>
                            <a:cxnLst/>
                            <a:rect l="0" t="0" r="0" b="0"/>
                            <a:pathLst>
                              <a:path w="32067" h="54801">
                                <a:moveTo>
                                  <a:pt x="29699" y="0"/>
                                </a:moveTo>
                                <a:lnTo>
                                  <a:pt x="32067" y="0"/>
                                </a:lnTo>
                                <a:lnTo>
                                  <a:pt x="32067" y="3842"/>
                                </a:lnTo>
                                <a:lnTo>
                                  <a:pt x="1835" y="54801"/>
                                </a:lnTo>
                                <a:lnTo>
                                  <a:pt x="0" y="54801"/>
                                </a:lnTo>
                                <a:lnTo>
                                  <a:pt x="0" y="50078"/>
                                </a:lnTo>
                                <a:lnTo>
                                  <a:pt x="2969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0" name="Shape 7780"/>
                        <wps:cNvSpPr/>
                        <wps:spPr>
                          <a:xfrm>
                            <a:off x="616299" y="259970"/>
                            <a:ext cx="13494" cy="26098"/>
                          </a:xfrm>
                          <a:custGeom>
                            <a:avLst/>
                            <a:gdLst/>
                            <a:ahLst/>
                            <a:cxnLst/>
                            <a:rect l="0" t="0" r="0" b="0"/>
                            <a:pathLst>
                              <a:path w="13494" h="26098">
                                <a:moveTo>
                                  <a:pt x="0" y="0"/>
                                </a:moveTo>
                                <a:lnTo>
                                  <a:pt x="426" y="12"/>
                                </a:lnTo>
                                <a:lnTo>
                                  <a:pt x="426" y="101"/>
                                </a:lnTo>
                                <a:cubicBezTo>
                                  <a:pt x="5709" y="114"/>
                                  <a:pt x="10471" y="3314"/>
                                  <a:pt x="12490" y="8216"/>
                                </a:cubicBezTo>
                                <a:cubicBezTo>
                                  <a:pt x="13138" y="9765"/>
                                  <a:pt x="13481" y="11416"/>
                                  <a:pt x="13494" y="13093"/>
                                </a:cubicBezTo>
                                <a:lnTo>
                                  <a:pt x="13430" y="13093"/>
                                </a:lnTo>
                                <a:cubicBezTo>
                                  <a:pt x="13379" y="19570"/>
                                  <a:pt x="8668" y="25056"/>
                                  <a:pt x="2280" y="26060"/>
                                </a:cubicBezTo>
                                <a:lnTo>
                                  <a:pt x="2280" y="26098"/>
                                </a:lnTo>
                                <a:lnTo>
                                  <a:pt x="0" y="26098"/>
                                </a:lnTo>
                                <a:lnTo>
                                  <a:pt x="0" y="20522"/>
                                </a:lnTo>
                                <a:lnTo>
                                  <a:pt x="1353" y="20522"/>
                                </a:lnTo>
                                <a:lnTo>
                                  <a:pt x="1378" y="20662"/>
                                </a:lnTo>
                                <a:cubicBezTo>
                                  <a:pt x="5099" y="20078"/>
                                  <a:pt x="7842" y="16865"/>
                                  <a:pt x="7855" y="13093"/>
                                </a:cubicBezTo>
                                <a:lnTo>
                                  <a:pt x="8045" y="13093"/>
                                </a:lnTo>
                                <a:cubicBezTo>
                                  <a:pt x="7893" y="8978"/>
                                  <a:pt x="4540" y="5714"/>
                                  <a:pt x="426" y="5663"/>
                                </a:cubicBezTo>
                                <a:lnTo>
                                  <a:pt x="0" y="566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1" name="Shape 7781"/>
                        <wps:cNvSpPr/>
                        <wps:spPr>
                          <a:xfrm>
                            <a:off x="616299" y="233134"/>
                            <a:ext cx="2280" cy="3842"/>
                          </a:xfrm>
                          <a:custGeom>
                            <a:avLst/>
                            <a:gdLst/>
                            <a:ahLst/>
                            <a:cxnLst/>
                            <a:rect l="0" t="0" r="0" b="0"/>
                            <a:pathLst>
                              <a:path w="2280" h="3842">
                                <a:moveTo>
                                  <a:pt x="0" y="0"/>
                                </a:moveTo>
                                <a:lnTo>
                                  <a:pt x="2280" y="0"/>
                                </a:lnTo>
                                <a:lnTo>
                                  <a:pt x="0" y="384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2" name="Shape 7782"/>
                        <wps:cNvSpPr/>
                        <wps:spPr>
                          <a:xfrm>
                            <a:off x="857275" y="1144283"/>
                            <a:ext cx="48298" cy="61303"/>
                          </a:xfrm>
                          <a:custGeom>
                            <a:avLst/>
                            <a:gdLst/>
                            <a:ahLst/>
                            <a:cxnLst/>
                            <a:rect l="0" t="0" r="0" b="0"/>
                            <a:pathLst>
                              <a:path w="48298" h="61303">
                                <a:moveTo>
                                  <a:pt x="0" y="0"/>
                                </a:moveTo>
                                <a:lnTo>
                                  <a:pt x="8369" y="0"/>
                                </a:lnTo>
                                <a:lnTo>
                                  <a:pt x="8369" y="25083"/>
                                </a:lnTo>
                                <a:lnTo>
                                  <a:pt x="39942" y="25083"/>
                                </a:lnTo>
                                <a:lnTo>
                                  <a:pt x="39942" y="0"/>
                                </a:lnTo>
                                <a:lnTo>
                                  <a:pt x="48298" y="0"/>
                                </a:lnTo>
                                <a:lnTo>
                                  <a:pt x="48298" y="61303"/>
                                </a:lnTo>
                                <a:lnTo>
                                  <a:pt x="39942" y="61303"/>
                                </a:lnTo>
                                <a:lnTo>
                                  <a:pt x="39942" y="32512"/>
                                </a:lnTo>
                                <a:lnTo>
                                  <a:pt x="8369" y="32512"/>
                                </a:lnTo>
                                <a:lnTo>
                                  <a:pt x="8369"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3" name="Shape 7783"/>
                        <wps:cNvSpPr/>
                        <wps:spPr>
                          <a:xfrm>
                            <a:off x="915797" y="1142611"/>
                            <a:ext cx="29254" cy="64646"/>
                          </a:xfrm>
                          <a:custGeom>
                            <a:avLst/>
                            <a:gdLst/>
                            <a:ahLst/>
                            <a:cxnLst/>
                            <a:rect l="0" t="0" r="0" b="0"/>
                            <a:pathLst>
                              <a:path w="29254" h="64646">
                                <a:moveTo>
                                  <a:pt x="29254" y="0"/>
                                </a:moveTo>
                                <a:lnTo>
                                  <a:pt x="29254" y="7450"/>
                                </a:lnTo>
                                <a:lnTo>
                                  <a:pt x="14624" y="13862"/>
                                </a:lnTo>
                                <a:cubicBezTo>
                                  <a:pt x="11141" y="18156"/>
                                  <a:pt x="9284" y="24424"/>
                                  <a:pt x="9284" y="32317"/>
                                </a:cubicBezTo>
                                <a:cubicBezTo>
                                  <a:pt x="9284" y="40216"/>
                                  <a:pt x="11141" y="46487"/>
                                  <a:pt x="14624" y="50783"/>
                                </a:cubicBezTo>
                                <a:lnTo>
                                  <a:pt x="29254" y="57196"/>
                                </a:lnTo>
                                <a:lnTo>
                                  <a:pt x="29254" y="64646"/>
                                </a:lnTo>
                                <a:lnTo>
                                  <a:pt x="7891" y="56236"/>
                                </a:lnTo>
                                <a:cubicBezTo>
                                  <a:pt x="2785" y="50662"/>
                                  <a:pt x="0" y="42534"/>
                                  <a:pt x="0" y="32317"/>
                                </a:cubicBezTo>
                                <a:cubicBezTo>
                                  <a:pt x="0" y="22099"/>
                                  <a:pt x="2785" y="13975"/>
                                  <a:pt x="7891" y="8404"/>
                                </a:cubicBezTo>
                                <a:lnTo>
                                  <a:pt x="2925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4" name="Shape 7784"/>
                        <wps:cNvSpPr/>
                        <wps:spPr>
                          <a:xfrm>
                            <a:off x="945051" y="1142428"/>
                            <a:ext cx="29254" cy="65012"/>
                          </a:xfrm>
                          <a:custGeom>
                            <a:avLst/>
                            <a:gdLst/>
                            <a:ahLst/>
                            <a:cxnLst/>
                            <a:rect l="0" t="0" r="0" b="0"/>
                            <a:pathLst>
                              <a:path w="29254" h="65012">
                                <a:moveTo>
                                  <a:pt x="464" y="0"/>
                                </a:moveTo>
                                <a:cubicBezTo>
                                  <a:pt x="18117" y="0"/>
                                  <a:pt x="29254" y="12065"/>
                                  <a:pt x="29254" y="32499"/>
                                </a:cubicBezTo>
                                <a:cubicBezTo>
                                  <a:pt x="29254" y="52934"/>
                                  <a:pt x="18117" y="65012"/>
                                  <a:pt x="464" y="65012"/>
                                </a:cubicBezTo>
                                <a:lnTo>
                                  <a:pt x="0" y="64829"/>
                                </a:lnTo>
                                <a:lnTo>
                                  <a:pt x="0" y="57379"/>
                                </a:lnTo>
                                <a:lnTo>
                                  <a:pt x="464" y="57582"/>
                                </a:lnTo>
                                <a:cubicBezTo>
                                  <a:pt x="12541" y="57582"/>
                                  <a:pt x="19971" y="48298"/>
                                  <a:pt x="19971" y="32499"/>
                                </a:cubicBezTo>
                                <a:cubicBezTo>
                                  <a:pt x="19971" y="16713"/>
                                  <a:pt x="12541" y="7429"/>
                                  <a:pt x="464" y="7429"/>
                                </a:cubicBezTo>
                                <a:lnTo>
                                  <a:pt x="0" y="7632"/>
                                </a:lnTo>
                                <a:lnTo>
                                  <a:pt x="0" y="183"/>
                                </a:lnTo>
                                <a:lnTo>
                                  <a:pt x="4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5" name="Shape 7785"/>
                        <wps:cNvSpPr/>
                        <wps:spPr>
                          <a:xfrm>
                            <a:off x="985457" y="1144283"/>
                            <a:ext cx="39941" cy="61303"/>
                          </a:xfrm>
                          <a:custGeom>
                            <a:avLst/>
                            <a:gdLst/>
                            <a:ahLst/>
                            <a:cxnLst/>
                            <a:rect l="0" t="0" r="0" b="0"/>
                            <a:pathLst>
                              <a:path w="39941" h="61303">
                                <a:moveTo>
                                  <a:pt x="0" y="0"/>
                                </a:moveTo>
                                <a:lnTo>
                                  <a:pt x="8356" y="0"/>
                                </a:lnTo>
                                <a:lnTo>
                                  <a:pt x="8356" y="53873"/>
                                </a:lnTo>
                                <a:lnTo>
                                  <a:pt x="39941" y="53873"/>
                                </a:lnTo>
                                <a:lnTo>
                                  <a:pt x="39941"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6" name="Shape 7786"/>
                        <wps:cNvSpPr/>
                        <wps:spPr>
                          <a:xfrm>
                            <a:off x="1031900" y="1144283"/>
                            <a:ext cx="25540" cy="61303"/>
                          </a:xfrm>
                          <a:custGeom>
                            <a:avLst/>
                            <a:gdLst/>
                            <a:ahLst/>
                            <a:cxnLst/>
                            <a:rect l="0" t="0" r="0" b="0"/>
                            <a:pathLst>
                              <a:path w="25540" h="61303">
                                <a:moveTo>
                                  <a:pt x="0" y="0"/>
                                </a:moveTo>
                                <a:lnTo>
                                  <a:pt x="24143" y="0"/>
                                </a:lnTo>
                                <a:lnTo>
                                  <a:pt x="25540" y="549"/>
                                </a:lnTo>
                                <a:lnTo>
                                  <a:pt x="25540" y="8337"/>
                                </a:lnTo>
                                <a:lnTo>
                                  <a:pt x="23216" y="7430"/>
                                </a:lnTo>
                                <a:lnTo>
                                  <a:pt x="8357" y="7430"/>
                                </a:lnTo>
                                <a:lnTo>
                                  <a:pt x="8357" y="53873"/>
                                </a:lnTo>
                                <a:lnTo>
                                  <a:pt x="23216" y="53873"/>
                                </a:lnTo>
                                <a:lnTo>
                                  <a:pt x="25540" y="52896"/>
                                </a:lnTo>
                                <a:lnTo>
                                  <a:pt x="25540" y="60703"/>
                                </a:lnTo>
                                <a:lnTo>
                                  <a:pt x="24143"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7" name="Shape 7787"/>
                        <wps:cNvSpPr/>
                        <wps:spPr>
                          <a:xfrm>
                            <a:off x="1057440" y="1144832"/>
                            <a:ext cx="25540" cy="60154"/>
                          </a:xfrm>
                          <a:custGeom>
                            <a:avLst/>
                            <a:gdLst/>
                            <a:ahLst/>
                            <a:cxnLst/>
                            <a:rect l="0" t="0" r="0" b="0"/>
                            <a:pathLst>
                              <a:path w="25540" h="60154">
                                <a:moveTo>
                                  <a:pt x="0" y="0"/>
                                </a:moveTo>
                                <a:lnTo>
                                  <a:pt x="18691" y="7347"/>
                                </a:lnTo>
                                <a:cubicBezTo>
                                  <a:pt x="23219" y="12456"/>
                                  <a:pt x="25540" y="19885"/>
                                  <a:pt x="25540" y="29169"/>
                                </a:cubicBezTo>
                                <a:cubicBezTo>
                                  <a:pt x="25540" y="38922"/>
                                  <a:pt x="22983" y="46819"/>
                                  <a:pt x="18339" y="52277"/>
                                </a:cubicBezTo>
                                <a:lnTo>
                                  <a:pt x="0" y="60154"/>
                                </a:lnTo>
                                <a:lnTo>
                                  <a:pt x="0" y="52347"/>
                                </a:lnTo>
                                <a:lnTo>
                                  <a:pt x="12306" y="47171"/>
                                </a:lnTo>
                                <a:cubicBezTo>
                                  <a:pt x="15558" y="43107"/>
                                  <a:pt x="17183" y="37068"/>
                                  <a:pt x="17183" y="29169"/>
                                </a:cubicBezTo>
                                <a:cubicBezTo>
                                  <a:pt x="17183" y="21739"/>
                                  <a:pt x="15326" y="16167"/>
                                  <a:pt x="11959" y="12453"/>
                                </a:cubicBezTo>
                                <a:lnTo>
                                  <a:pt x="0" y="7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8" name="Shape 7788"/>
                        <wps:cNvSpPr/>
                        <wps:spPr>
                          <a:xfrm>
                            <a:off x="1091337" y="1142428"/>
                            <a:ext cx="28791" cy="65012"/>
                          </a:xfrm>
                          <a:custGeom>
                            <a:avLst/>
                            <a:gdLst/>
                            <a:ahLst/>
                            <a:cxnLst/>
                            <a:rect l="0" t="0" r="0" b="0"/>
                            <a:pathLst>
                              <a:path w="28791" h="65012">
                                <a:moveTo>
                                  <a:pt x="28791" y="0"/>
                                </a:moveTo>
                                <a:lnTo>
                                  <a:pt x="28791" y="7429"/>
                                </a:lnTo>
                                <a:cubicBezTo>
                                  <a:pt x="15786" y="7429"/>
                                  <a:pt x="8356" y="16713"/>
                                  <a:pt x="8356" y="32499"/>
                                </a:cubicBezTo>
                                <a:cubicBezTo>
                                  <a:pt x="8356" y="48298"/>
                                  <a:pt x="15786" y="57582"/>
                                  <a:pt x="28791" y="57582"/>
                                </a:cubicBezTo>
                                <a:lnTo>
                                  <a:pt x="28791" y="65012"/>
                                </a:lnTo>
                                <a:cubicBezTo>
                                  <a:pt x="11150" y="65012"/>
                                  <a:pt x="0" y="52934"/>
                                  <a:pt x="0" y="32499"/>
                                </a:cubicBezTo>
                                <a:cubicBezTo>
                                  <a:pt x="0" y="12065"/>
                                  <a:pt x="11150" y="0"/>
                                  <a:pt x="2879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89" name="Shape 7789"/>
                        <wps:cNvSpPr/>
                        <wps:spPr>
                          <a:xfrm>
                            <a:off x="1120127" y="1142428"/>
                            <a:ext cx="28791" cy="65012"/>
                          </a:xfrm>
                          <a:custGeom>
                            <a:avLst/>
                            <a:gdLst/>
                            <a:ahLst/>
                            <a:cxnLst/>
                            <a:rect l="0" t="0" r="0" b="0"/>
                            <a:pathLst>
                              <a:path w="28791" h="65012">
                                <a:moveTo>
                                  <a:pt x="0" y="0"/>
                                </a:moveTo>
                                <a:cubicBezTo>
                                  <a:pt x="17653" y="0"/>
                                  <a:pt x="28791" y="12065"/>
                                  <a:pt x="28791" y="32499"/>
                                </a:cubicBezTo>
                                <a:cubicBezTo>
                                  <a:pt x="28791" y="52934"/>
                                  <a:pt x="17653" y="65012"/>
                                  <a:pt x="0" y="65012"/>
                                </a:cubicBezTo>
                                <a:lnTo>
                                  <a:pt x="0" y="57582"/>
                                </a:lnTo>
                                <a:cubicBezTo>
                                  <a:pt x="12078" y="57582"/>
                                  <a:pt x="20434" y="48298"/>
                                  <a:pt x="20434" y="32499"/>
                                </a:cubicBezTo>
                                <a:cubicBezTo>
                                  <a:pt x="20434" y="16713"/>
                                  <a:pt x="12078" y="7429"/>
                                  <a:pt x="0" y="7429"/>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0" name="Shape 7790"/>
                        <wps:cNvSpPr/>
                        <wps:spPr>
                          <a:xfrm>
                            <a:off x="1160069" y="1144283"/>
                            <a:ext cx="42723" cy="61303"/>
                          </a:xfrm>
                          <a:custGeom>
                            <a:avLst/>
                            <a:gdLst/>
                            <a:ahLst/>
                            <a:cxnLst/>
                            <a:rect l="0" t="0" r="0" b="0"/>
                            <a:pathLst>
                              <a:path w="42723" h="61303">
                                <a:moveTo>
                                  <a:pt x="0" y="0"/>
                                </a:moveTo>
                                <a:lnTo>
                                  <a:pt x="42723" y="0"/>
                                </a:lnTo>
                                <a:lnTo>
                                  <a:pt x="42723" y="7430"/>
                                </a:lnTo>
                                <a:lnTo>
                                  <a:pt x="8356" y="7430"/>
                                </a:lnTo>
                                <a:lnTo>
                                  <a:pt x="8356" y="26010"/>
                                </a:lnTo>
                                <a:lnTo>
                                  <a:pt x="39014" y="26010"/>
                                </a:lnTo>
                                <a:lnTo>
                                  <a:pt x="39014" y="33439"/>
                                </a:lnTo>
                                <a:lnTo>
                                  <a:pt x="8356" y="33439"/>
                                </a:lnTo>
                                <a:lnTo>
                                  <a:pt x="835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1" name="Shape 7791"/>
                        <wps:cNvSpPr/>
                        <wps:spPr>
                          <a:xfrm>
                            <a:off x="907440" y="558216"/>
                            <a:ext cx="50152" cy="68720"/>
                          </a:xfrm>
                          <a:custGeom>
                            <a:avLst/>
                            <a:gdLst/>
                            <a:ahLst/>
                            <a:cxnLst/>
                            <a:rect l="0" t="0" r="0" b="0"/>
                            <a:pathLst>
                              <a:path w="50152" h="68720">
                                <a:moveTo>
                                  <a:pt x="0" y="0"/>
                                </a:moveTo>
                                <a:lnTo>
                                  <a:pt x="13932" y="0"/>
                                </a:lnTo>
                                <a:lnTo>
                                  <a:pt x="13932" y="55728"/>
                                </a:lnTo>
                                <a:lnTo>
                                  <a:pt x="50152" y="55728"/>
                                </a:lnTo>
                                <a:lnTo>
                                  <a:pt x="50152" y="68720"/>
                                </a:lnTo>
                                <a:lnTo>
                                  <a:pt x="0" y="68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2" name="Shape 7792"/>
                        <wps:cNvSpPr/>
                        <wps:spPr>
                          <a:xfrm>
                            <a:off x="965022" y="558216"/>
                            <a:ext cx="52946" cy="68720"/>
                          </a:xfrm>
                          <a:custGeom>
                            <a:avLst/>
                            <a:gdLst/>
                            <a:ahLst/>
                            <a:cxnLst/>
                            <a:rect l="0" t="0" r="0" b="0"/>
                            <a:pathLst>
                              <a:path w="52946" h="68720">
                                <a:moveTo>
                                  <a:pt x="0" y="0"/>
                                </a:moveTo>
                                <a:lnTo>
                                  <a:pt x="51079" y="0"/>
                                </a:lnTo>
                                <a:lnTo>
                                  <a:pt x="51079" y="11138"/>
                                </a:lnTo>
                                <a:lnTo>
                                  <a:pt x="13932" y="11138"/>
                                </a:lnTo>
                                <a:lnTo>
                                  <a:pt x="13932" y="25997"/>
                                </a:lnTo>
                                <a:lnTo>
                                  <a:pt x="48298" y="25997"/>
                                </a:lnTo>
                                <a:lnTo>
                                  <a:pt x="48298" y="38075"/>
                                </a:lnTo>
                                <a:lnTo>
                                  <a:pt x="13932" y="38075"/>
                                </a:lnTo>
                                <a:lnTo>
                                  <a:pt x="13932" y="55728"/>
                                </a:lnTo>
                                <a:lnTo>
                                  <a:pt x="52946" y="55728"/>
                                </a:lnTo>
                                <a:lnTo>
                                  <a:pt x="52946" y="68720"/>
                                </a:lnTo>
                                <a:lnTo>
                                  <a:pt x="0" y="68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3" name="Shape 7793"/>
                        <wps:cNvSpPr/>
                        <wps:spPr>
                          <a:xfrm>
                            <a:off x="1212088" y="1144283"/>
                            <a:ext cx="42723" cy="61303"/>
                          </a:xfrm>
                          <a:custGeom>
                            <a:avLst/>
                            <a:gdLst/>
                            <a:ahLst/>
                            <a:cxnLst/>
                            <a:rect l="0" t="0" r="0" b="0"/>
                            <a:pathLst>
                              <a:path w="42723" h="61303">
                                <a:moveTo>
                                  <a:pt x="0" y="0"/>
                                </a:moveTo>
                                <a:lnTo>
                                  <a:pt x="42723" y="0"/>
                                </a:lnTo>
                                <a:lnTo>
                                  <a:pt x="42723" y="7430"/>
                                </a:lnTo>
                                <a:lnTo>
                                  <a:pt x="8356" y="7430"/>
                                </a:lnTo>
                                <a:lnTo>
                                  <a:pt x="8356" y="26010"/>
                                </a:lnTo>
                                <a:lnTo>
                                  <a:pt x="39001" y="26010"/>
                                </a:lnTo>
                                <a:lnTo>
                                  <a:pt x="39001" y="33439"/>
                                </a:lnTo>
                                <a:lnTo>
                                  <a:pt x="8356" y="33439"/>
                                </a:lnTo>
                                <a:lnTo>
                                  <a:pt x="835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4" name="Shape 7794"/>
                        <wps:cNvSpPr/>
                        <wps:spPr>
                          <a:xfrm>
                            <a:off x="1021677" y="558216"/>
                            <a:ext cx="65012" cy="68720"/>
                          </a:xfrm>
                          <a:custGeom>
                            <a:avLst/>
                            <a:gdLst/>
                            <a:ahLst/>
                            <a:cxnLst/>
                            <a:rect l="0" t="0" r="0" b="0"/>
                            <a:pathLst>
                              <a:path w="65012" h="68720">
                                <a:moveTo>
                                  <a:pt x="0" y="0"/>
                                </a:moveTo>
                                <a:lnTo>
                                  <a:pt x="15786" y="0"/>
                                </a:lnTo>
                                <a:lnTo>
                                  <a:pt x="32512" y="52934"/>
                                </a:lnTo>
                                <a:lnTo>
                                  <a:pt x="49225" y="0"/>
                                </a:lnTo>
                                <a:lnTo>
                                  <a:pt x="65012" y="0"/>
                                </a:lnTo>
                                <a:lnTo>
                                  <a:pt x="39014" y="68720"/>
                                </a:lnTo>
                                <a:lnTo>
                                  <a:pt x="25083" y="68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5" name="Shape 7795"/>
                        <wps:cNvSpPr/>
                        <wps:spPr>
                          <a:xfrm>
                            <a:off x="1093191" y="558216"/>
                            <a:ext cx="52946" cy="68720"/>
                          </a:xfrm>
                          <a:custGeom>
                            <a:avLst/>
                            <a:gdLst/>
                            <a:ahLst/>
                            <a:cxnLst/>
                            <a:rect l="0" t="0" r="0" b="0"/>
                            <a:pathLst>
                              <a:path w="52946" h="68720">
                                <a:moveTo>
                                  <a:pt x="0" y="0"/>
                                </a:moveTo>
                                <a:lnTo>
                                  <a:pt x="51092" y="0"/>
                                </a:lnTo>
                                <a:lnTo>
                                  <a:pt x="51092" y="11138"/>
                                </a:lnTo>
                                <a:lnTo>
                                  <a:pt x="13932" y="11138"/>
                                </a:lnTo>
                                <a:lnTo>
                                  <a:pt x="13932" y="25997"/>
                                </a:lnTo>
                                <a:lnTo>
                                  <a:pt x="47371" y="25997"/>
                                </a:lnTo>
                                <a:lnTo>
                                  <a:pt x="47371" y="38075"/>
                                </a:lnTo>
                                <a:lnTo>
                                  <a:pt x="13932" y="38075"/>
                                </a:lnTo>
                                <a:lnTo>
                                  <a:pt x="13932" y="55728"/>
                                </a:lnTo>
                                <a:lnTo>
                                  <a:pt x="52946" y="55728"/>
                                </a:lnTo>
                                <a:lnTo>
                                  <a:pt x="52946" y="68720"/>
                                </a:lnTo>
                                <a:lnTo>
                                  <a:pt x="0" y="68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6" name="Shape 7796"/>
                        <wps:cNvSpPr/>
                        <wps:spPr>
                          <a:xfrm>
                            <a:off x="1157288" y="558216"/>
                            <a:ext cx="50152" cy="68720"/>
                          </a:xfrm>
                          <a:custGeom>
                            <a:avLst/>
                            <a:gdLst/>
                            <a:ahLst/>
                            <a:cxnLst/>
                            <a:rect l="0" t="0" r="0" b="0"/>
                            <a:pathLst>
                              <a:path w="50152" h="68720">
                                <a:moveTo>
                                  <a:pt x="0" y="0"/>
                                </a:moveTo>
                                <a:lnTo>
                                  <a:pt x="13932" y="0"/>
                                </a:lnTo>
                                <a:lnTo>
                                  <a:pt x="13932" y="55728"/>
                                </a:lnTo>
                                <a:lnTo>
                                  <a:pt x="50152" y="55728"/>
                                </a:lnTo>
                                <a:lnTo>
                                  <a:pt x="50152" y="68720"/>
                                </a:lnTo>
                                <a:lnTo>
                                  <a:pt x="0" y="68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98" name="Shape 7798"/>
                        <wps:cNvSpPr/>
                        <wps:spPr>
                          <a:xfrm>
                            <a:off x="843051" y="259690"/>
                            <a:ext cx="384823" cy="191998"/>
                          </a:xfrm>
                          <a:custGeom>
                            <a:avLst/>
                            <a:gdLst/>
                            <a:ahLst/>
                            <a:cxnLst/>
                            <a:rect l="0" t="0" r="0" b="0"/>
                            <a:pathLst>
                              <a:path w="384823" h="191998">
                                <a:moveTo>
                                  <a:pt x="349529" y="191707"/>
                                </a:moveTo>
                                <a:cubicBezTo>
                                  <a:pt x="368554" y="191707"/>
                                  <a:pt x="384023" y="176365"/>
                                  <a:pt x="384188" y="157340"/>
                                </a:cubicBezTo>
                                <a:lnTo>
                                  <a:pt x="384823" y="157340"/>
                                </a:lnTo>
                                <a:lnTo>
                                  <a:pt x="384823" y="34734"/>
                                </a:lnTo>
                                <a:cubicBezTo>
                                  <a:pt x="384823" y="20726"/>
                                  <a:pt x="376377" y="8077"/>
                                  <a:pt x="363411" y="2718"/>
                                </a:cubicBezTo>
                                <a:cubicBezTo>
                                  <a:pt x="359016" y="889"/>
                                  <a:pt x="354279" y="0"/>
                                  <a:pt x="349517" y="76"/>
                                </a:cubicBezTo>
                                <a:lnTo>
                                  <a:pt x="349529" y="381"/>
                                </a:lnTo>
                                <a:lnTo>
                                  <a:pt x="34658" y="381"/>
                                </a:lnTo>
                                <a:cubicBezTo>
                                  <a:pt x="28220" y="381"/>
                                  <a:pt x="21908" y="2172"/>
                                  <a:pt x="16434" y="5550"/>
                                </a:cubicBezTo>
                                <a:cubicBezTo>
                                  <a:pt x="6299" y="11811"/>
                                  <a:pt x="89" y="22835"/>
                                  <a:pt x="0" y="34734"/>
                                </a:cubicBezTo>
                                <a:lnTo>
                                  <a:pt x="292" y="34734"/>
                                </a:lnTo>
                                <a:lnTo>
                                  <a:pt x="292" y="157340"/>
                                </a:lnTo>
                                <a:cubicBezTo>
                                  <a:pt x="292" y="166535"/>
                                  <a:pt x="3950" y="175349"/>
                                  <a:pt x="10452" y="181851"/>
                                </a:cubicBezTo>
                                <a:cubicBezTo>
                                  <a:pt x="16878" y="188277"/>
                                  <a:pt x="25578" y="191922"/>
                                  <a:pt x="34658" y="191998"/>
                                </a:cubicBezTo>
                                <a:lnTo>
                                  <a:pt x="34658" y="19170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799" name="Shape 7799"/>
                        <wps:cNvSpPr/>
                        <wps:spPr>
                          <a:xfrm>
                            <a:off x="900938" y="305575"/>
                            <a:ext cx="65011" cy="69659"/>
                          </a:xfrm>
                          <a:custGeom>
                            <a:avLst/>
                            <a:gdLst/>
                            <a:ahLst/>
                            <a:cxnLst/>
                            <a:rect l="0" t="0" r="0" b="0"/>
                            <a:pathLst>
                              <a:path w="65011" h="69659">
                                <a:moveTo>
                                  <a:pt x="0" y="0"/>
                                </a:moveTo>
                                <a:lnTo>
                                  <a:pt x="13005" y="0"/>
                                </a:lnTo>
                                <a:lnTo>
                                  <a:pt x="30645" y="53873"/>
                                </a:lnTo>
                                <a:cubicBezTo>
                                  <a:pt x="30645" y="54800"/>
                                  <a:pt x="31572" y="56655"/>
                                  <a:pt x="31572" y="59449"/>
                                </a:cubicBezTo>
                                <a:cubicBezTo>
                                  <a:pt x="32499" y="56655"/>
                                  <a:pt x="33439" y="54800"/>
                                  <a:pt x="33439" y="53873"/>
                                </a:cubicBezTo>
                                <a:lnTo>
                                  <a:pt x="52007" y="0"/>
                                </a:lnTo>
                                <a:lnTo>
                                  <a:pt x="65011" y="0"/>
                                </a:lnTo>
                                <a:lnTo>
                                  <a:pt x="65011" y="69659"/>
                                </a:lnTo>
                                <a:lnTo>
                                  <a:pt x="55728" y="69659"/>
                                </a:lnTo>
                                <a:lnTo>
                                  <a:pt x="55728" y="10223"/>
                                </a:lnTo>
                                <a:cubicBezTo>
                                  <a:pt x="54801" y="13005"/>
                                  <a:pt x="54801" y="14859"/>
                                  <a:pt x="53861" y="16713"/>
                                </a:cubicBezTo>
                                <a:lnTo>
                                  <a:pt x="36220" y="69659"/>
                                </a:lnTo>
                                <a:lnTo>
                                  <a:pt x="27864" y="69659"/>
                                </a:lnTo>
                                <a:lnTo>
                                  <a:pt x="10211" y="16713"/>
                                </a:lnTo>
                                <a:cubicBezTo>
                                  <a:pt x="9284" y="14859"/>
                                  <a:pt x="8356" y="12078"/>
                                  <a:pt x="8356" y="10223"/>
                                </a:cubicBezTo>
                                <a:lnTo>
                                  <a:pt x="8356"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0" name="Shape 7800"/>
                        <wps:cNvSpPr/>
                        <wps:spPr>
                          <a:xfrm>
                            <a:off x="981735" y="305575"/>
                            <a:ext cx="52019" cy="69659"/>
                          </a:xfrm>
                          <a:custGeom>
                            <a:avLst/>
                            <a:gdLst/>
                            <a:ahLst/>
                            <a:cxnLst/>
                            <a:rect l="0" t="0" r="0" b="0"/>
                            <a:pathLst>
                              <a:path w="52019" h="69659">
                                <a:moveTo>
                                  <a:pt x="0" y="0"/>
                                </a:moveTo>
                                <a:lnTo>
                                  <a:pt x="51092" y="0"/>
                                </a:lnTo>
                                <a:lnTo>
                                  <a:pt x="51092" y="9284"/>
                                </a:lnTo>
                                <a:lnTo>
                                  <a:pt x="9296" y="9284"/>
                                </a:lnTo>
                                <a:lnTo>
                                  <a:pt x="9296" y="29718"/>
                                </a:lnTo>
                                <a:lnTo>
                                  <a:pt x="48298" y="29718"/>
                                </a:lnTo>
                                <a:lnTo>
                                  <a:pt x="48298" y="38087"/>
                                </a:lnTo>
                                <a:lnTo>
                                  <a:pt x="9296" y="38087"/>
                                </a:lnTo>
                                <a:lnTo>
                                  <a:pt x="9296" y="61303"/>
                                </a:lnTo>
                                <a:lnTo>
                                  <a:pt x="52019" y="61303"/>
                                </a:lnTo>
                                <a:lnTo>
                                  <a:pt x="52019"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1" name="Shape 7801"/>
                        <wps:cNvSpPr/>
                        <wps:spPr>
                          <a:xfrm>
                            <a:off x="1045832" y="305575"/>
                            <a:ext cx="54788" cy="69659"/>
                          </a:xfrm>
                          <a:custGeom>
                            <a:avLst/>
                            <a:gdLst/>
                            <a:ahLst/>
                            <a:cxnLst/>
                            <a:rect l="0" t="0" r="0" b="0"/>
                            <a:pathLst>
                              <a:path w="54788" h="69659">
                                <a:moveTo>
                                  <a:pt x="0" y="0"/>
                                </a:moveTo>
                                <a:lnTo>
                                  <a:pt x="10211" y="0"/>
                                </a:lnTo>
                                <a:lnTo>
                                  <a:pt x="42723" y="51079"/>
                                </a:lnTo>
                                <a:cubicBezTo>
                                  <a:pt x="43650" y="52946"/>
                                  <a:pt x="44577" y="54800"/>
                                  <a:pt x="45504" y="56655"/>
                                </a:cubicBezTo>
                                <a:lnTo>
                                  <a:pt x="45504" y="0"/>
                                </a:lnTo>
                                <a:lnTo>
                                  <a:pt x="54788" y="0"/>
                                </a:lnTo>
                                <a:lnTo>
                                  <a:pt x="54788" y="69659"/>
                                </a:lnTo>
                                <a:lnTo>
                                  <a:pt x="44577" y="69659"/>
                                </a:lnTo>
                                <a:lnTo>
                                  <a:pt x="11138" y="18580"/>
                                </a:lnTo>
                                <a:cubicBezTo>
                                  <a:pt x="10211" y="16713"/>
                                  <a:pt x="9284" y="14859"/>
                                  <a:pt x="8356" y="13005"/>
                                </a:cubicBezTo>
                                <a:lnTo>
                                  <a:pt x="8356"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2" name="Shape 7802"/>
                        <wps:cNvSpPr/>
                        <wps:spPr>
                          <a:xfrm>
                            <a:off x="1114552" y="305575"/>
                            <a:ext cx="55740" cy="71513"/>
                          </a:xfrm>
                          <a:custGeom>
                            <a:avLst/>
                            <a:gdLst/>
                            <a:ahLst/>
                            <a:cxnLst/>
                            <a:rect l="0" t="0" r="0" b="0"/>
                            <a:pathLst>
                              <a:path w="55740" h="71513">
                                <a:moveTo>
                                  <a:pt x="0" y="0"/>
                                </a:moveTo>
                                <a:lnTo>
                                  <a:pt x="10224" y="0"/>
                                </a:lnTo>
                                <a:lnTo>
                                  <a:pt x="10224" y="43650"/>
                                </a:lnTo>
                                <a:cubicBezTo>
                                  <a:pt x="10224" y="56655"/>
                                  <a:pt x="15799" y="62230"/>
                                  <a:pt x="27877" y="62230"/>
                                </a:cubicBezTo>
                                <a:cubicBezTo>
                                  <a:pt x="39942" y="62230"/>
                                  <a:pt x="46444" y="56655"/>
                                  <a:pt x="46444" y="43650"/>
                                </a:cubicBezTo>
                                <a:lnTo>
                                  <a:pt x="46444" y="0"/>
                                </a:lnTo>
                                <a:lnTo>
                                  <a:pt x="55740" y="0"/>
                                </a:lnTo>
                                <a:lnTo>
                                  <a:pt x="55740" y="43650"/>
                                </a:lnTo>
                                <a:cubicBezTo>
                                  <a:pt x="55740" y="62230"/>
                                  <a:pt x="45517" y="71513"/>
                                  <a:pt x="26937" y="71513"/>
                                </a:cubicBezTo>
                                <a:cubicBezTo>
                                  <a:pt x="9297" y="71513"/>
                                  <a:pt x="0" y="62230"/>
                                  <a:pt x="0" y="43650"/>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4" name="Shape 7804"/>
                        <wps:cNvSpPr/>
                        <wps:spPr>
                          <a:xfrm>
                            <a:off x="187312" y="729107"/>
                            <a:ext cx="455981" cy="192557"/>
                          </a:xfrm>
                          <a:custGeom>
                            <a:avLst/>
                            <a:gdLst/>
                            <a:ahLst/>
                            <a:cxnLst/>
                            <a:rect l="0" t="0" r="0" b="0"/>
                            <a:pathLst>
                              <a:path w="455981" h="192557">
                                <a:moveTo>
                                  <a:pt x="421056" y="192265"/>
                                </a:moveTo>
                                <a:lnTo>
                                  <a:pt x="34671" y="192265"/>
                                </a:lnTo>
                                <a:cubicBezTo>
                                  <a:pt x="15646" y="192265"/>
                                  <a:pt x="165" y="176924"/>
                                  <a:pt x="0" y="157899"/>
                                </a:cubicBezTo>
                                <a:lnTo>
                                  <a:pt x="305" y="157899"/>
                                </a:lnTo>
                                <a:lnTo>
                                  <a:pt x="305" y="35293"/>
                                </a:lnTo>
                                <a:cubicBezTo>
                                  <a:pt x="305" y="16268"/>
                                  <a:pt x="15646" y="800"/>
                                  <a:pt x="34671" y="622"/>
                                </a:cubicBezTo>
                                <a:lnTo>
                                  <a:pt x="34671" y="0"/>
                                </a:lnTo>
                                <a:lnTo>
                                  <a:pt x="421056" y="0"/>
                                </a:lnTo>
                                <a:cubicBezTo>
                                  <a:pt x="425602" y="0"/>
                                  <a:pt x="430111" y="901"/>
                                  <a:pt x="434315" y="2641"/>
                                </a:cubicBezTo>
                                <a:cubicBezTo>
                                  <a:pt x="447485" y="8090"/>
                                  <a:pt x="455981" y="21056"/>
                                  <a:pt x="455714" y="35306"/>
                                </a:cubicBezTo>
                                <a:lnTo>
                                  <a:pt x="455409" y="35293"/>
                                </a:lnTo>
                                <a:lnTo>
                                  <a:pt x="455409" y="157899"/>
                                </a:lnTo>
                                <a:cubicBezTo>
                                  <a:pt x="455409" y="167094"/>
                                  <a:pt x="451764" y="175907"/>
                                  <a:pt x="445262" y="182410"/>
                                </a:cubicBezTo>
                                <a:cubicBezTo>
                                  <a:pt x="438836" y="188836"/>
                                  <a:pt x="430136" y="192481"/>
                                  <a:pt x="421056" y="19255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05" name="Shape 7805"/>
                        <wps:cNvSpPr/>
                        <wps:spPr>
                          <a:xfrm>
                            <a:off x="173685" y="624154"/>
                            <a:ext cx="39014" cy="55728"/>
                          </a:xfrm>
                          <a:custGeom>
                            <a:avLst/>
                            <a:gdLst/>
                            <a:ahLst/>
                            <a:cxnLst/>
                            <a:rect l="0" t="0" r="0" b="0"/>
                            <a:pathLst>
                              <a:path w="39014" h="55728">
                                <a:moveTo>
                                  <a:pt x="0" y="0"/>
                                </a:moveTo>
                                <a:lnTo>
                                  <a:pt x="39014" y="0"/>
                                </a:lnTo>
                                <a:lnTo>
                                  <a:pt x="39014" y="7429"/>
                                </a:lnTo>
                                <a:lnTo>
                                  <a:pt x="7429" y="7429"/>
                                </a:lnTo>
                                <a:lnTo>
                                  <a:pt x="7429" y="23216"/>
                                </a:lnTo>
                                <a:lnTo>
                                  <a:pt x="34366" y="23216"/>
                                </a:lnTo>
                                <a:lnTo>
                                  <a:pt x="34366" y="30645"/>
                                </a:lnTo>
                                <a:lnTo>
                                  <a:pt x="7429" y="30645"/>
                                </a:lnTo>
                                <a:lnTo>
                                  <a:pt x="7429" y="55728"/>
                                </a:lnTo>
                                <a:lnTo>
                                  <a:pt x="0" y="557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6" name="Shape 7806"/>
                        <wps:cNvSpPr/>
                        <wps:spPr>
                          <a:xfrm>
                            <a:off x="218262" y="623406"/>
                            <a:ext cx="25546" cy="57224"/>
                          </a:xfrm>
                          <a:custGeom>
                            <a:avLst/>
                            <a:gdLst/>
                            <a:ahLst/>
                            <a:cxnLst/>
                            <a:rect l="0" t="0" r="0" b="0"/>
                            <a:pathLst>
                              <a:path w="25546" h="57224">
                                <a:moveTo>
                                  <a:pt x="25546" y="0"/>
                                </a:moveTo>
                                <a:lnTo>
                                  <a:pt x="25546" y="6511"/>
                                </a:lnTo>
                                <a:lnTo>
                                  <a:pt x="12190" y="11896"/>
                                </a:lnTo>
                                <a:cubicBezTo>
                                  <a:pt x="9055" y="15610"/>
                                  <a:pt x="7429" y="21183"/>
                                  <a:pt x="7429" y="28612"/>
                                </a:cubicBezTo>
                                <a:cubicBezTo>
                                  <a:pt x="7429" y="35578"/>
                                  <a:pt x="9055" y="41150"/>
                                  <a:pt x="12190" y="44981"/>
                                </a:cubicBezTo>
                                <a:lnTo>
                                  <a:pt x="25546" y="50702"/>
                                </a:lnTo>
                                <a:lnTo>
                                  <a:pt x="25546" y="57224"/>
                                </a:lnTo>
                                <a:lnTo>
                                  <a:pt x="6737" y="49975"/>
                                </a:lnTo>
                                <a:cubicBezTo>
                                  <a:pt x="2324" y="45100"/>
                                  <a:pt x="0" y="37902"/>
                                  <a:pt x="0" y="28612"/>
                                </a:cubicBezTo>
                                <a:cubicBezTo>
                                  <a:pt x="0" y="19322"/>
                                  <a:pt x="2324" y="12124"/>
                                  <a:pt x="6737" y="7249"/>
                                </a:cubicBezTo>
                                <a:lnTo>
                                  <a:pt x="2554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7" name="Shape 7807"/>
                        <wps:cNvSpPr/>
                        <wps:spPr>
                          <a:xfrm>
                            <a:off x="243808" y="623227"/>
                            <a:ext cx="26473" cy="57582"/>
                          </a:xfrm>
                          <a:custGeom>
                            <a:avLst/>
                            <a:gdLst/>
                            <a:ahLst/>
                            <a:cxnLst/>
                            <a:rect l="0" t="0" r="0" b="0"/>
                            <a:pathLst>
                              <a:path w="26473" h="57582">
                                <a:moveTo>
                                  <a:pt x="464" y="0"/>
                                </a:moveTo>
                                <a:cubicBezTo>
                                  <a:pt x="16250" y="0"/>
                                  <a:pt x="26473" y="10211"/>
                                  <a:pt x="26473" y="28791"/>
                                </a:cubicBezTo>
                                <a:cubicBezTo>
                                  <a:pt x="26473" y="47371"/>
                                  <a:pt x="16250" y="57582"/>
                                  <a:pt x="464" y="57582"/>
                                </a:cubicBezTo>
                                <a:lnTo>
                                  <a:pt x="0" y="57403"/>
                                </a:lnTo>
                                <a:lnTo>
                                  <a:pt x="0" y="50881"/>
                                </a:lnTo>
                                <a:lnTo>
                                  <a:pt x="464" y="51079"/>
                                </a:lnTo>
                                <a:cubicBezTo>
                                  <a:pt x="11614" y="51079"/>
                                  <a:pt x="18117" y="42723"/>
                                  <a:pt x="18117" y="28791"/>
                                </a:cubicBezTo>
                                <a:cubicBezTo>
                                  <a:pt x="18117" y="13932"/>
                                  <a:pt x="11614" y="6502"/>
                                  <a:pt x="464" y="6502"/>
                                </a:cubicBezTo>
                                <a:lnTo>
                                  <a:pt x="0" y="6690"/>
                                </a:lnTo>
                                <a:lnTo>
                                  <a:pt x="0" y="179"/>
                                </a:lnTo>
                                <a:lnTo>
                                  <a:pt x="4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8" name="Shape 7808"/>
                        <wps:cNvSpPr/>
                        <wps:spPr>
                          <a:xfrm>
                            <a:off x="280492" y="624154"/>
                            <a:ext cx="21831" cy="55728"/>
                          </a:xfrm>
                          <a:custGeom>
                            <a:avLst/>
                            <a:gdLst/>
                            <a:ahLst/>
                            <a:cxnLst/>
                            <a:rect l="0" t="0" r="0" b="0"/>
                            <a:pathLst>
                              <a:path w="21831" h="55728">
                                <a:moveTo>
                                  <a:pt x="0" y="0"/>
                                </a:moveTo>
                                <a:lnTo>
                                  <a:pt x="21831" y="0"/>
                                </a:lnTo>
                                <a:lnTo>
                                  <a:pt x="21831" y="6502"/>
                                </a:lnTo>
                                <a:lnTo>
                                  <a:pt x="7429" y="6502"/>
                                </a:lnTo>
                                <a:lnTo>
                                  <a:pt x="7429" y="25083"/>
                                </a:lnTo>
                                <a:lnTo>
                                  <a:pt x="21361" y="25083"/>
                                </a:lnTo>
                                <a:lnTo>
                                  <a:pt x="21831" y="25002"/>
                                </a:lnTo>
                                <a:lnTo>
                                  <a:pt x="21831" y="31585"/>
                                </a:lnTo>
                                <a:lnTo>
                                  <a:pt x="7429" y="31585"/>
                                </a:lnTo>
                                <a:lnTo>
                                  <a:pt x="7429" y="55728"/>
                                </a:lnTo>
                                <a:lnTo>
                                  <a:pt x="0" y="557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09" name="Shape 7809"/>
                        <wps:cNvSpPr/>
                        <wps:spPr>
                          <a:xfrm>
                            <a:off x="302323" y="624154"/>
                            <a:ext cx="23685" cy="55728"/>
                          </a:xfrm>
                          <a:custGeom>
                            <a:avLst/>
                            <a:gdLst/>
                            <a:ahLst/>
                            <a:cxnLst/>
                            <a:rect l="0" t="0" r="0" b="0"/>
                            <a:pathLst>
                              <a:path w="23685" h="55728">
                                <a:moveTo>
                                  <a:pt x="0" y="0"/>
                                </a:moveTo>
                                <a:lnTo>
                                  <a:pt x="1397" y="0"/>
                                </a:lnTo>
                                <a:cubicBezTo>
                                  <a:pt x="3251" y="0"/>
                                  <a:pt x="4178" y="0"/>
                                  <a:pt x="4178" y="0"/>
                                </a:cubicBezTo>
                                <a:cubicBezTo>
                                  <a:pt x="15329" y="0"/>
                                  <a:pt x="21831" y="6502"/>
                                  <a:pt x="21831" y="14859"/>
                                </a:cubicBezTo>
                                <a:cubicBezTo>
                                  <a:pt x="21831" y="21361"/>
                                  <a:pt x="19037" y="25083"/>
                                  <a:pt x="13462" y="27864"/>
                                </a:cubicBezTo>
                                <a:cubicBezTo>
                                  <a:pt x="19037" y="29718"/>
                                  <a:pt x="19964" y="32512"/>
                                  <a:pt x="19964" y="38074"/>
                                </a:cubicBezTo>
                                <a:lnTo>
                                  <a:pt x="20891" y="47371"/>
                                </a:lnTo>
                                <a:cubicBezTo>
                                  <a:pt x="20891" y="51079"/>
                                  <a:pt x="21831" y="52946"/>
                                  <a:pt x="23685" y="53873"/>
                                </a:cubicBezTo>
                                <a:lnTo>
                                  <a:pt x="23685" y="55728"/>
                                </a:lnTo>
                                <a:lnTo>
                                  <a:pt x="15329" y="55728"/>
                                </a:lnTo>
                                <a:cubicBezTo>
                                  <a:pt x="13462" y="53873"/>
                                  <a:pt x="13462" y="51079"/>
                                  <a:pt x="13462" y="47371"/>
                                </a:cubicBezTo>
                                <a:lnTo>
                                  <a:pt x="12535" y="40868"/>
                                </a:lnTo>
                                <a:cubicBezTo>
                                  <a:pt x="12535" y="33439"/>
                                  <a:pt x="10681" y="31585"/>
                                  <a:pt x="457" y="31585"/>
                                </a:cubicBezTo>
                                <a:lnTo>
                                  <a:pt x="0" y="31585"/>
                                </a:lnTo>
                                <a:lnTo>
                                  <a:pt x="0" y="25002"/>
                                </a:lnTo>
                                <a:lnTo>
                                  <a:pt x="10452" y="23220"/>
                                </a:lnTo>
                                <a:cubicBezTo>
                                  <a:pt x="13008" y="21825"/>
                                  <a:pt x="14402" y="19501"/>
                                  <a:pt x="14402" y="15786"/>
                                </a:cubicBezTo>
                                <a:cubicBezTo>
                                  <a:pt x="14402" y="9284"/>
                                  <a:pt x="9754" y="6502"/>
                                  <a:pt x="1397"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0" name="Shape 7810"/>
                        <wps:cNvSpPr/>
                        <wps:spPr>
                          <a:xfrm>
                            <a:off x="332512" y="623227"/>
                            <a:ext cx="49225" cy="57582"/>
                          </a:xfrm>
                          <a:custGeom>
                            <a:avLst/>
                            <a:gdLst/>
                            <a:ahLst/>
                            <a:cxnLst/>
                            <a:rect l="0" t="0" r="0" b="0"/>
                            <a:pathLst>
                              <a:path w="49225" h="57582">
                                <a:moveTo>
                                  <a:pt x="25997" y="0"/>
                                </a:moveTo>
                                <a:cubicBezTo>
                                  <a:pt x="39001" y="0"/>
                                  <a:pt x="47371" y="6502"/>
                                  <a:pt x="48298" y="17640"/>
                                </a:cubicBezTo>
                                <a:lnTo>
                                  <a:pt x="40868" y="17640"/>
                                </a:lnTo>
                                <a:cubicBezTo>
                                  <a:pt x="39941" y="10211"/>
                                  <a:pt x="34366" y="6502"/>
                                  <a:pt x="25997" y="6502"/>
                                </a:cubicBezTo>
                                <a:cubicBezTo>
                                  <a:pt x="13932" y="6502"/>
                                  <a:pt x="7429" y="14859"/>
                                  <a:pt x="7429" y="28791"/>
                                </a:cubicBezTo>
                                <a:cubicBezTo>
                                  <a:pt x="7429" y="41796"/>
                                  <a:pt x="14859" y="51079"/>
                                  <a:pt x="25070" y="51079"/>
                                </a:cubicBezTo>
                                <a:cubicBezTo>
                                  <a:pt x="34366" y="51079"/>
                                  <a:pt x="40868" y="44577"/>
                                  <a:pt x="41796" y="35293"/>
                                </a:cubicBezTo>
                                <a:lnTo>
                                  <a:pt x="49225" y="35293"/>
                                </a:lnTo>
                                <a:cubicBezTo>
                                  <a:pt x="48298" y="49225"/>
                                  <a:pt x="39001" y="57582"/>
                                  <a:pt x="25070" y="57582"/>
                                </a:cubicBezTo>
                                <a:cubicBezTo>
                                  <a:pt x="10211" y="57582"/>
                                  <a:pt x="0" y="46444"/>
                                  <a:pt x="0" y="28791"/>
                                </a:cubicBezTo>
                                <a:cubicBezTo>
                                  <a:pt x="0" y="11138"/>
                                  <a:pt x="10211" y="0"/>
                                  <a:pt x="25997"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1" name="Shape 7811"/>
                        <wps:cNvSpPr/>
                        <wps:spPr>
                          <a:xfrm>
                            <a:off x="390093" y="624154"/>
                            <a:ext cx="41796" cy="55728"/>
                          </a:xfrm>
                          <a:custGeom>
                            <a:avLst/>
                            <a:gdLst/>
                            <a:ahLst/>
                            <a:cxnLst/>
                            <a:rect l="0" t="0" r="0" b="0"/>
                            <a:pathLst>
                              <a:path w="41796" h="55728">
                                <a:moveTo>
                                  <a:pt x="0" y="0"/>
                                </a:moveTo>
                                <a:lnTo>
                                  <a:pt x="40868" y="0"/>
                                </a:lnTo>
                                <a:lnTo>
                                  <a:pt x="40868" y="7429"/>
                                </a:lnTo>
                                <a:lnTo>
                                  <a:pt x="7429" y="7429"/>
                                </a:lnTo>
                                <a:lnTo>
                                  <a:pt x="7429" y="23216"/>
                                </a:lnTo>
                                <a:lnTo>
                                  <a:pt x="39014" y="23216"/>
                                </a:lnTo>
                                <a:lnTo>
                                  <a:pt x="39014" y="29718"/>
                                </a:lnTo>
                                <a:lnTo>
                                  <a:pt x="7429" y="29718"/>
                                </a:lnTo>
                                <a:lnTo>
                                  <a:pt x="7429" y="48298"/>
                                </a:lnTo>
                                <a:lnTo>
                                  <a:pt x="41796" y="48298"/>
                                </a:lnTo>
                                <a:lnTo>
                                  <a:pt x="41796" y="55728"/>
                                </a:lnTo>
                                <a:lnTo>
                                  <a:pt x="0" y="557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2" name="Shape 7812"/>
                        <wps:cNvSpPr/>
                        <wps:spPr>
                          <a:xfrm>
                            <a:off x="470903" y="624154"/>
                            <a:ext cx="44577" cy="55728"/>
                          </a:xfrm>
                          <a:custGeom>
                            <a:avLst/>
                            <a:gdLst/>
                            <a:ahLst/>
                            <a:cxnLst/>
                            <a:rect l="0" t="0" r="0" b="0"/>
                            <a:pathLst>
                              <a:path w="44577" h="55728">
                                <a:moveTo>
                                  <a:pt x="0" y="0"/>
                                </a:moveTo>
                                <a:lnTo>
                                  <a:pt x="44577" y="0"/>
                                </a:lnTo>
                                <a:lnTo>
                                  <a:pt x="44577" y="6502"/>
                                </a:lnTo>
                                <a:lnTo>
                                  <a:pt x="25997" y="6502"/>
                                </a:lnTo>
                                <a:lnTo>
                                  <a:pt x="25997" y="55728"/>
                                </a:lnTo>
                                <a:lnTo>
                                  <a:pt x="18567" y="55728"/>
                                </a:lnTo>
                                <a:lnTo>
                                  <a:pt x="18567" y="6502"/>
                                </a:ln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3" name="Shape 7813"/>
                        <wps:cNvSpPr/>
                        <wps:spPr>
                          <a:xfrm>
                            <a:off x="522910" y="624154"/>
                            <a:ext cx="21825" cy="55728"/>
                          </a:xfrm>
                          <a:custGeom>
                            <a:avLst/>
                            <a:gdLst/>
                            <a:ahLst/>
                            <a:cxnLst/>
                            <a:rect l="0" t="0" r="0" b="0"/>
                            <a:pathLst>
                              <a:path w="21825" h="55728">
                                <a:moveTo>
                                  <a:pt x="0" y="0"/>
                                </a:moveTo>
                                <a:lnTo>
                                  <a:pt x="21825" y="0"/>
                                </a:lnTo>
                                <a:lnTo>
                                  <a:pt x="21825" y="6502"/>
                                </a:lnTo>
                                <a:lnTo>
                                  <a:pt x="7430" y="6502"/>
                                </a:lnTo>
                                <a:lnTo>
                                  <a:pt x="7430" y="25083"/>
                                </a:lnTo>
                                <a:lnTo>
                                  <a:pt x="21825" y="25083"/>
                                </a:lnTo>
                                <a:lnTo>
                                  <a:pt x="21825" y="31585"/>
                                </a:lnTo>
                                <a:lnTo>
                                  <a:pt x="7430" y="31585"/>
                                </a:lnTo>
                                <a:lnTo>
                                  <a:pt x="7430" y="55728"/>
                                </a:lnTo>
                                <a:lnTo>
                                  <a:pt x="0" y="557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4" name="Shape 7814"/>
                        <wps:cNvSpPr/>
                        <wps:spPr>
                          <a:xfrm>
                            <a:off x="544735" y="624154"/>
                            <a:ext cx="24619" cy="55728"/>
                          </a:xfrm>
                          <a:custGeom>
                            <a:avLst/>
                            <a:gdLst/>
                            <a:ahLst/>
                            <a:cxnLst/>
                            <a:rect l="0" t="0" r="0" b="0"/>
                            <a:pathLst>
                              <a:path w="24619" h="55728">
                                <a:moveTo>
                                  <a:pt x="0" y="0"/>
                                </a:moveTo>
                                <a:lnTo>
                                  <a:pt x="1403" y="0"/>
                                </a:lnTo>
                                <a:cubicBezTo>
                                  <a:pt x="3258" y="0"/>
                                  <a:pt x="4185" y="0"/>
                                  <a:pt x="5112" y="0"/>
                                </a:cubicBezTo>
                                <a:cubicBezTo>
                                  <a:pt x="16263" y="0"/>
                                  <a:pt x="21825" y="6502"/>
                                  <a:pt x="21825" y="14859"/>
                                </a:cubicBezTo>
                                <a:cubicBezTo>
                                  <a:pt x="21825" y="21361"/>
                                  <a:pt x="19971" y="25083"/>
                                  <a:pt x="14396" y="27864"/>
                                </a:cubicBezTo>
                                <a:cubicBezTo>
                                  <a:pt x="19044" y="29718"/>
                                  <a:pt x="19971" y="32512"/>
                                  <a:pt x="20898" y="38074"/>
                                </a:cubicBezTo>
                                <a:lnTo>
                                  <a:pt x="21825" y="47371"/>
                                </a:lnTo>
                                <a:cubicBezTo>
                                  <a:pt x="21825" y="51079"/>
                                  <a:pt x="22765" y="52946"/>
                                  <a:pt x="24619" y="53873"/>
                                </a:cubicBezTo>
                                <a:lnTo>
                                  <a:pt x="24619" y="55728"/>
                                </a:lnTo>
                                <a:lnTo>
                                  <a:pt x="15335" y="55728"/>
                                </a:lnTo>
                                <a:cubicBezTo>
                                  <a:pt x="14396" y="53873"/>
                                  <a:pt x="14396" y="51079"/>
                                  <a:pt x="13469" y="47371"/>
                                </a:cubicBezTo>
                                <a:lnTo>
                                  <a:pt x="13469" y="40868"/>
                                </a:lnTo>
                                <a:cubicBezTo>
                                  <a:pt x="12541" y="33439"/>
                                  <a:pt x="10687" y="31585"/>
                                  <a:pt x="1403" y="31585"/>
                                </a:cubicBezTo>
                                <a:lnTo>
                                  <a:pt x="0" y="31585"/>
                                </a:lnTo>
                                <a:lnTo>
                                  <a:pt x="0" y="25083"/>
                                </a:lnTo>
                                <a:lnTo>
                                  <a:pt x="464" y="25083"/>
                                </a:lnTo>
                                <a:cubicBezTo>
                                  <a:pt x="9760" y="25083"/>
                                  <a:pt x="14396" y="23216"/>
                                  <a:pt x="14396" y="15786"/>
                                </a:cubicBezTo>
                                <a:cubicBezTo>
                                  <a:pt x="14396" y="9284"/>
                                  <a:pt x="9760" y="6502"/>
                                  <a:pt x="1403"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40" name="Shape 161340"/>
                        <wps:cNvSpPr/>
                        <wps:spPr>
                          <a:xfrm>
                            <a:off x="578637" y="624154"/>
                            <a:ext cx="9144" cy="55728"/>
                          </a:xfrm>
                          <a:custGeom>
                            <a:avLst/>
                            <a:gdLst/>
                            <a:ahLst/>
                            <a:cxnLst/>
                            <a:rect l="0" t="0" r="0" b="0"/>
                            <a:pathLst>
                              <a:path w="9144" h="55728">
                                <a:moveTo>
                                  <a:pt x="0" y="0"/>
                                </a:moveTo>
                                <a:lnTo>
                                  <a:pt x="9144" y="0"/>
                                </a:lnTo>
                                <a:lnTo>
                                  <a:pt x="9144" y="55728"/>
                                </a:lnTo>
                                <a:lnTo>
                                  <a:pt x="0" y="55728"/>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816" name="Shape 7816"/>
                        <wps:cNvSpPr/>
                        <wps:spPr>
                          <a:xfrm>
                            <a:off x="597217" y="623227"/>
                            <a:ext cx="50152" cy="57582"/>
                          </a:xfrm>
                          <a:custGeom>
                            <a:avLst/>
                            <a:gdLst/>
                            <a:ahLst/>
                            <a:cxnLst/>
                            <a:rect l="0" t="0" r="0" b="0"/>
                            <a:pathLst>
                              <a:path w="50152" h="57582">
                                <a:moveTo>
                                  <a:pt x="26937" y="0"/>
                                </a:moveTo>
                                <a:cubicBezTo>
                                  <a:pt x="39941" y="0"/>
                                  <a:pt x="48298" y="6502"/>
                                  <a:pt x="49225" y="17640"/>
                                </a:cubicBezTo>
                                <a:lnTo>
                                  <a:pt x="42723" y="17640"/>
                                </a:lnTo>
                                <a:cubicBezTo>
                                  <a:pt x="40868" y="10211"/>
                                  <a:pt x="35293" y="6502"/>
                                  <a:pt x="26937" y="6502"/>
                                </a:cubicBezTo>
                                <a:cubicBezTo>
                                  <a:pt x="14859" y="6502"/>
                                  <a:pt x="7429" y="13932"/>
                                  <a:pt x="7429" y="28791"/>
                                </a:cubicBezTo>
                                <a:cubicBezTo>
                                  <a:pt x="7429" y="42723"/>
                                  <a:pt x="14859" y="51079"/>
                                  <a:pt x="26010" y="51079"/>
                                </a:cubicBezTo>
                                <a:cubicBezTo>
                                  <a:pt x="36220" y="51079"/>
                                  <a:pt x="43650" y="44577"/>
                                  <a:pt x="43650" y="33439"/>
                                </a:cubicBezTo>
                                <a:lnTo>
                                  <a:pt x="43650" y="32512"/>
                                </a:lnTo>
                                <a:lnTo>
                                  <a:pt x="26010" y="32512"/>
                                </a:lnTo>
                                <a:lnTo>
                                  <a:pt x="26010" y="26937"/>
                                </a:lnTo>
                                <a:lnTo>
                                  <a:pt x="50152" y="26937"/>
                                </a:lnTo>
                                <a:lnTo>
                                  <a:pt x="50152" y="56655"/>
                                </a:lnTo>
                                <a:lnTo>
                                  <a:pt x="45504" y="56655"/>
                                </a:lnTo>
                                <a:lnTo>
                                  <a:pt x="43650" y="49225"/>
                                </a:lnTo>
                                <a:cubicBezTo>
                                  <a:pt x="39941" y="54801"/>
                                  <a:pt x="33439" y="57582"/>
                                  <a:pt x="25083" y="57582"/>
                                </a:cubicBezTo>
                                <a:cubicBezTo>
                                  <a:pt x="10211" y="57582"/>
                                  <a:pt x="0" y="46444"/>
                                  <a:pt x="0" y="28791"/>
                                </a:cubicBezTo>
                                <a:cubicBezTo>
                                  <a:pt x="0" y="11138"/>
                                  <a:pt x="10211" y="0"/>
                                  <a:pt x="26937"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18" name="Shape 7818"/>
                        <wps:cNvSpPr/>
                        <wps:spPr>
                          <a:xfrm>
                            <a:off x="187325" y="1093826"/>
                            <a:ext cx="455701" cy="192862"/>
                          </a:xfrm>
                          <a:custGeom>
                            <a:avLst/>
                            <a:gdLst/>
                            <a:ahLst/>
                            <a:cxnLst/>
                            <a:rect l="0" t="0" r="0" b="0"/>
                            <a:pathLst>
                              <a:path w="455701" h="192862">
                                <a:moveTo>
                                  <a:pt x="421043" y="192557"/>
                                </a:moveTo>
                                <a:lnTo>
                                  <a:pt x="34658" y="192557"/>
                                </a:lnTo>
                                <a:cubicBezTo>
                                  <a:pt x="15634" y="192557"/>
                                  <a:pt x="165" y="177228"/>
                                  <a:pt x="0" y="158204"/>
                                </a:cubicBezTo>
                                <a:lnTo>
                                  <a:pt x="292" y="158191"/>
                                </a:lnTo>
                                <a:lnTo>
                                  <a:pt x="292" y="34671"/>
                                </a:lnTo>
                                <a:cubicBezTo>
                                  <a:pt x="292" y="15646"/>
                                  <a:pt x="15634" y="165"/>
                                  <a:pt x="34658" y="0"/>
                                </a:cubicBezTo>
                                <a:lnTo>
                                  <a:pt x="34658" y="305"/>
                                </a:lnTo>
                                <a:lnTo>
                                  <a:pt x="421043" y="305"/>
                                </a:lnTo>
                                <a:cubicBezTo>
                                  <a:pt x="430225" y="305"/>
                                  <a:pt x="439052" y="3950"/>
                                  <a:pt x="445554" y="10452"/>
                                </a:cubicBezTo>
                                <a:cubicBezTo>
                                  <a:pt x="451980" y="16878"/>
                                  <a:pt x="455625" y="25578"/>
                                  <a:pt x="455701" y="34658"/>
                                </a:cubicBezTo>
                                <a:lnTo>
                                  <a:pt x="455397" y="34671"/>
                                </a:lnTo>
                                <a:lnTo>
                                  <a:pt x="455397" y="158191"/>
                                </a:lnTo>
                                <a:cubicBezTo>
                                  <a:pt x="455397" y="167386"/>
                                  <a:pt x="451752" y="176200"/>
                                  <a:pt x="445249" y="182702"/>
                                </a:cubicBezTo>
                                <a:cubicBezTo>
                                  <a:pt x="438823" y="189128"/>
                                  <a:pt x="430123" y="192786"/>
                                  <a:pt x="421043" y="192862"/>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19" name="Shape 7819"/>
                        <wps:cNvSpPr/>
                        <wps:spPr>
                          <a:xfrm>
                            <a:off x="210832" y="991959"/>
                            <a:ext cx="45517" cy="54801"/>
                          </a:xfrm>
                          <a:custGeom>
                            <a:avLst/>
                            <a:gdLst/>
                            <a:ahLst/>
                            <a:cxnLst/>
                            <a:rect l="0" t="0" r="0" b="0"/>
                            <a:pathLst>
                              <a:path w="45517" h="54801">
                                <a:moveTo>
                                  <a:pt x="0" y="0"/>
                                </a:moveTo>
                                <a:lnTo>
                                  <a:pt x="45517" y="0"/>
                                </a:lnTo>
                                <a:lnTo>
                                  <a:pt x="45517" y="6502"/>
                                </a:lnTo>
                                <a:lnTo>
                                  <a:pt x="26937" y="6502"/>
                                </a:lnTo>
                                <a:lnTo>
                                  <a:pt x="26937" y="54801"/>
                                </a:lnTo>
                                <a:lnTo>
                                  <a:pt x="18580" y="54801"/>
                                </a:lnTo>
                                <a:lnTo>
                                  <a:pt x="18580" y="6502"/>
                                </a:ln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20" name="Shape 7820"/>
                        <wps:cNvSpPr/>
                        <wps:spPr>
                          <a:xfrm>
                            <a:off x="263779" y="991959"/>
                            <a:ext cx="21825" cy="54801"/>
                          </a:xfrm>
                          <a:custGeom>
                            <a:avLst/>
                            <a:gdLst/>
                            <a:ahLst/>
                            <a:cxnLst/>
                            <a:rect l="0" t="0" r="0" b="0"/>
                            <a:pathLst>
                              <a:path w="21825" h="54801">
                                <a:moveTo>
                                  <a:pt x="0" y="0"/>
                                </a:moveTo>
                                <a:lnTo>
                                  <a:pt x="21825" y="0"/>
                                </a:lnTo>
                                <a:lnTo>
                                  <a:pt x="21825" y="6502"/>
                                </a:lnTo>
                                <a:lnTo>
                                  <a:pt x="7429" y="6502"/>
                                </a:lnTo>
                                <a:lnTo>
                                  <a:pt x="7429" y="25083"/>
                                </a:lnTo>
                                <a:lnTo>
                                  <a:pt x="21361" y="25083"/>
                                </a:lnTo>
                                <a:lnTo>
                                  <a:pt x="21825" y="24984"/>
                                </a:lnTo>
                                <a:lnTo>
                                  <a:pt x="21825" y="31585"/>
                                </a:lnTo>
                                <a:lnTo>
                                  <a:pt x="7429" y="31585"/>
                                </a:lnTo>
                                <a:lnTo>
                                  <a:pt x="7429"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21" name="Shape 7821"/>
                        <wps:cNvSpPr/>
                        <wps:spPr>
                          <a:xfrm>
                            <a:off x="285604" y="991959"/>
                            <a:ext cx="23679" cy="54801"/>
                          </a:xfrm>
                          <a:custGeom>
                            <a:avLst/>
                            <a:gdLst/>
                            <a:ahLst/>
                            <a:cxnLst/>
                            <a:rect l="0" t="0" r="0" b="0"/>
                            <a:pathLst>
                              <a:path w="23679" h="54801">
                                <a:moveTo>
                                  <a:pt x="0" y="0"/>
                                </a:moveTo>
                                <a:lnTo>
                                  <a:pt x="1391" y="0"/>
                                </a:lnTo>
                                <a:cubicBezTo>
                                  <a:pt x="3245" y="0"/>
                                  <a:pt x="4185" y="0"/>
                                  <a:pt x="4185" y="0"/>
                                </a:cubicBezTo>
                                <a:cubicBezTo>
                                  <a:pt x="15323" y="0"/>
                                  <a:pt x="21825" y="5575"/>
                                  <a:pt x="21825" y="14859"/>
                                </a:cubicBezTo>
                                <a:cubicBezTo>
                                  <a:pt x="21825" y="21361"/>
                                  <a:pt x="19044" y="25083"/>
                                  <a:pt x="13468" y="27864"/>
                                </a:cubicBezTo>
                                <a:cubicBezTo>
                                  <a:pt x="19044" y="28791"/>
                                  <a:pt x="19971" y="31585"/>
                                  <a:pt x="19971" y="38074"/>
                                </a:cubicBezTo>
                                <a:lnTo>
                                  <a:pt x="20898" y="46444"/>
                                </a:lnTo>
                                <a:cubicBezTo>
                                  <a:pt x="20898" y="50152"/>
                                  <a:pt x="21825" y="52007"/>
                                  <a:pt x="23679" y="52946"/>
                                </a:cubicBezTo>
                                <a:lnTo>
                                  <a:pt x="23679" y="54801"/>
                                </a:lnTo>
                                <a:lnTo>
                                  <a:pt x="15323" y="54801"/>
                                </a:lnTo>
                                <a:cubicBezTo>
                                  <a:pt x="13468" y="52946"/>
                                  <a:pt x="13468" y="50152"/>
                                  <a:pt x="13468" y="47371"/>
                                </a:cubicBezTo>
                                <a:lnTo>
                                  <a:pt x="12541" y="39941"/>
                                </a:lnTo>
                                <a:cubicBezTo>
                                  <a:pt x="12541" y="32512"/>
                                  <a:pt x="10687" y="31585"/>
                                  <a:pt x="464" y="31585"/>
                                </a:cubicBezTo>
                                <a:lnTo>
                                  <a:pt x="0" y="31585"/>
                                </a:lnTo>
                                <a:lnTo>
                                  <a:pt x="0" y="24984"/>
                                </a:lnTo>
                                <a:lnTo>
                                  <a:pt x="10447" y="22757"/>
                                </a:lnTo>
                                <a:cubicBezTo>
                                  <a:pt x="13002" y="21130"/>
                                  <a:pt x="14396" y="18574"/>
                                  <a:pt x="14396" y="14859"/>
                                </a:cubicBezTo>
                                <a:cubicBezTo>
                                  <a:pt x="14396" y="8356"/>
                                  <a:pt x="9747" y="6502"/>
                                  <a:pt x="1391"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41" name="Shape 161341"/>
                        <wps:cNvSpPr/>
                        <wps:spPr>
                          <a:xfrm>
                            <a:off x="319506" y="991959"/>
                            <a:ext cx="9144" cy="54801"/>
                          </a:xfrm>
                          <a:custGeom>
                            <a:avLst/>
                            <a:gdLst/>
                            <a:ahLst/>
                            <a:cxnLst/>
                            <a:rect l="0" t="0" r="0" b="0"/>
                            <a:pathLst>
                              <a:path w="9144" h="54801">
                                <a:moveTo>
                                  <a:pt x="0" y="0"/>
                                </a:moveTo>
                                <a:lnTo>
                                  <a:pt x="9144" y="0"/>
                                </a:lnTo>
                                <a:lnTo>
                                  <a:pt x="9144" y="54801"/>
                                </a:lnTo>
                                <a:lnTo>
                                  <a:pt x="0" y="54801"/>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823" name="Shape 7823"/>
                        <wps:cNvSpPr/>
                        <wps:spPr>
                          <a:xfrm>
                            <a:off x="337147" y="990105"/>
                            <a:ext cx="51092" cy="58509"/>
                          </a:xfrm>
                          <a:custGeom>
                            <a:avLst/>
                            <a:gdLst/>
                            <a:ahLst/>
                            <a:cxnLst/>
                            <a:rect l="0" t="0" r="0" b="0"/>
                            <a:pathLst>
                              <a:path w="51092" h="58509">
                                <a:moveTo>
                                  <a:pt x="26937" y="0"/>
                                </a:moveTo>
                                <a:cubicBezTo>
                                  <a:pt x="39941" y="0"/>
                                  <a:pt x="48298" y="7429"/>
                                  <a:pt x="50165" y="18567"/>
                                </a:cubicBezTo>
                                <a:lnTo>
                                  <a:pt x="42735" y="18567"/>
                                </a:lnTo>
                                <a:cubicBezTo>
                                  <a:pt x="41796" y="11138"/>
                                  <a:pt x="36233" y="6502"/>
                                  <a:pt x="26937" y="6502"/>
                                </a:cubicBezTo>
                                <a:cubicBezTo>
                                  <a:pt x="14872" y="6502"/>
                                  <a:pt x="7442" y="14859"/>
                                  <a:pt x="7442" y="28791"/>
                                </a:cubicBezTo>
                                <a:cubicBezTo>
                                  <a:pt x="7442" y="43650"/>
                                  <a:pt x="14872" y="51079"/>
                                  <a:pt x="26937" y="51079"/>
                                </a:cubicBezTo>
                                <a:cubicBezTo>
                                  <a:pt x="37160" y="51079"/>
                                  <a:pt x="43662" y="44577"/>
                                  <a:pt x="43662" y="34366"/>
                                </a:cubicBezTo>
                                <a:lnTo>
                                  <a:pt x="43662" y="33439"/>
                                </a:lnTo>
                                <a:lnTo>
                                  <a:pt x="26937" y="33439"/>
                                </a:lnTo>
                                <a:lnTo>
                                  <a:pt x="26937" y="26937"/>
                                </a:lnTo>
                                <a:lnTo>
                                  <a:pt x="51092" y="26937"/>
                                </a:lnTo>
                                <a:lnTo>
                                  <a:pt x="51092" y="56655"/>
                                </a:lnTo>
                                <a:lnTo>
                                  <a:pt x="46444" y="56655"/>
                                </a:lnTo>
                                <a:lnTo>
                                  <a:pt x="44590" y="49225"/>
                                </a:lnTo>
                                <a:cubicBezTo>
                                  <a:pt x="39941" y="54801"/>
                                  <a:pt x="33439" y="58509"/>
                                  <a:pt x="26010" y="58509"/>
                                </a:cubicBezTo>
                                <a:cubicBezTo>
                                  <a:pt x="11150" y="58509"/>
                                  <a:pt x="0" y="47371"/>
                                  <a:pt x="0" y="28791"/>
                                </a:cubicBezTo>
                                <a:cubicBezTo>
                                  <a:pt x="0" y="11138"/>
                                  <a:pt x="10223" y="0"/>
                                  <a:pt x="26937"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24" name="Shape 7824"/>
                        <wps:cNvSpPr/>
                        <wps:spPr>
                          <a:xfrm>
                            <a:off x="415176" y="991959"/>
                            <a:ext cx="51079" cy="54801"/>
                          </a:xfrm>
                          <a:custGeom>
                            <a:avLst/>
                            <a:gdLst/>
                            <a:ahLst/>
                            <a:cxnLst/>
                            <a:rect l="0" t="0" r="0" b="0"/>
                            <a:pathLst>
                              <a:path w="51079" h="54801">
                                <a:moveTo>
                                  <a:pt x="0" y="0"/>
                                </a:moveTo>
                                <a:lnTo>
                                  <a:pt x="8356" y="0"/>
                                </a:lnTo>
                                <a:lnTo>
                                  <a:pt x="25997" y="46444"/>
                                </a:lnTo>
                                <a:lnTo>
                                  <a:pt x="43650" y="0"/>
                                </a:lnTo>
                                <a:lnTo>
                                  <a:pt x="51079" y="0"/>
                                </a:lnTo>
                                <a:lnTo>
                                  <a:pt x="29718" y="54801"/>
                                </a:lnTo>
                                <a:lnTo>
                                  <a:pt x="22288"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42" name="Shape 161342"/>
                        <wps:cNvSpPr/>
                        <wps:spPr>
                          <a:xfrm>
                            <a:off x="473685" y="991959"/>
                            <a:ext cx="9144" cy="54801"/>
                          </a:xfrm>
                          <a:custGeom>
                            <a:avLst/>
                            <a:gdLst/>
                            <a:ahLst/>
                            <a:cxnLst/>
                            <a:rect l="0" t="0" r="0" b="0"/>
                            <a:pathLst>
                              <a:path w="9144" h="54801">
                                <a:moveTo>
                                  <a:pt x="0" y="0"/>
                                </a:moveTo>
                                <a:lnTo>
                                  <a:pt x="9144" y="0"/>
                                </a:lnTo>
                                <a:lnTo>
                                  <a:pt x="9144" y="54801"/>
                                </a:lnTo>
                                <a:lnTo>
                                  <a:pt x="0" y="54801"/>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826" name="Shape 7826"/>
                        <wps:cNvSpPr/>
                        <wps:spPr>
                          <a:xfrm>
                            <a:off x="494119" y="991959"/>
                            <a:ext cx="41796" cy="54801"/>
                          </a:xfrm>
                          <a:custGeom>
                            <a:avLst/>
                            <a:gdLst/>
                            <a:ahLst/>
                            <a:cxnLst/>
                            <a:rect l="0" t="0" r="0" b="0"/>
                            <a:pathLst>
                              <a:path w="41796" h="54801">
                                <a:moveTo>
                                  <a:pt x="0" y="0"/>
                                </a:moveTo>
                                <a:lnTo>
                                  <a:pt x="40869" y="0"/>
                                </a:lnTo>
                                <a:lnTo>
                                  <a:pt x="40869" y="6502"/>
                                </a:lnTo>
                                <a:lnTo>
                                  <a:pt x="7430" y="6502"/>
                                </a:lnTo>
                                <a:lnTo>
                                  <a:pt x="7430" y="23216"/>
                                </a:lnTo>
                                <a:lnTo>
                                  <a:pt x="38088" y="23216"/>
                                </a:lnTo>
                                <a:lnTo>
                                  <a:pt x="38088" y="29718"/>
                                </a:lnTo>
                                <a:lnTo>
                                  <a:pt x="7430" y="29718"/>
                                </a:lnTo>
                                <a:lnTo>
                                  <a:pt x="7430" y="48298"/>
                                </a:lnTo>
                                <a:lnTo>
                                  <a:pt x="41796" y="48298"/>
                                </a:lnTo>
                                <a:lnTo>
                                  <a:pt x="41796"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27" name="Shape 7827"/>
                        <wps:cNvSpPr/>
                        <wps:spPr>
                          <a:xfrm>
                            <a:off x="539636" y="991959"/>
                            <a:ext cx="71514" cy="54801"/>
                          </a:xfrm>
                          <a:custGeom>
                            <a:avLst/>
                            <a:gdLst/>
                            <a:ahLst/>
                            <a:cxnLst/>
                            <a:rect l="0" t="0" r="0" b="0"/>
                            <a:pathLst>
                              <a:path w="71514" h="54801">
                                <a:moveTo>
                                  <a:pt x="0" y="0"/>
                                </a:moveTo>
                                <a:lnTo>
                                  <a:pt x="7429" y="0"/>
                                </a:lnTo>
                                <a:lnTo>
                                  <a:pt x="19495" y="44577"/>
                                </a:lnTo>
                                <a:lnTo>
                                  <a:pt x="31572" y="0"/>
                                </a:lnTo>
                                <a:lnTo>
                                  <a:pt x="39001" y="0"/>
                                </a:lnTo>
                                <a:lnTo>
                                  <a:pt x="52007" y="43650"/>
                                </a:lnTo>
                                <a:lnTo>
                                  <a:pt x="64084" y="0"/>
                                </a:lnTo>
                                <a:lnTo>
                                  <a:pt x="71514" y="0"/>
                                </a:lnTo>
                                <a:lnTo>
                                  <a:pt x="55728" y="54801"/>
                                </a:lnTo>
                                <a:lnTo>
                                  <a:pt x="48298" y="54801"/>
                                </a:lnTo>
                                <a:lnTo>
                                  <a:pt x="35293" y="9284"/>
                                </a:lnTo>
                                <a:lnTo>
                                  <a:pt x="22289" y="54801"/>
                                </a:lnTo>
                                <a:lnTo>
                                  <a:pt x="14859"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43" name="Shape 161343"/>
                        <wps:cNvSpPr/>
                        <wps:spPr>
                          <a:xfrm>
                            <a:off x="0" y="221056"/>
                            <a:ext cx="16713" cy="1089482"/>
                          </a:xfrm>
                          <a:custGeom>
                            <a:avLst/>
                            <a:gdLst/>
                            <a:ahLst/>
                            <a:cxnLst/>
                            <a:rect l="0" t="0" r="0" b="0"/>
                            <a:pathLst>
                              <a:path w="16713" h="1089482">
                                <a:moveTo>
                                  <a:pt x="0" y="0"/>
                                </a:moveTo>
                                <a:lnTo>
                                  <a:pt x="16713" y="0"/>
                                </a:lnTo>
                                <a:lnTo>
                                  <a:pt x="16713" y="1089482"/>
                                </a:lnTo>
                                <a:lnTo>
                                  <a:pt x="0" y="1089482"/>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7829" name="Shape 7829"/>
                        <wps:cNvSpPr/>
                        <wps:spPr>
                          <a:xfrm>
                            <a:off x="31572" y="0"/>
                            <a:ext cx="1332840" cy="0"/>
                          </a:xfrm>
                          <a:custGeom>
                            <a:avLst/>
                            <a:gdLst/>
                            <a:ahLst/>
                            <a:cxnLst/>
                            <a:rect l="0" t="0" r="0" b="0"/>
                            <a:pathLst>
                              <a:path w="1332840">
                                <a:moveTo>
                                  <a:pt x="0" y="0"/>
                                </a:moveTo>
                                <a:lnTo>
                                  <a:pt x="133284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30" name="Shape 7830"/>
                        <wps:cNvSpPr/>
                        <wps:spPr>
                          <a:xfrm>
                            <a:off x="31572" y="185763"/>
                            <a:ext cx="1332840" cy="0"/>
                          </a:xfrm>
                          <a:custGeom>
                            <a:avLst/>
                            <a:gdLst/>
                            <a:ahLst/>
                            <a:cxnLst/>
                            <a:rect l="0" t="0" r="0" b="0"/>
                            <a:pathLst>
                              <a:path w="1332840">
                                <a:moveTo>
                                  <a:pt x="0" y="0"/>
                                </a:moveTo>
                                <a:lnTo>
                                  <a:pt x="133284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31" name="Shape 7831"/>
                        <wps:cNvSpPr/>
                        <wps:spPr>
                          <a:xfrm>
                            <a:off x="1364412" y="0"/>
                            <a:ext cx="93091" cy="186194"/>
                          </a:xfrm>
                          <a:custGeom>
                            <a:avLst/>
                            <a:gdLst/>
                            <a:ahLst/>
                            <a:cxnLst/>
                            <a:rect l="0" t="0" r="0" b="0"/>
                            <a:pathLst>
                              <a:path w="93091" h="186194">
                                <a:moveTo>
                                  <a:pt x="0" y="0"/>
                                </a:moveTo>
                                <a:cubicBezTo>
                                  <a:pt x="51384" y="0"/>
                                  <a:pt x="93091" y="41707"/>
                                  <a:pt x="93091" y="93104"/>
                                </a:cubicBezTo>
                                <a:cubicBezTo>
                                  <a:pt x="93091" y="144488"/>
                                  <a:pt x="51384" y="186194"/>
                                  <a:pt x="0" y="18619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32" name="Shape 7832"/>
                        <wps:cNvSpPr/>
                        <wps:spPr>
                          <a:xfrm>
                            <a:off x="31572" y="0"/>
                            <a:ext cx="0" cy="185763"/>
                          </a:xfrm>
                          <a:custGeom>
                            <a:avLst/>
                            <a:gdLst/>
                            <a:ahLst/>
                            <a:cxnLst/>
                            <a:rect l="0" t="0" r="0" b="0"/>
                            <a:pathLst>
                              <a:path h="185763">
                                <a:moveTo>
                                  <a:pt x="0" y="0"/>
                                </a:moveTo>
                                <a:lnTo>
                                  <a:pt x="0" y="185763"/>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420" style="width:114.764pt;height:103.192pt;position:absolute;mso-position-horizontal-relative:text;mso-position-horizontal:absolute;margin-left:232.2pt;mso-position-vertical-relative:text;margin-top:1.53601pt;" coordsize="14575,13105">
                <v:shape id="Shape 7740" style="position:absolute;width:4559;height:1925;left:1826;top:3362;" coordsize="455968,192570" path="m421043,192265l34658,192265c15634,192265,165,176936,0,157899l292,157899l292,35306c292,30747,1194,26238,2934,22034c8255,9182,20752,749,34671,635l34658,0l421043,0c425590,0,430098,901,434315,2641c447484,8103,455968,21056,455701,35306l455409,35306l455409,157899c455409,167094,451752,175907,445249,182410c438823,188849,430123,192494,421043,192570">
                  <v:stroke weight="0.951pt" endcap="round" joinstyle="round" on="true" color="#181717"/>
                  <v:fill on="false" color="#000000" opacity="0"/>
                </v:shape>
                <v:shape id="Shape 7742" style="position:absolute;width:4502;height:4618;left:8223;top:6542;" coordsize="450266,461810" path="m374955,87300c432969,145504,450266,232893,418795,308813c375793,412534,256705,461810,152984,418808c49263,375793,0,256718,43002,152997c86004,49276,205080,0,308801,43015c333553,53277,356032,68326,374955,87300">
                  <v:stroke weight="0.951pt" endcap="round" joinstyle="round" on="true" color="#181717"/>
                  <v:fill on="false" color="#000000" opacity="0"/>
                </v:shape>
                <v:shape id="Shape 7743" style="position:absolute;width:3689;height:3598;left:8688;top:7099;" coordsize="368986,359854" path="m299669,60668c314668,75730,326568,93599,334696,113233c368986,196152,329527,291274,246621,325565c163703,359854,68580,320396,34290,237490c0,154572,39459,59449,122365,25159c183210,0,253213,14021,299669,60668">
                  <v:stroke weight="0.293pt" endcap="round" joinstyle="round" on="true" color="#181717"/>
                  <v:fill on="false" color="#000000" opacity="0"/>
                </v:shape>
                <v:shape id="Shape 7744" style="position:absolute;width:1179;height:1179;left:8897;top:7207;" coordsize="117958,117958" path="m61303,0l117958,55728l55728,117958l0,62230l61303,0x">
                  <v:stroke weight="0pt" endcap="round" joinstyle="round" on="false" color="#000000" opacity="0"/>
                  <v:fill on="true" color="#fffefd"/>
                </v:shape>
                <v:shape id="Shape 7745" style="position:absolute;width:566;height:557;left:9510;top:7207;" coordsize="56655,55728" path="m0,0l56655,55728">
                  <v:stroke weight="0.293pt" endcap="round" joinstyle="round" on="true" color="#181717"/>
                  <v:fill on="false" color="#000000" opacity="0"/>
                </v:shape>
                <v:shape id="Shape 7746" style="position:absolute;width:557;height:557;left:8897;top:7829;" coordsize="55728,55728" path="m55728,55728l0,0">
                  <v:stroke weight="0.293pt" endcap="round" joinstyle="round" on="true" color="#181717"/>
                  <v:fill on="false" color="#000000" opacity="0"/>
                </v:shape>
                <v:shape id="Shape 7747" style="position:absolute;width:1179;height:1179;left:10959;top:9278;" coordsize="117958,117958" path="m62230,0l117958,55728l56655,117958l0,61303l62230,0x">
                  <v:stroke weight="0pt" endcap="round" joinstyle="round" on="false" color="#000000" opacity="0"/>
                  <v:fill on="true" color="#fffefd"/>
                </v:shape>
                <v:shape id="Shape 7748" style="position:absolute;width:557;height:557;left:11582;top:9278;" coordsize="55728,55728" path="m55728,55728l0,0">
                  <v:stroke weight="0.293pt" endcap="round" joinstyle="round" on="true" color="#181717"/>
                  <v:fill on="false" color="#000000" opacity="0"/>
                </v:shape>
                <v:shape id="Shape 7749" style="position:absolute;width:566;height:566;left:10959;top:9891;" coordsize="56655,56655" path="m0,0l56655,56655">
                  <v:stroke weight="0.293pt" endcap="round" joinstyle="round" on="true" color="#181717"/>
                  <v:fill on="false" color="#000000" opacity="0"/>
                </v:shape>
                <v:shape id="Shape 7750" style="position:absolute;width:1179;height:1179;left:10959;top:7207;" coordsize="117958,117958" path="m56655,0l117958,62230l62230,117958l0,55728l56655,0x">
                  <v:stroke weight="0pt" endcap="round" joinstyle="round" on="false" color="#000000" opacity="0"/>
                  <v:fill on="true" color="#fffefd"/>
                </v:shape>
                <v:shape id="Shape 7751" style="position:absolute;width:557;height:557;left:11582;top:7829;" coordsize="55728,55728" path="m55728,0l0,55728">
                  <v:stroke weight="0.293pt" endcap="round" joinstyle="round" on="true" color="#181717"/>
                  <v:fill on="false" color="#000000" opacity="0"/>
                </v:shape>
                <v:shape id="Shape 7752" style="position:absolute;width:566;height:557;left:10959;top:7207;" coordsize="56655,55728" path="m0,55728l56655,0">
                  <v:stroke weight="0.293pt" endcap="round" joinstyle="round" on="true" color="#181717"/>
                  <v:fill on="false" color="#000000" opacity="0"/>
                </v:shape>
                <v:shape id="Shape 7753" style="position:absolute;width:1179;height:1179;left:8897;top:9278;" coordsize="117958,117958" path="m55728,0l117958,61303l61303,117958l0,55728l55728,0x">
                  <v:stroke weight="0pt" endcap="round" joinstyle="round" on="false" color="#000000" opacity="0"/>
                  <v:fill on="true" color="#fffefd"/>
                </v:shape>
                <v:shape id="Shape 7754" style="position:absolute;width:566;height:566;left:9510;top:9891;" coordsize="56655,56655" path="m0,56655l56655,0">
                  <v:stroke weight="0.293pt" endcap="round" joinstyle="round" on="true" color="#181717"/>
                  <v:fill on="false" color="#000000" opacity="0"/>
                </v:shape>
                <v:shape id="Shape 7755" style="position:absolute;width:557;height:557;left:8897;top:9278;" coordsize="55728,55728" path="m55728,0l0,55728">
                  <v:stroke weight="0.293pt" endcap="round" joinstyle="round" on="true" color="#181717"/>
                  <v:fill on="false" color="#000000" opacity="0"/>
                </v:shape>
                <v:shape id="Shape 7756" style="position:absolute;width:4502;height:4618;left:8223;top:6542;" coordsize="450266,461810" path="m374955,87300c432969,145504,450266,232893,418795,308813c375793,412534,256705,461810,152984,418808c49263,375793,0,256718,43002,152997c86004,49276,205080,0,308801,43015c333553,53277,356032,68326,374955,87300">
                  <v:stroke weight="0.951pt" endcap="round" joinstyle="round" on="true" color="#181717"/>
                  <v:fill on="false" color="#000000" opacity="0"/>
                </v:shape>
                <v:shape id="Shape 7757" style="position:absolute;width:826;height:1077;left:3520;top:362;" coordsize="82652,107747" path="m0,0l82652,0l82652,18580l52007,18580l52007,107747l30645,107747l30645,18580l0,18580l0,0x">
                  <v:stroke weight="0pt" endcap="round" joinstyle="round" on="false" color="#000000" opacity="0"/>
                  <v:fill on="true" color="#181717"/>
                </v:shape>
                <v:shape id="Shape 7758" style="position:absolute;width:417;height:1077;left:4467;top:362;" coordsize="41796,107747" path="m0,0l41796,0l41796,18580l21361,18580l21361,46444l41796,46444l41796,65951l21361,65951l21361,107747l0,107747l0,0x">
                  <v:stroke weight="0pt" endcap="round" joinstyle="round" on="false" color="#000000" opacity="0"/>
                  <v:fill on="true" color="#181717"/>
                </v:shape>
                <v:shape id="Shape 7759" style="position:absolute;width:436;height:1077;left:4885;top:362;" coordsize="43663,107747" path="m0,0l15799,0l21361,927l26937,2794l33439,8357l39015,15799l39942,17653l40869,20434l40869,25082l41796,30658l39942,39942c38811,44221,36614,48133,33604,51257l33439,51092l31585,52946l28791,54801l26010,55728l27864,56655l30658,57594l34366,61303l37160,65951l38087,69660l38087,73381l39015,76162l39015,91961l39942,96596l39942,100317l40869,102172l41796,103099l43663,104026l43663,107747l19507,107747l19507,104953l18580,103099l17653,100317l17653,82664l16726,79883l16726,77089l15799,72453l13932,69660l10223,66878l6502,65951l0,65951l0,46444l4648,46444l11151,46444l13932,44590l16726,42723l19507,39015l19507,35293l20434,32512l19507,29731l19507,26936l19444,26962c18009,22301,13996,18999,9296,18580l0,18580l0,0x">
                  <v:stroke weight="0pt" endcap="round" joinstyle="round" on="false" color="#000000" opacity="0"/>
                  <v:fill on="true" color="#181717"/>
                </v:shape>
                <v:shape id="Shape 161344" style="position:absolute;width:213;height:1077;left:5498;top:362;" coordsize="21361,107747" path="m0,0l21361,0l21361,107747l0,107747l0,0">
                  <v:stroke weight="0pt" endcap="round" joinstyle="round" on="false" color="#000000" opacity="0"/>
                  <v:fill on="true" color="#181717"/>
                </v:shape>
                <v:shape id="Shape 7761" style="position:absolute;width:965;height:1133;left:5888;top:334;" coordsize="96596,113309" path="m44577,0l59436,0c60846,191,62243,457,63614,774c70320,2362,76581,5473,81953,9906l81724,10211c86995,14732,91122,20472,93764,26950l93802,26936l95669,36220l74295,36220l73368,34366l73368,32512c71095,26936,66713,22606,61252,20548l61303,20434l56655,19507l51079,18580l47371,18580l43650,19507l38074,21361l33439,24143l29718,28790l26937,34366l24143,40869l23216,47371l22289,52006l22289,63157l25997,76162l29718,82664c34328,89129,41478,93167,49225,93675l49225,93802l51079,93802l59436,92875l65938,89167c70866,85585,74346,80264,75717,74193l76162,74307l76162,72441l77089,70586l52934,70586l52934,52006l96596,52006l96596,110528l81724,110528l78943,97523l77089,100305l75235,102171c70104,107861,63208,111506,55740,112484l55728,112382l52007,113309l49225,113309l39001,112382l29718,109601c20383,105486,12662,98196,7848,88925l7429,89167l3708,78943l927,68732l0,62230l0,50152l927,43650c2375,32918,6934,22911,13982,14910l13932,14859c17907,10211,22733,6490,28156,3899c28968,3493,29807,3124,30645,2794l30645,2781l34366,1854l39001,927l44577,0x">
                  <v:stroke weight="0pt" endcap="round" joinstyle="round" on="false" color="#000000" opacity="0"/>
                  <v:fill on="true" color="#181717"/>
                </v:shape>
                <v:shape id="Shape 7762" style="position:absolute;width:956;height:1133;left:7012;top:334;" coordsize="95669,113309" path="m43650,0l59436,0l70586,3708l81737,10211l88240,17640l92875,26936l94742,31572l95669,36220l73380,36220l73380,34366l72441,32512c70282,27216,66218,23025,61138,20853l61303,20434l55728,19507l50152,18580l46444,18580l42723,19507l38074,21361l33439,24143l28791,28790l26010,34366l23216,40869l22289,47371l22289,63157l23216,69659l25083,76162l28791,82664c33591,89395,41135,93485,49225,93726l49225,93802l51079,93802l58509,92875l65938,89167l71513,82664l75235,74307l76162,72441l76162,70586l52946,70586l52946,52006l95669,52006l95669,110528l81737,110528l78943,97523l77089,100305l74307,102171c69393,107620,62852,111201,55728,112357l55728,112382l52007,113309l48298,113309l38074,112382l28791,109601c19596,105537,11950,98438,7061,89383l7429,89167l2781,78943l927,68732l0,62230l0,50152l927,43650c2375,32918,6934,22911,13995,14922l13932,14859c18364,9703,23863,5690,30048,3124c30264,3048,30467,2959,30683,2870l30645,2781l38074,927l43650,0x">
                  <v:stroke weight="0pt" endcap="round" joinstyle="round" on="false" color="#000000" opacity="0"/>
                  <v:fill on="true" color="#181717"/>
                </v:shape>
                <v:shape id="Shape 7763" style="position:absolute;width:780;height:1077;left:8173;top:362;" coordsize="78016,107747" path="m0,0l75222,0l75222,18580l21361,18580l21361,40869l70586,40869l70586,59449l21361,59449l21361,87313l78016,87313l78016,107747l0,107747l0,0x">
                  <v:stroke weight="0pt" endcap="round" joinstyle="round" on="false" color="#000000" opacity="0"/>
                  <v:fill on="true" color="#181717"/>
                </v:shape>
                <v:shape id="Shape 7764" style="position:absolute;width:417;height:1077;left:9111;top:362;" coordsize="41796,107747" path="m0,0l41796,0l41796,18580l21361,18580l21361,46444l41796,46444l41796,65951l21361,65951l21361,107747l0,107747l0,0x">
                  <v:stroke weight="0pt" endcap="round" joinstyle="round" on="false" color="#000000" opacity="0"/>
                  <v:fill on="true" color="#181717"/>
                </v:shape>
                <v:shape id="Shape 7765" style="position:absolute;width:436;height:1077;left:9529;top:362;" coordsize="43650,107747" path="m0,0l16726,0l22289,927l26937,2794c32436,5372,36817,9969,39243,15684l39014,15799l39941,17653l40868,20434l41796,25082l41796,35293l40868,39942l38087,46444l34366,51092l31585,52946l29718,54801l26937,55728l28791,56655l31585,57594l35293,61303l38087,65951l39014,69660l39014,76162l39941,78956l39941,96596l40868,98451l40868,100317l41796,102172l43650,104026l43650,107747l20434,107747l19507,104953l19507,103099l18580,100317l18580,93815l17653,82664l17653,77089l16726,72453l14859,69660l11150,66878l7429,65951l0,65951l0,46444l4648,46444l12078,46444l14859,44590l17653,42723l19507,39015l20434,35293l20434,29731l19507,26936l20257,26670c18745,22161,14808,18986,10223,18580l0,18580l0,0x">
                  <v:stroke weight="0pt" endcap="round" joinstyle="round" on="false" color="#000000" opacity="0"/>
                  <v:fill on="true" color="#181717"/>
                </v:shape>
                <v:shape id="Shape 7766" style="position:absolute;width:427;height:566;left:2043;top:2303;" coordsize="42723,56655" path="m16726,0l25083,0l28791,927l36233,4648l39014,8356l39942,13005l40869,14859l40869,17653l33439,17653l33439,13932l32512,11150l30658,9296l27864,7429l25083,6502l15799,6502l13932,7429l10223,11150l9296,13005l9296,17653l10223,19507l11150,20434l12078,21361l14859,22289l16726,22289l21361,24156l25083,25083l27864,25083l30658,26010l32512,26937l33439,26937l37160,28791l39942,31585l41796,34366l42723,38087l42723,39941l40869,47371l38087,51092l34366,53873l30658,55728l26010,56655l15799,56655l12078,55728l8369,53873l3721,49225l927,44590l927,40868l0,38087l7429,38087l7429,40868l9296,44590l11150,47371l13932,49225l16726,50152l18580,50152l21361,51092l26010,50152l29731,49225l31585,47371l33439,46444l35293,42723l35293,39014l34366,37160l33439,36220l33439,35293l31585,34366l27864,32512l25083,32512l16726,30658l11150,28791l8369,27864l6502,26010l2794,20434l2794,19507l1867,17653l1867,13932l2794,10223l5575,5575l9296,2794l13005,927l16726,0x">
                  <v:stroke weight="0pt" endcap="round" joinstyle="round" on="false" color="#000000" opacity="0"/>
                  <v:fill on="true" color="#181717"/>
                </v:shape>
                <v:shape id="Shape 7767" style="position:absolute;width:399;height:538;left:2554;top:2322;" coordsize="39929,53861" path="m0,0l39001,0l39001,6490l7429,6490l7429,22289l36220,22289l36220,28791l7429,28791l7429,47358l39929,47358l39929,53861l0,53861l0,0x">
                  <v:stroke weight="0pt" endcap="round" joinstyle="round" on="false" color="#000000" opacity="0"/>
                  <v:fill on="true" color="#181717"/>
                </v:shape>
                <v:shape id="Shape 7768" style="position:absolute;width:417;height:538;left:2990;top:2322;" coordsize="41796,53861" path="m0,0l41796,0l41796,6490l24143,6490l24143,53861l16713,53861l16713,6490l0,6490l0,0x">
                  <v:stroke weight="0pt" endcap="round" joinstyle="round" on="false" color="#000000" opacity="0"/>
                  <v:fill on="true" color="#181717"/>
                </v:shape>
                <v:shape id="Shape 7769" style="position:absolute;width:417;height:538;left:3631;top:2322;" coordsize="41796,53861" path="m0,0l41796,0l41796,6490l25083,6490l25083,53861l17653,53861l17653,6490l0,6490l0,0x">
                  <v:stroke weight="0pt" endcap="round" joinstyle="round" on="false" color="#000000" opacity="0"/>
                  <v:fill on="true" color="#181717"/>
                </v:shape>
                <v:shape id="Shape 7770" style="position:absolute;width:255;height:575;left:4096;top:2303;" coordsize="25540,57595" path="m19507,0l25540,0l25540,6502l21361,6502l14859,10223l10211,15799l9284,17653l8357,20434l7430,24156l7430,28791l7430,33439l8357,37160l10211,41796l13005,46444l17640,49225l21361,50152l25070,51092l25540,51092l25540,57436l25070,57595l22289,56655l19507,56655l11138,52946l3709,46444l1854,40868l0,36220l0,28791l0,21361l1854,15799l3709,11150c6236,6972,10033,3708,14542,1841c16154,1169,17843,686,19571,406l19507,0x">
                  <v:stroke weight="0pt" endcap="round" joinstyle="round" on="false" color="#000000" opacity="0"/>
                  <v:fill on="true" color="#181717"/>
                </v:shape>
                <v:shape id="Shape 7771" style="position:absolute;width:255;height:574;left:4351;top:2303;" coordsize="25540,57436" path="m0,0l5106,0c9957,775,14453,3073,17932,6553c19240,7849,20383,9309,21349,10871l20904,11150l23685,15799l24612,21361l25540,25083l25540,32512l24612,35293l23685,40868l20904,46444c18986,49556,16370,52172,13271,54089c10807,55613,8077,56667,5219,57188l5106,56655l2324,56655l0,57436l0,51092l1397,51092l4178,50152l4140,49974c9055,48806,13183,45453,15329,40868l17183,37160l17183,32512l18110,28791l18110,26010l17183,24156l17183,19507l15329,15799l11608,11150l6972,8356l3251,6502l0,6502l0,0x">
                  <v:stroke weight="0pt" endcap="round" joinstyle="round" on="false" color="#000000" opacity="0"/>
                  <v:fill on="true" color="#181717"/>
                </v:shape>
                <v:shape id="Shape 7772" style="position:absolute;width:362;height:529;left:4876;top:2349;" coordsize="36221,52946" path="m5575,0l33439,0l33439,5575l10223,5575l8357,20434l10223,18580l13005,17640l15786,16713l22289,16713l25083,17640c30798,19685,34912,24714,35789,30709l36221,30645l36221,39014c34938,44780,30798,49505,25235,51524l25083,51079l21361,52007l17653,52946l13932,52007l10223,51079l4648,47371l927,41796l0,39941l0,37147l6502,37147l7429,39014l7429,39941l9284,42723l13005,45504l14859,45504l17653,46444l19507,45504l22289,45504l26010,42723l28791,37147l28791,30645l26937,27864c25286,25260,22593,23495,19545,23000l19507,23216l18580,23216l17653,22289l13932,23216l11150,24143l10223,25083l8357,26010l7429,27864l927,27864l5575,0x">
                  <v:stroke weight="0pt" endcap="round" joinstyle="round" on="false" color="#000000" opacity="0"/>
                  <v:fill on="true" color="#181717"/>
                </v:shape>
                <v:shape id="Shape 7773" style="position:absolute;width:181;height:545;left:5294;top:2332;" coordsize="18110,54565" path="m18110,0l18110,6385l15786,6385l12078,8239l10223,10094l9284,12888l8356,16596l7429,21244l7429,26820l7429,33309l8356,37030l9284,41678l9284,42606l10223,44460l12078,45387l13932,47241l15786,48181l18110,48181l18110,54565l14859,53744l11150,52817l6502,50035l3721,45387l0,34249l0,26820l0,20317l3721,9166l6502,4518l11150,1737l14859,810l18110,0x">
                  <v:stroke weight="0pt" endcap="round" joinstyle="round" on="false" color="#000000" opacity="0"/>
                  <v:fill on="true" color="#181717"/>
                </v:shape>
                <v:shape id="Shape 7774" style="position:absolute;width:181;height:548;left:5475;top:2331;" coordsize="18110,54801" path="m470,0l3251,927l6972,1854l11608,4635l15329,9284l17183,14859l18110,20434l18110,34366l17183,39929l15329,45504l11608,50152l6972,52934l3251,53861l470,54801l0,54682l0,48298l2324,48298l4178,47358l6045,46431l7900,43650l8827,41796l9754,39001l10681,37147l10681,17640l9754,14859l8827,13005l8827,12065l7900,10211l6045,8356l2324,6502l0,6502l0,117l470,0x">
                  <v:stroke weight="0pt" endcap="round" joinstyle="round" on="false" color="#000000" opacity="0"/>
                  <v:fill on="true" color="#181717"/>
                </v:shape>
                <v:shape id="Shape 7775" style="position:absolute;width:28;height:47;left:5814;top:2832;" coordsize="2801,4722" path="m2801,0l2801,4722l0,4722l2801,0x">
                  <v:stroke weight="0pt" endcap="round" joinstyle="round" on="false" color="#000000" opacity="0"/>
                  <v:fill on="true" color="#181717"/>
                </v:shape>
                <v:shape id="Shape 7776" style="position:absolute;width:130;height:261;left:5711;top:2348;" coordsize="13049,26137" path="m13030,0l13030,127l13049,135l13049,5710l13030,5702l10249,5702l8382,6629l6528,9411l5600,13132l5461,13132c5486,17247,8826,20562,12941,20562c12967,20562,13005,20562,13030,20562l13049,20562l13049,26137l13030,26137c13017,26137,13017,26137,13005,26137c5829,26137,0,20307,0,13132l25,13132c25,13094,25,13069,25,13030c25,5842,5842,13,13030,0x">
                  <v:stroke weight="0pt" endcap="round" joinstyle="round" on="false" color="#000000" opacity="0"/>
                  <v:fill on="true" color="#181717"/>
                </v:shape>
                <v:shape id="Shape 7777" style="position:absolute;width:135;height:261;left:6027;top:2599;" coordsize="13557,26111" path="m13068,0l13557,14l13557,5677l11189,5677l9335,6604l6553,9398l5626,13106l5512,13106c5524,17221,8852,20536,12967,20536c12992,20536,13017,20536,13056,20536l13557,20536l13557,26111l13056,26111c13043,26111,13030,26111,13017,26111c5842,26111,13,20294,0,13106l51,13106c51,13081,51,13043,51,13017c51,5829,5880,0,13068,0x">
                  <v:stroke weight="0pt" endcap="round" joinstyle="round" on="false" color="#000000" opacity="0"/>
                  <v:fill on="true" color="#181717"/>
                </v:shape>
                <v:shape id="Shape 7778" style="position:absolute;width:130;height:260;left:5842;top:2349;" coordsize="13074,26002" path="m0,0l9195,3809c11560,6158,13036,9403,13074,12997l12986,12997c12935,19461,8223,24960,1835,25989l1835,26002l0,26002l0,20427l908,20427l920,20503c4642,19944,7398,16756,7410,12997l7588,12984c7512,10933,6639,9089,5270,7752l0,5575l0,0x">
                  <v:stroke weight="0pt" endcap="round" joinstyle="round" on="false" color="#000000" opacity="0"/>
                  <v:fill on="true" color="#181717"/>
                </v:shape>
                <v:shape id="Shape 7779" style="position:absolute;width:320;height:548;left:5842;top:2331;" coordsize="32067,54801" path="m29699,0l32067,0l32067,3842l1835,54801l0,54801l0,50078l29699,0x">
                  <v:stroke weight="0pt" endcap="round" joinstyle="round" on="false" color="#000000" opacity="0"/>
                  <v:fill on="true" color="#181717"/>
                </v:shape>
                <v:shape id="Shape 7780" style="position:absolute;width:134;height:260;left:6162;top:2599;" coordsize="13494,26098" path="m0,0l426,12l426,101c5709,114,10471,3314,12490,8216c13138,9765,13481,11416,13494,13093l13430,13093c13379,19570,8668,25056,2280,26060l2280,26098l0,26098l0,20522l1353,20522l1378,20662c5099,20078,7842,16865,7855,13093l8045,13093c7893,8978,4540,5714,426,5663l0,5663l0,0x">
                  <v:stroke weight="0pt" endcap="round" joinstyle="round" on="false" color="#000000" opacity="0"/>
                  <v:fill on="true" color="#181717"/>
                </v:shape>
                <v:shape id="Shape 7781" style="position:absolute;width:22;height:38;left:6162;top:2331;" coordsize="2280,3842" path="m0,0l2280,0l0,3842l0,0x">
                  <v:stroke weight="0pt" endcap="round" joinstyle="round" on="false" color="#000000" opacity="0"/>
                  <v:fill on="true" color="#181717"/>
                </v:shape>
                <v:shape id="Shape 7782" style="position:absolute;width:482;height:613;left:8572;top:11442;" coordsize="48298,61303" path="m0,0l8369,0l8369,25083l39942,25083l39942,0l48298,0l48298,61303l39942,61303l39942,32512l8369,32512l8369,61303l0,61303l0,0x">
                  <v:stroke weight="0pt" endcap="round" joinstyle="round" on="false" color="#000000" opacity="0"/>
                  <v:fill on="true" color="#181717"/>
                </v:shape>
                <v:shape id="Shape 7783" style="position:absolute;width:292;height:646;left:9157;top:11426;" coordsize="29254,64646" path="m29254,0l29254,7450l14624,13862c11141,18156,9284,24424,9284,32317c9284,40216,11141,46487,14624,50783l29254,57196l29254,64646l7891,56236c2785,50662,0,42534,0,32317c0,22099,2785,13975,7891,8404l29254,0x">
                  <v:stroke weight="0pt" endcap="round" joinstyle="round" on="false" color="#000000" opacity="0"/>
                  <v:fill on="true" color="#181717"/>
                </v:shape>
                <v:shape id="Shape 7784" style="position:absolute;width:292;height:650;left:9450;top:11424;" coordsize="29254,65012" path="m464,0c18117,0,29254,12065,29254,32499c29254,52934,18117,65012,464,65012l0,64829l0,57379l464,57582c12541,57582,19971,48298,19971,32499c19971,16713,12541,7429,464,7429l0,7632l0,183l464,0x">
                  <v:stroke weight="0pt" endcap="round" joinstyle="round" on="false" color="#000000" opacity="0"/>
                  <v:fill on="true" color="#181717"/>
                </v:shape>
                <v:shape id="Shape 7785" style="position:absolute;width:399;height:613;left:9854;top:11442;" coordsize="39941,61303" path="m0,0l8356,0l8356,53873l39941,53873l39941,61303l0,61303l0,0x">
                  <v:stroke weight="0pt" endcap="round" joinstyle="round" on="false" color="#000000" opacity="0"/>
                  <v:fill on="true" color="#181717"/>
                </v:shape>
                <v:shape id="Shape 7786" style="position:absolute;width:255;height:613;left:10319;top:11442;" coordsize="25540,61303" path="m0,0l24143,0l25540,549l25540,8337l23216,7430l8357,7430l8357,53873l23216,53873l25540,52896l25540,60703l24143,61303l0,61303l0,0x">
                  <v:stroke weight="0pt" endcap="round" joinstyle="round" on="false" color="#000000" opacity="0"/>
                  <v:fill on="true" color="#181717"/>
                </v:shape>
                <v:shape id="Shape 7787" style="position:absolute;width:255;height:601;left:10574;top:11448;" coordsize="25540,60154" path="m0,0l18691,7347c23219,12456,25540,19885,25540,29169c25540,38922,22983,46819,18339,52277l0,60154l0,52347l12306,47171c15558,43107,17183,37068,17183,29169c17183,21739,15326,16167,11959,12453l0,7788l0,0x">
                  <v:stroke weight="0pt" endcap="round" joinstyle="round" on="false" color="#000000" opacity="0"/>
                  <v:fill on="true" color="#181717"/>
                </v:shape>
                <v:shape id="Shape 7788" style="position:absolute;width:287;height:650;left:10913;top:11424;" coordsize="28791,65012" path="m28791,0l28791,7429c15786,7429,8356,16713,8356,32499c8356,48298,15786,57582,28791,57582l28791,65012c11150,65012,0,52934,0,32499c0,12065,11150,0,28791,0x">
                  <v:stroke weight="0pt" endcap="round" joinstyle="round" on="false" color="#000000" opacity="0"/>
                  <v:fill on="true" color="#181717"/>
                </v:shape>
                <v:shape id="Shape 7789" style="position:absolute;width:287;height:650;left:11201;top:11424;" coordsize="28791,65012" path="m0,0c17653,0,28791,12065,28791,32499c28791,52934,17653,65012,0,65012l0,57582c12078,57582,20434,48298,20434,32499c20434,16713,12078,7429,0,7429l0,0x">
                  <v:stroke weight="0pt" endcap="round" joinstyle="round" on="false" color="#000000" opacity="0"/>
                  <v:fill on="true" color="#181717"/>
                </v:shape>
                <v:shape id="Shape 7790" style="position:absolute;width:427;height:613;left:11600;top:11442;" coordsize="42723,61303" path="m0,0l42723,0l42723,7430l8356,7430l8356,26010l39014,26010l39014,33439l8356,33439l8356,61303l0,61303l0,0x">
                  <v:stroke weight="0pt" endcap="round" joinstyle="round" on="false" color="#000000" opacity="0"/>
                  <v:fill on="true" color="#181717"/>
                </v:shape>
                <v:shape id="Shape 7791" style="position:absolute;width:501;height:687;left:9074;top:5582;" coordsize="50152,68720" path="m0,0l13932,0l13932,55728l50152,55728l50152,68720l0,68720l0,0x">
                  <v:stroke weight="0pt" endcap="round" joinstyle="round" on="false" color="#000000" opacity="0"/>
                  <v:fill on="true" color="#181717"/>
                </v:shape>
                <v:shape id="Shape 7792" style="position:absolute;width:529;height:687;left:9650;top:5582;" coordsize="52946,68720" path="m0,0l51079,0l51079,11138l13932,11138l13932,25997l48298,25997l48298,38075l13932,38075l13932,55728l52946,55728l52946,68720l0,68720l0,0x">
                  <v:stroke weight="0pt" endcap="round" joinstyle="round" on="false" color="#000000" opacity="0"/>
                  <v:fill on="true" color="#181717"/>
                </v:shape>
                <v:shape id="Shape 7793" style="position:absolute;width:427;height:613;left:12120;top:11442;" coordsize="42723,61303" path="m0,0l42723,0l42723,7430l8356,7430l8356,26010l39001,26010l39001,33439l8356,33439l8356,61303l0,61303l0,0x">
                  <v:stroke weight="0pt" endcap="round" joinstyle="round" on="false" color="#000000" opacity="0"/>
                  <v:fill on="true" color="#181717"/>
                </v:shape>
                <v:shape id="Shape 7794" style="position:absolute;width:650;height:687;left:10216;top:5582;" coordsize="65012,68720" path="m0,0l15786,0l32512,52934l49225,0l65012,0l39014,68720l25083,68720l0,0x">
                  <v:stroke weight="0pt" endcap="round" joinstyle="round" on="false" color="#000000" opacity="0"/>
                  <v:fill on="true" color="#181717"/>
                </v:shape>
                <v:shape id="Shape 7795" style="position:absolute;width:529;height:687;left:10931;top:5582;" coordsize="52946,68720" path="m0,0l51092,0l51092,11138l13932,11138l13932,25997l47371,25997l47371,38075l13932,38075l13932,55728l52946,55728l52946,68720l0,68720l0,0x">
                  <v:stroke weight="0pt" endcap="round" joinstyle="round" on="false" color="#000000" opacity="0"/>
                  <v:fill on="true" color="#181717"/>
                </v:shape>
                <v:shape id="Shape 7796" style="position:absolute;width:501;height:687;left:11572;top:5582;" coordsize="50152,68720" path="m0,0l13932,0l13932,55728l50152,55728l50152,68720l0,68720l0,0x">
                  <v:stroke weight="0pt" endcap="round" joinstyle="round" on="false" color="#000000" opacity="0"/>
                  <v:fill on="true" color="#181717"/>
                </v:shape>
                <v:shape id="Shape 7798" style="position:absolute;width:3848;height:1919;left:8430;top:2596;" coordsize="384823,191998" path="m349529,191707c368554,191707,384023,176365,384188,157340l384823,157340l384823,34734c384823,20726,376377,8077,363411,2718c359016,889,354279,0,349517,76l349529,381l34658,381c28220,381,21908,2172,16434,5550c6299,11811,89,22835,0,34734l292,34734l292,157340c292,166535,3950,175349,10452,181851c16878,188277,25578,191922,34658,191998l34658,191707x">
                  <v:stroke weight="0.951pt" endcap="round" joinstyle="round" on="true" color="#181717"/>
                  <v:fill on="false" color="#000000" opacity="0"/>
                </v:shape>
                <v:shape id="Shape 7799" style="position:absolute;width:650;height:696;left:9009;top:3055;" coordsize="65011,69659" path="m0,0l13005,0l30645,53873c30645,54800,31572,56655,31572,59449c32499,56655,33439,54800,33439,53873l52007,0l65011,0l65011,69659l55728,69659l55728,10223c54801,13005,54801,14859,53861,16713l36220,69659l27864,69659l10211,16713c9284,14859,8356,12078,8356,10223l8356,69659l0,69659l0,0x">
                  <v:stroke weight="0pt" endcap="round" joinstyle="round" on="false" color="#000000" opacity="0"/>
                  <v:fill on="true" color="#181717"/>
                </v:shape>
                <v:shape id="Shape 7800" style="position:absolute;width:520;height:696;left:9817;top:3055;" coordsize="52019,69659" path="m0,0l51092,0l51092,9284l9296,9284l9296,29718l48298,29718l48298,38087l9296,38087l9296,61303l52019,61303l52019,69659l0,69659l0,0x">
                  <v:stroke weight="0pt" endcap="round" joinstyle="round" on="false" color="#000000" opacity="0"/>
                  <v:fill on="true" color="#181717"/>
                </v:shape>
                <v:shape id="Shape 7801" style="position:absolute;width:547;height:696;left:10458;top:3055;" coordsize="54788,69659" path="m0,0l10211,0l42723,51079c43650,52946,44577,54800,45504,56655l45504,0l54788,0l54788,69659l44577,69659l11138,18580c10211,16713,9284,14859,8356,13005l8356,69659l0,69659l0,0x">
                  <v:stroke weight="0pt" endcap="round" joinstyle="round" on="false" color="#000000" opacity="0"/>
                  <v:fill on="true" color="#181717"/>
                </v:shape>
                <v:shape id="Shape 7802" style="position:absolute;width:557;height:715;left:11145;top:3055;" coordsize="55740,71513" path="m0,0l10224,0l10224,43650c10224,56655,15799,62230,27877,62230c39942,62230,46444,56655,46444,43650l46444,0l55740,0l55740,43650c55740,62230,45517,71513,26937,71513c9297,71513,0,62230,0,43650l0,0x">
                  <v:stroke weight="0pt" endcap="round" joinstyle="round" on="false" color="#000000" opacity="0"/>
                  <v:fill on="true" color="#181717"/>
                </v:shape>
                <v:shape id="Shape 7804" style="position:absolute;width:4559;height:1925;left:1873;top:7291;" coordsize="455981,192557" path="m421056,192265l34671,192265c15646,192265,165,176924,0,157899l305,157899l305,35293c305,16268,15646,800,34671,622l34671,0l421056,0c425602,0,430111,901,434315,2641c447485,8090,455981,21056,455714,35306l455409,35293l455409,157899c455409,167094,451764,175907,445262,182410c438836,188836,430136,192481,421056,192557">
                  <v:stroke weight="0.951pt" endcap="round" joinstyle="round" on="true" color="#181717"/>
                  <v:fill on="false" color="#000000" opacity="0"/>
                </v:shape>
                <v:shape id="Shape 7805" style="position:absolute;width:390;height:557;left:1736;top:6241;" coordsize="39014,55728" path="m0,0l39014,0l39014,7429l7429,7429l7429,23216l34366,23216l34366,30645l7429,30645l7429,55728l0,55728l0,0x">
                  <v:stroke weight="0pt" endcap="round" joinstyle="round" on="false" color="#000000" opacity="0"/>
                  <v:fill on="true" color="#181717"/>
                </v:shape>
                <v:shape id="Shape 7806" style="position:absolute;width:255;height:572;left:2182;top:6234;" coordsize="25546,57224" path="m25546,0l25546,6511l12190,11896c9055,15610,7429,21183,7429,28612c7429,35578,9055,41150,12190,44981l25546,50702l25546,57224l6737,49975c2324,45100,0,37902,0,28612c0,19322,2324,12124,6737,7249l25546,0x">
                  <v:stroke weight="0pt" endcap="round" joinstyle="round" on="false" color="#000000" opacity="0"/>
                  <v:fill on="true" color="#181717"/>
                </v:shape>
                <v:shape id="Shape 7807" style="position:absolute;width:264;height:575;left:2438;top:6232;" coordsize="26473,57582" path="m464,0c16250,0,26473,10211,26473,28791c26473,47371,16250,57582,464,57582l0,57403l0,50881l464,51079c11614,51079,18117,42723,18117,28791c18117,13932,11614,6502,464,6502l0,6690l0,179l464,0x">
                  <v:stroke weight="0pt" endcap="round" joinstyle="round" on="false" color="#000000" opacity="0"/>
                  <v:fill on="true" color="#181717"/>
                </v:shape>
                <v:shape id="Shape 7808" style="position:absolute;width:218;height:557;left:2804;top:6241;" coordsize="21831,55728" path="m0,0l21831,0l21831,6502l7429,6502l7429,25083l21361,25083l21831,25002l21831,31585l7429,31585l7429,55728l0,55728l0,0x">
                  <v:stroke weight="0pt" endcap="round" joinstyle="round" on="false" color="#000000" opacity="0"/>
                  <v:fill on="true" color="#181717"/>
                </v:shape>
                <v:shape id="Shape 7809" style="position:absolute;width:236;height:557;left:3023;top:6241;" coordsize="23685,55728" path="m0,0l1397,0c3251,0,4178,0,4178,0c15329,0,21831,6502,21831,14859c21831,21361,19037,25083,13462,27864c19037,29718,19964,32512,19964,38074l20891,47371c20891,51079,21831,52946,23685,53873l23685,55728l15329,55728c13462,53873,13462,51079,13462,47371l12535,40868c12535,33439,10681,31585,457,31585l0,31585l0,25002l10452,23220c13008,21825,14402,19501,14402,15786c14402,9284,9754,6502,1397,6502l0,6502l0,0x">
                  <v:stroke weight="0pt" endcap="round" joinstyle="round" on="false" color="#000000" opacity="0"/>
                  <v:fill on="true" color="#181717"/>
                </v:shape>
                <v:shape id="Shape 7810" style="position:absolute;width:492;height:575;left:3325;top:6232;" coordsize="49225,57582" path="m25997,0c39001,0,47371,6502,48298,17640l40868,17640c39941,10211,34366,6502,25997,6502c13932,6502,7429,14859,7429,28791c7429,41796,14859,51079,25070,51079c34366,51079,40868,44577,41796,35293l49225,35293c48298,49225,39001,57582,25070,57582c10211,57582,0,46444,0,28791c0,11138,10211,0,25997,0x">
                  <v:stroke weight="0pt" endcap="round" joinstyle="round" on="false" color="#000000" opacity="0"/>
                  <v:fill on="true" color="#181717"/>
                </v:shape>
                <v:shape id="Shape 7811" style="position:absolute;width:417;height:557;left:3900;top:6241;" coordsize="41796,55728" path="m0,0l40868,0l40868,7429l7429,7429l7429,23216l39014,23216l39014,29718l7429,29718l7429,48298l41796,48298l41796,55728l0,55728l0,0x">
                  <v:stroke weight="0pt" endcap="round" joinstyle="round" on="false" color="#000000" opacity="0"/>
                  <v:fill on="true" color="#181717"/>
                </v:shape>
                <v:shape id="Shape 7812" style="position:absolute;width:445;height:557;left:4709;top:6241;" coordsize="44577,55728" path="m0,0l44577,0l44577,6502l25997,6502l25997,55728l18567,55728l18567,6502l0,6502l0,0x">
                  <v:stroke weight="0pt" endcap="round" joinstyle="round" on="false" color="#000000" opacity="0"/>
                  <v:fill on="true" color="#181717"/>
                </v:shape>
                <v:shape id="Shape 7813" style="position:absolute;width:218;height:557;left:5229;top:6241;" coordsize="21825,55728" path="m0,0l21825,0l21825,6502l7430,6502l7430,25083l21825,25083l21825,31585l7430,31585l7430,55728l0,55728l0,0x">
                  <v:stroke weight="0pt" endcap="round" joinstyle="round" on="false" color="#000000" opacity="0"/>
                  <v:fill on="true" color="#181717"/>
                </v:shape>
                <v:shape id="Shape 7814" style="position:absolute;width:246;height:557;left:5447;top:6241;" coordsize="24619,55728" path="m0,0l1403,0c3258,0,4185,0,5112,0c16263,0,21825,6502,21825,14859c21825,21361,19971,25083,14396,27864c19044,29718,19971,32512,20898,38074l21825,47371c21825,51079,22765,52946,24619,53873l24619,55728l15335,55728c14396,53873,14396,51079,13469,47371l13469,40868c12541,33439,10687,31585,1403,31585l0,31585l0,25083l464,25083c9760,25083,14396,23216,14396,15786c14396,9284,9760,6502,1403,6502l0,6502l0,0x">
                  <v:stroke weight="0pt" endcap="round" joinstyle="round" on="false" color="#000000" opacity="0"/>
                  <v:fill on="true" color="#181717"/>
                </v:shape>
                <v:shape id="Shape 161345" style="position:absolute;width:91;height:557;left:5786;top:6241;" coordsize="9144,55728" path="m0,0l9144,0l9144,55728l0,55728l0,0">
                  <v:stroke weight="0pt" endcap="round" joinstyle="round" on="false" color="#000000" opacity="0"/>
                  <v:fill on="true" color="#181717"/>
                </v:shape>
                <v:shape id="Shape 7816" style="position:absolute;width:501;height:575;left:5972;top:6232;" coordsize="50152,57582" path="m26937,0c39941,0,48298,6502,49225,17640l42723,17640c40868,10211,35293,6502,26937,6502c14859,6502,7429,13932,7429,28791c7429,42723,14859,51079,26010,51079c36220,51079,43650,44577,43650,33439l43650,32512l26010,32512l26010,26937l50152,26937l50152,56655l45504,56655l43650,49225c39941,54801,33439,57582,25083,57582c10211,57582,0,46444,0,28791c0,11138,10211,0,26937,0x">
                  <v:stroke weight="0pt" endcap="round" joinstyle="round" on="false" color="#000000" opacity="0"/>
                  <v:fill on="true" color="#181717"/>
                </v:shape>
                <v:shape id="Shape 7818" style="position:absolute;width:4557;height:1928;left:1873;top:10938;" coordsize="455701,192862" path="m421043,192557l34658,192557c15634,192557,165,177228,0,158204l292,158191l292,34671c292,15646,15634,165,34658,0l34658,305l421043,305c430225,305,439052,3950,445554,10452c451980,16878,455625,25578,455701,34658l455397,34671l455397,158191c455397,167386,451752,176200,445249,182702c438823,189128,430123,192786,421043,192862">
                  <v:stroke weight="0.951pt" endcap="round" joinstyle="round" on="true" color="#181717"/>
                  <v:fill on="false" color="#000000" opacity="0"/>
                </v:shape>
                <v:shape id="Shape 7819" style="position:absolute;width:455;height:548;left:2108;top:9919;" coordsize="45517,54801" path="m0,0l45517,0l45517,6502l26937,6502l26937,54801l18580,54801l18580,6502l0,6502l0,0x">
                  <v:stroke weight="0pt" endcap="round" joinstyle="round" on="false" color="#000000" opacity="0"/>
                  <v:fill on="true" color="#181717"/>
                </v:shape>
                <v:shape id="Shape 7820" style="position:absolute;width:218;height:548;left:2637;top:9919;" coordsize="21825,54801" path="m0,0l21825,0l21825,6502l7429,6502l7429,25083l21361,25083l21825,24984l21825,31585l7429,31585l7429,54801l0,54801l0,0x">
                  <v:stroke weight="0pt" endcap="round" joinstyle="round" on="false" color="#000000" opacity="0"/>
                  <v:fill on="true" color="#181717"/>
                </v:shape>
                <v:shape id="Shape 7821" style="position:absolute;width:236;height:548;left:2856;top:9919;" coordsize="23679,54801" path="m0,0l1391,0c3245,0,4185,0,4185,0c15323,0,21825,5575,21825,14859c21825,21361,19044,25083,13468,27864c19044,28791,19971,31585,19971,38074l20898,46444c20898,50152,21825,52007,23679,52946l23679,54801l15323,54801c13468,52946,13468,50152,13468,47371l12541,39941c12541,32512,10687,31585,464,31585l0,31585l0,24984l10447,22757c13002,21130,14396,18574,14396,14859c14396,8356,9747,6502,1391,6502l0,6502l0,0x">
                  <v:stroke weight="0pt" endcap="round" joinstyle="round" on="false" color="#000000" opacity="0"/>
                  <v:fill on="true" color="#181717"/>
                </v:shape>
                <v:shape id="Shape 161346" style="position:absolute;width:91;height:548;left:3195;top:9919;" coordsize="9144,54801" path="m0,0l9144,0l9144,54801l0,54801l0,0">
                  <v:stroke weight="0pt" endcap="round" joinstyle="round" on="false" color="#000000" opacity="0"/>
                  <v:fill on="true" color="#181717"/>
                </v:shape>
                <v:shape id="Shape 7823" style="position:absolute;width:510;height:585;left:3371;top:9901;" coordsize="51092,58509" path="m26937,0c39941,0,48298,7429,50165,18567l42735,18567c41796,11138,36233,6502,26937,6502c14872,6502,7442,14859,7442,28791c7442,43650,14872,51079,26937,51079c37160,51079,43662,44577,43662,34366l43662,33439l26937,33439l26937,26937l51092,26937l51092,56655l46444,56655l44590,49225c39941,54801,33439,58509,26010,58509c11150,58509,0,47371,0,28791c0,11138,10223,0,26937,0x">
                  <v:stroke weight="0pt" endcap="round" joinstyle="round" on="false" color="#000000" opacity="0"/>
                  <v:fill on="true" color="#181717"/>
                </v:shape>
                <v:shape id="Shape 7824" style="position:absolute;width:510;height:548;left:4151;top:9919;" coordsize="51079,54801" path="m0,0l8356,0l25997,46444l43650,0l51079,0l29718,54801l22288,54801l0,0x">
                  <v:stroke weight="0pt" endcap="round" joinstyle="round" on="false" color="#000000" opacity="0"/>
                  <v:fill on="true" color="#181717"/>
                </v:shape>
                <v:shape id="Shape 161347" style="position:absolute;width:91;height:548;left:4736;top:9919;" coordsize="9144,54801" path="m0,0l9144,0l9144,54801l0,54801l0,0">
                  <v:stroke weight="0pt" endcap="round" joinstyle="round" on="false" color="#000000" opacity="0"/>
                  <v:fill on="true" color="#181717"/>
                </v:shape>
                <v:shape id="Shape 7826" style="position:absolute;width:417;height:548;left:4941;top:9919;" coordsize="41796,54801" path="m0,0l40869,0l40869,6502l7430,6502l7430,23216l38088,23216l38088,29718l7430,29718l7430,48298l41796,48298l41796,54801l0,54801l0,0x">
                  <v:stroke weight="0pt" endcap="round" joinstyle="round" on="false" color="#000000" opacity="0"/>
                  <v:fill on="true" color="#181717"/>
                </v:shape>
                <v:shape id="Shape 7827" style="position:absolute;width:715;height:548;left:5396;top:9919;" coordsize="71514,54801" path="m0,0l7429,0l19495,44577l31572,0l39001,0l52007,43650l64084,0l71514,0l55728,54801l48298,54801l35293,9284l22289,54801l14859,54801l0,0x">
                  <v:stroke weight="0pt" endcap="round" joinstyle="round" on="false" color="#000000" opacity="0"/>
                  <v:fill on="true" color="#181717"/>
                </v:shape>
                <v:shape id="Shape 161348" style="position:absolute;width:167;height:10894;left:0;top:2210;" coordsize="16713,1089482" path="m0,0l16713,0l16713,1089482l0,1089482l0,0">
                  <v:stroke weight="0.293pt" endcap="round" joinstyle="round" on="true" color="#181717"/>
                  <v:fill on="true" color="#181717"/>
                </v:shape>
                <v:shape id="Shape 7829" style="position:absolute;width:13328;height:0;left:315;top:0;" coordsize="1332840,0" path="m0,0l1332840,0">
                  <v:stroke weight="0.293pt" endcap="round" joinstyle="round" on="true" color="#181717"/>
                  <v:fill on="false" color="#000000" opacity="0"/>
                </v:shape>
                <v:shape id="Shape 7830" style="position:absolute;width:13328;height:0;left:315;top:1857;" coordsize="1332840,0" path="m0,0l1332840,0">
                  <v:stroke weight="0.293pt" endcap="round" joinstyle="round" on="true" color="#181717"/>
                  <v:fill on="false" color="#000000" opacity="0"/>
                </v:shape>
                <v:shape id="Shape 7831" style="position:absolute;width:930;height:1861;left:13644;top:0;" coordsize="93091,186194" path="m0,0c51384,0,93091,41707,93091,93104c93091,144488,51384,186194,0,186194">
                  <v:stroke weight="0.293pt" endcap="round" joinstyle="round" on="true" color="#181717"/>
                  <v:fill on="false" color="#000000" opacity="0"/>
                </v:shape>
                <v:shape id="Shape 7832" style="position:absolute;width:0;height:1857;left:315;top:0;" coordsize="0,185763" path="m0,0l0,185763">
                  <v:stroke weight="0.293pt" endcap="round" joinstyle="round" on="true" color="#181717"/>
                  <v:fill on="false" color="#000000" opacity="0"/>
                </v:shape>
                <w10:wrap type="squar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668DCF2B" wp14:editId="69518BDF">
                <wp:extent cx="1021169" cy="2911793"/>
                <wp:effectExtent l="0" t="0" r="0" b="0"/>
                <wp:docPr id="131413" name="Group 131413"/>
                <wp:cNvGraphicFramePr/>
                <a:graphic xmlns:a="http://schemas.openxmlformats.org/drawingml/2006/main">
                  <a:graphicData uri="http://schemas.microsoft.com/office/word/2010/wordprocessingGroup">
                    <wpg:wgp>
                      <wpg:cNvGrpSpPr/>
                      <wpg:grpSpPr>
                        <a:xfrm>
                          <a:off x="0" y="0"/>
                          <a:ext cx="1021169" cy="2911793"/>
                          <a:chOff x="0" y="0"/>
                          <a:chExt cx="1021169" cy="2911793"/>
                        </a:xfrm>
                      </wpg:grpSpPr>
                      <wps:wsp>
                        <wps:cNvPr id="7620" name="Shape 7620"/>
                        <wps:cNvSpPr/>
                        <wps:spPr>
                          <a:xfrm>
                            <a:off x="422605" y="1346314"/>
                            <a:ext cx="386372" cy="193637"/>
                          </a:xfrm>
                          <a:custGeom>
                            <a:avLst/>
                            <a:gdLst/>
                            <a:ahLst/>
                            <a:cxnLst/>
                            <a:rect l="0" t="0" r="0" b="0"/>
                            <a:pathLst>
                              <a:path w="386372" h="193637">
                                <a:moveTo>
                                  <a:pt x="351079" y="193637"/>
                                </a:moveTo>
                                <a:cubicBezTo>
                                  <a:pt x="365163" y="193637"/>
                                  <a:pt x="377850" y="185153"/>
                                  <a:pt x="383235" y="172148"/>
                                </a:cubicBezTo>
                                <a:cubicBezTo>
                                  <a:pt x="385051" y="167780"/>
                                  <a:pt x="385953" y="163081"/>
                                  <a:pt x="385889" y="158356"/>
                                </a:cubicBezTo>
                                <a:lnTo>
                                  <a:pt x="386372" y="158343"/>
                                </a:lnTo>
                                <a:lnTo>
                                  <a:pt x="386372" y="34811"/>
                                </a:lnTo>
                                <a:cubicBezTo>
                                  <a:pt x="386372" y="15596"/>
                                  <a:pt x="370776" y="0"/>
                                  <a:pt x="351561" y="0"/>
                                </a:cubicBezTo>
                                <a:cubicBezTo>
                                  <a:pt x="351396" y="0"/>
                                  <a:pt x="351244" y="0"/>
                                  <a:pt x="351079" y="0"/>
                                </a:cubicBezTo>
                                <a:lnTo>
                                  <a:pt x="351079" y="445"/>
                                </a:lnTo>
                                <a:lnTo>
                                  <a:pt x="35293" y="445"/>
                                </a:lnTo>
                                <a:cubicBezTo>
                                  <a:pt x="26060" y="445"/>
                                  <a:pt x="17196" y="4115"/>
                                  <a:pt x="10668" y="10643"/>
                                </a:cubicBezTo>
                                <a:cubicBezTo>
                                  <a:pt x="4242" y="17069"/>
                                  <a:pt x="584" y="25743"/>
                                  <a:pt x="470" y="34823"/>
                                </a:cubicBezTo>
                                <a:lnTo>
                                  <a:pt x="0" y="34811"/>
                                </a:lnTo>
                                <a:lnTo>
                                  <a:pt x="0" y="158343"/>
                                </a:lnTo>
                                <a:cubicBezTo>
                                  <a:pt x="0" y="177559"/>
                                  <a:pt x="15583" y="193167"/>
                                  <a:pt x="34798" y="193167"/>
                                </a:cubicBezTo>
                                <a:cubicBezTo>
                                  <a:pt x="34963" y="193167"/>
                                  <a:pt x="35128" y="193154"/>
                                  <a:pt x="35281" y="193154"/>
                                </a:cubicBezTo>
                                <a:lnTo>
                                  <a:pt x="35293"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22" name="Shape 7622"/>
                        <wps:cNvSpPr/>
                        <wps:spPr>
                          <a:xfrm>
                            <a:off x="422605" y="1796783"/>
                            <a:ext cx="386372" cy="193180"/>
                          </a:xfrm>
                          <a:custGeom>
                            <a:avLst/>
                            <a:gdLst/>
                            <a:ahLst/>
                            <a:cxnLst/>
                            <a:rect l="0" t="0" r="0" b="0"/>
                            <a:pathLst>
                              <a:path w="386372" h="193180">
                                <a:moveTo>
                                  <a:pt x="351079" y="192710"/>
                                </a:moveTo>
                                <a:cubicBezTo>
                                  <a:pt x="370141" y="192710"/>
                                  <a:pt x="385648" y="177393"/>
                                  <a:pt x="385889" y="158343"/>
                                </a:cubicBezTo>
                                <a:lnTo>
                                  <a:pt x="386372" y="158343"/>
                                </a:lnTo>
                                <a:lnTo>
                                  <a:pt x="386372" y="34811"/>
                                </a:lnTo>
                                <a:cubicBezTo>
                                  <a:pt x="386372" y="15596"/>
                                  <a:pt x="370776" y="0"/>
                                  <a:pt x="351561" y="0"/>
                                </a:cubicBezTo>
                                <a:cubicBezTo>
                                  <a:pt x="351396" y="0"/>
                                  <a:pt x="351244" y="0"/>
                                  <a:pt x="351079" y="0"/>
                                </a:cubicBezTo>
                                <a:lnTo>
                                  <a:pt x="351079" y="445"/>
                                </a:lnTo>
                                <a:lnTo>
                                  <a:pt x="35293" y="445"/>
                                </a:lnTo>
                                <a:cubicBezTo>
                                  <a:pt x="26060" y="445"/>
                                  <a:pt x="17196" y="4115"/>
                                  <a:pt x="10668" y="10643"/>
                                </a:cubicBezTo>
                                <a:cubicBezTo>
                                  <a:pt x="4242" y="17069"/>
                                  <a:pt x="584" y="25743"/>
                                  <a:pt x="470" y="34823"/>
                                </a:cubicBezTo>
                                <a:lnTo>
                                  <a:pt x="0" y="34811"/>
                                </a:lnTo>
                                <a:lnTo>
                                  <a:pt x="0" y="158343"/>
                                </a:lnTo>
                                <a:cubicBezTo>
                                  <a:pt x="0" y="177571"/>
                                  <a:pt x="15596" y="193180"/>
                                  <a:pt x="34823" y="193180"/>
                                </a:cubicBezTo>
                                <a:cubicBezTo>
                                  <a:pt x="34988" y="193180"/>
                                  <a:pt x="35141" y="193180"/>
                                  <a:pt x="35293" y="193167"/>
                                </a:cubicBezTo>
                                <a:lnTo>
                                  <a:pt x="35293" y="192710"/>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24" name="Shape 7624"/>
                        <wps:cNvSpPr/>
                        <wps:spPr>
                          <a:xfrm>
                            <a:off x="422605" y="2246770"/>
                            <a:ext cx="386372" cy="193637"/>
                          </a:xfrm>
                          <a:custGeom>
                            <a:avLst/>
                            <a:gdLst/>
                            <a:ahLst/>
                            <a:cxnLst/>
                            <a:rect l="0" t="0" r="0" b="0"/>
                            <a:pathLst>
                              <a:path w="386372" h="193637">
                                <a:moveTo>
                                  <a:pt x="351079" y="193192"/>
                                </a:moveTo>
                                <a:cubicBezTo>
                                  <a:pt x="365163" y="193192"/>
                                  <a:pt x="377850" y="184709"/>
                                  <a:pt x="383235" y="171704"/>
                                </a:cubicBezTo>
                                <a:cubicBezTo>
                                  <a:pt x="384937" y="167615"/>
                                  <a:pt x="385826" y="163246"/>
                                  <a:pt x="385889" y="158814"/>
                                </a:cubicBezTo>
                                <a:lnTo>
                                  <a:pt x="386372" y="158826"/>
                                </a:lnTo>
                                <a:lnTo>
                                  <a:pt x="386372" y="35293"/>
                                </a:lnTo>
                                <a:cubicBezTo>
                                  <a:pt x="386372" y="16078"/>
                                  <a:pt x="370776" y="470"/>
                                  <a:pt x="351549" y="470"/>
                                </a:cubicBezTo>
                                <a:cubicBezTo>
                                  <a:pt x="351396" y="470"/>
                                  <a:pt x="351244" y="470"/>
                                  <a:pt x="351091" y="470"/>
                                </a:cubicBezTo>
                                <a:lnTo>
                                  <a:pt x="351079" y="0"/>
                                </a:lnTo>
                                <a:lnTo>
                                  <a:pt x="35293" y="0"/>
                                </a:lnTo>
                                <a:cubicBezTo>
                                  <a:pt x="26060" y="0"/>
                                  <a:pt x="17196" y="3670"/>
                                  <a:pt x="10668" y="10198"/>
                                </a:cubicBezTo>
                                <a:cubicBezTo>
                                  <a:pt x="4026" y="16840"/>
                                  <a:pt x="343" y="25895"/>
                                  <a:pt x="470" y="35293"/>
                                </a:cubicBezTo>
                                <a:lnTo>
                                  <a:pt x="0" y="35293"/>
                                </a:lnTo>
                                <a:lnTo>
                                  <a:pt x="0" y="158826"/>
                                </a:lnTo>
                                <a:cubicBezTo>
                                  <a:pt x="0" y="178041"/>
                                  <a:pt x="15583" y="193637"/>
                                  <a:pt x="34798" y="193637"/>
                                </a:cubicBezTo>
                                <a:cubicBezTo>
                                  <a:pt x="34963" y="193637"/>
                                  <a:pt x="35128" y="193637"/>
                                  <a:pt x="35293" y="193637"/>
                                </a:cubicBezTo>
                                <a:lnTo>
                                  <a:pt x="35293" y="193192"/>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26" name="Shape 7626"/>
                        <wps:cNvSpPr/>
                        <wps:spPr>
                          <a:xfrm>
                            <a:off x="422605" y="2697239"/>
                            <a:ext cx="386372" cy="193192"/>
                          </a:xfrm>
                          <a:custGeom>
                            <a:avLst/>
                            <a:gdLst/>
                            <a:ahLst/>
                            <a:cxnLst/>
                            <a:rect l="0" t="0" r="0" b="0"/>
                            <a:pathLst>
                              <a:path w="386372" h="193192">
                                <a:moveTo>
                                  <a:pt x="351079" y="193192"/>
                                </a:moveTo>
                                <a:cubicBezTo>
                                  <a:pt x="370294" y="193192"/>
                                  <a:pt x="385889" y="177584"/>
                                  <a:pt x="385889" y="158369"/>
                                </a:cubicBezTo>
                                <a:cubicBezTo>
                                  <a:pt x="385889" y="158216"/>
                                  <a:pt x="385889" y="158051"/>
                                  <a:pt x="385889" y="157899"/>
                                </a:cubicBezTo>
                                <a:lnTo>
                                  <a:pt x="386372" y="157899"/>
                                </a:lnTo>
                                <a:lnTo>
                                  <a:pt x="386372" y="35293"/>
                                </a:lnTo>
                                <a:cubicBezTo>
                                  <a:pt x="386372" y="16065"/>
                                  <a:pt x="370776" y="470"/>
                                  <a:pt x="351549" y="470"/>
                                </a:cubicBezTo>
                                <a:cubicBezTo>
                                  <a:pt x="351396" y="470"/>
                                  <a:pt x="351244" y="470"/>
                                  <a:pt x="351091" y="470"/>
                                </a:cubicBezTo>
                                <a:lnTo>
                                  <a:pt x="351079" y="0"/>
                                </a:lnTo>
                                <a:lnTo>
                                  <a:pt x="35293" y="0"/>
                                </a:lnTo>
                                <a:cubicBezTo>
                                  <a:pt x="26048" y="0"/>
                                  <a:pt x="17196" y="3670"/>
                                  <a:pt x="10668" y="10198"/>
                                </a:cubicBezTo>
                                <a:cubicBezTo>
                                  <a:pt x="4026" y="16840"/>
                                  <a:pt x="343" y="25883"/>
                                  <a:pt x="470" y="35293"/>
                                </a:cubicBezTo>
                                <a:lnTo>
                                  <a:pt x="0" y="35293"/>
                                </a:lnTo>
                                <a:lnTo>
                                  <a:pt x="0" y="157899"/>
                                </a:lnTo>
                                <a:cubicBezTo>
                                  <a:pt x="0" y="171983"/>
                                  <a:pt x="8484" y="184683"/>
                                  <a:pt x="21488" y="190068"/>
                                </a:cubicBezTo>
                                <a:cubicBezTo>
                                  <a:pt x="25857" y="191872"/>
                                  <a:pt x="30556" y="192773"/>
                                  <a:pt x="35281" y="192710"/>
                                </a:cubicBezTo>
                                <a:lnTo>
                                  <a:pt x="35293" y="193192"/>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28" name="Shape 7628"/>
                        <wps:cNvSpPr/>
                        <wps:spPr>
                          <a:xfrm>
                            <a:off x="382905" y="481800"/>
                            <a:ext cx="463918" cy="452336"/>
                          </a:xfrm>
                          <a:custGeom>
                            <a:avLst/>
                            <a:gdLst/>
                            <a:ahLst/>
                            <a:cxnLst/>
                            <a:rect l="0" t="0" r="0" b="0"/>
                            <a:pathLst>
                              <a:path w="463918" h="452336">
                                <a:moveTo>
                                  <a:pt x="376225" y="75666"/>
                                </a:moveTo>
                                <a:cubicBezTo>
                                  <a:pt x="395288" y="94666"/>
                                  <a:pt x="410401" y="117246"/>
                                  <a:pt x="420713" y="142113"/>
                                </a:cubicBezTo>
                                <a:cubicBezTo>
                                  <a:pt x="463918" y="246304"/>
                                  <a:pt x="414414" y="365925"/>
                                  <a:pt x="310223" y="409130"/>
                                </a:cubicBezTo>
                                <a:cubicBezTo>
                                  <a:pt x="206032" y="452336"/>
                                  <a:pt x="86411" y="402831"/>
                                  <a:pt x="43206" y="298640"/>
                                </a:cubicBezTo>
                                <a:cubicBezTo>
                                  <a:pt x="0" y="194450"/>
                                  <a:pt x="49505" y="74816"/>
                                  <a:pt x="153695" y="31623"/>
                                </a:cubicBezTo>
                                <a:cubicBezTo>
                                  <a:pt x="229959" y="0"/>
                                  <a:pt x="317754" y="17373"/>
                                  <a:pt x="376225" y="75666"/>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29" name="Shape 7629"/>
                        <wps:cNvSpPr/>
                        <wps:spPr>
                          <a:xfrm>
                            <a:off x="429311" y="526199"/>
                            <a:ext cx="371145" cy="361861"/>
                          </a:xfrm>
                          <a:custGeom>
                            <a:avLst/>
                            <a:gdLst/>
                            <a:ahLst/>
                            <a:cxnLst/>
                            <a:rect l="0" t="0" r="0" b="0"/>
                            <a:pathLst>
                              <a:path w="371145" h="361861">
                                <a:moveTo>
                                  <a:pt x="300914" y="60452"/>
                                </a:moveTo>
                                <a:cubicBezTo>
                                  <a:pt x="316192" y="75666"/>
                                  <a:pt x="328308" y="93738"/>
                                  <a:pt x="336563" y="113652"/>
                                </a:cubicBezTo>
                                <a:cubicBezTo>
                                  <a:pt x="371145" y="197002"/>
                                  <a:pt x="331559" y="292709"/>
                                  <a:pt x="248209" y="327279"/>
                                </a:cubicBezTo>
                                <a:cubicBezTo>
                                  <a:pt x="164859" y="361861"/>
                                  <a:pt x="69151" y="322275"/>
                                  <a:pt x="34582" y="238925"/>
                                </a:cubicBezTo>
                                <a:cubicBezTo>
                                  <a:pt x="0" y="155575"/>
                                  <a:pt x="39586" y="59868"/>
                                  <a:pt x="122936" y="25298"/>
                                </a:cubicBezTo>
                                <a:cubicBezTo>
                                  <a:pt x="183921" y="0"/>
                                  <a:pt x="254140" y="13868"/>
                                  <a:pt x="300914" y="6045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0" name="Shape 7630"/>
                        <wps:cNvSpPr/>
                        <wps:spPr>
                          <a:xfrm>
                            <a:off x="450469" y="536854"/>
                            <a:ext cx="117958" cy="117958"/>
                          </a:xfrm>
                          <a:custGeom>
                            <a:avLst/>
                            <a:gdLst/>
                            <a:ahLst/>
                            <a:cxnLst/>
                            <a:rect l="0" t="0" r="0" b="0"/>
                            <a:pathLst>
                              <a:path w="117958" h="117958">
                                <a:moveTo>
                                  <a:pt x="62230" y="0"/>
                                </a:moveTo>
                                <a:lnTo>
                                  <a:pt x="117958" y="56655"/>
                                </a:lnTo>
                                <a:lnTo>
                                  <a:pt x="55728" y="117958"/>
                                </a:lnTo>
                                <a:lnTo>
                                  <a:pt x="0" y="6223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631" name="Shape 7631"/>
                        <wps:cNvSpPr/>
                        <wps:spPr>
                          <a:xfrm>
                            <a:off x="512699" y="536854"/>
                            <a:ext cx="55728" cy="56655"/>
                          </a:xfrm>
                          <a:custGeom>
                            <a:avLst/>
                            <a:gdLst/>
                            <a:ahLst/>
                            <a:cxnLst/>
                            <a:rect l="0" t="0" r="0" b="0"/>
                            <a:pathLst>
                              <a:path w="55728" h="56655">
                                <a:moveTo>
                                  <a:pt x="0" y="0"/>
                                </a:moveTo>
                                <a:lnTo>
                                  <a:pt x="55728" y="5665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2" name="Shape 7632"/>
                        <wps:cNvSpPr/>
                        <wps:spPr>
                          <a:xfrm>
                            <a:off x="450469" y="599084"/>
                            <a:ext cx="55728" cy="55728"/>
                          </a:xfrm>
                          <a:custGeom>
                            <a:avLst/>
                            <a:gdLst/>
                            <a:ahLst/>
                            <a:cxnLst/>
                            <a:rect l="0" t="0" r="0" b="0"/>
                            <a:pathLst>
                              <a:path w="55728" h="55728">
                                <a:moveTo>
                                  <a:pt x="55728" y="55728"/>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3" name="Shape 7633"/>
                        <wps:cNvSpPr/>
                        <wps:spPr>
                          <a:xfrm>
                            <a:off x="657593" y="743966"/>
                            <a:ext cx="118885" cy="118898"/>
                          </a:xfrm>
                          <a:custGeom>
                            <a:avLst/>
                            <a:gdLst/>
                            <a:ahLst/>
                            <a:cxnLst/>
                            <a:rect l="0" t="0" r="0" b="0"/>
                            <a:pathLst>
                              <a:path w="118885" h="118898">
                                <a:moveTo>
                                  <a:pt x="62230" y="0"/>
                                </a:moveTo>
                                <a:lnTo>
                                  <a:pt x="118885" y="56667"/>
                                </a:lnTo>
                                <a:lnTo>
                                  <a:pt x="56655" y="118898"/>
                                </a:lnTo>
                                <a:lnTo>
                                  <a:pt x="0" y="62230"/>
                                </a:lnTo>
                                <a:lnTo>
                                  <a:pt x="6223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634" name="Shape 7634"/>
                        <wps:cNvSpPr/>
                        <wps:spPr>
                          <a:xfrm>
                            <a:off x="719823" y="743966"/>
                            <a:ext cx="56655" cy="56667"/>
                          </a:xfrm>
                          <a:custGeom>
                            <a:avLst/>
                            <a:gdLst/>
                            <a:ahLst/>
                            <a:cxnLst/>
                            <a:rect l="0" t="0" r="0" b="0"/>
                            <a:pathLst>
                              <a:path w="56655" h="56667">
                                <a:moveTo>
                                  <a:pt x="56655" y="56667"/>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5" name="Shape 7635"/>
                        <wps:cNvSpPr/>
                        <wps:spPr>
                          <a:xfrm>
                            <a:off x="657593" y="806196"/>
                            <a:ext cx="56655" cy="56667"/>
                          </a:xfrm>
                          <a:custGeom>
                            <a:avLst/>
                            <a:gdLst/>
                            <a:ahLst/>
                            <a:cxnLst/>
                            <a:rect l="0" t="0" r="0" b="0"/>
                            <a:pathLst>
                              <a:path w="56655" h="56667">
                                <a:moveTo>
                                  <a:pt x="0" y="0"/>
                                </a:moveTo>
                                <a:lnTo>
                                  <a:pt x="56655" y="5666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6" name="Shape 7636"/>
                        <wps:cNvSpPr/>
                        <wps:spPr>
                          <a:xfrm>
                            <a:off x="657593" y="536854"/>
                            <a:ext cx="118885" cy="117958"/>
                          </a:xfrm>
                          <a:custGeom>
                            <a:avLst/>
                            <a:gdLst/>
                            <a:ahLst/>
                            <a:cxnLst/>
                            <a:rect l="0" t="0" r="0" b="0"/>
                            <a:pathLst>
                              <a:path w="118885" h="117958">
                                <a:moveTo>
                                  <a:pt x="56655" y="0"/>
                                </a:moveTo>
                                <a:lnTo>
                                  <a:pt x="118885" y="62230"/>
                                </a:lnTo>
                                <a:lnTo>
                                  <a:pt x="62230" y="117958"/>
                                </a:lnTo>
                                <a:lnTo>
                                  <a:pt x="0" y="56655"/>
                                </a:lnTo>
                                <a:lnTo>
                                  <a:pt x="5665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637" name="Shape 7637"/>
                        <wps:cNvSpPr/>
                        <wps:spPr>
                          <a:xfrm>
                            <a:off x="719823" y="599084"/>
                            <a:ext cx="56655" cy="55728"/>
                          </a:xfrm>
                          <a:custGeom>
                            <a:avLst/>
                            <a:gdLst/>
                            <a:ahLst/>
                            <a:cxnLst/>
                            <a:rect l="0" t="0" r="0" b="0"/>
                            <a:pathLst>
                              <a:path w="56655" h="55728">
                                <a:moveTo>
                                  <a:pt x="56655" y="0"/>
                                </a:moveTo>
                                <a:lnTo>
                                  <a:pt x="0" y="5572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8" name="Shape 7638"/>
                        <wps:cNvSpPr/>
                        <wps:spPr>
                          <a:xfrm>
                            <a:off x="657593" y="536854"/>
                            <a:ext cx="56655" cy="56655"/>
                          </a:xfrm>
                          <a:custGeom>
                            <a:avLst/>
                            <a:gdLst/>
                            <a:ahLst/>
                            <a:cxnLst/>
                            <a:rect l="0" t="0" r="0" b="0"/>
                            <a:pathLst>
                              <a:path w="56655" h="56655">
                                <a:moveTo>
                                  <a:pt x="0" y="56655"/>
                                </a:moveTo>
                                <a:lnTo>
                                  <a:pt x="5665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39" name="Shape 7639"/>
                        <wps:cNvSpPr/>
                        <wps:spPr>
                          <a:xfrm>
                            <a:off x="450469" y="743966"/>
                            <a:ext cx="117958" cy="118898"/>
                          </a:xfrm>
                          <a:custGeom>
                            <a:avLst/>
                            <a:gdLst/>
                            <a:ahLst/>
                            <a:cxnLst/>
                            <a:rect l="0" t="0" r="0" b="0"/>
                            <a:pathLst>
                              <a:path w="117958" h="118898">
                                <a:moveTo>
                                  <a:pt x="55728" y="0"/>
                                </a:moveTo>
                                <a:lnTo>
                                  <a:pt x="117958" y="62230"/>
                                </a:lnTo>
                                <a:lnTo>
                                  <a:pt x="62230" y="118898"/>
                                </a:lnTo>
                                <a:lnTo>
                                  <a:pt x="0" y="56667"/>
                                </a:lnTo>
                                <a:lnTo>
                                  <a:pt x="55728"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7640" name="Shape 7640"/>
                        <wps:cNvSpPr/>
                        <wps:spPr>
                          <a:xfrm>
                            <a:off x="512699" y="806196"/>
                            <a:ext cx="55728" cy="56667"/>
                          </a:xfrm>
                          <a:custGeom>
                            <a:avLst/>
                            <a:gdLst/>
                            <a:ahLst/>
                            <a:cxnLst/>
                            <a:rect l="0" t="0" r="0" b="0"/>
                            <a:pathLst>
                              <a:path w="55728" h="56667">
                                <a:moveTo>
                                  <a:pt x="0" y="56667"/>
                                </a:moveTo>
                                <a:lnTo>
                                  <a:pt x="5572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41" name="Shape 7641"/>
                        <wps:cNvSpPr/>
                        <wps:spPr>
                          <a:xfrm>
                            <a:off x="450469" y="743966"/>
                            <a:ext cx="55728" cy="56667"/>
                          </a:xfrm>
                          <a:custGeom>
                            <a:avLst/>
                            <a:gdLst/>
                            <a:ahLst/>
                            <a:cxnLst/>
                            <a:rect l="0" t="0" r="0" b="0"/>
                            <a:pathLst>
                              <a:path w="55728" h="56667">
                                <a:moveTo>
                                  <a:pt x="55728" y="0"/>
                                </a:moveTo>
                                <a:lnTo>
                                  <a:pt x="0" y="5666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42" name="Shape 7642"/>
                        <wps:cNvSpPr/>
                        <wps:spPr>
                          <a:xfrm>
                            <a:off x="382905" y="481800"/>
                            <a:ext cx="463918" cy="452336"/>
                          </a:xfrm>
                          <a:custGeom>
                            <a:avLst/>
                            <a:gdLst/>
                            <a:ahLst/>
                            <a:cxnLst/>
                            <a:rect l="0" t="0" r="0" b="0"/>
                            <a:pathLst>
                              <a:path w="463918" h="452336">
                                <a:moveTo>
                                  <a:pt x="376225" y="75666"/>
                                </a:moveTo>
                                <a:cubicBezTo>
                                  <a:pt x="395288" y="94666"/>
                                  <a:pt x="410401" y="117246"/>
                                  <a:pt x="420713" y="142113"/>
                                </a:cubicBezTo>
                                <a:cubicBezTo>
                                  <a:pt x="463918" y="246304"/>
                                  <a:pt x="414414" y="365925"/>
                                  <a:pt x="310223" y="409130"/>
                                </a:cubicBezTo>
                                <a:cubicBezTo>
                                  <a:pt x="206032" y="452336"/>
                                  <a:pt x="86411" y="402831"/>
                                  <a:pt x="43206" y="298640"/>
                                </a:cubicBezTo>
                                <a:cubicBezTo>
                                  <a:pt x="0" y="194450"/>
                                  <a:pt x="49505" y="74816"/>
                                  <a:pt x="153695" y="31623"/>
                                </a:cubicBezTo>
                                <a:cubicBezTo>
                                  <a:pt x="229959" y="0"/>
                                  <a:pt x="317754" y="17373"/>
                                  <a:pt x="376225" y="75666"/>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643" name="Shape 7643"/>
                        <wps:cNvSpPr/>
                        <wps:spPr>
                          <a:xfrm>
                            <a:off x="288849" y="39015"/>
                            <a:ext cx="82664" cy="108674"/>
                          </a:xfrm>
                          <a:custGeom>
                            <a:avLst/>
                            <a:gdLst/>
                            <a:ahLst/>
                            <a:cxnLst/>
                            <a:rect l="0" t="0" r="0" b="0"/>
                            <a:pathLst>
                              <a:path w="82664" h="108674">
                                <a:moveTo>
                                  <a:pt x="0" y="0"/>
                                </a:moveTo>
                                <a:lnTo>
                                  <a:pt x="82664" y="0"/>
                                </a:lnTo>
                                <a:lnTo>
                                  <a:pt x="82664" y="19507"/>
                                </a:lnTo>
                                <a:lnTo>
                                  <a:pt x="52019" y="19507"/>
                                </a:lnTo>
                                <a:lnTo>
                                  <a:pt x="52019" y="108674"/>
                                </a:lnTo>
                                <a:lnTo>
                                  <a:pt x="30658" y="108674"/>
                                </a:lnTo>
                                <a:lnTo>
                                  <a:pt x="30658" y="19507"/>
                                </a:lnTo>
                                <a:lnTo>
                                  <a:pt x="0" y="19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44" name="Shape 7644"/>
                        <wps:cNvSpPr/>
                        <wps:spPr>
                          <a:xfrm>
                            <a:off x="383591" y="39015"/>
                            <a:ext cx="42259" cy="108674"/>
                          </a:xfrm>
                          <a:custGeom>
                            <a:avLst/>
                            <a:gdLst/>
                            <a:ahLst/>
                            <a:cxnLst/>
                            <a:rect l="0" t="0" r="0" b="0"/>
                            <a:pathLst>
                              <a:path w="42259" h="108674">
                                <a:moveTo>
                                  <a:pt x="0" y="0"/>
                                </a:moveTo>
                                <a:lnTo>
                                  <a:pt x="42259" y="0"/>
                                </a:lnTo>
                                <a:lnTo>
                                  <a:pt x="42259" y="18579"/>
                                </a:lnTo>
                                <a:lnTo>
                                  <a:pt x="21361" y="18579"/>
                                </a:lnTo>
                                <a:lnTo>
                                  <a:pt x="21361" y="47371"/>
                                </a:lnTo>
                                <a:lnTo>
                                  <a:pt x="42259" y="47371"/>
                                </a:lnTo>
                                <a:lnTo>
                                  <a:pt x="42259" y="65938"/>
                                </a:lnTo>
                                <a:lnTo>
                                  <a:pt x="21361" y="65938"/>
                                </a:lnTo>
                                <a:lnTo>
                                  <a:pt x="21361"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45" name="Shape 7645"/>
                        <wps:cNvSpPr/>
                        <wps:spPr>
                          <a:xfrm>
                            <a:off x="425850" y="39015"/>
                            <a:ext cx="44126" cy="108674"/>
                          </a:xfrm>
                          <a:custGeom>
                            <a:avLst/>
                            <a:gdLst/>
                            <a:ahLst/>
                            <a:cxnLst/>
                            <a:rect l="0" t="0" r="0" b="0"/>
                            <a:pathLst>
                              <a:path w="44126" h="108674">
                                <a:moveTo>
                                  <a:pt x="0" y="0"/>
                                </a:moveTo>
                                <a:lnTo>
                                  <a:pt x="8820" y="0"/>
                                </a:lnTo>
                                <a:lnTo>
                                  <a:pt x="12541" y="927"/>
                                </a:lnTo>
                                <a:lnTo>
                                  <a:pt x="16262" y="927"/>
                                </a:lnTo>
                                <a:lnTo>
                                  <a:pt x="21825" y="1854"/>
                                </a:lnTo>
                                <a:lnTo>
                                  <a:pt x="27400" y="3708"/>
                                </a:lnTo>
                                <a:lnTo>
                                  <a:pt x="33903" y="8356"/>
                                </a:lnTo>
                                <a:lnTo>
                                  <a:pt x="39478" y="15786"/>
                                </a:lnTo>
                                <a:lnTo>
                                  <a:pt x="40405" y="18579"/>
                                </a:lnTo>
                                <a:lnTo>
                                  <a:pt x="40405" y="21361"/>
                                </a:lnTo>
                                <a:lnTo>
                                  <a:pt x="42259" y="30645"/>
                                </a:lnTo>
                                <a:lnTo>
                                  <a:pt x="41332" y="35293"/>
                                </a:lnTo>
                                <a:lnTo>
                                  <a:pt x="40405" y="40868"/>
                                </a:lnTo>
                                <a:lnTo>
                                  <a:pt x="37624" y="46444"/>
                                </a:lnTo>
                                <a:lnTo>
                                  <a:pt x="33903" y="52006"/>
                                </a:lnTo>
                                <a:lnTo>
                                  <a:pt x="32048" y="53873"/>
                                </a:lnTo>
                                <a:lnTo>
                                  <a:pt x="29254" y="54801"/>
                                </a:lnTo>
                                <a:lnTo>
                                  <a:pt x="26473" y="56655"/>
                                </a:lnTo>
                                <a:lnTo>
                                  <a:pt x="28327" y="57582"/>
                                </a:lnTo>
                                <a:lnTo>
                                  <a:pt x="31121" y="58509"/>
                                </a:lnTo>
                                <a:lnTo>
                                  <a:pt x="34830" y="62230"/>
                                </a:lnTo>
                                <a:lnTo>
                                  <a:pt x="37624" y="66865"/>
                                </a:lnTo>
                                <a:lnTo>
                                  <a:pt x="38551" y="70586"/>
                                </a:lnTo>
                                <a:lnTo>
                                  <a:pt x="38551" y="74307"/>
                                </a:lnTo>
                                <a:lnTo>
                                  <a:pt x="39478" y="77089"/>
                                </a:lnTo>
                                <a:lnTo>
                                  <a:pt x="39478" y="97523"/>
                                </a:lnTo>
                                <a:lnTo>
                                  <a:pt x="40405" y="100304"/>
                                </a:lnTo>
                                <a:lnTo>
                                  <a:pt x="40405" y="102171"/>
                                </a:lnTo>
                                <a:lnTo>
                                  <a:pt x="42259" y="104025"/>
                                </a:lnTo>
                                <a:lnTo>
                                  <a:pt x="44126" y="104953"/>
                                </a:lnTo>
                                <a:lnTo>
                                  <a:pt x="44126" y="108674"/>
                                </a:lnTo>
                                <a:lnTo>
                                  <a:pt x="19971" y="108674"/>
                                </a:lnTo>
                                <a:lnTo>
                                  <a:pt x="19044" y="105880"/>
                                </a:lnTo>
                                <a:lnTo>
                                  <a:pt x="19044" y="104025"/>
                                </a:lnTo>
                                <a:lnTo>
                                  <a:pt x="18117" y="101231"/>
                                </a:lnTo>
                                <a:lnTo>
                                  <a:pt x="18117" y="94729"/>
                                </a:lnTo>
                                <a:lnTo>
                                  <a:pt x="17189" y="83591"/>
                                </a:lnTo>
                                <a:lnTo>
                                  <a:pt x="17189" y="78016"/>
                                </a:lnTo>
                                <a:lnTo>
                                  <a:pt x="16262" y="73368"/>
                                </a:lnTo>
                                <a:lnTo>
                                  <a:pt x="14395" y="70586"/>
                                </a:lnTo>
                                <a:lnTo>
                                  <a:pt x="10687" y="67805"/>
                                </a:lnTo>
                                <a:lnTo>
                                  <a:pt x="6966" y="66865"/>
                                </a:lnTo>
                                <a:lnTo>
                                  <a:pt x="4185" y="66865"/>
                                </a:lnTo>
                                <a:lnTo>
                                  <a:pt x="2330" y="65938"/>
                                </a:lnTo>
                                <a:lnTo>
                                  <a:pt x="0" y="65938"/>
                                </a:lnTo>
                                <a:lnTo>
                                  <a:pt x="0" y="47371"/>
                                </a:lnTo>
                                <a:lnTo>
                                  <a:pt x="4185" y="47371"/>
                                </a:lnTo>
                                <a:lnTo>
                                  <a:pt x="8820" y="47371"/>
                                </a:lnTo>
                                <a:lnTo>
                                  <a:pt x="11614" y="46444"/>
                                </a:lnTo>
                                <a:lnTo>
                                  <a:pt x="14395" y="45504"/>
                                </a:lnTo>
                                <a:lnTo>
                                  <a:pt x="17189" y="42722"/>
                                </a:lnTo>
                                <a:lnTo>
                                  <a:pt x="19971" y="39001"/>
                                </a:lnTo>
                                <a:lnTo>
                                  <a:pt x="19971" y="36220"/>
                                </a:lnTo>
                                <a:lnTo>
                                  <a:pt x="20898" y="33439"/>
                                </a:lnTo>
                                <a:lnTo>
                                  <a:pt x="19971" y="30645"/>
                                </a:lnTo>
                                <a:lnTo>
                                  <a:pt x="19971" y="26936"/>
                                </a:lnTo>
                                <a:lnTo>
                                  <a:pt x="19628" y="27076"/>
                                </a:lnTo>
                                <a:cubicBezTo>
                                  <a:pt x="17964" y="22822"/>
                                  <a:pt x="14141" y="19888"/>
                                  <a:pt x="9760" y="19507"/>
                                </a:cubicBezTo>
                                <a:lnTo>
                                  <a:pt x="7893" y="19507"/>
                                </a:lnTo>
                                <a:lnTo>
                                  <a:pt x="5112" y="18579"/>
                                </a:lnTo>
                                <a:lnTo>
                                  <a:pt x="0" y="1857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49" name="Shape 161349"/>
                        <wps:cNvSpPr/>
                        <wps:spPr>
                          <a:xfrm>
                            <a:off x="487616" y="39015"/>
                            <a:ext cx="21361" cy="108674"/>
                          </a:xfrm>
                          <a:custGeom>
                            <a:avLst/>
                            <a:gdLst/>
                            <a:ahLst/>
                            <a:cxnLst/>
                            <a:rect l="0" t="0" r="0" b="0"/>
                            <a:pathLst>
                              <a:path w="21361" h="108674">
                                <a:moveTo>
                                  <a:pt x="0" y="0"/>
                                </a:moveTo>
                                <a:lnTo>
                                  <a:pt x="21361" y="0"/>
                                </a:lnTo>
                                <a:lnTo>
                                  <a:pt x="21361" y="108674"/>
                                </a:lnTo>
                                <a:lnTo>
                                  <a:pt x="0" y="10867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647" name="Shape 7647"/>
                        <wps:cNvSpPr/>
                        <wps:spPr>
                          <a:xfrm>
                            <a:off x="526631" y="36220"/>
                            <a:ext cx="96596" cy="114249"/>
                          </a:xfrm>
                          <a:custGeom>
                            <a:avLst/>
                            <a:gdLst/>
                            <a:ahLst/>
                            <a:cxnLst/>
                            <a:rect l="0" t="0" r="0" b="0"/>
                            <a:pathLst>
                              <a:path w="96596" h="114249">
                                <a:moveTo>
                                  <a:pt x="50152" y="0"/>
                                </a:moveTo>
                                <a:lnTo>
                                  <a:pt x="54801" y="0"/>
                                </a:lnTo>
                                <a:lnTo>
                                  <a:pt x="60363" y="940"/>
                                </a:lnTo>
                                <a:lnTo>
                                  <a:pt x="71514" y="4649"/>
                                </a:lnTo>
                                <a:lnTo>
                                  <a:pt x="82664" y="11150"/>
                                </a:lnTo>
                                <a:lnTo>
                                  <a:pt x="89167" y="18580"/>
                                </a:lnTo>
                                <a:lnTo>
                                  <a:pt x="93802" y="26937"/>
                                </a:lnTo>
                                <a:lnTo>
                                  <a:pt x="95669" y="31585"/>
                                </a:lnTo>
                                <a:lnTo>
                                  <a:pt x="96596" y="37161"/>
                                </a:lnTo>
                                <a:lnTo>
                                  <a:pt x="74295" y="37161"/>
                                </a:lnTo>
                                <a:lnTo>
                                  <a:pt x="74295" y="35306"/>
                                </a:lnTo>
                                <a:lnTo>
                                  <a:pt x="73368" y="33439"/>
                                </a:lnTo>
                                <a:cubicBezTo>
                                  <a:pt x="71222" y="28169"/>
                                  <a:pt x="67158" y="23991"/>
                                  <a:pt x="62052" y="21793"/>
                                </a:cubicBezTo>
                                <a:lnTo>
                                  <a:pt x="62230" y="21374"/>
                                </a:lnTo>
                                <a:lnTo>
                                  <a:pt x="56655" y="20434"/>
                                </a:lnTo>
                                <a:lnTo>
                                  <a:pt x="51079" y="19507"/>
                                </a:lnTo>
                                <a:lnTo>
                                  <a:pt x="47371" y="19507"/>
                                </a:lnTo>
                                <a:lnTo>
                                  <a:pt x="43650" y="20434"/>
                                </a:lnTo>
                                <a:lnTo>
                                  <a:pt x="39002" y="22301"/>
                                </a:lnTo>
                                <a:lnTo>
                                  <a:pt x="34366" y="25083"/>
                                </a:lnTo>
                                <a:lnTo>
                                  <a:pt x="29718" y="29731"/>
                                </a:lnTo>
                                <a:lnTo>
                                  <a:pt x="26937" y="35306"/>
                                </a:lnTo>
                                <a:lnTo>
                                  <a:pt x="24143" y="41796"/>
                                </a:lnTo>
                                <a:lnTo>
                                  <a:pt x="23216" y="48299"/>
                                </a:lnTo>
                                <a:lnTo>
                                  <a:pt x="22289" y="52019"/>
                                </a:lnTo>
                                <a:lnTo>
                                  <a:pt x="22289" y="56668"/>
                                </a:lnTo>
                                <a:lnTo>
                                  <a:pt x="23216" y="64097"/>
                                </a:lnTo>
                                <a:lnTo>
                                  <a:pt x="24143" y="70600"/>
                                </a:lnTo>
                                <a:lnTo>
                                  <a:pt x="25997" y="77101"/>
                                </a:lnTo>
                                <a:lnTo>
                                  <a:pt x="29718" y="83604"/>
                                </a:lnTo>
                                <a:cubicBezTo>
                                  <a:pt x="34328" y="90069"/>
                                  <a:pt x="41478" y="94107"/>
                                  <a:pt x="49225" y="94653"/>
                                </a:cubicBezTo>
                                <a:lnTo>
                                  <a:pt x="49225" y="94742"/>
                                </a:lnTo>
                                <a:lnTo>
                                  <a:pt x="52007" y="94742"/>
                                </a:lnTo>
                                <a:lnTo>
                                  <a:pt x="59436" y="93815"/>
                                </a:lnTo>
                                <a:lnTo>
                                  <a:pt x="66865" y="90094"/>
                                </a:lnTo>
                                <a:lnTo>
                                  <a:pt x="72441" y="83604"/>
                                </a:lnTo>
                                <a:lnTo>
                                  <a:pt x="76162" y="75235"/>
                                </a:lnTo>
                                <a:lnTo>
                                  <a:pt x="77089" y="73381"/>
                                </a:lnTo>
                                <a:lnTo>
                                  <a:pt x="77089" y="71527"/>
                                </a:lnTo>
                                <a:lnTo>
                                  <a:pt x="53873" y="71527"/>
                                </a:lnTo>
                                <a:lnTo>
                                  <a:pt x="53873" y="52946"/>
                                </a:lnTo>
                                <a:lnTo>
                                  <a:pt x="96596" y="52946"/>
                                </a:lnTo>
                                <a:lnTo>
                                  <a:pt x="96596" y="111468"/>
                                </a:lnTo>
                                <a:lnTo>
                                  <a:pt x="82664" y="111468"/>
                                </a:lnTo>
                                <a:lnTo>
                                  <a:pt x="79870" y="98463"/>
                                </a:lnTo>
                                <a:lnTo>
                                  <a:pt x="78016" y="101245"/>
                                </a:lnTo>
                                <a:lnTo>
                                  <a:pt x="75235" y="103099"/>
                                </a:lnTo>
                                <a:cubicBezTo>
                                  <a:pt x="70307" y="108560"/>
                                  <a:pt x="63767" y="112154"/>
                                  <a:pt x="56655" y="113297"/>
                                </a:cubicBezTo>
                                <a:lnTo>
                                  <a:pt x="56655" y="113322"/>
                                </a:lnTo>
                                <a:lnTo>
                                  <a:pt x="52934" y="114249"/>
                                </a:lnTo>
                                <a:lnTo>
                                  <a:pt x="49225" y="114249"/>
                                </a:lnTo>
                                <a:lnTo>
                                  <a:pt x="39002" y="113322"/>
                                </a:lnTo>
                                <a:lnTo>
                                  <a:pt x="29718" y="110528"/>
                                </a:lnTo>
                                <a:cubicBezTo>
                                  <a:pt x="20523" y="106477"/>
                                  <a:pt x="12878" y="99352"/>
                                  <a:pt x="8014" y="90297"/>
                                </a:cubicBezTo>
                                <a:lnTo>
                                  <a:pt x="8357" y="90094"/>
                                </a:lnTo>
                                <a:lnTo>
                                  <a:pt x="3708" y="79884"/>
                                </a:lnTo>
                                <a:lnTo>
                                  <a:pt x="927" y="69659"/>
                                </a:lnTo>
                                <a:lnTo>
                                  <a:pt x="927" y="63170"/>
                                </a:lnTo>
                                <a:lnTo>
                                  <a:pt x="0" y="56668"/>
                                </a:lnTo>
                                <a:lnTo>
                                  <a:pt x="927" y="50165"/>
                                </a:lnTo>
                                <a:lnTo>
                                  <a:pt x="927" y="44590"/>
                                </a:lnTo>
                                <a:cubicBezTo>
                                  <a:pt x="2388" y="33846"/>
                                  <a:pt x="6909" y="23826"/>
                                  <a:pt x="13932" y="15799"/>
                                </a:cubicBezTo>
                                <a:lnTo>
                                  <a:pt x="22289" y="8369"/>
                                </a:lnTo>
                                <a:lnTo>
                                  <a:pt x="35293" y="1867"/>
                                </a:lnTo>
                                <a:lnTo>
                                  <a:pt x="39002" y="940"/>
                                </a:lnTo>
                                <a:lnTo>
                                  <a:pt x="44577" y="940"/>
                                </a:lnTo>
                                <a:lnTo>
                                  <a:pt x="5015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48" name="Shape 7648"/>
                        <wps:cNvSpPr/>
                        <wps:spPr>
                          <a:xfrm>
                            <a:off x="639013" y="36220"/>
                            <a:ext cx="96596" cy="114249"/>
                          </a:xfrm>
                          <a:custGeom>
                            <a:avLst/>
                            <a:gdLst/>
                            <a:ahLst/>
                            <a:cxnLst/>
                            <a:rect l="0" t="0" r="0" b="0"/>
                            <a:pathLst>
                              <a:path w="96596" h="114249">
                                <a:moveTo>
                                  <a:pt x="50152" y="0"/>
                                </a:moveTo>
                                <a:lnTo>
                                  <a:pt x="54801" y="0"/>
                                </a:lnTo>
                                <a:lnTo>
                                  <a:pt x="60376" y="940"/>
                                </a:lnTo>
                                <a:lnTo>
                                  <a:pt x="71514" y="4649"/>
                                </a:lnTo>
                                <a:lnTo>
                                  <a:pt x="82664" y="11150"/>
                                </a:lnTo>
                                <a:lnTo>
                                  <a:pt x="89167" y="18580"/>
                                </a:lnTo>
                                <a:lnTo>
                                  <a:pt x="93802" y="26937"/>
                                </a:lnTo>
                                <a:lnTo>
                                  <a:pt x="95669" y="31585"/>
                                </a:lnTo>
                                <a:lnTo>
                                  <a:pt x="96596" y="37161"/>
                                </a:lnTo>
                                <a:lnTo>
                                  <a:pt x="74308" y="37161"/>
                                </a:lnTo>
                                <a:lnTo>
                                  <a:pt x="74308" y="35306"/>
                                </a:lnTo>
                                <a:lnTo>
                                  <a:pt x="73368" y="33439"/>
                                </a:lnTo>
                                <a:cubicBezTo>
                                  <a:pt x="71209" y="28143"/>
                                  <a:pt x="67158" y="23965"/>
                                  <a:pt x="62065" y="21768"/>
                                </a:cubicBezTo>
                                <a:lnTo>
                                  <a:pt x="62230" y="21374"/>
                                </a:lnTo>
                                <a:lnTo>
                                  <a:pt x="56655" y="20434"/>
                                </a:lnTo>
                                <a:lnTo>
                                  <a:pt x="51079" y="19507"/>
                                </a:lnTo>
                                <a:lnTo>
                                  <a:pt x="47371" y="19507"/>
                                </a:lnTo>
                                <a:lnTo>
                                  <a:pt x="43650" y="20434"/>
                                </a:lnTo>
                                <a:lnTo>
                                  <a:pt x="39014" y="22301"/>
                                </a:lnTo>
                                <a:lnTo>
                                  <a:pt x="34366" y="25083"/>
                                </a:lnTo>
                                <a:lnTo>
                                  <a:pt x="29718" y="29731"/>
                                </a:lnTo>
                                <a:lnTo>
                                  <a:pt x="26937" y="35306"/>
                                </a:lnTo>
                                <a:lnTo>
                                  <a:pt x="24143" y="41796"/>
                                </a:lnTo>
                                <a:lnTo>
                                  <a:pt x="23216" y="48299"/>
                                </a:lnTo>
                                <a:lnTo>
                                  <a:pt x="22289" y="52019"/>
                                </a:lnTo>
                                <a:lnTo>
                                  <a:pt x="22289" y="56668"/>
                                </a:lnTo>
                                <a:lnTo>
                                  <a:pt x="23216" y="64097"/>
                                </a:lnTo>
                                <a:lnTo>
                                  <a:pt x="24143" y="70600"/>
                                </a:lnTo>
                                <a:lnTo>
                                  <a:pt x="26010" y="77101"/>
                                </a:lnTo>
                                <a:lnTo>
                                  <a:pt x="29718" y="83604"/>
                                </a:lnTo>
                                <a:cubicBezTo>
                                  <a:pt x="34341" y="90081"/>
                                  <a:pt x="41478" y="94133"/>
                                  <a:pt x="49225" y="94679"/>
                                </a:cubicBezTo>
                                <a:lnTo>
                                  <a:pt x="49225" y="94742"/>
                                </a:lnTo>
                                <a:lnTo>
                                  <a:pt x="52007" y="94742"/>
                                </a:lnTo>
                                <a:lnTo>
                                  <a:pt x="59436" y="93815"/>
                                </a:lnTo>
                                <a:lnTo>
                                  <a:pt x="66878" y="90094"/>
                                </a:lnTo>
                                <a:lnTo>
                                  <a:pt x="72441" y="83604"/>
                                </a:lnTo>
                                <a:lnTo>
                                  <a:pt x="76162" y="75235"/>
                                </a:lnTo>
                                <a:lnTo>
                                  <a:pt x="77089" y="73381"/>
                                </a:lnTo>
                                <a:lnTo>
                                  <a:pt x="77089" y="71527"/>
                                </a:lnTo>
                                <a:lnTo>
                                  <a:pt x="53873" y="71527"/>
                                </a:lnTo>
                                <a:lnTo>
                                  <a:pt x="53873" y="52946"/>
                                </a:lnTo>
                                <a:lnTo>
                                  <a:pt x="96596" y="52946"/>
                                </a:lnTo>
                                <a:lnTo>
                                  <a:pt x="96596" y="111468"/>
                                </a:lnTo>
                                <a:lnTo>
                                  <a:pt x="82664" y="111468"/>
                                </a:lnTo>
                                <a:lnTo>
                                  <a:pt x="79870" y="98463"/>
                                </a:lnTo>
                                <a:lnTo>
                                  <a:pt x="78016" y="101245"/>
                                </a:lnTo>
                                <a:lnTo>
                                  <a:pt x="75235" y="103099"/>
                                </a:lnTo>
                                <a:cubicBezTo>
                                  <a:pt x="70320" y="108560"/>
                                  <a:pt x="63767" y="112154"/>
                                  <a:pt x="56655" y="113297"/>
                                </a:cubicBezTo>
                                <a:lnTo>
                                  <a:pt x="56655" y="113322"/>
                                </a:lnTo>
                                <a:lnTo>
                                  <a:pt x="52946" y="114249"/>
                                </a:lnTo>
                                <a:lnTo>
                                  <a:pt x="49225" y="114249"/>
                                </a:lnTo>
                                <a:lnTo>
                                  <a:pt x="39014" y="113322"/>
                                </a:lnTo>
                                <a:lnTo>
                                  <a:pt x="29718" y="110528"/>
                                </a:lnTo>
                                <a:cubicBezTo>
                                  <a:pt x="20523" y="106477"/>
                                  <a:pt x="12865" y="99365"/>
                                  <a:pt x="7976" y="90322"/>
                                </a:cubicBezTo>
                                <a:lnTo>
                                  <a:pt x="8357" y="90094"/>
                                </a:lnTo>
                                <a:lnTo>
                                  <a:pt x="3708" y="79884"/>
                                </a:lnTo>
                                <a:lnTo>
                                  <a:pt x="927" y="69659"/>
                                </a:lnTo>
                                <a:lnTo>
                                  <a:pt x="927" y="63170"/>
                                </a:lnTo>
                                <a:lnTo>
                                  <a:pt x="0" y="56668"/>
                                </a:lnTo>
                                <a:lnTo>
                                  <a:pt x="927" y="50165"/>
                                </a:lnTo>
                                <a:lnTo>
                                  <a:pt x="927" y="44590"/>
                                </a:lnTo>
                                <a:cubicBezTo>
                                  <a:pt x="2388" y="33858"/>
                                  <a:pt x="6896" y="23813"/>
                                  <a:pt x="13907" y="15773"/>
                                </a:cubicBezTo>
                                <a:lnTo>
                                  <a:pt x="13932" y="15799"/>
                                </a:lnTo>
                                <a:lnTo>
                                  <a:pt x="22289" y="8369"/>
                                </a:lnTo>
                                <a:lnTo>
                                  <a:pt x="31572" y="3721"/>
                                </a:lnTo>
                                <a:lnTo>
                                  <a:pt x="35293" y="1867"/>
                                </a:lnTo>
                                <a:lnTo>
                                  <a:pt x="39014" y="940"/>
                                </a:lnTo>
                                <a:lnTo>
                                  <a:pt x="44577" y="940"/>
                                </a:lnTo>
                                <a:lnTo>
                                  <a:pt x="5015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49" name="Shape 7649"/>
                        <wps:cNvSpPr/>
                        <wps:spPr>
                          <a:xfrm>
                            <a:off x="756044" y="39015"/>
                            <a:ext cx="78016" cy="108674"/>
                          </a:xfrm>
                          <a:custGeom>
                            <a:avLst/>
                            <a:gdLst/>
                            <a:ahLst/>
                            <a:cxnLst/>
                            <a:rect l="0" t="0" r="0" b="0"/>
                            <a:pathLst>
                              <a:path w="78016" h="108674">
                                <a:moveTo>
                                  <a:pt x="0" y="0"/>
                                </a:moveTo>
                                <a:lnTo>
                                  <a:pt x="75235" y="0"/>
                                </a:lnTo>
                                <a:lnTo>
                                  <a:pt x="75235" y="19507"/>
                                </a:lnTo>
                                <a:lnTo>
                                  <a:pt x="21361" y="19507"/>
                                </a:lnTo>
                                <a:lnTo>
                                  <a:pt x="21361" y="41795"/>
                                </a:lnTo>
                                <a:lnTo>
                                  <a:pt x="71514" y="41795"/>
                                </a:lnTo>
                                <a:lnTo>
                                  <a:pt x="71514" y="60375"/>
                                </a:lnTo>
                                <a:lnTo>
                                  <a:pt x="21361" y="60375"/>
                                </a:lnTo>
                                <a:lnTo>
                                  <a:pt x="21361" y="88239"/>
                                </a:lnTo>
                                <a:lnTo>
                                  <a:pt x="78016" y="88239"/>
                                </a:lnTo>
                                <a:lnTo>
                                  <a:pt x="78016"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50" name="Shape 7650"/>
                        <wps:cNvSpPr/>
                        <wps:spPr>
                          <a:xfrm>
                            <a:off x="850773" y="39015"/>
                            <a:ext cx="41802" cy="108674"/>
                          </a:xfrm>
                          <a:custGeom>
                            <a:avLst/>
                            <a:gdLst/>
                            <a:ahLst/>
                            <a:cxnLst/>
                            <a:rect l="0" t="0" r="0" b="0"/>
                            <a:pathLst>
                              <a:path w="41802" h="108674">
                                <a:moveTo>
                                  <a:pt x="0" y="0"/>
                                </a:moveTo>
                                <a:lnTo>
                                  <a:pt x="41802" y="0"/>
                                </a:lnTo>
                                <a:lnTo>
                                  <a:pt x="41802" y="18579"/>
                                </a:lnTo>
                                <a:lnTo>
                                  <a:pt x="21374" y="18579"/>
                                </a:lnTo>
                                <a:lnTo>
                                  <a:pt x="21374" y="47371"/>
                                </a:lnTo>
                                <a:lnTo>
                                  <a:pt x="41802" y="47371"/>
                                </a:lnTo>
                                <a:lnTo>
                                  <a:pt x="41802" y="65938"/>
                                </a:lnTo>
                                <a:lnTo>
                                  <a:pt x="21374" y="65938"/>
                                </a:lnTo>
                                <a:lnTo>
                                  <a:pt x="21374" y="108674"/>
                                </a:lnTo>
                                <a:lnTo>
                                  <a:pt x="0" y="10867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51" name="Shape 7651"/>
                        <wps:cNvSpPr/>
                        <wps:spPr>
                          <a:xfrm>
                            <a:off x="892575" y="39015"/>
                            <a:ext cx="43656" cy="108674"/>
                          </a:xfrm>
                          <a:custGeom>
                            <a:avLst/>
                            <a:gdLst/>
                            <a:ahLst/>
                            <a:cxnLst/>
                            <a:rect l="0" t="0" r="0" b="0"/>
                            <a:pathLst>
                              <a:path w="43656" h="108674">
                                <a:moveTo>
                                  <a:pt x="0" y="0"/>
                                </a:moveTo>
                                <a:lnTo>
                                  <a:pt x="8363" y="0"/>
                                </a:lnTo>
                                <a:lnTo>
                                  <a:pt x="12071" y="927"/>
                                </a:lnTo>
                                <a:lnTo>
                                  <a:pt x="16720" y="927"/>
                                </a:lnTo>
                                <a:lnTo>
                                  <a:pt x="22295" y="1854"/>
                                </a:lnTo>
                                <a:lnTo>
                                  <a:pt x="26930" y="3708"/>
                                </a:lnTo>
                                <a:cubicBezTo>
                                  <a:pt x="32176" y="6172"/>
                                  <a:pt x="36417" y="10464"/>
                                  <a:pt x="38919" y="15837"/>
                                </a:cubicBezTo>
                                <a:lnTo>
                                  <a:pt x="39008" y="15786"/>
                                </a:lnTo>
                                <a:lnTo>
                                  <a:pt x="40862" y="21361"/>
                                </a:lnTo>
                                <a:lnTo>
                                  <a:pt x="41789" y="26009"/>
                                </a:lnTo>
                                <a:lnTo>
                                  <a:pt x="41789" y="35293"/>
                                </a:lnTo>
                                <a:lnTo>
                                  <a:pt x="40862" y="40868"/>
                                </a:lnTo>
                                <a:lnTo>
                                  <a:pt x="38081" y="46444"/>
                                </a:lnTo>
                                <a:lnTo>
                                  <a:pt x="34360" y="52006"/>
                                </a:lnTo>
                                <a:lnTo>
                                  <a:pt x="31578" y="53873"/>
                                </a:lnTo>
                                <a:lnTo>
                                  <a:pt x="29724" y="54801"/>
                                </a:lnTo>
                                <a:lnTo>
                                  <a:pt x="26003" y="56655"/>
                                </a:lnTo>
                                <a:lnTo>
                                  <a:pt x="28797" y="57582"/>
                                </a:lnTo>
                                <a:lnTo>
                                  <a:pt x="30651" y="58509"/>
                                </a:lnTo>
                                <a:lnTo>
                                  <a:pt x="35300" y="62230"/>
                                </a:lnTo>
                                <a:lnTo>
                                  <a:pt x="37154" y="66865"/>
                                </a:lnTo>
                                <a:lnTo>
                                  <a:pt x="39008" y="74307"/>
                                </a:lnTo>
                                <a:lnTo>
                                  <a:pt x="39008" y="79870"/>
                                </a:lnTo>
                                <a:lnTo>
                                  <a:pt x="39935" y="92875"/>
                                </a:lnTo>
                                <a:lnTo>
                                  <a:pt x="39935" y="100304"/>
                                </a:lnTo>
                                <a:lnTo>
                                  <a:pt x="40862" y="102171"/>
                                </a:lnTo>
                                <a:lnTo>
                                  <a:pt x="42729" y="104025"/>
                                </a:lnTo>
                                <a:lnTo>
                                  <a:pt x="43656" y="104953"/>
                                </a:lnTo>
                                <a:lnTo>
                                  <a:pt x="43656" y="108674"/>
                                </a:lnTo>
                                <a:lnTo>
                                  <a:pt x="20428" y="108674"/>
                                </a:lnTo>
                                <a:lnTo>
                                  <a:pt x="19501" y="105880"/>
                                </a:lnTo>
                                <a:lnTo>
                                  <a:pt x="18574" y="104025"/>
                                </a:lnTo>
                                <a:lnTo>
                                  <a:pt x="18574" y="98450"/>
                                </a:lnTo>
                                <a:lnTo>
                                  <a:pt x="17647" y="94729"/>
                                </a:lnTo>
                                <a:lnTo>
                                  <a:pt x="17647" y="78016"/>
                                </a:lnTo>
                                <a:lnTo>
                                  <a:pt x="16720" y="73368"/>
                                </a:lnTo>
                                <a:lnTo>
                                  <a:pt x="14865" y="70586"/>
                                </a:lnTo>
                                <a:lnTo>
                                  <a:pt x="11144" y="67805"/>
                                </a:lnTo>
                                <a:lnTo>
                                  <a:pt x="6496" y="66865"/>
                                </a:lnTo>
                                <a:lnTo>
                                  <a:pt x="4642" y="66865"/>
                                </a:lnTo>
                                <a:lnTo>
                                  <a:pt x="1861" y="65938"/>
                                </a:lnTo>
                                <a:lnTo>
                                  <a:pt x="0" y="65938"/>
                                </a:lnTo>
                                <a:lnTo>
                                  <a:pt x="0" y="47371"/>
                                </a:lnTo>
                                <a:lnTo>
                                  <a:pt x="4642" y="47371"/>
                                </a:lnTo>
                                <a:lnTo>
                                  <a:pt x="8363" y="47371"/>
                                </a:lnTo>
                                <a:lnTo>
                                  <a:pt x="11144" y="46444"/>
                                </a:lnTo>
                                <a:lnTo>
                                  <a:pt x="13926" y="45504"/>
                                </a:lnTo>
                                <a:lnTo>
                                  <a:pt x="17647" y="42722"/>
                                </a:lnTo>
                                <a:lnTo>
                                  <a:pt x="19501" y="39001"/>
                                </a:lnTo>
                                <a:lnTo>
                                  <a:pt x="20428" y="36220"/>
                                </a:lnTo>
                                <a:lnTo>
                                  <a:pt x="20428" y="30645"/>
                                </a:lnTo>
                                <a:lnTo>
                                  <a:pt x="19501" y="26936"/>
                                </a:lnTo>
                                <a:lnTo>
                                  <a:pt x="19107" y="27089"/>
                                </a:lnTo>
                                <a:cubicBezTo>
                                  <a:pt x="17494" y="22834"/>
                                  <a:pt x="13684" y="19900"/>
                                  <a:pt x="9290" y="19507"/>
                                </a:cubicBezTo>
                                <a:lnTo>
                                  <a:pt x="7436" y="19507"/>
                                </a:lnTo>
                                <a:lnTo>
                                  <a:pt x="5569" y="18579"/>
                                </a:lnTo>
                                <a:lnTo>
                                  <a:pt x="0" y="1857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52" name="Shape 7652"/>
                        <wps:cNvSpPr/>
                        <wps:spPr>
                          <a:xfrm>
                            <a:off x="3708" y="0"/>
                            <a:ext cx="984529" cy="0"/>
                          </a:xfrm>
                          <a:custGeom>
                            <a:avLst/>
                            <a:gdLst/>
                            <a:ahLst/>
                            <a:cxnLst/>
                            <a:rect l="0" t="0" r="0" b="0"/>
                            <a:pathLst>
                              <a:path w="984529">
                                <a:moveTo>
                                  <a:pt x="0" y="0"/>
                                </a:moveTo>
                                <a:lnTo>
                                  <a:pt x="98452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53" name="Shape 7653"/>
                        <wps:cNvSpPr/>
                        <wps:spPr>
                          <a:xfrm>
                            <a:off x="3708" y="186690"/>
                            <a:ext cx="984529" cy="0"/>
                          </a:xfrm>
                          <a:custGeom>
                            <a:avLst/>
                            <a:gdLst/>
                            <a:ahLst/>
                            <a:cxnLst/>
                            <a:rect l="0" t="0" r="0" b="0"/>
                            <a:pathLst>
                              <a:path w="984529">
                                <a:moveTo>
                                  <a:pt x="0" y="0"/>
                                </a:moveTo>
                                <a:lnTo>
                                  <a:pt x="98452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54" name="Shape 7654"/>
                        <wps:cNvSpPr/>
                        <wps:spPr>
                          <a:xfrm>
                            <a:off x="988238" y="0"/>
                            <a:ext cx="32931" cy="32512"/>
                          </a:xfrm>
                          <a:custGeom>
                            <a:avLst/>
                            <a:gdLst/>
                            <a:ahLst/>
                            <a:cxnLst/>
                            <a:rect l="0" t="0" r="0" b="0"/>
                            <a:pathLst>
                              <a:path w="32931" h="32512">
                                <a:moveTo>
                                  <a:pt x="0" y="0"/>
                                </a:moveTo>
                                <a:cubicBezTo>
                                  <a:pt x="13322" y="0"/>
                                  <a:pt x="25324" y="8027"/>
                                  <a:pt x="30429" y="20320"/>
                                </a:cubicBezTo>
                                <a:cubicBezTo>
                                  <a:pt x="32029" y="24181"/>
                                  <a:pt x="32880" y="28321"/>
                                  <a:pt x="32931" y="325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55" name="Shape 7655"/>
                        <wps:cNvSpPr/>
                        <wps:spPr>
                          <a:xfrm>
                            <a:off x="988238" y="154191"/>
                            <a:ext cx="32931" cy="32500"/>
                          </a:xfrm>
                          <a:custGeom>
                            <a:avLst/>
                            <a:gdLst/>
                            <a:ahLst/>
                            <a:cxnLst/>
                            <a:rect l="0" t="0" r="0" b="0"/>
                            <a:pathLst>
                              <a:path w="32931" h="32500">
                                <a:moveTo>
                                  <a:pt x="0" y="32500"/>
                                </a:moveTo>
                                <a:cubicBezTo>
                                  <a:pt x="18021" y="32500"/>
                                  <a:pt x="32702" y="18009"/>
                                  <a:pt x="32931"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656" name="Shape 7656"/>
                        <wps:cNvSpPr/>
                        <wps:spPr>
                          <a:xfrm>
                            <a:off x="1020750" y="32512"/>
                            <a:ext cx="0" cy="121666"/>
                          </a:xfrm>
                          <a:custGeom>
                            <a:avLst/>
                            <a:gdLst/>
                            <a:ahLst/>
                            <a:cxnLst/>
                            <a:rect l="0" t="0" r="0" b="0"/>
                            <a:pathLst>
                              <a:path h="121666">
                                <a:moveTo>
                                  <a:pt x="0" y="121666"/>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50" name="Shape 161350"/>
                        <wps:cNvSpPr/>
                        <wps:spPr>
                          <a:xfrm>
                            <a:off x="0" y="272149"/>
                            <a:ext cx="16713" cy="2639644"/>
                          </a:xfrm>
                          <a:custGeom>
                            <a:avLst/>
                            <a:gdLst/>
                            <a:ahLst/>
                            <a:cxnLst/>
                            <a:rect l="0" t="0" r="0" b="0"/>
                            <a:pathLst>
                              <a:path w="16713" h="2639644">
                                <a:moveTo>
                                  <a:pt x="0" y="0"/>
                                </a:moveTo>
                                <a:lnTo>
                                  <a:pt x="16713" y="0"/>
                                </a:lnTo>
                                <a:lnTo>
                                  <a:pt x="16713" y="2639644"/>
                                </a:lnTo>
                                <a:lnTo>
                                  <a:pt x="0" y="2639644"/>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7658" name="Shape 7658"/>
                        <wps:cNvSpPr/>
                        <wps:spPr>
                          <a:xfrm>
                            <a:off x="242418" y="1689494"/>
                            <a:ext cx="46431" cy="63157"/>
                          </a:xfrm>
                          <a:custGeom>
                            <a:avLst/>
                            <a:gdLst/>
                            <a:ahLst/>
                            <a:cxnLst/>
                            <a:rect l="0" t="0" r="0" b="0"/>
                            <a:pathLst>
                              <a:path w="46431" h="63157">
                                <a:moveTo>
                                  <a:pt x="18567" y="0"/>
                                </a:moveTo>
                                <a:lnTo>
                                  <a:pt x="27864" y="0"/>
                                </a:lnTo>
                                <a:lnTo>
                                  <a:pt x="31572" y="927"/>
                                </a:lnTo>
                                <a:lnTo>
                                  <a:pt x="36220" y="2781"/>
                                </a:lnTo>
                                <a:lnTo>
                                  <a:pt x="39942" y="5575"/>
                                </a:lnTo>
                                <a:lnTo>
                                  <a:pt x="42723" y="9284"/>
                                </a:lnTo>
                                <a:lnTo>
                                  <a:pt x="44577" y="13932"/>
                                </a:lnTo>
                                <a:lnTo>
                                  <a:pt x="44577" y="16713"/>
                                </a:lnTo>
                                <a:lnTo>
                                  <a:pt x="45504" y="18567"/>
                                </a:lnTo>
                                <a:lnTo>
                                  <a:pt x="37148" y="18567"/>
                                </a:lnTo>
                                <a:lnTo>
                                  <a:pt x="37148" y="15786"/>
                                </a:lnTo>
                                <a:lnTo>
                                  <a:pt x="35293" y="12065"/>
                                </a:lnTo>
                                <a:lnTo>
                                  <a:pt x="33439" y="10211"/>
                                </a:lnTo>
                                <a:lnTo>
                                  <a:pt x="30645" y="8356"/>
                                </a:lnTo>
                                <a:lnTo>
                                  <a:pt x="27864" y="7429"/>
                                </a:lnTo>
                                <a:lnTo>
                                  <a:pt x="26010" y="6502"/>
                                </a:lnTo>
                                <a:lnTo>
                                  <a:pt x="20434" y="6502"/>
                                </a:lnTo>
                                <a:lnTo>
                                  <a:pt x="16713" y="7429"/>
                                </a:lnTo>
                                <a:lnTo>
                                  <a:pt x="14859" y="8356"/>
                                </a:lnTo>
                                <a:lnTo>
                                  <a:pt x="13005" y="9284"/>
                                </a:lnTo>
                                <a:lnTo>
                                  <a:pt x="11138" y="12065"/>
                                </a:lnTo>
                                <a:lnTo>
                                  <a:pt x="10211" y="13932"/>
                                </a:lnTo>
                                <a:lnTo>
                                  <a:pt x="10211" y="15786"/>
                                </a:lnTo>
                                <a:lnTo>
                                  <a:pt x="9284" y="16713"/>
                                </a:lnTo>
                                <a:lnTo>
                                  <a:pt x="10211" y="18567"/>
                                </a:lnTo>
                                <a:lnTo>
                                  <a:pt x="11138" y="21361"/>
                                </a:lnTo>
                                <a:lnTo>
                                  <a:pt x="13005" y="23216"/>
                                </a:lnTo>
                                <a:lnTo>
                                  <a:pt x="15786" y="24143"/>
                                </a:lnTo>
                                <a:lnTo>
                                  <a:pt x="18567" y="25070"/>
                                </a:lnTo>
                                <a:lnTo>
                                  <a:pt x="23216" y="25997"/>
                                </a:lnTo>
                                <a:lnTo>
                                  <a:pt x="27864" y="27864"/>
                                </a:lnTo>
                                <a:lnTo>
                                  <a:pt x="30645" y="27864"/>
                                </a:lnTo>
                                <a:lnTo>
                                  <a:pt x="33439" y="28791"/>
                                </a:lnTo>
                                <a:lnTo>
                                  <a:pt x="35293" y="29718"/>
                                </a:lnTo>
                                <a:lnTo>
                                  <a:pt x="37148" y="29718"/>
                                </a:lnTo>
                                <a:lnTo>
                                  <a:pt x="40869" y="31572"/>
                                </a:lnTo>
                                <a:lnTo>
                                  <a:pt x="43650" y="34366"/>
                                </a:lnTo>
                                <a:lnTo>
                                  <a:pt x="45504" y="38074"/>
                                </a:lnTo>
                                <a:lnTo>
                                  <a:pt x="46431" y="42723"/>
                                </a:lnTo>
                                <a:lnTo>
                                  <a:pt x="46431" y="48298"/>
                                </a:lnTo>
                                <a:lnTo>
                                  <a:pt x="45504" y="52007"/>
                                </a:lnTo>
                                <a:lnTo>
                                  <a:pt x="41796" y="56655"/>
                                </a:lnTo>
                                <a:lnTo>
                                  <a:pt x="38075" y="60363"/>
                                </a:lnTo>
                                <a:lnTo>
                                  <a:pt x="33439" y="62230"/>
                                </a:lnTo>
                                <a:lnTo>
                                  <a:pt x="28791" y="63157"/>
                                </a:lnTo>
                                <a:lnTo>
                                  <a:pt x="17640" y="63157"/>
                                </a:lnTo>
                                <a:lnTo>
                                  <a:pt x="13005" y="61303"/>
                                </a:lnTo>
                                <a:lnTo>
                                  <a:pt x="9284" y="59436"/>
                                </a:lnTo>
                                <a:lnTo>
                                  <a:pt x="3708" y="54801"/>
                                </a:lnTo>
                                <a:lnTo>
                                  <a:pt x="927" y="49225"/>
                                </a:lnTo>
                                <a:lnTo>
                                  <a:pt x="0" y="45504"/>
                                </a:lnTo>
                                <a:lnTo>
                                  <a:pt x="0" y="41796"/>
                                </a:lnTo>
                                <a:lnTo>
                                  <a:pt x="7429" y="41796"/>
                                </a:lnTo>
                                <a:lnTo>
                                  <a:pt x="8357" y="43650"/>
                                </a:lnTo>
                                <a:lnTo>
                                  <a:pt x="8357" y="45504"/>
                                </a:lnTo>
                                <a:lnTo>
                                  <a:pt x="9284" y="49225"/>
                                </a:lnTo>
                                <a:lnTo>
                                  <a:pt x="12078" y="52007"/>
                                </a:lnTo>
                                <a:lnTo>
                                  <a:pt x="17640" y="55728"/>
                                </a:lnTo>
                                <a:lnTo>
                                  <a:pt x="28791" y="55728"/>
                                </a:lnTo>
                                <a:lnTo>
                                  <a:pt x="33439" y="53861"/>
                                </a:lnTo>
                                <a:lnTo>
                                  <a:pt x="35293" y="52934"/>
                                </a:lnTo>
                                <a:lnTo>
                                  <a:pt x="37148" y="51079"/>
                                </a:lnTo>
                                <a:lnTo>
                                  <a:pt x="39002" y="47371"/>
                                </a:lnTo>
                                <a:lnTo>
                                  <a:pt x="39002" y="42723"/>
                                </a:lnTo>
                                <a:lnTo>
                                  <a:pt x="38075" y="40868"/>
                                </a:lnTo>
                                <a:lnTo>
                                  <a:pt x="37148" y="39929"/>
                                </a:lnTo>
                                <a:lnTo>
                                  <a:pt x="36220" y="39929"/>
                                </a:lnTo>
                                <a:lnTo>
                                  <a:pt x="34366" y="38074"/>
                                </a:lnTo>
                                <a:lnTo>
                                  <a:pt x="32499" y="37147"/>
                                </a:lnTo>
                                <a:lnTo>
                                  <a:pt x="30645" y="36220"/>
                                </a:lnTo>
                                <a:lnTo>
                                  <a:pt x="27864" y="35293"/>
                                </a:lnTo>
                                <a:lnTo>
                                  <a:pt x="18567" y="33439"/>
                                </a:lnTo>
                                <a:lnTo>
                                  <a:pt x="14859" y="32499"/>
                                </a:lnTo>
                                <a:lnTo>
                                  <a:pt x="9284" y="30645"/>
                                </a:lnTo>
                                <a:lnTo>
                                  <a:pt x="4635" y="25997"/>
                                </a:lnTo>
                                <a:lnTo>
                                  <a:pt x="2781" y="22289"/>
                                </a:lnTo>
                                <a:lnTo>
                                  <a:pt x="1854" y="21361"/>
                                </a:lnTo>
                                <a:lnTo>
                                  <a:pt x="1854" y="14859"/>
                                </a:lnTo>
                                <a:lnTo>
                                  <a:pt x="2781" y="11138"/>
                                </a:lnTo>
                                <a:lnTo>
                                  <a:pt x="6502" y="6502"/>
                                </a:lnTo>
                                <a:lnTo>
                                  <a:pt x="10211" y="2781"/>
                                </a:lnTo>
                                <a:lnTo>
                                  <a:pt x="13932" y="927"/>
                                </a:lnTo>
                                <a:lnTo>
                                  <a:pt x="1856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59" name="Shape 7659"/>
                        <wps:cNvSpPr/>
                        <wps:spPr>
                          <a:xfrm>
                            <a:off x="299072" y="1690421"/>
                            <a:ext cx="44577" cy="60376"/>
                          </a:xfrm>
                          <a:custGeom>
                            <a:avLst/>
                            <a:gdLst/>
                            <a:ahLst/>
                            <a:cxnLst/>
                            <a:rect l="0" t="0" r="0" b="0"/>
                            <a:pathLst>
                              <a:path w="44577" h="60376">
                                <a:moveTo>
                                  <a:pt x="0" y="0"/>
                                </a:moveTo>
                                <a:lnTo>
                                  <a:pt x="43650" y="0"/>
                                </a:lnTo>
                                <a:lnTo>
                                  <a:pt x="43650" y="7429"/>
                                </a:lnTo>
                                <a:lnTo>
                                  <a:pt x="8357" y="7429"/>
                                </a:lnTo>
                                <a:lnTo>
                                  <a:pt x="8357" y="26010"/>
                                </a:lnTo>
                                <a:lnTo>
                                  <a:pt x="40869" y="26010"/>
                                </a:lnTo>
                                <a:lnTo>
                                  <a:pt x="40869" y="33439"/>
                                </a:lnTo>
                                <a:lnTo>
                                  <a:pt x="8357" y="33439"/>
                                </a:lnTo>
                                <a:lnTo>
                                  <a:pt x="8357" y="52934"/>
                                </a:lnTo>
                                <a:lnTo>
                                  <a:pt x="44577" y="52934"/>
                                </a:lnTo>
                                <a:lnTo>
                                  <a:pt x="44577" y="60376"/>
                                </a:lnTo>
                                <a:lnTo>
                                  <a:pt x="0"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0" name="Shape 7660"/>
                        <wps:cNvSpPr/>
                        <wps:spPr>
                          <a:xfrm>
                            <a:off x="347370" y="1690421"/>
                            <a:ext cx="46444" cy="60376"/>
                          </a:xfrm>
                          <a:custGeom>
                            <a:avLst/>
                            <a:gdLst/>
                            <a:ahLst/>
                            <a:cxnLst/>
                            <a:rect l="0" t="0" r="0" b="0"/>
                            <a:pathLst>
                              <a:path w="46444" h="60376">
                                <a:moveTo>
                                  <a:pt x="0" y="0"/>
                                </a:moveTo>
                                <a:lnTo>
                                  <a:pt x="46444" y="0"/>
                                </a:lnTo>
                                <a:lnTo>
                                  <a:pt x="46444" y="7429"/>
                                </a:lnTo>
                                <a:lnTo>
                                  <a:pt x="27864" y="7429"/>
                                </a:lnTo>
                                <a:lnTo>
                                  <a:pt x="27864" y="60376"/>
                                </a:lnTo>
                                <a:lnTo>
                                  <a:pt x="19507" y="60376"/>
                                </a:lnTo>
                                <a:lnTo>
                                  <a:pt x="19507"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1" name="Shape 7661"/>
                        <wps:cNvSpPr/>
                        <wps:spPr>
                          <a:xfrm>
                            <a:off x="425386" y="1690421"/>
                            <a:ext cx="38087" cy="60376"/>
                          </a:xfrm>
                          <a:custGeom>
                            <a:avLst/>
                            <a:gdLst/>
                            <a:ahLst/>
                            <a:cxnLst/>
                            <a:rect l="0" t="0" r="0" b="0"/>
                            <a:pathLst>
                              <a:path w="38087" h="60376">
                                <a:moveTo>
                                  <a:pt x="0" y="0"/>
                                </a:moveTo>
                                <a:lnTo>
                                  <a:pt x="8357" y="0"/>
                                </a:lnTo>
                                <a:lnTo>
                                  <a:pt x="8357" y="52934"/>
                                </a:lnTo>
                                <a:lnTo>
                                  <a:pt x="38087" y="52934"/>
                                </a:lnTo>
                                <a:lnTo>
                                  <a:pt x="38087" y="60376"/>
                                </a:lnTo>
                                <a:lnTo>
                                  <a:pt x="0"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2" name="Shape 7662"/>
                        <wps:cNvSpPr/>
                        <wps:spPr>
                          <a:xfrm>
                            <a:off x="469976" y="1690421"/>
                            <a:ext cx="43650" cy="60376"/>
                          </a:xfrm>
                          <a:custGeom>
                            <a:avLst/>
                            <a:gdLst/>
                            <a:ahLst/>
                            <a:cxnLst/>
                            <a:rect l="0" t="0" r="0" b="0"/>
                            <a:pathLst>
                              <a:path w="43650" h="60376">
                                <a:moveTo>
                                  <a:pt x="0" y="0"/>
                                </a:moveTo>
                                <a:lnTo>
                                  <a:pt x="43650" y="0"/>
                                </a:lnTo>
                                <a:lnTo>
                                  <a:pt x="43650" y="7429"/>
                                </a:lnTo>
                                <a:lnTo>
                                  <a:pt x="8357" y="7429"/>
                                </a:lnTo>
                                <a:lnTo>
                                  <a:pt x="8357" y="26010"/>
                                </a:lnTo>
                                <a:lnTo>
                                  <a:pt x="40856" y="26010"/>
                                </a:lnTo>
                                <a:lnTo>
                                  <a:pt x="40856" y="33439"/>
                                </a:lnTo>
                                <a:lnTo>
                                  <a:pt x="8357" y="33439"/>
                                </a:lnTo>
                                <a:lnTo>
                                  <a:pt x="8357" y="52934"/>
                                </a:lnTo>
                                <a:lnTo>
                                  <a:pt x="43650" y="52934"/>
                                </a:lnTo>
                                <a:lnTo>
                                  <a:pt x="43650" y="60376"/>
                                </a:lnTo>
                                <a:lnTo>
                                  <a:pt x="0"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3" name="Shape 7663"/>
                        <wps:cNvSpPr/>
                        <wps:spPr>
                          <a:xfrm>
                            <a:off x="517335" y="1690421"/>
                            <a:ext cx="51092" cy="60376"/>
                          </a:xfrm>
                          <a:custGeom>
                            <a:avLst/>
                            <a:gdLst/>
                            <a:ahLst/>
                            <a:cxnLst/>
                            <a:rect l="0" t="0" r="0" b="0"/>
                            <a:pathLst>
                              <a:path w="51092" h="60376">
                                <a:moveTo>
                                  <a:pt x="0" y="0"/>
                                </a:moveTo>
                                <a:lnTo>
                                  <a:pt x="8369" y="0"/>
                                </a:lnTo>
                                <a:lnTo>
                                  <a:pt x="26009" y="51079"/>
                                </a:lnTo>
                                <a:lnTo>
                                  <a:pt x="42735" y="0"/>
                                </a:lnTo>
                                <a:lnTo>
                                  <a:pt x="51092" y="0"/>
                                </a:lnTo>
                                <a:lnTo>
                                  <a:pt x="30658" y="60376"/>
                                </a:lnTo>
                                <a:lnTo>
                                  <a:pt x="21361"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4" name="Shape 7664"/>
                        <wps:cNvSpPr/>
                        <wps:spPr>
                          <a:xfrm>
                            <a:off x="574929" y="1690421"/>
                            <a:ext cx="44577" cy="60376"/>
                          </a:xfrm>
                          <a:custGeom>
                            <a:avLst/>
                            <a:gdLst/>
                            <a:ahLst/>
                            <a:cxnLst/>
                            <a:rect l="0" t="0" r="0" b="0"/>
                            <a:pathLst>
                              <a:path w="44577" h="60376">
                                <a:moveTo>
                                  <a:pt x="0" y="0"/>
                                </a:moveTo>
                                <a:lnTo>
                                  <a:pt x="43650" y="0"/>
                                </a:lnTo>
                                <a:lnTo>
                                  <a:pt x="43650" y="7429"/>
                                </a:lnTo>
                                <a:lnTo>
                                  <a:pt x="8357" y="7429"/>
                                </a:lnTo>
                                <a:lnTo>
                                  <a:pt x="8357" y="26010"/>
                                </a:lnTo>
                                <a:lnTo>
                                  <a:pt x="40869" y="26010"/>
                                </a:lnTo>
                                <a:lnTo>
                                  <a:pt x="40869" y="33439"/>
                                </a:lnTo>
                                <a:lnTo>
                                  <a:pt x="8357" y="33439"/>
                                </a:lnTo>
                                <a:lnTo>
                                  <a:pt x="8357" y="52934"/>
                                </a:lnTo>
                                <a:lnTo>
                                  <a:pt x="44577" y="52934"/>
                                </a:lnTo>
                                <a:lnTo>
                                  <a:pt x="44577" y="60376"/>
                                </a:lnTo>
                                <a:lnTo>
                                  <a:pt x="0"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5" name="Shape 7665"/>
                        <wps:cNvSpPr/>
                        <wps:spPr>
                          <a:xfrm>
                            <a:off x="628790" y="1690421"/>
                            <a:ext cx="39014" cy="60376"/>
                          </a:xfrm>
                          <a:custGeom>
                            <a:avLst/>
                            <a:gdLst/>
                            <a:ahLst/>
                            <a:cxnLst/>
                            <a:rect l="0" t="0" r="0" b="0"/>
                            <a:pathLst>
                              <a:path w="39014" h="60376">
                                <a:moveTo>
                                  <a:pt x="0" y="0"/>
                                </a:moveTo>
                                <a:lnTo>
                                  <a:pt x="8369" y="0"/>
                                </a:lnTo>
                                <a:lnTo>
                                  <a:pt x="8369" y="52934"/>
                                </a:lnTo>
                                <a:lnTo>
                                  <a:pt x="39014" y="52934"/>
                                </a:lnTo>
                                <a:lnTo>
                                  <a:pt x="39014" y="60376"/>
                                </a:lnTo>
                                <a:lnTo>
                                  <a:pt x="0" y="603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6" name="Shape 7666"/>
                        <wps:cNvSpPr/>
                        <wps:spPr>
                          <a:xfrm>
                            <a:off x="691960" y="1690421"/>
                            <a:ext cx="46431" cy="60376"/>
                          </a:xfrm>
                          <a:custGeom>
                            <a:avLst/>
                            <a:gdLst/>
                            <a:ahLst/>
                            <a:cxnLst/>
                            <a:rect l="0" t="0" r="0" b="0"/>
                            <a:pathLst>
                              <a:path w="46431" h="60376">
                                <a:moveTo>
                                  <a:pt x="0" y="0"/>
                                </a:moveTo>
                                <a:lnTo>
                                  <a:pt x="46431" y="0"/>
                                </a:lnTo>
                                <a:lnTo>
                                  <a:pt x="46431" y="7429"/>
                                </a:lnTo>
                                <a:lnTo>
                                  <a:pt x="27864" y="7429"/>
                                </a:lnTo>
                                <a:lnTo>
                                  <a:pt x="27864" y="60376"/>
                                </a:lnTo>
                                <a:lnTo>
                                  <a:pt x="19494" y="60376"/>
                                </a:lnTo>
                                <a:lnTo>
                                  <a:pt x="19494"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7" name="Shape 7667"/>
                        <wps:cNvSpPr/>
                        <wps:spPr>
                          <a:xfrm>
                            <a:off x="743039" y="1689494"/>
                            <a:ext cx="29254" cy="63157"/>
                          </a:xfrm>
                          <a:custGeom>
                            <a:avLst/>
                            <a:gdLst/>
                            <a:ahLst/>
                            <a:cxnLst/>
                            <a:rect l="0" t="0" r="0" b="0"/>
                            <a:pathLst>
                              <a:path w="29254" h="63157">
                                <a:moveTo>
                                  <a:pt x="23216" y="0"/>
                                </a:moveTo>
                                <a:lnTo>
                                  <a:pt x="29254" y="0"/>
                                </a:lnTo>
                                <a:lnTo>
                                  <a:pt x="29254" y="6595"/>
                                </a:lnTo>
                                <a:lnTo>
                                  <a:pt x="28791" y="6502"/>
                                </a:lnTo>
                                <a:lnTo>
                                  <a:pt x="26937" y="6502"/>
                                </a:lnTo>
                                <a:lnTo>
                                  <a:pt x="24143" y="7429"/>
                                </a:lnTo>
                                <a:lnTo>
                                  <a:pt x="24206" y="7683"/>
                                </a:lnTo>
                                <a:cubicBezTo>
                                  <a:pt x="18860" y="8992"/>
                                  <a:pt x="14402" y="12649"/>
                                  <a:pt x="12078" y="17640"/>
                                </a:cubicBezTo>
                                <a:lnTo>
                                  <a:pt x="11151" y="19507"/>
                                </a:lnTo>
                                <a:lnTo>
                                  <a:pt x="10211" y="22289"/>
                                </a:lnTo>
                                <a:lnTo>
                                  <a:pt x="9284" y="26937"/>
                                </a:lnTo>
                                <a:lnTo>
                                  <a:pt x="9284" y="31572"/>
                                </a:lnTo>
                                <a:lnTo>
                                  <a:pt x="9284" y="37147"/>
                                </a:lnTo>
                                <a:lnTo>
                                  <a:pt x="10211" y="41796"/>
                                </a:lnTo>
                                <a:lnTo>
                                  <a:pt x="12078" y="45504"/>
                                </a:lnTo>
                                <a:lnTo>
                                  <a:pt x="11316" y="45860"/>
                                </a:lnTo>
                                <a:cubicBezTo>
                                  <a:pt x="13170" y="49847"/>
                                  <a:pt x="16408" y="53022"/>
                                  <a:pt x="20434" y="54801"/>
                                </a:cubicBezTo>
                                <a:lnTo>
                                  <a:pt x="25083" y="55728"/>
                                </a:lnTo>
                                <a:lnTo>
                                  <a:pt x="28791" y="56655"/>
                                </a:lnTo>
                                <a:lnTo>
                                  <a:pt x="29254" y="56655"/>
                                </a:lnTo>
                                <a:lnTo>
                                  <a:pt x="29254" y="63157"/>
                                </a:lnTo>
                                <a:lnTo>
                                  <a:pt x="23216" y="63157"/>
                                </a:lnTo>
                                <a:cubicBezTo>
                                  <a:pt x="15596" y="62014"/>
                                  <a:pt x="8890" y="57518"/>
                                  <a:pt x="4953" y="50889"/>
                                </a:cubicBezTo>
                                <a:lnTo>
                                  <a:pt x="4648" y="51079"/>
                                </a:lnTo>
                                <a:lnTo>
                                  <a:pt x="927" y="39929"/>
                                </a:lnTo>
                                <a:lnTo>
                                  <a:pt x="0" y="35293"/>
                                </a:lnTo>
                                <a:lnTo>
                                  <a:pt x="0" y="31572"/>
                                </a:lnTo>
                                <a:lnTo>
                                  <a:pt x="0" y="27864"/>
                                </a:lnTo>
                                <a:lnTo>
                                  <a:pt x="927" y="23216"/>
                                </a:lnTo>
                                <a:lnTo>
                                  <a:pt x="4648" y="12065"/>
                                </a:lnTo>
                                <a:cubicBezTo>
                                  <a:pt x="8661" y="5410"/>
                                  <a:pt x="15507" y="978"/>
                                  <a:pt x="23228" y="51"/>
                                </a:cubicBezTo>
                                <a:lnTo>
                                  <a:pt x="2321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8" name="Shape 7668"/>
                        <wps:cNvSpPr/>
                        <wps:spPr>
                          <a:xfrm>
                            <a:off x="772293" y="1689494"/>
                            <a:ext cx="28328" cy="63157"/>
                          </a:xfrm>
                          <a:custGeom>
                            <a:avLst/>
                            <a:gdLst/>
                            <a:ahLst/>
                            <a:cxnLst/>
                            <a:rect l="0" t="0" r="0" b="0"/>
                            <a:pathLst>
                              <a:path w="28328" h="63157">
                                <a:moveTo>
                                  <a:pt x="0" y="0"/>
                                </a:moveTo>
                                <a:lnTo>
                                  <a:pt x="6039" y="0"/>
                                </a:lnTo>
                                <a:cubicBezTo>
                                  <a:pt x="11424" y="851"/>
                                  <a:pt x="16402" y="3391"/>
                                  <a:pt x="20263" y="7251"/>
                                </a:cubicBezTo>
                                <a:cubicBezTo>
                                  <a:pt x="21660" y="8661"/>
                                  <a:pt x="22905" y="10223"/>
                                  <a:pt x="23946" y="11912"/>
                                </a:cubicBezTo>
                                <a:lnTo>
                                  <a:pt x="23692" y="12065"/>
                                </a:lnTo>
                                <a:lnTo>
                                  <a:pt x="26473" y="17640"/>
                                </a:lnTo>
                                <a:lnTo>
                                  <a:pt x="27400" y="23216"/>
                                </a:lnTo>
                                <a:lnTo>
                                  <a:pt x="28328" y="27864"/>
                                </a:lnTo>
                                <a:lnTo>
                                  <a:pt x="28328" y="35293"/>
                                </a:lnTo>
                                <a:lnTo>
                                  <a:pt x="27400" y="39001"/>
                                </a:lnTo>
                                <a:lnTo>
                                  <a:pt x="26473" y="45504"/>
                                </a:lnTo>
                                <a:lnTo>
                                  <a:pt x="23692" y="51079"/>
                                </a:lnTo>
                                <a:cubicBezTo>
                                  <a:pt x="20809" y="55753"/>
                                  <a:pt x="16542" y="59385"/>
                                  <a:pt x="11487" y="61481"/>
                                </a:cubicBezTo>
                                <a:cubicBezTo>
                                  <a:pt x="9735" y="62205"/>
                                  <a:pt x="7906" y="62738"/>
                                  <a:pt x="6026" y="63068"/>
                                </a:cubicBezTo>
                                <a:lnTo>
                                  <a:pt x="6039" y="63157"/>
                                </a:lnTo>
                                <a:lnTo>
                                  <a:pt x="0" y="63157"/>
                                </a:lnTo>
                                <a:lnTo>
                                  <a:pt x="0" y="56655"/>
                                </a:lnTo>
                                <a:lnTo>
                                  <a:pt x="2318" y="56655"/>
                                </a:lnTo>
                                <a:lnTo>
                                  <a:pt x="4185" y="55728"/>
                                </a:lnTo>
                                <a:lnTo>
                                  <a:pt x="4185" y="55766"/>
                                </a:lnTo>
                                <a:cubicBezTo>
                                  <a:pt x="9900" y="54585"/>
                                  <a:pt x="14713" y="50787"/>
                                  <a:pt x="17190" y="45504"/>
                                </a:cubicBezTo>
                                <a:lnTo>
                                  <a:pt x="18117" y="43650"/>
                                </a:lnTo>
                                <a:lnTo>
                                  <a:pt x="19044" y="40868"/>
                                </a:lnTo>
                                <a:lnTo>
                                  <a:pt x="19971" y="36220"/>
                                </a:lnTo>
                                <a:lnTo>
                                  <a:pt x="19971" y="25997"/>
                                </a:lnTo>
                                <a:lnTo>
                                  <a:pt x="19044" y="21361"/>
                                </a:lnTo>
                                <a:lnTo>
                                  <a:pt x="17190" y="17640"/>
                                </a:lnTo>
                                <a:lnTo>
                                  <a:pt x="13469" y="12065"/>
                                </a:lnTo>
                                <a:lnTo>
                                  <a:pt x="7893" y="8356"/>
                                </a:lnTo>
                                <a:lnTo>
                                  <a:pt x="4185" y="7429"/>
                                </a:lnTo>
                                <a:lnTo>
                                  <a:pt x="0" y="659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69" name="Shape 7669"/>
                        <wps:cNvSpPr/>
                        <wps:spPr>
                          <a:xfrm>
                            <a:off x="830351" y="1694129"/>
                            <a:ext cx="40856" cy="58522"/>
                          </a:xfrm>
                          <a:custGeom>
                            <a:avLst/>
                            <a:gdLst/>
                            <a:ahLst/>
                            <a:cxnLst/>
                            <a:rect l="0" t="0" r="0" b="0"/>
                            <a:pathLst>
                              <a:path w="40856" h="58522">
                                <a:moveTo>
                                  <a:pt x="6490" y="0"/>
                                </a:moveTo>
                                <a:lnTo>
                                  <a:pt x="38075" y="0"/>
                                </a:lnTo>
                                <a:lnTo>
                                  <a:pt x="38075" y="6502"/>
                                </a:lnTo>
                                <a:lnTo>
                                  <a:pt x="12065" y="6502"/>
                                </a:lnTo>
                                <a:lnTo>
                                  <a:pt x="10211" y="22301"/>
                                </a:lnTo>
                                <a:lnTo>
                                  <a:pt x="12065" y="20434"/>
                                </a:lnTo>
                                <a:lnTo>
                                  <a:pt x="14859" y="19507"/>
                                </a:lnTo>
                                <a:lnTo>
                                  <a:pt x="17640" y="19507"/>
                                </a:lnTo>
                                <a:lnTo>
                                  <a:pt x="21361" y="18580"/>
                                </a:lnTo>
                                <a:lnTo>
                                  <a:pt x="25070" y="19507"/>
                                </a:lnTo>
                                <a:lnTo>
                                  <a:pt x="28791" y="20434"/>
                                </a:lnTo>
                                <a:cubicBezTo>
                                  <a:pt x="34950" y="22632"/>
                                  <a:pt x="39434" y="27978"/>
                                  <a:pt x="40538" y="34430"/>
                                </a:cubicBezTo>
                                <a:lnTo>
                                  <a:pt x="40856" y="34366"/>
                                </a:lnTo>
                                <a:lnTo>
                                  <a:pt x="40856" y="43663"/>
                                </a:lnTo>
                                <a:cubicBezTo>
                                  <a:pt x="39370" y="50343"/>
                                  <a:pt x="34442" y="55728"/>
                                  <a:pt x="27927" y="57785"/>
                                </a:cubicBezTo>
                                <a:lnTo>
                                  <a:pt x="27864" y="57595"/>
                                </a:lnTo>
                                <a:lnTo>
                                  <a:pt x="24143" y="58522"/>
                                </a:lnTo>
                                <a:lnTo>
                                  <a:pt x="15786" y="58522"/>
                                </a:lnTo>
                                <a:lnTo>
                                  <a:pt x="12065" y="57595"/>
                                </a:lnTo>
                                <a:lnTo>
                                  <a:pt x="5563" y="52946"/>
                                </a:lnTo>
                                <a:lnTo>
                                  <a:pt x="927" y="46444"/>
                                </a:lnTo>
                                <a:lnTo>
                                  <a:pt x="927" y="44590"/>
                                </a:lnTo>
                                <a:lnTo>
                                  <a:pt x="0" y="41796"/>
                                </a:lnTo>
                                <a:lnTo>
                                  <a:pt x="8357" y="41796"/>
                                </a:lnTo>
                                <a:lnTo>
                                  <a:pt x="8357" y="43663"/>
                                </a:lnTo>
                                <a:lnTo>
                                  <a:pt x="9284" y="44590"/>
                                </a:lnTo>
                                <a:lnTo>
                                  <a:pt x="11138" y="48298"/>
                                </a:lnTo>
                                <a:lnTo>
                                  <a:pt x="14859" y="51092"/>
                                </a:lnTo>
                                <a:lnTo>
                                  <a:pt x="17640" y="51092"/>
                                </a:lnTo>
                                <a:lnTo>
                                  <a:pt x="19495" y="52019"/>
                                </a:lnTo>
                                <a:lnTo>
                                  <a:pt x="22289" y="51092"/>
                                </a:lnTo>
                                <a:lnTo>
                                  <a:pt x="25070" y="51092"/>
                                </a:lnTo>
                                <a:lnTo>
                                  <a:pt x="28791" y="48298"/>
                                </a:lnTo>
                                <a:lnTo>
                                  <a:pt x="31572" y="43663"/>
                                </a:lnTo>
                                <a:lnTo>
                                  <a:pt x="32499" y="40869"/>
                                </a:lnTo>
                                <a:lnTo>
                                  <a:pt x="32499" y="34366"/>
                                </a:lnTo>
                                <a:lnTo>
                                  <a:pt x="30645" y="30658"/>
                                </a:lnTo>
                                <a:lnTo>
                                  <a:pt x="26924" y="27864"/>
                                </a:lnTo>
                                <a:lnTo>
                                  <a:pt x="22289" y="26010"/>
                                </a:lnTo>
                                <a:lnTo>
                                  <a:pt x="16713" y="26010"/>
                                </a:lnTo>
                                <a:lnTo>
                                  <a:pt x="12992" y="26937"/>
                                </a:lnTo>
                                <a:lnTo>
                                  <a:pt x="11138" y="27864"/>
                                </a:lnTo>
                                <a:lnTo>
                                  <a:pt x="10211" y="29731"/>
                                </a:lnTo>
                                <a:lnTo>
                                  <a:pt x="8357" y="30658"/>
                                </a:lnTo>
                                <a:lnTo>
                                  <a:pt x="1854" y="30658"/>
                                </a:lnTo>
                                <a:lnTo>
                                  <a:pt x="649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0" name="Shape 7670"/>
                        <wps:cNvSpPr/>
                        <wps:spPr>
                          <a:xfrm>
                            <a:off x="877710" y="1692275"/>
                            <a:ext cx="19971" cy="60376"/>
                          </a:xfrm>
                          <a:custGeom>
                            <a:avLst/>
                            <a:gdLst/>
                            <a:ahLst/>
                            <a:cxnLst/>
                            <a:rect l="0" t="0" r="0" b="0"/>
                            <a:pathLst>
                              <a:path w="19971" h="60376">
                                <a:moveTo>
                                  <a:pt x="19507" y="0"/>
                                </a:moveTo>
                                <a:lnTo>
                                  <a:pt x="19971" y="93"/>
                                </a:lnTo>
                                <a:lnTo>
                                  <a:pt x="19971" y="7429"/>
                                </a:lnTo>
                                <a:lnTo>
                                  <a:pt x="17653" y="7429"/>
                                </a:lnTo>
                                <a:lnTo>
                                  <a:pt x="14859" y="8356"/>
                                </a:lnTo>
                                <a:lnTo>
                                  <a:pt x="13005" y="9284"/>
                                </a:lnTo>
                                <a:lnTo>
                                  <a:pt x="11151" y="12078"/>
                                </a:lnTo>
                                <a:lnTo>
                                  <a:pt x="10224" y="14859"/>
                                </a:lnTo>
                                <a:lnTo>
                                  <a:pt x="8369" y="19507"/>
                                </a:lnTo>
                                <a:lnTo>
                                  <a:pt x="8369" y="24156"/>
                                </a:lnTo>
                                <a:lnTo>
                                  <a:pt x="7430" y="26937"/>
                                </a:lnTo>
                                <a:lnTo>
                                  <a:pt x="7430" y="30658"/>
                                </a:lnTo>
                                <a:lnTo>
                                  <a:pt x="8369" y="33439"/>
                                </a:lnTo>
                                <a:lnTo>
                                  <a:pt x="8369" y="41796"/>
                                </a:lnTo>
                                <a:lnTo>
                                  <a:pt x="10224" y="46444"/>
                                </a:lnTo>
                                <a:lnTo>
                                  <a:pt x="10224" y="48298"/>
                                </a:lnTo>
                                <a:lnTo>
                                  <a:pt x="14859" y="52946"/>
                                </a:lnTo>
                                <a:lnTo>
                                  <a:pt x="17653" y="53873"/>
                                </a:lnTo>
                                <a:lnTo>
                                  <a:pt x="19971" y="53873"/>
                                </a:lnTo>
                                <a:lnTo>
                                  <a:pt x="19971" y="60376"/>
                                </a:lnTo>
                                <a:lnTo>
                                  <a:pt x="15799" y="60376"/>
                                </a:lnTo>
                                <a:lnTo>
                                  <a:pt x="12078" y="59449"/>
                                </a:lnTo>
                                <a:lnTo>
                                  <a:pt x="7430" y="55728"/>
                                </a:lnTo>
                                <a:lnTo>
                                  <a:pt x="3721" y="50152"/>
                                </a:lnTo>
                                <a:lnTo>
                                  <a:pt x="927" y="44590"/>
                                </a:lnTo>
                                <a:lnTo>
                                  <a:pt x="0" y="38087"/>
                                </a:lnTo>
                                <a:lnTo>
                                  <a:pt x="0" y="30658"/>
                                </a:lnTo>
                                <a:lnTo>
                                  <a:pt x="0" y="22289"/>
                                </a:lnTo>
                                <a:lnTo>
                                  <a:pt x="927" y="15786"/>
                                </a:lnTo>
                                <a:lnTo>
                                  <a:pt x="3721" y="10223"/>
                                </a:lnTo>
                                <a:lnTo>
                                  <a:pt x="7430" y="4648"/>
                                </a:lnTo>
                                <a:lnTo>
                                  <a:pt x="12078" y="1854"/>
                                </a:lnTo>
                                <a:lnTo>
                                  <a:pt x="15799" y="927"/>
                                </a:lnTo>
                                <a:lnTo>
                                  <a:pt x="195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1" name="Shape 7671"/>
                        <wps:cNvSpPr/>
                        <wps:spPr>
                          <a:xfrm>
                            <a:off x="897681" y="1692368"/>
                            <a:ext cx="19971" cy="60283"/>
                          </a:xfrm>
                          <a:custGeom>
                            <a:avLst/>
                            <a:gdLst/>
                            <a:ahLst/>
                            <a:cxnLst/>
                            <a:rect l="0" t="0" r="0" b="0"/>
                            <a:pathLst>
                              <a:path w="19971" h="60283">
                                <a:moveTo>
                                  <a:pt x="0" y="0"/>
                                </a:moveTo>
                                <a:lnTo>
                                  <a:pt x="4185" y="834"/>
                                </a:lnTo>
                                <a:lnTo>
                                  <a:pt x="7893" y="1762"/>
                                </a:lnTo>
                                <a:lnTo>
                                  <a:pt x="12541" y="5483"/>
                                </a:lnTo>
                                <a:lnTo>
                                  <a:pt x="16262" y="10131"/>
                                </a:lnTo>
                                <a:lnTo>
                                  <a:pt x="19044" y="15694"/>
                                </a:lnTo>
                                <a:lnTo>
                                  <a:pt x="19971" y="22196"/>
                                </a:lnTo>
                                <a:lnTo>
                                  <a:pt x="19971" y="37995"/>
                                </a:lnTo>
                                <a:lnTo>
                                  <a:pt x="19044" y="44497"/>
                                </a:lnTo>
                                <a:lnTo>
                                  <a:pt x="16262" y="50060"/>
                                </a:lnTo>
                                <a:lnTo>
                                  <a:pt x="12541" y="55635"/>
                                </a:lnTo>
                                <a:lnTo>
                                  <a:pt x="7893" y="59356"/>
                                </a:lnTo>
                                <a:lnTo>
                                  <a:pt x="4185" y="60283"/>
                                </a:lnTo>
                                <a:lnTo>
                                  <a:pt x="0" y="60283"/>
                                </a:lnTo>
                                <a:lnTo>
                                  <a:pt x="0" y="53781"/>
                                </a:lnTo>
                                <a:lnTo>
                                  <a:pt x="2330" y="53781"/>
                                </a:lnTo>
                                <a:lnTo>
                                  <a:pt x="5112" y="52854"/>
                                </a:lnTo>
                                <a:lnTo>
                                  <a:pt x="8820" y="49133"/>
                                </a:lnTo>
                                <a:lnTo>
                                  <a:pt x="10687" y="43557"/>
                                </a:lnTo>
                                <a:lnTo>
                                  <a:pt x="11614" y="41703"/>
                                </a:lnTo>
                                <a:lnTo>
                                  <a:pt x="11614" y="33346"/>
                                </a:lnTo>
                                <a:lnTo>
                                  <a:pt x="12541" y="30565"/>
                                </a:lnTo>
                                <a:lnTo>
                                  <a:pt x="11614" y="26844"/>
                                </a:lnTo>
                                <a:lnTo>
                                  <a:pt x="11614" y="19415"/>
                                </a:lnTo>
                                <a:lnTo>
                                  <a:pt x="10687" y="16633"/>
                                </a:lnTo>
                                <a:lnTo>
                                  <a:pt x="9760" y="14767"/>
                                </a:lnTo>
                                <a:lnTo>
                                  <a:pt x="9760" y="12912"/>
                                </a:lnTo>
                                <a:lnTo>
                                  <a:pt x="8820" y="11058"/>
                                </a:lnTo>
                                <a:lnTo>
                                  <a:pt x="6966" y="9191"/>
                                </a:lnTo>
                                <a:lnTo>
                                  <a:pt x="5112" y="8264"/>
                                </a:lnTo>
                                <a:lnTo>
                                  <a:pt x="2330" y="7337"/>
                                </a:lnTo>
                                <a:lnTo>
                                  <a:pt x="0" y="733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2" name="Shape 7672"/>
                        <wps:cNvSpPr/>
                        <wps:spPr>
                          <a:xfrm>
                            <a:off x="935304" y="1748057"/>
                            <a:ext cx="2756" cy="4594"/>
                          </a:xfrm>
                          <a:custGeom>
                            <a:avLst/>
                            <a:gdLst/>
                            <a:ahLst/>
                            <a:cxnLst/>
                            <a:rect l="0" t="0" r="0" b="0"/>
                            <a:pathLst>
                              <a:path w="2756" h="4594">
                                <a:moveTo>
                                  <a:pt x="2756" y="0"/>
                                </a:moveTo>
                                <a:lnTo>
                                  <a:pt x="2756" y="4594"/>
                                </a:lnTo>
                                <a:lnTo>
                                  <a:pt x="0" y="4594"/>
                                </a:lnTo>
                                <a:lnTo>
                                  <a:pt x="275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3" name="Shape 7673"/>
                        <wps:cNvSpPr/>
                        <wps:spPr>
                          <a:xfrm>
                            <a:off x="923226" y="1694358"/>
                            <a:ext cx="14834" cy="28575"/>
                          </a:xfrm>
                          <a:custGeom>
                            <a:avLst/>
                            <a:gdLst/>
                            <a:ahLst/>
                            <a:cxnLst/>
                            <a:rect l="0" t="0" r="0" b="0"/>
                            <a:pathLst>
                              <a:path w="14834" h="28575">
                                <a:moveTo>
                                  <a:pt x="14529" y="0"/>
                                </a:moveTo>
                                <a:lnTo>
                                  <a:pt x="14834" y="0"/>
                                </a:lnTo>
                                <a:lnTo>
                                  <a:pt x="14834" y="6274"/>
                                </a:lnTo>
                                <a:lnTo>
                                  <a:pt x="13005" y="6274"/>
                                </a:lnTo>
                                <a:lnTo>
                                  <a:pt x="10211" y="7201"/>
                                </a:lnTo>
                                <a:lnTo>
                                  <a:pt x="7430" y="9995"/>
                                </a:lnTo>
                                <a:lnTo>
                                  <a:pt x="6503" y="14643"/>
                                </a:lnTo>
                                <a:lnTo>
                                  <a:pt x="6350" y="14643"/>
                                </a:lnTo>
                                <a:cubicBezTo>
                                  <a:pt x="6375" y="19266"/>
                                  <a:pt x="10135" y="23000"/>
                                  <a:pt x="14757" y="23000"/>
                                </a:cubicBezTo>
                                <a:lnTo>
                                  <a:pt x="14834" y="23000"/>
                                </a:lnTo>
                                <a:lnTo>
                                  <a:pt x="14834" y="28575"/>
                                </a:lnTo>
                                <a:cubicBezTo>
                                  <a:pt x="7036" y="28575"/>
                                  <a:pt x="648" y="22403"/>
                                  <a:pt x="356" y="14631"/>
                                </a:cubicBezTo>
                                <a:lnTo>
                                  <a:pt x="0" y="14643"/>
                                </a:lnTo>
                                <a:cubicBezTo>
                                  <a:pt x="0" y="14605"/>
                                  <a:pt x="0" y="14567"/>
                                  <a:pt x="0" y="14529"/>
                                </a:cubicBezTo>
                                <a:cubicBezTo>
                                  <a:pt x="0" y="6502"/>
                                  <a:pt x="6503" y="0"/>
                                  <a:pt x="14529"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4" name="Shape 7674"/>
                        <wps:cNvSpPr/>
                        <wps:spPr>
                          <a:xfrm>
                            <a:off x="959447" y="1722222"/>
                            <a:ext cx="14859" cy="28575"/>
                          </a:xfrm>
                          <a:custGeom>
                            <a:avLst/>
                            <a:gdLst/>
                            <a:ahLst/>
                            <a:cxnLst/>
                            <a:rect l="0" t="0" r="0" b="0"/>
                            <a:pathLst>
                              <a:path w="14859" h="28575">
                                <a:moveTo>
                                  <a:pt x="14516" y="0"/>
                                </a:moveTo>
                                <a:cubicBezTo>
                                  <a:pt x="14630" y="0"/>
                                  <a:pt x="14745" y="0"/>
                                  <a:pt x="14859" y="13"/>
                                </a:cubicBezTo>
                                <a:lnTo>
                                  <a:pt x="14859" y="6274"/>
                                </a:lnTo>
                                <a:lnTo>
                                  <a:pt x="12078" y="6274"/>
                                </a:lnTo>
                                <a:lnTo>
                                  <a:pt x="10223" y="7201"/>
                                </a:lnTo>
                                <a:lnTo>
                                  <a:pt x="7429" y="9995"/>
                                </a:lnTo>
                                <a:lnTo>
                                  <a:pt x="6502" y="14643"/>
                                </a:lnTo>
                                <a:lnTo>
                                  <a:pt x="6375" y="14643"/>
                                </a:lnTo>
                                <a:cubicBezTo>
                                  <a:pt x="6388" y="19266"/>
                                  <a:pt x="10135" y="23000"/>
                                  <a:pt x="14757" y="23000"/>
                                </a:cubicBezTo>
                                <a:cubicBezTo>
                                  <a:pt x="14795" y="23000"/>
                                  <a:pt x="14834" y="23000"/>
                                  <a:pt x="14859" y="23000"/>
                                </a:cubicBezTo>
                                <a:lnTo>
                                  <a:pt x="14859" y="28575"/>
                                </a:lnTo>
                                <a:cubicBezTo>
                                  <a:pt x="14846" y="28575"/>
                                  <a:pt x="14846" y="28575"/>
                                  <a:pt x="14834" y="28575"/>
                                </a:cubicBezTo>
                                <a:cubicBezTo>
                                  <a:pt x="7036" y="28575"/>
                                  <a:pt x="635" y="22416"/>
                                  <a:pt x="330" y="14631"/>
                                </a:cubicBezTo>
                                <a:lnTo>
                                  <a:pt x="0" y="14643"/>
                                </a:lnTo>
                                <a:cubicBezTo>
                                  <a:pt x="0" y="14605"/>
                                  <a:pt x="0" y="14567"/>
                                  <a:pt x="0" y="14529"/>
                                </a:cubicBezTo>
                                <a:cubicBezTo>
                                  <a:pt x="0" y="6515"/>
                                  <a:pt x="6502" y="0"/>
                                  <a:pt x="14516"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5" name="Shape 7675"/>
                        <wps:cNvSpPr/>
                        <wps:spPr>
                          <a:xfrm>
                            <a:off x="974306" y="1721993"/>
                            <a:ext cx="0" cy="241"/>
                          </a:xfrm>
                          <a:custGeom>
                            <a:avLst/>
                            <a:gdLst/>
                            <a:ahLst/>
                            <a:cxnLst/>
                            <a:rect l="0" t="0" r="0" b="0"/>
                            <a:pathLst>
                              <a:path h="241">
                                <a:moveTo>
                                  <a:pt x="0" y="241"/>
                                </a:move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6" name="Shape 7676"/>
                        <wps:cNvSpPr/>
                        <wps:spPr>
                          <a:xfrm>
                            <a:off x="938060" y="1694129"/>
                            <a:ext cx="14884" cy="29299"/>
                          </a:xfrm>
                          <a:custGeom>
                            <a:avLst/>
                            <a:gdLst/>
                            <a:ahLst/>
                            <a:cxnLst/>
                            <a:rect l="0" t="0" r="0" b="0"/>
                            <a:pathLst>
                              <a:path w="14884" h="29299">
                                <a:moveTo>
                                  <a:pt x="25" y="0"/>
                                </a:moveTo>
                                <a:cubicBezTo>
                                  <a:pt x="8090" y="38"/>
                                  <a:pt x="14618" y="6591"/>
                                  <a:pt x="14618" y="14656"/>
                                </a:cubicBezTo>
                                <a:cubicBezTo>
                                  <a:pt x="14618" y="14719"/>
                                  <a:pt x="14618" y="14796"/>
                                  <a:pt x="14618" y="14859"/>
                                </a:cubicBezTo>
                                <a:lnTo>
                                  <a:pt x="14884" y="14872"/>
                                </a:lnTo>
                                <a:cubicBezTo>
                                  <a:pt x="14834" y="21908"/>
                                  <a:pt x="9830" y="27953"/>
                                  <a:pt x="2908" y="29299"/>
                                </a:cubicBezTo>
                                <a:lnTo>
                                  <a:pt x="2807" y="28804"/>
                                </a:lnTo>
                                <a:lnTo>
                                  <a:pt x="25" y="28804"/>
                                </a:lnTo>
                                <a:cubicBezTo>
                                  <a:pt x="13" y="28804"/>
                                  <a:pt x="0" y="28804"/>
                                  <a:pt x="0" y="28804"/>
                                </a:cubicBezTo>
                                <a:lnTo>
                                  <a:pt x="0" y="23228"/>
                                </a:lnTo>
                                <a:lnTo>
                                  <a:pt x="25" y="23228"/>
                                </a:lnTo>
                                <a:lnTo>
                                  <a:pt x="1880" y="23228"/>
                                </a:lnTo>
                                <a:lnTo>
                                  <a:pt x="6528" y="19507"/>
                                </a:lnTo>
                                <a:lnTo>
                                  <a:pt x="8382" y="14872"/>
                                </a:lnTo>
                                <a:lnTo>
                                  <a:pt x="8484" y="14859"/>
                                </a:lnTo>
                                <a:cubicBezTo>
                                  <a:pt x="8382" y="10249"/>
                                  <a:pt x="4636" y="6553"/>
                                  <a:pt x="25" y="6502"/>
                                </a:cubicBezTo>
                                <a:lnTo>
                                  <a:pt x="0" y="6502"/>
                                </a:lnTo>
                                <a:lnTo>
                                  <a:pt x="0" y="229"/>
                                </a:lnTo>
                                <a:lnTo>
                                  <a:pt x="25" y="229"/>
                                </a:lnTo>
                                <a:lnTo>
                                  <a:pt x="2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7" name="Shape 7677"/>
                        <wps:cNvSpPr/>
                        <wps:spPr>
                          <a:xfrm>
                            <a:off x="938060" y="1692275"/>
                            <a:ext cx="36246" cy="60376"/>
                          </a:xfrm>
                          <a:custGeom>
                            <a:avLst/>
                            <a:gdLst/>
                            <a:ahLst/>
                            <a:cxnLst/>
                            <a:rect l="0" t="0" r="0" b="0"/>
                            <a:pathLst>
                              <a:path w="36246" h="60376">
                                <a:moveTo>
                                  <a:pt x="33465" y="0"/>
                                </a:moveTo>
                                <a:lnTo>
                                  <a:pt x="36246" y="0"/>
                                </a:lnTo>
                                <a:lnTo>
                                  <a:pt x="36246" y="4656"/>
                                </a:lnTo>
                                <a:lnTo>
                                  <a:pt x="2807" y="60376"/>
                                </a:lnTo>
                                <a:lnTo>
                                  <a:pt x="0" y="60376"/>
                                </a:lnTo>
                                <a:lnTo>
                                  <a:pt x="0" y="55782"/>
                                </a:lnTo>
                                <a:lnTo>
                                  <a:pt x="3346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8" name="Shape 7678"/>
                        <wps:cNvSpPr/>
                        <wps:spPr>
                          <a:xfrm>
                            <a:off x="974306" y="1721993"/>
                            <a:ext cx="14859" cy="29286"/>
                          </a:xfrm>
                          <a:custGeom>
                            <a:avLst/>
                            <a:gdLst/>
                            <a:ahLst/>
                            <a:cxnLst/>
                            <a:rect l="0" t="0" r="0" b="0"/>
                            <a:pathLst>
                              <a:path w="14859" h="29286">
                                <a:moveTo>
                                  <a:pt x="0" y="0"/>
                                </a:moveTo>
                                <a:cubicBezTo>
                                  <a:pt x="8064" y="38"/>
                                  <a:pt x="14592" y="6579"/>
                                  <a:pt x="14592" y="14643"/>
                                </a:cubicBezTo>
                                <a:cubicBezTo>
                                  <a:pt x="14592" y="14719"/>
                                  <a:pt x="14592" y="14796"/>
                                  <a:pt x="14580" y="14859"/>
                                </a:cubicBezTo>
                                <a:lnTo>
                                  <a:pt x="14859" y="14872"/>
                                </a:lnTo>
                                <a:cubicBezTo>
                                  <a:pt x="14808" y="21908"/>
                                  <a:pt x="9804" y="27940"/>
                                  <a:pt x="2883" y="29286"/>
                                </a:cubicBezTo>
                                <a:lnTo>
                                  <a:pt x="2794" y="28804"/>
                                </a:lnTo>
                                <a:lnTo>
                                  <a:pt x="0" y="28804"/>
                                </a:lnTo>
                                <a:lnTo>
                                  <a:pt x="0" y="23228"/>
                                </a:lnTo>
                                <a:lnTo>
                                  <a:pt x="1867" y="23228"/>
                                </a:lnTo>
                                <a:lnTo>
                                  <a:pt x="1854" y="23190"/>
                                </a:lnTo>
                                <a:cubicBezTo>
                                  <a:pt x="5664" y="22225"/>
                                  <a:pt x="8344" y="18796"/>
                                  <a:pt x="8357" y="14872"/>
                                </a:cubicBezTo>
                                <a:lnTo>
                                  <a:pt x="8484" y="14859"/>
                                </a:lnTo>
                                <a:cubicBezTo>
                                  <a:pt x="8369" y="10249"/>
                                  <a:pt x="4623" y="6553"/>
                                  <a:pt x="0" y="6502"/>
                                </a:cubicBezTo>
                                <a:lnTo>
                                  <a:pt x="0" y="24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79" name="Shape 7679"/>
                        <wps:cNvSpPr/>
                        <wps:spPr>
                          <a:xfrm>
                            <a:off x="974306" y="1692275"/>
                            <a:ext cx="2794" cy="4656"/>
                          </a:xfrm>
                          <a:custGeom>
                            <a:avLst/>
                            <a:gdLst/>
                            <a:ahLst/>
                            <a:cxnLst/>
                            <a:rect l="0" t="0" r="0" b="0"/>
                            <a:pathLst>
                              <a:path w="2794" h="4656">
                                <a:moveTo>
                                  <a:pt x="0" y="0"/>
                                </a:moveTo>
                                <a:lnTo>
                                  <a:pt x="2794" y="0"/>
                                </a:lnTo>
                                <a:lnTo>
                                  <a:pt x="0" y="46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0" name="Shape 7680"/>
                        <wps:cNvSpPr/>
                        <wps:spPr>
                          <a:xfrm>
                            <a:off x="399377" y="1144283"/>
                            <a:ext cx="54801" cy="74307"/>
                          </a:xfrm>
                          <a:custGeom>
                            <a:avLst/>
                            <a:gdLst/>
                            <a:ahLst/>
                            <a:cxnLst/>
                            <a:rect l="0" t="0" r="0" b="0"/>
                            <a:pathLst>
                              <a:path w="54801" h="74307">
                                <a:moveTo>
                                  <a:pt x="0" y="0"/>
                                </a:moveTo>
                                <a:lnTo>
                                  <a:pt x="54801" y="0"/>
                                </a:lnTo>
                                <a:lnTo>
                                  <a:pt x="54801" y="13932"/>
                                </a:lnTo>
                                <a:lnTo>
                                  <a:pt x="34366" y="13932"/>
                                </a:lnTo>
                                <a:lnTo>
                                  <a:pt x="34366" y="74307"/>
                                </a:lnTo>
                                <a:lnTo>
                                  <a:pt x="19507" y="74307"/>
                                </a:lnTo>
                                <a:lnTo>
                                  <a:pt x="19507" y="13932"/>
                                </a:lnTo>
                                <a:lnTo>
                                  <a:pt x="0" y="139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1" name="Shape 7681"/>
                        <wps:cNvSpPr/>
                        <wps:spPr>
                          <a:xfrm>
                            <a:off x="461607" y="1144283"/>
                            <a:ext cx="28327" cy="74307"/>
                          </a:xfrm>
                          <a:custGeom>
                            <a:avLst/>
                            <a:gdLst/>
                            <a:ahLst/>
                            <a:cxnLst/>
                            <a:rect l="0" t="0" r="0" b="0"/>
                            <a:pathLst>
                              <a:path w="28327" h="74307">
                                <a:moveTo>
                                  <a:pt x="0" y="0"/>
                                </a:moveTo>
                                <a:lnTo>
                                  <a:pt x="28327" y="0"/>
                                </a:lnTo>
                                <a:lnTo>
                                  <a:pt x="28327" y="13005"/>
                                </a:lnTo>
                                <a:lnTo>
                                  <a:pt x="14859" y="13005"/>
                                </a:lnTo>
                                <a:lnTo>
                                  <a:pt x="14859" y="32512"/>
                                </a:lnTo>
                                <a:lnTo>
                                  <a:pt x="28327" y="32512"/>
                                </a:lnTo>
                                <a:lnTo>
                                  <a:pt x="28327" y="45517"/>
                                </a:lnTo>
                                <a:lnTo>
                                  <a:pt x="14859" y="45517"/>
                                </a:lnTo>
                                <a:lnTo>
                                  <a:pt x="14859" y="74307"/>
                                </a:lnTo>
                                <a:lnTo>
                                  <a:pt x="0" y="743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2" name="Shape 7682"/>
                        <wps:cNvSpPr/>
                        <wps:spPr>
                          <a:xfrm>
                            <a:off x="489934" y="1144283"/>
                            <a:ext cx="29267" cy="74307"/>
                          </a:xfrm>
                          <a:custGeom>
                            <a:avLst/>
                            <a:gdLst/>
                            <a:ahLst/>
                            <a:cxnLst/>
                            <a:rect l="0" t="0" r="0" b="0"/>
                            <a:pathLst>
                              <a:path w="29267" h="74307">
                                <a:moveTo>
                                  <a:pt x="0" y="0"/>
                                </a:moveTo>
                                <a:lnTo>
                                  <a:pt x="7906" y="0"/>
                                </a:lnTo>
                                <a:lnTo>
                                  <a:pt x="10687" y="927"/>
                                </a:lnTo>
                                <a:lnTo>
                                  <a:pt x="14408" y="927"/>
                                </a:lnTo>
                                <a:lnTo>
                                  <a:pt x="18117" y="2794"/>
                                </a:lnTo>
                                <a:cubicBezTo>
                                  <a:pt x="21520" y="4445"/>
                                  <a:pt x="24289" y="7353"/>
                                  <a:pt x="25914" y="10960"/>
                                </a:cubicBezTo>
                                <a:lnTo>
                                  <a:pt x="25546" y="11150"/>
                                </a:lnTo>
                                <a:lnTo>
                                  <a:pt x="26473" y="13005"/>
                                </a:lnTo>
                                <a:lnTo>
                                  <a:pt x="26473" y="14859"/>
                                </a:lnTo>
                                <a:lnTo>
                                  <a:pt x="27400" y="17653"/>
                                </a:lnTo>
                                <a:lnTo>
                                  <a:pt x="27400" y="25082"/>
                                </a:lnTo>
                                <a:lnTo>
                                  <a:pt x="26473" y="27864"/>
                                </a:lnTo>
                                <a:lnTo>
                                  <a:pt x="24619" y="32512"/>
                                </a:lnTo>
                                <a:lnTo>
                                  <a:pt x="21838" y="36220"/>
                                </a:lnTo>
                                <a:lnTo>
                                  <a:pt x="20898" y="37147"/>
                                </a:lnTo>
                                <a:lnTo>
                                  <a:pt x="19044" y="38087"/>
                                </a:lnTo>
                                <a:lnTo>
                                  <a:pt x="17189" y="39014"/>
                                </a:lnTo>
                                <a:lnTo>
                                  <a:pt x="19044" y="39941"/>
                                </a:lnTo>
                                <a:lnTo>
                                  <a:pt x="19971" y="40868"/>
                                </a:lnTo>
                                <a:lnTo>
                                  <a:pt x="22765" y="42723"/>
                                </a:lnTo>
                                <a:lnTo>
                                  <a:pt x="24619" y="46444"/>
                                </a:lnTo>
                                <a:lnTo>
                                  <a:pt x="25546" y="49225"/>
                                </a:lnTo>
                                <a:lnTo>
                                  <a:pt x="25546" y="54801"/>
                                </a:lnTo>
                                <a:lnTo>
                                  <a:pt x="26473" y="64084"/>
                                </a:lnTo>
                                <a:lnTo>
                                  <a:pt x="26473" y="70586"/>
                                </a:lnTo>
                                <a:lnTo>
                                  <a:pt x="27400" y="70586"/>
                                </a:lnTo>
                                <a:lnTo>
                                  <a:pt x="27400" y="71513"/>
                                </a:lnTo>
                                <a:lnTo>
                                  <a:pt x="29267" y="72453"/>
                                </a:lnTo>
                                <a:lnTo>
                                  <a:pt x="29267" y="74307"/>
                                </a:lnTo>
                                <a:lnTo>
                                  <a:pt x="13468" y="74307"/>
                                </a:lnTo>
                                <a:lnTo>
                                  <a:pt x="12541" y="73380"/>
                                </a:lnTo>
                                <a:lnTo>
                                  <a:pt x="12541" y="71513"/>
                                </a:lnTo>
                                <a:lnTo>
                                  <a:pt x="11614" y="69659"/>
                                </a:lnTo>
                                <a:lnTo>
                                  <a:pt x="11614" y="53873"/>
                                </a:lnTo>
                                <a:lnTo>
                                  <a:pt x="10687" y="51092"/>
                                </a:lnTo>
                                <a:lnTo>
                                  <a:pt x="8833" y="48298"/>
                                </a:lnTo>
                                <a:lnTo>
                                  <a:pt x="6966" y="46444"/>
                                </a:lnTo>
                                <a:lnTo>
                                  <a:pt x="4185" y="45517"/>
                                </a:lnTo>
                                <a:lnTo>
                                  <a:pt x="0" y="45517"/>
                                </a:lnTo>
                                <a:lnTo>
                                  <a:pt x="0" y="32512"/>
                                </a:lnTo>
                                <a:lnTo>
                                  <a:pt x="3258" y="32512"/>
                                </a:lnTo>
                                <a:lnTo>
                                  <a:pt x="6966" y="32512"/>
                                </a:lnTo>
                                <a:lnTo>
                                  <a:pt x="8833" y="31585"/>
                                </a:lnTo>
                                <a:lnTo>
                                  <a:pt x="11614" y="29718"/>
                                </a:lnTo>
                                <a:lnTo>
                                  <a:pt x="12541" y="26937"/>
                                </a:lnTo>
                                <a:lnTo>
                                  <a:pt x="13468" y="25082"/>
                                </a:lnTo>
                                <a:lnTo>
                                  <a:pt x="13468" y="21361"/>
                                </a:lnTo>
                                <a:lnTo>
                                  <a:pt x="12541" y="18580"/>
                                </a:lnTo>
                                <a:lnTo>
                                  <a:pt x="9760" y="14859"/>
                                </a:lnTo>
                                <a:lnTo>
                                  <a:pt x="6039" y="13005"/>
                                </a:lnTo>
                                <a:lnTo>
                                  <a:pt x="0" y="1300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51" name="Shape 161351"/>
                        <wps:cNvSpPr/>
                        <wps:spPr>
                          <a:xfrm>
                            <a:off x="531266" y="1144283"/>
                            <a:ext cx="13932" cy="74308"/>
                          </a:xfrm>
                          <a:custGeom>
                            <a:avLst/>
                            <a:gdLst/>
                            <a:ahLst/>
                            <a:cxnLst/>
                            <a:rect l="0" t="0" r="0" b="0"/>
                            <a:pathLst>
                              <a:path w="13932" h="74308">
                                <a:moveTo>
                                  <a:pt x="0" y="0"/>
                                </a:moveTo>
                                <a:lnTo>
                                  <a:pt x="13932" y="0"/>
                                </a:lnTo>
                                <a:lnTo>
                                  <a:pt x="13932" y="74308"/>
                                </a:lnTo>
                                <a:lnTo>
                                  <a:pt x="0" y="74308"/>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684" name="Shape 7684"/>
                        <wps:cNvSpPr/>
                        <wps:spPr>
                          <a:xfrm>
                            <a:off x="556349" y="1142428"/>
                            <a:ext cx="64084" cy="78943"/>
                          </a:xfrm>
                          <a:custGeom>
                            <a:avLst/>
                            <a:gdLst/>
                            <a:ahLst/>
                            <a:cxnLst/>
                            <a:rect l="0" t="0" r="0" b="0"/>
                            <a:pathLst>
                              <a:path w="64084" h="78943">
                                <a:moveTo>
                                  <a:pt x="29718" y="0"/>
                                </a:moveTo>
                                <a:lnTo>
                                  <a:pt x="36220" y="0"/>
                                </a:lnTo>
                                <a:lnTo>
                                  <a:pt x="47371" y="2782"/>
                                </a:lnTo>
                                <a:lnTo>
                                  <a:pt x="54801" y="7430"/>
                                </a:lnTo>
                                <a:lnTo>
                                  <a:pt x="59449" y="13005"/>
                                </a:lnTo>
                                <a:lnTo>
                                  <a:pt x="62230" y="18580"/>
                                </a:lnTo>
                                <a:lnTo>
                                  <a:pt x="63157" y="22289"/>
                                </a:lnTo>
                                <a:lnTo>
                                  <a:pt x="64084" y="25083"/>
                                </a:lnTo>
                                <a:lnTo>
                                  <a:pt x="49225" y="25083"/>
                                </a:lnTo>
                                <a:lnTo>
                                  <a:pt x="49225" y="23216"/>
                                </a:lnTo>
                                <a:lnTo>
                                  <a:pt x="45517" y="17640"/>
                                </a:lnTo>
                                <a:lnTo>
                                  <a:pt x="41796" y="14859"/>
                                </a:lnTo>
                                <a:lnTo>
                                  <a:pt x="34366" y="13005"/>
                                </a:lnTo>
                                <a:lnTo>
                                  <a:pt x="31585" y="13932"/>
                                </a:lnTo>
                                <a:lnTo>
                                  <a:pt x="28791" y="13932"/>
                                </a:lnTo>
                                <a:lnTo>
                                  <a:pt x="26010" y="14859"/>
                                </a:lnTo>
                                <a:lnTo>
                                  <a:pt x="20434" y="20434"/>
                                </a:lnTo>
                                <a:lnTo>
                                  <a:pt x="17653" y="24143"/>
                                </a:lnTo>
                                <a:lnTo>
                                  <a:pt x="15786" y="33439"/>
                                </a:lnTo>
                                <a:lnTo>
                                  <a:pt x="14859" y="36221"/>
                                </a:lnTo>
                                <a:lnTo>
                                  <a:pt x="14859" y="43650"/>
                                </a:lnTo>
                                <a:lnTo>
                                  <a:pt x="15786" y="49225"/>
                                </a:lnTo>
                                <a:lnTo>
                                  <a:pt x="17653" y="52946"/>
                                </a:lnTo>
                                <a:lnTo>
                                  <a:pt x="19507" y="57582"/>
                                </a:lnTo>
                                <a:cubicBezTo>
                                  <a:pt x="22784" y="62357"/>
                                  <a:pt x="27940" y="65189"/>
                                  <a:pt x="33439" y="65253"/>
                                </a:cubicBezTo>
                                <a:lnTo>
                                  <a:pt x="33439" y="65012"/>
                                </a:lnTo>
                                <a:lnTo>
                                  <a:pt x="34366" y="65012"/>
                                </a:lnTo>
                                <a:lnTo>
                                  <a:pt x="39942" y="64084"/>
                                </a:lnTo>
                                <a:lnTo>
                                  <a:pt x="44577" y="62230"/>
                                </a:lnTo>
                                <a:lnTo>
                                  <a:pt x="48298" y="57582"/>
                                </a:lnTo>
                                <a:lnTo>
                                  <a:pt x="51079" y="52007"/>
                                </a:lnTo>
                                <a:lnTo>
                                  <a:pt x="51079" y="49225"/>
                                </a:lnTo>
                                <a:lnTo>
                                  <a:pt x="35293" y="49225"/>
                                </a:lnTo>
                                <a:lnTo>
                                  <a:pt x="35293" y="36221"/>
                                </a:lnTo>
                                <a:lnTo>
                                  <a:pt x="64084" y="36221"/>
                                </a:lnTo>
                                <a:lnTo>
                                  <a:pt x="64084" y="76162"/>
                                </a:lnTo>
                                <a:lnTo>
                                  <a:pt x="54801" y="76162"/>
                                </a:lnTo>
                                <a:lnTo>
                                  <a:pt x="52946" y="67806"/>
                                </a:lnTo>
                                <a:lnTo>
                                  <a:pt x="52019" y="69660"/>
                                </a:lnTo>
                                <a:lnTo>
                                  <a:pt x="50152" y="71514"/>
                                </a:lnTo>
                                <a:cubicBezTo>
                                  <a:pt x="46761" y="75426"/>
                                  <a:pt x="42189" y="77991"/>
                                  <a:pt x="37236" y="78740"/>
                                </a:cubicBezTo>
                                <a:lnTo>
                                  <a:pt x="37148" y="78016"/>
                                </a:lnTo>
                                <a:lnTo>
                                  <a:pt x="35293" y="78943"/>
                                </a:lnTo>
                                <a:lnTo>
                                  <a:pt x="32512" y="78943"/>
                                </a:lnTo>
                                <a:lnTo>
                                  <a:pt x="26010" y="78016"/>
                                </a:lnTo>
                                <a:lnTo>
                                  <a:pt x="19507" y="76162"/>
                                </a:lnTo>
                                <a:lnTo>
                                  <a:pt x="12078" y="70587"/>
                                </a:lnTo>
                                <a:lnTo>
                                  <a:pt x="5575" y="62230"/>
                                </a:lnTo>
                                <a:lnTo>
                                  <a:pt x="2781" y="54801"/>
                                </a:lnTo>
                                <a:lnTo>
                                  <a:pt x="927" y="47371"/>
                                </a:lnTo>
                                <a:lnTo>
                                  <a:pt x="927" y="43650"/>
                                </a:lnTo>
                                <a:lnTo>
                                  <a:pt x="0" y="39002"/>
                                </a:lnTo>
                                <a:lnTo>
                                  <a:pt x="927" y="35294"/>
                                </a:lnTo>
                                <a:lnTo>
                                  <a:pt x="927" y="30645"/>
                                </a:lnTo>
                                <a:cubicBezTo>
                                  <a:pt x="1880" y="23406"/>
                                  <a:pt x="4788" y="16599"/>
                                  <a:pt x="9284" y="11138"/>
                                </a:cubicBezTo>
                                <a:lnTo>
                                  <a:pt x="14859" y="5576"/>
                                </a:lnTo>
                                <a:lnTo>
                                  <a:pt x="20434" y="2782"/>
                                </a:lnTo>
                                <a:lnTo>
                                  <a:pt x="26010" y="927"/>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5" name="Shape 7685"/>
                        <wps:cNvSpPr/>
                        <wps:spPr>
                          <a:xfrm>
                            <a:off x="631584" y="1142428"/>
                            <a:ext cx="63157" cy="78943"/>
                          </a:xfrm>
                          <a:custGeom>
                            <a:avLst/>
                            <a:gdLst/>
                            <a:ahLst/>
                            <a:cxnLst/>
                            <a:rect l="0" t="0" r="0" b="0"/>
                            <a:pathLst>
                              <a:path w="63157" h="78943">
                                <a:moveTo>
                                  <a:pt x="28791" y="0"/>
                                </a:moveTo>
                                <a:lnTo>
                                  <a:pt x="36220" y="0"/>
                                </a:lnTo>
                                <a:lnTo>
                                  <a:pt x="39002" y="927"/>
                                </a:lnTo>
                                <a:cubicBezTo>
                                  <a:pt x="44374" y="1689"/>
                                  <a:pt x="49479" y="3950"/>
                                  <a:pt x="53835" y="7481"/>
                                </a:cubicBezTo>
                                <a:lnTo>
                                  <a:pt x="53873" y="7430"/>
                                </a:lnTo>
                                <a:lnTo>
                                  <a:pt x="58509" y="13005"/>
                                </a:lnTo>
                                <a:lnTo>
                                  <a:pt x="62230" y="18580"/>
                                </a:lnTo>
                                <a:lnTo>
                                  <a:pt x="63157" y="22289"/>
                                </a:lnTo>
                                <a:lnTo>
                                  <a:pt x="63157" y="25083"/>
                                </a:lnTo>
                                <a:lnTo>
                                  <a:pt x="49225" y="25083"/>
                                </a:lnTo>
                                <a:lnTo>
                                  <a:pt x="48298" y="24143"/>
                                </a:lnTo>
                                <a:lnTo>
                                  <a:pt x="48298" y="23216"/>
                                </a:lnTo>
                                <a:cubicBezTo>
                                  <a:pt x="46850" y="19545"/>
                                  <a:pt x="44183" y="16612"/>
                                  <a:pt x="40805" y="14986"/>
                                </a:cubicBezTo>
                                <a:lnTo>
                                  <a:pt x="40869" y="14859"/>
                                </a:lnTo>
                                <a:lnTo>
                                  <a:pt x="33439" y="13005"/>
                                </a:lnTo>
                                <a:lnTo>
                                  <a:pt x="30645" y="13932"/>
                                </a:lnTo>
                                <a:lnTo>
                                  <a:pt x="28791" y="13932"/>
                                </a:lnTo>
                                <a:lnTo>
                                  <a:pt x="25070" y="14859"/>
                                </a:lnTo>
                                <a:lnTo>
                                  <a:pt x="19507" y="20434"/>
                                </a:lnTo>
                                <a:lnTo>
                                  <a:pt x="16713" y="24143"/>
                                </a:lnTo>
                                <a:lnTo>
                                  <a:pt x="14859" y="33439"/>
                                </a:lnTo>
                                <a:lnTo>
                                  <a:pt x="14859" y="36221"/>
                                </a:lnTo>
                                <a:lnTo>
                                  <a:pt x="13932" y="39002"/>
                                </a:lnTo>
                                <a:lnTo>
                                  <a:pt x="14859" y="43650"/>
                                </a:lnTo>
                                <a:lnTo>
                                  <a:pt x="14859" y="49225"/>
                                </a:lnTo>
                                <a:lnTo>
                                  <a:pt x="16713" y="52946"/>
                                </a:lnTo>
                                <a:lnTo>
                                  <a:pt x="18580" y="57582"/>
                                </a:lnTo>
                                <a:cubicBezTo>
                                  <a:pt x="21844" y="62357"/>
                                  <a:pt x="27013" y="65189"/>
                                  <a:pt x="32499" y="65240"/>
                                </a:cubicBezTo>
                                <a:lnTo>
                                  <a:pt x="32512" y="65012"/>
                                </a:lnTo>
                                <a:lnTo>
                                  <a:pt x="33439" y="65012"/>
                                </a:lnTo>
                                <a:lnTo>
                                  <a:pt x="39002" y="64084"/>
                                </a:lnTo>
                                <a:lnTo>
                                  <a:pt x="43650" y="62230"/>
                                </a:lnTo>
                                <a:lnTo>
                                  <a:pt x="47371" y="57582"/>
                                </a:lnTo>
                                <a:lnTo>
                                  <a:pt x="50152" y="52007"/>
                                </a:lnTo>
                                <a:lnTo>
                                  <a:pt x="50152" y="49225"/>
                                </a:lnTo>
                                <a:lnTo>
                                  <a:pt x="35293" y="49225"/>
                                </a:lnTo>
                                <a:lnTo>
                                  <a:pt x="35293" y="36221"/>
                                </a:lnTo>
                                <a:lnTo>
                                  <a:pt x="63157" y="36221"/>
                                </a:lnTo>
                                <a:lnTo>
                                  <a:pt x="63157" y="76162"/>
                                </a:lnTo>
                                <a:lnTo>
                                  <a:pt x="53873" y="76162"/>
                                </a:lnTo>
                                <a:lnTo>
                                  <a:pt x="52007" y="67806"/>
                                </a:lnTo>
                                <a:lnTo>
                                  <a:pt x="51079" y="69660"/>
                                </a:lnTo>
                                <a:lnTo>
                                  <a:pt x="49225" y="71514"/>
                                </a:lnTo>
                                <a:lnTo>
                                  <a:pt x="43650" y="76162"/>
                                </a:lnTo>
                                <a:lnTo>
                                  <a:pt x="37148" y="78016"/>
                                </a:lnTo>
                                <a:lnTo>
                                  <a:pt x="34366" y="78943"/>
                                </a:lnTo>
                                <a:lnTo>
                                  <a:pt x="31572" y="78943"/>
                                </a:lnTo>
                                <a:lnTo>
                                  <a:pt x="25070" y="78016"/>
                                </a:lnTo>
                                <a:lnTo>
                                  <a:pt x="19507" y="76162"/>
                                </a:lnTo>
                                <a:cubicBezTo>
                                  <a:pt x="13322" y="73330"/>
                                  <a:pt x="8204" y="68364"/>
                                  <a:pt x="4953" y="62052"/>
                                </a:cubicBezTo>
                                <a:lnTo>
                                  <a:pt x="4648" y="62230"/>
                                </a:lnTo>
                                <a:lnTo>
                                  <a:pt x="1854" y="54801"/>
                                </a:lnTo>
                                <a:lnTo>
                                  <a:pt x="0" y="47371"/>
                                </a:lnTo>
                                <a:lnTo>
                                  <a:pt x="0" y="30645"/>
                                </a:lnTo>
                                <a:cubicBezTo>
                                  <a:pt x="26" y="30442"/>
                                  <a:pt x="51" y="30226"/>
                                  <a:pt x="89" y="30010"/>
                                </a:cubicBezTo>
                                <a:cubicBezTo>
                                  <a:pt x="1156" y="22759"/>
                                  <a:pt x="4191" y="15989"/>
                                  <a:pt x="8776" y="10605"/>
                                </a:cubicBezTo>
                                <a:lnTo>
                                  <a:pt x="9284" y="11138"/>
                                </a:lnTo>
                                <a:cubicBezTo>
                                  <a:pt x="12332" y="7443"/>
                                  <a:pt x="16193" y="4623"/>
                                  <a:pt x="20473" y="2934"/>
                                </a:cubicBezTo>
                                <a:lnTo>
                                  <a:pt x="20434" y="2782"/>
                                </a:lnTo>
                                <a:lnTo>
                                  <a:pt x="22289" y="1855"/>
                                </a:lnTo>
                                <a:lnTo>
                                  <a:pt x="25070" y="927"/>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6" name="Shape 7686"/>
                        <wps:cNvSpPr/>
                        <wps:spPr>
                          <a:xfrm>
                            <a:off x="708673" y="1144283"/>
                            <a:ext cx="52007" cy="74307"/>
                          </a:xfrm>
                          <a:custGeom>
                            <a:avLst/>
                            <a:gdLst/>
                            <a:ahLst/>
                            <a:cxnLst/>
                            <a:rect l="0" t="0" r="0" b="0"/>
                            <a:pathLst>
                              <a:path w="52007" h="74307">
                                <a:moveTo>
                                  <a:pt x="0" y="0"/>
                                </a:moveTo>
                                <a:lnTo>
                                  <a:pt x="50152" y="0"/>
                                </a:lnTo>
                                <a:lnTo>
                                  <a:pt x="50152" y="13005"/>
                                </a:lnTo>
                                <a:lnTo>
                                  <a:pt x="13932" y="13005"/>
                                </a:lnTo>
                                <a:lnTo>
                                  <a:pt x="13932" y="28791"/>
                                </a:lnTo>
                                <a:lnTo>
                                  <a:pt x="47371" y="28791"/>
                                </a:lnTo>
                                <a:lnTo>
                                  <a:pt x="47371" y="41796"/>
                                </a:lnTo>
                                <a:lnTo>
                                  <a:pt x="13932" y="41796"/>
                                </a:lnTo>
                                <a:lnTo>
                                  <a:pt x="13932" y="61303"/>
                                </a:lnTo>
                                <a:lnTo>
                                  <a:pt x="52007" y="61303"/>
                                </a:lnTo>
                                <a:lnTo>
                                  <a:pt x="52007" y="74307"/>
                                </a:lnTo>
                                <a:lnTo>
                                  <a:pt x="0" y="743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7" name="Shape 7687"/>
                        <wps:cNvSpPr/>
                        <wps:spPr>
                          <a:xfrm>
                            <a:off x="770903" y="1144283"/>
                            <a:ext cx="28327" cy="74307"/>
                          </a:xfrm>
                          <a:custGeom>
                            <a:avLst/>
                            <a:gdLst/>
                            <a:ahLst/>
                            <a:cxnLst/>
                            <a:rect l="0" t="0" r="0" b="0"/>
                            <a:pathLst>
                              <a:path w="28327" h="74307">
                                <a:moveTo>
                                  <a:pt x="0" y="0"/>
                                </a:moveTo>
                                <a:lnTo>
                                  <a:pt x="28327" y="0"/>
                                </a:lnTo>
                                <a:lnTo>
                                  <a:pt x="28327" y="13005"/>
                                </a:lnTo>
                                <a:lnTo>
                                  <a:pt x="14859" y="13005"/>
                                </a:lnTo>
                                <a:lnTo>
                                  <a:pt x="14859" y="32512"/>
                                </a:lnTo>
                                <a:lnTo>
                                  <a:pt x="28327" y="32512"/>
                                </a:lnTo>
                                <a:lnTo>
                                  <a:pt x="28327" y="45517"/>
                                </a:lnTo>
                                <a:lnTo>
                                  <a:pt x="14859" y="45517"/>
                                </a:lnTo>
                                <a:lnTo>
                                  <a:pt x="14859" y="74307"/>
                                </a:lnTo>
                                <a:lnTo>
                                  <a:pt x="0" y="743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8" name="Shape 7688"/>
                        <wps:cNvSpPr/>
                        <wps:spPr>
                          <a:xfrm>
                            <a:off x="799230" y="1144283"/>
                            <a:ext cx="29255" cy="74307"/>
                          </a:xfrm>
                          <a:custGeom>
                            <a:avLst/>
                            <a:gdLst/>
                            <a:ahLst/>
                            <a:cxnLst/>
                            <a:rect l="0" t="0" r="0" b="0"/>
                            <a:pathLst>
                              <a:path w="29255" h="74307">
                                <a:moveTo>
                                  <a:pt x="0" y="0"/>
                                </a:moveTo>
                                <a:lnTo>
                                  <a:pt x="7893" y="0"/>
                                </a:lnTo>
                                <a:lnTo>
                                  <a:pt x="10687" y="927"/>
                                </a:lnTo>
                                <a:lnTo>
                                  <a:pt x="14396" y="927"/>
                                </a:lnTo>
                                <a:lnTo>
                                  <a:pt x="18117" y="2794"/>
                                </a:lnTo>
                                <a:cubicBezTo>
                                  <a:pt x="21520" y="4445"/>
                                  <a:pt x="24289" y="7341"/>
                                  <a:pt x="25915" y="10960"/>
                                </a:cubicBezTo>
                                <a:lnTo>
                                  <a:pt x="25546" y="11150"/>
                                </a:lnTo>
                                <a:lnTo>
                                  <a:pt x="26473" y="13005"/>
                                </a:lnTo>
                                <a:lnTo>
                                  <a:pt x="26473" y="14859"/>
                                </a:lnTo>
                                <a:lnTo>
                                  <a:pt x="27400" y="17653"/>
                                </a:lnTo>
                                <a:lnTo>
                                  <a:pt x="27400" y="25082"/>
                                </a:lnTo>
                                <a:lnTo>
                                  <a:pt x="26473" y="27864"/>
                                </a:lnTo>
                                <a:lnTo>
                                  <a:pt x="24619" y="32512"/>
                                </a:lnTo>
                                <a:lnTo>
                                  <a:pt x="21825" y="36220"/>
                                </a:lnTo>
                                <a:lnTo>
                                  <a:pt x="20898" y="37147"/>
                                </a:lnTo>
                                <a:lnTo>
                                  <a:pt x="19044" y="38087"/>
                                </a:lnTo>
                                <a:lnTo>
                                  <a:pt x="17177" y="39014"/>
                                </a:lnTo>
                                <a:lnTo>
                                  <a:pt x="19044" y="39941"/>
                                </a:lnTo>
                                <a:lnTo>
                                  <a:pt x="19971" y="40868"/>
                                </a:lnTo>
                                <a:lnTo>
                                  <a:pt x="22752" y="42723"/>
                                </a:lnTo>
                                <a:lnTo>
                                  <a:pt x="24619" y="46444"/>
                                </a:lnTo>
                                <a:lnTo>
                                  <a:pt x="25546" y="49225"/>
                                </a:lnTo>
                                <a:lnTo>
                                  <a:pt x="25546" y="54801"/>
                                </a:lnTo>
                                <a:lnTo>
                                  <a:pt x="26473" y="64084"/>
                                </a:lnTo>
                                <a:lnTo>
                                  <a:pt x="26473" y="70586"/>
                                </a:lnTo>
                                <a:lnTo>
                                  <a:pt x="27400" y="70586"/>
                                </a:lnTo>
                                <a:lnTo>
                                  <a:pt x="29255" y="72453"/>
                                </a:lnTo>
                                <a:lnTo>
                                  <a:pt x="29255" y="74307"/>
                                </a:lnTo>
                                <a:lnTo>
                                  <a:pt x="13468" y="74307"/>
                                </a:lnTo>
                                <a:lnTo>
                                  <a:pt x="12541" y="73380"/>
                                </a:lnTo>
                                <a:lnTo>
                                  <a:pt x="12541" y="71513"/>
                                </a:lnTo>
                                <a:lnTo>
                                  <a:pt x="11614" y="69659"/>
                                </a:lnTo>
                                <a:lnTo>
                                  <a:pt x="11614" y="53873"/>
                                </a:lnTo>
                                <a:lnTo>
                                  <a:pt x="9747" y="48298"/>
                                </a:lnTo>
                                <a:lnTo>
                                  <a:pt x="6966" y="46444"/>
                                </a:lnTo>
                                <a:lnTo>
                                  <a:pt x="4185" y="45517"/>
                                </a:lnTo>
                                <a:lnTo>
                                  <a:pt x="0" y="45517"/>
                                </a:lnTo>
                                <a:lnTo>
                                  <a:pt x="0" y="32512"/>
                                </a:lnTo>
                                <a:lnTo>
                                  <a:pt x="3245" y="32512"/>
                                </a:lnTo>
                                <a:lnTo>
                                  <a:pt x="6966" y="32512"/>
                                </a:lnTo>
                                <a:lnTo>
                                  <a:pt x="8820" y="31585"/>
                                </a:lnTo>
                                <a:lnTo>
                                  <a:pt x="11614" y="29718"/>
                                </a:lnTo>
                                <a:lnTo>
                                  <a:pt x="12541" y="26937"/>
                                </a:lnTo>
                                <a:lnTo>
                                  <a:pt x="13468" y="25082"/>
                                </a:lnTo>
                                <a:lnTo>
                                  <a:pt x="13468" y="21361"/>
                                </a:lnTo>
                                <a:lnTo>
                                  <a:pt x="12541" y="18580"/>
                                </a:lnTo>
                                <a:lnTo>
                                  <a:pt x="12732" y="18504"/>
                                </a:lnTo>
                                <a:cubicBezTo>
                                  <a:pt x="11665" y="15430"/>
                                  <a:pt x="9061" y="13284"/>
                                  <a:pt x="6039" y="13005"/>
                                </a:cubicBezTo>
                                <a:lnTo>
                                  <a:pt x="0" y="1300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89" name="Shape 7689"/>
                        <wps:cNvSpPr/>
                        <wps:spPr>
                          <a:xfrm>
                            <a:off x="480187" y="1237171"/>
                            <a:ext cx="65951" cy="69659"/>
                          </a:xfrm>
                          <a:custGeom>
                            <a:avLst/>
                            <a:gdLst/>
                            <a:ahLst/>
                            <a:cxnLst/>
                            <a:rect l="0" t="0" r="0" b="0"/>
                            <a:pathLst>
                              <a:path w="65951" h="69659">
                                <a:moveTo>
                                  <a:pt x="0" y="0"/>
                                </a:moveTo>
                                <a:lnTo>
                                  <a:pt x="13005" y="0"/>
                                </a:lnTo>
                                <a:lnTo>
                                  <a:pt x="30645" y="52934"/>
                                </a:lnTo>
                                <a:cubicBezTo>
                                  <a:pt x="30645" y="53861"/>
                                  <a:pt x="31585" y="56655"/>
                                  <a:pt x="32512" y="58509"/>
                                </a:cubicBezTo>
                                <a:cubicBezTo>
                                  <a:pt x="32512" y="56655"/>
                                  <a:pt x="33439" y="54788"/>
                                  <a:pt x="34366" y="52934"/>
                                </a:cubicBezTo>
                                <a:lnTo>
                                  <a:pt x="52019" y="0"/>
                                </a:lnTo>
                                <a:lnTo>
                                  <a:pt x="65951" y="0"/>
                                </a:lnTo>
                                <a:lnTo>
                                  <a:pt x="65951" y="69659"/>
                                </a:lnTo>
                                <a:lnTo>
                                  <a:pt x="56655" y="69659"/>
                                </a:lnTo>
                                <a:lnTo>
                                  <a:pt x="56655" y="10211"/>
                                </a:lnTo>
                                <a:cubicBezTo>
                                  <a:pt x="55728" y="12065"/>
                                  <a:pt x="54801" y="14859"/>
                                  <a:pt x="54801" y="15786"/>
                                </a:cubicBezTo>
                                <a:lnTo>
                                  <a:pt x="36220" y="69659"/>
                                </a:lnTo>
                                <a:lnTo>
                                  <a:pt x="27864" y="69659"/>
                                </a:lnTo>
                                <a:lnTo>
                                  <a:pt x="10223" y="15786"/>
                                </a:lnTo>
                                <a:cubicBezTo>
                                  <a:pt x="9284" y="13932"/>
                                  <a:pt x="9284" y="12065"/>
                                  <a:pt x="8357" y="10211"/>
                                </a:cubicBezTo>
                                <a:lnTo>
                                  <a:pt x="8357"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0" name="Shape 7690"/>
                        <wps:cNvSpPr/>
                        <wps:spPr>
                          <a:xfrm>
                            <a:off x="560997" y="1237171"/>
                            <a:ext cx="52934" cy="69659"/>
                          </a:xfrm>
                          <a:custGeom>
                            <a:avLst/>
                            <a:gdLst/>
                            <a:ahLst/>
                            <a:cxnLst/>
                            <a:rect l="0" t="0" r="0" b="0"/>
                            <a:pathLst>
                              <a:path w="52934" h="69659">
                                <a:moveTo>
                                  <a:pt x="0" y="0"/>
                                </a:moveTo>
                                <a:lnTo>
                                  <a:pt x="52007" y="0"/>
                                </a:lnTo>
                                <a:lnTo>
                                  <a:pt x="52007" y="8356"/>
                                </a:lnTo>
                                <a:lnTo>
                                  <a:pt x="9284" y="8356"/>
                                </a:lnTo>
                                <a:lnTo>
                                  <a:pt x="9284" y="29718"/>
                                </a:lnTo>
                                <a:lnTo>
                                  <a:pt x="48298" y="29718"/>
                                </a:lnTo>
                                <a:lnTo>
                                  <a:pt x="48298" y="37147"/>
                                </a:lnTo>
                                <a:lnTo>
                                  <a:pt x="9284" y="37147"/>
                                </a:lnTo>
                                <a:lnTo>
                                  <a:pt x="9284" y="60363"/>
                                </a:lnTo>
                                <a:lnTo>
                                  <a:pt x="52934" y="60363"/>
                                </a:lnTo>
                                <a:lnTo>
                                  <a:pt x="52934"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1" name="Shape 7691"/>
                        <wps:cNvSpPr/>
                        <wps:spPr>
                          <a:xfrm>
                            <a:off x="625081" y="1237171"/>
                            <a:ext cx="55728" cy="69659"/>
                          </a:xfrm>
                          <a:custGeom>
                            <a:avLst/>
                            <a:gdLst/>
                            <a:ahLst/>
                            <a:cxnLst/>
                            <a:rect l="0" t="0" r="0" b="0"/>
                            <a:pathLst>
                              <a:path w="55728" h="69659">
                                <a:moveTo>
                                  <a:pt x="0" y="0"/>
                                </a:moveTo>
                                <a:lnTo>
                                  <a:pt x="11151" y="0"/>
                                </a:lnTo>
                                <a:lnTo>
                                  <a:pt x="43650" y="50152"/>
                                </a:lnTo>
                                <a:cubicBezTo>
                                  <a:pt x="44577" y="52007"/>
                                  <a:pt x="45504" y="53861"/>
                                  <a:pt x="46444" y="56655"/>
                                </a:cubicBezTo>
                                <a:lnTo>
                                  <a:pt x="46444" y="0"/>
                                </a:lnTo>
                                <a:lnTo>
                                  <a:pt x="55728" y="0"/>
                                </a:lnTo>
                                <a:lnTo>
                                  <a:pt x="55728" y="69659"/>
                                </a:lnTo>
                                <a:lnTo>
                                  <a:pt x="45504" y="69659"/>
                                </a:lnTo>
                                <a:lnTo>
                                  <a:pt x="12078" y="18567"/>
                                </a:lnTo>
                                <a:cubicBezTo>
                                  <a:pt x="11151" y="16713"/>
                                  <a:pt x="10211" y="14859"/>
                                  <a:pt x="9284" y="12992"/>
                                </a:cubicBezTo>
                                <a:lnTo>
                                  <a:pt x="9284"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2" name="Shape 7692"/>
                        <wps:cNvSpPr/>
                        <wps:spPr>
                          <a:xfrm>
                            <a:off x="695668" y="1237171"/>
                            <a:ext cx="54801" cy="71513"/>
                          </a:xfrm>
                          <a:custGeom>
                            <a:avLst/>
                            <a:gdLst/>
                            <a:ahLst/>
                            <a:cxnLst/>
                            <a:rect l="0" t="0" r="0" b="0"/>
                            <a:pathLst>
                              <a:path w="54801" h="71513">
                                <a:moveTo>
                                  <a:pt x="0" y="0"/>
                                </a:moveTo>
                                <a:lnTo>
                                  <a:pt x="9284" y="0"/>
                                </a:lnTo>
                                <a:lnTo>
                                  <a:pt x="9284" y="42723"/>
                                </a:lnTo>
                                <a:cubicBezTo>
                                  <a:pt x="9284" y="55728"/>
                                  <a:pt x="14859" y="62230"/>
                                  <a:pt x="26937" y="62230"/>
                                </a:cubicBezTo>
                                <a:cubicBezTo>
                                  <a:pt x="39942" y="62230"/>
                                  <a:pt x="45517" y="55728"/>
                                  <a:pt x="45517" y="42723"/>
                                </a:cubicBezTo>
                                <a:lnTo>
                                  <a:pt x="45517" y="0"/>
                                </a:lnTo>
                                <a:lnTo>
                                  <a:pt x="54801" y="0"/>
                                </a:lnTo>
                                <a:lnTo>
                                  <a:pt x="54801" y="42723"/>
                                </a:lnTo>
                                <a:cubicBezTo>
                                  <a:pt x="54801" y="62230"/>
                                  <a:pt x="45517" y="71513"/>
                                  <a:pt x="26010" y="71513"/>
                                </a:cubicBezTo>
                                <a:cubicBezTo>
                                  <a:pt x="8357" y="71513"/>
                                  <a:pt x="0" y="62230"/>
                                  <a:pt x="0" y="42723"/>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3" name="Shape 7693"/>
                        <wps:cNvSpPr/>
                        <wps:spPr>
                          <a:xfrm>
                            <a:off x="299999" y="2582990"/>
                            <a:ext cx="51079" cy="61303"/>
                          </a:xfrm>
                          <a:custGeom>
                            <a:avLst/>
                            <a:gdLst/>
                            <a:ahLst/>
                            <a:cxnLst/>
                            <a:rect l="0" t="0" r="0" b="0"/>
                            <a:pathLst>
                              <a:path w="51079" h="61303">
                                <a:moveTo>
                                  <a:pt x="0" y="0"/>
                                </a:moveTo>
                                <a:lnTo>
                                  <a:pt x="51079" y="0"/>
                                </a:lnTo>
                                <a:lnTo>
                                  <a:pt x="51079" y="7442"/>
                                </a:lnTo>
                                <a:lnTo>
                                  <a:pt x="29718" y="7442"/>
                                </a:lnTo>
                                <a:lnTo>
                                  <a:pt x="29718" y="61303"/>
                                </a:lnTo>
                                <a:lnTo>
                                  <a:pt x="21361" y="61303"/>
                                </a:lnTo>
                                <a:lnTo>
                                  <a:pt x="21361" y="7442"/>
                                </a:lnTo>
                                <a:lnTo>
                                  <a:pt x="0" y="744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4" name="Shape 7694"/>
                        <wps:cNvSpPr/>
                        <wps:spPr>
                          <a:xfrm>
                            <a:off x="359448" y="2582990"/>
                            <a:ext cx="23679" cy="61303"/>
                          </a:xfrm>
                          <a:custGeom>
                            <a:avLst/>
                            <a:gdLst/>
                            <a:ahLst/>
                            <a:cxnLst/>
                            <a:rect l="0" t="0" r="0" b="0"/>
                            <a:pathLst>
                              <a:path w="23679" h="61303">
                                <a:moveTo>
                                  <a:pt x="0" y="0"/>
                                </a:moveTo>
                                <a:lnTo>
                                  <a:pt x="23679" y="0"/>
                                </a:lnTo>
                                <a:lnTo>
                                  <a:pt x="23679" y="7442"/>
                                </a:lnTo>
                                <a:lnTo>
                                  <a:pt x="7430" y="7442"/>
                                </a:lnTo>
                                <a:lnTo>
                                  <a:pt x="7430" y="27864"/>
                                </a:lnTo>
                                <a:lnTo>
                                  <a:pt x="23679" y="27864"/>
                                </a:lnTo>
                                <a:lnTo>
                                  <a:pt x="23679" y="35306"/>
                                </a:lnTo>
                                <a:lnTo>
                                  <a:pt x="8357" y="35306"/>
                                </a:lnTo>
                                <a:lnTo>
                                  <a:pt x="8357"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5" name="Shape 7695"/>
                        <wps:cNvSpPr/>
                        <wps:spPr>
                          <a:xfrm>
                            <a:off x="383127" y="2582990"/>
                            <a:ext cx="27400" cy="61303"/>
                          </a:xfrm>
                          <a:custGeom>
                            <a:avLst/>
                            <a:gdLst/>
                            <a:ahLst/>
                            <a:cxnLst/>
                            <a:rect l="0" t="0" r="0" b="0"/>
                            <a:pathLst>
                              <a:path w="27400" h="61303">
                                <a:moveTo>
                                  <a:pt x="0" y="0"/>
                                </a:moveTo>
                                <a:lnTo>
                                  <a:pt x="1391" y="0"/>
                                </a:lnTo>
                                <a:cubicBezTo>
                                  <a:pt x="4185" y="0"/>
                                  <a:pt x="5112" y="0"/>
                                  <a:pt x="5112" y="0"/>
                                </a:cubicBezTo>
                                <a:cubicBezTo>
                                  <a:pt x="18117" y="0"/>
                                  <a:pt x="24619" y="6502"/>
                                  <a:pt x="24619" y="16726"/>
                                </a:cubicBezTo>
                                <a:cubicBezTo>
                                  <a:pt x="24619" y="24155"/>
                                  <a:pt x="21825" y="27864"/>
                                  <a:pt x="15323" y="31585"/>
                                </a:cubicBezTo>
                                <a:cubicBezTo>
                                  <a:pt x="21825" y="32512"/>
                                  <a:pt x="22752" y="36233"/>
                                  <a:pt x="23679" y="42735"/>
                                </a:cubicBezTo>
                                <a:lnTo>
                                  <a:pt x="23679" y="52946"/>
                                </a:lnTo>
                                <a:cubicBezTo>
                                  <a:pt x="24619" y="56667"/>
                                  <a:pt x="24619" y="58522"/>
                                  <a:pt x="27400" y="59449"/>
                                </a:cubicBezTo>
                                <a:lnTo>
                                  <a:pt x="27400" y="61303"/>
                                </a:lnTo>
                                <a:lnTo>
                                  <a:pt x="17189" y="61303"/>
                                </a:lnTo>
                                <a:cubicBezTo>
                                  <a:pt x="16250" y="59449"/>
                                  <a:pt x="15323" y="56667"/>
                                  <a:pt x="15323" y="52946"/>
                                </a:cubicBezTo>
                                <a:lnTo>
                                  <a:pt x="15323" y="45517"/>
                                </a:lnTo>
                                <a:cubicBezTo>
                                  <a:pt x="14395" y="37160"/>
                                  <a:pt x="12541" y="35306"/>
                                  <a:pt x="1391" y="35306"/>
                                </a:cubicBezTo>
                                <a:lnTo>
                                  <a:pt x="0" y="35306"/>
                                </a:lnTo>
                                <a:lnTo>
                                  <a:pt x="0" y="27864"/>
                                </a:lnTo>
                                <a:lnTo>
                                  <a:pt x="464" y="27864"/>
                                </a:lnTo>
                                <a:cubicBezTo>
                                  <a:pt x="10687" y="27864"/>
                                  <a:pt x="16250" y="26010"/>
                                  <a:pt x="16250" y="17653"/>
                                </a:cubicBezTo>
                                <a:cubicBezTo>
                                  <a:pt x="16250" y="10223"/>
                                  <a:pt x="11614" y="7442"/>
                                  <a:pt x="2318" y="7442"/>
                                </a:cubicBezTo>
                                <a:lnTo>
                                  <a:pt x="0" y="744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52" name="Shape 161352"/>
                        <wps:cNvSpPr/>
                        <wps:spPr>
                          <a:xfrm>
                            <a:off x="420738" y="2582990"/>
                            <a:ext cx="9144" cy="61303"/>
                          </a:xfrm>
                          <a:custGeom>
                            <a:avLst/>
                            <a:gdLst/>
                            <a:ahLst/>
                            <a:cxnLst/>
                            <a:rect l="0" t="0" r="0" b="0"/>
                            <a:pathLst>
                              <a:path w="9144" h="61303">
                                <a:moveTo>
                                  <a:pt x="0" y="0"/>
                                </a:moveTo>
                                <a:lnTo>
                                  <a:pt x="9144" y="0"/>
                                </a:lnTo>
                                <a:lnTo>
                                  <a:pt x="9144" y="61303"/>
                                </a:lnTo>
                                <a:lnTo>
                                  <a:pt x="0" y="61303"/>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697" name="Shape 7697"/>
                        <wps:cNvSpPr/>
                        <wps:spPr>
                          <a:xfrm>
                            <a:off x="417957" y="962241"/>
                            <a:ext cx="48298" cy="61303"/>
                          </a:xfrm>
                          <a:custGeom>
                            <a:avLst/>
                            <a:gdLst/>
                            <a:ahLst/>
                            <a:cxnLst/>
                            <a:rect l="0" t="0" r="0" b="0"/>
                            <a:pathLst>
                              <a:path w="48298" h="61303">
                                <a:moveTo>
                                  <a:pt x="0" y="0"/>
                                </a:moveTo>
                                <a:lnTo>
                                  <a:pt x="8357" y="0"/>
                                </a:lnTo>
                                <a:lnTo>
                                  <a:pt x="8357" y="25083"/>
                                </a:lnTo>
                                <a:lnTo>
                                  <a:pt x="39942" y="25083"/>
                                </a:lnTo>
                                <a:lnTo>
                                  <a:pt x="39942" y="0"/>
                                </a:lnTo>
                                <a:lnTo>
                                  <a:pt x="48298" y="0"/>
                                </a:lnTo>
                                <a:lnTo>
                                  <a:pt x="48298" y="61303"/>
                                </a:lnTo>
                                <a:lnTo>
                                  <a:pt x="39942" y="61303"/>
                                </a:lnTo>
                                <a:lnTo>
                                  <a:pt x="39942" y="32512"/>
                                </a:lnTo>
                                <a:lnTo>
                                  <a:pt x="8357" y="32512"/>
                                </a:lnTo>
                                <a:lnTo>
                                  <a:pt x="8357"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8" name="Shape 7698"/>
                        <wps:cNvSpPr/>
                        <wps:spPr>
                          <a:xfrm>
                            <a:off x="477406" y="960387"/>
                            <a:ext cx="28791" cy="65011"/>
                          </a:xfrm>
                          <a:custGeom>
                            <a:avLst/>
                            <a:gdLst/>
                            <a:ahLst/>
                            <a:cxnLst/>
                            <a:rect l="0" t="0" r="0" b="0"/>
                            <a:pathLst>
                              <a:path w="28791" h="65011">
                                <a:moveTo>
                                  <a:pt x="28791" y="0"/>
                                </a:moveTo>
                                <a:lnTo>
                                  <a:pt x="28791" y="7429"/>
                                </a:lnTo>
                                <a:cubicBezTo>
                                  <a:pt x="15786" y="7429"/>
                                  <a:pt x="8357" y="16713"/>
                                  <a:pt x="8357" y="32499"/>
                                </a:cubicBezTo>
                                <a:cubicBezTo>
                                  <a:pt x="8357" y="48298"/>
                                  <a:pt x="15786" y="57582"/>
                                  <a:pt x="28791" y="57582"/>
                                </a:cubicBezTo>
                                <a:lnTo>
                                  <a:pt x="28791" y="65011"/>
                                </a:lnTo>
                                <a:cubicBezTo>
                                  <a:pt x="11138" y="65011"/>
                                  <a:pt x="0" y="52934"/>
                                  <a:pt x="0" y="32499"/>
                                </a:cubicBezTo>
                                <a:cubicBezTo>
                                  <a:pt x="0" y="12065"/>
                                  <a:pt x="11138" y="0"/>
                                  <a:pt x="2879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699" name="Shape 7699"/>
                        <wps:cNvSpPr/>
                        <wps:spPr>
                          <a:xfrm>
                            <a:off x="506197" y="960387"/>
                            <a:ext cx="28791" cy="65011"/>
                          </a:xfrm>
                          <a:custGeom>
                            <a:avLst/>
                            <a:gdLst/>
                            <a:ahLst/>
                            <a:cxnLst/>
                            <a:rect l="0" t="0" r="0" b="0"/>
                            <a:pathLst>
                              <a:path w="28791" h="65011">
                                <a:moveTo>
                                  <a:pt x="0" y="0"/>
                                </a:moveTo>
                                <a:cubicBezTo>
                                  <a:pt x="17640" y="0"/>
                                  <a:pt x="28791" y="12065"/>
                                  <a:pt x="28791" y="32499"/>
                                </a:cubicBezTo>
                                <a:cubicBezTo>
                                  <a:pt x="28791" y="52934"/>
                                  <a:pt x="17640" y="65011"/>
                                  <a:pt x="0" y="65011"/>
                                </a:cubicBezTo>
                                <a:lnTo>
                                  <a:pt x="0" y="57582"/>
                                </a:lnTo>
                                <a:cubicBezTo>
                                  <a:pt x="12078" y="57582"/>
                                  <a:pt x="20434" y="48298"/>
                                  <a:pt x="20434" y="32499"/>
                                </a:cubicBezTo>
                                <a:cubicBezTo>
                                  <a:pt x="20434" y="16713"/>
                                  <a:pt x="12078" y="7429"/>
                                  <a:pt x="0" y="7429"/>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0" name="Shape 7700"/>
                        <wps:cNvSpPr/>
                        <wps:spPr>
                          <a:xfrm>
                            <a:off x="546138" y="962241"/>
                            <a:ext cx="40856" cy="61303"/>
                          </a:xfrm>
                          <a:custGeom>
                            <a:avLst/>
                            <a:gdLst/>
                            <a:ahLst/>
                            <a:cxnLst/>
                            <a:rect l="0" t="0" r="0" b="0"/>
                            <a:pathLst>
                              <a:path w="40856" h="61303">
                                <a:moveTo>
                                  <a:pt x="0" y="0"/>
                                </a:moveTo>
                                <a:lnTo>
                                  <a:pt x="8357" y="0"/>
                                </a:lnTo>
                                <a:lnTo>
                                  <a:pt x="8357" y="52946"/>
                                </a:lnTo>
                                <a:lnTo>
                                  <a:pt x="40856" y="52946"/>
                                </a:lnTo>
                                <a:lnTo>
                                  <a:pt x="4085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1" name="Shape 7701"/>
                        <wps:cNvSpPr/>
                        <wps:spPr>
                          <a:xfrm>
                            <a:off x="593496" y="962241"/>
                            <a:ext cx="25552" cy="61303"/>
                          </a:xfrm>
                          <a:custGeom>
                            <a:avLst/>
                            <a:gdLst/>
                            <a:ahLst/>
                            <a:cxnLst/>
                            <a:rect l="0" t="0" r="0" b="0"/>
                            <a:pathLst>
                              <a:path w="25552" h="61303">
                                <a:moveTo>
                                  <a:pt x="0" y="0"/>
                                </a:moveTo>
                                <a:lnTo>
                                  <a:pt x="24155" y="0"/>
                                </a:lnTo>
                                <a:lnTo>
                                  <a:pt x="25552" y="525"/>
                                </a:lnTo>
                                <a:lnTo>
                                  <a:pt x="25552" y="7466"/>
                                </a:lnTo>
                                <a:lnTo>
                                  <a:pt x="23228" y="6502"/>
                                </a:lnTo>
                                <a:lnTo>
                                  <a:pt x="8369" y="6502"/>
                                </a:lnTo>
                                <a:lnTo>
                                  <a:pt x="8369" y="53873"/>
                                </a:lnTo>
                                <a:lnTo>
                                  <a:pt x="23228" y="53873"/>
                                </a:lnTo>
                                <a:lnTo>
                                  <a:pt x="25552" y="52877"/>
                                </a:lnTo>
                                <a:lnTo>
                                  <a:pt x="25552" y="60703"/>
                                </a:lnTo>
                                <a:lnTo>
                                  <a:pt x="24155"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2" name="Shape 7702"/>
                        <wps:cNvSpPr/>
                        <wps:spPr>
                          <a:xfrm>
                            <a:off x="619049" y="962766"/>
                            <a:ext cx="25540" cy="60178"/>
                          </a:xfrm>
                          <a:custGeom>
                            <a:avLst/>
                            <a:gdLst/>
                            <a:ahLst/>
                            <a:cxnLst/>
                            <a:rect l="0" t="0" r="0" b="0"/>
                            <a:pathLst>
                              <a:path w="25540" h="60178">
                                <a:moveTo>
                                  <a:pt x="0" y="0"/>
                                </a:moveTo>
                                <a:lnTo>
                                  <a:pt x="18686" y="7019"/>
                                </a:lnTo>
                                <a:cubicBezTo>
                                  <a:pt x="23216" y="12010"/>
                                  <a:pt x="25540" y="19440"/>
                                  <a:pt x="25540" y="29193"/>
                                </a:cubicBezTo>
                                <a:cubicBezTo>
                                  <a:pt x="25540" y="38947"/>
                                  <a:pt x="22984" y="46843"/>
                                  <a:pt x="18339" y="52301"/>
                                </a:cubicBezTo>
                                <a:lnTo>
                                  <a:pt x="0" y="60178"/>
                                </a:lnTo>
                                <a:lnTo>
                                  <a:pt x="0" y="52352"/>
                                </a:lnTo>
                                <a:lnTo>
                                  <a:pt x="12306" y="47075"/>
                                </a:lnTo>
                                <a:cubicBezTo>
                                  <a:pt x="15558" y="42894"/>
                                  <a:pt x="17183" y="36623"/>
                                  <a:pt x="17183" y="28266"/>
                                </a:cubicBezTo>
                                <a:cubicBezTo>
                                  <a:pt x="17183" y="21300"/>
                                  <a:pt x="15323" y="15728"/>
                                  <a:pt x="11954" y="11897"/>
                                </a:cubicBezTo>
                                <a:lnTo>
                                  <a:pt x="0" y="694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3" name="Shape 7703"/>
                        <wps:cNvSpPr/>
                        <wps:spPr>
                          <a:xfrm>
                            <a:off x="652945" y="960387"/>
                            <a:ext cx="28791" cy="65011"/>
                          </a:xfrm>
                          <a:custGeom>
                            <a:avLst/>
                            <a:gdLst/>
                            <a:ahLst/>
                            <a:cxnLst/>
                            <a:rect l="0" t="0" r="0" b="0"/>
                            <a:pathLst>
                              <a:path w="28791" h="65011">
                                <a:moveTo>
                                  <a:pt x="28791" y="0"/>
                                </a:moveTo>
                                <a:lnTo>
                                  <a:pt x="28791" y="7429"/>
                                </a:lnTo>
                                <a:cubicBezTo>
                                  <a:pt x="15786" y="7429"/>
                                  <a:pt x="8357" y="16713"/>
                                  <a:pt x="8357" y="32499"/>
                                </a:cubicBezTo>
                                <a:cubicBezTo>
                                  <a:pt x="8357" y="48298"/>
                                  <a:pt x="15786" y="57582"/>
                                  <a:pt x="28791" y="57582"/>
                                </a:cubicBezTo>
                                <a:lnTo>
                                  <a:pt x="28791" y="65011"/>
                                </a:lnTo>
                                <a:cubicBezTo>
                                  <a:pt x="11151" y="65011"/>
                                  <a:pt x="0" y="52934"/>
                                  <a:pt x="0" y="32499"/>
                                </a:cubicBezTo>
                                <a:cubicBezTo>
                                  <a:pt x="0" y="12065"/>
                                  <a:pt x="11151" y="0"/>
                                  <a:pt x="2879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4" name="Shape 7704"/>
                        <wps:cNvSpPr/>
                        <wps:spPr>
                          <a:xfrm>
                            <a:off x="681736" y="960387"/>
                            <a:ext cx="28791" cy="65011"/>
                          </a:xfrm>
                          <a:custGeom>
                            <a:avLst/>
                            <a:gdLst/>
                            <a:ahLst/>
                            <a:cxnLst/>
                            <a:rect l="0" t="0" r="0" b="0"/>
                            <a:pathLst>
                              <a:path w="28791" h="65011">
                                <a:moveTo>
                                  <a:pt x="0" y="0"/>
                                </a:moveTo>
                                <a:cubicBezTo>
                                  <a:pt x="17653" y="0"/>
                                  <a:pt x="28791" y="12065"/>
                                  <a:pt x="28791" y="32499"/>
                                </a:cubicBezTo>
                                <a:cubicBezTo>
                                  <a:pt x="28791" y="52934"/>
                                  <a:pt x="17653" y="65011"/>
                                  <a:pt x="0" y="65011"/>
                                </a:cubicBezTo>
                                <a:lnTo>
                                  <a:pt x="0" y="57582"/>
                                </a:lnTo>
                                <a:cubicBezTo>
                                  <a:pt x="12078" y="57582"/>
                                  <a:pt x="20434" y="48298"/>
                                  <a:pt x="20434" y="32499"/>
                                </a:cubicBezTo>
                                <a:cubicBezTo>
                                  <a:pt x="20434" y="16713"/>
                                  <a:pt x="12078" y="7429"/>
                                  <a:pt x="0" y="7429"/>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5" name="Shape 7705"/>
                        <wps:cNvSpPr/>
                        <wps:spPr>
                          <a:xfrm>
                            <a:off x="721677" y="962241"/>
                            <a:ext cx="43650" cy="61303"/>
                          </a:xfrm>
                          <a:custGeom>
                            <a:avLst/>
                            <a:gdLst/>
                            <a:ahLst/>
                            <a:cxnLst/>
                            <a:rect l="0" t="0" r="0" b="0"/>
                            <a:pathLst>
                              <a:path w="43650" h="61303">
                                <a:moveTo>
                                  <a:pt x="0" y="0"/>
                                </a:moveTo>
                                <a:lnTo>
                                  <a:pt x="43650" y="0"/>
                                </a:lnTo>
                                <a:lnTo>
                                  <a:pt x="43650" y="7429"/>
                                </a:lnTo>
                                <a:lnTo>
                                  <a:pt x="8357" y="7429"/>
                                </a:lnTo>
                                <a:lnTo>
                                  <a:pt x="8357" y="26010"/>
                                </a:lnTo>
                                <a:lnTo>
                                  <a:pt x="39002" y="26010"/>
                                </a:lnTo>
                                <a:lnTo>
                                  <a:pt x="39002" y="33439"/>
                                </a:lnTo>
                                <a:lnTo>
                                  <a:pt x="8357" y="33439"/>
                                </a:lnTo>
                                <a:lnTo>
                                  <a:pt x="8357"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6" name="Shape 7706"/>
                        <wps:cNvSpPr/>
                        <wps:spPr>
                          <a:xfrm>
                            <a:off x="468109" y="373380"/>
                            <a:ext cx="50165" cy="68733"/>
                          </a:xfrm>
                          <a:custGeom>
                            <a:avLst/>
                            <a:gdLst/>
                            <a:ahLst/>
                            <a:cxnLst/>
                            <a:rect l="0" t="0" r="0" b="0"/>
                            <a:pathLst>
                              <a:path w="50165" h="68733">
                                <a:moveTo>
                                  <a:pt x="0" y="0"/>
                                </a:moveTo>
                                <a:lnTo>
                                  <a:pt x="13932" y="0"/>
                                </a:lnTo>
                                <a:lnTo>
                                  <a:pt x="13932" y="55728"/>
                                </a:lnTo>
                                <a:lnTo>
                                  <a:pt x="50165" y="55728"/>
                                </a:lnTo>
                                <a:lnTo>
                                  <a:pt x="50165" y="68733"/>
                                </a:lnTo>
                                <a:lnTo>
                                  <a:pt x="0" y="6873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7" name="Shape 7707"/>
                        <wps:cNvSpPr/>
                        <wps:spPr>
                          <a:xfrm>
                            <a:off x="526631" y="373380"/>
                            <a:ext cx="52934" cy="68733"/>
                          </a:xfrm>
                          <a:custGeom>
                            <a:avLst/>
                            <a:gdLst/>
                            <a:ahLst/>
                            <a:cxnLst/>
                            <a:rect l="0" t="0" r="0" b="0"/>
                            <a:pathLst>
                              <a:path w="52934" h="68733">
                                <a:moveTo>
                                  <a:pt x="0" y="0"/>
                                </a:moveTo>
                                <a:lnTo>
                                  <a:pt x="51079" y="0"/>
                                </a:lnTo>
                                <a:lnTo>
                                  <a:pt x="51079" y="12078"/>
                                </a:lnTo>
                                <a:lnTo>
                                  <a:pt x="13932" y="12078"/>
                                </a:lnTo>
                                <a:lnTo>
                                  <a:pt x="13932" y="26937"/>
                                </a:lnTo>
                                <a:lnTo>
                                  <a:pt x="47371" y="26937"/>
                                </a:lnTo>
                                <a:lnTo>
                                  <a:pt x="47371" y="38087"/>
                                </a:lnTo>
                                <a:lnTo>
                                  <a:pt x="13932" y="38087"/>
                                </a:lnTo>
                                <a:lnTo>
                                  <a:pt x="13932" y="55728"/>
                                </a:lnTo>
                                <a:lnTo>
                                  <a:pt x="52934" y="55728"/>
                                </a:lnTo>
                                <a:lnTo>
                                  <a:pt x="52934" y="68733"/>
                                </a:lnTo>
                                <a:lnTo>
                                  <a:pt x="0" y="6873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8" name="Shape 7708"/>
                        <wps:cNvSpPr/>
                        <wps:spPr>
                          <a:xfrm>
                            <a:off x="773684" y="962241"/>
                            <a:ext cx="43663" cy="61303"/>
                          </a:xfrm>
                          <a:custGeom>
                            <a:avLst/>
                            <a:gdLst/>
                            <a:ahLst/>
                            <a:cxnLst/>
                            <a:rect l="0" t="0" r="0" b="0"/>
                            <a:pathLst>
                              <a:path w="43663" h="61303">
                                <a:moveTo>
                                  <a:pt x="0" y="0"/>
                                </a:moveTo>
                                <a:lnTo>
                                  <a:pt x="43663" y="0"/>
                                </a:lnTo>
                                <a:lnTo>
                                  <a:pt x="43663" y="7429"/>
                                </a:lnTo>
                                <a:lnTo>
                                  <a:pt x="9296" y="7429"/>
                                </a:lnTo>
                                <a:lnTo>
                                  <a:pt x="9296" y="26010"/>
                                </a:lnTo>
                                <a:lnTo>
                                  <a:pt x="39014" y="26010"/>
                                </a:lnTo>
                                <a:lnTo>
                                  <a:pt x="39014" y="33439"/>
                                </a:lnTo>
                                <a:lnTo>
                                  <a:pt x="9296" y="33439"/>
                                </a:lnTo>
                                <a:lnTo>
                                  <a:pt x="929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09" name="Shape 7709"/>
                        <wps:cNvSpPr/>
                        <wps:spPr>
                          <a:xfrm>
                            <a:off x="582358" y="373380"/>
                            <a:ext cx="65011" cy="68733"/>
                          </a:xfrm>
                          <a:custGeom>
                            <a:avLst/>
                            <a:gdLst/>
                            <a:ahLst/>
                            <a:cxnLst/>
                            <a:rect l="0" t="0" r="0" b="0"/>
                            <a:pathLst>
                              <a:path w="65011" h="68733">
                                <a:moveTo>
                                  <a:pt x="0" y="0"/>
                                </a:moveTo>
                                <a:lnTo>
                                  <a:pt x="16713" y="0"/>
                                </a:lnTo>
                                <a:lnTo>
                                  <a:pt x="32499" y="52946"/>
                                </a:lnTo>
                                <a:lnTo>
                                  <a:pt x="49225" y="0"/>
                                </a:lnTo>
                                <a:lnTo>
                                  <a:pt x="65011" y="0"/>
                                </a:lnTo>
                                <a:lnTo>
                                  <a:pt x="39942" y="68733"/>
                                </a:lnTo>
                                <a:lnTo>
                                  <a:pt x="26010" y="6873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0" name="Shape 7710"/>
                        <wps:cNvSpPr/>
                        <wps:spPr>
                          <a:xfrm>
                            <a:off x="441173" y="2581136"/>
                            <a:ext cx="56667" cy="65024"/>
                          </a:xfrm>
                          <a:custGeom>
                            <a:avLst/>
                            <a:gdLst/>
                            <a:ahLst/>
                            <a:cxnLst/>
                            <a:rect l="0" t="0" r="0" b="0"/>
                            <a:pathLst>
                              <a:path w="56667" h="65024">
                                <a:moveTo>
                                  <a:pt x="30658" y="0"/>
                                </a:moveTo>
                                <a:cubicBezTo>
                                  <a:pt x="44590" y="0"/>
                                  <a:pt x="53873" y="8356"/>
                                  <a:pt x="55728" y="20434"/>
                                </a:cubicBezTo>
                                <a:lnTo>
                                  <a:pt x="47371" y="20434"/>
                                </a:lnTo>
                                <a:cubicBezTo>
                                  <a:pt x="46444" y="12078"/>
                                  <a:pt x="39942" y="7429"/>
                                  <a:pt x="30658" y="7429"/>
                                </a:cubicBezTo>
                                <a:cubicBezTo>
                                  <a:pt x="16726" y="7429"/>
                                  <a:pt x="8369" y="16726"/>
                                  <a:pt x="8369" y="32512"/>
                                </a:cubicBezTo>
                                <a:cubicBezTo>
                                  <a:pt x="8369" y="48298"/>
                                  <a:pt x="16726" y="57594"/>
                                  <a:pt x="29731" y="57594"/>
                                </a:cubicBezTo>
                                <a:cubicBezTo>
                                  <a:pt x="40869" y="57594"/>
                                  <a:pt x="49238" y="50152"/>
                                  <a:pt x="49238" y="38087"/>
                                </a:cubicBezTo>
                                <a:lnTo>
                                  <a:pt x="49238" y="37160"/>
                                </a:lnTo>
                                <a:lnTo>
                                  <a:pt x="29731" y="37160"/>
                                </a:lnTo>
                                <a:lnTo>
                                  <a:pt x="29731" y="30658"/>
                                </a:lnTo>
                                <a:lnTo>
                                  <a:pt x="56667" y="30658"/>
                                </a:lnTo>
                                <a:lnTo>
                                  <a:pt x="56667" y="63157"/>
                                </a:lnTo>
                                <a:lnTo>
                                  <a:pt x="51092" y="63157"/>
                                </a:lnTo>
                                <a:lnTo>
                                  <a:pt x="49238" y="54801"/>
                                </a:lnTo>
                                <a:cubicBezTo>
                                  <a:pt x="44590" y="61303"/>
                                  <a:pt x="37160" y="65024"/>
                                  <a:pt x="28804" y="65024"/>
                                </a:cubicBezTo>
                                <a:cubicBezTo>
                                  <a:pt x="12078" y="65024"/>
                                  <a:pt x="0" y="52946"/>
                                  <a:pt x="0" y="32512"/>
                                </a:cubicBezTo>
                                <a:cubicBezTo>
                                  <a:pt x="0" y="13005"/>
                                  <a:pt x="12078" y="0"/>
                                  <a:pt x="3065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1" name="Shape 7711"/>
                        <wps:cNvSpPr/>
                        <wps:spPr>
                          <a:xfrm>
                            <a:off x="654799" y="373380"/>
                            <a:ext cx="52946" cy="68733"/>
                          </a:xfrm>
                          <a:custGeom>
                            <a:avLst/>
                            <a:gdLst/>
                            <a:ahLst/>
                            <a:cxnLst/>
                            <a:rect l="0" t="0" r="0" b="0"/>
                            <a:pathLst>
                              <a:path w="52946" h="68733">
                                <a:moveTo>
                                  <a:pt x="0" y="0"/>
                                </a:moveTo>
                                <a:lnTo>
                                  <a:pt x="51092" y="0"/>
                                </a:lnTo>
                                <a:lnTo>
                                  <a:pt x="51092" y="12078"/>
                                </a:lnTo>
                                <a:lnTo>
                                  <a:pt x="13932" y="12078"/>
                                </a:lnTo>
                                <a:lnTo>
                                  <a:pt x="13932" y="26937"/>
                                </a:lnTo>
                                <a:lnTo>
                                  <a:pt x="47371" y="26937"/>
                                </a:lnTo>
                                <a:lnTo>
                                  <a:pt x="47371" y="38087"/>
                                </a:lnTo>
                                <a:lnTo>
                                  <a:pt x="13932" y="38087"/>
                                </a:lnTo>
                                <a:lnTo>
                                  <a:pt x="13932" y="55728"/>
                                </a:lnTo>
                                <a:lnTo>
                                  <a:pt x="52946" y="55728"/>
                                </a:lnTo>
                                <a:lnTo>
                                  <a:pt x="52946" y="68733"/>
                                </a:lnTo>
                                <a:lnTo>
                                  <a:pt x="0" y="6873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2" name="Shape 7712"/>
                        <wps:cNvSpPr/>
                        <wps:spPr>
                          <a:xfrm>
                            <a:off x="718883" y="373380"/>
                            <a:ext cx="50165" cy="68733"/>
                          </a:xfrm>
                          <a:custGeom>
                            <a:avLst/>
                            <a:gdLst/>
                            <a:ahLst/>
                            <a:cxnLst/>
                            <a:rect l="0" t="0" r="0" b="0"/>
                            <a:pathLst>
                              <a:path w="50165" h="68733">
                                <a:moveTo>
                                  <a:pt x="0" y="0"/>
                                </a:moveTo>
                                <a:lnTo>
                                  <a:pt x="14872" y="0"/>
                                </a:lnTo>
                                <a:lnTo>
                                  <a:pt x="14872" y="55728"/>
                                </a:lnTo>
                                <a:lnTo>
                                  <a:pt x="50165" y="55728"/>
                                </a:lnTo>
                                <a:lnTo>
                                  <a:pt x="50165" y="68733"/>
                                </a:lnTo>
                                <a:lnTo>
                                  <a:pt x="0" y="6873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3" name="Shape 7713"/>
                        <wps:cNvSpPr/>
                        <wps:spPr>
                          <a:xfrm>
                            <a:off x="508051" y="2581136"/>
                            <a:ext cx="56655" cy="65024"/>
                          </a:xfrm>
                          <a:custGeom>
                            <a:avLst/>
                            <a:gdLst/>
                            <a:ahLst/>
                            <a:cxnLst/>
                            <a:rect l="0" t="0" r="0" b="0"/>
                            <a:pathLst>
                              <a:path w="56655" h="65024">
                                <a:moveTo>
                                  <a:pt x="29718" y="0"/>
                                </a:moveTo>
                                <a:cubicBezTo>
                                  <a:pt x="44577" y="0"/>
                                  <a:pt x="53873" y="8356"/>
                                  <a:pt x="55728" y="20434"/>
                                </a:cubicBezTo>
                                <a:lnTo>
                                  <a:pt x="47371" y="20434"/>
                                </a:lnTo>
                                <a:cubicBezTo>
                                  <a:pt x="45517" y="12078"/>
                                  <a:pt x="39014" y="7429"/>
                                  <a:pt x="29718" y="7429"/>
                                </a:cubicBezTo>
                                <a:cubicBezTo>
                                  <a:pt x="15786" y="7429"/>
                                  <a:pt x="8356" y="16726"/>
                                  <a:pt x="8356" y="32512"/>
                                </a:cubicBezTo>
                                <a:cubicBezTo>
                                  <a:pt x="8356" y="48298"/>
                                  <a:pt x="16713" y="57594"/>
                                  <a:pt x="29718" y="57594"/>
                                </a:cubicBezTo>
                                <a:cubicBezTo>
                                  <a:pt x="40869" y="57594"/>
                                  <a:pt x="48298" y="50152"/>
                                  <a:pt x="48298" y="38087"/>
                                </a:cubicBezTo>
                                <a:lnTo>
                                  <a:pt x="48298" y="37160"/>
                                </a:lnTo>
                                <a:lnTo>
                                  <a:pt x="29718" y="37160"/>
                                </a:lnTo>
                                <a:lnTo>
                                  <a:pt x="29718" y="30658"/>
                                </a:lnTo>
                                <a:lnTo>
                                  <a:pt x="56655" y="30658"/>
                                </a:lnTo>
                                <a:lnTo>
                                  <a:pt x="56655" y="63157"/>
                                </a:lnTo>
                                <a:lnTo>
                                  <a:pt x="51079" y="63157"/>
                                </a:lnTo>
                                <a:lnTo>
                                  <a:pt x="49225" y="54801"/>
                                </a:lnTo>
                                <a:cubicBezTo>
                                  <a:pt x="44577" y="61303"/>
                                  <a:pt x="37148" y="65024"/>
                                  <a:pt x="27864" y="65024"/>
                                </a:cubicBezTo>
                                <a:cubicBezTo>
                                  <a:pt x="12078" y="65024"/>
                                  <a:pt x="0" y="52946"/>
                                  <a:pt x="0" y="32512"/>
                                </a:cubicBezTo>
                                <a:cubicBezTo>
                                  <a:pt x="0" y="13005"/>
                                  <a:pt x="11150" y="0"/>
                                  <a:pt x="2971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4" name="Shape 7714"/>
                        <wps:cNvSpPr/>
                        <wps:spPr>
                          <a:xfrm>
                            <a:off x="576783" y="2582990"/>
                            <a:ext cx="46444" cy="61303"/>
                          </a:xfrm>
                          <a:custGeom>
                            <a:avLst/>
                            <a:gdLst/>
                            <a:ahLst/>
                            <a:cxnLst/>
                            <a:rect l="0" t="0" r="0" b="0"/>
                            <a:pathLst>
                              <a:path w="46444" h="61303">
                                <a:moveTo>
                                  <a:pt x="0" y="0"/>
                                </a:moveTo>
                                <a:lnTo>
                                  <a:pt x="45517" y="0"/>
                                </a:lnTo>
                                <a:lnTo>
                                  <a:pt x="45517" y="7442"/>
                                </a:lnTo>
                                <a:lnTo>
                                  <a:pt x="8356" y="7442"/>
                                </a:lnTo>
                                <a:lnTo>
                                  <a:pt x="8356" y="26010"/>
                                </a:lnTo>
                                <a:lnTo>
                                  <a:pt x="42723" y="26010"/>
                                </a:lnTo>
                                <a:lnTo>
                                  <a:pt x="42723" y="33439"/>
                                </a:lnTo>
                                <a:lnTo>
                                  <a:pt x="8356" y="33439"/>
                                </a:lnTo>
                                <a:lnTo>
                                  <a:pt x="8356" y="53873"/>
                                </a:lnTo>
                                <a:lnTo>
                                  <a:pt x="46444" y="53873"/>
                                </a:lnTo>
                                <a:lnTo>
                                  <a:pt x="46444"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5" name="Shape 7715"/>
                        <wps:cNvSpPr/>
                        <wps:spPr>
                          <a:xfrm>
                            <a:off x="634365" y="2582990"/>
                            <a:ext cx="24149" cy="61303"/>
                          </a:xfrm>
                          <a:custGeom>
                            <a:avLst/>
                            <a:gdLst/>
                            <a:ahLst/>
                            <a:cxnLst/>
                            <a:rect l="0" t="0" r="0" b="0"/>
                            <a:pathLst>
                              <a:path w="24149" h="61303">
                                <a:moveTo>
                                  <a:pt x="0" y="0"/>
                                </a:moveTo>
                                <a:lnTo>
                                  <a:pt x="24149" y="0"/>
                                </a:lnTo>
                                <a:lnTo>
                                  <a:pt x="24149" y="7442"/>
                                </a:lnTo>
                                <a:lnTo>
                                  <a:pt x="8357" y="7442"/>
                                </a:lnTo>
                                <a:lnTo>
                                  <a:pt x="8357" y="27864"/>
                                </a:lnTo>
                                <a:lnTo>
                                  <a:pt x="24149" y="27864"/>
                                </a:lnTo>
                                <a:lnTo>
                                  <a:pt x="24149" y="35306"/>
                                </a:lnTo>
                                <a:lnTo>
                                  <a:pt x="8357" y="35306"/>
                                </a:lnTo>
                                <a:lnTo>
                                  <a:pt x="8357"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6" name="Shape 7716"/>
                        <wps:cNvSpPr/>
                        <wps:spPr>
                          <a:xfrm>
                            <a:off x="658514" y="2582990"/>
                            <a:ext cx="26943" cy="61303"/>
                          </a:xfrm>
                          <a:custGeom>
                            <a:avLst/>
                            <a:gdLst/>
                            <a:ahLst/>
                            <a:cxnLst/>
                            <a:rect l="0" t="0" r="0" b="0"/>
                            <a:pathLst>
                              <a:path w="26943" h="61303">
                                <a:moveTo>
                                  <a:pt x="0" y="0"/>
                                </a:moveTo>
                                <a:lnTo>
                                  <a:pt x="1861" y="0"/>
                                </a:lnTo>
                                <a:cubicBezTo>
                                  <a:pt x="3715" y="0"/>
                                  <a:pt x="4642" y="0"/>
                                  <a:pt x="5582" y="0"/>
                                </a:cubicBezTo>
                                <a:cubicBezTo>
                                  <a:pt x="17647" y="0"/>
                                  <a:pt x="25076" y="6502"/>
                                  <a:pt x="25076" y="16726"/>
                                </a:cubicBezTo>
                                <a:cubicBezTo>
                                  <a:pt x="25076" y="24155"/>
                                  <a:pt x="22295" y="27864"/>
                                  <a:pt x="15792" y="31585"/>
                                </a:cubicBezTo>
                                <a:cubicBezTo>
                                  <a:pt x="21368" y="32512"/>
                                  <a:pt x="22295" y="36233"/>
                                  <a:pt x="23222" y="42735"/>
                                </a:cubicBezTo>
                                <a:lnTo>
                                  <a:pt x="24149" y="52946"/>
                                </a:lnTo>
                                <a:cubicBezTo>
                                  <a:pt x="24149" y="56667"/>
                                  <a:pt x="25076" y="58522"/>
                                  <a:pt x="26943" y="59449"/>
                                </a:cubicBezTo>
                                <a:lnTo>
                                  <a:pt x="26943" y="61303"/>
                                </a:lnTo>
                                <a:lnTo>
                                  <a:pt x="17647" y="61303"/>
                                </a:lnTo>
                                <a:cubicBezTo>
                                  <a:pt x="15792" y="59449"/>
                                  <a:pt x="15792" y="56667"/>
                                  <a:pt x="15792" y="52946"/>
                                </a:cubicBezTo>
                                <a:lnTo>
                                  <a:pt x="14865" y="45517"/>
                                </a:lnTo>
                                <a:cubicBezTo>
                                  <a:pt x="13938" y="37160"/>
                                  <a:pt x="12071" y="35306"/>
                                  <a:pt x="933" y="35306"/>
                                </a:cubicBezTo>
                                <a:lnTo>
                                  <a:pt x="0" y="35306"/>
                                </a:lnTo>
                                <a:lnTo>
                                  <a:pt x="0" y="27864"/>
                                </a:lnTo>
                                <a:lnTo>
                                  <a:pt x="6" y="27864"/>
                                </a:lnTo>
                                <a:cubicBezTo>
                                  <a:pt x="11144" y="27864"/>
                                  <a:pt x="15792" y="26010"/>
                                  <a:pt x="15792" y="17653"/>
                                </a:cubicBezTo>
                                <a:cubicBezTo>
                                  <a:pt x="15792" y="10223"/>
                                  <a:pt x="11144" y="7442"/>
                                  <a:pt x="1861" y="7442"/>
                                </a:cubicBezTo>
                                <a:lnTo>
                                  <a:pt x="0" y="744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17" name="Shape 7717"/>
                        <wps:cNvSpPr/>
                        <wps:spPr>
                          <a:xfrm>
                            <a:off x="712381" y="2582990"/>
                            <a:ext cx="57594" cy="61303"/>
                          </a:xfrm>
                          <a:custGeom>
                            <a:avLst/>
                            <a:gdLst/>
                            <a:ahLst/>
                            <a:cxnLst/>
                            <a:rect l="0" t="0" r="0" b="0"/>
                            <a:pathLst>
                              <a:path w="57594" h="61303">
                                <a:moveTo>
                                  <a:pt x="0" y="0"/>
                                </a:moveTo>
                                <a:lnTo>
                                  <a:pt x="9296" y="0"/>
                                </a:lnTo>
                                <a:lnTo>
                                  <a:pt x="28803" y="52946"/>
                                </a:lnTo>
                                <a:lnTo>
                                  <a:pt x="48298" y="0"/>
                                </a:lnTo>
                                <a:lnTo>
                                  <a:pt x="57594" y="0"/>
                                </a:lnTo>
                                <a:lnTo>
                                  <a:pt x="33439" y="61303"/>
                                </a:lnTo>
                                <a:lnTo>
                                  <a:pt x="24155"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53" name="Shape 161353"/>
                        <wps:cNvSpPr/>
                        <wps:spPr>
                          <a:xfrm>
                            <a:off x="777405" y="2582990"/>
                            <a:ext cx="9144" cy="61303"/>
                          </a:xfrm>
                          <a:custGeom>
                            <a:avLst/>
                            <a:gdLst/>
                            <a:ahLst/>
                            <a:cxnLst/>
                            <a:rect l="0" t="0" r="0" b="0"/>
                            <a:pathLst>
                              <a:path w="9144" h="61303">
                                <a:moveTo>
                                  <a:pt x="0" y="0"/>
                                </a:moveTo>
                                <a:lnTo>
                                  <a:pt x="9144" y="0"/>
                                </a:lnTo>
                                <a:lnTo>
                                  <a:pt x="9144" y="61303"/>
                                </a:lnTo>
                                <a:lnTo>
                                  <a:pt x="0" y="61303"/>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719" name="Shape 7719"/>
                        <wps:cNvSpPr/>
                        <wps:spPr>
                          <a:xfrm>
                            <a:off x="800621" y="2582990"/>
                            <a:ext cx="45517" cy="61303"/>
                          </a:xfrm>
                          <a:custGeom>
                            <a:avLst/>
                            <a:gdLst/>
                            <a:ahLst/>
                            <a:cxnLst/>
                            <a:rect l="0" t="0" r="0" b="0"/>
                            <a:pathLst>
                              <a:path w="45517" h="61303">
                                <a:moveTo>
                                  <a:pt x="0" y="0"/>
                                </a:moveTo>
                                <a:lnTo>
                                  <a:pt x="45517" y="0"/>
                                </a:lnTo>
                                <a:lnTo>
                                  <a:pt x="45517" y="7442"/>
                                </a:lnTo>
                                <a:lnTo>
                                  <a:pt x="7429" y="7442"/>
                                </a:lnTo>
                                <a:lnTo>
                                  <a:pt x="7429" y="26010"/>
                                </a:lnTo>
                                <a:lnTo>
                                  <a:pt x="42723" y="26010"/>
                                </a:lnTo>
                                <a:lnTo>
                                  <a:pt x="42723" y="33439"/>
                                </a:lnTo>
                                <a:lnTo>
                                  <a:pt x="7429" y="33439"/>
                                </a:lnTo>
                                <a:lnTo>
                                  <a:pt x="7429" y="53873"/>
                                </a:lnTo>
                                <a:lnTo>
                                  <a:pt x="45517" y="53873"/>
                                </a:lnTo>
                                <a:lnTo>
                                  <a:pt x="45517"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0" name="Shape 7720"/>
                        <wps:cNvSpPr/>
                        <wps:spPr>
                          <a:xfrm>
                            <a:off x="850773" y="2582990"/>
                            <a:ext cx="79883" cy="61303"/>
                          </a:xfrm>
                          <a:custGeom>
                            <a:avLst/>
                            <a:gdLst/>
                            <a:ahLst/>
                            <a:cxnLst/>
                            <a:rect l="0" t="0" r="0" b="0"/>
                            <a:pathLst>
                              <a:path w="79883" h="61303">
                                <a:moveTo>
                                  <a:pt x="0" y="0"/>
                                </a:moveTo>
                                <a:lnTo>
                                  <a:pt x="8369" y="0"/>
                                </a:lnTo>
                                <a:lnTo>
                                  <a:pt x="21374" y="50165"/>
                                </a:lnTo>
                                <a:lnTo>
                                  <a:pt x="35306" y="0"/>
                                </a:lnTo>
                                <a:lnTo>
                                  <a:pt x="43663" y="0"/>
                                </a:lnTo>
                                <a:lnTo>
                                  <a:pt x="58522" y="49238"/>
                                </a:lnTo>
                                <a:lnTo>
                                  <a:pt x="71526" y="0"/>
                                </a:lnTo>
                                <a:lnTo>
                                  <a:pt x="79883" y="0"/>
                                </a:lnTo>
                                <a:lnTo>
                                  <a:pt x="63170" y="61303"/>
                                </a:lnTo>
                                <a:lnTo>
                                  <a:pt x="54801" y="61303"/>
                                </a:lnTo>
                                <a:lnTo>
                                  <a:pt x="39942" y="10223"/>
                                </a:lnTo>
                                <a:lnTo>
                                  <a:pt x="25083" y="61303"/>
                                </a:lnTo>
                                <a:lnTo>
                                  <a:pt x="16726"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1" name="Shape 7721"/>
                        <wps:cNvSpPr/>
                        <wps:spPr>
                          <a:xfrm>
                            <a:off x="266560" y="2140890"/>
                            <a:ext cx="42723" cy="61303"/>
                          </a:xfrm>
                          <a:custGeom>
                            <a:avLst/>
                            <a:gdLst/>
                            <a:ahLst/>
                            <a:cxnLst/>
                            <a:rect l="0" t="0" r="0" b="0"/>
                            <a:pathLst>
                              <a:path w="42723" h="61303">
                                <a:moveTo>
                                  <a:pt x="0" y="0"/>
                                </a:moveTo>
                                <a:lnTo>
                                  <a:pt x="42723" y="0"/>
                                </a:lnTo>
                                <a:lnTo>
                                  <a:pt x="42723" y="7429"/>
                                </a:lnTo>
                                <a:lnTo>
                                  <a:pt x="8356" y="7429"/>
                                </a:lnTo>
                                <a:lnTo>
                                  <a:pt x="8356" y="26010"/>
                                </a:lnTo>
                                <a:lnTo>
                                  <a:pt x="38087" y="26010"/>
                                </a:lnTo>
                                <a:lnTo>
                                  <a:pt x="38087" y="33439"/>
                                </a:lnTo>
                                <a:lnTo>
                                  <a:pt x="8356" y="33439"/>
                                </a:lnTo>
                                <a:lnTo>
                                  <a:pt x="835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2" name="Shape 7722"/>
                        <wps:cNvSpPr/>
                        <wps:spPr>
                          <a:xfrm>
                            <a:off x="315785" y="2139036"/>
                            <a:ext cx="28797" cy="65011"/>
                          </a:xfrm>
                          <a:custGeom>
                            <a:avLst/>
                            <a:gdLst/>
                            <a:ahLst/>
                            <a:cxnLst/>
                            <a:rect l="0" t="0" r="0" b="0"/>
                            <a:pathLst>
                              <a:path w="28797" h="65011">
                                <a:moveTo>
                                  <a:pt x="28791" y="0"/>
                                </a:moveTo>
                                <a:lnTo>
                                  <a:pt x="28797" y="3"/>
                                </a:lnTo>
                                <a:lnTo>
                                  <a:pt x="28797" y="7432"/>
                                </a:lnTo>
                                <a:lnTo>
                                  <a:pt x="28791" y="7429"/>
                                </a:lnTo>
                                <a:cubicBezTo>
                                  <a:pt x="16726" y="7429"/>
                                  <a:pt x="8369" y="16713"/>
                                  <a:pt x="8369" y="32499"/>
                                </a:cubicBezTo>
                                <a:cubicBezTo>
                                  <a:pt x="8369" y="48285"/>
                                  <a:pt x="16726" y="57582"/>
                                  <a:pt x="28791" y="57582"/>
                                </a:cubicBezTo>
                                <a:lnTo>
                                  <a:pt x="28797" y="57579"/>
                                </a:lnTo>
                                <a:lnTo>
                                  <a:pt x="28797" y="65008"/>
                                </a:lnTo>
                                <a:lnTo>
                                  <a:pt x="28791" y="65011"/>
                                </a:lnTo>
                                <a:cubicBezTo>
                                  <a:pt x="11151" y="65011"/>
                                  <a:pt x="0" y="52934"/>
                                  <a:pt x="0" y="32499"/>
                                </a:cubicBezTo>
                                <a:cubicBezTo>
                                  <a:pt x="0" y="12065"/>
                                  <a:pt x="11151" y="0"/>
                                  <a:pt x="2879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3" name="Shape 7723"/>
                        <wps:cNvSpPr/>
                        <wps:spPr>
                          <a:xfrm>
                            <a:off x="344583" y="2139039"/>
                            <a:ext cx="28797" cy="65006"/>
                          </a:xfrm>
                          <a:custGeom>
                            <a:avLst/>
                            <a:gdLst/>
                            <a:ahLst/>
                            <a:cxnLst/>
                            <a:rect l="0" t="0" r="0" b="0"/>
                            <a:pathLst>
                              <a:path w="28797" h="65006">
                                <a:moveTo>
                                  <a:pt x="0" y="0"/>
                                </a:moveTo>
                                <a:lnTo>
                                  <a:pt x="21015" y="8584"/>
                                </a:lnTo>
                                <a:cubicBezTo>
                                  <a:pt x="26009" y="14155"/>
                                  <a:pt x="28797" y="22279"/>
                                  <a:pt x="28797" y="32496"/>
                                </a:cubicBezTo>
                                <a:cubicBezTo>
                                  <a:pt x="28797" y="42714"/>
                                  <a:pt x="26009" y="50842"/>
                                  <a:pt x="21015" y="56415"/>
                                </a:cubicBezTo>
                                <a:lnTo>
                                  <a:pt x="0" y="65006"/>
                                </a:lnTo>
                                <a:lnTo>
                                  <a:pt x="0" y="57576"/>
                                </a:lnTo>
                                <a:lnTo>
                                  <a:pt x="15087" y="50958"/>
                                </a:lnTo>
                                <a:cubicBezTo>
                                  <a:pt x="18570" y="46660"/>
                                  <a:pt x="20428" y="40390"/>
                                  <a:pt x="20428" y="32496"/>
                                </a:cubicBezTo>
                                <a:cubicBezTo>
                                  <a:pt x="20428" y="24603"/>
                                  <a:pt x="18570" y="18336"/>
                                  <a:pt x="15087" y="14042"/>
                                </a:cubicBez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4" name="Shape 7724"/>
                        <wps:cNvSpPr/>
                        <wps:spPr>
                          <a:xfrm>
                            <a:off x="385445" y="2140890"/>
                            <a:ext cx="24155" cy="61303"/>
                          </a:xfrm>
                          <a:custGeom>
                            <a:avLst/>
                            <a:gdLst/>
                            <a:ahLst/>
                            <a:cxnLst/>
                            <a:rect l="0" t="0" r="0" b="0"/>
                            <a:pathLst>
                              <a:path w="24155" h="61303">
                                <a:moveTo>
                                  <a:pt x="0" y="0"/>
                                </a:moveTo>
                                <a:lnTo>
                                  <a:pt x="24155" y="0"/>
                                </a:lnTo>
                                <a:lnTo>
                                  <a:pt x="24155" y="6502"/>
                                </a:lnTo>
                                <a:lnTo>
                                  <a:pt x="8369" y="6502"/>
                                </a:lnTo>
                                <a:lnTo>
                                  <a:pt x="8369" y="27864"/>
                                </a:lnTo>
                                <a:lnTo>
                                  <a:pt x="24155" y="27864"/>
                                </a:lnTo>
                                <a:lnTo>
                                  <a:pt x="24155" y="34366"/>
                                </a:lnTo>
                                <a:lnTo>
                                  <a:pt x="8369" y="34366"/>
                                </a:lnTo>
                                <a:lnTo>
                                  <a:pt x="8369"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5" name="Shape 7725"/>
                        <wps:cNvSpPr/>
                        <wps:spPr>
                          <a:xfrm>
                            <a:off x="409600" y="2140890"/>
                            <a:ext cx="26937" cy="61303"/>
                          </a:xfrm>
                          <a:custGeom>
                            <a:avLst/>
                            <a:gdLst/>
                            <a:ahLst/>
                            <a:cxnLst/>
                            <a:rect l="0" t="0" r="0" b="0"/>
                            <a:pathLst>
                              <a:path w="26937" h="61303">
                                <a:moveTo>
                                  <a:pt x="0" y="0"/>
                                </a:moveTo>
                                <a:lnTo>
                                  <a:pt x="1854" y="0"/>
                                </a:lnTo>
                                <a:cubicBezTo>
                                  <a:pt x="3708" y="0"/>
                                  <a:pt x="4648" y="0"/>
                                  <a:pt x="5575" y="0"/>
                                </a:cubicBezTo>
                                <a:cubicBezTo>
                                  <a:pt x="17640" y="0"/>
                                  <a:pt x="24143" y="6502"/>
                                  <a:pt x="24143" y="15786"/>
                                </a:cubicBezTo>
                                <a:cubicBezTo>
                                  <a:pt x="24143" y="23216"/>
                                  <a:pt x="21361" y="27864"/>
                                  <a:pt x="15786" y="30645"/>
                                </a:cubicBezTo>
                                <a:cubicBezTo>
                                  <a:pt x="21361" y="32499"/>
                                  <a:pt x="22289" y="35293"/>
                                  <a:pt x="23216" y="41796"/>
                                </a:cubicBezTo>
                                <a:lnTo>
                                  <a:pt x="23216" y="52007"/>
                                </a:lnTo>
                                <a:cubicBezTo>
                                  <a:pt x="24143" y="55728"/>
                                  <a:pt x="25070" y="58509"/>
                                  <a:pt x="26937" y="59436"/>
                                </a:cubicBezTo>
                                <a:lnTo>
                                  <a:pt x="26937" y="61303"/>
                                </a:lnTo>
                                <a:lnTo>
                                  <a:pt x="16713" y="61303"/>
                                </a:lnTo>
                                <a:cubicBezTo>
                                  <a:pt x="15786" y="59436"/>
                                  <a:pt x="15786" y="56655"/>
                                  <a:pt x="14859" y="52934"/>
                                </a:cubicBezTo>
                                <a:lnTo>
                                  <a:pt x="14859" y="44577"/>
                                </a:lnTo>
                                <a:cubicBezTo>
                                  <a:pt x="13932" y="36220"/>
                                  <a:pt x="12078" y="34366"/>
                                  <a:pt x="927" y="34366"/>
                                </a:cubicBezTo>
                                <a:lnTo>
                                  <a:pt x="0" y="34366"/>
                                </a:lnTo>
                                <a:lnTo>
                                  <a:pt x="0" y="27864"/>
                                </a:lnTo>
                                <a:lnTo>
                                  <a:pt x="0" y="27864"/>
                                </a:lnTo>
                                <a:cubicBezTo>
                                  <a:pt x="10211" y="27864"/>
                                  <a:pt x="15786" y="25070"/>
                                  <a:pt x="15786" y="16713"/>
                                </a:cubicBezTo>
                                <a:cubicBezTo>
                                  <a:pt x="15786" y="9284"/>
                                  <a:pt x="11138" y="6502"/>
                                  <a:pt x="1854"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6" name="Shape 7726"/>
                        <wps:cNvSpPr/>
                        <wps:spPr>
                          <a:xfrm>
                            <a:off x="443967" y="2139036"/>
                            <a:ext cx="53873" cy="65011"/>
                          </a:xfrm>
                          <a:custGeom>
                            <a:avLst/>
                            <a:gdLst/>
                            <a:ahLst/>
                            <a:cxnLst/>
                            <a:rect l="0" t="0" r="0" b="0"/>
                            <a:pathLst>
                              <a:path w="53873" h="65011">
                                <a:moveTo>
                                  <a:pt x="28791" y="0"/>
                                </a:moveTo>
                                <a:cubicBezTo>
                                  <a:pt x="42723" y="0"/>
                                  <a:pt x="52007" y="8356"/>
                                  <a:pt x="53873" y="20422"/>
                                </a:cubicBezTo>
                                <a:lnTo>
                                  <a:pt x="45504" y="20422"/>
                                </a:lnTo>
                                <a:cubicBezTo>
                                  <a:pt x="43650" y="12065"/>
                                  <a:pt x="38075" y="7429"/>
                                  <a:pt x="27864" y="7429"/>
                                </a:cubicBezTo>
                                <a:cubicBezTo>
                                  <a:pt x="15786" y="7429"/>
                                  <a:pt x="8357" y="16713"/>
                                  <a:pt x="8357" y="32499"/>
                                </a:cubicBezTo>
                                <a:cubicBezTo>
                                  <a:pt x="8357" y="47358"/>
                                  <a:pt x="15786" y="57582"/>
                                  <a:pt x="27864" y="57582"/>
                                </a:cubicBezTo>
                                <a:cubicBezTo>
                                  <a:pt x="38075" y="57582"/>
                                  <a:pt x="45504" y="50152"/>
                                  <a:pt x="45504" y="39929"/>
                                </a:cubicBezTo>
                                <a:lnTo>
                                  <a:pt x="53873" y="39929"/>
                                </a:lnTo>
                                <a:cubicBezTo>
                                  <a:pt x="53873" y="54788"/>
                                  <a:pt x="42723" y="65011"/>
                                  <a:pt x="27864" y="65011"/>
                                </a:cubicBezTo>
                                <a:cubicBezTo>
                                  <a:pt x="10211" y="65011"/>
                                  <a:pt x="0" y="52007"/>
                                  <a:pt x="0" y="31572"/>
                                </a:cubicBezTo>
                                <a:cubicBezTo>
                                  <a:pt x="0" y="12065"/>
                                  <a:pt x="10211" y="0"/>
                                  <a:pt x="28791"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7" name="Shape 7727"/>
                        <wps:cNvSpPr/>
                        <wps:spPr>
                          <a:xfrm>
                            <a:off x="508051" y="2140890"/>
                            <a:ext cx="46444" cy="61303"/>
                          </a:xfrm>
                          <a:custGeom>
                            <a:avLst/>
                            <a:gdLst/>
                            <a:ahLst/>
                            <a:cxnLst/>
                            <a:rect l="0" t="0" r="0" b="0"/>
                            <a:pathLst>
                              <a:path w="46444" h="61303">
                                <a:moveTo>
                                  <a:pt x="0" y="0"/>
                                </a:moveTo>
                                <a:lnTo>
                                  <a:pt x="45517" y="0"/>
                                </a:lnTo>
                                <a:lnTo>
                                  <a:pt x="45517" y="7429"/>
                                </a:lnTo>
                                <a:lnTo>
                                  <a:pt x="8356" y="7429"/>
                                </a:lnTo>
                                <a:lnTo>
                                  <a:pt x="8356" y="26010"/>
                                </a:lnTo>
                                <a:lnTo>
                                  <a:pt x="42723" y="26010"/>
                                </a:lnTo>
                                <a:lnTo>
                                  <a:pt x="42723" y="32499"/>
                                </a:lnTo>
                                <a:lnTo>
                                  <a:pt x="8356" y="32499"/>
                                </a:lnTo>
                                <a:lnTo>
                                  <a:pt x="8356" y="52934"/>
                                </a:lnTo>
                                <a:lnTo>
                                  <a:pt x="46444" y="52934"/>
                                </a:lnTo>
                                <a:lnTo>
                                  <a:pt x="46444"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8" name="Shape 7728"/>
                        <wps:cNvSpPr/>
                        <wps:spPr>
                          <a:xfrm>
                            <a:off x="583286" y="2140890"/>
                            <a:ext cx="50152" cy="61303"/>
                          </a:xfrm>
                          <a:custGeom>
                            <a:avLst/>
                            <a:gdLst/>
                            <a:ahLst/>
                            <a:cxnLst/>
                            <a:rect l="0" t="0" r="0" b="0"/>
                            <a:pathLst>
                              <a:path w="50152" h="61303">
                                <a:moveTo>
                                  <a:pt x="0" y="0"/>
                                </a:moveTo>
                                <a:lnTo>
                                  <a:pt x="50152" y="0"/>
                                </a:lnTo>
                                <a:lnTo>
                                  <a:pt x="50152" y="7429"/>
                                </a:lnTo>
                                <a:lnTo>
                                  <a:pt x="28791" y="7429"/>
                                </a:lnTo>
                                <a:lnTo>
                                  <a:pt x="28791" y="61303"/>
                                </a:lnTo>
                                <a:lnTo>
                                  <a:pt x="20434" y="61303"/>
                                </a:lnTo>
                                <a:lnTo>
                                  <a:pt x="20434"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29" name="Shape 7729"/>
                        <wps:cNvSpPr/>
                        <wps:spPr>
                          <a:xfrm>
                            <a:off x="641794" y="2140890"/>
                            <a:ext cx="23686" cy="61303"/>
                          </a:xfrm>
                          <a:custGeom>
                            <a:avLst/>
                            <a:gdLst/>
                            <a:ahLst/>
                            <a:cxnLst/>
                            <a:rect l="0" t="0" r="0" b="0"/>
                            <a:pathLst>
                              <a:path w="23686" h="61303">
                                <a:moveTo>
                                  <a:pt x="0" y="0"/>
                                </a:moveTo>
                                <a:lnTo>
                                  <a:pt x="23686" y="0"/>
                                </a:lnTo>
                                <a:lnTo>
                                  <a:pt x="23686" y="6502"/>
                                </a:lnTo>
                                <a:lnTo>
                                  <a:pt x="7430" y="6502"/>
                                </a:lnTo>
                                <a:lnTo>
                                  <a:pt x="7430" y="27864"/>
                                </a:lnTo>
                                <a:lnTo>
                                  <a:pt x="23686" y="27864"/>
                                </a:lnTo>
                                <a:lnTo>
                                  <a:pt x="23686" y="34366"/>
                                </a:lnTo>
                                <a:lnTo>
                                  <a:pt x="8369" y="34366"/>
                                </a:lnTo>
                                <a:lnTo>
                                  <a:pt x="8369"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30" name="Shape 7730"/>
                        <wps:cNvSpPr/>
                        <wps:spPr>
                          <a:xfrm>
                            <a:off x="665480" y="2140890"/>
                            <a:ext cx="27407" cy="61303"/>
                          </a:xfrm>
                          <a:custGeom>
                            <a:avLst/>
                            <a:gdLst/>
                            <a:ahLst/>
                            <a:cxnLst/>
                            <a:rect l="0" t="0" r="0" b="0"/>
                            <a:pathLst>
                              <a:path w="27407" h="61303">
                                <a:moveTo>
                                  <a:pt x="0" y="0"/>
                                </a:moveTo>
                                <a:lnTo>
                                  <a:pt x="2324" y="0"/>
                                </a:lnTo>
                                <a:cubicBezTo>
                                  <a:pt x="4178" y="0"/>
                                  <a:pt x="5106" y="0"/>
                                  <a:pt x="6045" y="0"/>
                                </a:cubicBezTo>
                                <a:cubicBezTo>
                                  <a:pt x="18110" y="0"/>
                                  <a:pt x="24613" y="6502"/>
                                  <a:pt x="24613" y="15786"/>
                                </a:cubicBezTo>
                                <a:cubicBezTo>
                                  <a:pt x="24613" y="23216"/>
                                  <a:pt x="21831" y="27864"/>
                                  <a:pt x="16256" y="30645"/>
                                </a:cubicBezTo>
                                <a:cubicBezTo>
                                  <a:pt x="21831" y="32499"/>
                                  <a:pt x="22758" y="35293"/>
                                  <a:pt x="23686" y="41796"/>
                                </a:cubicBezTo>
                                <a:lnTo>
                                  <a:pt x="23686" y="52007"/>
                                </a:lnTo>
                                <a:cubicBezTo>
                                  <a:pt x="24613" y="55728"/>
                                  <a:pt x="25540" y="58509"/>
                                  <a:pt x="27407" y="59436"/>
                                </a:cubicBezTo>
                                <a:lnTo>
                                  <a:pt x="27407" y="61303"/>
                                </a:lnTo>
                                <a:lnTo>
                                  <a:pt x="17183" y="61303"/>
                                </a:lnTo>
                                <a:cubicBezTo>
                                  <a:pt x="16256" y="59436"/>
                                  <a:pt x="16256" y="56655"/>
                                  <a:pt x="15329" y="52934"/>
                                </a:cubicBezTo>
                                <a:lnTo>
                                  <a:pt x="15329" y="44577"/>
                                </a:lnTo>
                                <a:cubicBezTo>
                                  <a:pt x="14402" y="36220"/>
                                  <a:pt x="12548" y="34366"/>
                                  <a:pt x="1397" y="34366"/>
                                </a:cubicBezTo>
                                <a:lnTo>
                                  <a:pt x="0" y="34366"/>
                                </a:lnTo>
                                <a:lnTo>
                                  <a:pt x="0" y="27864"/>
                                </a:lnTo>
                                <a:lnTo>
                                  <a:pt x="470" y="27864"/>
                                </a:lnTo>
                                <a:cubicBezTo>
                                  <a:pt x="10681" y="27864"/>
                                  <a:pt x="16256" y="25070"/>
                                  <a:pt x="16256" y="16713"/>
                                </a:cubicBezTo>
                                <a:cubicBezTo>
                                  <a:pt x="16256" y="9284"/>
                                  <a:pt x="11608" y="6502"/>
                                  <a:pt x="2324"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54" name="Shape 161354"/>
                        <wps:cNvSpPr/>
                        <wps:spPr>
                          <a:xfrm>
                            <a:off x="704025" y="2140890"/>
                            <a:ext cx="9144" cy="61303"/>
                          </a:xfrm>
                          <a:custGeom>
                            <a:avLst/>
                            <a:gdLst/>
                            <a:ahLst/>
                            <a:cxnLst/>
                            <a:rect l="0" t="0" r="0" b="0"/>
                            <a:pathLst>
                              <a:path w="9144" h="61303">
                                <a:moveTo>
                                  <a:pt x="0" y="0"/>
                                </a:moveTo>
                                <a:lnTo>
                                  <a:pt x="9144" y="0"/>
                                </a:lnTo>
                                <a:lnTo>
                                  <a:pt x="9144" y="61303"/>
                                </a:lnTo>
                                <a:lnTo>
                                  <a:pt x="0" y="61303"/>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732" name="Shape 7732"/>
                        <wps:cNvSpPr/>
                        <wps:spPr>
                          <a:xfrm>
                            <a:off x="723532" y="2139036"/>
                            <a:ext cx="56655" cy="65011"/>
                          </a:xfrm>
                          <a:custGeom>
                            <a:avLst/>
                            <a:gdLst/>
                            <a:ahLst/>
                            <a:cxnLst/>
                            <a:rect l="0" t="0" r="0" b="0"/>
                            <a:pathLst>
                              <a:path w="56655" h="65011">
                                <a:moveTo>
                                  <a:pt x="30658" y="0"/>
                                </a:moveTo>
                                <a:cubicBezTo>
                                  <a:pt x="44590" y="0"/>
                                  <a:pt x="53873" y="7429"/>
                                  <a:pt x="55728" y="20422"/>
                                </a:cubicBezTo>
                                <a:lnTo>
                                  <a:pt x="47371" y="20422"/>
                                </a:lnTo>
                                <a:cubicBezTo>
                                  <a:pt x="46444" y="12065"/>
                                  <a:pt x="39942" y="7429"/>
                                  <a:pt x="30658" y="7429"/>
                                </a:cubicBezTo>
                                <a:cubicBezTo>
                                  <a:pt x="16726" y="7429"/>
                                  <a:pt x="8357" y="15786"/>
                                  <a:pt x="8357" y="31572"/>
                                </a:cubicBezTo>
                                <a:cubicBezTo>
                                  <a:pt x="8357" y="48285"/>
                                  <a:pt x="16726" y="56655"/>
                                  <a:pt x="29718" y="56655"/>
                                </a:cubicBezTo>
                                <a:cubicBezTo>
                                  <a:pt x="41796" y="56655"/>
                                  <a:pt x="49225" y="49225"/>
                                  <a:pt x="49225" y="38074"/>
                                </a:cubicBezTo>
                                <a:lnTo>
                                  <a:pt x="49225" y="37147"/>
                                </a:lnTo>
                                <a:lnTo>
                                  <a:pt x="29718" y="37147"/>
                                </a:lnTo>
                                <a:lnTo>
                                  <a:pt x="29718" y="29718"/>
                                </a:lnTo>
                                <a:lnTo>
                                  <a:pt x="56655" y="29718"/>
                                </a:lnTo>
                                <a:lnTo>
                                  <a:pt x="56655" y="63157"/>
                                </a:lnTo>
                                <a:lnTo>
                                  <a:pt x="52019" y="63157"/>
                                </a:lnTo>
                                <a:lnTo>
                                  <a:pt x="49225" y="54788"/>
                                </a:lnTo>
                                <a:cubicBezTo>
                                  <a:pt x="44590" y="61290"/>
                                  <a:pt x="38087" y="65011"/>
                                  <a:pt x="28791" y="65011"/>
                                </a:cubicBezTo>
                                <a:cubicBezTo>
                                  <a:pt x="12078" y="65011"/>
                                  <a:pt x="0" y="52007"/>
                                  <a:pt x="0" y="32499"/>
                                </a:cubicBezTo>
                                <a:cubicBezTo>
                                  <a:pt x="0" y="12065"/>
                                  <a:pt x="12078" y="0"/>
                                  <a:pt x="3065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33" name="Shape 7733"/>
                        <wps:cNvSpPr/>
                        <wps:spPr>
                          <a:xfrm>
                            <a:off x="790410" y="2139036"/>
                            <a:ext cx="56655" cy="65011"/>
                          </a:xfrm>
                          <a:custGeom>
                            <a:avLst/>
                            <a:gdLst/>
                            <a:ahLst/>
                            <a:cxnLst/>
                            <a:rect l="0" t="0" r="0" b="0"/>
                            <a:pathLst>
                              <a:path w="56655" h="65011">
                                <a:moveTo>
                                  <a:pt x="29718" y="0"/>
                                </a:moveTo>
                                <a:cubicBezTo>
                                  <a:pt x="44577" y="0"/>
                                  <a:pt x="53861" y="7429"/>
                                  <a:pt x="55728" y="20422"/>
                                </a:cubicBezTo>
                                <a:lnTo>
                                  <a:pt x="47371" y="20422"/>
                                </a:lnTo>
                                <a:cubicBezTo>
                                  <a:pt x="45504" y="12065"/>
                                  <a:pt x="39941" y="7429"/>
                                  <a:pt x="29718" y="7429"/>
                                </a:cubicBezTo>
                                <a:cubicBezTo>
                                  <a:pt x="16713" y="7429"/>
                                  <a:pt x="8356" y="15786"/>
                                  <a:pt x="8356" y="31572"/>
                                </a:cubicBezTo>
                                <a:cubicBezTo>
                                  <a:pt x="8356" y="48285"/>
                                  <a:pt x="16713" y="56655"/>
                                  <a:pt x="29718" y="56655"/>
                                </a:cubicBezTo>
                                <a:cubicBezTo>
                                  <a:pt x="40869" y="56655"/>
                                  <a:pt x="49225" y="49225"/>
                                  <a:pt x="49225" y="38074"/>
                                </a:cubicBezTo>
                                <a:lnTo>
                                  <a:pt x="49225" y="37147"/>
                                </a:lnTo>
                                <a:lnTo>
                                  <a:pt x="29718" y="37147"/>
                                </a:lnTo>
                                <a:lnTo>
                                  <a:pt x="29718" y="29718"/>
                                </a:lnTo>
                                <a:lnTo>
                                  <a:pt x="56655" y="29718"/>
                                </a:lnTo>
                                <a:lnTo>
                                  <a:pt x="56655" y="63157"/>
                                </a:lnTo>
                                <a:lnTo>
                                  <a:pt x="51079" y="63157"/>
                                </a:lnTo>
                                <a:lnTo>
                                  <a:pt x="49225" y="54788"/>
                                </a:lnTo>
                                <a:cubicBezTo>
                                  <a:pt x="44577" y="61290"/>
                                  <a:pt x="37147" y="65011"/>
                                  <a:pt x="27864" y="65011"/>
                                </a:cubicBezTo>
                                <a:cubicBezTo>
                                  <a:pt x="12065" y="65011"/>
                                  <a:pt x="0" y="52007"/>
                                  <a:pt x="0" y="32499"/>
                                </a:cubicBezTo>
                                <a:cubicBezTo>
                                  <a:pt x="0" y="12065"/>
                                  <a:pt x="11138" y="0"/>
                                  <a:pt x="2971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34" name="Shape 7734"/>
                        <wps:cNvSpPr/>
                        <wps:spPr>
                          <a:xfrm>
                            <a:off x="859142" y="2140890"/>
                            <a:ext cx="46431" cy="61303"/>
                          </a:xfrm>
                          <a:custGeom>
                            <a:avLst/>
                            <a:gdLst/>
                            <a:ahLst/>
                            <a:cxnLst/>
                            <a:rect l="0" t="0" r="0" b="0"/>
                            <a:pathLst>
                              <a:path w="46431" h="61303">
                                <a:moveTo>
                                  <a:pt x="0" y="0"/>
                                </a:moveTo>
                                <a:lnTo>
                                  <a:pt x="46431" y="0"/>
                                </a:lnTo>
                                <a:lnTo>
                                  <a:pt x="46431" y="7429"/>
                                </a:lnTo>
                                <a:lnTo>
                                  <a:pt x="8356" y="7429"/>
                                </a:lnTo>
                                <a:lnTo>
                                  <a:pt x="8356" y="26010"/>
                                </a:lnTo>
                                <a:lnTo>
                                  <a:pt x="42723" y="26010"/>
                                </a:lnTo>
                                <a:lnTo>
                                  <a:pt x="42723" y="32499"/>
                                </a:lnTo>
                                <a:lnTo>
                                  <a:pt x="8356" y="32499"/>
                                </a:lnTo>
                                <a:lnTo>
                                  <a:pt x="8356" y="52934"/>
                                </a:lnTo>
                                <a:lnTo>
                                  <a:pt x="46431" y="52934"/>
                                </a:lnTo>
                                <a:lnTo>
                                  <a:pt x="46431"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35" name="Shape 7735"/>
                        <wps:cNvSpPr/>
                        <wps:spPr>
                          <a:xfrm>
                            <a:off x="916724" y="2140890"/>
                            <a:ext cx="24149" cy="61303"/>
                          </a:xfrm>
                          <a:custGeom>
                            <a:avLst/>
                            <a:gdLst/>
                            <a:ahLst/>
                            <a:cxnLst/>
                            <a:rect l="0" t="0" r="0" b="0"/>
                            <a:pathLst>
                              <a:path w="24149" h="61303">
                                <a:moveTo>
                                  <a:pt x="0" y="0"/>
                                </a:moveTo>
                                <a:lnTo>
                                  <a:pt x="24149" y="0"/>
                                </a:lnTo>
                                <a:lnTo>
                                  <a:pt x="24149" y="6502"/>
                                </a:lnTo>
                                <a:lnTo>
                                  <a:pt x="8356" y="6502"/>
                                </a:lnTo>
                                <a:lnTo>
                                  <a:pt x="8356" y="27864"/>
                                </a:lnTo>
                                <a:lnTo>
                                  <a:pt x="24143" y="27864"/>
                                </a:lnTo>
                                <a:lnTo>
                                  <a:pt x="24149" y="27863"/>
                                </a:lnTo>
                                <a:lnTo>
                                  <a:pt x="24149" y="34366"/>
                                </a:lnTo>
                                <a:lnTo>
                                  <a:pt x="8356" y="34366"/>
                                </a:lnTo>
                                <a:lnTo>
                                  <a:pt x="8356" y="61303"/>
                                </a:lnTo>
                                <a:lnTo>
                                  <a:pt x="0" y="613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736" name="Shape 7736"/>
                        <wps:cNvSpPr/>
                        <wps:spPr>
                          <a:xfrm>
                            <a:off x="940873" y="2140890"/>
                            <a:ext cx="26931" cy="61303"/>
                          </a:xfrm>
                          <a:custGeom>
                            <a:avLst/>
                            <a:gdLst/>
                            <a:ahLst/>
                            <a:cxnLst/>
                            <a:rect l="0" t="0" r="0" b="0"/>
                            <a:pathLst>
                              <a:path w="26931" h="61303">
                                <a:moveTo>
                                  <a:pt x="0" y="0"/>
                                </a:moveTo>
                                <a:lnTo>
                                  <a:pt x="1861" y="0"/>
                                </a:lnTo>
                                <a:cubicBezTo>
                                  <a:pt x="3715" y="0"/>
                                  <a:pt x="4642" y="0"/>
                                  <a:pt x="5569" y="0"/>
                                </a:cubicBezTo>
                                <a:cubicBezTo>
                                  <a:pt x="17647" y="0"/>
                                  <a:pt x="25076" y="6502"/>
                                  <a:pt x="25076" y="15786"/>
                                </a:cubicBezTo>
                                <a:cubicBezTo>
                                  <a:pt x="25076" y="23216"/>
                                  <a:pt x="22295" y="27864"/>
                                  <a:pt x="15792" y="30645"/>
                                </a:cubicBezTo>
                                <a:cubicBezTo>
                                  <a:pt x="21368" y="32499"/>
                                  <a:pt x="23222" y="35293"/>
                                  <a:pt x="23222" y="41796"/>
                                </a:cubicBezTo>
                                <a:lnTo>
                                  <a:pt x="24149" y="52007"/>
                                </a:lnTo>
                                <a:cubicBezTo>
                                  <a:pt x="24149" y="55728"/>
                                  <a:pt x="25076" y="58509"/>
                                  <a:pt x="26931" y="59436"/>
                                </a:cubicBezTo>
                                <a:lnTo>
                                  <a:pt x="26931" y="61303"/>
                                </a:lnTo>
                                <a:lnTo>
                                  <a:pt x="17647" y="61303"/>
                                </a:lnTo>
                                <a:cubicBezTo>
                                  <a:pt x="15792" y="59436"/>
                                  <a:pt x="15792" y="56655"/>
                                  <a:pt x="15792" y="52934"/>
                                </a:cubicBezTo>
                                <a:lnTo>
                                  <a:pt x="14865" y="44577"/>
                                </a:lnTo>
                                <a:cubicBezTo>
                                  <a:pt x="14865" y="36220"/>
                                  <a:pt x="12071" y="34366"/>
                                  <a:pt x="933" y="34366"/>
                                </a:cubicBezTo>
                                <a:lnTo>
                                  <a:pt x="0" y="34366"/>
                                </a:lnTo>
                                <a:lnTo>
                                  <a:pt x="0" y="27863"/>
                                </a:lnTo>
                                <a:lnTo>
                                  <a:pt x="12075" y="25422"/>
                                </a:lnTo>
                                <a:cubicBezTo>
                                  <a:pt x="14630" y="23679"/>
                                  <a:pt x="15792" y="20891"/>
                                  <a:pt x="15792" y="16713"/>
                                </a:cubicBezTo>
                                <a:cubicBezTo>
                                  <a:pt x="15792" y="9284"/>
                                  <a:pt x="11144" y="6502"/>
                                  <a:pt x="1861"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31413" style="width:80.407pt;height:229.275pt;mso-position-horizontal-relative:char;mso-position-vertical-relative:line" coordsize="10211,29117">
                <v:shape id="Shape 7620" style="position:absolute;width:3863;height:1936;left:4226;top:13463;" coordsize="386372,193637" path="m351079,193637c365163,193637,377850,185153,383235,172148c385051,167780,385953,163081,385889,158356l386372,158343l386372,34811c386372,15596,370776,0,351561,0c351396,0,351244,0,351079,0l351079,445l35293,445c26060,445,17196,4115,10668,10643c4242,17069,584,25743,470,34823l0,34811l0,158343c0,177559,15583,193167,34798,193167c34963,193167,35128,193154,35281,193154l35293,193637x">
                  <v:stroke weight="0.951pt" endcap="round" joinstyle="round" on="true" color="#181717"/>
                  <v:fill on="false" color="#000000" opacity="0"/>
                </v:shape>
                <v:shape id="Shape 7622" style="position:absolute;width:3863;height:1931;left:4226;top:17967;" coordsize="386372,193180" path="m351079,192710c370141,192710,385648,177393,385889,158343l386372,158343l386372,34811c386372,15596,370776,0,351561,0c351396,0,351244,0,351079,0l351079,445l35293,445c26060,445,17196,4115,10668,10643c4242,17069,584,25743,470,34823l0,34811l0,158343c0,177571,15596,193180,34823,193180c34988,193180,35141,193180,35293,193167l35293,192710x">
                  <v:stroke weight="0.951pt" endcap="round" joinstyle="round" on="true" color="#181717"/>
                  <v:fill on="false" color="#000000" opacity="0"/>
                </v:shape>
                <v:shape id="Shape 7624" style="position:absolute;width:3863;height:1936;left:4226;top:22467;" coordsize="386372,193637" path="m351079,193192c365163,193192,377850,184709,383235,171704c384937,167615,385826,163246,385889,158814l386372,158826l386372,35293c386372,16078,370776,470,351549,470c351396,470,351244,470,351091,470l351079,0l35293,0c26060,0,17196,3670,10668,10198c4026,16840,343,25895,470,35293l0,35293l0,158826c0,178041,15583,193637,34798,193637c34963,193637,35128,193637,35293,193637l35293,193192x">
                  <v:stroke weight="0.951pt" endcap="round" joinstyle="round" on="true" color="#181717"/>
                  <v:fill on="false" color="#000000" opacity="0"/>
                </v:shape>
                <v:shape id="Shape 7626" style="position:absolute;width:3863;height:1931;left:4226;top:26972;" coordsize="386372,193192" path="m351079,193192c370294,193192,385889,177584,385889,158369c385889,158216,385889,158051,385889,157899l386372,157899l386372,35293c386372,16065,370776,470,351549,470c351396,470,351244,470,351091,470l351079,0l35293,0c26048,0,17196,3670,10668,10198c4026,16840,343,25883,470,35293l0,35293l0,157899c0,171983,8484,184683,21488,190068c25857,191872,30556,192773,35281,192710l35293,193192x">
                  <v:stroke weight="0.951pt" endcap="round" joinstyle="round" on="true" color="#181717"/>
                  <v:fill on="false" color="#000000" opacity="0"/>
                </v:shape>
                <v:shape id="Shape 7628" style="position:absolute;width:4639;height:4523;left:3829;top:4818;" coordsize="463918,452336" path="m376225,75666c395288,94666,410401,117246,420713,142113c463918,246304,414414,365925,310223,409130c206032,452336,86411,402831,43206,298640c0,194450,49505,74816,153695,31623c229959,0,317754,17373,376225,75666">
                  <v:stroke weight="0.951pt" endcap="round" joinstyle="round" on="true" color="#181717"/>
                  <v:fill on="false" color="#000000" opacity="0"/>
                </v:shape>
                <v:shape id="Shape 7629" style="position:absolute;width:3711;height:3618;left:4293;top:5261;" coordsize="371145,361861" path="m300914,60452c316192,75666,328308,93738,336563,113652c371145,197002,331559,292709,248209,327279c164859,361861,69151,322275,34582,238925c0,155575,39586,59868,122936,25298c183921,0,254140,13868,300914,60452">
                  <v:stroke weight="0.293pt" endcap="round" joinstyle="round" on="true" color="#181717"/>
                  <v:fill on="false" color="#000000" opacity="0"/>
                </v:shape>
                <v:shape id="Shape 7630" style="position:absolute;width:1179;height:1179;left:4504;top:5368;" coordsize="117958,117958" path="m62230,0l117958,56655l55728,117958l0,62230l62230,0x">
                  <v:stroke weight="0pt" endcap="round" joinstyle="round" on="false" color="#000000" opacity="0"/>
                  <v:fill on="true" color="#fffefd"/>
                </v:shape>
                <v:shape id="Shape 7631" style="position:absolute;width:557;height:566;left:5126;top:5368;" coordsize="55728,56655" path="m0,0l55728,56655">
                  <v:stroke weight="0.293pt" endcap="round" joinstyle="round" on="true" color="#181717"/>
                  <v:fill on="false" color="#000000" opacity="0"/>
                </v:shape>
                <v:shape id="Shape 7632" style="position:absolute;width:557;height:557;left:4504;top:5990;" coordsize="55728,55728" path="m55728,55728l0,0">
                  <v:stroke weight="0.293pt" endcap="round" joinstyle="round" on="true" color="#181717"/>
                  <v:fill on="false" color="#000000" opacity="0"/>
                </v:shape>
                <v:shape id="Shape 7633" style="position:absolute;width:1188;height:1188;left:6575;top:7439;" coordsize="118885,118898" path="m62230,0l118885,56667l56655,118898l0,62230l62230,0x">
                  <v:stroke weight="0pt" endcap="round" joinstyle="round" on="false" color="#000000" opacity="0"/>
                  <v:fill on="true" color="#fffefd"/>
                </v:shape>
                <v:shape id="Shape 7634" style="position:absolute;width:566;height:566;left:7198;top:7439;" coordsize="56655,56667" path="m56655,56667l0,0">
                  <v:stroke weight="0.293pt" endcap="round" joinstyle="round" on="true" color="#181717"/>
                  <v:fill on="false" color="#000000" opacity="0"/>
                </v:shape>
                <v:shape id="Shape 7635" style="position:absolute;width:566;height:566;left:6575;top:8061;" coordsize="56655,56667" path="m0,0l56655,56667">
                  <v:stroke weight="0.293pt" endcap="round" joinstyle="round" on="true" color="#181717"/>
                  <v:fill on="false" color="#000000" opacity="0"/>
                </v:shape>
                <v:shape id="Shape 7636" style="position:absolute;width:1188;height:1179;left:6575;top:5368;" coordsize="118885,117958" path="m56655,0l118885,62230l62230,117958l0,56655l56655,0x">
                  <v:stroke weight="0pt" endcap="round" joinstyle="round" on="false" color="#000000" opacity="0"/>
                  <v:fill on="true" color="#fffefd"/>
                </v:shape>
                <v:shape id="Shape 7637" style="position:absolute;width:566;height:557;left:7198;top:5990;" coordsize="56655,55728" path="m56655,0l0,55728">
                  <v:stroke weight="0.293pt" endcap="round" joinstyle="round" on="true" color="#181717"/>
                  <v:fill on="false" color="#000000" opacity="0"/>
                </v:shape>
                <v:shape id="Shape 7638" style="position:absolute;width:566;height:566;left:6575;top:5368;" coordsize="56655,56655" path="m0,56655l56655,0">
                  <v:stroke weight="0.293pt" endcap="round" joinstyle="round" on="true" color="#181717"/>
                  <v:fill on="false" color="#000000" opacity="0"/>
                </v:shape>
                <v:shape id="Shape 7639" style="position:absolute;width:1179;height:1188;left:4504;top:7439;" coordsize="117958,118898" path="m55728,0l117958,62230l62230,118898l0,56667l55728,0x">
                  <v:stroke weight="0pt" endcap="round" joinstyle="round" on="false" color="#000000" opacity="0"/>
                  <v:fill on="true" color="#fffefd"/>
                </v:shape>
                <v:shape id="Shape 7640" style="position:absolute;width:557;height:566;left:5126;top:8061;" coordsize="55728,56667" path="m0,56667l55728,0">
                  <v:stroke weight="0.293pt" endcap="round" joinstyle="round" on="true" color="#181717"/>
                  <v:fill on="false" color="#000000" opacity="0"/>
                </v:shape>
                <v:shape id="Shape 7641" style="position:absolute;width:557;height:566;left:4504;top:7439;" coordsize="55728,56667" path="m55728,0l0,56667">
                  <v:stroke weight="0.293pt" endcap="round" joinstyle="round" on="true" color="#181717"/>
                  <v:fill on="false" color="#000000" opacity="0"/>
                </v:shape>
                <v:shape id="Shape 7642" style="position:absolute;width:4639;height:4523;left:3829;top:4818;" coordsize="463918,452336" path="m376225,75666c395288,94666,410401,117246,420713,142113c463918,246304,414414,365925,310223,409130c206032,452336,86411,402831,43206,298640c0,194450,49505,74816,153695,31623c229959,0,317754,17373,376225,75666">
                  <v:stroke weight="0.951pt" endcap="round" joinstyle="round" on="true" color="#181717"/>
                  <v:fill on="false" color="#000000" opacity="0"/>
                </v:shape>
                <v:shape id="Shape 7643" style="position:absolute;width:826;height:1086;left:2888;top:390;" coordsize="82664,108674" path="m0,0l82664,0l82664,19507l52019,19507l52019,108674l30658,108674l30658,19507l0,19507l0,0x">
                  <v:stroke weight="0pt" endcap="round" joinstyle="round" on="false" color="#000000" opacity="0"/>
                  <v:fill on="true" color="#181717"/>
                </v:shape>
                <v:shape id="Shape 7644" style="position:absolute;width:422;height:1086;left:3835;top:390;" coordsize="42259,108674" path="m0,0l42259,0l42259,18579l21361,18579l21361,47371l42259,47371l42259,65938l21361,65938l21361,108674l0,108674l0,0x">
                  <v:stroke weight="0pt" endcap="round" joinstyle="round" on="false" color="#000000" opacity="0"/>
                  <v:fill on="true" color="#181717"/>
                </v:shape>
                <v:shape id="Shape 7645" style="position:absolute;width:441;height:1086;left:4258;top:390;" coordsize="44126,108674" path="m0,0l8820,0l12541,927l16262,927l21825,1854l27400,3708l33903,8356l39478,15786l40405,18579l40405,21361l42259,30645l41332,35293l40405,40868l37624,46444l33903,52006l32048,53873l29254,54801l26473,56655l28327,57582l31121,58509l34830,62230l37624,66865l38551,70586l38551,74307l39478,77089l39478,97523l40405,100304l40405,102171l42259,104025l44126,104953l44126,108674l19971,108674l19044,105880l19044,104025l18117,101231l18117,94729l17189,83591l17189,78016l16262,73368l14395,70586l10687,67805l6966,66865l4185,66865l2330,65938l0,65938l0,47371l4185,47371l8820,47371l11614,46444l14395,45504l17189,42722l19971,39001l19971,36220l20898,33439l19971,30645l19971,26936l19628,27076c17964,22822,14141,19888,9760,19507l7893,19507l5112,18579l0,18579l0,0x">
                  <v:stroke weight="0pt" endcap="round" joinstyle="round" on="false" color="#000000" opacity="0"/>
                  <v:fill on="true" color="#181717"/>
                </v:shape>
                <v:shape id="Shape 161355" style="position:absolute;width:213;height:1086;left:4876;top:390;" coordsize="21361,108674" path="m0,0l21361,0l21361,108674l0,108674l0,0">
                  <v:stroke weight="0pt" endcap="round" joinstyle="round" on="false" color="#000000" opacity="0"/>
                  <v:fill on="true" color="#181717"/>
                </v:shape>
                <v:shape id="Shape 7647" style="position:absolute;width:965;height:1142;left:5266;top:362;" coordsize="96596,114249" path="m50152,0l54801,0l60363,940l71514,4649l82664,11150l89167,18580l93802,26937l95669,31585l96596,37161l74295,37161l74295,35306l73368,33439c71222,28169,67158,23991,62052,21793l62230,21374l56655,20434l51079,19507l47371,19507l43650,20434l39002,22301l34366,25083l29718,29731l26937,35306l24143,41796l23216,48299l22289,52019l22289,56668l23216,64097l24143,70600l25997,77101l29718,83604c34328,90069,41478,94107,49225,94653l49225,94742l52007,94742l59436,93815l66865,90094l72441,83604l76162,75235l77089,73381l77089,71527l53873,71527l53873,52946l96596,52946l96596,111468l82664,111468l79870,98463l78016,101245l75235,103099c70307,108560,63767,112154,56655,113297l56655,113322l52934,114249l49225,114249l39002,113322l29718,110528c20523,106477,12878,99352,8014,90297l8357,90094l3708,79884l927,69659l927,63170l0,56668l927,50165l927,44590c2388,33846,6909,23826,13932,15799l22289,8369l35293,1867l39002,940l44577,940l50152,0x">
                  <v:stroke weight="0pt" endcap="round" joinstyle="round" on="false" color="#000000" opacity="0"/>
                  <v:fill on="true" color="#181717"/>
                </v:shape>
                <v:shape id="Shape 7648" style="position:absolute;width:965;height:1142;left:6390;top:362;" coordsize="96596,114249" path="m50152,0l54801,0l60376,940l71514,4649l82664,11150l89167,18580l93802,26937l95669,31585l96596,37161l74308,37161l74308,35306l73368,33439c71209,28143,67158,23965,62065,21768l62230,21374l56655,20434l51079,19507l47371,19507l43650,20434l39014,22301l34366,25083l29718,29731l26937,35306l24143,41796l23216,48299l22289,52019l22289,56668l23216,64097l24143,70600l26010,77101l29718,83604c34341,90081,41478,94133,49225,94679l49225,94742l52007,94742l59436,93815l66878,90094l72441,83604l76162,75235l77089,73381l77089,71527l53873,71527l53873,52946l96596,52946l96596,111468l82664,111468l79870,98463l78016,101245l75235,103099c70320,108560,63767,112154,56655,113297l56655,113322l52946,114249l49225,114249l39014,113322l29718,110528c20523,106477,12865,99365,7976,90322l8357,90094l3708,79884l927,69659l927,63170l0,56668l927,50165l927,44590c2388,33858,6896,23813,13907,15773l13932,15799l22289,8369l31572,3721l35293,1867l39014,940l44577,940l50152,0x">
                  <v:stroke weight="0pt" endcap="round" joinstyle="round" on="false" color="#000000" opacity="0"/>
                  <v:fill on="true" color="#181717"/>
                </v:shape>
                <v:shape id="Shape 7649" style="position:absolute;width:780;height:1086;left:7560;top:390;" coordsize="78016,108674" path="m0,0l75235,0l75235,19507l21361,19507l21361,41795l71514,41795l71514,60375l21361,60375l21361,88239l78016,88239l78016,108674l0,108674l0,0x">
                  <v:stroke weight="0pt" endcap="round" joinstyle="round" on="false" color="#000000" opacity="0"/>
                  <v:fill on="true" color="#181717"/>
                </v:shape>
                <v:shape id="Shape 7650" style="position:absolute;width:418;height:1086;left:8507;top:390;" coordsize="41802,108674" path="m0,0l41802,0l41802,18579l21374,18579l21374,47371l41802,47371l41802,65938l21374,65938l21374,108674l0,108674l0,0x">
                  <v:stroke weight="0pt" endcap="round" joinstyle="round" on="false" color="#000000" opacity="0"/>
                  <v:fill on="true" color="#181717"/>
                </v:shape>
                <v:shape id="Shape 7651" style="position:absolute;width:436;height:1086;left:8925;top:390;" coordsize="43656,108674" path="m0,0l8363,0l12071,927l16720,927l22295,1854l26930,3708c32176,6172,36417,10464,38919,15837l39008,15786l40862,21361l41789,26009l41789,35293l40862,40868l38081,46444l34360,52006l31578,53873l29724,54801l26003,56655l28797,57582l30651,58509l35300,62230l37154,66865l39008,74307l39008,79870l39935,92875l39935,100304l40862,102171l42729,104025l43656,104953l43656,108674l20428,108674l19501,105880l18574,104025l18574,98450l17647,94729l17647,78016l16720,73368l14865,70586l11144,67805l6496,66865l4642,66865l1861,65938l0,65938l0,47371l4642,47371l8363,47371l11144,46444l13926,45504l17647,42722l19501,39001l20428,36220l20428,30645l19501,26936l19107,27089c17494,22834,13684,19900,9290,19507l7436,19507l5569,18579l0,18579l0,0x">
                  <v:stroke weight="0pt" endcap="round" joinstyle="round" on="false" color="#000000" opacity="0"/>
                  <v:fill on="true" color="#181717"/>
                </v:shape>
                <v:shape id="Shape 7652" style="position:absolute;width:9845;height:0;left:37;top:0;" coordsize="984529,0" path="m0,0l984529,0">
                  <v:stroke weight="0.293pt" endcap="round" joinstyle="round" on="true" color="#181717"/>
                  <v:fill on="false" color="#000000" opacity="0"/>
                </v:shape>
                <v:shape id="Shape 7653" style="position:absolute;width:9845;height:0;left:37;top:1866;" coordsize="984529,0" path="m0,0l984529,0">
                  <v:stroke weight="0.293pt" endcap="round" joinstyle="round" on="true" color="#181717"/>
                  <v:fill on="false" color="#000000" opacity="0"/>
                </v:shape>
                <v:shape id="Shape 7654" style="position:absolute;width:329;height:325;left:9882;top:0;" coordsize="32931,32512" path="m0,0c13322,0,25324,8027,30429,20320c32029,24181,32880,28321,32931,32512">
                  <v:stroke weight="0.293pt" endcap="round" joinstyle="round" on="true" color="#181717"/>
                  <v:fill on="false" color="#000000" opacity="0"/>
                </v:shape>
                <v:shape id="Shape 7655" style="position:absolute;width:329;height:325;left:9882;top:1541;" coordsize="32931,32500" path="m0,32500c18021,32500,32702,18009,32931,0">
                  <v:stroke weight="0.293pt" endcap="round" joinstyle="round" on="true" color="#181717"/>
                  <v:fill on="false" color="#000000" opacity="0"/>
                </v:shape>
                <v:shape id="Shape 7656" style="position:absolute;width:0;height:1216;left:10207;top:325;" coordsize="0,121666" path="m0,121666l0,0">
                  <v:stroke weight="0.293pt" endcap="round" joinstyle="round" on="true" color="#181717"/>
                  <v:fill on="false" color="#000000" opacity="0"/>
                </v:shape>
                <v:shape id="Shape 161356" style="position:absolute;width:167;height:26396;left:0;top:2721;" coordsize="16713,2639644" path="m0,0l16713,0l16713,2639644l0,2639644l0,0">
                  <v:stroke weight="0.293pt" endcap="round" joinstyle="round" on="true" color="#181717"/>
                  <v:fill on="true" color="#181717"/>
                </v:shape>
                <v:shape id="Shape 7658" style="position:absolute;width:464;height:631;left:2424;top:16894;" coordsize="46431,63157" path="m18567,0l27864,0l31572,927l36220,2781l39942,5575l42723,9284l44577,13932l44577,16713l45504,18567l37148,18567l37148,15786l35293,12065l33439,10211l30645,8356l27864,7429l26010,6502l20434,6502l16713,7429l14859,8356l13005,9284l11138,12065l10211,13932l10211,15786l9284,16713l10211,18567l11138,21361l13005,23216l15786,24143l18567,25070l23216,25997l27864,27864l30645,27864l33439,28791l35293,29718l37148,29718l40869,31572l43650,34366l45504,38074l46431,42723l46431,48298l45504,52007l41796,56655l38075,60363l33439,62230l28791,63157l17640,63157l13005,61303l9284,59436l3708,54801l927,49225l0,45504l0,41796l7429,41796l8357,43650l8357,45504l9284,49225l12078,52007l17640,55728l28791,55728l33439,53861l35293,52934l37148,51079l39002,47371l39002,42723l38075,40868l37148,39929l36220,39929l34366,38074l32499,37147l30645,36220l27864,35293l18567,33439l14859,32499l9284,30645l4635,25997l2781,22289l1854,21361l1854,14859l2781,11138l6502,6502l10211,2781l13932,927l18567,0x">
                  <v:stroke weight="0pt" endcap="round" joinstyle="round" on="false" color="#000000" opacity="0"/>
                  <v:fill on="true" color="#181717"/>
                </v:shape>
                <v:shape id="Shape 7659" style="position:absolute;width:445;height:603;left:2990;top:16904;" coordsize="44577,60376" path="m0,0l43650,0l43650,7429l8357,7429l8357,26010l40869,26010l40869,33439l8357,33439l8357,52934l44577,52934l44577,60376l0,60376l0,0x">
                  <v:stroke weight="0pt" endcap="round" joinstyle="round" on="false" color="#000000" opacity="0"/>
                  <v:fill on="true" color="#181717"/>
                </v:shape>
                <v:shape id="Shape 7660" style="position:absolute;width:464;height:603;left:3473;top:16904;" coordsize="46444,60376" path="m0,0l46444,0l46444,7429l27864,7429l27864,60376l19507,60376l19507,7429l0,7429l0,0x">
                  <v:stroke weight="0pt" endcap="round" joinstyle="round" on="false" color="#000000" opacity="0"/>
                  <v:fill on="true" color="#181717"/>
                </v:shape>
                <v:shape id="Shape 7661" style="position:absolute;width:380;height:603;left:4253;top:16904;" coordsize="38087,60376" path="m0,0l8357,0l8357,52934l38087,52934l38087,60376l0,60376l0,0x">
                  <v:stroke weight="0pt" endcap="round" joinstyle="round" on="false" color="#000000" opacity="0"/>
                  <v:fill on="true" color="#181717"/>
                </v:shape>
                <v:shape id="Shape 7662" style="position:absolute;width:436;height:603;left:4699;top:16904;" coordsize="43650,60376" path="m0,0l43650,0l43650,7429l8357,7429l8357,26010l40856,26010l40856,33439l8357,33439l8357,52934l43650,52934l43650,60376l0,60376l0,0x">
                  <v:stroke weight="0pt" endcap="round" joinstyle="round" on="false" color="#000000" opacity="0"/>
                  <v:fill on="true" color="#181717"/>
                </v:shape>
                <v:shape id="Shape 7663" style="position:absolute;width:510;height:603;left:5173;top:16904;" coordsize="51092,60376" path="m0,0l8369,0l26009,51079l42735,0l51092,0l30658,60376l21361,60376l0,0x">
                  <v:stroke weight="0pt" endcap="round" joinstyle="round" on="false" color="#000000" opacity="0"/>
                  <v:fill on="true" color="#181717"/>
                </v:shape>
                <v:shape id="Shape 7664" style="position:absolute;width:445;height:603;left:5749;top:16904;" coordsize="44577,60376" path="m0,0l43650,0l43650,7429l8357,7429l8357,26010l40869,26010l40869,33439l8357,33439l8357,52934l44577,52934l44577,60376l0,60376l0,0x">
                  <v:stroke weight="0pt" endcap="round" joinstyle="round" on="false" color="#000000" opacity="0"/>
                  <v:fill on="true" color="#181717"/>
                </v:shape>
                <v:shape id="Shape 7665" style="position:absolute;width:390;height:603;left:6287;top:16904;" coordsize="39014,60376" path="m0,0l8369,0l8369,52934l39014,52934l39014,60376l0,60376l0,0x">
                  <v:stroke weight="0pt" endcap="round" joinstyle="round" on="false" color="#000000" opacity="0"/>
                  <v:fill on="true" color="#181717"/>
                </v:shape>
                <v:shape id="Shape 7666" style="position:absolute;width:464;height:603;left:6919;top:16904;" coordsize="46431,60376" path="m0,0l46431,0l46431,7429l27864,7429l27864,60376l19494,60376l19494,7429l0,7429l0,0x">
                  <v:stroke weight="0pt" endcap="round" joinstyle="round" on="false" color="#000000" opacity="0"/>
                  <v:fill on="true" color="#181717"/>
                </v:shape>
                <v:shape id="Shape 7667" style="position:absolute;width:292;height:631;left:7430;top:16894;" coordsize="29254,63157" path="m23216,0l29254,0l29254,6595l28791,6502l26937,6502l24143,7429l24206,7683c18860,8992,14402,12649,12078,17640l11151,19507l10211,22289l9284,26937l9284,31572l9284,37147l10211,41796l12078,45504l11316,45860c13170,49847,16408,53022,20434,54801l25083,55728l28791,56655l29254,56655l29254,63157l23216,63157c15596,62014,8890,57518,4953,50889l4648,51079l927,39929l0,35293l0,31572l0,27864l927,23216l4648,12065c8661,5410,15507,978,23228,51l23216,0x">
                  <v:stroke weight="0pt" endcap="round" joinstyle="round" on="false" color="#000000" opacity="0"/>
                  <v:fill on="true" color="#181717"/>
                </v:shape>
                <v:shape id="Shape 7668" style="position:absolute;width:283;height:631;left:7722;top:16894;" coordsize="28328,63157" path="m0,0l6039,0c11424,851,16402,3391,20263,7251c21660,8661,22905,10223,23946,11912l23692,12065l26473,17640l27400,23216l28328,27864l28328,35293l27400,39001l26473,45504l23692,51079c20809,55753,16542,59385,11487,61481c9735,62205,7906,62738,6026,63068l6039,63157l0,63157l0,56655l2318,56655l4185,55728l4185,55766c9900,54585,14713,50787,17190,45504l18117,43650l19044,40868l19971,36220l19971,25997l19044,21361l17190,17640l13469,12065l7893,8356l4185,7429l0,6595l0,0x">
                  <v:stroke weight="0pt" endcap="round" joinstyle="round" on="false" color="#000000" opacity="0"/>
                  <v:fill on="true" color="#181717"/>
                </v:shape>
                <v:shape id="Shape 7669" style="position:absolute;width:408;height:585;left:8303;top:16941;" coordsize="40856,58522" path="m6490,0l38075,0l38075,6502l12065,6502l10211,22301l12065,20434l14859,19507l17640,19507l21361,18580l25070,19507l28791,20434c34950,22632,39434,27978,40538,34430l40856,34366l40856,43663c39370,50343,34442,55728,27927,57785l27864,57595l24143,58522l15786,58522l12065,57595l5563,52946l927,46444l927,44590l0,41796l8357,41796l8357,43663l9284,44590l11138,48298l14859,51092l17640,51092l19495,52019l22289,51092l25070,51092l28791,48298l31572,43663l32499,40869l32499,34366l30645,30658l26924,27864l22289,26010l16713,26010l12992,26937l11138,27864l10211,29731l8357,30658l1854,30658l6490,0x">
                  <v:stroke weight="0pt" endcap="round" joinstyle="round" on="false" color="#000000" opacity="0"/>
                  <v:fill on="true" color="#181717"/>
                </v:shape>
                <v:shape id="Shape 7670" style="position:absolute;width:199;height:603;left:8777;top:16922;" coordsize="19971,60376" path="m19507,0l19971,93l19971,7429l17653,7429l14859,8356l13005,9284l11151,12078l10224,14859l8369,19507l8369,24156l7430,26937l7430,30658l8369,33439l8369,41796l10224,46444l10224,48298l14859,52946l17653,53873l19971,53873l19971,60376l15799,60376l12078,59449l7430,55728l3721,50152l927,44590l0,38087l0,30658l0,22289l927,15786l3721,10223l7430,4648l12078,1854l15799,927l19507,0x">
                  <v:stroke weight="0pt" endcap="round" joinstyle="round" on="false" color="#000000" opacity="0"/>
                  <v:fill on="true" color="#181717"/>
                </v:shape>
                <v:shape id="Shape 7671" style="position:absolute;width:199;height:602;left:8976;top:16923;" coordsize="19971,60283" path="m0,0l4185,834l7893,1762l12541,5483l16262,10131l19044,15694l19971,22196l19971,37995l19044,44497l16262,50060l12541,55635l7893,59356l4185,60283l0,60283l0,53781l2330,53781l5112,52854l8820,49133l10687,43557l11614,41703l11614,33346l12541,30565l11614,26844l11614,19415l10687,16633l9760,14767l9760,12912l8820,11058l6966,9191l5112,8264l2330,7337l0,7337l0,0x">
                  <v:stroke weight="0pt" endcap="round" joinstyle="round" on="false" color="#000000" opacity="0"/>
                  <v:fill on="true" color="#181717"/>
                </v:shape>
                <v:shape id="Shape 7672" style="position:absolute;width:27;height:45;left:9353;top:17480;" coordsize="2756,4594" path="m2756,0l2756,4594l0,4594l2756,0x">
                  <v:stroke weight="0pt" endcap="round" joinstyle="round" on="false" color="#000000" opacity="0"/>
                  <v:fill on="true" color="#181717"/>
                </v:shape>
                <v:shape id="Shape 7673" style="position:absolute;width:148;height:285;left:9232;top:16943;" coordsize="14834,28575" path="m14529,0l14834,0l14834,6274l13005,6274l10211,7201l7430,9995l6503,14643l6350,14643c6375,19266,10135,23000,14757,23000l14834,23000l14834,28575c7036,28575,648,22403,356,14631l0,14643c0,14605,0,14567,0,14529c0,6502,6503,0,14529,0x">
                  <v:stroke weight="0pt" endcap="round" joinstyle="round" on="false" color="#000000" opacity="0"/>
                  <v:fill on="true" color="#181717"/>
                </v:shape>
                <v:shape id="Shape 7674" style="position:absolute;width:148;height:285;left:9594;top:17222;" coordsize="14859,28575" path="m14516,0c14630,0,14745,0,14859,13l14859,6274l12078,6274l10223,7201l7429,9995l6502,14643l6375,14643c6388,19266,10135,23000,14757,23000c14795,23000,14834,23000,14859,23000l14859,28575c14846,28575,14846,28575,14834,28575c7036,28575,635,22416,330,14631l0,14643c0,14605,0,14567,0,14529c0,6515,6502,0,14516,0x">
                  <v:stroke weight="0pt" endcap="round" joinstyle="round" on="false" color="#000000" opacity="0"/>
                  <v:fill on="true" color="#181717"/>
                </v:shape>
                <v:shape id="Shape 7675" style="position:absolute;width:0;height:2;left:9743;top:17219;" coordsize="0,241" path="m0,241l0,0x">
                  <v:stroke weight="0pt" endcap="round" joinstyle="round" on="false" color="#000000" opacity="0"/>
                  <v:fill on="true" color="#181717"/>
                </v:shape>
                <v:shape id="Shape 7676" style="position:absolute;width:148;height:292;left:9380;top:16941;" coordsize="14884,29299" path="m25,0c8090,38,14618,6591,14618,14656c14618,14719,14618,14796,14618,14859l14884,14872c14834,21908,9830,27953,2908,29299l2807,28804l25,28804c13,28804,0,28804,0,28804l0,23228l25,23228l1880,23228l6528,19507l8382,14872l8484,14859c8382,10249,4636,6553,25,6502l0,6502l0,229l25,229l25,0x">
                  <v:stroke weight="0pt" endcap="round" joinstyle="round" on="false" color="#000000" opacity="0"/>
                  <v:fill on="true" color="#181717"/>
                </v:shape>
                <v:shape id="Shape 7677" style="position:absolute;width:362;height:603;left:9380;top:16922;" coordsize="36246,60376" path="m33465,0l36246,0l36246,4656l2807,60376l0,60376l0,55782l33465,0x">
                  <v:stroke weight="0pt" endcap="round" joinstyle="round" on="false" color="#000000" opacity="0"/>
                  <v:fill on="true" color="#181717"/>
                </v:shape>
                <v:shape id="Shape 7678" style="position:absolute;width:148;height:292;left:9743;top:17219;" coordsize="14859,29286" path="m0,0c8064,38,14592,6579,14592,14643c14592,14719,14592,14796,14580,14859l14859,14872c14808,21908,9804,27940,2883,29286l2794,28804l0,28804l0,23228l1867,23228l1854,23190c5664,22225,8344,18796,8357,14872l8484,14859c8369,10249,4623,6553,0,6502l0,241l0,0x">
                  <v:stroke weight="0pt" endcap="round" joinstyle="round" on="false" color="#000000" opacity="0"/>
                  <v:fill on="true" color="#181717"/>
                </v:shape>
                <v:shape id="Shape 7679" style="position:absolute;width:27;height:46;left:9743;top:16922;" coordsize="2794,4656" path="m0,0l2794,0l0,4656l0,0x">
                  <v:stroke weight="0pt" endcap="round" joinstyle="round" on="false" color="#000000" opacity="0"/>
                  <v:fill on="true" color="#181717"/>
                </v:shape>
                <v:shape id="Shape 7680" style="position:absolute;width:548;height:743;left:3993;top:11442;" coordsize="54801,74307" path="m0,0l54801,0l54801,13932l34366,13932l34366,74307l19507,74307l19507,13932l0,13932l0,0x">
                  <v:stroke weight="0pt" endcap="round" joinstyle="round" on="false" color="#000000" opacity="0"/>
                  <v:fill on="true" color="#181717"/>
                </v:shape>
                <v:shape id="Shape 7681" style="position:absolute;width:283;height:743;left:4616;top:11442;" coordsize="28327,74307" path="m0,0l28327,0l28327,13005l14859,13005l14859,32512l28327,32512l28327,45517l14859,45517l14859,74307l0,74307l0,0x">
                  <v:stroke weight="0pt" endcap="round" joinstyle="round" on="false" color="#000000" opacity="0"/>
                  <v:fill on="true" color="#181717"/>
                </v:shape>
                <v:shape id="Shape 7682" style="position:absolute;width:292;height:743;left:4899;top:11442;" coordsize="29267,74307" path="m0,0l7906,0l10687,927l14408,927l18117,2794c21520,4445,24289,7353,25914,10960l25546,11150l26473,13005l26473,14859l27400,17653l27400,25082l26473,27864l24619,32512l21838,36220l20898,37147l19044,38087l17189,39014l19044,39941l19971,40868l22765,42723l24619,46444l25546,49225l25546,54801l26473,64084l26473,70586l27400,70586l27400,71513l29267,72453l29267,74307l13468,74307l12541,73380l12541,71513l11614,69659l11614,53873l10687,51092l8833,48298l6966,46444l4185,45517l0,45517l0,32512l3258,32512l6966,32512l8833,31585l11614,29718l12541,26937l13468,25082l13468,21361l12541,18580l9760,14859l6039,13005l0,13005l0,0x">
                  <v:stroke weight="0pt" endcap="round" joinstyle="round" on="false" color="#000000" opacity="0"/>
                  <v:fill on="true" color="#181717"/>
                </v:shape>
                <v:shape id="Shape 161357" style="position:absolute;width:139;height:743;left:5312;top:11442;" coordsize="13932,74308" path="m0,0l13932,0l13932,74308l0,74308l0,0">
                  <v:stroke weight="0pt" endcap="round" joinstyle="round" on="false" color="#000000" opacity="0"/>
                  <v:fill on="true" color="#181717"/>
                </v:shape>
                <v:shape id="Shape 7684" style="position:absolute;width:640;height:789;left:5563;top:11424;" coordsize="64084,78943" path="m29718,0l36220,0l47371,2782l54801,7430l59449,13005l62230,18580l63157,22289l64084,25083l49225,25083l49225,23216l45517,17640l41796,14859l34366,13005l31585,13932l28791,13932l26010,14859l20434,20434l17653,24143l15786,33439l14859,36221l14859,43650l15786,49225l17653,52946l19507,57582c22784,62357,27940,65189,33439,65253l33439,65012l34366,65012l39942,64084l44577,62230l48298,57582l51079,52007l51079,49225l35293,49225l35293,36221l64084,36221l64084,76162l54801,76162l52946,67806l52019,69660l50152,71514c46761,75426,42189,77991,37236,78740l37148,78016l35293,78943l32512,78943l26010,78016l19507,76162l12078,70587l5575,62230l2781,54801l927,47371l927,43650l0,39002l927,35294l927,30645c1880,23406,4788,16599,9284,11138l14859,5576l20434,2782l26010,927l29718,0x">
                  <v:stroke weight="0pt" endcap="round" joinstyle="round" on="false" color="#000000" opacity="0"/>
                  <v:fill on="true" color="#181717"/>
                </v:shape>
                <v:shape id="Shape 7685" style="position:absolute;width:631;height:789;left:6315;top:11424;" coordsize="63157,78943" path="m28791,0l36220,0l39002,927c44374,1689,49479,3950,53835,7481l53873,7430l58509,13005l62230,18580l63157,22289l63157,25083l49225,25083l48298,24143l48298,23216c46850,19545,44183,16612,40805,14986l40869,14859l33439,13005l30645,13932l28791,13932l25070,14859l19507,20434l16713,24143l14859,33439l14859,36221l13932,39002l14859,43650l14859,49225l16713,52946l18580,57582c21844,62357,27013,65189,32499,65240l32512,65012l33439,65012l39002,64084l43650,62230l47371,57582l50152,52007l50152,49225l35293,49225l35293,36221l63157,36221l63157,76162l53873,76162l52007,67806l51079,69660l49225,71514l43650,76162l37148,78016l34366,78943l31572,78943l25070,78016l19507,76162c13322,73330,8204,68364,4953,62052l4648,62230l1854,54801l0,47371l0,30645c26,30442,51,30226,89,30010c1156,22759,4191,15989,8776,10605l9284,11138c12332,7443,16193,4623,20473,2934l20434,2782l22289,1855l25070,927l28791,0x">
                  <v:stroke weight="0pt" endcap="round" joinstyle="round" on="false" color="#000000" opacity="0"/>
                  <v:fill on="true" color="#181717"/>
                </v:shape>
                <v:shape id="Shape 7686" style="position:absolute;width:520;height:743;left:7086;top:11442;" coordsize="52007,74307" path="m0,0l50152,0l50152,13005l13932,13005l13932,28791l47371,28791l47371,41796l13932,41796l13932,61303l52007,61303l52007,74307l0,74307l0,0x">
                  <v:stroke weight="0pt" endcap="round" joinstyle="round" on="false" color="#000000" opacity="0"/>
                  <v:fill on="true" color="#181717"/>
                </v:shape>
                <v:shape id="Shape 7687" style="position:absolute;width:283;height:743;left:7709;top:11442;" coordsize="28327,74307" path="m0,0l28327,0l28327,13005l14859,13005l14859,32512l28327,32512l28327,45517l14859,45517l14859,74307l0,74307l0,0x">
                  <v:stroke weight="0pt" endcap="round" joinstyle="round" on="false" color="#000000" opacity="0"/>
                  <v:fill on="true" color="#181717"/>
                </v:shape>
                <v:shape id="Shape 7688" style="position:absolute;width:292;height:743;left:7992;top:11442;" coordsize="29255,74307" path="m0,0l7893,0l10687,927l14396,927l18117,2794c21520,4445,24289,7341,25915,10960l25546,11150l26473,13005l26473,14859l27400,17653l27400,25082l26473,27864l24619,32512l21825,36220l20898,37147l19044,38087l17177,39014l19044,39941l19971,40868l22752,42723l24619,46444l25546,49225l25546,54801l26473,64084l26473,70586l27400,70586l29255,72453l29255,74307l13468,74307l12541,73380l12541,71513l11614,69659l11614,53873l9747,48298l6966,46444l4185,45517l0,45517l0,32512l3245,32512l6966,32512l8820,31585l11614,29718l12541,26937l13468,25082l13468,21361l12541,18580l12732,18504c11665,15430,9061,13284,6039,13005l0,13005l0,0x">
                  <v:stroke weight="0pt" endcap="round" joinstyle="round" on="false" color="#000000" opacity="0"/>
                  <v:fill on="true" color="#181717"/>
                </v:shape>
                <v:shape id="Shape 7689" style="position:absolute;width:659;height:696;left:4801;top:12371;" coordsize="65951,69659" path="m0,0l13005,0l30645,52934c30645,53861,31585,56655,32512,58509c32512,56655,33439,54788,34366,52934l52019,0l65951,0l65951,69659l56655,69659l56655,10211c55728,12065,54801,14859,54801,15786l36220,69659l27864,69659l10223,15786c9284,13932,9284,12065,8357,10211l8357,69659l0,69659l0,0x">
                  <v:stroke weight="0pt" endcap="round" joinstyle="round" on="false" color="#000000" opacity="0"/>
                  <v:fill on="true" color="#181717"/>
                </v:shape>
                <v:shape id="Shape 7690" style="position:absolute;width:529;height:696;left:5609;top:12371;" coordsize="52934,69659" path="m0,0l52007,0l52007,8356l9284,8356l9284,29718l48298,29718l48298,37147l9284,37147l9284,60363l52934,60363l52934,69659l0,69659l0,0x">
                  <v:stroke weight="0pt" endcap="round" joinstyle="round" on="false" color="#000000" opacity="0"/>
                  <v:fill on="true" color="#181717"/>
                </v:shape>
                <v:shape id="Shape 7691" style="position:absolute;width:557;height:696;left:6250;top:12371;" coordsize="55728,69659" path="m0,0l11151,0l43650,50152c44577,52007,45504,53861,46444,56655l46444,0l55728,0l55728,69659l45504,69659l12078,18567c11151,16713,10211,14859,9284,12992l9284,69659l0,69659l0,0x">
                  <v:stroke weight="0pt" endcap="round" joinstyle="round" on="false" color="#000000" opacity="0"/>
                  <v:fill on="true" color="#181717"/>
                </v:shape>
                <v:shape id="Shape 7692" style="position:absolute;width:548;height:715;left:6956;top:12371;" coordsize="54801,71513" path="m0,0l9284,0l9284,42723c9284,55728,14859,62230,26937,62230c39942,62230,45517,55728,45517,42723l45517,0l54801,0l54801,42723c54801,62230,45517,71513,26010,71513c8357,71513,0,62230,0,42723l0,0x">
                  <v:stroke weight="0pt" endcap="round" joinstyle="round" on="false" color="#000000" opacity="0"/>
                  <v:fill on="true" color="#181717"/>
                </v:shape>
                <v:shape id="Shape 7693" style="position:absolute;width:510;height:613;left:2999;top:25829;" coordsize="51079,61303" path="m0,0l51079,0l51079,7442l29718,7442l29718,61303l21361,61303l21361,7442l0,7442l0,0x">
                  <v:stroke weight="0pt" endcap="round" joinstyle="round" on="false" color="#000000" opacity="0"/>
                  <v:fill on="true" color="#181717"/>
                </v:shape>
                <v:shape id="Shape 7694" style="position:absolute;width:236;height:613;left:3594;top:25829;" coordsize="23679,61303" path="m0,0l23679,0l23679,7442l7430,7442l7430,27864l23679,27864l23679,35306l8357,35306l8357,61303l0,61303l0,0x">
                  <v:stroke weight="0pt" endcap="round" joinstyle="round" on="false" color="#000000" opacity="0"/>
                  <v:fill on="true" color="#181717"/>
                </v:shape>
                <v:shape id="Shape 7695" style="position:absolute;width:274;height:613;left:3831;top:25829;" coordsize="27400,61303" path="m0,0l1391,0c4185,0,5112,0,5112,0c18117,0,24619,6502,24619,16726c24619,24155,21825,27864,15323,31585c21825,32512,22752,36233,23679,42735l23679,52946c24619,56667,24619,58522,27400,59449l27400,61303l17189,61303c16250,59449,15323,56667,15323,52946l15323,45517c14395,37160,12541,35306,1391,35306l0,35306l0,27864l464,27864c10687,27864,16250,26010,16250,17653c16250,10223,11614,7442,2318,7442l0,7442l0,0x">
                  <v:stroke weight="0pt" endcap="round" joinstyle="round" on="false" color="#000000" opacity="0"/>
                  <v:fill on="true" color="#181717"/>
                </v:shape>
                <v:shape id="Shape 161358" style="position:absolute;width:91;height:613;left:4207;top:25829;" coordsize="9144,61303" path="m0,0l9144,0l9144,61303l0,61303l0,0">
                  <v:stroke weight="0pt" endcap="round" joinstyle="round" on="false" color="#000000" opacity="0"/>
                  <v:fill on="true" color="#181717"/>
                </v:shape>
                <v:shape id="Shape 7697" style="position:absolute;width:482;height:613;left:4179;top:9622;" coordsize="48298,61303" path="m0,0l8357,0l8357,25083l39942,25083l39942,0l48298,0l48298,61303l39942,61303l39942,32512l8357,32512l8357,61303l0,61303l0,0x">
                  <v:stroke weight="0pt" endcap="round" joinstyle="round" on="false" color="#000000" opacity="0"/>
                  <v:fill on="true" color="#181717"/>
                </v:shape>
                <v:shape id="Shape 7698" style="position:absolute;width:287;height:650;left:4774;top:9603;" coordsize="28791,65011" path="m28791,0l28791,7429c15786,7429,8357,16713,8357,32499c8357,48298,15786,57582,28791,57582l28791,65011c11138,65011,0,52934,0,32499c0,12065,11138,0,28791,0x">
                  <v:stroke weight="0pt" endcap="round" joinstyle="round" on="false" color="#000000" opacity="0"/>
                  <v:fill on="true" color="#181717"/>
                </v:shape>
                <v:shape id="Shape 7699" style="position:absolute;width:287;height:650;left:5061;top:9603;" coordsize="28791,65011" path="m0,0c17640,0,28791,12065,28791,32499c28791,52934,17640,65011,0,65011l0,57582c12078,57582,20434,48298,20434,32499c20434,16713,12078,7429,0,7429l0,0x">
                  <v:stroke weight="0pt" endcap="round" joinstyle="round" on="false" color="#000000" opacity="0"/>
                  <v:fill on="true" color="#181717"/>
                </v:shape>
                <v:shape id="Shape 7700" style="position:absolute;width:408;height:613;left:5461;top:9622;" coordsize="40856,61303" path="m0,0l8357,0l8357,52946l40856,52946l40856,61303l0,61303l0,0x">
                  <v:stroke weight="0pt" endcap="round" joinstyle="round" on="false" color="#000000" opacity="0"/>
                  <v:fill on="true" color="#181717"/>
                </v:shape>
                <v:shape id="Shape 7701" style="position:absolute;width:255;height:613;left:5934;top:9622;" coordsize="25552,61303" path="m0,0l24155,0l25552,525l25552,7466l23228,6502l8369,6502l8369,53873l23228,53873l25552,52877l25552,60703l24155,61303l0,61303l0,0x">
                  <v:stroke weight="0pt" endcap="round" joinstyle="round" on="false" color="#000000" opacity="0"/>
                  <v:fill on="true" color="#181717"/>
                </v:shape>
                <v:shape id="Shape 7702" style="position:absolute;width:255;height:601;left:6190;top:9627;" coordsize="25540,60178" path="m0,0l18686,7019c23216,12010,25540,19440,25540,29193c25540,38947,22984,46843,18339,52301l0,60178l0,52352l12306,47075c15558,42894,17183,36623,17183,28266c17183,21300,15323,15728,11954,11897l0,6941l0,0x">
                  <v:stroke weight="0pt" endcap="round" joinstyle="round" on="false" color="#000000" opacity="0"/>
                  <v:fill on="true" color="#181717"/>
                </v:shape>
                <v:shape id="Shape 7703" style="position:absolute;width:287;height:650;left:6529;top:9603;" coordsize="28791,65011" path="m28791,0l28791,7429c15786,7429,8357,16713,8357,32499c8357,48298,15786,57582,28791,57582l28791,65011c11151,65011,0,52934,0,32499c0,12065,11151,0,28791,0x">
                  <v:stroke weight="0pt" endcap="round" joinstyle="round" on="false" color="#000000" opacity="0"/>
                  <v:fill on="true" color="#181717"/>
                </v:shape>
                <v:shape id="Shape 7704" style="position:absolute;width:287;height:650;left:6817;top:9603;" coordsize="28791,65011" path="m0,0c17653,0,28791,12065,28791,32499c28791,52934,17653,65011,0,65011l0,57582c12078,57582,20434,48298,20434,32499c20434,16713,12078,7429,0,7429l0,0x">
                  <v:stroke weight="0pt" endcap="round" joinstyle="round" on="false" color="#000000" opacity="0"/>
                  <v:fill on="true" color="#181717"/>
                </v:shape>
                <v:shape id="Shape 7705" style="position:absolute;width:436;height:613;left:7216;top:9622;" coordsize="43650,61303" path="m0,0l43650,0l43650,7429l8357,7429l8357,26010l39002,26010l39002,33439l8357,33439l8357,61303l0,61303l0,0x">
                  <v:stroke weight="0pt" endcap="round" joinstyle="round" on="false" color="#000000" opacity="0"/>
                  <v:fill on="true" color="#181717"/>
                </v:shape>
                <v:shape id="Shape 7706" style="position:absolute;width:501;height:687;left:4681;top:3733;" coordsize="50165,68733" path="m0,0l13932,0l13932,55728l50165,55728l50165,68733l0,68733l0,0x">
                  <v:stroke weight="0pt" endcap="round" joinstyle="round" on="false" color="#000000" opacity="0"/>
                  <v:fill on="true" color="#181717"/>
                </v:shape>
                <v:shape id="Shape 7707" style="position:absolute;width:529;height:687;left:5266;top:3733;" coordsize="52934,68733" path="m0,0l51079,0l51079,12078l13932,12078l13932,26937l47371,26937l47371,38087l13932,38087l13932,55728l52934,55728l52934,68733l0,68733l0,0x">
                  <v:stroke weight="0pt" endcap="round" joinstyle="round" on="false" color="#000000" opacity="0"/>
                  <v:fill on="true" color="#181717"/>
                </v:shape>
                <v:shape id="Shape 7708" style="position:absolute;width:436;height:613;left:7736;top:9622;" coordsize="43663,61303" path="m0,0l43663,0l43663,7429l9296,7429l9296,26010l39014,26010l39014,33439l9296,33439l9296,61303l0,61303l0,0x">
                  <v:stroke weight="0pt" endcap="round" joinstyle="round" on="false" color="#000000" opacity="0"/>
                  <v:fill on="true" color="#181717"/>
                </v:shape>
                <v:shape id="Shape 7709" style="position:absolute;width:650;height:687;left:5823;top:3733;" coordsize="65011,68733" path="m0,0l16713,0l32499,52946l49225,0l65011,0l39942,68733l26010,68733l0,0x">
                  <v:stroke weight="0pt" endcap="round" joinstyle="round" on="false" color="#000000" opacity="0"/>
                  <v:fill on="true" color="#181717"/>
                </v:shape>
                <v:shape id="Shape 7710" style="position:absolute;width:566;height:650;left:4411;top:25811;" coordsize="56667,65024" path="m30658,0c44590,0,53873,8356,55728,20434l47371,20434c46444,12078,39942,7429,30658,7429c16726,7429,8369,16726,8369,32512c8369,48298,16726,57594,29731,57594c40869,57594,49238,50152,49238,38087l49238,37160l29731,37160l29731,30658l56667,30658l56667,63157l51092,63157l49238,54801c44590,61303,37160,65024,28804,65024c12078,65024,0,52946,0,32512c0,13005,12078,0,30658,0x">
                  <v:stroke weight="0pt" endcap="round" joinstyle="round" on="false" color="#000000" opacity="0"/>
                  <v:fill on="true" color="#181717"/>
                </v:shape>
                <v:shape id="Shape 7711" style="position:absolute;width:529;height:687;left:6547;top:3733;" coordsize="52946,68733" path="m0,0l51092,0l51092,12078l13932,12078l13932,26937l47371,26937l47371,38087l13932,38087l13932,55728l52946,55728l52946,68733l0,68733l0,0x">
                  <v:stroke weight="0pt" endcap="round" joinstyle="round" on="false" color="#000000" opacity="0"/>
                  <v:fill on="true" color="#181717"/>
                </v:shape>
                <v:shape id="Shape 7712" style="position:absolute;width:501;height:687;left:7188;top:3733;" coordsize="50165,68733" path="m0,0l14872,0l14872,55728l50165,55728l50165,68733l0,68733l0,0x">
                  <v:stroke weight="0pt" endcap="round" joinstyle="round" on="false" color="#000000" opacity="0"/>
                  <v:fill on="true" color="#181717"/>
                </v:shape>
                <v:shape id="Shape 7713" style="position:absolute;width:566;height:650;left:5080;top:25811;" coordsize="56655,65024" path="m29718,0c44577,0,53873,8356,55728,20434l47371,20434c45517,12078,39014,7429,29718,7429c15786,7429,8356,16726,8356,32512c8356,48298,16713,57594,29718,57594c40869,57594,48298,50152,48298,38087l48298,37160l29718,37160l29718,30658l56655,30658l56655,63157l51079,63157l49225,54801c44577,61303,37148,65024,27864,65024c12078,65024,0,52946,0,32512c0,13005,11150,0,29718,0x">
                  <v:stroke weight="0pt" endcap="round" joinstyle="round" on="false" color="#000000" opacity="0"/>
                  <v:fill on="true" color="#181717"/>
                </v:shape>
                <v:shape id="Shape 7714" style="position:absolute;width:464;height:613;left:5767;top:25829;" coordsize="46444,61303" path="m0,0l45517,0l45517,7442l8356,7442l8356,26010l42723,26010l42723,33439l8356,33439l8356,53873l46444,53873l46444,61303l0,61303l0,0x">
                  <v:stroke weight="0pt" endcap="round" joinstyle="round" on="false" color="#000000" opacity="0"/>
                  <v:fill on="true" color="#181717"/>
                </v:shape>
                <v:shape id="Shape 7715" style="position:absolute;width:241;height:613;left:6343;top:25829;" coordsize="24149,61303" path="m0,0l24149,0l24149,7442l8357,7442l8357,27864l24149,27864l24149,35306l8357,35306l8357,61303l0,61303l0,0x">
                  <v:stroke weight="0pt" endcap="round" joinstyle="round" on="false" color="#000000" opacity="0"/>
                  <v:fill on="true" color="#181717"/>
                </v:shape>
                <v:shape id="Shape 7716" style="position:absolute;width:269;height:613;left:6585;top:25829;" coordsize="26943,61303" path="m0,0l1861,0c3715,0,4642,0,5582,0c17647,0,25076,6502,25076,16726c25076,24155,22295,27864,15792,31585c21368,32512,22295,36233,23222,42735l24149,52946c24149,56667,25076,58522,26943,59449l26943,61303l17647,61303c15792,59449,15792,56667,15792,52946l14865,45517c13938,37160,12071,35306,933,35306l0,35306l0,27864l6,27864c11144,27864,15792,26010,15792,17653c15792,10223,11144,7442,1861,7442l0,7442l0,0x">
                  <v:stroke weight="0pt" endcap="round" joinstyle="round" on="false" color="#000000" opacity="0"/>
                  <v:fill on="true" color="#181717"/>
                </v:shape>
                <v:shape id="Shape 7717" style="position:absolute;width:575;height:613;left:7123;top:25829;" coordsize="57594,61303" path="m0,0l9296,0l28803,52946l48298,0l57594,0l33439,61303l24155,61303l0,0x">
                  <v:stroke weight="0pt" endcap="round" joinstyle="round" on="false" color="#000000" opacity="0"/>
                  <v:fill on="true" color="#181717"/>
                </v:shape>
                <v:shape id="Shape 161359" style="position:absolute;width:91;height:613;left:7774;top:25829;" coordsize="9144,61303" path="m0,0l9144,0l9144,61303l0,61303l0,0">
                  <v:stroke weight="0pt" endcap="round" joinstyle="round" on="false" color="#000000" opacity="0"/>
                  <v:fill on="true" color="#181717"/>
                </v:shape>
                <v:shape id="Shape 7719" style="position:absolute;width:455;height:613;left:8006;top:25829;" coordsize="45517,61303" path="m0,0l45517,0l45517,7442l7429,7442l7429,26010l42723,26010l42723,33439l7429,33439l7429,53873l45517,53873l45517,61303l0,61303l0,0x">
                  <v:stroke weight="0pt" endcap="round" joinstyle="round" on="false" color="#000000" opacity="0"/>
                  <v:fill on="true" color="#181717"/>
                </v:shape>
                <v:shape id="Shape 7720" style="position:absolute;width:798;height:613;left:8507;top:25829;" coordsize="79883,61303" path="m0,0l8369,0l21374,50165l35306,0l43663,0l58522,49238l71526,0l79883,0l63170,61303l54801,61303l39942,10223l25083,61303l16726,61303l0,0x">
                  <v:stroke weight="0pt" endcap="round" joinstyle="round" on="false" color="#000000" opacity="0"/>
                  <v:fill on="true" color="#181717"/>
                </v:shape>
                <v:shape id="Shape 7721" style="position:absolute;width:427;height:613;left:2665;top:21408;" coordsize="42723,61303" path="m0,0l42723,0l42723,7429l8356,7429l8356,26010l38087,26010l38087,33439l8356,33439l8356,61303l0,61303l0,0x">
                  <v:stroke weight="0pt" endcap="round" joinstyle="round" on="false" color="#000000" opacity="0"/>
                  <v:fill on="true" color="#181717"/>
                </v:shape>
                <v:shape id="Shape 7722" style="position:absolute;width:287;height:650;left:3157;top:21390;" coordsize="28797,65011" path="m28791,0l28797,3l28797,7432l28791,7429c16726,7429,8369,16713,8369,32499c8369,48285,16726,57582,28791,57582l28797,57579l28797,65008l28791,65011c11151,65011,0,52934,0,32499c0,12065,11151,0,28791,0x">
                  <v:stroke weight="0pt" endcap="round" joinstyle="round" on="false" color="#000000" opacity="0"/>
                  <v:fill on="true" color="#181717"/>
                </v:shape>
                <v:shape id="Shape 7723" style="position:absolute;width:287;height:650;left:3445;top:21390;" coordsize="28797,65006" path="m0,0l21015,8584c26009,14155,28797,22279,28797,32496c28797,42714,26009,50842,21015,56415l0,65006l0,57576l15087,50958c18570,46660,20428,40390,20428,32496c20428,24603,18570,18336,15087,14042l0,7429l0,0x">
                  <v:stroke weight="0pt" endcap="round" joinstyle="round" on="false" color="#000000" opacity="0"/>
                  <v:fill on="true" color="#181717"/>
                </v:shape>
                <v:shape id="Shape 7724" style="position:absolute;width:241;height:613;left:3854;top:21408;" coordsize="24155,61303" path="m0,0l24155,0l24155,6502l8369,6502l8369,27864l24155,27864l24155,34366l8369,34366l8369,61303l0,61303l0,0x">
                  <v:stroke weight="0pt" endcap="round" joinstyle="round" on="false" color="#000000" opacity="0"/>
                  <v:fill on="true" color="#181717"/>
                </v:shape>
                <v:shape id="Shape 7725" style="position:absolute;width:269;height:613;left:4096;top:21408;" coordsize="26937,61303" path="m0,0l1854,0c3708,0,4648,0,5575,0c17640,0,24143,6502,24143,15786c24143,23216,21361,27864,15786,30645c21361,32499,22289,35293,23216,41796l23216,52007c24143,55728,25070,58509,26937,59436l26937,61303l16713,61303c15786,59436,15786,56655,14859,52934l14859,44577c13932,36220,12078,34366,927,34366l0,34366l0,27864l0,27864c10211,27864,15786,25070,15786,16713c15786,9284,11138,6502,1854,6502l0,6502l0,0x">
                  <v:stroke weight="0pt" endcap="round" joinstyle="round" on="false" color="#000000" opacity="0"/>
                  <v:fill on="true" color="#181717"/>
                </v:shape>
                <v:shape id="Shape 7726" style="position:absolute;width:538;height:650;left:4439;top:21390;" coordsize="53873,65011" path="m28791,0c42723,0,52007,8356,53873,20422l45504,20422c43650,12065,38075,7429,27864,7429c15786,7429,8357,16713,8357,32499c8357,47358,15786,57582,27864,57582c38075,57582,45504,50152,45504,39929l53873,39929c53873,54788,42723,65011,27864,65011c10211,65011,0,52007,0,31572c0,12065,10211,0,28791,0x">
                  <v:stroke weight="0pt" endcap="round" joinstyle="round" on="false" color="#000000" opacity="0"/>
                  <v:fill on="true" color="#181717"/>
                </v:shape>
                <v:shape id="Shape 7727" style="position:absolute;width:464;height:613;left:5080;top:21408;" coordsize="46444,61303" path="m0,0l45517,0l45517,7429l8356,7429l8356,26010l42723,26010l42723,32499l8356,32499l8356,52934l46444,52934l46444,61303l0,61303l0,0x">
                  <v:stroke weight="0pt" endcap="round" joinstyle="round" on="false" color="#000000" opacity="0"/>
                  <v:fill on="true" color="#181717"/>
                </v:shape>
                <v:shape id="Shape 7728" style="position:absolute;width:501;height:613;left:5832;top:21408;" coordsize="50152,61303" path="m0,0l50152,0l50152,7429l28791,7429l28791,61303l20434,61303l20434,7429l0,7429l0,0x">
                  <v:stroke weight="0pt" endcap="round" joinstyle="round" on="false" color="#000000" opacity="0"/>
                  <v:fill on="true" color="#181717"/>
                </v:shape>
                <v:shape id="Shape 7729" style="position:absolute;width:236;height:613;left:6417;top:21408;" coordsize="23686,61303" path="m0,0l23686,0l23686,6502l7430,6502l7430,27864l23686,27864l23686,34366l8369,34366l8369,61303l0,61303l0,0x">
                  <v:stroke weight="0pt" endcap="round" joinstyle="round" on="false" color="#000000" opacity="0"/>
                  <v:fill on="true" color="#181717"/>
                </v:shape>
                <v:shape id="Shape 7730" style="position:absolute;width:274;height:613;left:6654;top:21408;" coordsize="27407,61303" path="m0,0l2324,0c4178,0,5106,0,6045,0c18110,0,24613,6502,24613,15786c24613,23216,21831,27864,16256,30645c21831,32499,22758,35293,23686,41796l23686,52007c24613,55728,25540,58509,27407,59436l27407,61303l17183,61303c16256,59436,16256,56655,15329,52934l15329,44577c14402,36220,12548,34366,1397,34366l0,34366l0,27864l470,27864c10681,27864,16256,25070,16256,16713c16256,9284,11608,6502,2324,6502l0,6502l0,0x">
                  <v:stroke weight="0pt" endcap="round" joinstyle="round" on="false" color="#000000" opacity="0"/>
                  <v:fill on="true" color="#181717"/>
                </v:shape>
                <v:shape id="Shape 161360" style="position:absolute;width:91;height:613;left:7040;top:21408;" coordsize="9144,61303" path="m0,0l9144,0l9144,61303l0,61303l0,0">
                  <v:stroke weight="0pt" endcap="round" joinstyle="round" on="false" color="#000000" opacity="0"/>
                  <v:fill on="true" color="#181717"/>
                </v:shape>
                <v:shape id="Shape 7732" style="position:absolute;width:566;height:650;left:7235;top:21390;" coordsize="56655,65011" path="m30658,0c44590,0,53873,7429,55728,20422l47371,20422c46444,12065,39942,7429,30658,7429c16726,7429,8357,15786,8357,31572c8357,48285,16726,56655,29718,56655c41796,56655,49225,49225,49225,38074l49225,37147l29718,37147l29718,29718l56655,29718l56655,63157l52019,63157l49225,54788c44590,61290,38087,65011,28791,65011c12078,65011,0,52007,0,32499c0,12065,12078,0,30658,0x">
                  <v:stroke weight="0pt" endcap="round" joinstyle="round" on="false" color="#000000" opacity="0"/>
                  <v:fill on="true" color="#181717"/>
                </v:shape>
                <v:shape id="Shape 7733" style="position:absolute;width:566;height:650;left:7904;top:21390;" coordsize="56655,65011" path="m29718,0c44577,0,53861,7429,55728,20422l47371,20422c45504,12065,39941,7429,29718,7429c16713,7429,8356,15786,8356,31572c8356,48285,16713,56655,29718,56655c40869,56655,49225,49225,49225,38074l49225,37147l29718,37147l29718,29718l56655,29718l56655,63157l51079,63157l49225,54788c44577,61290,37147,65011,27864,65011c12065,65011,0,52007,0,32499c0,12065,11138,0,29718,0x">
                  <v:stroke weight="0pt" endcap="round" joinstyle="round" on="false" color="#000000" opacity="0"/>
                  <v:fill on="true" color="#181717"/>
                </v:shape>
                <v:shape id="Shape 7734" style="position:absolute;width:464;height:613;left:8591;top:21408;" coordsize="46431,61303" path="m0,0l46431,0l46431,7429l8356,7429l8356,26010l42723,26010l42723,32499l8356,32499l8356,52934l46431,52934l46431,61303l0,61303l0,0x">
                  <v:stroke weight="0pt" endcap="round" joinstyle="round" on="false" color="#000000" opacity="0"/>
                  <v:fill on="true" color="#181717"/>
                </v:shape>
                <v:shape id="Shape 7735" style="position:absolute;width:241;height:613;left:9167;top:21408;" coordsize="24149,61303" path="m0,0l24149,0l24149,6502l8356,6502l8356,27864l24143,27864l24149,27863l24149,34366l8356,34366l8356,61303l0,61303l0,0x">
                  <v:stroke weight="0pt" endcap="round" joinstyle="round" on="false" color="#000000" opacity="0"/>
                  <v:fill on="true" color="#181717"/>
                </v:shape>
                <v:shape id="Shape 7736" style="position:absolute;width:269;height:613;left:9408;top:21408;" coordsize="26931,61303" path="m0,0l1861,0c3715,0,4642,0,5569,0c17647,0,25076,6502,25076,15786c25076,23216,22295,27864,15792,30645c21368,32499,23222,35293,23222,41796l24149,52007c24149,55728,25076,58509,26931,59436l26931,61303l17647,61303c15792,59436,15792,56655,15792,52934l14865,44577c14865,36220,12071,34366,933,34366l0,34366l0,27863l12075,25422c14630,23679,15792,20891,15792,16713c15792,9284,11144,6502,1861,6502l0,6502l0,0x">
                  <v:stroke weight="0pt" endcap="round" joinstyle="round" on="false" color="#000000" opacity="0"/>
                  <v:fill on="true" color="#181717"/>
                </v:shape>
              </v:group>
            </w:pict>
          </mc:Fallback>
        </mc:AlternateContent>
      </w:r>
      <w:r>
        <w:rPr>
          <w:rFonts w:ascii="Arial" w:eastAsia="Arial" w:hAnsi="Arial" w:cs="Arial"/>
          <w:b/>
        </w:rPr>
        <w:tab/>
        <w:t>TDS 224</w:t>
      </w:r>
    </w:p>
    <w:p w14:paraId="6410B75C" w14:textId="77777777" w:rsidR="001E2846" w:rsidRDefault="00000000">
      <w:pPr>
        <w:pStyle w:val="Ttulo3"/>
        <w:spacing w:after="461"/>
        <w:ind w:left="1106"/>
      </w:pPr>
      <w:r>
        <w:t>TDS 210 and TDS 220</w:t>
      </w:r>
    </w:p>
    <w:p w14:paraId="70572F31" w14:textId="77777777" w:rsidR="001E2846" w:rsidRDefault="00000000">
      <w:pPr>
        <w:ind w:left="1048" w:right="13"/>
      </w:pPr>
      <w:r>
        <w:rPr>
          <w:rFonts w:ascii="Arial" w:eastAsia="Arial" w:hAnsi="Arial" w:cs="Arial"/>
          <w:b/>
          <w:sz w:val="25"/>
        </w:rPr>
        <w:t xml:space="preserve">LEVEL and HOLDOFF. </w:t>
      </w:r>
      <w:r>
        <w:t xml:space="preserve">This control has a dual purpose. As an edge trigger level control, it sets the amplitude level the signal must cross to cause an acquisition. As a holdoff control, it sets the amount of time before another trigger event can be accepted. Refer to </w:t>
      </w:r>
      <w:r>
        <w:rPr>
          <w:i/>
        </w:rPr>
        <w:t xml:space="preserve">Holdoff </w:t>
      </w:r>
      <w:r>
        <w:t>on page 13 for more information.</w:t>
      </w:r>
    </w:p>
    <w:p w14:paraId="5BBA64C8" w14:textId="77777777" w:rsidR="001E2846" w:rsidRDefault="00000000">
      <w:pPr>
        <w:ind w:left="1048" w:right="13"/>
      </w:pPr>
      <w:r>
        <w:rPr>
          <w:rFonts w:ascii="Arial" w:eastAsia="Arial" w:hAnsi="Arial" w:cs="Arial"/>
          <w:b/>
          <w:sz w:val="25"/>
        </w:rPr>
        <w:lastRenderedPageBreak/>
        <w:t xml:space="preserve">TRIGGER MENU. </w:t>
      </w:r>
      <w:r>
        <w:t>Displays the trigger menu.</w:t>
      </w:r>
    </w:p>
    <w:p w14:paraId="18B941C6" w14:textId="77777777" w:rsidR="001E2846" w:rsidRDefault="00000000">
      <w:pPr>
        <w:ind w:left="1048" w:right="13"/>
      </w:pPr>
      <w:r>
        <w:rPr>
          <w:rFonts w:ascii="Arial" w:eastAsia="Arial" w:hAnsi="Arial" w:cs="Arial"/>
          <w:b/>
          <w:sz w:val="25"/>
        </w:rPr>
        <w:t xml:space="preserve">SET LEVEL TO 50%. </w:t>
      </w:r>
      <w:r>
        <w:t>The trigger level is set to the vertical midpoint between the peaks of the trigger signal.</w:t>
      </w:r>
    </w:p>
    <w:p w14:paraId="161CF8BD" w14:textId="77777777" w:rsidR="001E2846" w:rsidRDefault="00000000">
      <w:pPr>
        <w:ind w:left="1048" w:right="13"/>
      </w:pPr>
      <w:r>
        <w:rPr>
          <w:rFonts w:ascii="Arial" w:eastAsia="Arial" w:hAnsi="Arial" w:cs="Arial"/>
          <w:b/>
          <w:sz w:val="25"/>
        </w:rPr>
        <w:t xml:space="preserve">FORCE TRIGGER. </w:t>
      </w:r>
      <w:r>
        <w:t>Starts an acquisition regardless of an adequate trigger signal. This button has no effect if the acquisition is already stopped.</w:t>
      </w:r>
    </w:p>
    <w:p w14:paraId="707F19CA" w14:textId="77777777" w:rsidR="001E2846" w:rsidRDefault="00000000">
      <w:pPr>
        <w:spacing w:after="671"/>
        <w:ind w:left="1048" w:right="13"/>
      </w:pPr>
      <w:r>
        <w:rPr>
          <w:rFonts w:ascii="Arial" w:eastAsia="Arial" w:hAnsi="Arial" w:cs="Arial"/>
          <w:b/>
          <w:sz w:val="25"/>
        </w:rPr>
        <w:t xml:space="preserve">TRIGGER VIEW. </w:t>
      </w:r>
      <w:r>
        <w:t>Displays the trigger waveform in place of the channel waveform while the TRIGGER VIEW button is held down. You can use this to see how the trigger settings affect the trigger signal, such as trigger coupling.</w:t>
      </w:r>
    </w:p>
    <w:p w14:paraId="570D3DE3" w14:textId="77777777" w:rsidR="001E2846" w:rsidRDefault="00000000">
      <w:pPr>
        <w:pStyle w:val="Ttulo1"/>
        <w:spacing w:after="149"/>
        <w:ind w:left="-5"/>
      </w:pPr>
      <w:bookmarkStart w:id="11" w:name="_Toc159493"/>
      <w:r>
        <w:t>Menu and Control Buttons</w:t>
      </w:r>
      <w:bookmarkEnd w:id="11"/>
    </w:p>
    <w:p w14:paraId="320C0FB2" w14:textId="77777777" w:rsidR="001E2846" w:rsidRDefault="00000000">
      <w:pPr>
        <w:spacing w:after="413" w:line="259" w:lineRule="auto"/>
        <w:ind w:left="120" w:firstLine="0"/>
      </w:pPr>
      <w:r>
        <w:rPr>
          <w:rFonts w:ascii="Calibri" w:eastAsia="Calibri" w:hAnsi="Calibri" w:cs="Calibri"/>
          <w:noProof/>
          <w:color w:val="000000"/>
          <w:sz w:val="22"/>
        </w:rPr>
        <mc:AlternateContent>
          <mc:Choice Requires="wpg">
            <w:drawing>
              <wp:inline distT="0" distB="0" distL="0" distR="0" wp14:anchorId="786FDDC6" wp14:editId="769BE71E">
                <wp:extent cx="5048237" cy="1310080"/>
                <wp:effectExtent l="0" t="0" r="0" b="0"/>
                <wp:docPr id="131898" name="Group 131898"/>
                <wp:cNvGraphicFramePr/>
                <a:graphic xmlns:a="http://schemas.openxmlformats.org/drawingml/2006/main">
                  <a:graphicData uri="http://schemas.microsoft.com/office/word/2010/wordprocessingGroup">
                    <wpg:wgp>
                      <wpg:cNvGrpSpPr/>
                      <wpg:grpSpPr>
                        <a:xfrm>
                          <a:off x="0" y="0"/>
                          <a:ext cx="5048237" cy="1310080"/>
                          <a:chOff x="0" y="0"/>
                          <a:chExt cx="5048237" cy="1310080"/>
                        </a:xfrm>
                      </wpg:grpSpPr>
                      <wps:wsp>
                        <wps:cNvPr id="7862" name="Shape 7862"/>
                        <wps:cNvSpPr/>
                        <wps:spPr>
                          <a:xfrm>
                            <a:off x="124663" y="186233"/>
                            <a:ext cx="386385" cy="193637"/>
                          </a:xfrm>
                          <a:custGeom>
                            <a:avLst/>
                            <a:gdLst/>
                            <a:ahLst/>
                            <a:cxnLst/>
                            <a:rect l="0" t="0" r="0" b="0"/>
                            <a:pathLst>
                              <a:path w="386385" h="193637">
                                <a:moveTo>
                                  <a:pt x="351091" y="193637"/>
                                </a:moveTo>
                                <a:cubicBezTo>
                                  <a:pt x="370294" y="193637"/>
                                  <a:pt x="385890" y="178041"/>
                                  <a:pt x="385890" y="158826"/>
                                </a:cubicBezTo>
                                <a:cubicBezTo>
                                  <a:pt x="385890" y="158674"/>
                                  <a:pt x="385890" y="158509"/>
                                  <a:pt x="385890" y="158356"/>
                                </a:cubicBezTo>
                                <a:lnTo>
                                  <a:pt x="386385" y="158343"/>
                                </a:lnTo>
                                <a:lnTo>
                                  <a:pt x="386385" y="34823"/>
                                </a:lnTo>
                                <a:cubicBezTo>
                                  <a:pt x="386385" y="15596"/>
                                  <a:pt x="370789" y="0"/>
                                  <a:pt x="351561" y="0"/>
                                </a:cubicBezTo>
                                <a:cubicBezTo>
                                  <a:pt x="351409" y="0"/>
                                  <a:pt x="351244" y="0"/>
                                  <a:pt x="351079" y="0"/>
                                </a:cubicBezTo>
                                <a:lnTo>
                                  <a:pt x="351091" y="457"/>
                                </a:lnTo>
                                <a:lnTo>
                                  <a:pt x="35293" y="457"/>
                                </a:lnTo>
                                <a:cubicBezTo>
                                  <a:pt x="16243" y="457"/>
                                  <a:pt x="724" y="15773"/>
                                  <a:pt x="483" y="34823"/>
                                </a:cubicBezTo>
                                <a:lnTo>
                                  <a:pt x="0" y="34823"/>
                                </a:lnTo>
                                <a:lnTo>
                                  <a:pt x="0" y="158343"/>
                                </a:lnTo>
                                <a:cubicBezTo>
                                  <a:pt x="0" y="177559"/>
                                  <a:pt x="15583" y="193154"/>
                                  <a:pt x="34785" y="193154"/>
                                </a:cubicBezTo>
                                <a:cubicBezTo>
                                  <a:pt x="34963" y="193154"/>
                                  <a:pt x="35128" y="193142"/>
                                  <a:pt x="35293" y="193142"/>
                                </a:cubicBezTo>
                                <a:lnTo>
                                  <a:pt x="35293"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64" name="Shape 7864"/>
                        <wps:cNvSpPr/>
                        <wps:spPr>
                          <a:xfrm>
                            <a:off x="124663" y="700786"/>
                            <a:ext cx="386385" cy="193650"/>
                          </a:xfrm>
                          <a:custGeom>
                            <a:avLst/>
                            <a:gdLst/>
                            <a:ahLst/>
                            <a:cxnLst/>
                            <a:rect l="0" t="0" r="0" b="0"/>
                            <a:pathLst>
                              <a:path w="386385" h="193650">
                                <a:moveTo>
                                  <a:pt x="351091" y="193650"/>
                                </a:moveTo>
                                <a:cubicBezTo>
                                  <a:pt x="370294" y="193650"/>
                                  <a:pt x="385890" y="178054"/>
                                  <a:pt x="385890" y="158839"/>
                                </a:cubicBezTo>
                                <a:cubicBezTo>
                                  <a:pt x="385890" y="158674"/>
                                  <a:pt x="385890" y="158521"/>
                                  <a:pt x="385890" y="158356"/>
                                </a:cubicBezTo>
                                <a:lnTo>
                                  <a:pt x="386385" y="158356"/>
                                </a:lnTo>
                                <a:lnTo>
                                  <a:pt x="386385" y="34823"/>
                                </a:lnTo>
                                <a:cubicBezTo>
                                  <a:pt x="386385" y="15596"/>
                                  <a:pt x="370789" y="0"/>
                                  <a:pt x="351561" y="0"/>
                                </a:cubicBezTo>
                                <a:cubicBezTo>
                                  <a:pt x="351409" y="0"/>
                                  <a:pt x="351244" y="0"/>
                                  <a:pt x="351079" y="0"/>
                                </a:cubicBezTo>
                                <a:lnTo>
                                  <a:pt x="351091" y="457"/>
                                </a:lnTo>
                                <a:lnTo>
                                  <a:pt x="35293" y="457"/>
                                </a:lnTo>
                                <a:cubicBezTo>
                                  <a:pt x="16243" y="457"/>
                                  <a:pt x="724" y="15773"/>
                                  <a:pt x="483" y="34823"/>
                                </a:cubicBezTo>
                                <a:lnTo>
                                  <a:pt x="0" y="34823"/>
                                </a:lnTo>
                                <a:lnTo>
                                  <a:pt x="0" y="158356"/>
                                </a:lnTo>
                                <a:cubicBezTo>
                                  <a:pt x="0" y="177559"/>
                                  <a:pt x="15583" y="193154"/>
                                  <a:pt x="34785" y="193154"/>
                                </a:cubicBezTo>
                                <a:cubicBezTo>
                                  <a:pt x="34963" y="193154"/>
                                  <a:pt x="35128" y="193154"/>
                                  <a:pt x="35293" y="193142"/>
                                </a:cubicBezTo>
                                <a:lnTo>
                                  <a:pt x="35293" y="193650"/>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66" name="Shape 7866"/>
                        <wps:cNvSpPr/>
                        <wps:spPr>
                          <a:xfrm>
                            <a:off x="1217867" y="186233"/>
                            <a:ext cx="386372" cy="193637"/>
                          </a:xfrm>
                          <a:custGeom>
                            <a:avLst/>
                            <a:gdLst/>
                            <a:ahLst/>
                            <a:cxnLst/>
                            <a:rect l="0" t="0" r="0" b="0"/>
                            <a:pathLst>
                              <a:path w="386372" h="193637">
                                <a:moveTo>
                                  <a:pt x="351079" y="193637"/>
                                </a:moveTo>
                                <a:cubicBezTo>
                                  <a:pt x="365163" y="193637"/>
                                  <a:pt x="377850" y="185153"/>
                                  <a:pt x="383235" y="172148"/>
                                </a:cubicBezTo>
                                <a:cubicBezTo>
                                  <a:pt x="385051" y="167780"/>
                                  <a:pt x="385953" y="163081"/>
                                  <a:pt x="385889" y="158356"/>
                                </a:cubicBezTo>
                                <a:lnTo>
                                  <a:pt x="386372" y="158343"/>
                                </a:lnTo>
                                <a:lnTo>
                                  <a:pt x="386372" y="34823"/>
                                </a:lnTo>
                                <a:cubicBezTo>
                                  <a:pt x="386372" y="15596"/>
                                  <a:pt x="370777" y="0"/>
                                  <a:pt x="351562" y="0"/>
                                </a:cubicBezTo>
                                <a:cubicBezTo>
                                  <a:pt x="351396" y="0"/>
                                  <a:pt x="351244" y="0"/>
                                  <a:pt x="351079" y="0"/>
                                </a:cubicBezTo>
                                <a:lnTo>
                                  <a:pt x="351079" y="457"/>
                                </a:lnTo>
                                <a:lnTo>
                                  <a:pt x="35293" y="457"/>
                                </a:lnTo>
                                <a:cubicBezTo>
                                  <a:pt x="16231" y="457"/>
                                  <a:pt x="724" y="15773"/>
                                  <a:pt x="470" y="34823"/>
                                </a:cubicBezTo>
                                <a:lnTo>
                                  <a:pt x="0" y="34823"/>
                                </a:lnTo>
                                <a:lnTo>
                                  <a:pt x="0" y="158343"/>
                                </a:lnTo>
                                <a:cubicBezTo>
                                  <a:pt x="0" y="177559"/>
                                  <a:pt x="15583" y="193154"/>
                                  <a:pt x="34785" y="193154"/>
                                </a:cubicBezTo>
                                <a:cubicBezTo>
                                  <a:pt x="34950" y="193154"/>
                                  <a:pt x="35115" y="193142"/>
                                  <a:pt x="35281" y="193142"/>
                                </a:cubicBezTo>
                                <a:lnTo>
                                  <a:pt x="35293"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68" name="Shape 7868"/>
                        <wps:cNvSpPr/>
                        <wps:spPr>
                          <a:xfrm>
                            <a:off x="1217867" y="700786"/>
                            <a:ext cx="386372" cy="193650"/>
                          </a:xfrm>
                          <a:custGeom>
                            <a:avLst/>
                            <a:gdLst/>
                            <a:ahLst/>
                            <a:cxnLst/>
                            <a:rect l="0" t="0" r="0" b="0"/>
                            <a:pathLst>
                              <a:path w="386372" h="193650">
                                <a:moveTo>
                                  <a:pt x="351079" y="193650"/>
                                </a:moveTo>
                                <a:cubicBezTo>
                                  <a:pt x="365163" y="193650"/>
                                  <a:pt x="377850" y="185166"/>
                                  <a:pt x="383235" y="172148"/>
                                </a:cubicBezTo>
                                <a:cubicBezTo>
                                  <a:pt x="385051" y="167780"/>
                                  <a:pt x="385953" y="163094"/>
                                  <a:pt x="385889" y="158356"/>
                                </a:cubicBezTo>
                                <a:lnTo>
                                  <a:pt x="386372" y="158356"/>
                                </a:lnTo>
                                <a:lnTo>
                                  <a:pt x="386372" y="34823"/>
                                </a:lnTo>
                                <a:cubicBezTo>
                                  <a:pt x="386372" y="15596"/>
                                  <a:pt x="370777" y="0"/>
                                  <a:pt x="351562" y="0"/>
                                </a:cubicBezTo>
                                <a:cubicBezTo>
                                  <a:pt x="351396" y="0"/>
                                  <a:pt x="351244" y="0"/>
                                  <a:pt x="351079" y="13"/>
                                </a:cubicBezTo>
                                <a:lnTo>
                                  <a:pt x="351079" y="457"/>
                                </a:lnTo>
                                <a:lnTo>
                                  <a:pt x="35293" y="457"/>
                                </a:lnTo>
                                <a:cubicBezTo>
                                  <a:pt x="16231" y="457"/>
                                  <a:pt x="724" y="15773"/>
                                  <a:pt x="470" y="34823"/>
                                </a:cubicBezTo>
                                <a:lnTo>
                                  <a:pt x="0" y="34823"/>
                                </a:lnTo>
                                <a:lnTo>
                                  <a:pt x="0" y="158356"/>
                                </a:lnTo>
                                <a:cubicBezTo>
                                  <a:pt x="0" y="177559"/>
                                  <a:pt x="15583" y="193154"/>
                                  <a:pt x="34785" y="193154"/>
                                </a:cubicBezTo>
                                <a:cubicBezTo>
                                  <a:pt x="34950" y="193154"/>
                                  <a:pt x="35115" y="193154"/>
                                  <a:pt x="35281" y="193142"/>
                                </a:cubicBezTo>
                                <a:lnTo>
                                  <a:pt x="35293" y="193650"/>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0" name="Shape 7870"/>
                        <wps:cNvSpPr/>
                        <wps:spPr>
                          <a:xfrm>
                            <a:off x="2311540" y="186233"/>
                            <a:ext cx="386410" cy="193637"/>
                          </a:xfrm>
                          <a:custGeom>
                            <a:avLst/>
                            <a:gdLst/>
                            <a:ahLst/>
                            <a:cxnLst/>
                            <a:rect l="0" t="0" r="0" b="0"/>
                            <a:pathLst>
                              <a:path w="386410" h="193637">
                                <a:moveTo>
                                  <a:pt x="351536" y="193637"/>
                                </a:moveTo>
                                <a:cubicBezTo>
                                  <a:pt x="365608" y="193637"/>
                                  <a:pt x="378308" y="185153"/>
                                  <a:pt x="383692" y="172148"/>
                                </a:cubicBezTo>
                                <a:cubicBezTo>
                                  <a:pt x="385508" y="167780"/>
                                  <a:pt x="386410" y="163081"/>
                                  <a:pt x="386347" y="158343"/>
                                </a:cubicBezTo>
                                <a:lnTo>
                                  <a:pt x="385902" y="158343"/>
                                </a:lnTo>
                                <a:lnTo>
                                  <a:pt x="385902" y="34823"/>
                                </a:lnTo>
                                <a:cubicBezTo>
                                  <a:pt x="385902" y="15773"/>
                                  <a:pt x="370586" y="254"/>
                                  <a:pt x="351549" y="0"/>
                                </a:cubicBezTo>
                                <a:lnTo>
                                  <a:pt x="351536" y="457"/>
                                </a:lnTo>
                                <a:lnTo>
                                  <a:pt x="34811" y="457"/>
                                </a:lnTo>
                                <a:cubicBezTo>
                                  <a:pt x="25578" y="457"/>
                                  <a:pt x="16726" y="4115"/>
                                  <a:pt x="10198" y="10642"/>
                                </a:cubicBezTo>
                                <a:cubicBezTo>
                                  <a:pt x="3784" y="17069"/>
                                  <a:pt x="127" y="25730"/>
                                  <a:pt x="0" y="34811"/>
                                </a:cubicBezTo>
                                <a:lnTo>
                                  <a:pt x="444" y="34823"/>
                                </a:lnTo>
                                <a:lnTo>
                                  <a:pt x="444" y="158343"/>
                                </a:lnTo>
                                <a:cubicBezTo>
                                  <a:pt x="444" y="177406"/>
                                  <a:pt x="15773" y="192925"/>
                                  <a:pt x="34823" y="193154"/>
                                </a:cubicBezTo>
                                <a:lnTo>
                                  <a:pt x="34811"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2" name="Shape 7872"/>
                        <wps:cNvSpPr/>
                        <wps:spPr>
                          <a:xfrm>
                            <a:off x="2311540" y="700799"/>
                            <a:ext cx="386410" cy="193637"/>
                          </a:xfrm>
                          <a:custGeom>
                            <a:avLst/>
                            <a:gdLst/>
                            <a:ahLst/>
                            <a:cxnLst/>
                            <a:rect l="0" t="0" r="0" b="0"/>
                            <a:pathLst>
                              <a:path w="386410" h="193637">
                                <a:moveTo>
                                  <a:pt x="351536" y="193637"/>
                                </a:moveTo>
                                <a:cubicBezTo>
                                  <a:pt x="365608" y="193637"/>
                                  <a:pt x="378308" y="185153"/>
                                  <a:pt x="383692" y="172136"/>
                                </a:cubicBezTo>
                                <a:cubicBezTo>
                                  <a:pt x="385508" y="167767"/>
                                  <a:pt x="386410" y="163068"/>
                                  <a:pt x="386347" y="158331"/>
                                </a:cubicBezTo>
                                <a:lnTo>
                                  <a:pt x="385902" y="158343"/>
                                </a:lnTo>
                                <a:lnTo>
                                  <a:pt x="385902" y="34811"/>
                                </a:lnTo>
                                <a:cubicBezTo>
                                  <a:pt x="385902" y="15761"/>
                                  <a:pt x="370586" y="241"/>
                                  <a:pt x="351549" y="0"/>
                                </a:cubicBezTo>
                                <a:lnTo>
                                  <a:pt x="351536" y="445"/>
                                </a:lnTo>
                                <a:lnTo>
                                  <a:pt x="34811" y="445"/>
                                </a:lnTo>
                                <a:cubicBezTo>
                                  <a:pt x="25578" y="445"/>
                                  <a:pt x="16726" y="4115"/>
                                  <a:pt x="10198" y="10642"/>
                                </a:cubicBezTo>
                                <a:cubicBezTo>
                                  <a:pt x="3784" y="17056"/>
                                  <a:pt x="127" y="25730"/>
                                  <a:pt x="0" y="34798"/>
                                </a:cubicBezTo>
                                <a:lnTo>
                                  <a:pt x="444" y="34811"/>
                                </a:lnTo>
                                <a:lnTo>
                                  <a:pt x="444" y="158343"/>
                                </a:lnTo>
                                <a:cubicBezTo>
                                  <a:pt x="444" y="177393"/>
                                  <a:pt x="15773" y="192913"/>
                                  <a:pt x="34823" y="193142"/>
                                </a:cubicBezTo>
                                <a:lnTo>
                                  <a:pt x="34811"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4" name="Shape 7874"/>
                        <wps:cNvSpPr/>
                        <wps:spPr>
                          <a:xfrm>
                            <a:off x="3404731" y="186233"/>
                            <a:ext cx="386410" cy="193637"/>
                          </a:xfrm>
                          <a:custGeom>
                            <a:avLst/>
                            <a:gdLst/>
                            <a:ahLst/>
                            <a:cxnLst/>
                            <a:rect l="0" t="0" r="0" b="0"/>
                            <a:pathLst>
                              <a:path w="386410" h="193637">
                                <a:moveTo>
                                  <a:pt x="351549" y="193637"/>
                                </a:moveTo>
                                <a:cubicBezTo>
                                  <a:pt x="365620" y="193637"/>
                                  <a:pt x="378308" y="185153"/>
                                  <a:pt x="383705" y="172148"/>
                                </a:cubicBezTo>
                                <a:cubicBezTo>
                                  <a:pt x="385508" y="167780"/>
                                  <a:pt x="386410" y="163081"/>
                                  <a:pt x="386347" y="158343"/>
                                </a:cubicBezTo>
                                <a:lnTo>
                                  <a:pt x="385915" y="158343"/>
                                </a:lnTo>
                                <a:lnTo>
                                  <a:pt x="385915" y="34823"/>
                                </a:lnTo>
                                <a:cubicBezTo>
                                  <a:pt x="385915" y="15773"/>
                                  <a:pt x="370599" y="254"/>
                                  <a:pt x="351549" y="0"/>
                                </a:cubicBezTo>
                                <a:lnTo>
                                  <a:pt x="351549" y="457"/>
                                </a:lnTo>
                                <a:lnTo>
                                  <a:pt x="34823" y="457"/>
                                </a:lnTo>
                                <a:cubicBezTo>
                                  <a:pt x="25590" y="457"/>
                                  <a:pt x="16726" y="4115"/>
                                  <a:pt x="10198" y="10655"/>
                                </a:cubicBezTo>
                                <a:cubicBezTo>
                                  <a:pt x="3784" y="17069"/>
                                  <a:pt x="127" y="25730"/>
                                  <a:pt x="0" y="34811"/>
                                </a:cubicBezTo>
                                <a:lnTo>
                                  <a:pt x="457" y="34823"/>
                                </a:lnTo>
                                <a:lnTo>
                                  <a:pt x="457" y="158343"/>
                                </a:lnTo>
                                <a:cubicBezTo>
                                  <a:pt x="457" y="177406"/>
                                  <a:pt x="15773" y="192925"/>
                                  <a:pt x="34823" y="193167"/>
                                </a:cubicBezTo>
                                <a:lnTo>
                                  <a:pt x="34823"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6" name="Shape 7876"/>
                        <wps:cNvSpPr/>
                        <wps:spPr>
                          <a:xfrm>
                            <a:off x="3404731" y="700799"/>
                            <a:ext cx="386410" cy="193637"/>
                          </a:xfrm>
                          <a:custGeom>
                            <a:avLst/>
                            <a:gdLst/>
                            <a:ahLst/>
                            <a:cxnLst/>
                            <a:rect l="0" t="0" r="0" b="0"/>
                            <a:pathLst>
                              <a:path w="386410" h="193637">
                                <a:moveTo>
                                  <a:pt x="351549" y="193637"/>
                                </a:moveTo>
                                <a:cubicBezTo>
                                  <a:pt x="365620" y="193637"/>
                                  <a:pt x="378308" y="185153"/>
                                  <a:pt x="383705" y="172136"/>
                                </a:cubicBezTo>
                                <a:cubicBezTo>
                                  <a:pt x="385508" y="167767"/>
                                  <a:pt x="386410" y="163068"/>
                                  <a:pt x="386347" y="158331"/>
                                </a:cubicBezTo>
                                <a:lnTo>
                                  <a:pt x="385915" y="158343"/>
                                </a:lnTo>
                                <a:lnTo>
                                  <a:pt x="385915" y="34811"/>
                                </a:lnTo>
                                <a:cubicBezTo>
                                  <a:pt x="385915" y="15761"/>
                                  <a:pt x="370599" y="241"/>
                                  <a:pt x="351549" y="0"/>
                                </a:cubicBezTo>
                                <a:lnTo>
                                  <a:pt x="351549" y="445"/>
                                </a:lnTo>
                                <a:lnTo>
                                  <a:pt x="34823" y="445"/>
                                </a:lnTo>
                                <a:cubicBezTo>
                                  <a:pt x="25590" y="445"/>
                                  <a:pt x="16726" y="4115"/>
                                  <a:pt x="10198" y="10642"/>
                                </a:cubicBezTo>
                                <a:cubicBezTo>
                                  <a:pt x="3784" y="17056"/>
                                  <a:pt x="127" y="25730"/>
                                  <a:pt x="0" y="34798"/>
                                </a:cubicBezTo>
                                <a:lnTo>
                                  <a:pt x="457" y="34811"/>
                                </a:lnTo>
                                <a:lnTo>
                                  <a:pt x="457" y="158343"/>
                                </a:lnTo>
                                <a:cubicBezTo>
                                  <a:pt x="457" y="177393"/>
                                  <a:pt x="15773" y="192913"/>
                                  <a:pt x="34823" y="193154"/>
                                </a:cubicBezTo>
                                <a:lnTo>
                                  <a:pt x="34823" y="193637"/>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8" name="Shape 7878"/>
                        <wps:cNvSpPr/>
                        <wps:spPr>
                          <a:xfrm>
                            <a:off x="4497934" y="700786"/>
                            <a:ext cx="386347" cy="193650"/>
                          </a:xfrm>
                          <a:custGeom>
                            <a:avLst/>
                            <a:gdLst/>
                            <a:ahLst/>
                            <a:cxnLst/>
                            <a:rect l="0" t="0" r="0" b="0"/>
                            <a:pathLst>
                              <a:path w="386347" h="193650">
                                <a:moveTo>
                                  <a:pt x="351536" y="193650"/>
                                </a:moveTo>
                                <a:cubicBezTo>
                                  <a:pt x="370751" y="193650"/>
                                  <a:pt x="386347" y="178041"/>
                                  <a:pt x="386347" y="158826"/>
                                </a:cubicBezTo>
                                <a:cubicBezTo>
                                  <a:pt x="386347" y="158661"/>
                                  <a:pt x="386334" y="158509"/>
                                  <a:pt x="386334" y="158343"/>
                                </a:cubicBezTo>
                                <a:lnTo>
                                  <a:pt x="385902" y="158356"/>
                                </a:lnTo>
                                <a:lnTo>
                                  <a:pt x="385902" y="34823"/>
                                </a:lnTo>
                                <a:cubicBezTo>
                                  <a:pt x="385902" y="15773"/>
                                  <a:pt x="370599" y="254"/>
                                  <a:pt x="351549" y="0"/>
                                </a:cubicBezTo>
                                <a:lnTo>
                                  <a:pt x="351536" y="457"/>
                                </a:lnTo>
                                <a:lnTo>
                                  <a:pt x="34823" y="457"/>
                                </a:lnTo>
                                <a:cubicBezTo>
                                  <a:pt x="15761" y="457"/>
                                  <a:pt x="254" y="15761"/>
                                  <a:pt x="0" y="34811"/>
                                </a:cubicBezTo>
                                <a:lnTo>
                                  <a:pt x="457" y="34823"/>
                                </a:lnTo>
                                <a:lnTo>
                                  <a:pt x="457" y="158356"/>
                                </a:lnTo>
                                <a:cubicBezTo>
                                  <a:pt x="457" y="177406"/>
                                  <a:pt x="15773" y="192926"/>
                                  <a:pt x="34823" y="193154"/>
                                </a:cubicBezTo>
                                <a:lnTo>
                                  <a:pt x="34823" y="193650"/>
                                </a:lnTo>
                                <a:close/>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7879" name="Shape 7879"/>
                        <wps:cNvSpPr/>
                        <wps:spPr>
                          <a:xfrm>
                            <a:off x="2990939" y="17640"/>
                            <a:ext cx="64287" cy="61303"/>
                          </a:xfrm>
                          <a:custGeom>
                            <a:avLst/>
                            <a:gdLst/>
                            <a:ahLst/>
                            <a:cxnLst/>
                            <a:rect l="0" t="0" r="0" b="0"/>
                            <a:pathLst>
                              <a:path w="64287" h="61303">
                                <a:moveTo>
                                  <a:pt x="0" y="0"/>
                                </a:moveTo>
                                <a:cubicBezTo>
                                  <a:pt x="35446" y="0"/>
                                  <a:pt x="64186" y="27140"/>
                                  <a:pt x="64287" y="60680"/>
                                </a:cubicBezTo>
                                <a:cubicBezTo>
                                  <a:pt x="64287" y="60883"/>
                                  <a:pt x="64287" y="61099"/>
                                  <a:pt x="64287" y="6130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0" name="Shape 7880"/>
                        <wps:cNvSpPr/>
                        <wps:spPr>
                          <a:xfrm>
                            <a:off x="0" y="17640"/>
                            <a:ext cx="64300" cy="61303"/>
                          </a:xfrm>
                          <a:custGeom>
                            <a:avLst/>
                            <a:gdLst/>
                            <a:ahLst/>
                            <a:cxnLst/>
                            <a:rect l="0" t="0" r="0" b="0"/>
                            <a:pathLst>
                              <a:path w="64300" h="61303">
                                <a:moveTo>
                                  <a:pt x="64300" y="0"/>
                                </a:moveTo>
                                <a:cubicBezTo>
                                  <a:pt x="28816" y="0"/>
                                  <a:pt x="38" y="27203"/>
                                  <a:pt x="0" y="60795"/>
                                </a:cubicBezTo>
                                <a:cubicBezTo>
                                  <a:pt x="0" y="60960"/>
                                  <a:pt x="0" y="61138"/>
                                  <a:pt x="13" y="6130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1" name="Shape 7881"/>
                        <wps:cNvSpPr/>
                        <wps:spPr>
                          <a:xfrm>
                            <a:off x="0" y="945515"/>
                            <a:ext cx="64300" cy="61303"/>
                          </a:xfrm>
                          <a:custGeom>
                            <a:avLst/>
                            <a:gdLst/>
                            <a:ahLst/>
                            <a:cxnLst/>
                            <a:rect l="0" t="0" r="0" b="0"/>
                            <a:pathLst>
                              <a:path w="64300" h="61303">
                                <a:moveTo>
                                  <a:pt x="64300" y="61303"/>
                                </a:moveTo>
                                <a:cubicBezTo>
                                  <a:pt x="28804" y="61303"/>
                                  <a:pt x="38" y="34099"/>
                                  <a:pt x="0" y="508"/>
                                </a:cubicBezTo>
                                <a:cubicBezTo>
                                  <a:pt x="0" y="343"/>
                                  <a:pt x="0" y="165"/>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2" name="Shape 7882"/>
                        <wps:cNvSpPr/>
                        <wps:spPr>
                          <a:xfrm>
                            <a:off x="2990939" y="945515"/>
                            <a:ext cx="64300" cy="61303"/>
                          </a:xfrm>
                          <a:custGeom>
                            <a:avLst/>
                            <a:gdLst/>
                            <a:ahLst/>
                            <a:cxnLst/>
                            <a:rect l="0" t="0" r="0" b="0"/>
                            <a:pathLst>
                              <a:path w="64300" h="61303">
                                <a:moveTo>
                                  <a:pt x="0" y="61303"/>
                                </a:moveTo>
                                <a:cubicBezTo>
                                  <a:pt x="35471" y="61303"/>
                                  <a:pt x="64236" y="34125"/>
                                  <a:pt x="64300" y="572"/>
                                </a:cubicBezTo>
                                <a:cubicBezTo>
                                  <a:pt x="64300" y="381"/>
                                  <a:pt x="64300" y="191"/>
                                  <a:pt x="6430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3" name="Shape 7883"/>
                        <wps:cNvSpPr/>
                        <wps:spPr>
                          <a:xfrm>
                            <a:off x="3055036" y="369659"/>
                            <a:ext cx="0" cy="575856"/>
                          </a:xfrm>
                          <a:custGeom>
                            <a:avLst/>
                            <a:gdLst/>
                            <a:ahLst/>
                            <a:cxnLst/>
                            <a:rect l="0" t="0" r="0" b="0"/>
                            <a:pathLst>
                              <a:path h="575856">
                                <a:moveTo>
                                  <a:pt x="0" y="0"/>
                                </a:moveTo>
                                <a:lnTo>
                                  <a:pt x="0" y="57585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4" name="Shape 7884"/>
                        <wps:cNvSpPr/>
                        <wps:spPr>
                          <a:xfrm>
                            <a:off x="203" y="78943"/>
                            <a:ext cx="0" cy="866572"/>
                          </a:xfrm>
                          <a:custGeom>
                            <a:avLst/>
                            <a:gdLst/>
                            <a:ahLst/>
                            <a:cxnLst/>
                            <a:rect l="0" t="0" r="0" b="0"/>
                            <a:pathLst>
                              <a:path h="866572">
                                <a:moveTo>
                                  <a:pt x="0" y="0"/>
                                </a:moveTo>
                                <a:lnTo>
                                  <a:pt x="0" y="86657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5" name="Shape 7885"/>
                        <wps:cNvSpPr/>
                        <wps:spPr>
                          <a:xfrm>
                            <a:off x="64287" y="17640"/>
                            <a:ext cx="2924797" cy="0"/>
                          </a:xfrm>
                          <a:custGeom>
                            <a:avLst/>
                            <a:gdLst/>
                            <a:ahLst/>
                            <a:cxnLst/>
                            <a:rect l="0" t="0" r="0" b="0"/>
                            <a:pathLst>
                              <a:path w="2924797">
                                <a:moveTo>
                                  <a:pt x="0" y="0"/>
                                </a:moveTo>
                                <a:lnTo>
                                  <a:pt x="292479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6" name="Shape 7886"/>
                        <wps:cNvSpPr/>
                        <wps:spPr>
                          <a:xfrm>
                            <a:off x="64287" y="1006818"/>
                            <a:ext cx="2924797" cy="0"/>
                          </a:xfrm>
                          <a:custGeom>
                            <a:avLst/>
                            <a:gdLst/>
                            <a:ahLst/>
                            <a:cxnLst/>
                            <a:rect l="0" t="0" r="0" b="0"/>
                            <a:pathLst>
                              <a:path w="2924797">
                                <a:moveTo>
                                  <a:pt x="0" y="0"/>
                                </a:moveTo>
                                <a:lnTo>
                                  <a:pt x="292479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7" name="Shape 7887"/>
                        <wps:cNvSpPr/>
                        <wps:spPr>
                          <a:xfrm>
                            <a:off x="3055036" y="78943"/>
                            <a:ext cx="0" cy="77089"/>
                          </a:xfrm>
                          <a:custGeom>
                            <a:avLst/>
                            <a:gdLst/>
                            <a:ahLst/>
                            <a:cxnLst/>
                            <a:rect l="0" t="0" r="0" b="0"/>
                            <a:pathLst>
                              <a:path h="77089">
                                <a:moveTo>
                                  <a:pt x="0" y="0"/>
                                </a:moveTo>
                                <a:lnTo>
                                  <a:pt x="0" y="7708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888" name="Shape 7888"/>
                        <wps:cNvSpPr/>
                        <wps:spPr>
                          <a:xfrm>
                            <a:off x="135814" y="48298"/>
                            <a:ext cx="59436" cy="79870"/>
                          </a:xfrm>
                          <a:custGeom>
                            <a:avLst/>
                            <a:gdLst/>
                            <a:ahLst/>
                            <a:cxnLst/>
                            <a:rect l="0" t="0" r="0" b="0"/>
                            <a:pathLst>
                              <a:path w="59436" h="79870">
                                <a:moveTo>
                                  <a:pt x="23216" y="0"/>
                                </a:moveTo>
                                <a:lnTo>
                                  <a:pt x="34366" y="0"/>
                                </a:lnTo>
                                <a:lnTo>
                                  <a:pt x="40869" y="927"/>
                                </a:lnTo>
                                <a:lnTo>
                                  <a:pt x="50152" y="6502"/>
                                </a:lnTo>
                                <a:lnTo>
                                  <a:pt x="53873" y="12065"/>
                                </a:lnTo>
                                <a:lnTo>
                                  <a:pt x="56655" y="17640"/>
                                </a:lnTo>
                                <a:lnTo>
                                  <a:pt x="56655" y="21361"/>
                                </a:lnTo>
                                <a:lnTo>
                                  <a:pt x="57582" y="24142"/>
                                </a:lnTo>
                                <a:lnTo>
                                  <a:pt x="47371" y="24142"/>
                                </a:lnTo>
                                <a:lnTo>
                                  <a:pt x="47371" y="22288"/>
                                </a:lnTo>
                                <a:lnTo>
                                  <a:pt x="46431" y="19494"/>
                                </a:lnTo>
                                <a:lnTo>
                                  <a:pt x="44577" y="15786"/>
                                </a:lnTo>
                                <a:lnTo>
                                  <a:pt x="42723" y="13005"/>
                                </a:lnTo>
                                <a:lnTo>
                                  <a:pt x="39002" y="10211"/>
                                </a:lnTo>
                                <a:lnTo>
                                  <a:pt x="35293" y="9284"/>
                                </a:lnTo>
                                <a:lnTo>
                                  <a:pt x="32499" y="8356"/>
                                </a:lnTo>
                                <a:lnTo>
                                  <a:pt x="25070" y="8356"/>
                                </a:lnTo>
                                <a:lnTo>
                                  <a:pt x="21361" y="9284"/>
                                </a:lnTo>
                                <a:lnTo>
                                  <a:pt x="18567" y="10211"/>
                                </a:lnTo>
                                <a:lnTo>
                                  <a:pt x="15786" y="12065"/>
                                </a:lnTo>
                                <a:lnTo>
                                  <a:pt x="13932" y="14859"/>
                                </a:lnTo>
                                <a:lnTo>
                                  <a:pt x="13005" y="18567"/>
                                </a:lnTo>
                                <a:lnTo>
                                  <a:pt x="12078" y="19494"/>
                                </a:lnTo>
                                <a:lnTo>
                                  <a:pt x="12078" y="21361"/>
                                </a:lnTo>
                                <a:lnTo>
                                  <a:pt x="13932" y="26936"/>
                                </a:lnTo>
                                <a:lnTo>
                                  <a:pt x="16713" y="29718"/>
                                </a:lnTo>
                                <a:lnTo>
                                  <a:pt x="20434" y="30645"/>
                                </a:lnTo>
                                <a:lnTo>
                                  <a:pt x="23216" y="31572"/>
                                </a:lnTo>
                                <a:lnTo>
                                  <a:pt x="29718" y="33426"/>
                                </a:lnTo>
                                <a:lnTo>
                                  <a:pt x="35293" y="34366"/>
                                </a:lnTo>
                                <a:lnTo>
                                  <a:pt x="42723" y="36220"/>
                                </a:lnTo>
                                <a:lnTo>
                                  <a:pt x="45504" y="37147"/>
                                </a:lnTo>
                                <a:lnTo>
                                  <a:pt x="47371" y="38074"/>
                                </a:lnTo>
                                <a:lnTo>
                                  <a:pt x="52006" y="40868"/>
                                </a:lnTo>
                                <a:lnTo>
                                  <a:pt x="55728" y="43650"/>
                                </a:lnTo>
                                <a:lnTo>
                                  <a:pt x="58509" y="48298"/>
                                </a:lnTo>
                                <a:lnTo>
                                  <a:pt x="59436" y="53861"/>
                                </a:lnTo>
                                <a:lnTo>
                                  <a:pt x="59436" y="55728"/>
                                </a:lnTo>
                                <a:lnTo>
                                  <a:pt x="58509" y="61290"/>
                                </a:lnTo>
                                <a:lnTo>
                                  <a:pt x="57582" y="65938"/>
                                </a:lnTo>
                                <a:lnTo>
                                  <a:pt x="53873" y="71513"/>
                                </a:lnTo>
                                <a:lnTo>
                                  <a:pt x="48298" y="76162"/>
                                </a:lnTo>
                                <a:lnTo>
                                  <a:pt x="42723" y="78943"/>
                                </a:lnTo>
                                <a:lnTo>
                                  <a:pt x="36220" y="79870"/>
                                </a:lnTo>
                                <a:lnTo>
                                  <a:pt x="22288" y="79870"/>
                                </a:lnTo>
                                <a:lnTo>
                                  <a:pt x="16713" y="78016"/>
                                </a:lnTo>
                                <a:lnTo>
                                  <a:pt x="11138" y="75235"/>
                                </a:lnTo>
                                <a:lnTo>
                                  <a:pt x="5575" y="69659"/>
                                </a:lnTo>
                                <a:lnTo>
                                  <a:pt x="1854" y="62230"/>
                                </a:lnTo>
                                <a:lnTo>
                                  <a:pt x="0" y="52934"/>
                                </a:lnTo>
                                <a:lnTo>
                                  <a:pt x="10211" y="52934"/>
                                </a:lnTo>
                                <a:lnTo>
                                  <a:pt x="10211" y="57582"/>
                                </a:lnTo>
                                <a:lnTo>
                                  <a:pt x="12078" y="62230"/>
                                </a:lnTo>
                                <a:lnTo>
                                  <a:pt x="18567" y="68732"/>
                                </a:lnTo>
                                <a:lnTo>
                                  <a:pt x="22288" y="69659"/>
                                </a:lnTo>
                                <a:lnTo>
                                  <a:pt x="26010" y="70586"/>
                                </a:lnTo>
                                <a:lnTo>
                                  <a:pt x="29718" y="71513"/>
                                </a:lnTo>
                                <a:lnTo>
                                  <a:pt x="36220" y="70586"/>
                                </a:lnTo>
                                <a:lnTo>
                                  <a:pt x="41796" y="68732"/>
                                </a:lnTo>
                                <a:lnTo>
                                  <a:pt x="44577" y="66865"/>
                                </a:lnTo>
                                <a:lnTo>
                                  <a:pt x="46431" y="65011"/>
                                </a:lnTo>
                                <a:lnTo>
                                  <a:pt x="48298" y="62230"/>
                                </a:lnTo>
                                <a:lnTo>
                                  <a:pt x="49225" y="60363"/>
                                </a:lnTo>
                                <a:lnTo>
                                  <a:pt x="49225" y="54800"/>
                                </a:lnTo>
                                <a:lnTo>
                                  <a:pt x="48298" y="52006"/>
                                </a:lnTo>
                                <a:lnTo>
                                  <a:pt x="46431" y="50152"/>
                                </a:lnTo>
                                <a:lnTo>
                                  <a:pt x="43650" y="48298"/>
                                </a:lnTo>
                                <a:lnTo>
                                  <a:pt x="41796" y="47358"/>
                                </a:lnTo>
                                <a:lnTo>
                                  <a:pt x="38075" y="46431"/>
                                </a:lnTo>
                                <a:lnTo>
                                  <a:pt x="35293" y="45504"/>
                                </a:lnTo>
                                <a:lnTo>
                                  <a:pt x="23216" y="42723"/>
                                </a:lnTo>
                                <a:lnTo>
                                  <a:pt x="18567" y="40868"/>
                                </a:lnTo>
                                <a:lnTo>
                                  <a:pt x="14859" y="39929"/>
                                </a:lnTo>
                                <a:lnTo>
                                  <a:pt x="9284" y="36220"/>
                                </a:lnTo>
                                <a:lnTo>
                                  <a:pt x="5575" y="32499"/>
                                </a:lnTo>
                                <a:lnTo>
                                  <a:pt x="2781" y="26936"/>
                                </a:lnTo>
                                <a:lnTo>
                                  <a:pt x="2781" y="19494"/>
                                </a:lnTo>
                                <a:lnTo>
                                  <a:pt x="3708" y="13932"/>
                                </a:lnTo>
                                <a:lnTo>
                                  <a:pt x="7429" y="8356"/>
                                </a:lnTo>
                                <a:lnTo>
                                  <a:pt x="13005" y="3708"/>
                                </a:lnTo>
                                <a:lnTo>
                                  <a:pt x="17640" y="1854"/>
                                </a:lnTo>
                                <a:lnTo>
                                  <a:pt x="2321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89" name="Shape 7889"/>
                        <wps:cNvSpPr/>
                        <wps:spPr>
                          <a:xfrm>
                            <a:off x="199898" y="50152"/>
                            <a:ext cx="33439" cy="76162"/>
                          </a:xfrm>
                          <a:custGeom>
                            <a:avLst/>
                            <a:gdLst/>
                            <a:ahLst/>
                            <a:cxnLst/>
                            <a:rect l="0" t="0" r="0" b="0"/>
                            <a:pathLst>
                              <a:path w="33439" h="76162">
                                <a:moveTo>
                                  <a:pt x="27864" y="0"/>
                                </a:moveTo>
                                <a:lnTo>
                                  <a:pt x="33439" y="0"/>
                                </a:lnTo>
                                <a:lnTo>
                                  <a:pt x="33439" y="11151"/>
                                </a:lnTo>
                                <a:lnTo>
                                  <a:pt x="33439" y="11150"/>
                                </a:lnTo>
                                <a:lnTo>
                                  <a:pt x="21361" y="44577"/>
                                </a:lnTo>
                                <a:lnTo>
                                  <a:pt x="33439" y="44577"/>
                                </a:lnTo>
                                <a:lnTo>
                                  <a:pt x="33439" y="53873"/>
                                </a:lnTo>
                                <a:lnTo>
                                  <a:pt x="18580" y="53873"/>
                                </a:lnTo>
                                <a:lnTo>
                                  <a:pt x="10223" y="76162"/>
                                </a:lnTo>
                                <a:lnTo>
                                  <a:pt x="0" y="76162"/>
                                </a:lnTo>
                                <a:lnTo>
                                  <a:pt x="278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0" name="Shape 7890"/>
                        <wps:cNvSpPr/>
                        <wps:spPr>
                          <a:xfrm>
                            <a:off x="233337" y="50152"/>
                            <a:ext cx="34366" cy="76162"/>
                          </a:xfrm>
                          <a:custGeom>
                            <a:avLst/>
                            <a:gdLst/>
                            <a:ahLst/>
                            <a:cxnLst/>
                            <a:rect l="0" t="0" r="0" b="0"/>
                            <a:pathLst>
                              <a:path w="34366" h="76162">
                                <a:moveTo>
                                  <a:pt x="0" y="0"/>
                                </a:moveTo>
                                <a:lnTo>
                                  <a:pt x="6502" y="0"/>
                                </a:lnTo>
                                <a:lnTo>
                                  <a:pt x="34366" y="76162"/>
                                </a:lnTo>
                                <a:lnTo>
                                  <a:pt x="23215" y="76162"/>
                                </a:lnTo>
                                <a:lnTo>
                                  <a:pt x="14859" y="53873"/>
                                </a:lnTo>
                                <a:lnTo>
                                  <a:pt x="0" y="53873"/>
                                </a:lnTo>
                                <a:lnTo>
                                  <a:pt x="0" y="44577"/>
                                </a:lnTo>
                                <a:lnTo>
                                  <a:pt x="12078" y="44577"/>
                                </a:lnTo>
                                <a:lnTo>
                                  <a:pt x="0" y="1115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1" name="Shape 7891"/>
                        <wps:cNvSpPr/>
                        <wps:spPr>
                          <a:xfrm>
                            <a:off x="265849" y="50152"/>
                            <a:ext cx="65011" cy="76162"/>
                          </a:xfrm>
                          <a:custGeom>
                            <a:avLst/>
                            <a:gdLst/>
                            <a:ahLst/>
                            <a:cxnLst/>
                            <a:rect l="0" t="0" r="0" b="0"/>
                            <a:pathLst>
                              <a:path w="65011" h="76162">
                                <a:moveTo>
                                  <a:pt x="0" y="0"/>
                                </a:moveTo>
                                <a:lnTo>
                                  <a:pt x="10211" y="0"/>
                                </a:lnTo>
                                <a:lnTo>
                                  <a:pt x="32499" y="64084"/>
                                </a:lnTo>
                                <a:lnTo>
                                  <a:pt x="53861" y="0"/>
                                </a:lnTo>
                                <a:lnTo>
                                  <a:pt x="65011" y="0"/>
                                </a:lnTo>
                                <a:lnTo>
                                  <a:pt x="38075" y="76162"/>
                                </a:lnTo>
                                <a:lnTo>
                                  <a:pt x="26924"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2" name="Shape 7892"/>
                        <wps:cNvSpPr/>
                        <wps:spPr>
                          <a:xfrm>
                            <a:off x="339217" y="50152"/>
                            <a:ext cx="54801" cy="76162"/>
                          </a:xfrm>
                          <a:custGeom>
                            <a:avLst/>
                            <a:gdLst/>
                            <a:ahLst/>
                            <a:cxnLst/>
                            <a:rect l="0" t="0" r="0" b="0"/>
                            <a:pathLst>
                              <a:path w="54801" h="76162">
                                <a:moveTo>
                                  <a:pt x="0" y="0"/>
                                </a:moveTo>
                                <a:lnTo>
                                  <a:pt x="54801" y="0"/>
                                </a:lnTo>
                                <a:lnTo>
                                  <a:pt x="54801" y="9284"/>
                                </a:lnTo>
                                <a:lnTo>
                                  <a:pt x="10223" y="9284"/>
                                </a:lnTo>
                                <a:lnTo>
                                  <a:pt x="10223" y="32512"/>
                                </a:lnTo>
                                <a:lnTo>
                                  <a:pt x="51079" y="32512"/>
                                </a:lnTo>
                                <a:lnTo>
                                  <a:pt x="51079" y="40868"/>
                                </a:lnTo>
                                <a:lnTo>
                                  <a:pt x="10223" y="40868"/>
                                </a:lnTo>
                                <a:lnTo>
                                  <a:pt x="10223" y="66878"/>
                                </a:lnTo>
                                <a:lnTo>
                                  <a:pt x="54801" y="66878"/>
                                </a:lnTo>
                                <a:lnTo>
                                  <a:pt x="54801" y="76162"/>
                                </a:lnTo>
                                <a:lnTo>
                                  <a:pt x="0"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3" name="Shape 7893"/>
                        <wps:cNvSpPr/>
                        <wps:spPr>
                          <a:xfrm>
                            <a:off x="398666" y="48298"/>
                            <a:ext cx="32499" cy="88227"/>
                          </a:xfrm>
                          <a:custGeom>
                            <a:avLst/>
                            <a:gdLst/>
                            <a:ahLst/>
                            <a:cxnLst/>
                            <a:rect l="0" t="0" r="0" b="0"/>
                            <a:pathLst>
                              <a:path w="32499" h="88227">
                                <a:moveTo>
                                  <a:pt x="25997" y="0"/>
                                </a:moveTo>
                                <a:lnTo>
                                  <a:pt x="32499" y="0"/>
                                </a:lnTo>
                                <a:lnTo>
                                  <a:pt x="6502" y="88227"/>
                                </a:lnTo>
                                <a:lnTo>
                                  <a:pt x="0" y="88227"/>
                                </a:lnTo>
                                <a:lnTo>
                                  <a:pt x="2599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4" name="Shape 7894"/>
                        <wps:cNvSpPr/>
                        <wps:spPr>
                          <a:xfrm>
                            <a:off x="438594" y="50152"/>
                            <a:ext cx="28797" cy="76162"/>
                          </a:xfrm>
                          <a:custGeom>
                            <a:avLst/>
                            <a:gdLst/>
                            <a:ahLst/>
                            <a:cxnLst/>
                            <a:rect l="0" t="0" r="0" b="0"/>
                            <a:pathLst>
                              <a:path w="28797" h="76162">
                                <a:moveTo>
                                  <a:pt x="0" y="0"/>
                                </a:moveTo>
                                <a:lnTo>
                                  <a:pt x="28797" y="0"/>
                                </a:lnTo>
                                <a:lnTo>
                                  <a:pt x="28797" y="8356"/>
                                </a:lnTo>
                                <a:lnTo>
                                  <a:pt x="11151" y="8356"/>
                                </a:lnTo>
                                <a:lnTo>
                                  <a:pt x="11151" y="34366"/>
                                </a:lnTo>
                                <a:lnTo>
                                  <a:pt x="28797" y="34366"/>
                                </a:lnTo>
                                <a:lnTo>
                                  <a:pt x="28797" y="43650"/>
                                </a:lnTo>
                                <a:lnTo>
                                  <a:pt x="11151" y="43650"/>
                                </a:lnTo>
                                <a:lnTo>
                                  <a:pt x="11151" y="76162"/>
                                </a:lnTo>
                                <a:lnTo>
                                  <a:pt x="0"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5" name="Shape 7895"/>
                        <wps:cNvSpPr/>
                        <wps:spPr>
                          <a:xfrm>
                            <a:off x="467392" y="50152"/>
                            <a:ext cx="30651" cy="76162"/>
                          </a:xfrm>
                          <a:custGeom>
                            <a:avLst/>
                            <a:gdLst/>
                            <a:ahLst/>
                            <a:cxnLst/>
                            <a:rect l="0" t="0" r="0" b="0"/>
                            <a:pathLst>
                              <a:path w="30651" h="76162">
                                <a:moveTo>
                                  <a:pt x="0" y="0"/>
                                </a:moveTo>
                                <a:lnTo>
                                  <a:pt x="11144" y="0"/>
                                </a:lnTo>
                                <a:cubicBezTo>
                                  <a:pt x="16593" y="597"/>
                                  <a:pt x="21546" y="3467"/>
                                  <a:pt x="24784" y="7887"/>
                                </a:cubicBezTo>
                                <a:lnTo>
                                  <a:pt x="24149" y="8356"/>
                                </a:lnTo>
                                <a:lnTo>
                                  <a:pt x="27870" y="15786"/>
                                </a:lnTo>
                                <a:lnTo>
                                  <a:pt x="27870" y="24143"/>
                                </a:lnTo>
                                <a:lnTo>
                                  <a:pt x="26930" y="27864"/>
                                </a:lnTo>
                                <a:lnTo>
                                  <a:pt x="24149" y="33439"/>
                                </a:lnTo>
                                <a:lnTo>
                                  <a:pt x="19501" y="37147"/>
                                </a:lnTo>
                                <a:lnTo>
                                  <a:pt x="17647" y="38074"/>
                                </a:lnTo>
                                <a:lnTo>
                                  <a:pt x="21368" y="39941"/>
                                </a:lnTo>
                                <a:lnTo>
                                  <a:pt x="24149" y="42723"/>
                                </a:lnTo>
                                <a:lnTo>
                                  <a:pt x="25076" y="46444"/>
                                </a:lnTo>
                                <a:lnTo>
                                  <a:pt x="26003" y="49225"/>
                                </a:lnTo>
                                <a:lnTo>
                                  <a:pt x="26003" y="52946"/>
                                </a:lnTo>
                                <a:lnTo>
                                  <a:pt x="26930" y="65011"/>
                                </a:lnTo>
                                <a:lnTo>
                                  <a:pt x="26930" y="67805"/>
                                </a:lnTo>
                                <a:lnTo>
                                  <a:pt x="27870" y="69659"/>
                                </a:lnTo>
                                <a:lnTo>
                                  <a:pt x="27870" y="71513"/>
                                </a:lnTo>
                                <a:lnTo>
                                  <a:pt x="30651" y="74307"/>
                                </a:lnTo>
                                <a:lnTo>
                                  <a:pt x="30651" y="76162"/>
                                </a:lnTo>
                                <a:lnTo>
                                  <a:pt x="18574" y="76162"/>
                                </a:lnTo>
                                <a:lnTo>
                                  <a:pt x="17647" y="74307"/>
                                </a:lnTo>
                                <a:lnTo>
                                  <a:pt x="17647" y="72441"/>
                                </a:lnTo>
                                <a:lnTo>
                                  <a:pt x="16720" y="70586"/>
                                </a:lnTo>
                                <a:lnTo>
                                  <a:pt x="16720" y="65938"/>
                                </a:lnTo>
                                <a:lnTo>
                                  <a:pt x="15792" y="55728"/>
                                </a:lnTo>
                                <a:lnTo>
                                  <a:pt x="15792" y="52946"/>
                                </a:lnTo>
                                <a:lnTo>
                                  <a:pt x="14865" y="50152"/>
                                </a:lnTo>
                                <a:cubicBezTo>
                                  <a:pt x="14370" y="47599"/>
                                  <a:pt x="12681" y="45453"/>
                                  <a:pt x="10319" y="44361"/>
                                </a:cubicBezTo>
                                <a:lnTo>
                                  <a:pt x="10217" y="44577"/>
                                </a:lnTo>
                                <a:lnTo>
                                  <a:pt x="8363" y="43650"/>
                                </a:lnTo>
                                <a:lnTo>
                                  <a:pt x="0" y="43650"/>
                                </a:lnTo>
                                <a:lnTo>
                                  <a:pt x="0" y="34366"/>
                                </a:lnTo>
                                <a:lnTo>
                                  <a:pt x="6509" y="34366"/>
                                </a:lnTo>
                                <a:lnTo>
                                  <a:pt x="12998" y="31572"/>
                                </a:lnTo>
                                <a:lnTo>
                                  <a:pt x="16720" y="26937"/>
                                </a:lnTo>
                                <a:lnTo>
                                  <a:pt x="16720" y="24143"/>
                                </a:lnTo>
                                <a:lnTo>
                                  <a:pt x="17647" y="21361"/>
                                </a:lnTo>
                                <a:lnTo>
                                  <a:pt x="16720" y="19507"/>
                                </a:lnTo>
                                <a:lnTo>
                                  <a:pt x="16720" y="15786"/>
                                </a:lnTo>
                                <a:lnTo>
                                  <a:pt x="14865" y="13932"/>
                                </a:lnTo>
                                <a:lnTo>
                                  <a:pt x="15221" y="13665"/>
                                </a:lnTo>
                                <a:cubicBezTo>
                                  <a:pt x="13354" y="11176"/>
                                  <a:pt x="10535" y="9576"/>
                                  <a:pt x="7436" y="9284"/>
                                </a:cubicBezTo>
                                <a:lnTo>
                                  <a:pt x="3715" y="8356"/>
                                </a:lnTo>
                                <a:lnTo>
                                  <a:pt x="0" y="83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6" name="Shape 7896"/>
                        <wps:cNvSpPr/>
                        <wps:spPr>
                          <a:xfrm>
                            <a:off x="510121" y="50152"/>
                            <a:ext cx="54801" cy="76162"/>
                          </a:xfrm>
                          <a:custGeom>
                            <a:avLst/>
                            <a:gdLst/>
                            <a:ahLst/>
                            <a:cxnLst/>
                            <a:rect l="0" t="0" r="0" b="0"/>
                            <a:pathLst>
                              <a:path w="54801" h="76162">
                                <a:moveTo>
                                  <a:pt x="0" y="0"/>
                                </a:moveTo>
                                <a:lnTo>
                                  <a:pt x="53873" y="0"/>
                                </a:lnTo>
                                <a:lnTo>
                                  <a:pt x="53873" y="9284"/>
                                </a:lnTo>
                                <a:lnTo>
                                  <a:pt x="10211" y="9284"/>
                                </a:lnTo>
                                <a:lnTo>
                                  <a:pt x="10211" y="32512"/>
                                </a:lnTo>
                                <a:lnTo>
                                  <a:pt x="51079" y="32512"/>
                                </a:lnTo>
                                <a:lnTo>
                                  <a:pt x="51079" y="40868"/>
                                </a:lnTo>
                                <a:lnTo>
                                  <a:pt x="10211" y="40868"/>
                                </a:lnTo>
                                <a:lnTo>
                                  <a:pt x="10211" y="66878"/>
                                </a:lnTo>
                                <a:lnTo>
                                  <a:pt x="54801" y="66878"/>
                                </a:lnTo>
                                <a:lnTo>
                                  <a:pt x="54801" y="76162"/>
                                </a:lnTo>
                                <a:lnTo>
                                  <a:pt x="0"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7" name="Shape 7897"/>
                        <wps:cNvSpPr/>
                        <wps:spPr>
                          <a:xfrm>
                            <a:off x="574205" y="48298"/>
                            <a:ext cx="67805" cy="80797"/>
                          </a:xfrm>
                          <a:custGeom>
                            <a:avLst/>
                            <a:gdLst/>
                            <a:ahLst/>
                            <a:cxnLst/>
                            <a:rect l="0" t="0" r="0" b="0"/>
                            <a:pathLst>
                              <a:path w="67805" h="80797">
                                <a:moveTo>
                                  <a:pt x="30645" y="0"/>
                                </a:moveTo>
                                <a:lnTo>
                                  <a:pt x="41796" y="0"/>
                                </a:lnTo>
                                <a:cubicBezTo>
                                  <a:pt x="44653" y="305"/>
                                  <a:pt x="47447" y="1016"/>
                                  <a:pt x="50114" y="2121"/>
                                </a:cubicBezTo>
                                <a:cubicBezTo>
                                  <a:pt x="54432" y="3911"/>
                                  <a:pt x="58268" y="6680"/>
                                  <a:pt x="61328" y="10185"/>
                                </a:cubicBezTo>
                                <a:lnTo>
                                  <a:pt x="61303" y="10211"/>
                                </a:lnTo>
                                <a:lnTo>
                                  <a:pt x="65011" y="16713"/>
                                </a:lnTo>
                                <a:lnTo>
                                  <a:pt x="66878" y="25070"/>
                                </a:lnTo>
                                <a:lnTo>
                                  <a:pt x="56655" y="25070"/>
                                </a:lnTo>
                                <a:lnTo>
                                  <a:pt x="55727" y="21361"/>
                                </a:lnTo>
                                <a:lnTo>
                                  <a:pt x="54800" y="18567"/>
                                </a:lnTo>
                                <a:lnTo>
                                  <a:pt x="52946" y="15786"/>
                                </a:lnTo>
                                <a:lnTo>
                                  <a:pt x="50152" y="13005"/>
                                </a:lnTo>
                                <a:lnTo>
                                  <a:pt x="45517" y="10211"/>
                                </a:lnTo>
                                <a:lnTo>
                                  <a:pt x="39941" y="9284"/>
                                </a:lnTo>
                                <a:lnTo>
                                  <a:pt x="28791" y="9284"/>
                                </a:lnTo>
                                <a:lnTo>
                                  <a:pt x="25082" y="11138"/>
                                </a:lnTo>
                                <a:lnTo>
                                  <a:pt x="21361" y="13005"/>
                                </a:lnTo>
                                <a:lnTo>
                                  <a:pt x="17653" y="16713"/>
                                </a:lnTo>
                                <a:lnTo>
                                  <a:pt x="14859" y="21361"/>
                                </a:lnTo>
                                <a:lnTo>
                                  <a:pt x="11150" y="32499"/>
                                </a:lnTo>
                                <a:lnTo>
                                  <a:pt x="11150" y="47358"/>
                                </a:lnTo>
                                <a:lnTo>
                                  <a:pt x="13932" y="55728"/>
                                </a:lnTo>
                                <a:lnTo>
                                  <a:pt x="17653" y="62230"/>
                                </a:lnTo>
                                <a:lnTo>
                                  <a:pt x="19507" y="65011"/>
                                </a:lnTo>
                                <a:lnTo>
                                  <a:pt x="21361" y="65938"/>
                                </a:lnTo>
                                <a:lnTo>
                                  <a:pt x="25082" y="68732"/>
                                </a:lnTo>
                                <a:lnTo>
                                  <a:pt x="29718" y="70586"/>
                                </a:lnTo>
                                <a:lnTo>
                                  <a:pt x="31585" y="70586"/>
                                </a:lnTo>
                                <a:lnTo>
                                  <a:pt x="34366" y="71513"/>
                                </a:lnTo>
                                <a:lnTo>
                                  <a:pt x="39014" y="70586"/>
                                </a:lnTo>
                                <a:lnTo>
                                  <a:pt x="44577" y="69659"/>
                                </a:lnTo>
                                <a:cubicBezTo>
                                  <a:pt x="51829" y="66675"/>
                                  <a:pt x="56794" y="59880"/>
                                  <a:pt x="57442" y="52070"/>
                                </a:cubicBezTo>
                                <a:lnTo>
                                  <a:pt x="56655" y="52006"/>
                                </a:lnTo>
                                <a:lnTo>
                                  <a:pt x="57582" y="50152"/>
                                </a:lnTo>
                                <a:lnTo>
                                  <a:pt x="67805" y="50152"/>
                                </a:lnTo>
                                <a:lnTo>
                                  <a:pt x="66878" y="53861"/>
                                </a:lnTo>
                                <a:lnTo>
                                  <a:pt x="66878" y="57582"/>
                                </a:lnTo>
                                <a:lnTo>
                                  <a:pt x="64084" y="64084"/>
                                </a:lnTo>
                                <a:lnTo>
                                  <a:pt x="59449" y="70586"/>
                                </a:lnTo>
                                <a:cubicBezTo>
                                  <a:pt x="54534" y="75806"/>
                                  <a:pt x="48006" y="79197"/>
                                  <a:pt x="40919" y="80239"/>
                                </a:cubicBezTo>
                                <a:lnTo>
                                  <a:pt x="40868" y="79870"/>
                                </a:lnTo>
                                <a:lnTo>
                                  <a:pt x="38074" y="79870"/>
                                </a:lnTo>
                                <a:lnTo>
                                  <a:pt x="35293" y="80797"/>
                                </a:lnTo>
                                <a:lnTo>
                                  <a:pt x="30645" y="79870"/>
                                </a:lnTo>
                                <a:lnTo>
                                  <a:pt x="26009" y="79870"/>
                                </a:lnTo>
                                <a:lnTo>
                                  <a:pt x="19507" y="77089"/>
                                </a:lnTo>
                                <a:lnTo>
                                  <a:pt x="13932" y="73368"/>
                                </a:lnTo>
                                <a:lnTo>
                                  <a:pt x="9284" y="68732"/>
                                </a:lnTo>
                                <a:lnTo>
                                  <a:pt x="4648" y="62230"/>
                                </a:lnTo>
                                <a:lnTo>
                                  <a:pt x="1854" y="54800"/>
                                </a:lnTo>
                                <a:lnTo>
                                  <a:pt x="927" y="47358"/>
                                </a:lnTo>
                                <a:lnTo>
                                  <a:pt x="0" y="42723"/>
                                </a:lnTo>
                                <a:lnTo>
                                  <a:pt x="0" y="39001"/>
                                </a:lnTo>
                                <a:lnTo>
                                  <a:pt x="927" y="34366"/>
                                </a:lnTo>
                                <a:lnTo>
                                  <a:pt x="927" y="30645"/>
                                </a:lnTo>
                                <a:lnTo>
                                  <a:pt x="2781" y="23215"/>
                                </a:lnTo>
                                <a:lnTo>
                                  <a:pt x="5575" y="15786"/>
                                </a:lnTo>
                                <a:lnTo>
                                  <a:pt x="10211" y="10211"/>
                                </a:lnTo>
                                <a:lnTo>
                                  <a:pt x="14859" y="5562"/>
                                </a:lnTo>
                                <a:lnTo>
                                  <a:pt x="20434" y="2781"/>
                                </a:lnTo>
                                <a:lnTo>
                                  <a:pt x="26937" y="927"/>
                                </a:lnTo>
                                <a:lnTo>
                                  <a:pt x="3064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8" name="Shape 7898"/>
                        <wps:cNvSpPr/>
                        <wps:spPr>
                          <a:xfrm>
                            <a:off x="644792" y="50152"/>
                            <a:ext cx="34366" cy="76162"/>
                          </a:xfrm>
                          <a:custGeom>
                            <a:avLst/>
                            <a:gdLst/>
                            <a:ahLst/>
                            <a:cxnLst/>
                            <a:rect l="0" t="0" r="0" b="0"/>
                            <a:pathLst>
                              <a:path w="34366" h="76162">
                                <a:moveTo>
                                  <a:pt x="28791" y="0"/>
                                </a:moveTo>
                                <a:lnTo>
                                  <a:pt x="34366" y="0"/>
                                </a:lnTo>
                                <a:lnTo>
                                  <a:pt x="34366" y="11150"/>
                                </a:lnTo>
                                <a:lnTo>
                                  <a:pt x="22288" y="44577"/>
                                </a:lnTo>
                                <a:lnTo>
                                  <a:pt x="34366" y="44577"/>
                                </a:lnTo>
                                <a:lnTo>
                                  <a:pt x="34366" y="53873"/>
                                </a:lnTo>
                                <a:lnTo>
                                  <a:pt x="19507" y="53873"/>
                                </a:lnTo>
                                <a:lnTo>
                                  <a:pt x="11150" y="76162"/>
                                </a:lnTo>
                                <a:lnTo>
                                  <a:pt x="0" y="76162"/>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899" name="Shape 7899"/>
                        <wps:cNvSpPr/>
                        <wps:spPr>
                          <a:xfrm>
                            <a:off x="679158" y="50152"/>
                            <a:ext cx="34366" cy="76162"/>
                          </a:xfrm>
                          <a:custGeom>
                            <a:avLst/>
                            <a:gdLst/>
                            <a:ahLst/>
                            <a:cxnLst/>
                            <a:rect l="0" t="0" r="0" b="0"/>
                            <a:pathLst>
                              <a:path w="34366" h="76162">
                                <a:moveTo>
                                  <a:pt x="0" y="0"/>
                                </a:moveTo>
                                <a:lnTo>
                                  <a:pt x="6502" y="0"/>
                                </a:lnTo>
                                <a:lnTo>
                                  <a:pt x="34366" y="76162"/>
                                </a:lnTo>
                                <a:lnTo>
                                  <a:pt x="23216" y="76162"/>
                                </a:lnTo>
                                <a:lnTo>
                                  <a:pt x="14859" y="53873"/>
                                </a:lnTo>
                                <a:lnTo>
                                  <a:pt x="0" y="53873"/>
                                </a:lnTo>
                                <a:lnTo>
                                  <a:pt x="0" y="44577"/>
                                </a:lnTo>
                                <a:lnTo>
                                  <a:pt x="12078" y="44577"/>
                                </a:lnTo>
                                <a:lnTo>
                                  <a:pt x="0" y="1115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0" name="Shape 7900"/>
                        <wps:cNvSpPr/>
                        <wps:spPr>
                          <a:xfrm>
                            <a:off x="721881" y="50152"/>
                            <a:ext cx="48298" cy="76162"/>
                          </a:xfrm>
                          <a:custGeom>
                            <a:avLst/>
                            <a:gdLst/>
                            <a:ahLst/>
                            <a:cxnLst/>
                            <a:rect l="0" t="0" r="0" b="0"/>
                            <a:pathLst>
                              <a:path w="48298" h="76162">
                                <a:moveTo>
                                  <a:pt x="0" y="0"/>
                                </a:moveTo>
                                <a:lnTo>
                                  <a:pt x="10224" y="0"/>
                                </a:lnTo>
                                <a:lnTo>
                                  <a:pt x="10224" y="66878"/>
                                </a:lnTo>
                                <a:lnTo>
                                  <a:pt x="48298" y="66878"/>
                                </a:lnTo>
                                <a:lnTo>
                                  <a:pt x="48298" y="76162"/>
                                </a:lnTo>
                                <a:lnTo>
                                  <a:pt x="0"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1" name="Shape 7901"/>
                        <wps:cNvSpPr/>
                        <wps:spPr>
                          <a:xfrm>
                            <a:off x="778535" y="50152"/>
                            <a:ext cx="48298" cy="76162"/>
                          </a:xfrm>
                          <a:custGeom>
                            <a:avLst/>
                            <a:gdLst/>
                            <a:ahLst/>
                            <a:cxnLst/>
                            <a:rect l="0" t="0" r="0" b="0"/>
                            <a:pathLst>
                              <a:path w="48298" h="76162">
                                <a:moveTo>
                                  <a:pt x="0" y="0"/>
                                </a:moveTo>
                                <a:lnTo>
                                  <a:pt x="10224" y="0"/>
                                </a:lnTo>
                                <a:lnTo>
                                  <a:pt x="10224" y="66878"/>
                                </a:lnTo>
                                <a:lnTo>
                                  <a:pt x="48298" y="66878"/>
                                </a:lnTo>
                                <a:lnTo>
                                  <a:pt x="48298" y="76162"/>
                                </a:lnTo>
                                <a:lnTo>
                                  <a:pt x="0" y="7616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2" name="Shape 7902"/>
                        <wps:cNvSpPr/>
                        <wps:spPr>
                          <a:xfrm>
                            <a:off x="1157491" y="48298"/>
                            <a:ext cx="74308" cy="78943"/>
                          </a:xfrm>
                          <a:custGeom>
                            <a:avLst/>
                            <a:gdLst/>
                            <a:ahLst/>
                            <a:cxnLst/>
                            <a:rect l="0" t="0" r="0" b="0"/>
                            <a:pathLst>
                              <a:path w="74308" h="78943">
                                <a:moveTo>
                                  <a:pt x="0" y="0"/>
                                </a:moveTo>
                                <a:lnTo>
                                  <a:pt x="15786" y="0"/>
                                </a:lnTo>
                                <a:lnTo>
                                  <a:pt x="35293" y="60363"/>
                                </a:lnTo>
                                <a:lnTo>
                                  <a:pt x="36220" y="64084"/>
                                </a:lnTo>
                                <a:lnTo>
                                  <a:pt x="37148" y="66865"/>
                                </a:lnTo>
                                <a:lnTo>
                                  <a:pt x="37148" y="64084"/>
                                </a:lnTo>
                                <a:lnTo>
                                  <a:pt x="39014" y="60363"/>
                                </a:lnTo>
                                <a:lnTo>
                                  <a:pt x="58509" y="0"/>
                                </a:lnTo>
                                <a:lnTo>
                                  <a:pt x="74308" y="0"/>
                                </a:lnTo>
                                <a:lnTo>
                                  <a:pt x="74308" y="78943"/>
                                </a:lnTo>
                                <a:lnTo>
                                  <a:pt x="64084" y="78943"/>
                                </a:lnTo>
                                <a:lnTo>
                                  <a:pt x="64084" y="12065"/>
                                </a:lnTo>
                                <a:lnTo>
                                  <a:pt x="63157" y="14859"/>
                                </a:lnTo>
                                <a:lnTo>
                                  <a:pt x="62230" y="18567"/>
                                </a:lnTo>
                                <a:lnTo>
                                  <a:pt x="41796" y="78943"/>
                                </a:lnTo>
                                <a:lnTo>
                                  <a:pt x="31585" y="78943"/>
                                </a:lnTo>
                                <a:lnTo>
                                  <a:pt x="12078" y="18567"/>
                                </a:lnTo>
                                <a:lnTo>
                                  <a:pt x="10223" y="14859"/>
                                </a:lnTo>
                                <a:lnTo>
                                  <a:pt x="10223" y="78943"/>
                                </a:lnTo>
                                <a:lnTo>
                                  <a:pt x="0" y="789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3" name="Shape 7903"/>
                        <wps:cNvSpPr/>
                        <wps:spPr>
                          <a:xfrm>
                            <a:off x="1248512" y="48298"/>
                            <a:ext cx="57582" cy="78943"/>
                          </a:xfrm>
                          <a:custGeom>
                            <a:avLst/>
                            <a:gdLst/>
                            <a:ahLst/>
                            <a:cxnLst/>
                            <a:rect l="0" t="0" r="0" b="0"/>
                            <a:pathLst>
                              <a:path w="57582" h="78943">
                                <a:moveTo>
                                  <a:pt x="0" y="0"/>
                                </a:moveTo>
                                <a:lnTo>
                                  <a:pt x="56655" y="0"/>
                                </a:lnTo>
                                <a:lnTo>
                                  <a:pt x="56655" y="10211"/>
                                </a:lnTo>
                                <a:lnTo>
                                  <a:pt x="11151" y="10211"/>
                                </a:lnTo>
                                <a:lnTo>
                                  <a:pt x="11151" y="33426"/>
                                </a:lnTo>
                                <a:lnTo>
                                  <a:pt x="52946" y="33426"/>
                                </a:lnTo>
                                <a:lnTo>
                                  <a:pt x="52946" y="42723"/>
                                </a:lnTo>
                                <a:lnTo>
                                  <a:pt x="11151" y="42723"/>
                                </a:lnTo>
                                <a:lnTo>
                                  <a:pt x="11151" y="69659"/>
                                </a:lnTo>
                                <a:lnTo>
                                  <a:pt x="57582" y="69659"/>
                                </a:lnTo>
                                <a:lnTo>
                                  <a:pt x="57582" y="78943"/>
                                </a:lnTo>
                                <a:lnTo>
                                  <a:pt x="0" y="789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4" name="Shape 7904"/>
                        <wps:cNvSpPr/>
                        <wps:spPr>
                          <a:xfrm>
                            <a:off x="1309815" y="48298"/>
                            <a:ext cx="35293" cy="78943"/>
                          </a:xfrm>
                          <a:custGeom>
                            <a:avLst/>
                            <a:gdLst/>
                            <a:ahLst/>
                            <a:cxnLst/>
                            <a:rect l="0" t="0" r="0" b="0"/>
                            <a:pathLst>
                              <a:path w="35293" h="78943">
                                <a:moveTo>
                                  <a:pt x="29718" y="0"/>
                                </a:moveTo>
                                <a:lnTo>
                                  <a:pt x="35293" y="0"/>
                                </a:lnTo>
                                <a:lnTo>
                                  <a:pt x="35293" y="11138"/>
                                </a:lnTo>
                                <a:lnTo>
                                  <a:pt x="23216" y="46431"/>
                                </a:lnTo>
                                <a:lnTo>
                                  <a:pt x="35293" y="46431"/>
                                </a:lnTo>
                                <a:lnTo>
                                  <a:pt x="35293" y="55728"/>
                                </a:lnTo>
                                <a:lnTo>
                                  <a:pt x="19507" y="55728"/>
                                </a:lnTo>
                                <a:lnTo>
                                  <a:pt x="11150" y="78943"/>
                                </a:lnTo>
                                <a:lnTo>
                                  <a:pt x="0" y="78943"/>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5" name="Shape 7905"/>
                        <wps:cNvSpPr/>
                        <wps:spPr>
                          <a:xfrm>
                            <a:off x="1345108" y="48298"/>
                            <a:ext cx="35293" cy="78943"/>
                          </a:xfrm>
                          <a:custGeom>
                            <a:avLst/>
                            <a:gdLst/>
                            <a:ahLst/>
                            <a:cxnLst/>
                            <a:rect l="0" t="0" r="0" b="0"/>
                            <a:pathLst>
                              <a:path w="35293" h="78943">
                                <a:moveTo>
                                  <a:pt x="0" y="0"/>
                                </a:moveTo>
                                <a:lnTo>
                                  <a:pt x="6503" y="0"/>
                                </a:lnTo>
                                <a:lnTo>
                                  <a:pt x="35293" y="78943"/>
                                </a:lnTo>
                                <a:lnTo>
                                  <a:pt x="24156" y="78943"/>
                                </a:lnTo>
                                <a:lnTo>
                                  <a:pt x="15786" y="55728"/>
                                </a:lnTo>
                                <a:lnTo>
                                  <a:pt x="0" y="55728"/>
                                </a:lnTo>
                                <a:lnTo>
                                  <a:pt x="0" y="46431"/>
                                </a:lnTo>
                                <a:lnTo>
                                  <a:pt x="12078" y="46431"/>
                                </a:lnTo>
                                <a:lnTo>
                                  <a:pt x="0" y="1113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6" name="Shape 7906"/>
                        <wps:cNvSpPr/>
                        <wps:spPr>
                          <a:xfrm>
                            <a:off x="1385049" y="46431"/>
                            <a:ext cx="61303" cy="82664"/>
                          </a:xfrm>
                          <a:custGeom>
                            <a:avLst/>
                            <a:gdLst/>
                            <a:ahLst/>
                            <a:cxnLst/>
                            <a:rect l="0" t="0" r="0" b="0"/>
                            <a:pathLst>
                              <a:path w="61303" h="82664">
                                <a:moveTo>
                                  <a:pt x="24143" y="0"/>
                                </a:moveTo>
                                <a:lnTo>
                                  <a:pt x="36220" y="0"/>
                                </a:lnTo>
                                <a:lnTo>
                                  <a:pt x="41796" y="1867"/>
                                </a:lnTo>
                                <a:lnTo>
                                  <a:pt x="47371" y="3721"/>
                                </a:lnTo>
                                <a:lnTo>
                                  <a:pt x="52007" y="7429"/>
                                </a:lnTo>
                                <a:lnTo>
                                  <a:pt x="55728" y="12078"/>
                                </a:lnTo>
                                <a:lnTo>
                                  <a:pt x="58509" y="18580"/>
                                </a:lnTo>
                                <a:lnTo>
                                  <a:pt x="58509" y="22301"/>
                                </a:lnTo>
                                <a:lnTo>
                                  <a:pt x="59436" y="25082"/>
                                </a:lnTo>
                                <a:lnTo>
                                  <a:pt x="49225" y="25082"/>
                                </a:lnTo>
                                <a:lnTo>
                                  <a:pt x="48298" y="23228"/>
                                </a:lnTo>
                                <a:lnTo>
                                  <a:pt x="48298" y="20434"/>
                                </a:lnTo>
                                <a:lnTo>
                                  <a:pt x="46444" y="16726"/>
                                </a:lnTo>
                                <a:lnTo>
                                  <a:pt x="43650" y="13005"/>
                                </a:lnTo>
                                <a:lnTo>
                                  <a:pt x="40869" y="11150"/>
                                </a:lnTo>
                                <a:lnTo>
                                  <a:pt x="37148" y="9296"/>
                                </a:lnTo>
                                <a:lnTo>
                                  <a:pt x="26010" y="9296"/>
                                </a:lnTo>
                                <a:lnTo>
                                  <a:pt x="22289" y="10223"/>
                                </a:lnTo>
                                <a:lnTo>
                                  <a:pt x="19507" y="11150"/>
                                </a:lnTo>
                                <a:lnTo>
                                  <a:pt x="16713" y="13005"/>
                                </a:lnTo>
                                <a:lnTo>
                                  <a:pt x="13932" y="15799"/>
                                </a:lnTo>
                                <a:lnTo>
                                  <a:pt x="13005" y="19507"/>
                                </a:lnTo>
                                <a:lnTo>
                                  <a:pt x="13005" y="25082"/>
                                </a:lnTo>
                                <a:lnTo>
                                  <a:pt x="14859" y="27864"/>
                                </a:lnTo>
                                <a:lnTo>
                                  <a:pt x="15786" y="29731"/>
                                </a:lnTo>
                                <a:lnTo>
                                  <a:pt x="17640" y="30658"/>
                                </a:lnTo>
                                <a:lnTo>
                                  <a:pt x="20434" y="31585"/>
                                </a:lnTo>
                                <a:lnTo>
                                  <a:pt x="24143" y="33439"/>
                                </a:lnTo>
                                <a:lnTo>
                                  <a:pt x="30645" y="34366"/>
                                </a:lnTo>
                                <a:lnTo>
                                  <a:pt x="37148" y="36233"/>
                                </a:lnTo>
                                <a:lnTo>
                                  <a:pt x="44577" y="38087"/>
                                </a:lnTo>
                                <a:lnTo>
                                  <a:pt x="46444" y="39014"/>
                                </a:lnTo>
                                <a:lnTo>
                                  <a:pt x="49225" y="39941"/>
                                </a:lnTo>
                                <a:lnTo>
                                  <a:pt x="53873" y="41796"/>
                                </a:lnTo>
                                <a:lnTo>
                                  <a:pt x="57582" y="45517"/>
                                </a:lnTo>
                                <a:lnTo>
                                  <a:pt x="60376" y="50165"/>
                                </a:lnTo>
                                <a:lnTo>
                                  <a:pt x="61303" y="55728"/>
                                </a:lnTo>
                                <a:lnTo>
                                  <a:pt x="61303" y="63157"/>
                                </a:lnTo>
                                <a:lnTo>
                                  <a:pt x="59436" y="67805"/>
                                </a:lnTo>
                                <a:cubicBezTo>
                                  <a:pt x="57302" y="72504"/>
                                  <a:pt x="53708" y="76390"/>
                                  <a:pt x="49200" y="78905"/>
                                </a:cubicBezTo>
                                <a:lnTo>
                                  <a:pt x="49225" y="78956"/>
                                </a:lnTo>
                                <a:lnTo>
                                  <a:pt x="43650" y="81737"/>
                                </a:lnTo>
                                <a:lnTo>
                                  <a:pt x="38075" y="82664"/>
                                </a:lnTo>
                                <a:lnTo>
                                  <a:pt x="23216" y="82664"/>
                                </a:lnTo>
                                <a:lnTo>
                                  <a:pt x="16713" y="80810"/>
                                </a:lnTo>
                                <a:lnTo>
                                  <a:pt x="12078" y="78029"/>
                                </a:lnTo>
                                <a:cubicBezTo>
                                  <a:pt x="7099" y="74752"/>
                                  <a:pt x="3429" y="69837"/>
                                  <a:pt x="1727" y="64135"/>
                                </a:cubicBezTo>
                                <a:lnTo>
                                  <a:pt x="1854" y="64097"/>
                                </a:lnTo>
                                <a:lnTo>
                                  <a:pt x="0" y="54801"/>
                                </a:lnTo>
                                <a:lnTo>
                                  <a:pt x="10211" y="54801"/>
                                </a:lnTo>
                                <a:lnTo>
                                  <a:pt x="11138" y="57595"/>
                                </a:lnTo>
                                <a:lnTo>
                                  <a:pt x="11138" y="59449"/>
                                </a:lnTo>
                                <a:lnTo>
                                  <a:pt x="13005" y="65024"/>
                                </a:lnTo>
                                <a:lnTo>
                                  <a:pt x="15786" y="68732"/>
                                </a:lnTo>
                                <a:lnTo>
                                  <a:pt x="23216" y="72453"/>
                                </a:lnTo>
                                <a:lnTo>
                                  <a:pt x="26937" y="73380"/>
                                </a:lnTo>
                                <a:lnTo>
                                  <a:pt x="37148" y="73380"/>
                                </a:lnTo>
                                <a:lnTo>
                                  <a:pt x="43650" y="71526"/>
                                </a:lnTo>
                                <a:lnTo>
                                  <a:pt x="46444" y="69659"/>
                                </a:lnTo>
                                <a:lnTo>
                                  <a:pt x="48298" y="66878"/>
                                </a:lnTo>
                                <a:lnTo>
                                  <a:pt x="50152" y="65024"/>
                                </a:lnTo>
                                <a:lnTo>
                                  <a:pt x="50152" y="62230"/>
                                </a:lnTo>
                                <a:lnTo>
                                  <a:pt x="51079" y="60376"/>
                                </a:lnTo>
                                <a:lnTo>
                                  <a:pt x="51079" y="59449"/>
                                </a:lnTo>
                                <a:lnTo>
                                  <a:pt x="49225" y="53873"/>
                                </a:lnTo>
                                <a:lnTo>
                                  <a:pt x="49225" y="52946"/>
                                </a:lnTo>
                                <a:lnTo>
                                  <a:pt x="48298" y="52019"/>
                                </a:lnTo>
                                <a:lnTo>
                                  <a:pt x="45504" y="50165"/>
                                </a:lnTo>
                                <a:lnTo>
                                  <a:pt x="42723" y="48298"/>
                                </a:lnTo>
                                <a:lnTo>
                                  <a:pt x="39942" y="47371"/>
                                </a:lnTo>
                                <a:lnTo>
                                  <a:pt x="36220" y="47371"/>
                                </a:lnTo>
                                <a:lnTo>
                                  <a:pt x="24143" y="43662"/>
                                </a:lnTo>
                                <a:lnTo>
                                  <a:pt x="19507" y="42735"/>
                                </a:lnTo>
                                <a:lnTo>
                                  <a:pt x="15786" y="41796"/>
                                </a:lnTo>
                                <a:lnTo>
                                  <a:pt x="12078" y="39941"/>
                                </a:lnTo>
                                <a:lnTo>
                                  <a:pt x="9284" y="38087"/>
                                </a:lnTo>
                                <a:lnTo>
                                  <a:pt x="5575" y="34366"/>
                                </a:lnTo>
                                <a:lnTo>
                                  <a:pt x="3708" y="29731"/>
                                </a:lnTo>
                                <a:lnTo>
                                  <a:pt x="2781" y="27864"/>
                                </a:lnTo>
                                <a:lnTo>
                                  <a:pt x="2781" y="20434"/>
                                </a:lnTo>
                                <a:lnTo>
                                  <a:pt x="4648" y="14872"/>
                                </a:lnTo>
                                <a:lnTo>
                                  <a:pt x="8357" y="8369"/>
                                </a:lnTo>
                                <a:lnTo>
                                  <a:pt x="13932" y="3721"/>
                                </a:lnTo>
                                <a:lnTo>
                                  <a:pt x="18580" y="1867"/>
                                </a:lnTo>
                                <a:lnTo>
                                  <a:pt x="2414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7" name="Shape 7907"/>
                        <wps:cNvSpPr/>
                        <wps:spPr>
                          <a:xfrm>
                            <a:off x="1459357" y="48298"/>
                            <a:ext cx="62230" cy="81724"/>
                          </a:xfrm>
                          <a:custGeom>
                            <a:avLst/>
                            <a:gdLst/>
                            <a:ahLst/>
                            <a:cxnLst/>
                            <a:rect l="0" t="0" r="0" b="0"/>
                            <a:pathLst>
                              <a:path w="62230" h="81724">
                                <a:moveTo>
                                  <a:pt x="0" y="0"/>
                                </a:moveTo>
                                <a:lnTo>
                                  <a:pt x="10211" y="0"/>
                                </a:lnTo>
                                <a:lnTo>
                                  <a:pt x="10211" y="49225"/>
                                </a:lnTo>
                                <a:lnTo>
                                  <a:pt x="11138" y="52934"/>
                                </a:lnTo>
                                <a:lnTo>
                                  <a:pt x="11138" y="56655"/>
                                </a:lnTo>
                                <a:lnTo>
                                  <a:pt x="12065" y="60363"/>
                                </a:lnTo>
                                <a:lnTo>
                                  <a:pt x="13932" y="64084"/>
                                </a:lnTo>
                                <a:lnTo>
                                  <a:pt x="17640" y="67792"/>
                                </a:lnTo>
                                <a:lnTo>
                                  <a:pt x="21361" y="69659"/>
                                </a:lnTo>
                                <a:lnTo>
                                  <a:pt x="23216" y="70586"/>
                                </a:lnTo>
                                <a:lnTo>
                                  <a:pt x="36220" y="70586"/>
                                </a:lnTo>
                                <a:lnTo>
                                  <a:pt x="39929" y="69659"/>
                                </a:lnTo>
                                <a:lnTo>
                                  <a:pt x="44577" y="66865"/>
                                </a:lnTo>
                                <a:lnTo>
                                  <a:pt x="47358" y="64084"/>
                                </a:lnTo>
                                <a:lnTo>
                                  <a:pt x="49225" y="61290"/>
                                </a:lnTo>
                                <a:lnTo>
                                  <a:pt x="51079" y="53861"/>
                                </a:lnTo>
                                <a:lnTo>
                                  <a:pt x="51079" y="0"/>
                                </a:lnTo>
                                <a:lnTo>
                                  <a:pt x="62230" y="0"/>
                                </a:lnTo>
                                <a:lnTo>
                                  <a:pt x="62230" y="49225"/>
                                </a:lnTo>
                                <a:lnTo>
                                  <a:pt x="61290" y="52934"/>
                                </a:lnTo>
                                <a:lnTo>
                                  <a:pt x="61290" y="55728"/>
                                </a:lnTo>
                                <a:lnTo>
                                  <a:pt x="60363" y="62230"/>
                                </a:lnTo>
                                <a:lnTo>
                                  <a:pt x="58509" y="66865"/>
                                </a:lnTo>
                                <a:lnTo>
                                  <a:pt x="54788" y="72441"/>
                                </a:lnTo>
                                <a:lnTo>
                                  <a:pt x="49225" y="76162"/>
                                </a:lnTo>
                                <a:lnTo>
                                  <a:pt x="43650" y="78943"/>
                                </a:lnTo>
                                <a:lnTo>
                                  <a:pt x="38075" y="80797"/>
                                </a:lnTo>
                                <a:lnTo>
                                  <a:pt x="33426" y="80797"/>
                                </a:lnTo>
                                <a:lnTo>
                                  <a:pt x="29718" y="81724"/>
                                </a:lnTo>
                                <a:lnTo>
                                  <a:pt x="25997" y="80797"/>
                                </a:lnTo>
                                <a:lnTo>
                                  <a:pt x="22289" y="80797"/>
                                </a:lnTo>
                                <a:lnTo>
                                  <a:pt x="15786" y="78943"/>
                                </a:lnTo>
                                <a:lnTo>
                                  <a:pt x="10211" y="76162"/>
                                </a:lnTo>
                                <a:lnTo>
                                  <a:pt x="5563" y="71513"/>
                                </a:lnTo>
                                <a:lnTo>
                                  <a:pt x="2781" y="66865"/>
                                </a:lnTo>
                                <a:lnTo>
                                  <a:pt x="927" y="61290"/>
                                </a:lnTo>
                                <a:lnTo>
                                  <a:pt x="0" y="55728"/>
                                </a:lnTo>
                                <a:lnTo>
                                  <a:pt x="0" y="4922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8" name="Shape 7908"/>
                        <wps:cNvSpPr/>
                        <wps:spPr>
                          <a:xfrm>
                            <a:off x="1537373" y="48298"/>
                            <a:ext cx="29254" cy="78943"/>
                          </a:xfrm>
                          <a:custGeom>
                            <a:avLst/>
                            <a:gdLst/>
                            <a:ahLst/>
                            <a:cxnLst/>
                            <a:rect l="0" t="0" r="0" b="0"/>
                            <a:pathLst>
                              <a:path w="29254" h="78943">
                                <a:moveTo>
                                  <a:pt x="0" y="0"/>
                                </a:moveTo>
                                <a:lnTo>
                                  <a:pt x="29254" y="0"/>
                                </a:lnTo>
                                <a:lnTo>
                                  <a:pt x="29254" y="9284"/>
                                </a:lnTo>
                                <a:lnTo>
                                  <a:pt x="11138" y="9284"/>
                                </a:lnTo>
                                <a:lnTo>
                                  <a:pt x="11138" y="36220"/>
                                </a:lnTo>
                                <a:lnTo>
                                  <a:pt x="29254" y="36220"/>
                                </a:lnTo>
                                <a:lnTo>
                                  <a:pt x="29254" y="45504"/>
                                </a:lnTo>
                                <a:lnTo>
                                  <a:pt x="11138" y="45504"/>
                                </a:lnTo>
                                <a:lnTo>
                                  <a:pt x="11138" y="78943"/>
                                </a:lnTo>
                                <a:lnTo>
                                  <a:pt x="0" y="789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09" name="Shape 7909"/>
                        <wps:cNvSpPr/>
                        <wps:spPr>
                          <a:xfrm>
                            <a:off x="1566628" y="48298"/>
                            <a:ext cx="32048" cy="78943"/>
                          </a:xfrm>
                          <a:custGeom>
                            <a:avLst/>
                            <a:gdLst/>
                            <a:ahLst/>
                            <a:cxnLst/>
                            <a:rect l="0" t="0" r="0" b="0"/>
                            <a:pathLst>
                              <a:path w="32048" h="78943">
                                <a:moveTo>
                                  <a:pt x="0" y="0"/>
                                </a:moveTo>
                                <a:lnTo>
                                  <a:pt x="6966" y="0"/>
                                </a:lnTo>
                                <a:lnTo>
                                  <a:pt x="11614" y="927"/>
                                </a:lnTo>
                                <a:cubicBezTo>
                                  <a:pt x="17024" y="1524"/>
                                  <a:pt x="21939" y="4292"/>
                                  <a:pt x="25216" y="8598"/>
                                </a:cubicBezTo>
                                <a:lnTo>
                                  <a:pt x="25546" y="8356"/>
                                </a:lnTo>
                                <a:lnTo>
                                  <a:pt x="27400" y="12065"/>
                                </a:lnTo>
                                <a:lnTo>
                                  <a:pt x="28327" y="16713"/>
                                </a:lnTo>
                                <a:lnTo>
                                  <a:pt x="29254" y="19494"/>
                                </a:lnTo>
                                <a:lnTo>
                                  <a:pt x="29254" y="25997"/>
                                </a:lnTo>
                                <a:lnTo>
                                  <a:pt x="28327" y="29718"/>
                                </a:lnTo>
                                <a:lnTo>
                                  <a:pt x="24619" y="35293"/>
                                </a:lnTo>
                                <a:lnTo>
                                  <a:pt x="19971" y="39001"/>
                                </a:lnTo>
                                <a:lnTo>
                                  <a:pt x="18117" y="39929"/>
                                </a:lnTo>
                                <a:lnTo>
                                  <a:pt x="21825" y="41796"/>
                                </a:lnTo>
                                <a:lnTo>
                                  <a:pt x="24619" y="44577"/>
                                </a:lnTo>
                                <a:lnTo>
                                  <a:pt x="26473" y="48298"/>
                                </a:lnTo>
                                <a:lnTo>
                                  <a:pt x="27400" y="51079"/>
                                </a:lnTo>
                                <a:lnTo>
                                  <a:pt x="27400" y="54800"/>
                                </a:lnTo>
                                <a:lnTo>
                                  <a:pt x="28327" y="67792"/>
                                </a:lnTo>
                                <a:lnTo>
                                  <a:pt x="28327" y="72441"/>
                                </a:lnTo>
                                <a:lnTo>
                                  <a:pt x="29254" y="73368"/>
                                </a:lnTo>
                                <a:lnTo>
                                  <a:pt x="29254" y="74295"/>
                                </a:lnTo>
                                <a:lnTo>
                                  <a:pt x="30181" y="75235"/>
                                </a:lnTo>
                                <a:lnTo>
                                  <a:pt x="30181" y="76162"/>
                                </a:lnTo>
                                <a:lnTo>
                                  <a:pt x="32048" y="77089"/>
                                </a:lnTo>
                                <a:lnTo>
                                  <a:pt x="32048" y="78943"/>
                                </a:lnTo>
                                <a:lnTo>
                                  <a:pt x="19044" y="78943"/>
                                </a:lnTo>
                                <a:lnTo>
                                  <a:pt x="18117" y="77089"/>
                                </a:lnTo>
                                <a:lnTo>
                                  <a:pt x="18117" y="73368"/>
                                </a:lnTo>
                                <a:lnTo>
                                  <a:pt x="17177" y="71513"/>
                                </a:lnTo>
                                <a:lnTo>
                                  <a:pt x="17177" y="68732"/>
                                </a:lnTo>
                                <a:lnTo>
                                  <a:pt x="16250" y="57582"/>
                                </a:lnTo>
                                <a:lnTo>
                                  <a:pt x="16250" y="52006"/>
                                </a:lnTo>
                                <a:lnTo>
                                  <a:pt x="14395" y="48298"/>
                                </a:lnTo>
                                <a:lnTo>
                                  <a:pt x="11614" y="46431"/>
                                </a:lnTo>
                                <a:lnTo>
                                  <a:pt x="8820" y="45504"/>
                                </a:lnTo>
                                <a:lnTo>
                                  <a:pt x="0" y="45504"/>
                                </a:lnTo>
                                <a:lnTo>
                                  <a:pt x="0" y="36220"/>
                                </a:lnTo>
                                <a:lnTo>
                                  <a:pt x="6966" y="36220"/>
                                </a:lnTo>
                                <a:lnTo>
                                  <a:pt x="6940" y="35928"/>
                                </a:lnTo>
                                <a:cubicBezTo>
                                  <a:pt x="11627" y="35446"/>
                                  <a:pt x="15615" y="32296"/>
                                  <a:pt x="17177" y="27864"/>
                                </a:cubicBezTo>
                                <a:lnTo>
                                  <a:pt x="18117" y="25070"/>
                                </a:lnTo>
                                <a:lnTo>
                                  <a:pt x="18117" y="18567"/>
                                </a:lnTo>
                                <a:lnTo>
                                  <a:pt x="16250" y="14859"/>
                                </a:lnTo>
                                <a:lnTo>
                                  <a:pt x="12541" y="11138"/>
                                </a:lnTo>
                                <a:lnTo>
                                  <a:pt x="7893"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0" name="Shape 7910"/>
                        <wps:cNvSpPr/>
                        <wps:spPr>
                          <a:xfrm>
                            <a:off x="1610741" y="48298"/>
                            <a:ext cx="57595" cy="78943"/>
                          </a:xfrm>
                          <a:custGeom>
                            <a:avLst/>
                            <a:gdLst/>
                            <a:ahLst/>
                            <a:cxnLst/>
                            <a:rect l="0" t="0" r="0" b="0"/>
                            <a:pathLst>
                              <a:path w="57595" h="78943">
                                <a:moveTo>
                                  <a:pt x="0" y="0"/>
                                </a:moveTo>
                                <a:lnTo>
                                  <a:pt x="56667" y="0"/>
                                </a:lnTo>
                                <a:lnTo>
                                  <a:pt x="56667" y="10211"/>
                                </a:lnTo>
                                <a:lnTo>
                                  <a:pt x="10224" y="10211"/>
                                </a:lnTo>
                                <a:lnTo>
                                  <a:pt x="10224" y="33426"/>
                                </a:lnTo>
                                <a:lnTo>
                                  <a:pt x="52946" y="33426"/>
                                </a:lnTo>
                                <a:lnTo>
                                  <a:pt x="52946" y="42723"/>
                                </a:lnTo>
                                <a:lnTo>
                                  <a:pt x="10224" y="42723"/>
                                </a:lnTo>
                                <a:lnTo>
                                  <a:pt x="10224" y="69659"/>
                                </a:lnTo>
                                <a:lnTo>
                                  <a:pt x="57595" y="69659"/>
                                </a:lnTo>
                                <a:lnTo>
                                  <a:pt x="57595" y="78943"/>
                                </a:lnTo>
                                <a:lnTo>
                                  <a:pt x="0" y="789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1" name="Shape 7911"/>
                        <wps:cNvSpPr/>
                        <wps:spPr>
                          <a:xfrm>
                            <a:off x="3306737" y="558203"/>
                            <a:ext cx="63157" cy="78956"/>
                          </a:xfrm>
                          <a:custGeom>
                            <a:avLst/>
                            <a:gdLst/>
                            <a:ahLst/>
                            <a:cxnLst/>
                            <a:rect l="0" t="0" r="0" b="0"/>
                            <a:pathLst>
                              <a:path w="63157" h="78956">
                                <a:moveTo>
                                  <a:pt x="0" y="0"/>
                                </a:moveTo>
                                <a:lnTo>
                                  <a:pt x="11138" y="0"/>
                                </a:lnTo>
                                <a:lnTo>
                                  <a:pt x="11138" y="32512"/>
                                </a:lnTo>
                                <a:lnTo>
                                  <a:pt x="52007" y="32512"/>
                                </a:lnTo>
                                <a:lnTo>
                                  <a:pt x="52007" y="0"/>
                                </a:lnTo>
                                <a:lnTo>
                                  <a:pt x="63157" y="0"/>
                                </a:lnTo>
                                <a:lnTo>
                                  <a:pt x="63157" y="78956"/>
                                </a:lnTo>
                                <a:lnTo>
                                  <a:pt x="52007" y="78956"/>
                                </a:lnTo>
                                <a:lnTo>
                                  <a:pt x="52007" y="42723"/>
                                </a:lnTo>
                                <a:lnTo>
                                  <a:pt x="11138" y="42723"/>
                                </a:lnTo>
                                <a:lnTo>
                                  <a:pt x="11138"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2" name="Shape 7912"/>
                        <wps:cNvSpPr/>
                        <wps:spPr>
                          <a:xfrm>
                            <a:off x="3377324" y="558203"/>
                            <a:ext cx="35293" cy="78956"/>
                          </a:xfrm>
                          <a:custGeom>
                            <a:avLst/>
                            <a:gdLst/>
                            <a:ahLst/>
                            <a:cxnLst/>
                            <a:rect l="0" t="0" r="0" b="0"/>
                            <a:pathLst>
                              <a:path w="35293" h="78956">
                                <a:moveTo>
                                  <a:pt x="29718" y="0"/>
                                </a:moveTo>
                                <a:lnTo>
                                  <a:pt x="35293" y="0"/>
                                </a:lnTo>
                                <a:lnTo>
                                  <a:pt x="35293" y="11150"/>
                                </a:lnTo>
                                <a:lnTo>
                                  <a:pt x="23216" y="46444"/>
                                </a:lnTo>
                                <a:lnTo>
                                  <a:pt x="35293" y="46444"/>
                                </a:lnTo>
                                <a:lnTo>
                                  <a:pt x="35293" y="55728"/>
                                </a:lnTo>
                                <a:lnTo>
                                  <a:pt x="19507" y="55728"/>
                                </a:lnTo>
                                <a:lnTo>
                                  <a:pt x="11150" y="78956"/>
                                </a:lnTo>
                                <a:lnTo>
                                  <a:pt x="0" y="78956"/>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3" name="Shape 7913"/>
                        <wps:cNvSpPr/>
                        <wps:spPr>
                          <a:xfrm>
                            <a:off x="3412617" y="558203"/>
                            <a:ext cx="35294" cy="78956"/>
                          </a:xfrm>
                          <a:custGeom>
                            <a:avLst/>
                            <a:gdLst/>
                            <a:ahLst/>
                            <a:cxnLst/>
                            <a:rect l="0" t="0" r="0" b="0"/>
                            <a:pathLst>
                              <a:path w="35294" h="78956">
                                <a:moveTo>
                                  <a:pt x="0" y="0"/>
                                </a:moveTo>
                                <a:lnTo>
                                  <a:pt x="6503" y="0"/>
                                </a:lnTo>
                                <a:lnTo>
                                  <a:pt x="35294" y="78956"/>
                                </a:lnTo>
                                <a:lnTo>
                                  <a:pt x="24156" y="78956"/>
                                </a:lnTo>
                                <a:lnTo>
                                  <a:pt x="15786" y="55728"/>
                                </a:lnTo>
                                <a:lnTo>
                                  <a:pt x="0" y="55728"/>
                                </a:lnTo>
                                <a:lnTo>
                                  <a:pt x="0" y="46444"/>
                                </a:lnTo>
                                <a:lnTo>
                                  <a:pt x="12078" y="46444"/>
                                </a:lnTo>
                                <a:lnTo>
                                  <a:pt x="0" y="1115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4" name="Shape 7914"/>
                        <wps:cNvSpPr/>
                        <wps:spPr>
                          <a:xfrm>
                            <a:off x="3456267" y="558203"/>
                            <a:ext cx="28797" cy="78956"/>
                          </a:xfrm>
                          <a:custGeom>
                            <a:avLst/>
                            <a:gdLst/>
                            <a:ahLst/>
                            <a:cxnLst/>
                            <a:rect l="0" t="0" r="0" b="0"/>
                            <a:pathLst>
                              <a:path w="28797" h="78956">
                                <a:moveTo>
                                  <a:pt x="0" y="0"/>
                                </a:moveTo>
                                <a:lnTo>
                                  <a:pt x="28797" y="0"/>
                                </a:lnTo>
                                <a:lnTo>
                                  <a:pt x="28797" y="9284"/>
                                </a:lnTo>
                                <a:lnTo>
                                  <a:pt x="10223" y="9284"/>
                                </a:lnTo>
                                <a:lnTo>
                                  <a:pt x="10223" y="36220"/>
                                </a:lnTo>
                                <a:lnTo>
                                  <a:pt x="28797" y="36220"/>
                                </a:lnTo>
                                <a:lnTo>
                                  <a:pt x="28797" y="45517"/>
                                </a:lnTo>
                                <a:lnTo>
                                  <a:pt x="11150" y="45517"/>
                                </a:lnTo>
                                <a:lnTo>
                                  <a:pt x="11150"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5" name="Shape 7915"/>
                        <wps:cNvSpPr/>
                        <wps:spPr>
                          <a:xfrm>
                            <a:off x="3485065" y="558203"/>
                            <a:ext cx="32505" cy="78956"/>
                          </a:xfrm>
                          <a:custGeom>
                            <a:avLst/>
                            <a:gdLst/>
                            <a:ahLst/>
                            <a:cxnLst/>
                            <a:rect l="0" t="0" r="0" b="0"/>
                            <a:pathLst>
                              <a:path w="32505" h="78956">
                                <a:moveTo>
                                  <a:pt x="0" y="0"/>
                                </a:moveTo>
                                <a:lnTo>
                                  <a:pt x="6496" y="0"/>
                                </a:lnTo>
                                <a:lnTo>
                                  <a:pt x="12071" y="927"/>
                                </a:lnTo>
                                <a:lnTo>
                                  <a:pt x="19501" y="3721"/>
                                </a:lnTo>
                                <a:lnTo>
                                  <a:pt x="26003" y="8356"/>
                                </a:lnTo>
                                <a:lnTo>
                                  <a:pt x="27870" y="12078"/>
                                </a:lnTo>
                                <a:lnTo>
                                  <a:pt x="28797" y="16726"/>
                                </a:lnTo>
                                <a:lnTo>
                                  <a:pt x="29724" y="19507"/>
                                </a:lnTo>
                                <a:lnTo>
                                  <a:pt x="29724" y="22289"/>
                                </a:lnTo>
                                <a:lnTo>
                                  <a:pt x="28797" y="26010"/>
                                </a:lnTo>
                                <a:lnTo>
                                  <a:pt x="28797" y="29718"/>
                                </a:lnTo>
                                <a:lnTo>
                                  <a:pt x="25076" y="35293"/>
                                </a:lnTo>
                                <a:lnTo>
                                  <a:pt x="20428" y="39014"/>
                                </a:lnTo>
                                <a:lnTo>
                                  <a:pt x="18574" y="39941"/>
                                </a:lnTo>
                                <a:lnTo>
                                  <a:pt x="20428" y="40868"/>
                                </a:lnTo>
                                <a:lnTo>
                                  <a:pt x="22295" y="41796"/>
                                </a:lnTo>
                                <a:lnTo>
                                  <a:pt x="25076" y="44590"/>
                                </a:lnTo>
                                <a:lnTo>
                                  <a:pt x="26930" y="48298"/>
                                </a:lnTo>
                                <a:lnTo>
                                  <a:pt x="26930" y="52019"/>
                                </a:lnTo>
                                <a:lnTo>
                                  <a:pt x="27870" y="54801"/>
                                </a:lnTo>
                                <a:lnTo>
                                  <a:pt x="28797" y="67805"/>
                                </a:lnTo>
                                <a:lnTo>
                                  <a:pt x="28797" y="73380"/>
                                </a:lnTo>
                                <a:lnTo>
                                  <a:pt x="29724" y="74307"/>
                                </a:lnTo>
                                <a:lnTo>
                                  <a:pt x="29724" y="75235"/>
                                </a:lnTo>
                                <a:lnTo>
                                  <a:pt x="30651" y="76162"/>
                                </a:lnTo>
                                <a:lnTo>
                                  <a:pt x="32505" y="77089"/>
                                </a:lnTo>
                                <a:lnTo>
                                  <a:pt x="32505" y="78956"/>
                                </a:lnTo>
                                <a:lnTo>
                                  <a:pt x="19501" y="78956"/>
                                </a:lnTo>
                                <a:lnTo>
                                  <a:pt x="18574" y="77089"/>
                                </a:lnTo>
                                <a:lnTo>
                                  <a:pt x="18574" y="75235"/>
                                </a:lnTo>
                                <a:lnTo>
                                  <a:pt x="17647" y="73380"/>
                                </a:lnTo>
                                <a:lnTo>
                                  <a:pt x="17647" y="68732"/>
                                </a:lnTo>
                                <a:lnTo>
                                  <a:pt x="16720" y="57582"/>
                                </a:lnTo>
                                <a:lnTo>
                                  <a:pt x="16720" y="52019"/>
                                </a:lnTo>
                                <a:lnTo>
                                  <a:pt x="14865" y="49225"/>
                                </a:lnTo>
                                <a:lnTo>
                                  <a:pt x="11144" y="46444"/>
                                </a:lnTo>
                                <a:lnTo>
                                  <a:pt x="9290" y="45517"/>
                                </a:lnTo>
                                <a:lnTo>
                                  <a:pt x="0" y="45517"/>
                                </a:lnTo>
                                <a:lnTo>
                                  <a:pt x="0" y="36220"/>
                                </a:lnTo>
                                <a:lnTo>
                                  <a:pt x="7436" y="36220"/>
                                </a:lnTo>
                                <a:lnTo>
                                  <a:pt x="7398" y="35941"/>
                                </a:lnTo>
                                <a:cubicBezTo>
                                  <a:pt x="12084" y="35446"/>
                                  <a:pt x="16072" y="32309"/>
                                  <a:pt x="17647" y="27864"/>
                                </a:cubicBezTo>
                                <a:lnTo>
                                  <a:pt x="18574" y="25083"/>
                                </a:lnTo>
                                <a:lnTo>
                                  <a:pt x="18574" y="21361"/>
                                </a:lnTo>
                                <a:lnTo>
                                  <a:pt x="17647" y="19507"/>
                                </a:lnTo>
                                <a:lnTo>
                                  <a:pt x="17647" y="16726"/>
                                </a:lnTo>
                                <a:lnTo>
                                  <a:pt x="15792" y="14859"/>
                                </a:lnTo>
                                <a:lnTo>
                                  <a:pt x="12998" y="11150"/>
                                </a:lnTo>
                                <a:lnTo>
                                  <a:pt x="8363"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6" name="Shape 7916"/>
                        <wps:cNvSpPr/>
                        <wps:spPr>
                          <a:xfrm>
                            <a:off x="3529648" y="558203"/>
                            <a:ext cx="31578" cy="78956"/>
                          </a:xfrm>
                          <a:custGeom>
                            <a:avLst/>
                            <a:gdLst/>
                            <a:ahLst/>
                            <a:cxnLst/>
                            <a:rect l="0" t="0" r="0" b="0"/>
                            <a:pathLst>
                              <a:path w="31578" h="78956">
                                <a:moveTo>
                                  <a:pt x="0" y="0"/>
                                </a:moveTo>
                                <a:lnTo>
                                  <a:pt x="29718" y="0"/>
                                </a:lnTo>
                                <a:lnTo>
                                  <a:pt x="31578" y="309"/>
                                </a:lnTo>
                                <a:lnTo>
                                  <a:pt x="31578" y="9285"/>
                                </a:lnTo>
                                <a:lnTo>
                                  <a:pt x="31572" y="9284"/>
                                </a:lnTo>
                                <a:lnTo>
                                  <a:pt x="28791" y="9284"/>
                                </a:lnTo>
                                <a:lnTo>
                                  <a:pt x="10211" y="9284"/>
                                </a:lnTo>
                                <a:lnTo>
                                  <a:pt x="10211" y="69659"/>
                                </a:lnTo>
                                <a:lnTo>
                                  <a:pt x="31572" y="69659"/>
                                </a:lnTo>
                                <a:lnTo>
                                  <a:pt x="31578" y="69658"/>
                                </a:lnTo>
                                <a:lnTo>
                                  <a:pt x="31578"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7" name="Shape 7917"/>
                        <wps:cNvSpPr/>
                        <wps:spPr>
                          <a:xfrm>
                            <a:off x="3561226" y="558512"/>
                            <a:ext cx="32506" cy="78646"/>
                          </a:xfrm>
                          <a:custGeom>
                            <a:avLst/>
                            <a:gdLst/>
                            <a:ahLst/>
                            <a:cxnLst/>
                            <a:rect l="0" t="0" r="0" b="0"/>
                            <a:pathLst>
                              <a:path w="32506" h="78646">
                                <a:moveTo>
                                  <a:pt x="0" y="0"/>
                                </a:moveTo>
                                <a:lnTo>
                                  <a:pt x="3715" y="618"/>
                                </a:lnTo>
                                <a:lnTo>
                                  <a:pt x="8363" y="618"/>
                                </a:lnTo>
                                <a:cubicBezTo>
                                  <a:pt x="15983" y="2307"/>
                                  <a:pt x="22536" y="7146"/>
                                  <a:pt x="26397" y="13927"/>
                                </a:cubicBezTo>
                                <a:lnTo>
                                  <a:pt x="26931" y="13622"/>
                                </a:lnTo>
                                <a:lnTo>
                                  <a:pt x="29725" y="21052"/>
                                </a:lnTo>
                                <a:lnTo>
                                  <a:pt x="31579" y="28482"/>
                                </a:lnTo>
                                <a:lnTo>
                                  <a:pt x="32506" y="34057"/>
                                </a:lnTo>
                                <a:lnTo>
                                  <a:pt x="32506" y="43340"/>
                                </a:lnTo>
                                <a:lnTo>
                                  <a:pt x="31579" y="47989"/>
                                </a:lnTo>
                                <a:lnTo>
                                  <a:pt x="29725" y="56345"/>
                                </a:lnTo>
                                <a:lnTo>
                                  <a:pt x="26003" y="63775"/>
                                </a:lnTo>
                                <a:cubicBezTo>
                                  <a:pt x="22142" y="70506"/>
                                  <a:pt x="15792" y="75459"/>
                                  <a:pt x="8312" y="77567"/>
                                </a:cubicBezTo>
                                <a:lnTo>
                                  <a:pt x="8363" y="77707"/>
                                </a:lnTo>
                                <a:lnTo>
                                  <a:pt x="2788" y="78646"/>
                                </a:lnTo>
                                <a:lnTo>
                                  <a:pt x="0" y="78646"/>
                                </a:lnTo>
                                <a:lnTo>
                                  <a:pt x="0" y="69348"/>
                                </a:lnTo>
                                <a:lnTo>
                                  <a:pt x="3715" y="68423"/>
                                </a:lnTo>
                                <a:lnTo>
                                  <a:pt x="9290" y="66569"/>
                                </a:lnTo>
                                <a:lnTo>
                                  <a:pt x="14865" y="61921"/>
                                </a:lnTo>
                                <a:lnTo>
                                  <a:pt x="18574" y="55418"/>
                                </a:lnTo>
                                <a:lnTo>
                                  <a:pt x="20428" y="48916"/>
                                </a:lnTo>
                                <a:lnTo>
                                  <a:pt x="21368" y="44280"/>
                                </a:lnTo>
                                <a:lnTo>
                                  <a:pt x="21368" y="33130"/>
                                </a:lnTo>
                                <a:lnTo>
                                  <a:pt x="20428" y="27555"/>
                                </a:lnTo>
                                <a:lnTo>
                                  <a:pt x="18574" y="21979"/>
                                </a:lnTo>
                                <a:lnTo>
                                  <a:pt x="14865" y="16416"/>
                                </a:lnTo>
                                <a:lnTo>
                                  <a:pt x="9290" y="11768"/>
                                </a:lnTo>
                                <a:lnTo>
                                  <a:pt x="3715" y="9914"/>
                                </a:lnTo>
                                <a:lnTo>
                                  <a:pt x="0" y="897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8" name="Shape 7918"/>
                        <wps:cNvSpPr/>
                        <wps:spPr>
                          <a:xfrm>
                            <a:off x="3672109" y="582358"/>
                            <a:ext cx="579" cy="51"/>
                          </a:xfrm>
                          <a:custGeom>
                            <a:avLst/>
                            <a:gdLst/>
                            <a:ahLst/>
                            <a:cxnLst/>
                            <a:rect l="0" t="0" r="0" b="0"/>
                            <a:pathLst>
                              <a:path w="579" h="51">
                                <a:moveTo>
                                  <a:pt x="0" y="0"/>
                                </a:moveTo>
                                <a:lnTo>
                                  <a:pt x="579" y="0"/>
                                </a:lnTo>
                                <a:lnTo>
                                  <a:pt x="21" y="5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19" name="Shape 7919"/>
                        <wps:cNvSpPr/>
                        <wps:spPr>
                          <a:xfrm>
                            <a:off x="3603955" y="556349"/>
                            <a:ext cx="68733" cy="83591"/>
                          </a:xfrm>
                          <a:custGeom>
                            <a:avLst/>
                            <a:gdLst/>
                            <a:ahLst/>
                            <a:cxnLst/>
                            <a:rect l="0" t="0" r="0" b="0"/>
                            <a:pathLst>
                              <a:path w="68733" h="83591">
                                <a:moveTo>
                                  <a:pt x="30645" y="0"/>
                                </a:moveTo>
                                <a:lnTo>
                                  <a:pt x="41796" y="0"/>
                                </a:lnTo>
                                <a:cubicBezTo>
                                  <a:pt x="44729" y="317"/>
                                  <a:pt x="47625" y="1054"/>
                                  <a:pt x="50368" y="2197"/>
                                </a:cubicBezTo>
                                <a:cubicBezTo>
                                  <a:pt x="55029" y="4127"/>
                                  <a:pt x="59156" y="7163"/>
                                  <a:pt x="62370" y="11023"/>
                                </a:cubicBezTo>
                                <a:lnTo>
                                  <a:pt x="62230" y="11138"/>
                                </a:lnTo>
                                <a:lnTo>
                                  <a:pt x="68153" y="26009"/>
                                </a:lnTo>
                                <a:lnTo>
                                  <a:pt x="57582" y="26009"/>
                                </a:lnTo>
                                <a:lnTo>
                                  <a:pt x="56655" y="23215"/>
                                </a:lnTo>
                                <a:lnTo>
                                  <a:pt x="55728" y="19507"/>
                                </a:lnTo>
                                <a:lnTo>
                                  <a:pt x="53861" y="16713"/>
                                </a:lnTo>
                                <a:lnTo>
                                  <a:pt x="51079" y="13932"/>
                                </a:lnTo>
                                <a:lnTo>
                                  <a:pt x="46431" y="11138"/>
                                </a:lnTo>
                                <a:lnTo>
                                  <a:pt x="40869" y="10211"/>
                                </a:lnTo>
                                <a:lnTo>
                                  <a:pt x="38075" y="9284"/>
                                </a:lnTo>
                                <a:lnTo>
                                  <a:pt x="32499" y="9284"/>
                                </a:lnTo>
                                <a:lnTo>
                                  <a:pt x="29718" y="10211"/>
                                </a:lnTo>
                                <a:lnTo>
                                  <a:pt x="25070" y="12078"/>
                                </a:lnTo>
                                <a:lnTo>
                                  <a:pt x="21361" y="13932"/>
                                </a:lnTo>
                                <a:lnTo>
                                  <a:pt x="17640" y="17640"/>
                                </a:lnTo>
                                <a:lnTo>
                                  <a:pt x="14859" y="22288"/>
                                </a:lnTo>
                                <a:lnTo>
                                  <a:pt x="12065" y="27864"/>
                                </a:lnTo>
                                <a:lnTo>
                                  <a:pt x="11138" y="34366"/>
                                </a:lnTo>
                                <a:lnTo>
                                  <a:pt x="11138" y="38074"/>
                                </a:lnTo>
                                <a:lnTo>
                                  <a:pt x="10211" y="41796"/>
                                </a:lnTo>
                                <a:lnTo>
                                  <a:pt x="11138" y="45504"/>
                                </a:lnTo>
                                <a:lnTo>
                                  <a:pt x="11138" y="49225"/>
                                </a:lnTo>
                                <a:lnTo>
                                  <a:pt x="13005" y="57582"/>
                                </a:lnTo>
                                <a:lnTo>
                                  <a:pt x="17640" y="65011"/>
                                </a:lnTo>
                                <a:lnTo>
                                  <a:pt x="21361" y="68732"/>
                                </a:lnTo>
                                <a:lnTo>
                                  <a:pt x="25070" y="71513"/>
                                </a:lnTo>
                                <a:lnTo>
                                  <a:pt x="29718" y="73368"/>
                                </a:lnTo>
                                <a:lnTo>
                                  <a:pt x="39929" y="73368"/>
                                </a:lnTo>
                                <a:lnTo>
                                  <a:pt x="44577" y="72441"/>
                                </a:lnTo>
                                <a:cubicBezTo>
                                  <a:pt x="52210" y="69304"/>
                                  <a:pt x="57379" y="62078"/>
                                  <a:pt x="57874" y="53835"/>
                                </a:cubicBezTo>
                                <a:lnTo>
                                  <a:pt x="58509" y="53873"/>
                                </a:lnTo>
                                <a:lnTo>
                                  <a:pt x="58509" y="52007"/>
                                </a:lnTo>
                                <a:lnTo>
                                  <a:pt x="68733" y="52007"/>
                                </a:lnTo>
                                <a:lnTo>
                                  <a:pt x="68733" y="55728"/>
                                </a:lnTo>
                                <a:lnTo>
                                  <a:pt x="67793" y="59436"/>
                                </a:lnTo>
                                <a:lnTo>
                                  <a:pt x="65012" y="66878"/>
                                </a:lnTo>
                                <a:lnTo>
                                  <a:pt x="60363" y="73368"/>
                                </a:lnTo>
                                <a:cubicBezTo>
                                  <a:pt x="55448" y="78600"/>
                                  <a:pt x="48971" y="82080"/>
                                  <a:pt x="41897" y="83299"/>
                                </a:cubicBezTo>
                                <a:lnTo>
                                  <a:pt x="41796" y="82664"/>
                                </a:lnTo>
                                <a:lnTo>
                                  <a:pt x="39002" y="83591"/>
                                </a:lnTo>
                                <a:lnTo>
                                  <a:pt x="35293" y="83591"/>
                                </a:lnTo>
                                <a:lnTo>
                                  <a:pt x="30645" y="82664"/>
                                </a:lnTo>
                                <a:lnTo>
                                  <a:pt x="25997" y="82664"/>
                                </a:lnTo>
                                <a:lnTo>
                                  <a:pt x="19495" y="79870"/>
                                </a:lnTo>
                                <a:lnTo>
                                  <a:pt x="13932" y="76162"/>
                                </a:lnTo>
                                <a:lnTo>
                                  <a:pt x="8356" y="70586"/>
                                </a:lnTo>
                                <a:lnTo>
                                  <a:pt x="4635" y="64084"/>
                                </a:lnTo>
                                <a:lnTo>
                                  <a:pt x="1854" y="56655"/>
                                </a:lnTo>
                                <a:lnTo>
                                  <a:pt x="0" y="49225"/>
                                </a:lnTo>
                                <a:lnTo>
                                  <a:pt x="0" y="36220"/>
                                </a:lnTo>
                                <a:lnTo>
                                  <a:pt x="927" y="31572"/>
                                </a:lnTo>
                                <a:lnTo>
                                  <a:pt x="1854" y="24143"/>
                                </a:lnTo>
                                <a:lnTo>
                                  <a:pt x="5563" y="16713"/>
                                </a:lnTo>
                                <a:lnTo>
                                  <a:pt x="9284" y="11138"/>
                                </a:lnTo>
                                <a:lnTo>
                                  <a:pt x="14859" y="6502"/>
                                </a:lnTo>
                                <a:lnTo>
                                  <a:pt x="20434" y="2781"/>
                                </a:lnTo>
                                <a:lnTo>
                                  <a:pt x="26937" y="927"/>
                                </a:lnTo>
                                <a:lnTo>
                                  <a:pt x="3064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0" name="Shape 7920"/>
                        <wps:cNvSpPr/>
                        <wps:spPr>
                          <a:xfrm>
                            <a:off x="3681972" y="556349"/>
                            <a:ext cx="37611" cy="83591"/>
                          </a:xfrm>
                          <a:custGeom>
                            <a:avLst/>
                            <a:gdLst/>
                            <a:ahLst/>
                            <a:cxnLst/>
                            <a:rect l="0" t="0" r="0" b="0"/>
                            <a:pathLst>
                              <a:path w="37611" h="83591">
                                <a:moveTo>
                                  <a:pt x="33439" y="0"/>
                                </a:moveTo>
                                <a:lnTo>
                                  <a:pt x="37611" y="0"/>
                                </a:lnTo>
                                <a:lnTo>
                                  <a:pt x="37611" y="9361"/>
                                </a:lnTo>
                                <a:lnTo>
                                  <a:pt x="37147" y="9284"/>
                                </a:lnTo>
                                <a:lnTo>
                                  <a:pt x="34366" y="9284"/>
                                </a:lnTo>
                                <a:lnTo>
                                  <a:pt x="31572" y="10211"/>
                                </a:lnTo>
                                <a:lnTo>
                                  <a:pt x="31547" y="10058"/>
                                </a:lnTo>
                                <a:cubicBezTo>
                                  <a:pt x="24206" y="11544"/>
                                  <a:pt x="18021" y="16433"/>
                                  <a:pt x="14859" y="23215"/>
                                </a:cubicBezTo>
                                <a:lnTo>
                                  <a:pt x="13005" y="28791"/>
                                </a:lnTo>
                                <a:lnTo>
                                  <a:pt x="11138" y="35293"/>
                                </a:lnTo>
                                <a:lnTo>
                                  <a:pt x="11138" y="41796"/>
                                </a:lnTo>
                                <a:lnTo>
                                  <a:pt x="11138" y="48298"/>
                                </a:lnTo>
                                <a:lnTo>
                                  <a:pt x="13005" y="54801"/>
                                </a:lnTo>
                                <a:lnTo>
                                  <a:pt x="14859" y="60376"/>
                                </a:lnTo>
                                <a:lnTo>
                                  <a:pt x="19507" y="66878"/>
                                </a:lnTo>
                                <a:lnTo>
                                  <a:pt x="26010" y="71513"/>
                                </a:lnTo>
                                <a:lnTo>
                                  <a:pt x="31572" y="73368"/>
                                </a:lnTo>
                                <a:lnTo>
                                  <a:pt x="37147" y="74307"/>
                                </a:lnTo>
                                <a:lnTo>
                                  <a:pt x="37611" y="74307"/>
                                </a:lnTo>
                                <a:lnTo>
                                  <a:pt x="37611" y="83591"/>
                                </a:lnTo>
                                <a:lnTo>
                                  <a:pt x="33439" y="83591"/>
                                </a:lnTo>
                                <a:lnTo>
                                  <a:pt x="29718" y="82664"/>
                                </a:lnTo>
                                <a:cubicBezTo>
                                  <a:pt x="22657" y="81610"/>
                                  <a:pt x="16116" y="78321"/>
                                  <a:pt x="11075" y="73266"/>
                                </a:cubicBezTo>
                                <a:cubicBezTo>
                                  <a:pt x="9208" y="71399"/>
                                  <a:pt x="7569" y="69316"/>
                                  <a:pt x="6185" y="67056"/>
                                </a:cubicBezTo>
                                <a:lnTo>
                                  <a:pt x="6502" y="66878"/>
                                </a:lnTo>
                                <a:lnTo>
                                  <a:pt x="2781" y="59436"/>
                                </a:lnTo>
                                <a:lnTo>
                                  <a:pt x="927" y="52007"/>
                                </a:lnTo>
                                <a:lnTo>
                                  <a:pt x="0" y="46444"/>
                                </a:lnTo>
                                <a:lnTo>
                                  <a:pt x="0" y="41796"/>
                                </a:lnTo>
                                <a:lnTo>
                                  <a:pt x="0" y="36220"/>
                                </a:lnTo>
                                <a:lnTo>
                                  <a:pt x="927" y="31572"/>
                                </a:lnTo>
                                <a:lnTo>
                                  <a:pt x="2781" y="23215"/>
                                </a:lnTo>
                                <a:lnTo>
                                  <a:pt x="6502" y="15786"/>
                                </a:lnTo>
                                <a:cubicBezTo>
                                  <a:pt x="11531" y="7442"/>
                                  <a:pt x="19977" y="1727"/>
                                  <a:pt x="29591" y="152"/>
                                </a:cubicBezTo>
                                <a:lnTo>
                                  <a:pt x="29718" y="927"/>
                                </a:lnTo>
                                <a:lnTo>
                                  <a:pt x="3343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1" name="Shape 7921"/>
                        <wps:cNvSpPr/>
                        <wps:spPr>
                          <a:xfrm>
                            <a:off x="3719582" y="556349"/>
                            <a:ext cx="37624" cy="83591"/>
                          </a:xfrm>
                          <a:custGeom>
                            <a:avLst/>
                            <a:gdLst/>
                            <a:ahLst/>
                            <a:cxnLst/>
                            <a:rect l="0" t="0" r="0" b="0"/>
                            <a:pathLst>
                              <a:path w="37624" h="83591">
                                <a:moveTo>
                                  <a:pt x="0" y="0"/>
                                </a:moveTo>
                                <a:lnTo>
                                  <a:pt x="4185" y="0"/>
                                </a:lnTo>
                                <a:lnTo>
                                  <a:pt x="7893" y="927"/>
                                </a:lnTo>
                                <a:cubicBezTo>
                                  <a:pt x="10522" y="1346"/>
                                  <a:pt x="13088" y="2070"/>
                                  <a:pt x="15539" y="3086"/>
                                </a:cubicBezTo>
                                <a:cubicBezTo>
                                  <a:pt x="22104" y="5804"/>
                                  <a:pt x="27655" y="10515"/>
                                  <a:pt x="31388" y="16548"/>
                                </a:cubicBezTo>
                                <a:lnTo>
                                  <a:pt x="31121" y="16713"/>
                                </a:lnTo>
                                <a:lnTo>
                                  <a:pt x="34830" y="23215"/>
                                </a:lnTo>
                                <a:lnTo>
                                  <a:pt x="36697" y="31572"/>
                                </a:lnTo>
                                <a:lnTo>
                                  <a:pt x="36697" y="36220"/>
                                </a:lnTo>
                                <a:lnTo>
                                  <a:pt x="37624" y="41796"/>
                                </a:lnTo>
                                <a:lnTo>
                                  <a:pt x="36697" y="46444"/>
                                </a:lnTo>
                                <a:lnTo>
                                  <a:pt x="36697" y="52007"/>
                                </a:lnTo>
                                <a:lnTo>
                                  <a:pt x="34830" y="59436"/>
                                </a:lnTo>
                                <a:lnTo>
                                  <a:pt x="31121" y="66878"/>
                                </a:lnTo>
                                <a:cubicBezTo>
                                  <a:pt x="25991" y="75197"/>
                                  <a:pt x="17507" y="80886"/>
                                  <a:pt x="7868" y="82486"/>
                                </a:cubicBezTo>
                                <a:lnTo>
                                  <a:pt x="7893" y="82664"/>
                                </a:lnTo>
                                <a:lnTo>
                                  <a:pt x="4185" y="83591"/>
                                </a:lnTo>
                                <a:lnTo>
                                  <a:pt x="0" y="83591"/>
                                </a:lnTo>
                                <a:lnTo>
                                  <a:pt x="0" y="74307"/>
                                </a:lnTo>
                                <a:lnTo>
                                  <a:pt x="3258" y="74307"/>
                                </a:lnTo>
                                <a:lnTo>
                                  <a:pt x="6039" y="73368"/>
                                </a:lnTo>
                                <a:lnTo>
                                  <a:pt x="6090" y="73622"/>
                                </a:lnTo>
                                <a:cubicBezTo>
                                  <a:pt x="7525" y="73317"/>
                                  <a:pt x="8909" y="72885"/>
                                  <a:pt x="10256" y="72326"/>
                                </a:cubicBezTo>
                                <a:cubicBezTo>
                                  <a:pt x="15767" y="70040"/>
                                  <a:pt x="20225" y="65786"/>
                                  <a:pt x="22765" y="60376"/>
                                </a:cubicBezTo>
                                <a:lnTo>
                                  <a:pt x="23692" y="57582"/>
                                </a:lnTo>
                                <a:lnTo>
                                  <a:pt x="24619" y="53873"/>
                                </a:lnTo>
                                <a:lnTo>
                                  <a:pt x="25546" y="48298"/>
                                </a:lnTo>
                                <a:lnTo>
                                  <a:pt x="26473" y="41796"/>
                                </a:lnTo>
                                <a:lnTo>
                                  <a:pt x="26473" y="38074"/>
                                </a:lnTo>
                                <a:lnTo>
                                  <a:pt x="25546" y="35293"/>
                                </a:lnTo>
                                <a:lnTo>
                                  <a:pt x="24619" y="28791"/>
                                </a:lnTo>
                                <a:lnTo>
                                  <a:pt x="22765" y="23215"/>
                                </a:lnTo>
                                <a:lnTo>
                                  <a:pt x="17190" y="15786"/>
                                </a:lnTo>
                                <a:lnTo>
                                  <a:pt x="10687" y="11138"/>
                                </a:lnTo>
                                <a:lnTo>
                                  <a:pt x="5112" y="10211"/>
                                </a:lnTo>
                                <a:lnTo>
                                  <a:pt x="0" y="936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2" name="Shape 7922"/>
                        <wps:cNvSpPr/>
                        <wps:spPr>
                          <a:xfrm>
                            <a:off x="3770211" y="558203"/>
                            <a:ext cx="28321" cy="78956"/>
                          </a:xfrm>
                          <a:custGeom>
                            <a:avLst/>
                            <a:gdLst/>
                            <a:ahLst/>
                            <a:cxnLst/>
                            <a:rect l="0" t="0" r="0" b="0"/>
                            <a:pathLst>
                              <a:path w="28321" h="78956">
                                <a:moveTo>
                                  <a:pt x="0" y="0"/>
                                </a:moveTo>
                                <a:lnTo>
                                  <a:pt x="28321" y="0"/>
                                </a:lnTo>
                                <a:lnTo>
                                  <a:pt x="28321" y="10223"/>
                                </a:lnTo>
                                <a:lnTo>
                                  <a:pt x="11138" y="10223"/>
                                </a:lnTo>
                                <a:lnTo>
                                  <a:pt x="11138" y="36220"/>
                                </a:lnTo>
                                <a:lnTo>
                                  <a:pt x="28321" y="36220"/>
                                </a:lnTo>
                                <a:lnTo>
                                  <a:pt x="28321" y="45517"/>
                                </a:lnTo>
                                <a:lnTo>
                                  <a:pt x="11138" y="45517"/>
                                </a:lnTo>
                                <a:lnTo>
                                  <a:pt x="11138"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3" name="Shape 7923"/>
                        <wps:cNvSpPr/>
                        <wps:spPr>
                          <a:xfrm>
                            <a:off x="3798532" y="558203"/>
                            <a:ext cx="28334" cy="45517"/>
                          </a:xfrm>
                          <a:custGeom>
                            <a:avLst/>
                            <a:gdLst/>
                            <a:ahLst/>
                            <a:cxnLst/>
                            <a:rect l="0" t="0" r="0" b="0"/>
                            <a:pathLst>
                              <a:path w="28334" h="45517">
                                <a:moveTo>
                                  <a:pt x="0" y="0"/>
                                </a:moveTo>
                                <a:lnTo>
                                  <a:pt x="7899" y="0"/>
                                </a:lnTo>
                                <a:lnTo>
                                  <a:pt x="10681" y="927"/>
                                </a:lnTo>
                                <a:lnTo>
                                  <a:pt x="18110" y="2794"/>
                                </a:lnTo>
                                <a:lnTo>
                                  <a:pt x="21831" y="5575"/>
                                </a:lnTo>
                                <a:lnTo>
                                  <a:pt x="24612" y="9284"/>
                                </a:lnTo>
                                <a:lnTo>
                                  <a:pt x="26467" y="13005"/>
                                </a:lnTo>
                                <a:lnTo>
                                  <a:pt x="28334" y="17653"/>
                                </a:lnTo>
                                <a:lnTo>
                                  <a:pt x="28334" y="27864"/>
                                </a:lnTo>
                                <a:lnTo>
                                  <a:pt x="26467" y="32512"/>
                                </a:lnTo>
                                <a:lnTo>
                                  <a:pt x="23685" y="38087"/>
                                </a:lnTo>
                                <a:lnTo>
                                  <a:pt x="18110" y="42723"/>
                                </a:lnTo>
                                <a:lnTo>
                                  <a:pt x="14402" y="44590"/>
                                </a:lnTo>
                                <a:lnTo>
                                  <a:pt x="10681" y="45517"/>
                                </a:lnTo>
                                <a:lnTo>
                                  <a:pt x="0" y="45517"/>
                                </a:lnTo>
                                <a:lnTo>
                                  <a:pt x="0" y="36220"/>
                                </a:lnTo>
                                <a:lnTo>
                                  <a:pt x="470" y="36220"/>
                                </a:lnTo>
                                <a:lnTo>
                                  <a:pt x="7899" y="36220"/>
                                </a:lnTo>
                                <a:lnTo>
                                  <a:pt x="10681" y="35293"/>
                                </a:lnTo>
                                <a:lnTo>
                                  <a:pt x="14402" y="33439"/>
                                </a:lnTo>
                                <a:lnTo>
                                  <a:pt x="16256" y="29718"/>
                                </a:lnTo>
                                <a:lnTo>
                                  <a:pt x="17183" y="26010"/>
                                </a:lnTo>
                                <a:lnTo>
                                  <a:pt x="17183" y="19507"/>
                                </a:lnTo>
                                <a:lnTo>
                                  <a:pt x="16256" y="16726"/>
                                </a:lnTo>
                                <a:lnTo>
                                  <a:pt x="14402" y="13005"/>
                                </a:lnTo>
                                <a:lnTo>
                                  <a:pt x="10681" y="11150"/>
                                </a:lnTo>
                                <a:lnTo>
                                  <a:pt x="7899" y="10223"/>
                                </a:lnTo>
                                <a:lnTo>
                                  <a:pt x="0" y="1022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4" name="Shape 7924"/>
                        <wps:cNvSpPr/>
                        <wps:spPr>
                          <a:xfrm>
                            <a:off x="3828720" y="558203"/>
                            <a:ext cx="68733" cy="78956"/>
                          </a:xfrm>
                          <a:custGeom>
                            <a:avLst/>
                            <a:gdLst/>
                            <a:ahLst/>
                            <a:cxnLst/>
                            <a:rect l="0" t="0" r="0" b="0"/>
                            <a:pathLst>
                              <a:path w="68733" h="78956">
                                <a:moveTo>
                                  <a:pt x="0" y="0"/>
                                </a:moveTo>
                                <a:lnTo>
                                  <a:pt x="13932" y="0"/>
                                </a:lnTo>
                                <a:lnTo>
                                  <a:pt x="35293" y="38087"/>
                                </a:lnTo>
                                <a:lnTo>
                                  <a:pt x="55728" y="0"/>
                                </a:lnTo>
                                <a:lnTo>
                                  <a:pt x="68733" y="0"/>
                                </a:lnTo>
                                <a:lnTo>
                                  <a:pt x="40869" y="46444"/>
                                </a:lnTo>
                                <a:lnTo>
                                  <a:pt x="40869" y="78956"/>
                                </a:lnTo>
                                <a:lnTo>
                                  <a:pt x="29718" y="78956"/>
                                </a:lnTo>
                                <a:lnTo>
                                  <a:pt x="29718" y="4737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5" name="Shape 7925"/>
                        <wps:cNvSpPr/>
                        <wps:spPr>
                          <a:xfrm>
                            <a:off x="2272983" y="51079"/>
                            <a:ext cx="33433" cy="75235"/>
                          </a:xfrm>
                          <a:custGeom>
                            <a:avLst/>
                            <a:gdLst/>
                            <a:ahLst/>
                            <a:cxnLst/>
                            <a:rect l="0" t="0" r="0" b="0"/>
                            <a:pathLst>
                              <a:path w="33433" h="75235">
                                <a:moveTo>
                                  <a:pt x="27864" y="0"/>
                                </a:moveTo>
                                <a:lnTo>
                                  <a:pt x="33433" y="0"/>
                                </a:lnTo>
                                <a:lnTo>
                                  <a:pt x="33433" y="10240"/>
                                </a:lnTo>
                                <a:lnTo>
                                  <a:pt x="21361" y="43650"/>
                                </a:lnTo>
                                <a:lnTo>
                                  <a:pt x="33433" y="43650"/>
                                </a:lnTo>
                                <a:lnTo>
                                  <a:pt x="33433" y="52946"/>
                                </a:lnTo>
                                <a:lnTo>
                                  <a:pt x="18567" y="52946"/>
                                </a:lnTo>
                                <a:lnTo>
                                  <a:pt x="10211" y="75235"/>
                                </a:lnTo>
                                <a:lnTo>
                                  <a:pt x="0" y="75235"/>
                                </a:lnTo>
                                <a:lnTo>
                                  <a:pt x="278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6" name="Shape 7926"/>
                        <wps:cNvSpPr/>
                        <wps:spPr>
                          <a:xfrm>
                            <a:off x="2306416" y="51079"/>
                            <a:ext cx="34372" cy="75235"/>
                          </a:xfrm>
                          <a:custGeom>
                            <a:avLst/>
                            <a:gdLst/>
                            <a:ahLst/>
                            <a:cxnLst/>
                            <a:rect l="0" t="0" r="0" b="0"/>
                            <a:pathLst>
                              <a:path w="34372" h="75235">
                                <a:moveTo>
                                  <a:pt x="0" y="0"/>
                                </a:moveTo>
                                <a:lnTo>
                                  <a:pt x="5569" y="0"/>
                                </a:lnTo>
                                <a:lnTo>
                                  <a:pt x="34372" y="75235"/>
                                </a:lnTo>
                                <a:lnTo>
                                  <a:pt x="23222" y="75235"/>
                                </a:lnTo>
                                <a:lnTo>
                                  <a:pt x="14865" y="52946"/>
                                </a:lnTo>
                                <a:lnTo>
                                  <a:pt x="0" y="52946"/>
                                </a:lnTo>
                                <a:lnTo>
                                  <a:pt x="0" y="43650"/>
                                </a:lnTo>
                                <a:lnTo>
                                  <a:pt x="12071" y="43650"/>
                                </a:lnTo>
                                <a:lnTo>
                                  <a:pt x="6" y="10223"/>
                                </a:lnTo>
                                <a:lnTo>
                                  <a:pt x="0" y="1024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7" name="Shape 7927"/>
                        <wps:cNvSpPr/>
                        <wps:spPr>
                          <a:xfrm>
                            <a:off x="2345424" y="48298"/>
                            <a:ext cx="65951" cy="79870"/>
                          </a:xfrm>
                          <a:custGeom>
                            <a:avLst/>
                            <a:gdLst/>
                            <a:ahLst/>
                            <a:cxnLst/>
                            <a:rect l="0" t="0" r="0" b="0"/>
                            <a:pathLst>
                              <a:path w="65951" h="79870">
                                <a:moveTo>
                                  <a:pt x="33439" y="0"/>
                                </a:moveTo>
                                <a:lnTo>
                                  <a:pt x="36220" y="0"/>
                                </a:lnTo>
                                <a:lnTo>
                                  <a:pt x="39941" y="927"/>
                                </a:lnTo>
                                <a:cubicBezTo>
                                  <a:pt x="42761" y="1232"/>
                                  <a:pt x="45517" y="1943"/>
                                  <a:pt x="48146" y="3022"/>
                                </a:cubicBezTo>
                                <a:cubicBezTo>
                                  <a:pt x="52489" y="4826"/>
                                  <a:pt x="56337" y="7620"/>
                                  <a:pt x="59398" y="11188"/>
                                </a:cubicBezTo>
                                <a:lnTo>
                                  <a:pt x="59449" y="11138"/>
                                </a:lnTo>
                                <a:lnTo>
                                  <a:pt x="63157" y="17640"/>
                                </a:lnTo>
                                <a:lnTo>
                                  <a:pt x="65024" y="25070"/>
                                </a:lnTo>
                                <a:lnTo>
                                  <a:pt x="54801" y="25070"/>
                                </a:lnTo>
                                <a:lnTo>
                                  <a:pt x="52946" y="19494"/>
                                </a:lnTo>
                                <a:lnTo>
                                  <a:pt x="51092" y="15786"/>
                                </a:lnTo>
                                <a:lnTo>
                                  <a:pt x="48298" y="13932"/>
                                </a:lnTo>
                                <a:lnTo>
                                  <a:pt x="43662" y="11138"/>
                                </a:lnTo>
                                <a:lnTo>
                                  <a:pt x="39014" y="10211"/>
                                </a:lnTo>
                                <a:lnTo>
                                  <a:pt x="36220" y="9284"/>
                                </a:lnTo>
                                <a:lnTo>
                                  <a:pt x="30658" y="9284"/>
                                </a:lnTo>
                                <a:lnTo>
                                  <a:pt x="27864" y="10211"/>
                                </a:lnTo>
                                <a:lnTo>
                                  <a:pt x="24155" y="11138"/>
                                </a:lnTo>
                                <a:lnTo>
                                  <a:pt x="20434" y="13932"/>
                                </a:lnTo>
                                <a:lnTo>
                                  <a:pt x="16726" y="17640"/>
                                </a:lnTo>
                                <a:lnTo>
                                  <a:pt x="13932" y="21361"/>
                                </a:lnTo>
                                <a:lnTo>
                                  <a:pt x="12078" y="26936"/>
                                </a:lnTo>
                                <a:lnTo>
                                  <a:pt x="10223" y="33426"/>
                                </a:lnTo>
                                <a:lnTo>
                                  <a:pt x="10223" y="47358"/>
                                </a:lnTo>
                                <a:lnTo>
                                  <a:pt x="13005" y="54800"/>
                                </a:lnTo>
                                <a:lnTo>
                                  <a:pt x="16726" y="62230"/>
                                </a:lnTo>
                                <a:lnTo>
                                  <a:pt x="20434" y="65938"/>
                                </a:lnTo>
                                <a:lnTo>
                                  <a:pt x="24155" y="68732"/>
                                </a:lnTo>
                                <a:lnTo>
                                  <a:pt x="27864" y="69659"/>
                                </a:lnTo>
                                <a:lnTo>
                                  <a:pt x="30658" y="70586"/>
                                </a:lnTo>
                                <a:lnTo>
                                  <a:pt x="38087" y="70586"/>
                                </a:lnTo>
                                <a:lnTo>
                                  <a:pt x="42723" y="69659"/>
                                </a:lnTo>
                                <a:cubicBezTo>
                                  <a:pt x="47790" y="67576"/>
                                  <a:pt x="51829" y="63551"/>
                                  <a:pt x="53924" y="58470"/>
                                </a:cubicBezTo>
                                <a:cubicBezTo>
                                  <a:pt x="54788" y="56413"/>
                                  <a:pt x="55296" y="54216"/>
                                  <a:pt x="55448" y="51994"/>
                                </a:cubicBezTo>
                                <a:lnTo>
                                  <a:pt x="55728" y="52006"/>
                                </a:lnTo>
                                <a:lnTo>
                                  <a:pt x="55728" y="50152"/>
                                </a:lnTo>
                                <a:lnTo>
                                  <a:pt x="65951" y="50152"/>
                                </a:lnTo>
                                <a:lnTo>
                                  <a:pt x="65024" y="53861"/>
                                </a:lnTo>
                                <a:lnTo>
                                  <a:pt x="65024" y="56655"/>
                                </a:lnTo>
                                <a:lnTo>
                                  <a:pt x="62230" y="64084"/>
                                </a:lnTo>
                                <a:lnTo>
                                  <a:pt x="57595" y="69659"/>
                                </a:lnTo>
                                <a:lnTo>
                                  <a:pt x="49225" y="76162"/>
                                </a:lnTo>
                                <a:lnTo>
                                  <a:pt x="39941" y="79870"/>
                                </a:lnTo>
                                <a:lnTo>
                                  <a:pt x="28791" y="79870"/>
                                </a:lnTo>
                                <a:lnTo>
                                  <a:pt x="25082" y="78943"/>
                                </a:lnTo>
                                <a:lnTo>
                                  <a:pt x="18580" y="77089"/>
                                </a:lnTo>
                                <a:lnTo>
                                  <a:pt x="13005" y="73368"/>
                                </a:lnTo>
                                <a:lnTo>
                                  <a:pt x="3721" y="62230"/>
                                </a:lnTo>
                                <a:lnTo>
                                  <a:pt x="0" y="47358"/>
                                </a:lnTo>
                                <a:lnTo>
                                  <a:pt x="0" y="30645"/>
                                </a:lnTo>
                                <a:lnTo>
                                  <a:pt x="1867" y="23215"/>
                                </a:lnTo>
                                <a:lnTo>
                                  <a:pt x="4648" y="16713"/>
                                </a:lnTo>
                                <a:lnTo>
                                  <a:pt x="9296" y="11138"/>
                                </a:lnTo>
                                <a:lnTo>
                                  <a:pt x="13932" y="6502"/>
                                </a:lnTo>
                                <a:lnTo>
                                  <a:pt x="19507" y="2781"/>
                                </a:lnTo>
                                <a:lnTo>
                                  <a:pt x="26010" y="927"/>
                                </a:lnTo>
                                <a:lnTo>
                                  <a:pt x="29731" y="927"/>
                                </a:lnTo>
                                <a:lnTo>
                                  <a:pt x="3343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8" name="Shape 7928"/>
                        <wps:cNvSpPr/>
                        <wps:spPr>
                          <a:xfrm>
                            <a:off x="2419731" y="48298"/>
                            <a:ext cx="36227" cy="79870"/>
                          </a:xfrm>
                          <a:custGeom>
                            <a:avLst/>
                            <a:gdLst/>
                            <a:ahLst/>
                            <a:cxnLst/>
                            <a:rect l="0" t="0" r="0" b="0"/>
                            <a:pathLst>
                              <a:path w="36227" h="79870">
                                <a:moveTo>
                                  <a:pt x="32512" y="0"/>
                                </a:moveTo>
                                <a:lnTo>
                                  <a:pt x="36227" y="0"/>
                                </a:lnTo>
                                <a:lnTo>
                                  <a:pt x="36227" y="9284"/>
                                </a:lnTo>
                                <a:lnTo>
                                  <a:pt x="33439" y="9284"/>
                                </a:lnTo>
                                <a:lnTo>
                                  <a:pt x="30645" y="10211"/>
                                </a:lnTo>
                                <a:lnTo>
                                  <a:pt x="30543" y="9601"/>
                                </a:lnTo>
                                <a:cubicBezTo>
                                  <a:pt x="23241" y="10807"/>
                                  <a:pt x="17018" y="15557"/>
                                  <a:pt x="13932" y="22288"/>
                                </a:cubicBezTo>
                                <a:lnTo>
                                  <a:pt x="12078" y="27864"/>
                                </a:lnTo>
                                <a:lnTo>
                                  <a:pt x="11151" y="34366"/>
                                </a:lnTo>
                                <a:lnTo>
                                  <a:pt x="11151" y="46431"/>
                                </a:lnTo>
                                <a:lnTo>
                                  <a:pt x="12078" y="52006"/>
                                </a:lnTo>
                                <a:lnTo>
                                  <a:pt x="13932" y="57582"/>
                                </a:lnTo>
                                <a:lnTo>
                                  <a:pt x="18580" y="64084"/>
                                </a:lnTo>
                                <a:lnTo>
                                  <a:pt x="25083" y="68732"/>
                                </a:lnTo>
                                <a:lnTo>
                                  <a:pt x="30645" y="70586"/>
                                </a:lnTo>
                                <a:lnTo>
                                  <a:pt x="36221" y="71513"/>
                                </a:lnTo>
                                <a:lnTo>
                                  <a:pt x="36227" y="71512"/>
                                </a:lnTo>
                                <a:lnTo>
                                  <a:pt x="36227" y="79870"/>
                                </a:lnTo>
                                <a:lnTo>
                                  <a:pt x="28791" y="79870"/>
                                </a:lnTo>
                                <a:cubicBezTo>
                                  <a:pt x="19228" y="78422"/>
                                  <a:pt x="10833" y="72746"/>
                                  <a:pt x="5918" y="64427"/>
                                </a:cubicBezTo>
                                <a:lnTo>
                                  <a:pt x="6502" y="64084"/>
                                </a:lnTo>
                                <a:lnTo>
                                  <a:pt x="2781" y="57582"/>
                                </a:lnTo>
                                <a:lnTo>
                                  <a:pt x="927" y="50152"/>
                                </a:lnTo>
                                <a:lnTo>
                                  <a:pt x="0" y="45504"/>
                                </a:lnTo>
                                <a:lnTo>
                                  <a:pt x="0" y="35293"/>
                                </a:lnTo>
                                <a:lnTo>
                                  <a:pt x="927" y="30645"/>
                                </a:lnTo>
                                <a:lnTo>
                                  <a:pt x="2781" y="23215"/>
                                </a:lnTo>
                                <a:lnTo>
                                  <a:pt x="6502" y="15786"/>
                                </a:lnTo>
                                <a:cubicBezTo>
                                  <a:pt x="11379" y="7772"/>
                                  <a:pt x="19507" y="2286"/>
                                  <a:pt x="28766" y="774"/>
                                </a:cubicBezTo>
                                <a:lnTo>
                                  <a:pt x="28791" y="927"/>
                                </a:lnTo>
                                <a:lnTo>
                                  <a:pt x="3251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29" name="Shape 7929"/>
                        <wps:cNvSpPr/>
                        <wps:spPr>
                          <a:xfrm>
                            <a:off x="2455958" y="48298"/>
                            <a:ext cx="35287" cy="83591"/>
                          </a:xfrm>
                          <a:custGeom>
                            <a:avLst/>
                            <a:gdLst/>
                            <a:ahLst/>
                            <a:cxnLst/>
                            <a:rect l="0" t="0" r="0" b="0"/>
                            <a:pathLst>
                              <a:path w="35287" h="83591">
                                <a:moveTo>
                                  <a:pt x="0" y="0"/>
                                </a:moveTo>
                                <a:lnTo>
                                  <a:pt x="3715" y="0"/>
                                </a:lnTo>
                                <a:lnTo>
                                  <a:pt x="7423" y="927"/>
                                </a:lnTo>
                                <a:cubicBezTo>
                                  <a:pt x="9874" y="1320"/>
                                  <a:pt x="12274" y="2006"/>
                                  <a:pt x="14560" y="2959"/>
                                </a:cubicBezTo>
                                <a:cubicBezTo>
                                  <a:pt x="18548" y="4610"/>
                                  <a:pt x="22168" y="7036"/>
                                  <a:pt x="25178" y="10109"/>
                                </a:cubicBezTo>
                                <a:lnTo>
                                  <a:pt x="25076" y="10211"/>
                                </a:lnTo>
                                <a:cubicBezTo>
                                  <a:pt x="27692" y="12941"/>
                                  <a:pt x="29864" y="16027"/>
                                  <a:pt x="31553" y="19393"/>
                                </a:cubicBezTo>
                                <a:cubicBezTo>
                                  <a:pt x="33293" y="22885"/>
                                  <a:pt x="34487" y="26632"/>
                                  <a:pt x="35071" y="30518"/>
                                </a:cubicBezTo>
                                <a:lnTo>
                                  <a:pt x="34360" y="30645"/>
                                </a:lnTo>
                                <a:lnTo>
                                  <a:pt x="35287" y="35293"/>
                                </a:lnTo>
                                <a:lnTo>
                                  <a:pt x="35287" y="48298"/>
                                </a:lnTo>
                                <a:lnTo>
                                  <a:pt x="32506" y="57582"/>
                                </a:lnTo>
                                <a:lnTo>
                                  <a:pt x="28785" y="65938"/>
                                </a:lnTo>
                                <a:lnTo>
                                  <a:pt x="26930" y="67792"/>
                                </a:lnTo>
                                <a:lnTo>
                                  <a:pt x="26003" y="69659"/>
                                </a:lnTo>
                                <a:lnTo>
                                  <a:pt x="34360" y="77089"/>
                                </a:lnTo>
                                <a:lnTo>
                                  <a:pt x="29712" y="83591"/>
                                </a:lnTo>
                                <a:lnTo>
                                  <a:pt x="19501" y="75235"/>
                                </a:lnTo>
                                <a:lnTo>
                                  <a:pt x="15780" y="77089"/>
                                </a:lnTo>
                                <a:lnTo>
                                  <a:pt x="11144" y="78016"/>
                                </a:lnTo>
                                <a:lnTo>
                                  <a:pt x="5569" y="79870"/>
                                </a:lnTo>
                                <a:lnTo>
                                  <a:pt x="0" y="79870"/>
                                </a:lnTo>
                                <a:lnTo>
                                  <a:pt x="0" y="71512"/>
                                </a:lnTo>
                                <a:lnTo>
                                  <a:pt x="2788" y="70586"/>
                                </a:lnTo>
                                <a:lnTo>
                                  <a:pt x="4642" y="70586"/>
                                </a:lnTo>
                                <a:lnTo>
                                  <a:pt x="8350" y="69659"/>
                                </a:lnTo>
                                <a:lnTo>
                                  <a:pt x="11144" y="68732"/>
                                </a:lnTo>
                                <a:lnTo>
                                  <a:pt x="2788" y="61290"/>
                                </a:lnTo>
                                <a:lnTo>
                                  <a:pt x="7423" y="55728"/>
                                </a:lnTo>
                                <a:lnTo>
                                  <a:pt x="17647" y="63157"/>
                                </a:lnTo>
                                <a:lnTo>
                                  <a:pt x="18574" y="62230"/>
                                </a:lnTo>
                                <a:lnTo>
                                  <a:pt x="20428" y="60363"/>
                                </a:lnTo>
                                <a:lnTo>
                                  <a:pt x="22282" y="56655"/>
                                </a:lnTo>
                                <a:lnTo>
                                  <a:pt x="23222" y="52006"/>
                                </a:lnTo>
                                <a:lnTo>
                                  <a:pt x="24149" y="46431"/>
                                </a:lnTo>
                                <a:lnTo>
                                  <a:pt x="25076" y="39929"/>
                                </a:lnTo>
                                <a:lnTo>
                                  <a:pt x="25076" y="37147"/>
                                </a:lnTo>
                                <a:lnTo>
                                  <a:pt x="24149" y="33426"/>
                                </a:lnTo>
                                <a:lnTo>
                                  <a:pt x="23222" y="27864"/>
                                </a:lnTo>
                                <a:lnTo>
                                  <a:pt x="21355" y="22288"/>
                                </a:lnTo>
                                <a:lnTo>
                                  <a:pt x="16720" y="15786"/>
                                </a:lnTo>
                                <a:lnTo>
                                  <a:pt x="10217" y="11138"/>
                                </a:lnTo>
                                <a:lnTo>
                                  <a:pt x="4642"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0" name="Shape 7930"/>
                        <wps:cNvSpPr/>
                        <wps:spPr>
                          <a:xfrm>
                            <a:off x="2504250" y="51079"/>
                            <a:ext cx="59449" cy="77089"/>
                          </a:xfrm>
                          <a:custGeom>
                            <a:avLst/>
                            <a:gdLst/>
                            <a:ahLst/>
                            <a:cxnLst/>
                            <a:rect l="0" t="0" r="0" b="0"/>
                            <a:pathLst>
                              <a:path w="59449" h="77089">
                                <a:moveTo>
                                  <a:pt x="0" y="0"/>
                                </a:moveTo>
                                <a:lnTo>
                                  <a:pt x="10223" y="0"/>
                                </a:lnTo>
                                <a:lnTo>
                                  <a:pt x="10223" y="53873"/>
                                </a:lnTo>
                                <a:lnTo>
                                  <a:pt x="12078" y="57582"/>
                                </a:lnTo>
                                <a:lnTo>
                                  <a:pt x="13932" y="60376"/>
                                </a:lnTo>
                                <a:lnTo>
                                  <a:pt x="16726" y="64084"/>
                                </a:lnTo>
                                <a:lnTo>
                                  <a:pt x="20434" y="65951"/>
                                </a:lnTo>
                                <a:lnTo>
                                  <a:pt x="22289" y="66878"/>
                                </a:lnTo>
                                <a:lnTo>
                                  <a:pt x="34366" y="66878"/>
                                </a:lnTo>
                                <a:lnTo>
                                  <a:pt x="38087" y="65951"/>
                                </a:lnTo>
                                <a:lnTo>
                                  <a:pt x="41796" y="63157"/>
                                </a:lnTo>
                                <a:lnTo>
                                  <a:pt x="44590" y="61303"/>
                                </a:lnTo>
                                <a:lnTo>
                                  <a:pt x="46444" y="57582"/>
                                </a:lnTo>
                                <a:lnTo>
                                  <a:pt x="48298" y="54801"/>
                                </a:lnTo>
                                <a:lnTo>
                                  <a:pt x="48298" y="0"/>
                                </a:lnTo>
                                <a:lnTo>
                                  <a:pt x="59449" y="0"/>
                                </a:lnTo>
                                <a:lnTo>
                                  <a:pt x="59449" y="46444"/>
                                </a:lnTo>
                                <a:lnTo>
                                  <a:pt x="58522" y="50152"/>
                                </a:lnTo>
                                <a:lnTo>
                                  <a:pt x="58522" y="52946"/>
                                </a:lnTo>
                                <a:lnTo>
                                  <a:pt x="57582" y="58509"/>
                                </a:lnTo>
                                <a:lnTo>
                                  <a:pt x="55728" y="64084"/>
                                </a:lnTo>
                                <a:lnTo>
                                  <a:pt x="52019" y="68732"/>
                                </a:lnTo>
                                <a:lnTo>
                                  <a:pt x="47371" y="72453"/>
                                </a:lnTo>
                                <a:lnTo>
                                  <a:pt x="41796" y="75235"/>
                                </a:lnTo>
                                <a:lnTo>
                                  <a:pt x="36221" y="76162"/>
                                </a:lnTo>
                                <a:lnTo>
                                  <a:pt x="32512" y="77089"/>
                                </a:lnTo>
                                <a:lnTo>
                                  <a:pt x="21361" y="77089"/>
                                </a:lnTo>
                                <a:lnTo>
                                  <a:pt x="14859" y="75235"/>
                                </a:lnTo>
                                <a:lnTo>
                                  <a:pt x="5575" y="67805"/>
                                </a:lnTo>
                                <a:lnTo>
                                  <a:pt x="2794" y="63157"/>
                                </a:lnTo>
                                <a:lnTo>
                                  <a:pt x="927" y="57582"/>
                                </a:lnTo>
                                <a:lnTo>
                                  <a:pt x="0" y="52946"/>
                                </a:lnTo>
                                <a:lnTo>
                                  <a:pt x="0" y="4644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61" name="Shape 161361"/>
                        <wps:cNvSpPr/>
                        <wps:spPr>
                          <a:xfrm>
                            <a:off x="2579485" y="51079"/>
                            <a:ext cx="10211" cy="75235"/>
                          </a:xfrm>
                          <a:custGeom>
                            <a:avLst/>
                            <a:gdLst/>
                            <a:ahLst/>
                            <a:cxnLst/>
                            <a:rect l="0" t="0" r="0" b="0"/>
                            <a:pathLst>
                              <a:path w="10211" h="75235">
                                <a:moveTo>
                                  <a:pt x="0" y="0"/>
                                </a:moveTo>
                                <a:lnTo>
                                  <a:pt x="10211" y="0"/>
                                </a:lnTo>
                                <a:lnTo>
                                  <a:pt x="10211" y="75235"/>
                                </a:lnTo>
                                <a:lnTo>
                                  <a:pt x="0" y="75235"/>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932" name="Shape 7932"/>
                        <wps:cNvSpPr/>
                        <wps:spPr>
                          <a:xfrm>
                            <a:off x="2606421" y="51079"/>
                            <a:ext cx="26930" cy="75235"/>
                          </a:xfrm>
                          <a:custGeom>
                            <a:avLst/>
                            <a:gdLst/>
                            <a:ahLst/>
                            <a:cxnLst/>
                            <a:rect l="0" t="0" r="0" b="0"/>
                            <a:pathLst>
                              <a:path w="26930" h="75235">
                                <a:moveTo>
                                  <a:pt x="0" y="0"/>
                                </a:moveTo>
                                <a:lnTo>
                                  <a:pt x="26930" y="0"/>
                                </a:lnTo>
                                <a:lnTo>
                                  <a:pt x="26930" y="8356"/>
                                </a:lnTo>
                                <a:lnTo>
                                  <a:pt x="9284" y="8356"/>
                                </a:lnTo>
                                <a:lnTo>
                                  <a:pt x="9284" y="34366"/>
                                </a:lnTo>
                                <a:lnTo>
                                  <a:pt x="26930" y="34366"/>
                                </a:lnTo>
                                <a:lnTo>
                                  <a:pt x="26930" y="42723"/>
                                </a:lnTo>
                                <a:lnTo>
                                  <a:pt x="10211" y="42723"/>
                                </a:lnTo>
                                <a:lnTo>
                                  <a:pt x="10211" y="75235"/>
                                </a:lnTo>
                                <a:lnTo>
                                  <a:pt x="0" y="7523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3" name="Shape 7933"/>
                        <wps:cNvSpPr/>
                        <wps:spPr>
                          <a:xfrm>
                            <a:off x="2633351" y="51079"/>
                            <a:ext cx="30652" cy="75235"/>
                          </a:xfrm>
                          <a:custGeom>
                            <a:avLst/>
                            <a:gdLst/>
                            <a:ahLst/>
                            <a:cxnLst/>
                            <a:rect l="0" t="0" r="0" b="0"/>
                            <a:pathLst>
                              <a:path w="30652" h="75235">
                                <a:moveTo>
                                  <a:pt x="0" y="0"/>
                                </a:moveTo>
                                <a:lnTo>
                                  <a:pt x="11144" y="0"/>
                                </a:lnTo>
                                <a:lnTo>
                                  <a:pt x="18574" y="2781"/>
                                </a:lnTo>
                                <a:lnTo>
                                  <a:pt x="25076" y="7429"/>
                                </a:lnTo>
                                <a:lnTo>
                                  <a:pt x="26943" y="11150"/>
                                </a:lnTo>
                                <a:lnTo>
                                  <a:pt x="27870" y="14859"/>
                                </a:lnTo>
                                <a:lnTo>
                                  <a:pt x="27870" y="24155"/>
                                </a:lnTo>
                                <a:lnTo>
                                  <a:pt x="26943" y="27864"/>
                                </a:lnTo>
                                <a:lnTo>
                                  <a:pt x="24149" y="32512"/>
                                </a:lnTo>
                                <a:lnTo>
                                  <a:pt x="19514" y="37147"/>
                                </a:lnTo>
                                <a:lnTo>
                                  <a:pt x="17647" y="38087"/>
                                </a:lnTo>
                                <a:lnTo>
                                  <a:pt x="19514" y="38087"/>
                                </a:lnTo>
                                <a:lnTo>
                                  <a:pt x="21368" y="39014"/>
                                </a:lnTo>
                                <a:lnTo>
                                  <a:pt x="24149" y="41796"/>
                                </a:lnTo>
                                <a:lnTo>
                                  <a:pt x="26003" y="45517"/>
                                </a:lnTo>
                                <a:lnTo>
                                  <a:pt x="26003" y="48298"/>
                                </a:lnTo>
                                <a:lnTo>
                                  <a:pt x="26943" y="52019"/>
                                </a:lnTo>
                                <a:lnTo>
                                  <a:pt x="26943" y="64084"/>
                                </a:lnTo>
                                <a:lnTo>
                                  <a:pt x="27870" y="65951"/>
                                </a:lnTo>
                                <a:lnTo>
                                  <a:pt x="27870" y="69659"/>
                                </a:lnTo>
                                <a:lnTo>
                                  <a:pt x="28797" y="70586"/>
                                </a:lnTo>
                                <a:lnTo>
                                  <a:pt x="28797" y="71513"/>
                                </a:lnTo>
                                <a:lnTo>
                                  <a:pt x="30652" y="73380"/>
                                </a:lnTo>
                                <a:lnTo>
                                  <a:pt x="30652" y="75235"/>
                                </a:lnTo>
                                <a:lnTo>
                                  <a:pt x="18574" y="75235"/>
                                </a:lnTo>
                                <a:lnTo>
                                  <a:pt x="17647" y="73380"/>
                                </a:lnTo>
                                <a:lnTo>
                                  <a:pt x="17647" y="69659"/>
                                </a:lnTo>
                                <a:lnTo>
                                  <a:pt x="16720" y="67805"/>
                                </a:lnTo>
                                <a:lnTo>
                                  <a:pt x="16720" y="54801"/>
                                </a:lnTo>
                                <a:lnTo>
                                  <a:pt x="15792" y="52019"/>
                                </a:lnTo>
                                <a:lnTo>
                                  <a:pt x="15792" y="49225"/>
                                </a:lnTo>
                                <a:lnTo>
                                  <a:pt x="13938" y="45517"/>
                                </a:lnTo>
                                <a:lnTo>
                                  <a:pt x="11144" y="43650"/>
                                </a:lnTo>
                                <a:lnTo>
                                  <a:pt x="9290" y="43650"/>
                                </a:lnTo>
                                <a:lnTo>
                                  <a:pt x="6509" y="42723"/>
                                </a:lnTo>
                                <a:lnTo>
                                  <a:pt x="0" y="42723"/>
                                </a:lnTo>
                                <a:lnTo>
                                  <a:pt x="0" y="34366"/>
                                </a:lnTo>
                                <a:lnTo>
                                  <a:pt x="3715" y="34366"/>
                                </a:lnTo>
                                <a:lnTo>
                                  <a:pt x="5582" y="33439"/>
                                </a:lnTo>
                                <a:lnTo>
                                  <a:pt x="7436" y="33439"/>
                                </a:lnTo>
                                <a:lnTo>
                                  <a:pt x="7487" y="33756"/>
                                </a:lnTo>
                                <a:cubicBezTo>
                                  <a:pt x="11741" y="33045"/>
                                  <a:pt x="15285" y="30073"/>
                                  <a:pt x="16720" y="26010"/>
                                </a:cubicBezTo>
                                <a:lnTo>
                                  <a:pt x="17647" y="23216"/>
                                </a:lnTo>
                                <a:lnTo>
                                  <a:pt x="17647" y="17653"/>
                                </a:lnTo>
                                <a:lnTo>
                                  <a:pt x="16720" y="14859"/>
                                </a:lnTo>
                                <a:lnTo>
                                  <a:pt x="15792" y="13005"/>
                                </a:lnTo>
                                <a:lnTo>
                                  <a:pt x="12084" y="10223"/>
                                </a:lnTo>
                                <a:lnTo>
                                  <a:pt x="7436" y="8356"/>
                                </a:lnTo>
                                <a:lnTo>
                                  <a:pt x="0" y="83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4" name="Shape 7934"/>
                        <wps:cNvSpPr/>
                        <wps:spPr>
                          <a:xfrm>
                            <a:off x="2676081" y="51079"/>
                            <a:ext cx="54801" cy="75235"/>
                          </a:xfrm>
                          <a:custGeom>
                            <a:avLst/>
                            <a:gdLst/>
                            <a:ahLst/>
                            <a:cxnLst/>
                            <a:rect l="0" t="0" r="0" b="0"/>
                            <a:pathLst>
                              <a:path w="54801" h="75235">
                                <a:moveTo>
                                  <a:pt x="0" y="0"/>
                                </a:moveTo>
                                <a:lnTo>
                                  <a:pt x="53873" y="0"/>
                                </a:lnTo>
                                <a:lnTo>
                                  <a:pt x="53873" y="9284"/>
                                </a:lnTo>
                                <a:lnTo>
                                  <a:pt x="10211" y="9284"/>
                                </a:lnTo>
                                <a:lnTo>
                                  <a:pt x="10211" y="31585"/>
                                </a:lnTo>
                                <a:lnTo>
                                  <a:pt x="50152" y="31585"/>
                                </a:lnTo>
                                <a:lnTo>
                                  <a:pt x="50152" y="39941"/>
                                </a:lnTo>
                                <a:lnTo>
                                  <a:pt x="10211" y="39941"/>
                                </a:lnTo>
                                <a:lnTo>
                                  <a:pt x="10211" y="65951"/>
                                </a:lnTo>
                                <a:lnTo>
                                  <a:pt x="54801" y="65951"/>
                                </a:lnTo>
                                <a:lnTo>
                                  <a:pt x="54801" y="75235"/>
                                </a:lnTo>
                                <a:lnTo>
                                  <a:pt x="0" y="7523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5" name="Shape 7935"/>
                        <wps:cNvSpPr/>
                        <wps:spPr>
                          <a:xfrm>
                            <a:off x="1186282" y="556349"/>
                            <a:ext cx="69660" cy="83591"/>
                          </a:xfrm>
                          <a:custGeom>
                            <a:avLst/>
                            <a:gdLst/>
                            <a:ahLst/>
                            <a:cxnLst/>
                            <a:rect l="0" t="0" r="0" b="0"/>
                            <a:pathLst>
                              <a:path w="69660" h="83591">
                                <a:moveTo>
                                  <a:pt x="31585" y="0"/>
                                </a:moveTo>
                                <a:lnTo>
                                  <a:pt x="42723" y="0"/>
                                </a:lnTo>
                                <a:cubicBezTo>
                                  <a:pt x="50762" y="876"/>
                                  <a:pt x="58141" y="4838"/>
                                  <a:pt x="63271" y="11049"/>
                                </a:cubicBezTo>
                                <a:lnTo>
                                  <a:pt x="63157" y="11138"/>
                                </a:lnTo>
                                <a:lnTo>
                                  <a:pt x="66878" y="17640"/>
                                </a:lnTo>
                                <a:lnTo>
                                  <a:pt x="68732" y="26009"/>
                                </a:lnTo>
                                <a:lnTo>
                                  <a:pt x="58522" y="26009"/>
                                </a:lnTo>
                                <a:lnTo>
                                  <a:pt x="57582" y="23215"/>
                                </a:lnTo>
                                <a:lnTo>
                                  <a:pt x="56655" y="19507"/>
                                </a:lnTo>
                                <a:lnTo>
                                  <a:pt x="51092" y="13932"/>
                                </a:lnTo>
                                <a:lnTo>
                                  <a:pt x="46444" y="11138"/>
                                </a:lnTo>
                                <a:lnTo>
                                  <a:pt x="41796" y="10211"/>
                                </a:lnTo>
                                <a:lnTo>
                                  <a:pt x="39014" y="9284"/>
                                </a:lnTo>
                                <a:lnTo>
                                  <a:pt x="33439" y="9284"/>
                                </a:lnTo>
                                <a:lnTo>
                                  <a:pt x="29718" y="10211"/>
                                </a:lnTo>
                                <a:lnTo>
                                  <a:pt x="26010" y="12078"/>
                                </a:lnTo>
                                <a:lnTo>
                                  <a:pt x="21361" y="13932"/>
                                </a:lnTo>
                                <a:lnTo>
                                  <a:pt x="17653" y="17640"/>
                                </a:lnTo>
                                <a:lnTo>
                                  <a:pt x="14859" y="22288"/>
                                </a:lnTo>
                                <a:lnTo>
                                  <a:pt x="13005" y="27864"/>
                                </a:lnTo>
                                <a:lnTo>
                                  <a:pt x="12078" y="34366"/>
                                </a:lnTo>
                                <a:lnTo>
                                  <a:pt x="11151" y="38074"/>
                                </a:lnTo>
                                <a:lnTo>
                                  <a:pt x="11151" y="45504"/>
                                </a:lnTo>
                                <a:lnTo>
                                  <a:pt x="12078" y="49225"/>
                                </a:lnTo>
                                <a:lnTo>
                                  <a:pt x="13932" y="57582"/>
                                </a:lnTo>
                                <a:lnTo>
                                  <a:pt x="18580" y="65011"/>
                                </a:lnTo>
                                <a:lnTo>
                                  <a:pt x="22289" y="68732"/>
                                </a:lnTo>
                                <a:lnTo>
                                  <a:pt x="26010" y="71513"/>
                                </a:lnTo>
                                <a:lnTo>
                                  <a:pt x="30658" y="73368"/>
                                </a:lnTo>
                                <a:lnTo>
                                  <a:pt x="40869" y="73368"/>
                                </a:lnTo>
                                <a:lnTo>
                                  <a:pt x="45517" y="72441"/>
                                </a:lnTo>
                                <a:cubicBezTo>
                                  <a:pt x="53137" y="69316"/>
                                  <a:pt x="58306" y="62116"/>
                                  <a:pt x="58839" y="53886"/>
                                </a:cubicBezTo>
                                <a:lnTo>
                                  <a:pt x="58522" y="53873"/>
                                </a:lnTo>
                                <a:lnTo>
                                  <a:pt x="59449" y="52007"/>
                                </a:lnTo>
                                <a:lnTo>
                                  <a:pt x="69660" y="52007"/>
                                </a:lnTo>
                                <a:lnTo>
                                  <a:pt x="69660" y="55728"/>
                                </a:lnTo>
                                <a:lnTo>
                                  <a:pt x="68732" y="59436"/>
                                </a:lnTo>
                                <a:lnTo>
                                  <a:pt x="65951" y="66878"/>
                                </a:lnTo>
                                <a:lnTo>
                                  <a:pt x="61303" y="73368"/>
                                </a:lnTo>
                                <a:cubicBezTo>
                                  <a:pt x="56401" y="78587"/>
                                  <a:pt x="49911" y="82055"/>
                                  <a:pt x="42824" y="83248"/>
                                </a:cubicBezTo>
                                <a:lnTo>
                                  <a:pt x="42723" y="82664"/>
                                </a:lnTo>
                                <a:lnTo>
                                  <a:pt x="39014" y="83591"/>
                                </a:lnTo>
                                <a:lnTo>
                                  <a:pt x="36220" y="83591"/>
                                </a:lnTo>
                                <a:lnTo>
                                  <a:pt x="31585" y="82664"/>
                                </a:lnTo>
                                <a:lnTo>
                                  <a:pt x="26937" y="82664"/>
                                </a:lnTo>
                                <a:lnTo>
                                  <a:pt x="20434" y="79870"/>
                                </a:lnTo>
                                <a:lnTo>
                                  <a:pt x="14859" y="76162"/>
                                </a:lnTo>
                                <a:lnTo>
                                  <a:pt x="9296" y="70586"/>
                                </a:lnTo>
                                <a:lnTo>
                                  <a:pt x="5575" y="64084"/>
                                </a:lnTo>
                                <a:lnTo>
                                  <a:pt x="2794" y="56655"/>
                                </a:lnTo>
                                <a:lnTo>
                                  <a:pt x="927" y="49225"/>
                                </a:lnTo>
                                <a:lnTo>
                                  <a:pt x="0" y="44577"/>
                                </a:lnTo>
                                <a:lnTo>
                                  <a:pt x="0" y="40868"/>
                                </a:lnTo>
                                <a:lnTo>
                                  <a:pt x="927" y="36220"/>
                                </a:lnTo>
                                <a:lnTo>
                                  <a:pt x="927" y="31572"/>
                                </a:lnTo>
                                <a:lnTo>
                                  <a:pt x="2794" y="24143"/>
                                </a:lnTo>
                                <a:lnTo>
                                  <a:pt x="6502" y="16713"/>
                                </a:lnTo>
                                <a:lnTo>
                                  <a:pt x="10224" y="11138"/>
                                </a:lnTo>
                                <a:lnTo>
                                  <a:pt x="15786" y="6502"/>
                                </a:lnTo>
                                <a:lnTo>
                                  <a:pt x="21361" y="2781"/>
                                </a:lnTo>
                                <a:lnTo>
                                  <a:pt x="27864" y="927"/>
                                </a:lnTo>
                                <a:lnTo>
                                  <a:pt x="3158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6" name="Shape 7936"/>
                        <wps:cNvSpPr/>
                        <wps:spPr>
                          <a:xfrm>
                            <a:off x="1268019" y="558203"/>
                            <a:ext cx="62230" cy="81737"/>
                          </a:xfrm>
                          <a:custGeom>
                            <a:avLst/>
                            <a:gdLst/>
                            <a:ahLst/>
                            <a:cxnLst/>
                            <a:rect l="0" t="0" r="0" b="0"/>
                            <a:pathLst>
                              <a:path w="62230" h="81737">
                                <a:moveTo>
                                  <a:pt x="0" y="0"/>
                                </a:moveTo>
                                <a:lnTo>
                                  <a:pt x="10211" y="0"/>
                                </a:lnTo>
                                <a:lnTo>
                                  <a:pt x="10211" y="49225"/>
                                </a:lnTo>
                                <a:lnTo>
                                  <a:pt x="11150" y="52946"/>
                                </a:lnTo>
                                <a:lnTo>
                                  <a:pt x="11150" y="56655"/>
                                </a:lnTo>
                                <a:lnTo>
                                  <a:pt x="12078" y="60376"/>
                                </a:lnTo>
                                <a:lnTo>
                                  <a:pt x="13932" y="64084"/>
                                </a:lnTo>
                                <a:lnTo>
                                  <a:pt x="17653" y="67805"/>
                                </a:lnTo>
                                <a:lnTo>
                                  <a:pt x="23216" y="70586"/>
                                </a:lnTo>
                                <a:lnTo>
                                  <a:pt x="27864" y="70586"/>
                                </a:lnTo>
                                <a:lnTo>
                                  <a:pt x="30645" y="71513"/>
                                </a:lnTo>
                                <a:lnTo>
                                  <a:pt x="33439" y="70586"/>
                                </a:lnTo>
                                <a:lnTo>
                                  <a:pt x="36220" y="70586"/>
                                </a:lnTo>
                                <a:lnTo>
                                  <a:pt x="39941" y="69659"/>
                                </a:lnTo>
                                <a:lnTo>
                                  <a:pt x="44577" y="66878"/>
                                </a:lnTo>
                                <a:lnTo>
                                  <a:pt x="47371" y="64084"/>
                                </a:lnTo>
                                <a:lnTo>
                                  <a:pt x="49225" y="61303"/>
                                </a:lnTo>
                                <a:lnTo>
                                  <a:pt x="51079" y="53873"/>
                                </a:lnTo>
                                <a:lnTo>
                                  <a:pt x="51079" y="0"/>
                                </a:lnTo>
                                <a:lnTo>
                                  <a:pt x="62230" y="0"/>
                                </a:lnTo>
                                <a:lnTo>
                                  <a:pt x="62230" y="49225"/>
                                </a:lnTo>
                                <a:lnTo>
                                  <a:pt x="61303" y="52946"/>
                                </a:lnTo>
                                <a:lnTo>
                                  <a:pt x="61303" y="56655"/>
                                </a:lnTo>
                                <a:lnTo>
                                  <a:pt x="60376" y="62230"/>
                                </a:lnTo>
                                <a:lnTo>
                                  <a:pt x="58509" y="66878"/>
                                </a:lnTo>
                                <a:lnTo>
                                  <a:pt x="54801" y="72453"/>
                                </a:lnTo>
                                <a:lnTo>
                                  <a:pt x="49225" y="76162"/>
                                </a:lnTo>
                                <a:lnTo>
                                  <a:pt x="43650" y="78956"/>
                                </a:lnTo>
                                <a:lnTo>
                                  <a:pt x="38075" y="80810"/>
                                </a:lnTo>
                                <a:lnTo>
                                  <a:pt x="33439" y="81737"/>
                                </a:lnTo>
                                <a:lnTo>
                                  <a:pt x="26009" y="81737"/>
                                </a:lnTo>
                                <a:lnTo>
                                  <a:pt x="22288" y="80810"/>
                                </a:lnTo>
                                <a:lnTo>
                                  <a:pt x="15786" y="78956"/>
                                </a:lnTo>
                                <a:lnTo>
                                  <a:pt x="10211" y="76162"/>
                                </a:lnTo>
                                <a:lnTo>
                                  <a:pt x="5575" y="71513"/>
                                </a:lnTo>
                                <a:lnTo>
                                  <a:pt x="2781" y="66878"/>
                                </a:lnTo>
                                <a:lnTo>
                                  <a:pt x="927" y="61303"/>
                                </a:lnTo>
                                <a:lnTo>
                                  <a:pt x="0" y="55728"/>
                                </a:lnTo>
                                <a:lnTo>
                                  <a:pt x="0" y="4922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7" name="Shape 7937"/>
                        <wps:cNvSpPr/>
                        <wps:spPr>
                          <a:xfrm>
                            <a:off x="1346035" y="558203"/>
                            <a:ext cx="29261" cy="78956"/>
                          </a:xfrm>
                          <a:custGeom>
                            <a:avLst/>
                            <a:gdLst/>
                            <a:ahLst/>
                            <a:cxnLst/>
                            <a:rect l="0" t="0" r="0" b="0"/>
                            <a:pathLst>
                              <a:path w="29261" h="78956">
                                <a:moveTo>
                                  <a:pt x="0" y="0"/>
                                </a:moveTo>
                                <a:lnTo>
                                  <a:pt x="29261" y="0"/>
                                </a:lnTo>
                                <a:lnTo>
                                  <a:pt x="29261" y="9284"/>
                                </a:lnTo>
                                <a:lnTo>
                                  <a:pt x="11151" y="9284"/>
                                </a:lnTo>
                                <a:lnTo>
                                  <a:pt x="11151" y="36220"/>
                                </a:lnTo>
                                <a:lnTo>
                                  <a:pt x="29261" y="36220"/>
                                </a:lnTo>
                                <a:lnTo>
                                  <a:pt x="29261" y="45517"/>
                                </a:lnTo>
                                <a:lnTo>
                                  <a:pt x="11151" y="45517"/>
                                </a:lnTo>
                                <a:lnTo>
                                  <a:pt x="11151"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8" name="Shape 7938"/>
                        <wps:cNvSpPr/>
                        <wps:spPr>
                          <a:xfrm>
                            <a:off x="1375296" y="558203"/>
                            <a:ext cx="32042" cy="78956"/>
                          </a:xfrm>
                          <a:custGeom>
                            <a:avLst/>
                            <a:gdLst/>
                            <a:ahLst/>
                            <a:cxnLst/>
                            <a:rect l="0" t="0" r="0" b="0"/>
                            <a:pathLst>
                              <a:path w="32042" h="78956">
                                <a:moveTo>
                                  <a:pt x="0" y="0"/>
                                </a:moveTo>
                                <a:lnTo>
                                  <a:pt x="6959" y="0"/>
                                </a:lnTo>
                                <a:lnTo>
                                  <a:pt x="11608" y="927"/>
                                </a:lnTo>
                                <a:lnTo>
                                  <a:pt x="19037" y="3721"/>
                                </a:lnTo>
                                <a:lnTo>
                                  <a:pt x="25540" y="8356"/>
                                </a:lnTo>
                                <a:lnTo>
                                  <a:pt x="27394" y="12078"/>
                                </a:lnTo>
                                <a:lnTo>
                                  <a:pt x="28334" y="16726"/>
                                </a:lnTo>
                                <a:lnTo>
                                  <a:pt x="29261" y="19507"/>
                                </a:lnTo>
                                <a:lnTo>
                                  <a:pt x="29261" y="26010"/>
                                </a:lnTo>
                                <a:lnTo>
                                  <a:pt x="28334" y="29718"/>
                                </a:lnTo>
                                <a:lnTo>
                                  <a:pt x="24612" y="35293"/>
                                </a:lnTo>
                                <a:lnTo>
                                  <a:pt x="19964" y="39014"/>
                                </a:lnTo>
                                <a:lnTo>
                                  <a:pt x="18110" y="39941"/>
                                </a:lnTo>
                                <a:lnTo>
                                  <a:pt x="19964" y="40868"/>
                                </a:lnTo>
                                <a:lnTo>
                                  <a:pt x="21831" y="41796"/>
                                </a:lnTo>
                                <a:lnTo>
                                  <a:pt x="24612" y="44590"/>
                                </a:lnTo>
                                <a:lnTo>
                                  <a:pt x="26467" y="48298"/>
                                </a:lnTo>
                                <a:lnTo>
                                  <a:pt x="27394" y="52019"/>
                                </a:lnTo>
                                <a:lnTo>
                                  <a:pt x="27394" y="54801"/>
                                </a:lnTo>
                                <a:lnTo>
                                  <a:pt x="28334" y="67805"/>
                                </a:lnTo>
                                <a:lnTo>
                                  <a:pt x="28334" y="72453"/>
                                </a:lnTo>
                                <a:lnTo>
                                  <a:pt x="29261" y="73380"/>
                                </a:lnTo>
                                <a:lnTo>
                                  <a:pt x="29261" y="74307"/>
                                </a:lnTo>
                                <a:lnTo>
                                  <a:pt x="30188" y="75235"/>
                                </a:lnTo>
                                <a:lnTo>
                                  <a:pt x="30188" y="76162"/>
                                </a:lnTo>
                                <a:lnTo>
                                  <a:pt x="32042" y="77089"/>
                                </a:lnTo>
                                <a:lnTo>
                                  <a:pt x="32042" y="78956"/>
                                </a:lnTo>
                                <a:lnTo>
                                  <a:pt x="19037" y="78956"/>
                                </a:lnTo>
                                <a:lnTo>
                                  <a:pt x="18110" y="77089"/>
                                </a:lnTo>
                                <a:lnTo>
                                  <a:pt x="18110" y="73380"/>
                                </a:lnTo>
                                <a:lnTo>
                                  <a:pt x="17183" y="71513"/>
                                </a:lnTo>
                                <a:lnTo>
                                  <a:pt x="17183" y="68732"/>
                                </a:lnTo>
                                <a:lnTo>
                                  <a:pt x="16256" y="57582"/>
                                </a:lnTo>
                                <a:lnTo>
                                  <a:pt x="16256" y="52019"/>
                                </a:lnTo>
                                <a:lnTo>
                                  <a:pt x="14402" y="49225"/>
                                </a:lnTo>
                                <a:lnTo>
                                  <a:pt x="11608" y="46444"/>
                                </a:lnTo>
                                <a:lnTo>
                                  <a:pt x="8826" y="45517"/>
                                </a:lnTo>
                                <a:lnTo>
                                  <a:pt x="0" y="45517"/>
                                </a:lnTo>
                                <a:lnTo>
                                  <a:pt x="0" y="36220"/>
                                </a:lnTo>
                                <a:lnTo>
                                  <a:pt x="6959" y="36220"/>
                                </a:lnTo>
                                <a:lnTo>
                                  <a:pt x="6934" y="35966"/>
                                </a:lnTo>
                                <a:cubicBezTo>
                                  <a:pt x="9715" y="35674"/>
                                  <a:pt x="12306" y="34430"/>
                                  <a:pt x="14287" y="32448"/>
                                </a:cubicBezTo>
                                <a:cubicBezTo>
                                  <a:pt x="15583" y="31153"/>
                                  <a:pt x="16573" y="29591"/>
                                  <a:pt x="17183" y="27864"/>
                                </a:cubicBezTo>
                                <a:lnTo>
                                  <a:pt x="18110" y="25083"/>
                                </a:lnTo>
                                <a:lnTo>
                                  <a:pt x="18110" y="19507"/>
                                </a:lnTo>
                                <a:lnTo>
                                  <a:pt x="17183" y="16726"/>
                                </a:lnTo>
                                <a:lnTo>
                                  <a:pt x="16256" y="14859"/>
                                </a:lnTo>
                                <a:lnTo>
                                  <a:pt x="12535" y="11150"/>
                                </a:lnTo>
                                <a:lnTo>
                                  <a:pt x="7899"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39" name="Shape 7939"/>
                        <wps:cNvSpPr/>
                        <wps:spPr>
                          <a:xfrm>
                            <a:off x="1415694" y="556349"/>
                            <a:ext cx="61303" cy="83591"/>
                          </a:xfrm>
                          <a:custGeom>
                            <a:avLst/>
                            <a:gdLst/>
                            <a:ahLst/>
                            <a:cxnLst/>
                            <a:rect l="0" t="0" r="0" b="0"/>
                            <a:pathLst>
                              <a:path w="61303" h="83591">
                                <a:moveTo>
                                  <a:pt x="26937" y="0"/>
                                </a:moveTo>
                                <a:lnTo>
                                  <a:pt x="36220" y="0"/>
                                </a:lnTo>
                                <a:lnTo>
                                  <a:pt x="41796" y="1854"/>
                                </a:lnTo>
                                <a:lnTo>
                                  <a:pt x="47371" y="3708"/>
                                </a:lnTo>
                                <a:lnTo>
                                  <a:pt x="52019" y="7429"/>
                                </a:lnTo>
                                <a:lnTo>
                                  <a:pt x="55728" y="12078"/>
                                </a:lnTo>
                                <a:lnTo>
                                  <a:pt x="58522" y="18580"/>
                                </a:lnTo>
                                <a:lnTo>
                                  <a:pt x="58522" y="22288"/>
                                </a:lnTo>
                                <a:lnTo>
                                  <a:pt x="59449" y="25070"/>
                                </a:lnTo>
                                <a:lnTo>
                                  <a:pt x="49225" y="25070"/>
                                </a:lnTo>
                                <a:lnTo>
                                  <a:pt x="48298" y="23215"/>
                                </a:lnTo>
                                <a:lnTo>
                                  <a:pt x="48298" y="20434"/>
                                </a:lnTo>
                                <a:lnTo>
                                  <a:pt x="46444" y="16713"/>
                                </a:lnTo>
                                <a:lnTo>
                                  <a:pt x="43663" y="13005"/>
                                </a:lnTo>
                                <a:lnTo>
                                  <a:pt x="40869" y="11138"/>
                                </a:lnTo>
                                <a:lnTo>
                                  <a:pt x="37160" y="9284"/>
                                </a:lnTo>
                                <a:lnTo>
                                  <a:pt x="26010" y="9284"/>
                                </a:lnTo>
                                <a:lnTo>
                                  <a:pt x="22289" y="10211"/>
                                </a:lnTo>
                                <a:lnTo>
                                  <a:pt x="19507" y="11138"/>
                                </a:lnTo>
                                <a:lnTo>
                                  <a:pt x="16726" y="13005"/>
                                </a:lnTo>
                                <a:lnTo>
                                  <a:pt x="13932" y="15786"/>
                                </a:lnTo>
                                <a:lnTo>
                                  <a:pt x="13005" y="19507"/>
                                </a:lnTo>
                                <a:lnTo>
                                  <a:pt x="13005" y="25070"/>
                                </a:lnTo>
                                <a:lnTo>
                                  <a:pt x="14859" y="27864"/>
                                </a:lnTo>
                                <a:lnTo>
                                  <a:pt x="15799" y="29718"/>
                                </a:lnTo>
                                <a:lnTo>
                                  <a:pt x="17653" y="30645"/>
                                </a:lnTo>
                                <a:lnTo>
                                  <a:pt x="20434" y="32512"/>
                                </a:lnTo>
                                <a:lnTo>
                                  <a:pt x="24156" y="33439"/>
                                </a:lnTo>
                                <a:lnTo>
                                  <a:pt x="30658" y="34366"/>
                                </a:lnTo>
                                <a:lnTo>
                                  <a:pt x="37160" y="36220"/>
                                </a:lnTo>
                                <a:lnTo>
                                  <a:pt x="40869" y="37147"/>
                                </a:lnTo>
                                <a:lnTo>
                                  <a:pt x="44590" y="38074"/>
                                </a:lnTo>
                                <a:lnTo>
                                  <a:pt x="46444" y="39014"/>
                                </a:lnTo>
                                <a:lnTo>
                                  <a:pt x="49225" y="39941"/>
                                </a:lnTo>
                                <a:lnTo>
                                  <a:pt x="53873" y="41796"/>
                                </a:lnTo>
                                <a:lnTo>
                                  <a:pt x="57595" y="45504"/>
                                </a:lnTo>
                                <a:lnTo>
                                  <a:pt x="60376" y="51079"/>
                                </a:lnTo>
                                <a:lnTo>
                                  <a:pt x="61303" y="55728"/>
                                </a:lnTo>
                                <a:lnTo>
                                  <a:pt x="61303" y="63157"/>
                                </a:lnTo>
                                <a:lnTo>
                                  <a:pt x="59449" y="68732"/>
                                </a:lnTo>
                                <a:lnTo>
                                  <a:pt x="55728" y="74307"/>
                                </a:lnTo>
                                <a:lnTo>
                                  <a:pt x="49225" y="78943"/>
                                </a:lnTo>
                                <a:lnTo>
                                  <a:pt x="43663" y="81737"/>
                                </a:lnTo>
                                <a:lnTo>
                                  <a:pt x="38087" y="82664"/>
                                </a:lnTo>
                                <a:lnTo>
                                  <a:pt x="34366" y="82664"/>
                                </a:lnTo>
                                <a:lnTo>
                                  <a:pt x="30658" y="83591"/>
                                </a:lnTo>
                                <a:lnTo>
                                  <a:pt x="26937" y="82664"/>
                                </a:lnTo>
                                <a:lnTo>
                                  <a:pt x="23228" y="82664"/>
                                </a:lnTo>
                                <a:lnTo>
                                  <a:pt x="16726" y="80810"/>
                                </a:lnTo>
                                <a:lnTo>
                                  <a:pt x="12078" y="78016"/>
                                </a:lnTo>
                                <a:cubicBezTo>
                                  <a:pt x="7353" y="74917"/>
                                  <a:pt x="3810" y="70320"/>
                                  <a:pt x="1994" y="64973"/>
                                </a:cubicBezTo>
                                <a:lnTo>
                                  <a:pt x="1867" y="65011"/>
                                </a:lnTo>
                                <a:lnTo>
                                  <a:pt x="927" y="59436"/>
                                </a:lnTo>
                                <a:lnTo>
                                  <a:pt x="0" y="54801"/>
                                </a:lnTo>
                                <a:lnTo>
                                  <a:pt x="10224" y="54801"/>
                                </a:lnTo>
                                <a:lnTo>
                                  <a:pt x="10224" y="57582"/>
                                </a:lnTo>
                                <a:lnTo>
                                  <a:pt x="11151" y="59436"/>
                                </a:lnTo>
                                <a:lnTo>
                                  <a:pt x="13005" y="65011"/>
                                </a:lnTo>
                                <a:lnTo>
                                  <a:pt x="15799" y="68732"/>
                                </a:lnTo>
                                <a:lnTo>
                                  <a:pt x="19507" y="70586"/>
                                </a:lnTo>
                                <a:lnTo>
                                  <a:pt x="23228" y="72441"/>
                                </a:lnTo>
                                <a:lnTo>
                                  <a:pt x="26937" y="73368"/>
                                </a:lnTo>
                                <a:lnTo>
                                  <a:pt x="37160" y="73368"/>
                                </a:lnTo>
                                <a:lnTo>
                                  <a:pt x="43663" y="71513"/>
                                </a:lnTo>
                                <a:lnTo>
                                  <a:pt x="48298" y="66878"/>
                                </a:lnTo>
                                <a:lnTo>
                                  <a:pt x="49225" y="65011"/>
                                </a:lnTo>
                                <a:lnTo>
                                  <a:pt x="50152" y="62230"/>
                                </a:lnTo>
                                <a:lnTo>
                                  <a:pt x="51092" y="60376"/>
                                </a:lnTo>
                                <a:lnTo>
                                  <a:pt x="51092" y="59436"/>
                                </a:lnTo>
                                <a:lnTo>
                                  <a:pt x="49225" y="53873"/>
                                </a:lnTo>
                                <a:lnTo>
                                  <a:pt x="49225" y="52934"/>
                                </a:lnTo>
                                <a:lnTo>
                                  <a:pt x="48298" y="52007"/>
                                </a:lnTo>
                                <a:lnTo>
                                  <a:pt x="45517" y="50152"/>
                                </a:lnTo>
                                <a:lnTo>
                                  <a:pt x="42723" y="49225"/>
                                </a:lnTo>
                                <a:lnTo>
                                  <a:pt x="39942" y="48298"/>
                                </a:lnTo>
                                <a:lnTo>
                                  <a:pt x="36220" y="47371"/>
                                </a:lnTo>
                                <a:lnTo>
                                  <a:pt x="24156" y="43650"/>
                                </a:lnTo>
                                <a:lnTo>
                                  <a:pt x="19507" y="42723"/>
                                </a:lnTo>
                                <a:lnTo>
                                  <a:pt x="15799" y="41796"/>
                                </a:lnTo>
                                <a:lnTo>
                                  <a:pt x="12078" y="39941"/>
                                </a:lnTo>
                                <a:lnTo>
                                  <a:pt x="9297" y="38074"/>
                                </a:lnTo>
                                <a:lnTo>
                                  <a:pt x="5575" y="34366"/>
                                </a:lnTo>
                                <a:lnTo>
                                  <a:pt x="3721" y="29718"/>
                                </a:lnTo>
                                <a:lnTo>
                                  <a:pt x="2794" y="27864"/>
                                </a:lnTo>
                                <a:lnTo>
                                  <a:pt x="2794" y="20434"/>
                                </a:lnTo>
                                <a:lnTo>
                                  <a:pt x="4648" y="14859"/>
                                </a:lnTo>
                                <a:lnTo>
                                  <a:pt x="8357" y="8356"/>
                                </a:lnTo>
                                <a:lnTo>
                                  <a:pt x="13932" y="3708"/>
                                </a:lnTo>
                                <a:lnTo>
                                  <a:pt x="18580" y="1854"/>
                                </a:lnTo>
                                <a:lnTo>
                                  <a:pt x="24156" y="927"/>
                                </a:lnTo>
                                <a:lnTo>
                                  <a:pt x="2693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0" name="Shape 7940"/>
                        <wps:cNvSpPr/>
                        <wps:spPr>
                          <a:xfrm>
                            <a:off x="1487221" y="556349"/>
                            <a:ext cx="37148" cy="83591"/>
                          </a:xfrm>
                          <a:custGeom>
                            <a:avLst/>
                            <a:gdLst/>
                            <a:ahLst/>
                            <a:cxnLst/>
                            <a:rect l="0" t="0" r="0" b="0"/>
                            <a:pathLst>
                              <a:path w="37148" h="83591">
                                <a:moveTo>
                                  <a:pt x="33426" y="0"/>
                                </a:moveTo>
                                <a:lnTo>
                                  <a:pt x="37148" y="0"/>
                                </a:lnTo>
                                <a:lnTo>
                                  <a:pt x="37148" y="9284"/>
                                </a:lnTo>
                                <a:lnTo>
                                  <a:pt x="34366" y="9284"/>
                                </a:lnTo>
                                <a:lnTo>
                                  <a:pt x="31572" y="10211"/>
                                </a:lnTo>
                                <a:lnTo>
                                  <a:pt x="31534" y="10046"/>
                                </a:lnTo>
                                <a:cubicBezTo>
                                  <a:pt x="24206" y="11544"/>
                                  <a:pt x="18009" y="16433"/>
                                  <a:pt x="14859" y="23215"/>
                                </a:cubicBezTo>
                                <a:lnTo>
                                  <a:pt x="12992" y="26009"/>
                                </a:lnTo>
                                <a:lnTo>
                                  <a:pt x="12065" y="28791"/>
                                </a:lnTo>
                                <a:lnTo>
                                  <a:pt x="11138" y="35293"/>
                                </a:lnTo>
                                <a:lnTo>
                                  <a:pt x="11138" y="41796"/>
                                </a:lnTo>
                                <a:lnTo>
                                  <a:pt x="11138" y="48298"/>
                                </a:lnTo>
                                <a:lnTo>
                                  <a:pt x="12065" y="54801"/>
                                </a:lnTo>
                                <a:lnTo>
                                  <a:pt x="14859" y="60376"/>
                                </a:lnTo>
                                <a:lnTo>
                                  <a:pt x="19495" y="66878"/>
                                </a:lnTo>
                                <a:lnTo>
                                  <a:pt x="25997" y="71513"/>
                                </a:lnTo>
                                <a:lnTo>
                                  <a:pt x="31572" y="73368"/>
                                </a:lnTo>
                                <a:lnTo>
                                  <a:pt x="37148" y="74307"/>
                                </a:lnTo>
                                <a:lnTo>
                                  <a:pt x="37148" y="83591"/>
                                </a:lnTo>
                                <a:lnTo>
                                  <a:pt x="33426" y="83591"/>
                                </a:lnTo>
                                <a:lnTo>
                                  <a:pt x="29718" y="82664"/>
                                </a:lnTo>
                                <a:cubicBezTo>
                                  <a:pt x="19787" y="81178"/>
                                  <a:pt x="11062" y="75285"/>
                                  <a:pt x="5994" y="66624"/>
                                </a:cubicBezTo>
                                <a:lnTo>
                                  <a:pt x="5563" y="66878"/>
                                </a:lnTo>
                                <a:lnTo>
                                  <a:pt x="0" y="52007"/>
                                </a:lnTo>
                                <a:lnTo>
                                  <a:pt x="0" y="41796"/>
                                </a:lnTo>
                                <a:lnTo>
                                  <a:pt x="0" y="31572"/>
                                </a:lnTo>
                                <a:lnTo>
                                  <a:pt x="2781" y="23215"/>
                                </a:lnTo>
                                <a:lnTo>
                                  <a:pt x="5563" y="15786"/>
                                </a:lnTo>
                                <a:cubicBezTo>
                                  <a:pt x="6947" y="13500"/>
                                  <a:pt x="8611" y="11379"/>
                                  <a:pt x="10503" y="9487"/>
                                </a:cubicBezTo>
                                <a:cubicBezTo>
                                  <a:pt x="15659" y="4330"/>
                                  <a:pt x="22378" y="1016"/>
                                  <a:pt x="29604" y="76"/>
                                </a:cubicBezTo>
                                <a:lnTo>
                                  <a:pt x="29718" y="927"/>
                                </a:lnTo>
                                <a:lnTo>
                                  <a:pt x="3342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1" name="Shape 7941"/>
                        <wps:cNvSpPr/>
                        <wps:spPr>
                          <a:xfrm>
                            <a:off x="1524368" y="556349"/>
                            <a:ext cx="37148" cy="83591"/>
                          </a:xfrm>
                          <a:custGeom>
                            <a:avLst/>
                            <a:gdLst/>
                            <a:ahLst/>
                            <a:cxnLst/>
                            <a:rect l="0" t="0" r="0" b="0"/>
                            <a:pathLst>
                              <a:path w="37148" h="83591">
                                <a:moveTo>
                                  <a:pt x="0" y="0"/>
                                </a:moveTo>
                                <a:lnTo>
                                  <a:pt x="3708" y="0"/>
                                </a:lnTo>
                                <a:lnTo>
                                  <a:pt x="7429" y="927"/>
                                </a:lnTo>
                                <a:cubicBezTo>
                                  <a:pt x="17323" y="2502"/>
                                  <a:pt x="26010" y="8382"/>
                                  <a:pt x="31166" y="16967"/>
                                </a:cubicBezTo>
                                <a:lnTo>
                                  <a:pt x="31572" y="16713"/>
                                </a:lnTo>
                                <a:lnTo>
                                  <a:pt x="34366" y="23215"/>
                                </a:lnTo>
                                <a:lnTo>
                                  <a:pt x="36220" y="31572"/>
                                </a:lnTo>
                                <a:lnTo>
                                  <a:pt x="37148" y="36220"/>
                                </a:lnTo>
                                <a:lnTo>
                                  <a:pt x="37148" y="46444"/>
                                </a:lnTo>
                                <a:lnTo>
                                  <a:pt x="36220" y="52007"/>
                                </a:lnTo>
                                <a:lnTo>
                                  <a:pt x="34366" y="59436"/>
                                </a:lnTo>
                                <a:lnTo>
                                  <a:pt x="31572" y="66878"/>
                                </a:lnTo>
                                <a:cubicBezTo>
                                  <a:pt x="26276" y="75476"/>
                                  <a:pt x="17437" y="81280"/>
                                  <a:pt x="7442" y="82715"/>
                                </a:cubicBezTo>
                                <a:lnTo>
                                  <a:pt x="7429" y="82664"/>
                                </a:lnTo>
                                <a:lnTo>
                                  <a:pt x="3708" y="83591"/>
                                </a:lnTo>
                                <a:lnTo>
                                  <a:pt x="0" y="83591"/>
                                </a:lnTo>
                                <a:lnTo>
                                  <a:pt x="0" y="74307"/>
                                </a:lnTo>
                                <a:lnTo>
                                  <a:pt x="2781" y="74307"/>
                                </a:lnTo>
                                <a:lnTo>
                                  <a:pt x="5575" y="73368"/>
                                </a:lnTo>
                                <a:lnTo>
                                  <a:pt x="5626" y="73622"/>
                                </a:lnTo>
                                <a:cubicBezTo>
                                  <a:pt x="7048" y="73317"/>
                                  <a:pt x="8445" y="72885"/>
                                  <a:pt x="9792" y="72326"/>
                                </a:cubicBezTo>
                                <a:cubicBezTo>
                                  <a:pt x="15304" y="70040"/>
                                  <a:pt x="19748" y="65786"/>
                                  <a:pt x="22289" y="60376"/>
                                </a:cubicBezTo>
                                <a:lnTo>
                                  <a:pt x="24143" y="57582"/>
                                </a:lnTo>
                                <a:lnTo>
                                  <a:pt x="25082" y="53873"/>
                                </a:lnTo>
                                <a:lnTo>
                                  <a:pt x="26010" y="48298"/>
                                </a:lnTo>
                                <a:lnTo>
                                  <a:pt x="26010" y="35293"/>
                                </a:lnTo>
                                <a:lnTo>
                                  <a:pt x="25082" y="28791"/>
                                </a:lnTo>
                                <a:lnTo>
                                  <a:pt x="22289" y="23215"/>
                                </a:lnTo>
                                <a:lnTo>
                                  <a:pt x="22898" y="22936"/>
                                </a:lnTo>
                                <a:cubicBezTo>
                                  <a:pt x="20511" y="17729"/>
                                  <a:pt x="16345" y="13551"/>
                                  <a:pt x="11150" y="11138"/>
                                </a:cubicBezTo>
                                <a:lnTo>
                                  <a:pt x="5575" y="10211"/>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2" name="Shape 7942"/>
                        <wps:cNvSpPr/>
                        <wps:spPr>
                          <a:xfrm>
                            <a:off x="1575448" y="558203"/>
                            <a:ext cx="28334" cy="78956"/>
                          </a:xfrm>
                          <a:custGeom>
                            <a:avLst/>
                            <a:gdLst/>
                            <a:ahLst/>
                            <a:cxnLst/>
                            <a:rect l="0" t="0" r="0" b="0"/>
                            <a:pathLst>
                              <a:path w="28334" h="78956">
                                <a:moveTo>
                                  <a:pt x="0" y="0"/>
                                </a:moveTo>
                                <a:lnTo>
                                  <a:pt x="28334" y="0"/>
                                </a:lnTo>
                                <a:lnTo>
                                  <a:pt x="28334" y="9284"/>
                                </a:lnTo>
                                <a:lnTo>
                                  <a:pt x="10223" y="9284"/>
                                </a:lnTo>
                                <a:lnTo>
                                  <a:pt x="10223" y="36220"/>
                                </a:lnTo>
                                <a:lnTo>
                                  <a:pt x="28334" y="36220"/>
                                </a:lnTo>
                                <a:lnTo>
                                  <a:pt x="28334" y="45517"/>
                                </a:lnTo>
                                <a:lnTo>
                                  <a:pt x="10223" y="45517"/>
                                </a:lnTo>
                                <a:lnTo>
                                  <a:pt x="10223"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3" name="Shape 7943"/>
                        <wps:cNvSpPr/>
                        <wps:spPr>
                          <a:xfrm>
                            <a:off x="1603782" y="558203"/>
                            <a:ext cx="32042" cy="78956"/>
                          </a:xfrm>
                          <a:custGeom>
                            <a:avLst/>
                            <a:gdLst/>
                            <a:ahLst/>
                            <a:cxnLst/>
                            <a:rect l="0" t="0" r="0" b="0"/>
                            <a:pathLst>
                              <a:path w="32042" h="78956">
                                <a:moveTo>
                                  <a:pt x="0" y="0"/>
                                </a:moveTo>
                                <a:lnTo>
                                  <a:pt x="6959" y="0"/>
                                </a:lnTo>
                                <a:lnTo>
                                  <a:pt x="11608" y="927"/>
                                </a:lnTo>
                                <a:lnTo>
                                  <a:pt x="19964" y="3721"/>
                                </a:lnTo>
                                <a:lnTo>
                                  <a:pt x="25540" y="8356"/>
                                </a:lnTo>
                                <a:lnTo>
                                  <a:pt x="27394" y="12078"/>
                                </a:lnTo>
                                <a:lnTo>
                                  <a:pt x="29261" y="16726"/>
                                </a:lnTo>
                                <a:lnTo>
                                  <a:pt x="29261" y="26010"/>
                                </a:lnTo>
                                <a:lnTo>
                                  <a:pt x="28321" y="29718"/>
                                </a:lnTo>
                                <a:lnTo>
                                  <a:pt x="25540" y="35293"/>
                                </a:lnTo>
                                <a:lnTo>
                                  <a:pt x="20891" y="39014"/>
                                </a:lnTo>
                                <a:lnTo>
                                  <a:pt x="19037" y="39941"/>
                                </a:lnTo>
                                <a:lnTo>
                                  <a:pt x="20891" y="40868"/>
                                </a:lnTo>
                                <a:lnTo>
                                  <a:pt x="22758" y="41796"/>
                                </a:lnTo>
                                <a:lnTo>
                                  <a:pt x="25540" y="44590"/>
                                </a:lnTo>
                                <a:lnTo>
                                  <a:pt x="27394" y="52019"/>
                                </a:lnTo>
                                <a:lnTo>
                                  <a:pt x="27394" y="54801"/>
                                </a:lnTo>
                                <a:lnTo>
                                  <a:pt x="28321" y="67805"/>
                                </a:lnTo>
                                <a:lnTo>
                                  <a:pt x="28321" y="69659"/>
                                </a:lnTo>
                                <a:lnTo>
                                  <a:pt x="29261" y="72453"/>
                                </a:lnTo>
                                <a:lnTo>
                                  <a:pt x="29261" y="74307"/>
                                </a:lnTo>
                                <a:lnTo>
                                  <a:pt x="32042" y="77089"/>
                                </a:lnTo>
                                <a:lnTo>
                                  <a:pt x="32042" y="78956"/>
                                </a:lnTo>
                                <a:lnTo>
                                  <a:pt x="19964" y="78956"/>
                                </a:lnTo>
                                <a:lnTo>
                                  <a:pt x="18110" y="75235"/>
                                </a:lnTo>
                                <a:lnTo>
                                  <a:pt x="18110" y="68732"/>
                                </a:lnTo>
                                <a:lnTo>
                                  <a:pt x="17183" y="57582"/>
                                </a:lnTo>
                                <a:lnTo>
                                  <a:pt x="17183" y="54801"/>
                                </a:lnTo>
                                <a:lnTo>
                                  <a:pt x="16256" y="52019"/>
                                </a:lnTo>
                                <a:lnTo>
                                  <a:pt x="14389" y="49225"/>
                                </a:lnTo>
                                <a:lnTo>
                                  <a:pt x="11608" y="46444"/>
                                </a:lnTo>
                                <a:lnTo>
                                  <a:pt x="9753" y="45517"/>
                                </a:lnTo>
                                <a:lnTo>
                                  <a:pt x="0" y="45517"/>
                                </a:lnTo>
                                <a:lnTo>
                                  <a:pt x="0" y="36220"/>
                                </a:lnTo>
                                <a:lnTo>
                                  <a:pt x="7887" y="36220"/>
                                </a:lnTo>
                                <a:lnTo>
                                  <a:pt x="13462" y="33439"/>
                                </a:lnTo>
                                <a:lnTo>
                                  <a:pt x="18110" y="27864"/>
                                </a:lnTo>
                                <a:lnTo>
                                  <a:pt x="18110" y="19507"/>
                                </a:lnTo>
                                <a:lnTo>
                                  <a:pt x="17183" y="16726"/>
                                </a:lnTo>
                                <a:lnTo>
                                  <a:pt x="16256" y="14859"/>
                                </a:lnTo>
                                <a:lnTo>
                                  <a:pt x="12535" y="11150"/>
                                </a:lnTo>
                                <a:lnTo>
                                  <a:pt x="7887"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4" name="Shape 7944"/>
                        <wps:cNvSpPr/>
                        <wps:spPr>
                          <a:xfrm>
                            <a:off x="138595" y="560057"/>
                            <a:ext cx="61303" cy="78956"/>
                          </a:xfrm>
                          <a:custGeom>
                            <a:avLst/>
                            <a:gdLst/>
                            <a:ahLst/>
                            <a:cxnLst/>
                            <a:rect l="0" t="0" r="0" b="0"/>
                            <a:pathLst>
                              <a:path w="61303" h="78956">
                                <a:moveTo>
                                  <a:pt x="0" y="0"/>
                                </a:moveTo>
                                <a:lnTo>
                                  <a:pt x="11151" y="0"/>
                                </a:lnTo>
                                <a:lnTo>
                                  <a:pt x="11151" y="54801"/>
                                </a:lnTo>
                                <a:lnTo>
                                  <a:pt x="12078" y="58522"/>
                                </a:lnTo>
                                <a:lnTo>
                                  <a:pt x="14859" y="62230"/>
                                </a:lnTo>
                                <a:lnTo>
                                  <a:pt x="17653" y="65024"/>
                                </a:lnTo>
                                <a:lnTo>
                                  <a:pt x="21361" y="67805"/>
                                </a:lnTo>
                                <a:lnTo>
                                  <a:pt x="23228" y="67805"/>
                                </a:lnTo>
                                <a:lnTo>
                                  <a:pt x="25083" y="68732"/>
                                </a:lnTo>
                                <a:lnTo>
                                  <a:pt x="35293" y="68732"/>
                                </a:lnTo>
                                <a:lnTo>
                                  <a:pt x="39942" y="66878"/>
                                </a:lnTo>
                                <a:lnTo>
                                  <a:pt x="43650" y="65024"/>
                                </a:lnTo>
                                <a:lnTo>
                                  <a:pt x="46444" y="62230"/>
                                </a:lnTo>
                                <a:lnTo>
                                  <a:pt x="48298" y="59449"/>
                                </a:lnTo>
                                <a:lnTo>
                                  <a:pt x="50152" y="52019"/>
                                </a:lnTo>
                                <a:lnTo>
                                  <a:pt x="50152" y="0"/>
                                </a:lnTo>
                                <a:lnTo>
                                  <a:pt x="61303" y="0"/>
                                </a:lnTo>
                                <a:lnTo>
                                  <a:pt x="61303" y="47371"/>
                                </a:lnTo>
                                <a:lnTo>
                                  <a:pt x="60376" y="51092"/>
                                </a:lnTo>
                                <a:lnTo>
                                  <a:pt x="60376" y="53873"/>
                                </a:lnTo>
                                <a:lnTo>
                                  <a:pt x="59449" y="59449"/>
                                </a:lnTo>
                                <a:lnTo>
                                  <a:pt x="57594" y="65024"/>
                                </a:lnTo>
                                <a:lnTo>
                                  <a:pt x="53873" y="69659"/>
                                </a:lnTo>
                                <a:lnTo>
                                  <a:pt x="49225" y="74307"/>
                                </a:lnTo>
                                <a:lnTo>
                                  <a:pt x="38087" y="78029"/>
                                </a:lnTo>
                                <a:lnTo>
                                  <a:pt x="33439" y="78956"/>
                                </a:lnTo>
                                <a:lnTo>
                                  <a:pt x="26010" y="78956"/>
                                </a:lnTo>
                                <a:lnTo>
                                  <a:pt x="22289" y="78029"/>
                                </a:lnTo>
                                <a:lnTo>
                                  <a:pt x="15786" y="77101"/>
                                </a:lnTo>
                                <a:lnTo>
                                  <a:pt x="10224" y="73380"/>
                                </a:lnTo>
                                <a:lnTo>
                                  <a:pt x="6502" y="69659"/>
                                </a:lnTo>
                                <a:lnTo>
                                  <a:pt x="2794" y="64097"/>
                                </a:lnTo>
                                <a:lnTo>
                                  <a:pt x="927" y="59449"/>
                                </a:lnTo>
                                <a:lnTo>
                                  <a:pt x="927" y="53873"/>
                                </a:lnTo>
                                <a:lnTo>
                                  <a:pt x="0" y="50165"/>
                                </a:lnTo>
                                <a:lnTo>
                                  <a:pt x="0" y="4737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45" name="Shape 7945"/>
                        <wps:cNvSpPr/>
                        <wps:spPr>
                          <a:xfrm>
                            <a:off x="208255" y="560057"/>
                            <a:ext cx="59449" cy="77101"/>
                          </a:xfrm>
                          <a:custGeom>
                            <a:avLst/>
                            <a:gdLst/>
                            <a:ahLst/>
                            <a:cxnLst/>
                            <a:rect l="0" t="0" r="0" b="0"/>
                            <a:pathLst>
                              <a:path w="59449" h="77101">
                                <a:moveTo>
                                  <a:pt x="0" y="0"/>
                                </a:moveTo>
                                <a:lnTo>
                                  <a:pt x="59449" y="0"/>
                                </a:lnTo>
                                <a:lnTo>
                                  <a:pt x="59449" y="8369"/>
                                </a:lnTo>
                                <a:lnTo>
                                  <a:pt x="35293" y="8369"/>
                                </a:lnTo>
                                <a:lnTo>
                                  <a:pt x="35293" y="77101"/>
                                </a:lnTo>
                                <a:lnTo>
                                  <a:pt x="24155" y="77101"/>
                                </a:lnTo>
                                <a:lnTo>
                                  <a:pt x="24155"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62" name="Shape 161362"/>
                        <wps:cNvSpPr/>
                        <wps:spPr>
                          <a:xfrm>
                            <a:off x="276987" y="560057"/>
                            <a:ext cx="11151" cy="77089"/>
                          </a:xfrm>
                          <a:custGeom>
                            <a:avLst/>
                            <a:gdLst/>
                            <a:ahLst/>
                            <a:cxnLst/>
                            <a:rect l="0" t="0" r="0" b="0"/>
                            <a:pathLst>
                              <a:path w="11151" h="77089">
                                <a:moveTo>
                                  <a:pt x="0" y="0"/>
                                </a:moveTo>
                                <a:lnTo>
                                  <a:pt x="11151" y="0"/>
                                </a:lnTo>
                                <a:lnTo>
                                  <a:pt x="11151" y="77089"/>
                                </a:lnTo>
                                <a:lnTo>
                                  <a:pt x="0" y="77089"/>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947" name="Shape 7947"/>
                        <wps:cNvSpPr/>
                        <wps:spPr>
                          <a:xfrm>
                            <a:off x="304851" y="560057"/>
                            <a:ext cx="49225" cy="77101"/>
                          </a:xfrm>
                          <a:custGeom>
                            <a:avLst/>
                            <a:gdLst/>
                            <a:ahLst/>
                            <a:cxnLst/>
                            <a:rect l="0" t="0" r="0" b="0"/>
                            <a:pathLst>
                              <a:path w="49225" h="77101">
                                <a:moveTo>
                                  <a:pt x="0" y="0"/>
                                </a:moveTo>
                                <a:lnTo>
                                  <a:pt x="10224" y="0"/>
                                </a:lnTo>
                                <a:lnTo>
                                  <a:pt x="10224" y="66878"/>
                                </a:lnTo>
                                <a:lnTo>
                                  <a:pt x="49225" y="66878"/>
                                </a:lnTo>
                                <a:lnTo>
                                  <a:pt x="49225" y="77101"/>
                                </a:lnTo>
                                <a:lnTo>
                                  <a:pt x="0" y="771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63" name="Shape 161363"/>
                        <wps:cNvSpPr/>
                        <wps:spPr>
                          <a:xfrm>
                            <a:off x="362433" y="560057"/>
                            <a:ext cx="10211" cy="77089"/>
                          </a:xfrm>
                          <a:custGeom>
                            <a:avLst/>
                            <a:gdLst/>
                            <a:ahLst/>
                            <a:cxnLst/>
                            <a:rect l="0" t="0" r="0" b="0"/>
                            <a:pathLst>
                              <a:path w="10211" h="77089">
                                <a:moveTo>
                                  <a:pt x="0" y="0"/>
                                </a:moveTo>
                                <a:lnTo>
                                  <a:pt x="10211" y="0"/>
                                </a:lnTo>
                                <a:lnTo>
                                  <a:pt x="10211" y="77089"/>
                                </a:lnTo>
                                <a:lnTo>
                                  <a:pt x="0" y="77089"/>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949" name="Shape 7949"/>
                        <wps:cNvSpPr/>
                        <wps:spPr>
                          <a:xfrm>
                            <a:off x="381940" y="560057"/>
                            <a:ext cx="59449" cy="77101"/>
                          </a:xfrm>
                          <a:custGeom>
                            <a:avLst/>
                            <a:gdLst/>
                            <a:ahLst/>
                            <a:cxnLst/>
                            <a:rect l="0" t="0" r="0" b="0"/>
                            <a:pathLst>
                              <a:path w="59449" h="77101">
                                <a:moveTo>
                                  <a:pt x="0" y="0"/>
                                </a:moveTo>
                                <a:lnTo>
                                  <a:pt x="59449" y="0"/>
                                </a:lnTo>
                                <a:lnTo>
                                  <a:pt x="59449" y="8369"/>
                                </a:lnTo>
                                <a:lnTo>
                                  <a:pt x="35293" y="8369"/>
                                </a:lnTo>
                                <a:lnTo>
                                  <a:pt x="35293" y="77101"/>
                                </a:lnTo>
                                <a:lnTo>
                                  <a:pt x="25083" y="77101"/>
                                </a:lnTo>
                                <a:lnTo>
                                  <a:pt x="25083"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0" name="Shape 7950"/>
                        <wps:cNvSpPr/>
                        <wps:spPr>
                          <a:xfrm>
                            <a:off x="441388" y="560057"/>
                            <a:ext cx="66865" cy="77101"/>
                          </a:xfrm>
                          <a:custGeom>
                            <a:avLst/>
                            <a:gdLst/>
                            <a:ahLst/>
                            <a:cxnLst/>
                            <a:rect l="0" t="0" r="0" b="0"/>
                            <a:pathLst>
                              <a:path w="66865" h="77101">
                                <a:moveTo>
                                  <a:pt x="0" y="0"/>
                                </a:moveTo>
                                <a:lnTo>
                                  <a:pt x="13932" y="0"/>
                                </a:lnTo>
                                <a:lnTo>
                                  <a:pt x="34366" y="36233"/>
                                </a:lnTo>
                                <a:lnTo>
                                  <a:pt x="54801" y="0"/>
                                </a:lnTo>
                                <a:lnTo>
                                  <a:pt x="66865" y="0"/>
                                </a:lnTo>
                                <a:lnTo>
                                  <a:pt x="39942" y="44590"/>
                                </a:lnTo>
                                <a:lnTo>
                                  <a:pt x="39942" y="77101"/>
                                </a:lnTo>
                                <a:lnTo>
                                  <a:pt x="28791" y="77101"/>
                                </a:lnTo>
                                <a:lnTo>
                                  <a:pt x="28791" y="4551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1" name="Shape 7951"/>
                        <wps:cNvSpPr/>
                        <wps:spPr>
                          <a:xfrm>
                            <a:off x="2295271" y="558203"/>
                            <a:ext cx="32048" cy="78956"/>
                          </a:xfrm>
                          <a:custGeom>
                            <a:avLst/>
                            <a:gdLst/>
                            <a:ahLst/>
                            <a:cxnLst/>
                            <a:rect l="0" t="0" r="0" b="0"/>
                            <a:pathLst>
                              <a:path w="32048" h="78956">
                                <a:moveTo>
                                  <a:pt x="0" y="0"/>
                                </a:moveTo>
                                <a:lnTo>
                                  <a:pt x="30645" y="0"/>
                                </a:lnTo>
                                <a:lnTo>
                                  <a:pt x="32048" y="280"/>
                                </a:lnTo>
                                <a:lnTo>
                                  <a:pt x="32048" y="9284"/>
                                </a:lnTo>
                                <a:lnTo>
                                  <a:pt x="29718" y="9284"/>
                                </a:lnTo>
                                <a:lnTo>
                                  <a:pt x="11150" y="9284"/>
                                </a:lnTo>
                                <a:lnTo>
                                  <a:pt x="11150" y="69659"/>
                                </a:lnTo>
                                <a:lnTo>
                                  <a:pt x="32048" y="69659"/>
                                </a:lnTo>
                                <a:lnTo>
                                  <a:pt x="32048"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2" name="Shape 7952"/>
                        <wps:cNvSpPr/>
                        <wps:spPr>
                          <a:xfrm>
                            <a:off x="2327320" y="558483"/>
                            <a:ext cx="32036" cy="78676"/>
                          </a:xfrm>
                          <a:custGeom>
                            <a:avLst/>
                            <a:gdLst/>
                            <a:ahLst/>
                            <a:cxnLst/>
                            <a:rect l="0" t="0" r="0" b="0"/>
                            <a:pathLst>
                              <a:path w="32036" h="78676">
                                <a:moveTo>
                                  <a:pt x="0" y="0"/>
                                </a:moveTo>
                                <a:lnTo>
                                  <a:pt x="3245" y="647"/>
                                </a:lnTo>
                                <a:lnTo>
                                  <a:pt x="8820" y="647"/>
                                </a:lnTo>
                                <a:cubicBezTo>
                                  <a:pt x="16301" y="2311"/>
                                  <a:pt x="22739" y="6997"/>
                                  <a:pt x="26588" y="13588"/>
                                </a:cubicBezTo>
                                <a:lnTo>
                                  <a:pt x="26460" y="13652"/>
                                </a:lnTo>
                                <a:lnTo>
                                  <a:pt x="29254" y="21081"/>
                                </a:lnTo>
                                <a:lnTo>
                                  <a:pt x="31109" y="28511"/>
                                </a:lnTo>
                                <a:lnTo>
                                  <a:pt x="32036" y="34086"/>
                                </a:lnTo>
                                <a:lnTo>
                                  <a:pt x="32036" y="43370"/>
                                </a:lnTo>
                                <a:lnTo>
                                  <a:pt x="31109" y="48018"/>
                                </a:lnTo>
                                <a:lnTo>
                                  <a:pt x="29254" y="56375"/>
                                </a:lnTo>
                                <a:lnTo>
                                  <a:pt x="26460" y="63804"/>
                                </a:lnTo>
                                <a:cubicBezTo>
                                  <a:pt x="23184" y="69507"/>
                                  <a:pt x="18129" y="73952"/>
                                  <a:pt x="12071" y="76466"/>
                                </a:cubicBezTo>
                                <a:cubicBezTo>
                                  <a:pt x="10725" y="77025"/>
                                  <a:pt x="9328" y="77482"/>
                                  <a:pt x="7919" y="77838"/>
                                </a:cubicBezTo>
                                <a:lnTo>
                                  <a:pt x="7893" y="77736"/>
                                </a:lnTo>
                                <a:lnTo>
                                  <a:pt x="3245" y="78676"/>
                                </a:lnTo>
                                <a:lnTo>
                                  <a:pt x="0" y="78676"/>
                                </a:lnTo>
                                <a:lnTo>
                                  <a:pt x="0" y="69379"/>
                                </a:lnTo>
                                <a:lnTo>
                                  <a:pt x="464" y="69379"/>
                                </a:lnTo>
                                <a:lnTo>
                                  <a:pt x="3245" y="68452"/>
                                </a:lnTo>
                                <a:lnTo>
                                  <a:pt x="3321" y="68821"/>
                                </a:lnTo>
                                <a:cubicBezTo>
                                  <a:pt x="7703" y="67881"/>
                                  <a:pt x="11614" y="65455"/>
                                  <a:pt x="14395" y="61950"/>
                                </a:cubicBezTo>
                                <a:lnTo>
                                  <a:pt x="18104" y="55448"/>
                                </a:lnTo>
                                <a:lnTo>
                                  <a:pt x="19971" y="48945"/>
                                </a:lnTo>
                                <a:lnTo>
                                  <a:pt x="20898" y="44310"/>
                                </a:lnTo>
                                <a:lnTo>
                                  <a:pt x="20898" y="33159"/>
                                </a:lnTo>
                                <a:lnTo>
                                  <a:pt x="19971" y="27584"/>
                                </a:lnTo>
                                <a:lnTo>
                                  <a:pt x="18104" y="22009"/>
                                </a:lnTo>
                                <a:lnTo>
                                  <a:pt x="14395" y="16446"/>
                                </a:lnTo>
                                <a:lnTo>
                                  <a:pt x="14459" y="16382"/>
                                </a:lnTo>
                                <a:cubicBezTo>
                                  <a:pt x="11525" y="13068"/>
                                  <a:pt x="7588" y="10807"/>
                                  <a:pt x="3245" y="9944"/>
                                </a:cubicBezTo>
                                <a:lnTo>
                                  <a:pt x="464" y="9004"/>
                                </a:lnTo>
                                <a:lnTo>
                                  <a:pt x="0" y="900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64" name="Shape 161364"/>
                        <wps:cNvSpPr/>
                        <wps:spPr>
                          <a:xfrm>
                            <a:off x="2373287" y="558203"/>
                            <a:ext cx="11150" cy="78943"/>
                          </a:xfrm>
                          <a:custGeom>
                            <a:avLst/>
                            <a:gdLst/>
                            <a:ahLst/>
                            <a:cxnLst/>
                            <a:rect l="0" t="0" r="0" b="0"/>
                            <a:pathLst>
                              <a:path w="11150" h="78943">
                                <a:moveTo>
                                  <a:pt x="0" y="0"/>
                                </a:moveTo>
                                <a:lnTo>
                                  <a:pt x="11150" y="0"/>
                                </a:lnTo>
                                <a:lnTo>
                                  <a:pt x="11150" y="78943"/>
                                </a:lnTo>
                                <a:lnTo>
                                  <a:pt x="0" y="78943"/>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7954" name="Shape 7954"/>
                        <wps:cNvSpPr/>
                        <wps:spPr>
                          <a:xfrm>
                            <a:off x="2397443" y="556349"/>
                            <a:ext cx="61303" cy="83591"/>
                          </a:xfrm>
                          <a:custGeom>
                            <a:avLst/>
                            <a:gdLst/>
                            <a:ahLst/>
                            <a:cxnLst/>
                            <a:rect l="0" t="0" r="0" b="0"/>
                            <a:pathLst>
                              <a:path w="61303" h="83591">
                                <a:moveTo>
                                  <a:pt x="26937" y="0"/>
                                </a:moveTo>
                                <a:lnTo>
                                  <a:pt x="36221" y="0"/>
                                </a:lnTo>
                                <a:lnTo>
                                  <a:pt x="41796" y="1854"/>
                                </a:lnTo>
                                <a:lnTo>
                                  <a:pt x="47371" y="3708"/>
                                </a:lnTo>
                                <a:lnTo>
                                  <a:pt x="52007" y="7429"/>
                                </a:lnTo>
                                <a:lnTo>
                                  <a:pt x="55728" y="12078"/>
                                </a:lnTo>
                                <a:lnTo>
                                  <a:pt x="58509" y="18580"/>
                                </a:lnTo>
                                <a:lnTo>
                                  <a:pt x="58509" y="22288"/>
                                </a:lnTo>
                                <a:lnTo>
                                  <a:pt x="59436" y="25070"/>
                                </a:lnTo>
                                <a:lnTo>
                                  <a:pt x="49225" y="25070"/>
                                </a:lnTo>
                                <a:lnTo>
                                  <a:pt x="48298" y="23215"/>
                                </a:lnTo>
                                <a:lnTo>
                                  <a:pt x="48298" y="20434"/>
                                </a:lnTo>
                                <a:lnTo>
                                  <a:pt x="46431" y="16713"/>
                                </a:lnTo>
                                <a:lnTo>
                                  <a:pt x="43650" y="13005"/>
                                </a:lnTo>
                                <a:lnTo>
                                  <a:pt x="40869" y="11138"/>
                                </a:lnTo>
                                <a:lnTo>
                                  <a:pt x="37148" y="9284"/>
                                </a:lnTo>
                                <a:lnTo>
                                  <a:pt x="26937" y="9284"/>
                                </a:lnTo>
                                <a:lnTo>
                                  <a:pt x="22289" y="10211"/>
                                </a:lnTo>
                                <a:lnTo>
                                  <a:pt x="19507" y="11138"/>
                                </a:lnTo>
                                <a:lnTo>
                                  <a:pt x="16713" y="13005"/>
                                </a:lnTo>
                                <a:lnTo>
                                  <a:pt x="14859" y="15786"/>
                                </a:lnTo>
                                <a:lnTo>
                                  <a:pt x="13005" y="19507"/>
                                </a:lnTo>
                                <a:lnTo>
                                  <a:pt x="13005" y="25070"/>
                                </a:lnTo>
                                <a:lnTo>
                                  <a:pt x="14859" y="27864"/>
                                </a:lnTo>
                                <a:lnTo>
                                  <a:pt x="15786" y="29718"/>
                                </a:lnTo>
                                <a:lnTo>
                                  <a:pt x="17640" y="30645"/>
                                </a:lnTo>
                                <a:lnTo>
                                  <a:pt x="21361" y="32512"/>
                                </a:lnTo>
                                <a:lnTo>
                                  <a:pt x="24143" y="33439"/>
                                </a:lnTo>
                                <a:lnTo>
                                  <a:pt x="30645" y="34366"/>
                                </a:lnTo>
                                <a:lnTo>
                                  <a:pt x="37148" y="36220"/>
                                </a:lnTo>
                                <a:lnTo>
                                  <a:pt x="40869" y="37147"/>
                                </a:lnTo>
                                <a:lnTo>
                                  <a:pt x="44577" y="38074"/>
                                </a:lnTo>
                                <a:lnTo>
                                  <a:pt x="46431" y="39014"/>
                                </a:lnTo>
                                <a:lnTo>
                                  <a:pt x="49225" y="39941"/>
                                </a:lnTo>
                                <a:lnTo>
                                  <a:pt x="53873" y="41796"/>
                                </a:lnTo>
                                <a:lnTo>
                                  <a:pt x="57582" y="45504"/>
                                </a:lnTo>
                                <a:lnTo>
                                  <a:pt x="60363" y="51079"/>
                                </a:lnTo>
                                <a:lnTo>
                                  <a:pt x="61303" y="55728"/>
                                </a:lnTo>
                                <a:lnTo>
                                  <a:pt x="61303" y="63157"/>
                                </a:lnTo>
                                <a:lnTo>
                                  <a:pt x="59436" y="68732"/>
                                </a:lnTo>
                                <a:lnTo>
                                  <a:pt x="55728" y="74307"/>
                                </a:lnTo>
                                <a:lnTo>
                                  <a:pt x="49225" y="78943"/>
                                </a:lnTo>
                                <a:lnTo>
                                  <a:pt x="43650" y="81737"/>
                                </a:lnTo>
                                <a:lnTo>
                                  <a:pt x="38075" y="82664"/>
                                </a:lnTo>
                                <a:lnTo>
                                  <a:pt x="34367" y="82664"/>
                                </a:lnTo>
                                <a:lnTo>
                                  <a:pt x="31572" y="83591"/>
                                </a:lnTo>
                                <a:lnTo>
                                  <a:pt x="26937" y="82664"/>
                                </a:lnTo>
                                <a:lnTo>
                                  <a:pt x="23216" y="82664"/>
                                </a:lnTo>
                                <a:lnTo>
                                  <a:pt x="17640" y="80810"/>
                                </a:lnTo>
                                <a:lnTo>
                                  <a:pt x="12065" y="78016"/>
                                </a:lnTo>
                                <a:cubicBezTo>
                                  <a:pt x="7811" y="75222"/>
                                  <a:pt x="4509" y="71234"/>
                                  <a:pt x="2578" y="66561"/>
                                </a:cubicBezTo>
                                <a:cubicBezTo>
                                  <a:pt x="2362" y="66040"/>
                                  <a:pt x="2159" y="65506"/>
                                  <a:pt x="1981" y="64973"/>
                                </a:cubicBezTo>
                                <a:lnTo>
                                  <a:pt x="1854" y="65011"/>
                                </a:lnTo>
                                <a:lnTo>
                                  <a:pt x="927" y="59436"/>
                                </a:lnTo>
                                <a:lnTo>
                                  <a:pt x="0" y="54801"/>
                                </a:lnTo>
                                <a:lnTo>
                                  <a:pt x="10211" y="54801"/>
                                </a:lnTo>
                                <a:lnTo>
                                  <a:pt x="11138" y="57582"/>
                                </a:lnTo>
                                <a:lnTo>
                                  <a:pt x="11138" y="59436"/>
                                </a:lnTo>
                                <a:lnTo>
                                  <a:pt x="13005" y="65011"/>
                                </a:lnTo>
                                <a:lnTo>
                                  <a:pt x="15786" y="68732"/>
                                </a:lnTo>
                                <a:lnTo>
                                  <a:pt x="19507" y="70586"/>
                                </a:lnTo>
                                <a:lnTo>
                                  <a:pt x="23216" y="72441"/>
                                </a:lnTo>
                                <a:lnTo>
                                  <a:pt x="26937" y="73368"/>
                                </a:lnTo>
                                <a:lnTo>
                                  <a:pt x="37148" y="73368"/>
                                </a:lnTo>
                                <a:lnTo>
                                  <a:pt x="43650" y="71513"/>
                                </a:lnTo>
                                <a:lnTo>
                                  <a:pt x="46431" y="69659"/>
                                </a:lnTo>
                                <a:lnTo>
                                  <a:pt x="48298" y="66878"/>
                                </a:lnTo>
                                <a:lnTo>
                                  <a:pt x="50152" y="65011"/>
                                </a:lnTo>
                                <a:lnTo>
                                  <a:pt x="51079" y="62230"/>
                                </a:lnTo>
                                <a:lnTo>
                                  <a:pt x="51079" y="56655"/>
                                </a:lnTo>
                                <a:lnTo>
                                  <a:pt x="50152" y="53873"/>
                                </a:lnTo>
                                <a:lnTo>
                                  <a:pt x="48298" y="52007"/>
                                </a:lnTo>
                                <a:lnTo>
                                  <a:pt x="45504" y="50152"/>
                                </a:lnTo>
                                <a:lnTo>
                                  <a:pt x="42723" y="49225"/>
                                </a:lnTo>
                                <a:lnTo>
                                  <a:pt x="39942" y="48298"/>
                                </a:lnTo>
                                <a:lnTo>
                                  <a:pt x="36221" y="47371"/>
                                </a:lnTo>
                                <a:lnTo>
                                  <a:pt x="24143" y="43650"/>
                                </a:lnTo>
                                <a:lnTo>
                                  <a:pt x="19507" y="42723"/>
                                </a:lnTo>
                                <a:lnTo>
                                  <a:pt x="15786" y="41796"/>
                                </a:lnTo>
                                <a:lnTo>
                                  <a:pt x="12065" y="39941"/>
                                </a:lnTo>
                                <a:lnTo>
                                  <a:pt x="9284" y="38074"/>
                                </a:lnTo>
                                <a:lnTo>
                                  <a:pt x="5576" y="34366"/>
                                </a:lnTo>
                                <a:lnTo>
                                  <a:pt x="3709" y="29718"/>
                                </a:lnTo>
                                <a:lnTo>
                                  <a:pt x="3709" y="27864"/>
                                </a:lnTo>
                                <a:lnTo>
                                  <a:pt x="2782" y="26009"/>
                                </a:lnTo>
                                <a:lnTo>
                                  <a:pt x="2782" y="20434"/>
                                </a:lnTo>
                                <a:lnTo>
                                  <a:pt x="4636" y="14859"/>
                                </a:lnTo>
                                <a:lnTo>
                                  <a:pt x="8357" y="8356"/>
                                </a:lnTo>
                                <a:lnTo>
                                  <a:pt x="13932" y="3708"/>
                                </a:lnTo>
                                <a:lnTo>
                                  <a:pt x="18567" y="1854"/>
                                </a:lnTo>
                                <a:lnTo>
                                  <a:pt x="24143" y="927"/>
                                </a:lnTo>
                                <a:lnTo>
                                  <a:pt x="2693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5" name="Shape 7955"/>
                        <wps:cNvSpPr/>
                        <wps:spPr>
                          <a:xfrm>
                            <a:off x="2471738" y="558203"/>
                            <a:ext cx="28797" cy="78956"/>
                          </a:xfrm>
                          <a:custGeom>
                            <a:avLst/>
                            <a:gdLst/>
                            <a:ahLst/>
                            <a:cxnLst/>
                            <a:rect l="0" t="0" r="0" b="0"/>
                            <a:pathLst>
                              <a:path w="28797" h="78956">
                                <a:moveTo>
                                  <a:pt x="0" y="0"/>
                                </a:moveTo>
                                <a:lnTo>
                                  <a:pt x="28797" y="0"/>
                                </a:lnTo>
                                <a:lnTo>
                                  <a:pt x="28797" y="10223"/>
                                </a:lnTo>
                                <a:lnTo>
                                  <a:pt x="11150" y="10223"/>
                                </a:lnTo>
                                <a:lnTo>
                                  <a:pt x="11150" y="36220"/>
                                </a:lnTo>
                                <a:lnTo>
                                  <a:pt x="28797" y="36220"/>
                                </a:lnTo>
                                <a:lnTo>
                                  <a:pt x="28797" y="45517"/>
                                </a:lnTo>
                                <a:lnTo>
                                  <a:pt x="11150" y="45517"/>
                                </a:lnTo>
                                <a:lnTo>
                                  <a:pt x="11150"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6" name="Shape 7956"/>
                        <wps:cNvSpPr/>
                        <wps:spPr>
                          <a:xfrm>
                            <a:off x="2500535" y="558203"/>
                            <a:ext cx="27870" cy="45517"/>
                          </a:xfrm>
                          <a:custGeom>
                            <a:avLst/>
                            <a:gdLst/>
                            <a:ahLst/>
                            <a:cxnLst/>
                            <a:rect l="0" t="0" r="0" b="0"/>
                            <a:pathLst>
                              <a:path w="27870" h="45517">
                                <a:moveTo>
                                  <a:pt x="0" y="0"/>
                                </a:moveTo>
                                <a:lnTo>
                                  <a:pt x="7436" y="0"/>
                                </a:lnTo>
                                <a:lnTo>
                                  <a:pt x="10217" y="927"/>
                                </a:lnTo>
                                <a:lnTo>
                                  <a:pt x="13938" y="1854"/>
                                </a:lnTo>
                                <a:lnTo>
                                  <a:pt x="18574" y="2794"/>
                                </a:lnTo>
                                <a:lnTo>
                                  <a:pt x="21368" y="5575"/>
                                </a:lnTo>
                                <a:lnTo>
                                  <a:pt x="26931" y="13005"/>
                                </a:lnTo>
                                <a:lnTo>
                                  <a:pt x="27870" y="17653"/>
                                </a:lnTo>
                                <a:lnTo>
                                  <a:pt x="27870" y="27864"/>
                                </a:lnTo>
                                <a:lnTo>
                                  <a:pt x="26931" y="32512"/>
                                </a:lnTo>
                                <a:lnTo>
                                  <a:pt x="23222" y="38087"/>
                                </a:lnTo>
                                <a:lnTo>
                                  <a:pt x="17647" y="42723"/>
                                </a:lnTo>
                                <a:lnTo>
                                  <a:pt x="14866" y="44590"/>
                                </a:lnTo>
                                <a:lnTo>
                                  <a:pt x="11145" y="45517"/>
                                </a:lnTo>
                                <a:lnTo>
                                  <a:pt x="0" y="45517"/>
                                </a:lnTo>
                                <a:lnTo>
                                  <a:pt x="0" y="36220"/>
                                </a:lnTo>
                                <a:lnTo>
                                  <a:pt x="934" y="36220"/>
                                </a:lnTo>
                                <a:lnTo>
                                  <a:pt x="7436" y="36220"/>
                                </a:lnTo>
                                <a:lnTo>
                                  <a:pt x="10217" y="35293"/>
                                </a:lnTo>
                                <a:lnTo>
                                  <a:pt x="13938" y="33439"/>
                                </a:lnTo>
                                <a:lnTo>
                                  <a:pt x="16720" y="29718"/>
                                </a:lnTo>
                                <a:lnTo>
                                  <a:pt x="16720" y="26010"/>
                                </a:lnTo>
                                <a:lnTo>
                                  <a:pt x="17647" y="23216"/>
                                </a:lnTo>
                                <a:lnTo>
                                  <a:pt x="16720" y="19507"/>
                                </a:lnTo>
                                <a:lnTo>
                                  <a:pt x="15793" y="16726"/>
                                </a:lnTo>
                                <a:lnTo>
                                  <a:pt x="13938" y="13005"/>
                                </a:lnTo>
                                <a:lnTo>
                                  <a:pt x="8363" y="10223"/>
                                </a:lnTo>
                                <a:lnTo>
                                  <a:pt x="0" y="1022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7" name="Shape 7957"/>
                        <wps:cNvSpPr/>
                        <wps:spPr>
                          <a:xfrm>
                            <a:off x="2541397" y="558203"/>
                            <a:ext cx="50165" cy="78956"/>
                          </a:xfrm>
                          <a:custGeom>
                            <a:avLst/>
                            <a:gdLst/>
                            <a:ahLst/>
                            <a:cxnLst/>
                            <a:rect l="0" t="0" r="0" b="0"/>
                            <a:pathLst>
                              <a:path w="50165" h="78956">
                                <a:moveTo>
                                  <a:pt x="0" y="0"/>
                                </a:moveTo>
                                <a:lnTo>
                                  <a:pt x="11150" y="0"/>
                                </a:lnTo>
                                <a:lnTo>
                                  <a:pt x="11150" y="69659"/>
                                </a:lnTo>
                                <a:lnTo>
                                  <a:pt x="50165" y="69659"/>
                                </a:lnTo>
                                <a:lnTo>
                                  <a:pt x="50165"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8" name="Shape 7958"/>
                        <wps:cNvSpPr/>
                        <wps:spPr>
                          <a:xfrm>
                            <a:off x="2591562" y="558203"/>
                            <a:ext cx="34830" cy="78956"/>
                          </a:xfrm>
                          <a:custGeom>
                            <a:avLst/>
                            <a:gdLst/>
                            <a:ahLst/>
                            <a:cxnLst/>
                            <a:rect l="0" t="0" r="0" b="0"/>
                            <a:pathLst>
                              <a:path w="34830" h="78956">
                                <a:moveTo>
                                  <a:pt x="28791" y="0"/>
                                </a:moveTo>
                                <a:lnTo>
                                  <a:pt x="34830" y="0"/>
                                </a:lnTo>
                                <a:lnTo>
                                  <a:pt x="34830" y="12409"/>
                                </a:lnTo>
                                <a:lnTo>
                                  <a:pt x="22289" y="46444"/>
                                </a:lnTo>
                                <a:lnTo>
                                  <a:pt x="34830" y="46444"/>
                                </a:lnTo>
                                <a:lnTo>
                                  <a:pt x="34830" y="55728"/>
                                </a:lnTo>
                                <a:lnTo>
                                  <a:pt x="19507" y="55728"/>
                                </a:lnTo>
                                <a:lnTo>
                                  <a:pt x="11138" y="78956"/>
                                </a:lnTo>
                                <a:lnTo>
                                  <a:pt x="0" y="78956"/>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59" name="Shape 7959"/>
                        <wps:cNvSpPr/>
                        <wps:spPr>
                          <a:xfrm>
                            <a:off x="2626392" y="558203"/>
                            <a:ext cx="35757" cy="78956"/>
                          </a:xfrm>
                          <a:custGeom>
                            <a:avLst/>
                            <a:gdLst/>
                            <a:ahLst/>
                            <a:cxnLst/>
                            <a:rect l="0" t="0" r="0" b="0"/>
                            <a:pathLst>
                              <a:path w="35757" h="78956">
                                <a:moveTo>
                                  <a:pt x="0" y="0"/>
                                </a:moveTo>
                                <a:lnTo>
                                  <a:pt x="6039" y="0"/>
                                </a:lnTo>
                                <a:lnTo>
                                  <a:pt x="35757" y="78956"/>
                                </a:lnTo>
                                <a:lnTo>
                                  <a:pt x="23679" y="78956"/>
                                </a:lnTo>
                                <a:lnTo>
                                  <a:pt x="15322" y="55728"/>
                                </a:lnTo>
                                <a:lnTo>
                                  <a:pt x="0" y="55728"/>
                                </a:lnTo>
                                <a:lnTo>
                                  <a:pt x="0" y="46444"/>
                                </a:lnTo>
                                <a:lnTo>
                                  <a:pt x="12541" y="46444"/>
                                </a:lnTo>
                                <a:lnTo>
                                  <a:pt x="464" y="11150"/>
                                </a:lnTo>
                                <a:lnTo>
                                  <a:pt x="0" y="1240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0" name="Shape 7960"/>
                        <wps:cNvSpPr/>
                        <wps:spPr>
                          <a:xfrm>
                            <a:off x="2653792" y="558203"/>
                            <a:ext cx="68733" cy="78956"/>
                          </a:xfrm>
                          <a:custGeom>
                            <a:avLst/>
                            <a:gdLst/>
                            <a:ahLst/>
                            <a:cxnLst/>
                            <a:rect l="0" t="0" r="0" b="0"/>
                            <a:pathLst>
                              <a:path w="68733" h="78956">
                                <a:moveTo>
                                  <a:pt x="0" y="0"/>
                                </a:moveTo>
                                <a:lnTo>
                                  <a:pt x="13932" y="0"/>
                                </a:lnTo>
                                <a:lnTo>
                                  <a:pt x="35294" y="38087"/>
                                </a:lnTo>
                                <a:lnTo>
                                  <a:pt x="55728" y="0"/>
                                </a:lnTo>
                                <a:lnTo>
                                  <a:pt x="68733" y="0"/>
                                </a:lnTo>
                                <a:lnTo>
                                  <a:pt x="39929" y="46444"/>
                                </a:lnTo>
                                <a:lnTo>
                                  <a:pt x="39929" y="78956"/>
                                </a:lnTo>
                                <a:lnTo>
                                  <a:pt x="29718" y="78956"/>
                                </a:lnTo>
                                <a:lnTo>
                                  <a:pt x="29718" y="4737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1" name="Shape 7961"/>
                        <wps:cNvSpPr/>
                        <wps:spPr>
                          <a:xfrm>
                            <a:off x="2879484" y="236842"/>
                            <a:ext cx="70586" cy="75235"/>
                          </a:xfrm>
                          <a:custGeom>
                            <a:avLst/>
                            <a:gdLst/>
                            <a:ahLst/>
                            <a:cxnLst/>
                            <a:rect l="0" t="0" r="0" b="0"/>
                            <a:pathLst>
                              <a:path w="70586" h="75235">
                                <a:moveTo>
                                  <a:pt x="0" y="0"/>
                                </a:moveTo>
                                <a:lnTo>
                                  <a:pt x="14859" y="0"/>
                                </a:lnTo>
                                <a:lnTo>
                                  <a:pt x="33439" y="57582"/>
                                </a:lnTo>
                                <a:lnTo>
                                  <a:pt x="35293" y="63157"/>
                                </a:lnTo>
                                <a:lnTo>
                                  <a:pt x="37160" y="57582"/>
                                </a:lnTo>
                                <a:lnTo>
                                  <a:pt x="56655" y="0"/>
                                </a:lnTo>
                                <a:lnTo>
                                  <a:pt x="70586" y="0"/>
                                </a:lnTo>
                                <a:lnTo>
                                  <a:pt x="70586" y="75235"/>
                                </a:lnTo>
                                <a:lnTo>
                                  <a:pt x="61303" y="75235"/>
                                </a:lnTo>
                                <a:lnTo>
                                  <a:pt x="61303" y="11138"/>
                                </a:lnTo>
                                <a:lnTo>
                                  <a:pt x="60376" y="13932"/>
                                </a:lnTo>
                                <a:lnTo>
                                  <a:pt x="59449" y="17640"/>
                                </a:lnTo>
                                <a:lnTo>
                                  <a:pt x="39941" y="75235"/>
                                </a:lnTo>
                                <a:lnTo>
                                  <a:pt x="30658" y="75235"/>
                                </a:lnTo>
                                <a:lnTo>
                                  <a:pt x="11150" y="17640"/>
                                </a:lnTo>
                                <a:lnTo>
                                  <a:pt x="10223" y="13932"/>
                                </a:lnTo>
                                <a:lnTo>
                                  <a:pt x="9296" y="11138"/>
                                </a:lnTo>
                                <a:lnTo>
                                  <a:pt x="9296" y="75235"/>
                                </a:lnTo>
                                <a:lnTo>
                                  <a:pt x="0" y="7523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2" name="Shape 7962"/>
                        <wps:cNvSpPr/>
                        <wps:spPr>
                          <a:xfrm>
                            <a:off x="2966797" y="236842"/>
                            <a:ext cx="54800" cy="75235"/>
                          </a:xfrm>
                          <a:custGeom>
                            <a:avLst/>
                            <a:gdLst/>
                            <a:ahLst/>
                            <a:cxnLst/>
                            <a:rect l="0" t="0" r="0" b="0"/>
                            <a:pathLst>
                              <a:path w="54800" h="75235">
                                <a:moveTo>
                                  <a:pt x="0" y="0"/>
                                </a:moveTo>
                                <a:lnTo>
                                  <a:pt x="53873" y="0"/>
                                </a:lnTo>
                                <a:lnTo>
                                  <a:pt x="53873" y="9284"/>
                                </a:lnTo>
                                <a:lnTo>
                                  <a:pt x="10211" y="9284"/>
                                </a:lnTo>
                                <a:lnTo>
                                  <a:pt x="10211" y="31572"/>
                                </a:lnTo>
                                <a:lnTo>
                                  <a:pt x="50152" y="31572"/>
                                </a:lnTo>
                                <a:lnTo>
                                  <a:pt x="50152" y="39942"/>
                                </a:lnTo>
                                <a:lnTo>
                                  <a:pt x="10211" y="39942"/>
                                </a:lnTo>
                                <a:lnTo>
                                  <a:pt x="10211" y="65939"/>
                                </a:lnTo>
                                <a:lnTo>
                                  <a:pt x="54800" y="65939"/>
                                </a:lnTo>
                                <a:lnTo>
                                  <a:pt x="54800" y="75235"/>
                                </a:lnTo>
                                <a:lnTo>
                                  <a:pt x="0" y="7523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3" name="Shape 7963"/>
                        <wps:cNvSpPr/>
                        <wps:spPr>
                          <a:xfrm>
                            <a:off x="3033662" y="236842"/>
                            <a:ext cx="59449" cy="75235"/>
                          </a:xfrm>
                          <a:custGeom>
                            <a:avLst/>
                            <a:gdLst/>
                            <a:ahLst/>
                            <a:cxnLst/>
                            <a:rect l="0" t="0" r="0" b="0"/>
                            <a:pathLst>
                              <a:path w="59449" h="75235">
                                <a:moveTo>
                                  <a:pt x="0" y="0"/>
                                </a:moveTo>
                                <a:lnTo>
                                  <a:pt x="11150" y="0"/>
                                </a:lnTo>
                                <a:lnTo>
                                  <a:pt x="46444" y="54801"/>
                                </a:lnTo>
                                <a:lnTo>
                                  <a:pt x="50165" y="60376"/>
                                </a:lnTo>
                                <a:lnTo>
                                  <a:pt x="50165" y="0"/>
                                </a:lnTo>
                                <a:lnTo>
                                  <a:pt x="59449" y="0"/>
                                </a:lnTo>
                                <a:lnTo>
                                  <a:pt x="59449" y="75235"/>
                                </a:lnTo>
                                <a:lnTo>
                                  <a:pt x="48298" y="75235"/>
                                </a:lnTo>
                                <a:lnTo>
                                  <a:pt x="13005" y="19507"/>
                                </a:lnTo>
                                <a:lnTo>
                                  <a:pt x="11150" y="16713"/>
                                </a:lnTo>
                                <a:lnTo>
                                  <a:pt x="10223" y="13932"/>
                                </a:lnTo>
                                <a:lnTo>
                                  <a:pt x="10223" y="75235"/>
                                </a:lnTo>
                                <a:lnTo>
                                  <a:pt x="0" y="7523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4" name="Shape 7964"/>
                        <wps:cNvSpPr/>
                        <wps:spPr>
                          <a:xfrm>
                            <a:off x="3108897" y="236842"/>
                            <a:ext cx="59449" cy="77089"/>
                          </a:xfrm>
                          <a:custGeom>
                            <a:avLst/>
                            <a:gdLst/>
                            <a:ahLst/>
                            <a:cxnLst/>
                            <a:rect l="0" t="0" r="0" b="0"/>
                            <a:pathLst>
                              <a:path w="59449" h="77089">
                                <a:moveTo>
                                  <a:pt x="0" y="0"/>
                                </a:moveTo>
                                <a:lnTo>
                                  <a:pt x="10223" y="0"/>
                                </a:lnTo>
                                <a:lnTo>
                                  <a:pt x="10223" y="46444"/>
                                </a:lnTo>
                                <a:lnTo>
                                  <a:pt x="11150" y="50152"/>
                                </a:lnTo>
                                <a:lnTo>
                                  <a:pt x="11150" y="53873"/>
                                </a:lnTo>
                                <a:lnTo>
                                  <a:pt x="12078" y="57582"/>
                                </a:lnTo>
                                <a:lnTo>
                                  <a:pt x="13932" y="60376"/>
                                </a:lnTo>
                                <a:lnTo>
                                  <a:pt x="17653" y="64084"/>
                                </a:lnTo>
                                <a:lnTo>
                                  <a:pt x="21361" y="65939"/>
                                </a:lnTo>
                                <a:lnTo>
                                  <a:pt x="23228" y="66866"/>
                                </a:lnTo>
                                <a:lnTo>
                                  <a:pt x="26937" y="66866"/>
                                </a:lnTo>
                                <a:lnTo>
                                  <a:pt x="29731" y="67806"/>
                                </a:lnTo>
                                <a:lnTo>
                                  <a:pt x="32512" y="66866"/>
                                </a:lnTo>
                                <a:lnTo>
                                  <a:pt x="35293" y="66866"/>
                                </a:lnTo>
                                <a:lnTo>
                                  <a:pt x="39014" y="65939"/>
                                </a:lnTo>
                                <a:lnTo>
                                  <a:pt x="42723" y="64084"/>
                                </a:lnTo>
                                <a:lnTo>
                                  <a:pt x="45517" y="61303"/>
                                </a:lnTo>
                                <a:lnTo>
                                  <a:pt x="47371" y="57582"/>
                                </a:lnTo>
                                <a:lnTo>
                                  <a:pt x="48298" y="54801"/>
                                </a:lnTo>
                                <a:lnTo>
                                  <a:pt x="49225" y="51079"/>
                                </a:lnTo>
                                <a:lnTo>
                                  <a:pt x="49225" y="0"/>
                                </a:lnTo>
                                <a:lnTo>
                                  <a:pt x="59449" y="0"/>
                                </a:lnTo>
                                <a:lnTo>
                                  <a:pt x="59449" y="52934"/>
                                </a:lnTo>
                                <a:lnTo>
                                  <a:pt x="58522" y="58509"/>
                                </a:lnTo>
                                <a:lnTo>
                                  <a:pt x="55728" y="64084"/>
                                </a:lnTo>
                                <a:lnTo>
                                  <a:pt x="52019" y="68733"/>
                                </a:lnTo>
                                <a:lnTo>
                                  <a:pt x="47371" y="72441"/>
                                </a:lnTo>
                                <a:lnTo>
                                  <a:pt x="42723" y="75235"/>
                                </a:lnTo>
                                <a:lnTo>
                                  <a:pt x="37160" y="76162"/>
                                </a:lnTo>
                                <a:lnTo>
                                  <a:pt x="32512" y="77089"/>
                                </a:lnTo>
                                <a:lnTo>
                                  <a:pt x="22301" y="77089"/>
                                </a:lnTo>
                                <a:lnTo>
                                  <a:pt x="15799" y="75235"/>
                                </a:lnTo>
                                <a:lnTo>
                                  <a:pt x="10223" y="72441"/>
                                </a:lnTo>
                                <a:lnTo>
                                  <a:pt x="2794" y="63157"/>
                                </a:lnTo>
                                <a:lnTo>
                                  <a:pt x="927" y="57582"/>
                                </a:lnTo>
                                <a:lnTo>
                                  <a:pt x="927" y="52934"/>
                                </a:lnTo>
                                <a:lnTo>
                                  <a:pt x="0" y="49225"/>
                                </a:lnTo>
                                <a:lnTo>
                                  <a:pt x="0" y="4644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5" name="Shape 7965"/>
                        <wps:cNvSpPr/>
                        <wps:spPr>
                          <a:xfrm>
                            <a:off x="3181350" y="234048"/>
                            <a:ext cx="58509" cy="80810"/>
                          </a:xfrm>
                          <a:custGeom>
                            <a:avLst/>
                            <a:gdLst/>
                            <a:ahLst/>
                            <a:cxnLst/>
                            <a:rect l="0" t="0" r="0" b="0"/>
                            <a:pathLst>
                              <a:path w="58509" h="80810">
                                <a:moveTo>
                                  <a:pt x="28791" y="0"/>
                                </a:moveTo>
                                <a:lnTo>
                                  <a:pt x="34366" y="940"/>
                                </a:lnTo>
                                <a:lnTo>
                                  <a:pt x="39929" y="1867"/>
                                </a:lnTo>
                                <a:lnTo>
                                  <a:pt x="45504" y="3721"/>
                                </a:lnTo>
                                <a:lnTo>
                                  <a:pt x="49225" y="7430"/>
                                </a:lnTo>
                                <a:lnTo>
                                  <a:pt x="49225" y="7442"/>
                                </a:lnTo>
                                <a:cubicBezTo>
                                  <a:pt x="52464" y="10401"/>
                                  <a:pt x="54673" y="14313"/>
                                  <a:pt x="55550" y="18618"/>
                                </a:cubicBezTo>
                                <a:lnTo>
                                  <a:pt x="55728" y="18580"/>
                                </a:lnTo>
                                <a:lnTo>
                                  <a:pt x="56655" y="21374"/>
                                </a:lnTo>
                                <a:lnTo>
                                  <a:pt x="56655" y="25083"/>
                                </a:lnTo>
                                <a:lnTo>
                                  <a:pt x="46431" y="25083"/>
                                </a:lnTo>
                                <a:lnTo>
                                  <a:pt x="46431" y="20434"/>
                                </a:lnTo>
                                <a:lnTo>
                                  <a:pt x="44577" y="16726"/>
                                </a:lnTo>
                                <a:lnTo>
                                  <a:pt x="41796" y="13005"/>
                                </a:lnTo>
                                <a:lnTo>
                                  <a:pt x="39002" y="11151"/>
                                </a:lnTo>
                                <a:lnTo>
                                  <a:pt x="35293" y="10224"/>
                                </a:lnTo>
                                <a:lnTo>
                                  <a:pt x="31572" y="9296"/>
                                </a:lnTo>
                                <a:lnTo>
                                  <a:pt x="25070" y="9296"/>
                                </a:lnTo>
                                <a:lnTo>
                                  <a:pt x="21361" y="10224"/>
                                </a:lnTo>
                                <a:lnTo>
                                  <a:pt x="18567" y="11151"/>
                                </a:lnTo>
                                <a:lnTo>
                                  <a:pt x="15786" y="13005"/>
                                </a:lnTo>
                                <a:lnTo>
                                  <a:pt x="13005" y="15799"/>
                                </a:lnTo>
                                <a:lnTo>
                                  <a:pt x="12065" y="19507"/>
                                </a:lnTo>
                                <a:lnTo>
                                  <a:pt x="12065" y="25083"/>
                                </a:lnTo>
                                <a:lnTo>
                                  <a:pt x="13932" y="27864"/>
                                </a:lnTo>
                                <a:lnTo>
                                  <a:pt x="14859" y="28804"/>
                                </a:lnTo>
                                <a:lnTo>
                                  <a:pt x="16713" y="30658"/>
                                </a:lnTo>
                                <a:lnTo>
                                  <a:pt x="19507" y="31585"/>
                                </a:lnTo>
                                <a:lnTo>
                                  <a:pt x="22289" y="32512"/>
                                </a:lnTo>
                                <a:lnTo>
                                  <a:pt x="28791" y="34366"/>
                                </a:lnTo>
                                <a:lnTo>
                                  <a:pt x="35293" y="35306"/>
                                </a:lnTo>
                                <a:lnTo>
                                  <a:pt x="42723" y="37160"/>
                                </a:lnTo>
                                <a:lnTo>
                                  <a:pt x="46431" y="39015"/>
                                </a:lnTo>
                                <a:lnTo>
                                  <a:pt x="51079" y="40869"/>
                                </a:lnTo>
                                <a:lnTo>
                                  <a:pt x="54801" y="44590"/>
                                </a:lnTo>
                                <a:lnTo>
                                  <a:pt x="57582" y="49238"/>
                                </a:lnTo>
                                <a:lnTo>
                                  <a:pt x="58509" y="54801"/>
                                </a:lnTo>
                                <a:lnTo>
                                  <a:pt x="58509" y="62230"/>
                                </a:lnTo>
                                <a:lnTo>
                                  <a:pt x="56655" y="66878"/>
                                </a:lnTo>
                                <a:lnTo>
                                  <a:pt x="52934" y="72454"/>
                                </a:lnTo>
                                <a:lnTo>
                                  <a:pt x="47371" y="77102"/>
                                </a:lnTo>
                                <a:lnTo>
                                  <a:pt x="41796" y="78956"/>
                                </a:lnTo>
                                <a:lnTo>
                                  <a:pt x="36221" y="80810"/>
                                </a:lnTo>
                                <a:lnTo>
                                  <a:pt x="21361" y="80810"/>
                                </a:lnTo>
                                <a:lnTo>
                                  <a:pt x="15786" y="78956"/>
                                </a:lnTo>
                                <a:lnTo>
                                  <a:pt x="11138" y="76162"/>
                                </a:lnTo>
                                <a:cubicBezTo>
                                  <a:pt x="6401" y="73063"/>
                                  <a:pt x="2896" y="68440"/>
                                  <a:pt x="1207" y="63081"/>
                                </a:cubicBezTo>
                                <a:lnTo>
                                  <a:pt x="927" y="63170"/>
                                </a:lnTo>
                                <a:lnTo>
                                  <a:pt x="0" y="58522"/>
                                </a:lnTo>
                                <a:lnTo>
                                  <a:pt x="0" y="53873"/>
                                </a:lnTo>
                                <a:lnTo>
                                  <a:pt x="9284" y="53873"/>
                                </a:lnTo>
                                <a:lnTo>
                                  <a:pt x="10211" y="55728"/>
                                </a:lnTo>
                                <a:lnTo>
                                  <a:pt x="10211" y="58522"/>
                                </a:lnTo>
                                <a:lnTo>
                                  <a:pt x="12065" y="63170"/>
                                </a:lnTo>
                                <a:lnTo>
                                  <a:pt x="14859" y="66878"/>
                                </a:lnTo>
                                <a:lnTo>
                                  <a:pt x="18567" y="69660"/>
                                </a:lnTo>
                                <a:lnTo>
                                  <a:pt x="22289" y="70600"/>
                                </a:lnTo>
                                <a:lnTo>
                                  <a:pt x="25997" y="71527"/>
                                </a:lnTo>
                                <a:lnTo>
                                  <a:pt x="35293" y="71527"/>
                                </a:lnTo>
                                <a:lnTo>
                                  <a:pt x="41796" y="69660"/>
                                </a:lnTo>
                                <a:lnTo>
                                  <a:pt x="46431" y="65024"/>
                                </a:lnTo>
                                <a:lnTo>
                                  <a:pt x="47371" y="63170"/>
                                </a:lnTo>
                                <a:lnTo>
                                  <a:pt x="48298" y="60376"/>
                                </a:lnTo>
                                <a:lnTo>
                                  <a:pt x="48298" y="55728"/>
                                </a:lnTo>
                                <a:lnTo>
                                  <a:pt x="47371" y="52946"/>
                                </a:lnTo>
                                <a:lnTo>
                                  <a:pt x="46431" y="52019"/>
                                </a:lnTo>
                                <a:lnTo>
                                  <a:pt x="46431" y="51092"/>
                                </a:lnTo>
                                <a:lnTo>
                                  <a:pt x="40869" y="47371"/>
                                </a:lnTo>
                                <a:lnTo>
                                  <a:pt x="38075" y="46444"/>
                                </a:lnTo>
                                <a:lnTo>
                                  <a:pt x="34366" y="46444"/>
                                </a:lnTo>
                                <a:lnTo>
                                  <a:pt x="22289" y="42736"/>
                                </a:lnTo>
                                <a:lnTo>
                                  <a:pt x="18567" y="41796"/>
                                </a:lnTo>
                                <a:lnTo>
                                  <a:pt x="14859" y="40869"/>
                                </a:lnTo>
                                <a:lnTo>
                                  <a:pt x="11138" y="39015"/>
                                </a:lnTo>
                                <a:lnTo>
                                  <a:pt x="8357" y="37160"/>
                                </a:lnTo>
                                <a:lnTo>
                                  <a:pt x="4635" y="33439"/>
                                </a:lnTo>
                                <a:lnTo>
                                  <a:pt x="2781" y="28804"/>
                                </a:lnTo>
                                <a:lnTo>
                                  <a:pt x="2781" y="27864"/>
                                </a:lnTo>
                                <a:lnTo>
                                  <a:pt x="1854" y="26010"/>
                                </a:lnTo>
                                <a:lnTo>
                                  <a:pt x="1854" y="20434"/>
                                </a:lnTo>
                                <a:lnTo>
                                  <a:pt x="3708" y="14872"/>
                                </a:lnTo>
                                <a:cubicBezTo>
                                  <a:pt x="4788" y="12243"/>
                                  <a:pt x="6388" y="9842"/>
                                  <a:pt x="8395" y="7836"/>
                                </a:cubicBezTo>
                                <a:cubicBezTo>
                                  <a:pt x="9728" y="6503"/>
                                  <a:pt x="11240" y="5347"/>
                                  <a:pt x="12865" y="4407"/>
                                </a:cubicBezTo>
                                <a:lnTo>
                                  <a:pt x="13005" y="4648"/>
                                </a:lnTo>
                                <a:lnTo>
                                  <a:pt x="17640" y="1867"/>
                                </a:lnTo>
                                <a:lnTo>
                                  <a:pt x="22289" y="940"/>
                                </a:lnTo>
                                <a:lnTo>
                                  <a:pt x="25070" y="940"/>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6" name="Shape 7966"/>
                        <wps:cNvSpPr/>
                        <wps:spPr>
                          <a:xfrm>
                            <a:off x="3348533" y="37147"/>
                            <a:ext cx="35294" cy="78943"/>
                          </a:xfrm>
                          <a:custGeom>
                            <a:avLst/>
                            <a:gdLst/>
                            <a:ahLst/>
                            <a:cxnLst/>
                            <a:rect l="0" t="0" r="0" b="0"/>
                            <a:pathLst>
                              <a:path w="35294" h="78943">
                                <a:moveTo>
                                  <a:pt x="29718" y="0"/>
                                </a:moveTo>
                                <a:lnTo>
                                  <a:pt x="35294" y="0"/>
                                </a:lnTo>
                                <a:lnTo>
                                  <a:pt x="35294" y="11152"/>
                                </a:lnTo>
                                <a:lnTo>
                                  <a:pt x="35293" y="11151"/>
                                </a:lnTo>
                                <a:lnTo>
                                  <a:pt x="23216" y="45517"/>
                                </a:lnTo>
                                <a:lnTo>
                                  <a:pt x="35294" y="45517"/>
                                </a:lnTo>
                                <a:lnTo>
                                  <a:pt x="35294" y="54801"/>
                                </a:lnTo>
                                <a:lnTo>
                                  <a:pt x="19507" y="54801"/>
                                </a:lnTo>
                                <a:lnTo>
                                  <a:pt x="11138" y="78943"/>
                                </a:lnTo>
                                <a:lnTo>
                                  <a:pt x="0" y="78943"/>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7" name="Shape 7967"/>
                        <wps:cNvSpPr/>
                        <wps:spPr>
                          <a:xfrm>
                            <a:off x="3383827" y="37147"/>
                            <a:ext cx="35293" cy="78943"/>
                          </a:xfrm>
                          <a:custGeom>
                            <a:avLst/>
                            <a:gdLst/>
                            <a:ahLst/>
                            <a:cxnLst/>
                            <a:rect l="0" t="0" r="0" b="0"/>
                            <a:pathLst>
                              <a:path w="35293" h="78943">
                                <a:moveTo>
                                  <a:pt x="0" y="0"/>
                                </a:moveTo>
                                <a:lnTo>
                                  <a:pt x="5575" y="0"/>
                                </a:lnTo>
                                <a:lnTo>
                                  <a:pt x="35293" y="78943"/>
                                </a:lnTo>
                                <a:lnTo>
                                  <a:pt x="23215" y="78943"/>
                                </a:lnTo>
                                <a:lnTo>
                                  <a:pt x="14859" y="54801"/>
                                </a:lnTo>
                                <a:lnTo>
                                  <a:pt x="0" y="54801"/>
                                </a:lnTo>
                                <a:lnTo>
                                  <a:pt x="0" y="45517"/>
                                </a:lnTo>
                                <a:lnTo>
                                  <a:pt x="12078" y="45517"/>
                                </a:lnTo>
                                <a:lnTo>
                                  <a:pt x="0" y="1115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8" name="Shape 7968"/>
                        <wps:cNvSpPr/>
                        <wps:spPr>
                          <a:xfrm>
                            <a:off x="3424695" y="37147"/>
                            <a:ext cx="62230" cy="80810"/>
                          </a:xfrm>
                          <a:custGeom>
                            <a:avLst/>
                            <a:gdLst/>
                            <a:ahLst/>
                            <a:cxnLst/>
                            <a:rect l="0" t="0" r="0" b="0"/>
                            <a:pathLst>
                              <a:path w="62230" h="80810">
                                <a:moveTo>
                                  <a:pt x="0" y="0"/>
                                </a:moveTo>
                                <a:lnTo>
                                  <a:pt x="11138" y="0"/>
                                </a:lnTo>
                                <a:lnTo>
                                  <a:pt x="11138" y="56655"/>
                                </a:lnTo>
                                <a:lnTo>
                                  <a:pt x="12078" y="60376"/>
                                </a:lnTo>
                                <a:lnTo>
                                  <a:pt x="14859" y="64084"/>
                                </a:lnTo>
                                <a:lnTo>
                                  <a:pt x="17640" y="66878"/>
                                </a:lnTo>
                                <a:lnTo>
                                  <a:pt x="23216" y="69660"/>
                                </a:lnTo>
                                <a:lnTo>
                                  <a:pt x="26010" y="69660"/>
                                </a:lnTo>
                                <a:lnTo>
                                  <a:pt x="27864" y="70587"/>
                                </a:lnTo>
                                <a:lnTo>
                                  <a:pt x="33439" y="70587"/>
                                </a:lnTo>
                                <a:lnTo>
                                  <a:pt x="36220" y="69660"/>
                                </a:lnTo>
                                <a:lnTo>
                                  <a:pt x="40868" y="68733"/>
                                </a:lnTo>
                                <a:lnTo>
                                  <a:pt x="44577" y="66878"/>
                                </a:lnTo>
                                <a:lnTo>
                                  <a:pt x="47371" y="64084"/>
                                </a:lnTo>
                                <a:lnTo>
                                  <a:pt x="49225" y="60376"/>
                                </a:lnTo>
                                <a:lnTo>
                                  <a:pt x="51079" y="52946"/>
                                </a:lnTo>
                                <a:lnTo>
                                  <a:pt x="51079" y="0"/>
                                </a:lnTo>
                                <a:lnTo>
                                  <a:pt x="62230" y="0"/>
                                </a:lnTo>
                                <a:lnTo>
                                  <a:pt x="62230" y="52019"/>
                                </a:lnTo>
                                <a:lnTo>
                                  <a:pt x="61303" y="55728"/>
                                </a:lnTo>
                                <a:lnTo>
                                  <a:pt x="60376" y="61303"/>
                                </a:lnTo>
                                <a:lnTo>
                                  <a:pt x="58509" y="66878"/>
                                </a:lnTo>
                                <a:lnTo>
                                  <a:pt x="54801" y="71514"/>
                                </a:lnTo>
                                <a:lnTo>
                                  <a:pt x="49225" y="76162"/>
                                </a:lnTo>
                                <a:lnTo>
                                  <a:pt x="43650" y="78943"/>
                                </a:lnTo>
                                <a:lnTo>
                                  <a:pt x="38074" y="79883"/>
                                </a:lnTo>
                                <a:lnTo>
                                  <a:pt x="34366" y="80810"/>
                                </a:lnTo>
                                <a:lnTo>
                                  <a:pt x="26010" y="80810"/>
                                </a:lnTo>
                                <a:lnTo>
                                  <a:pt x="22289" y="79883"/>
                                </a:lnTo>
                                <a:lnTo>
                                  <a:pt x="15786" y="78943"/>
                                </a:lnTo>
                                <a:lnTo>
                                  <a:pt x="10211" y="75235"/>
                                </a:lnTo>
                                <a:lnTo>
                                  <a:pt x="6502" y="71514"/>
                                </a:lnTo>
                                <a:lnTo>
                                  <a:pt x="2781" y="65951"/>
                                </a:lnTo>
                                <a:lnTo>
                                  <a:pt x="927" y="60376"/>
                                </a:lnTo>
                                <a:lnTo>
                                  <a:pt x="0" y="54801"/>
                                </a:lnTo>
                                <a:lnTo>
                                  <a:pt x="0" y="4829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69" name="Shape 7969"/>
                        <wps:cNvSpPr/>
                        <wps:spPr>
                          <a:xfrm>
                            <a:off x="3495281" y="37147"/>
                            <a:ext cx="61303" cy="78943"/>
                          </a:xfrm>
                          <a:custGeom>
                            <a:avLst/>
                            <a:gdLst/>
                            <a:ahLst/>
                            <a:cxnLst/>
                            <a:rect l="0" t="0" r="0" b="0"/>
                            <a:pathLst>
                              <a:path w="61303" h="78943">
                                <a:moveTo>
                                  <a:pt x="0" y="0"/>
                                </a:moveTo>
                                <a:lnTo>
                                  <a:pt x="61303" y="0"/>
                                </a:lnTo>
                                <a:lnTo>
                                  <a:pt x="61303" y="9284"/>
                                </a:lnTo>
                                <a:lnTo>
                                  <a:pt x="36221" y="9284"/>
                                </a:lnTo>
                                <a:lnTo>
                                  <a:pt x="36221" y="78943"/>
                                </a:lnTo>
                                <a:lnTo>
                                  <a:pt x="25083" y="78943"/>
                                </a:lnTo>
                                <a:lnTo>
                                  <a:pt x="25083"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0" name="Shape 7970"/>
                        <wps:cNvSpPr/>
                        <wps:spPr>
                          <a:xfrm>
                            <a:off x="3562160" y="34459"/>
                            <a:ext cx="37611" cy="83499"/>
                          </a:xfrm>
                          <a:custGeom>
                            <a:avLst/>
                            <a:gdLst/>
                            <a:ahLst/>
                            <a:cxnLst/>
                            <a:rect l="0" t="0" r="0" b="0"/>
                            <a:pathLst>
                              <a:path w="37611" h="83499">
                                <a:moveTo>
                                  <a:pt x="37611" y="0"/>
                                </a:moveTo>
                                <a:lnTo>
                                  <a:pt x="37611" y="9307"/>
                                </a:lnTo>
                                <a:lnTo>
                                  <a:pt x="34366" y="10118"/>
                                </a:lnTo>
                                <a:lnTo>
                                  <a:pt x="31572" y="10118"/>
                                </a:lnTo>
                                <a:lnTo>
                                  <a:pt x="31547" y="9978"/>
                                </a:lnTo>
                                <a:cubicBezTo>
                                  <a:pt x="30061" y="10283"/>
                                  <a:pt x="28600" y="10728"/>
                                  <a:pt x="27203" y="11299"/>
                                </a:cubicBezTo>
                                <a:cubicBezTo>
                                  <a:pt x="21742" y="13560"/>
                                  <a:pt x="17335" y="17789"/>
                                  <a:pt x="14859" y="23123"/>
                                </a:cubicBezTo>
                                <a:lnTo>
                                  <a:pt x="13932" y="25904"/>
                                </a:lnTo>
                                <a:lnTo>
                                  <a:pt x="12992" y="29625"/>
                                </a:lnTo>
                                <a:lnTo>
                                  <a:pt x="12065" y="35201"/>
                                </a:lnTo>
                                <a:lnTo>
                                  <a:pt x="11138" y="41703"/>
                                </a:lnTo>
                                <a:lnTo>
                                  <a:pt x="11138" y="45412"/>
                                </a:lnTo>
                                <a:lnTo>
                                  <a:pt x="12065" y="49133"/>
                                </a:lnTo>
                                <a:lnTo>
                                  <a:pt x="12992" y="54708"/>
                                </a:lnTo>
                                <a:lnTo>
                                  <a:pt x="14859" y="60270"/>
                                </a:lnTo>
                                <a:lnTo>
                                  <a:pt x="14948" y="60232"/>
                                </a:lnTo>
                                <a:cubicBezTo>
                                  <a:pt x="17272" y="65643"/>
                                  <a:pt x="21552" y="69973"/>
                                  <a:pt x="26924" y="72348"/>
                                </a:cubicBezTo>
                                <a:lnTo>
                                  <a:pt x="31572" y="73275"/>
                                </a:lnTo>
                                <a:lnTo>
                                  <a:pt x="37611" y="74136"/>
                                </a:lnTo>
                                <a:lnTo>
                                  <a:pt x="37611" y="83499"/>
                                </a:lnTo>
                                <a:lnTo>
                                  <a:pt x="33426" y="83499"/>
                                </a:lnTo>
                                <a:lnTo>
                                  <a:pt x="29718" y="82572"/>
                                </a:lnTo>
                                <a:cubicBezTo>
                                  <a:pt x="20218" y="81149"/>
                                  <a:pt x="11798" y="75714"/>
                                  <a:pt x="6591" y="67649"/>
                                </a:cubicBezTo>
                                <a:lnTo>
                                  <a:pt x="6502" y="67700"/>
                                </a:lnTo>
                                <a:lnTo>
                                  <a:pt x="2781" y="60270"/>
                                </a:lnTo>
                                <a:lnTo>
                                  <a:pt x="927" y="51914"/>
                                </a:lnTo>
                                <a:lnTo>
                                  <a:pt x="0" y="47266"/>
                                </a:lnTo>
                                <a:lnTo>
                                  <a:pt x="0" y="41703"/>
                                </a:lnTo>
                                <a:lnTo>
                                  <a:pt x="0" y="37055"/>
                                </a:lnTo>
                                <a:lnTo>
                                  <a:pt x="927" y="31479"/>
                                </a:lnTo>
                                <a:lnTo>
                                  <a:pt x="2781" y="24050"/>
                                </a:lnTo>
                                <a:lnTo>
                                  <a:pt x="6502" y="16621"/>
                                </a:lnTo>
                                <a:cubicBezTo>
                                  <a:pt x="7874" y="14334"/>
                                  <a:pt x="9537" y="12214"/>
                                  <a:pt x="11430" y="10321"/>
                                </a:cubicBezTo>
                                <a:cubicBezTo>
                                  <a:pt x="16396" y="5355"/>
                                  <a:pt x="22809" y="2092"/>
                                  <a:pt x="29743" y="1025"/>
                                </a:cubicBezTo>
                                <a:lnTo>
                                  <a:pt x="29718" y="834"/>
                                </a:lnTo>
                                <a:lnTo>
                                  <a:pt x="33426" y="834"/>
                                </a:lnTo>
                                <a:lnTo>
                                  <a:pt x="3761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1" name="Shape 7971"/>
                        <wps:cNvSpPr/>
                        <wps:spPr>
                          <a:xfrm>
                            <a:off x="3599771" y="34366"/>
                            <a:ext cx="37611" cy="83591"/>
                          </a:xfrm>
                          <a:custGeom>
                            <a:avLst/>
                            <a:gdLst/>
                            <a:ahLst/>
                            <a:cxnLst/>
                            <a:rect l="0" t="0" r="0" b="0"/>
                            <a:pathLst>
                              <a:path w="37611" h="83591">
                                <a:moveTo>
                                  <a:pt x="464" y="0"/>
                                </a:moveTo>
                                <a:lnTo>
                                  <a:pt x="4185" y="927"/>
                                </a:lnTo>
                                <a:lnTo>
                                  <a:pt x="7893" y="927"/>
                                </a:lnTo>
                                <a:cubicBezTo>
                                  <a:pt x="10522" y="1346"/>
                                  <a:pt x="13075" y="2070"/>
                                  <a:pt x="15526" y="3086"/>
                                </a:cubicBezTo>
                                <a:cubicBezTo>
                                  <a:pt x="22104" y="5804"/>
                                  <a:pt x="27642" y="10516"/>
                                  <a:pt x="31375" y="16548"/>
                                </a:cubicBezTo>
                                <a:lnTo>
                                  <a:pt x="31121" y="16713"/>
                                </a:lnTo>
                                <a:lnTo>
                                  <a:pt x="34830" y="24143"/>
                                </a:lnTo>
                                <a:lnTo>
                                  <a:pt x="36684" y="31572"/>
                                </a:lnTo>
                                <a:lnTo>
                                  <a:pt x="37611" y="37147"/>
                                </a:lnTo>
                                <a:lnTo>
                                  <a:pt x="37611" y="47358"/>
                                </a:lnTo>
                                <a:lnTo>
                                  <a:pt x="36684" y="52007"/>
                                </a:lnTo>
                                <a:lnTo>
                                  <a:pt x="34830" y="60363"/>
                                </a:lnTo>
                                <a:lnTo>
                                  <a:pt x="31121" y="67793"/>
                                </a:lnTo>
                                <a:cubicBezTo>
                                  <a:pt x="29737" y="70041"/>
                                  <a:pt x="28099" y="72111"/>
                                  <a:pt x="26232" y="73978"/>
                                </a:cubicBezTo>
                                <a:cubicBezTo>
                                  <a:pt x="21279" y="78930"/>
                                  <a:pt x="14916" y="82220"/>
                                  <a:pt x="8020" y="83401"/>
                                </a:cubicBezTo>
                                <a:lnTo>
                                  <a:pt x="7893" y="82664"/>
                                </a:lnTo>
                                <a:lnTo>
                                  <a:pt x="4185" y="83591"/>
                                </a:lnTo>
                                <a:lnTo>
                                  <a:pt x="0" y="83591"/>
                                </a:lnTo>
                                <a:lnTo>
                                  <a:pt x="0" y="74229"/>
                                </a:lnTo>
                                <a:lnTo>
                                  <a:pt x="464" y="74295"/>
                                </a:lnTo>
                                <a:lnTo>
                                  <a:pt x="3245" y="74295"/>
                                </a:lnTo>
                                <a:lnTo>
                                  <a:pt x="6039" y="73368"/>
                                </a:lnTo>
                                <a:lnTo>
                                  <a:pt x="6090" y="73597"/>
                                </a:lnTo>
                                <a:cubicBezTo>
                                  <a:pt x="13405" y="72047"/>
                                  <a:pt x="19577" y="67145"/>
                                  <a:pt x="22752" y="60363"/>
                                </a:cubicBezTo>
                                <a:lnTo>
                                  <a:pt x="24619" y="54801"/>
                                </a:lnTo>
                                <a:lnTo>
                                  <a:pt x="26473" y="48298"/>
                                </a:lnTo>
                                <a:lnTo>
                                  <a:pt x="26473" y="39002"/>
                                </a:lnTo>
                                <a:lnTo>
                                  <a:pt x="25546" y="35293"/>
                                </a:lnTo>
                                <a:lnTo>
                                  <a:pt x="24619" y="28791"/>
                                </a:lnTo>
                                <a:lnTo>
                                  <a:pt x="22752" y="23216"/>
                                </a:lnTo>
                                <a:lnTo>
                                  <a:pt x="22308" y="23432"/>
                                </a:lnTo>
                                <a:cubicBezTo>
                                  <a:pt x="21139" y="21031"/>
                                  <a:pt x="19564" y="18847"/>
                                  <a:pt x="17672" y="16954"/>
                                </a:cubicBezTo>
                                <a:cubicBezTo>
                                  <a:pt x="15653" y="14922"/>
                                  <a:pt x="13278" y="13272"/>
                                  <a:pt x="10687" y="12065"/>
                                </a:cubicBezTo>
                                <a:lnTo>
                                  <a:pt x="6039" y="10211"/>
                                </a:lnTo>
                                <a:lnTo>
                                  <a:pt x="464" y="9284"/>
                                </a:lnTo>
                                <a:lnTo>
                                  <a:pt x="0" y="9399"/>
                                </a:lnTo>
                                <a:lnTo>
                                  <a:pt x="0" y="93"/>
                                </a:lnTo>
                                <a:lnTo>
                                  <a:pt x="4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2" name="Shape 7972"/>
                        <wps:cNvSpPr/>
                        <wps:spPr>
                          <a:xfrm>
                            <a:off x="3647605" y="34366"/>
                            <a:ext cx="61303" cy="83591"/>
                          </a:xfrm>
                          <a:custGeom>
                            <a:avLst/>
                            <a:gdLst/>
                            <a:ahLst/>
                            <a:cxnLst/>
                            <a:rect l="0" t="0" r="0" b="0"/>
                            <a:pathLst>
                              <a:path w="61303" h="83591">
                                <a:moveTo>
                                  <a:pt x="29718" y="0"/>
                                </a:moveTo>
                                <a:lnTo>
                                  <a:pt x="35293" y="927"/>
                                </a:lnTo>
                                <a:lnTo>
                                  <a:pt x="41796" y="1854"/>
                                </a:lnTo>
                                <a:lnTo>
                                  <a:pt x="46444" y="3708"/>
                                </a:lnTo>
                                <a:lnTo>
                                  <a:pt x="51079" y="7429"/>
                                </a:lnTo>
                                <a:lnTo>
                                  <a:pt x="55728" y="13005"/>
                                </a:lnTo>
                                <a:lnTo>
                                  <a:pt x="57582" y="18567"/>
                                </a:lnTo>
                                <a:lnTo>
                                  <a:pt x="58509" y="22289"/>
                                </a:lnTo>
                                <a:lnTo>
                                  <a:pt x="58509" y="25997"/>
                                </a:lnTo>
                                <a:lnTo>
                                  <a:pt x="48298" y="25997"/>
                                </a:lnTo>
                                <a:lnTo>
                                  <a:pt x="48298" y="23216"/>
                                </a:lnTo>
                                <a:lnTo>
                                  <a:pt x="47371" y="21361"/>
                                </a:lnTo>
                                <a:lnTo>
                                  <a:pt x="45504" y="16713"/>
                                </a:lnTo>
                                <a:lnTo>
                                  <a:pt x="43650" y="13932"/>
                                </a:lnTo>
                                <a:lnTo>
                                  <a:pt x="39941" y="11138"/>
                                </a:lnTo>
                                <a:lnTo>
                                  <a:pt x="36220" y="10211"/>
                                </a:lnTo>
                                <a:lnTo>
                                  <a:pt x="33439" y="9284"/>
                                </a:lnTo>
                                <a:lnTo>
                                  <a:pt x="26010" y="9284"/>
                                </a:lnTo>
                                <a:lnTo>
                                  <a:pt x="22289" y="10211"/>
                                </a:lnTo>
                                <a:lnTo>
                                  <a:pt x="18580" y="11138"/>
                                </a:lnTo>
                                <a:lnTo>
                                  <a:pt x="13932" y="15786"/>
                                </a:lnTo>
                                <a:lnTo>
                                  <a:pt x="13005" y="19495"/>
                                </a:lnTo>
                                <a:lnTo>
                                  <a:pt x="12078" y="21361"/>
                                </a:lnTo>
                                <a:lnTo>
                                  <a:pt x="12078" y="22289"/>
                                </a:lnTo>
                                <a:lnTo>
                                  <a:pt x="13932" y="27864"/>
                                </a:lnTo>
                                <a:lnTo>
                                  <a:pt x="15786" y="29718"/>
                                </a:lnTo>
                                <a:lnTo>
                                  <a:pt x="16713" y="31572"/>
                                </a:lnTo>
                                <a:lnTo>
                                  <a:pt x="20434" y="32499"/>
                                </a:lnTo>
                                <a:lnTo>
                                  <a:pt x="23216" y="33426"/>
                                </a:lnTo>
                                <a:lnTo>
                                  <a:pt x="29718" y="35293"/>
                                </a:lnTo>
                                <a:lnTo>
                                  <a:pt x="36220" y="36220"/>
                                </a:lnTo>
                                <a:lnTo>
                                  <a:pt x="39941" y="37147"/>
                                </a:lnTo>
                                <a:lnTo>
                                  <a:pt x="43650" y="38074"/>
                                </a:lnTo>
                                <a:lnTo>
                                  <a:pt x="46444" y="39002"/>
                                </a:lnTo>
                                <a:lnTo>
                                  <a:pt x="48298" y="39929"/>
                                </a:lnTo>
                                <a:lnTo>
                                  <a:pt x="52946" y="42723"/>
                                </a:lnTo>
                                <a:lnTo>
                                  <a:pt x="56655" y="46431"/>
                                </a:lnTo>
                                <a:lnTo>
                                  <a:pt x="59436" y="51079"/>
                                </a:lnTo>
                                <a:lnTo>
                                  <a:pt x="60376" y="56655"/>
                                </a:lnTo>
                                <a:lnTo>
                                  <a:pt x="60376" y="57582"/>
                                </a:lnTo>
                                <a:lnTo>
                                  <a:pt x="61303" y="58509"/>
                                </a:lnTo>
                                <a:lnTo>
                                  <a:pt x="60376" y="64084"/>
                                </a:lnTo>
                                <a:lnTo>
                                  <a:pt x="58509" y="68732"/>
                                </a:lnTo>
                                <a:cubicBezTo>
                                  <a:pt x="57353" y="71272"/>
                                  <a:pt x="55740" y="73597"/>
                                  <a:pt x="53746" y="75578"/>
                                </a:cubicBezTo>
                                <a:cubicBezTo>
                                  <a:pt x="52413" y="76924"/>
                                  <a:pt x="50914" y="78092"/>
                                  <a:pt x="49301" y="79070"/>
                                </a:cubicBezTo>
                                <a:lnTo>
                                  <a:pt x="49225" y="78943"/>
                                </a:lnTo>
                                <a:lnTo>
                                  <a:pt x="43650" y="81724"/>
                                </a:lnTo>
                                <a:lnTo>
                                  <a:pt x="37147" y="82664"/>
                                </a:lnTo>
                                <a:lnTo>
                                  <a:pt x="33439" y="83591"/>
                                </a:lnTo>
                                <a:lnTo>
                                  <a:pt x="26010" y="83591"/>
                                </a:lnTo>
                                <a:lnTo>
                                  <a:pt x="22289" y="82664"/>
                                </a:lnTo>
                                <a:lnTo>
                                  <a:pt x="16713" y="81724"/>
                                </a:lnTo>
                                <a:lnTo>
                                  <a:pt x="11150" y="78943"/>
                                </a:lnTo>
                                <a:lnTo>
                                  <a:pt x="4648" y="72441"/>
                                </a:lnTo>
                                <a:lnTo>
                                  <a:pt x="927" y="65011"/>
                                </a:lnTo>
                                <a:lnTo>
                                  <a:pt x="0" y="60363"/>
                                </a:lnTo>
                                <a:lnTo>
                                  <a:pt x="0" y="55728"/>
                                </a:lnTo>
                                <a:lnTo>
                                  <a:pt x="10211" y="55728"/>
                                </a:lnTo>
                                <a:lnTo>
                                  <a:pt x="10211" y="60363"/>
                                </a:lnTo>
                                <a:lnTo>
                                  <a:pt x="12078" y="65011"/>
                                </a:lnTo>
                                <a:lnTo>
                                  <a:pt x="18580" y="71514"/>
                                </a:lnTo>
                                <a:lnTo>
                                  <a:pt x="23216" y="73368"/>
                                </a:lnTo>
                                <a:lnTo>
                                  <a:pt x="26937" y="73368"/>
                                </a:lnTo>
                                <a:lnTo>
                                  <a:pt x="30645" y="74295"/>
                                </a:lnTo>
                                <a:lnTo>
                                  <a:pt x="37147" y="73368"/>
                                </a:lnTo>
                                <a:lnTo>
                                  <a:pt x="42723" y="71514"/>
                                </a:lnTo>
                                <a:lnTo>
                                  <a:pt x="45504" y="69660"/>
                                </a:lnTo>
                                <a:lnTo>
                                  <a:pt x="47371" y="67793"/>
                                </a:lnTo>
                                <a:lnTo>
                                  <a:pt x="49225" y="65011"/>
                                </a:lnTo>
                                <a:lnTo>
                                  <a:pt x="50152" y="62230"/>
                                </a:lnTo>
                                <a:lnTo>
                                  <a:pt x="50152" y="56655"/>
                                </a:lnTo>
                                <a:lnTo>
                                  <a:pt x="48298" y="52934"/>
                                </a:lnTo>
                                <a:lnTo>
                                  <a:pt x="47371" y="52007"/>
                                </a:lnTo>
                                <a:lnTo>
                                  <a:pt x="44577" y="50152"/>
                                </a:lnTo>
                                <a:lnTo>
                                  <a:pt x="39014" y="48298"/>
                                </a:lnTo>
                                <a:lnTo>
                                  <a:pt x="36220" y="47358"/>
                                </a:lnTo>
                                <a:lnTo>
                                  <a:pt x="23216" y="44577"/>
                                </a:lnTo>
                                <a:lnTo>
                                  <a:pt x="19507" y="43650"/>
                                </a:lnTo>
                                <a:lnTo>
                                  <a:pt x="14859" y="41796"/>
                                </a:lnTo>
                                <a:lnTo>
                                  <a:pt x="12078" y="39929"/>
                                </a:lnTo>
                                <a:lnTo>
                                  <a:pt x="8356" y="38074"/>
                                </a:lnTo>
                                <a:lnTo>
                                  <a:pt x="5575" y="34366"/>
                                </a:lnTo>
                                <a:lnTo>
                                  <a:pt x="2781" y="29718"/>
                                </a:lnTo>
                                <a:lnTo>
                                  <a:pt x="2781" y="27864"/>
                                </a:lnTo>
                                <a:lnTo>
                                  <a:pt x="1854" y="26937"/>
                                </a:lnTo>
                                <a:lnTo>
                                  <a:pt x="1854" y="20434"/>
                                </a:lnTo>
                                <a:lnTo>
                                  <a:pt x="3708" y="14859"/>
                                </a:lnTo>
                                <a:lnTo>
                                  <a:pt x="7429" y="9284"/>
                                </a:lnTo>
                                <a:lnTo>
                                  <a:pt x="13005" y="4635"/>
                                </a:lnTo>
                                <a:lnTo>
                                  <a:pt x="18580" y="1854"/>
                                </a:lnTo>
                                <a:lnTo>
                                  <a:pt x="23216" y="927"/>
                                </a:lnTo>
                                <a:lnTo>
                                  <a:pt x="26010" y="927"/>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3" name="Shape 7973"/>
                        <wps:cNvSpPr/>
                        <wps:spPr>
                          <a:xfrm>
                            <a:off x="3721913" y="37147"/>
                            <a:ext cx="56655" cy="78943"/>
                          </a:xfrm>
                          <a:custGeom>
                            <a:avLst/>
                            <a:gdLst/>
                            <a:ahLst/>
                            <a:cxnLst/>
                            <a:rect l="0" t="0" r="0" b="0"/>
                            <a:pathLst>
                              <a:path w="56655" h="78943">
                                <a:moveTo>
                                  <a:pt x="0" y="0"/>
                                </a:moveTo>
                                <a:lnTo>
                                  <a:pt x="55728" y="0"/>
                                </a:lnTo>
                                <a:lnTo>
                                  <a:pt x="55728" y="9284"/>
                                </a:lnTo>
                                <a:lnTo>
                                  <a:pt x="10211" y="9284"/>
                                </a:lnTo>
                                <a:lnTo>
                                  <a:pt x="10211" y="33439"/>
                                </a:lnTo>
                                <a:lnTo>
                                  <a:pt x="52934" y="33439"/>
                                </a:lnTo>
                                <a:lnTo>
                                  <a:pt x="52934" y="42723"/>
                                </a:lnTo>
                                <a:lnTo>
                                  <a:pt x="10211" y="42723"/>
                                </a:lnTo>
                                <a:lnTo>
                                  <a:pt x="10211" y="68733"/>
                                </a:lnTo>
                                <a:lnTo>
                                  <a:pt x="56655" y="68733"/>
                                </a:lnTo>
                                <a:lnTo>
                                  <a:pt x="56655" y="78943"/>
                                </a:lnTo>
                                <a:lnTo>
                                  <a:pt x="0" y="789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4" name="Shape 7974"/>
                        <wps:cNvSpPr/>
                        <wps:spPr>
                          <a:xfrm>
                            <a:off x="3784143" y="37147"/>
                            <a:ext cx="61290" cy="78943"/>
                          </a:xfrm>
                          <a:custGeom>
                            <a:avLst/>
                            <a:gdLst/>
                            <a:ahLst/>
                            <a:cxnLst/>
                            <a:rect l="0" t="0" r="0" b="0"/>
                            <a:pathLst>
                              <a:path w="61290" h="78943">
                                <a:moveTo>
                                  <a:pt x="0" y="0"/>
                                </a:moveTo>
                                <a:lnTo>
                                  <a:pt x="61290" y="0"/>
                                </a:lnTo>
                                <a:lnTo>
                                  <a:pt x="61290" y="9284"/>
                                </a:lnTo>
                                <a:lnTo>
                                  <a:pt x="36220" y="9284"/>
                                </a:lnTo>
                                <a:lnTo>
                                  <a:pt x="36220" y="78943"/>
                                </a:lnTo>
                                <a:lnTo>
                                  <a:pt x="25070" y="78943"/>
                                </a:lnTo>
                                <a:lnTo>
                                  <a:pt x="25070"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5" name="Shape 7975"/>
                        <wps:cNvSpPr/>
                        <wps:spPr>
                          <a:xfrm>
                            <a:off x="4424083" y="558203"/>
                            <a:ext cx="28321" cy="78956"/>
                          </a:xfrm>
                          <a:custGeom>
                            <a:avLst/>
                            <a:gdLst/>
                            <a:ahLst/>
                            <a:cxnLst/>
                            <a:rect l="0" t="0" r="0" b="0"/>
                            <a:pathLst>
                              <a:path w="28321" h="78956">
                                <a:moveTo>
                                  <a:pt x="0" y="0"/>
                                </a:moveTo>
                                <a:lnTo>
                                  <a:pt x="28321" y="0"/>
                                </a:lnTo>
                                <a:lnTo>
                                  <a:pt x="28321" y="9284"/>
                                </a:lnTo>
                                <a:lnTo>
                                  <a:pt x="10211" y="9284"/>
                                </a:lnTo>
                                <a:lnTo>
                                  <a:pt x="10211" y="36220"/>
                                </a:lnTo>
                                <a:lnTo>
                                  <a:pt x="28321" y="36220"/>
                                </a:lnTo>
                                <a:lnTo>
                                  <a:pt x="28321" y="45517"/>
                                </a:lnTo>
                                <a:lnTo>
                                  <a:pt x="10211" y="45517"/>
                                </a:lnTo>
                                <a:lnTo>
                                  <a:pt x="10211"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6" name="Shape 7976"/>
                        <wps:cNvSpPr/>
                        <wps:spPr>
                          <a:xfrm>
                            <a:off x="4452404" y="558203"/>
                            <a:ext cx="32055" cy="78956"/>
                          </a:xfrm>
                          <a:custGeom>
                            <a:avLst/>
                            <a:gdLst/>
                            <a:ahLst/>
                            <a:cxnLst/>
                            <a:rect l="0" t="0" r="0" b="0"/>
                            <a:pathLst>
                              <a:path w="32055" h="78956">
                                <a:moveTo>
                                  <a:pt x="0" y="0"/>
                                </a:moveTo>
                                <a:lnTo>
                                  <a:pt x="6972" y="0"/>
                                </a:lnTo>
                                <a:lnTo>
                                  <a:pt x="11621" y="927"/>
                                </a:lnTo>
                                <a:lnTo>
                                  <a:pt x="19977" y="3721"/>
                                </a:lnTo>
                                <a:lnTo>
                                  <a:pt x="25552" y="8356"/>
                                </a:lnTo>
                                <a:lnTo>
                                  <a:pt x="27406" y="12078"/>
                                </a:lnTo>
                                <a:lnTo>
                                  <a:pt x="29261" y="16726"/>
                                </a:lnTo>
                                <a:lnTo>
                                  <a:pt x="29261" y="26010"/>
                                </a:lnTo>
                                <a:lnTo>
                                  <a:pt x="28334" y="29718"/>
                                </a:lnTo>
                                <a:lnTo>
                                  <a:pt x="25552" y="35293"/>
                                </a:lnTo>
                                <a:lnTo>
                                  <a:pt x="20904" y="39014"/>
                                </a:lnTo>
                                <a:lnTo>
                                  <a:pt x="19050" y="39941"/>
                                </a:lnTo>
                                <a:lnTo>
                                  <a:pt x="22758" y="41796"/>
                                </a:lnTo>
                                <a:lnTo>
                                  <a:pt x="25552" y="44590"/>
                                </a:lnTo>
                                <a:lnTo>
                                  <a:pt x="27406" y="48298"/>
                                </a:lnTo>
                                <a:lnTo>
                                  <a:pt x="27406" y="54801"/>
                                </a:lnTo>
                                <a:lnTo>
                                  <a:pt x="28334" y="67805"/>
                                </a:lnTo>
                                <a:lnTo>
                                  <a:pt x="28334" y="69659"/>
                                </a:lnTo>
                                <a:lnTo>
                                  <a:pt x="29261" y="72453"/>
                                </a:lnTo>
                                <a:lnTo>
                                  <a:pt x="29261" y="73380"/>
                                </a:lnTo>
                                <a:lnTo>
                                  <a:pt x="30188" y="74307"/>
                                </a:lnTo>
                                <a:lnTo>
                                  <a:pt x="30188" y="75235"/>
                                </a:lnTo>
                                <a:lnTo>
                                  <a:pt x="31115" y="76162"/>
                                </a:lnTo>
                                <a:lnTo>
                                  <a:pt x="32055" y="77089"/>
                                </a:lnTo>
                                <a:lnTo>
                                  <a:pt x="32055" y="78956"/>
                                </a:lnTo>
                                <a:lnTo>
                                  <a:pt x="19977" y="78956"/>
                                </a:lnTo>
                                <a:lnTo>
                                  <a:pt x="18110" y="75235"/>
                                </a:lnTo>
                                <a:lnTo>
                                  <a:pt x="18110" y="68732"/>
                                </a:lnTo>
                                <a:lnTo>
                                  <a:pt x="17183" y="57582"/>
                                </a:lnTo>
                                <a:lnTo>
                                  <a:pt x="17183" y="54801"/>
                                </a:lnTo>
                                <a:lnTo>
                                  <a:pt x="16256" y="52019"/>
                                </a:lnTo>
                                <a:lnTo>
                                  <a:pt x="14402" y="49225"/>
                                </a:lnTo>
                                <a:lnTo>
                                  <a:pt x="11621" y="46444"/>
                                </a:lnTo>
                                <a:lnTo>
                                  <a:pt x="9754" y="45517"/>
                                </a:lnTo>
                                <a:lnTo>
                                  <a:pt x="0" y="45517"/>
                                </a:lnTo>
                                <a:lnTo>
                                  <a:pt x="0" y="36220"/>
                                </a:lnTo>
                                <a:lnTo>
                                  <a:pt x="7900" y="36220"/>
                                </a:lnTo>
                                <a:lnTo>
                                  <a:pt x="13475" y="33439"/>
                                </a:lnTo>
                                <a:lnTo>
                                  <a:pt x="18110" y="27864"/>
                                </a:lnTo>
                                <a:lnTo>
                                  <a:pt x="18110" y="19507"/>
                                </a:lnTo>
                                <a:lnTo>
                                  <a:pt x="17183" y="16726"/>
                                </a:lnTo>
                                <a:lnTo>
                                  <a:pt x="16256" y="14859"/>
                                </a:lnTo>
                                <a:lnTo>
                                  <a:pt x="12548" y="11150"/>
                                </a:lnTo>
                                <a:lnTo>
                                  <a:pt x="7900"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7" name="Shape 7977"/>
                        <wps:cNvSpPr/>
                        <wps:spPr>
                          <a:xfrm>
                            <a:off x="4496524" y="558203"/>
                            <a:ext cx="62230" cy="81737"/>
                          </a:xfrm>
                          <a:custGeom>
                            <a:avLst/>
                            <a:gdLst/>
                            <a:ahLst/>
                            <a:cxnLst/>
                            <a:rect l="0" t="0" r="0" b="0"/>
                            <a:pathLst>
                              <a:path w="62230" h="81737">
                                <a:moveTo>
                                  <a:pt x="0" y="0"/>
                                </a:moveTo>
                                <a:lnTo>
                                  <a:pt x="10223" y="0"/>
                                </a:lnTo>
                                <a:lnTo>
                                  <a:pt x="10223" y="49225"/>
                                </a:lnTo>
                                <a:lnTo>
                                  <a:pt x="11150" y="52946"/>
                                </a:lnTo>
                                <a:lnTo>
                                  <a:pt x="11150" y="56655"/>
                                </a:lnTo>
                                <a:lnTo>
                                  <a:pt x="12078" y="60376"/>
                                </a:lnTo>
                                <a:lnTo>
                                  <a:pt x="13932" y="64084"/>
                                </a:lnTo>
                                <a:lnTo>
                                  <a:pt x="17653" y="67805"/>
                                </a:lnTo>
                                <a:lnTo>
                                  <a:pt x="23228" y="70586"/>
                                </a:lnTo>
                                <a:lnTo>
                                  <a:pt x="27864" y="70586"/>
                                </a:lnTo>
                                <a:lnTo>
                                  <a:pt x="30658" y="71513"/>
                                </a:lnTo>
                                <a:lnTo>
                                  <a:pt x="33439" y="70586"/>
                                </a:lnTo>
                                <a:lnTo>
                                  <a:pt x="36233" y="70586"/>
                                </a:lnTo>
                                <a:lnTo>
                                  <a:pt x="39941" y="69659"/>
                                </a:lnTo>
                                <a:lnTo>
                                  <a:pt x="44590" y="66878"/>
                                </a:lnTo>
                                <a:lnTo>
                                  <a:pt x="47371" y="64084"/>
                                </a:lnTo>
                                <a:lnTo>
                                  <a:pt x="49225" y="61303"/>
                                </a:lnTo>
                                <a:lnTo>
                                  <a:pt x="51092" y="53873"/>
                                </a:lnTo>
                                <a:lnTo>
                                  <a:pt x="51092" y="0"/>
                                </a:lnTo>
                                <a:lnTo>
                                  <a:pt x="62230" y="0"/>
                                </a:lnTo>
                                <a:lnTo>
                                  <a:pt x="62230" y="49225"/>
                                </a:lnTo>
                                <a:lnTo>
                                  <a:pt x="61303" y="52946"/>
                                </a:lnTo>
                                <a:lnTo>
                                  <a:pt x="61303" y="56655"/>
                                </a:lnTo>
                                <a:lnTo>
                                  <a:pt x="60376" y="62230"/>
                                </a:lnTo>
                                <a:lnTo>
                                  <a:pt x="58522" y="66878"/>
                                </a:lnTo>
                                <a:lnTo>
                                  <a:pt x="54801" y="72453"/>
                                </a:lnTo>
                                <a:lnTo>
                                  <a:pt x="49225" y="76162"/>
                                </a:lnTo>
                                <a:lnTo>
                                  <a:pt x="43662" y="78956"/>
                                </a:lnTo>
                                <a:lnTo>
                                  <a:pt x="38087" y="80810"/>
                                </a:lnTo>
                                <a:lnTo>
                                  <a:pt x="33439" y="81737"/>
                                </a:lnTo>
                                <a:lnTo>
                                  <a:pt x="26010" y="81737"/>
                                </a:lnTo>
                                <a:lnTo>
                                  <a:pt x="22289" y="80810"/>
                                </a:lnTo>
                                <a:lnTo>
                                  <a:pt x="15799" y="78956"/>
                                </a:lnTo>
                                <a:lnTo>
                                  <a:pt x="10223" y="76162"/>
                                </a:lnTo>
                                <a:lnTo>
                                  <a:pt x="5575" y="71513"/>
                                </a:lnTo>
                                <a:lnTo>
                                  <a:pt x="2794" y="66878"/>
                                </a:lnTo>
                                <a:lnTo>
                                  <a:pt x="927" y="61303"/>
                                </a:lnTo>
                                <a:lnTo>
                                  <a:pt x="0" y="55728"/>
                                </a:lnTo>
                                <a:lnTo>
                                  <a:pt x="0" y="4922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8" name="Shape 7978"/>
                        <wps:cNvSpPr/>
                        <wps:spPr>
                          <a:xfrm>
                            <a:off x="4574540" y="558203"/>
                            <a:ext cx="62230" cy="78956"/>
                          </a:xfrm>
                          <a:custGeom>
                            <a:avLst/>
                            <a:gdLst/>
                            <a:ahLst/>
                            <a:cxnLst/>
                            <a:rect l="0" t="0" r="0" b="0"/>
                            <a:pathLst>
                              <a:path w="62230" h="78956">
                                <a:moveTo>
                                  <a:pt x="0" y="0"/>
                                </a:moveTo>
                                <a:lnTo>
                                  <a:pt x="12078" y="0"/>
                                </a:lnTo>
                                <a:lnTo>
                                  <a:pt x="49238" y="57582"/>
                                </a:lnTo>
                                <a:lnTo>
                                  <a:pt x="51092" y="60376"/>
                                </a:lnTo>
                                <a:lnTo>
                                  <a:pt x="52019" y="64084"/>
                                </a:lnTo>
                                <a:lnTo>
                                  <a:pt x="52019" y="0"/>
                                </a:lnTo>
                                <a:lnTo>
                                  <a:pt x="62230" y="0"/>
                                </a:lnTo>
                                <a:lnTo>
                                  <a:pt x="62230" y="78956"/>
                                </a:lnTo>
                                <a:lnTo>
                                  <a:pt x="51092" y="78956"/>
                                </a:lnTo>
                                <a:lnTo>
                                  <a:pt x="13005" y="21361"/>
                                </a:lnTo>
                                <a:lnTo>
                                  <a:pt x="12078" y="18580"/>
                                </a:lnTo>
                                <a:lnTo>
                                  <a:pt x="10223" y="14859"/>
                                </a:lnTo>
                                <a:lnTo>
                                  <a:pt x="10223"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79" name="Shape 7979"/>
                        <wps:cNvSpPr/>
                        <wps:spPr>
                          <a:xfrm>
                            <a:off x="4645140" y="556349"/>
                            <a:ext cx="33439" cy="91021"/>
                          </a:xfrm>
                          <a:custGeom>
                            <a:avLst/>
                            <a:gdLst/>
                            <a:ahLst/>
                            <a:cxnLst/>
                            <a:rect l="0" t="0" r="0" b="0"/>
                            <a:pathLst>
                              <a:path w="33439" h="91021">
                                <a:moveTo>
                                  <a:pt x="26937" y="0"/>
                                </a:moveTo>
                                <a:lnTo>
                                  <a:pt x="33439" y="0"/>
                                </a:lnTo>
                                <a:lnTo>
                                  <a:pt x="7429" y="91021"/>
                                </a:lnTo>
                                <a:lnTo>
                                  <a:pt x="0" y="91021"/>
                                </a:lnTo>
                                <a:lnTo>
                                  <a:pt x="2693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0" name="Shape 7980"/>
                        <wps:cNvSpPr/>
                        <wps:spPr>
                          <a:xfrm>
                            <a:off x="4683214" y="556349"/>
                            <a:ext cx="61303" cy="83591"/>
                          </a:xfrm>
                          <a:custGeom>
                            <a:avLst/>
                            <a:gdLst/>
                            <a:ahLst/>
                            <a:cxnLst/>
                            <a:rect l="0" t="0" r="0" b="0"/>
                            <a:pathLst>
                              <a:path w="61303" h="83591">
                                <a:moveTo>
                                  <a:pt x="26936" y="0"/>
                                </a:moveTo>
                                <a:lnTo>
                                  <a:pt x="36220" y="0"/>
                                </a:lnTo>
                                <a:lnTo>
                                  <a:pt x="41796" y="1854"/>
                                </a:lnTo>
                                <a:lnTo>
                                  <a:pt x="47371" y="3708"/>
                                </a:lnTo>
                                <a:lnTo>
                                  <a:pt x="52019" y="7429"/>
                                </a:lnTo>
                                <a:cubicBezTo>
                                  <a:pt x="55257" y="10401"/>
                                  <a:pt x="57531" y="14288"/>
                                  <a:pt x="58521" y="18580"/>
                                </a:cubicBezTo>
                                <a:lnTo>
                                  <a:pt x="59449" y="22288"/>
                                </a:lnTo>
                                <a:lnTo>
                                  <a:pt x="59449" y="25070"/>
                                </a:lnTo>
                                <a:lnTo>
                                  <a:pt x="49225" y="25070"/>
                                </a:lnTo>
                                <a:lnTo>
                                  <a:pt x="49225" y="23215"/>
                                </a:lnTo>
                                <a:lnTo>
                                  <a:pt x="48298" y="20434"/>
                                </a:lnTo>
                                <a:lnTo>
                                  <a:pt x="46444" y="16713"/>
                                </a:lnTo>
                                <a:lnTo>
                                  <a:pt x="43650" y="13005"/>
                                </a:lnTo>
                                <a:lnTo>
                                  <a:pt x="40868" y="11138"/>
                                </a:lnTo>
                                <a:lnTo>
                                  <a:pt x="37160" y="9284"/>
                                </a:lnTo>
                                <a:lnTo>
                                  <a:pt x="26936" y="9284"/>
                                </a:lnTo>
                                <a:lnTo>
                                  <a:pt x="23228" y="10211"/>
                                </a:lnTo>
                                <a:lnTo>
                                  <a:pt x="19507" y="11138"/>
                                </a:lnTo>
                                <a:lnTo>
                                  <a:pt x="16726" y="13005"/>
                                </a:lnTo>
                                <a:lnTo>
                                  <a:pt x="14859" y="15786"/>
                                </a:lnTo>
                                <a:lnTo>
                                  <a:pt x="13005" y="19507"/>
                                </a:lnTo>
                                <a:lnTo>
                                  <a:pt x="13005" y="25070"/>
                                </a:lnTo>
                                <a:lnTo>
                                  <a:pt x="14859" y="27864"/>
                                </a:lnTo>
                                <a:lnTo>
                                  <a:pt x="15786" y="29718"/>
                                </a:lnTo>
                                <a:lnTo>
                                  <a:pt x="17653" y="30645"/>
                                </a:lnTo>
                                <a:lnTo>
                                  <a:pt x="21361" y="32512"/>
                                </a:lnTo>
                                <a:lnTo>
                                  <a:pt x="24155" y="33439"/>
                                </a:lnTo>
                                <a:lnTo>
                                  <a:pt x="30657" y="34366"/>
                                </a:lnTo>
                                <a:lnTo>
                                  <a:pt x="37160" y="36220"/>
                                </a:lnTo>
                                <a:lnTo>
                                  <a:pt x="40868" y="37147"/>
                                </a:lnTo>
                                <a:lnTo>
                                  <a:pt x="44590" y="38074"/>
                                </a:lnTo>
                                <a:lnTo>
                                  <a:pt x="46444" y="39014"/>
                                </a:lnTo>
                                <a:lnTo>
                                  <a:pt x="49225" y="39941"/>
                                </a:lnTo>
                                <a:lnTo>
                                  <a:pt x="53873" y="41796"/>
                                </a:lnTo>
                                <a:lnTo>
                                  <a:pt x="57582" y="45504"/>
                                </a:lnTo>
                                <a:lnTo>
                                  <a:pt x="60376" y="51079"/>
                                </a:lnTo>
                                <a:lnTo>
                                  <a:pt x="61303" y="55728"/>
                                </a:lnTo>
                                <a:lnTo>
                                  <a:pt x="61303" y="63157"/>
                                </a:lnTo>
                                <a:lnTo>
                                  <a:pt x="59449" y="68732"/>
                                </a:lnTo>
                                <a:lnTo>
                                  <a:pt x="55728" y="74307"/>
                                </a:lnTo>
                                <a:lnTo>
                                  <a:pt x="50152" y="78943"/>
                                </a:lnTo>
                                <a:lnTo>
                                  <a:pt x="43650" y="81737"/>
                                </a:lnTo>
                                <a:lnTo>
                                  <a:pt x="38087" y="82664"/>
                                </a:lnTo>
                                <a:lnTo>
                                  <a:pt x="34366" y="82664"/>
                                </a:lnTo>
                                <a:lnTo>
                                  <a:pt x="31585" y="83591"/>
                                </a:lnTo>
                                <a:lnTo>
                                  <a:pt x="26936" y="82664"/>
                                </a:lnTo>
                                <a:lnTo>
                                  <a:pt x="23228" y="82664"/>
                                </a:lnTo>
                                <a:lnTo>
                                  <a:pt x="17653" y="80810"/>
                                </a:lnTo>
                                <a:lnTo>
                                  <a:pt x="12078" y="78016"/>
                                </a:lnTo>
                                <a:cubicBezTo>
                                  <a:pt x="10642" y="77076"/>
                                  <a:pt x="9322" y="75997"/>
                                  <a:pt x="8115" y="74790"/>
                                </a:cubicBezTo>
                                <a:cubicBezTo>
                                  <a:pt x="5347" y="72034"/>
                                  <a:pt x="3277" y="68669"/>
                                  <a:pt x="2044" y="64948"/>
                                </a:cubicBezTo>
                                <a:lnTo>
                                  <a:pt x="1854" y="65011"/>
                                </a:lnTo>
                                <a:lnTo>
                                  <a:pt x="927" y="59436"/>
                                </a:lnTo>
                                <a:lnTo>
                                  <a:pt x="0" y="54801"/>
                                </a:lnTo>
                                <a:lnTo>
                                  <a:pt x="10223" y="54801"/>
                                </a:lnTo>
                                <a:lnTo>
                                  <a:pt x="11150" y="57582"/>
                                </a:lnTo>
                                <a:lnTo>
                                  <a:pt x="11150" y="59436"/>
                                </a:lnTo>
                                <a:lnTo>
                                  <a:pt x="13005" y="65011"/>
                                </a:lnTo>
                                <a:lnTo>
                                  <a:pt x="16726" y="68732"/>
                                </a:lnTo>
                                <a:lnTo>
                                  <a:pt x="19507" y="70586"/>
                                </a:lnTo>
                                <a:lnTo>
                                  <a:pt x="24155" y="72441"/>
                                </a:lnTo>
                                <a:lnTo>
                                  <a:pt x="27864" y="73368"/>
                                </a:lnTo>
                                <a:lnTo>
                                  <a:pt x="37160" y="73368"/>
                                </a:lnTo>
                                <a:lnTo>
                                  <a:pt x="43650" y="71513"/>
                                </a:lnTo>
                                <a:lnTo>
                                  <a:pt x="46444" y="69659"/>
                                </a:lnTo>
                                <a:lnTo>
                                  <a:pt x="48298" y="66878"/>
                                </a:lnTo>
                                <a:lnTo>
                                  <a:pt x="50152" y="65011"/>
                                </a:lnTo>
                                <a:lnTo>
                                  <a:pt x="51092" y="62230"/>
                                </a:lnTo>
                                <a:lnTo>
                                  <a:pt x="51092" y="56655"/>
                                </a:lnTo>
                                <a:lnTo>
                                  <a:pt x="50152" y="53873"/>
                                </a:lnTo>
                                <a:lnTo>
                                  <a:pt x="48298" y="52007"/>
                                </a:lnTo>
                                <a:lnTo>
                                  <a:pt x="45517" y="50152"/>
                                </a:lnTo>
                                <a:lnTo>
                                  <a:pt x="42723" y="49225"/>
                                </a:lnTo>
                                <a:lnTo>
                                  <a:pt x="39941" y="48298"/>
                                </a:lnTo>
                                <a:lnTo>
                                  <a:pt x="37160" y="47371"/>
                                </a:lnTo>
                                <a:lnTo>
                                  <a:pt x="24155" y="43650"/>
                                </a:lnTo>
                                <a:lnTo>
                                  <a:pt x="20434" y="42723"/>
                                </a:lnTo>
                                <a:lnTo>
                                  <a:pt x="15786" y="41796"/>
                                </a:lnTo>
                                <a:lnTo>
                                  <a:pt x="13005" y="39941"/>
                                </a:lnTo>
                                <a:lnTo>
                                  <a:pt x="9296" y="38074"/>
                                </a:lnTo>
                                <a:lnTo>
                                  <a:pt x="6502" y="34366"/>
                                </a:lnTo>
                                <a:lnTo>
                                  <a:pt x="3721" y="29718"/>
                                </a:lnTo>
                                <a:lnTo>
                                  <a:pt x="3721" y="27864"/>
                                </a:lnTo>
                                <a:lnTo>
                                  <a:pt x="2794" y="26009"/>
                                </a:lnTo>
                                <a:lnTo>
                                  <a:pt x="2794" y="20434"/>
                                </a:lnTo>
                                <a:lnTo>
                                  <a:pt x="4648" y="14859"/>
                                </a:lnTo>
                                <a:lnTo>
                                  <a:pt x="8356" y="8356"/>
                                </a:lnTo>
                                <a:lnTo>
                                  <a:pt x="13932" y="3708"/>
                                </a:lnTo>
                                <a:lnTo>
                                  <a:pt x="18580" y="1854"/>
                                </a:lnTo>
                                <a:lnTo>
                                  <a:pt x="24155" y="927"/>
                                </a:lnTo>
                                <a:lnTo>
                                  <a:pt x="2693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1" name="Shape 7981"/>
                        <wps:cNvSpPr/>
                        <wps:spPr>
                          <a:xfrm>
                            <a:off x="4751020" y="558203"/>
                            <a:ext cx="60376" cy="78956"/>
                          </a:xfrm>
                          <a:custGeom>
                            <a:avLst/>
                            <a:gdLst/>
                            <a:ahLst/>
                            <a:cxnLst/>
                            <a:rect l="0" t="0" r="0" b="0"/>
                            <a:pathLst>
                              <a:path w="60376" h="78956">
                                <a:moveTo>
                                  <a:pt x="0" y="0"/>
                                </a:moveTo>
                                <a:lnTo>
                                  <a:pt x="60376" y="0"/>
                                </a:lnTo>
                                <a:lnTo>
                                  <a:pt x="60376" y="10223"/>
                                </a:lnTo>
                                <a:lnTo>
                                  <a:pt x="35293" y="10223"/>
                                </a:lnTo>
                                <a:lnTo>
                                  <a:pt x="35293" y="78956"/>
                                </a:lnTo>
                                <a:lnTo>
                                  <a:pt x="24143" y="78956"/>
                                </a:lnTo>
                                <a:lnTo>
                                  <a:pt x="24143" y="10223"/>
                                </a:lnTo>
                                <a:lnTo>
                                  <a:pt x="0" y="1022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2" name="Shape 7982"/>
                        <wps:cNvSpPr/>
                        <wps:spPr>
                          <a:xfrm>
                            <a:off x="4816958" y="556349"/>
                            <a:ext cx="37624" cy="83591"/>
                          </a:xfrm>
                          <a:custGeom>
                            <a:avLst/>
                            <a:gdLst/>
                            <a:ahLst/>
                            <a:cxnLst/>
                            <a:rect l="0" t="0" r="0" b="0"/>
                            <a:pathLst>
                              <a:path w="37624" h="83591">
                                <a:moveTo>
                                  <a:pt x="34367" y="0"/>
                                </a:moveTo>
                                <a:lnTo>
                                  <a:pt x="37624" y="0"/>
                                </a:lnTo>
                                <a:lnTo>
                                  <a:pt x="37624" y="9284"/>
                                </a:lnTo>
                                <a:lnTo>
                                  <a:pt x="35306" y="9284"/>
                                </a:lnTo>
                                <a:lnTo>
                                  <a:pt x="31585" y="10211"/>
                                </a:lnTo>
                                <a:lnTo>
                                  <a:pt x="31547" y="10046"/>
                                </a:lnTo>
                                <a:cubicBezTo>
                                  <a:pt x="24219" y="11544"/>
                                  <a:pt x="18021" y="16433"/>
                                  <a:pt x="14872" y="23215"/>
                                </a:cubicBezTo>
                                <a:lnTo>
                                  <a:pt x="13005" y="28791"/>
                                </a:lnTo>
                                <a:lnTo>
                                  <a:pt x="11151" y="41796"/>
                                </a:lnTo>
                                <a:lnTo>
                                  <a:pt x="12078" y="44577"/>
                                </a:lnTo>
                                <a:lnTo>
                                  <a:pt x="12078" y="48298"/>
                                </a:lnTo>
                                <a:lnTo>
                                  <a:pt x="13005" y="54801"/>
                                </a:lnTo>
                                <a:lnTo>
                                  <a:pt x="14872" y="60376"/>
                                </a:lnTo>
                                <a:lnTo>
                                  <a:pt x="20434" y="66878"/>
                                </a:lnTo>
                                <a:lnTo>
                                  <a:pt x="26937" y="71513"/>
                                </a:lnTo>
                                <a:lnTo>
                                  <a:pt x="32512" y="73368"/>
                                </a:lnTo>
                                <a:lnTo>
                                  <a:pt x="37624" y="74229"/>
                                </a:lnTo>
                                <a:lnTo>
                                  <a:pt x="37624" y="83591"/>
                                </a:lnTo>
                                <a:lnTo>
                                  <a:pt x="34367" y="83591"/>
                                </a:lnTo>
                                <a:lnTo>
                                  <a:pt x="29731" y="82664"/>
                                </a:lnTo>
                                <a:cubicBezTo>
                                  <a:pt x="19965" y="81204"/>
                                  <a:pt x="11354" y="75476"/>
                                  <a:pt x="6261" y="67018"/>
                                </a:cubicBezTo>
                                <a:lnTo>
                                  <a:pt x="6503" y="66878"/>
                                </a:lnTo>
                                <a:lnTo>
                                  <a:pt x="2794" y="59436"/>
                                </a:lnTo>
                                <a:lnTo>
                                  <a:pt x="940" y="52007"/>
                                </a:lnTo>
                                <a:lnTo>
                                  <a:pt x="940" y="46444"/>
                                </a:lnTo>
                                <a:lnTo>
                                  <a:pt x="0" y="41796"/>
                                </a:lnTo>
                                <a:lnTo>
                                  <a:pt x="940" y="36220"/>
                                </a:lnTo>
                                <a:lnTo>
                                  <a:pt x="940" y="31572"/>
                                </a:lnTo>
                                <a:lnTo>
                                  <a:pt x="2794" y="23215"/>
                                </a:lnTo>
                                <a:lnTo>
                                  <a:pt x="6503" y="15786"/>
                                </a:lnTo>
                                <a:cubicBezTo>
                                  <a:pt x="11544" y="7442"/>
                                  <a:pt x="19977" y="1727"/>
                                  <a:pt x="29604" y="152"/>
                                </a:cubicBezTo>
                                <a:lnTo>
                                  <a:pt x="29731" y="927"/>
                                </a:lnTo>
                                <a:lnTo>
                                  <a:pt x="3436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3" name="Shape 7983"/>
                        <wps:cNvSpPr/>
                        <wps:spPr>
                          <a:xfrm>
                            <a:off x="4854582" y="556349"/>
                            <a:ext cx="37611" cy="83591"/>
                          </a:xfrm>
                          <a:custGeom>
                            <a:avLst/>
                            <a:gdLst/>
                            <a:ahLst/>
                            <a:cxnLst/>
                            <a:rect l="0" t="0" r="0" b="0"/>
                            <a:pathLst>
                              <a:path w="37611" h="83591">
                                <a:moveTo>
                                  <a:pt x="0" y="0"/>
                                </a:moveTo>
                                <a:lnTo>
                                  <a:pt x="4172" y="0"/>
                                </a:lnTo>
                                <a:lnTo>
                                  <a:pt x="7893" y="927"/>
                                </a:lnTo>
                                <a:cubicBezTo>
                                  <a:pt x="17621" y="2476"/>
                                  <a:pt x="26194" y="8179"/>
                                  <a:pt x="31375" y="16548"/>
                                </a:cubicBezTo>
                                <a:lnTo>
                                  <a:pt x="31109" y="16713"/>
                                </a:lnTo>
                                <a:lnTo>
                                  <a:pt x="34830" y="23215"/>
                                </a:lnTo>
                                <a:lnTo>
                                  <a:pt x="36684" y="31572"/>
                                </a:lnTo>
                                <a:lnTo>
                                  <a:pt x="37611" y="36220"/>
                                </a:lnTo>
                                <a:lnTo>
                                  <a:pt x="37611" y="46444"/>
                                </a:lnTo>
                                <a:lnTo>
                                  <a:pt x="36684" y="52007"/>
                                </a:lnTo>
                                <a:lnTo>
                                  <a:pt x="34830" y="59436"/>
                                </a:lnTo>
                                <a:lnTo>
                                  <a:pt x="31109" y="66878"/>
                                </a:lnTo>
                                <a:lnTo>
                                  <a:pt x="31109" y="66865"/>
                                </a:lnTo>
                                <a:cubicBezTo>
                                  <a:pt x="29724" y="69113"/>
                                  <a:pt x="28086" y="71196"/>
                                  <a:pt x="26219" y="73063"/>
                                </a:cubicBezTo>
                                <a:cubicBezTo>
                                  <a:pt x="21241" y="78041"/>
                                  <a:pt x="14814" y="81343"/>
                                  <a:pt x="7867" y="82512"/>
                                </a:cubicBezTo>
                                <a:lnTo>
                                  <a:pt x="7893" y="82664"/>
                                </a:lnTo>
                                <a:lnTo>
                                  <a:pt x="4172" y="83591"/>
                                </a:lnTo>
                                <a:lnTo>
                                  <a:pt x="0" y="83591"/>
                                </a:lnTo>
                                <a:lnTo>
                                  <a:pt x="0" y="74229"/>
                                </a:lnTo>
                                <a:lnTo>
                                  <a:pt x="464" y="74307"/>
                                </a:lnTo>
                                <a:lnTo>
                                  <a:pt x="3245" y="74307"/>
                                </a:lnTo>
                                <a:lnTo>
                                  <a:pt x="6039" y="73368"/>
                                </a:lnTo>
                                <a:lnTo>
                                  <a:pt x="6090" y="73622"/>
                                </a:lnTo>
                                <a:cubicBezTo>
                                  <a:pt x="13405" y="72060"/>
                                  <a:pt x="19577" y="67145"/>
                                  <a:pt x="22752" y="60376"/>
                                </a:cubicBezTo>
                                <a:lnTo>
                                  <a:pt x="23679" y="57582"/>
                                </a:lnTo>
                                <a:lnTo>
                                  <a:pt x="25546" y="53873"/>
                                </a:lnTo>
                                <a:lnTo>
                                  <a:pt x="26473" y="48298"/>
                                </a:lnTo>
                                <a:lnTo>
                                  <a:pt x="26473" y="35293"/>
                                </a:lnTo>
                                <a:lnTo>
                                  <a:pt x="24606" y="28791"/>
                                </a:lnTo>
                                <a:lnTo>
                                  <a:pt x="22752" y="23215"/>
                                </a:lnTo>
                                <a:lnTo>
                                  <a:pt x="18104" y="16713"/>
                                </a:lnTo>
                                <a:lnTo>
                                  <a:pt x="11614" y="11138"/>
                                </a:lnTo>
                                <a:lnTo>
                                  <a:pt x="6039" y="10211"/>
                                </a:lnTo>
                                <a:lnTo>
                                  <a:pt x="464"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4" name="Shape 7984"/>
                        <wps:cNvSpPr/>
                        <wps:spPr>
                          <a:xfrm>
                            <a:off x="4906124" y="558203"/>
                            <a:ext cx="27870" cy="78956"/>
                          </a:xfrm>
                          <a:custGeom>
                            <a:avLst/>
                            <a:gdLst/>
                            <a:ahLst/>
                            <a:cxnLst/>
                            <a:rect l="0" t="0" r="0" b="0"/>
                            <a:pathLst>
                              <a:path w="27870" h="78956">
                                <a:moveTo>
                                  <a:pt x="0" y="0"/>
                                </a:moveTo>
                                <a:lnTo>
                                  <a:pt x="27870" y="0"/>
                                </a:lnTo>
                                <a:lnTo>
                                  <a:pt x="27870" y="10223"/>
                                </a:lnTo>
                                <a:lnTo>
                                  <a:pt x="10224" y="10223"/>
                                </a:lnTo>
                                <a:lnTo>
                                  <a:pt x="10224" y="36220"/>
                                </a:lnTo>
                                <a:lnTo>
                                  <a:pt x="27870" y="36220"/>
                                </a:lnTo>
                                <a:lnTo>
                                  <a:pt x="27870" y="45517"/>
                                </a:lnTo>
                                <a:lnTo>
                                  <a:pt x="10224" y="45517"/>
                                </a:lnTo>
                                <a:lnTo>
                                  <a:pt x="10224" y="78956"/>
                                </a:lnTo>
                                <a:lnTo>
                                  <a:pt x="0" y="789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5" name="Shape 7985"/>
                        <wps:cNvSpPr/>
                        <wps:spPr>
                          <a:xfrm>
                            <a:off x="4933995" y="558203"/>
                            <a:ext cx="27857" cy="45517"/>
                          </a:xfrm>
                          <a:custGeom>
                            <a:avLst/>
                            <a:gdLst/>
                            <a:ahLst/>
                            <a:cxnLst/>
                            <a:rect l="0" t="0" r="0" b="0"/>
                            <a:pathLst>
                              <a:path w="27857" h="45517">
                                <a:moveTo>
                                  <a:pt x="0" y="0"/>
                                </a:moveTo>
                                <a:lnTo>
                                  <a:pt x="7423" y="0"/>
                                </a:lnTo>
                                <a:lnTo>
                                  <a:pt x="10217" y="927"/>
                                </a:lnTo>
                                <a:lnTo>
                                  <a:pt x="13926" y="1854"/>
                                </a:lnTo>
                                <a:lnTo>
                                  <a:pt x="18574" y="2794"/>
                                </a:lnTo>
                                <a:lnTo>
                                  <a:pt x="25076" y="9284"/>
                                </a:lnTo>
                                <a:lnTo>
                                  <a:pt x="26930" y="13005"/>
                                </a:lnTo>
                                <a:lnTo>
                                  <a:pt x="27857" y="17653"/>
                                </a:lnTo>
                                <a:lnTo>
                                  <a:pt x="27857" y="27864"/>
                                </a:lnTo>
                                <a:lnTo>
                                  <a:pt x="26930" y="32512"/>
                                </a:lnTo>
                                <a:lnTo>
                                  <a:pt x="23222" y="38087"/>
                                </a:lnTo>
                                <a:lnTo>
                                  <a:pt x="18574" y="42723"/>
                                </a:lnTo>
                                <a:lnTo>
                                  <a:pt x="14853" y="44590"/>
                                </a:lnTo>
                                <a:lnTo>
                                  <a:pt x="11144" y="45517"/>
                                </a:lnTo>
                                <a:lnTo>
                                  <a:pt x="0" y="45517"/>
                                </a:lnTo>
                                <a:lnTo>
                                  <a:pt x="0" y="36220"/>
                                </a:lnTo>
                                <a:lnTo>
                                  <a:pt x="921" y="36220"/>
                                </a:lnTo>
                                <a:lnTo>
                                  <a:pt x="7423" y="36220"/>
                                </a:lnTo>
                                <a:lnTo>
                                  <a:pt x="10217" y="35293"/>
                                </a:lnTo>
                                <a:lnTo>
                                  <a:pt x="13926" y="33439"/>
                                </a:lnTo>
                                <a:lnTo>
                                  <a:pt x="16720" y="29718"/>
                                </a:lnTo>
                                <a:lnTo>
                                  <a:pt x="16720" y="26010"/>
                                </a:lnTo>
                                <a:lnTo>
                                  <a:pt x="17647" y="23216"/>
                                </a:lnTo>
                                <a:lnTo>
                                  <a:pt x="16720" y="19507"/>
                                </a:lnTo>
                                <a:lnTo>
                                  <a:pt x="16720" y="16726"/>
                                </a:lnTo>
                                <a:lnTo>
                                  <a:pt x="13926" y="13005"/>
                                </a:lnTo>
                                <a:lnTo>
                                  <a:pt x="8363" y="10223"/>
                                </a:lnTo>
                                <a:lnTo>
                                  <a:pt x="0" y="1022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7986" name="Shape 7986"/>
                        <wps:cNvSpPr/>
                        <wps:spPr>
                          <a:xfrm>
                            <a:off x="3925316" y="514553"/>
                            <a:ext cx="29514" cy="29731"/>
                          </a:xfrm>
                          <a:custGeom>
                            <a:avLst/>
                            <a:gdLst/>
                            <a:ahLst/>
                            <a:cxnLst/>
                            <a:rect l="0" t="0" r="0" b="0"/>
                            <a:pathLst>
                              <a:path w="29514" h="29731">
                                <a:moveTo>
                                  <a:pt x="0" y="0"/>
                                </a:moveTo>
                                <a:cubicBezTo>
                                  <a:pt x="16294" y="0"/>
                                  <a:pt x="29514" y="13221"/>
                                  <a:pt x="29514" y="29515"/>
                                </a:cubicBezTo>
                                <a:cubicBezTo>
                                  <a:pt x="29514" y="29578"/>
                                  <a:pt x="29514" y="29654"/>
                                  <a:pt x="29514" y="2973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87" name="Shape 7987"/>
                        <wps:cNvSpPr/>
                        <wps:spPr>
                          <a:xfrm>
                            <a:off x="3925316" y="644576"/>
                            <a:ext cx="29502" cy="29731"/>
                          </a:xfrm>
                          <a:custGeom>
                            <a:avLst/>
                            <a:gdLst/>
                            <a:ahLst/>
                            <a:cxnLst/>
                            <a:rect l="0" t="0" r="0" b="0"/>
                            <a:pathLst>
                              <a:path w="29502" h="29731">
                                <a:moveTo>
                                  <a:pt x="0" y="29731"/>
                                </a:moveTo>
                                <a:cubicBezTo>
                                  <a:pt x="16294" y="29731"/>
                                  <a:pt x="29502" y="16510"/>
                                  <a:pt x="29502" y="216"/>
                                </a:cubicBezTo>
                                <a:cubicBezTo>
                                  <a:pt x="29502" y="152"/>
                                  <a:pt x="29502" y="76"/>
                                  <a:pt x="2950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88" name="Shape 7988"/>
                        <wps:cNvSpPr/>
                        <wps:spPr>
                          <a:xfrm>
                            <a:off x="3240075" y="514553"/>
                            <a:ext cx="29502" cy="29731"/>
                          </a:xfrm>
                          <a:custGeom>
                            <a:avLst/>
                            <a:gdLst/>
                            <a:ahLst/>
                            <a:cxnLst/>
                            <a:rect l="0" t="0" r="0" b="0"/>
                            <a:pathLst>
                              <a:path w="29502" h="29731">
                                <a:moveTo>
                                  <a:pt x="29502" y="0"/>
                                </a:moveTo>
                                <a:cubicBezTo>
                                  <a:pt x="13221" y="0"/>
                                  <a:pt x="0" y="13221"/>
                                  <a:pt x="0" y="29502"/>
                                </a:cubicBezTo>
                                <a:cubicBezTo>
                                  <a:pt x="0" y="29578"/>
                                  <a:pt x="0" y="29654"/>
                                  <a:pt x="0" y="2973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89" name="Shape 7989"/>
                        <wps:cNvSpPr/>
                        <wps:spPr>
                          <a:xfrm>
                            <a:off x="3240088" y="644576"/>
                            <a:ext cx="29489" cy="29731"/>
                          </a:xfrm>
                          <a:custGeom>
                            <a:avLst/>
                            <a:gdLst/>
                            <a:ahLst/>
                            <a:cxnLst/>
                            <a:rect l="0" t="0" r="0" b="0"/>
                            <a:pathLst>
                              <a:path w="29489" h="29731">
                                <a:moveTo>
                                  <a:pt x="29489" y="29731"/>
                                </a:moveTo>
                                <a:cubicBezTo>
                                  <a:pt x="13208" y="29731"/>
                                  <a:pt x="0" y="16510"/>
                                  <a:pt x="0" y="229"/>
                                </a:cubicBezTo>
                                <a:cubicBezTo>
                                  <a:pt x="0" y="152"/>
                                  <a:pt x="0" y="7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0" name="Shape 7990"/>
                        <wps:cNvSpPr/>
                        <wps:spPr>
                          <a:xfrm>
                            <a:off x="3269577" y="674307"/>
                            <a:ext cx="655739" cy="0"/>
                          </a:xfrm>
                          <a:custGeom>
                            <a:avLst/>
                            <a:gdLst/>
                            <a:ahLst/>
                            <a:cxnLst/>
                            <a:rect l="0" t="0" r="0" b="0"/>
                            <a:pathLst>
                              <a:path w="655739">
                                <a:moveTo>
                                  <a:pt x="0" y="0"/>
                                </a:moveTo>
                                <a:lnTo>
                                  <a:pt x="6557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1" name="Shape 7991"/>
                        <wps:cNvSpPr/>
                        <wps:spPr>
                          <a:xfrm>
                            <a:off x="3269577" y="514553"/>
                            <a:ext cx="655739" cy="0"/>
                          </a:xfrm>
                          <a:custGeom>
                            <a:avLst/>
                            <a:gdLst/>
                            <a:ahLst/>
                            <a:cxnLst/>
                            <a:rect l="0" t="0" r="0" b="0"/>
                            <a:pathLst>
                              <a:path w="655739">
                                <a:moveTo>
                                  <a:pt x="0" y="0"/>
                                </a:moveTo>
                                <a:lnTo>
                                  <a:pt x="6557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2" name="Shape 7992"/>
                        <wps:cNvSpPr/>
                        <wps:spPr>
                          <a:xfrm>
                            <a:off x="3954107" y="544271"/>
                            <a:ext cx="0" cy="100318"/>
                          </a:xfrm>
                          <a:custGeom>
                            <a:avLst/>
                            <a:gdLst/>
                            <a:ahLst/>
                            <a:cxnLst/>
                            <a:rect l="0" t="0" r="0" b="0"/>
                            <a:pathLst>
                              <a:path h="100318">
                                <a:moveTo>
                                  <a:pt x="0" y="0"/>
                                </a:moveTo>
                                <a:lnTo>
                                  <a:pt x="0" y="10031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3" name="Shape 7993"/>
                        <wps:cNvSpPr/>
                        <wps:spPr>
                          <a:xfrm>
                            <a:off x="3240786" y="544271"/>
                            <a:ext cx="0" cy="100318"/>
                          </a:xfrm>
                          <a:custGeom>
                            <a:avLst/>
                            <a:gdLst/>
                            <a:ahLst/>
                            <a:cxnLst/>
                            <a:rect l="0" t="0" r="0" b="0"/>
                            <a:pathLst>
                              <a:path h="100318">
                                <a:moveTo>
                                  <a:pt x="0" y="0"/>
                                </a:moveTo>
                                <a:lnTo>
                                  <a:pt x="0" y="10031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4" name="Shape 7994"/>
                        <wps:cNvSpPr/>
                        <wps:spPr>
                          <a:xfrm>
                            <a:off x="5018520" y="514553"/>
                            <a:ext cx="29515" cy="29718"/>
                          </a:xfrm>
                          <a:custGeom>
                            <a:avLst/>
                            <a:gdLst/>
                            <a:ahLst/>
                            <a:cxnLst/>
                            <a:rect l="0" t="0" r="0" b="0"/>
                            <a:pathLst>
                              <a:path w="29515" h="29718">
                                <a:moveTo>
                                  <a:pt x="0" y="0"/>
                                </a:moveTo>
                                <a:cubicBezTo>
                                  <a:pt x="16282" y="0"/>
                                  <a:pt x="29515" y="13221"/>
                                  <a:pt x="29515" y="29515"/>
                                </a:cubicBezTo>
                                <a:cubicBezTo>
                                  <a:pt x="29515" y="29578"/>
                                  <a:pt x="29515" y="29654"/>
                                  <a:pt x="29515" y="297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5" name="Shape 7995"/>
                        <wps:cNvSpPr/>
                        <wps:spPr>
                          <a:xfrm>
                            <a:off x="5018520" y="644589"/>
                            <a:ext cx="29502" cy="29718"/>
                          </a:xfrm>
                          <a:custGeom>
                            <a:avLst/>
                            <a:gdLst/>
                            <a:ahLst/>
                            <a:cxnLst/>
                            <a:rect l="0" t="0" r="0" b="0"/>
                            <a:pathLst>
                              <a:path w="29502" h="29718">
                                <a:moveTo>
                                  <a:pt x="0" y="29718"/>
                                </a:moveTo>
                                <a:cubicBezTo>
                                  <a:pt x="16282" y="29718"/>
                                  <a:pt x="29502" y="16497"/>
                                  <a:pt x="29502" y="203"/>
                                </a:cubicBezTo>
                                <a:cubicBezTo>
                                  <a:pt x="29502" y="140"/>
                                  <a:pt x="29502" y="63"/>
                                  <a:pt x="2950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6" name="Shape 7996"/>
                        <wps:cNvSpPr/>
                        <wps:spPr>
                          <a:xfrm>
                            <a:off x="4334205" y="514553"/>
                            <a:ext cx="29502" cy="29718"/>
                          </a:xfrm>
                          <a:custGeom>
                            <a:avLst/>
                            <a:gdLst/>
                            <a:ahLst/>
                            <a:cxnLst/>
                            <a:rect l="0" t="0" r="0" b="0"/>
                            <a:pathLst>
                              <a:path w="29502" h="29718">
                                <a:moveTo>
                                  <a:pt x="29502" y="0"/>
                                </a:moveTo>
                                <a:cubicBezTo>
                                  <a:pt x="13221" y="0"/>
                                  <a:pt x="0" y="13208"/>
                                  <a:pt x="0" y="29502"/>
                                </a:cubicBezTo>
                                <a:cubicBezTo>
                                  <a:pt x="0" y="29566"/>
                                  <a:pt x="0" y="29642"/>
                                  <a:pt x="0" y="297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7" name="Shape 7997"/>
                        <wps:cNvSpPr/>
                        <wps:spPr>
                          <a:xfrm>
                            <a:off x="4334218" y="644589"/>
                            <a:ext cx="29489" cy="29718"/>
                          </a:xfrm>
                          <a:custGeom>
                            <a:avLst/>
                            <a:gdLst/>
                            <a:ahLst/>
                            <a:cxnLst/>
                            <a:rect l="0" t="0" r="0" b="0"/>
                            <a:pathLst>
                              <a:path w="29489" h="29718">
                                <a:moveTo>
                                  <a:pt x="29489" y="29718"/>
                                </a:moveTo>
                                <a:cubicBezTo>
                                  <a:pt x="13208" y="29718"/>
                                  <a:pt x="0" y="16497"/>
                                  <a:pt x="0" y="228"/>
                                </a:cubicBezTo>
                                <a:cubicBezTo>
                                  <a:pt x="0" y="152"/>
                                  <a:pt x="0" y="7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8" name="Shape 7998"/>
                        <wps:cNvSpPr/>
                        <wps:spPr>
                          <a:xfrm>
                            <a:off x="4363708" y="674307"/>
                            <a:ext cx="654812" cy="0"/>
                          </a:xfrm>
                          <a:custGeom>
                            <a:avLst/>
                            <a:gdLst/>
                            <a:ahLst/>
                            <a:cxnLst/>
                            <a:rect l="0" t="0" r="0" b="0"/>
                            <a:pathLst>
                              <a:path w="654812">
                                <a:moveTo>
                                  <a:pt x="0" y="0"/>
                                </a:moveTo>
                                <a:lnTo>
                                  <a:pt x="65481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7999" name="Shape 7999"/>
                        <wps:cNvSpPr/>
                        <wps:spPr>
                          <a:xfrm>
                            <a:off x="4363708" y="514553"/>
                            <a:ext cx="654812" cy="0"/>
                          </a:xfrm>
                          <a:custGeom>
                            <a:avLst/>
                            <a:gdLst/>
                            <a:ahLst/>
                            <a:cxnLst/>
                            <a:rect l="0" t="0" r="0" b="0"/>
                            <a:pathLst>
                              <a:path w="654812">
                                <a:moveTo>
                                  <a:pt x="0" y="0"/>
                                </a:moveTo>
                                <a:lnTo>
                                  <a:pt x="65481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0" name="Shape 8000"/>
                        <wps:cNvSpPr/>
                        <wps:spPr>
                          <a:xfrm>
                            <a:off x="5048237" y="544271"/>
                            <a:ext cx="0" cy="100318"/>
                          </a:xfrm>
                          <a:custGeom>
                            <a:avLst/>
                            <a:gdLst/>
                            <a:ahLst/>
                            <a:cxnLst/>
                            <a:rect l="0" t="0" r="0" b="0"/>
                            <a:pathLst>
                              <a:path h="100318">
                                <a:moveTo>
                                  <a:pt x="0" y="0"/>
                                </a:moveTo>
                                <a:lnTo>
                                  <a:pt x="0" y="10031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1" name="Shape 8001"/>
                        <wps:cNvSpPr/>
                        <wps:spPr>
                          <a:xfrm>
                            <a:off x="4333990" y="544271"/>
                            <a:ext cx="0" cy="100318"/>
                          </a:xfrm>
                          <a:custGeom>
                            <a:avLst/>
                            <a:gdLst/>
                            <a:ahLst/>
                            <a:cxnLst/>
                            <a:rect l="0" t="0" r="0" b="0"/>
                            <a:pathLst>
                              <a:path h="100318">
                                <a:moveTo>
                                  <a:pt x="0" y="0"/>
                                </a:moveTo>
                                <a:lnTo>
                                  <a:pt x="0" y="10031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2" name="Shape 8002"/>
                        <wps:cNvSpPr/>
                        <wps:spPr>
                          <a:xfrm>
                            <a:off x="3925316" y="0"/>
                            <a:ext cx="29514" cy="29718"/>
                          </a:xfrm>
                          <a:custGeom>
                            <a:avLst/>
                            <a:gdLst/>
                            <a:ahLst/>
                            <a:cxnLst/>
                            <a:rect l="0" t="0" r="0" b="0"/>
                            <a:pathLst>
                              <a:path w="29514" h="29718">
                                <a:moveTo>
                                  <a:pt x="0" y="0"/>
                                </a:moveTo>
                                <a:cubicBezTo>
                                  <a:pt x="16294" y="0"/>
                                  <a:pt x="29514" y="13221"/>
                                  <a:pt x="29514" y="29515"/>
                                </a:cubicBezTo>
                                <a:cubicBezTo>
                                  <a:pt x="29514" y="29578"/>
                                  <a:pt x="29514" y="29654"/>
                                  <a:pt x="29514" y="297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3" name="Shape 8003"/>
                        <wps:cNvSpPr/>
                        <wps:spPr>
                          <a:xfrm>
                            <a:off x="3925316" y="130023"/>
                            <a:ext cx="29502" cy="29730"/>
                          </a:xfrm>
                          <a:custGeom>
                            <a:avLst/>
                            <a:gdLst/>
                            <a:ahLst/>
                            <a:cxnLst/>
                            <a:rect l="0" t="0" r="0" b="0"/>
                            <a:pathLst>
                              <a:path w="29502" h="29730">
                                <a:moveTo>
                                  <a:pt x="0" y="29730"/>
                                </a:moveTo>
                                <a:cubicBezTo>
                                  <a:pt x="16294" y="29730"/>
                                  <a:pt x="29502" y="16510"/>
                                  <a:pt x="29502" y="216"/>
                                </a:cubicBezTo>
                                <a:cubicBezTo>
                                  <a:pt x="29502" y="140"/>
                                  <a:pt x="29502" y="76"/>
                                  <a:pt x="2950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4" name="Shape 8004"/>
                        <wps:cNvSpPr/>
                        <wps:spPr>
                          <a:xfrm>
                            <a:off x="3240075" y="0"/>
                            <a:ext cx="29502" cy="29718"/>
                          </a:xfrm>
                          <a:custGeom>
                            <a:avLst/>
                            <a:gdLst/>
                            <a:ahLst/>
                            <a:cxnLst/>
                            <a:rect l="0" t="0" r="0" b="0"/>
                            <a:pathLst>
                              <a:path w="29502" h="29718">
                                <a:moveTo>
                                  <a:pt x="29502" y="0"/>
                                </a:moveTo>
                                <a:cubicBezTo>
                                  <a:pt x="13221" y="0"/>
                                  <a:pt x="0" y="13221"/>
                                  <a:pt x="0" y="29502"/>
                                </a:cubicBezTo>
                                <a:cubicBezTo>
                                  <a:pt x="0" y="29578"/>
                                  <a:pt x="0" y="29654"/>
                                  <a:pt x="0" y="297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5" name="Shape 8005"/>
                        <wps:cNvSpPr/>
                        <wps:spPr>
                          <a:xfrm>
                            <a:off x="3240088" y="130023"/>
                            <a:ext cx="29489" cy="29730"/>
                          </a:xfrm>
                          <a:custGeom>
                            <a:avLst/>
                            <a:gdLst/>
                            <a:ahLst/>
                            <a:cxnLst/>
                            <a:rect l="0" t="0" r="0" b="0"/>
                            <a:pathLst>
                              <a:path w="29489" h="29730">
                                <a:moveTo>
                                  <a:pt x="29489" y="29730"/>
                                </a:moveTo>
                                <a:cubicBezTo>
                                  <a:pt x="13208" y="29730"/>
                                  <a:pt x="0" y="16510"/>
                                  <a:pt x="0" y="228"/>
                                </a:cubicBezTo>
                                <a:cubicBezTo>
                                  <a:pt x="0" y="152"/>
                                  <a:pt x="0" y="7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6" name="Shape 8006"/>
                        <wps:cNvSpPr/>
                        <wps:spPr>
                          <a:xfrm>
                            <a:off x="3269577" y="159753"/>
                            <a:ext cx="655739" cy="0"/>
                          </a:xfrm>
                          <a:custGeom>
                            <a:avLst/>
                            <a:gdLst/>
                            <a:ahLst/>
                            <a:cxnLst/>
                            <a:rect l="0" t="0" r="0" b="0"/>
                            <a:pathLst>
                              <a:path w="655739">
                                <a:moveTo>
                                  <a:pt x="0" y="0"/>
                                </a:moveTo>
                                <a:lnTo>
                                  <a:pt x="6557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7" name="Shape 8007"/>
                        <wps:cNvSpPr/>
                        <wps:spPr>
                          <a:xfrm>
                            <a:off x="3269577" y="0"/>
                            <a:ext cx="655739" cy="0"/>
                          </a:xfrm>
                          <a:custGeom>
                            <a:avLst/>
                            <a:gdLst/>
                            <a:ahLst/>
                            <a:cxnLst/>
                            <a:rect l="0" t="0" r="0" b="0"/>
                            <a:pathLst>
                              <a:path w="655739">
                                <a:moveTo>
                                  <a:pt x="0" y="0"/>
                                </a:moveTo>
                                <a:lnTo>
                                  <a:pt x="6557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8" name="Shape 8008"/>
                        <wps:cNvSpPr/>
                        <wps:spPr>
                          <a:xfrm>
                            <a:off x="3954107" y="29718"/>
                            <a:ext cx="0" cy="100305"/>
                          </a:xfrm>
                          <a:custGeom>
                            <a:avLst/>
                            <a:gdLst/>
                            <a:ahLst/>
                            <a:cxnLst/>
                            <a:rect l="0" t="0" r="0" b="0"/>
                            <a:pathLst>
                              <a:path h="100305">
                                <a:moveTo>
                                  <a:pt x="0" y="0"/>
                                </a:moveTo>
                                <a:lnTo>
                                  <a:pt x="0" y="10030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09" name="Shape 8009"/>
                        <wps:cNvSpPr/>
                        <wps:spPr>
                          <a:xfrm>
                            <a:off x="3240786" y="29718"/>
                            <a:ext cx="0" cy="100305"/>
                          </a:xfrm>
                          <a:custGeom>
                            <a:avLst/>
                            <a:gdLst/>
                            <a:ahLst/>
                            <a:cxnLst/>
                            <a:rect l="0" t="0" r="0" b="0"/>
                            <a:pathLst>
                              <a:path h="100305">
                                <a:moveTo>
                                  <a:pt x="0" y="0"/>
                                </a:moveTo>
                                <a:lnTo>
                                  <a:pt x="0" y="10030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10" name="Rectangle 8010"/>
                        <wps:cNvSpPr/>
                        <wps:spPr>
                          <a:xfrm>
                            <a:off x="27141" y="1158537"/>
                            <a:ext cx="1840191" cy="201552"/>
                          </a:xfrm>
                          <a:prstGeom prst="rect">
                            <a:avLst/>
                          </a:prstGeom>
                          <a:ln>
                            <a:noFill/>
                          </a:ln>
                        </wps:spPr>
                        <wps:txbx>
                          <w:txbxContent>
                            <w:p w14:paraId="5184F5FC" w14:textId="77777777" w:rsidR="001E2846" w:rsidRDefault="00000000">
                              <w:pPr>
                                <w:spacing w:after="160" w:line="259" w:lineRule="auto"/>
                                <w:ind w:left="0" w:firstLine="0"/>
                              </w:pPr>
                              <w:r>
                                <w:rPr>
                                  <w:rFonts w:ascii="Arial" w:eastAsia="Arial" w:hAnsi="Arial" w:cs="Arial"/>
                                  <w:b/>
                                </w:rPr>
                                <w:t>TDS 210 and TDS 220</w:t>
                              </w:r>
                            </w:p>
                          </w:txbxContent>
                        </wps:txbx>
                        <wps:bodyPr horzOverflow="overflow" vert="horz" lIns="0" tIns="0" rIns="0" bIns="0" rtlCol="0">
                          <a:noAutofit/>
                        </wps:bodyPr>
                      </wps:wsp>
                    </wpg:wgp>
                  </a:graphicData>
                </a:graphic>
              </wp:inline>
            </w:drawing>
          </mc:Choice>
          <mc:Fallback>
            <w:pict>
              <v:group w14:anchorId="786FDDC6" id="Group 131898" o:spid="_x0000_s1441" style="width:397.5pt;height:103.15pt;mso-position-horizontal-relative:char;mso-position-vertical-relative:line" coordsize="50482,1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">
                <v:shape id="Shape 7862" o:spid="_x0000_s1442" style="position:absolute;left:1246;top:1862;width:3864;height:1936;visibility:visible;mso-wrap-style:square;v-text-anchor:top" coordsize="386385,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" path="m351091,193637v19203,,34799,-15596,34799,-34811c385890,158674,385890,158509,385890,158356r495,-13l386385,34823c386385,15596,370789,,351561,v-152,,-317,,-482,l351091,457r-315798,c16243,457,724,15773,483,34823r-483,l,158343v,19216,15583,34811,34785,34811c34963,193154,35128,193142,35293,193142r,495l351091,193637xe" filled="f" strokecolor="#181717" strokeweight=".3355mm">
                  <v:stroke endcap="round"/>
                  <v:path arrowok="t" textboxrect="0,0,386385,193637"/>
                </v:shape>
                <v:shape id="Shape 7864" o:spid="_x0000_s1443" style="position:absolute;left:1246;top:7007;width:3864;height:1937;visibility:visible;mso-wrap-style:square;v-text-anchor:top" coordsize="386385,19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" path="m351091,193650v19203,,34799,-15596,34799,-34811c385890,158674,385890,158521,385890,158356r495,l386385,34823c386385,15596,370789,,351561,v-152,,-317,,-482,l351091,457r-315798,c16243,457,724,15773,483,34823r-483,l,158356v,19203,15583,34798,34785,34798c34963,193154,35128,193154,35293,193142r,508l351091,193650xe" filled="f" strokecolor="#181717" strokeweight=".3355mm">
                  <v:stroke endcap="round"/>
                  <v:path arrowok="t" textboxrect="0,0,386385,193650"/>
                </v:shape>
                <v:shape id="Shape 7866" o:spid="_x0000_s1444" style="position:absolute;left:12178;top:1862;width:3864;height:1936;visibility:visible;mso-wrap-style:square;v-text-anchor:top" coordsize="386372,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" path="m351079,193637v14084,,26771,-8484,32156,-21489c385051,167780,385953,163081,385889,158356r483,-13l386372,34823c386372,15596,370777,,351562,v-166,,-318,,-483,l351079,457r-315786,c16231,457,724,15773,470,34823r-470,l,158343v,19216,15583,34811,34785,34811c34950,193154,35115,193142,35281,193142r12,495l351079,193637xe" filled="f" strokecolor="#181717" strokeweight=".3355mm">
                  <v:stroke endcap="round"/>
                  <v:path arrowok="t" textboxrect="0,0,386372,193637"/>
                </v:shape>
                <v:shape id="Shape 7868" o:spid="_x0000_s1445" style="position:absolute;left:12178;top:7007;width:3864;height:1937;visibility:visible;mso-wrap-style:square;v-text-anchor:top" coordsize="386372,19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" path="m351079,193650v14084,,26771,-8484,32156,-21502c385051,167780,385953,163094,385889,158356r483,l386372,34823c386372,15596,370777,,351562,v-166,,-318,,-483,13l351079,457r-315786,c16231,457,724,15773,470,34823r-470,l,158356v,19203,15583,34798,34785,34798c34950,193154,35115,193154,35281,193142r12,508l351079,193650xe" filled="f" strokecolor="#181717" strokeweight=".3355mm">
                  <v:stroke endcap="round"/>
                  <v:path arrowok="t" textboxrect="0,0,386372,193650"/>
                </v:shape>
                <v:shape id="Shape 7870" o:spid="_x0000_s1446" style="position:absolute;left:23115;top:1862;width:3864;height:1936;visibility:visible;mso-wrap-style:square;v-text-anchor:top" coordsize="386410,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" path="m351536,193637v14072,,26772,-8484,32156,-21489c385508,167780,386410,163081,386347,158343r-445,l385902,34823c385902,15773,370586,254,351549,r-13,457l34811,457v-9233,,-18085,3658,-24613,10185c3784,17069,127,25730,,34811r444,12l444,158343v,19063,15329,34582,34379,34811l34811,193637r316725,xe" filled="f" strokecolor="#181717" strokeweight=".3355mm">
                  <v:stroke endcap="round"/>
                  <v:path arrowok="t" textboxrect="0,0,386410,193637"/>
                </v:shape>
                <v:shape id="Shape 7872" o:spid="_x0000_s1447" style="position:absolute;left:23115;top:7007;width:3864;height:1937;visibility:visible;mso-wrap-style:square;v-text-anchor:top" coordsize="386410,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" path="m351536,193637v14072,,26772,-8484,32156,-21501c385508,167767,386410,163068,386347,158331r-445,12l385902,34811c385902,15761,370586,241,351549,r-13,445l34811,445v-9233,,-18085,3670,-24613,10197c3784,17056,127,25730,,34798r444,13l444,158343v,19050,15329,34570,34379,34799l34811,193637r316725,xe" filled="f" strokecolor="#181717" strokeweight=".3355mm">
                  <v:stroke endcap="round"/>
                  <v:path arrowok="t" textboxrect="0,0,386410,193637"/>
                </v:shape>
                <v:shape id="Shape 7874" o:spid="_x0000_s1448" style="position:absolute;left:34047;top:1862;width:3864;height:1936;visibility:visible;mso-wrap-style:square;v-text-anchor:top" coordsize="386410,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" path="m351549,193637v14071,,26759,-8484,32156,-21489c385508,167780,386410,163081,386347,158343r-432,l385915,34823c385915,15773,370599,254,351549,r,457l34823,457v-9233,,-18097,3658,-24625,10198c3784,17069,127,25730,,34811r457,12l457,158343v,19063,15316,34582,34366,34824l34823,193637r316726,xe" filled="f" strokecolor="#181717" strokeweight=".3355mm">
                  <v:stroke endcap="round"/>
                  <v:path arrowok="t" textboxrect="0,0,386410,193637"/>
                </v:shape>
                <v:shape id="Shape 7876" o:spid="_x0000_s1449" style="position:absolute;left:34047;top:7007;width:3864;height:1937;visibility:visible;mso-wrap-style:square;v-text-anchor:top" coordsize="386410,19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" path="m351549,193637v14071,,26759,-8484,32156,-21501c385508,167767,386410,163068,386347,158331r-432,12l385915,34811c385915,15761,370599,241,351549,r,445l34823,445v-9233,,-18097,3670,-24625,10197c3784,17056,127,25730,,34798r457,13l457,158343v,19050,15316,34570,34366,34811l34823,193637r316726,xe" filled="f" strokecolor="#181717" strokeweight=".3355mm">
                  <v:stroke endcap="round"/>
                  <v:path arrowok="t" textboxrect="0,0,386410,193637"/>
                </v:shape>
                <v:shape id="Shape 7878" o:spid="_x0000_s1450" style="position:absolute;left:44979;top:7007;width:3863;height:1937;visibility:visible;mso-wrap-style:square;v-text-anchor:top" coordsize="386347,19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" path="m351536,193650v19215,,34811,-15609,34811,-34824c386347,158661,386334,158509,386334,158343r-432,13l385902,34823c385902,15773,370599,254,351549,r-13,457l34823,457c15761,457,254,15761,,34811r457,12l457,158356v,19050,15316,34570,34366,34798l34823,193650r316713,xe" filled="f" strokecolor="#181717" strokeweight=".3355mm">
                  <v:stroke endcap="round"/>
                  <v:path arrowok="t" textboxrect="0,0,386347,193650"/>
                </v:shape>
                <v:shape id="Shape 7879" o:spid="_x0000_s1451" style="position:absolute;left:29909;top:176;width:643;height:613;visibility:visible;mso-wrap-style:square;v-text-anchor:top" coordsize="64287,6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" path="m,c35446,,64186,27140,64287,60680v,203,,419,,623e" filled="f" strokecolor="#181717" strokeweight=".1034mm">
                  <v:stroke endcap="round"/>
                  <v:path arrowok="t" textboxrect="0,0,64287,61303"/>
                </v:shape>
                <v:shape id="Shape 7880" o:spid="_x0000_s1452" style="position:absolute;top:176;width:643;height:613;visibility:visible;mso-wrap-style:square;v-text-anchor:top" coordsize="64300,6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" path="m64300,c28816,,38,27203,,60795v,165,,343,13,508e" filled="f" strokecolor="#181717" strokeweight=".1034mm">
                  <v:stroke endcap="round"/>
                  <v:path arrowok="t" textboxrect="0,0,64300,61303"/>
                </v:shape>
                <v:shape id="Shape 7881" o:spid="_x0000_s1453" style="position:absolute;top:9455;width:643;height:613;visibility:visible;mso-wrap-style:square;v-text-anchor:top" coordsize="64300,6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" path="m64300,61303c28804,61303,38,34099,,508,,343,,165,,e" filled="f" strokecolor="#181717" strokeweight=".1034mm">
                  <v:stroke endcap="round"/>
                  <v:path arrowok="t" textboxrect="0,0,64300,61303"/>
                </v:shape>
                <v:shape id="Shape 7882" o:spid="_x0000_s1454" style="position:absolute;left:29909;top:9455;width:643;height:613;visibility:visible;mso-wrap-style:square;v-text-anchor:top" coordsize="64300,6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" path="m,61303v35471,,64236,-27178,64300,-60731c64300,381,64300,191,64300,e" filled="f" strokecolor="#181717" strokeweight=".1034mm">
                  <v:stroke endcap="round"/>
                  <v:path arrowok="t" textboxrect="0,0,64300,61303"/>
                </v:shape>
                <v:shape id="Shape 7883" o:spid="_x0000_s1455" style="position:absolute;left:30550;top:3696;width:0;height:5759;visibility:visible;mso-wrap-style:square;v-text-anchor:top" coordsize="0,57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" path="m,l,575856e" filled="f" strokecolor="#181717" strokeweight=".1034mm">
                  <v:stroke endcap="round"/>
                  <v:path arrowok="t" textboxrect="0,0,0,575856"/>
                </v:shape>
                <v:shape id="Shape 7884" o:spid="_x0000_s1456" style="position:absolute;left:2;top:789;width:0;height:8666;visibility:visible;mso-wrap-style:square;v-text-anchor:top" coordsize="0,86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" path="m,l,866572e" filled="f" strokecolor="#181717" strokeweight=".1034mm">
                  <v:stroke endcap="round"/>
                  <v:path arrowok="t" textboxrect="0,0,0,866572"/>
                </v:shape>
                <v:shape id="Shape 7885" o:spid="_x0000_s1457" style="position:absolute;left:642;top:176;width:29248;height:0;visibility:visible;mso-wrap-style:square;v-text-anchor:top" coordsize="2924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" path="m,l2924797,e" filled="f" strokecolor="#181717" strokeweight=".1034mm">
                  <v:stroke endcap="round"/>
                  <v:path arrowok="t" textboxrect="0,0,2924797,0"/>
                </v:shape>
                <v:shape id="Shape 7886" o:spid="_x0000_s1458" style="position:absolute;left:642;top:10068;width:29248;height:0;visibility:visible;mso-wrap-style:square;v-text-anchor:top" coordsize="2924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" path="m,l2924797,e" filled="f" strokecolor="#181717" strokeweight=".1034mm">
                  <v:stroke endcap="round"/>
                  <v:path arrowok="t" textboxrect="0,0,2924797,0"/>
                </v:shape>
                <v:shape id="Shape 7887" o:spid="_x0000_s1459" style="position:absolute;left:30550;top:789;width:0;height:771;visibility:visible;mso-wrap-style:square;v-text-anchor:top" coordsize="0,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" path="m,l,77089e" filled="f" strokecolor="#181717" strokeweight=".1034mm">
                  <v:stroke endcap="round"/>
                  <v:path arrowok="t" textboxrect="0,0,0,77089"/>
                </v:shape>
                <v:shape id="Shape 7888" o:spid="_x0000_s1460" style="position:absolute;left:1358;top:482;width:594;height:799;visibility:visible;mso-wrap-style:square;v-text-anchor:top" coordsize="59436,7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" path="m23216,l34366,r6503,927l50152,6502r3721,5563l56655,17640r,3721l57582,24142r-10211,l47371,22288r-940,-2794l44577,15786,42723,13005,39002,10211,35293,9284,32499,8356r-7429,l21361,9284r-2794,927l15786,12065r-1854,2794l13005,18567r-927,927l12078,21361r1854,5575l16713,29718r3721,927l23216,31572r6502,1854l35293,34366r7430,1854l45504,37147r1867,927l52006,40868r3722,2782l58509,48298r927,5563l59436,55728r-927,5562l57582,65938r-3709,5575l48298,76162r-5575,2781l36220,79870r-13932,l16713,78016,11138,75235,5575,69659,1854,62230,,52934r10211,l10211,57582r1867,4648l18567,68732r3721,927l26010,70586r3708,927l36220,70586r5576,-1854l44577,66865r1854,-1854l48298,62230r927,-1867l49225,54800r-927,-2794l46431,50152,43650,48298r-1854,-940l38075,46431r-2782,-927l23216,42723,18567,40868r-3708,-939l9284,36220,5575,32499,2781,26936r,-7442l3708,13932,7429,8356,13005,3708,17640,1854,23216,xe" fillcolor="#181717" stroked="f" strokeweight="0">
                  <v:stroke endcap="round"/>
                  <v:path arrowok="t" textboxrect="0,0,59436,79870"/>
                </v:shape>
                <v:shape id="Shape 7889" o:spid="_x0000_s1461" style="position:absolute;left:1998;top:501;width:335;height:762;visibility:visible;mso-wrap-style:square;v-text-anchor:top" coordsize="33439,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" path="m27864,r5575,l33439,11151r,-1l21361,44577r12078,l33439,53873r-14859,l10223,76162,,76162,27864,xe" fillcolor="#181717" stroked="f" strokeweight="0">
                  <v:stroke endcap="round"/>
                  <v:path arrowok="t" textboxrect="0,0,33439,76162"/>
                </v:shape>
                <v:shape id="Shape 7890" o:spid="_x0000_s1462" style="position:absolute;left:2333;top:501;width:344;height:762;visibility:visible;mso-wrap-style:square;v-text-anchor:top" coordsize="34366,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" path="m,l6502,,34366,76162r-11151,l14859,53873,,53873,,44577r12078,l,11151,,xe" fillcolor="#181717" stroked="f" strokeweight="0">
                  <v:stroke endcap="round"/>
                  <v:path arrowok="t" textboxrect="0,0,34366,76162"/>
                </v:shape>
                <v:shape id="Shape 7891" o:spid="_x0000_s1463" style="position:absolute;left:2658;top:501;width:650;height:762;visibility:visible;mso-wrap-style:square;v-text-anchor:top" coordsize="65011,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" path="m,l10211,,32499,64084,53861,,65011,,38075,76162r-11151,l,xe" fillcolor="#181717" stroked="f" strokeweight="0">
                  <v:stroke endcap="round"/>
                  <v:path arrowok="t" textboxrect="0,0,65011,76162"/>
                </v:shape>
                <v:shape id="Shape 7892" o:spid="_x0000_s1464" style="position:absolute;left:3392;top:501;width:548;height:762;visibility:visible;mso-wrap-style:square;v-text-anchor:top" coordsize="54801,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" path="m,l54801,r,9284l10223,9284r,23228l51079,32512r,8356l10223,40868r,26010l54801,66878r,9284l,76162,,xe" fillcolor="#181717" stroked="f" strokeweight="0">
                  <v:stroke endcap="round"/>
                  <v:path arrowok="t" textboxrect="0,0,54801,76162"/>
                </v:shape>
                <v:shape id="Shape 7893" o:spid="_x0000_s1465" style="position:absolute;left:3986;top:482;width:325;height:883;visibility:visible;mso-wrap-style:square;v-text-anchor:top" coordsize="32499,8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" path="m25997,r6502,l6502,88227,,88227,25997,xe" fillcolor="#181717" stroked="f" strokeweight="0">
                  <v:stroke endcap="round"/>
                  <v:path arrowok="t" textboxrect="0,0,32499,88227"/>
                </v:shape>
                <v:shape id="Shape 7894" o:spid="_x0000_s1466" style="position:absolute;left:4385;top:501;width:288;height:762;visibility:visible;mso-wrap-style:square;v-text-anchor:top" coordsize="28797,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" path="m,l28797,r,8356l11151,8356r,26010l28797,34366r,9284l11151,43650r,32512l,76162,,xe" fillcolor="#181717" stroked="f" strokeweight="0">
                  <v:stroke endcap="round"/>
                  <v:path arrowok="t" textboxrect="0,0,28797,76162"/>
                </v:shape>
                <v:shape id="Shape 7895" o:spid="_x0000_s1467" style="position:absolute;left:4673;top:501;width:307;height:762;visibility:visible;mso-wrap-style:square;v-text-anchor:top" coordsize="30651,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" path="m,l11144,v5449,597,10402,3467,13640,7887l24149,8356r3721,7430l27870,24143r-940,3721l24149,33439r-4648,3708l17647,38074r3721,1867l24149,42723r927,3721l26003,49225r,3721l26930,65011r,2794l27870,69659r,1854l30651,74307r,1855l18574,76162r-927,-1855l17647,72441r-927,-1855l16720,65938,15792,55728r,-2782l14865,50152v-495,-2553,-2184,-4699,-4546,-5791l10217,44577,8363,43650,,43650,,34366r6509,l12998,31572r3722,-4635l16720,24143r927,-2782l16720,19507r,-3721l14865,13932r356,-267c13354,11176,10535,9576,7436,9284l3715,8356,,8356,,xe" fillcolor="#181717" stroked="f" strokeweight="0">
                  <v:stroke endcap="round"/>
                  <v:path arrowok="t" textboxrect="0,0,30651,76162"/>
                </v:shape>
                <v:shape id="Shape 7896" o:spid="_x0000_s1468" style="position:absolute;left:5101;top:501;width:548;height:762;visibility:visible;mso-wrap-style:square;v-text-anchor:top" coordsize="54801,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" path="m,l53873,r,9284l10211,9284r,23228l51079,32512r,8356l10211,40868r,26010l54801,66878r,9284l,76162,,xe" fillcolor="#181717" stroked="f" strokeweight="0">
                  <v:stroke endcap="round"/>
                  <v:path arrowok="t" textboxrect="0,0,54801,76162"/>
                </v:shape>
                <v:shape id="Shape 7897" o:spid="_x0000_s1469" style="position:absolute;left:5742;top:482;width:678;height:808;visibility:visible;mso-wrap-style:square;v-text-anchor:top" coordsize="67805,80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" path="m30645,l41796,v2857,305,5651,1016,8318,2121c54432,3911,58268,6680,61328,10185r-25,26l65011,16713r1867,8357l56655,25070r-928,-3709l54800,18567,52946,15786,50152,13005,45517,10211,39941,9284r-11150,l25082,11138r-3721,1867l17653,16713r-2794,4648l11150,32499r,14859l13932,55728r3721,6502l19507,65011r1854,927l25082,68732r4636,1854l31585,70586r2781,927l39014,70586r5563,-927c51829,66675,56794,59880,57442,52070r-787,-64l57582,50152r10223,l66878,53861r,3721l64084,64084r-4635,6502c54534,75806,48006,79197,40919,80239r-51,-369l38074,79870r-2781,927l30645,79870r-4636,l19507,77089,13932,73368,9284,68732,4648,62230,1854,54800,927,47358,,42723,,39001,927,34366r,-3721l2781,23215,5575,15786r4636,-5575l14859,5562,20434,2781,26937,927,30645,xe" fillcolor="#181717" stroked="f" strokeweight="0">
                  <v:stroke endcap="round"/>
                  <v:path arrowok="t" textboxrect="0,0,67805,80797"/>
                </v:shape>
                <v:shape id="Shape 7898" o:spid="_x0000_s1470" style="position:absolute;left:6447;top:501;width:344;height:762;visibility:visible;mso-wrap-style:square;v-text-anchor:top" coordsize="34366,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" path="m28791,r5575,l34366,11150,22288,44577r12078,l34366,53873r-14859,l11150,76162,,76162,28791,xe" fillcolor="#181717" stroked="f" strokeweight="0">
                  <v:stroke endcap="round"/>
                  <v:path arrowok="t" textboxrect="0,0,34366,76162"/>
                </v:shape>
                <v:shape id="Shape 7899" o:spid="_x0000_s1471" style="position:absolute;left:6791;top:501;width:344;height:762;visibility:visible;mso-wrap-style:square;v-text-anchor:top" coordsize="34366,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" path="m,l6502,,34366,76162r-11150,l14859,53873,,53873,,44577r12078,l,11150,,xe" fillcolor="#181717" stroked="f" strokeweight="0">
                  <v:stroke endcap="round"/>
                  <v:path arrowok="t" textboxrect="0,0,34366,76162"/>
                </v:shape>
                <v:shape id="Shape 7900" o:spid="_x0000_s1472" style="position:absolute;left:7218;top:501;width:483;height:762;visibility:visible;mso-wrap-style:square;v-text-anchor:top" coordsize="48298,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" path="m,l10224,r,66878l48298,66878r,9284l,76162,,xe" fillcolor="#181717" stroked="f" strokeweight="0">
                  <v:stroke endcap="round"/>
                  <v:path arrowok="t" textboxrect="0,0,48298,76162"/>
                </v:shape>
                <v:shape id="Shape 7901" o:spid="_x0000_s1473" style="position:absolute;left:7785;top:501;width:483;height:762;visibility:visible;mso-wrap-style:square;v-text-anchor:top" coordsize="48298,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" path="m,l10224,r,66878l48298,66878r,9284l,76162,,xe" fillcolor="#181717" stroked="f" strokeweight="0">
                  <v:stroke endcap="round"/>
                  <v:path arrowok="t" textboxrect="0,0,48298,76162"/>
                </v:shape>
                <v:shape id="Shape 7902" o:spid="_x0000_s1474" style="position:absolute;left:11574;top:482;width:743;height:790;visibility:visible;mso-wrap-style:square;v-text-anchor:top" coordsize="74308,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" path="m,l15786,,35293,60363r927,3721l37148,66865r,-2781l39014,60363,58509,,74308,r,78943l64084,78943r,-66878l63157,14859r-927,3708l41796,78943r-10211,l12078,18567,10223,14859r,64084l,78943,,xe" fillcolor="#181717" stroked="f" strokeweight="0">
                  <v:stroke endcap="round"/>
                  <v:path arrowok="t" textboxrect="0,0,74308,78943"/>
                </v:shape>
                <v:shape id="Shape 7903" o:spid="_x0000_s1475" style="position:absolute;left:12485;top:482;width:575;height:790;visibility:visible;mso-wrap-style:square;v-text-anchor:top" coordsize="57582,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" path="m,l56655,r,10211l11151,10211r,23215l52946,33426r,9297l11151,42723r,26936l57582,69659r,9284l,78943,,xe" fillcolor="#181717" stroked="f" strokeweight="0">
                  <v:stroke endcap="round"/>
                  <v:path arrowok="t" textboxrect="0,0,57582,78943"/>
                </v:shape>
                <v:shape id="Shape 7904" o:spid="_x0000_s1476" style="position:absolute;left:13098;top:482;width:353;height:790;visibility:visible;mso-wrap-style:square;v-text-anchor:top" coordsize="35293,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" path="m29718,r5575,l35293,11138,23216,46431r12077,l35293,55728r-15786,l11150,78943,,78943,29718,xe" fillcolor="#181717" stroked="f" strokeweight="0">
                  <v:stroke endcap="round"/>
                  <v:path arrowok="t" textboxrect="0,0,35293,78943"/>
                </v:shape>
                <v:shape id="Shape 7905" o:spid="_x0000_s1477" style="position:absolute;left:13451;top:482;width:353;height:790;visibility:visible;mso-wrap-style:square;v-text-anchor:top" coordsize="35293,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" path="m,l6503,,35293,78943r-11137,l15786,55728,,55728,,46431r12078,l,11138,,xe" fillcolor="#181717" stroked="f" strokeweight="0">
                  <v:stroke endcap="round"/>
                  <v:path arrowok="t" textboxrect="0,0,35293,78943"/>
                </v:shape>
                <v:shape id="Shape 7906" o:spid="_x0000_s1478" style="position:absolute;left:13850;top:464;width:613;height:826;visibility:visible;mso-wrap-style:square;v-text-anchor:top" coordsize="61303,8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" path="m24143,l36220,r5576,1867l47371,3721r4636,3708l55728,12078r2781,6502l58509,22301r927,2781l49225,25082r-927,-1854l48298,20434,46444,16726,43650,13005,40869,11150,37148,9296r-11138,l22289,10223r-2782,927l16713,13005r-2781,2794l13005,19507r,5575l14859,27864r927,1867l17640,30658r2794,927l24143,33439r6502,927l37148,36233r7429,1854l46444,39014r2781,927l53873,41796r3709,3721l60376,50165r927,5563l61303,63157r-1867,4648c57302,72504,53708,76390,49200,78905r25,51l43650,81737r-5575,927l23216,82664,16713,80810,12078,78029c7099,74752,3429,69837,1727,64135r127,-38l,54801r10211,l11138,57595r,1854l13005,65024r2781,3708l23216,72453r3721,927l37148,73380r6502,-1854l46444,69659r1854,-2781l50152,65024r,-2794l51079,60376r,-927l49225,53873r,-927l48298,52019,45504,50165,42723,48298r-2781,-927l36220,47371,24143,43662r-4636,-927l15786,41796,12078,39941,9284,38087,5575,34366,3708,29731,2781,27864r,-7430l4648,14872,8357,8369,13932,3721,18580,1867,24143,xe" fillcolor="#181717" stroked="f" strokeweight="0">
                  <v:stroke endcap="round"/>
                  <v:path arrowok="t" textboxrect="0,0,61303,82664"/>
                </v:shape>
                <v:shape id="Shape 7907" o:spid="_x0000_s1479" style="position:absolute;left:14593;top:482;width:622;height:818;visibility:visible;mso-wrap-style:square;v-text-anchor:top" coordsize="62230,8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" path="m,l10211,r,49225l11138,52934r,3721l12065,60363r1867,3721l17640,67792r3721,1867l23216,70586r13004,l39929,69659r4648,-2794l47358,64084r1867,-2794l51079,53861,51079,,62230,r,49225l61290,52934r,2794l60363,62230r-1854,4635l54788,72441r-5563,3721l43650,78943r-5575,1854l33426,80797r-3708,927l25997,80797r-3708,l15786,78943,10211,76162,5563,71513,2781,66865,927,61290,,55728,,49225,,xe" fillcolor="#181717" stroked="f" strokeweight="0">
                  <v:stroke endcap="round"/>
                  <v:path arrowok="t" textboxrect="0,0,62230,81724"/>
                </v:shape>
                <v:shape id="Shape 7908" o:spid="_x0000_s1480" style="position:absolute;left:15373;top:482;width:293;height:790;visibility:visible;mso-wrap-style:square;v-text-anchor:top" coordsize="29254,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" path="m,l29254,r,9284l11138,9284r,26936l29254,36220r,9284l11138,45504r,33439l,78943,,xe" fillcolor="#181717" stroked="f" strokeweight="0">
                  <v:stroke endcap="round"/>
                  <v:path arrowok="t" textboxrect="0,0,29254,78943"/>
                </v:shape>
                <v:shape id="Shape 7909" o:spid="_x0000_s1481" style="position:absolute;left:15666;top:482;width:320;height:790;visibility:visible;mso-wrap-style:square;v-text-anchor:top" coordsize="32048,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" path="m,l6966,r4648,927c17024,1524,21939,4292,25216,8598r330,-242l27400,12065r927,4648l29254,19494r,6503l28327,29718r-3708,5575l19971,39001r-1854,928l21825,41796r2794,2781l26473,48298r927,2781l27400,54800r927,12992l28327,72441r927,927l29254,74295r927,940l30181,76162r1867,927l32048,78943r-13004,l18117,77089r,-3721l17177,71513r,-2781l16250,57582r,-5576l14395,48298,11614,46431,8820,45504,,45504,,36220r6966,l6940,35928v4687,-482,8675,-3632,10237,-8064l18117,25070r,-6503l16250,14859,12541,11138,7893,9284,,9284,,xe" fillcolor="#181717" stroked="f" strokeweight="0">
                  <v:stroke endcap="round"/>
                  <v:path arrowok="t" textboxrect="0,0,32048,78943"/>
                </v:shape>
                <v:shape id="Shape 7910" o:spid="_x0000_s1482" style="position:absolute;left:16107;top:482;width:576;height:790;visibility:visible;mso-wrap-style:square;v-text-anchor:top" coordsize="57595,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" path="m,l56667,r,10211l10224,10211r,23215l52946,33426r,9297l10224,42723r,26936l57595,69659r,9284l,78943,,xe" fillcolor="#181717" stroked="f" strokeweight="0">
                  <v:stroke endcap="round"/>
                  <v:path arrowok="t" textboxrect="0,0,57595,78943"/>
                </v:shape>
                <v:shape id="Shape 7911" o:spid="_x0000_s1483" style="position:absolute;left:33067;top:5582;width:631;height:789;visibility:visible;mso-wrap-style:square;v-text-anchor:top" coordsize="63157,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" path="m,l11138,r,32512l52007,32512,52007,,63157,r,78956l52007,78956r,-36233l11138,42723r,36233l,78956,,xe" fillcolor="#181717" stroked="f" strokeweight="0">
                  <v:stroke endcap="round"/>
                  <v:path arrowok="t" textboxrect="0,0,63157,78956"/>
                </v:shape>
                <v:shape id="Shape 7912" o:spid="_x0000_s1484" style="position:absolute;left:33773;top:5582;width:353;height:789;visibility:visible;mso-wrap-style:square;v-text-anchor:top" coordsize="35293,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" path="m29718,r5575,l35293,11150,23216,46444r12077,l35293,55728r-15786,l11150,78956,,78956,29718,xe" fillcolor="#181717" stroked="f" strokeweight="0">
                  <v:stroke endcap="round"/>
                  <v:path arrowok="t" textboxrect="0,0,35293,78956"/>
                </v:shape>
                <v:shape id="Shape 7913" o:spid="_x0000_s1485" style="position:absolute;left:34126;top:5582;width:353;height:789;visibility:visible;mso-wrap-style:square;v-text-anchor:top" coordsize="35294,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" path="m,l6503,,35294,78956r-11138,l15786,55728,,55728,,46444r12078,l,11150,,xe" fillcolor="#181717" stroked="f" strokeweight="0">
                  <v:stroke endcap="round"/>
                  <v:path arrowok="t" textboxrect="0,0,35294,78956"/>
                </v:shape>
                <v:shape id="Shape 7914" o:spid="_x0000_s1486" style="position:absolute;left:34562;top:5582;width:288;height:789;visibility:visible;mso-wrap-style:square;v-text-anchor:top" coordsize="28797,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" path="m,l28797,r,9284l10223,9284r,26936l28797,36220r,9297l11150,45517r,33439l,78956,,xe" fillcolor="#181717" stroked="f" strokeweight="0">
                  <v:stroke endcap="round"/>
                  <v:path arrowok="t" textboxrect="0,0,28797,78956"/>
                </v:shape>
                <v:shape id="Shape 7915" o:spid="_x0000_s1487" style="position:absolute;left:34850;top:5582;width:325;height:789;visibility:visible;mso-wrap-style:square;v-text-anchor:top" coordsize="32505,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" path="m,l6496,r5575,927l19501,3721r6502,4635l27870,12078r927,4648l29724,19507r,2782l28797,26010r,3708l25076,35293r-4648,3721l18574,39941r1854,927l22295,41796r2781,2794l26930,48298r,3721l27870,54801r927,13004l28797,73380r927,927l29724,75235r927,927l32505,77089r,1867l19501,78956r-927,-1867l18574,75235r-927,-1855l17647,68732,16720,57582r,-5563l14865,49225,11144,46444,9290,45517,,45517,,36220r7436,l7398,35941v4686,-495,8674,-3632,10249,-8077l18574,25083r,-3722l17647,19507r,-2781l15792,14859,12998,11150,8363,9284,,9284,,xe" fillcolor="#181717" stroked="f" strokeweight="0">
                  <v:stroke endcap="round"/>
                  <v:path arrowok="t" textboxrect="0,0,32505,78956"/>
                </v:shape>
                <v:shape id="Shape 7916" o:spid="_x0000_s1488" style="position:absolute;left:35296;top:5582;width:316;height:789;visibility:visible;mso-wrap-style:square;v-text-anchor:top" coordsize="31578,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" path="m,l29718,r1860,309l31578,9285r-6,-1l28791,9284r-18580,l10211,69659r21361,l31578,69658r,9298l,78956,,xe" fillcolor="#181717" stroked="f" strokeweight="0">
                  <v:stroke endcap="round"/>
                  <v:path arrowok="t" textboxrect="0,0,31578,78956"/>
                </v:shape>
                <v:shape id="Shape 7917" o:spid="_x0000_s1489" style="position:absolute;left:35612;top:5585;width:325;height:786;visibility:visible;mso-wrap-style:square;v-text-anchor:top" coordsize="32506,78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" path="m,l3715,618r4648,c15983,2307,22536,7146,26397,13927r534,-305l29725,21052r1854,7430l32506,34057r,9283l31579,47989r-1854,8356l26003,63775c22142,70506,15792,75459,8312,77567r51,140l2788,78646,,78646,,69348r3715,-925l9290,66569r5575,-4648l18574,55418r1854,-6502l21368,44280r,-11150l20428,27555,18574,21979,14865,16416,9290,11768,3715,9914,,8976,,xe" fillcolor="#181717" stroked="f" strokeweight="0">
                  <v:stroke endcap="round"/>
                  <v:path arrowok="t" textboxrect="0,0,32506,78646"/>
                </v:shape>
                <v:shape id="Shape 7918" o:spid="_x0000_s1490" style="position:absolute;left:36721;top:5823;width:5;height:1;visibility:visible;mso-wrap-style:square;v-text-anchor:top" coordsize="57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" path="m,l579,,21,51,,xe" fillcolor="#181717" stroked="f" strokeweight="0">
                  <v:stroke endcap="round"/>
                  <v:path arrowok="t" textboxrect="0,0,579,51"/>
                </v:shape>
                <v:shape id="Shape 7919" o:spid="_x0000_s1491" style="position:absolute;left:36039;top:5563;width:687;height:836;visibility:visible;mso-wrap-style:square;v-text-anchor:top" coordsize="68733,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" path="m30645,l41796,v2933,317,5829,1054,8572,2197c55029,4127,59156,7163,62370,11023r-140,115l68153,26009r-10571,l56655,23215r-927,-3708l53861,16713,51079,13932,46431,11138r-5562,-927l38075,9284r-5576,l29718,10211r-4648,1867l21361,13932r-3721,3708l14859,22288r-2794,5576l11138,34366r,3708l10211,41796r927,3708l11138,49225r1867,8357l17640,65011r3721,3721l25070,71513r4648,1855l39929,73368r4648,-927c52210,69304,57379,62078,57874,53835r635,38l58509,52007r10224,l68733,55728r-940,3708l65012,66878r-4649,6490c55448,78600,48971,82080,41897,83299r-101,-635l39002,83591r-3709,l30645,82664r-4648,l19495,79870,13932,76162,8356,70586,4635,64084,1854,56655,,49225,,36220,927,31572r927,-7429l5563,16713,9284,11138,14859,6502,20434,2781,26937,927,30645,xe" fillcolor="#181717" stroked="f" strokeweight="0">
                  <v:stroke endcap="round"/>
                  <v:path arrowok="t" textboxrect="0,0,68733,83591"/>
                </v:shape>
                <v:shape id="Shape 7920" o:spid="_x0000_s1492" style="position:absolute;left:36819;top:5563;width:376;height:836;visibility:visible;mso-wrap-style:square;v-text-anchor:top" coordsize="37611,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" path="m33439,r4172,l37611,9361r-464,-77l34366,9284r-2794,927l31547,10058c24206,11544,18021,16433,14859,23215r-1854,5576l11138,35293r,6503l11138,48298r1867,6503l14859,60376r4648,6502l26010,71513r5562,1855l37147,74307r464,l37611,83591r-4172,l29718,82664c22657,81610,16116,78321,11075,73266,9208,71399,7569,69316,6185,67056r317,-178l2781,59436,927,52007,,46444,,41796,,36220,927,31572,2781,23215,6502,15786c11531,7442,19977,1727,29591,152r127,775l33439,xe" fillcolor="#181717" stroked="f" strokeweight="0">
                  <v:stroke endcap="round"/>
                  <v:path arrowok="t" textboxrect="0,0,37611,83591"/>
                </v:shape>
                <v:shape id="Shape 7921" o:spid="_x0000_s1493" style="position:absolute;left:37195;top:5563;width:377;height:836;visibility:visible;mso-wrap-style:square;v-text-anchor:top" coordsize="37624,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" path="m,l4185,,7893,927v2629,419,5195,1143,7646,2159c22104,5804,27655,10515,31388,16548r-267,165l34830,23215r1867,8357l36697,36220r927,5576l36697,46444r,5563l34830,59436r-3709,7442c25991,75197,17507,80886,7868,82486r25,178l4185,83591,,83591,,74307r3258,l6039,73368r51,254c7525,73317,8909,72885,10256,72326v5511,-2286,9969,-6540,12509,-11950l23692,57582r927,-3709l25546,48298r927,-6502l26473,38074r-927,-2781l24619,28791,22765,23215,17190,15786,10687,11138,5112,10211,,9361,,xe" fillcolor="#181717" stroked="f" strokeweight="0">
                  <v:stroke endcap="round"/>
                  <v:path arrowok="t" textboxrect="0,0,37624,83591"/>
                </v:shape>
                <v:shape id="Shape 7922" o:spid="_x0000_s1494" style="position:absolute;left:37702;top:5582;width:283;height:789;visibility:visible;mso-wrap-style:square;v-text-anchor:top" coordsize="28321,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" path="m,l28321,r,10223l11138,10223r,25997l28321,36220r,9297l11138,45517r,33439l,78956,,xe" fillcolor="#181717" stroked="f" strokeweight="0">
                  <v:stroke endcap="round"/>
                  <v:path arrowok="t" textboxrect="0,0,28321,78956"/>
                </v:shape>
                <v:shape id="Shape 7923" o:spid="_x0000_s1495" style="position:absolute;left:37985;top:5582;width:283;height:455;visibility:visible;mso-wrap-style:square;v-text-anchor:top" coordsize="28334,45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" path="m,l7899,r2782,927l18110,2794r3721,2781l24612,9284r1855,3721l28334,17653r,10211l26467,32512r-2782,5575l18110,42723r-3708,1867l10681,45517,,45517,,36220r470,l7899,36220r2782,-927l14402,33439r1854,-3721l17183,26010r,-6503l16256,16726,14402,13005,10681,11150,7899,10223,,10223,,xe" fillcolor="#181717" stroked="f" strokeweight="0">
                  <v:stroke endcap="round"/>
                  <v:path arrowok="t" textboxrect="0,0,28334,45517"/>
                </v:shape>
                <v:shape id="Shape 7924" o:spid="_x0000_s1496" style="position:absolute;left:38287;top:5582;width:687;height:789;visibility:visible;mso-wrap-style:square;v-text-anchor:top" coordsize="68733,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" path="m,l13932,,35293,38087,55728,,68733,,40869,46444r,32512l29718,78956r,-31585l,xe" fillcolor="#181717" stroked="f" strokeweight="0">
                  <v:stroke endcap="round"/>
                  <v:path arrowok="t" textboxrect="0,0,68733,78956"/>
                </v:shape>
                <v:shape id="Shape 7925" o:spid="_x0000_s1497" style="position:absolute;left:22729;top:510;width:335;height:753;visibility:visible;mso-wrap-style:square;v-text-anchor:top" coordsize="33433,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" path="m27864,r5569,l33433,10240,21361,43650r12072,l33433,52946r-14866,l10211,75235,,75235,27864,xe" fillcolor="#181717" stroked="f" strokeweight="0">
                  <v:stroke endcap="round"/>
                  <v:path arrowok="t" textboxrect="0,0,33433,75235"/>
                </v:shape>
                <v:shape id="Shape 7926" o:spid="_x0000_s1498" style="position:absolute;left:23064;top:510;width:343;height:753;visibility:visible;mso-wrap-style:square;v-text-anchor:top" coordsize="34372,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" path="m,l5569,,34372,75235r-11150,l14865,52946,,52946,,43650r12071,l6,10223r-6,17l,xe" fillcolor="#181717" stroked="f" strokeweight="0">
                  <v:stroke endcap="round"/>
                  <v:path arrowok="t" textboxrect="0,0,34372,75235"/>
                </v:shape>
                <v:shape id="Shape 7927" o:spid="_x0000_s1499" style="position:absolute;left:23454;top:482;width:659;height:799;visibility:visible;mso-wrap-style:square;v-text-anchor:top" coordsize="65951,7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" path="m33439,r2781,l39941,927v2820,305,5576,1016,8205,2095c52489,4826,56337,7620,59398,11188r51,-50l63157,17640r1867,7430l54801,25070,52946,19494,51092,15786,48298,13932,43662,11138r-4648,-927l36220,9284r-5562,l27864,10211r-3709,927l20434,13932r-3708,3708l13932,21361r-1854,5575l10223,33426r,13932l13005,54800r3721,7430l20434,65938r3721,2794l27864,69659r2794,927l38087,70586r4636,-927c47790,67576,51829,63551,53924,58470v864,-2057,1372,-4254,1524,-6476l55728,52006r,-1854l65951,50152r-927,3709l65024,56655r-2794,7429l57595,69659r-8370,6503l39941,79870r-11150,l25082,78943,18580,77089,13005,73368,3721,62230,,47358,,30645,1867,23215,4648,16713,9296,11138,13932,6502,19507,2781,26010,927r3721,l33439,xe" fillcolor="#181717" stroked="f" strokeweight="0">
                  <v:stroke endcap="round"/>
                  <v:path arrowok="t" textboxrect="0,0,65951,79870"/>
                </v:shape>
                <v:shape id="Shape 7928" o:spid="_x0000_s1500" style="position:absolute;left:24197;top:482;width:362;height:799;visibility:visible;mso-wrap-style:square;v-text-anchor:top" coordsize="36227,7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" path="m32512,r3715,l36227,9284r-2788,l30645,10211r-102,-610c23241,10807,17018,15557,13932,22288r-1854,5576l11151,34366r,12065l12078,52006r1854,5576l18580,64084r6503,4648l30645,70586r5576,927l36227,71512r,8358l28791,79870c19228,78422,10833,72746,5918,64427r584,-343l2781,57582,927,50152,,45504,,35293,927,30645,2781,23215,6502,15786c11379,7772,19507,2286,28766,774r25,153l32512,xe" fillcolor="#181717" stroked="f" strokeweight="0">
                  <v:stroke endcap="round"/>
                  <v:path arrowok="t" textboxrect="0,0,36227,79870"/>
                </v:shape>
                <v:shape id="Shape 7929" o:spid="_x0000_s1501" style="position:absolute;left:24559;top:482;width:353;height:836;visibility:visible;mso-wrap-style:square;v-text-anchor:top" coordsize="35287,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" path="m,l3715,,7423,927v2451,393,4851,1079,7137,2032c18548,4610,22168,7036,25178,10109r-102,102c27692,12941,29864,16027,31553,19393v1740,3492,2934,7239,3518,11125l34360,30645r927,4648l35287,48298r-2781,9284l28785,65938r-1855,1854l26003,69659r8357,7430l29712,83591,19501,75235r-3721,1854l11144,78016,5569,79870,,79870,,71512r2788,-926l4642,70586r3708,-927l11144,68732,2788,61290,7423,55728r10224,7429l18574,62230r1854,-1867l22282,56655r940,-4649l24149,46431r927,-6502l25076,37147r-927,-3721l23222,27864,21355,22288,16720,15786,10217,11138,4642,9284,,9284,,xe" fillcolor="#181717" stroked="f" strokeweight="0">
                  <v:stroke endcap="round"/>
                  <v:path arrowok="t" textboxrect="0,0,35287,83591"/>
                </v:shape>
                <v:shape id="Shape 7930" o:spid="_x0000_s1502" style="position:absolute;left:25042;top:510;width:594;height:771;visibility:visible;mso-wrap-style:square;v-text-anchor:top" coordsize="59449,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" path="m,l10223,r,53873l12078,57582r1854,2794l16726,64084r3708,1867l22289,66878r12077,l38087,65951r3709,-2794l44590,61303r1854,-3721l48298,54801,48298,,59449,r,46444l58522,50152r,2794l57582,58509r-1854,5575l52019,68732r-4648,3721l41796,75235r-5575,927l32512,77089r-11151,l14859,75235,5575,67805,2794,63157,927,57582,,52946,,46444,,xe" fillcolor="#181717" stroked="f" strokeweight="0">
                  <v:stroke endcap="round"/>
                  <v:path arrowok="t" textboxrect="0,0,59449,77089"/>
                </v:shape>
                <v:shape id="Shape 161361" o:spid="_x0000_s1503" style="position:absolute;left:25794;top:510;width:102;height:753;visibility:visible;mso-wrap-style:square;v-text-anchor:top" coordsize="1021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" path="m,l10211,r,75235l,75235,,e" fillcolor="#181717" stroked="f" strokeweight="0">
                  <v:stroke endcap="round"/>
                  <v:path arrowok="t" textboxrect="0,0,10211,75235"/>
                </v:shape>
                <v:shape id="Shape 7932" o:spid="_x0000_s1504" style="position:absolute;left:26064;top:510;width:269;height:753;visibility:visible;mso-wrap-style:square;v-text-anchor:top" coordsize="26930,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" path="m,l26930,r,8356l9284,8356r,26010l26930,34366r,8357l10211,42723r,32512l,75235,,xe" fillcolor="#181717" stroked="f" strokeweight="0">
                  <v:stroke endcap="round"/>
                  <v:path arrowok="t" textboxrect="0,0,26930,75235"/>
                </v:shape>
                <v:shape id="Shape 7933" o:spid="_x0000_s1505" style="position:absolute;left:26333;top:510;width:307;height:753;visibility:visible;mso-wrap-style:square;v-text-anchor:top" coordsize="30652,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" path="m,l11144,r7430,2781l25076,7429r1867,3721l27870,14859r,9296l26943,27864r-2794,4648l19514,37147r-1867,940l19514,38087r1854,927l24149,41796r1854,3721l26003,48298r940,3721l26943,64084r927,1867l27870,69659r927,927l28797,71513r1855,1867l30652,75235r-12078,l17647,73380r,-3721l16720,67805r,-13004l15792,52019r,-2794l13938,45517,11144,43650r-1854,l6509,42723,,42723,,34366r3715,l5582,33439r1854,l7487,33756v4254,-711,7798,-3683,9233,-7746l17647,23216r,-5563l16720,14859r-928,-1854l12084,10223,7436,8356,,8356,,xe" fillcolor="#181717" stroked="f" strokeweight="0">
                  <v:stroke endcap="round"/>
                  <v:path arrowok="t" textboxrect="0,0,30652,75235"/>
                </v:shape>
                <v:shape id="Shape 7934" o:spid="_x0000_s1506" style="position:absolute;left:26760;top:510;width:548;height:753;visibility:visible;mso-wrap-style:square;v-text-anchor:top" coordsize="54801,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" path="m,l53873,r,9284l10211,9284r,22301l50152,31585r,8356l10211,39941r,26010l54801,65951r,9284l,75235,,xe" fillcolor="#181717" stroked="f" strokeweight="0">
                  <v:stroke endcap="round"/>
                  <v:path arrowok="t" textboxrect="0,0,54801,75235"/>
                </v:shape>
                <v:shape id="Shape 7935" o:spid="_x0000_s1507" style="position:absolute;left:11862;top:5563;width:697;height:836;visibility:visible;mso-wrap-style:square;v-text-anchor:top" coordsize="69660,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" path="m31585,l42723,v8039,876,15418,4838,20548,11049l63157,11138r3721,6502l68732,26009r-10210,l57582,23215r-927,-3708l51092,13932,46444,11138r-4648,-927l39014,9284r-5575,l29718,10211r-3708,1867l21361,13932r-3708,3708l14859,22288r-1854,5576l12078,34366r-927,3708l11151,45504r927,3721l13932,57582r4648,7429l22289,68732r3721,2781l30658,73368r10211,l45517,72441c53137,69316,58306,62116,58839,53886r-317,-13l59449,52007r10211,l69660,55728r-928,3708l65951,66878r-4648,6490c56401,78587,49911,82055,42824,83248r-101,-584l39014,83591r-2794,l31585,82664r-4648,l20434,79870,14859,76162,9296,70586,5575,64084,2794,56655,927,49225,,44577,,40868,927,36220r,-4648l2794,24143,6502,16713r3722,-5575l15786,6502,21361,2781,27864,927,31585,xe" fillcolor="#181717" stroked="f" strokeweight="0">
                  <v:stroke endcap="round"/>
                  <v:path arrowok="t" textboxrect="0,0,69660,83591"/>
                </v:shape>
                <v:shape id="Shape 7936" o:spid="_x0000_s1508" style="position:absolute;left:12680;top:5582;width:622;height:817;visibility:visible;mso-wrap-style:square;v-text-anchor:top" coordsize="62230,8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" path="m,l10211,r,49225l11150,52946r,3709l12078,60376r1854,3708l17653,67805r5563,2781l27864,70586r2781,927l33439,70586r2781,l39941,69659r4636,-2781l47371,64084r1854,-2781l51079,53873,51079,,62230,r,49225l61303,52946r,3709l60376,62230r-1867,4648l54801,72453r-5576,3709l43650,78956r-5575,1854l33439,81737r-7430,l22288,80810,15786,78956,10211,76162,5575,71513,2781,66878,927,61303,,55728,,49225,,xe" fillcolor="#181717" stroked="f" strokeweight="0">
                  <v:stroke endcap="round"/>
                  <v:path arrowok="t" textboxrect="0,0,62230,81737"/>
                </v:shape>
                <v:shape id="Shape 7937" o:spid="_x0000_s1509" style="position:absolute;left:13460;top:5582;width:292;height:789;visibility:visible;mso-wrap-style:square;v-text-anchor:top" coordsize="29261,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" path="m,l29261,r,9284l11151,9284r,26936l29261,36220r,9297l11151,45517r,33439l,78956,,xe" fillcolor="#181717" stroked="f" strokeweight="0">
                  <v:stroke endcap="round"/>
                  <v:path arrowok="t" textboxrect="0,0,29261,78956"/>
                </v:shape>
                <v:shape id="Shape 7938" o:spid="_x0000_s1510" style="position:absolute;left:13752;top:5582;width:321;height:789;visibility:visible;mso-wrap-style:square;v-text-anchor:top" coordsize="32042,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" path="m,l6959,r4649,927l19037,3721r6503,4635l27394,12078r940,4648l29261,19507r,6503l28334,29718r-3722,5575l19964,39014r-1854,927l19964,40868r1867,928l24612,44590r1855,3708l27394,52019r,2782l28334,67805r,4648l29261,73380r,927l30188,75235r,927l32042,77089r,1867l19037,78956r-927,-1867l18110,73380r-927,-1867l17183,68732,16256,57582r,-5563l14402,49225,11608,46444,8826,45517,,45517,,36220r6959,l6934,35966v2781,-292,5372,-1536,7353,-3518c15583,31153,16573,29591,17183,27864r927,-2781l18110,19507r-927,-2781l16256,14859,12535,11150,7899,9284,,9284,,xe" fillcolor="#181717" stroked="f" strokeweight="0">
                  <v:stroke endcap="round"/>
                  <v:path arrowok="t" textboxrect="0,0,32042,78956"/>
                </v:shape>
                <v:shape id="Shape 7939" o:spid="_x0000_s1511" style="position:absolute;left:14156;top:5563;width:613;height:836;visibility:visible;mso-wrap-style:square;v-text-anchor:top" coordsize="61303,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" path="m26937,r9283,l41796,1854r5575,1854l52019,7429r3709,4649l58522,18580r,3708l59449,25070r-10224,l48298,23215r,-2781l46444,16713,43663,13005,40869,11138,37160,9284r-11150,l22289,10211r-2782,927l16726,13005r-2794,2781l13005,19507r,5563l14859,27864r940,1854l17653,30645r2781,1867l24156,33439r6502,927l37160,36220r3709,927l44590,38074r1854,940l49225,39941r4648,1855l57595,45504r2781,5575l61303,55728r,7429l59449,68732r-3721,5575l49225,78943r-5562,2794l38087,82664r-3721,l30658,83591r-3721,-927l23228,82664,16726,80810,12078,78016c7353,74917,3810,70320,1994,64973r-127,38l927,59436,,54801r10224,l10224,57582r927,1854l13005,65011r2794,3721l19507,70586r3721,1855l26937,73368r10223,l43663,71513r4635,-4635l49225,65011r927,-2781l51092,60376r,-940l49225,53873r,-939l48298,52007,45517,50152r-2794,-927l39942,48298r-3722,-927l24156,43650r-4649,-927l15799,41796,12078,39941,9297,38074,5575,34366,3721,29718,2794,27864r,-7430l4648,14859,8357,8356,13932,3708,18580,1854,24156,927,26937,xe" fillcolor="#181717" stroked="f" strokeweight="0">
                  <v:stroke endcap="round"/>
                  <v:path arrowok="t" textboxrect="0,0,61303,83591"/>
                </v:shape>
                <v:shape id="Shape 7940" o:spid="_x0000_s1512" style="position:absolute;left:14872;top:5563;width:371;height:836;visibility:visible;mso-wrap-style:square;v-text-anchor:top" coordsize="37148,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" path="m33426,r3722,l37148,9284r-2782,l31572,10211r-38,-165c24206,11544,18009,16433,14859,23215r-1867,2794l12065,28791r-927,6502l11138,41796r,6502l12065,54801r2794,5575l19495,66878r6502,4635l31572,73368r5576,939l37148,83591r-3722,l29718,82664c19787,81178,11062,75285,5994,66624r-431,254l,52007,,41796,,31572,2781,23215,5563,15786c6947,13500,8611,11379,10503,9487,15659,4330,22378,1016,29604,76r114,851l33426,xe" fillcolor="#181717" stroked="f" strokeweight="0">
                  <v:stroke endcap="round"/>
                  <v:path arrowok="t" textboxrect="0,0,37148,83591"/>
                </v:shape>
                <v:shape id="Shape 7941" o:spid="_x0000_s1513" style="position:absolute;left:15243;top:5563;width:372;height:836;visibility:visible;mso-wrap-style:square;v-text-anchor:top" coordsize="37148,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" path="m,l3708,,7429,927v9894,1575,18581,7455,23737,16040l31572,16713r2794,6502l36220,31572r928,4648l37148,46444r-928,5563l34366,59436r-2794,7442c26276,75476,17437,81280,7442,82715r-13,-51l3708,83591,,83591,,74307r2781,l5575,73368r51,254c7048,73317,8445,72885,9792,72326v5512,-2286,9956,-6540,12497,-11950l24143,57582r939,-3709l26010,48298r,-13005l25082,28791,22289,23215r609,-279c20511,17729,16345,13551,11150,11138l5575,10211,,9284,,xe" fillcolor="#181717" stroked="f" strokeweight="0">
                  <v:stroke endcap="round"/>
                  <v:path arrowok="t" textboxrect="0,0,37148,83591"/>
                </v:shape>
                <v:shape id="Shape 7942" o:spid="_x0000_s1514" style="position:absolute;left:15754;top:5582;width:283;height:789;visibility:visible;mso-wrap-style:square;v-text-anchor:top" coordsize="28334,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" path="m,l28334,r,9284l10223,9284r,26936l28334,36220r,9297l10223,45517r,33439l,78956,,xe" fillcolor="#181717" stroked="f" strokeweight="0">
                  <v:stroke endcap="round"/>
                  <v:path arrowok="t" textboxrect="0,0,28334,78956"/>
                </v:shape>
                <v:shape id="Shape 7943" o:spid="_x0000_s1515" style="position:absolute;left:16037;top:5582;width:321;height:789;visibility:visible;mso-wrap-style:square;v-text-anchor:top" coordsize="32042,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" path="m,l6959,r4649,927l19964,3721r5576,4635l27394,12078r1867,4648l29261,26010r-940,3708l25540,35293r-4649,3721l19037,39941r1854,927l22758,41796r2782,2794l27394,52019r,2782l28321,67805r,1854l29261,72453r,1854l32042,77089r,1867l19964,78956,18110,75235r,-6503l17183,57582r,-2781l16256,52019,14389,49225,11608,46444,9753,45517,,45517,,36220r7887,l13462,33439r4648,-5575l18110,19507r-927,-2781l16256,14859,12535,11150,7887,9284,,9284,,xe" fillcolor="#181717" stroked="f" strokeweight="0">
                  <v:stroke endcap="round"/>
                  <v:path arrowok="t" textboxrect="0,0,32042,78956"/>
                </v:shape>
                <v:shape id="Shape 7944" o:spid="_x0000_s1516" style="position:absolute;left:1385;top:5600;width:613;height:790;visibility:visible;mso-wrap-style:square;v-text-anchor:top" coordsize="61303,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" path="m,l11151,r,54801l12078,58522r2781,3708l17653,65024r3708,2781l23228,67805r1855,927l35293,68732r4649,-1854l43650,65024r2794,-2794l48298,59449r1854,-7430l50152,,61303,r,47371l60376,51092r,2781l59449,59449r-1855,5575l53873,69659r-4648,4648l38087,78029r-4648,927l26010,78956r-3721,-927l15786,77101,10224,73380,6502,69659,2794,64097,927,59449r,-5576l,50165,,47371,,xe" fillcolor="#181717" stroked="f" strokeweight="0">
                  <v:stroke endcap="round"/>
                  <v:path arrowok="t" textboxrect="0,0,61303,78956"/>
                </v:shape>
                <v:shape id="Shape 7945" o:spid="_x0000_s1517" style="position:absolute;left:2082;top:5600;width:595;height:771;visibility:visible;mso-wrap-style:square;v-text-anchor:top" coordsize="59449,77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" path="m,l59449,r,8369l35293,8369r,68732l24155,77101r,-67805l,9296,,xe" fillcolor="#181717" stroked="f" strokeweight="0">
                  <v:stroke endcap="round"/>
                  <v:path arrowok="t" textboxrect="0,0,59449,77101"/>
                </v:shape>
                <v:shape id="Shape 161362" o:spid="_x0000_s1518" style="position:absolute;left:2769;top:5600;width:112;height:771;visibility:visible;mso-wrap-style:square;v-text-anchor:top" coordsize="11151,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" path="m,l11151,r,77089l,77089,,e" fillcolor="#181717" stroked="f" strokeweight="0">
                  <v:stroke endcap="round"/>
                  <v:path arrowok="t" textboxrect="0,0,11151,77089"/>
                </v:shape>
                <v:shape id="Shape 7947" o:spid="_x0000_s1519" style="position:absolute;left:3048;top:5600;width:492;height:771;visibility:visible;mso-wrap-style:square;v-text-anchor:top" coordsize="49225,77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" path="m,l10224,r,66878l49225,66878r,10223l,77101,,xe" fillcolor="#181717" stroked="f" strokeweight="0">
                  <v:stroke endcap="round"/>
                  <v:path arrowok="t" textboxrect="0,0,49225,77101"/>
                </v:shape>
                <v:shape id="Shape 161363" o:spid="_x0000_s1520" style="position:absolute;left:3624;top:5600;width:102;height:771;visibility:visible;mso-wrap-style:square;v-text-anchor:top" coordsize="10211,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" path="m,l10211,r,77089l,77089,,e" fillcolor="#181717" stroked="f" strokeweight="0">
                  <v:stroke endcap="round"/>
                  <v:path arrowok="t" textboxrect="0,0,10211,77089"/>
                </v:shape>
                <v:shape id="Shape 7949" o:spid="_x0000_s1521" style="position:absolute;left:3819;top:5600;width:594;height:771;visibility:visible;mso-wrap-style:square;v-text-anchor:top" coordsize="59449,77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" path="m,l59449,r,8369l35293,8369r,68732l25083,77101r,-67805l,9296,,xe" fillcolor="#181717" stroked="f" strokeweight="0">
                  <v:stroke endcap="round"/>
                  <v:path arrowok="t" textboxrect="0,0,59449,77101"/>
                </v:shape>
                <v:shape id="Shape 7950" o:spid="_x0000_s1522" style="position:absolute;left:4413;top:5600;width:669;height:771;visibility:visible;mso-wrap-style:square;v-text-anchor:top" coordsize="66865,77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" path="m,l13932,,34366,36233,54801,,66865,,39942,44590r,32511l28791,77101r,-31584l,xe" fillcolor="#181717" stroked="f" strokeweight="0">
                  <v:stroke endcap="round"/>
                  <v:path arrowok="t" textboxrect="0,0,66865,77101"/>
                </v:shape>
                <v:shape id="Shape 7951" o:spid="_x0000_s1523" style="position:absolute;left:22952;top:5582;width:321;height:789;visibility:visible;mso-wrap-style:square;v-text-anchor:top" coordsize="32048,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" path="m,l30645,r1403,280l32048,9284r-2330,l11150,9284r,60375l32048,69659r,9297l,78956,,xe" fillcolor="#181717" stroked="f" strokeweight="0">
                  <v:stroke endcap="round"/>
                  <v:path arrowok="t" textboxrect="0,0,32048,78956"/>
                </v:shape>
                <v:shape id="Shape 7952" o:spid="_x0000_s1524" style="position:absolute;left:23273;top:5584;width:320;height:787;visibility:visible;mso-wrap-style:square;v-text-anchor:top" coordsize="32036,7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" path="m,l3245,647r5575,c16301,2311,22739,6997,26588,13588r-128,64l29254,21081r1855,7430l32036,34086r,9284l31109,48018r-1855,8357l26460,63804c23184,69507,18129,73952,12071,76466v-1346,559,-2743,1016,-4152,1372l7893,77736r-4648,940l,78676,,69379r464,l3245,68452r76,369c7703,67881,11614,65455,14395,61950r3709,-6502l19971,48945r927,-4635l20898,33159r-927,-5575l18104,22009,14395,16446r64,-64c11525,13068,7588,10807,3245,9944l464,9004,,9004,,xe" fillcolor="#181717" stroked="f" strokeweight="0">
                  <v:stroke endcap="round"/>
                  <v:path arrowok="t" textboxrect="0,0,32036,78676"/>
                </v:shape>
                <v:shape id="Shape 161364" o:spid="_x0000_s1525" style="position:absolute;left:23732;top:5582;width:112;height:789;visibility:visible;mso-wrap-style:square;v-text-anchor:top" coordsize="11150,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" path="m,l11150,r,78943l,78943,,e" fillcolor="#181717" stroked="f" strokeweight="0">
                  <v:stroke endcap="round"/>
                  <v:path arrowok="t" textboxrect="0,0,11150,78943"/>
                </v:shape>
                <v:shape id="Shape 7954" o:spid="_x0000_s1526" style="position:absolute;left:23974;top:5563;width:613;height:836;visibility:visible;mso-wrap-style:square;v-text-anchor:top" coordsize="61303,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" path="m26937,r9284,l41796,1854r5575,1854l52007,7429r3721,4649l58509,18580r,3708l59436,25070r-10211,l48298,23215r,-2781l46431,16713,43650,13005,40869,11138,37148,9284r-10211,l22289,10211r-2782,927l16713,13005r-1854,2781l13005,19507r,5563l14859,27864r927,1854l17640,30645r3721,1867l24143,33439r6502,927l37148,36220r3721,927l44577,38074r1854,940l49225,39941r4648,1855l57582,45504r2781,5575l61303,55728r,7429l59436,68732r-3708,5575l49225,78943r-5575,2794l38075,82664r-3708,l31572,83591r-4635,-927l23216,82664,17640,80810,12065,78016c7811,75222,4509,71234,2578,66561v-216,-521,-419,-1055,-597,-1588l1854,65011,927,59436,,54801r10211,l11138,57582r,1854l13005,65011r2781,3721l19507,70586r3709,1855l26937,73368r10211,l43650,71513r2781,-1854l48298,66878r1854,-1867l51079,62230r,-5575l50152,53873,48298,52007,45504,50152r-2781,-927l39942,48298r-3721,-927l24143,43650r-4636,-927l15786,41796,12065,39941,9284,38074,5576,34366,3709,29718r,-1854l2782,26009r,-5575l4636,14859,8357,8356,13932,3708,18567,1854,24143,927,26937,xe" fillcolor="#181717" stroked="f" strokeweight="0">
                  <v:stroke endcap="round"/>
                  <v:path arrowok="t" textboxrect="0,0,61303,83591"/>
                </v:shape>
                <v:shape id="Shape 7955" o:spid="_x0000_s1527" style="position:absolute;left:24717;top:5582;width:288;height:789;visibility:visible;mso-wrap-style:square;v-text-anchor:top" coordsize="28797,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" path="m,l28797,r,10223l11150,10223r,25997l28797,36220r,9297l11150,45517r,33439l,78956,,xe" fillcolor="#181717" stroked="f" strokeweight="0">
                  <v:stroke endcap="round"/>
                  <v:path arrowok="t" textboxrect="0,0,28797,78956"/>
                </v:shape>
                <v:shape id="Shape 7956" o:spid="_x0000_s1528" style="position:absolute;left:25005;top:5582;width:279;height:455;visibility:visible;mso-wrap-style:square;v-text-anchor:top" coordsize="27870,45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" path="m,l7436,r2781,927l13938,1854r4636,940l21368,5575r5563,7430l27870,17653r,10211l26931,32512r-3709,5575l17647,42723r-2781,1867l11145,45517,,45517,,36220r934,l7436,36220r2781,-927l13938,33439r2782,-3721l16720,26010r927,-2794l16720,19507r-927,-2781l13938,13005,8363,10223,,10223,,xe" fillcolor="#181717" stroked="f" strokeweight="0">
                  <v:stroke endcap="round"/>
                  <v:path arrowok="t" textboxrect="0,0,27870,45517"/>
                </v:shape>
                <v:shape id="Shape 7957" o:spid="_x0000_s1529" style="position:absolute;left:25413;top:5582;width:502;height:789;visibility:visible;mso-wrap-style:square;v-text-anchor:top" coordsize="50165,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" path="m,l11150,r,69659l50165,69659r,9297l,78956,,xe" fillcolor="#181717" stroked="f" strokeweight="0">
                  <v:stroke endcap="round"/>
                  <v:path arrowok="t" textboxrect="0,0,50165,78956"/>
                </v:shape>
                <v:shape id="Shape 7958" o:spid="_x0000_s1530" style="position:absolute;left:25915;top:5582;width:348;height:789;visibility:visible;mso-wrap-style:square;v-text-anchor:top" coordsize="34830,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" path="m28791,r6039,l34830,12409,22289,46444r12541,l34830,55728r-15323,l11138,78956,,78956,28791,xe" fillcolor="#181717" stroked="f" strokeweight="0">
                  <v:stroke endcap="round"/>
                  <v:path arrowok="t" textboxrect="0,0,34830,78956"/>
                </v:shape>
                <v:shape id="Shape 7959" o:spid="_x0000_s1531" style="position:absolute;left:26263;top:5582;width:358;height:789;visibility:visible;mso-wrap-style:square;v-text-anchor:top" coordsize="35757,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" path="m,l6039,,35757,78956r-12078,l15322,55728,,55728,,46444r12541,l464,11150,,12409,,xe" fillcolor="#181717" stroked="f" strokeweight="0">
                  <v:stroke endcap="round"/>
                  <v:path arrowok="t" textboxrect="0,0,35757,78956"/>
                </v:shape>
                <v:shape id="Shape 7960" o:spid="_x0000_s1532" style="position:absolute;left:26537;top:5582;width:688;height:789;visibility:visible;mso-wrap-style:square;v-text-anchor:top" coordsize="68733,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" path="m,l13932,,35294,38087,55728,,68733,,39929,46444r,32512l29718,78956r,-31585l,xe" fillcolor="#181717" stroked="f" strokeweight="0">
                  <v:stroke endcap="round"/>
                  <v:path arrowok="t" textboxrect="0,0,68733,78956"/>
                </v:shape>
                <v:shape id="Shape 7961" o:spid="_x0000_s1533" style="position:absolute;left:28794;top:2368;width:706;height:752;visibility:visible;mso-wrap-style:square;v-text-anchor:top" coordsize="70586,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" path="m,l14859,,33439,57582r1854,5575l37160,57582,56655,,70586,r,75235l61303,75235r,-64097l60376,13932r-927,3708l39941,75235r-9283,l11150,17640r-927,-3708l9296,11138r,64097l,75235,,xe" fillcolor="#181717" stroked="f" strokeweight="0">
                  <v:stroke endcap="round"/>
                  <v:path arrowok="t" textboxrect="0,0,70586,75235"/>
                </v:shape>
                <v:shape id="Shape 7962" o:spid="_x0000_s1534" style="position:absolute;left:29667;top:2368;width:548;height:752;visibility:visible;mso-wrap-style:square;v-text-anchor:top" coordsize="54800,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" path="m,l53873,r,9284l10211,9284r,22288l50152,31572r,8370l10211,39942r,25997l54800,65939r,9296l,75235,,xe" fillcolor="#181717" stroked="f" strokeweight="0">
                  <v:stroke endcap="round"/>
                  <v:path arrowok="t" textboxrect="0,0,54800,75235"/>
                </v:shape>
                <v:shape id="Shape 7963" o:spid="_x0000_s1535" style="position:absolute;left:30336;top:2368;width:595;height:752;visibility:visible;mso-wrap-style:square;v-text-anchor:top" coordsize="59449,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" path="m,l11150,,46444,54801r3721,5575l50165,r9284,l59449,75235r-11151,l13005,19507,11150,16713r-927,-2781l10223,75235,,75235,,xe" fillcolor="#181717" stroked="f" strokeweight="0">
                  <v:stroke endcap="round"/>
                  <v:path arrowok="t" textboxrect="0,0,59449,75235"/>
                </v:shape>
                <v:shape id="Shape 7964" o:spid="_x0000_s1536" style="position:absolute;left:31088;top:2368;width:595;height:771;visibility:visible;mso-wrap-style:square;v-text-anchor:top" coordsize="59449,77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" path="m,l10223,r,46444l11150,50152r,3721l12078,57582r1854,2794l17653,64084r3708,1855l23228,66866r3709,l29731,67806r2781,-940l35293,66866r3721,-927l42723,64084r2794,-2781l47371,57582r927,-2781l49225,51079,49225,,59449,r,52934l58522,58509r-2794,5575l52019,68733r-4648,3708l42723,75235r-5563,927l32512,77089r-10211,l15799,75235,10223,72441,2794,63157,927,57582r,-4648l,49225,,46444,,xe" fillcolor="#181717" stroked="f" strokeweight="0">
                  <v:stroke endcap="round"/>
                  <v:path arrowok="t" textboxrect="0,0,59449,77089"/>
                </v:shape>
                <v:shape id="Shape 7965" o:spid="_x0000_s1537" style="position:absolute;left:31813;top:2340;width:585;height:808;visibility:visible;mso-wrap-style:square;v-text-anchor:top" coordsize="58509,8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" path="m28791,r5575,940l39929,1867r5575,1854l49225,7430r,12c52464,10401,54673,14313,55550,18618r178,-38l56655,21374r,3709l46431,25083r,-4649l44577,16726,41796,13005,39002,11151r-3709,-927l31572,9296r-6502,l21361,10224r-2794,927l15786,13005r-2781,2794l12065,19507r,5576l13932,27864r927,940l16713,30658r2794,927l22289,32512r6502,1854l35293,35306r7430,1854l46431,39015r4648,1854l54801,44590r2781,4648l58509,54801r,7429l56655,66878r-3721,5576l47371,77102r-5575,1854l36221,80810r-14860,l15786,78956,11138,76162c6401,73063,2896,68440,1207,63081r-280,89l,58522,,53873r9284,l10211,55728r,2794l12065,63170r2794,3708l18567,69660r3722,940l25997,71527r9296,l41796,69660r4635,-4636l47371,63170r927,-2794l48298,55728r-927,-2782l46431,52019r,-927l40869,47371r-2794,-927l34366,46444,22289,42736r-3722,-940l14859,40869,11138,39015,8357,37160,4635,33439,2781,28804r,-940l1854,26010r,-5576l3708,14872c4788,12243,6388,9842,8395,7836,9728,6503,11240,5347,12865,4407r140,241l17640,1867,22289,940r2781,l28791,xe" fillcolor="#181717" stroked="f" strokeweight="0">
                  <v:stroke endcap="round"/>
                  <v:path arrowok="t" textboxrect="0,0,58509,80810"/>
                </v:shape>
                <v:shape id="Shape 7966" o:spid="_x0000_s1538" style="position:absolute;left:33485;top:371;width:353;height:789;visibility:visible;mso-wrap-style:square;v-text-anchor:top" coordsize="35294,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" path="m29718,r5576,l35294,11152r-1,-1l23216,45517r12078,l35294,54801r-15787,l11138,78943,,78943,29718,xe" fillcolor="#181717" stroked="f" strokeweight="0">
                  <v:stroke endcap="round"/>
                  <v:path arrowok="t" textboxrect="0,0,35294,78943"/>
                </v:shape>
                <v:shape id="Shape 7967" o:spid="_x0000_s1539" style="position:absolute;left:33838;top:371;width:353;height:789;visibility:visible;mso-wrap-style:square;v-text-anchor:top" coordsize="35293,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" path="m,l5575,,35293,78943r-12078,l14859,54801,,54801,,45517r12078,l,11152,,xe" fillcolor="#181717" stroked="f" strokeweight="0">
                  <v:stroke endcap="round"/>
                  <v:path arrowok="t" textboxrect="0,0,35293,78943"/>
                </v:shape>
                <v:shape id="Shape 7968" o:spid="_x0000_s1540" style="position:absolute;left:34246;top:371;width:623;height:808;visibility:visible;mso-wrap-style:square;v-text-anchor:top" coordsize="62230,8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" path="m,l11138,r,56655l12078,60376r2781,3708l17640,66878r5576,2782l26010,69660r1854,927l33439,70587r2781,-927l40868,68733r3709,-1855l47371,64084r1854,-3708l51079,52946,51079,,62230,r,52019l61303,55728r-927,5575l58509,66878r-3708,4636l49225,76162r-5575,2781l38074,79883r-3708,927l26010,80810r-3721,-927l15786,78943,10211,75235,6502,71514,2781,65951,927,60376,,54801,,48298,,xe" fillcolor="#181717" stroked="f" strokeweight="0">
                  <v:stroke endcap="round"/>
                  <v:path arrowok="t" textboxrect="0,0,62230,80810"/>
                </v:shape>
                <v:shape id="Shape 7969" o:spid="_x0000_s1541" style="position:absolute;left:34952;top:371;width:613;height:789;visibility:visible;mso-wrap-style:square;v-text-anchor:top" coordsize="61303,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" path="m,l61303,r,9284l36221,9284r,69659l25083,78943r,-69659l,9284,,xe" fillcolor="#181717" stroked="f" strokeweight="0">
                  <v:stroke endcap="round"/>
                  <v:path arrowok="t" textboxrect="0,0,61303,78943"/>
                </v:shape>
                <v:shape id="Shape 7970" o:spid="_x0000_s1542" style="position:absolute;left:35621;top:344;width:376;height:835;visibility:visible;mso-wrap-style:square;v-text-anchor:top" coordsize="37611,8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" path="m37611,r,9307l34366,10118r-2794,l31547,9978v-1486,305,-2947,750,-4344,1321c21742,13560,17335,17789,14859,23123r-927,2781l12992,29625r-927,5576l11138,41703r,3709l12065,49133r927,5575l14859,60270r89,-38c17272,65643,21552,69973,26924,72348r4648,927l37611,74136r,9363l33426,83499r-3708,-927c20218,81149,11798,75714,6591,67649r-89,51l2781,60270,927,51914,,47266,,41703,,37055,927,31479,2781,24050,6502,16621v1372,-2287,3035,-4407,4928,-6300c16396,5355,22809,2092,29743,1025r-25,-191l33426,834,37611,xe" fillcolor="#181717" stroked="f" strokeweight="0">
                  <v:stroke endcap="round"/>
                  <v:path arrowok="t" textboxrect="0,0,37611,83499"/>
                </v:shape>
                <v:shape id="Shape 7971" o:spid="_x0000_s1543" style="position:absolute;left:35997;top:343;width:376;height:836;visibility:visible;mso-wrap-style:square;v-text-anchor:top" coordsize="37611,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" path="m464,l4185,927r3708,c10522,1346,13075,2070,15526,3086v6578,2718,12116,7430,15849,13462l31121,16713r3709,7430l36684,31572r927,5575l37611,47358r-927,4649l34830,60363r-3709,7430c29737,70041,28099,72111,26232,73978,21279,78930,14916,82220,8020,83401r-127,-737l4185,83591,,83591,,74229r464,66l3245,74295r2794,-927l6090,73597c13405,72047,19577,67145,22752,60363r1867,-5562l26473,48298r,-9296l25546,35293r-927,-6502l22752,23216r-444,216c21139,21031,19564,18847,17672,16954,15653,14922,13278,13272,10687,12065l6039,10211,464,9284,,9399,,93,464,xe" fillcolor="#181717" stroked="f" strokeweight="0">
                  <v:stroke endcap="round"/>
                  <v:path arrowok="t" textboxrect="0,0,37611,83591"/>
                </v:shape>
                <v:shape id="Shape 7972" o:spid="_x0000_s1544" style="position:absolute;left:36476;top:343;width:613;height:836;visibility:visible;mso-wrap-style:square;v-text-anchor:top" coordsize="61303,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" path="m29718,r5575,927l41796,1854r4648,1854l51079,7429r4649,5576l57582,18567r927,3722l58509,25997r-10211,l48298,23216r-927,-1855l45504,16713,43650,13932,39941,11138r-3721,-927l33439,9284r-7429,l22289,10211r-3709,927l13932,15786r-927,3709l12078,21361r,928l13932,27864r1854,1854l16713,31572r3721,927l23216,33426r6502,1867l36220,36220r3721,927l43650,38074r2794,928l48298,39929r4648,2794l56655,46431r2781,4648l60376,56655r,927l61303,58509r-927,5575l58509,68732v-1156,2540,-2769,4865,-4763,6846c52413,76924,50914,78092,49301,79070r-76,-127l43650,81724r-6503,940l33439,83591r-7429,l22289,82664r-5576,-940l11150,78943,4648,72441,927,65011,,60363,,55728r10211,l10211,60363r1867,4648l18580,71514r4636,1854l26937,73368r3708,927l37147,73368r5576,-1854l45504,69660r1867,-1867l49225,65011r927,-2781l50152,56655,48298,52934r-927,-927l44577,50152,39014,48298r-2794,-940l23216,44577r-3709,-927l14859,41796,12078,39929,8356,38074,5575,34366,2781,29718r,-1854l1854,26937r,-6503l3708,14859,7429,9284,13005,4635,18580,1854,23216,927r2794,l29718,xe" fillcolor="#181717" stroked="f" strokeweight="0">
                  <v:stroke endcap="round"/>
                  <v:path arrowok="t" textboxrect="0,0,61303,83591"/>
                </v:shape>
                <v:shape id="Shape 7973" o:spid="_x0000_s1545" style="position:absolute;left:37219;top:371;width:566;height:789;visibility:visible;mso-wrap-style:square;v-text-anchor:top" coordsize="56655,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" path="m,l55728,r,9284l10211,9284r,24155l52934,33439r,9284l10211,42723r,26010l56655,68733r,10210l,78943,,xe" fillcolor="#181717" stroked="f" strokeweight="0">
                  <v:stroke endcap="round"/>
                  <v:path arrowok="t" textboxrect="0,0,56655,78943"/>
                </v:shape>
                <v:shape id="Shape 7974" o:spid="_x0000_s1546" style="position:absolute;left:37841;top:371;width:613;height:789;visibility:visible;mso-wrap-style:square;v-text-anchor:top" coordsize="61290,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" path="m,l61290,r,9284l36220,9284r,69659l25070,78943r,-69659l,9284,,xe" fillcolor="#181717" stroked="f" strokeweight="0">
                  <v:stroke endcap="round"/>
                  <v:path arrowok="t" textboxrect="0,0,61290,78943"/>
                </v:shape>
                <v:shape id="Shape 7975" o:spid="_x0000_s1547" style="position:absolute;left:44240;top:5582;width:284;height:789;visibility:visible;mso-wrap-style:square;v-text-anchor:top" coordsize="28321,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" path="m,l28321,r,9284l10211,9284r,26936l28321,36220r,9297l10211,45517r,33439l,78956,,xe" fillcolor="#181717" stroked="f" strokeweight="0">
                  <v:stroke endcap="round"/>
                  <v:path arrowok="t" textboxrect="0,0,28321,78956"/>
                </v:shape>
                <v:shape id="Shape 7976" o:spid="_x0000_s1548" style="position:absolute;left:44524;top:5582;width:320;height:789;visibility:visible;mso-wrap-style:square;v-text-anchor:top" coordsize="32055,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" path="m,l6972,r4649,927l19977,3721r5575,4635l27406,12078r1855,4648l29261,26010r-927,3708l25552,35293r-4648,3721l19050,39941r3708,1855l25552,44590r1854,3708l27406,54801r928,13004l28334,69659r927,2794l29261,73380r927,927l30188,75235r927,927l32055,77089r,1867l19977,78956,18110,75235r,-6503l17183,57582r,-2781l16256,52019,14402,49225,11621,46444,9754,45517,,45517,,36220r7900,l13475,33439r4635,-5575l18110,19507r-927,-2781l16256,14859,12548,11150,7900,9284,,9284,,xe" fillcolor="#181717" stroked="f" strokeweight="0">
                  <v:stroke endcap="round"/>
                  <v:path arrowok="t" textboxrect="0,0,32055,78956"/>
                </v:shape>
                <v:shape id="Shape 7977" o:spid="_x0000_s1549" style="position:absolute;left:44965;top:5582;width:622;height:817;visibility:visible;mso-wrap-style:square;v-text-anchor:top" coordsize="62230,8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" path="m,l10223,r,49225l11150,52946r,3709l12078,60376r1854,3708l17653,67805r5575,2781l27864,70586r2794,927l33439,70586r2794,l39941,69659r4649,-2781l47371,64084r1854,-2781l51092,53873,51092,,62230,r,49225l61303,52946r,3709l60376,62230r-1854,4648l54801,72453r-5576,3709l43662,78956r-5575,1854l33439,81737r-7429,l22289,80810,15799,78956,10223,76162,5575,71513,2794,66878,927,61303,,55728,,49225,,xe" fillcolor="#181717" stroked="f" strokeweight="0">
                  <v:stroke endcap="round"/>
                  <v:path arrowok="t" textboxrect="0,0,62230,81737"/>
                </v:shape>
                <v:shape id="Shape 7978" o:spid="_x0000_s1550" style="position:absolute;left:45745;top:5582;width:622;height:789;visibility:visible;mso-wrap-style:square;v-text-anchor:top" coordsize="62230,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" path="m,l12078,,49238,57582r1854,2794l52019,64084,52019,,62230,r,78956l51092,78956,13005,21361r-927,-2781l10223,14859r,64097l,78956,,xe" fillcolor="#181717" stroked="f" strokeweight="0">
                  <v:stroke endcap="round"/>
                  <v:path arrowok="t" textboxrect="0,0,62230,78956"/>
                </v:shape>
                <v:shape id="Shape 7979" o:spid="_x0000_s1551" style="position:absolute;left:46451;top:5563;width:334;height:910;visibility:visible;mso-wrap-style:square;v-text-anchor:top" coordsize="33439,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" path="m26937,r6502,l7429,91021,,91021,26937,xe" fillcolor="#181717" stroked="f" strokeweight="0">
                  <v:stroke endcap="round"/>
                  <v:path arrowok="t" textboxrect="0,0,33439,91021"/>
                </v:shape>
                <v:shape id="Shape 7980" o:spid="_x0000_s1552" style="position:absolute;left:46832;top:5563;width:613;height:836;visibility:visible;mso-wrap-style:square;v-text-anchor:top" coordsize="61303,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" path="m26936,r9284,l41796,1854r5575,1854l52019,7429v3238,2972,5512,6859,6502,11151l59449,22288r,2782l49225,25070r,-1855l48298,20434,46444,16713,43650,13005,40868,11138,37160,9284r-10224,l23228,10211r-3721,927l16726,13005r-1867,2781l13005,19507r,5563l14859,27864r927,1854l17653,30645r3708,1867l24155,33439r6502,927l37160,36220r3708,927l44590,38074r1854,940l49225,39941r4648,1855l57582,45504r2794,5575l61303,55728r,7429l59449,68732r-3721,5575l50152,78943r-6502,2794l38087,82664r-3721,l31585,83591r-4649,-927l23228,82664,17653,80810,12078,78016c10642,77076,9322,75997,8115,74790,5347,72034,3277,68669,2044,64948r-190,63l927,59436,,54801r10223,l11150,57582r,1854l13005,65011r3721,3721l19507,70586r4648,1855l27864,73368r9296,l43650,71513r2794,-1854l48298,66878r1854,-1867l51092,62230r,-5575l50152,53873,48298,52007,45517,50152r-2794,-927l39941,48298r-2781,-927l24155,43650r-3721,-927l15786,41796,13005,39941,9296,38074,6502,34366,3721,29718r,-1854l2794,26009r,-5575l4648,14859,8356,8356,13932,3708,18580,1854,24155,927,26936,xe" fillcolor="#181717" stroked="f" strokeweight="0">
                  <v:stroke endcap="round"/>
                  <v:path arrowok="t" textboxrect="0,0,61303,83591"/>
                </v:shape>
                <v:shape id="Shape 7981" o:spid="_x0000_s1553" style="position:absolute;left:47510;top:5582;width:603;height:789;visibility:visible;mso-wrap-style:square;v-text-anchor:top" coordsize="60376,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" path="m,l60376,r,10223l35293,10223r,68733l24143,78956r,-68733l,10223,,xe" fillcolor="#181717" stroked="f" strokeweight="0">
                  <v:stroke endcap="round"/>
                  <v:path arrowok="t" textboxrect="0,0,60376,78956"/>
                </v:shape>
                <v:shape id="Shape 7982" o:spid="_x0000_s1554" style="position:absolute;left:48169;top:5563;width:376;height:836;visibility:visible;mso-wrap-style:square;v-text-anchor:top" coordsize="37624,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" path="m34367,r3257,l37624,9284r-2318,l31585,10211r-38,-165c24219,11544,18021,16433,14872,23215r-1867,5576l11151,41796r927,2781l12078,48298r927,6503l14872,60376r5562,6502l26937,71513r5575,1855l37624,74229r,9362l34367,83591r-4636,-927c19965,81204,11354,75476,6261,67018r242,-140l2794,59436,940,52007r,-5563l,41796,940,36220r,-4648l2794,23215,6503,15786c11544,7442,19977,1727,29604,152r127,775l34367,xe" fillcolor="#181717" stroked="f" strokeweight="0">
                  <v:stroke endcap="round"/>
                  <v:path arrowok="t" textboxrect="0,0,37624,83591"/>
                </v:shape>
                <v:shape id="Shape 7983" o:spid="_x0000_s1555" style="position:absolute;left:48545;top:5563;width:376;height:836;visibility:visible;mso-wrap-style:square;v-text-anchor:top" coordsize="37611,8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" path="m,l4172,,7893,927v9728,1549,18301,7252,23482,15621l31109,16713r3721,6502l36684,31572r927,4648l37611,46444r-927,5563l34830,59436r-3721,7442l31109,66865v-1385,2248,-3023,4331,-4890,6198c21241,78041,14814,81343,7867,82512r26,152l4172,83591,,83591,,74229r464,78l3245,74307r2794,-939l6090,73622c13405,72060,19577,67145,22752,60376r927,-2794l25546,53873r927,-5575l26473,35293,24606,28791,22752,23215,18104,16713,11614,11138,6039,10211,464,9284,,9284,,xe" fillcolor="#181717" stroked="f" strokeweight="0">
                  <v:stroke endcap="round"/>
                  <v:path arrowok="t" textboxrect="0,0,37611,83591"/>
                </v:shape>
                <v:shape id="Shape 7984" o:spid="_x0000_s1556" style="position:absolute;left:49061;top:5582;width:278;height:789;visibility:visible;mso-wrap-style:square;v-text-anchor:top" coordsize="27870,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" path="m,l27870,r,10223l10224,10223r,25997l27870,36220r,9297l10224,45517r,33439l,78956,,xe" fillcolor="#181717" stroked="f" strokeweight="0">
                  <v:stroke endcap="round"/>
                  <v:path arrowok="t" textboxrect="0,0,27870,78956"/>
                </v:shape>
                <v:shape id="Shape 7985" o:spid="_x0000_s1557" style="position:absolute;left:49339;top:5582;width:279;height:455;visibility:visible;mso-wrap-style:square;v-text-anchor:top" coordsize="27857,45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" path="m,l7423,r2794,927l13926,1854r4648,940l25076,9284r1854,3721l27857,17653r,10211l26930,32512r-3708,5575l18574,42723r-3721,1867l11144,45517,,45517,,36220r921,l7423,36220r2794,-927l13926,33439r2794,-3721l16720,26010r927,-2794l16720,19507r,-2781l13926,13005,8363,10223,,10223,,xe" fillcolor="#181717" stroked="f" strokeweight="0">
                  <v:stroke endcap="round"/>
                  <v:path arrowok="t" textboxrect="0,0,27857,45517"/>
                </v:shape>
                <v:shape id="Shape 7986" o:spid="_x0000_s1558" style="position:absolute;left:39253;top:5145;width:295;height:297;visibility:visible;mso-wrap-style:square;v-text-anchor:top" coordsize="29514,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" path="m,c16294,,29514,13221,29514,29515v,63,,139,,216e" filled="f" strokecolor="#181717" strokeweight=".1034mm">
                  <v:stroke endcap="round"/>
                  <v:path arrowok="t" textboxrect="0,0,29514,29731"/>
                </v:shape>
                <v:shape id="Shape 7987" o:spid="_x0000_s1559" style="position:absolute;left:39253;top:6445;width:295;height:298;visibility:visible;mso-wrap-style:square;v-text-anchor:top" coordsize="29502,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" path="m,29731v16294,,29502,-13221,29502,-29515c29502,152,29502,76,29502,e" filled="f" strokecolor="#181717" strokeweight=".1034mm">
                  <v:stroke endcap="round"/>
                  <v:path arrowok="t" textboxrect="0,0,29502,29731"/>
                </v:shape>
                <v:shape id="Shape 7988" o:spid="_x0000_s1560" style="position:absolute;left:32400;top:5145;width:295;height:297;visibility:visible;mso-wrap-style:square;v-text-anchor:top" coordsize="29502,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" path="m29502,c13221,,,13221,,29502v,76,,152,,229e" filled="f" strokecolor="#181717" strokeweight=".1034mm">
                  <v:stroke endcap="round"/>
                  <v:path arrowok="t" textboxrect="0,0,29502,29731"/>
                </v:shape>
                <v:shape id="Shape 7989" o:spid="_x0000_s1561" style="position:absolute;left:32400;top:6445;width:295;height:298;visibility:visible;mso-wrap-style:square;v-text-anchor:top" coordsize="29489,2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" path="m29489,29731c13208,29731,,16510,,229,,152,,76,,e" filled="f" strokecolor="#181717" strokeweight=".1034mm">
                  <v:stroke endcap="round"/>
                  <v:path arrowok="t" textboxrect="0,0,29489,29731"/>
                </v:shape>
                <v:shape id="Shape 7990" o:spid="_x0000_s1562" style="position:absolute;left:32695;top:6743;width:6558;height:0;visibility:visible;mso-wrap-style:square;v-text-anchor:top" coordsize="655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" path="m,l655739,e" filled="f" strokecolor="#181717" strokeweight=".1034mm">
                  <v:stroke endcap="round"/>
                  <v:path arrowok="t" textboxrect="0,0,655739,0"/>
                </v:shape>
                <v:shape id="Shape 7991" o:spid="_x0000_s1563" style="position:absolute;left:32695;top:5145;width:6558;height:0;visibility:visible;mso-wrap-style:square;v-text-anchor:top" coordsize="655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" path="m,l655739,e" filled="f" strokecolor="#181717" strokeweight=".1034mm">
                  <v:stroke endcap="round"/>
                  <v:path arrowok="t" textboxrect="0,0,655739,0"/>
                </v:shape>
                <v:shape id="Shape 7992" o:spid="_x0000_s1564" style="position:absolute;left:39541;top:5442;width:0;height:1003;visibility:visible;mso-wrap-style:square;v-text-anchor:top" coordsize="0,10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" path="m,l,100318e" filled="f" strokecolor="#181717" strokeweight=".1034mm">
                  <v:stroke endcap="round"/>
                  <v:path arrowok="t" textboxrect="0,0,0,100318"/>
                </v:shape>
                <v:shape id="Shape 7993" o:spid="_x0000_s1565" style="position:absolute;left:32407;top:5442;width:0;height:1003;visibility:visible;mso-wrap-style:square;v-text-anchor:top" coordsize="0,10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" path="m,l,100318e" filled="f" strokecolor="#181717" strokeweight=".1034mm">
                  <v:stroke endcap="round"/>
                  <v:path arrowok="t" textboxrect="0,0,0,100318"/>
                </v:shape>
                <v:shape id="Shape 7994" o:spid="_x0000_s1566" style="position:absolute;left:50185;top:5145;width:295;height:297;visibility:visible;mso-wrap-style:square;v-text-anchor:top" coordsize="29515,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" path="m,c16282,,29515,13221,29515,29515v,63,,139,,203e" filled="f" strokecolor="#181717" strokeweight=".1034mm">
                  <v:stroke endcap="round"/>
                  <v:path arrowok="t" textboxrect="0,0,29515,29718"/>
                </v:shape>
                <v:shape id="Shape 7995" o:spid="_x0000_s1567" style="position:absolute;left:50185;top:6445;width:295;height:298;visibility:visible;mso-wrap-style:square;v-text-anchor:top" coordsize="29502,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" path="m,29718v16282,,29502,-13221,29502,-29515c29502,140,29502,63,29502,e" filled="f" strokecolor="#181717" strokeweight=".1034mm">
                  <v:stroke endcap="round"/>
                  <v:path arrowok="t" textboxrect="0,0,29502,29718"/>
                </v:shape>
                <v:shape id="Shape 7996" o:spid="_x0000_s1568" style="position:absolute;left:43342;top:5145;width:295;height:297;visibility:visible;mso-wrap-style:square;v-text-anchor:top" coordsize="29502,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" path="m29502,c13221,,,13208,,29502v,64,,140,,216e" filled="f" strokecolor="#181717" strokeweight=".1034mm">
                  <v:stroke endcap="round"/>
                  <v:path arrowok="t" textboxrect="0,0,29502,29718"/>
                </v:shape>
                <v:shape id="Shape 7997" o:spid="_x0000_s1569" style="position:absolute;left:43342;top:6445;width:295;height:298;visibility:visible;mso-wrap-style:square;v-text-anchor:top" coordsize="29489,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" path="m29489,29718c13208,29718,,16497,,228,,152,,76,,e" filled="f" strokecolor="#181717" strokeweight=".1034mm">
                  <v:stroke endcap="round"/>
                  <v:path arrowok="t" textboxrect="0,0,29489,29718"/>
                </v:shape>
                <v:shape id="Shape 7998" o:spid="_x0000_s1570" style="position:absolute;left:43637;top:6743;width:6548;height:0;visibility:visible;mso-wrap-style:square;v-text-anchor:top" coordsize="654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" path="m,l654812,e" filled="f" strokecolor="#181717" strokeweight=".1034mm">
                  <v:stroke endcap="round"/>
                  <v:path arrowok="t" textboxrect="0,0,654812,0"/>
                </v:shape>
                <v:shape id="Shape 7999" o:spid="_x0000_s1571" style="position:absolute;left:43637;top:5145;width:6548;height:0;visibility:visible;mso-wrap-style:square;v-text-anchor:top" coordsize="654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" path="m,l654812,e" filled="f" strokecolor="#181717" strokeweight=".1034mm">
                  <v:stroke endcap="round"/>
                  <v:path arrowok="t" textboxrect="0,0,654812,0"/>
                </v:shape>
                <v:shape id="Shape 8000" o:spid="_x0000_s1572" style="position:absolute;left:50482;top:5442;width:0;height:1003;visibility:visible;mso-wrap-style:square;v-text-anchor:top" coordsize="0,10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" path="m,l,100318e" filled="f" strokecolor="#181717" strokeweight=".1034mm">
                  <v:stroke endcap="round"/>
                  <v:path arrowok="t" textboxrect="0,0,0,100318"/>
                </v:shape>
                <v:shape id="Shape 8001" o:spid="_x0000_s1573" style="position:absolute;left:43339;top:5442;width:0;height:1003;visibility:visible;mso-wrap-style:square;v-text-anchor:top" coordsize="0,10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" path="m,l,100318e" filled="f" strokecolor="#181717" strokeweight=".1034mm">
                  <v:stroke endcap="round"/>
                  <v:path arrowok="t" textboxrect="0,0,0,100318"/>
                </v:shape>
                <v:shape id="Shape 8002" o:spid="_x0000_s1574" style="position:absolute;left:39253;width:295;height:297;visibility:visible;mso-wrap-style:square;v-text-anchor:top" coordsize="29514,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" path="m,c16294,,29514,13221,29514,29515v,63,,139,,203e" filled="f" strokecolor="#181717" strokeweight=".1034mm">
                  <v:stroke endcap="round"/>
                  <v:path arrowok="t" textboxrect="0,0,29514,29718"/>
                </v:shape>
                <v:shape id="Shape 8003" o:spid="_x0000_s1575" style="position:absolute;left:39253;top:1300;width:295;height:297;visibility:visible;mso-wrap-style:square;v-text-anchor:top" coordsize="29502,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" path="m,29730v16294,,29502,-13220,29502,-29514c29502,140,29502,76,29502,e" filled="f" strokecolor="#181717" strokeweight=".1034mm">
                  <v:stroke endcap="round"/>
                  <v:path arrowok="t" textboxrect="0,0,29502,29730"/>
                </v:shape>
                <v:shape id="Shape 8004" o:spid="_x0000_s1576" style="position:absolute;left:32400;width:295;height:297;visibility:visible;mso-wrap-style:square;v-text-anchor:top" coordsize="29502,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" path="m29502,c13221,,,13221,,29502v,76,,152,,216e" filled="f" strokecolor="#181717" strokeweight=".1034mm">
                  <v:stroke endcap="round"/>
                  <v:path arrowok="t" textboxrect="0,0,29502,29718"/>
                </v:shape>
                <v:shape id="Shape 8005" o:spid="_x0000_s1577" style="position:absolute;left:32400;top:1300;width:295;height:297;visibility:visible;mso-wrap-style:square;v-text-anchor:top" coordsize="29489,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" path="m29489,29730c13208,29730,,16510,,228,,152,,76,,e" filled="f" strokecolor="#181717" strokeweight=".1034mm">
                  <v:stroke endcap="round"/>
                  <v:path arrowok="t" textboxrect="0,0,29489,29730"/>
                </v:shape>
                <v:shape id="Shape 8006" o:spid="_x0000_s1578" style="position:absolute;left:32695;top:1597;width:6558;height:0;visibility:visible;mso-wrap-style:square;v-text-anchor:top" coordsize="655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" path="m,l655739,e" filled="f" strokecolor="#181717" strokeweight=".1034mm">
                  <v:stroke endcap="round"/>
                  <v:path arrowok="t" textboxrect="0,0,655739,0"/>
                </v:shape>
                <v:shape id="Shape 8007" o:spid="_x0000_s1579" style="position:absolute;left:32695;width:6558;height:0;visibility:visible;mso-wrap-style:square;v-text-anchor:top" coordsize="655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" path="m,l655739,e" filled="f" strokecolor="#181717" strokeweight=".1034mm">
                  <v:stroke endcap="round"/>
                  <v:path arrowok="t" textboxrect="0,0,655739,0"/>
                </v:shape>
                <v:shape id="Shape 8008" o:spid="_x0000_s1580" style="position:absolute;left:39541;top:297;width:0;height:1003;visibility:visible;mso-wrap-style:square;v-text-anchor:top" coordsize="0,10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" path="m,l,100305e" filled="f" strokecolor="#181717" strokeweight=".1034mm">
                  <v:stroke endcap="round"/>
                  <v:path arrowok="t" textboxrect="0,0,0,100305"/>
                </v:shape>
                <v:shape id="Shape 8009" o:spid="_x0000_s1581" style="position:absolute;left:32407;top:297;width:0;height:1003;visibility:visible;mso-wrap-style:square;v-text-anchor:top" coordsize="0,10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" path="m,l,100305e" filled="f" strokecolor="#181717" strokeweight=".1034mm">
                  <v:stroke endcap="round"/>
                  <v:path arrowok="t" textboxrect="0,0,0,100305"/>
                </v:shape>
                <v:rect id="Rectangle 8010" o:spid="_x0000_s1582" style="position:absolute;left:271;top:11585;width:18402;height: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14:paraId="5184F5FC" w14:textId="77777777" w:rsidR="001E2846" w:rsidRDefault="00000000">
                        <w:pPr>
                          <w:spacing w:after="160" w:line="259" w:lineRule="auto"/>
                          <w:ind w:left="0" w:firstLine="0"/>
                        </w:pPr>
                        <w:r>
                          <w:rPr>
                            <w:rFonts w:ascii="Arial" w:eastAsia="Arial" w:hAnsi="Arial" w:cs="Arial"/>
                            <w:b/>
                          </w:rPr>
                          <w:t>TDS 210 and TDS 220</w:t>
                        </w:r>
                      </w:p>
                    </w:txbxContent>
                  </v:textbox>
                </v:rect>
                <w10:anchorlock/>
              </v:group>
            </w:pict>
          </mc:Fallback>
        </mc:AlternateContent>
      </w:r>
    </w:p>
    <w:p w14:paraId="13C2FE87" w14:textId="77777777" w:rsidR="001E2846" w:rsidRDefault="00000000">
      <w:pPr>
        <w:spacing w:after="333" w:line="259" w:lineRule="auto"/>
        <w:ind w:left="107" w:firstLine="0"/>
      </w:pPr>
      <w:r>
        <w:rPr>
          <w:rFonts w:ascii="Calibri" w:eastAsia="Calibri" w:hAnsi="Calibri" w:cs="Calibri"/>
          <w:noProof/>
          <w:color w:val="000000"/>
          <w:sz w:val="22"/>
        </w:rPr>
        <mc:AlternateContent>
          <mc:Choice Requires="wpg">
            <w:drawing>
              <wp:inline distT="0" distB="0" distL="0" distR="0" wp14:anchorId="55FE6335" wp14:editId="1B30C518">
                <wp:extent cx="4931474" cy="885152"/>
                <wp:effectExtent l="0" t="0" r="0" b="0"/>
                <wp:docPr id="155334" name="Group 155334"/>
                <wp:cNvGraphicFramePr/>
                <a:graphic xmlns:a="http://schemas.openxmlformats.org/drawingml/2006/main">
                  <a:graphicData uri="http://schemas.microsoft.com/office/word/2010/wordprocessingGroup">
                    <wpg:wgp>
                      <wpg:cNvGrpSpPr/>
                      <wpg:grpSpPr>
                        <a:xfrm>
                          <a:off x="0" y="0"/>
                          <a:ext cx="4931474" cy="885152"/>
                          <a:chOff x="0" y="0"/>
                          <a:chExt cx="4931474" cy="885152"/>
                        </a:xfrm>
                      </wpg:grpSpPr>
                      <wps:wsp>
                        <wps:cNvPr id="8013" name="Shape 8013"/>
                        <wps:cNvSpPr/>
                        <wps:spPr>
                          <a:xfrm>
                            <a:off x="13" y="123050"/>
                            <a:ext cx="509003" cy="209004"/>
                          </a:xfrm>
                          <a:custGeom>
                            <a:avLst/>
                            <a:gdLst/>
                            <a:ahLst/>
                            <a:cxnLst/>
                            <a:rect l="0" t="0" r="0" b="0"/>
                            <a:pathLst>
                              <a:path w="509003" h="209004">
                                <a:moveTo>
                                  <a:pt x="471361" y="208534"/>
                                </a:moveTo>
                                <a:lnTo>
                                  <a:pt x="37617" y="208534"/>
                                </a:lnTo>
                                <a:cubicBezTo>
                                  <a:pt x="17018" y="208534"/>
                                  <a:pt x="267" y="191986"/>
                                  <a:pt x="0" y="171386"/>
                                </a:cubicBezTo>
                                <a:lnTo>
                                  <a:pt x="457" y="171386"/>
                                </a:lnTo>
                                <a:lnTo>
                                  <a:pt x="457" y="37630"/>
                                </a:lnTo>
                                <a:cubicBezTo>
                                  <a:pt x="457" y="27648"/>
                                  <a:pt x="4420" y="18072"/>
                                  <a:pt x="11481" y="11024"/>
                                </a:cubicBezTo>
                                <a:cubicBezTo>
                                  <a:pt x="18415" y="4076"/>
                                  <a:pt x="27788" y="127"/>
                                  <a:pt x="37605" y="0"/>
                                </a:cubicBezTo>
                                <a:lnTo>
                                  <a:pt x="37617" y="483"/>
                                </a:lnTo>
                                <a:lnTo>
                                  <a:pt x="471361" y="483"/>
                                </a:lnTo>
                                <a:cubicBezTo>
                                  <a:pt x="481343" y="483"/>
                                  <a:pt x="490919" y="4445"/>
                                  <a:pt x="497980" y="11506"/>
                                </a:cubicBezTo>
                                <a:cubicBezTo>
                                  <a:pt x="504914" y="18440"/>
                                  <a:pt x="508876" y="27813"/>
                                  <a:pt x="509003" y="37630"/>
                                </a:cubicBezTo>
                                <a:lnTo>
                                  <a:pt x="508508" y="37630"/>
                                </a:lnTo>
                                <a:lnTo>
                                  <a:pt x="508508" y="171386"/>
                                </a:lnTo>
                                <a:cubicBezTo>
                                  <a:pt x="508508" y="191986"/>
                                  <a:pt x="491960" y="208750"/>
                                  <a:pt x="471373" y="209004"/>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014" name="Shape 8014"/>
                        <wps:cNvSpPr/>
                        <wps:spPr>
                          <a:xfrm>
                            <a:off x="45987" y="0"/>
                            <a:ext cx="51079" cy="68732"/>
                          </a:xfrm>
                          <a:custGeom>
                            <a:avLst/>
                            <a:gdLst/>
                            <a:ahLst/>
                            <a:cxnLst/>
                            <a:rect l="0" t="0" r="0" b="0"/>
                            <a:pathLst>
                              <a:path w="51079" h="68732">
                                <a:moveTo>
                                  <a:pt x="19507" y="0"/>
                                </a:moveTo>
                                <a:lnTo>
                                  <a:pt x="29718" y="0"/>
                                </a:lnTo>
                                <a:lnTo>
                                  <a:pt x="34366" y="927"/>
                                </a:lnTo>
                                <a:lnTo>
                                  <a:pt x="39002" y="2794"/>
                                </a:lnTo>
                                <a:lnTo>
                                  <a:pt x="42723" y="5575"/>
                                </a:lnTo>
                                <a:lnTo>
                                  <a:pt x="46431" y="10223"/>
                                </a:lnTo>
                                <a:lnTo>
                                  <a:pt x="48298" y="14859"/>
                                </a:lnTo>
                                <a:lnTo>
                                  <a:pt x="48298" y="17653"/>
                                </a:lnTo>
                                <a:lnTo>
                                  <a:pt x="49225" y="20434"/>
                                </a:lnTo>
                                <a:lnTo>
                                  <a:pt x="40869" y="20434"/>
                                </a:lnTo>
                                <a:lnTo>
                                  <a:pt x="39929" y="18580"/>
                                </a:lnTo>
                                <a:lnTo>
                                  <a:pt x="39929" y="16726"/>
                                </a:lnTo>
                                <a:lnTo>
                                  <a:pt x="36220" y="11150"/>
                                </a:lnTo>
                                <a:lnTo>
                                  <a:pt x="33439" y="9296"/>
                                </a:lnTo>
                                <a:lnTo>
                                  <a:pt x="27864" y="7429"/>
                                </a:lnTo>
                                <a:lnTo>
                                  <a:pt x="21361" y="7429"/>
                                </a:lnTo>
                                <a:lnTo>
                                  <a:pt x="15786" y="9296"/>
                                </a:lnTo>
                                <a:lnTo>
                                  <a:pt x="12065" y="13005"/>
                                </a:lnTo>
                                <a:lnTo>
                                  <a:pt x="10211" y="15799"/>
                                </a:lnTo>
                                <a:lnTo>
                                  <a:pt x="10211" y="17653"/>
                                </a:lnTo>
                                <a:lnTo>
                                  <a:pt x="12065" y="23228"/>
                                </a:lnTo>
                                <a:lnTo>
                                  <a:pt x="13005" y="24155"/>
                                </a:lnTo>
                                <a:lnTo>
                                  <a:pt x="14859" y="25083"/>
                                </a:lnTo>
                                <a:lnTo>
                                  <a:pt x="16713" y="26937"/>
                                </a:lnTo>
                                <a:lnTo>
                                  <a:pt x="19507" y="26937"/>
                                </a:lnTo>
                                <a:lnTo>
                                  <a:pt x="25070" y="28791"/>
                                </a:lnTo>
                                <a:lnTo>
                                  <a:pt x="30645" y="29731"/>
                                </a:lnTo>
                                <a:lnTo>
                                  <a:pt x="36220" y="31585"/>
                                </a:lnTo>
                                <a:lnTo>
                                  <a:pt x="39002" y="32512"/>
                                </a:lnTo>
                                <a:lnTo>
                                  <a:pt x="40869" y="32512"/>
                                </a:lnTo>
                                <a:lnTo>
                                  <a:pt x="44577" y="35293"/>
                                </a:lnTo>
                                <a:lnTo>
                                  <a:pt x="47371" y="38087"/>
                                </a:lnTo>
                                <a:lnTo>
                                  <a:pt x="50152" y="41796"/>
                                </a:lnTo>
                                <a:lnTo>
                                  <a:pt x="51079" y="46444"/>
                                </a:lnTo>
                                <a:lnTo>
                                  <a:pt x="51079" y="48298"/>
                                </a:lnTo>
                                <a:lnTo>
                                  <a:pt x="50152" y="52946"/>
                                </a:lnTo>
                                <a:lnTo>
                                  <a:pt x="49225" y="56655"/>
                                </a:lnTo>
                                <a:lnTo>
                                  <a:pt x="45504" y="62230"/>
                                </a:lnTo>
                                <a:lnTo>
                                  <a:pt x="40869" y="65951"/>
                                </a:lnTo>
                                <a:lnTo>
                                  <a:pt x="36220" y="67805"/>
                                </a:lnTo>
                                <a:lnTo>
                                  <a:pt x="30645" y="68732"/>
                                </a:lnTo>
                                <a:lnTo>
                                  <a:pt x="18567" y="68732"/>
                                </a:lnTo>
                                <a:lnTo>
                                  <a:pt x="13932" y="66878"/>
                                </a:lnTo>
                                <a:lnTo>
                                  <a:pt x="9284" y="65024"/>
                                </a:lnTo>
                                <a:lnTo>
                                  <a:pt x="4635" y="60376"/>
                                </a:lnTo>
                                <a:lnTo>
                                  <a:pt x="927" y="53873"/>
                                </a:lnTo>
                                <a:lnTo>
                                  <a:pt x="0" y="50165"/>
                                </a:lnTo>
                                <a:lnTo>
                                  <a:pt x="0" y="45517"/>
                                </a:lnTo>
                                <a:lnTo>
                                  <a:pt x="8357" y="45517"/>
                                </a:lnTo>
                                <a:lnTo>
                                  <a:pt x="8357" y="47371"/>
                                </a:lnTo>
                                <a:lnTo>
                                  <a:pt x="9284" y="50165"/>
                                </a:lnTo>
                                <a:lnTo>
                                  <a:pt x="10211" y="53873"/>
                                </a:lnTo>
                                <a:lnTo>
                                  <a:pt x="15786" y="59449"/>
                                </a:lnTo>
                                <a:lnTo>
                                  <a:pt x="19507" y="60376"/>
                                </a:lnTo>
                                <a:lnTo>
                                  <a:pt x="22288" y="61303"/>
                                </a:lnTo>
                                <a:lnTo>
                                  <a:pt x="30645" y="61303"/>
                                </a:lnTo>
                                <a:lnTo>
                                  <a:pt x="36220" y="59449"/>
                                </a:lnTo>
                                <a:lnTo>
                                  <a:pt x="39929" y="55728"/>
                                </a:lnTo>
                                <a:lnTo>
                                  <a:pt x="41796" y="52019"/>
                                </a:lnTo>
                                <a:lnTo>
                                  <a:pt x="41796" y="47371"/>
                                </a:lnTo>
                                <a:lnTo>
                                  <a:pt x="40869" y="44590"/>
                                </a:lnTo>
                                <a:lnTo>
                                  <a:pt x="40869" y="43662"/>
                                </a:lnTo>
                                <a:lnTo>
                                  <a:pt x="39929" y="42723"/>
                                </a:lnTo>
                                <a:lnTo>
                                  <a:pt x="38075" y="41796"/>
                                </a:lnTo>
                                <a:lnTo>
                                  <a:pt x="35293" y="40868"/>
                                </a:lnTo>
                                <a:lnTo>
                                  <a:pt x="29718" y="39014"/>
                                </a:lnTo>
                                <a:lnTo>
                                  <a:pt x="19507" y="36233"/>
                                </a:lnTo>
                                <a:lnTo>
                                  <a:pt x="15786" y="35293"/>
                                </a:lnTo>
                                <a:lnTo>
                                  <a:pt x="13005" y="34366"/>
                                </a:lnTo>
                                <a:lnTo>
                                  <a:pt x="10211" y="33439"/>
                                </a:lnTo>
                                <a:lnTo>
                                  <a:pt x="7429" y="31585"/>
                                </a:lnTo>
                                <a:lnTo>
                                  <a:pt x="4635" y="28791"/>
                                </a:lnTo>
                                <a:lnTo>
                                  <a:pt x="2781" y="24155"/>
                                </a:lnTo>
                                <a:lnTo>
                                  <a:pt x="1854" y="23228"/>
                                </a:lnTo>
                                <a:lnTo>
                                  <a:pt x="1854" y="16726"/>
                                </a:lnTo>
                                <a:lnTo>
                                  <a:pt x="3708" y="12078"/>
                                </a:lnTo>
                                <a:lnTo>
                                  <a:pt x="6502" y="6502"/>
                                </a:lnTo>
                                <a:lnTo>
                                  <a:pt x="11138" y="2794"/>
                                </a:lnTo>
                                <a:lnTo>
                                  <a:pt x="14859" y="927"/>
                                </a:lnTo>
                                <a:lnTo>
                                  <a:pt x="195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15" name="Shape 8015"/>
                        <wps:cNvSpPr/>
                        <wps:spPr>
                          <a:xfrm>
                            <a:off x="100787" y="1867"/>
                            <a:ext cx="28785" cy="65938"/>
                          </a:xfrm>
                          <a:custGeom>
                            <a:avLst/>
                            <a:gdLst/>
                            <a:ahLst/>
                            <a:cxnLst/>
                            <a:rect l="0" t="0" r="0" b="0"/>
                            <a:pathLst>
                              <a:path w="28785" h="65938">
                                <a:moveTo>
                                  <a:pt x="24143" y="0"/>
                                </a:moveTo>
                                <a:lnTo>
                                  <a:pt x="28785" y="0"/>
                                </a:lnTo>
                                <a:lnTo>
                                  <a:pt x="28785" y="11693"/>
                                </a:lnTo>
                                <a:lnTo>
                                  <a:pt x="18567" y="38074"/>
                                </a:lnTo>
                                <a:lnTo>
                                  <a:pt x="28785" y="38074"/>
                                </a:lnTo>
                                <a:lnTo>
                                  <a:pt x="28785" y="45504"/>
                                </a:lnTo>
                                <a:lnTo>
                                  <a:pt x="15786" y="45504"/>
                                </a:lnTo>
                                <a:lnTo>
                                  <a:pt x="9284" y="65938"/>
                                </a:lnTo>
                                <a:lnTo>
                                  <a:pt x="0" y="65938"/>
                                </a:lnTo>
                                <a:lnTo>
                                  <a:pt x="2414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16" name="Shape 8016"/>
                        <wps:cNvSpPr/>
                        <wps:spPr>
                          <a:xfrm>
                            <a:off x="129572" y="1867"/>
                            <a:ext cx="29724" cy="65938"/>
                          </a:xfrm>
                          <a:custGeom>
                            <a:avLst/>
                            <a:gdLst/>
                            <a:ahLst/>
                            <a:cxnLst/>
                            <a:rect l="0" t="0" r="0" b="0"/>
                            <a:pathLst>
                              <a:path w="29724" h="65938">
                                <a:moveTo>
                                  <a:pt x="0" y="0"/>
                                </a:moveTo>
                                <a:lnTo>
                                  <a:pt x="5582" y="0"/>
                                </a:lnTo>
                                <a:lnTo>
                                  <a:pt x="29724" y="65938"/>
                                </a:lnTo>
                                <a:lnTo>
                                  <a:pt x="20441" y="65938"/>
                                </a:lnTo>
                                <a:lnTo>
                                  <a:pt x="13011" y="45504"/>
                                </a:lnTo>
                                <a:lnTo>
                                  <a:pt x="0" y="45504"/>
                                </a:lnTo>
                                <a:lnTo>
                                  <a:pt x="0" y="38074"/>
                                </a:lnTo>
                                <a:lnTo>
                                  <a:pt x="10217" y="38074"/>
                                </a:lnTo>
                                <a:lnTo>
                                  <a:pt x="933" y="9284"/>
                                </a:lnTo>
                                <a:lnTo>
                                  <a:pt x="0" y="1169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17" name="Shape 8017"/>
                        <wps:cNvSpPr/>
                        <wps:spPr>
                          <a:xfrm>
                            <a:off x="157442" y="1867"/>
                            <a:ext cx="55728" cy="65938"/>
                          </a:xfrm>
                          <a:custGeom>
                            <a:avLst/>
                            <a:gdLst/>
                            <a:ahLst/>
                            <a:cxnLst/>
                            <a:rect l="0" t="0" r="0" b="0"/>
                            <a:pathLst>
                              <a:path w="55728" h="65938">
                                <a:moveTo>
                                  <a:pt x="0" y="0"/>
                                </a:moveTo>
                                <a:lnTo>
                                  <a:pt x="9284" y="0"/>
                                </a:lnTo>
                                <a:lnTo>
                                  <a:pt x="28791" y="54788"/>
                                </a:lnTo>
                                <a:lnTo>
                                  <a:pt x="46444" y="0"/>
                                </a:lnTo>
                                <a:lnTo>
                                  <a:pt x="55728" y="0"/>
                                </a:lnTo>
                                <a:lnTo>
                                  <a:pt x="32499" y="65938"/>
                                </a:lnTo>
                                <a:lnTo>
                                  <a:pt x="23216" y="6593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18" name="Shape 8018"/>
                        <wps:cNvSpPr/>
                        <wps:spPr>
                          <a:xfrm>
                            <a:off x="220599" y="1867"/>
                            <a:ext cx="47371" cy="65938"/>
                          </a:xfrm>
                          <a:custGeom>
                            <a:avLst/>
                            <a:gdLst/>
                            <a:ahLst/>
                            <a:cxnLst/>
                            <a:rect l="0" t="0" r="0" b="0"/>
                            <a:pathLst>
                              <a:path w="47371" h="65938">
                                <a:moveTo>
                                  <a:pt x="0" y="0"/>
                                </a:moveTo>
                                <a:lnTo>
                                  <a:pt x="47371" y="0"/>
                                </a:lnTo>
                                <a:lnTo>
                                  <a:pt x="47371" y="7429"/>
                                </a:lnTo>
                                <a:lnTo>
                                  <a:pt x="9284" y="7429"/>
                                </a:lnTo>
                                <a:lnTo>
                                  <a:pt x="9284" y="27864"/>
                                </a:lnTo>
                                <a:lnTo>
                                  <a:pt x="43650" y="27864"/>
                                </a:lnTo>
                                <a:lnTo>
                                  <a:pt x="43650" y="35293"/>
                                </a:lnTo>
                                <a:lnTo>
                                  <a:pt x="9284" y="35293"/>
                                </a:lnTo>
                                <a:lnTo>
                                  <a:pt x="9284" y="57582"/>
                                </a:lnTo>
                                <a:lnTo>
                                  <a:pt x="47371" y="57582"/>
                                </a:lnTo>
                                <a:lnTo>
                                  <a:pt x="47371" y="65938"/>
                                </a:lnTo>
                                <a:lnTo>
                                  <a:pt x="0" y="6593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19" name="Shape 8019"/>
                        <wps:cNvSpPr/>
                        <wps:spPr>
                          <a:xfrm>
                            <a:off x="271678" y="0"/>
                            <a:ext cx="27864" cy="76162"/>
                          </a:xfrm>
                          <a:custGeom>
                            <a:avLst/>
                            <a:gdLst/>
                            <a:ahLst/>
                            <a:cxnLst/>
                            <a:rect l="0" t="0" r="0" b="0"/>
                            <a:pathLst>
                              <a:path w="27864" h="76162">
                                <a:moveTo>
                                  <a:pt x="22288" y="0"/>
                                </a:moveTo>
                                <a:lnTo>
                                  <a:pt x="27864" y="0"/>
                                </a:lnTo>
                                <a:lnTo>
                                  <a:pt x="5575" y="76162"/>
                                </a:lnTo>
                                <a:lnTo>
                                  <a:pt x="0" y="76162"/>
                                </a:lnTo>
                                <a:lnTo>
                                  <a:pt x="2228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0" name="Shape 8020"/>
                        <wps:cNvSpPr/>
                        <wps:spPr>
                          <a:xfrm>
                            <a:off x="326479" y="1867"/>
                            <a:ext cx="23686" cy="65938"/>
                          </a:xfrm>
                          <a:custGeom>
                            <a:avLst/>
                            <a:gdLst/>
                            <a:ahLst/>
                            <a:cxnLst/>
                            <a:rect l="0" t="0" r="0" b="0"/>
                            <a:pathLst>
                              <a:path w="23686" h="65938">
                                <a:moveTo>
                                  <a:pt x="0" y="0"/>
                                </a:moveTo>
                                <a:lnTo>
                                  <a:pt x="23686" y="0"/>
                                </a:lnTo>
                                <a:lnTo>
                                  <a:pt x="23686" y="7429"/>
                                </a:lnTo>
                                <a:lnTo>
                                  <a:pt x="8357" y="7429"/>
                                </a:lnTo>
                                <a:lnTo>
                                  <a:pt x="8357" y="29718"/>
                                </a:lnTo>
                                <a:lnTo>
                                  <a:pt x="23686" y="29718"/>
                                </a:lnTo>
                                <a:lnTo>
                                  <a:pt x="23686" y="37147"/>
                                </a:lnTo>
                                <a:lnTo>
                                  <a:pt x="8357" y="37147"/>
                                </a:lnTo>
                                <a:lnTo>
                                  <a:pt x="8357" y="65938"/>
                                </a:lnTo>
                                <a:lnTo>
                                  <a:pt x="0" y="6593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1" name="Shape 8021"/>
                        <wps:cNvSpPr/>
                        <wps:spPr>
                          <a:xfrm>
                            <a:off x="350164" y="1867"/>
                            <a:ext cx="26467" cy="65938"/>
                          </a:xfrm>
                          <a:custGeom>
                            <a:avLst/>
                            <a:gdLst/>
                            <a:ahLst/>
                            <a:cxnLst/>
                            <a:rect l="0" t="0" r="0" b="0"/>
                            <a:pathLst>
                              <a:path w="26467" h="65938">
                                <a:moveTo>
                                  <a:pt x="0" y="0"/>
                                </a:moveTo>
                                <a:lnTo>
                                  <a:pt x="9754" y="0"/>
                                </a:lnTo>
                                <a:lnTo>
                                  <a:pt x="16256" y="1854"/>
                                </a:lnTo>
                                <a:lnTo>
                                  <a:pt x="21831" y="6502"/>
                                </a:lnTo>
                                <a:lnTo>
                                  <a:pt x="22758" y="10211"/>
                                </a:lnTo>
                                <a:lnTo>
                                  <a:pt x="24613" y="15786"/>
                                </a:lnTo>
                                <a:lnTo>
                                  <a:pt x="24613" y="21361"/>
                                </a:lnTo>
                                <a:lnTo>
                                  <a:pt x="23686" y="24143"/>
                                </a:lnTo>
                                <a:lnTo>
                                  <a:pt x="20904" y="28791"/>
                                </a:lnTo>
                                <a:lnTo>
                                  <a:pt x="17183" y="32499"/>
                                </a:lnTo>
                                <a:lnTo>
                                  <a:pt x="15329" y="32499"/>
                                </a:lnTo>
                                <a:lnTo>
                                  <a:pt x="17183" y="33426"/>
                                </a:lnTo>
                                <a:lnTo>
                                  <a:pt x="19037" y="34366"/>
                                </a:lnTo>
                                <a:lnTo>
                                  <a:pt x="20904" y="36220"/>
                                </a:lnTo>
                                <a:lnTo>
                                  <a:pt x="22758" y="39929"/>
                                </a:lnTo>
                                <a:lnTo>
                                  <a:pt x="22758" y="45504"/>
                                </a:lnTo>
                                <a:lnTo>
                                  <a:pt x="23686" y="55728"/>
                                </a:lnTo>
                                <a:lnTo>
                                  <a:pt x="23686" y="59436"/>
                                </a:lnTo>
                                <a:lnTo>
                                  <a:pt x="24613" y="60363"/>
                                </a:lnTo>
                                <a:lnTo>
                                  <a:pt x="24613" y="62230"/>
                                </a:lnTo>
                                <a:lnTo>
                                  <a:pt x="25540" y="63157"/>
                                </a:lnTo>
                                <a:lnTo>
                                  <a:pt x="26467" y="64084"/>
                                </a:lnTo>
                                <a:lnTo>
                                  <a:pt x="26467" y="65938"/>
                                </a:lnTo>
                                <a:lnTo>
                                  <a:pt x="16256" y="65938"/>
                                </a:lnTo>
                                <a:lnTo>
                                  <a:pt x="15329" y="64084"/>
                                </a:lnTo>
                                <a:lnTo>
                                  <a:pt x="15329" y="61290"/>
                                </a:lnTo>
                                <a:lnTo>
                                  <a:pt x="14402" y="59436"/>
                                </a:lnTo>
                                <a:lnTo>
                                  <a:pt x="14402" y="48298"/>
                                </a:lnTo>
                                <a:lnTo>
                                  <a:pt x="13475" y="45504"/>
                                </a:lnTo>
                                <a:lnTo>
                                  <a:pt x="13475" y="42723"/>
                                </a:lnTo>
                                <a:lnTo>
                                  <a:pt x="12535" y="39929"/>
                                </a:lnTo>
                                <a:lnTo>
                                  <a:pt x="9754" y="38074"/>
                                </a:lnTo>
                                <a:lnTo>
                                  <a:pt x="7900" y="38074"/>
                                </a:lnTo>
                                <a:lnTo>
                                  <a:pt x="6033" y="37147"/>
                                </a:lnTo>
                                <a:lnTo>
                                  <a:pt x="0" y="37147"/>
                                </a:lnTo>
                                <a:lnTo>
                                  <a:pt x="0" y="29718"/>
                                </a:lnTo>
                                <a:lnTo>
                                  <a:pt x="6033" y="29718"/>
                                </a:lnTo>
                                <a:lnTo>
                                  <a:pt x="5956" y="29020"/>
                                </a:lnTo>
                                <a:cubicBezTo>
                                  <a:pt x="9830" y="28562"/>
                                  <a:pt x="13094" y="25958"/>
                                  <a:pt x="14402" y="22288"/>
                                </a:cubicBezTo>
                                <a:lnTo>
                                  <a:pt x="15329" y="20434"/>
                                </a:lnTo>
                                <a:lnTo>
                                  <a:pt x="15329" y="15786"/>
                                </a:lnTo>
                                <a:lnTo>
                                  <a:pt x="14402" y="12992"/>
                                </a:lnTo>
                                <a:lnTo>
                                  <a:pt x="13475" y="11138"/>
                                </a:lnTo>
                                <a:lnTo>
                                  <a:pt x="10681" y="8356"/>
                                </a:lnTo>
                                <a:lnTo>
                                  <a:pt x="6972"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2" name="Shape 8022"/>
                        <wps:cNvSpPr/>
                        <wps:spPr>
                          <a:xfrm>
                            <a:off x="384061" y="0"/>
                            <a:ext cx="57594" cy="69659"/>
                          </a:xfrm>
                          <a:custGeom>
                            <a:avLst/>
                            <a:gdLst/>
                            <a:ahLst/>
                            <a:cxnLst/>
                            <a:rect l="0" t="0" r="0" b="0"/>
                            <a:pathLst>
                              <a:path w="57594" h="69659">
                                <a:moveTo>
                                  <a:pt x="26009" y="0"/>
                                </a:moveTo>
                                <a:lnTo>
                                  <a:pt x="35306" y="0"/>
                                </a:lnTo>
                                <a:cubicBezTo>
                                  <a:pt x="37757" y="267"/>
                                  <a:pt x="40170" y="889"/>
                                  <a:pt x="42456" y="1829"/>
                                </a:cubicBezTo>
                                <a:cubicBezTo>
                                  <a:pt x="46279" y="3416"/>
                                  <a:pt x="49670" y="5880"/>
                                  <a:pt x="52337" y="9030"/>
                                </a:cubicBezTo>
                                <a:lnTo>
                                  <a:pt x="52019" y="9296"/>
                                </a:lnTo>
                                <a:lnTo>
                                  <a:pt x="55728" y="14859"/>
                                </a:lnTo>
                                <a:lnTo>
                                  <a:pt x="57594" y="21361"/>
                                </a:lnTo>
                                <a:lnTo>
                                  <a:pt x="48298" y="21361"/>
                                </a:lnTo>
                                <a:lnTo>
                                  <a:pt x="48298" y="18580"/>
                                </a:lnTo>
                                <a:lnTo>
                                  <a:pt x="47371" y="16726"/>
                                </a:lnTo>
                                <a:lnTo>
                                  <a:pt x="45517" y="13932"/>
                                </a:lnTo>
                                <a:lnTo>
                                  <a:pt x="42735" y="11150"/>
                                </a:lnTo>
                                <a:lnTo>
                                  <a:pt x="39014" y="9296"/>
                                </a:lnTo>
                                <a:lnTo>
                                  <a:pt x="34366" y="8369"/>
                                </a:lnTo>
                                <a:lnTo>
                                  <a:pt x="32512" y="7429"/>
                                </a:lnTo>
                                <a:lnTo>
                                  <a:pt x="30658" y="7429"/>
                                </a:lnTo>
                                <a:lnTo>
                                  <a:pt x="27864" y="8369"/>
                                </a:lnTo>
                                <a:lnTo>
                                  <a:pt x="25082" y="8369"/>
                                </a:lnTo>
                                <a:lnTo>
                                  <a:pt x="21374" y="9296"/>
                                </a:lnTo>
                                <a:lnTo>
                                  <a:pt x="17653" y="11150"/>
                                </a:lnTo>
                                <a:lnTo>
                                  <a:pt x="14872" y="14859"/>
                                </a:lnTo>
                                <a:lnTo>
                                  <a:pt x="13005" y="18580"/>
                                </a:lnTo>
                                <a:lnTo>
                                  <a:pt x="11150" y="23228"/>
                                </a:lnTo>
                                <a:lnTo>
                                  <a:pt x="9296" y="28791"/>
                                </a:lnTo>
                                <a:lnTo>
                                  <a:pt x="9296" y="40868"/>
                                </a:lnTo>
                                <a:lnTo>
                                  <a:pt x="11150" y="47371"/>
                                </a:lnTo>
                                <a:lnTo>
                                  <a:pt x="14872" y="53873"/>
                                </a:lnTo>
                                <a:lnTo>
                                  <a:pt x="18580" y="57595"/>
                                </a:lnTo>
                                <a:lnTo>
                                  <a:pt x="21374" y="59449"/>
                                </a:lnTo>
                                <a:lnTo>
                                  <a:pt x="25082" y="60376"/>
                                </a:lnTo>
                                <a:lnTo>
                                  <a:pt x="26937" y="61303"/>
                                </a:lnTo>
                                <a:lnTo>
                                  <a:pt x="33439" y="61303"/>
                                </a:lnTo>
                                <a:lnTo>
                                  <a:pt x="38087" y="59449"/>
                                </a:lnTo>
                                <a:cubicBezTo>
                                  <a:pt x="43929" y="57048"/>
                                  <a:pt x="48069" y="51752"/>
                                  <a:pt x="49022" y="45479"/>
                                </a:cubicBezTo>
                                <a:lnTo>
                                  <a:pt x="49238" y="45517"/>
                                </a:lnTo>
                                <a:lnTo>
                                  <a:pt x="49238" y="42723"/>
                                </a:lnTo>
                                <a:lnTo>
                                  <a:pt x="57594" y="42723"/>
                                </a:lnTo>
                                <a:lnTo>
                                  <a:pt x="57594" y="46444"/>
                                </a:lnTo>
                                <a:lnTo>
                                  <a:pt x="56667" y="49225"/>
                                </a:lnTo>
                                <a:lnTo>
                                  <a:pt x="54801" y="55728"/>
                                </a:lnTo>
                                <a:lnTo>
                                  <a:pt x="51092" y="60376"/>
                                </a:lnTo>
                                <a:lnTo>
                                  <a:pt x="43662" y="65951"/>
                                </a:lnTo>
                                <a:lnTo>
                                  <a:pt x="35306" y="68732"/>
                                </a:lnTo>
                                <a:lnTo>
                                  <a:pt x="32512" y="68732"/>
                                </a:lnTo>
                                <a:lnTo>
                                  <a:pt x="29731" y="69659"/>
                                </a:lnTo>
                                <a:lnTo>
                                  <a:pt x="26009" y="68732"/>
                                </a:lnTo>
                                <a:lnTo>
                                  <a:pt x="22301" y="68732"/>
                                </a:lnTo>
                                <a:lnTo>
                                  <a:pt x="16726" y="66878"/>
                                </a:lnTo>
                                <a:lnTo>
                                  <a:pt x="7442" y="59449"/>
                                </a:lnTo>
                                <a:lnTo>
                                  <a:pt x="4648" y="53873"/>
                                </a:lnTo>
                                <a:lnTo>
                                  <a:pt x="1867" y="47371"/>
                                </a:lnTo>
                                <a:lnTo>
                                  <a:pt x="940" y="40868"/>
                                </a:lnTo>
                                <a:lnTo>
                                  <a:pt x="0" y="37160"/>
                                </a:lnTo>
                                <a:lnTo>
                                  <a:pt x="0" y="29731"/>
                                </a:lnTo>
                                <a:lnTo>
                                  <a:pt x="940" y="26010"/>
                                </a:lnTo>
                                <a:lnTo>
                                  <a:pt x="1867" y="19507"/>
                                </a:lnTo>
                                <a:lnTo>
                                  <a:pt x="4648" y="13932"/>
                                </a:lnTo>
                                <a:lnTo>
                                  <a:pt x="8369" y="9296"/>
                                </a:lnTo>
                                <a:lnTo>
                                  <a:pt x="13005" y="4648"/>
                                </a:lnTo>
                                <a:lnTo>
                                  <a:pt x="17653" y="1867"/>
                                </a:lnTo>
                                <a:lnTo>
                                  <a:pt x="23228" y="927"/>
                                </a:lnTo>
                                <a:lnTo>
                                  <a:pt x="2600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3" name="Shape 8023"/>
                        <wps:cNvSpPr/>
                        <wps:spPr>
                          <a:xfrm>
                            <a:off x="452793" y="1867"/>
                            <a:ext cx="41796" cy="65938"/>
                          </a:xfrm>
                          <a:custGeom>
                            <a:avLst/>
                            <a:gdLst/>
                            <a:ahLst/>
                            <a:cxnLst/>
                            <a:rect l="0" t="0" r="0" b="0"/>
                            <a:pathLst>
                              <a:path w="41796" h="65938">
                                <a:moveTo>
                                  <a:pt x="0" y="0"/>
                                </a:moveTo>
                                <a:lnTo>
                                  <a:pt x="8369" y="0"/>
                                </a:lnTo>
                                <a:lnTo>
                                  <a:pt x="8369" y="57582"/>
                                </a:lnTo>
                                <a:lnTo>
                                  <a:pt x="41796" y="57582"/>
                                </a:lnTo>
                                <a:lnTo>
                                  <a:pt x="41796" y="65938"/>
                                </a:lnTo>
                                <a:lnTo>
                                  <a:pt x="0" y="6593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4" name="Shape 8024"/>
                        <wps:cNvSpPr/>
                        <wps:spPr>
                          <a:xfrm>
                            <a:off x="2150643" y="187617"/>
                            <a:ext cx="61303" cy="77089"/>
                          </a:xfrm>
                          <a:custGeom>
                            <a:avLst/>
                            <a:gdLst/>
                            <a:ahLst/>
                            <a:cxnLst/>
                            <a:rect l="0" t="0" r="0" b="0"/>
                            <a:pathLst>
                              <a:path w="61303" h="77089">
                                <a:moveTo>
                                  <a:pt x="0" y="0"/>
                                </a:moveTo>
                                <a:lnTo>
                                  <a:pt x="11151" y="0"/>
                                </a:lnTo>
                                <a:lnTo>
                                  <a:pt x="11151" y="31585"/>
                                </a:lnTo>
                                <a:lnTo>
                                  <a:pt x="51079" y="31585"/>
                                </a:lnTo>
                                <a:lnTo>
                                  <a:pt x="51079" y="0"/>
                                </a:lnTo>
                                <a:lnTo>
                                  <a:pt x="61303" y="0"/>
                                </a:lnTo>
                                <a:lnTo>
                                  <a:pt x="61303" y="77089"/>
                                </a:lnTo>
                                <a:lnTo>
                                  <a:pt x="51079" y="77089"/>
                                </a:lnTo>
                                <a:lnTo>
                                  <a:pt x="51079" y="40869"/>
                                </a:lnTo>
                                <a:lnTo>
                                  <a:pt x="11151" y="40869"/>
                                </a:lnTo>
                                <a:lnTo>
                                  <a:pt x="11151" y="77089"/>
                                </a:lnTo>
                                <a:lnTo>
                                  <a:pt x="0" y="7708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5" name="Shape 8025"/>
                        <wps:cNvSpPr/>
                        <wps:spPr>
                          <a:xfrm>
                            <a:off x="2219376" y="187617"/>
                            <a:ext cx="34366" cy="77089"/>
                          </a:xfrm>
                          <a:custGeom>
                            <a:avLst/>
                            <a:gdLst/>
                            <a:ahLst/>
                            <a:cxnLst/>
                            <a:rect l="0" t="0" r="0" b="0"/>
                            <a:pathLst>
                              <a:path w="34366" h="77089">
                                <a:moveTo>
                                  <a:pt x="28791" y="0"/>
                                </a:moveTo>
                                <a:lnTo>
                                  <a:pt x="34366" y="0"/>
                                </a:lnTo>
                                <a:lnTo>
                                  <a:pt x="34366" y="11151"/>
                                </a:lnTo>
                                <a:lnTo>
                                  <a:pt x="22289" y="45517"/>
                                </a:lnTo>
                                <a:lnTo>
                                  <a:pt x="34366" y="45517"/>
                                </a:lnTo>
                                <a:lnTo>
                                  <a:pt x="34366" y="53873"/>
                                </a:lnTo>
                                <a:lnTo>
                                  <a:pt x="19507" y="53873"/>
                                </a:lnTo>
                                <a:lnTo>
                                  <a:pt x="11150" y="77089"/>
                                </a:lnTo>
                                <a:lnTo>
                                  <a:pt x="0" y="77089"/>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6" name="Shape 8026"/>
                        <wps:cNvSpPr/>
                        <wps:spPr>
                          <a:xfrm>
                            <a:off x="2253742" y="187617"/>
                            <a:ext cx="34366" cy="77089"/>
                          </a:xfrm>
                          <a:custGeom>
                            <a:avLst/>
                            <a:gdLst/>
                            <a:ahLst/>
                            <a:cxnLst/>
                            <a:rect l="0" t="0" r="0" b="0"/>
                            <a:pathLst>
                              <a:path w="34366" h="77089">
                                <a:moveTo>
                                  <a:pt x="0" y="0"/>
                                </a:moveTo>
                                <a:lnTo>
                                  <a:pt x="6502" y="0"/>
                                </a:lnTo>
                                <a:lnTo>
                                  <a:pt x="34366" y="77089"/>
                                </a:lnTo>
                                <a:lnTo>
                                  <a:pt x="23216" y="77089"/>
                                </a:lnTo>
                                <a:lnTo>
                                  <a:pt x="15786" y="53873"/>
                                </a:lnTo>
                                <a:lnTo>
                                  <a:pt x="0" y="53873"/>
                                </a:lnTo>
                                <a:lnTo>
                                  <a:pt x="0" y="45517"/>
                                </a:lnTo>
                                <a:lnTo>
                                  <a:pt x="12078" y="45517"/>
                                </a:lnTo>
                                <a:lnTo>
                                  <a:pt x="0" y="1115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7" name="Shape 8027"/>
                        <wps:cNvSpPr/>
                        <wps:spPr>
                          <a:xfrm>
                            <a:off x="2296465" y="187617"/>
                            <a:ext cx="27870" cy="77089"/>
                          </a:xfrm>
                          <a:custGeom>
                            <a:avLst/>
                            <a:gdLst/>
                            <a:ahLst/>
                            <a:cxnLst/>
                            <a:rect l="0" t="0" r="0" b="0"/>
                            <a:pathLst>
                              <a:path w="27870" h="77089">
                                <a:moveTo>
                                  <a:pt x="0" y="0"/>
                                </a:moveTo>
                                <a:lnTo>
                                  <a:pt x="27870" y="0"/>
                                </a:lnTo>
                                <a:lnTo>
                                  <a:pt x="27870" y="9297"/>
                                </a:lnTo>
                                <a:lnTo>
                                  <a:pt x="10223" y="9297"/>
                                </a:lnTo>
                                <a:lnTo>
                                  <a:pt x="10223" y="35293"/>
                                </a:lnTo>
                                <a:lnTo>
                                  <a:pt x="27870" y="35293"/>
                                </a:lnTo>
                                <a:lnTo>
                                  <a:pt x="27870" y="44590"/>
                                </a:lnTo>
                                <a:lnTo>
                                  <a:pt x="10223" y="44590"/>
                                </a:lnTo>
                                <a:lnTo>
                                  <a:pt x="10223" y="77089"/>
                                </a:lnTo>
                                <a:lnTo>
                                  <a:pt x="0" y="7708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8" name="Shape 8028"/>
                        <wps:cNvSpPr/>
                        <wps:spPr>
                          <a:xfrm>
                            <a:off x="2324335" y="187617"/>
                            <a:ext cx="31579" cy="77089"/>
                          </a:xfrm>
                          <a:custGeom>
                            <a:avLst/>
                            <a:gdLst/>
                            <a:ahLst/>
                            <a:cxnLst/>
                            <a:rect l="0" t="0" r="0" b="0"/>
                            <a:pathLst>
                              <a:path w="31579" h="77089">
                                <a:moveTo>
                                  <a:pt x="0" y="0"/>
                                </a:moveTo>
                                <a:lnTo>
                                  <a:pt x="6496" y="0"/>
                                </a:lnTo>
                                <a:lnTo>
                                  <a:pt x="11144" y="927"/>
                                </a:lnTo>
                                <a:lnTo>
                                  <a:pt x="11144" y="940"/>
                                </a:lnTo>
                                <a:cubicBezTo>
                                  <a:pt x="16516" y="1524"/>
                                  <a:pt x="21393" y="4356"/>
                                  <a:pt x="24581" y="8725"/>
                                </a:cubicBezTo>
                                <a:lnTo>
                                  <a:pt x="25076" y="8370"/>
                                </a:lnTo>
                                <a:lnTo>
                                  <a:pt x="26931" y="12078"/>
                                </a:lnTo>
                                <a:lnTo>
                                  <a:pt x="27858" y="15799"/>
                                </a:lnTo>
                                <a:lnTo>
                                  <a:pt x="28785" y="18580"/>
                                </a:lnTo>
                                <a:lnTo>
                                  <a:pt x="28785" y="25083"/>
                                </a:lnTo>
                                <a:lnTo>
                                  <a:pt x="27858" y="28804"/>
                                </a:lnTo>
                                <a:lnTo>
                                  <a:pt x="24149" y="34366"/>
                                </a:lnTo>
                                <a:lnTo>
                                  <a:pt x="19501" y="38088"/>
                                </a:lnTo>
                                <a:lnTo>
                                  <a:pt x="17647" y="39015"/>
                                </a:lnTo>
                                <a:lnTo>
                                  <a:pt x="20428" y="39942"/>
                                </a:lnTo>
                                <a:lnTo>
                                  <a:pt x="24149" y="43663"/>
                                </a:lnTo>
                                <a:lnTo>
                                  <a:pt x="26003" y="47372"/>
                                </a:lnTo>
                                <a:lnTo>
                                  <a:pt x="26931" y="50165"/>
                                </a:lnTo>
                                <a:lnTo>
                                  <a:pt x="26931" y="52946"/>
                                </a:lnTo>
                                <a:lnTo>
                                  <a:pt x="27858" y="65952"/>
                                </a:lnTo>
                                <a:lnTo>
                                  <a:pt x="27858" y="70600"/>
                                </a:lnTo>
                                <a:lnTo>
                                  <a:pt x="28785" y="71527"/>
                                </a:lnTo>
                                <a:lnTo>
                                  <a:pt x="28785" y="73381"/>
                                </a:lnTo>
                                <a:lnTo>
                                  <a:pt x="29712" y="74308"/>
                                </a:lnTo>
                                <a:lnTo>
                                  <a:pt x="31579" y="75235"/>
                                </a:lnTo>
                                <a:lnTo>
                                  <a:pt x="31579" y="77089"/>
                                </a:lnTo>
                                <a:lnTo>
                                  <a:pt x="19501" y="77089"/>
                                </a:lnTo>
                                <a:lnTo>
                                  <a:pt x="17647" y="73381"/>
                                </a:lnTo>
                                <a:lnTo>
                                  <a:pt x="17647" y="69660"/>
                                </a:lnTo>
                                <a:lnTo>
                                  <a:pt x="16720" y="66879"/>
                                </a:lnTo>
                                <a:lnTo>
                                  <a:pt x="16720" y="56667"/>
                                </a:lnTo>
                                <a:lnTo>
                                  <a:pt x="15780" y="53873"/>
                                </a:lnTo>
                                <a:lnTo>
                                  <a:pt x="15780" y="51092"/>
                                </a:lnTo>
                                <a:lnTo>
                                  <a:pt x="13926" y="47372"/>
                                </a:lnTo>
                                <a:lnTo>
                                  <a:pt x="11144" y="45517"/>
                                </a:lnTo>
                                <a:lnTo>
                                  <a:pt x="9277" y="44590"/>
                                </a:lnTo>
                                <a:lnTo>
                                  <a:pt x="0" y="44590"/>
                                </a:lnTo>
                                <a:lnTo>
                                  <a:pt x="0" y="35293"/>
                                </a:lnTo>
                                <a:lnTo>
                                  <a:pt x="7423" y="35293"/>
                                </a:lnTo>
                                <a:lnTo>
                                  <a:pt x="7334" y="34735"/>
                                </a:lnTo>
                                <a:cubicBezTo>
                                  <a:pt x="11652" y="34048"/>
                                  <a:pt x="15259" y="31064"/>
                                  <a:pt x="16720" y="26937"/>
                                </a:cubicBezTo>
                                <a:lnTo>
                                  <a:pt x="17647" y="25083"/>
                                </a:lnTo>
                                <a:lnTo>
                                  <a:pt x="17647" y="18580"/>
                                </a:lnTo>
                                <a:lnTo>
                                  <a:pt x="16720" y="16726"/>
                                </a:lnTo>
                                <a:lnTo>
                                  <a:pt x="15780" y="13932"/>
                                </a:lnTo>
                                <a:lnTo>
                                  <a:pt x="12071" y="11151"/>
                                </a:lnTo>
                                <a:lnTo>
                                  <a:pt x="7423" y="9297"/>
                                </a:lnTo>
                                <a:lnTo>
                                  <a:pt x="0" y="929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29" name="Shape 8029"/>
                        <wps:cNvSpPr/>
                        <wps:spPr>
                          <a:xfrm>
                            <a:off x="2367051" y="187617"/>
                            <a:ext cx="31585" cy="77089"/>
                          </a:xfrm>
                          <a:custGeom>
                            <a:avLst/>
                            <a:gdLst/>
                            <a:ahLst/>
                            <a:cxnLst/>
                            <a:rect l="0" t="0" r="0" b="0"/>
                            <a:pathLst>
                              <a:path w="31585" h="77089">
                                <a:moveTo>
                                  <a:pt x="0" y="0"/>
                                </a:moveTo>
                                <a:lnTo>
                                  <a:pt x="29731" y="0"/>
                                </a:lnTo>
                                <a:lnTo>
                                  <a:pt x="31585" y="371"/>
                                </a:lnTo>
                                <a:lnTo>
                                  <a:pt x="31585" y="9297"/>
                                </a:lnTo>
                                <a:lnTo>
                                  <a:pt x="28791" y="9297"/>
                                </a:lnTo>
                                <a:lnTo>
                                  <a:pt x="11150" y="9297"/>
                                </a:lnTo>
                                <a:lnTo>
                                  <a:pt x="11150" y="67806"/>
                                </a:lnTo>
                                <a:lnTo>
                                  <a:pt x="31585" y="67806"/>
                                </a:lnTo>
                                <a:lnTo>
                                  <a:pt x="31585" y="77089"/>
                                </a:lnTo>
                                <a:lnTo>
                                  <a:pt x="0" y="7708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0" name="Shape 8030"/>
                        <wps:cNvSpPr/>
                        <wps:spPr>
                          <a:xfrm>
                            <a:off x="2398636" y="187988"/>
                            <a:ext cx="31572" cy="76718"/>
                          </a:xfrm>
                          <a:custGeom>
                            <a:avLst/>
                            <a:gdLst/>
                            <a:ahLst/>
                            <a:cxnLst/>
                            <a:rect l="0" t="0" r="0" b="0"/>
                            <a:pathLst>
                              <a:path w="31572" h="76718">
                                <a:moveTo>
                                  <a:pt x="0" y="0"/>
                                </a:moveTo>
                                <a:lnTo>
                                  <a:pt x="2781" y="556"/>
                                </a:lnTo>
                                <a:lnTo>
                                  <a:pt x="8356" y="569"/>
                                </a:lnTo>
                                <a:cubicBezTo>
                                  <a:pt x="15811" y="2220"/>
                                  <a:pt x="22212" y="6945"/>
                                  <a:pt x="25972" y="13586"/>
                                </a:cubicBezTo>
                                <a:lnTo>
                                  <a:pt x="26010" y="13561"/>
                                </a:lnTo>
                                <a:lnTo>
                                  <a:pt x="28791" y="20991"/>
                                </a:lnTo>
                                <a:lnTo>
                                  <a:pt x="30645" y="28433"/>
                                </a:lnTo>
                                <a:lnTo>
                                  <a:pt x="30645" y="33068"/>
                                </a:lnTo>
                                <a:lnTo>
                                  <a:pt x="31572" y="37717"/>
                                </a:lnTo>
                                <a:lnTo>
                                  <a:pt x="30645" y="42352"/>
                                </a:lnTo>
                                <a:lnTo>
                                  <a:pt x="30645" y="46074"/>
                                </a:lnTo>
                                <a:lnTo>
                                  <a:pt x="28791" y="54430"/>
                                </a:lnTo>
                                <a:lnTo>
                                  <a:pt x="25070" y="61859"/>
                                </a:lnTo>
                                <a:cubicBezTo>
                                  <a:pt x="21209" y="68578"/>
                                  <a:pt x="14821" y="73467"/>
                                  <a:pt x="7341" y="75448"/>
                                </a:cubicBezTo>
                                <a:lnTo>
                                  <a:pt x="7429" y="75791"/>
                                </a:lnTo>
                                <a:lnTo>
                                  <a:pt x="2781" y="76718"/>
                                </a:lnTo>
                                <a:lnTo>
                                  <a:pt x="0" y="76718"/>
                                </a:lnTo>
                                <a:lnTo>
                                  <a:pt x="0" y="67435"/>
                                </a:lnTo>
                                <a:lnTo>
                                  <a:pt x="2781" y="66508"/>
                                </a:lnTo>
                                <a:lnTo>
                                  <a:pt x="2807" y="66634"/>
                                </a:lnTo>
                                <a:cubicBezTo>
                                  <a:pt x="7201" y="65860"/>
                                  <a:pt x="11150" y="63497"/>
                                  <a:pt x="13932" y="60004"/>
                                </a:cubicBezTo>
                                <a:lnTo>
                                  <a:pt x="17640" y="54430"/>
                                </a:lnTo>
                                <a:lnTo>
                                  <a:pt x="19507" y="47928"/>
                                </a:lnTo>
                                <a:lnTo>
                                  <a:pt x="20434" y="42352"/>
                                </a:lnTo>
                                <a:lnTo>
                                  <a:pt x="20434" y="32141"/>
                                </a:lnTo>
                                <a:lnTo>
                                  <a:pt x="19507" y="26566"/>
                                </a:lnTo>
                                <a:lnTo>
                                  <a:pt x="17640" y="20991"/>
                                </a:lnTo>
                                <a:lnTo>
                                  <a:pt x="13932" y="16355"/>
                                </a:lnTo>
                                <a:lnTo>
                                  <a:pt x="9284" y="11707"/>
                                </a:lnTo>
                                <a:lnTo>
                                  <a:pt x="2781" y="8926"/>
                                </a:lnTo>
                                <a:lnTo>
                                  <a:pt x="0" y="892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1" name="Shape 8031"/>
                        <wps:cNvSpPr/>
                        <wps:spPr>
                          <a:xfrm>
                            <a:off x="2439505" y="185763"/>
                            <a:ext cx="67792" cy="80810"/>
                          </a:xfrm>
                          <a:custGeom>
                            <a:avLst/>
                            <a:gdLst/>
                            <a:ahLst/>
                            <a:cxnLst/>
                            <a:rect l="0" t="0" r="0" b="0"/>
                            <a:pathLst>
                              <a:path w="67792" h="80810">
                                <a:moveTo>
                                  <a:pt x="30645" y="0"/>
                                </a:moveTo>
                                <a:lnTo>
                                  <a:pt x="41796" y="0"/>
                                </a:lnTo>
                                <a:cubicBezTo>
                                  <a:pt x="45898" y="445"/>
                                  <a:pt x="49885" y="1740"/>
                                  <a:pt x="53492" y="3785"/>
                                </a:cubicBezTo>
                                <a:cubicBezTo>
                                  <a:pt x="56667" y="5575"/>
                                  <a:pt x="59499" y="7938"/>
                                  <a:pt x="61836" y="10719"/>
                                </a:cubicBezTo>
                                <a:lnTo>
                                  <a:pt x="61303" y="11151"/>
                                </a:lnTo>
                                <a:lnTo>
                                  <a:pt x="65011" y="17653"/>
                                </a:lnTo>
                                <a:lnTo>
                                  <a:pt x="66865" y="25083"/>
                                </a:lnTo>
                                <a:lnTo>
                                  <a:pt x="56655" y="25083"/>
                                </a:lnTo>
                                <a:lnTo>
                                  <a:pt x="54800" y="19507"/>
                                </a:lnTo>
                                <a:lnTo>
                                  <a:pt x="52934" y="15786"/>
                                </a:lnTo>
                                <a:lnTo>
                                  <a:pt x="50152" y="13932"/>
                                </a:lnTo>
                                <a:lnTo>
                                  <a:pt x="45504" y="11151"/>
                                </a:lnTo>
                                <a:lnTo>
                                  <a:pt x="39929" y="9284"/>
                                </a:lnTo>
                                <a:lnTo>
                                  <a:pt x="32499" y="9284"/>
                                </a:lnTo>
                                <a:lnTo>
                                  <a:pt x="28791" y="10224"/>
                                </a:lnTo>
                                <a:lnTo>
                                  <a:pt x="25070" y="11151"/>
                                </a:lnTo>
                                <a:lnTo>
                                  <a:pt x="21361" y="13932"/>
                                </a:lnTo>
                                <a:lnTo>
                                  <a:pt x="17640" y="17653"/>
                                </a:lnTo>
                                <a:lnTo>
                                  <a:pt x="14859" y="21361"/>
                                </a:lnTo>
                                <a:lnTo>
                                  <a:pt x="12065" y="27864"/>
                                </a:lnTo>
                                <a:lnTo>
                                  <a:pt x="11138" y="33439"/>
                                </a:lnTo>
                                <a:lnTo>
                                  <a:pt x="11138" y="47372"/>
                                </a:lnTo>
                                <a:lnTo>
                                  <a:pt x="13932" y="55728"/>
                                </a:lnTo>
                                <a:lnTo>
                                  <a:pt x="17640" y="63157"/>
                                </a:lnTo>
                                <a:lnTo>
                                  <a:pt x="19507" y="65012"/>
                                </a:lnTo>
                                <a:lnTo>
                                  <a:pt x="21361" y="66879"/>
                                </a:lnTo>
                                <a:lnTo>
                                  <a:pt x="25070" y="69660"/>
                                </a:lnTo>
                                <a:lnTo>
                                  <a:pt x="29718" y="70587"/>
                                </a:lnTo>
                                <a:lnTo>
                                  <a:pt x="31572" y="71514"/>
                                </a:lnTo>
                                <a:lnTo>
                                  <a:pt x="39929" y="71514"/>
                                </a:lnTo>
                                <a:lnTo>
                                  <a:pt x="44577" y="70587"/>
                                </a:lnTo>
                                <a:cubicBezTo>
                                  <a:pt x="49720" y="68479"/>
                                  <a:pt x="53810" y="64401"/>
                                  <a:pt x="55943" y="59258"/>
                                </a:cubicBezTo>
                                <a:cubicBezTo>
                                  <a:pt x="56769" y="57239"/>
                                  <a:pt x="57290" y="55106"/>
                                  <a:pt x="57467" y="52934"/>
                                </a:cubicBezTo>
                                <a:lnTo>
                                  <a:pt x="57582" y="52946"/>
                                </a:lnTo>
                                <a:lnTo>
                                  <a:pt x="57582" y="50153"/>
                                </a:lnTo>
                                <a:lnTo>
                                  <a:pt x="67792" y="50153"/>
                                </a:lnTo>
                                <a:lnTo>
                                  <a:pt x="66865" y="53873"/>
                                </a:lnTo>
                                <a:lnTo>
                                  <a:pt x="66865" y="57582"/>
                                </a:lnTo>
                                <a:lnTo>
                                  <a:pt x="64084" y="65012"/>
                                </a:lnTo>
                                <a:lnTo>
                                  <a:pt x="59436" y="70587"/>
                                </a:lnTo>
                                <a:cubicBezTo>
                                  <a:pt x="56324" y="73914"/>
                                  <a:pt x="52540" y="76517"/>
                                  <a:pt x="48336" y="78258"/>
                                </a:cubicBezTo>
                                <a:cubicBezTo>
                                  <a:pt x="45923" y="79261"/>
                                  <a:pt x="43383" y="79959"/>
                                  <a:pt x="40792" y="80352"/>
                                </a:cubicBezTo>
                                <a:lnTo>
                                  <a:pt x="40868" y="80810"/>
                                </a:lnTo>
                                <a:lnTo>
                                  <a:pt x="30645" y="80810"/>
                                </a:lnTo>
                                <a:lnTo>
                                  <a:pt x="25997" y="79883"/>
                                </a:lnTo>
                                <a:lnTo>
                                  <a:pt x="19507" y="78016"/>
                                </a:lnTo>
                                <a:lnTo>
                                  <a:pt x="13932" y="74308"/>
                                </a:lnTo>
                                <a:lnTo>
                                  <a:pt x="8356" y="68733"/>
                                </a:lnTo>
                                <a:lnTo>
                                  <a:pt x="4635" y="63157"/>
                                </a:lnTo>
                                <a:lnTo>
                                  <a:pt x="1854" y="55728"/>
                                </a:lnTo>
                                <a:lnTo>
                                  <a:pt x="927" y="47372"/>
                                </a:lnTo>
                                <a:lnTo>
                                  <a:pt x="0" y="43650"/>
                                </a:lnTo>
                                <a:lnTo>
                                  <a:pt x="0" y="35293"/>
                                </a:lnTo>
                                <a:lnTo>
                                  <a:pt x="927" y="30658"/>
                                </a:lnTo>
                                <a:lnTo>
                                  <a:pt x="2781" y="23216"/>
                                </a:lnTo>
                                <a:lnTo>
                                  <a:pt x="5575" y="16726"/>
                                </a:lnTo>
                                <a:lnTo>
                                  <a:pt x="14859" y="5575"/>
                                </a:lnTo>
                                <a:lnTo>
                                  <a:pt x="20434" y="2781"/>
                                </a:lnTo>
                                <a:lnTo>
                                  <a:pt x="26937" y="927"/>
                                </a:lnTo>
                                <a:lnTo>
                                  <a:pt x="3064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2" name="Shape 8032"/>
                        <wps:cNvSpPr/>
                        <wps:spPr>
                          <a:xfrm>
                            <a:off x="2515667" y="185763"/>
                            <a:ext cx="36684" cy="80810"/>
                          </a:xfrm>
                          <a:custGeom>
                            <a:avLst/>
                            <a:gdLst/>
                            <a:ahLst/>
                            <a:cxnLst/>
                            <a:rect l="0" t="0" r="0" b="0"/>
                            <a:pathLst>
                              <a:path w="36684" h="80810">
                                <a:moveTo>
                                  <a:pt x="32500" y="0"/>
                                </a:moveTo>
                                <a:lnTo>
                                  <a:pt x="36684" y="0"/>
                                </a:lnTo>
                                <a:lnTo>
                                  <a:pt x="36684" y="9284"/>
                                </a:lnTo>
                                <a:lnTo>
                                  <a:pt x="30645" y="9284"/>
                                </a:lnTo>
                                <a:lnTo>
                                  <a:pt x="30696" y="9513"/>
                                </a:lnTo>
                                <a:cubicBezTo>
                                  <a:pt x="23724" y="11087"/>
                                  <a:pt x="17869" y="15811"/>
                                  <a:pt x="14859" y="22289"/>
                                </a:cubicBezTo>
                                <a:lnTo>
                                  <a:pt x="13932" y="25083"/>
                                </a:lnTo>
                                <a:lnTo>
                                  <a:pt x="12065" y="28791"/>
                                </a:lnTo>
                                <a:lnTo>
                                  <a:pt x="11138" y="34366"/>
                                </a:lnTo>
                                <a:lnTo>
                                  <a:pt x="11138" y="40869"/>
                                </a:lnTo>
                                <a:lnTo>
                                  <a:pt x="11138" y="47372"/>
                                </a:lnTo>
                                <a:lnTo>
                                  <a:pt x="14859" y="58521"/>
                                </a:lnTo>
                                <a:lnTo>
                                  <a:pt x="19495" y="65012"/>
                                </a:lnTo>
                                <a:lnTo>
                                  <a:pt x="25997" y="69660"/>
                                </a:lnTo>
                                <a:lnTo>
                                  <a:pt x="31572" y="71514"/>
                                </a:lnTo>
                                <a:lnTo>
                                  <a:pt x="36221" y="72454"/>
                                </a:lnTo>
                                <a:lnTo>
                                  <a:pt x="36684" y="72337"/>
                                </a:lnTo>
                                <a:lnTo>
                                  <a:pt x="36684" y="80810"/>
                                </a:lnTo>
                                <a:lnTo>
                                  <a:pt x="28791" y="80810"/>
                                </a:lnTo>
                                <a:cubicBezTo>
                                  <a:pt x="19215" y="79375"/>
                                  <a:pt x="10782" y="73736"/>
                                  <a:pt x="5817" y="65418"/>
                                </a:cubicBezTo>
                                <a:lnTo>
                                  <a:pt x="6502" y="65012"/>
                                </a:lnTo>
                                <a:lnTo>
                                  <a:pt x="2781" y="58521"/>
                                </a:lnTo>
                                <a:lnTo>
                                  <a:pt x="927" y="51080"/>
                                </a:lnTo>
                                <a:lnTo>
                                  <a:pt x="0" y="45517"/>
                                </a:lnTo>
                                <a:lnTo>
                                  <a:pt x="0" y="40869"/>
                                </a:lnTo>
                                <a:lnTo>
                                  <a:pt x="0" y="35293"/>
                                </a:lnTo>
                                <a:lnTo>
                                  <a:pt x="927" y="30658"/>
                                </a:lnTo>
                                <a:lnTo>
                                  <a:pt x="2781" y="23216"/>
                                </a:lnTo>
                                <a:lnTo>
                                  <a:pt x="6502" y="15786"/>
                                </a:lnTo>
                                <a:cubicBezTo>
                                  <a:pt x="9131" y="11418"/>
                                  <a:pt x="12776" y="7734"/>
                                  <a:pt x="17132" y="5042"/>
                                </a:cubicBezTo>
                                <a:cubicBezTo>
                                  <a:pt x="20688" y="2845"/>
                                  <a:pt x="24638" y="1359"/>
                                  <a:pt x="28753" y="673"/>
                                </a:cubicBezTo>
                                <a:lnTo>
                                  <a:pt x="28791" y="927"/>
                                </a:lnTo>
                                <a:lnTo>
                                  <a:pt x="3250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3" name="Shape 8033"/>
                        <wps:cNvSpPr/>
                        <wps:spPr>
                          <a:xfrm>
                            <a:off x="2552351" y="185763"/>
                            <a:ext cx="36684" cy="80810"/>
                          </a:xfrm>
                          <a:custGeom>
                            <a:avLst/>
                            <a:gdLst/>
                            <a:ahLst/>
                            <a:cxnLst/>
                            <a:rect l="0" t="0" r="0" b="0"/>
                            <a:pathLst>
                              <a:path w="36684" h="80810">
                                <a:moveTo>
                                  <a:pt x="0" y="0"/>
                                </a:moveTo>
                                <a:lnTo>
                                  <a:pt x="4185" y="0"/>
                                </a:lnTo>
                                <a:lnTo>
                                  <a:pt x="7893" y="927"/>
                                </a:lnTo>
                                <a:cubicBezTo>
                                  <a:pt x="17152" y="2413"/>
                                  <a:pt x="25330" y="7772"/>
                                  <a:pt x="30385" y="15659"/>
                                </a:cubicBezTo>
                                <a:lnTo>
                                  <a:pt x="30182" y="15786"/>
                                </a:lnTo>
                                <a:lnTo>
                                  <a:pt x="33903" y="23216"/>
                                </a:lnTo>
                                <a:lnTo>
                                  <a:pt x="35757" y="30658"/>
                                </a:lnTo>
                                <a:lnTo>
                                  <a:pt x="35757" y="35293"/>
                                </a:lnTo>
                                <a:lnTo>
                                  <a:pt x="36684" y="40869"/>
                                </a:lnTo>
                                <a:lnTo>
                                  <a:pt x="35757" y="45517"/>
                                </a:lnTo>
                                <a:lnTo>
                                  <a:pt x="35757" y="50153"/>
                                </a:lnTo>
                                <a:lnTo>
                                  <a:pt x="33903" y="58521"/>
                                </a:lnTo>
                                <a:lnTo>
                                  <a:pt x="30182" y="65012"/>
                                </a:lnTo>
                                <a:cubicBezTo>
                                  <a:pt x="25241" y="73051"/>
                                  <a:pt x="17088" y="78575"/>
                                  <a:pt x="7792" y="80201"/>
                                </a:cubicBezTo>
                                <a:lnTo>
                                  <a:pt x="7893" y="80810"/>
                                </a:lnTo>
                                <a:lnTo>
                                  <a:pt x="0" y="80810"/>
                                </a:lnTo>
                                <a:lnTo>
                                  <a:pt x="0" y="72337"/>
                                </a:lnTo>
                                <a:lnTo>
                                  <a:pt x="3245" y="71514"/>
                                </a:lnTo>
                                <a:lnTo>
                                  <a:pt x="6039" y="71514"/>
                                </a:lnTo>
                                <a:lnTo>
                                  <a:pt x="6001" y="71362"/>
                                </a:lnTo>
                                <a:cubicBezTo>
                                  <a:pt x="12960" y="69724"/>
                                  <a:pt x="18790" y="64986"/>
                                  <a:pt x="21825" y="58521"/>
                                </a:cubicBezTo>
                                <a:lnTo>
                                  <a:pt x="22752" y="55728"/>
                                </a:lnTo>
                                <a:lnTo>
                                  <a:pt x="24619" y="52946"/>
                                </a:lnTo>
                                <a:lnTo>
                                  <a:pt x="25546" y="46444"/>
                                </a:lnTo>
                                <a:lnTo>
                                  <a:pt x="25546" y="34366"/>
                                </a:lnTo>
                                <a:lnTo>
                                  <a:pt x="23680" y="27864"/>
                                </a:lnTo>
                                <a:lnTo>
                                  <a:pt x="21825" y="22289"/>
                                </a:lnTo>
                                <a:lnTo>
                                  <a:pt x="17177" y="15786"/>
                                </a:lnTo>
                                <a:lnTo>
                                  <a:pt x="10675" y="11151"/>
                                </a:lnTo>
                                <a:lnTo>
                                  <a:pt x="5112"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4" name="Shape 8034"/>
                        <wps:cNvSpPr/>
                        <wps:spPr>
                          <a:xfrm>
                            <a:off x="2602039" y="187617"/>
                            <a:ext cx="27407" cy="77089"/>
                          </a:xfrm>
                          <a:custGeom>
                            <a:avLst/>
                            <a:gdLst/>
                            <a:ahLst/>
                            <a:cxnLst/>
                            <a:rect l="0" t="0" r="0" b="0"/>
                            <a:pathLst>
                              <a:path w="27407" h="77089">
                                <a:moveTo>
                                  <a:pt x="0" y="0"/>
                                </a:moveTo>
                                <a:lnTo>
                                  <a:pt x="27407" y="0"/>
                                </a:lnTo>
                                <a:lnTo>
                                  <a:pt x="27407" y="9297"/>
                                </a:lnTo>
                                <a:lnTo>
                                  <a:pt x="10224" y="9297"/>
                                </a:lnTo>
                                <a:lnTo>
                                  <a:pt x="10224" y="35293"/>
                                </a:lnTo>
                                <a:lnTo>
                                  <a:pt x="27407" y="35293"/>
                                </a:lnTo>
                                <a:lnTo>
                                  <a:pt x="27407" y="44590"/>
                                </a:lnTo>
                                <a:lnTo>
                                  <a:pt x="10224" y="44590"/>
                                </a:lnTo>
                                <a:lnTo>
                                  <a:pt x="10224" y="77089"/>
                                </a:lnTo>
                                <a:lnTo>
                                  <a:pt x="0" y="7708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5" name="Shape 8035"/>
                        <wps:cNvSpPr/>
                        <wps:spPr>
                          <a:xfrm>
                            <a:off x="2629446" y="187617"/>
                            <a:ext cx="27394" cy="44590"/>
                          </a:xfrm>
                          <a:custGeom>
                            <a:avLst/>
                            <a:gdLst/>
                            <a:ahLst/>
                            <a:cxnLst/>
                            <a:rect l="0" t="0" r="0" b="0"/>
                            <a:pathLst>
                              <a:path w="27394" h="44590">
                                <a:moveTo>
                                  <a:pt x="0" y="0"/>
                                </a:moveTo>
                                <a:lnTo>
                                  <a:pt x="6960" y="0"/>
                                </a:lnTo>
                                <a:lnTo>
                                  <a:pt x="9741" y="927"/>
                                </a:lnTo>
                                <a:lnTo>
                                  <a:pt x="13462" y="1867"/>
                                </a:lnTo>
                                <a:lnTo>
                                  <a:pt x="18110" y="2794"/>
                                </a:lnTo>
                                <a:lnTo>
                                  <a:pt x="20891" y="5576"/>
                                </a:lnTo>
                                <a:lnTo>
                                  <a:pt x="23685" y="9297"/>
                                </a:lnTo>
                                <a:lnTo>
                                  <a:pt x="25540" y="13005"/>
                                </a:lnTo>
                                <a:lnTo>
                                  <a:pt x="27394" y="17653"/>
                                </a:lnTo>
                                <a:lnTo>
                                  <a:pt x="27394" y="26937"/>
                                </a:lnTo>
                                <a:lnTo>
                                  <a:pt x="25540" y="31585"/>
                                </a:lnTo>
                                <a:lnTo>
                                  <a:pt x="22746" y="37161"/>
                                </a:lnTo>
                                <a:lnTo>
                                  <a:pt x="17183" y="41796"/>
                                </a:lnTo>
                                <a:lnTo>
                                  <a:pt x="14389" y="42723"/>
                                </a:lnTo>
                                <a:lnTo>
                                  <a:pt x="10681" y="43663"/>
                                </a:lnTo>
                                <a:lnTo>
                                  <a:pt x="6960" y="44590"/>
                                </a:lnTo>
                                <a:lnTo>
                                  <a:pt x="0" y="44590"/>
                                </a:lnTo>
                                <a:lnTo>
                                  <a:pt x="0" y="35293"/>
                                </a:lnTo>
                                <a:lnTo>
                                  <a:pt x="457" y="35293"/>
                                </a:lnTo>
                                <a:lnTo>
                                  <a:pt x="7887" y="35293"/>
                                </a:lnTo>
                                <a:lnTo>
                                  <a:pt x="9741" y="34366"/>
                                </a:lnTo>
                                <a:lnTo>
                                  <a:pt x="13462" y="32512"/>
                                </a:lnTo>
                                <a:lnTo>
                                  <a:pt x="16243" y="28804"/>
                                </a:lnTo>
                                <a:lnTo>
                                  <a:pt x="16243" y="26010"/>
                                </a:lnTo>
                                <a:lnTo>
                                  <a:pt x="17183" y="22302"/>
                                </a:lnTo>
                                <a:lnTo>
                                  <a:pt x="16243" y="19507"/>
                                </a:lnTo>
                                <a:lnTo>
                                  <a:pt x="16243" y="16726"/>
                                </a:lnTo>
                                <a:lnTo>
                                  <a:pt x="13462" y="13005"/>
                                </a:lnTo>
                                <a:lnTo>
                                  <a:pt x="9741" y="10224"/>
                                </a:lnTo>
                                <a:lnTo>
                                  <a:pt x="7887" y="10224"/>
                                </a:lnTo>
                                <a:lnTo>
                                  <a:pt x="5106" y="9297"/>
                                </a:lnTo>
                                <a:lnTo>
                                  <a:pt x="0" y="929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6" name="Shape 8036"/>
                        <wps:cNvSpPr/>
                        <wps:spPr>
                          <a:xfrm>
                            <a:off x="2658694" y="187617"/>
                            <a:ext cx="66878" cy="77089"/>
                          </a:xfrm>
                          <a:custGeom>
                            <a:avLst/>
                            <a:gdLst/>
                            <a:ahLst/>
                            <a:cxnLst/>
                            <a:rect l="0" t="0" r="0" b="0"/>
                            <a:pathLst>
                              <a:path w="66878" h="77089">
                                <a:moveTo>
                                  <a:pt x="0" y="0"/>
                                </a:moveTo>
                                <a:lnTo>
                                  <a:pt x="13932" y="0"/>
                                </a:lnTo>
                                <a:lnTo>
                                  <a:pt x="34367" y="36233"/>
                                </a:lnTo>
                                <a:lnTo>
                                  <a:pt x="54801" y="0"/>
                                </a:lnTo>
                                <a:lnTo>
                                  <a:pt x="66878" y="0"/>
                                </a:lnTo>
                                <a:lnTo>
                                  <a:pt x="39015" y="45517"/>
                                </a:lnTo>
                                <a:lnTo>
                                  <a:pt x="39015" y="77089"/>
                                </a:lnTo>
                                <a:lnTo>
                                  <a:pt x="28791" y="77089"/>
                                </a:lnTo>
                                <a:lnTo>
                                  <a:pt x="28791" y="4644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7" name="Shape 8037"/>
                        <wps:cNvSpPr/>
                        <wps:spPr>
                          <a:xfrm>
                            <a:off x="3214116" y="194120"/>
                            <a:ext cx="34373" cy="77088"/>
                          </a:xfrm>
                          <a:custGeom>
                            <a:avLst/>
                            <a:gdLst/>
                            <a:ahLst/>
                            <a:cxnLst/>
                            <a:rect l="0" t="0" r="0" b="0"/>
                            <a:pathLst>
                              <a:path w="34373" h="77088">
                                <a:moveTo>
                                  <a:pt x="28791" y="0"/>
                                </a:moveTo>
                                <a:lnTo>
                                  <a:pt x="34373" y="0"/>
                                </a:lnTo>
                                <a:lnTo>
                                  <a:pt x="34373" y="11169"/>
                                </a:lnTo>
                                <a:lnTo>
                                  <a:pt x="34366" y="11150"/>
                                </a:lnTo>
                                <a:lnTo>
                                  <a:pt x="22301" y="44590"/>
                                </a:lnTo>
                                <a:lnTo>
                                  <a:pt x="34373" y="44590"/>
                                </a:lnTo>
                                <a:lnTo>
                                  <a:pt x="34373" y="53873"/>
                                </a:lnTo>
                                <a:lnTo>
                                  <a:pt x="19507" y="53873"/>
                                </a:lnTo>
                                <a:lnTo>
                                  <a:pt x="11151" y="77088"/>
                                </a:lnTo>
                                <a:lnTo>
                                  <a:pt x="0" y="77088"/>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8" name="Shape 8038"/>
                        <wps:cNvSpPr/>
                        <wps:spPr>
                          <a:xfrm>
                            <a:off x="3248489" y="194120"/>
                            <a:ext cx="34360" cy="77088"/>
                          </a:xfrm>
                          <a:custGeom>
                            <a:avLst/>
                            <a:gdLst/>
                            <a:ahLst/>
                            <a:cxnLst/>
                            <a:rect l="0" t="0" r="0" b="0"/>
                            <a:pathLst>
                              <a:path w="34360" h="77088">
                                <a:moveTo>
                                  <a:pt x="0" y="0"/>
                                </a:moveTo>
                                <a:lnTo>
                                  <a:pt x="6496" y="0"/>
                                </a:lnTo>
                                <a:lnTo>
                                  <a:pt x="34360" y="77088"/>
                                </a:lnTo>
                                <a:lnTo>
                                  <a:pt x="23222" y="77088"/>
                                </a:lnTo>
                                <a:lnTo>
                                  <a:pt x="14853" y="53873"/>
                                </a:lnTo>
                                <a:lnTo>
                                  <a:pt x="0" y="53873"/>
                                </a:lnTo>
                                <a:lnTo>
                                  <a:pt x="0" y="44590"/>
                                </a:lnTo>
                                <a:lnTo>
                                  <a:pt x="12071" y="44590"/>
                                </a:lnTo>
                                <a:lnTo>
                                  <a:pt x="0" y="111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39" name="Shape 8039"/>
                        <wps:cNvSpPr/>
                        <wps:spPr>
                          <a:xfrm>
                            <a:off x="3288424" y="194120"/>
                            <a:ext cx="60376" cy="78956"/>
                          </a:xfrm>
                          <a:custGeom>
                            <a:avLst/>
                            <a:gdLst/>
                            <a:ahLst/>
                            <a:cxnLst/>
                            <a:rect l="0" t="0" r="0" b="0"/>
                            <a:pathLst>
                              <a:path w="60376" h="78956">
                                <a:moveTo>
                                  <a:pt x="0" y="0"/>
                                </a:moveTo>
                                <a:lnTo>
                                  <a:pt x="10223" y="0"/>
                                </a:lnTo>
                                <a:lnTo>
                                  <a:pt x="10223" y="47371"/>
                                </a:lnTo>
                                <a:lnTo>
                                  <a:pt x="11150" y="51091"/>
                                </a:lnTo>
                                <a:lnTo>
                                  <a:pt x="11150" y="54801"/>
                                </a:lnTo>
                                <a:lnTo>
                                  <a:pt x="12078" y="58522"/>
                                </a:lnTo>
                                <a:lnTo>
                                  <a:pt x="13932" y="62230"/>
                                </a:lnTo>
                                <a:lnTo>
                                  <a:pt x="21361" y="67805"/>
                                </a:lnTo>
                                <a:lnTo>
                                  <a:pt x="23216" y="67805"/>
                                </a:lnTo>
                                <a:lnTo>
                                  <a:pt x="25083" y="68732"/>
                                </a:lnTo>
                                <a:lnTo>
                                  <a:pt x="35293" y="68732"/>
                                </a:lnTo>
                                <a:lnTo>
                                  <a:pt x="39941" y="66878"/>
                                </a:lnTo>
                                <a:lnTo>
                                  <a:pt x="43650" y="65024"/>
                                </a:lnTo>
                                <a:lnTo>
                                  <a:pt x="46444" y="62230"/>
                                </a:lnTo>
                                <a:lnTo>
                                  <a:pt x="48298" y="59449"/>
                                </a:lnTo>
                                <a:lnTo>
                                  <a:pt x="49225" y="55728"/>
                                </a:lnTo>
                                <a:lnTo>
                                  <a:pt x="49225" y="52019"/>
                                </a:lnTo>
                                <a:lnTo>
                                  <a:pt x="50152" y="50164"/>
                                </a:lnTo>
                                <a:lnTo>
                                  <a:pt x="50152" y="0"/>
                                </a:lnTo>
                                <a:lnTo>
                                  <a:pt x="60376" y="0"/>
                                </a:lnTo>
                                <a:lnTo>
                                  <a:pt x="60376" y="54801"/>
                                </a:lnTo>
                                <a:lnTo>
                                  <a:pt x="59449" y="60376"/>
                                </a:lnTo>
                                <a:lnTo>
                                  <a:pt x="56655" y="65024"/>
                                </a:lnTo>
                                <a:lnTo>
                                  <a:pt x="52946" y="70586"/>
                                </a:lnTo>
                                <a:lnTo>
                                  <a:pt x="48298" y="74307"/>
                                </a:lnTo>
                                <a:lnTo>
                                  <a:pt x="42723" y="77088"/>
                                </a:lnTo>
                                <a:lnTo>
                                  <a:pt x="37147" y="78029"/>
                                </a:lnTo>
                                <a:lnTo>
                                  <a:pt x="33439" y="78956"/>
                                </a:lnTo>
                                <a:lnTo>
                                  <a:pt x="26010" y="78956"/>
                                </a:lnTo>
                                <a:lnTo>
                                  <a:pt x="22289" y="78029"/>
                                </a:lnTo>
                                <a:lnTo>
                                  <a:pt x="15786" y="77088"/>
                                </a:lnTo>
                                <a:lnTo>
                                  <a:pt x="10223" y="73380"/>
                                </a:lnTo>
                                <a:lnTo>
                                  <a:pt x="6502" y="69659"/>
                                </a:lnTo>
                                <a:lnTo>
                                  <a:pt x="2781" y="65024"/>
                                </a:lnTo>
                                <a:lnTo>
                                  <a:pt x="927" y="59449"/>
                                </a:lnTo>
                                <a:lnTo>
                                  <a:pt x="0" y="53873"/>
                                </a:lnTo>
                                <a:lnTo>
                                  <a:pt x="0" y="4737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0" name="Shape 8040"/>
                        <wps:cNvSpPr/>
                        <wps:spPr>
                          <a:xfrm>
                            <a:off x="3358083" y="194120"/>
                            <a:ext cx="58522" cy="77088"/>
                          </a:xfrm>
                          <a:custGeom>
                            <a:avLst/>
                            <a:gdLst/>
                            <a:ahLst/>
                            <a:cxnLst/>
                            <a:rect l="0" t="0" r="0" b="0"/>
                            <a:pathLst>
                              <a:path w="58522" h="77088">
                                <a:moveTo>
                                  <a:pt x="0" y="0"/>
                                </a:moveTo>
                                <a:lnTo>
                                  <a:pt x="58522" y="0"/>
                                </a:lnTo>
                                <a:lnTo>
                                  <a:pt x="58522" y="9296"/>
                                </a:lnTo>
                                <a:lnTo>
                                  <a:pt x="34366" y="9296"/>
                                </a:lnTo>
                                <a:lnTo>
                                  <a:pt x="34366" y="77088"/>
                                </a:lnTo>
                                <a:lnTo>
                                  <a:pt x="24156" y="77088"/>
                                </a:lnTo>
                                <a:lnTo>
                                  <a:pt x="24156"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1" name="Shape 8041"/>
                        <wps:cNvSpPr/>
                        <wps:spPr>
                          <a:xfrm>
                            <a:off x="3422168" y="192265"/>
                            <a:ext cx="36690" cy="80810"/>
                          </a:xfrm>
                          <a:custGeom>
                            <a:avLst/>
                            <a:gdLst/>
                            <a:ahLst/>
                            <a:cxnLst/>
                            <a:rect l="0" t="0" r="0" b="0"/>
                            <a:pathLst>
                              <a:path w="36690" h="80810">
                                <a:moveTo>
                                  <a:pt x="29730" y="0"/>
                                </a:moveTo>
                                <a:lnTo>
                                  <a:pt x="36690" y="0"/>
                                </a:lnTo>
                                <a:lnTo>
                                  <a:pt x="36690" y="9284"/>
                                </a:lnTo>
                                <a:lnTo>
                                  <a:pt x="30658" y="9284"/>
                                </a:lnTo>
                                <a:lnTo>
                                  <a:pt x="30721" y="9614"/>
                                </a:lnTo>
                                <a:cubicBezTo>
                                  <a:pt x="26441" y="10541"/>
                                  <a:pt x="22517" y="12675"/>
                                  <a:pt x="19418" y="15773"/>
                                </a:cubicBezTo>
                                <a:cubicBezTo>
                                  <a:pt x="17538" y="17666"/>
                                  <a:pt x="15989" y="19875"/>
                                  <a:pt x="14859" y="22289"/>
                                </a:cubicBezTo>
                                <a:lnTo>
                                  <a:pt x="13005" y="27864"/>
                                </a:lnTo>
                                <a:lnTo>
                                  <a:pt x="11150" y="34367"/>
                                </a:lnTo>
                                <a:lnTo>
                                  <a:pt x="11150" y="39942"/>
                                </a:lnTo>
                                <a:lnTo>
                                  <a:pt x="11150" y="43650"/>
                                </a:lnTo>
                                <a:lnTo>
                                  <a:pt x="12078" y="47371"/>
                                </a:lnTo>
                                <a:lnTo>
                                  <a:pt x="13005" y="52946"/>
                                </a:lnTo>
                                <a:lnTo>
                                  <a:pt x="14859" y="58509"/>
                                </a:lnTo>
                                <a:lnTo>
                                  <a:pt x="19507" y="65012"/>
                                </a:lnTo>
                                <a:lnTo>
                                  <a:pt x="26009" y="69660"/>
                                </a:lnTo>
                                <a:lnTo>
                                  <a:pt x="31585" y="71514"/>
                                </a:lnTo>
                                <a:lnTo>
                                  <a:pt x="36690" y="71514"/>
                                </a:lnTo>
                                <a:lnTo>
                                  <a:pt x="36690" y="80810"/>
                                </a:lnTo>
                                <a:lnTo>
                                  <a:pt x="33439" y="80810"/>
                                </a:lnTo>
                                <a:lnTo>
                                  <a:pt x="29730" y="79883"/>
                                </a:lnTo>
                                <a:cubicBezTo>
                                  <a:pt x="27114" y="79489"/>
                                  <a:pt x="24562" y="78779"/>
                                  <a:pt x="22123" y="77775"/>
                                </a:cubicBezTo>
                                <a:cubicBezTo>
                                  <a:pt x="15811" y="75159"/>
                                  <a:pt x="10490" y="70599"/>
                                  <a:pt x="6908" y="64770"/>
                                </a:cubicBezTo>
                                <a:lnTo>
                                  <a:pt x="6502" y="65012"/>
                                </a:lnTo>
                                <a:lnTo>
                                  <a:pt x="2794" y="58509"/>
                                </a:lnTo>
                                <a:lnTo>
                                  <a:pt x="927" y="50152"/>
                                </a:lnTo>
                                <a:lnTo>
                                  <a:pt x="927" y="45517"/>
                                </a:lnTo>
                                <a:lnTo>
                                  <a:pt x="0" y="39942"/>
                                </a:lnTo>
                                <a:lnTo>
                                  <a:pt x="927" y="35294"/>
                                </a:lnTo>
                                <a:lnTo>
                                  <a:pt x="927" y="29718"/>
                                </a:lnTo>
                                <a:lnTo>
                                  <a:pt x="2794" y="22289"/>
                                </a:lnTo>
                                <a:lnTo>
                                  <a:pt x="6502" y="15786"/>
                                </a:lnTo>
                                <a:cubicBezTo>
                                  <a:pt x="7861" y="13551"/>
                                  <a:pt x="9474" y="11481"/>
                                  <a:pt x="11328" y="9639"/>
                                </a:cubicBezTo>
                                <a:cubicBezTo>
                                  <a:pt x="16307" y="4649"/>
                                  <a:pt x="22796" y="1423"/>
                                  <a:pt x="29794" y="470"/>
                                </a:cubicBezTo>
                                <a:lnTo>
                                  <a:pt x="2973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2" name="Shape 8042"/>
                        <wps:cNvSpPr/>
                        <wps:spPr>
                          <a:xfrm>
                            <a:off x="3458858" y="192265"/>
                            <a:ext cx="36690" cy="80810"/>
                          </a:xfrm>
                          <a:custGeom>
                            <a:avLst/>
                            <a:gdLst/>
                            <a:ahLst/>
                            <a:cxnLst/>
                            <a:rect l="0" t="0" r="0" b="0"/>
                            <a:pathLst>
                              <a:path w="36690" h="80810">
                                <a:moveTo>
                                  <a:pt x="0" y="0"/>
                                </a:moveTo>
                                <a:lnTo>
                                  <a:pt x="7899" y="0"/>
                                </a:lnTo>
                                <a:cubicBezTo>
                                  <a:pt x="17424" y="1524"/>
                                  <a:pt x="25806" y="7150"/>
                                  <a:pt x="30823" y="15406"/>
                                </a:cubicBezTo>
                                <a:lnTo>
                                  <a:pt x="30188" y="15786"/>
                                </a:lnTo>
                                <a:lnTo>
                                  <a:pt x="33909" y="23216"/>
                                </a:lnTo>
                                <a:lnTo>
                                  <a:pt x="35763" y="30645"/>
                                </a:lnTo>
                                <a:lnTo>
                                  <a:pt x="36690" y="35294"/>
                                </a:lnTo>
                                <a:lnTo>
                                  <a:pt x="36690" y="45517"/>
                                </a:lnTo>
                                <a:lnTo>
                                  <a:pt x="35763" y="50152"/>
                                </a:lnTo>
                                <a:lnTo>
                                  <a:pt x="33909" y="57582"/>
                                </a:lnTo>
                                <a:lnTo>
                                  <a:pt x="30188" y="65012"/>
                                </a:lnTo>
                                <a:cubicBezTo>
                                  <a:pt x="26555" y="70917"/>
                                  <a:pt x="21145" y="75514"/>
                                  <a:pt x="14744" y="78169"/>
                                </a:cubicBezTo>
                                <a:cubicBezTo>
                                  <a:pt x="12560" y="79083"/>
                                  <a:pt x="10274" y="79744"/>
                                  <a:pt x="7950" y="80163"/>
                                </a:cubicBezTo>
                                <a:lnTo>
                                  <a:pt x="7899" y="79883"/>
                                </a:lnTo>
                                <a:lnTo>
                                  <a:pt x="4178" y="80810"/>
                                </a:lnTo>
                                <a:lnTo>
                                  <a:pt x="0" y="80810"/>
                                </a:lnTo>
                                <a:lnTo>
                                  <a:pt x="0" y="71514"/>
                                </a:lnTo>
                                <a:lnTo>
                                  <a:pt x="6032" y="71514"/>
                                </a:lnTo>
                                <a:lnTo>
                                  <a:pt x="5981" y="71298"/>
                                </a:lnTo>
                                <a:cubicBezTo>
                                  <a:pt x="12966" y="69685"/>
                                  <a:pt x="18809" y="64973"/>
                                  <a:pt x="21831" y="58509"/>
                                </a:cubicBezTo>
                                <a:lnTo>
                                  <a:pt x="23685" y="55727"/>
                                </a:lnTo>
                                <a:lnTo>
                                  <a:pt x="24612" y="52019"/>
                                </a:lnTo>
                                <a:lnTo>
                                  <a:pt x="25540" y="46444"/>
                                </a:lnTo>
                                <a:lnTo>
                                  <a:pt x="25540" y="33439"/>
                                </a:lnTo>
                                <a:lnTo>
                                  <a:pt x="24612" y="27864"/>
                                </a:lnTo>
                                <a:lnTo>
                                  <a:pt x="21831" y="22289"/>
                                </a:lnTo>
                                <a:lnTo>
                                  <a:pt x="17183" y="15786"/>
                                </a:lnTo>
                                <a:lnTo>
                                  <a:pt x="10680" y="11151"/>
                                </a:lnTo>
                                <a:lnTo>
                                  <a:pt x="6032"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3" name="Shape 8043"/>
                        <wps:cNvSpPr/>
                        <wps:spPr>
                          <a:xfrm>
                            <a:off x="3504832" y="192265"/>
                            <a:ext cx="59449" cy="80810"/>
                          </a:xfrm>
                          <a:custGeom>
                            <a:avLst/>
                            <a:gdLst/>
                            <a:ahLst/>
                            <a:cxnLst/>
                            <a:rect l="0" t="0" r="0" b="0"/>
                            <a:pathLst>
                              <a:path w="59449" h="80810">
                                <a:moveTo>
                                  <a:pt x="23228" y="0"/>
                                </a:moveTo>
                                <a:lnTo>
                                  <a:pt x="35294" y="0"/>
                                </a:lnTo>
                                <a:lnTo>
                                  <a:pt x="40869" y="927"/>
                                </a:lnTo>
                                <a:lnTo>
                                  <a:pt x="46444" y="3721"/>
                                </a:lnTo>
                                <a:lnTo>
                                  <a:pt x="50152" y="6503"/>
                                </a:lnTo>
                                <a:lnTo>
                                  <a:pt x="54801" y="12078"/>
                                </a:lnTo>
                                <a:lnTo>
                                  <a:pt x="56655" y="17654"/>
                                </a:lnTo>
                                <a:lnTo>
                                  <a:pt x="57595" y="21362"/>
                                </a:lnTo>
                                <a:lnTo>
                                  <a:pt x="57595" y="24156"/>
                                </a:lnTo>
                                <a:lnTo>
                                  <a:pt x="47371" y="24156"/>
                                </a:lnTo>
                                <a:lnTo>
                                  <a:pt x="47371" y="20435"/>
                                </a:lnTo>
                                <a:lnTo>
                                  <a:pt x="45517" y="15786"/>
                                </a:lnTo>
                                <a:lnTo>
                                  <a:pt x="42723" y="13005"/>
                                </a:lnTo>
                                <a:lnTo>
                                  <a:pt x="39942" y="11151"/>
                                </a:lnTo>
                                <a:lnTo>
                                  <a:pt x="36221" y="9284"/>
                                </a:lnTo>
                                <a:lnTo>
                                  <a:pt x="32512" y="8357"/>
                                </a:lnTo>
                                <a:lnTo>
                                  <a:pt x="26010" y="8357"/>
                                </a:lnTo>
                                <a:lnTo>
                                  <a:pt x="22289" y="9284"/>
                                </a:lnTo>
                                <a:lnTo>
                                  <a:pt x="13932" y="14859"/>
                                </a:lnTo>
                                <a:lnTo>
                                  <a:pt x="13005" y="18581"/>
                                </a:lnTo>
                                <a:lnTo>
                                  <a:pt x="13005" y="24156"/>
                                </a:lnTo>
                                <a:lnTo>
                                  <a:pt x="13932" y="26937"/>
                                </a:lnTo>
                                <a:lnTo>
                                  <a:pt x="15799" y="28791"/>
                                </a:lnTo>
                                <a:lnTo>
                                  <a:pt x="17653" y="29718"/>
                                </a:lnTo>
                                <a:lnTo>
                                  <a:pt x="23228" y="31585"/>
                                </a:lnTo>
                                <a:lnTo>
                                  <a:pt x="29731" y="33439"/>
                                </a:lnTo>
                                <a:lnTo>
                                  <a:pt x="36221" y="35294"/>
                                </a:lnTo>
                                <a:lnTo>
                                  <a:pt x="43663" y="37148"/>
                                </a:lnTo>
                                <a:lnTo>
                                  <a:pt x="45517" y="38075"/>
                                </a:lnTo>
                                <a:lnTo>
                                  <a:pt x="47371" y="38075"/>
                                </a:lnTo>
                                <a:lnTo>
                                  <a:pt x="52019" y="40869"/>
                                </a:lnTo>
                                <a:lnTo>
                                  <a:pt x="55728" y="44578"/>
                                </a:lnTo>
                                <a:lnTo>
                                  <a:pt x="58522" y="49225"/>
                                </a:lnTo>
                                <a:lnTo>
                                  <a:pt x="59449" y="54800"/>
                                </a:lnTo>
                                <a:lnTo>
                                  <a:pt x="59449" y="61304"/>
                                </a:lnTo>
                                <a:lnTo>
                                  <a:pt x="57595" y="65951"/>
                                </a:lnTo>
                                <a:lnTo>
                                  <a:pt x="53873" y="72441"/>
                                </a:lnTo>
                                <a:lnTo>
                                  <a:pt x="48298" y="77089"/>
                                </a:lnTo>
                                <a:lnTo>
                                  <a:pt x="42723" y="78943"/>
                                </a:lnTo>
                                <a:lnTo>
                                  <a:pt x="37161" y="80810"/>
                                </a:lnTo>
                                <a:lnTo>
                                  <a:pt x="26010" y="80810"/>
                                </a:lnTo>
                                <a:lnTo>
                                  <a:pt x="22289" y="79883"/>
                                </a:lnTo>
                                <a:lnTo>
                                  <a:pt x="16726" y="78943"/>
                                </a:lnTo>
                                <a:lnTo>
                                  <a:pt x="12078" y="76162"/>
                                </a:lnTo>
                                <a:cubicBezTo>
                                  <a:pt x="7112" y="72898"/>
                                  <a:pt x="3493" y="67945"/>
                                  <a:pt x="1918" y="62218"/>
                                </a:cubicBezTo>
                                <a:lnTo>
                                  <a:pt x="1867" y="62231"/>
                                </a:lnTo>
                                <a:lnTo>
                                  <a:pt x="927" y="58509"/>
                                </a:lnTo>
                                <a:lnTo>
                                  <a:pt x="0" y="52946"/>
                                </a:lnTo>
                                <a:lnTo>
                                  <a:pt x="10224" y="52946"/>
                                </a:lnTo>
                                <a:lnTo>
                                  <a:pt x="10224" y="55727"/>
                                </a:lnTo>
                                <a:lnTo>
                                  <a:pt x="11151" y="58509"/>
                                </a:lnTo>
                                <a:lnTo>
                                  <a:pt x="13005" y="63158"/>
                                </a:lnTo>
                                <a:lnTo>
                                  <a:pt x="15799" y="66878"/>
                                </a:lnTo>
                                <a:lnTo>
                                  <a:pt x="19507" y="68733"/>
                                </a:lnTo>
                                <a:lnTo>
                                  <a:pt x="23228" y="70587"/>
                                </a:lnTo>
                                <a:lnTo>
                                  <a:pt x="26937" y="71514"/>
                                </a:lnTo>
                                <a:lnTo>
                                  <a:pt x="36221" y="71514"/>
                                </a:lnTo>
                                <a:lnTo>
                                  <a:pt x="41796" y="68733"/>
                                </a:lnTo>
                                <a:lnTo>
                                  <a:pt x="44590" y="67806"/>
                                </a:lnTo>
                                <a:lnTo>
                                  <a:pt x="47371" y="65012"/>
                                </a:lnTo>
                                <a:lnTo>
                                  <a:pt x="48298" y="63158"/>
                                </a:lnTo>
                                <a:lnTo>
                                  <a:pt x="49225" y="60377"/>
                                </a:lnTo>
                                <a:lnTo>
                                  <a:pt x="49225" y="54800"/>
                                </a:lnTo>
                                <a:lnTo>
                                  <a:pt x="48298" y="52019"/>
                                </a:lnTo>
                                <a:lnTo>
                                  <a:pt x="47371" y="51079"/>
                                </a:lnTo>
                                <a:lnTo>
                                  <a:pt x="47371" y="50152"/>
                                </a:lnTo>
                                <a:lnTo>
                                  <a:pt x="44590" y="48298"/>
                                </a:lnTo>
                                <a:lnTo>
                                  <a:pt x="39015" y="46444"/>
                                </a:lnTo>
                                <a:lnTo>
                                  <a:pt x="35294" y="45517"/>
                                </a:lnTo>
                                <a:lnTo>
                                  <a:pt x="23228" y="42723"/>
                                </a:lnTo>
                                <a:lnTo>
                                  <a:pt x="19507" y="41796"/>
                                </a:lnTo>
                                <a:lnTo>
                                  <a:pt x="15799" y="39942"/>
                                </a:lnTo>
                                <a:lnTo>
                                  <a:pt x="12078" y="39015"/>
                                </a:lnTo>
                                <a:lnTo>
                                  <a:pt x="9297" y="37148"/>
                                </a:lnTo>
                                <a:lnTo>
                                  <a:pt x="5576" y="33439"/>
                                </a:lnTo>
                                <a:lnTo>
                                  <a:pt x="3721" y="28791"/>
                                </a:lnTo>
                                <a:lnTo>
                                  <a:pt x="2794" y="26937"/>
                                </a:lnTo>
                                <a:lnTo>
                                  <a:pt x="2794" y="19508"/>
                                </a:lnTo>
                                <a:lnTo>
                                  <a:pt x="4649" y="13932"/>
                                </a:lnTo>
                                <a:lnTo>
                                  <a:pt x="8357" y="8357"/>
                                </a:lnTo>
                                <a:lnTo>
                                  <a:pt x="13932" y="3721"/>
                                </a:lnTo>
                                <a:lnTo>
                                  <a:pt x="18580" y="1855"/>
                                </a:lnTo>
                                <a:lnTo>
                                  <a:pt x="2322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4" name="Shape 8044"/>
                        <wps:cNvSpPr/>
                        <wps:spPr>
                          <a:xfrm>
                            <a:off x="3577285" y="194120"/>
                            <a:ext cx="55728" cy="77088"/>
                          </a:xfrm>
                          <a:custGeom>
                            <a:avLst/>
                            <a:gdLst/>
                            <a:ahLst/>
                            <a:cxnLst/>
                            <a:rect l="0" t="0" r="0" b="0"/>
                            <a:pathLst>
                              <a:path w="55728" h="77088">
                                <a:moveTo>
                                  <a:pt x="0" y="0"/>
                                </a:moveTo>
                                <a:lnTo>
                                  <a:pt x="54801" y="0"/>
                                </a:lnTo>
                                <a:lnTo>
                                  <a:pt x="54801" y="9296"/>
                                </a:lnTo>
                                <a:lnTo>
                                  <a:pt x="11138" y="9296"/>
                                </a:lnTo>
                                <a:lnTo>
                                  <a:pt x="11138" y="32512"/>
                                </a:lnTo>
                                <a:lnTo>
                                  <a:pt x="52007" y="32512"/>
                                </a:lnTo>
                                <a:lnTo>
                                  <a:pt x="52007" y="41796"/>
                                </a:lnTo>
                                <a:lnTo>
                                  <a:pt x="11138" y="41796"/>
                                </a:lnTo>
                                <a:lnTo>
                                  <a:pt x="11138" y="66878"/>
                                </a:lnTo>
                                <a:lnTo>
                                  <a:pt x="55728" y="66878"/>
                                </a:lnTo>
                                <a:lnTo>
                                  <a:pt x="55728" y="77088"/>
                                </a:lnTo>
                                <a:lnTo>
                                  <a:pt x="0" y="770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5" name="Shape 8045"/>
                        <wps:cNvSpPr/>
                        <wps:spPr>
                          <a:xfrm>
                            <a:off x="3638588" y="194120"/>
                            <a:ext cx="59436" cy="77088"/>
                          </a:xfrm>
                          <a:custGeom>
                            <a:avLst/>
                            <a:gdLst/>
                            <a:ahLst/>
                            <a:cxnLst/>
                            <a:rect l="0" t="0" r="0" b="0"/>
                            <a:pathLst>
                              <a:path w="59436" h="77088">
                                <a:moveTo>
                                  <a:pt x="0" y="0"/>
                                </a:moveTo>
                                <a:lnTo>
                                  <a:pt x="59436" y="0"/>
                                </a:lnTo>
                                <a:lnTo>
                                  <a:pt x="59436" y="9296"/>
                                </a:lnTo>
                                <a:lnTo>
                                  <a:pt x="35293" y="9296"/>
                                </a:lnTo>
                                <a:lnTo>
                                  <a:pt x="35293" y="77088"/>
                                </a:lnTo>
                                <a:lnTo>
                                  <a:pt x="24143" y="77088"/>
                                </a:lnTo>
                                <a:lnTo>
                                  <a:pt x="24143"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6" name="Shape 8046"/>
                        <wps:cNvSpPr/>
                        <wps:spPr>
                          <a:xfrm>
                            <a:off x="4321251" y="194120"/>
                            <a:ext cx="27858" cy="77088"/>
                          </a:xfrm>
                          <a:custGeom>
                            <a:avLst/>
                            <a:gdLst/>
                            <a:ahLst/>
                            <a:cxnLst/>
                            <a:rect l="0" t="0" r="0" b="0"/>
                            <a:pathLst>
                              <a:path w="27858" h="77088">
                                <a:moveTo>
                                  <a:pt x="0" y="0"/>
                                </a:moveTo>
                                <a:lnTo>
                                  <a:pt x="27858" y="0"/>
                                </a:lnTo>
                                <a:lnTo>
                                  <a:pt x="27858" y="9296"/>
                                </a:lnTo>
                                <a:lnTo>
                                  <a:pt x="10211" y="9296"/>
                                </a:lnTo>
                                <a:lnTo>
                                  <a:pt x="10211" y="35293"/>
                                </a:lnTo>
                                <a:lnTo>
                                  <a:pt x="27858" y="35293"/>
                                </a:lnTo>
                                <a:lnTo>
                                  <a:pt x="27858" y="43662"/>
                                </a:lnTo>
                                <a:lnTo>
                                  <a:pt x="10211" y="43662"/>
                                </a:lnTo>
                                <a:lnTo>
                                  <a:pt x="10211" y="77088"/>
                                </a:lnTo>
                                <a:lnTo>
                                  <a:pt x="0" y="770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7" name="Shape 8047"/>
                        <wps:cNvSpPr/>
                        <wps:spPr>
                          <a:xfrm>
                            <a:off x="4349109" y="194120"/>
                            <a:ext cx="31579" cy="77088"/>
                          </a:xfrm>
                          <a:custGeom>
                            <a:avLst/>
                            <a:gdLst/>
                            <a:ahLst/>
                            <a:cxnLst/>
                            <a:rect l="0" t="0" r="0" b="0"/>
                            <a:pathLst>
                              <a:path w="31579" h="77088">
                                <a:moveTo>
                                  <a:pt x="0" y="0"/>
                                </a:moveTo>
                                <a:lnTo>
                                  <a:pt x="6509" y="0"/>
                                </a:lnTo>
                                <a:lnTo>
                                  <a:pt x="11157" y="927"/>
                                </a:lnTo>
                                <a:cubicBezTo>
                                  <a:pt x="15526" y="1410"/>
                                  <a:pt x="19615" y="3378"/>
                                  <a:pt x="22739" y="6502"/>
                                </a:cubicBezTo>
                                <a:cubicBezTo>
                                  <a:pt x="23413" y="7188"/>
                                  <a:pt x="24047" y="7925"/>
                                  <a:pt x="24619" y="8699"/>
                                </a:cubicBezTo>
                                <a:lnTo>
                                  <a:pt x="25089" y="8369"/>
                                </a:lnTo>
                                <a:lnTo>
                                  <a:pt x="26943" y="12078"/>
                                </a:lnTo>
                                <a:lnTo>
                                  <a:pt x="27870" y="15799"/>
                                </a:lnTo>
                                <a:lnTo>
                                  <a:pt x="28797" y="18580"/>
                                </a:lnTo>
                                <a:lnTo>
                                  <a:pt x="28797" y="25082"/>
                                </a:lnTo>
                                <a:lnTo>
                                  <a:pt x="27870" y="28790"/>
                                </a:lnTo>
                                <a:lnTo>
                                  <a:pt x="24149" y="33439"/>
                                </a:lnTo>
                                <a:lnTo>
                                  <a:pt x="18586" y="39015"/>
                                </a:lnTo>
                                <a:lnTo>
                                  <a:pt x="20441" y="39942"/>
                                </a:lnTo>
                                <a:lnTo>
                                  <a:pt x="24149" y="43662"/>
                                </a:lnTo>
                                <a:lnTo>
                                  <a:pt x="26016" y="46444"/>
                                </a:lnTo>
                                <a:lnTo>
                                  <a:pt x="26943" y="50164"/>
                                </a:lnTo>
                                <a:lnTo>
                                  <a:pt x="26943" y="52946"/>
                                </a:lnTo>
                                <a:lnTo>
                                  <a:pt x="27870" y="65951"/>
                                </a:lnTo>
                                <a:lnTo>
                                  <a:pt x="27870" y="69659"/>
                                </a:lnTo>
                                <a:lnTo>
                                  <a:pt x="28797" y="71526"/>
                                </a:lnTo>
                                <a:lnTo>
                                  <a:pt x="28797" y="73380"/>
                                </a:lnTo>
                                <a:lnTo>
                                  <a:pt x="29724" y="73380"/>
                                </a:lnTo>
                                <a:lnTo>
                                  <a:pt x="31579" y="74307"/>
                                </a:lnTo>
                                <a:lnTo>
                                  <a:pt x="31579" y="77088"/>
                                </a:lnTo>
                                <a:lnTo>
                                  <a:pt x="19514" y="77088"/>
                                </a:lnTo>
                                <a:lnTo>
                                  <a:pt x="17647" y="73380"/>
                                </a:lnTo>
                                <a:lnTo>
                                  <a:pt x="17647" y="69659"/>
                                </a:lnTo>
                                <a:lnTo>
                                  <a:pt x="16720" y="65951"/>
                                </a:lnTo>
                                <a:lnTo>
                                  <a:pt x="16720" y="56655"/>
                                </a:lnTo>
                                <a:lnTo>
                                  <a:pt x="15792" y="53873"/>
                                </a:lnTo>
                                <a:lnTo>
                                  <a:pt x="15792" y="51091"/>
                                </a:lnTo>
                                <a:lnTo>
                                  <a:pt x="13938" y="47371"/>
                                </a:lnTo>
                                <a:lnTo>
                                  <a:pt x="11157" y="45517"/>
                                </a:lnTo>
                                <a:lnTo>
                                  <a:pt x="9290" y="44590"/>
                                </a:lnTo>
                                <a:lnTo>
                                  <a:pt x="6509" y="44590"/>
                                </a:lnTo>
                                <a:lnTo>
                                  <a:pt x="3715" y="43662"/>
                                </a:lnTo>
                                <a:lnTo>
                                  <a:pt x="0" y="43662"/>
                                </a:lnTo>
                                <a:lnTo>
                                  <a:pt x="0" y="35293"/>
                                </a:lnTo>
                                <a:lnTo>
                                  <a:pt x="5582" y="35293"/>
                                </a:lnTo>
                                <a:lnTo>
                                  <a:pt x="7436" y="34366"/>
                                </a:lnTo>
                                <a:lnTo>
                                  <a:pt x="7499" y="34722"/>
                                </a:lnTo>
                                <a:cubicBezTo>
                                  <a:pt x="11754" y="33986"/>
                                  <a:pt x="15284" y="31014"/>
                                  <a:pt x="16720" y="26936"/>
                                </a:cubicBezTo>
                                <a:lnTo>
                                  <a:pt x="17647" y="24155"/>
                                </a:lnTo>
                                <a:lnTo>
                                  <a:pt x="17647" y="18580"/>
                                </a:lnTo>
                                <a:lnTo>
                                  <a:pt x="16720" y="15799"/>
                                </a:lnTo>
                                <a:lnTo>
                                  <a:pt x="15792" y="13932"/>
                                </a:lnTo>
                                <a:lnTo>
                                  <a:pt x="12084" y="10223"/>
                                </a:lnTo>
                                <a:lnTo>
                                  <a:pt x="7436"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8" name="Shape 8048"/>
                        <wps:cNvSpPr/>
                        <wps:spPr>
                          <a:xfrm>
                            <a:off x="4391838" y="194120"/>
                            <a:ext cx="60376" cy="78956"/>
                          </a:xfrm>
                          <a:custGeom>
                            <a:avLst/>
                            <a:gdLst/>
                            <a:ahLst/>
                            <a:cxnLst/>
                            <a:rect l="0" t="0" r="0" b="0"/>
                            <a:pathLst>
                              <a:path w="60376" h="78956">
                                <a:moveTo>
                                  <a:pt x="0" y="0"/>
                                </a:moveTo>
                                <a:lnTo>
                                  <a:pt x="10223" y="0"/>
                                </a:lnTo>
                                <a:lnTo>
                                  <a:pt x="10223" y="51091"/>
                                </a:lnTo>
                                <a:lnTo>
                                  <a:pt x="12078" y="58522"/>
                                </a:lnTo>
                                <a:lnTo>
                                  <a:pt x="13932" y="62230"/>
                                </a:lnTo>
                                <a:lnTo>
                                  <a:pt x="16726" y="65024"/>
                                </a:lnTo>
                                <a:lnTo>
                                  <a:pt x="21361" y="67805"/>
                                </a:lnTo>
                                <a:lnTo>
                                  <a:pt x="23216" y="67805"/>
                                </a:lnTo>
                                <a:lnTo>
                                  <a:pt x="25083" y="68732"/>
                                </a:lnTo>
                                <a:lnTo>
                                  <a:pt x="35293" y="68732"/>
                                </a:lnTo>
                                <a:lnTo>
                                  <a:pt x="39014" y="66878"/>
                                </a:lnTo>
                                <a:lnTo>
                                  <a:pt x="42723" y="65024"/>
                                </a:lnTo>
                                <a:lnTo>
                                  <a:pt x="45517" y="62230"/>
                                </a:lnTo>
                                <a:lnTo>
                                  <a:pt x="47371" y="59449"/>
                                </a:lnTo>
                                <a:lnTo>
                                  <a:pt x="49225" y="55728"/>
                                </a:lnTo>
                                <a:lnTo>
                                  <a:pt x="49225" y="0"/>
                                </a:lnTo>
                                <a:lnTo>
                                  <a:pt x="60376" y="0"/>
                                </a:lnTo>
                                <a:lnTo>
                                  <a:pt x="60376" y="51091"/>
                                </a:lnTo>
                                <a:lnTo>
                                  <a:pt x="59449" y="54801"/>
                                </a:lnTo>
                                <a:lnTo>
                                  <a:pt x="58509" y="60376"/>
                                </a:lnTo>
                                <a:lnTo>
                                  <a:pt x="56655" y="65024"/>
                                </a:lnTo>
                                <a:lnTo>
                                  <a:pt x="52946" y="70586"/>
                                </a:lnTo>
                                <a:lnTo>
                                  <a:pt x="48298" y="74307"/>
                                </a:lnTo>
                                <a:lnTo>
                                  <a:pt x="42723" y="77088"/>
                                </a:lnTo>
                                <a:lnTo>
                                  <a:pt x="37147" y="78029"/>
                                </a:lnTo>
                                <a:lnTo>
                                  <a:pt x="33439" y="78956"/>
                                </a:lnTo>
                                <a:lnTo>
                                  <a:pt x="25083" y="78956"/>
                                </a:lnTo>
                                <a:lnTo>
                                  <a:pt x="22289" y="78029"/>
                                </a:lnTo>
                                <a:lnTo>
                                  <a:pt x="15786" y="77088"/>
                                </a:lnTo>
                                <a:lnTo>
                                  <a:pt x="10223" y="73380"/>
                                </a:lnTo>
                                <a:lnTo>
                                  <a:pt x="5575" y="69659"/>
                                </a:lnTo>
                                <a:lnTo>
                                  <a:pt x="2781" y="65024"/>
                                </a:lnTo>
                                <a:lnTo>
                                  <a:pt x="927" y="59449"/>
                                </a:lnTo>
                                <a:lnTo>
                                  <a:pt x="0" y="53873"/>
                                </a:lnTo>
                                <a:lnTo>
                                  <a:pt x="0" y="4737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49" name="Shape 8049"/>
                        <wps:cNvSpPr/>
                        <wps:spPr>
                          <a:xfrm>
                            <a:off x="4468000" y="194120"/>
                            <a:ext cx="60376" cy="77088"/>
                          </a:xfrm>
                          <a:custGeom>
                            <a:avLst/>
                            <a:gdLst/>
                            <a:ahLst/>
                            <a:cxnLst/>
                            <a:rect l="0" t="0" r="0" b="0"/>
                            <a:pathLst>
                              <a:path w="60376" h="77088">
                                <a:moveTo>
                                  <a:pt x="0" y="0"/>
                                </a:moveTo>
                                <a:lnTo>
                                  <a:pt x="11150" y="0"/>
                                </a:lnTo>
                                <a:lnTo>
                                  <a:pt x="47371" y="55728"/>
                                </a:lnTo>
                                <a:lnTo>
                                  <a:pt x="49225" y="59449"/>
                                </a:lnTo>
                                <a:lnTo>
                                  <a:pt x="51079" y="62230"/>
                                </a:lnTo>
                                <a:lnTo>
                                  <a:pt x="51079" y="0"/>
                                </a:lnTo>
                                <a:lnTo>
                                  <a:pt x="60376" y="0"/>
                                </a:lnTo>
                                <a:lnTo>
                                  <a:pt x="60376" y="77088"/>
                                </a:lnTo>
                                <a:lnTo>
                                  <a:pt x="49225" y="77088"/>
                                </a:lnTo>
                                <a:lnTo>
                                  <a:pt x="13005" y="20434"/>
                                </a:lnTo>
                                <a:lnTo>
                                  <a:pt x="11150" y="17653"/>
                                </a:lnTo>
                                <a:lnTo>
                                  <a:pt x="10211" y="14859"/>
                                </a:lnTo>
                                <a:lnTo>
                                  <a:pt x="10211" y="77088"/>
                                </a:lnTo>
                                <a:lnTo>
                                  <a:pt x="0" y="770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0" name="Shape 8050"/>
                        <wps:cNvSpPr/>
                        <wps:spPr>
                          <a:xfrm>
                            <a:off x="4536732" y="192265"/>
                            <a:ext cx="32512" cy="88240"/>
                          </a:xfrm>
                          <a:custGeom>
                            <a:avLst/>
                            <a:gdLst/>
                            <a:ahLst/>
                            <a:cxnLst/>
                            <a:rect l="0" t="0" r="0" b="0"/>
                            <a:pathLst>
                              <a:path w="32512" h="88240">
                                <a:moveTo>
                                  <a:pt x="26010" y="0"/>
                                </a:moveTo>
                                <a:lnTo>
                                  <a:pt x="32512" y="0"/>
                                </a:lnTo>
                                <a:lnTo>
                                  <a:pt x="6502" y="88240"/>
                                </a:lnTo>
                                <a:lnTo>
                                  <a:pt x="0" y="88240"/>
                                </a:lnTo>
                                <a:lnTo>
                                  <a:pt x="2601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1" name="Shape 8051"/>
                        <wps:cNvSpPr/>
                        <wps:spPr>
                          <a:xfrm>
                            <a:off x="4573880" y="192265"/>
                            <a:ext cx="59449" cy="80810"/>
                          </a:xfrm>
                          <a:custGeom>
                            <a:avLst/>
                            <a:gdLst/>
                            <a:ahLst/>
                            <a:cxnLst/>
                            <a:rect l="0" t="0" r="0" b="0"/>
                            <a:pathLst>
                              <a:path w="59449" h="80810">
                                <a:moveTo>
                                  <a:pt x="23228" y="0"/>
                                </a:moveTo>
                                <a:lnTo>
                                  <a:pt x="35294" y="0"/>
                                </a:lnTo>
                                <a:lnTo>
                                  <a:pt x="40869" y="927"/>
                                </a:lnTo>
                                <a:lnTo>
                                  <a:pt x="45517" y="3721"/>
                                </a:lnTo>
                                <a:lnTo>
                                  <a:pt x="50165" y="6503"/>
                                </a:lnTo>
                                <a:lnTo>
                                  <a:pt x="54801" y="12078"/>
                                </a:lnTo>
                                <a:lnTo>
                                  <a:pt x="56655" y="17654"/>
                                </a:lnTo>
                                <a:lnTo>
                                  <a:pt x="56655" y="21362"/>
                                </a:lnTo>
                                <a:lnTo>
                                  <a:pt x="57595" y="24156"/>
                                </a:lnTo>
                                <a:lnTo>
                                  <a:pt x="47371" y="24156"/>
                                </a:lnTo>
                                <a:lnTo>
                                  <a:pt x="47371" y="22289"/>
                                </a:lnTo>
                                <a:lnTo>
                                  <a:pt x="46444" y="20435"/>
                                </a:lnTo>
                                <a:lnTo>
                                  <a:pt x="45517" y="15786"/>
                                </a:lnTo>
                                <a:lnTo>
                                  <a:pt x="42723" y="13005"/>
                                </a:lnTo>
                                <a:lnTo>
                                  <a:pt x="35294" y="9284"/>
                                </a:lnTo>
                                <a:lnTo>
                                  <a:pt x="32512" y="8357"/>
                                </a:lnTo>
                                <a:lnTo>
                                  <a:pt x="26010" y="8357"/>
                                </a:lnTo>
                                <a:lnTo>
                                  <a:pt x="22301" y="9284"/>
                                </a:lnTo>
                                <a:lnTo>
                                  <a:pt x="18580" y="11151"/>
                                </a:lnTo>
                                <a:lnTo>
                                  <a:pt x="15799" y="13005"/>
                                </a:lnTo>
                                <a:lnTo>
                                  <a:pt x="13932" y="14859"/>
                                </a:lnTo>
                                <a:lnTo>
                                  <a:pt x="13005" y="18581"/>
                                </a:lnTo>
                                <a:lnTo>
                                  <a:pt x="12078" y="19508"/>
                                </a:lnTo>
                                <a:lnTo>
                                  <a:pt x="12078" y="21362"/>
                                </a:lnTo>
                                <a:lnTo>
                                  <a:pt x="13932" y="26937"/>
                                </a:lnTo>
                                <a:lnTo>
                                  <a:pt x="16726" y="29718"/>
                                </a:lnTo>
                                <a:lnTo>
                                  <a:pt x="20434" y="30645"/>
                                </a:lnTo>
                                <a:lnTo>
                                  <a:pt x="23228" y="31585"/>
                                </a:lnTo>
                                <a:lnTo>
                                  <a:pt x="29731" y="33439"/>
                                </a:lnTo>
                                <a:lnTo>
                                  <a:pt x="35294" y="35294"/>
                                </a:lnTo>
                                <a:lnTo>
                                  <a:pt x="42723" y="37148"/>
                                </a:lnTo>
                                <a:lnTo>
                                  <a:pt x="45517" y="38075"/>
                                </a:lnTo>
                                <a:lnTo>
                                  <a:pt x="47371" y="38075"/>
                                </a:lnTo>
                                <a:lnTo>
                                  <a:pt x="52019" y="40869"/>
                                </a:lnTo>
                                <a:lnTo>
                                  <a:pt x="55728" y="44578"/>
                                </a:lnTo>
                                <a:lnTo>
                                  <a:pt x="58522" y="49225"/>
                                </a:lnTo>
                                <a:lnTo>
                                  <a:pt x="59449" y="54800"/>
                                </a:lnTo>
                                <a:lnTo>
                                  <a:pt x="59449" y="61304"/>
                                </a:lnTo>
                                <a:lnTo>
                                  <a:pt x="57595" y="65951"/>
                                </a:lnTo>
                                <a:lnTo>
                                  <a:pt x="53873" y="72441"/>
                                </a:lnTo>
                                <a:lnTo>
                                  <a:pt x="48298" y="77089"/>
                                </a:lnTo>
                                <a:lnTo>
                                  <a:pt x="42723" y="78943"/>
                                </a:lnTo>
                                <a:lnTo>
                                  <a:pt x="36221" y="80810"/>
                                </a:lnTo>
                                <a:lnTo>
                                  <a:pt x="26010" y="80810"/>
                                </a:lnTo>
                                <a:lnTo>
                                  <a:pt x="22301" y="79883"/>
                                </a:lnTo>
                                <a:lnTo>
                                  <a:pt x="16726" y="78943"/>
                                </a:lnTo>
                                <a:lnTo>
                                  <a:pt x="11151" y="76162"/>
                                </a:lnTo>
                                <a:lnTo>
                                  <a:pt x="5576" y="70587"/>
                                </a:lnTo>
                                <a:lnTo>
                                  <a:pt x="1867" y="62231"/>
                                </a:lnTo>
                                <a:lnTo>
                                  <a:pt x="927" y="58509"/>
                                </a:lnTo>
                                <a:lnTo>
                                  <a:pt x="0" y="52946"/>
                                </a:lnTo>
                                <a:lnTo>
                                  <a:pt x="10224" y="52946"/>
                                </a:lnTo>
                                <a:lnTo>
                                  <a:pt x="10224" y="55727"/>
                                </a:lnTo>
                                <a:lnTo>
                                  <a:pt x="11151" y="58509"/>
                                </a:lnTo>
                                <a:lnTo>
                                  <a:pt x="12078" y="63158"/>
                                </a:lnTo>
                                <a:lnTo>
                                  <a:pt x="15799" y="66878"/>
                                </a:lnTo>
                                <a:lnTo>
                                  <a:pt x="18580" y="68733"/>
                                </a:lnTo>
                                <a:lnTo>
                                  <a:pt x="23228" y="70587"/>
                                </a:lnTo>
                                <a:lnTo>
                                  <a:pt x="26010" y="71514"/>
                                </a:lnTo>
                                <a:lnTo>
                                  <a:pt x="36221" y="71514"/>
                                </a:lnTo>
                                <a:lnTo>
                                  <a:pt x="41796" y="68733"/>
                                </a:lnTo>
                                <a:lnTo>
                                  <a:pt x="44590" y="67806"/>
                                </a:lnTo>
                                <a:lnTo>
                                  <a:pt x="47371" y="65012"/>
                                </a:lnTo>
                                <a:lnTo>
                                  <a:pt x="48298" y="63158"/>
                                </a:lnTo>
                                <a:lnTo>
                                  <a:pt x="49225" y="60377"/>
                                </a:lnTo>
                                <a:lnTo>
                                  <a:pt x="49225" y="54800"/>
                                </a:lnTo>
                                <a:lnTo>
                                  <a:pt x="48298" y="52019"/>
                                </a:lnTo>
                                <a:lnTo>
                                  <a:pt x="47371" y="51079"/>
                                </a:lnTo>
                                <a:lnTo>
                                  <a:pt x="44590" y="48298"/>
                                </a:lnTo>
                                <a:lnTo>
                                  <a:pt x="41796" y="47371"/>
                                </a:lnTo>
                                <a:lnTo>
                                  <a:pt x="38088" y="46444"/>
                                </a:lnTo>
                                <a:lnTo>
                                  <a:pt x="35294" y="45517"/>
                                </a:lnTo>
                                <a:lnTo>
                                  <a:pt x="23228" y="42723"/>
                                </a:lnTo>
                                <a:lnTo>
                                  <a:pt x="19507" y="41796"/>
                                </a:lnTo>
                                <a:lnTo>
                                  <a:pt x="14859" y="39942"/>
                                </a:lnTo>
                                <a:lnTo>
                                  <a:pt x="12078" y="39015"/>
                                </a:lnTo>
                                <a:lnTo>
                                  <a:pt x="9297" y="37148"/>
                                </a:lnTo>
                                <a:lnTo>
                                  <a:pt x="5576" y="33439"/>
                                </a:lnTo>
                                <a:lnTo>
                                  <a:pt x="3721" y="28791"/>
                                </a:lnTo>
                                <a:lnTo>
                                  <a:pt x="2794" y="26937"/>
                                </a:lnTo>
                                <a:lnTo>
                                  <a:pt x="2794" y="19508"/>
                                </a:lnTo>
                                <a:lnTo>
                                  <a:pt x="3721" y="13932"/>
                                </a:lnTo>
                                <a:lnTo>
                                  <a:pt x="7430" y="8357"/>
                                </a:lnTo>
                                <a:lnTo>
                                  <a:pt x="13005" y="3721"/>
                                </a:lnTo>
                                <a:lnTo>
                                  <a:pt x="18580" y="1855"/>
                                </a:lnTo>
                                <a:lnTo>
                                  <a:pt x="2322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2" name="Shape 8052"/>
                        <wps:cNvSpPr/>
                        <wps:spPr>
                          <a:xfrm>
                            <a:off x="4638904" y="194120"/>
                            <a:ext cx="59436" cy="77088"/>
                          </a:xfrm>
                          <a:custGeom>
                            <a:avLst/>
                            <a:gdLst/>
                            <a:ahLst/>
                            <a:cxnLst/>
                            <a:rect l="0" t="0" r="0" b="0"/>
                            <a:pathLst>
                              <a:path w="59436" h="77088">
                                <a:moveTo>
                                  <a:pt x="0" y="0"/>
                                </a:moveTo>
                                <a:lnTo>
                                  <a:pt x="59436" y="0"/>
                                </a:lnTo>
                                <a:lnTo>
                                  <a:pt x="59436" y="9296"/>
                                </a:lnTo>
                                <a:lnTo>
                                  <a:pt x="35293" y="9296"/>
                                </a:lnTo>
                                <a:lnTo>
                                  <a:pt x="35293" y="77088"/>
                                </a:lnTo>
                                <a:lnTo>
                                  <a:pt x="24143" y="77088"/>
                                </a:lnTo>
                                <a:lnTo>
                                  <a:pt x="24143"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3" name="Shape 8053"/>
                        <wps:cNvSpPr/>
                        <wps:spPr>
                          <a:xfrm>
                            <a:off x="4703915" y="192265"/>
                            <a:ext cx="36690" cy="80810"/>
                          </a:xfrm>
                          <a:custGeom>
                            <a:avLst/>
                            <a:gdLst/>
                            <a:ahLst/>
                            <a:cxnLst/>
                            <a:rect l="0" t="0" r="0" b="0"/>
                            <a:pathLst>
                              <a:path w="36690" h="80810">
                                <a:moveTo>
                                  <a:pt x="28791" y="0"/>
                                </a:moveTo>
                                <a:lnTo>
                                  <a:pt x="36690" y="0"/>
                                </a:lnTo>
                                <a:lnTo>
                                  <a:pt x="36690" y="9284"/>
                                </a:lnTo>
                                <a:lnTo>
                                  <a:pt x="30645" y="9284"/>
                                </a:lnTo>
                                <a:lnTo>
                                  <a:pt x="30696" y="9513"/>
                                </a:lnTo>
                                <a:cubicBezTo>
                                  <a:pt x="23724" y="11087"/>
                                  <a:pt x="17881" y="15812"/>
                                  <a:pt x="14859" y="22289"/>
                                </a:cubicBezTo>
                                <a:lnTo>
                                  <a:pt x="13005" y="25083"/>
                                </a:lnTo>
                                <a:lnTo>
                                  <a:pt x="12078" y="27864"/>
                                </a:lnTo>
                                <a:lnTo>
                                  <a:pt x="11150" y="34367"/>
                                </a:lnTo>
                                <a:lnTo>
                                  <a:pt x="11150" y="39942"/>
                                </a:lnTo>
                                <a:lnTo>
                                  <a:pt x="11150" y="47371"/>
                                </a:lnTo>
                                <a:lnTo>
                                  <a:pt x="14859" y="58509"/>
                                </a:lnTo>
                                <a:lnTo>
                                  <a:pt x="19507" y="65012"/>
                                </a:lnTo>
                                <a:lnTo>
                                  <a:pt x="26010" y="69660"/>
                                </a:lnTo>
                                <a:lnTo>
                                  <a:pt x="31585" y="71514"/>
                                </a:lnTo>
                                <a:lnTo>
                                  <a:pt x="36690" y="71514"/>
                                </a:lnTo>
                                <a:lnTo>
                                  <a:pt x="36690" y="80810"/>
                                </a:lnTo>
                                <a:lnTo>
                                  <a:pt x="32512" y="80810"/>
                                </a:lnTo>
                                <a:lnTo>
                                  <a:pt x="28791" y="79883"/>
                                </a:lnTo>
                                <a:cubicBezTo>
                                  <a:pt x="19495" y="78486"/>
                                  <a:pt x="11265" y="73127"/>
                                  <a:pt x="6248" y="65176"/>
                                </a:cubicBezTo>
                                <a:lnTo>
                                  <a:pt x="6502" y="65012"/>
                                </a:lnTo>
                                <a:lnTo>
                                  <a:pt x="2781" y="58509"/>
                                </a:lnTo>
                                <a:lnTo>
                                  <a:pt x="927" y="50152"/>
                                </a:lnTo>
                                <a:lnTo>
                                  <a:pt x="0" y="45517"/>
                                </a:lnTo>
                                <a:lnTo>
                                  <a:pt x="0" y="39942"/>
                                </a:lnTo>
                                <a:lnTo>
                                  <a:pt x="0" y="35294"/>
                                </a:lnTo>
                                <a:lnTo>
                                  <a:pt x="927" y="29718"/>
                                </a:lnTo>
                                <a:lnTo>
                                  <a:pt x="2781" y="22289"/>
                                </a:lnTo>
                                <a:lnTo>
                                  <a:pt x="6502" y="15786"/>
                                </a:lnTo>
                                <a:cubicBezTo>
                                  <a:pt x="7849" y="13551"/>
                                  <a:pt x="9474" y="11481"/>
                                  <a:pt x="11316" y="9639"/>
                                </a:cubicBezTo>
                                <a:cubicBezTo>
                                  <a:pt x="16091" y="4864"/>
                                  <a:pt x="22238" y="1702"/>
                                  <a:pt x="28892" y="597"/>
                                </a:cubicBez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4" name="Shape 8054"/>
                        <wps:cNvSpPr/>
                        <wps:spPr>
                          <a:xfrm>
                            <a:off x="4740605" y="192265"/>
                            <a:ext cx="36690" cy="80810"/>
                          </a:xfrm>
                          <a:custGeom>
                            <a:avLst/>
                            <a:gdLst/>
                            <a:ahLst/>
                            <a:cxnLst/>
                            <a:rect l="0" t="0" r="0" b="0"/>
                            <a:pathLst>
                              <a:path w="36690" h="80810">
                                <a:moveTo>
                                  <a:pt x="0" y="0"/>
                                </a:moveTo>
                                <a:lnTo>
                                  <a:pt x="7887" y="0"/>
                                </a:lnTo>
                                <a:cubicBezTo>
                                  <a:pt x="17412" y="1524"/>
                                  <a:pt x="25794" y="7138"/>
                                  <a:pt x="30835" y="15392"/>
                                </a:cubicBezTo>
                                <a:lnTo>
                                  <a:pt x="30188" y="15786"/>
                                </a:lnTo>
                                <a:lnTo>
                                  <a:pt x="33896" y="23216"/>
                                </a:lnTo>
                                <a:lnTo>
                                  <a:pt x="35751" y="30645"/>
                                </a:lnTo>
                                <a:lnTo>
                                  <a:pt x="35751" y="35294"/>
                                </a:lnTo>
                                <a:lnTo>
                                  <a:pt x="36690" y="39942"/>
                                </a:lnTo>
                                <a:lnTo>
                                  <a:pt x="35751" y="45517"/>
                                </a:lnTo>
                                <a:lnTo>
                                  <a:pt x="35751" y="50152"/>
                                </a:lnTo>
                                <a:lnTo>
                                  <a:pt x="33896" y="57582"/>
                                </a:lnTo>
                                <a:lnTo>
                                  <a:pt x="30188" y="65012"/>
                                </a:lnTo>
                                <a:cubicBezTo>
                                  <a:pt x="26556" y="70917"/>
                                  <a:pt x="21145" y="75514"/>
                                  <a:pt x="14732" y="78169"/>
                                </a:cubicBezTo>
                                <a:cubicBezTo>
                                  <a:pt x="12548" y="79083"/>
                                  <a:pt x="10274" y="79744"/>
                                  <a:pt x="7938" y="80163"/>
                                </a:cubicBezTo>
                                <a:lnTo>
                                  <a:pt x="7887" y="79883"/>
                                </a:lnTo>
                                <a:lnTo>
                                  <a:pt x="4178" y="80810"/>
                                </a:lnTo>
                                <a:lnTo>
                                  <a:pt x="0" y="80810"/>
                                </a:lnTo>
                                <a:lnTo>
                                  <a:pt x="0" y="71514"/>
                                </a:lnTo>
                                <a:lnTo>
                                  <a:pt x="6033" y="71514"/>
                                </a:lnTo>
                                <a:lnTo>
                                  <a:pt x="5994" y="71362"/>
                                </a:lnTo>
                                <a:cubicBezTo>
                                  <a:pt x="12954" y="69723"/>
                                  <a:pt x="18796" y="64986"/>
                                  <a:pt x="21818" y="58509"/>
                                </a:cubicBezTo>
                                <a:lnTo>
                                  <a:pt x="22758" y="55727"/>
                                </a:lnTo>
                                <a:lnTo>
                                  <a:pt x="23685" y="52019"/>
                                </a:lnTo>
                                <a:lnTo>
                                  <a:pt x="25540" y="46444"/>
                                </a:lnTo>
                                <a:lnTo>
                                  <a:pt x="25540" y="33439"/>
                                </a:lnTo>
                                <a:lnTo>
                                  <a:pt x="21818" y="22289"/>
                                </a:lnTo>
                                <a:lnTo>
                                  <a:pt x="17183" y="15786"/>
                                </a:lnTo>
                                <a:lnTo>
                                  <a:pt x="10681" y="11151"/>
                                </a:lnTo>
                                <a:lnTo>
                                  <a:pt x="5105" y="9284"/>
                                </a:lnTo>
                                <a:lnTo>
                                  <a:pt x="0" y="928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5" name="Shape 8055"/>
                        <wps:cNvSpPr/>
                        <wps:spPr>
                          <a:xfrm>
                            <a:off x="4790288" y="194120"/>
                            <a:ext cx="27407" cy="77088"/>
                          </a:xfrm>
                          <a:custGeom>
                            <a:avLst/>
                            <a:gdLst/>
                            <a:ahLst/>
                            <a:cxnLst/>
                            <a:rect l="0" t="0" r="0" b="0"/>
                            <a:pathLst>
                              <a:path w="27407" h="77088">
                                <a:moveTo>
                                  <a:pt x="0" y="0"/>
                                </a:moveTo>
                                <a:lnTo>
                                  <a:pt x="27407" y="0"/>
                                </a:lnTo>
                                <a:lnTo>
                                  <a:pt x="27407" y="9296"/>
                                </a:lnTo>
                                <a:lnTo>
                                  <a:pt x="10223" y="9296"/>
                                </a:lnTo>
                                <a:lnTo>
                                  <a:pt x="10223" y="35293"/>
                                </a:lnTo>
                                <a:lnTo>
                                  <a:pt x="27407" y="35293"/>
                                </a:lnTo>
                                <a:lnTo>
                                  <a:pt x="27407" y="44590"/>
                                </a:lnTo>
                                <a:lnTo>
                                  <a:pt x="10223" y="44590"/>
                                </a:lnTo>
                                <a:lnTo>
                                  <a:pt x="10223" y="77088"/>
                                </a:lnTo>
                                <a:lnTo>
                                  <a:pt x="0" y="770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6" name="Shape 8056"/>
                        <wps:cNvSpPr/>
                        <wps:spPr>
                          <a:xfrm>
                            <a:off x="4817695" y="194120"/>
                            <a:ext cx="27394" cy="44590"/>
                          </a:xfrm>
                          <a:custGeom>
                            <a:avLst/>
                            <a:gdLst/>
                            <a:ahLst/>
                            <a:cxnLst/>
                            <a:rect l="0" t="0" r="0" b="0"/>
                            <a:pathLst>
                              <a:path w="27394" h="44590">
                                <a:moveTo>
                                  <a:pt x="0" y="0"/>
                                </a:moveTo>
                                <a:lnTo>
                                  <a:pt x="6959" y="0"/>
                                </a:lnTo>
                                <a:lnTo>
                                  <a:pt x="9753" y="927"/>
                                </a:lnTo>
                                <a:lnTo>
                                  <a:pt x="13462" y="927"/>
                                </a:lnTo>
                                <a:lnTo>
                                  <a:pt x="17183" y="2794"/>
                                </a:lnTo>
                                <a:lnTo>
                                  <a:pt x="20891" y="5575"/>
                                </a:lnTo>
                                <a:lnTo>
                                  <a:pt x="23685" y="8369"/>
                                </a:lnTo>
                                <a:lnTo>
                                  <a:pt x="27394" y="17653"/>
                                </a:lnTo>
                                <a:lnTo>
                                  <a:pt x="27394" y="26936"/>
                                </a:lnTo>
                                <a:lnTo>
                                  <a:pt x="25540" y="31585"/>
                                </a:lnTo>
                                <a:lnTo>
                                  <a:pt x="22758" y="37161"/>
                                </a:lnTo>
                                <a:lnTo>
                                  <a:pt x="17183" y="41796"/>
                                </a:lnTo>
                                <a:lnTo>
                                  <a:pt x="14401" y="42723"/>
                                </a:lnTo>
                                <a:lnTo>
                                  <a:pt x="10680" y="43662"/>
                                </a:lnTo>
                                <a:lnTo>
                                  <a:pt x="6032" y="44590"/>
                                </a:lnTo>
                                <a:lnTo>
                                  <a:pt x="0" y="44590"/>
                                </a:lnTo>
                                <a:lnTo>
                                  <a:pt x="0" y="35293"/>
                                </a:lnTo>
                                <a:lnTo>
                                  <a:pt x="470" y="35293"/>
                                </a:lnTo>
                                <a:lnTo>
                                  <a:pt x="6959" y="35293"/>
                                </a:lnTo>
                                <a:lnTo>
                                  <a:pt x="9753" y="34366"/>
                                </a:lnTo>
                                <a:lnTo>
                                  <a:pt x="13462" y="31585"/>
                                </a:lnTo>
                                <a:lnTo>
                                  <a:pt x="15329" y="28790"/>
                                </a:lnTo>
                                <a:lnTo>
                                  <a:pt x="16256" y="25082"/>
                                </a:lnTo>
                                <a:lnTo>
                                  <a:pt x="17183" y="22301"/>
                                </a:lnTo>
                                <a:lnTo>
                                  <a:pt x="16256" y="19507"/>
                                </a:lnTo>
                                <a:lnTo>
                                  <a:pt x="15329" y="15799"/>
                                </a:lnTo>
                                <a:lnTo>
                                  <a:pt x="13462" y="13005"/>
                                </a:lnTo>
                                <a:lnTo>
                                  <a:pt x="9753" y="10223"/>
                                </a:lnTo>
                                <a:lnTo>
                                  <a:pt x="7899" y="10223"/>
                                </a:lnTo>
                                <a:lnTo>
                                  <a:pt x="5105" y="9296"/>
                                </a:lnTo>
                                <a:lnTo>
                                  <a:pt x="0" y="92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57" name="Shape 8057"/>
                        <wps:cNvSpPr/>
                        <wps:spPr>
                          <a:xfrm>
                            <a:off x="2755290" y="137465"/>
                            <a:ext cx="28715" cy="33439"/>
                          </a:xfrm>
                          <a:custGeom>
                            <a:avLst/>
                            <a:gdLst/>
                            <a:ahLst/>
                            <a:cxnLst/>
                            <a:rect l="0" t="0" r="0" b="0"/>
                            <a:pathLst>
                              <a:path w="28715" h="33439">
                                <a:moveTo>
                                  <a:pt x="0" y="0"/>
                                </a:moveTo>
                                <a:cubicBezTo>
                                  <a:pt x="15849" y="0"/>
                                  <a:pt x="28715" y="14897"/>
                                  <a:pt x="28715" y="33248"/>
                                </a:cubicBezTo>
                                <a:cubicBezTo>
                                  <a:pt x="28715" y="33312"/>
                                  <a:pt x="28715" y="33375"/>
                                  <a:pt x="28715" y="3343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58" name="Shape 8058"/>
                        <wps:cNvSpPr/>
                        <wps:spPr>
                          <a:xfrm>
                            <a:off x="2755290" y="284213"/>
                            <a:ext cx="28689" cy="32512"/>
                          </a:xfrm>
                          <a:custGeom>
                            <a:avLst/>
                            <a:gdLst/>
                            <a:ahLst/>
                            <a:cxnLst/>
                            <a:rect l="0" t="0" r="0" b="0"/>
                            <a:pathLst>
                              <a:path w="28689" h="32512">
                                <a:moveTo>
                                  <a:pt x="0" y="32512"/>
                                </a:moveTo>
                                <a:cubicBezTo>
                                  <a:pt x="15608" y="32512"/>
                                  <a:pt x="28359" y="18072"/>
                                  <a:pt x="28689"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59" name="Shape 8059"/>
                        <wps:cNvSpPr/>
                        <wps:spPr>
                          <a:xfrm>
                            <a:off x="2089430" y="137465"/>
                            <a:ext cx="28702" cy="33439"/>
                          </a:xfrm>
                          <a:custGeom>
                            <a:avLst/>
                            <a:gdLst/>
                            <a:ahLst/>
                            <a:cxnLst/>
                            <a:rect l="0" t="0" r="0" b="0"/>
                            <a:pathLst>
                              <a:path w="28702" h="33439">
                                <a:moveTo>
                                  <a:pt x="28702" y="0"/>
                                </a:moveTo>
                                <a:cubicBezTo>
                                  <a:pt x="12865" y="0"/>
                                  <a:pt x="0" y="14897"/>
                                  <a:pt x="0" y="33248"/>
                                </a:cubicBezTo>
                                <a:cubicBezTo>
                                  <a:pt x="0" y="33312"/>
                                  <a:pt x="0" y="33375"/>
                                  <a:pt x="0" y="3343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0" name="Shape 8060"/>
                        <wps:cNvSpPr/>
                        <wps:spPr>
                          <a:xfrm>
                            <a:off x="2089442" y="284213"/>
                            <a:ext cx="28689" cy="32512"/>
                          </a:xfrm>
                          <a:custGeom>
                            <a:avLst/>
                            <a:gdLst/>
                            <a:ahLst/>
                            <a:cxnLst/>
                            <a:rect l="0" t="0" r="0" b="0"/>
                            <a:pathLst>
                              <a:path w="28689" h="32512">
                                <a:moveTo>
                                  <a:pt x="28689" y="32512"/>
                                </a:moveTo>
                                <a:cubicBezTo>
                                  <a:pt x="13094" y="32512"/>
                                  <a:pt x="343" y="18072"/>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1" name="Shape 8061"/>
                        <wps:cNvSpPr/>
                        <wps:spPr>
                          <a:xfrm>
                            <a:off x="2118131" y="316725"/>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2" name="Shape 8062"/>
                        <wps:cNvSpPr/>
                        <wps:spPr>
                          <a:xfrm>
                            <a:off x="2118131" y="137465"/>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3" name="Shape 8063"/>
                        <wps:cNvSpPr/>
                        <wps:spPr>
                          <a:xfrm>
                            <a:off x="2784081" y="170904"/>
                            <a:ext cx="0" cy="113309"/>
                          </a:xfrm>
                          <a:custGeom>
                            <a:avLst/>
                            <a:gdLst/>
                            <a:ahLst/>
                            <a:cxnLst/>
                            <a:rect l="0" t="0" r="0" b="0"/>
                            <a:pathLst>
                              <a:path h="113309">
                                <a:moveTo>
                                  <a:pt x="0" y="0"/>
                                </a:moveTo>
                                <a:lnTo>
                                  <a:pt x="0" y="11330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4" name="Shape 8064"/>
                        <wps:cNvSpPr/>
                        <wps:spPr>
                          <a:xfrm>
                            <a:off x="2089340" y="170904"/>
                            <a:ext cx="0" cy="113309"/>
                          </a:xfrm>
                          <a:custGeom>
                            <a:avLst/>
                            <a:gdLst/>
                            <a:ahLst/>
                            <a:cxnLst/>
                            <a:rect l="0" t="0" r="0" b="0"/>
                            <a:pathLst>
                              <a:path h="113309">
                                <a:moveTo>
                                  <a:pt x="0" y="0"/>
                                </a:moveTo>
                                <a:lnTo>
                                  <a:pt x="0" y="11330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5" name="Shape 8065"/>
                        <wps:cNvSpPr/>
                        <wps:spPr>
                          <a:xfrm>
                            <a:off x="4902683" y="144894"/>
                            <a:ext cx="28765" cy="33439"/>
                          </a:xfrm>
                          <a:custGeom>
                            <a:avLst/>
                            <a:gdLst/>
                            <a:ahLst/>
                            <a:cxnLst/>
                            <a:rect l="0" t="0" r="0" b="0"/>
                            <a:pathLst>
                              <a:path w="28765" h="33439">
                                <a:moveTo>
                                  <a:pt x="0" y="0"/>
                                </a:moveTo>
                                <a:cubicBezTo>
                                  <a:pt x="25" y="0"/>
                                  <a:pt x="51" y="0"/>
                                  <a:pt x="76" y="0"/>
                                </a:cubicBezTo>
                                <a:cubicBezTo>
                                  <a:pt x="15939" y="51"/>
                                  <a:pt x="28765" y="14999"/>
                                  <a:pt x="28715" y="33375"/>
                                </a:cubicBezTo>
                                <a:cubicBezTo>
                                  <a:pt x="28715" y="33401"/>
                                  <a:pt x="28715" y="33413"/>
                                  <a:pt x="28715" y="3343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6" name="Shape 8066"/>
                        <wps:cNvSpPr/>
                        <wps:spPr>
                          <a:xfrm>
                            <a:off x="4902683" y="291642"/>
                            <a:ext cx="28702" cy="32513"/>
                          </a:xfrm>
                          <a:custGeom>
                            <a:avLst/>
                            <a:gdLst/>
                            <a:ahLst/>
                            <a:cxnLst/>
                            <a:rect l="0" t="0" r="0" b="0"/>
                            <a:pathLst>
                              <a:path w="28702" h="32513">
                                <a:moveTo>
                                  <a:pt x="0" y="32513"/>
                                </a:moveTo>
                                <a:cubicBezTo>
                                  <a:pt x="15608" y="32513"/>
                                  <a:pt x="28359" y="18073"/>
                                  <a:pt x="2870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7" name="Shape 8067"/>
                        <wps:cNvSpPr/>
                        <wps:spPr>
                          <a:xfrm>
                            <a:off x="4236784" y="144894"/>
                            <a:ext cx="28740" cy="33439"/>
                          </a:xfrm>
                          <a:custGeom>
                            <a:avLst/>
                            <a:gdLst/>
                            <a:ahLst/>
                            <a:cxnLst/>
                            <a:rect l="0" t="0" r="0" b="0"/>
                            <a:pathLst>
                              <a:path w="28740" h="33439">
                                <a:moveTo>
                                  <a:pt x="28740" y="0"/>
                                </a:moveTo>
                                <a:cubicBezTo>
                                  <a:pt x="28728" y="0"/>
                                  <a:pt x="28715" y="0"/>
                                  <a:pt x="28702" y="0"/>
                                </a:cubicBezTo>
                                <a:cubicBezTo>
                                  <a:pt x="12840" y="25"/>
                                  <a:pt x="0" y="14948"/>
                                  <a:pt x="26" y="33312"/>
                                </a:cubicBezTo>
                                <a:cubicBezTo>
                                  <a:pt x="26" y="33350"/>
                                  <a:pt x="26" y="33401"/>
                                  <a:pt x="26" y="3343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8" name="Shape 8068"/>
                        <wps:cNvSpPr/>
                        <wps:spPr>
                          <a:xfrm>
                            <a:off x="4236834" y="291642"/>
                            <a:ext cx="28689" cy="32513"/>
                          </a:xfrm>
                          <a:custGeom>
                            <a:avLst/>
                            <a:gdLst/>
                            <a:ahLst/>
                            <a:cxnLst/>
                            <a:rect l="0" t="0" r="0" b="0"/>
                            <a:pathLst>
                              <a:path w="28689" h="32513">
                                <a:moveTo>
                                  <a:pt x="28689" y="32513"/>
                                </a:moveTo>
                                <a:cubicBezTo>
                                  <a:pt x="13081" y="32513"/>
                                  <a:pt x="330" y="18073"/>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69" name="Shape 8069"/>
                        <wps:cNvSpPr/>
                        <wps:spPr>
                          <a:xfrm>
                            <a:off x="4265524" y="324155"/>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0" name="Shape 8070"/>
                        <wps:cNvSpPr/>
                        <wps:spPr>
                          <a:xfrm>
                            <a:off x="4265524" y="144894"/>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1" name="Shape 8071"/>
                        <wps:cNvSpPr/>
                        <wps:spPr>
                          <a:xfrm>
                            <a:off x="4931474" y="178333"/>
                            <a:ext cx="0" cy="113309"/>
                          </a:xfrm>
                          <a:custGeom>
                            <a:avLst/>
                            <a:gdLst/>
                            <a:ahLst/>
                            <a:cxnLst/>
                            <a:rect l="0" t="0" r="0" b="0"/>
                            <a:pathLst>
                              <a:path h="113309">
                                <a:moveTo>
                                  <a:pt x="0" y="0"/>
                                </a:moveTo>
                                <a:lnTo>
                                  <a:pt x="0" y="11330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2" name="Shape 8072"/>
                        <wps:cNvSpPr/>
                        <wps:spPr>
                          <a:xfrm>
                            <a:off x="4236733" y="178333"/>
                            <a:ext cx="0" cy="113309"/>
                          </a:xfrm>
                          <a:custGeom>
                            <a:avLst/>
                            <a:gdLst/>
                            <a:ahLst/>
                            <a:cxnLst/>
                            <a:rect l="0" t="0" r="0" b="0"/>
                            <a:pathLst>
                              <a:path h="113309">
                                <a:moveTo>
                                  <a:pt x="0" y="0"/>
                                </a:moveTo>
                                <a:lnTo>
                                  <a:pt x="0" y="11330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3" name="Shape 8073"/>
                        <wps:cNvSpPr/>
                        <wps:spPr>
                          <a:xfrm>
                            <a:off x="3778834" y="140259"/>
                            <a:ext cx="28715" cy="32499"/>
                          </a:xfrm>
                          <a:custGeom>
                            <a:avLst/>
                            <a:gdLst/>
                            <a:ahLst/>
                            <a:cxnLst/>
                            <a:rect l="0" t="0" r="0" b="0"/>
                            <a:pathLst>
                              <a:path w="28715" h="32499">
                                <a:moveTo>
                                  <a:pt x="0" y="0"/>
                                </a:moveTo>
                                <a:cubicBezTo>
                                  <a:pt x="15608" y="0"/>
                                  <a:pt x="28359" y="14427"/>
                                  <a:pt x="28715" y="3249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4" name="Shape 8074"/>
                        <wps:cNvSpPr/>
                        <wps:spPr>
                          <a:xfrm>
                            <a:off x="3778834" y="286080"/>
                            <a:ext cx="28702" cy="33427"/>
                          </a:xfrm>
                          <a:custGeom>
                            <a:avLst/>
                            <a:gdLst/>
                            <a:ahLst/>
                            <a:cxnLst/>
                            <a:rect l="0" t="0" r="0" b="0"/>
                            <a:pathLst>
                              <a:path w="28702" h="33427">
                                <a:moveTo>
                                  <a:pt x="0" y="33427"/>
                                </a:moveTo>
                                <a:cubicBezTo>
                                  <a:pt x="15824" y="33427"/>
                                  <a:pt x="28677" y="18580"/>
                                  <a:pt x="28702" y="254"/>
                                </a:cubicBezTo>
                                <a:cubicBezTo>
                                  <a:pt x="28702" y="166"/>
                                  <a:pt x="28702" y="76"/>
                                  <a:pt x="2870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5" name="Shape 8075"/>
                        <wps:cNvSpPr/>
                        <wps:spPr>
                          <a:xfrm>
                            <a:off x="3112961" y="140246"/>
                            <a:ext cx="28715" cy="32512"/>
                          </a:xfrm>
                          <a:custGeom>
                            <a:avLst/>
                            <a:gdLst/>
                            <a:ahLst/>
                            <a:cxnLst/>
                            <a:rect l="0" t="0" r="0" b="0"/>
                            <a:pathLst>
                              <a:path w="28715" h="32512">
                                <a:moveTo>
                                  <a:pt x="28715" y="0"/>
                                </a:moveTo>
                                <a:cubicBezTo>
                                  <a:pt x="13107" y="0"/>
                                  <a:pt x="356" y="14440"/>
                                  <a:pt x="0" y="325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6" name="Shape 8076"/>
                        <wps:cNvSpPr/>
                        <wps:spPr>
                          <a:xfrm>
                            <a:off x="3112961" y="286080"/>
                            <a:ext cx="28715" cy="33427"/>
                          </a:xfrm>
                          <a:custGeom>
                            <a:avLst/>
                            <a:gdLst/>
                            <a:ahLst/>
                            <a:cxnLst/>
                            <a:rect l="0" t="0" r="0" b="0"/>
                            <a:pathLst>
                              <a:path w="28715" h="33427">
                                <a:moveTo>
                                  <a:pt x="28715" y="33427"/>
                                </a:moveTo>
                                <a:cubicBezTo>
                                  <a:pt x="12878" y="33427"/>
                                  <a:pt x="38" y="18580"/>
                                  <a:pt x="0" y="242"/>
                                </a:cubicBezTo>
                                <a:cubicBezTo>
                                  <a:pt x="0" y="166"/>
                                  <a:pt x="0" y="7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7" name="Shape 8077"/>
                        <wps:cNvSpPr/>
                        <wps:spPr>
                          <a:xfrm>
                            <a:off x="3141675" y="319506"/>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8" name="Shape 8078"/>
                        <wps:cNvSpPr/>
                        <wps:spPr>
                          <a:xfrm>
                            <a:off x="3141675" y="140259"/>
                            <a:ext cx="637159" cy="0"/>
                          </a:xfrm>
                          <a:custGeom>
                            <a:avLst/>
                            <a:gdLst/>
                            <a:ahLst/>
                            <a:cxnLst/>
                            <a:rect l="0" t="0" r="0" b="0"/>
                            <a:pathLst>
                              <a:path w="637159">
                                <a:moveTo>
                                  <a:pt x="0" y="0"/>
                                </a:moveTo>
                                <a:lnTo>
                                  <a:pt x="6371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79" name="Shape 8079"/>
                        <wps:cNvSpPr/>
                        <wps:spPr>
                          <a:xfrm>
                            <a:off x="3807625" y="172758"/>
                            <a:ext cx="0" cy="113322"/>
                          </a:xfrm>
                          <a:custGeom>
                            <a:avLst/>
                            <a:gdLst/>
                            <a:ahLst/>
                            <a:cxnLst/>
                            <a:rect l="0" t="0" r="0" b="0"/>
                            <a:pathLst>
                              <a:path h="113322">
                                <a:moveTo>
                                  <a:pt x="0" y="0"/>
                                </a:moveTo>
                                <a:lnTo>
                                  <a:pt x="0" y="11332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80" name="Shape 8080"/>
                        <wps:cNvSpPr/>
                        <wps:spPr>
                          <a:xfrm>
                            <a:off x="3112884" y="172758"/>
                            <a:ext cx="0" cy="113322"/>
                          </a:xfrm>
                          <a:custGeom>
                            <a:avLst/>
                            <a:gdLst/>
                            <a:ahLst/>
                            <a:cxnLst/>
                            <a:rect l="0" t="0" r="0" b="0"/>
                            <a:pathLst>
                              <a:path h="113322">
                                <a:moveTo>
                                  <a:pt x="0" y="0"/>
                                </a:moveTo>
                                <a:lnTo>
                                  <a:pt x="0" y="11332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082" name="Shape 8082"/>
                        <wps:cNvSpPr/>
                        <wps:spPr>
                          <a:xfrm>
                            <a:off x="623227" y="123050"/>
                            <a:ext cx="509448" cy="209004"/>
                          </a:xfrm>
                          <a:custGeom>
                            <a:avLst/>
                            <a:gdLst/>
                            <a:ahLst/>
                            <a:cxnLst/>
                            <a:rect l="0" t="0" r="0" b="0"/>
                            <a:pathLst>
                              <a:path w="509448" h="209004">
                                <a:moveTo>
                                  <a:pt x="471373" y="208534"/>
                                </a:moveTo>
                                <a:lnTo>
                                  <a:pt x="37617" y="208534"/>
                                </a:lnTo>
                                <a:cubicBezTo>
                                  <a:pt x="17031" y="208534"/>
                                  <a:pt x="267" y="191986"/>
                                  <a:pt x="0" y="171386"/>
                                </a:cubicBezTo>
                                <a:lnTo>
                                  <a:pt x="470" y="171386"/>
                                </a:lnTo>
                                <a:lnTo>
                                  <a:pt x="470" y="37630"/>
                                </a:lnTo>
                                <a:cubicBezTo>
                                  <a:pt x="470" y="27648"/>
                                  <a:pt x="4432" y="18072"/>
                                  <a:pt x="11493" y="11011"/>
                                </a:cubicBezTo>
                                <a:cubicBezTo>
                                  <a:pt x="18428" y="4076"/>
                                  <a:pt x="27800" y="127"/>
                                  <a:pt x="37617" y="0"/>
                                </a:cubicBezTo>
                                <a:lnTo>
                                  <a:pt x="37617" y="483"/>
                                </a:lnTo>
                                <a:lnTo>
                                  <a:pt x="471373" y="483"/>
                                </a:lnTo>
                                <a:cubicBezTo>
                                  <a:pt x="481355" y="483"/>
                                  <a:pt x="490931" y="4445"/>
                                  <a:pt x="497992" y="11506"/>
                                </a:cubicBezTo>
                                <a:cubicBezTo>
                                  <a:pt x="504927" y="18453"/>
                                  <a:pt x="508889" y="27826"/>
                                  <a:pt x="509016" y="37643"/>
                                </a:cubicBezTo>
                                <a:lnTo>
                                  <a:pt x="509448" y="37630"/>
                                </a:lnTo>
                                <a:lnTo>
                                  <a:pt x="509448" y="171386"/>
                                </a:lnTo>
                                <a:cubicBezTo>
                                  <a:pt x="509448" y="192151"/>
                                  <a:pt x="492608" y="209004"/>
                                  <a:pt x="471843" y="209004"/>
                                </a:cubicBezTo>
                                <a:cubicBezTo>
                                  <a:pt x="471678" y="209004"/>
                                  <a:pt x="471525" y="209004"/>
                                  <a:pt x="471360" y="209004"/>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083" name="Shape 8083"/>
                        <wps:cNvSpPr/>
                        <wps:spPr>
                          <a:xfrm>
                            <a:off x="670141" y="2794"/>
                            <a:ext cx="61303" cy="65011"/>
                          </a:xfrm>
                          <a:custGeom>
                            <a:avLst/>
                            <a:gdLst/>
                            <a:ahLst/>
                            <a:cxnLst/>
                            <a:rect l="0" t="0" r="0" b="0"/>
                            <a:pathLst>
                              <a:path w="61303" h="65011">
                                <a:moveTo>
                                  <a:pt x="0" y="0"/>
                                </a:moveTo>
                                <a:lnTo>
                                  <a:pt x="13005" y="0"/>
                                </a:lnTo>
                                <a:lnTo>
                                  <a:pt x="28791" y="49225"/>
                                </a:lnTo>
                                <a:lnTo>
                                  <a:pt x="30645" y="54801"/>
                                </a:lnTo>
                                <a:lnTo>
                                  <a:pt x="31572" y="52007"/>
                                </a:lnTo>
                                <a:lnTo>
                                  <a:pt x="31572" y="49225"/>
                                </a:lnTo>
                                <a:lnTo>
                                  <a:pt x="48298" y="0"/>
                                </a:lnTo>
                                <a:lnTo>
                                  <a:pt x="61303" y="0"/>
                                </a:lnTo>
                                <a:lnTo>
                                  <a:pt x="61303" y="65011"/>
                                </a:lnTo>
                                <a:lnTo>
                                  <a:pt x="52934" y="65011"/>
                                </a:lnTo>
                                <a:lnTo>
                                  <a:pt x="52934" y="9284"/>
                                </a:lnTo>
                                <a:lnTo>
                                  <a:pt x="34366" y="65011"/>
                                </a:lnTo>
                                <a:lnTo>
                                  <a:pt x="25997" y="65011"/>
                                </a:lnTo>
                                <a:lnTo>
                                  <a:pt x="9284" y="14859"/>
                                </a:lnTo>
                                <a:lnTo>
                                  <a:pt x="9284" y="12065"/>
                                </a:lnTo>
                                <a:lnTo>
                                  <a:pt x="8356" y="9284"/>
                                </a:lnTo>
                                <a:lnTo>
                                  <a:pt x="8356" y="65011"/>
                                </a:lnTo>
                                <a:lnTo>
                                  <a:pt x="0" y="6501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4" name="Shape 8084"/>
                        <wps:cNvSpPr/>
                        <wps:spPr>
                          <a:xfrm>
                            <a:off x="745376" y="2794"/>
                            <a:ext cx="47358" cy="65011"/>
                          </a:xfrm>
                          <a:custGeom>
                            <a:avLst/>
                            <a:gdLst/>
                            <a:ahLst/>
                            <a:cxnLst/>
                            <a:rect l="0" t="0" r="0" b="0"/>
                            <a:pathLst>
                              <a:path w="47358" h="65011">
                                <a:moveTo>
                                  <a:pt x="0" y="0"/>
                                </a:moveTo>
                                <a:lnTo>
                                  <a:pt x="46431" y="0"/>
                                </a:lnTo>
                                <a:lnTo>
                                  <a:pt x="46431" y="7429"/>
                                </a:lnTo>
                                <a:lnTo>
                                  <a:pt x="9284" y="7429"/>
                                </a:lnTo>
                                <a:lnTo>
                                  <a:pt x="9284" y="26937"/>
                                </a:lnTo>
                                <a:lnTo>
                                  <a:pt x="43650" y="26937"/>
                                </a:lnTo>
                                <a:lnTo>
                                  <a:pt x="43650" y="34366"/>
                                </a:lnTo>
                                <a:lnTo>
                                  <a:pt x="9284" y="34366"/>
                                </a:lnTo>
                                <a:lnTo>
                                  <a:pt x="9284" y="56655"/>
                                </a:lnTo>
                                <a:lnTo>
                                  <a:pt x="47358" y="56655"/>
                                </a:lnTo>
                                <a:lnTo>
                                  <a:pt x="47358" y="65011"/>
                                </a:lnTo>
                                <a:lnTo>
                                  <a:pt x="0" y="6501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5" name="Shape 8085"/>
                        <wps:cNvSpPr/>
                        <wps:spPr>
                          <a:xfrm>
                            <a:off x="796455" y="2794"/>
                            <a:ext cx="28797" cy="65011"/>
                          </a:xfrm>
                          <a:custGeom>
                            <a:avLst/>
                            <a:gdLst/>
                            <a:ahLst/>
                            <a:cxnLst/>
                            <a:rect l="0" t="0" r="0" b="0"/>
                            <a:pathLst>
                              <a:path w="28797" h="65011">
                                <a:moveTo>
                                  <a:pt x="24143" y="0"/>
                                </a:moveTo>
                                <a:lnTo>
                                  <a:pt x="28797" y="0"/>
                                </a:lnTo>
                                <a:lnTo>
                                  <a:pt x="28797" y="9301"/>
                                </a:lnTo>
                                <a:lnTo>
                                  <a:pt x="28791" y="9284"/>
                                </a:lnTo>
                                <a:lnTo>
                                  <a:pt x="18580" y="38074"/>
                                </a:lnTo>
                                <a:lnTo>
                                  <a:pt x="28797" y="38074"/>
                                </a:lnTo>
                                <a:lnTo>
                                  <a:pt x="28797" y="45504"/>
                                </a:lnTo>
                                <a:lnTo>
                                  <a:pt x="15786" y="45504"/>
                                </a:lnTo>
                                <a:lnTo>
                                  <a:pt x="9284" y="65011"/>
                                </a:lnTo>
                                <a:lnTo>
                                  <a:pt x="0" y="65011"/>
                                </a:lnTo>
                                <a:lnTo>
                                  <a:pt x="2414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6" name="Shape 8086"/>
                        <wps:cNvSpPr/>
                        <wps:spPr>
                          <a:xfrm>
                            <a:off x="825252" y="2794"/>
                            <a:ext cx="29712" cy="65011"/>
                          </a:xfrm>
                          <a:custGeom>
                            <a:avLst/>
                            <a:gdLst/>
                            <a:ahLst/>
                            <a:cxnLst/>
                            <a:rect l="0" t="0" r="0" b="0"/>
                            <a:pathLst>
                              <a:path w="29712" h="65011">
                                <a:moveTo>
                                  <a:pt x="0" y="0"/>
                                </a:moveTo>
                                <a:lnTo>
                                  <a:pt x="4642" y="0"/>
                                </a:lnTo>
                                <a:lnTo>
                                  <a:pt x="29712" y="65011"/>
                                </a:lnTo>
                                <a:lnTo>
                                  <a:pt x="19501" y="65011"/>
                                </a:lnTo>
                                <a:lnTo>
                                  <a:pt x="12998" y="45504"/>
                                </a:lnTo>
                                <a:lnTo>
                                  <a:pt x="0" y="45504"/>
                                </a:lnTo>
                                <a:lnTo>
                                  <a:pt x="0" y="38074"/>
                                </a:lnTo>
                                <a:lnTo>
                                  <a:pt x="10217" y="38074"/>
                                </a:lnTo>
                                <a:lnTo>
                                  <a:pt x="0" y="93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7" name="Shape 8087"/>
                        <wps:cNvSpPr/>
                        <wps:spPr>
                          <a:xfrm>
                            <a:off x="858685" y="927"/>
                            <a:ext cx="50152" cy="68732"/>
                          </a:xfrm>
                          <a:custGeom>
                            <a:avLst/>
                            <a:gdLst/>
                            <a:ahLst/>
                            <a:cxnLst/>
                            <a:rect l="0" t="0" r="0" b="0"/>
                            <a:pathLst>
                              <a:path w="50152" h="68732">
                                <a:moveTo>
                                  <a:pt x="19507" y="0"/>
                                </a:moveTo>
                                <a:lnTo>
                                  <a:pt x="28791" y="0"/>
                                </a:lnTo>
                                <a:lnTo>
                                  <a:pt x="34366" y="940"/>
                                </a:lnTo>
                                <a:lnTo>
                                  <a:pt x="38075" y="2794"/>
                                </a:lnTo>
                                <a:lnTo>
                                  <a:pt x="42723" y="5575"/>
                                </a:lnTo>
                                <a:lnTo>
                                  <a:pt x="45504" y="10223"/>
                                </a:lnTo>
                                <a:lnTo>
                                  <a:pt x="47371" y="14872"/>
                                </a:lnTo>
                                <a:lnTo>
                                  <a:pt x="48298" y="17653"/>
                                </a:lnTo>
                                <a:lnTo>
                                  <a:pt x="48298" y="20434"/>
                                </a:lnTo>
                                <a:lnTo>
                                  <a:pt x="39942" y="20434"/>
                                </a:lnTo>
                                <a:lnTo>
                                  <a:pt x="39942" y="18580"/>
                                </a:lnTo>
                                <a:lnTo>
                                  <a:pt x="39014" y="16726"/>
                                </a:lnTo>
                                <a:lnTo>
                                  <a:pt x="38075" y="13932"/>
                                </a:lnTo>
                                <a:lnTo>
                                  <a:pt x="35293" y="11150"/>
                                </a:lnTo>
                                <a:lnTo>
                                  <a:pt x="32512" y="9296"/>
                                </a:lnTo>
                                <a:lnTo>
                                  <a:pt x="29718" y="7442"/>
                                </a:lnTo>
                                <a:lnTo>
                                  <a:pt x="21361" y="7442"/>
                                </a:lnTo>
                                <a:lnTo>
                                  <a:pt x="15786" y="9296"/>
                                </a:lnTo>
                                <a:lnTo>
                                  <a:pt x="13005" y="10223"/>
                                </a:lnTo>
                                <a:lnTo>
                                  <a:pt x="11138" y="13005"/>
                                </a:lnTo>
                                <a:lnTo>
                                  <a:pt x="10211" y="15799"/>
                                </a:lnTo>
                                <a:lnTo>
                                  <a:pt x="10211" y="20434"/>
                                </a:lnTo>
                                <a:lnTo>
                                  <a:pt x="11138" y="23228"/>
                                </a:lnTo>
                                <a:lnTo>
                                  <a:pt x="13005" y="24156"/>
                                </a:lnTo>
                                <a:lnTo>
                                  <a:pt x="13932" y="25083"/>
                                </a:lnTo>
                                <a:lnTo>
                                  <a:pt x="19507" y="26937"/>
                                </a:lnTo>
                                <a:lnTo>
                                  <a:pt x="24143" y="28804"/>
                                </a:lnTo>
                                <a:lnTo>
                                  <a:pt x="29718" y="29731"/>
                                </a:lnTo>
                                <a:lnTo>
                                  <a:pt x="33439" y="30658"/>
                                </a:lnTo>
                                <a:lnTo>
                                  <a:pt x="36220" y="31585"/>
                                </a:lnTo>
                                <a:lnTo>
                                  <a:pt x="38075" y="31585"/>
                                </a:lnTo>
                                <a:lnTo>
                                  <a:pt x="39942" y="32512"/>
                                </a:lnTo>
                                <a:lnTo>
                                  <a:pt x="43650" y="34366"/>
                                </a:lnTo>
                                <a:lnTo>
                                  <a:pt x="47371" y="37160"/>
                                </a:lnTo>
                                <a:lnTo>
                                  <a:pt x="49225" y="41796"/>
                                </a:lnTo>
                                <a:lnTo>
                                  <a:pt x="50152" y="46444"/>
                                </a:lnTo>
                                <a:lnTo>
                                  <a:pt x="50152" y="52019"/>
                                </a:lnTo>
                                <a:lnTo>
                                  <a:pt x="45504" y="61303"/>
                                </a:lnTo>
                                <a:lnTo>
                                  <a:pt x="40869" y="65024"/>
                                </a:lnTo>
                                <a:lnTo>
                                  <a:pt x="35293" y="66878"/>
                                </a:lnTo>
                                <a:lnTo>
                                  <a:pt x="30645" y="67805"/>
                                </a:lnTo>
                                <a:lnTo>
                                  <a:pt x="27864" y="68732"/>
                                </a:lnTo>
                                <a:lnTo>
                                  <a:pt x="21361" y="68732"/>
                                </a:lnTo>
                                <a:lnTo>
                                  <a:pt x="18580" y="67805"/>
                                </a:lnTo>
                                <a:lnTo>
                                  <a:pt x="13932" y="66878"/>
                                </a:lnTo>
                                <a:lnTo>
                                  <a:pt x="9284" y="64097"/>
                                </a:lnTo>
                                <a:cubicBezTo>
                                  <a:pt x="5283" y="61468"/>
                                  <a:pt x="2324" y="57531"/>
                                  <a:pt x="927" y="52946"/>
                                </a:cubicBezTo>
                                <a:lnTo>
                                  <a:pt x="0" y="49238"/>
                                </a:lnTo>
                                <a:lnTo>
                                  <a:pt x="0" y="45517"/>
                                </a:lnTo>
                                <a:lnTo>
                                  <a:pt x="8357" y="45517"/>
                                </a:lnTo>
                                <a:lnTo>
                                  <a:pt x="8357" y="49238"/>
                                </a:lnTo>
                                <a:lnTo>
                                  <a:pt x="10211" y="52946"/>
                                </a:lnTo>
                                <a:lnTo>
                                  <a:pt x="13005" y="56667"/>
                                </a:lnTo>
                                <a:lnTo>
                                  <a:pt x="15786" y="58522"/>
                                </a:lnTo>
                                <a:lnTo>
                                  <a:pt x="18580" y="59449"/>
                                </a:lnTo>
                                <a:lnTo>
                                  <a:pt x="22289" y="60376"/>
                                </a:lnTo>
                                <a:lnTo>
                                  <a:pt x="30645" y="60376"/>
                                </a:lnTo>
                                <a:lnTo>
                                  <a:pt x="35293" y="58522"/>
                                </a:lnTo>
                                <a:lnTo>
                                  <a:pt x="40869" y="52946"/>
                                </a:lnTo>
                                <a:lnTo>
                                  <a:pt x="40869" y="51092"/>
                                </a:lnTo>
                                <a:lnTo>
                                  <a:pt x="41796" y="50165"/>
                                </a:lnTo>
                                <a:lnTo>
                                  <a:pt x="41796" y="48298"/>
                                </a:lnTo>
                                <a:lnTo>
                                  <a:pt x="40869" y="46444"/>
                                </a:lnTo>
                                <a:lnTo>
                                  <a:pt x="40869" y="44590"/>
                                </a:lnTo>
                                <a:lnTo>
                                  <a:pt x="39942" y="43662"/>
                                </a:lnTo>
                                <a:lnTo>
                                  <a:pt x="37148" y="40868"/>
                                </a:lnTo>
                                <a:lnTo>
                                  <a:pt x="35293" y="39941"/>
                                </a:lnTo>
                                <a:lnTo>
                                  <a:pt x="32512" y="39014"/>
                                </a:lnTo>
                                <a:lnTo>
                                  <a:pt x="29718" y="39014"/>
                                </a:lnTo>
                                <a:lnTo>
                                  <a:pt x="19507" y="36233"/>
                                </a:lnTo>
                                <a:lnTo>
                                  <a:pt x="15786" y="35306"/>
                                </a:lnTo>
                                <a:lnTo>
                                  <a:pt x="12078" y="34366"/>
                                </a:lnTo>
                                <a:lnTo>
                                  <a:pt x="9284" y="32512"/>
                                </a:lnTo>
                                <a:lnTo>
                                  <a:pt x="7430" y="31585"/>
                                </a:lnTo>
                                <a:lnTo>
                                  <a:pt x="4648" y="27864"/>
                                </a:lnTo>
                                <a:lnTo>
                                  <a:pt x="2781" y="24156"/>
                                </a:lnTo>
                                <a:lnTo>
                                  <a:pt x="1854" y="23228"/>
                                </a:lnTo>
                                <a:lnTo>
                                  <a:pt x="1854" y="16726"/>
                                </a:lnTo>
                                <a:lnTo>
                                  <a:pt x="2781" y="12078"/>
                                </a:lnTo>
                                <a:lnTo>
                                  <a:pt x="6503" y="6502"/>
                                </a:lnTo>
                                <a:lnTo>
                                  <a:pt x="11138" y="2794"/>
                                </a:lnTo>
                                <a:lnTo>
                                  <a:pt x="14859" y="940"/>
                                </a:lnTo>
                                <a:lnTo>
                                  <a:pt x="195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8" name="Shape 8088"/>
                        <wps:cNvSpPr/>
                        <wps:spPr>
                          <a:xfrm>
                            <a:off x="919061" y="2794"/>
                            <a:ext cx="52007" cy="66865"/>
                          </a:xfrm>
                          <a:custGeom>
                            <a:avLst/>
                            <a:gdLst/>
                            <a:ahLst/>
                            <a:cxnLst/>
                            <a:rect l="0" t="0" r="0" b="0"/>
                            <a:pathLst>
                              <a:path w="52007" h="66865">
                                <a:moveTo>
                                  <a:pt x="0" y="0"/>
                                </a:moveTo>
                                <a:lnTo>
                                  <a:pt x="9284" y="0"/>
                                </a:lnTo>
                                <a:lnTo>
                                  <a:pt x="9284" y="43650"/>
                                </a:lnTo>
                                <a:lnTo>
                                  <a:pt x="12065" y="52007"/>
                                </a:lnTo>
                                <a:lnTo>
                                  <a:pt x="14859" y="54801"/>
                                </a:lnTo>
                                <a:lnTo>
                                  <a:pt x="18567" y="56655"/>
                                </a:lnTo>
                                <a:lnTo>
                                  <a:pt x="19495" y="57582"/>
                                </a:lnTo>
                                <a:lnTo>
                                  <a:pt x="21361" y="57582"/>
                                </a:lnTo>
                                <a:lnTo>
                                  <a:pt x="24143" y="58509"/>
                                </a:lnTo>
                                <a:lnTo>
                                  <a:pt x="25997" y="58509"/>
                                </a:lnTo>
                                <a:lnTo>
                                  <a:pt x="27864" y="57582"/>
                                </a:lnTo>
                                <a:lnTo>
                                  <a:pt x="30645" y="57582"/>
                                </a:lnTo>
                                <a:lnTo>
                                  <a:pt x="33426" y="56655"/>
                                </a:lnTo>
                                <a:lnTo>
                                  <a:pt x="37148" y="54801"/>
                                </a:lnTo>
                                <a:lnTo>
                                  <a:pt x="39002" y="52934"/>
                                </a:lnTo>
                                <a:lnTo>
                                  <a:pt x="40856" y="50152"/>
                                </a:lnTo>
                                <a:lnTo>
                                  <a:pt x="41796" y="47371"/>
                                </a:lnTo>
                                <a:lnTo>
                                  <a:pt x="42723" y="43650"/>
                                </a:lnTo>
                                <a:lnTo>
                                  <a:pt x="42723" y="0"/>
                                </a:lnTo>
                                <a:lnTo>
                                  <a:pt x="52007" y="0"/>
                                </a:lnTo>
                                <a:lnTo>
                                  <a:pt x="52007" y="39929"/>
                                </a:lnTo>
                                <a:lnTo>
                                  <a:pt x="51079" y="42723"/>
                                </a:lnTo>
                                <a:lnTo>
                                  <a:pt x="51079" y="45504"/>
                                </a:lnTo>
                                <a:lnTo>
                                  <a:pt x="50152" y="50152"/>
                                </a:lnTo>
                                <a:lnTo>
                                  <a:pt x="48298" y="54801"/>
                                </a:lnTo>
                                <a:lnTo>
                                  <a:pt x="45504" y="59436"/>
                                </a:lnTo>
                                <a:lnTo>
                                  <a:pt x="41796" y="62230"/>
                                </a:lnTo>
                                <a:lnTo>
                                  <a:pt x="37148" y="65011"/>
                                </a:lnTo>
                                <a:lnTo>
                                  <a:pt x="31572" y="65938"/>
                                </a:lnTo>
                                <a:lnTo>
                                  <a:pt x="28791" y="66865"/>
                                </a:lnTo>
                                <a:lnTo>
                                  <a:pt x="22289" y="66865"/>
                                </a:lnTo>
                                <a:lnTo>
                                  <a:pt x="19495" y="65938"/>
                                </a:lnTo>
                                <a:lnTo>
                                  <a:pt x="13932" y="65011"/>
                                </a:lnTo>
                                <a:lnTo>
                                  <a:pt x="9284" y="62230"/>
                                </a:lnTo>
                                <a:lnTo>
                                  <a:pt x="5563" y="58509"/>
                                </a:lnTo>
                                <a:lnTo>
                                  <a:pt x="2781" y="54801"/>
                                </a:lnTo>
                                <a:lnTo>
                                  <a:pt x="927" y="50152"/>
                                </a:lnTo>
                                <a:lnTo>
                                  <a:pt x="927" y="45504"/>
                                </a:lnTo>
                                <a:lnTo>
                                  <a:pt x="0" y="42723"/>
                                </a:lnTo>
                                <a:lnTo>
                                  <a:pt x="0" y="399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89" name="Shape 8089"/>
                        <wps:cNvSpPr/>
                        <wps:spPr>
                          <a:xfrm>
                            <a:off x="984072" y="2794"/>
                            <a:ext cx="24149" cy="65011"/>
                          </a:xfrm>
                          <a:custGeom>
                            <a:avLst/>
                            <a:gdLst/>
                            <a:ahLst/>
                            <a:cxnLst/>
                            <a:rect l="0" t="0" r="0" b="0"/>
                            <a:pathLst>
                              <a:path w="24149" h="65011">
                                <a:moveTo>
                                  <a:pt x="0" y="0"/>
                                </a:moveTo>
                                <a:lnTo>
                                  <a:pt x="24149" y="0"/>
                                </a:lnTo>
                                <a:lnTo>
                                  <a:pt x="24149" y="7429"/>
                                </a:lnTo>
                                <a:lnTo>
                                  <a:pt x="9284" y="7429"/>
                                </a:lnTo>
                                <a:lnTo>
                                  <a:pt x="9284" y="29718"/>
                                </a:lnTo>
                                <a:lnTo>
                                  <a:pt x="24149" y="29718"/>
                                </a:lnTo>
                                <a:lnTo>
                                  <a:pt x="24149" y="37147"/>
                                </a:lnTo>
                                <a:lnTo>
                                  <a:pt x="9284" y="37147"/>
                                </a:lnTo>
                                <a:lnTo>
                                  <a:pt x="9284" y="65011"/>
                                </a:lnTo>
                                <a:lnTo>
                                  <a:pt x="0" y="6501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0" name="Shape 8090"/>
                        <wps:cNvSpPr/>
                        <wps:spPr>
                          <a:xfrm>
                            <a:off x="1008221" y="2794"/>
                            <a:ext cx="26003" cy="65011"/>
                          </a:xfrm>
                          <a:custGeom>
                            <a:avLst/>
                            <a:gdLst/>
                            <a:ahLst/>
                            <a:cxnLst/>
                            <a:rect l="0" t="0" r="0" b="0"/>
                            <a:pathLst>
                              <a:path w="26003" h="65011">
                                <a:moveTo>
                                  <a:pt x="0" y="0"/>
                                </a:moveTo>
                                <a:lnTo>
                                  <a:pt x="9290" y="0"/>
                                </a:lnTo>
                                <a:lnTo>
                                  <a:pt x="15792" y="1854"/>
                                </a:lnTo>
                                <a:lnTo>
                                  <a:pt x="21355" y="6502"/>
                                </a:lnTo>
                                <a:lnTo>
                                  <a:pt x="22295" y="9284"/>
                                </a:lnTo>
                                <a:lnTo>
                                  <a:pt x="23222" y="13005"/>
                                </a:lnTo>
                                <a:lnTo>
                                  <a:pt x="24149" y="15786"/>
                                </a:lnTo>
                                <a:lnTo>
                                  <a:pt x="24149" y="20434"/>
                                </a:lnTo>
                                <a:lnTo>
                                  <a:pt x="23222" y="24143"/>
                                </a:lnTo>
                                <a:lnTo>
                                  <a:pt x="20428" y="28791"/>
                                </a:lnTo>
                                <a:lnTo>
                                  <a:pt x="16720" y="31572"/>
                                </a:lnTo>
                                <a:lnTo>
                                  <a:pt x="14865" y="32499"/>
                                </a:lnTo>
                                <a:lnTo>
                                  <a:pt x="16720" y="33439"/>
                                </a:lnTo>
                                <a:lnTo>
                                  <a:pt x="18574" y="34366"/>
                                </a:lnTo>
                                <a:lnTo>
                                  <a:pt x="20428" y="36220"/>
                                </a:lnTo>
                                <a:lnTo>
                                  <a:pt x="22295" y="39001"/>
                                </a:lnTo>
                                <a:lnTo>
                                  <a:pt x="22295" y="44577"/>
                                </a:lnTo>
                                <a:lnTo>
                                  <a:pt x="23222" y="55728"/>
                                </a:lnTo>
                                <a:lnTo>
                                  <a:pt x="23222" y="59436"/>
                                </a:lnTo>
                                <a:lnTo>
                                  <a:pt x="24149" y="59436"/>
                                </a:lnTo>
                                <a:lnTo>
                                  <a:pt x="24149" y="61303"/>
                                </a:lnTo>
                                <a:lnTo>
                                  <a:pt x="25076" y="62230"/>
                                </a:lnTo>
                                <a:lnTo>
                                  <a:pt x="26003" y="63157"/>
                                </a:lnTo>
                                <a:lnTo>
                                  <a:pt x="26003" y="65011"/>
                                </a:lnTo>
                                <a:lnTo>
                                  <a:pt x="15792" y="65011"/>
                                </a:lnTo>
                                <a:lnTo>
                                  <a:pt x="14865" y="63157"/>
                                </a:lnTo>
                                <a:lnTo>
                                  <a:pt x="14865" y="58509"/>
                                </a:lnTo>
                                <a:lnTo>
                                  <a:pt x="13926" y="55728"/>
                                </a:lnTo>
                                <a:lnTo>
                                  <a:pt x="13926" y="44577"/>
                                </a:lnTo>
                                <a:lnTo>
                                  <a:pt x="12998" y="42723"/>
                                </a:lnTo>
                                <a:lnTo>
                                  <a:pt x="12071" y="39929"/>
                                </a:lnTo>
                                <a:lnTo>
                                  <a:pt x="9290" y="38074"/>
                                </a:lnTo>
                                <a:lnTo>
                                  <a:pt x="7423" y="37147"/>
                                </a:lnTo>
                                <a:lnTo>
                                  <a:pt x="0" y="37147"/>
                                </a:lnTo>
                                <a:lnTo>
                                  <a:pt x="0" y="29718"/>
                                </a:lnTo>
                                <a:lnTo>
                                  <a:pt x="4642" y="29718"/>
                                </a:lnTo>
                                <a:lnTo>
                                  <a:pt x="6496" y="28791"/>
                                </a:lnTo>
                                <a:lnTo>
                                  <a:pt x="6509" y="28829"/>
                                </a:lnTo>
                                <a:cubicBezTo>
                                  <a:pt x="9950" y="28080"/>
                                  <a:pt x="12757" y="25603"/>
                                  <a:pt x="13926" y="22289"/>
                                </a:cubicBezTo>
                                <a:lnTo>
                                  <a:pt x="14865" y="20434"/>
                                </a:lnTo>
                                <a:lnTo>
                                  <a:pt x="14865" y="14859"/>
                                </a:lnTo>
                                <a:lnTo>
                                  <a:pt x="12998" y="11138"/>
                                </a:lnTo>
                                <a:lnTo>
                                  <a:pt x="10217" y="8356"/>
                                </a:lnTo>
                                <a:lnTo>
                                  <a:pt x="6496"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1" name="Shape 8091"/>
                        <wps:cNvSpPr/>
                        <wps:spPr>
                          <a:xfrm>
                            <a:off x="1044448" y="2794"/>
                            <a:ext cx="47358" cy="65011"/>
                          </a:xfrm>
                          <a:custGeom>
                            <a:avLst/>
                            <a:gdLst/>
                            <a:ahLst/>
                            <a:cxnLst/>
                            <a:rect l="0" t="0" r="0" b="0"/>
                            <a:pathLst>
                              <a:path w="47358" h="65011">
                                <a:moveTo>
                                  <a:pt x="0" y="0"/>
                                </a:moveTo>
                                <a:lnTo>
                                  <a:pt x="46431" y="0"/>
                                </a:lnTo>
                                <a:lnTo>
                                  <a:pt x="46431" y="7429"/>
                                </a:lnTo>
                                <a:lnTo>
                                  <a:pt x="9284" y="7429"/>
                                </a:lnTo>
                                <a:lnTo>
                                  <a:pt x="9284" y="26937"/>
                                </a:lnTo>
                                <a:lnTo>
                                  <a:pt x="43650" y="26937"/>
                                </a:lnTo>
                                <a:lnTo>
                                  <a:pt x="43650" y="34366"/>
                                </a:lnTo>
                                <a:lnTo>
                                  <a:pt x="9284" y="34366"/>
                                </a:lnTo>
                                <a:lnTo>
                                  <a:pt x="9284" y="56655"/>
                                </a:lnTo>
                                <a:lnTo>
                                  <a:pt x="47358" y="56655"/>
                                </a:lnTo>
                                <a:lnTo>
                                  <a:pt x="47358" y="65011"/>
                                </a:lnTo>
                                <a:lnTo>
                                  <a:pt x="0" y="6501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3" name="Shape 8093"/>
                        <wps:cNvSpPr/>
                        <wps:spPr>
                          <a:xfrm>
                            <a:off x="1255281" y="122009"/>
                            <a:ext cx="508978" cy="209131"/>
                          </a:xfrm>
                          <a:custGeom>
                            <a:avLst/>
                            <a:gdLst/>
                            <a:ahLst/>
                            <a:cxnLst/>
                            <a:rect l="0" t="0" r="0" b="0"/>
                            <a:pathLst>
                              <a:path w="508978" h="209131">
                                <a:moveTo>
                                  <a:pt x="470903" y="208648"/>
                                </a:moveTo>
                                <a:lnTo>
                                  <a:pt x="38087" y="208648"/>
                                </a:lnTo>
                                <a:cubicBezTo>
                                  <a:pt x="17475" y="208648"/>
                                  <a:pt x="711" y="192088"/>
                                  <a:pt x="445" y="171488"/>
                                </a:cubicBezTo>
                                <a:lnTo>
                                  <a:pt x="0" y="171501"/>
                                </a:lnTo>
                                <a:lnTo>
                                  <a:pt x="0" y="37744"/>
                                </a:lnTo>
                                <a:cubicBezTo>
                                  <a:pt x="0" y="27762"/>
                                  <a:pt x="3963" y="18186"/>
                                  <a:pt x="11024" y="11138"/>
                                </a:cubicBezTo>
                                <a:cubicBezTo>
                                  <a:pt x="18186" y="3963"/>
                                  <a:pt x="27953" y="0"/>
                                  <a:pt x="38087" y="114"/>
                                </a:cubicBezTo>
                                <a:lnTo>
                                  <a:pt x="38087" y="597"/>
                                </a:lnTo>
                                <a:lnTo>
                                  <a:pt x="470903" y="597"/>
                                </a:lnTo>
                                <a:cubicBezTo>
                                  <a:pt x="480886" y="597"/>
                                  <a:pt x="490461" y="4559"/>
                                  <a:pt x="497523" y="11621"/>
                                </a:cubicBezTo>
                                <a:cubicBezTo>
                                  <a:pt x="504457" y="18555"/>
                                  <a:pt x="508406" y="27940"/>
                                  <a:pt x="508534" y="37757"/>
                                </a:cubicBezTo>
                                <a:lnTo>
                                  <a:pt x="508978" y="37744"/>
                                </a:lnTo>
                                <a:lnTo>
                                  <a:pt x="508978" y="171501"/>
                                </a:lnTo>
                                <a:cubicBezTo>
                                  <a:pt x="508978" y="192278"/>
                                  <a:pt x="492125" y="209131"/>
                                  <a:pt x="471348" y="209131"/>
                                </a:cubicBezTo>
                                <a:cubicBezTo>
                                  <a:pt x="471195" y="209131"/>
                                  <a:pt x="471043" y="209131"/>
                                  <a:pt x="470891" y="209131"/>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094" name="Shape 8094"/>
                        <wps:cNvSpPr/>
                        <wps:spPr>
                          <a:xfrm>
                            <a:off x="1318438" y="5575"/>
                            <a:ext cx="27400" cy="63157"/>
                          </a:xfrm>
                          <a:custGeom>
                            <a:avLst/>
                            <a:gdLst/>
                            <a:ahLst/>
                            <a:cxnLst/>
                            <a:rect l="0" t="0" r="0" b="0"/>
                            <a:pathLst>
                              <a:path w="27400" h="63157">
                                <a:moveTo>
                                  <a:pt x="23216" y="0"/>
                                </a:moveTo>
                                <a:lnTo>
                                  <a:pt x="27400" y="0"/>
                                </a:lnTo>
                                <a:lnTo>
                                  <a:pt x="27400" y="10549"/>
                                </a:lnTo>
                                <a:lnTo>
                                  <a:pt x="17653" y="37147"/>
                                </a:lnTo>
                                <a:lnTo>
                                  <a:pt x="27400" y="37147"/>
                                </a:lnTo>
                                <a:lnTo>
                                  <a:pt x="27400" y="43650"/>
                                </a:lnTo>
                                <a:lnTo>
                                  <a:pt x="14859" y="43650"/>
                                </a:lnTo>
                                <a:lnTo>
                                  <a:pt x="8357" y="63157"/>
                                </a:lnTo>
                                <a:lnTo>
                                  <a:pt x="0" y="63157"/>
                                </a:lnTo>
                                <a:lnTo>
                                  <a:pt x="2321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5" name="Shape 8095"/>
                        <wps:cNvSpPr/>
                        <wps:spPr>
                          <a:xfrm>
                            <a:off x="1345838" y="5575"/>
                            <a:ext cx="28327" cy="63157"/>
                          </a:xfrm>
                          <a:custGeom>
                            <a:avLst/>
                            <a:gdLst/>
                            <a:ahLst/>
                            <a:cxnLst/>
                            <a:rect l="0" t="0" r="0" b="0"/>
                            <a:pathLst>
                              <a:path w="28327" h="63157">
                                <a:moveTo>
                                  <a:pt x="0" y="0"/>
                                </a:moveTo>
                                <a:lnTo>
                                  <a:pt x="5112" y="0"/>
                                </a:lnTo>
                                <a:lnTo>
                                  <a:pt x="28327" y="63157"/>
                                </a:lnTo>
                                <a:lnTo>
                                  <a:pt x="19044" y="63157"/>
                                </a:lnTo>
                                <a:lnTo>
                                  <a:pt x="12541" y="43650"/>
                                </a:lnTo>
                                <a:lnTo>
                                  <a:pt x="0" y="43650"/>
                                </a:lnTo>
                                <a:lnTo>
                                  <a:pt x="0" y="37147"/>
                                </a:lnTo>
                                <a:lnTo>
                                  <a:pt x="9747" y="37147"/>
                                </a:lnTo>
                                <a:lnTo>
                                  <a:pt x="464" y="9284"/>
                                </a:lnTo>
                                <a:lnTo>
                                  <a:pt x="0" y="1054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6" name="Shape 8096"/>
                        <wps:cNvSpPr/>
                        <wps:spPr>
                          <a:xfrm>
                            <a:off x="1377887" y="3721"/>
                            <a:ext cx="54801" cy="66865"/>
                          </a:xfrm>
                          <a:custGeom>
                            <a:avLst/>
                            <a:gdLst/>
                            <a:ahLst/>
                            <a:cxnLst/>
                            <a:rect l="0" t="0" r="0" b="0"/>
                            <a:pathLst>
                              <a:path w="54801" h="66865">
                                <a:moveTo>
                                  <a:pt x="27864" y="0"/>
                                </a:moveTo>
                                <a:lnTo>
                                  <a:pt x="30645" y="0"/>
                                </a:lnTo>
                                <a:lnTo>
                                  <a:pt x="33439" y="927"/>
                                </a:lnTo>
                                <a:cubicBezTo>
                                  <a:pt x="35763" y="1181"/>
                                  <a:pt x="38049" y="1765"/>
                                  <a:pt x="40221" y="2667"/>
                                </a:cubicBezTo>
                                <a:cubicBezTo>
                                  <a:pt x="43917" y="4191"/>
                                  <a:pt x="47168" y="6591"/>
                                  <a:pt x="49720" y="9639"/>
                                </a:cubicBezTo>
                                <a:lnTo>
                                  <a:pt x="50152" y="9284"/>
                                </a:lnTo>
                                <a:lnTo>
                                  <a:pt x="52934" y="14859"/>
                                </a:lnTo>
                                <a:lnTo>
                                  <a:pt x="54801" y="20434"/>
                                </a:lnTo>
                                <a:lnTo>
                                  <a:pt x="46431" y="20434"/>
                                </a:lnTo>
                                <a:lnTo>
                                  <a:pt x="45504" y="18580"/>
                                </a:lnTo>
                                <a:lnTo>
                                  <a:pt x="44577" y="15786"/>
                                </a:lnTo>
                                <a:lnTo>
                                  <a:pt x="42723" y="13005"/>
                                </a:lnTo>
                                <a:lnTo>
                                  <a:pt x="40869" y="11138"/>
                                </a:lnTo>
                                <a:lnTo>
                                  <a:pt x="37148" y="9284"/>
                                </a:lnTo>
                                <a:lnTo>
                                  <a:pt x="32499" y="8356"/>
                                </a:lnTo>
                                <a:lnTo>
                                  <a:pt x="30645" y="8356"/>
                                </a:lnTo>
                                <a:lnTo>
                                  <a:pt x="28791" y="7429"/>
                                </a:lnTo>
                                <a:lnTo>
                                  <a:pt x="25997" y="8356"/>
                                </a:lnTo>
                                <a:lnTo>
                                  <a:pt x="23216" y="8356"/>
                                </a:lnTo>
                                <a:lnTo>
                                  <a:pt x="20434" y="9284"/>
                                </a:lnTo>
                                <a:lnTo>
                                  <a:pt x="16713" y="11138"/>
                                </a:lnTo>
                                <a:lnTo>
                                  <a:pt x="13932" y="14859"/>
                                </a:lnTo>
                                <a:lnTo>
                                  <a:pt x="12065" y="17640"/>
                                </a:lnTo>
                                <a:lnTo>
                                  <a:pt x="10211" y="22289"/>
                                </a:lnTo>
                                <a:lnTo>
                                  <a:pt x="9284" y="27864"/>
                                </a:lnTo>
                                <a:lnTo>
                                  <a:pt x="8357" y="30645"/>
                                </a:lnTo>
                                <a:lnTo>
                                  <a:pt x="8357" y="36220"/>
                                </a:lnTo>
                                <a:lnTo>
                                  <a:pt x="9284" y="39001"/>
                                </a:lnTo>
                                <a:lnTo>
                                  <a:pt x="11138" y="45504"/>
                                </a:lnTo>
                                <a:lnTo>
                                  <a:pt x="13932" y="52007"/>
                                </a:lnTo>
                                <a:lnTo>
                                  <a:pt x="15786" y="53873"/>
                                </a:lnTo>
                                <a:lnTo>
                                  <a:pt x="17640" y="54801"/>
                                </a:lnTo>
                                <a:lnTo>
                                  <a:pt x="20434" y="56655"/>
                                </a:lnTo>
                                <a:lnTo>
                                  <a:pt x="24143" y="58509"/>
                                </a:lnTo>
                                <a:lnTo>
                                  <a:pt x="32499" y="58509"/>
                                </a:lnTo>
                                <a:lnTo>
                                  <a:pt x="36220" y="57582"/>
                                </a:lnTo>
                                <a:cubicBezTo>
                                  <a:pt x="38316" y="56718"/>
                                  <a:pt x="40208" y="55461"/>
                                  <a:pt x="41808" y="53861"/>
                                </a:cubicBezTo>
                                <a:cubicBezTo>
                                  <a:pt x="44552" y="51117"/>
                                  <a:pt x="46279" y="47523"/>
                                  <a:pt x="46711" y="43675"/>
                                </a:cubicBezTo>
                                <a:lnTo>
                                  <a:pt x="46431" y="43650"/>
                                </a:lnTo>
                                <a:lnTo>
                                  <a:pt x="46431" y="41796"/>
                                </a:lnTo>
                                <a:lnTo>
                                  <a:pt x="54801" y="41796"/>
                                </a:lnTo>
                                <a:lnTo>
                                  <a:pt x="54801" y="44577"/>
                                </a:lnTo>
                                <a:lnTo>
                                  <a:pt x="52007" y="52934"/>
                                </a:lnTo>
                                <a:lnTo>
                                  <a:pt x="48298" y="58509"/>
                                </a:lnTo>
                                <a:lnTo>
                                  <a:pt x="41796" y="63157"/>
                                </a:lnTo>
                                <a:lnTo>
                                  <a:pt x="33439" y="65938"/>
                                </a:lnTo>
                                <a:lnTo>
                                  <a:pt x="30645" y="65938"/>
                                </a:lnTo>
                                <a:lnTo>
                                  <a:pt x="28791" y="66865"/>
                                </a:lnTo>
                                <a:lnTo>
                                  <a:pt x="25070" y="65938"/>
                                </a:lnTo>
                                <a:lnTo>
                                  <a:pt x="21361" y="65938"/>
                                </a:lnTo>
                                <a:lnTo>
                                  <a:pt x="15786" y="64084"/>
                                </a:lnTo>
                                <a:lnTo>
                                  <a:pt x="11138" y="61303"/>
                                </a:lnTo>
                                <a:lnTo>
                                  <a:pt x="7429" y="56655"/>
                                </a:lnTo>
                                <a:lnTo>
                                  <a:pt x="3708" y="51079"/>
                                </a:lnTo>
                                <a:lnTo>
                                  <a:pt x="1854" y="45504"/>
                                </a:lnTo>
                                <a:lnTo>
                                  <a:pt x="0" y="39001"/>
                                </a:lnTo>
                                <a:lnTo>
                                  <a:pt x="0" y="28791"/>
                                </a:lnTo>
                                <a:lnTo>
                                  <a:pt x="927" y="25070"/>
                                </a:lnTo>
                                <a:lnTo>
                                  <a:pt x="1854" y="19507"/>
                                </a:lnTo>
                                <a:lnTo>
                                  <a:pt x="4635" y="13932"/>
                                </a:lnTo>
                                <a:lnTo>
                                  <a:pt x="12065" y="4648"/>
                                </a:lnTo>
                                <a:lnTo>
                                  <a:pt x="16713" y="2781"/>
                                </a:lnTo>
                                <a:lnTo>
                                  <a:pt x="21361" y="927"/>
                                </a:lnTo>
                                <a:lnTo>
                                  <a:pt x="25070" y="927"/>
                                </a:lnTo>
                                <a:lnTo>
                                  <a:pt x="278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7" name="Shape 8097"/>
                        <wps:cNvSpPr/>
                        <wps:spPr>
                          <a:xfrm>
                            <a:off x="1440117" y="3721"/>
                            <a:ext cx="30181" cy="66865"/>
                          </a:xfrm>
                          <a:custGeom>
                            <a:avLst/>
                            <a:gdLst/>
                            <a:ahLst/>
                            <a:cxnLst/>
                            <a:rect l="0" t="0" r="0" b="0"/>
                            <a:pathLst>
                              <a:path w="30181" h="66865">
                                <a:moveTo>
                                  <a:pt x="26937" y="0"/>
                                </a:moveTo>
                                <a:lnTo>
                                  <a:pt x="30181" y="0"/>
                                </a:lnTo>
                                <a:lnTo>
                                  <a:pt x="30181" y="7522"/>
                                </a:lnTo>
                                <a:lnTo>
                                  <a:pt x="29718" y="7429"/>
                                </a:lnTo>
                                <a:lnTo>
                                  <a:pt x="27864" y="7429"/>
                                </a:lnTo>
                                <a:lnTo>
                                  <a:pt x="25070" y="8356"/>
                                </a:lnTo>
                                <a:lnTo>
                                  <a:pt x="25032" y="8141"/>
                                </a:lnTo>
                                <a:cubicBezTo>
                                  <a:pt x="21552" y="8890"/>
                                  <a:pt x="18352" y="10642"/>
                                  <a:pt x="15837" y="13170"/>
                                </a:cubicBezTo>
                                <a:cubicBezTo>
                                  <a:pt x="14262" y="14732"/>
                                  <a:pt x="12992" y="16561"/>
                                  <a:pt x="12065" y="18580"/>
                                </a:cubicBezTo>
                                <a:lnTo>
                                  <a:pt x="11138" y="21361"/>
                                </a:lnTo>
                                <a:lnTo>
                                  <a:pt x="10211" y="23216"/>
                                </a:lnTo>
                                <a:lnTo>
                                  <a:pt x="9284" y="28791"/>
                                </a:lnTo>
                                <a:lnTo>
                                  <a:pt x="9284" y="39001"/>
                                </a:lnTo>
                                <a:lnTo>
                                  <a:pt x="10211" y="43650"/>
                                </a:lnTo>
                                <a:lnTo>
                                  <a:pt x="12065" y="48298"/>
                                </a:lnTo>
                                <a:lnTo>
                                  <a:pt x="15786" y="53873"/>
                                </a:lnTo>
                                <a:lnTo>
                                  <a:pt x="21361" y="57582"/>
                                </a:lnTo>
                                <a:lnTo>
                                  <a:pt x="25070" y="58509"/>
                                </a:lnTo>
                                <a:lnTo>
                                  <a:pt x="29718" y="59436"/>
                                </a:lnTo>
                                <a:lnTo>
                                  <a:pt x="30181" y="59436"/>
                                </a:lnTo>
                                <a:lnTo>
                                  <a:pt x="30181" y="66773"/>
                                </a:lnTo>
                                <a:lnTo>
                                  <a:pt x="29718" y="66865"/>
                                </a:lnTo>
                                <a:lnTo>
                                  <a:pt x="26937" y="65938"/>
                                </a:lnTo>
                                <a:lnTo>
                                  <a:pt x="24143" y="65938"/>
                                </a:lnTo>
                                <a:cubicBezTo>
                                  <a:pt x="22009" y="65621"/>
                                  <a:pt x="19914" y="65037"/>
                                  <a:pt x="17907" y="64211"/>
                                </a:cubicBezTo>
                                <a:cubicBezTo>
                                  <a:pt x="12687" y="62039"/>
                                  <a:pt x="8281" y="58280"/>
                                  <a:pt x="5321" y="53442"/>
                                </a:cubicBezTo>
                                <a:lnTo>
                                  <a:pt x="4636" y="53873"/>
                                </a:lnTo>
                                <a:lnTo>
                                  <a:pt x="1854" y="47371"/>
                                </a:lnTo>
                                <a:lnTo>
                                  <a:pt x="927" y="41796"/>
                                </a:lnTo>
                                <a:lnTo>
                                  <a:pt x="0" y="37147"/>
                                </a:lnTo>
                                <a:lnTo>
                                  <a:pt x="0" y="29718"/>
                                </a:lnTo>
                                <a:lnTo>
                                  <a:pt x="927" y="25070"/>
                                </a:lnTo>
                                <a:lnTo>
                                  <a:pt x="1854" y="18580"/>
                                </a:lnTo>
                                <a:lnTo>
                                  <a:pt x="4636" y="13005"/>
                                </a:lnTo>
                                <a:cubicBezTo>
                                  <a:pt x="5753" y="11176"/>
                                  <a:pt x="7074" y="9487"/>
                                  <a:pt x="8585" y="7975"/>
                                </a:cubicBezTo>
                                <a:cubicBezTo>
                                  <a:pt x="12548" y="4026"/>
                                  <a:pt x="17640" y="1410"/>
                                  <a:pt x="23152" y="495"/>
                                </a:cubicBezTo>
                                <a:lnTo>
                                  <a:pt x="23216" y="927"/>
                                </a:lnTo>
                                <a:lnTo>
                                  <a:pt x="2693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8" name="Shape 8098"/>
                        <wps:cNvSpPr/>
                        <wps:spPr>
                          <a:xfrm>
                            <a:off x="1470298" y="3721"/>
                            <a:ext cx="29255" cy="69659"/>
                          </a:xfrm>
                          <a:custGeom>
                            <a:avLst/>
                            <a:gdLst/>
                            <a:ahLst/>
                            <a:cxnLst/>
                            <a:rect l="0" t="0" r="0" b="0"/>
                            <a:pathLst>
                              <a:path w="29255" h="69659">
                                <a:moveTo>
                                  <a:pt x="0" y="0"/>
                                </a:moveTo>
                                <a:lnTo>
                                  <a:pt x="3245" y="0"/>
                                </a:lnTo>
                                <a:lnTo>
                                  <a:pt x="6039" y="927"/>
                                </a:lnTo>
                                <a:lnTo>
                                  <a:pt x="13468" y="3708"/>
                                </a:lnTo>
                                <a:lnTo>
                                  <a:pt x="20898" y="8356"/>
                                </a:lnTo>
                                <a:cubicBezTo>
                                  <a:pt x="24746" y="12357"/>
                                  <a:pt x="27426" y="17285"/>
                                  <a:pt x="28696" y="22644"/>
                                </a:cubicBezTo>
                                <a:cubicBezTo>
                                  <a:pt x="28886" y="23457"/>
                                  <a:pt x="29039" y="24269"/>
                                  <a:pt x="29166" y="25095"/>
                                </a:cubicBezTo>
                                <a:lnTo>
                                  <a:pt x="29255" y="25070"/>
                                </a:lnTo>
                                <a:lnTo>
                                  <a:pt x="29255" y="39941"/>
                                </a:lnTo>
                                <a:lnTo>
                                  <a:pt x="27400" y="47371"/>
                                </a:lnTo>
                                <a:lnTo>
                                  <a:pt x="22752" y="56655"/>
                                </a:lnTo>
                                <a:lnTo>
                                  <a:pt x="20898" y="58509"/>
                                </a:lnTo>
                                <a:lnTo>
                                  <a:pt x="29255" y="64084"/>
                                </a:lnTo>
                                <a:lnTo>
                                  <a:pt x="24619" y="69659"/>
                                </a:lnTo>
                                <a:lnTo>
                                  <a:pt x="16250" y="62230"/>
                                </a:lnTo>
                                <a:lnTo>
                                  <a:pt x="12541" y="64084"/>
                                </a:lnTo>
                                <a:lnTo>
                                  <a:pt x="9747" y="65011"/>
                                </a:lnTo>
                                <a:lnTo>
                                  <a:pt x="4185" y="65938"/>
                                </a:lnTo>
                                <a:lnTo>
                                  <a:pt x="0" y="66773"/>
                                </a:lnTo>
                                <a:lnTo>
                                  <a:pt x="0" y="59436"/>
                                </a:lnTo>
                                <a:lnTo>
                                  <a:pt x="1391" y="59436"/>
                                </a:lnTo>
                                <a:lnTo>
                                  <a:pt x="4185" y="58509"/>
                                </a:lnTo>
                                <a:lnTo>
                                  <a:pt x="6039" y="57582"/>
                                </a:lnTo>
                                <a:lnTo>
                                  <a:pt x="8820" y="56655"/>
                                </a:lnTo>
                                <a:lnTo>
                                  <a:pt x="2318" y="51079"/>
                                </a:lnTo>
                                <a:lnTo>
                                  <a:pt x="6039" y="45504"/>
                                </a:lnTo>
                                <a:lnTo>
                                  <a:pt x="14396" y="52934"/>
                                </a:lnTo>
                                <a:lnTo>
                                  <a:pt x="15323" y="52007"/>
                                </a:lnTo>
                                <a:lnTo>
                                  <a:pt x="18117" y="46444"/>
                                </a:lnTo>
                                <a:lnTo>
                                  <a:pt x="19044" y="43650"/>
                                </a:lnTo>
                                <a:lnTo>
                                  <a:pt x="19971" y="38074"/>
                                </a:lnTo>
                                <a:lnTo>
                                  <a:pt x="20898" y="33439"/>
                                </a:lnTo>
                                <a:lnTo>
                                  <a:pt x="20898" y="30645"/>
                                </a:lnTo>
                                <a:lnTo>
                                  <a:pt x="19971" y="27864"/>
                                </a:lnTo>
                                <a:lnTo>
                                  <a:pt x="18117" y="18580"/>
                                </a:lnTo>
                                <a:lnTo>
                                  <a:pt x="13468" y="13005"/>
                                </a:lnTo>
                                <a:lnTo>
                                  <a:pt x="8820" y="9284"/>
                                </a:lnTo>
                                <a:lnTo>
                                  <a:pt x="4185" y="8356"/>
                                </a:lnTo>
                                <a:lnTo>
                                  <a:pt x="0" y="752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099" name="Shape 8099"/>
                        <wps:cNvSpPr/>
                        <wps:spPr>
                          <a:xfrm>
                            <a:off x="1509776" y="5575"/>
                            <a:ext cx="49225" cy="65011"/>
                          </a:xfrm>
                          <a:custGeom>
                            <a:avLst/>
                            <a:gdLst/>
                            <a:ahLst/>
                            <a:cxnLst/>
                            <a:rect l="0" t="0" r="0" b="0"/>
                            <a:pathLst>
                              <a:path w="49225" h="65011">
                                <a:moveTo>
                                  <a:pt x="0" y="0"/>
                                </a:moveTo>
                                <a:lnTo>
                                  <a:pt x="9284" y="0"/>
                                </a:lnTo>
                                <a:lnTo>
                                  <a:pt x="9284" y="44590"/>
                                </a:lnTo>
                                <a:lnTo>
                                  <a:pt x="10211" y="48298"/>
                                </a:lnTo>
                                <a:lnTo>
                                  <a:pt x="13932" y="53873"/>
                                </a:lnTo>
                                <a:lnTo>
                                  <a:pt x="17640" y="54801"/>
                                </a:lnTo>
                                <a:lnTo>
                                  <a:pt x="19507" y="55728"/>
                                </a:lnTo>
                                <a:lnTo>
                                  <a:pt x="20434" y="55728"/>
                                </a:lnTo>
                                <a:lnTo>
                                  <a:pt x="23216" y="56655"/>
                                </a:lnTo>
                                <a:lnTo>
                                  <a:pt x="26937" y="56655"/>
                                </a:lnTo>
                                <a:lnTo>
                                  <a:pt x="28791" y="55728"/>
                                </a:lnTo>
                                <a:lnTo>
                                  <a:pt x="32499" y="54801"/>
                                </a:lnTo>
                                <a:lnTo>
                                  <a:pt x="35293" y="52946"/>
                                </a:lnTo>
                                <a:lnTo>
                                  <a:pt x="38075" y="51079"/>
                                </a:lnTo>
                                <a:lnTo>
                                  <a:pt x="40869" y="42723"/>
                                </a:lnTo>
                                <a:lnTo>
                                  <a:pt x="40869" y="0"/>
                                </a:lnTo>
                                <a:lnTo>
                                  <a:pt x="49225" y="0"/>
                                </a:lnTo>
                                <a:lnTo>
                                  <a:pt x="49225" y="44590"/>
                                </a:lnTo>
                                <a:lnTo>
                                  <a:pt x="48298" y="49225"/>
                                </a:lnTo>
                                <a:lnTo>
                                  <a:pt x="46431" y="52946"/>
                                </a:lnTo>
                                <a:lnTo>
                                  <a:pt x="43650" y="57582"/>
                                </a:lnTo>
                                <a:lnTo>
                                  <a:pt x="39929" y="60376"/>
                                </a:lnTo>
                                <a:lnTo>
                                  <a:pt x="35293" y="63157"/>
                                </a:lnTo>
                                <a:lnTo>
                                  <a:pt x="30645" y="64084"/>
                                </a:lnTo>
                                <a:lnTo>
                                  <a:pt x="26937" y="64084"/>
                                </a:lnTo>
                                <a:lnTo>
                                  <a:pt x="24143" y="65011"/>
                                </a:lnTo>
                                <a:lnTo>
                                  <a:pt x="21361" y="64084"/>
                                </a:lnTo>
                                <a:lnTo>
                                  <a:pt x="18567" y="64084"/>
                                </a:lnTo>
                                <a:lnTo>
                                  <a:pt x="13005" y="63157"/>
                                </a:lnTo>
                                <a:lnTo>
                                  <a:pt x="8357" y="60376"/>
                                </a:lnTo>
                                <a:lnTo>
                                  <a:pt x="2781" y="52946"/>
                                </a:lnTo>
                                <a:lnTo>
                                  <a:pt x="927" y="48298"/>
                                </a:lnTo>
                                <a:lnTo>
                                  <a:pt x="927" y="43650"/>
                                </a:lnTo>
                                <a:lnTo>
                                  <a:pt x="0" y="41796"/>
                                </a:lnTo>
                                <a:lnTo>
                                  <a:pt x="0" y="3901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69" name="Shape 161369"/>
                        <wps:cNvSpPr/>
                        <wps:spPr>
                          <a:xfrm>
                            <a:off x="1572933" y="5575"/>
                            <a:ext cx="9144" cy="63157"/>
                          </a:xfrm>
                          <a:custGeom>
                            <a:avLst/>
                            <a:gdLst/>
                            <a:ahLst/>
                            <a:cxnLst/>
                            <a:rect l="0" t="0" r="0" b="0"/>
                            <a:pathLst>
                              <a:path w="9144" h="63157">
                                <a:moveTo>
                                  <a:pt x="0" y="0"/>
                                </a:moveTo>
                                <a:lnTo>
                                  <a:pt x="9144" y="0"/>
                                </a:lnTo>
                                <a:lnTo>
                                  <a:pt x="9144" y="63157"/>
                                </a:lnTo>
                                <a:lnTo>
                                  <a:pt x="0" y="63157"/>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8101" name="Shape 8101"/>
                        <wps:cNvSpPr/>
                        <wps:spPr>
                          <a:xfrm>
                            <a:off x="1595222" y="5575"/>
                            <a:ext cx="22752" cy="63157"/>
                          </a:xfrm>
                          <a:custGeom>
                            <a:avLst/>
                            <a:gdLst/>
                            <a:ahLst/>
                            <a:cxnLst/>
                            <a:rect l="0" t="0" r="0" b="0"/>
                            <a:pathLst>
                              <a:path w="22752" h="63157">
                                <a:moveTo>
                                  <a:pt x="0" y="0"/>
                                </a:moveTo>
                                <a:lnTo>
                                  <a:pt x="22752" y="0"/>
                                </a:lnTo>
                                <a:lnTo>
                                  <a:pt x="22752" y="7429"/>
                                </a:lnTo>
                                <a:lnTo>
                                  <a:pt x="8357" y="7429"/>
                                </a:lnTo>
                                <a:lnTo>
                                  <a:pt x="8357" y="28791"/>
                                </a:lnTo>
                                <a:lnTo>
                                  <a:pt x="22752" y="28791"/>
                                </a:lnTo>
                                <a:lnTo>
                                  <a:pt x="22752" y="36220"/>
                                </a:lnTo>
                                <a:lnTo>
                                  <a:pt x="8357" y="36220"/>
                                </a:lnTo>
                                <a:lnTo>
                                  <a:pt x="8357" y="63157"/>
                                </a:lnTo>
                                <a:lnTo>
                                  <a:pt x="0" y="631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02" name="Shape 8102"/>
                        <wps:cNvSpPr/>
                        <wps:spPr>
                          <a:xfrm>
                            <a:off x="1617974" y="5575"/>
                            <a:ext cx="25546" cy="63157"/>
                          </a:xfrm>
                          <a:custGeom>
                            <a:avLst/>
                            <a:gdLst/>
                            <a:ahLst/>
                            <a:cxnLst/>
                            <a:rect l="0" t="0" r="0" b="0"/>
                            <a:pathLst>
                              <a:path w="25546" h="63157">
                                <a:moveTo>
                                  <a:pt x="0" y="0"/>
                                </a:moveTo>
                                <a:lnTo>
                                  <a:pt x="8833" y="0"/>
                                </a:lnTo>
                                <a:lnTo>
                                  <a:pt x="15335" y="2794"/>
                                </a:lnTo>
                                <a:lnTo>
                                  <a:pt x="19971" y="6502"/>
                                </a:lnTo>
                                <a:lnTo>
                                  <a:pt x="21825" y="9284"/>
                                </a:lnTo>
                                <a:lnTo>
                                  <a:pt x="22765" y="13005"/>
                                </a:lnTo>
                                <a:lnTo>
                                  <a:pt x="22765" y="23216"/>
                                </a:lnTo>
                                <a:lnTo>
                                  <a:pt x="19971" y="27864"/>
                                </a:lnTo>
                                <a:lnTo>
                                  <a:pt x="16262" y="30658"/>
                                </a:lnTo>
                                <a:lnTo>
                                  <a:pt x="14395" y="31585"/>
                                </a:lnTo>
                                <a:lnTo>
                                  <a:pt x="16262" y="32512"/>
                                </a:lnTo>
                                <a:lnTo>
                                  <a:pt x="17189" y="33439"/>
                                </a:lnTo>
                                <a:lnTo>
                                  <a:pt x="19971" y="35293"/>
                                </a:lnTo>
                                <a:lnTo>
                                  <a:pt x="21825" y="40868"/>
                                </a:lnTo>
                                <a:lnTo>
                                  <a:pt x="21825" y="43650"/>
                                </a:lnTo>
                                <a:lnTo>
                                  <a:pt x="22765" y="53873"/>
                                </a:lnTo>
                                <a:lnTo>
                                  <a:pt x="22765" y="58522"/>
                                </a:lnTo>
                                <a:lnTo>
                                  <a:pt x="23692" y="58522"/>
                                </a:lnTo>
                                <a:lnTo>
                                  <a:pt x="23692" y="59449"/>
                                </a:lnTo>
                                <a:lnTo>
                                  <a:pt x="24619" y="60376"/>
                                </a:lnTo>
                                <a:lnTo>
                                  <a:pt x="25546" y="61303"/>
                                </a:lnTo>
                                <a:lnTo>
                                  <a:pt x="25546" y="63157"/>
                                </a:lnTo>
                                <a:lnTo>
                                  <a:pt x="15335" y="63157"/>
                                </a:lnTo>
                                <a:lnTo>
                                  <a:pt x="14395" y="61303"/>
                                </a:lnTo>
                                <a:lnTo>
                                  <a:pt x="14395" y="56655"/>
                                </a:lnTo>
                                <a:lnTo>
                                  <a:pt x="13468" y="53873"/>
                                </a:lnTo>
                                <a:lnTo>
                                  <a:pt x="13468" y="43650"/>
                                </a:lnTo>
                                <a:lnTo>
                                  <a:pt x="12541" y="41796"/>
                                </a:lnTo>
                                <a:lnTo>
                                  <a:pt x="11614" y="39014"/>
                                </a:lnTo>
                                <a:lnTo>
                                  <a:pt x="8833" y="37147"/>
                                </a:lnTo>
                                <a:lnTo>
                                  <a:pt x="6966" y="36220"/>
                                </a:lnTo>
                                <a:lnTo>
                                  <a:pt x="0" y="36220"/>
                                </a:lnTo>
                                <a:lnTo>
                                  <a:pt x="0" y="28791"/>
                                </a:lnTo>
                                <a:lnTo>
                                  <a:pt x="6039" y="28791"/>
                                </a:lnTo>
                                <a:lnTo>
                                  <a:pt x="10687" y="26010"/>
                                </a:lnTo>
                                <a:lnTo>
                                  <a:pt x="13468" y="22289"/>
                                </a:lnTo>
                                <a:lnTo>
                                  <a:pt x="14395" y="20434"/>
                                </a:lnTo>
                                <a:lnTo>
                                  <a:pt x="14395" y="14859"/>
                                </a:lnTo>
                                <a:lnTo>
                                  <a:pt x="12541" y="11150"/>
                                </a:lnTo>
                                <a:lnTo>
                                  <a:pt x="9760" y="8356"/>
                                </a:lnTo>
                                <a:lnTo>
                                  <a:pt x="6039"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03" name="Shape 8103"/>
                        <wps:cNvSpPr/>
                        <wps:spPr>
                          <a:xfrm>
                            <a:off x="1652803" y="5575"/>
                            <a:ext cx="45517" cy="63157"/>
                          </a:xfrm>
                          <a:custGeom>
                            <a:avLst/>
                            <a:gdLst/>
                            <a:ahLst/>
                            <a:cxnLst/>
                            <a:rect l="0" t="0" r="0" b="0"/>
                            <a:pathLst>
                              <a:path w="45517" h="63157">
                                <a:moveTo>
                                  <a:pt x="0" y="0"/>
                                </a:moveTo>
                                <a:lnTo>
                                  <a:pt x="44590" y="0"/>
                                </a:lnTo>
                                <a:lnTo>
                                  <a:pt x="44590" y="7429"/>
                                </a:lnTo>
                                <a:lnTo>
                                  <a:pt x="8369" y="7429"/>
                                </a:lnTo>
                                <a:lnTo>
                                  <a:pt x="8369" y="26937"/>
                                </a:lnTo>
                                <a:lnTo>
                                  <a:pt x="41796" y="26937"/>
                                </a:lnTo>
                                <a:lnTo>
                                  <a:pt x="41796" y="34366"/>
                                </a:lnTo>
                                <a:lnTo>
                                  <a:pt x="8369" y="34366"/>
                                </a:lnTo>
                                <a:lnTo>
                                  <a:pt x="8369" y="54801"/>
                                </a:lnTo>
                                <a:lnTo>
                                  <a:pt x="45517" y="54801"/>
                                </a:lnTo>
                                <a:lnTo>
                                  <a:pt x="45517" y="63157"/>
                                </a:lnTo>
                                <a:lnTo>
                                  <a:pt x="0" y="631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05" name="Shape 8105"/>
                        <wps:cNvSpPr/>
                        <wps:spPr>
                          <a:xfrm>
                            <a:off x="0" y="675678"/>
                            <a:ext cx="509016" cy="209474"/>
                          </a:xfrm>
                          <a:custGeom>
                            <a:avLst/>
                            <a:gdLst/>
                            <a:ahLst/>
                            <a:cxnLst/>
                            <a:rect l="0" t="0" r="0" b="0"/>
                            <a:pathLst>
                              <a:path w="509016" h="209474">
                                <a:moveTo>
                                  <a:pt x="471373" y="209474"/>
                                </a:moveTo>
                                <a:lnTo>
                                  <a:pt x="37630" y="209474"/>
                                </a:lnTo>
                                <a:cubicBezTo>
                                  <a:pt x="16853" y="209474"/>
                                  <a:pt x="0" y="192608"/>
                                  <a:pt x="0" y="171844"/>
                                </a:cubicBezTo>
                                <a:cubicBezTo>
                                  <a:pt x="0" y="171692"/>
                                  <a:pt x="0" y="171539"/>
                                  <a:pt x="13" y="171386"/>
                                </a:cubicBezTo>
                                <a:lnTo>
                                  <a:pt x="470" y="171386"/>
                                </a:lnTo>
                                <a:lnTo>
                                  <a:pt x="470" y="37643"/>
                                </a:lnTo>
                                <a:cubicBezTo>
                                  <a:pt x="470" y="27661"/>
                                  <a:pt x="4432" y="18085"/>
                                  <a:pt x="11493" y="11024"/>
                                </a:cubicBezTo>
                                <a:cubicBezTo>
                                  <a:pt x="18428" y="4090"/>
                                  <a:pt x="27800" y="140"/>
                                  <a:pt x="37617" y="0"/>
                                </a:cubicBezTo>
                                <a:lnTo>
                                  <a:pt x="37630" y="495"/>
                                </a:lnTo>
                                <a:lnTo>
                                  <a:pt x="471373" y="495"/>
                                </a:lnTo>
                                <a:cubicBezTo>
                                  <a:pt x="481355" y="495"/>
                                  <a:pt x="490931" y="4458"/>
                                  <a:pt x="497992" y="11519"/>
                                </a:cubicBezTo>
                                <a:cubicBezTo>
                                  <a:pt x="504927" y="18453"/>
                                  <a:pt x="508889" y="27826"/>
                                  <a:pt x="509016" y="37643"/>
                                </a:cubicBezTo>
                                <a:lnTo>
                                  <a:pt x="508521" y="37643"/>
                                </a:lnTo>
                                <a:lnTo>
                                  <a:pt x="508521" y="171386"/>
                                </a:lnTo>
                                <a:cubicBezTo>
                                  <a:pt x="508521" y="191999"/>
                                  <a:pt x="491960" y="208762"/>
                                  <a:pt x="471373" y="20901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07" name="Shape 8107"/>
                        <wps:cNvSpPr/>
                        <wps:spPr>
                          <a:xfrm>
                            <a:off x="623227" y="675678"/>
                            <a:ext cx="509448" cy="209474"/>
                          </a:xfrm>
                          <a:custGeom>
                            <a:avLst/>
                            <a:gdLst/>
                            <a:ahLst/>
                            <a:cxnLst/>
                            <a:rect l="0" t="0" r="0" b="0"/>
                            <a:pathLst>
                              <a:path w="509448" h="209474">
                                <a:moveTo>
                                  <a:pt x="471373" y="209474"/>
                                </a:moveTo>
                                <a:lnTo>
                                  <a:pt x="37617" y="209474"/>
                                </a:lnTo>
                                <a:cubicBezTo>
                                  <a:pt x="16853" y="209474"/>
                                  <a:pt x="0" y="192608"/>
                                  <a:pt x="0" y="171831"/>
                                </a:cubicBezTo>
                                <a:cubicBezTo>
                                  <a:pt x="0" y="171692"/>
                                  <a:pt x="0" y="171539"/>
                                  <a:pt x="0" y="171386"/>
                                </a:cubicBezTo>
                                <a:lnTo>
                                  <a:pt x="470" y="171386"/>
                                </a:lnTo>
                                <a:lnTo>
                                  <a:pt x="470" y="37643"/>
                                </a:lnTo>
                                <a:cubicBezTo>
                                  <a:pt x="470" y="27661"/>
                                  <a:pt x="4432" y="18085"/>
                                  <a:pt x="11493" y="11024"/>
                                </a:cubicBezTo>
                                <a:cubicBezTo>
                                  <a:pt x="18428" y="4090"/>
                                  <a:pt x="27800" y="127"/>
                                  <a:pt x="37617" y="0"/>
                                </a:cubicBezTo>
                                <a:lnTo>
                                  <a:pt x="37617" y="495"/>
                                </a:lnTo>
                                <a:lnTo>
                                  <a:pt x="471373" y="495"/>
                                </a:lnTo>
                                <a:cubicBezTo>
                                  <a:pt x="481355" y="495"/>
                                  <a:pt x="490931" y="4458"/>
                                  <a:pt x="497992" y="11519"/>
                                </a:cubicBezTo>
                                <a:cubicBezTo>
                                  <a:pt x="504927" y="18453"/>
                                  <a:pt x="508889" y="27839"/>
                                  <a:pt x="509016" y="37656"/>
                                </a:cubicBezTo>
                                <a:lnTo>
                                  <a:pt x="509448" y="37643"/>
                                </a:lnTo>
                                <a:lnTo>
                                  <a:pt x="509448" y="171386"/>
                                </a:lnTo>
                                <a:cubicBezTo>
                                  <a:pt x="509448" y="192163"/>
                                  <a:pt x="492608" y="209017"/>
                                  <a:pt x="471843" y="209017"/>
                                </a:cubicBezTo>
                                <a:cubicBezTo>
                                  <a:pt x="471691" y="209017"/>
                                  <a:pt x="471538" y="209017"/>
                                  <a:pt x="471373" y="20901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09" name="Shape 8109"/>
                        <wps:cNvSpPr/>
                        <wps:spPr>
                          <a:xfrm>
                            <a:off x="1255281" y="675246"/>
                            <a:ext cx="508978" cy="208979"/>
                          </a:xfrm>
                          <a:custGeom>
                            <a:avLst/>
                            <a:gdLst/>
                            <a:ahLst/>
                            <a:cxnLst/>
                            <a:rect l="0" t="0" r="0" b="0"/>
                            <a:pathLst>
                              <a:path w="508978" h="208979">
                                <a:moveTo>
                                  <a:pt x="470903" y="208979"/>
                                </a:moveTo>
                                <a:lnTo>
                                  <a:pt x="38087" y="208979"/>
                                </a:lnTo>
                                <a:cubicBezTo>
                                  <a:pt x="17297" y="208979"/>
                                  <a:pt x="445" y="192113"/>
                                  <a:pt x="445" y="171336"/>
                                </a:cubicBezTo>
                                <a:cubicBezTo>
                                  <a:pt x="445" y="171197"/>
                                  <a:pt x="445" y="171044"/>
                                  <a:pt x="445" y="170904"/>
                                </a:cubicBezTo>
                                <a:lnTo>
                                  <a:pt x="0" y="170891"/>
                                </a:lnTo>
                                <a:lnTo>
                                  <a:pt x="0" y="38074"/>
                                </a:lnTo>
                                <a:cubicBezTo>
                                  <a:pt x="0" y="28093"/>
                                  <a:pt x="3963" y="18517"/>
                                  <a:pt x="11024" y="11456"/>
                                </a:cubicBezTo>
                                <a:cubicBezTo>
                                  <a:pt x="18186" y="4293"/>
                                  <a:pt x="27940" y="330"/>
                                  <a:pt x="38075" y="445"/>
                                </a:cubicBezTo>
                                <a:lnTo>
                                  <a:pt x="38087" y="0"/>
                                </a:lnTo>
                                <a:lnTo>
                                  <a:pt x="470903" y="0"/>
                                </a:lnTo>
                                <a:cubicBezTo>
                                  <a:pt x="480886" y="0"/>
                                  <a:pt x="490461" y="3963"/>
                                  <a:pt x="497523" y="11011"/>
                                </a:cubicBezTo>
                                <a:cubicBezTo>
                                  <a:pt x="504685" y="18186"/>
                                  <a:pt x="508660" y="27940"/>
                                  <a:pt x="508534" y="38074"/>
                                </a:cubicBezTo>
                                <a:lnTo>
                                  <a:pt x="508978" y="38074"/>
                                </a:lnTo>
                                <a:lnTo>
                                  <a:pt x="508978" y="170891"/>
                                </a:lnTo>
                                <a:cubicBezTo>
                                  <a:pt x="508978" y="191668"/>
                                  <a:pt x="492125" y="208534"/>
                                  <a:pt x="471348" y="208534"/>
                                </a:cubicBezTo>
                                <a:cubicBezTo>
                                  <a:pt x="471195" y="208534"/>
                                  <a:pt x="471056" y="208534"/>
                                  <a:pt x="470903" y="208534"/>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10" name="Shape 8110"/>
                        <wps:cNvSpPr/>
                        <wps:spPr>
                          <a:xfrm>
                            <a:off x="106350" y="548920"/>
                            <a:ext cx="50165" cy="65024"/>
                          </a:xfrm>
                          <a:custGeom>
                            <a:avLst/>
                            <a:gdLst/>
                            <a:ahLst/>
                            <a:cxnLst/>
                            <a:rect l="0" t="0" r="0" b="0"/>
                            <a:pathLst>
                              <a:path w="50165" h="65024">
                                <a:moveTo>
                                  <a:pt x="0" y="0"/>
                                </a:moveTo>
                                <a:lnTo>
                                  <a:pt x="9296" y="0"/>
                                </a:lnTo>
                                <a:lnTo>
                                  <a:pt x="9296" y="45517"/>
                                </a:lnTo>
                                <a:lnTo>
                                  <a:pt x="10224" y="48298"/>
                                </a:lnTo>
                                <a:lnTo>
                                  <a:pt x="12078" y="51091"/>
                                </a:lnTo>
                                <a:lnTo>
                                  <a:pt x="14872" y="53873"/>
                                </a:lnTo>
                                <a:lnTo>
                                  <a:pt x="17653" y="55727"/>
                                </a:lnTo>
                                <a:lnTo>
                                  <a:pt x="19507" y="55727"/>
                                </a:lnTo>
                                <a:lnTo>
                                  <a:pt x="21374" y="56667"/>
                                </a:lnTo>
                                <a:lnTo>
                                  <a:pt x="29731" y="56667"/>
                                </a:lnTo>
                                <a:lnTo>
                                  <a:pt x="32512" y="54800"/>
                                </a:lnTo>
                                <a:lnTo>
                                  <a:pt x="36233" y="53873"/>
                                </a:lnTo>
                                <a:lnTo>
                                  <a:pt x="39941" y="48298"/>
                                </a:lnTo>
                                <a:lnTo>
                                  <a:pt x="41796" y="42735"/>
                                </a:lnTo>
                                <a:lnTo>
                                  <a:pt x="41796" y="0"/>
                                </a:lnTo>
                                <a:lnTo>
                                  <a:pt x="50165" y="0"/>
                                </a:lnTo>
                                <a:lnTo>
                                  <a:pt x="50165" y="44590"/>
                                </a:lnTo>
                                <a:lnTo>
                                  <a:pt x="49238" y="49237"/>
                                </a:lnTo>
                                <a:lnTo>
                                  <a:pt x="47371" y="53873"/>
                                </a:lnTo>
                                <a:lnTo>
                                  <a:pt x="44590" y="57594"/>
                                </a:lnTo>
                                <a:lnTo>
                                  <a:pt x="39941" y="61302"/>
                                </a:lnTo>
                                <a:lnTo>
                                  <a:pt x="36233" y="63170"/>
                                </a:lnTo>
                                <a:lnTo>
                                  <a:pt x="30658" y="64097"/>
                                </a:lnTo>
                                <a:lnTo>
                                  <a:pt x="27864" y="65024"/>
                                </a:lnTo>
                                <a:lnTo>
                                  <a:pt x="21374" y="65024"/>
                                </a:lnTo>
                                <a:lnTo>
                                  <a:pt x="18580" y="64097"/>
                                </a:lnTo>
                                <a:lnTo>
                                  <a:pt x="13005" y="63170"/>
                                </a:lnTo>
                                <a:lnTo>
                                  <a:pt x="8369" y="60375"/>
                                </a:lnTo>
                                <a:lnTo>
                                  <a:pt x="5575" y="57594"/>
                                </a:lnTo>
                                <a:lnTo>
                                  <a:pt x="2794" y="52946"/>
                                </a:lnTo>
                                <a:lnTo>
                                  <a:pt x="940" y="48298"/>
                                </a:lnTo>
                                <a:lnTo>
                                  <a:pt x="940" y="44590"/>
                                </a:lnTo>
                                <a:lnTo>
                                  <a:pt x="0" y="41795"/>
                                </a:lnTo>
                                <a:lnTo>
                                  <a:pt x="0" y="39014"/>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11" name="Shape 8111"/>
                        <wps:cNvSpPr/>
                        <wps:spPr>
                          <a:xfrm>
                            <a:off x="163944" y="548920"/>
                            <a:ext cx="49225" cy="63170"/>
                          </a:xfrm>
                          <a:custGeom>
                            <a:avLst/>
                            <a:gdLst/>
                            <a:ahLst/>
                            <a:cxnLst/>
                            <a:rect l="0" t="0" r="0" b="0"/>
                            <a:pathLst>
                              <a:path w="49225" h="63170">
                                <a:moveTo>
                                  <a:pt x="0" y="0"/>
                                </a:moveTo>
                                <a:lnTo>
                                  <a:pt x="49225" y="0"/>
                                </a:lnTo>
                                <a:lnTo>
                                  <a:pt x="49225" y="7429"/>
                                </a:lnTo>
                                <a:lnTo>
                                  <a:pt x="28791" y="7429"/>
                                </a:lnTo>
                                <a:lnTo>
                                  <a:pt x="28791" y="63170"/>
                                </a:lnTo>
                                <a:lnTo>
                                  <a:pt x="20434" y="63170"/>
                                </a:lnTo>
                                <a:lnTo>
                                  <a:pt x="20434"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70" name="Shape 161370"/>
                        <wps:cNvSpPr/>
                        <wps:spPr>
                          <a:xfrm>
                            <a:off x="220599" y="548920"/>
                            <a:ext cx="9144" cy="63157"/>
                          </a:xfrm>
                          <a:custGeom>
                            <a:avLst/>
                            <a:gdLst/>
                            <a:ahLst/>
                            <a:cxnLst/>
                            <a:rect l="0" t="0" r="0" b="0"/>
                            <a:pathLst>
                              <a:path w="9144" h="63157">
                                <a:moveTo>
                                  <a:pt x="0" y="0"/>
                                </a:moveTo>
                                <a:lnTo>
                                  <a:pt x="9144" y="0"/>
                                </a:lnTo>
                                <a:lnTo>
                                  <a:pt x="9144" y="63157"/>
                                </a:lnTo>
                                <a:lnTo>
                                  <a:pt x="0" y="63157"/>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8113" name="Shape 8113"/>
                        <wps:cNvSpPr/>
                        <wps:spPr>
                          <a:xfrm>
                            <a:off x="242888" y="548920"/>
                            <a:ext cx="40868" cy="63170"/>
                          </a:xfrm>
                          <a:custGeom>
                            <a:avLst/>
                            <a:gdLst/>
                            <a:ahLst/>
                            <a:cxnLst/>
                            <a:rect l="0" t="0" r="0" b="0"/>
                            <a:pathLst>
                              <a:path w="40868" h="63170">
                                <a:moveTo>
                                  <a:pt x="0" y="0"/>
                                </a:moveTo>
                                <a:lnTo>
                                  <a:pt x="9284" y="0"/>
                                </a:lnTo>
                                <a:lnTo>
                                  <a:pt x="9284" y="54800"/>
                                </a:lnTo>
                                <a:lnTo>
                                  <a:pt x="40868" y="54800"/>
                                </a:lnTo>
                                <a:lnTo>
                                  <a:pt x="40868" y="63170"/>
                                </a:lnTo>
                                <a:lnTo>
                                  <a:pt x="0" y="6317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71" name="Shape 161371"/>
                        <wps:cNvSpPr/>
                        <wps:spPr>
                          <a:xfrm>
                            <a:off x="290259" y="548920"/>
                            <a:ext cx="9284" cy="63157"/>
                          </a:xfrm>
                          <a:custGeom>
                            <a:avLst/>
                            <a:gdLst/>
                            <a:ahLst/>
                            <a:cxnLst/>
                            <a:rect l="0" t="0" r="0" b="0"/>
                            <a:pathLst>
                              <a:path w="9284" h="63157">
                                <a:moveTo>
                                  <a:pt x="0" y="0"/>
                                </a:moveTo>
                                <a:lnTo>
                                  <a:pt x="9284" y="0"/>
                                </a:lnTo>
                                <a:lnTo>
                                  <a:pt x="9284" y="63157"/>
                                </a:lnTo>
                                <a:lnTo>
                                  <a:pt x="0" y="63157"/>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8115" name="Shape 8115"/>
                        <wps:cNvSpPr/>
                        <wps:spPr>
                          <a:xfrm>
                            <a:off x="306972" y="548920"/>
                            <a:ext cx="49225" cy="63170"/>
                          </a:xfrm>
                          <a:custGeom>
                            <a:avLst/>
                            <a:gdLst/>
                            <a:ahLst/>
                            <a:cxnLst/>
                            <a:rect l="0" t="0" r="0" b="0"/>
                            <a:pathLst>
                              <a:path w="49225" h="63170">
                                <a:moveTo>
                                  <a:pt x="0" y="0"/>
                                </a:moveTo>
                                <a:lnTo>
                                  <a:pt x="49225" y="0"/>
                                </a:lnTo>
                                <a:lnTo>
                                  <a:pt x="49225" y="7429"/>
                                </a:lnTo>
                                <a:lnTo>
                                  <a:pt x="28804" y="7429"/>
                                </a:lnTo>
                                <a:lnTo>
                                  <a:pt x="28804" y="63170"/>
                                </a:lnTo>
                                <a:lnTo>
                                  <a:pt x="20434" y="63170"/>
                                </a:lnTo>
                                <a:lnTo>
                                  <a:pt x="20434" y="7429"/>
                                </a:lnTo>
                                <a:lnTo>
                                  <a:pt x="0" y="742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16" name="Shape 8116"/>
                        <wps:cNvSpPr/>
                        <wps:spPr>
                          <a:xfrm>
                            <a:off x="356197" y="548920"/>
                            <a:ext cx="54801" cy="63170"/>
                          </a:xfrm>
                          <a:custGeom>
                            <a:avLst/>
                            <a:gdLst/>
                            <a:ahLst/>
                            <a:cxnLst/>
                            <a:rect l="0" t="0" r="0" b="0"/>
                            <a:pathLst>
                              <a:path w="54801" h="63170">
                                <a:moveTo>
                                  <a:pt x="0" y="0"/>
                                </a:moveTo>
                                <a:lnTo>
                                  <a:pt x="11150" y="0"/>
                                </a:lnTo>
                                <a:lnTo>
                                  <a:pt x="27864" y="29730"/>
                                </a:lnTo>
                                <a:lnTo>
                                  <a:pt x="44590" y="0"/>
                                </a:lnTo>
                                <a:lnTo>
                                  <a:pt x="54801" y="0"/>
                                </a:lnTo>
                                <a:lnTo>
                                  <a:pt x="32512" y="37160"/>
                                </a:lnTo>
                                <a:lnTo>
                                  <a:pt x="32512" y="63170"/>
                                </a:lnTo>
                                <a:lnTo>
                                  <a:pt x="23228" y="63170"/>
                                </a:lnTo>
                                <a:lnTo>
                                  <a:pt x="23228" y="3808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17" name="Shape 8117"/>
                        <wps:cNvSpPr/>
                        <wps:spPr>
                          <a:xfrm>
                            <a:off x="678497" y="538709"/>
                            <a:ext cx="60376" cy="73381"/>
                          </a:xfrm>
                          <a:custGeom>
                            <a:avLst/>
                            <a:gdLst/>
                            <a:ahLst/>
                            <a:cxnLst/>
                            <a:rect l="0" t="0" r="0" b="0"/>
                            <a:pathLst>
                              <a:path w="60376" h="73381">
                                <a:moveTo>
                                  <a:pt x="30645" y="0"/>
                                </a:moveTo>
                                <a:lnTo>
                                  <a:pt x="33439" y="0"/>
                                </a:lnTo>
                                <a:lnTo>
                                  <a:pt x="37148" y="927"/>
                                </a:lnTo>
                                <a:cubicBezTo>
                                  <a:pt x="39738" y="1206"/>
                                  <a:pt x="42266" y="1854"/>
                                  <a:pt x="44679" y="2857"/>
                                </a:cubicBezTo>
                                <a:cubicBezTo>
                                  <a:pt x="48590" y="4483"/>
                                  <a:pt x="52083" y="6985"/>
                                  <a:pt x="54851" y="10172"/>
                                </a:cubicBezTo>
                                <a:lnTo>
                                  <a:pt x="54801" y="10211"/>
                                </a:lnTo>
                                <a:lnTo>
                                  <a:pt x="57582" y="15786"/>
                                </a:lnTo>
                                <a:lnTo>
                                  <a:pt x="59436" y="23216"/>
                                </a:lnTo>
                                <a:lnTo>
                                  <a:pt x="50152" y="23216"/>
                                </a:lnTo>
                                <a:lnTo>
                                  <a:pt x="50152" y="20434"/>
                                </a:lnTo>
                                <a:lnTo>
                                  <a:pt x="44577" y="12078"/>
                                </a:lnTo>
                                <a:lnTo>
                                  <a:pt x="39942" y="10211"/>
                                </a:lnTo>
                                <a:lnTo>
                                  <a:pt x="35293" y="9284"/>
                                </a:lnTo>
                                <a:lnTo>
                                  <a:pt x="33439" y="8357"/>
                                </a:lnTo>
                                <a:lnTo>
                                  <a:pt x="28791" y="8357"/>
                                </a:lnTo>
                                <a:lnTo>
                                  <a:pt x="26010" y="9284"/>
                                </a:lnTo>
                                <a:lnTo>
                                  <a:pt x="22289" y="10211"/>
                                </a:lnTo>
                                <a:lnTo>
                                  <a:pt x="14859" y="15786"/>
                                </a:lnTo>
                                <a:lnTo>
                                  <a:pt x="13005" y="19507"/>
                                </a:lnTo>
                                <a:lnTo>
                                  <a:pt x="11151" y="25082"/>
                                </a:lnTo>
                                <a:lnTo>
                                  <a:pt x="10211" y="30645"/>
                                </a:lnTo>
                                <a:lnTo>
                                  <a:pt x="9284" y="33439"/>
                                </a:lnTo>
                                <a:lnTo>
                                  <a:pt x="9284" y="39941"/>
                                </a:lnTo>
                                <a:lnTo>
                                  <a:pt x="10211" y="42723"/>
                                </a:lnTo>
                                <a:lnTo>
                                  <a:pt x="12078" y="50152"/>
                                </a:lnTo>
                                <a:lnTo>
                                  <a:pt x="15786" y="56655"/>
                                </a:lnTo>
                                <a:lnTo>
                                  <a:pt x="16713" y="58509"/>
                                </a:lnTo>
                                <a:lnTo>
                                  <a:pt x="18580" y="60375"/>
                                </a:lnTo>
                                <a:lnTo>
                                  <a:pt x="22289" y="62230"/>
                                </a:lnTo>
                                <a:lnTo>
                                  <a:pt x="26010" y="64084"/>
                                </a:lnTo>
                                <a:lnTo>
                                  <a:pt x="27864" y="64084"/>
                                </a:lnTo>
                                <a:lnTo>
                                  <a:pt x="30645" y="65011"/>
                                </a:lnTo>
                                <a:lnTo>
                                  <a:pt x="35293" y="64084"/>
                                </a:lnTo>
                                <a:lnTo>
                                  <a:pt x="39014" y="63157"/>
                                </a:lnTo>
                                <a:cubicBezTo>
                                  <a:pt x="45542" y="60478"/>
                                  <a:pt x="50013" y="54356"/>
                                  <a:pt x="50584" y="47333"/>
                                </a:cubicBezTo>
                                <a:lnTo>
                                  <a:pt x="51079" y="47371"/>
                                </a:lnTo>
                                <a:lnTo>
                                  <a:pt x="51079" y="45517"/>
                                </a:lnTo>
                                <a:lnTo>
                                  <a:pt x="60376" y="45517"/>
                                </a:lnTo>
                                <a:lnTo>
                                  <a:pt x="59436" y="48298"/>
                                </a:lnTo>
                                <a:lnTo>
                                  <a:pt x="59436" y="52006"/>
                                </a:lnTo>
                                <a:lnTo>
                                  <a:pt x="56655" y="58509"/>
                                </a:lnTo>
                                <a:lnTo>
                                  <a:pt x="52946" y="64084"/>
                                </a:lnTo>
                                <a:cubicBezTo>
                                  <a:pt x="50178" y="67031"/>
                                  <a:pt x="46812" y="69355"/>
                                  <a:pt x="43066" y="70904"/>
                                </a:cubicBezTo>
                                <a:cubicBezTo>
                                  <a:pt x="40894" y="71806"/>
                                  <a:pt x="38608" y="72428"/>
                                  <a:pt x="36271" y="72771"/>
                                </a:cubicBezTo>
                                <a:lnTo>
                                  <a:pt x="36220" y="72441"/>
                                </a:lnTo>
                                <a:lnTo>
                                  <a:pt x="33439" y="72441"/>
                                </a:lnTo>
                                <a:lnTo>
                                  <a:pt x="30645" y="73381"/>
                                </a:lnTo>
                                <a:lnTo>
                                  <a:pt x="26937" y="72441"/>
                                </a:lnTo>
                                <a:lnTo>
                                  <a:pt x="23216" y="72441"/>
                                </a:lnTo>
                                <a:lnTo>
                                  <a:pt x="17640" y="70586"/>
                                </a:lnTo>
                                <a:lnTo>
                                  <a:pt x="12078" y="66878"/>
                                </a:lnTo>
                                <a:lnTo>
                                  <a:pt x="7430" y="62230"/>
                                </a:lnTo>
                                <a:lnTo>
                                  <a:pt x="3708" y="56655"/>
                                </a:lnTo>
                                <a:lnTo>
                                  <a:pt x="1854" y="50152"/>
                                </a:lnTo>
                                <a:lnTo>
                                  <a:pt x="0" y="42723"/>
                                </a:lnTo>
                                <a:lnTo>
                                  <a:pt x="0" y="31585"/>
                                </a:lnTo>
                                <a:lnTo>
                                  <a:pt x="927" y="27864"/>
                                </a:lnTo>
                                <a:lnTo>
                                  <a:pt x="1854" y="21361"/>
                                </a:lnTo>
                                <a:lnTo>
                                  <a:pt x="4648" y="14859"/>
                                </a:lnTo>
                                <a:lnTo>
                                  <a:pt x="8357" y="10211"/>
                                </a:lnTo>
                                <a:lnTo>
                                  <a:pt x="13005" y="5576"/>
                                </a:lnTo>
                                <a:lnTo>
                                  <a:pt x="18580" y="2781"/>
                                </a:lnTo>
                                <a:lnTo>
                                  <a:pt x="23216" y="927"/>
                                </a:lnTo>
                                <a:lnTo>
                                  <a:pt x="26937" y="927"/>
                                </a:lnTo>
                                <a:lnTo>
                                  <a:pt x="3064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18" name="Shape 8118"/>
                        <wps:cNvSpPr/>
                        <wps:spPr>
                          <a:xfrm>
                            <a:off x="749084" y="540563"/>
                            <a:ext cx="53873" cy="71527"/>
                          </a:xfrm>
                          <a:custGeom>
                            <a:avLst/>
                            <a:gdLst/>
                            <a:ahLst/>
                            <a:cxnLst/>
                            <a:rect l="0" t="0" r="0" b="0"/>
                            <a:pathLst>
                              <a:path w="53873" h="71527">
                                <a:moveTo>
                                  <a:pt x="0" y="0"/>
                                </a:moveTo>
                                <a:lnTo>
                                  <a:pt x="9284" y="0"/>
                                </a:lnTo>
                                <a:lnTo>
                                  <a:pt x="9284" y="46444"/>
                                </a:lnTo>
                                <a:lnTo>
                                  <a:pt x="10224" y="49225"/>
                                </a:lnTo>
                                <a:lnTo>
                                  <a:pt x="11151" y="52946"/>
                                </a:lnTo>
                                <a:lnTo>
                                  <a:pt x="13005" y="55728"/>
                                </a:lnTo>
                                <a:lnTo>
                                  <a:pt x="15786" y="58521"/>
                                </a:lnTo>
                                <a:lnTo>
                                  <a:pt x="19507" y="60375"/>
                                </a:lnTo>
                                <a:lnTo>
                                  <a:pt x="20434" y="61302"/>
                                </a:lnTo>
                                <a:lnTo>
                                  <a:pt x="22289" y="61302"/>
                                </a:lnTo>
                                <a:lnTo>
                                  <a:pt x="25083" y="62230"/>
                                </a:lnTo>
                                <a:lnTo>
                                  <a:pt x="29718" y="62230"/>
                                </a:lnTo>
                                <a:lnTo>
                                  <a:pt x="31585" y="61302"/>
                                </a:lnTo>
                                <a:lnTo>
                                  <a:pt x="35293" y="60375"/>
                                </a:lnTo>
                                <a:lnTo>
                                  <a:pt x="39014" y="58521"/>
                                </a:lnTo>
                                <a:lnTo>
                                  <a:pt x="40869" y="56655"/>
                                </a:lnTo>
                                <a:lnTo>
                                  <a:pt x="42723" y="53873"/>
                                </a:lnTo>
                                <a:lnTo>
                                  <a:pt x="43650" y="50152"/>
                                </a:lnTo>
                                <a:lnTo>
                                  <a:pt x="44590" y="47371"/>
                                </a:lnTo>
                                <a:lnTo>
                                  <a:pt x="44590" y="0"/>
                                </a:lnTo>
                                <a:lnTo>
                                  <a:pt x="53873" y="0"/>
                                </a:lnTo>
                                <a:lnTo>
                                  <a:pt x="53873" y="49225"/>
                                </a:lnTo>
                                <a:lnTo>
                                  <a:pt x="52946" y="53873"/>
                                </a:lnTo>
                                <a:lnTo>
                                  <a:pt x="51079" y="58521"/>
                                </a:lnTo>
                                <a:lnTo>
                                  <a:pt x="47371" y="63157"/>
                                </a:lnTo>
                                <a:lnTo>
                                  <a:pt x="43650" y="66878"/>
                                </a:lnTo>
                                <a:lnTo>
                                  <a:pt x="39014" y="68732"/>
                                </a:lnTo>
                                <a:lnTo>
                                  <a:pt x="33439" y="70586"/>
                                </a:lnTo>
                                <a:lnTo>
                                  <a:pt x="29718" y="70586"/>
                                </a:lnTo>
                                <a:lnTo>
                                  <a:pt x="26010" y="71527"/>
                                </a:lnTo>
                                <a:lnTo>
                                  <a:pt x="23216" y="70586"/>
                                </a:lnTo>
                                <a:lnTo>
                                  <a:pt x="19507" y="70586"/>
                                </a:lnTo>
                                <a:lnTo>
                                  <a:pt x="13932" y="68732"/>
                                </a:lnTo>
                                <a:lnTo>
                                  <a:pt x="9284" y="65951"/>
                                </a:lnTo>
                                <a:lnTo>
                                  <a:pt x="5575" y="62230"/>
                                </a:lnTo>
                                <a:lnTo>
                                  <a:pt x="2781" y="58521"/>
                                </a:lnTo>
                                <a:lnTo>
                                  <a:pt x="927" y="53873"/>
                                </a:lnTo>
                                <a:lnTo>
                                  <a:pt x="0" y="48298"/>
                                </a:lnTo>
                                <a:lnTo>
                                  <a:pt x="0" y="4272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19" name="Shape 8119"/>
                        <wps:cNvSpPr/>
                        <wps:spPr>
                          <a:xfrm>
                            <a:off x="817816" y="540563"/>
                            <a:ext cx="25076" cy="68732"/>
                          </a:xfrm>
                          <a:custGeom>
                            <a:avLst/>
                            <a:gdLst/>
                            <a:ahLst/>
                            <a:cxnLst/>
                            <a:rect l="0" t="0" r="0" b="0"/>
                            <a:pathLst>
                              <a:path w="25076" h="68732">
                                <a:moveTo>
                                  <a:pt x="0" y="0"/>
                                </a:moveTo>
                                <a:lnTo>
                                  <a:pt x="25076" y="0"/>
                                </a:lnTo>
                                <a:lnTo>
                                  <a:pt x="25076" y="8357"/>
                                </a:lnTo>
                                <a:lnTo>
                                  <a:pt x="9284" y="8357"/>
                                </a:lnTo>
                                <a:lnTo>
                                  <a:pt x="9284" y="31585"/>
                                </a:lnTo>
                                <a:lnTo>
                                  <a:pt x="25076" y="31585"/>
                                </a:lnTo>
                                <a:lnTo>
                                  <a:pt x="25076" y="39941"/>
                                </a:lnTo>
                                <a:lnTo>
                                  <a:pt x="9284" y="39941"/>
                                </a:lnTo>
                                <a:lnTo>
                                  <a:pt x="9284" y="68732"/>
                                </a:lnTo>
                                <a:lnTo>
                                  <a:pt x="0" y="687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0" name="Shape 8120"/>
                        <wps:cNvSpPr/>
                        <wps:spPr>
                          <a:xfrm>
                            <a:off x="842893" y="540563"/>
                            <a:ext cx="27870" cy="68732"/>
                          </a:xfrm>
                          <a:custGeom>
                            <a:avLst/>
                            <a:gdLst/>
                            <a:ahLst/>
                            <a:cxnLst/>
                            <a:rect l="0" t="0" r="0" b="0"/>
                            <a:pathLst>
                              <a:path w="27870" h="68732">
                                <a:moveTo>
                                  <a:pt x="0" y="0"/>
                                </a:moveTo>
                                <a:lnTo>
                                  <a:pt x="5569" y="0"/>
                                </a:lnTo>
                                <a:lnTo>
                                  <a:pt x="10217" y="927"/>
                                </a:lnTo>
                                <a:lnTo>
                                  <a:pt x="16720" y="2794"/>
                                </a:lnTo>
                                <a:lnTo>
                                  <a:pt x="22295" y="7430"/>
                                </a:lnTo>
                                <a:lnTo>
                                  <a:pt x="24149" y="11150"/>
                                </a:lnTo>
                                <a:lnTo>
                                  <a:pt x="25076" y="14859"/>
                                </a:lnTo>
                                <a:lnTo>
                                  <a:pt x="25076" y="22289"/>
                                </a:lnTo>
                                <a:lnTo>
                                  <a:pt x="24149" y="26010"/>
                                </a:lnTo>
                                <a:lnTo>
                                  <a:pt x="22295" y="30658"/>
                                </a:lnTo>
                                <a:lnTo>
                                  <a:pt x="17647" y="34366"/>
                                </a:lnTo>
                                <a:lnTo>
                                  <a:pt x="15792" y="35293"/>
                                </a:lnTo>
                                <a:lnTo>
                                  <a:pt x="17647" y="35293"/>
                                </a:lnTo>
                                <a:lnTo>
                                  <a:pt x="19501" y="36220"/>
                                </a:lnTo>
                                <a:lnTo>
                                  <a:pt x="23222" y="41796"/>
                                </a:lnTo>
                                <a:lnTo>
                                  <a:pt x="23222" y="44590"/>
                                </a:lnTo>
                                <a:lnTo>
                                  <a:pt x="24149" y="48298"/>
                                </a:lnTo>
                                <a:lnTo>
                                  <a:pt x="25076" y="59448"/>
                                </a:lnTo>
                                <a:lnTo>
                                  <a:pt x="25076" y="64084"/>
                                </a:lnTo>
                                <a:lnTo>
                                  <a:pt x="26003" y="65024"/>
                                </a:lnTo>
                                <a:lnTo>
                                  <a:pt x="26003" y="65951"/>
                                </a:lnTo>
                                <a:lnTo>
                                  <a:pt x="26930" y="65951"/>
                                </a:lnTo>
                                <a:lnTo>
                                  <a:pt x="27870" y="66878"/>
                                </a:lnTo>
                                <a:lnTo>
                                  <a:pt x="27870" y="68732"/>
                                </a:lnTo>
                                <a:lnTo>
                                  <a:pt x="16720" y="68732"/>
                                </a:lnTo>
                                <a:lnTo>
                                  <a:pt x="15792" y="67805"/>
                                </a:lnTo>
                                <a:lnTo>
                                  <a:pt x="15792" y="63157"/>
                                </a:lnTo>
                                <a:lnTo>
                                  <a:pt x="14865" y="59448"/>
                                </a:lnTo>
                                <a:lnTo>
                                  <a:pt x="14865" y="51092"/>
                                </a:lnTo>
                                <a:lnTo>
                                  <a:pt x="13938" y="48298"/>
                                </a:lnTo>
                                <a:lnTo>
                                  <a:pt x="13938" y="45517"/>
                                </a:lnTo>
                                <a:lnTo>
                                  <a:pt x="12071" y="42723"/>
                                </a:lnTo>
                                <a:lnTo>
                                  <a:pt x="10217" y="40869"/>
                                </a:lnTo>
                                <a:lnTo>
                                  <a:pt x="7436" y="39941"/>
                                </a:lnTo>
                                <a:lnTo>
                                  <a:pt x="0" y="39941"/>
                                </a:lnTo>
                                <a:lnTo>
                                  <a:pt x="0" y="31585"/>
                                </a:lnTo>
                                <a:lnTo>
                                  <a:pt x="6509" y="31585"/>
                                </a:lnTo>
                                <a:lnTo>
                                  <a:pt x="6445" y="31179"/>
                                </a:lnTo>
                                <a:cubicBezTo>
                                  <a:pt x="7245" y="31052"/>
                                  <a:pt x="8045" y="30823"/>
                                  <a:pt x="8807" y="30505"/>
                                </a:cubicBezTo>
                                <a:cubicBezTo>
                                  <a:pt x="11640" y="29325"/>
                                  <a:pt x="13849" y="27013"/>
                                  <a:pt x="14865" y="24155"/>
                                </a:cubicBezTo>
                                <a:lnTo>
                                  <a:pt x="15792" y="22289"/>
                                </a:lnTo>
                                <a:lnTo>
                                  <a:pt x="15792" y="16726"/>
                                </a:lnTo>
                                <a:lnTo>
                                  <a:pt x="13938" y="13005"/>
                                </a:lnTo>
                                <a:lnTo>
                                  <a:pt x="11144" y="10223"/>
                                </a:lnTo>
                                <a:lnTo>
                                  <a:pt x="6509" y="8357"/>
                                </a:lnTo>
                                <a:lnTo>
                                  <a:pt x="0" y="8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1" name="Shape 8121"/>
                        <wps:cNvSpPr/>
                        <wps:spPr>
                          <a:xfrm>
                            <a:off x="878192" y="538709"/>
                            <a:ext cx="53861" cy="72441"/>
                          </a:xfrm>
                          <a:custGeom>
                            <a:avLst/>
                            <a:gdLst/>
                            <a:ahLst/>
                            <a:cxnLst/>
                            <a:rect l="0" t="0" r="0" b="0"/>
                            <a:pathLst>
                              <a:path w="53861" h="72441">
                                <a:moveTo>
                                  <a:pt x="23216" y="0"/>
                                </a:moveTo>
                                <a:lnTo>
                                  <a:pt x="25997" y="0"/>
                                </a:lnTo>
                                <a:lnTo>
                                  <a:pt x="31572" y="927"/>
                                </a:lnTo>
                                <a:lnTo>
                                  <a:pt x="36220" y="1854"/>
                                </a:lnTo>
                                <a:lnTo>
                                  <a:pt x="40869" y="3708"/>
                                </a:lnTo>
                                <a:lnTo>
                                  <a:pt x="45504" y="6503"/>
                                </a:lnTo>
                                <a:lnTo>
                                  <a:pt x="49225" y="11150"/>
                                </a:lnTo>
                                <a:lnTo>
                                  <a:pt x="51079" y="16713"/>
                                </a:lnTo>
                                <a:lnTo>
                                  <a:pt x="51079" y="22289"/>
                                </a:lnTo>
                                <a:lnTo>
                                  <a:pt x="42723" y="22289"/>
                                </a:lnTo>
                                <a:lnTo>
                                  <a:pt x="42723" y="20434"/>
                                </a:lnTo>
                                <a:lnTo>
                                  <a:pt x="41796" y="18580"/>
                                </a:lnTo>
                                <a:lnTo>
                                  <a:pt x="40869" y="14859"/>
                                </a:lnTo>
                                <a:lnTo>
                                  <a:pt x="38075" y="12078"/>
                                </a:lnTo>
                                <a:lnTo>
                                  <a:pt x="32499" y="8357"/>
                                </a:lnTo>
                                <a:lnTo>
                                  <a:pt x="23216" y="8357"/>
                                </a:lnTo>
                                <a:lnTo>
                                  <a:pt x="19507" y="9284"/>
                                </a:lnTo>
                                <a:lnTo>
                                  <a:pt x="16713" y="10211"/>
                                </a:lnTo>
                                <a:lnTo>
                                  <a:pt x="14859" y="12078"/>
                                </a:lnTo>
                                <a:lnTo>
                                  <a:pt x="12065" y="13932"/>
                                </a:lnTo>
                                <a:lnTo>
                                  <a:pt x="11138" y="16713"/>
                                </a:lnTo>
                                <a:lnTo>
                                  <a:pt x="11138" y="22289"/>
                                </a:lnTo>
                                <a:lnTo>
                                  <a:pt x="13005" y="25082"/>
                                </a:lnTo>
                                <a:lnTo>
                                  <a:pt x="13932" y="26009"/>
                                </a:lnTo>
                                <a:lnTo>
                                  <a:pt x="17640" y="27864"/>
                                </a:lnTo>
                                <a:lnTo>
                                  <a:pt x="20434" y="28791"/>
                                </a:lnTo>
                                <a:lnTo>
                                  <a:pt x="25997" y="30645"/>
                                </a:lnTo>
                                <a:lnTo>
                                  <a:pt x="31572" y="31585"/>
                                </a:lnTo>
                                <a:lnTo>
                                  <a:pt x="39002" y="33439"/>
                                </a:lnTo>
                                <a:lnTo>
                                  <a:pt x="46431" y="37147"/>
                                </a:lnTo>
                                <a:lnTo>
                                  <a:pt x="50152" y="39941"/>
                                </a:lnTo>
                                <a:lnTo>
                                  <a:pt x="53861" y="49225"/>
                                </a:lnTo>
                                <a:lnTo>
                                  <a:pt x="53861" y="51079"/>
                                </a:lnTo>
                                <a:lnTo>
                                  <a:pt x="52934" y="55728"/>
                                </a:lnTo>
                                <a:lnTo>
                                  <a:pt x="52007" y="59448"/>
                                </a:lnTo>
                                <a:lnTo>
                                  <a:pt x="48298" y="65011"/>
                                </a:lnTo>
                                <a:lnTo>
                                  <a:pt x="42723" y="68732"/>
                                </a:lnTo>
                                <a:lnTo>
                                  <a:pt x="38075" y="71513"/>
                                </a:lnTo>
                                <a:lnTo>
                                  <a:pt x="32499" y="72441"/>
                                </a:lnTo>
                                <a:lnTo>
                                  <a:pt x="19507" y="72441"/>
                                </a:lnTo>
                                <a:lnTo>
                                  <a:pt x="10211" y="68732"/>
                                </a:lnTo>
                                <a:lnTo>
                                  <a:pt x="4636" y="63157"/>
                                </a:lnTo>
                                <a:lnTo>
                                  <a:pt x="1854" y="56655"/>
                                </a:lnTo>
                                <a:lnTo>
                                  <a:pt x="927" y="52946"/>
                                </a:lnTo>
                                <a:lnTo>
                                  <a:pt x="0" y="48298"/>
                                </a:lnTo>
                                <a:lnTo>
                                  <a:pt x="9284" y="48298"/>
                                </a:lnTo>
                                <a:lnTo>
                                  <a:pt x="9284" y="52946"/>
                                </a:lnTo>
                                <a:lnTo>
                                  <a:pt x="11138" y="56655"/>
                                </a:lnTo>
                                <a:lnTo>
                                  <a:pt x="13932" y="60375"/>
                                </a:lnTo>
                                <a:lnTo>
                                  <a:pt x="16713" y="62230"/>
                                </a:lnTo>
                                <a:lnTo>
                                  <a:pt x="20434" y="64084"/>
                                </a:lnTo>
                                <a:lnTo>
                                  <a:pt x="23216" y="64084"/>
                                </a:lnTo>
                                <a:lnTo>
                                  <a:pt x="26937" y="65011"/>
                                </a:lnTo>
                                <a:lnTo>
                                  <a:pt x="32499" y="64084"/>
                                </a:lnTo>
                                <a:lnTo>
                                  <a:pt x="38075" y="62230"/>
                                </a:lnTo>
                                <a:lnTo>
                                  <a:pt x="39929" y="61302"/>
                                </a:lnTo>
                                <a:lnTo>
                                  <a:pt x="41796" y="58509"/>
                                </a:lnTo>
                                <a:lnTo>
                                  <a:pt x="43650" y="56655"/>
                                </a:lnTo>
                                <a:lnTo>
                                  <a:pt x="43650" y="54801"/>
                                </a:lnTo>
                                <a:lnTo>
                                  <a:pt x="44577" y="52946"/>
                                </a:lnTo>
                                <a:lnTo>
                                  <a:pt x="44577" y="52006"/>
                                </a:lnTo>
                                <a:lnTo>
                                  <a:pt x="43650" y="50152"/>
                                </a:lnTo>
                                <a:lnTo>
                                  <a:pt x="43650" y="47371"/>
                                </a:lnTo>
                                <a:lnTo>
                                  <a:pt x="39929" y="43650"/>
                                </a:lnTo>
                                <a:lnTo>
                                  <a:pt x="37148" y="42723"/>
                                </a:lnTo>
                                <a:lnTo>
                                  <a:pt x="31572" y="40868"/>
                                </a:lnTo>
                                <a:lnTo>
                                  <a:pt x="20434" y="39014"/>
                                </a:lnTo>
                                <a:lnTo>
                                  <a:pt x="16713" y="38074"/>
                                </a:lnTo>
                                <a:lnTo>
                                  <a:pt x="13932" y="36220"/>
                                </a:lnTo>
                                <a:lnTo>
                                  <a:pt x="10211" y="35293"/>
                                </a:lnTo>
                                <a:lnTo>
                                  <a:pt x="8357" y="33439"/>
                                </a:lnTo>
                                <a:lnTo>
                                  <a:pt x="4636" y="30645"/>
                                </a:lnTo>
                                <a:lnTo>
                                  <a:pt x="2781" y="26009"/>
                                </a:lnTo>
                                <a:lnTo>
                                  <a:pt x="2781" y="17640"/>
                                </a:lnTo>
                                <a:lnTo>
                                  <a:pt x="3708" y="13005"/>
                                </a:lnTo>
                                <a:lnTo>
                                  <a:pt x="7430" y="7430"/>
                                </a:lnTo>
                                <a:lnTo>
                                  <a:pt x="12065" y="3708"/>
                                </a:lnTo>
                                <a:lnTo>
                                  <a:pt x="16713" y="1854"/>
                                </a:lnTo>
                                <a:lnTo>
                                  <a:pt x="21361" y="927"/>
                                </a:lnTo>
                                <a:lnTo>
                                  <a:pt x="2321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2" name="Shape 8122"/>
                        <wps:cNvSpPr/>
                        <wps:spPr>
                          <a:xfrm>
                            <a:off x="940422" y="538709"/>
                            <a:ext cx="32506" cy="73381"/>
                          </a:xfrm>
                          <a:custGeom>
                            <a:avLst/>
                            <a:gdLst/>
                            <a:ahLst/>
                            <a:cxnLst/>
                            <a:rect l="0" t="0" r="0" b="0"/>
                            <a:pathLst>
                              <a:path w="32506" h="73381">
                                <a:moveTo>
                                  <a:pt x="28791" y="0"/>
                                </a:moveTo>
                                <a:lnTo>
                                  <a:pt x="32506" y="0"/>
                                </a:lnTo>
                                <a:lnTo>
                                  <a:pt x="32506" y="8357"/>
                                </a:lnTo>
                                <a:lnTo>
                                  <a:pt x="29718" y="8357"/>
                                </a:lnTo>
                                <a:lnTo>
                                  <a:pt x="26937" y="9284"/>
                                </a:lnTo>
                                <a:lnTo>
                                  <a:pt x="26886" y="9118"/>
                                </a:lnTo>
                                <a:cubicBezTo>
                                  <a:pt x="20777" y="10566"/>
                                  <a:pt x="15646" y="14732"/>
                                  <a:pt x="13005" y="20434"/>
                                </a:cubicBezTo>
                                <a:lnTo>
                                  <a:pt x="11138" y="26009"/>
                                </a:lnTo>
                                <a:lnTo>
                                  <a:pt x="10211" y="31585"/>
                                </a:lnTo>
                                <a:lnTo>
                                  <a:pt x="9284" y="36220"/>
                                </a:lnTo>
                                <a:lnTo>
                                  <a:pt x="9284" y="39941"/>
                                </a:lnTo>
                                <a:lnTo>
                                  <a:pt x="10211" y="42723"/>
                                </a:lnTo>
                                <a:lnTo>
                                  <a:pt x="11138" y="47371"/>
                                </a:lnTo>
                                <a:lnTo>
                                  <a:pt x="13005" y="52946"/>
                                </a:lnTo>
                                <a:lnTo>
                                  <a:pt x="16713" y="58509"/>
                                </a:lnTo>
                                <a:lnTo>
                                  <a:pt x="23216" y="63157"/>
                                </a:lnTo>
                                <a:lnTo>
                                  <a:pt x="32499" y="65011"/>
                                </a:lnTo>
                                <a:lnTo>
                                  <a:pt x="32506" y="65011"/>
                                </a:lnTo>
                                <a:lnTo>
                                  <a:pt x="32506" y="73379"/>
                                </a:lnTo>
                                <a:lnTo>
                                  <a:pt x="32499" y="73381"/>
                                </a:lnTo>
                                <a:lnTo>
                                  <a:pt x="28791" y="72441"/>
                                </a:lnTo>
                                <a:lnTo>
                                  <a:pt x="25997" y="72441"/>
                                </a:lnTo>
                                <a:cubicBezTo>
                                  <a:pt x="17399" y="71171"/>
                                  <a:pt x="9830" y="66104"/>
                                  <a:pt x="5359" y="58636"/>
                                </a:cubicBezTo>
                                <a:lnTo>
                                  <a:pt x="5563" y="58509"/>
                                </a:lnTo>
                                <a:cubicBezTo>
                                  <a:pt x="3137" y="54546"/>
                                  <a:pt x="1537" y="50126"/>
                                  <a:pt x="838" y="45530"/>
                                </a:cubicBezTo>
                                <a:lnTo>
                                  <a:pt x="927" y="45517"/>
                                </a:lnTo>
                                <a:lnTo>
                                  <a:pt x="0" y="40868"/>
                                </a:lnTo>
                                <a:lnTo>
                                  <a:pt x="0" y="36220"/>
                                </a:lnTo>
                                <a:lnTo>
                                  <a:pt x="0" y="31585"/>
                                </a:lnTo>
                                <a:lnTo>
                                  <a:pt x="927" y="27864"/>
                                </a:lnTo>
                                <a:cubicBezTo>
                                  <a:pt x="1333" y="25006"/>
                                  <a:pt x="2108" y="22199"/>
                                  <a:pt x="3226" y="19520"/>
                                </a:cubicBezTo>
                                <a:cubicBezTo>
                                  <a:pt x="3886" y="17920"/>
                                  <a:pt x="4674" y="16358"/>
                                  <a:pt x="5575" y="14859"/>
                                </a:cubicBezTo>
                                <a:lnTo>
                                  <a:pt x="5563" y="14859"/>
                                </a:lnTo>
                                <a:cubicBezTo>
                                  <a:pt x="6782" y="12853"/>
                                  <a:pt x="8230" y="10999"/>
                                  <a:pt x="9893" y="9334"/>
                                </a:cubicBezTo>
                                <a:cubicBezTo>
                                  <a:pt x="14262" y="4966"/>
                                  <a:pt x="19914" y="2108"/>
                                  <a:pt x="26035" y="1168"/>
                                </a:cubicBezTo>
                                <a:lnTo>
                                  <a:pt x="25997" y="927"/>
                                </a:lnTo>
                                <a:lnTo>
                                  <a:pt x="2879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3" name="Shape 8123"/>
                        <wps:cNvSpPr/>
                        <wps:spPr>
                          <a:xfrm>
                            <a:off x="972928" y="538709"/>
                            <a:ext cx="32506" cy="73379"/>
                          </a:xfrm>
                          <a:custGeom>
                            <a:avLst/>
                            <a:gdLst/>
                            <a:ahLst/>
                            <a:cxnLst/>
                            <a:rect l="0" t="0" r="0" b="0"/>
                            <a:pathLst>
                              <a:path w="32506" h="73379">
                                <a:moveTo>
                                  <a:pt x="0" y="0"/>
                                </a:moveTo>
                                <a:lnTo>
                                  <a:pt x="3715" y="0"/>
                                </a:lnTo>
                                <a:lnTo>
                                  <a:pt x="6496" y="927"/>
                                </a:lnTo>
                                <a:cubicBezTo>
                                  <a:pt x="12643" y="1905"/>
                                  <a:pt x="18332" y="4813"/>
                                  <a:pt x="22739" y="9220"/>
                                </a:cubicBezTo>
                                <a:cubicBezTo>
                                  <a:pt x="24403" y="10884"/>
                                  <a:pt x="25864" y="12750"/>
                                  <a:pt x="27095" y="14757"/>
                                </a:cubicBezTo>
                                <a:lnTo>
                                  <a:pt x="26930" y="14859"/>
                                </a:lnTo>
                                <a:cubicBezTo>
                                  <a:pt x="28899" y="18173"/>
                                  <a:pt x="30334" y="21717"/>
                                  <a:pt x="31198" y="25412"/>
                                </a:cubicBezTo>
                                <a:cubicBezTo>
                                  <a:pt x="31388" y="26226"/>
                                  <a:pt x="31553" y="27025"/>
                                  <a:pt x="31693" y="27838"/>
                                </a:cubicBezTo>
                                <a:lnTo>
                                  <a:pt x="31578" y="27864"/>
                                </a:lnTo>
                                <a:lnTo>
                                  <a:pt x="32506" y="32512"/>
                                </a:lnTo>
                                <a:lnTo>
                                  <a:pt x="32506" y="40868"/>
                                </a:lnTo>
                                <a:lnTo>
                                  <a:pt x="31578" y="45517"/>
                                </a:lnTo>
                                <a:lnTo>
                                  <a:pt x="30651" y="52006"/>
                                </a:lnTo>
                                <a:lnTo>
                                  <a:pt x="26930" y="58509"/>
                                </a:lnTo>
                                <a:cubicBezTo>
                                  <a:pt x="22422" y="65837"/>
                                  <a:pt x="14954" y="70841"/>
                                  <a:pt x="6458" y="72212"/>
                                </a:cubicBezTo>
                                <a:lnTo>
                                  <a:pt x="6496" y="72441"/>
                                </a:lnTo>
                                <a:lnTo>
                                  <a:pt x="3715" y="72441"/>
                                </a:lnTo>
                                <a:lnTo>
                                  <a:pt x="0" y="73379"/>
                                </a:lnTo>
                                <a:lnTo>
                                  <a:pt x="0" y="65011"/>
                                </a:lnTo>
                                <a:lnTo>
                                  <a:pt x="2788" y="65011"/>
                                </a:lnTo>
                                <a:lnTo>
                                  <a:pt x="5569" y="64084"/>
                                </a:lnTo>
                                <a:lnTo>
                                  <a:pt x="5632" y="64338"/>
                                </a:lnTo>
                                <a:cubicBezTo>
                                  <a:pt x="11741" y="62826"/>
                                  <a:pt x="16834" y="58636"/>
                                  <a:pt x="19501" y="52946"/>
                                </a:cubicBezTo>
                                <a:lnTo>
                                  <a:pt x="21355" y="47371"/>
                                </a:lnTo>
                                <a:lnTo>
                                  <a:pt x="23222" y="36220"/>
                                </a:lnTo>
                                <a:lnTo>
                                  <a:pt x="23222" y="33439"/>
                                </a:lnTo>
                                <a:lnTo>
                                  <a:pt x="22295" y="30645"/>
                                </a:lnTo>
                                <a:lnTo>
                                  <a:pt x="21355" y="25082"/>
                                </a:lnTo>
                                <a:lnTo>
                                  <a:pt x="19501" y="20434"/>
                                </a:lnTo>
                                <a:lnTo>
                                  <a:pt x="15792" y="14859"/>
                                </a:lnTo>
                                <a:lnTo>
                                  <a:pt x="9290" y="10211"/>
                                </a:lnTo>
                                <a:lnTo>
                                  <a:pt x="4642" y="8357"/>
                                </a:lnTo>
                                <a:lnTo>
                                  <a:pt x="0" y="8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4" name="Shape 8124"/>
                        <wps:cNvSpPr/>
                        <wps:spPr>
                          <a:xfrm>
                            <a:off x="1017511" y="540563"/>
                            <a:ext cx="25076" cy="68732"/>
                          </a:xfrm>
                          <a:custGeom>
                            <a:avLst/>
                            <a:gdLst/>
                            <a:ahLst/>
                            <a:cxnLst/>
                            <a:rect l="0" t="0" r="0" b="0"/>
                            <a:pathLst>
                              <a:path w="25076" h="68732">
                                <a:moveTo>
                                  <a:pt x="0" y="0"/>
                                </a:moveTo>
                                <a:lnTo>
                                  <a:pt x="25076" y="0"/>
                                </a:lnTo>
                                <a:lnTo>
                                  <a:pt x="25076" y="8357"/>
                                </a:lnTo>
                                <a:lnTo>
                                  <a:pt x="9284" y="8357"/>
                                </a:lnTo>
                                <a:lnTo>
                                  <a:pt x="9284" y="31585"/>
                                </a:lnTo>
                                <a:lnTo>
                                  <a:pt x="25076" y="31585"/>
                                </a:lnTo>
                                <a:lnTo>
                                  <a:pt x="25076" y="39941"/>
                                </a:lnTo>
                                <a:lnTo>
                                  <a:pt x="9284" y="39941"/>
                                </a:lnTo>
                                <a:lnTo>
                                  <a:pt x="9284" y="68732"/>
                                </a:lnTo>
                                <a:lnTo>
                                  <a:pt x="0" y="687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5" name="Shape 8125"/>
                        <wps:cNvSpPr/>
                        <wps:spPr>
                          <a:xfrm>
                            <a:off x="1042587" y="540563"/>
                            <a:ext cx="27857" cy="68732"/>
                          </a:xfrm>
                          <a:custGeom>
                            <a:avLst/>
                            <a:gdLst/>
                            <a:ahLst/>
                            <a:cxnLst/>
                            <a:rect l="0" t="0" r="0" b="0"/>
                            <a:pathLst>
                              <a:path w="27857" h="68732">
                                <a:moveTo>
                                  <a:pt x="0" y="0"/>
                                </a:moveTo>
                                <a:lnTo>
                                  <a:pt x="5569" y="0"/>
                                </a:lnTo>
                                <a:lnTo>
                                  <a:pt x="10217" y="927"/>
                                </a:lnTo>
                                <a:lnTo>
                                  <a:pt x="16720" y="2794"/>
                                </a:lnTo>
                                <a:lnTo>
                                  <a:pt x="22295" y="7430"/>
                                </a:lnTo>
                                <a:lnTo>
                                  <a:pt x="24149" y="11150"/>
                                </a:lnTo>
                                <a:lnTo>
                                  <a:pt x="25076" y="14859"/>
                                </a:lnTo>
                                <a:lnTo>
                                  <a:pt x="25076" y="22289"/>
                                </a:lnTo>
                                <a:lnTo>
                                  <a:pt x="24149" y="26010"/>
                                </a:lnTo>
                                <a:lnTo>
                                  <a:pt x="22295" y="30658"/>
                                </a:lnTo>
                                <a:lnTo>
                                  <a:pt x="17647" y="34366"/>
                                </a:lnTo>
                                <a:lnTo>
                                  <a:pt x="15792" y="35293"/>
                                </a:lnTo>
                                <a:lnTo>
                                  <a:pt x="17647" y="35293"/>
                                </a:lnTo>
                                <a:lnTo>
                                  <a:pt x="19501" y="36220"/>
                                </a:lnTo>
                                <a:lnTo>
                                  <a:pt x="23222" y="41796"/>
                                </a:lnTo>
                                <a:lnTo>
                                  <a:pt x="23222" y="44590"/>
                                </a:lnTo>
                                <a:lnTo>
                                  <a:pt x="24149" y="48298"/>
                                </a:lnTo>
                                <a:lnTo>
                                  <a:pt x="25076" y="59448"/>
                                </a:lnTo>
                                <a:lnTo>
                                  <a:pt x="25076" y="64084"/>
                                </a:lnTo>
                                <a:lnTo>
                                  <a:pt x="26003" y="65024"/>
                                </a:lnTo>
                                <a:lnTo>
                                  <a:pt x="26003" y="65951"/>
                                </a:lnTo>
                                <a:lnTo>
                                  <a:pt x="26930" y="65951"/>
                                </a:lnTo>
                                <a:lnTo>
                                  <a:pt x="27857" y="66878"/>
                                </a:lnTo>
                                <a:lnTo>
                                  <a:pt x="27857" y="68732"/>
                                </a:lnTo>
                                <a:lnTo>
                                  <a:pt x="16720" y="68732"/>
                                </a:lnTo>
                                <a:lnTo>
                                  <a:pt x="15792" y="67805"/>
                                </a:lnTo>
                                <a:lnTo>
                                  <a:pt x="15792" y="63157"/>
                                </a:lnTo>
                                <a:lnTo>
                                  <a:pt x="14865" y="59448"/>
                                </a:lnTo>
                                <a:lnTo>
                                  <a:pt x="14865" y="51092"/>
                                </a:lnTo>
                                <a:lnTo>
                                  <a:pt x="13926" y="48298"/>
                                </a:lnTo>
                                <a:lnTo>
                                  <a:pt x="13926" y="45517"/>
                                </a:lnTo>
                                <a:lnTo>
                                  <a:pt x="12071" y="42723"/>
                                </a:lnTo>
                                <a:lnTo>
                                  <a:pt x="10217" y="40869"/>
                                </a:lnTo>
                                <a:lnTo>
                                  <a:pt x="7423" y="39941"/>
                                </a:lnTo>
                                <a:lnTo>
                                  <a:pt x="0" y="39941"/>
                                </a:lnTo>
                                <a:lnTo>
                                  <a:pt x="0" y="31585"/>
                                </a:lnTo>
                                <a:lnTo>
                                  <a:pt x="6496" y="31585"/>
                                </a:lnTo>
                                <a:lnTo>
                                  <a:pt x="6433" y="31179"/>
                                </a:lnTo>
                                <a:cubicBezTo>
                                  <a:pt x="10319" y="30556"/>
                                  <a:pt x="13545" y="27851"/>
                                  <a:pt x="14865" y="24155"/>
                                </a:cubicBezTo>
                                <a:lnTo>
                                  <a:pt x="15792" y="22289"/>
                                </a:lnTo>
                                <a:lnTo>
                                  <a:pt x="15792" y="16726"/>
                                </a:lnTo>
                                <a:lnTo>
                                  <a:pt x="13926" y="13005"/>
                                </a:lnTo>
                                <a:lnTo>
                                  <a:pt x="11144" y="10223"/>
                                </a:lnTo>
                                <a:lnTo>
                                  <a:pt x="6496" y="8357"/>
                                </a:lnTo>
                                <a:lnTo>
                                  <a:pt x="0" y="835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6" name="Shape 8126"/>
                        <wps:cNvSpPr/>
                        <wps:spPr>
                          <a:xfrm>
                            <a:off x="1311935" y="548920"/>
                            <a:ext cx="27870" cy="69659"/>
                          </a:xfrm>
                          <a:custGeom>
                            <a:avLst/>
                            <a:gdLst/>
                            <a:ahLst/>
                            <a:cxnLst/>
                            <a:rect l="0" t="0" r="0" b="0"/>
                            <a:pathLst>
                              <a:path w="27870" h="69659">
                                <a:moveTo>
                                  <a:pt x="0" y="0"/>
                                </a:moveTo>
                                <a:lnTo>
                                  <a:pt x="27870" y="0"/>
                                </a:lnTo>
                                <a:lnTo>
                                  <a:pt x="27870" y="8369"/>
                                </a:lnTo>
                                <a:lnTo>
                                  <a:pt x="25083" y="8369"/>
                                </a:lnTo>
                                <a:lnTo>
                                  <a:pt x="9297" y="8369"/>
                                </a:lnTo>
                                <a:lnTo>
                                  <a:pt x="9297" y="61302"/>
                                </a:lnTo>
                                <a:lnTo>
                                  <a:pt x="27870" y="61302"/>
                                </a:lnTo>
                                <a:lnTo>
                                  <a:pt x="27870"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27" name="Shape 8127"/>
                        <wps:cNvSpPr/>
                        <wps:spPr>
                          <a:xfrm>
                            <a:off x="1339806" y="548920"/>
                            <a:ext cx="28784" cy="69659"/>
                          </a:xfrm>
                          <a:custGeom>
                            <a:avLst/>
                            <a:gdLst/>
                            <a:ahLst/>
                            <a:cxnLst/>
                            <a:rect l="0" t="0" r="0" b="0"/>
                            <a:pathLst>
                              <a:path w="28784" h="69659">
                                <a:moveTo>
                                  <a:pt x="0" y="0"/>
                                </a:moveTo>
                                <a:lnTo>
                                  <a:pt x="2788" y="0"/>
                                </a:lnTo>
                                <a:lnTo>
                                  <a:pt x="7423" y="939"/>
                                </a:lnTo>
                                <a:cubicBezTo>
                                  <a:pt x="8807" y="1244"/>
                                  <a:pt x="10166" y="1663"/>
                                  <a:pt x="11474" y="2209"/>
                                </a:cubicBezTo>
                                <a:cubicBezTo>
                                  <a:pt x="16301" y="4216"/>
                                  <a:pt x="20364" y="7709"/>
                                  <a:pt x="23032" y="12192"/>
                                </a:cubicBezTo>
                                <a:lnTo>
                                  <a:pt x="23222" y="12078"/>
                                </a:lnTo>
                                <a:lnTo>
                                  <a:pt x="26003" y="18580"/>
                                </a:lnTo>
                                <a:lnTo>
                                  <a:pt x="28784" y="29730"/>
                                </a:lnTo>
                                <a:lnTo>
                                  <a:pt x="28784" y="38087"/>
                                </a:lnTo>
                                <a:lnTo>
                                  <a:pt x="27857" y="42735"/>
                                </a:lnTo>
                                <a:lnTo>
                                  <a:pt x="26003" y="49237"/>
                                </a:lnTo>
                                <a:lnTo>
                                  <a:pt x="23222" y="56667"/>
                                </a:lnTo>
                                <a:cubicBezTo>
                                  <a:pt x="20314" y="61709"/>
                                  <a:pt x="15843" y="65633"/>
                                  <a:pt x="10497" y="67856"/>
                                </a:cubicBezTo>
                                <a:cubicBezTo>
                                  <a:pt x="9506" y="68263"/>
                                  <a:pt x="8503" y="68605"/>
                                  <a:pt x="7474" y="68897"/>
                                </a:cubicBezTo>
                                <a:lnTo>
                                  <a:pt x="7423" y="68732"/>
                                </a:lnTo>
                                <a:lnTo>
                                  <a:pt x="2788" y="69659"/>
                                </a:lnTo>
                                <a:lnTo>
                                  <a:pt x="0" y="69659"/>
                                </a:lnTo>
                                <a:lnTo>
                                  <a:pt x="0" y="61302"/>
                                </a:lnTo>
                                <a:lnTo>
                                  <a:pt x="2788" y="61302"/>
                                </a:lnTo>
                                <a:lnTo>
                                  <a:pt x="8350" y="58521"/>
                                </a:lnTo>
                                <a:lnTo>
                                  <a:pt x="12998" y="54800"/>
                                </a:lnTo>
                                <a:lnTo>
                                  <a:pt x="16720" y="49237"/>
                                </a:lnTo>
                                <a:lnTo>
                                  <a:pt x="18574" y="43662"/>
                                </a:lnTo>
                                <a:lnTo>
                                  <a:pt x="18574" y="29730"/>
                                </a:lnTo>
                                <a:lnTo>
                                  <a:pt x="17647" y="25082"/>
                                </a:lnTo>
                                <a:lnTo>
                                  <a:pt x="15780" y="19507"/>
                                </a:lnTo>
                                <a:lnTo>
                                  <a:pt x="12998" y="14871"/>
                                </a:lnTo>
                                <a:lnTo>
                                  <a:pt x="8350" y="11150"/>
                                </a:lnTo>
                                <a:lnTo>
                                  <a:pt x="2788"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72" name="Shape 161372"/>
                        <wps:cNvSpPr/>
                        <wps:spPr>
                          <a:xfrm>
                            <a:off x="1380668" y="548920"/>
                            <a:ext cx="9284" cy="69659"/>
                          </a:xfrm>
                          <a:custGeom>
                            <a:avLst/>
                            <a:gdLst/>
                            <a:ahLst/>
                            <a:cxnLst/>
                            <a:rect l="0" t="0" r="0" b="0"/>
                            <a:pathLst>
                              <a:path w="9284" h="69659">
                                <a:moveTo>
                                  <a:pt x="0" y="0"/>
                                </a:moveTo>
                                <a:lnTo>
                                  <a:pt x="9284" y="0"/>
                                </a:lnTo>
                                <a:lnTo>
                                  <a:pt x="9284" y="69659"/>
                                </a:lnTo>
                                <a:lnTo>
                                  <a:pt x="0" y="69659"/>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8129" name="Shape 8129"/>
                        <wps:cNvSpPr/>
                        <wps:spPr>
                          <a:xfrm>
                            <a:off x="1402029" y="547065"/>
                            <a:ext cx="54801" cy="73380"/>
                          </a:xfrm>
                          <a:custGeom>
                            <a:avLst/>
                            <a:gdLst/>
                            <a:ahLst/>
                            <a:cxnLst/>
                            <a:rect l="0" t="0" r="0" b="0"/>
                            <a:pathLst>
                              <a:path w="54801" h="73380">
                                <a:moveTo>
                                  <a:pt x="21361" y="0"/>
                                </a:moveTo>
                                <a:lnTo>
                                  <a:pt x="31585" y="0"/>
                                </a:lnTo>
                                <a:lnTo>
                                  <a:pt x="37160" y="927"/>
                                </a:lnTo>
                                <a:lnTo>
                                  <a:pt x="46444" y="6502"/>
                                </a:lnTo>
                                <a:lnTo>
                                  <a:pt x="50152" y="11150"/>
                                </a:lnTo>
                                <a:lnTo>
                                  <a:pt x="52019" y="16725"/>
                                </a:lnTo>
                                <a:lnTo>
                                  <a:pt x="52019" y="19507"/>
                                </a:lnTo>
                                <a:lnTo>
                                  <a:pt x="52946" y="22289"/>
                                </a:lnTo>
                                <a:lnTo>
                                  <a:pt x="43650" y="22289"/>
                                </a:lnTo>
                                <a:lnTo>
                                  <a:pt x="42723" y="20434"/>
                                </a:lnTo>
                                <a:lnTo>
                                  <a:pt x="42723" y="18579"/>
                                </a:lnTo>
                                <a:lnTo>
                                  <a:pt x="41796" y="14859"/>
                                </a:lnTo>
                                <a:lnTo>
                                  <a:pt x="39014" y="12078"/>
                                </a:lnTo>
                                <a:lnTo>
                                  <a:pt x="36220" y="10223"/>
                                </a:lnTo>
                                <a:lnTo>
                                  <a:pt x="32512" y="8356"/>
                                </a:lnTo>
                                <a:lnTo>
                                  <a:pt x="29718" y="8356"/>
                                </a:lnTo>
                                <a:lnTo>
                                  <a:pt x="26937" y="7429"/>
                                </a:lnTo>
                                <a:lnTo>
                                  <a:pt x="23228" y="8356"/>
                                </a:lnTo>
                                <a:lnTo>
                                  <a:pt x="20434" y="8356"/>
                                </a:lnTo>
                                <a:lnTo>
                                  <a:pt x="17653" y="10223"/>
                                </a:lnTo>
                                <a:lnTo>
                                  <a:pt x="14859" y="11150"/>
                                </a:lnTo>
                                <a:lnTo>
                                  <a:pt x="13005" y="13932"/>
                                </a:lnTo>
                                <a:lnTo>
                                  <a:pt x="12078" y="16725"/>
                                </a:lnTo>
                                <a:lnTo>
                                  <a:pt x="12078" y="18579"/>
                                </a:lnTo>
                                <a:lnTo>
                                  <a:pt x="11150" y="19507"/>
                                </a:lnTo>
                                <a:lnTo>
                                  <a:pt x="13005" y="25082"/>
                                </a:lnTo>
                                <a:lnTo>
                                  <a:pt x="13932" y="26009"/>
                                </a:lnTo>
                                <a:lnTo>
                                  <a:pt x="15786" y="26936"/>
                                </a:lnTo>
                                <a:lnTo>
                                  <a:pt x="18580" y="28790"/>
                                </a:lnTo>
                                <a:lnTo>
                                  <a:pt x="21361" y="29718"/>
                                </a:lnTo>
                                <a:lnTo>
                                  <a:pt x="26937" y="30657"/>
                                </a:lnTo>
                                <a:lnTo>
                                  <a:pt x="32512" y="32511"/>
                                </a:lnTo>
                                <a:lnTo>
                                  <a:pt x="36220" y="32511"/>
                                </a:lnTo>
                                <a:lnTo>
                                  <a:pt x="41796" y="34366"/>
                                </a:lnTo>
                                <a:lnTo>
                                  <a:pt x="43650" y="35293"/>
                                </a:lnTo>
                                <a:lnTo>
                                  <a:pt x="47371" y="37160"/>
                                </a:lnTo>
                                <a:lnTo>
                                  <a:pt x="51092" y="40868"/>
                                </a:lnTo>
                                <a:lnTo>
                                  <a:pt x="53873" y="44590"/>
                                </a:lnTo>
                                <a:lnTo>
                                  <a:pt x="54801" y="49225"/>
                                </a:lnTo>
                                <a:lnTo>
                                  <a:pt x="54801" y="52019"/>
                                </a:lnTo>
                                <a:lnTo>
                                  <a:pt x="53873" y="55727"/>
                                </a:lnTo>
                                <a:lnTo>
                                  <a:pt x="52946" y="60375"/>
                                </a:lnTo>
                                <a:lnTo>
                                  <a:pt x="49225" y="65951"/>
                                </a:lnTo>
                                <a:lnTo>
                                  <a:pt x="43650" y="69659"/>
                                </a:lnTo>
                                <a:lnTo>
                                  <a:pt x="39014" y="72453"/>
                                </a:lnTo>
                                <a:lnTo>
                                  <a:pt x="33439" y="73380"/>
                                </a:lnTo>
                                <a:lnTo>
                                  <a:pt x="20434" y="73380"/>
                                </a:lnTo>
                                <a:lnTo>
                                  <a:pt x="14859" y="71513"/>
                                </a:lnTo>
                                <a:lnTo>
                                  <a:pt x="10223" y="69659"/>
                                </a:lnTo>
                                <a:lnTo>
                                  <a:pt x="4648" y="64084"/>
                                </a:lnTo>
                                <a:lnTo>
                                  <a:pt x="1854" y="57581"/>
                                </a:lnTo>
                                <a:lnTo>
                                  <a:pt x="0" y="48298"/>
                                </a:lnTo>
                                <a:lnTo>
                                  <a:pt x="9296" y="48298"/>
                                </a:lnTo>
                                <a:lnTo>
                                  <a:pt x="9296" y="51091"/>
                                </a:lnTo>
                                <a:lnTo>
                                  <a:pt x="10223" y="52946"/>
                                </a:lnTo>
                                <a:cubicBezTo>
                                  <a:pt x="10732" y="55956"/>
                                  <a:pt x="12217" y="58724"/>
                                  <a:pt x="14453" y="60807"/>
                                </a:cubicBezTo>
                                <a:lnTo>
                                  <a:pt x="14859" y="60375"/>
                                </a:lnTo>
                                <a:lnTo>
                                  <a:pt x="17653" y="63157"/>
                                </a:lnTo>
                                <a:lnTo>
                                  <a:pt x="21361" y="64084"/>
                                </a:lnTo>
                                <a:lnTo>
                                  <a:pt x="24155" y="65024"/>
                                </a:lnTo>
                                <a:lnTo>
                                  <a:pt x="33439" y="65024"/>
                                </a:lnTo>
                                <a:lnTo>
                                  <a:pt x="38087" y="63157"/>
                                </a:lnTo>
                                <a:lnTo>
                                  <a:pt x="40869" y="61302"/>
                                </a:lnTo>
                                <a:lnTo>
                                  <a:pt x="44590" y="57581"/>
                                </a:lnTo>
                                <a:lnTo>
                                  <a:pt x="44590" y="54800"/>
                                </a:lnTo>
                                <a:lnTo>
                                  <a:pt x="45517" y="53873"/>
                                </a:lnTo>
                                <a:lnTo>
                                  <a:pt x="45517" y="52946"/>
                                </a:lnTo>
                                <a:lnTo>
                                  <a:pt x="44590" y="50152"/>
                                </a:lnTo>
                                <a:lnTo>
                                  <a:pt x="44590" y="48298"/>
                                </a:lnTo>
                                <a:lnTo>
                                  <a:pt x="43650" y="46444"/>
                                </a:lnTo>
                                <a:lnTo>
                                  <a:pt x="42723" y="46444"/>
                                </a:lnTo>
                                <a:lnTo>
                                  <a:pt x="40869" y="44590"/>
                                </a:lnTo>
                                <a:lnTo>
                                  <a:pt x="38087" y="43649"/>
                                </a:lnTo>
                                <a:lnTo>
                                  <a:pt x="32512" y="41795"/>
                                </a:lnTo>
                                <a:lnTo>
                                  <a:pt x="21361" y="39014"/>
                                </a:lnTo>
                                <a:lnTo>
                                  <a:pt x="17653" y="38087"/>
                                </a:lnTo>
                                <a:lnTo>
                                  <a:pt x="13932" y="37160"/>
                                </a:lnTo>
                                <a:lnTo>
                                  <a:pt x="11150" y="35293"/>
                                </a:lnTo>
                                <a:lnTo>
                                  <a:pt x="8356" y="33438"/>
                                </a:lnTo>
                                <a:lnTo>
                                  <a:pt x="5575" y="30657"/>
                                </a:lnTo>
                                <a:lnTo>
                                  <a:pt x="3721" y="26009"/>
                                </a:lnTo>
                                <a:lnTo>
                                  <a:pt x="2794" y="25082"/>
                                </a:lnTo>
                                <a:lnTo>
                                  <a:pt x="2794" y="17652"/>
                                </a:lnTo>
                                <a:lnTo>
                                  <a:pt x="3721" y="13005"/>
                                </a:lnTo>
                                <a:lnTo>
                                  <a:pt x="7429" y="7429"/>
                                </a:lnTo>
                                <a:lnTo>
                                  <a:pt x="12078" y="3721"/>
                                </a:lnTo>
                                <a:lnTo>
                                  <a:pt x="2136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0" name="Shape 8130"/>
                        <wps:cNvSpPr/>
                        <wps:spPr>
                          <a:xfrm>
                            <a:off x="1467980" y="548920"/>
                            <a:ext cx="25540" cy="69659"/>
                          </a:xfrm>
                          <a:custGeom>
                            <a:avLst/>
                            <a:gdLst/>
                            <a:ahLst/>
                            <a:cxnLst/>
                            <a:rect l="0" t="0" r="0" b="0"/>
                            <a:pathLst>
                              <a:path w="25540" h="69659">
                                <a:moveTo>
                                  <a:pt x="0" y="0"/>
                                </a:moveTo>
                                <a:lnTo>
                                  <a:pt x="25540" y="0"/>
                                </a:lnTo>
                                <a:lnTo>
                                  <a:pt x="25540" y="8369"/>
                                </a:lnTo>
                                <a:lnTo>
                                  <a:pt x="10211" y="8369"/>
                                </a:lnTo>
                                <a:lnTo>
                                  <a:pt x="10211" y="31584"/>
                                </a:lnTo>
                                <a:lnTo>
                                  <a:pt x="25540" y="31584"/>
                                </a:lnTo>
                                <a:lnTo>
                                  <a:pt x="25540" y="40520"/>
                                </a:lnTo>
                                <a:lnTo>
                                  <a:pt x="24143" y="40868"/>
                                </a:lnTo>
                                <a:lnTo>
                                  <a:pt x="24143" y="39941"/>
                                </a:lnTo>
                                <a:lnTo>
                                  <a:pt x="10211" y="39941"/>
                                </a:lnTo>
                                <a:lnTo>
                                  <a:pt x="10211"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1" name="Shape 8131"/>
                        <wps:cNvSpPr/>
                        <wps:spPr>
                          <a:xfrm>
                            <a:off x="1493520" y="548920"/>
                            <a:ext cx="24613" cy="40520"/>
                          </a:xfrm>
                          <a:custGeom>
                            <a:avLst/>
                            <a:gdLst/>
                            <a:ahLst/>
                            <a:cxnLst/>
                            <a:rect l="0" t="0" r="0" b="0"/>
                            <a:pathLst>
                              <a:path w="24613" h="40520">
                                <a:moveTo>
                                  <a:pt x="0" y="0"/>
                                </a:moveTo>
                                <a:lnTo>
                                  <a:pt x="8827" y="0"/>
                                </a:lnTo>
                                <a:lnTo>
                                  <a:pt x="12535" y="939"/>
                                </a:lnTo>
                                <a:lnTo>
                                  <a:pt x="16256" y="2794"/>
                                </a:lnTo>
                                <a:lnTo>
                                  <a:pt x="19037" y="4648"/>
                                </a:lnTo>
                                <a:lnTo>
                                  <a:pt x="21831" y="7429"/>
                                </a:lnTo>
                                <a:lnTo>
                                  <a:pt x="23686" y="11150"/>
                                </a:lnTo>
                                <a:lnTo>
                                  <a:pt x="24613" y="15798"/>
                                </a:lnTo>
                                <a:lnTo>
                                  <a:pt x="24613" y="24155"/>
                                </a:lnTo>
                                <a:lnTo>
                                  <a:pt x="23686" y="27863"/>
                                </a:lnTo>
                                <a:lnTo>
                                  <a:pt x="20892" y="33439"/>
                                </a:lnTo>
                                <a:lnTo>
                                  <a:pt x="16256" y="37160"/>
                                </a:lnTo>
                                <a:lnTo>
                                  <a:pt x="12535" y="39014"/>
                                </a:lnTo>
                                <a:lnTo>
                                  <a:pt x="9754" y="39941"/>
                                </a:lnTo>
                                <a:lnTo>
                                  <a:pt x="2324" y="39941"/>
                                </a:lnTo>
                                <a:lnTo>
                                  <a:pt x="0" y="40520"/>
                                </a:lnTo>
                                <a:lnTo>
                                  <a:pt x="0" y="31584"/>
                                </a:lnTo>
                                <a:lnTo>
                                  <a:pt x="457" y="31584"/>
                                </a:lnTo>
                                <a:lnTo>
                                  <a:pt x="457" y="32512"/>
                                </a:lnTo>
                                <a:lnTo>
                                  <a:pt x="2324" y="31584"/>
                                </a:lnTo>
                                <a:lnTo>
                                  <a:pt x="6960" y="31584"/>
                                </a:lnTo>
                                <a:lnTo>
                                  <a:pt x="12535" y="28803"/>
                                </a:lnTo>
                                <a:lnTo>
                                  <a:pt x="14389" y="26009"/>
                                </a:lnTo>
                                <a:lnTo>
                                  <a:pt x="15329" y="23228"/>
                                </a:lnTo>
                                <a:lnTo>
                                  <a:pt x="15329" y="17653"/>
                                </a:lnTo>
                                <a:lnTo>
                                  <a:pt x="14389" y="14871"/>
                                </a:lnTo>
                                <a:lnTo>
                                  <a:pt x="12535" y="11150"/>
                                </a:lnTo>
                                <a:lnTo>
                                  <a:pt x="8827" y="9296"/>
                                </a:lnTo>
                                <a:lnTo>
                                  <a:pt x="6960" y="9296"/>
                                </a:lnTo>
                                <a:lnTo>
                                  <a:pt x="5106" y="8369"/>
                                </a:lnTo>
                                <a:lnTo>
                                  <a:pt x="0" y="836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2" name="Shape 8132"/>
                        <wps:cNvSpPr/>
                        <wps:spPr>
                          <a:xfrm>
                            <a:off x="1529283" y="548920"/>
                            <a:ext cx="44577" cy="69659"/>
                          </a:xfrm>
                          <a:custGeom>
                            <a:avLst/>
                            <a:gdLst/>
                            <a:ahLst/>
                            <a:cxnLst/>
                            <a:rect l="0" t="0" r="0" b="0"/>
                            <a:pathLst>
                              <a:path w="44577" h="69659">
                                <a:moveTo>
                                  <a:pt x="0" y="0"/>
                                </a:moveTo>
                                <a:lnTo>
                                  <a:pt x="10211" y="0"/>
                                </a:lnTo>
                                <a:lnTo>
                                  <a:pt x="10211" y="61302"/>
                                </a:lnTo>
                                <a:lnTo>
                                  <a:pt x="44577" y="61302"/>
                                </a:lnTo>
                                <a:lnTo>
                                  <a:pt x="44577" y="69659"/>
                                </a:lnTo>
                                <a:lnTo>
                                  <a:pt x="0" y="696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3" name="Shape 8133"/>
                        <wps:cNvSpPr/>
                        <wps:spPr>
                          <a:xfrm>
                            <a:off x="1573860" y="548920"/>
                            <a:ext cx="31115" cy="69659"/>
                          </a:xfrm>
                          <a:custGeom>
                            <a:avLst/>
                            <a:gdLst/>
                            <a:ahLst/>
                            <a:cxnLst/>
                            <a:rect l="0" t="0" r="0" b="0"/>
                            <a:pathLst>
                              <a:path w="31115" h="69659">
                                <a:moveTo>
                                  <a:pt x="26010" y="0"/>
                                </a:moveTo>
                                <a:lnTo>
                                  <a:pt x="31115" y="0"/>
                                </a:lnTo>
                                <a:lnTo>
                                  <a:pt x="31115" y="11481"/>
                                </a:lnTo>
                                <a:lnTo>
                                  <a:pt x="20434" y="40868"/>
                                </a:lnTo>
                                <a:lnTo>
                                  <a:pt x="31115" y="40868"/>
                                </a:lnTo>
                                <a:lnTo>
                                  <a:pt x="31115" y="49237"/>
                                </a:lnTo>
                                <a:lnTo>
                                  <a:pt x="17640" y="49237"/>
                                </a:lnTo>
                                <a:lnTo>
                                  <a:pt x="10211" y="69659"/>
                                </a:lnTo>
                                <a:lnTo>
                                  <a:pt x="0" y="69659"/>
                                </a:lnTo>
                                <a:lnTo>
                                  <a:pt x="2601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4" name="Shape 8134"/>
                        <wps:cNvSpPr/>
                        <wps:spPr>
                          <a:xfrm>
                            <a:off x="1604975" y="548920"/>
                            <a:ext cx="31115" cy="69659"/>
                          </a:xfrm>
                          <a:custGeom>
                            <a:avLst/>
                            <a:gdLst/>
                            <a:ahLst/>
                            <a:cxnLst/>
                            <a:rect l="0" t="0" r="0" b="0"/>
                            <a:pathLst>
                              <a:path w="31115" h="69659">
                                <a:moveTo>
                                  <a:pt x="0" y="0"/>
                                </a:moveTo>
                                <a:lnTo>
                                  <a:pt x="5106" y="0"/>
                                </a:lnTo>
                                <a:lnTo>
                                  <a:pt x="31115" y="69659"/>
                                </a:lnTo>
                                <a:lnTo>
                                  <a:pt x="20892" y="69659"/>
                                </a:lnTo>
                                <a:lnTo>
                                  <a:pt x="13462" y="49237"/>
                                </a:lnTo>
                                <a:lnTo>
                                  <a:pt x="0" y="49237"/>
                                </a:lnTo>
                                <a:lnTo>
                                  <a:pt x="0" y="40868"/>
                                </a:lnTo>
                                <a:lnTo>
                                  <a:pt x="10681" y="40868"/>
                                </a:lnTo>
                                <a:lnTo>
                                  <a:pt x="457" y="10223"/>
                                </a:lnTo>
                                <a:lnTo>
                                  <a:pt x="0" y="1148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35" name="Shape 8135"/>
                        <wps:cNvSpPr/>
                        <wps:spPr>
                          <a:xfrm>
                            <a:off x="1629588" y="548920"/>
                            <a:ext cx="60376" cy="69659"/>
                          </a:xfrm>
                          <a:custGeom>
                            <a:avLst/>
                            <a:gdLst/>
                            <a:ahLst/>
                            <a:cxnLst/>
                            <a:rect l="0" t="0" r="0" b="0"/>
                            <a:pathLst>
                              <a:path w="60376" h="69659">
                                <a:moveTo>
                                  <a:pt x="0" y="0"/>
                                </a:moveTo>
                                <a:lnTo>
                                  <a:pt x="12078" y="0"/>
                                </a:lnTo>
                                <a:lnTo>
                                  <a:pt x="30645" y="33439"/>
                                </a:lnTo>
                                <a:lnTo>
                                  <a:pt x="49225" y="0"/>
                                </a:lnTo>
                                <a:lnTo>
                                  <a:pt x="60376" y="0"/>
                                </a:lnTo>
                                <a:lnTo>
                                  <a:pt x="35293" y="40868"/>
                                </a:lnTo>
                                <a:lnTo>
                                  <a:pt x="35293" y="69659"/>
                                </a:lnTo>
                                <a:lnTo>
                                  <a:pt x="26010" y="69659"/>
                                </a:lnTo>
                                <a:lnTo>
                                  <a:pt x="26010" y="4179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55334" style="width:388.305pt;height:69.697pt;mso-position-horizontal-relative:char;mso-position-vertical-relative:line" coordsize="49314,8851">
                <v:shape id="Shape 8013" style="position:absolute;width:5090;height:2090;left:0;top:1230;" coordsize="509003,209004" path="m471361,208534l37617,208534c17018,208534,267,191986,0,171386l457,171386l457,37630c457,27648,4420,18072,11481,11024c18415,4076,27788,127,37605,0l37617,483l471361,483c481343,483,490919,4445,497980,11506c504914,18440,508876,27813,509003,37630l508508,37630l508508,171386c508508,191986,491960,208750,471373,209004">
                  <v:stroke weight="0.951pt" endcap="round" joinstyle="round" on="true" color="#181717"/>
                  <v:fill on="false" color="#000000" opacity="0"/>
                </v:shape>
                <v:shape id="Shape 8014" style="position:absolute;width:510;height:687;left:459;top:0;" coordsize="51079,68732" path="m19507,0l29718,0l34366,927l39002,2794l42723,5575l46431,10223l48298,14859l48298,17653l49225,20434l40869,20434l39929,18580l39929,16726l36220,11150l33439,9296l27864,7429l21361,7429l15786,9296l12065,13005l10211,15799l10211,17653l12065,23228l13005,24155l14859,25083l16713,26937l19507,26937l25070,28791l30645,29731l36220,31585l39002,32512l40869,32512l44577,35293l47371,38087l50152,41796l51079,46444l51079,48298l50152,52946l49225,56655l45504,62230l40869,65951l36220,67805l30645,68732l18567,68732l13932,66878l9284,65024l4635,60376l927,53873l0,50165l0,45517l8357,45517l8357,47371l9284,50165l10211,53873l15786,59449l19507,60376l22288,61303l30645,61303l36220,59449l39929,55728l41796,52019l41796,47371l40869,44590l40869,43662l39929,42723l38075,41796l35293,40868l29718,39014l19507,36233l15786,35293l13005,34366l10211,33439l7429,31585l4635,28791l2781,24155l1854,23228l1854,16726l3708,12078l6502,6502l11138,2794l14859,927l19507,0x">
                  <v:stroke weight="0pt" endcap="round" joinstyle="round" on="false" color="#000000" opacity="0"/>
                  <v:fill on="true" color="#181717"/>
                </v:shape>
                <v:shape id="Shape 8015" style="position:absolute;width:287;height:659;left:1007;top:18;" coordsize="28785,65938" path="m24143,0l28785,0l28785,11693l18567,38074l28785,38074l28785,45504l15786,45504l9284,65938l0,65938l24143,0x">
                  <v:stroke weight="0pt" endcap="round" joinstyle="round" on="false" color="#000000" opacity="0"/>
                  <v:fill on="true" color="#181717"/>
                </v:shape>
                <v:shape id="Shape 8016" style="position:absolute;width:297;height:659;left:1295;top:18;" coordsize="29724,65938" path="m0,0l5582,0l29724,65938l20441,65938l13011,45504l0,45504l0,38074l10217,38074l933,9284l0,11693l0,0x">
                  <v:stroke weight="0pt" endcap="round" joinstyle="round" on="false" color="#000000" opacity="0"/>
                  <v:fill on="true" color="#181717"/>
                </v:shape>
                <v:shape id="Shape 8017" style="position:absolute;width:557;height:659;left:1574;top:18;" coordsize="55728,65938" path="m0,0l9284,0l28791,54788l46444,0l55728,0l32499,65938l23216,65938l0,0x">
                  <v:stroke weight="0pt" endcap="round" joinstyle="round" on="false" color="#000000" opacity="0"/>
                  <v:fill on="true" color="#181717"/>
                </v:shape>
                <v:shape id="Shape 8018" style="position:absolute;width:473;height:659;left:2205;top:18;" coordsize="47371,65938" path="m0,0l47371,0l47371,7429l9284,7429l9284,27864l43650,27864l43650,35293l9284,35293l9284,57582l47371,57582l47371,65938l0,65938l0,0x">
                  <v:stroke weight="0pt" endcap="round" joinstyle="round" on="false" color="#000000" opacity="0"/>
                  <v:fill on="true" color="#181717"/>
                </v:shape>
                <v:shape id="Shape 8019" style="position:absolute;width:278;height:761;left:2716;top:0;" coordsize="27864,76162" path="m22288,0l27864,0l5575,76162l0,76162l22288,0x">
                  <v:stroke weight="0pt" endcap="round" joinstyle="round" on="false" color="#000000" opacity="0"/>
                  <v:fill on="true" color="#181717"/>
                </v:shape>
                <v:shape id="Shape 8020" style="position:absolute;width:236;height:659;left:3264;top:18;" coordsize="23686,65938" path="m0,0l23686,0l23686,7429l8357,7429l8357,29718l23686,29718l23686,37147l8357,37147l8357,65938l0,65938l0,0x">
                  <v:stroke weight="0pt" endcap="round" joinstyle="round" on="false" color="#000000" opacity="0"/>
                  <v:fill on="true" color="#181717"/>
                </v:shape>
                <v:shape id="Shape 8021" style="position:absolute;width:264;height:659;left:3501;top:18;" coordsize="26467,65938" path="m0,0l9754,0l16256,1854l21831,6502l22758,10211l24613,15786l24613,21361l23686,24143l20904,28791l17183,32499l15329,32499l17183,33426l19037,34366l20904,36220l22758,39929l22758,45504l23686,55728l23686,59436l24613,60363l24613,62230l25540,63157l26467,64084l26467,65938l16256,65938l15329,64084l15329,61290l14402,59436l14402,48298l13475,45504l13475,42723l12535,39929l9754,38074l7900,38074l6033,37147l0,37147l0,29718l6033,29718l5956,29020c9830,28562,13094,25958,14402,22288l15329,20434l15329,15786l14402,12992l13475,11138l10681,8356l6972,7429l0,7429l0,0x">
                  <v:stroke weight="0pt" endcap="round" joinstyle="round" on="false" color="#000000" opacity="0"/>
                  <v:fill on="true" color="#181717"/>
                </v:shape>
                <v:shape id="Shape 8022" style="position:absolute;width:575;height:696;left:3840;top:0;" coordsize="57594,69659" path="m26009,0l35306,0c37757,267,40170,889,42456,1829c46279,3416,49670,5880,52337,9030l52019,9296l55728,14859l57594,21361l48298,21361l48298,18580l47371,16726l45517,13932l42735,11150l39014,9296l34366,8369l32512,7429l30658,7429l27864,8369l25082,8369l21374,9296l17653,11150l14872,14859l13005,18580l11150,23228l9296,28791l9296,40868l11150,47371l14872,53873l18580,57595l21374,59449l25082,60376l26937,61303l33439,61303l38087,59449c43929,57048,48069,51752,49022,45479l49238,45517l49238,42723l57594,42723l57594,46444l56667,49225l54801,55728l51092,60376l43662,65951l35306,68732l32512,68732l29731,69659l26009,68732l22301,68732l16726,66878l7442,59449l4648,53873l1867,47371l940,40868l0,37160l0,29731l940,26010l1867,19507l4648,13932l8369,9296l13005,4648l17653,1867l23228,927l26009,0x">
                  <v:stroke weight="0pt" endcap="round" joinstyle="round" on="false" color="#000000" opacity="0"/>
                  <v:fill on="true" color="#181717"/>
                </v:shape>
                <v:shape id="Shape 8023" style="position:absolute;width:417;height:659;left:4527;top:18;" coordsize="41796,65938" path="m0,0l8369,0l8369,57582l41796,57582l41796,65938l0,65938l0,0x">
                  <v:stroke weight="0pt" endcap="round" joinstyle="round" on="false" color="#000000" opacity="0"/>
                  <v:fill on="true" color="#181717"/>
                </v:shape>
                <v:shape id="Shape 8024" style="position:absolute;width:613;height:770;left:21506;top:1876;" coordsize="61303,77089" path="m0,0l11151,0l11151,31585l51079,31585l51079,0l61303,0l61303,77089l51079,77089l51079,40869l11151,40869l11151,77089l0,77089l0,0x">
                  <v:stroke weight="0pt" endcap="round" joinstyle="round" on="false" color="#000000" opacity="0"/>
                  <v:fill on="true" color="#181717"/>
                </v:shape>
                <v:shape id="Shape 8025" style="position:absolute;width:343;height:770;left:22193;top:1876;" coordsize="34366,77089" path="m28791,0l34366,0l34366,11151l22289,45517l34366,45517l34366,53873l19507,53873l11150,77089l0,77089l28791,0x">
                  <v:stroke weight="0pt" endcap="round" joinstyle="round" on="false" color="#000000" opacity="0"/>
                  <v:fill on="true" color="#181717"/>
                </v:shape>
                <v:shape id="Shape 8026" style="position:absolute;width:343;height:770;left:22537;top:1876;" coordsize="34366,77089" path="m0,0l6502,0l34366,77089l23216,77089l15786,53873l0,53873l0,45517l12078,45517l0,11151l0,0x">
                  <v:stroke weight="0pt" endcap="round" joinstyle="round" on="false" color="#000000" opacity="0"/>
                  <v:fill on="true" color="#181717"/>
                </v:shape>
                <v:shape id="Shape 8027" style="position:absolute;width:278;height:770;left:22964;top:1876;" coordsize="27870,77089" path="m0,0l27870,0l27870,9297l10223,9297l10223,35293l27870,35293l27870,44590l10223,44590l10223,77089l0,77089l0,0x">
                  <v:stroke weight="0pt" endcap="round" joinstyle="round" on="false" color="#000000" opacity="0"/>
                  <v:fill on="true" color="#181717"/>
                </v:shape>
                <v:shape id="Shape 8028" style="position:absolute;width:315;height:770;left:23243;top:1876;" coordsize="31579,77089" path="m0,0l6496,0l11144,927l11144,940c16516,1524,21393,4356,24581,8725l25076,8370l26931,12078l27858,15799l28785,18580l28785,25083l27858,28804l24149,34366l19501,38088l17647,39015l20428,39942l24149,43663l26003,47372l26931,50165l26931,52946l27858,65952l27858,70600l28785,71527l28785,73381l29712,74308l31579,75235l31579,77089l19501,77089l17647,73381l17647,69660l16720,66879l16720,56667l15780,53873l15780,51092l13926,47372l11144,45517l9277,44590l0,44590l0,35293l7423,35293l7334,34735c11652,34048,15259,31064,16720,26937l17647,25083l17647,18580l16720,16726l15780,13932l12071,11151l7423,9297l0,9297l0,0x">
                  <v:stroke weight="0pt" endcap="round" joinstyle="round" on="false" color="#000000" opacity="0"/>
                  <v:fill on="true" color="#181717"/>
                </v:shape>
                <v:shape id="Shape 8029" style="position:absolute;width:315;height:770;left:23670;top:1876;" coordsize="31585,77089" path="m0,0l29731,0l31585,371l31585,9297l28791,9297l11150,9297l11150,67806l31585,67806l31585,77089l0,77089l0,0x">
                  <v:stroke weight="0pt" endcap="round" joinstyle="round" on="false" color="#000000" opacity="0"/>
                  <v:fill on="true" color="#181717"/>
                </v:shape>
                <v:shape id="Shape 8030" style="position:absolute;width:315;height:767;left:23986;top:1879;" coordsize="31572,76718" path="m0,0l2781,556l8356,569c15811,2220,22212,6945,25972,13586l26010,13561l28791,20991l30645,28433l30645,33068l31572,37717l30645,42352l30645,46074l28791,54430l25070,61859c21209,68578,14821,73467,7341,75448l7429,75791l2781,76718l0,76718l0,67435l2781,66508l2807,66634c7201,65860,11150,63497,13932,60004l17640,54430l19507,47928l20434,42352l20434,32141l19507,26566l17640,20991l13932,16355l9284,11707l2781,8926l0,8926l0,0x">
                  <v:stroke weight="0pt" endcap="round" joinstyle="round" on="false" color="#000000" opacity="0"/>
                  <v:fill on="true" color="#181717"/>
                </v:shape>
                <v:shape id="Shape 8031" style="position:absolute;width:677;height:808;left:24395;top:1857;" coordsize="67792,80810" path="m30645,0l41796,0c45898,445,49885,1740,53492,3785c56667,5575,59499,7938,61836,10719l61303,11151l65011,17653l66865,25083l56655,25083l54800,19507l52934,15786l50152,13932l45504,11151l39929,9284l32499,9284l28791,10224l25070,11151l21361,13932l17640,17653l14859,21361l12065,27864l11138,33439l11138,47372l13932,55728l17640,63157l19507,65012l21361,66879l25070,69660l29718,70587l31572,71514l39929,71514l44577,70587c49720,68479,53810,64401,55943,59258c56769,57239,57290,55106,57467,52934l57582,52946l57582,50153l67792,50153l66865,53873l66865,57582l64084,65012l59436,70587c56324,73914,52540,76517,48336,78258c45923,79261,43383,79959,40792,80352l40868,80810l30645,80810l25997,79883l19507,78016l13932,74308l8356,68733l4635,63157l1854,55728l927,47372l0,43650l0,35293l927,30658l2781,23216l5575,16726l14859,5575l20434,2781l26937,927l30645,0x">
                  <v:stroke weight="0pt" endcap="round" joinstyle="round" on="false" color="#000000" opacity="0"/>
                  <v:fill on="true" color="#181717"/>
                </v:shape>
                <v:shape id="Shape 8032" style="position:absolute;width:366;height:808;left:25156;top:1857;" coordsize="36684,80810" path="m32500,0l36684,0l36684,9284l30645,9284l30696,9513c23724,11087,17869,15811,14859,22289l13932,25083l12065,28791l11138,34366l11138,40869l11138,47372l14859,58521l19495,65012l25997,69660l31572,71514l36221,72454l36684,72337l36684,80810l28791,80810c19215,79375,10782,73736,5817,65418l6502,65012l2781,58521l927,51080l0,45517l0,40869l0,35293l927,30658l2781,23216l6502,15786c9131,11418,12776,7734,17132,5042c20688,2845,24638,1359,28753,673l28791,927l32500,0x">
                  <v:stroke weight="0pt" endcap="round" joinstyle="round" on="false" color="#000000" opacity="0"/>
                  <v:fill on="true" color="#181717"/>
                </v:shape>
                <v:shape id="Shape 8033" style="position:absolute;width:366;height:808;left:25523;top:1857;" coordsize="36684,80810" path="m0,0l4185,0l7893,927c17152,2413,25330,7772,30385,15659l30182,15786l33903,23216l35757,30658l35757,35293l36684,40869l35757,45517l35757,50153l33903,58521l30182,65012c25241,73051,17088,78575,7792,80201l7893,80810l0,80810l0,72337l3245,71514l6039,71514l6001,71362c12960,69724,18790,64986,21825,58521l22752,55728l24619,52946l25546,46444l25546,34366l23680,27864l21825,22289l17177,15786l10675,11151l5112,9284l0,9284l0,0x">
                  <v:stroke weight="0pt" endcap="round" joinstyle="round" on="false" color="#000000" opacity="0"/>
                  <v:fill on="true" color="#181717"/>
                </v:shape>
                <v:shape id="Shape 8034" style="position:absolute;width:274;height:770;left:26020;top:1876;" coordsize="27407,77089" path="m0,0l27407,0l27407,9297l10224,9297l10224,35293l27407,35293l27407,44590l10224,44590l10224,77089l0,77089l0,0x">
                  <v:stroke weight="0pt" endcap="round" joinstyle="round" on="false" color="#000000" opacity="0"/>
                  <v:fill on="true" color="#181717"/>
                </v:shape>
                <v:shape id="Shape 8035" style="position:absolute;width:273;height:445;left:26294;top:1876;" coordsize="27394,44590" path="m0,0l6960,0l9741,927l13462,1867l18110,2794l20891,5576l23685,9297l25540,13005l27394,17653l27394,26937l25540,31585l22746,37161l17183,41796l14389,42723l10681,43663l6960,44590l0,44590l0,35293l457,35293l7887,35293l9741,34366l13462,32512l16243,28804l16243,26010l17183,22302l16243,19507l16243,16726l13462,13005l9741,10224l7887,10224l5106,9297l0,9297l0,0x">
                  <v:stroke weight="0pt" endcap="round" joinstyle="round" on="false" color="#000000" opacity="0"/>
                  <v:fill on="true" color="#181717"/>
                </v:shape>
                <v:shape id="Shape 8036" style="position:absolute;width:668;height:770;left:26586;top:1876;" coordsize="66878,77089" path="m0,0l13932,0l34367,36233l54801,0l66878,0l39015,45517l39015,77089l28791,77089l28791,46444l0,0x">
                  <v:stroke weight="0pt" endcap="round" joinstyle="round" on="false" color="#000000" opacity="0"/>
                  <v:fill on="true" color="#181717"/>
                </v:shape>
                <v:shape id="Shape 8037" style="position:absolute;width:343;height:770;left:32141;top:1941;" coordsize="34373,77088" path="m28791,0l34373,0l34373,11169l34366,11150l22301,44590l34373,44590l34373,53873l19507,53873l11151,77088l0,77088l28791,0x">
                  <v:stroke weight="0pt" endcap="round" joinstyle="round" on="false" color="#000000" opacity="0"/>
                  <v:fill on="true" color="#181717"/>
                </v:shape>
                <v:shape id="Shape 8038" style="position:absolute;width:343;height:770;left:32484;top:1941;" coordsize="34360,77088" path="m0,0l6496,0l34360,77088l23222,77088l14853,53873l0,53873l0,44590l12071,44590l0,11169l0,0x">
                  <v:stroke weight="0pt" endcap="round" joinstyle="round" on="false" color="#000000" opacity="0"/>
                  <v:fill on="true" color="#181717"/>
                </v:shape>
                <v:shape id="Shape 8039" style="position:absolute;width:603;height:789;left:32884;top:1941;" coordsize="60376,78956" path="m0,0l10223,0l10223,47371l11150,51091l11150,54801l12078,58522l13932,62230l21361,67805l23216,67805l25083,68732l35293,68732l39941,66878l43650,65024l46444,62230l48298,59449l49225,55728l49225,52019l50152,50164l50152,0l60376,0l60376,54801l59449,60376l56655,65024l52946,70586l48298,74307l42723,77088l37147,78029l33439,78956l26010,78956l22289,78029l15786,77088l10223,73380l6502,69659l2781,65024l927,59449l0,53873l0,47371l0,0x">
                  <v:stroke weight="0pt" endcap="round" joinstyle="round" on="false" color="#000000" opacity="0"/>
                  <v:fill on="true" color="#181717"/>
                </v:shape>
                <v:shape id="Shape 8040" style="position:absolute;width:585;height:770;left:33580;top:1941;" coordsize="58522,77088" path="m0,0l58522,0l58522,9296l34366,9296l34366,77088l24156,77088l24156,9296l0,9296l0,0x">
                  <v:stroke weight="0pt" endcap="round" joinstyle="round" on="false" color="#000000" opacity="0"/>
                  <v:fill on="true" color="#181717"/>
                </v:shape>
                <v:shape id="Shape 8041" style="position:absolute;width:366;height:808;left:34221;top:1922;" coordsize="36690,80810" path="m29730,0l36690,0l36690,9284l30658,9284l30721,9614c26441,10541,22517,12675,19418,15773c17538,17666,15989,19875,14859,22289l13005,27864l11150,34367l11150,39942l11150,43650l12078,47371l13005,52946l14859,58509l19507,65012l26009,69660l31585,71514l36690,71514l36690,80810l33439,80810l29730,79883c27114,79489,24562,78779,22123,77775c15811,75159,10490,70599,6908,64770l6502,65012l2794,58509l927,50152l927,45517l0,39942l927,35294l927,29718l2794,22289l6502,15786c7861,13551,9474,11481,11328,9639c16307,4649,22796,1423,29794,470l29730,0x">
                  <v:stroke weight="0pt" endcap="round" joinstyle="round" on="false" color="#000000" opacity="0"/>
                  <v:fill on="true" color="#181717"/>
                </v:shape>
                <v:shape id="Shape 8042" style="position:absolute;width:366;height:808;left:34588;top:1922;" coordsize="36690,80810" path="m0,0l7899,0c17424,1524,25806,7150,30823,15406l30188,15786l33909,23216l35763,30645l36690,35294l36690,45517l35763,50152l33909,57582l30188,65012c26555,70917,21145,75514,14744,78169c12560,79083,10274,79744,7950,80163l7899,79883l4178,80810l0,80810l0,71514l6032,71514l5981,71298c12966,69685,18809,64973,21831,58509l23685,55727l24612,52019l25540,46444l25540,33439l24612,27864l21831,22289l17183,15786l10680,11151l6032,9284l0,9284l0,0x">
                  <v:stroke weight="0pt" endcap="round" joinstyle="round" on="false" color="#000000" opacity="0"/>
                  <v:fill on="true" color="#181717"/>
                </v:shape>
                <v:shape id="Shape 8043" style="position:absolute;width:594;height:808;left:35048;top:1922;" coordsize="59449,80810" path="m23228,0l35294,0l40869,927l46444,3721l50152,6503l54801,12078l56655,17654l57595,21362l57595,24156l47371,24156l47371,20435l45517,15786l42723,13005l39942,11151l36221,9284l32512,8357l26010,8357l22289,9284l13932,14859l13005,18581l13005,24156l13932,26937l15799,28791l17653,29718l23228,31585l29731,33439l36221,35294l43663,37148l45517,38075l47371,38075l52019,40869l55728,44578l58522,49225l59449,54800l59449,61304l57595,65951l53873,72441l48298,77089l42723,78943l37161,80810l26010,80810l22289,79883l16726,78943l12078,76162c7112,72898,3493,67945,1918,62218l1867,62231l927,58509l0,52946l10224,52946l10224,55727l11151,58509l13005,63158l15799,66878l19507,68733l23228,70587l26937,71514l36221,71514l41796,68733l44590,67806l47371,65012l48298,63158l49225,60377l49225,54800l48298,52019l47371,51079l47371,50152l44590,48298l39015,46444l35294,45517l23228,42723l19507,41796l15799,39942l12078,39015l9297,37148l5576,33439l3721,28791l2794,26937l2794,19508l4649,13932l8357,8357l13932,3721l18580,1855l23228,0x">
                  <v:stroke weight="0pt" endcap="round" joinstyle="round" on="false" color="#000000" opacity="0"/>
                  <v:fill on="true" color="#181717"/>
                </v:shape>
                <v:shape id="Shape 8044" style="position:absolute;width:557;height:770;left:35772;top:1941;" coordsize="55728,77088" path="m0,0l54801,0l54801,9296l11138,9296l11138,32512l52007,32512l52007,41796l11138,41796l11138,66878l55728,66878l55728,77088l0,77088l0,0x">
                  <v:stroke weight="0pt" endcap="round" joinstyle="round" on="false" color="#000000" opacity="0"/>
                  <v:fill on="true" color="#181717"/>
                </v:shape>
                <v:shape id="Shape 8045" style="position:absolute;width:594;height:770;left:36385;top:1941;" coordsize="59436,77088" path="m0,0l59436,0l59436,9296l35293,9296l35293,77088l24143,77088l24143,9296l0,9296l0,0x">
                  <v:stroke weight="0pt" endcap="round" joinstyle="round" on="false" color="#000000" opacity="0"/>
                  <v:fill on="true" color="#181717"/>
                </v:shape>
                <v:shape id="Shape 8046" style="position:absolute;width:278;height:770;left:43212;top:1941;" coordsize="27858,77088" path="m0,0l27858,0l27858,9296l10211,9296l10211,35293l27858,35293l27858,43662l10211,43662l10211,77088l0,77088l0,0x">
                  <v:stroke weight="0pt" endcap="round" joinstyle="round" on="false" color="#000000" opacity="0"/>
                  <v:fill on="true" color="#181717"/>
                </v:shape>
                <v:shape id="Shape 8047" style="position:absolute;width:315;height:770;left:43491;top:1941;" coordsize="31579,77088" path="m0,0l6509,0l11157,927c15526,1410,19615,3378,22739,6502c23413,7188,24047,7925,24619,8699l25089,8369l26943,12078l27870,15799l28797,18580l28797,25082l27870,28790l24149,33439l18586,39015l20441,39942l24149,43662l26016,46444l26943,50164l26943,52946l27870,65951l27870,69659l28797,71526l28797,73380l29724,73380l31579,74307l31579,77088l19514,77088l17647,73380l17647,69659l16720,65951l16720,56655l15792,53873l15792,51091l13938,47371l11157,45517l9290,44590l6509,44590l3715,43662l0,43662l0,35293l5582,35293l7436,34366l7499,34722c11754,33986,15284,31014,16720,26936l17647,24155l17647,18580l16720,15799l15792,13932l12084,10223l7436,9296l0,9296l0,0x">
                  <v:stroke weight="0pt" endcap="round" joinstyle="round" on="false" color="#000000" opacity="0"/>
                  <v:fill on="true" color="#181717"/>
                </v:shape>
                <v:shape id="Shape 8048" style="position:absolute;width:603;height:789;left:43918;top:1941;" coordsize="60376,78956" path="m0,0l10223,0l10223,51091l12078,58522l13932,62230l16726,65024l21361,67805l23216,67805l25083,68732l35293,68732l39014,66878l42723,65024l45517,62230l47371,59449l49225,55728l49225,0l60376,0l60376,51091l59449,54801l58509,60376l56655,65024l52946,70586l48298,74307l42723,77088l37147,78029l33439,78956l25083,78956l22289,78029l15786,77088l10223,73380l5575,69659l2781,65024l927,59449l0,53873l0,47371l0,0x">
                  <v:stroke weight="0pt" endcap="round" joinstyle="round" on="false" color="#000000" opacity="0"/>
                  <v:fill on="true" color="#181717"/>
                </v:shape>
                <v:shape id="Shape 8049" style="position:absolute;width:603;height:770;left:44680;top:1941;" coordsize="60376,77088" path="m0,0l11150,0l47371,55728l49225,59449l51079,62230l51079,0l60376,0l60376,77088l49225,77088l13005,20434l11150,17653l10211,14859l10211,77088l0,77088l0,0x">
                  <v:stroke weight="0pt" endcap="round" joinstyle="round" on="false" color="#000000" opacity="0"/>
                  <v:fill on="true" color="#181717"/>
                </v:shape>
                <v:shape id="Shape 8050" style="position:absolute;width:325;height:882;left:45367;top:1922;" coordsize="32512,88240" path="m26010,0l32512,0l6502,88240l0,88240l26010,0x">
                  <v:stroke weight="0pt" endcap="round" joinstyle="round" on="false" color="#000000" opacity="0"/>
                  <v:fill on="true" color="#181717"/>
                </v:shape>
                <v:shape id="Shape 8051" style="position:absolute;width:594;height:808;left:45738;top:1922;" coordsize="59449,80810" path="m23228,0l35294,0l40869,927l45517,3721l50165,6503l54801,12078l56655,17654l56655,21362l57595,24156l47371,24156l47371,22289l46444,20435l45517,15786l42723,13005l35294,9284l32512,8357l26010,8357l22301,9284l18580,11151l15799,13005l13932,14859l13005,18581l12078,19508l12078,21362l13932,26937l16726,29718l20434,30645l23228,31585l29731,33439l35294,35294l42723,37148l45517,38075l47371,38075l52019,40869l55728,44578l58522,49225l59449,54800l59449,61304l57595,65951l53873,72441l48298,77089l42723,78943l36221,80810l26010,80810l22301,79883l16726,78943l11151,76162l5576,70587l1867,62231l927,58509l0,52946l10224,52946l10224,55727l11151,58509l12078,63158l15799,66878l18580,68733l23228,70587l26010,71514l36221,71514l41796,68733l44590,67806l47371,65012l48298,63158l49225,60377l49225,54800l48298,52019l47371,51079l44590,48298l41796,47371l38088,46444l35294,45517l23228,42723l19507,41796l14859,39942l12078,39015l9297,37148l5576,33439l3721,28791l2794,26937l2794,19508l3721,13932l7430,8357l13005,3721l18580,1855l23228,0x">
                  <v:stroke weight="0pt" endcap="round" joinstyle="round" on="false" color="#000000" opacity="0"/>
                  <v:fill on="true" color="#181717"/>
                </v:shape>
                <v:shape id="Shape 8052" style="position:absolute;width:594;height:770;left:46389;top:1941;" coordsize="59436,77088" path="m0,0l59436,0l59436,9296l35293,9296l35293,77088l24143,77088l24143,9296l0,9296l0,0x">
                  <v:stroke weight="0pt" endcap="round" joinstyle="round" on="false" color="#000000" opacity="0"/>
                  <v:fill on="true" color="#181717"/>
                </v:shape>
                <v:shape id="Shape 8053" style="position:absolute;width:366;height:808;left:47039;top:1922;" coordsize="36690,80810" path="m28791,0l36690,0l36690,9284l30645,9284l30696,9513c23724,11087,17881,15812,14859,22289l13005,25083l12078,27864l11150,34367l11150,39942l11150,47371l14859,58509l19507,65012l26010,69660l31585,71514l36690,71514l36690,80810l32512,80810l28791,79883c19495,78486,11265,73127,6248,65176l6502,65012l2781,58509l927,50152l0,45517l0,39942l0,35294l927,29718l2781,22289l6502,15786c7849,13551,9474,11481,11316,9639c16091,4864,22238,1702,28892,597l28791,0x">
                  <v:stroke weight="0pt" endcap="round" joinstyle="round" on="false" color="#000000" opacity="0"/>
                  <v:fill on="true" color="#181717"/>
                </v:shape>
                <v:shape id="Shape 8054" style="position:absolute;width:366;height:808;left:47406;top:1922;" coordsize="36690,80810" path="m0,0l7887,0c17412,1524,25794,7138,30835,15392l30188,15786l33896,23216l35751,30645l35751,35294l36690,39942l35751,45517l35751,50152l33896,57582l30188,65012c26556,70917,21145,75514,14732,78169c12548,79083,10274,79744,7938,80163l7887,79883l4178,80810l0,80810l0,71514l6033,71514l5994,71362c12954,69723,18796,64986,21818,58509l22758,55727l23685,52019l25540,46444l25540,33439l21818,22289l17183,15786l10681,11151l5105,9284l0,9284l0,0x">
                  <v:stroke weight="0pt" endcap="round" joinstyle="round" on="false" color="#000000" opacity="0"/>
                  <v:fill on="true" color="#181717"/>
                </v:shape>
                <v:shape id="Shape 8055" style="position:absolute;width:274;height:770;left:47902;top:1941;" coordsize="27407,77088" path="m0,0l27407,0l27407,9296l10223,9296l10223,35293l27407,35293l27407,44590l10223,44590l10223,77088l0,77088l0,0x">
                  <v:stroke weight="0pt" endcap="round" joinstyle="round" on="false" color="#000000" opacity="0"/>
                  <v:fill on="true" color="#181717"/>
                </v:shape>
                <v:shape id="Shape 8056" style="position:absolute;width:273;height:445;left:48176;top:1941;" coordsize="27394,44590" path="m0,0l6959,0l9753,927l13462,927l17183,2794l20891,5575l23685,8369l27394,17653l27394,26936l25540,31585l22758,37161l17183,41796l14401,42723l10680,43662l6032,44590l0,44590l0,35293l470,35293l6959,35293l9753,34366l13462,31585l15329,28790l16256,25082l17183,22301l16256,19507l15329,15799l13462,13005l9753,10223l7899,10223l5105,9296l0,9296l0,0x">
                  <v:stroke weight="0pt" endcap="round" joinstyle="round" on="false" color="#000000" opacity="0"/>
                  <v:fill on="true" color="#181717"/>
                </v:shape>
                <v:shape id="Shape 8057" style="position:absolute;width:287;height:334;left:27552;top:1374;" coordsize="28715,33439" path="m0,0c15849,0,28715,14897,28715,33248c28715,33312,28715,33375,28715,33439">
                  <v:stroke weight="0.293pt" endcap="round" joinstyle="round" on="true" color="#181717"/>
                  <v:fill on="false" color="#000000" opacity="0"/>
                </v:shape>
                <v:shape id="Shape 8058" style="position:absolute;width:286;height:325;left:27552;top:2842;" coordsize="28689,32512" path="m0,32512c15608,32512,28359,18072,28689,0">
                  <v:stroke weight="0.293pt" endcap="round" joinstyle="round" on="true" color="#181717"/>
                  <v:fill on="false" color="#000000" opacity="0"/>
                </v:shape>
                <v:shape id="Shape 8059" style="position:absolute;width:287;height:334;left:20894;top:1374;" coordsize="28702,33439" path="m28702,0c12865,0,0,14897,0,33248c0,33312,0,33375,0,33439">
                  <v:stroke weight="0.293pt" endcap="round" joinstyle="round" on="true" color="#181717"/>
                  <v:fill on="false" color="#000000" opacity="0"/>
                </v:shape>
                <v:shape id="Shape 8060" style="position:absolute;width:286;height:325;left:20894;top:2842;" coordsize="28689,32512" path="m28689,32512c13094,32512,343,18072,0,0">
                  <v:stroke weight="0.293pt" endcap="round" joinstyle="round" on="true" color="#181717"/>
                  <v:fill on="false" color="#000000" opacity="0"/>
                </v:shape>
                <v:shape id="Shape 8061" style="position:absolute;width:6371;height:0;left:21181;top:3167;" coordsize="637159,0" path="m0,0l637159,0">
                  <v:stroke weight="0.293pt" endcap="round" joinstyle="round" on="true" color="#181717"/>
                  <v:fill on="false" color="#000000" opacity="0"/>
                </v:shape>
                <v:shape id="Shape 8062" style="position:absolute;width:6371;height:0;left:21181;top:1374;" coordsize="637159,0" path="m0,0l637159,0">
                  <v:stroke weight="0.293pt" endcap="round" joinstyle="round" on="true" color="#181717"/>
                  <v:fill on="false" color="#000000" opacity="0"/>
                </v:shape>
                <v:shape id="Shape 8063" style="position:absolute;width:0;height:1133;left:27840;top:1709;" coordsize="0,113309" path="m0,0l0,113309">
                  <v:stroke weight="0.293pt" endcap="round" joinstyle="round" on="true" color="#181717"/>
                  <v:fill on="false" color="#000000" opacity="0"/>
                </v:shape>
                <v:shape id="Shape 8064" style="position:absolute;width:0;height:1133;left:20893;top:1709;" coordsize="0,113309" path="m0,0l0,113309">
                  <v:stroke weight="0.293pt" endcap="round" joinstyle="round" on="true" color="#181717"/>
                  <v:fill on="false" color="#000000" opacity="0"/>
                </v:shape>
                <v:shape id="Shape 8065" style="position:absolute;width:287;height:334;left:49026;top:1448;" coordsize="28765,33439" path="m0,0c25,0,51,0,76,0c15939,51,28765,14999,28715,33375c28715,33401,28715,33413,28715,33439">
                  <v:stroke weight="0.293pt" endcap="round" joinstyle="round" on="true" color="#181717"/>
                  <v:fill on="false" color="#000000" opacity="0"/>
                </v:shape>
                <v:shape id="Shape 8066" style="position:absolute;width:287;height:325;left:49026;top:2916;" coordsize="28702,32513" path="m0,32513c15608,32513,28359,18073,28702,0">
                  <v:stroke weight="0.293pt" endcap="round" joinstyle="round" on="true" color="#181717"/>
                  <v:fill on="false" color="#000000" opacity="0"/>
                </v:shape>
                <v:shape id="Shape 8067" style="position:absolute;width:287;height:334;left:42367;top:1448;" coordsize="28740,33439" path="m28740,0c28728,0,28715,0,28702,0c12840,25,0,14948,26,33312c26,33350,26,33401,26,33439">
                  <v:stroke weight="0.293pt" endcap="round" joinstyle="round" on="true" color="#181717"/>
                  <v:fill on="false" color="#000000" opacity="0"/>
                </v:shape>
                <v:shape id="Shape 8068" style="position:absolute;width:286;height:325;left:42368;top:2916;" coordsize="28689,32513" path="m28689,32513c13081,32513,330,18073,0,0">
                  <v:stroke weight="0.293pt" endcap="round" joinstyle="round" on="true" color="#181717"/>
                  <v:fill on="false" color="#000000" opacity="0"/>
                </v:shape>
                <v:shape id="Shape 8069" style="position:absolute;width:6371;height:0;left:42655;top:3241;" coordsize="637159,0" path="m0,0l637159,0">
                  <v:stroke weight="0.293pt" endcap="round" joinstyle="round" on="true" color="#181717"/>
                  <v:fill on="false" color="#000000" opacity="0"/>
                </v:shape>
                <v:shape id="Shape 8070" style="position:absolute;width:6371;height:0;left:42655;top:1448;" coordsize="637159,0" path="m0,0l637159,0">
                  <v:stroke weight="0.293pt" endcap="round" joinstyle="round" on="true" color="#181717"/>
                  <v:fill on="false" color="#000000" opacity="0"/>
                </v:shape>
                <v:shape id="Shape 8071" style="position:absolute;width:0;height:1133;left:49314;top:1783;" coordsize="0,113309" path="m0,0l0,113309">
                  <v:stroke weight="0.293pt" endcap="round" joinstyle="round" on="true" color="#181717"/>
                  <v:fill on="false" color="#000000" opacity="0"/>
                </v:shape>
                <v:shape id="Shape 8072" style="position:absolute;width:0;height:1133;left:42367;top:1783;" coordsize="0,113309" path="m0,0l0,113309">
                  <v:stroke weight="0.293pt" endcap="round" joinstyle="round" on="true" color="#181717"/>
                  <v:fill on="false" color="#000000" opacity="0"/>
                </v:shape>
                <v:shape id="Shape 8073" style="position:absolute;width:287;height:324;left:37788;top:1402;" coordsize="28715,32499" path="m0,0c15608,0,28359,14427,28715,32499">
                  <v:stroke weight="0.293pt" endcap="round" joinstyle="round" on="true" color="#181717"/>
                  <v:fill on="false" color="#000000" opacity="0"/>
                </v:shape>
                <v:shape id="Shape 8074" style="position:absolute;width:287;height:334;left:37788;top:2860;" coordsize="28702,33427" path="m0,33427c15824,33427,28677,18580,28702,254c28702,166,28702,76,28702,0">
                  <v:stroke weight="0.293pt" endcap="round" joinstyle="round" on="true" color="#181717"/>
                  <v:fill on="false" color="#000000" opacity="0"/>
                </v:shape>
                <v:shape id="Shape 8075" style="position:absolute;width:287;height:325;left:31129;top:1402;" coordsize="28715,32512" path="m28715,0c13107,0,356,14440,0,32512">
                  <v:stroke weight="0.293pt" endcap="round" joinstyle="round" on="true" color="#181717"/>
                  <v:fill on="false" color="#000000" opacity="0"/>
                </v:shape>
                <v:shape id="Shape 8076" style="position:absolute;width:287;height:334;left:31129;top:2860;" coordsize="28715,33427" path="m28715,33427c12878,33427,38,18580,0,242c0,166,0,76,0,0">
                  <v:stroke weight="0.293pt" endcap="round" joinstyle="round" on="true" color="#181717"/>
                  <v:fill on="false" color="#000000" opacity="0"/>
                </v:shape>
                <v:shape id="Shape 8077" style="position:absolute;width:6371;height:0;left:31416;top:3195;" coordsize="637159,0" path="m0,0l637159,0">
                  <v:stroke weight="0.293pt" endcap="round" joinstyle="round" on="true" color="#181717"/>
                  <v:fill on="false" color="#000000" opacity="0"/>
                </v:shape>
                <v:shape id="Shape 8078" style="position:absolute;width:6371;height:0;left:31416;top:1402;" coordsize="637159,0" path="m0,0l637159,0">
                  <v:stroke weight="0.293pt" endcap="round" joinstyle="round" on="true" color="#181717"/>
                  <v:fill on="false" color="#000000" opacity="0"/>
                </v:shape>
                <v:shape id="Shape 8079" style="position:absolute;width:0;height:1133;left:38076;top:1727;" coordsize="0,113322" path="m0,0l0,113322">
                  <v:stroke weight="0.293pt" endcap="round" joinstyle="round" on="true" color="#181717"/>
                  <v:fill on="false" color="#000000" opacity="0"/>
                </v:shape>
                <v:shape id="Shape 8080" style="position:absolute;width:0;height:1133;left:31128;top:1727;" coordsize="0,113322" path="m0,0l0,113322">
                  <v:stroke weight="0.293pt" endcap="round" joinstyle="round" on="true" color="#181717"/>
                  <v:fill on="false" color="#000000" opacity="0"/>
                </v:shape>
                <v:shape id="Shape 8082" style="position:absolute;width:5094;height:2090;left:6232;top:1230;" coordsize="509448,209004" path="m471373,208534l37617,208534c17031,208534,267,191986,0,171386l470,171386l470,37630c470,27648,4432,18072,11493,11011c18428,4076,27800,127,37617,0l37617,483l471373,483c481355,483,490931,4445,497992,11506c504927,18453,508889,27826,509016,37643l509448,37630l509448,171386c509448,192151,492608,209004,471843,209004c471678,209004,471525,209004,471360,209004">
                  <v:stroke weight="0.951pt" endcap="round" joinstyle="round" on="true" color="#181717"/>
                  <v:fill on="false" color="#000000" opacity="0"/>
                </v:shape>
                <v:shape id="Shape 8083" style="position:absolute;width:613;height:650;left:6701;top:27;" coordsize="61303,65011" path="m0,0l13005,0l28791,49225l30645,54801l31572,52007l31572,49225l48298,0l61303,0l61303,65011l52934,65011l52934,9284l34366,65011l25997,65011l9284,14859l9284,12065l8356,9284l8356,65011l0,65011l0,0x">
                  <v:stroke weight="0pt" endcap="round" joinstyle="round" on="false" color="#000000" opacity="0"/>
                  <v:fill on="true" color="#181717"/>
                </v:shape>
                <v:shape id="Shape 8084" style="position:absolute;width:473;height:650;left:7453;top:27;" coordsize="47358,65011" path="m0,0l46431,0l46431,7429l9284,7429l9284,26937l43650,26937l43650,34366l9284,34366l9284,56655l47358,56655l47358,65011l0,65011l0,0x">
                  <v:stroke weight="0pt" endcap="round" joinstyle="round" on="false" color="#000000" opacity="0"/>
                  <v:fill on="true" color="#181717"/>
                </v:shape>
                <v:shape id="Shape 8085" style="position:absolute;width:287;height:650;left:7964;top:27;" coordsize="28797,65011" path="m24143,0l28797,0l28797,9301l28791,9284l18580,38074l28797,38074l28797,45504l15786,45504l9284,65011l0,65011l24143,0x">
                  <v:stroke weight="0pt" endcap="round" joinstyle="round" on="false" color="#000000" opacity="0"/>
                  <v:fill on="true" color="#181717"/>
                </v:shape>
                <v:shape id="Shape 8086" style="position:absolute;width:297;height:650;left:8252;top:27;" coordsize="29712,65011" path="m0,0l4642,0l29712,65011l19501,65011l12998,45504l0,45504l0,38074l10217,38074l0,9301l0,0x">
                  <v:stroke weight="0pt" endcap="round" joinstyle="round" on="false" color="#000000" opacity="0"/>
                  <v:fill on="true" color="#181717"/>
                </v:shape>
                <v:shape id="Shape 8087" style="position:absolute;width:501;height:687;left:8586;top:9;" coordsize="50152,68732" path="m19507,0l28791,0l34366,940l38075,2794l42723,5575l45504,10223l47371,14872l48298,17653l48298,20434l39942,20434l39942,18580l39014,16726l38075,13932l35293,11150l32512,9296l29718,7442l21361,7442l15786,9296l13005,10223l11138,13005l10211,15799l10211,20434l11138,23228l13005,24156l13932,25083l19507,26937l24143,28804l29718,29731l33439,30658l36220,31585l38075,31585l39942,32512l43650,34366l47371,37160l49225,41796l50152,46444l50152,52019l45504,61303l40869,65024l35293,66878l30645,67805l27864,68732l21361,68732l18580,67805l13932,66878l9284,64097c5283,61468,2324,57531,927,52946l0,49238l0,45517l8357,45517l8357,49238l10211,52946l13005,56667l15786,58522l18580,59449l22289,60376l30645,60376l35293,58522l40869,52946l40869,51092l41796,50165l41796,48298l40869,46444l40869,44590l39942,43662l37148,40868l35293,39941l32512,39014l29718,39014l19507,36233l15786,35306l12078,34366l9284,32512l7430,31585l4648,27864l2781,24156l1854,23228l1854,16726l2781,12078l6503,6502l11138,2794l14859,940l19507,0x">
                  <v:stroke weight="0pt" endcap="round" joinstyle="round" on="false" color="#000000" opacity="0"/>
                  <v:fill on="true" color="#181717"/>
                </v:shape>
                <v:shape id="Shape 8088" style="position:absolute;width:520;height:668;left:9190;top:27;" coordsize="52007,66865" path="m0,0l9284,0l9284,43650l12065,52007l14859,54801l18567,56655l19495,57582l21361,57582l24143,58509l25997,58509l27864,57582l30645,57582l33426,56655l37148,54801l39002,52934l40856,50152l41796,47371l42723,43650l42723,0l52007,0l52007,39929l51079,42723l51079,45504l50152,50152l48298,54801l45504,59436l41796,62230l37148,65011l31572,65938l28791,66865l22289,66865l19495,65938l13932,65011l9284,62230l5563,58509l2781,54801l927,50152l927,45504l0,42723l0,39929l0,0x">
                  <v:stroke weight="0pt" endcap="round" joinstyle="round" on="false" color="#000000" opacity="0"/>
                  <v:fill on="true" color="#181717"/>
                </v:shape>
                <v:shape id="Shape 8089" style="position:absolute;width:241;height:650;left:9840;top:27;" coordsize="24149,65011" path="m0,0l24149,0l24149,7429l9284,7429l9284,29718l24149,29718l24149,37147l9284,37147l9284,65011l0,65011l0,0x">
                  <v:stroke weight="0pt" endcap="round" joinstyle="round" on="false" color="#000000" opacity="0"/>
                  <v:fill on="true" color="#181717"/>
                </v:shape>
                <v:shape id="Shape 8090" style="position:absolute;width:260;height:650;left:10082;top:27;" coordsize="26003,65011" path="m0,0l9290,0l15792,1854l21355,6502l22295,9284l23222,13005l24149,15786l24149,20434l23222,24143l20428,28791l16720,31572l14865,32499l16720,33439l18574,34366l20428,36220l22295,39001l22295,44577l23222,55728l23222,59436l24149,59436l24149,61303l25076,62230l26003,63157l26003,65011l15792,65011l14865,63157l14865,58509l13926,55728l13926,44577l12998,42723l12071,39929l9290,38074l7423,37147l0,37147l0,29718l4642,29718l6496,28791l6509,28829c9950,28080,12757,25603,13926,22289l14865,20434l14865,14859l12998,11138l10217,8356l6496,7429l0,7429l0,0x">
                  <v:stroke weight="0pt" endcap="round" joinstyle="round" on="false" color="#000000" opacity="0"/>
                  <v:fill on="true" color="#181717"/>
                </v:shape>
                <v:shape id="Shape 8091" style="position:absolute;width:473;height:650;left:10444;top:27;" coordsize="47358,65011" path="m0,0l46431,0l46431,7429l9284,7429l9284,26937l43650,26937l43650,34366l9284,34366l9284,56655l47358,56655l47358,65011l0,65011l0,0x">
                  <v:stroke weight="0pt" endcap="round" joinstyle="round" on="false" color="#000000" opacity="0"/>
                  <v:fill on="true" color="#181717"/>
                </v:shape>
                <v:shape id="Shape 8093" style="position:absolute;width:5089;height:2091;left:12552;top:1220;" coordsize="508978,209131" path="m470903,208648l38087,208648c17475,208648,711,192088,445,171488l0,171501l0,37744c0,27762,3963,18186,11024,11138c18186,3963,27953,0,38087,114l38087,597l470903,597c480886,597,490461,4559,497523,11621c504457,18555,508406,27940,508534,37757l508978,37744l508978,171501c508978,192278,492125,209131,471348,209131c471195,209131,471043,209131,470891,209131">
                  <v:stroke weight="0.951pt" endcap="round" joinstyle="round" on="true" color="#181717"/>
                  <v:fill on="false" color="#000000" opacity="0"/>
                </v:shape>
                <v:shape id="Shape 8094" style="position:absolute;width:274;height:631;left:13184;top:55;" coordsize="27400,63157" path="m23216,0l27400,0l27400,10549l17653,37147l27400,37147l27400,43650l14859,43650l8357,63157l0,63157l23216,0x">
                  <v:stroke weight="0pt" endcap="round" joinstyle="round" on="false" color="#000000" opacity="0"/>
                  <v:fill on="true" color="#181717"/>
                </v:shape>
                <v:shape id="Shape 8095" style="position:absolute;width:283;height:631;left:13458;top:55;" coordsize="28327,63157" path="m0,0l5112,0l28327,63157l19044,63157l12541,43650l0,43650l0,37147l9747,37147l464,9284l0,10549l0,0x">
                  <v:stroke weight="0pt" endcap="round" joinstyle="round" on="false" color="#000000" opacity="0"/>
                  <v:fill on="true" color="#181717"/>
                </v:shape>
                <v:shape id="Shape 8096" style="position:absolute;width:548;height:668;left:13778;top:37;" coordsize="54801,66865" path="m27864,0l30645,0l33439,927c35763,1181,38049,1765,40221,2667c43917,4191,47168,6591,49720,9639l50152,9284l52934,14859l54801,20434l46431,20434l45504,18580l44577,15786l42723,13005l40869,11138l37148,9284l32499,8356l30645,8356l28791,7429l25997,8356l23216,8356l20434,9284l16713,11138l13932,14859l12065,17640l10211,22289l9284,27864l8357,30645l8357,36220l9284,39001l11138,45504l13932,52007l15786,53873l17640,54801l20434,56655l24143,58509l32499,58509l36220,57582c38316,56718,40208,55461,41808,53861c44552,51117,46279,47523,46711,43675l46431,43650l46431,41796l54801,41796l54801,44577l52007,52934l48298,58509l41796,63157l33439,65938l30645,65938l28791,66865l25070,65938l21361,65938l15786,64084l11138,61303l7429,56655l3708,51079l1854,45504l0,39001l0,28791l927,25070l1854,19507l4635,13932l12065,4648l16713,2781l21361,927l25070,927l27864,0x">
                  <v:stroke weight="0pt" endcap="round" joinstyle="round" on="false" color="#000000" opacity="0"/>
                  <v:fill on="true" color="#181717"/>
                </v:shape>
                <v:shape id="Shape 8097" style="position:absolute;width:301;height:668;left:14401;top:37;" coordsize="30181,66865" path="m26937,0l30181,0l30181,7522l29718,7429l27864,7429l25070,8356l25032,8141c21552,8890,18352,10642,15837,13170c14262,14732,12992,16561,12065,18580l11138,21361l10211,23216l9284,28791l9284,39001l10211,43650l12065,48298l15786,53873l21361,57582l25070,58509l29718,59436l30181,59436l30181,66773l29718,66865l26937,65938l24143,65938c22009,65621,19914,65037,17907,64211c12687,62039,8281,58280,5321,53442l4636,53873l1854,47371l927,41796l0,37147l0,29718l927,25070l1854,18580l4636,13005c5753,11176,7074,9487,8585,7975c12548,4026,17640,1410,23152,495l23216,927l26937,0x">
                  <v:stroke weight="0pt" endcap="round" joinstyle="round" on="false" color="#000000" opacity="0"/>
                  <v:fill on="true" color="#181717"/>
                </v:shape>
                <v:shape id="Shape 8098" style="position:absolute;width:292;height:696;left:14702;top:37;" coordsize="29255,69659" path="m0,0l3245,0l6039,927l13468,3708l20898,8356c24746,12357,27426,17285,28696,22644c28886,23457,29039,24269,29166,25095l29255,25070l29255,39941l27400,47371l22752,56655l20898,58509l29255,64084l24619,69659l16250,62230l12541,64084l9747,65011l4185,65938l0,66773l0,59436l1391,59436l4185,58509l6039,57582l8820,56655l2318,51079l6039,45504l14396,52934l15323,52007l18117,46444l19044,43650l19971,38074l20898,33439l20898,30645l19971,27864l18117,18580l13468,13005l8820,9284l4185,8356l0,7522l0,0x">
                  <v:stroke weight="0pt" endcap="round" joinstyle="round" on="false" color="#000000" opacity="0"/>
                  <v:fill on="true" color="#181717"/>
                </v:shape>
                <v:shape id="Shape 8099" style="position:absolute;width:492;height:650;left:15097;top:55;" coordsize="49225,65011" path="m0,0l9284,0l9284,44590l10211,48298l13932,53873l17640,54801l19507,55728l20434,55728l23216,56655l26937,56655l28791,55728l32499,54801l35293,52946l38075,51079l40869,42723l40869,0l49225,0l49225,44590l48298,49225l46431,52946l43650,57582l39929,60376l35293,63157l30645,64084l26937,64084l24143,65011l21361,64084l18567,64084l13005,63157l8357,60376l2781,52946l927,48298l927,43650l0,41796l0,39014l0,0x">
                  <v:stroke weight="0pt" endcap="round" joinstyle="round" on="false" color="#000000" opacity="0"/>
                  <v:fill on="true" color="#181717"/>
                </v:shape>
                <v:shape id="Shape 161373" style="position:absolute;width:91;height:631;left:15729;top:55;" coordsize="9144,63157" path="m0,0l9144,0l9144,63157l0,63157l0,0">
                  <v:stroke weight="0pt" endcap="round" joinstyle="round" on="false" color="#000000" opacity="0"/>
                  <v:fill on="true" color="#181717"/>
                </v:shape>
                <v:shape id="Shape 8101" style="position:absolute;width:227;height:631;left:15952;top:55;" coordsize="22752,63157" path="m0,0l22752,0l22752,7429l8357,7429l8357,28791l22752,28791l22752,36220l8357,36220l8357,63157l0,63157l0,0x">
                  <v:stroke weight="0pt" endcap="round" joinstyle="round" on="false" color="#000000" opacity="0"/>
                  <v:fill on="true" color="#181717"/>
                </v:shape>
                <v:shape id="Shape 8102" style="position:absolute;width:255;height:631;left:16179;top:55;" coordsize="25546,63157" path="m0,0l8833,0l15335,2794l19971,6502l21825,9284l22765,13005l22765,23216l19971,27864l16262,30658l14395,31585l16262,32512l17189,33439l19971,35293l21825,40868l21825,43650l22765,53873l22765,58522l23692,58522l23692,59449l24619,60376l25546,61303l25546,63157l15335,63157l14395,61303l14395,56655l13468,53873l13468,43650l12541,41796l11614,39014l8833,37147l6966,36220l0,36220l0,28791l6039,28791l10687,26010l13468,22289l14395,20434l14395,14859l12541,11150l9760,8356l6039,7429l0,7429l0,0x">
                  <v:stroke weight="0pt" endcap="round" joinstyle="round" on="false" color="#000000" opacity="0"/>
                  <v:fill on="true" color="#181717"/>
                </v:shape>
                <v:shape id="Shape 8103" style="position:absolute;width:455;height:631;left:16528;top:55;" coordsize="45517,63157" path="m0,0l44590,0l44590,7429l8369,7429l8369,26937l41796,26937l41796,34366l8369,34366l8369,54801l45517,54801l45517,63157l0,63157l0,0x">
                  <v:stroke weight="0pt" endcap="round" joinstyle="round" on="false" color="#000000" opacity="0"/>
                  <v:fill on="true" color="#181717"/>
                </v:shape>
                <v:shape id="Shape 8105" style="position:absolute;width:5090;height:2094;left:0;top:6756;" coordsize="509016,209474" path="m471373,209474l37630,209474c16853,209474,0,192608,0,171844c0,171692,0,171539,13,171386l470,171386l470,37643c470,27661,4432,18085,11493,11024c18428,4090,27800,140,37617,0l37630,495l471373,495c481355,495,490931,4458,497992,11519c504927,18453,508889,27826,509016,37643l508521,37643l508521,171386c508521,191999,491960,208762,471373,209017">
                  <v:stroke weight="0.951pt" endcap="round" joinstyle="round" on="true" color="#181717"/>
                  <v:fill on="false" color="#000000" opacity="0"/>
                </v:shape>
                <v:shape id="Shape 8107" style="position:absolute;width:5094;height:2094;left:6232;top:6756;" coordsize="509448,209474" path="m471373,209474l37617,209474c16853,209474,0,192608,0,171831c0,171692,0,171539,0,171386l470,171386l470,37643c470,27661,4432,18085,11493,11024c18428,4090,27800,127,37617,0l37617,495l471373,495c481355,495,490931,4458,497992,11519c504927,18453,508889,27839,509016,37656l509448,37643l509448,171386c509448,192163,492608,209017,471843,209017c471691,209017,471538,209017,471373,209017">
                  <v:stroke weight="0.951pt" endcap="round" joinstyle="round" on="true" color="#181717"/>
                  <v:fill on="false" color="#000000" opacity="0"/>
                </v:shape>
                <v:shape id="Shape 8109" style="position:absolute;width:5089;height:2089;left:12552;top:6752;" coordsize="508978,208979" path="m470903,208979l38087,208979c17297,208979,445,192113,445,171336c445,171197,445,171044,445,170904l0,170891l0,38074c0,28093,3963,18517,11024,11456c18186,4293,27940,330,38075,445l38087,0l470903,0c480886,0,490461,3963,497523,11011c504685,18186,508660,27940,508534,38074l508978,38074l508978,170891c508978,191668,492125,208534,471348,208534c471195,208534,471056,208534,470903,208534">
                  <v:stroke weight="0.951pt" endcap="round" joinstyle="round" on="true" color="#181717"/>
                  <v:fill on="false" color="#000000" opacity="0"/>
                </v:shape>
                <v:shape id="Shape 8110" style="position:absolute;width:501;height:650;left:1063;top:5489;" coordsize="50165,65024" path="m0,0l9296,0l9296,45517l10224,48298l12078,51091l14872,53873l17653,55727l19507,55727l21374,56667l29731,56667l32512,54800l36233,53873l39941,48298l41796,42735l41796,0l50165,0l50165,44590l49238,49237l47371,53873l44590,57594l39941,61302l36233,63170l30658,64097l27864,65024l21374,65024l18580,64097l13005,63170l8369,60375l5575,57594l2794,52946l940,48298l940,44590l0,41795l0,39014l0,0x">
                  <v:stroke weight="0pt" endcap="round" joinstyle="round" on="false" color="#000000" opacity="0"/>
                  <v:fill on="true" color="#181717"/>
                </v:shape>
                <v:shape id="Shape 8111" style="position:absolute;width:492;height:631;left:1639;top:5489;" coordsize="49225,63170" path="m0,0l49225,0l49225,7429l28791,7429l28791,63170l20434,63170l20434,7429l0,7429l0,0x">
                  <v:stroke weight="0pt" endcap="round" joinstyle="round" on="false" color="#000000" opacity="0"/>
                  <v:fill on="true" color="#181717"/>
                </v:shape>
                <v:shape id="Shape 161374" style="position:absolute;width:91;height:631;left:2205;top:5489;" coordsize="9144,63157" path="m0,0l9144,0l9144,63157l0,63157l0,0">
                  <v:stroke weight="0pt" endcap="round" joinstyle="round" on="false" color="#000000" opacity="0"/>
                  <v:fill on="true" color="#181717"/>
                </v:shape>
                <v:shape id="Shape 8113" style="position:absolute;width:408;height:631;left:2428;top:5489;" coordsize="40868,63170" path="m0,0l9284,0l9284,54800l40868,54800l40868,63170l0,63170l0,0x">
                  <v:stroke weight="0pt" endcap="round" joinstyle="round" on="false" color="#000000" opacity="0"/>
                  <v:fill on="true" color="#181717"/>
                </v:shape>
                <v:shape id="Shape 161375" style="position:absolute;width:92;height:631;left:2902;top:5489;" coordsize="9284,63157" path="m0,0l9284,0l9284,63157l0,63157l0,0">
                  <v:stroke weight="0pt" endcap="round" joinstyle="round" on="false" color="#000000" opacity="0"/>
                  <v:fill on="true" color="#181717"/>
                </v:shape>
                <v:shape id="Shape 8115" style="position:absolute;width:492;height:631;left:3069;top:5489;" coordsize="49225,63170" path="m0,0l49225,0l49225,7429l28804,7429l28804,63170l20434,63170l20434,7429l0,7429l0,0x">
                  <v:stroke weight="0pt" endcap="round" joinstyle="round" on="false" color="#000000" opacity="0"/>
                  <v:fill on="true" color="#181717"/>
                </v:shape>
                <v:shape id="Shape 8116" style="position:absolute;width:548;height:631;left:3561;top:5489;" coordsize="54801,63170" path="m0,0l11150,0l27864,29730l44590,0l54801,0l32512,37160l32512,63170l23228,63170l23228,38087l0,0x">
                  <v:stroke weight="0pt" endcap="round" joinstyle="round" on="false" color="#000000" opacity="0"/>
                  <v:fill on="true" color="#181717"/>
                </v:shape>
                <v:shape id="Shape 8117" style="position:absolute;width:603;height:733;left:6784;top:5387;" coordsize="60376,73381" path="m30645,0l33439,0l37148,927c39738,1206,42266,1854,44679,2857c48590,4483,52083,6985,54851,10172l54801,10211l57582,15786l59436,23216l50152,23216l50152,20434l44577,12078l39942,10211l35293,9284l33439,8357l28791,8357l26010,9284l22289,10211l14859,15786l13005,19507l11151,25082l10211,30645l9284,33439l9284,39941l10211,42723l12078,50152l15786,56655l16713,58509l18580,60375l22289,62230l26010,64084l27864,64084l30645,65011l35293,64084l39014,63157c45542,60478,50013,54356,50584,47333l51079,47371l51079,45517l60376,45517l59436,48298l59436,52006l56655,58509l52946,64084c50178,67031,46812,69355,43066,70904c40894,71806,38608,72428,36271,72771l36220,72441l33439,72441l30645,73381l26937,72441l23216,72441l17640,70586l12078,66878l7430,62230l3708,56655l1854,50152l0,42723l0,31585l927,27864l1854,21361l4648,14859l8357,10211l13005,5576l18580,2781l23216,927l26937,927l30645,0x">
                  <v:stroke weight="0pt" endcap="round" joinstyle="round" on="false" color="#000000" opacity="0"/>
                  <v:fill on="true" color="#181717"/>
                </v:shape>
                <v:shape id="Shape 8118" style="position:absolute;width:538;height:715;left:7490;top:5405;" coordsize="53873,71527" path="m0,0l9284,0l9284,46444l10224,49225l11151,52946l13005,55728l15786,58521l19507,60375l20434,61302l22289,61302l25083,62230l29718,62230l31585,61302l35293,60375l39014,58521l40869,56655l42723,53873l43650,50152l44590,47371l44590,0l53873,0l53873,49225l52946,53873l51079,58521l47371,63157l43650,66878l39014,68732l33439,70586l29718,70586l26010,71527l23216,70586l19507,70586l13932,68732l9284,65951l5575,62230l2781,58521l927,53873l0,48298l0,42723l0,0x">
                  <v:stroke weight="0pt" endcap="round" joinstyle="round" on="false" color="#000000" opacity="0"/>
                  <v:fill on="true" color="#181717"/>
                </v:shape>
                <v:shape id="Shape 8119" style="position:absolute;width:250;height:687;left:8178;top:5405;" coordsize="25076,68732" path="m0,0l25076,0l25076,8357l9284,8357l9284,31585l25076,31585l25076,39941l9284,39941l9284,68732l0,68732l0,0x">
                  <v:stroke weight="0pt" endcap="round" joinstyle="round" on="false" color="#000000" opacity="0"/>
                  <v:fill on="true" color="#181717"/>
                </v:shape>
                <v:shape id="Shape 8120" style="position:absolute;width:278;height:687;left:8428;top:5405;" coordsize="27870,68732" path="m0,0l5569,0l10217,927l16720,2794l22295,7430l24149,11150l25076,14859l25076,22289l24149,26010l22295,30658l17647,34366l15792,35293l17647,35293l19501,36220l23222,41796l23222,44590l24149,48298l25076,59448l25076,64084l26003,65024l26003,65951l26930,65951l27870,66878l27870,68732l16720,68732l15792,67805l15792,63157l14865,59448l14865,51092l13938,48298l13938,45517l12071,42723l10217,40869l7436,39941l0,39941l0,31585l6509,31585l6445,31179c7245,31052,8045,30823,8807,30505c11640,29325,13849,27013,14865,24155l15792,22289l15792,16726l13938,13005l11144,10223l6509,8357l0,8357l0,0x">
                  <v:stroke weight="0pt" endcap="round" joinstyle="round" on="false" color="#000000" opacity="0"/>
                  <v:fill on="true" color="#181717"/>
                </v:shape>
                <v:shape id="Shape 8121" style="position:absolute;width:538;height:724;left:8781;top:5387;" coordsize="53861,72441" path="m23216,0l25997,0l31572,927l36220,1854l40869,3708l45504,6503l49225,11150l51079,16713l51079,22289l42723,22289l42723,20434l41796,18580l40869,14859l38075,12078l32499,8357l23216,8357l19507,9284l16713,10211l14859,12078l12065,13932l11138,16713l11138,22289l13005,25082l13932,26009l17640,27864l20434,28791l25997,30645l31572,31585l39002,33439l46431,37147l50152,39941l53861,49225l53861,51079l52934,55728l52007,59448l48298,65011l42723,68732l38075,71513l32499,72441l19507,72441l10211,68732l4636,63157l1854,56655l927,52946l0,48298l9284,48298l9284,52946l11138,56655l13932,60375l16713,62230l20434,64084l23216,64084l26937,65011l32499,64084l38075,62230l39929,61302l41796,58509l43650,56655l43650,54801l44577,52946l44577,52006l43650,50152l43650,47371l39929,43650l37148,42723l31572,40868l20434,39014l16713,38074l13932,36220l10211,35293l8357,33439l4636,30645l2781,26009l2781,17640l3708,13005l7430,7430l12065,3708l16713,1854l21361,927l23216,0x">
                  <v:stroke weight="0pt" endcap="round" joinstyle="round" on="false" color="#000000" opacity="0"/>
                  <v:fill on="true" color="#181717"/>
                </v:shape>
                <v:shape id="Shape 8122" style="position:absolute;width:325;height:733;left:9404;top:5387;" coordsize="32506,73381" path="m28791,0l32506,0l32506,8357l29718,8357l26937,9284l26886,9118c20777,10566,15646,14732,13005,20434l11138,26009l10211,31585l9284,36220l9284,39941l10211,42723l11138,47371l13005,52946l16713,58509l23216,63157l32499,65011l32506,65011l32506,73379l32499,73381l28791,72441l25997,72441c17399,71171,9830,66104,5359,58636l5563,58509c3137,54546,1537,50126,838,45530l927,45517l0,40868l0,36220l0,31585l927,27864c1333,25006,2108,22199,3226,19520c3886,17920,4674,16358,5575,14859l5563,14859c6782,12853,8230,10999,9893,9334c14262,4966,19914,2108,26035,1168l25997,927l28791,0x">
                  <v:stroke weight="0pt" endcap="round" joinstyle="round" on="false" color="#000000" opacity="0"/>
                  <v:fill on="true" color="#181717"/>
                </v:shape>
                <v:shape id="Shape 8123" style="position:absolute;width:325;height:733;left:9729;top:5387;" coordsize="32506,73379" path="m0,0l3715,0l6496,927c12643,1905,18332,4813,22739,9220c24403,10884,25864,12750,27095,14757l26930,14859c28899,18173,30334,21717,31198,25412c31388,26226,31553,27025,31693,27838l31578,27864l32506,32512l32506,40868l31578,45517l30651,52006l26930,58509c22422,65837,14954,70841,6458,72212l6496,72441l3715,72441l0,73379l0,65011l2788,65011l5569,64084l5632,64338c11741,62826,16834,58636,19501,52946l21355,47371l23222,36220l23222,33439l22295,30645l21355,25082l19501,20434l15792,14859l9290,10211l4642,8357l0,8357l0,0x">
                  <v:stroke weight="0pt" endcap="round" joinstyle="round" on="false" color="#000000" opacity="0"/>
                  <v:fill on="true" color="#181717"/>
                </v:shape>
                <v:shape id="Shape 8124" style="position:absolute;width:250;height:687;left:10175;top:5405;" coordsize="25076,68732" path="m0,0l25076,0l25076,8357l9284,8357l9284,31585l25076,31585l25076,39941l9284,39941l9284,68732l0,68732l0,0x">
                  <v:stroke weight="0pt" endcap="round" joinstyle="round" on="false" color="#000000" opacity="0"/>
                  <v:fill on="true" color="#181717"/>
                </v:shape>
                <v:shape id="Shape 8125" style="position:absolute;width:278;height:687;left:10425;top:5405;" coordsize="27857,68732" path="m0,0l5569,0l10217,927l16720,2794l22295,7430l24149,11150l25076,14859l25076,22289l24149,26010l22295,30658l17647,34366l15792,35293l17647,35293l19501,36220l23222,41796l23222,44590l24149,48298l25076,59448l25076,64084l26003,65024l26003,65951l26930,65951l27857,66878l27857,68732l16720,68732l15792,67805l15792,63157l14865,59448l14865,51092l13926,48298l13926,45517l12071,42723l10217,40869l7423,39941l0,39941l0,31585l6496,31585l6433,31179c10319,30556,13545,27851,14865,24155l15792,22289l15792,16726l13926,13005l11144,10223l6496,8357l0,8357l0,0x">
                  <v:stroke weight="0pt" endcap="round" joinstyle="round" on="false" color="#000000" opacity="0"/>
                  <v:fill on="true" color="#181717"/>
                </v:shape>
                <v:shape id="Shape 8126" style="position:absolute;width:278;height:696;left:13119;top:5489;" coordsize="27870,69659" path="m0,0l27870,0l27870,8369l25083,8369l9297,8369l9297,61302l27870,61302l27870,69659l0,69659l0,0x">
                  <v:stroke weight="0pt" endcap="round" joinstyle="round" on="false" color="#000000" opacity="0"/>
                  <v:fill on="true" color="#181717"/>
                </v:shape>
                <v:shape id="Shape 8127" style="position:absolute;width:287;height:696;left:13398;top:5489;" coordsize="28784,69659" path="m0,0l2788,0l7423,939c8807,1244,10166,1663,11474,2209c16301,4216,20364,7709,23032,12192l23222,12078l26003,18580l28784,29730l28784,38087l27857,42735l26003,49237l23222,56667c20314,61709,15843,65633,10497,67856c9506,68263,8503,68605,7474,68897l7423,68732l2788,69659l0,69659l0,61302l2788,61302l8350,58521l12998,54800l16720,49237l18574,43662l18574,29730l17647,25082l15780,19507l12998,14871l8350,11150l2788,8369l0,8369l0,0x">
                  <v:stroke weight="0pt" endcap="round" joinstyle="round" on="false" color="#000000" opacity="0"/>
                  <v:fill on="true" color="#181717"/>
                </v:shape>
                <v:shape id="Shape 161376" style="position:absolute;width:92;height:696;left:13806;top:5489;" coordsize="9284,69659" path="m0,0l9284,0l9284,69659l0,69659l0,0">
                  <v:stroke weight="0pt" endcap="round" joinstyle="round" on="false" color="#000000" opacity="0"/>
                  <v:fill on="true" color="#181717"/>
                </v:shape>
                <v:shape id="Shape 8129" style="position:absolute;width:548;height:733;left:14020;top:5470;" coordsize="54801,73380" path="m21361,0l31585,0l37160,927l46444,6502l50152,11150l52019,16725l52019,19507l52946,22289l43650,22289l42723,20434l42723,18579l41796,14859l39014,12078l36220,10223l32512,8356l29718,8356l26937,7429l23228,8356l20434,8356l17653,10223l14859,11150l13005,13932l12078,16725l12078,18579l11150,19507l13005,25082l13932,26009l15786,26936l18580,28790l21361,29718l26937,30657l32512,32511l36220,32511l41796,34366l43650,35293l47371,37160l51092,40868l53873,44590l54801,49225l54801,52019l53873,55727l52946,60375l49225,65951l43650,69659l39014,72453l33439,73380l20434,73380l14859,71513l10223,69659l4648,64084l1854,57581l0,48298l9296,48298l9296,51091l10223,52946c10732,55956,12217,58724,14453,60807l14859,60375l17653,63157l21361,64084l24155,65024l33439,65024l38087,63157l40869,61302l44590,57581l44590,54800l45517,53873l45517,52946l44590,50152l44590,48298l43650,46444l42723,46444l40869,44590l38087,43649l32512,41795l21361,39014l17653,38087l13932,37160l11150,35293l8356,33438l5575,30657l3721,26009l2794,25082l2794,17652l3721,13005l7429,7429l12078,3721l21361,0x">
                  <v:stroke weight="0pt" endcap="round" joinstyle="round" on="false" color="#000000" opacity="0"/>
                  <v:fill on="true" color="#181717"/>
                </v:shape>
                <v:shape id="Shape 8130" style="position:absolute;width:255;height:696;left:14679;top:5489;" coordsize="25540,69659" path="m0,0l25540,0l25540,8369l10211,8369l10211,31584l25540,31584l25540,40520l24143,40868l24143,39941l10211,39941l10211,69659l0,69659l0,0x">
                  <v:stroke weight="0pt" endcap="round" joinstyle="round" on="false" color="#000000" opacity="0"/>
                  <v:fill on="true" color="#181717"/>
                </v:shape>
                <v:shape id="Shape 8131" style="position:absolute;width:246;height:405;left:14935;top:5489;" coordsize="24613,40520" path="m0,0l8827,0l12535,939l16256,2794l19037,4648l21831,7429l23686,11150l24613,15798l24613,24155l23686,27863l20892,33439l16256,37160l12535,39014l9754,39941l2324,39941l0,40520l0,31584l457,31584l457,32512l2324,31584l6960,31584l12535,28803l14389,26009l15329,23228l15329,17653l14389,14871l12535,11150l8827,9296l6960,9296l5106,8369l0,8369l0,0x">
                  <v:stroke weight="0pt" endcap="round" joinstyle="round" on="false" color="#000000" opacity="0"/>
                  <v:fill on="true" color="#181717"/>
                </v:shape>
                <v:shape id="Shape 8132" style="position:absolute;width:445;height:696;left:15292;top:5489;" coordsize="44577,69659" path="m0,0l10211,0l10211,61302l44577,61302l44577,69659l0,69659l0,0x">
                  <v:stroke weight="0pt" endcap="round" joinstyle="round" on="false" color="#000000" opacity="0"/>
                  <v:fill on="true" color="#181717"/>
                </v:shape>
                <v:shape id="Shape 8133" style="position:absolute;width:311;height:696;left:15738;top:5489;" coordsize="31115,69659" path="m26010,0l31115,0l31115,11481l20434,40868l31115,40868l31115,49237l17640,49237l10211,69659l0,69659l26010,0x">
                  <v:stroke weight="0pt" endcap="round" joinstyle="round" on="false" color="#000000" opacity="0"/>
                  <v:fill on="true" color="#181717"/>
                </v:shape>
                <v:shape id="Shape 8134" style="position:absolute;width:311;height:696;left:16049;top:5489;" coordsize="31115,69659" path="m0,0l5106,0l31115,69659l20892,69659l13462,49237l0,49237l0,40868l10681,40868l457,10223l0,11481l0,0x">
                  <v:stroke weight="0pt" endcap="round" joinstyle="round" on="false" color="#000000" opacity="0"/>
                  <v:fill on="true" color="#181717"/>
                </v:shape>
                <v:shape id="Shape 8135" style="position:absolute;width:603;height:696;left:16295;top:5489;" coordsize="60376,69659" path="m0,0l12078,0l30645,33439l49225,0l60376,0l35293,40868l35293,69659l26010,69659l26010,41795l0,0x">
                  <v:stroke weight="0pt" endcap="round" joinstyle="round" on="false" color="#000000" opacity="0"/>
                  <v:fill on="true" color="#181717"/>
                </v:shape>
              </v:group>
            </w:pict>
          </mc:Fallback>
        </mc:AlternateContent>
      </w:r>
    </w:p>
    <w:p w14:paraId="3AAB32DF" w14:textId="77777777" w:rsidR="001E2846" w:rsidRDefault="00000000">
      <w:pPr>
        <w:pStyle w:val="Ttulo3"/>
        <w:ind w:left="133"/>
      </w:pPr>
      <w:r>
        <w:t>TDS 224</w:t>
      </w:r>
    </w:p>
    <w:p w14:paraId="54CB66D5" w14:textId="77777777" w:rsidR="001E2846" w:rsidRDefault="00000000">
      <w:pPr>
        <w:ind w:left="-4" w:right="13"/>
      </w:pPr>
      <w:r>
        <w:rPr>
          <w:rFonts w:ascii="Arial" w:eastAsia="Arial" w:hAnsi="Arial" w:cs="Arial"/>
          <w:b/>
          <w:sz w:val="25"/>
        </w:rPr>
        <w:t xml:space="preserve">SAVE/RECALL. </w:t>
      </w:r>
      <w:r>
        <w:t>Displays the save/recall menu for setups and waveforms.</w:t>
      </w:r>
    </w:p>
    <w:p w14:paraId="1A34E0B5" w14:textId="77777777" w:rsidR="001E2846" w:rsidRDefault="00000000">
      <w:pPr>
        <w:ind w:left="-4" w:right="13"/>
      </w:pPr>
      <w:r>
        <w:rPr>
          <w:rFonts w:ascii="Arial" w:eastAsia="Arial" w:hAnsi="Arial" w:cs="Arial"/>
          <w:b/>
          <w:sz w:val="25"/>
        </w:rPr>
        <w:t xml:space="preserve">MEASURE. </w:t>
      </w:r>
      <w:r>
        <w:t>Displays the automated measurements menu.</w:t>
      </w:r>
    </w:p>
    <w:p w14:paraId="799D45BC" w14:textId="77777777" w:rsidR="001E2846" w:rsidRDefault="00000000">
      <w:pPr>
        <w:ind w:left="-4" w:right="13"/>
      </w:pPr>
      <w:r>
        <w:rPr>
          <w:rFonts w:ascii="Arial" w:eastAsia="Arial" w:hAnsi="Arial" w:cs="Arial"/>
          <w:b/>
          <w:sz w:val="25"/>
        </w:rPr>
        <w:t xml:space="preserve">ACQUIRE. </w:t>
      </w:r>
      <w:r>
        <w:t>Displays the acquisition menu.</w:t>
      </w:r>
    </w:p>
    <w:p w14:paraId="2189302A" w14:textId="77777777" w:rsidR="001E2846" w:rsidRDefault="00000000">
      <w:pPr>
        <w:ind w:left="-4" w:right="13"/>
      </w:pPr>
      <w:r>
        <w:rPr>
          <w:rFonts w:ascii="Arial" w:eastAsia="Arial" w:hAnsi="Arial" w:cs="Arial"/>
          <w:b/>
          <w:sz w:val="25"/>
        </w:rPr>
        <w:t xml:space="preserve">DISPLAY. </w:t>
      </w:r>
      <w:r>
        <w:t>Displays the display menu.</w:t>
      </w:r>
    </w:p>
    <w:p w14:paraId="27098045" w14:textId="77777777" w:rsidR="001E2846" w:rsidRDefault="00000000">
      <w:pPr>
        <w:ind w:left="-4" w:right="13"/>
      </w:pPr>
      <w:r>
        <w:rPr>
          <w:rFonts w:ascii="Arial" w:eastAsia="Arial" w:hAnsi="Arial" w:cs="Arial"/>
          <w:b/>
          <w:sz w:val="25"/>
        </w:rPr>
        <w:lastRenderedPageBreak/>
        <w:t xml:space="preserve">CURSOR. </w:t>
      </w:r>
      <w:r>
        <w:t>Displays the cursor menu. Vertical Position controls adjust cursor position while displaying the cursor menu and the cursors are turned on. Cursors remain displayed (unless turned off) after leaving the cursor menu but are not adjustable.</w:t>
      </w:r>
    </w:p>
    <w:p w14:paraId="328A95B5" w14:textId="77777777" w:rsidR="001E2846" w:rsidRDefault="00000000">
      <w:pPr>
        <w:ind w:left="-4" w:right="13"/>
      </w:pPr>
      <w:r>
        <w:rPr>
          <w:rFonts w:ascii="Arial" w:eastAsia="Arial" w:hAnsi="Arial" w:cs="Arial"/>
          <w:b/>
          <w:sz w:val="25"/>
        </w:rPr>
        <w:t xml:space="preserve">UTILITY. </w:t>
      </w:r>
      <w:r>
        <w:t>Displays the utility menus.</w:t>
      </w:r>
    </w:p>
    <w:p w14:paraId="099E14E7" w14:textId="77777777" w:rsidR="001E2846" w:rsidRDefault="00000000">
      <w:pPr>
        <w:ind w:left="-4" w:right="13"/>
      </w:pPr>
      <w:r>
        <w:rPr>
          <w:rFonts w:ascii="Arial" w:eastAsia="Arial" w:hAnsi="Arial" w:cs="Arial"/>
          <w:b/>
          <w:sz w:val="25"/>
        </w:rPr>
        <w:t xml:space="preserve">AUTOSET. </w:t>
      </w:r>
      <w:r>
        <w:t>Automatically sets the instrument controls to produce a usable display of the input signal.</w:t>
      </w:r>
    </w:p>
    <w:p w14:paraId="109494B9" w14:textId="77777777" w:rsidR="001E2846" w:rsidRDefault="00000000">
      <w:pPr>
        <w:ind w:left="-4" w:right="13"/>
      </w:pPr>
      <w:r>
        <w:rPr>
          <w:rFonts w:ascii="Arial" w:eastAsia="Arial" w:hAnsi="Arial" w:cs="Arial"/>
          <w:b/>
          <w:sz w:val="25"/>
        </w:rPr>
        <w:t xml:space="preserve">HARDCOPY. </w:t>
      </w:r>
      <w:r>
        <w:t xml:space="preserve">Starts print operations. An extension module with a Centronics, RS-232, or GPIB port is required. Refer to </w:t>
      </w:r>
      <w:r>
        <w:rPr>
          <w:i/>
        </w:rPr>
        <w:t>Optional Accessories</w:t>
      </w:r>
      <w:r>
        <w:t xml:space="preserve"> on page 103.</w:t>
      </w:r>
    </w:p>
    <w:p w14:paraId="2F1A3687" w14:textId="77777777" w:rsidR="001E2846" w:rsidRDefault="00000000">
      <w:pPr>
        <w:ind w:left="-4" w:right="13"/>
      </w:pPr>
      <w:r>
        <w:rPr>
          <w:rFonts w:ascii="Arial" w:eastAsia="Arial" w:hAnsi="Arial" w:cs="Arial"/>
          <w:b/>
          <w:sz w:val="25"/>
        </w:rPr>
        <w:t xml:space="preserve">RUN/STOP. </w:t>
      </w:r>
      <w:r>
        <w:t>Starts and stops waveform acquisition.</w:t>
      </w:r>
    </w:p>
    <w:p w14:paraId="1BAAB129" w14:textId="77777777" w:rsidR="001E2846" w:rsidRDefault="00000000">
      <w:pPr>
        <w:pStyle w:val="Ttulo1"/>
        <w:spacing w:after="120"/>
        <w:ind w:left="-5"/>
      </w:pPr>
      <w:bookmarkStart w:id="12" w:name="_Toc159494"/>
      <w:r>
        <w:t>Connectors</w:t>
      </w:r>
      <w:bookmarkEnd w:id="12"/>
    </w:p>
    <w:p w14:paraId="7E5B3CBF" w14:textId="77777777" w:rsidR="001E2846" w:rsidRDefault="00000000">
      <w:pPr>
        <w:spacing w:after="535" w:line="259" w:lineRule="auto"/>
        <w:ind w:left="979" w:firstLine="0"/>
      </w:pPr>
      <w:r>
        <w:rPr>
          <w:rFonts w:ascii="Calibri" w:eastAsia="Calibri" w:hAnsi="Calibri" w:cs="Calibri"/>
          <w:noProof/>
          <w:color w:val="000000"/>
          <w:sz w:val="22"/>
        </w:rPr>
        <mc:AlternateContent>
          <mc:Choice Requires="wpg">
            <w:drawing>
              <wp:inline distT="0" distB="0" distL="0" distR="0" wp14:anchorId="3905DF38" wp14:editId="31513558">
                <wp:extent cx="3581314" cy="1233916"/>
                <wp:effectExtent l="0" t="0" r="0" b="0"/>
                <wp:docPr id="132790" name="Group 132790"/>
                <wp:cNvGraphicFramePr/>
                <a:graphic xmlns:a="http://schemas.openxmlformats.org/drawingml/2006/main">
                  <a:graphicData uri="http://schemas.microsoft.com/office/word/2010/wordprocessingGroup">
                    <wpg:wgp>
                      <wpg:cNvGrpSpPr/>
                      <wpg:grpSpPr>
                        <a:xfrm>
                          <a:off x="0" y="0"/>
                          <a:ext cx="3581314" cy="1233916"/>
                          <a:chOff x="0" y="0"/>
                          <a:chExt cx="3581314" cy="1233916"/>
                        </a:xfrm>
                      </wpg:grpSpPr>
                      <wps:wsp>
                        <wps:cNvPr id="8176" name="Shape 8176"/>
                        <wps:cNvSpPr/>
                        <wps:spPr>
                          <a:xfrm>
                            <a:off x="952680" y="410718"/>
                            <a:ext cx="308051" cy="303175"/>
                          </a:xfrm>
                          <a:custGeom>
                            <a:avLst/>
                            <a:gdLst/>
                            <a:ahLst/>
                            <a:cxnLst/>
                            <a:rect l="0" t="0" r="0" b="0"/>
                            <a:pathLst>
                              <a:path w="308051" h="303175">
                                <a:moveTo>
                                  <a:pt x="68999" y="272873"/>
                                </a:moveTo>
                                <a:cubicBezTo>
                                  <a:pt x="35217" y="248692"/>
                                  <a:pt x="13322" y="211290"/>
                                  <a:pt x="8801" y="169990"/>
                                </a:cubicBezTo>
                                <a:cubicBezTo>
                                  <a:pt x="0" y="89815"/>
                                  <a:pt x="57912" y="17602"/>
                                  <a:pt x="138074" y="8801"/>
                                </a:cubicBezTo>
                                <a:cubicBezTo>
                                  <a:pt x="218237" y="0"/>
                                  <a:pt x="290449" y="57938"/>
                                  <a:pt x="299250" y="138113"/>
                                </a:cubicBezTo>
                                <a:cubicBezTo>
                                  <a:pt x="308051" y="218287"/>
                                  <a:pt x="250126" y="290487"/>
                                  <a:pt x="169964" y="299289"/>
                                </a:cubicBezTo>
                                <a:cubicBezTo>
                                  <a:pt x="134645" y="303175"/>
                                  <a:pt x="99123" y="294043"/>
                                  <a:pt x="70053" y="27362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77" name="Shape 8177"/>
                        <wps:cNvSpPr/>
                        <wps:spPr>
                          <a:xfrm>
                            <a:off x="1014263" y="481406"/>
                            <a:ext cx="185014" cy="176136"/>
                          </a:xfrm>
                          <a:custGeom>
                            <a:avLst/>
                            <a:gdLst/>
                            <a:ahLst/>
                            <a:cxnLst/>
                            <a:rect l="0" t="0" r="0" b="0"/>
                            <a:pathLst>
                              <a:path w="185014" h="176136">
                                <a:moveTo>
                                  <a:pt x="124447" y="8991"/>
                                </a:moveTo>
                                <a:lnTo>
                                  <a:pt x="124447" y="8991"/>
                                </a:lnTo>
                                <a:cubicBezTo>
                                  <a:pt x="142761" y="16840"/>
                                  <a:pt x="157543" y="31152"/>
                                  <a:pt x="166002" y="49187"/>
                                </a:cubicBezTo>
                                <a:cubicBezTo>
                                  <a:pt x="185014" y="89776"/>
                                  <a:pt x="167513" y="138137"/>
                                  <a:pt x="126936" y="157137"/>
                                </a:cubicBezTo>
                                <a:cubicBezTo>
                                  <a:pt x="86373" y="176136"/>
                                  <a:pt x="38024" y="158623"/>
                                  <a:pt x="19012" y="118033"/>
                                </a:cubicBezTo>
                                <a:cubicBezTo>
                                  <a:pt x="0" y="77457"/>
                                  <a:pt x="17501" y="29095"/>
                                  <a:pt x="58077" y="10096"/>
                                </a:cubicBezTo>
                                <a:cubicBezTo>
                                  <a:pt x="77089" y="1194"/>
                                  <a:pt x="98806" y="0"/>
                                  <a:pt x="118682" y="678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78" name="Shape 8178"/>
                        <wps:cNvSpPr/>
                        <wps:spPr>
                          <a:xfrm>
                            <a:off x="908738" y="366013"/>
                            <a:ext cx="396901" cy="386068"/>
                          </a:xfrm>
                          <a:custGeom>
                            <a:avLst/>
                            <a:gdLst/>
                            <a:ahLst/>
                            <a:cxnLst/>
                            <a:rect l="0" t="0" r="0" b="0"/>
                            <a:pathLst>
                              <a:path w="396901" h="386068">
                                <a:moveTo>
                                  <a:pt x="84150" y="338011"/>
                                </a:moveTo>
                                <a:lnTo>
                                  <a:pt x="84150" y="338011"/>
                                </a:lnTo>
                                <a:cubicBezTo>
                                  <a:pt x="53505" y="312916"/>
                                  <a:pt x="31979" y="278435"/>
                                  <a:pt x="22873" y="239891"/>
                                </a:cubicBezTo>
                                <a:cubicBezTo>
                                  <a:pt x="0" y="142977"/>
                                  <a:pt x="60084" y="45758"/>
                                  <a:pt x="156997" y="22873"/>
                                </a:cubicBezTo>
                                <a:cubicBezTo>
                                  <a:pt x="253924" y="0"/>
                                  <a:pt x="351142" y="60084"/>
                                  <a:pt x="374028" y="156997"/>
                                </a:cubicBezTo>
                                <a:cubicBezTo>
                                  <a:pt x="396901" y="253912"/>
                                  <a:pt x="336817" y="351130"/>
                                  <a:pt x="239890" y="374015"/>
                                </a:cubicBezTo>
                                <a:cubicBezTo>
                                  <a:pt x="188811" y="386068"/>
                                  <a:pt x="135014" y="375286"/>
                                  <a:pt x="92532" y="344475"/>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79" name="Shape 8179"/>
                        <wps:cNvSpPr/>
                        <wps:spPr>
                          <a:xfrm>
                            <a:off x="1073559" y="742099"/>
                            <a:ext cx="67005" cy="30658"/>
                          </a:xfrm>
                          <a:custGeom>
                            <a:avLst/>
                            <a:gdLst/>
                            <a:ahLst/>
                            <a:cxnLst/>
                            <a:rect l="0" t="0" r="0" b="0"/>
                            <a:pathLst>
                              <a:path w="67005" h="30658">
                                <a:moveTo>
                                  <a:pt x="67005" y="0"/>
                                </a:moveTo>
                                <a:lnTo>
                                  <a:pt x="67005" y="0"/>
                                </a:lnTo>
                                <a:cubicBezTo>
                                  <a:pt x="64986" y="2083"/>
                                  <a:pt x="50584" y="3797"/>
                                  <a:pt x="33464" y="4001"/>
                                </a:cubicBezTo>
                                <a:cubicBezTo>
                                  <a:pt x="16777" y="4191"/>
                                  <a:pt x="2565" y="2895"/>
                                  <a:pt x="0" y="939"/>
                                </a:cubicBezTo>
                                <a:lnTo>
                                  <a:pt x="140" y="939"/>
                                </a:lnTo>
                                <a:lnTo>
                                  <a:pt x="140" y="30658"/>
                                </a:lnTo>
                                <a:lnTo>
                                  <a:pt x="67005" y="3065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0" name="Shape 8180"/>
                        <wps:cNvSpPr/>
                        <wps:spPr>
                          <a:xfrm>
                            <a:off x="1073597" y="352933"/>
                            <a:ext cx="66967" cy="30658"/>
                          </a:xfrm>
                          <a:custGeom>
                            <a:avLst/>
                            <a:gdLst/>
                            <a:ahLst/>
                            <a:cxnLst/>
                            <a:rect l="0" t="0" r="0" b="0"/>
                            <a:pathLst>
                              <a:path w="66967" h="30658">
                                <a:moveTo>
                                  <a:pt x="66967" y="30658"/>
                                </a:moveTo>
                                <a:lnTo>
                                  <a:pt x="66967" y="30658"/>
                                </a:lnTo>
                                <a:cubicBezTo>
                                  <a:pt x="64948" y="28587"/>
                                  <a:pt x="50559" y="26874"/>
                                  <a:pt x="33452" y="26670"/>
                                </a:cubicBezTo>
                                <a:cubicBezTo>
                                  <a:pt x="16764" y="26467"/>
                                  <a:pt x="2565" y="27762"/>
                                  <a:pt x="0" y="29718"/>
                                </a:cubicBezTo>
                                <a:lnTo>
                                  <a:pt x="102" y="29731"/>
                                </a:lnTo>
                                <a:lnTo>
                                  <a:pt x="102" y="0"/>
                                </a:lnTo>
                                <a:lnTo>
                                  <a:pt x="66967"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1" name="Shape 8181"/>
                        <wps:cNvSpPr/>
                        <wps:spPr>
                          <a:xfrm>
                            <a:off x="1074651" y="532193"/>
                            <a:ext cx="64948" cy="64948"/>
                          </a:xfrm>
                          <a:custGeom>
                            <a:avLst/>
                            <a:gdLst/>
                            <a:ahLst/>
                            <a:cxnLst/>
                            <a:rect l="0" t="0" r="0" b="0"/>
                            <a:pathLst>
                              <a:path w="64948" h="64948">
                                <a:moveTo>
                                  <a:pt x="32474" y="0"/>
                                </a:moveTo>
                                <a:lnTo>
                                  <a:pt x="32474" y="0"/>
                                </a:lnTo>
                                <a:cubicBezTo>
                                  <a:pt x="50406" y="0"/>
                                  <a:pt x="64948" y="14554"/>
                                  <a:pt x="64948" y="32474"/>
                                </a:cubicBezTo>
                                <a:cubicBezTo>
                                  <a:pt x="64948" y="50406"/>
                                  <a:pt x="50406" y="64948"/>
                                  <a:pt x="32474" y="64948"/>
                                </a:cubicBezTo>
                                <a:cubicBezTo>
                                  <a:pt x="14554" y="64948"/>
                                  <a:pt x="0" y="50406"/>
                                  <a:pt x="0" y="32474"/>
                                </a:cubicBezTo>
                                <a:cubicBezTo>
                                  <a:pt x="0" y="14554"/>
                                  <a:pt x="14554"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2" name="Shape 8182"/>
                        <wps:cNvSpPr/>
                        <wps:spPr>
                          <a:xfrm>
                            <a:off x="736641" y="192253"/>
                            <a:ext cx="741172" cy="741172"/>
                          </a:xfrm>
                          <a:custGeom>
                            <a:avLst/>
                            <a:gdLst/>
                            <a:ahLst/>
                            <a:cxnLst/>
                            <a:rect l="0" t="0" r="0" b="0"/>
                            <a:pathLst>
                              <a:path w="741172" h="741172">
                                <a:moveTo>
                                  <a:pt x="370586" y="0"/>
                                </a:moveTo>
                                <a:cubicBezTo>
                                  <a:pt x="575158" y="0"/>
                                  <a:pt x="741172" y="166014"/>
                                  <a:pt x="741172" y="370586"/>
                                </a:cubicBezTo>
                                <a:cubicBezTo>
                                  <a:pt x="741172" y="575157"/>
                                  <a:pt x="575158" y="741172"/>
                                  <a:pt x="370586" y="741172"/>
                                </a:cubicBezTo>
                                <a:cubicBezTo>
                                  <a:pt x="166014" y="741172"/>
                                  <a:pt x="0" y="575157"/>
                                  <a:pt x="0" y="370586"/>
                                </a:cubicBezTo>
                                <a:cubicBezTo>
                                  <a:pt x="0" y="166014"/>
                                  <a:pt x="166014" y="0"/>
                                  <a:pt x="3705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3" name="Shape 8183"/>
                        <wps:cNvSpPr/>
                        <wps:spPr>
                          <a:xfrm>
                            <a:off x="1990093" y="406031"/>
                            <a:ext cx="317462" cy="309665"/>
                          </a:xfrm>
                          <a:custGeom>
                            <a:avLst/>
                            <a:gdLst/>
                            <a:ahLst/>
                            <a:cxnLst/>
                            <a:rect l="0" t="0" r="0" b="0"/>
                            <a:pathLst>
                              <a:path w="317462" h="309665">
                                <a:moveTo>
                                  <a:pt x="73698" y="277559"/>
                                </a:moveTo>
                                <a:cubicBezTo>
                                  <a:pt x="43256" y="255766"/>
                                  <a:pt x="22339" y="223127"/>
                                  <a:pt x="15253" y="186360"/>
                                </a:cubicBezTo>
                                <a:cubicBezTo>
                                  <a:pt x="0" y="107163"/>
                                  <a:pt x="51905" y="30506"/>
                                  <a:pt x="131102" y="15253"/>
                                </a:cubicBezTo>
                                <a:cubicBezTo>
                                  <a:pt x="210300" y="0"/>
                                  <a:pt x="286944" y="51905"/>
                                  <a:pt x="302197" y="131103"/>
                                </a:cubicBezTo>
                                <a:cubicBezTo>
                                  <a:pt x="317462" y="210313"/>
                                  <a:pt x="265557" y="286969"/>
                                  <a:pt x="186360" y="302223"/>
                                </a:cubicBezTo>
                                <a:cubicBezTo>
                                  <a:pt x="147714" y="309665"/>
                                  <a:pt x="107709" y="301193"/>
                                  <a:pt x="75387" y="27874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4" name="Shape 8184"/>
                        <wps:cNvSpPr/>
                        <wps:spPr>
                          <a:xfrm>
                            <a:off x="2056158" y="480657"/>
                            <a:ext cx="185433" cy="177102"/>
                          </a:xfrm>
                          <a:custGeom>
                            <a:avLst/>
                            <a:gdLst/>
                            <a:ahLst/>
                            <a:cxnLst/>
                            <a:rect l="0" t="0" r="0" b="0"/>
                            <a:pathLst>
                              <a:path w="185433" h="177102">
                                <a:moveTo>
                                  <a:pt x="124663" y="9740"/>
                                </a:moveTo>
                                <a:lnTo>
                                  <a:pt x="124663" y="9740"/>
                                </a:lnTo>
                                <a:cubicBezTo>
                                  <a:pt x="140996" y="16739"/>
                                  <a:pt x="154597" y="28905"/>
                                  <a:pt x="163347" y="44374"/>
                                </a:cubicBezTo>
                                <a:cubicBezTo>
                                  <a:pt x="185433" y="83376"/>
                                  <a:pt x="171704" y="132956"/>
                                  <a:pt x="132715" y="155029"/>
                                </a:cubicBezTo>
                                <a:cubicBezTo>
                                  <a:pt x="93726" y="177102"/>
                                  <a:pt x="44158" y="163360"/>
                                  <a:pt x="22073" y="124358"/>
                                </a:cubicBezTo>
                                <a:cubicBezTo>
                                  <a:pt x="0" y="85357"/>
                                  <a:pt x="13716" y="35789"/>
                                  <a:pt x="52705" y="13716"/>
                                </a:cubicBezTo>
                                <a:cubicBezTo>
                                  <a:pt x="73139" y="2146"/>
                                  <a:pt x="97574" y="0"/>
                                  <a:pt x="119723" y="781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5" name="Shape 8185"/>
                        <wps:cNvSpPr/>
                        <wps:spPr>
                          <a:xfrm>
                            <a:off x="1950850" y="366013"/>
                            <a:ext cx="396901" cy="386068"/>
                          </a:xfrm>
                          <a:custGeom>
                            <a:avLst/>
                            <a:gdLst/>
                            <a:ahLst/>
                            <a:cxnLst/>
                            <a:rect l="0" t="0" r="0" b="0"/>
                            <a:pathLst>
                              <a:path w="396901" h="386068">
                                <a:moveTo>
                                  <a:pt x="84150" y="338011"/>
                                </a:moveTo>
                                <a:lnTo>
                                  <a:pt x="84150" y="338011"/>
                                </a:lnTo>
                                <a:cubicBezTo>
                                  <a:pt x="53505" y="312916"/>
                                  <a:pt x="31979" y="278435"/>
                                  <a:pt x="22885" y="239891"/>
                                </a:cubicBezTo>
                                <a:cubicBezTo>
                                  <a:pt x="0" y="142977"/>
                                  <a:pt x="60096" y="45758"/>
                                  <a:pt x="157010" y="22873"/>
                                </a:cubicBezTo>
                                <a:cubicBezTo>
                                  <a:pt x="253924" y="0"/>
                                  <a:pt x="351143" y="60084"/>
                                  <a:pt x="374028" y="156997"/>
                                </a:cubicBezTo>
                                <a:cubicBezTo>
                                  <a:pt x="396901" y="253912"/>
                                  <a:pt x="336817" y="351130"/>
                                  <a:pt x="239903" y="374015"/>
                                </a:cubicBezTo>
                                <a:cubicBezTo>
                                  <a:pt x="188824" y="386068"/>
                                  <a:pt x="135027" y="375286"/>
                                  <a:pt x="92532" y="344475"/>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86" name="Shape 8186"/>
                        <wps:cNvSpPr/>
                        <wps:spPr>
                          <a:xfrm>
                            <a:off x="2115670" y="742099"/>
                            <a:ext cx="67005" cy="30658"/>
                          </a:xfrm>
                          <a:custGeom>
                            <a:avLst/>
                            <a:gdLst/>
                            <a:ahLst/>
                            <a:cxnLst/>
                            <a:rect l="0" t="0" r="0" b="0"/>
                            <a:pathLst>
                              <a:path w="67005" h="30658">
                                <a:moveTo>
                                  <a:pt x="67005" y="0"/>
                                </a:moveTo>
                                <a:lnTo>
                                  <a:pt x="67005" y="0"/>
                                </a:lnTo>
                                <a:cubicBezTo>
                                  <a:pt x="64986" y="2083"/>
                                  <a:pt x="50584" y="3797"/>
                                  <a:pt x="33465" y="4001"/>
                                </a:cubicBezTo>
                                <a:cubicBezTo>
                                  <a:pt x="16777" y="4191"/>
                                  <a:pt x="2565" y="2895"/>
                                  <a:pt x="0" y="939"/>
                                </a:cubicBezTo>
                                <a:lnTo>
                                  <a:pt x="140" y="939"/>
                                </a:lnTo>
                                <a:lnTo>
                                  <a:pt x="140" y="30658"/>
                                </a:lnTo>
                                <a:lnTo>
                                  <a:pt x="67005" y="3065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7" name="Shape 8187"/>
                        <wps:cNvSpPr/>
                        <wps:spPr>
                          <a:xfrm>
                            <a:off x="2115709" y="352933"/>
                            <a:ext cx="66967" cy="30658"/>
                          </a:xfrm>
                          <a:custGeom>
                            <a:avLst/>
                            <a:gdLst/>
                            <a:ahLst/>
                            <a:cxnLst/>
                            <a:rect l="0" t="0" r="0" b="0"/>
                            <a:pathLst>
                              <a:path w="66967" h="30658">
                                <a:moveTo>
                                  <a:pt x="66967" y="30658"/>
                                </a:moveTo>
                                <a:lnTo>
                                  <a:pt x="66967" y="30658"/>
                                </a:lnTo>
                                <a:cubicBezTo>
                                  <a:pt x="64948" y="28587"/>
                                  <a:pt x="50559" y="26874"/>
                                  <a:pt x="33451" y="26670"/>
                                </a:cubicBezTo>
                                <a:cubicBezTo>
                                  <a:pt x="16764" y="26467"/>
                                  <a:pt x="2565" y="27762"/>
                                  <a:pt x="0" y="29718"/>
                                </a:cubicBezTo>
                                <a:lnTo>
                                  <a:pt x="102" y="29731"/>
                                </a:lnTo>
                                <a:lnTo>
                                  <a:pt x="102" y="0"/>
                                </a:lnTo>
                                <a:lnTo>
                                  <a:pt x="66967"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8" name="Shape 8188"/>
                        <wps:cNvSpPr/>
                        <wps:spPr>
                          <a:xfrm>
                            <a:off x="2116775" y="532193"/>
                            <a:ext cx="64948" cy="64948"/>
                          </a:xfrm>
                          <a:custGeom>
                            <a:avLst/>
                            <a:gdLst/>
                            <a:ahLst/>
                            <a:cxnLst/>
                            <a:rect l="0" t="0" r="0" b="0"/>
                            <a:pathLst>
                              <a:path w="64948" h="64948">
                                <a:moveTo>
                                  <a:pt x="32474" y="0"/>
                                </a:moveTo>
                                <a:lnTo>
                                  <a:pt x="32474" y="0"/>
                                </a:lnTo>
                                <a:cubicBezTo>
                                  <a:pt x="50394" y="0"/>
                                  <a:pt x="64948" y="14554"/>
                                  <a:pt x="64948" y="32474"/>
                                </a:cubicBezTo>
                                <a:cubicBezTo>
                                  <a:pt x="64948" y="50406"/>
                                  <a:pt x="50394" y="64948"/>
                                  <a:pt x="32474" y="64948"/>
                                </a:cubicBezTo>
                                <a:cubicBezTo>
                                  <a:pt x="14541" y="64948"/>
                                  <a:pt x="0" y="50406"/>
                                  <a:pt x="0" y="32474"/>
                                </a:cubicBezTo>
                                <a:cubicBezTo>
                                  <a:pt x="0" y="14554"/>
                                  <a:pt x="14541"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89" name="Shape 8189"/>
                        <wps:cNvSpPr/>
                        <wps:spPr>
                          <a:xfrm>
                            <a:off x="1778676" y="192253"/>
                            <a:ext cx="741172" cy="741172"/>
                          </a:xfrm>
                          <a:custGeom>
                            <a:avLst/>
                            <a:gdLst/>
                            <a:ahLst/>
                            <a:cxnLst/>
                            <a:rect l="0" t="0" r="0" b="0"/>
                            <a:pathLst>
                              <a:path w="741172" h="741172">
                                <a:moveTo>
                                  <a:pt x="370586" y="0"/>
                                </a:moveTo>
                                <a:cubicBezTo>
                                  <a:pt x="575158" y="0"/>
                                  <a:pt x="741172" y="166014"/>
                                  <a:pt x="741172" y="370586"/>
                                </a:cubicBezTo>
                                <a:cubicBezTo>
                                  <a:pt x="741172" y="575157"/>
                                  <a:pt x="575158" y="741172"/>
                                  <a:pt x="370586" y="741172"/>
                                </a:cubicBezTo>
                                <a:cubicBezTo>
                                  <a:pt x="166015" y="741172"/>
                                  <a:pt x="0" y="575157"/>
                                  <a:pt x="0" y="370586"/>
                                </a:cubicBezTo>
                                <a:cubicBezTo>
                                  <a:pt x="0" y="166014"/>
                                  <a:pt x="166015" y="0"/>
                                  <a:pt x="3705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0" name="Shape 8190"/>
                        <wps:cNvSpPr/>
                        <wps:spPr>
                          <a:xfrm>
                            <a:off x="3050644" y="404025"/>
                            <a:ext cx="321463" cy="312547"/>
                          </a:xfrm>
                          <a:custGeom>
                            <a:avLst/>
                            <a:gdLst/>
                            <a:ahLst/>
                            <a:cxnLst/>
                            <a:rect l="0" t="0" r="0" b="0"/>
                            <a:pathLst>
                              <a:path w="321463" h="312547">
                                <a:moveTo>
                                  <a:pt x="75692" y="279565"/>
                                </a:moveTo>
                                <a:cubicBezTo>
                                  <a:pt x="46952" y="258991"/>
                                  <a:pt x="26645" y="228702"/>
                                  <a:pt x="18529" y="194310"/>
                                </a:cubicBezTo>
                                <a:cubicBezTo>
                                  <a:pt x="0" y="115811"/>
                                  <a:pt x="48666" y="37058"/>
                                  <a:pt x="127153" y="18529"/>
                                </a:cubicBezTo>
                                <a:cubicBezTo>
                                  <a:pt x="205651" y="0"/>
                                  <a:pt x="284404" y="48666"/>
                                  <a:pt x="302933" y="127178"/>
                                </a:cubicBezTo>
                                <a:cubicBezTo>
                                  <a:pt x="321463" y="205677"/>
                                  <a:pt x="272796" y="284416"/>
                                  <a:pt x="194297" y="302958"/>
                                </a:cubicBezTo>
                                <a:cubicBezTo>
                                  <a:pt x="153683" y="312547"/>
                                  <a:pt x="110909" y="304305"/>
                                  <a:pt x="76759" y="28031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1" name="Shape 8191"/>
                        <wps:cNvSpPr/>
                        <wps:spPr>
                          <a:xfrm>
                            <a:off x="3118856" y="481317"/>
                            <a:ext cx="185141" cy="176302"/>
                          </a:xfrm>
                          <a:custGeom>
                            <a:avLst/>
                            <a:gdLst/>
                            <a:ahLst/>
                            <a:cxnLst/>
                            <a:rect l="0" t="0" r="0" b="0"/>
                            <a:pathLst>
                              <a:path w="185141" h="176302">
                                <a:moveTo>
                                  <a:pt x="124511" y="9080"/>
                                </a:moveTo>
                                <a:lnTo>
                                  <a:pt x="124511" y="9080"/>
                                </a:lnTo>
                                <a:cubicBezTo>
                                  <a:pt x="142570" y="16814"/>
                                  <a:pt x="157213" y="30835"/>
                                  <a:pt x="165722" y="48552"/>
                                </a:cubicBezTo>
                                <a:cubicBezTo>
                                  <a:pt x="185141" y="88938"/>
                                  <a:pt x="168123" y="137478"/>
                                  <a:pt x="127737" y="156883"/>
                                </a:cubicBezTo>
                                <a:cubicBezTo>
                                  <a:pt x="87351" y="176302"/>
                                  <a:pt x="38824" y="159258"/>
                                  <a:pt x="19406" y="118872"/>
                                </a:cubicBezTo>
                                <a:cubicBezTo>
                                  <a:pt x="0" y="78474"/>
                                  <a:pt x="17018" y="29934"/>
                                  <a:pt x="57391" y="10528"/>
                                </a:cubicBezTo>
                                <a:cubicBezTo>
                                  <a:pt x="76569" y="1308"/>
                                  <a:pt x="98603" y="0"/>
                                  <a:pt x="118745" y="687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2" name="Shape 8192"/>
                        <wps:cNvSpPr/>
                        <wps:spPr>
                          <a:xfrm>
                            <a:off x="3016900" y="370446"/>
                            <a:ext cx="388036" cy="379768"/>
                          </a:xfrm>
                          <a:custGeom>
                            <a:avLst/>
                            <a:gdLst/>
                            <a:ahLst/>
                            <a:cxnLst/>
                            <a:rect l="0" t="0" r="0" b="0"/>
                            <a:pathLst>
                              <a:path w="388036" h="379768">
                                <a:moveTo>
                                  <a:pt x="79718" y="333578"/>
                                </a:moveTo>
                                <a:lnTo>
                                  <a:pt x="79718" y="333578"/>
                                </a:lnTo>
                                <a:cubicBezTo>
                                  <a:pt x="45682" y="305702"/>
                                  <a:pt x="23000" y="266344"/>
                                  <a:pt x="15951" y="222910"/>
                                </a:cubicBezTo>
                                <a:cubicBezTo>
                                  <a:pt x="0" y="124625"/>
                                  <a:pt x="66827" y="31902"/>
                                  <a:pt x="165125" y="15951"/>
                                </a:cubicBezTo>
                                <a:cubicBezTo>
                                  <a:pt x="263423" y="0"/>
                                  <a:pt x="356146" y="66827"/>
                                  <a:pt x="372085" y="165112"/>
                                </a:cubicBezTo>
                                <a:cubicBezTo>
                                  <a:pt x="388036" y="263410"/>
                                  <a:pt x="321208" y="356133"/>
                                  <a:pt x="222923" y="372084"/>
                                </a:cubicBezTo>
                                <a:cubicBezTo>
                                  <a:pt x="175501" y="379768"/>
                                  <a:pt x="126987" y="368236"/>
                                  <a:pt x="88100" y="340042"/>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193" name="Shape 8193"/>
                        <wps:cNvSpPr/>
                        <wps:spPr>
                          <a:xfrm>
                            <a:off x="3177289" y="742099"/>
                            <a:ext cx="67005" cy="30658"/>
                          </a:xfrm>
                          <a:custGeom>
                            <a:avLst/>
                            <a:gdLst/>
                            <a:ahLst/>
                            <a:cxnLst/>
                            <a:rect l="0" t="0" r="0" b="0"/>
                            <a:pathLst>
                              <a:path w="67005" h="30658">
                                <a:moveTo>
                                  <a:pt x="67005" y="0"/>
                                </a:moveTo>
                                <a:lnTo>
                                  <a:pt x="67005" y="0"/>
                                </a:lnTo>
                                <a:cubicBezTo>
                                  <a:pt x="64986" y="2083"/>
                                  <a:pt x="50584" y="3797"/>
                                  <a:pt x="33465" y="4001"/>
                                </a:cubicBezTo>
                                <a:cubicBezTo>
                                  <a:pt x="16776" y="4191"/>
                                  <a:pt x="2565" y="2895"/>
                                  <a:pt x="0" y="939"/>
                                </a:cubicBezTo>
                                <a:lnTo>
                                  <a:pt x="140" y="939"/>
                                </a:lnTo>
                                <a:lnTo>
                                  <a:pt x="140" y="30658"/>
                                </a:lnTo>
                                <a:lnTo>
                                  <a:pt x="67005" y="3065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4" name="Shape 8194"/>
                        <wps:cNvSpPr/>
                        <wps:spPr>
                          <a:xfrm>
                            <a:off x="3177327" y="352933"/>
                            <a:ext cx="66967" cy="30658"/>
                          </a:xfrm>
                          <a:custGeom>
                            <a:avLst/>
                            <a:gdLst/>
                            <a:ahLst/>
                            <a:cxnLst/>
                            <a:rect l="0" t="0" r="0" b="0"/>
                            <a:pathLst>
                              <a:path w="66967" h="30658">
                                <a:moveTo>
                                  <a:pt x="66967" y="30658"/>
                                </a:moveTo>
                                <a:lnTo>
                                  <a:pt x="66967" y="30658"/>
                                </a:lnTo>
                                <a:cubicBezTo>
                                  <a:pt x="64948" y="28587"/>
                                  <a:pt x="50559" y="26874"/>
                                  <a:pt x="33452" y="26670"/>
                                </a:cubicBezTo>
                                <a:cubicBezTo>
                                  <a:pt x="16764" y="26467"/>
                                  <a:pt x="2565" y="27762"/>
                                  <a:pt x="0" y="29718"/>
                                </a:cubicBezTo>
                                <a:lnTo>
                                  <a:pt x="102" y="29731"/>
                                </a:lnTo>
                                <a:lnTo>
                                  <a:pt x="102" y="0"/>
                                </a:lnTo>
                                <a:lnTo>
                                  <a:pt x="66967"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5" name="Shape 8195"/>
                        <wps:cNvSpPr/>
                        <wps:spPr>
                          <a:xfrm>
                            <a:off x="3178394" y="532193"/>
                            <a:ext cx="64948" cy="64948"/>
                          </a:xfrm>
                          <a:custGeom>
                            <a:avLst/>
                            <a:gdLst/>
                            <a:ahLst/>
                            <a:cxnLst/>
                            <a:rect l="0" t="0" r="0" b="0"/>
                            <a:pathLst>
                              <a:path w="64948" h="64948">
                                <a:moveTo>
                                  <a:pt x="32474" y="0"/>
                                </a:moveTo>
                                <a:lnTo>
                                  <a:pt x="32474" y="0"/>
                                </a:lnTo>
                                <a:cubicBezTo>
                                  <a:pt x="50393" y="0"/>
                                  <a:pt x="64948" y="14554"/>
                                  <a:pt x="64948" y="32474"/>
                                </a:cubicBezTo>
                                <a:cubicBezTo>
                                  <a:pt x="64948" y="50406"/>
                                  <a:pt x="50393" y="64948"/>
                                  <a:pt x="32474" y="64948"/>
                                </a:cubicBezTo>
                                <a:cubicBezTo>
                                  <a:pt x="14541" y="64948"/>
                                  <a:pt x="0" y="50406"/>
                                  <a:pt x="0" y="32474"/>
                                </a:cubicBezTo>
                                <a:cubicBezTo>
                                  <a:pt x="0" y="14554"/>
                                  <a:pt x="14541"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6" name="Shape 8196"/>
                        <wps:cNvSpPr/>
                        <wps:spPr>
                          <a:xfrm>
                            <a:off x="2840142" y="192253"/>
                            <a:ext cx="741172" cy="741172"/>
                          </a:xfrm>
                          <a:custGeom>
                            <a:avLst/>
                            <a:gdLst/>
                            <a:ahLst/>
                            <a:cxnLst/>
                            <a:rect l="0" t="0" r="0" b="0"/>
                            <a:pathLst>
                              <a:path w="741172" h="741172">
                                <a:moveTo>
                                  <a:pt x="370586" y="0"/>
                                </a:moveTo>
                                <a:cubicBezTo>
                                  <a:pt x="575158" y="0"/>
                                  <a:pt x="741172" y="166014"/>
                                  <a:pt x="741172" y="370586"/>
                                </a:cubicBezTo>
                                <a:cubicBezTo>
                                  <a:pt x="741172" y="575157"/>
                                  <a:pt x="575158" y="741172"/>
                                  <a:pt x="370586" y="741172"/>
                                </a:cubicBezTo>
                                <a:cubicBezTo>
                                  <a:pt x="166014" y="741172"/>
                                  <a:pt x="0" y="575157"/>
                                  <a:pt x="0" y="370586"/>
                                </a:cubicBezTo>
                                <a:cubicBezTo>
                                  <a:pt x="0" y="166014"/>
                                  <a:pt x="166014" y="0"/>
                                  <a:pt x="3705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197" name="Shape 8197"/>
                        <wps:cNvSpPr/>
                        <wps:spPr>
                          <a:xfrm>
                            <a:off x="933440" y="51079"/>
                            <a:ext cx="101244" cy="116104"/>
                          </a:xfrm>
                          <a:custGeom>
                            <a:avLst/>
                            <a:gdLst/>
                            <a:ahLst/>
                            <a:cxnLst/>
                            <a:rect l="0" t="0" r="0" b="0"/>
                            <a:pathLst>
                              <a:path w="101244" h="116104">
                                <a:moveTo>
                                  <a:pt x="46444" y="0"/>
                                </a:moveTo>
                                <a:lnTo>
                                  <a:pt x="64097" y="0"/>
                                </a:lnTo>
                                <a:lnTo>
                                  <a:pt x="73381" y="2781"/>
                                </a:lnTo>
                                <a:lnTo>
                                  <a:pt x="80810" y="5576"/>
                                </a:lnTo>
                                <a:cubicBezTo>
                                  <a:pt x="87249" y="9131"/>
                                  <a:pt x="92520" y="14478"/>
                                  <a:pt x="95999" y="20968"/>
                                </a:cubicBezTo>
                                <a:cubicBezTo>
                                  <a:pt x="98374" y="25412"/>
                                  <a:pt x="99847" y="30277"/>
                                  <a:pt x="100330" y="35293"/>
                                </a:cubicBezTo>
                                <a:lnTo>
                                  <a:pt x="100317" y="35293"/>
                                </a:lnTo>
                                <a:lnTo>
                                  <a:pt x="101244" y="39015"/>
                                </a:lnTo>
                                <a:lnTo>
                                  <a:pt x="78956" y="39015"/>
                                </a:lnTo>
                                <a:lnTo>
                                  <a:pt x="78029" y="37147"/>
                                </a:lnTo>
                                <a:lnTo>
                                  <a:pt x="77089" y="34366"/>
                                </a:lnTo>
                                <a:lnTo>
                                  <a:pt x="74308" y="28791"/>
                                </a:lnTo>
                                <a:lnTo>
                                  <a:pt x="69660" y="24143"/>
                                </a:lnTo>
                                <a:lnTo>
                                  <a:pt x="65024" y="21361"/>
                                </a:lnTo>
                                <a:lnTo>
                                  <a:pt x="59449" y="20434"/>
                                </a:lnTo>
                                <a:lnTo>
                                  <a:pt x="49225" y="20434"/>
                                </a:lnTo>
                                <a:lnTo>
                                  <a:pt x="44590" y="21361"/>
                                </a:lnTo>
                                <a:lnTo>
                                  <a:pt x="36233" y="25082"/>
                                </a:lnTo>
                                <a:lnTo>
                                  <a:pt x="30658" y="30645"/>
                                </a:lnTo>
                                <a:lnTo>
                                  <a:pt x="28804" y="33439"/>
                                </a:lnTo>
                                <a:lnTo>
                                  <a:pt x="27864" y="36220"/>
                                </a:lnTo>
                                <a:lnTo>
                                  <a:pt x="25082" y="42723"/>
                                </a:lnTo>
                                <a:lnTo>
                                  <a:pt x="24155" y="50152"/>
                                </a:lnTo>
                                <a:lnTo>
                                  <a:pt x="23228" y="53873"/>
                                </a:lnTo>
                                <a:lnTo>
                                  <a:pt x="23228" y="58509"/>
                                </a:lnTo>
                                <a:lnTo>
                                  <a:pt x="25082" y="73368"/>
                                </a:lnTo>
                                <a:lnTo>
                                  <a:pt x="27864" y="79870"/>
                                </a:lnTo>
                                <a:lnTo>
                                  <a:pt x="30658" y="85446"/>
                                </a:lnTo>
                                <a:lnTo>
                                  <a:pt x="35293" y="90094"/>
                                </a:lnTo>
                                <a:lnTo>
                                  <a:pt x="39942" y="92875"/>
                                </a:lnTo>
                                <a:lnTo>
                                  <a:pt x="45517" y="94742"/>
                                </a:lnTo>
                                <a:lnTo>
                                  <a:pt x="49225" y="95669"/>
                                </a:lnTo>
                                <a:lnTo>
                                  <a:pt x="59449" y="95669"/>
                                </a:lnTo>
                                <a:cubicBezTo>
                                  <a:pt x="68351" y="94145"/>
                                  <a:pt x="75565" y="87630"/>
                                  <a:pt x="77991" y="78943"/>
                                </a:cubicBezTo>
                                <a:lnTo>
                                  <a:pt x="78029" y="78943"/>
                                </a:lnTo>
                                <a:lnTo>
                                  <a:pt x="78956" y="75235"/>
                                </a:lnTo>
                                <a:lnTo>
                                  <a:pt x="101244" y="75235"/>
                                </a:lnTo>
                                <a:lnTo>
                                  <a:pt x="101244" y="78943"/>
                                </a:lnTo>
                                <a:lnTo>
                                  <a:pt x="100317" y="81737"/>
                                </a:lnTo>
                                <a:cubicBezTo>
                                  <a:pt x="99822" y="84544"/>
                                  <a:pt x="99022" y="87287"/>
                                  <a:pt x="97930" y="89929"/>
                                </a:cubicBezTo>
                                <a:cubicBezTo>
                                  <a:pt x="95809" y="95047"/>
                                  <a:pt x="92621" y="99670"/>
                                  <a:pt x="88570" y="103454"/>
                                </a:cubicBezTo>
                                <a:lnTo>
                                  <a:pt x="88240" y="103098"/>
                                </a:lnTo>
                                <a:cubicBezTo>
                                  <a:pt x="81598" y="109436"/>
                                  <a:pt x="73177" y="113627"/>
                                  <a:pt x="64084" y="115113"/>
                                </a:cubicBezTo>
                                <a:lnTo>
                                  <a:pt x="64097" y="115164"/>
                                </a:lnTo>
                                <a:lnTo>
                                  <a:pt x="58522" y="116104"/>
                                </a:lnTo>
                                <a:lnTo>
                                  <a:pt x="46444" y="116104"/>
                                </a:lnTo>
                                <a:lnTo>
                                  <a:pt x="39942" y="115164"/>
                                </a:lnTo>
                                <a:lnTo>
                                  <a:pt x="39942" y="115177"/>
                                </a:lnTo>
                                <a:cubicBezTo>
                                  <a:pt x="36576" y="114605"/>
                                  <a:pt x="33287" y="113665"/>
                                  <a:pt x="30137" y="112357"/>
                                </a:cubicBezTo>
                                <a:cubicBezTo>
                                  <a:pt x="24016" y="109830"/>
                                  <a:pt x="18542" y="105982"/>
                                  <a:pt x="14097" y="101092"/>
                                </a:cubicBezTo>
                                <a:lnTo>
                                  <a:pt x="13932" y="101232"/>
                                </a:lnTo>
                                <a:lnTo>
                                  <a:pt x="11150" y="97524"/>
                                </a:lnTo>
                                <a:lnTo>
                                  <a:pt x="8369" y="92875"/>
                                </a:lnTo>
                                <a:lnTo>
                                  <a:pt x="3721" y="82665"/>
                                </a:lnTo>
                                <a:lnTo>
                                  <a:pt x="927" y="71513"/>
                                </a:lnTo>
                                <a:lnTo>
                                  <a:pt x="0" y="65012"/>
                                </a:lnTo>
                                <a:lnTo>
                                  <a:pt x="0" y="58509"/>
                                </a:lnTo>
                                <a:lnTo>
                                  <a:pt x="927" y="51080"/>
                                </a:lnTo>
                                <a:lnTo>
                                  <a:pt x="927" y="44577"/>
                                </a:lnTo>
                                <a:lnTo>
                                  <a:pt x="3721" y="33439"/>
                                </a:lnTo>
                                <a:lnTo>
                                  <a:pt x="8369" y="23216"/>
                                </a:lnTo>
                                <a:cubicBezTo>
                                  <a:pt x="10312" y="19748"/>
                                  <a:pt x="12738" y="16548"/>
                                  <a:pt x="15557" y="13729"/>
                                </a:cubicBezTo>
                                <a:cubicBezTo>
                                  <a:pt x="20155" y="9131"/>
                                  <a:pt x="25705" y="5626"/>
                                  <a:pt x="31814" y="3455"/>
                                </a:cubicBezTo>
                                <a:lnTo>
                                  <a:pt x="31585" y="2781"/>
                                </a:lnTo>
                                <a:lnTo>
                                  <a:pt x="40869" y="927"/>
                                </a:lnTo>
                                <a:lnTo>
                                  <a:pt x="4644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98" name="Shape 8198"/>
                        <wps:cNvSpPr/>
                        <wps:spPr>
                          <a:xfrm>
                            <a:off x="1053264" y="53860"/>
                            <a:ext cx="91021" cy="110528"/>
                          </a:xfrm>
                          <a:custGeom>
                            <a:avLst/>
                            <a:gdLst/>
                            <a:ahLst/>
                            <a:cxnLst/>
                            <a:rect l="0" t="0" r="0" b="0"/>
                            <a:pathLst>
                              <a:path w="91021" h="110528">
                                <a:moveTo>
                                  <a:pt x="0" y="0"/>
                                </a:moveTo>
                                <a:lnTo>
                                  <a:pt x="22289" y="0"/>
                                </a:lnTo>
                                <a:lnTo>
                                  <a:pt x="22289" y="40869"/>
                                </a:lnTo>
                                <a:lnTo>
                                  <a:pt x="67793" y="40869"/>
                                </a:lnTo>
                                <a:lnTo>
                                  <a:pt x="67793" y="0"/>
                                </a:lnTo>
                                <a:lnTo>
                                  <a:pt x="91021" y="0"/>
                                </a:lnTo>
                                <a:lnTo>
                                  <a:pt x="91021" y="110528"/>
                                </a:lnTo>
                                <a:lnTo>
                                  <a:pt x="67793" y="110528"/>
                                </a:lnTo>
                                <a:lnTo>
                                  <a:pt x="67793" y="61303"/>
                                </a:lnTo>
                                <a:lnTo>
                                  <a:pt x="22289" y="61303"/>
                                </a:lnTo>
                                <a:lnTo>
                                  <a:pt x="22289"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199" name="Shape 8199"/>
                        <wps:cNvSpPr/>
                        <wps:spPr>
                          <a:xfrm>
                            <a:off x="1212091" y="56655"/>
                            <a:ext cx="46431" cy="107734"/>
                          </a:xfrm>
                          <a:custGeom>
                            <a:avLst/>
                            <a:gdLst/>
                            <a:ahLst/>
                            <a:cxnLst/>
                            <a:rect l="0" t="0" r="0" b="0"/>
                            <a:pathLst>
                              <a:path w="46431" h="107734">
                                <a:moveTo>
                                  <a:pt x="29718" y="0"/>
                                </a:moveTo>
                                <a:lnTo>
                                  <a:pt x="46431" y="0"/>
                                </a:lnTo>
                                <a:lnTo>
                                  <a:pt x="46431" y="107734"/>
                                </a:lnTo>
                                <a:lnTo>
                                  <a:pt x="25070" y="107734"/>
                                </a:lnTo>
                                <a:lnTo>
                                  <a:pt x="25070" y="34366"/>
                                </a:lnTo>
                                <a:lnTo>
                                  <a:pt x="0" y="34366"/>
                                </a:lnTo>
                                <a:lnTo>
                                  <a:pt x="0" y="19507"/>
                                </a:lnTo>
                                <a:lnTo>
                                  <a:pt x="5563" y="18567"/>
                                </a:lnTo>
                                <a:lnTo>
                                  <a:pt x="12065" y="18567"/>
                                </a:lnTo>
                                <a:lnTo>
                                  <a:pt x="17640" y="16713"/>
                                </a:lnTo>
                                <a:lnTo>
                                  <a:pt x="22289" y="14859"/>
                                </a:lnTo>
                                <a:lnTo>
                                  <a:pt x="25070" y="12064"/>
                                </a:lnTo>
                                <a:lnTo>
                                  <a:pt x="26924" y="8356"/>
                                </a:lnTo>
                                <a:lnTo>
                                  <a:pt x="2971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0" name="Shape 8200"/>
                        <wps:cNvSpPr/>
                        <wps:spPr>
                          <a:xfrm>
                            <a:off x="1976491" y="51079"/>
                            <a:ext cx="100330" cy="116104"/>
                          </a:xfrm>
                          <a:custGeom>
                            <a:avLst/>
                            <a:gdLst/>
                            <a:ahLst/>
                            <a:cxnLst/>
                            <a:rect l="0" t="0" r="0" b="0"/>
                            <a:pathLst>
                              <a:path w="100330" h="116104">
                                <a:moveTo>
                                  <a:pt x="45504" y="0"/>
                                </a:moveTo>
                                <a:lnTo>
                                  <a:pt x="64084" y="0"/>
                                </a:lnTo>
                                <a:lnTo>
                                  <a:pt x="80797" y="5576"/>
                                </a:lnTo>
                                <a:cubicBezTo>
                                  <a:pt x="86538" y="8737"/>
                                  <a:pt x="91364" y="13335"/>
                                  <a:pt x="94805" y="18910"/>
                                </a:cubicBezTo>
                                <a:cubicBezTo>
                                  <a:pt x="97879" y="23876"/>
                                  <a:pt x="99758" y="29490"/>
                                  <a:pt x="100330" y="35293"/>
                                </a:cubicBezTo>
                                <a:lnTo>
                                  <a:pt x="100304" y="35293"/>
                                </a:lnTo>
                                <a:lnTo>
                                  <a:pt x="100304" y="39015"/>
                                </a:lnTo>
                                <a:lnTo>
                                  <a:pt x="78016" y="39015"/>
                                </a:lnTo>
                                <a:lnTo>
                                  <a:pt x="77089" y="37147"/>
                                </a:lnTo>
                                <a:lnTo>
                                  <a:pt x="77089" y="34366"/>
                                </a:lnTo>
                                <a:lnTo>
                                  <a:pt x="73368" y="28791"/>
                                </a:lnTo>
                                <a:lnTo>
                                  <a:pt x="68732" y="24143"/>
                                </a:lnTo>
                                <a:lnTo>
                                  <a:pt x="64084" y="21361"/>
                                </a:lnTo>
                                <a:lnTo>
                                  <a:pt x="58509" y="20434"/>
                                </a:lnTo>
                                <a:lnTo>
                                  <a:pt x="49225" y="20434"/>
                                </a:lnTo>
                                <a:lnTo>
                                  <a:pt x="44577" y="21361"/>
                                </a:lnTo>
                                <a:lnTo>
                                  <a:pt x="36220" y="25082"/>
                                </a:lnTo>
                                <a:lnTo>
                                  <a:pt x="29718" y="30645"/>
                                </a:lnTo>
                                <a:lnTo>
                                  <a:pt x="27864" y="33439"/>
                                </a:lnTo>
                                <a:lnTo>
                                  <a:pt x="26937" y="36220"/>
                                </a:lnTo>
                                <a:lnTo>
                                  <a:pt x="24143" y="42723"/>
                                </a:lnTo>
                                <a:lnTo>
                                  <a:pt x="23216" y="50152"/>
                                </a:lnTo>
                                <a:lnTo>
                                  <a:pt x="23216" y="65939"/>
                                </a:lnTo>
                                <a:lnTo>
                                  <a:pt x="25070" y="73368"/>
                                </a:lnTo>
                                <a:lnTo>
                                  <a:pt x="26937" y="79870"/>
                                </a:lnTo>
                                <a:lnTo>
                                  <a:pt x="30645" y="85446"/>
                                </a:lnTo>
                                <a:lnTo>
                                  <a:pt x="34366" y="90094"/>
                                </a:lnTo>
                                <a:lnTo>
                                  <a:pt x="39001" y="92875"/>
                                </a:lnTo>
                                <a:lnTo>
                                  <a:pt x="44577" y="94742"/>
                                </a:lnTo>
                                <a:lnTo>
                                  <a:pt x="48298" y="95669"/>
                                </a:lnTo>
                                <a:lnTo>
                                  <a:pt x="59436" y="95669"/>
                                </a:lnTo>
                                <a:cubicBezTo>
                                  <a:pt x="68250" y="94170"/>
                                  <a:pt x="75425" y="87770"/>
                                  <a:pt x="77914" y="79184"/>
                                </a:cubicBezTo>
                                <a:lnTo>
                                  <a:pt x="77089" y="78943"/>
                                </a:lnTo>
                                <a:lnTo>
                                  <a:pt x="78016" y="75235"/>
                                </a:lnTo>
                                <a:lnTo>
                                  <a:pt x="100304" y="75235"/>
                                </a:lnTo>
                                <a:lnTo>
                                  <a:pt x="100304" y="81737"/>
                                </a:lnTo>
                                <a:cubicBezTo>
                                  <a:pt x="98844" y="90068"/>
                                  <a:pt x="94717" y="97689"/>
                                  <a:pt x="88531" y="103429"/>
                                </a:cubicBezTo>
                                <a:lnTo>
                                  <a:pt x="88227" y="103098"/>
                                </a:lnTo>
                                <a:cubicBezTo>
                                  <a:pt x="81585" y="109448"/>
                                  <a:pt x="73165" y="113652"/>
                                  <a:pt x="64084" y="115138"/>
                                </a:cubicBezTo>
                                <a:lnTo>
                                  <a:pt x="64084" y="115164"/>
                                </a:lnTo>
                                <a:lnTo>
                                  <a:pt x="57582" y="116104"/>
                                </a:lnTo>
                                <a:lnTo>
                                  <a:pt x="45504" y="116104"/>
                                </a:lnTo>
                                <a:lnTo>
                                  <a:pt x="39001" y="115164"/>
                                </a:lnTo>
                                <a:cubicBezTo>
                                  <a:pt x="33299" y="114224"/>
                                  <a:pt x="27825" y="112167"/>
                                  <a:pt x="22898" y="109118"/>
                                </a:cubicBezTo>
                                <a:cubicBezTo>
                                  <a:pt x="19482" y="107011"/>
                                  <a:pt x="16370" y="104445"/>
                                  <a:pt x="13640" y="101498"/>
                                </a:cubicBezTo>
                                <a:lnTo>
                                  <a:pt x="13932" y="101232"/>
                                </a:lnTo>
                                <a:lnTo>
                                  <a:pt x="10211" y="97524"/>
                                </a:lnTo>
                                <a:lnTo>
                                  <a:pt x="7429" y="92875"/>
                                </a:lnTo>
                                <a:lnTo>
                                  <a:pt x="2781" y="82665"/>
                                </a:lnTo>
                                <a:lnTo>
                                  <a:pt x="927" y="71513"/>
                                </a:lnTo>
                                <a:lnTo>
                                  <a:pt x="0" y="65012"/>
                                </a:lnTo>
                                <a:lnTo>
                                  <a:pt x="0" y="51080"/>
                                </a:lnTo>
                                <a:lnTo>
                                  <a:pt x="927" y="44577"/>
                                </a:lnTo>
                                <a:lnTo>
                                  <a:pt x="2781" y="33439"/>
                                </a:lnTo>
                                <a:lnTo>
                                  <a:pt x="7429" y="23216"/>
                                </a:lnTo>
                                <a:cubicBezTo>
                                  <a:pt x="9373" y="19748"/>
                                  <a:pt x="11798" y="16561"/>
                                  <a:pt x="14605" y="13742"/>
                                </a:cubicBezTo>
                                <a:cubicBezTo>
                                  <a:pt x="19418" y="8941"/>
                                  <a:pt x="25273" y="5321"/>
                                  <a:pt x="31712" y="3187"/>
                                </a:cubicBezTo>
                                <a:lnTo>
                                  <a:pt x="31572" y="2781"/>
                                </a:lnTo>
                                <a:lnTo>
                                  <a:pt x="35293" y="1854"/>
                                </a:lnTo>
                                <a:lnTo>
                                  <a:pt x="39929" y="927"/>
                                </a:lnTo>
                                <a:lnTo>
                                  <a:pt x="4550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1" name="Shape 8201"/>
                        <wps:cNvSpPr/>
                        <wps:spPr>
                          <a:xfrm>
                            <a:off x="2095376" y="53860"/>
                            <a:ext cx="91021" cy="110528"/>
                          </a:xfrm>
                          <a:custGeom>
                            <a:avLst/>
                            <a:gdLst/>
                            <a:ahLst/>
                            <a:cxnLst/>
                            <a:rect l="0" t="0" r="0" b="0"/>
                            <a:pathLst>
                              <a:path w="91021" h="110528">
                                <a:moveTo>
                                  <a:pt x="0" y="0"/>
                                </a:moveTo>
                                <a:lnTo>
                                  <a:pt x="23216" y="0"/>
                                </a:lnTo>
                                <a:lnTo>
                                  <a:pt x="23216" y="40869"/>
                                </a:lnTo>
                                <a:lnTo>
                                  <a:pt x="68732" y="40869"/>
                                </a:lnTo>
                                <a:lnTo>
                                  <a:pt x="68732" y="0"/>
                                </a:lnTo>
                                <a:lnTo>
                                  <a:pt x="91021" y="0"/>
                                </a:lnTo>
                                <a:lnTo>
                                  <a:pt x="91021" y="110528"/>
                                </a:lnTo>
                                <a:lnTo>
                                  <a:pt x="68732" y="110528"/>
                                </a:lnTo>
                                <a:lnTo>
                                  <a:pt x="68732" y="61303"/>
                                </a:lnTo>
                                <a:lnTo>
                                  <a:pt x="23216" y="61303"/>
                                </a:lnTo>
                                <a:lnTo>
                                  <a:pt x="23216"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2" name="Shape 8202"/>
                        <wps:cNvSpPr/>
                        <wps:spPr>
                          <a:xfrm>
                            <a:off x="2244905" y="56655"/>
                            <a:ext cx="77089" cy="107734"/>
                          </a:xfrm>
                          <a:custGeom>
                            <a:avLst/>
                            <a:gdLst/>
                            <a:ahLst/>
                            <a:cxnLst/>
                            <a:rect l="0" t="0" r="0" b="0"/>
                            <a:pathLst>
                              <a:path w="77089" h="107734">
                                <a:moveTo>
                                  <a:pt x="39015" y="0"/>
                                </a:moveTo>
                                <a:lnTo>
                                  <a:pt x="53873" y="1854"/>
                                </a:lnTo>
                                <a:lnTo>
                                  <a:pt x="60376" y="4635"/>
                                </a:lnTo>
                                <a:lnTo>
                                  <a:pt x="65951" y="8356"/>
                                </a:lnTo>
                                <a:lnTo>
                                  <a:pt x="72454" y="16713"/>
                                </a:lnTo>
                                <a:lnTo>
                                  <a:pt x="76162" y="25997"/>
                                </a:lnTo>
                                <a:lnTo>
                                  <a:pt x="77089" y="29718"/>
                                </a:lnTo>
                                <a:lnTo>
                                  <a:pt x="77089" y="33439"/>
                                </a:lnTo>
                                <a:lnTo>
                                  <a:pt x="76162" y="40868"/>
                                </a:lnTo>
                                <a:lnTo>
                                  <a:pt x="74308" y="47371"/>
                                </a:lnTo>
                                <a:lnTo>
                                  <a:pt x="72454" y="51079"/>
                                </a:lnTo>
                                <a:lnTo>
                                  <a:pt x="70600" y="53860"/>
                                </a:lnTo>
                                <a:lnTo>
                                  <a:pt x="65951" y="59436"/>
                                </a:lnTo>
                                <a:lnTo>
                                  <a:pt x="60376" y="64084"/>
                                </a:lnTo>
                                <a:lnTo>
                                  <a:pt x="52019" y="69659"/>
                                </a:lnTo>
                                <a:lnTo>
                                  <a:pt x="42736" y="75234"/>
                                </a:lnTo>
                                <a:lnTo>
                                  <a:pt x="34367" y="80797"/>
                                </a:lnTo>
                                <a:lnTo>
                                  <a:pt x="31585" y="82664"/>
                                </a:lnTo>
                                <a:lnTo>
                                  <a:pt x="30658" y="84518"/>
                                </a:lnTo>
                                <a:lnTo>
                                  <a:pt x="28804" y="86372"/>
                                </a:lnTo>
                                <a:lnTo>
                                  <a:pt x="26937" y="89167"/>
                                </a:lnTo>
                                <a:lnTo>
                                  <a:pt x="76162" y="89167"/>
                                </a:lnTo>
                                <a:lnTo>
                                  <a:pt x="76162" y="107734"/>
                                </a:lnTo>
                                <a:lnTo>
                                  <a:pt x="0" y="107734"/>
                                </a:lnTo>
                                <a:lnTo>
                                  <a:pt x="940" y="104025"/>
                                </a:lnTo>
                                <a:lnTo>
                                  <a:pt x="940" y="100304"/>
                                </a:lnTo>
                                <a:lnTo>
                                  <a:pt x="2794" y="91021"/>
                                </a:lnTo>
                                <a:lnTo>
                                  <a:pt x="7430" y="82664"/>
                                </a:lnTo>
                                <a:lnTo>
                                  <a:pt x="11151" y="77089"/>
                                </a:lnTo>
                                <a:lnTo>
                                  <a:pt x="16726" y="71513"/>
                                </a:lnTo>
                                <a:lnTo>
                                  <a:pt x="22301" y="66865"/>
                                </a:lnTo>
                                <a:lnTo>
                                  <a:pt x="39015" y="55728"/>
                                </a:lnTo>
                                <a:lnTo>
                                  <a:pt x="43663" y="52933"/>
                                </a:lnTo>
                                <a:lnTo>
                                  <a:pt x="47371" y="50152"/>
                                </a:lnTo>
                                <a:lnTo>
                                  <a:pt x="49225" y="48298"/>
                                </a:lnTo>
                                <a:lnTo>
                                  <a:pt x="51092" y="45504"/>
                                </a:lnTo>
                                <a:lnTo>
                                  <a:pt x="53873" y="39929"/>
                                </a:lnTo>
                                <a:lnTo>
                                  <a:pt x="54801" y="33439"/>
                                </a:lnTo>
                                <a:lnTo>
                                  <a:pt x="54801" y="28790"/>
                                </a:lnTo>
                                <a:lnTo>
                                  <a:pt x="52946" y="25070"/>
                                </a:lnTo>
                                <a:lnTo>
                                  <a:pt x="48298" y="20434"/>
                                </a:lnTo>
                                <a:lnTo>
                                  <a:pt x="43663" y="18567"/>
                                </a:lnTo>
                                <a:lnTo>
                                  <a:pt x="35294" y="18567"/>
                                </a:lnTo>
                                <a:lnTo>
                                  <a:pt x="31585" y="19507"/>
                                </a:lnTo>
                                <a:lnTo>
                                  <a:pt x="26937" y="23216"/>
                                </a:lnTo>
                                <a:lnTo>
                                  <a:pt x="24156" y="27863"/>
                                </a:lnTo>
                                <a:lnTo>
                                  <a:pt x="23228" y="31572"/>
                                </a:lnTo>
                                <a:lnTo>
                                  <a:pt x="22301" y="34366"/>
                                </a:lnTo>
                                <a:lnTo>
                                  <a:pt x="22301" y="39001"/>
                                </a:lnTo>
                                <a:lnTo>
                                  <a:pt x="1867" y="39001"/>
                                </a:lnTo>
                                <a:lnTo>
                                  <a:pt x="3721" y="27863"/>
                                </a:lnTo>
                                <a:cubicBezTo>
                                  <a:pt x="4737" y="21551"/>
                                  <a:pt x="7607" y="15697"/>
                                  <a:pt x="11964" y="11036"/>
                                </a:cubicBezTo>
                                <a:lnTo>
                                  <a:pt x="12078" y="11137"/>
                                </a:lnTo>
                                <a:lnTo>
                                  <a:pt x="17653" y="6502"/>
                                </a:lnTo>
                                <a:lnTo>
                                  <a:pt x="24156" y="2781"/>
                                </a:lnTo>
                                <a:lnTo>
                                  <a:pt x="27864" y="1854"/>
                                </a:lnTo>
                                <a:lnTo>
                                  <a:pt x="30658" y="927"/>
                                </a:lnTo>
                                <a:lnTo>
                                  <a:pt x="35294" y="927"/>
                                </a:lnTo>
                                <a:lnTo>
                                  <a:pt x="3901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3" name="Shape 8203"/>
                        <wps:cNvSpPr/>
                        <wps:spPr>
                          <a:xfrm>
                            <a:off x="2865351" y="53860"/>
                            <a:ext cx="85446" cy="111455"/>
                          </a:xfrm>
                          <a:custGeom>
                            <a:avLst/>
                            <a:gdLst/>
                            <a:ahLst/>
                            <a:cxnLst/>
                            <a:rect l="0" t="0" r="0" b="0"/>
                            <a:pathLst>
                              <a:path w="85446" h="111455">
                                <a:moveTo>
                                  <a:pt x="0" y="0"/>
                                </a:moveTo>
                                <a:lnTo>
                                  <a:pt x="82664" y="0"/>
                                </a:lnTo>
                                <a:lnTo>
                                  <a:pt x="82664" y="18580"/>
                                </a:lnTo>
                                <a:lnTo>
                                  <a:pt x="22289" y="18580"/>
                                </a:lnTo>
                                <a:lnTo>
                                  <a:pt x="22289" y="42723"/>
                                </a:lnTo>
                                <a:lnTo>
                                  <a:pt x="77089" y="42723"/>
                                </a:lnTo>
                                <a:lnTo>
                                  <a:pt x="77089" y="62230"/>
                                </a:lnTo>
                                <a:lnTo>
                                  <a:pt x="22289" y="62230"/>
                                </a:lnTo>
                                <a:lnTo>
                                  <a:pt x="22289" y="90094"/>
                                </a:lnTo>
                                <a:lnTo>
                                  <a:pt x="85446" y="90094"/>
                                </a:lnTo>
                                <a:lnTo>
                                  <a:pt x="85446" y="111455"/>
                                </a:lnTo>
                                <a:lnTo>
                                  <a:pt x="0" y="11145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4" name="Shape 8204"/>
                        <wps:cNvSpPr/>
                        <wps:spPr>
                          <a:xfrm>
                            <a:off x="2956372" y="53860"/>
                            <a:ext cx="104953" cy="111455"/>
                          </a:xfrm>
                          <a:custGeom>
                            <a:avLst/>
                            <a:gdLst/>
                            <a:ahLst/>
                            <a:cxnLst/>
                            <a:rect l="0" t="0" r="0" b="0"/>
                            <a:pathLst>
                              <a:path w="104953" h="111455">
                                <a:moveTo>
                                  <a:pt x="0" y="0"/>
                                </a:moveTo>
                                <a:lnTo>
                                  <a:pt x="26937" y="0"/>
                                </a:lnTo>
                                <a:lnTo>
                                  <a:pt x="52007" y="39942"/>
                                </a:lnTo>
                                <a:lnTo>
                                  <a:pt x="78016" y="0"/>
                                </a:lnTo>
                                <a:lnTo>
                                  <a:pt x="104953" y="0"/>
                                </a:lnTo>
                                <a:lnTo>
                                  <a:pt x="66878" y="53873"/>
                                </a:lnTo>
                                <a:lnTo>
                                  <a:pt x="104953" y="111455"/>
                                </a:lnTo>
                                <a:lnTo>
                                  <a:pt x="78016" y="111455"/>
                                </a:lnTo>
                                <a:lnTo>
                                  <a:pt x="52007" y="70586"/>
                                </a:lnTo>
                                <a:lnTo>
                                  <a:pt x="26937" y="111455"/>
                                </a:lnTo>
                                <a:lnTo>
                                  <a:pt x="0" y="111455"/>
                                </a:lnTo>
                                <a:lnTo>
                                  <a:pt x="38074" y="5387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5" name="Shape 8205"/>
                        <wps:cNvSpPr/>
                        <wps:spPr>
                          <a:xfrm>
                            <a:off x="3062252" y="53860"/>
                            <a:ext cx="91021" cy="111455"/>
                          </a:xfrm>
                          <a:custGeom>
                            <a:avLst/>
                            <a:gdLst/>
                            <a:ahLst/>
                            <a:cxnLst/>
                            <a:rect l="0" t="0" r="0" b="0"/>
                            <a:pathLst>
                              <a:path w="91021" h="111455">
                                <a:moveTo>
                                  <a:pt x="0" y="0"/>
                                </a:moveTo>
                                <a:lnTo>
                                  <a:pt x="91021" y="0"/>
                                </a:lnTo>
                                <a:lnTo>
                                  <a:pt x="91021" y="19507"/>
                                </a:lnTo>
                                <a:lnTo>
                                  <a:pt x="57582" y="19507"/>
                                </a:lnTo>
                                <a:lnTo>
                                  <a:pt x="57582" y="111455"/>
                                </a:lnTo>
                                <a:lnTo>
                                  <a:pt x="34367" y="111455"/>
                                </a:lnTo>
                                <a:lnTo>
                                  <a:pt x="34367" y="19507"/>
                                </a:lnTo>
                                <a:lnTo>
                                  <a:pt x="0" y="19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6" name="Shape 8206"/>
                        <wps:cNvSpPr/>
                        <wps:spPr>
                          <a:xfrm>
                            <a:off x="3199717" y="53860"/>
                            <a:ext cx="91948" cy="111455"/>
                          </a:xfrm>
                          <a:custGeom>
                            <a:avLst/>
                            <a:gdLst/>
                            <a:ahLst/>
                            <a:cxnLst/>
                            <a:rect l="0" t="0" r="0" b="0"/>
                            <a:pathLst>
                              <a:path w="91948" h="111455">
                                <a:moveTo>
                                  <a:pt x="0" y="0"/>
                                </a:moveTo>
                                <a:lnTo>
                                  <a:pt x="91948" y="0"/>
                                </a:lnTo>
                                <a:lnTo>
                                  <a:pt x="91948" y="19507"/>
                                </a:lnTo>
                                <a:lnTo>
                                  <a:pt x="57582" y="19507"/>
                                </a:lnTo>
                                <a:lnTo>
                                  <a:pt x="57582" y="111455"/>
                                </a:lnTo>
                                <a:lnTo>
                                  <a:pt x="34366" y="111455"/>
                                </a:lnTo>
                                <a:lnTo>
                                  <a:pt x="34366" y="19507"/>
                                </a:lnTo>
                                <a:lnTo>
                                  <a:pt x="0" y="1950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7" name="Shape 8207"/>
                        <wps:cNvSpPr/>
                        <wps:spPr>
                          <a:xfrm>
                            <a:off x="3304670" y="53860"/>
                            <a:ext cx="45510" cy="111455"/>
                          </a:xfrm>
                          <a:custGeom>
                            <a:avLst/>
                            <a:gdLst/>
                            <a:ahLst/>
                            <a:cxnLst/>
                            <a:rect l="0" t="0" r="0" b="0"/>
                            <a:pathLst>
                              <a:path w="45510" h="111455">
                                <a:moveTo>
                                  <a:pt x="0" y="0"/>
                                </a:moveTo>
                                <a:lnTo>
                                  <a:pt x="45510" y="0"/>
                                </a:lnTo>
                                <a:lnTo>
                                  <a:pt x="45510" y="18580"/>
                                </a:lnTo>
                                <a:lnTo>
                                  <a:pt x="23216" y="18580"/>
                                </a:lnTo>
                                <a:lnTo>
                                  <a:pt x="23216" y="48299"/>
                                </a:lnTo>
                                <a:lnTo>
                                  <a:pt x="45510" y="48299"/>
                                </a:lnTo>
                                <a:lnTo>
                                  <a:pt x="45510" y="67805"/>
                                </a:lnTo>
                                <a:lnTo>
                                  <a:pt x="23216" y="67805"/>
                                </a:lnTo>
                                <a:lnTo>
                                  <a:pt x="23216" y="111455"/>
                                </a:lnTo>
                                <a:lnTo>
                                  <a:pt x="0" y="11145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08" name="Shape 8208"/>
                        <wps:cNvSpPr/>
                        <wps:spPr>
                          <a:xfrm>
                            <a:off x="3350180" y="53860"/>
                            <a:ext cx="47377" cy="111455"/>
                          </a:xfrm>
                          <a:custGeom>
                            <a:avLst/>
                            <a:gdLst/>
                            <a:ahLst/>
                            <a:cxnLst/>
                            <a:rect l="0" t="0" r="0" b="0"/>
                            <a:pathLst>
                              <a:path w="47377" h="111455">
                                <a:moveTo>
                                  <a:pt x="0" y="0"/>
                                </a:moveTo>
                                <a:lnTo>
                                  <a:pt x="9290" y="0"/>
                                </a:lnTo>
                                <a:cubicBezTo>
                                  <a:pt x="33433" y="0"/>
                                  <a:pt x="45510" y="9296"/>
                                  <a:pt x="45510" y="31585"/>
                                </a:cubicBezTo>
                                <a:cubicBezTo>
                                  <a:pt x="45510" y="44590"/>
                                  <a:pt x="39008" y="53873"/>
                                  <a:pt x="28797" y="57595"/>
                                </a:cubicBezTo>
                                <a:cubicBezTo>
                                  <a:pt x="39935" y="61303"/>
                                  <a:pt x="41802" y="68732"/>
                                  <a:pt x="42729" y="81738"/>
                                </a:cubicBezTo>
                                <a:lnTo>
                                  <a:pt x="42729" y="94742"/>
                                </a:lnTo>
                                <a:cubicBezTo>
                                  <a:pt x="43656" y="101244"/>
                                  <a:pt x="43656" y="104953"/>
                                  <a:pt x="47377" y="107747"/>
                                </a:cubicBezTo>
                                <a:lnTo>
                                  <a:pt x="47377" y="111455"/>
                                </a:lnTo>
                                <a:lnTo>
                                  <a:pt x="22295" y="111455"/>
                                </a:lnTo>
                                <a:cubicBezTo>
                                  <a:pt x="20441" y="107747"/>
                                  <a:pt x="19501" y="103098"/>
                                  <a:pt x="19501" y="97524"/>
                                </a:cubicBezTo>
                                <a:lnTo>
                                  <a:pt x="19501" y="85458"/>
                                </a:lnTo>
                                <a:cubicBezTo>
                                  <a:pt x="18574" y="72454"/>
                                  <a:pt x="15792" y="67805"/>
                                  <a:pt x="2788" y="67805"/>
                                </a:cubicBezTo>
                                <a:lnTo>
                                  <a:pt x="0" y="67805"/>
                                </a:lnTo>
                                <a:lnTo>
                                  <a:pt x="0" y="48299"/>
                                </a:lnTo>
                                <a:lnTo>
                                  <a:pt x="4642" y="48299"/>
                                </a:lnTo>
                                <a:cubicBezTo>
                                  <a:pt x="16720" y="48299"/>
                                  <a:pt x="22295" y="43662"/>
                                  <a:pt x="22295" y="33439"/>
                                </a:cubicBezTo>
                                <a:cubicBezTo>
                                  <a:pt x="22295" y="24156"/>
                                  <a:pt x="16720" y="18580"/>
                                  <a:pt x="6509" y="18580"/>
                                </a:cubicBezTo>
                                <a:lnTo>
                                  <a:pt x="0" y="185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1377" name="Shape 161377"/>
                        <wps:cNvSpPr/>
                        <wps:spPr>
                          <a:xfrm>
                            <a:off x="3415198" y="53860"/>
                            <a:ext cx="23216" cy="111455"/>
                          </a:xfrm>
                          <a:custGeom>
                            <a:avLst/>
                            <a:gdLst/>
                            <a:ahLst/>
                            <a:cxnLst/>
                            <a:rect l="0" t="0" r="0" b="0"/>
                            <a:pathLst>
                              <a:path w="23216" h="111455">
                                <a:moveTo>
                                  <a:pt x="0" y="0"/>
                                </a:moveTo>
                                <a:lnTo>
                                  <a:pt x="23216" y="0"/>
                                </a:lnTo>
                                <a:lnTo>
                                  <a:pt x="23216" y="111455"/>
                                </a:lnTo>
                                <a:lnTo>
                                  <a:pt x="0" y="111455"/>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8210" name="Shape 8210"/>
                        <wps:cNvSpPr/>
                        <wps:spPr>
                          <a:xfrm>
                            <a:off x="3455139" y="50152"/>
                            <a:ext cx="103099" cy="117958"/>
                          </a:xfrm>
                          <a:custGeom>
                            <a:avLst/>
                            <a:gdLst/>
                            <a:ahLst/>
                            <a:cxnLst/>
                            <a:rect l="0" t="0" r="0" b="0"/>
                            <a:pathLst>
                              <a:path w="103099" h="117958">
                                <a:moveTo>
                                  <a:pt x="52934" y="0"/>
                                </a:moveTo>
                                <a:cubicBezTo>
                                  <a:pt x="80797" y="0"/>
                                  <a:pt x="99378" y="15786"/>
                                  <a:pt x="102172" y="38074"/>
                                </a:cubicBezTo>
                                <a:lnTo>
                                  <a:pt x="78943" y="38074"/>
                                </a:lnTo>
                                <a:cubicBezTo>
                                  <a:pt x="76162" y="26936"/>
                                  <a:pt x="67806" y="20434"/>
                                  <a:pt x="53873" y="20434"/>
                                </a:cubicBezTo>
                                <a:cubicBezTo>
                                  <a:pt x="35294" y="20434"/>
                                  <a:pt x="23216" y="34366"/>
                                  <a:pt x="23216" y="58509"/>
                                </a:cubicBezTo>
                                <a:cubicBezTo>
                                  <a:pt x="23216" y="83592"/>
                                  <a:pt x="36221" y="97524"/>
                                  <a:pt x="54801" y="97524"/>
                                </a:cubicBezTo>
                                <a:cubicBezTo>
                                  <a:pt x="68733" y="97524"/>
                                  <a:pt x="79870" y="88227"/>
                                  <a:pt x="81737" y="73368"/>
                                </a:cubicBezTo>
                                <a:lnTo>
                                  <a:pt x="56655" y="73368"/>
                                </a:lnTo>
                                <a:lnTo>
                                  <a:pt x="56655" y="54801"/>
                                </a:lnTo>
                                <a:lnTo>
                                  <a:pt x="103099" y="54801"/>
                                </a:lnTo>
                                <a:lnTo>
                                  <a:pt x="103099" y="115164"/>
                                </a:lnTo>
                                <a:lnTo>
                                  <a:pt x="87300" y="115164"/>
                                </a:lnTo>
                                <a:lnTo>
                                  <a:pt x="84518" y="101232"/>
                                </a:lnTo>
                                <a:cubicBezTo>
                                  <a:pt x="76162" y="113309"/>
                                  <a:pt x="65939" y="117958"/>
                                  <a:pt x="52007" y="117958"/>
                                </a:cubicBezTo>
                                <a:cubicBezTo>
                                  <a:pt x="21361" y="117958"/>
                                  <a:pt x="0" y="94729"/>
                                  <a:pt x="0" y="58509"/>
                                </a:cubicBezTo>
                                <a:cubicBezTo>
                                  <a:pt x="0" y="23216"/>
                                  <a:pt x="20434" y="0"/>
                                  <a:pt x="52934"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11" name="Rectangle 8211"/>
                        <wps:cNvSpPr/>
                        <wps:spPr>
                          <a:xfrm>
                            <a:off x="0" y="1082374"/>
                            <a:ext cx="1840191" cy="201552"/>
                          </a:xfrm>
                          <a:prstGeom prst="rect">
                            <a:avLst/>
                          </a:prstGeom>
                          <a:ln>
                            <a:noFill/>
                          </a:ln>
                        </wps:spPr>
                        <wps:txbx>
                          <w:txbxContent>
                            <w:p w14:paraId="74B611C6" w14:textId="77777777" w:rsidR="001E2846" w:rsidRDefault="00000000">
                              <w:pPr>
                                <w:spacing w:after="160" w:line="259" w:lineRule="auto"/>
                                <w:ind w:left="0" w:firstLine="0"/>
                              </w:pPr>
                              <w:r>
                                <w:rPr>
                                  <w:rFonts w:ascii="Arial" w:eastAsia="Arial" w:hAnsi="Arial" w:cs="Arial"/>
                                  <w:b/>
                                </w:rPr>
                                <w:t>TDS 210 and TDS 220</w:t>
                              </w:r>
                            </w:p>
                          </w:txbxContent>
                        </wps:txbx>
                        <wps:bodyPr horzOverflow="overflow" vert="horz" lIns="0" tIns="0" rIns="0" bIns="0" rtlCol="0">
                          <a:noAutofit/>
                        </wps:bodyPr>
                      </wps:wsp>
                      <wps:wsp>
                        <wps:cNvPr id="8212" name="Shape 8212"/>
                        <wps:cNvSpPr/>
                        <wps:spPr>
                          <a:xfrm>
                            <a:off x="388242" y="102159"/>
                            <a:ext cx="125387" cy="56655"/>
                          </a:xfrm>
                          <a:custGeom>
                            <a:avLst/>
                            <a:gdLst/>
                            <a:ahLst/>
                            <a:cxnLst/>
                            <a:rect l="0" t="0" r="0" b="0"/>
                            <a:pathLst>
                              <a:path w="125387" h="56655">
                                <a:moveTo>
                                  <a:pt x="125387" y="56655"/>
                                </a:moveTo>
                                <a:lnTo>
                                  <a:pt x="83591" y="56655"/>
                                </a:lnTo>
                                <a:lnTo>
                                  <a:pt x="83591" y="0"/>
                                </a:lnTo>
                                <a:lnTo>
                                  <a:pt x="41796" y="0"/>
                                </a:lnTo>
                                <a:lnTo>
                                  <a:pt x="41796" y="56655"/>
                                </a:lnTo>
                                <a:lnTo>
                                  <a:pt x="0" y="56655"/>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213" name="Shape 8213"/>
                        <wps:cNvSpPr/>
                        <wps:spPr>
                          <a:xfrm>
                            <a:off x="532209" y="213613"/>
                            <a:ext cx="43193" cy="42736"/>
                          </a:xfrm>
                          <a:custGeom>
                            <a:avLst/>
                            <a:gdLst/>
                            <a:ahLst/>
                            <a:cxnLst/>
                            <a:rect l="0" t="0" r="0" b="0"/>
                            <a:pathLst>
                              <a:path w="43193" h="42736">
                                <a:moveTo>
                                  <a:pt x="0" y="0"/>
                                </a:moveTo>
                                <a:cubicBezTo>
                                  <a:pt x="11455" y="0"/>
                                  <a:pt x="22441" y="4559"/>
                                  <a:pt x="30543" y="12650"/>
                                </a:cubicBezTo>
                                <a:cubicBezTo>
                                  <a:pt x="38532" y="20638"/>
                                  <a:pt x="43066" y="31433"/>
                                  <a:pt x="43193" y="4273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4" name="Shape 8214"/>
                        <wps:cNvSpPr/>
                        <wps:spPr>
                          <a:xfrm>
                            <a:off x="228006" y="213613"/>
                            <a:ext cx="43206" cy="42723"/>
                          </a:xfrm>
                          <a:custGeom>
                            <a:avLst/>
                            <a:gdLst/>
                            <a:ahLst/>
                            <a:cxnLst/>
                            <a:rect l="0" t="0" r="0" b="0"/>
                            <a:pathLst>
                              <a:path w="43206" h="42723">
                                <a:moveTo>
                                  <a:pt x="43206" y="0"/>
                                </a:moveTo>
                                <a:cubicBezTo>
                                  <a:pt x="31737" y="0"/>
                                  <a:pt x="20752" y="4559"/>
                                  <a:pt x="12649" y="12650"/>
                                </a:cubicBezTo>
                                <a:cubicBezTo>
                                  <a:pt x="4674" y="20638"/>
                                  <a:pt x="127" y="31433"/>
                                  <a:pt x="0" y="4272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5" name="Shape 8215"/>
                        <wps:cNvSpPr/>
                        <wps:spPr>
                          <a:xfrm>
                            <a:off x="532209" y="843343"/>
                            <a:ext cx="43180" cy="43650"/>
                          </a:xfrm>
                          <a:custGeom>
                            <a:avLst/>
                            <a:gdLst/>
                            <a:ahLst/>
                            <a:cxnLst/>
                            <a:rect l="0" t="0" r="0" b="0"/>
                            <a:pathLst>
                              <a:path w="43180" h="43650">
                                <a:moveTo>
                                  <a:pt x="0" y="43650"/>
                                </a:moveTo>
                                <a:cubicBezTo>
                                  <a:pt x="23838" y="43650"/>
                                  <a:pt x="43180" y="24308"/>
                                  <a:pt x="43180" y="457"/>
                                </a:cubicBezTo>
                                <a:cubicBezTo>
                                  <a:pt x="43180" y="305"/>
                                  <a:pt x="43180" y="153"/>
                                  <a:pt x="4318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6" name="Shape 8216"/>
                        <wps:cNvSpPr/>
                        <wps:spPr>
                          <a:xfrm>
                            <a:off x="228006" y="843343"/>
                            <a:ext cx="43206" cy="43650"/>
                          </a:xfrm>
                          <a:custGeom>
                            <a:avLst/>
                            <a:gdLst/>
                            <a:ahLst/>
                            <a:cxnLst/>
                            <a:rect l="0" t="0" r="0" b="0"/>
                            <a:pathLst>
                              <a:path w="43206" h="43650">
                                <a:moveTo>
                                  <a:pt x="43206" y="43650"/>
                                </a:moveTo>
                                <a:cubicBezTo>
                                  <a:pt x="19355" y="43650"/>
                                  <a:pt x="0" y="24295"/>
                                  <a:pt x="0" y="445"/>
                                </a:cubicBezTo>
                                <a:cubicBezTo>
                                  <a:pt x="0" y="305"/>
                                  <a:pt x="0" y="153"/>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7" name="Shape 8217"/>
                        <wps:cNvSpPr/>
                        <wps:spPr>
                          <a:xfrm>
                            <a:off x="575859" y="256336"/>
                            <a:ext cx="0" cy="587007"/>
                          </a:xfrm>
                          <a:custGeom>
                            <a:avLst/>
                            <a:gdLst/>
                            <a:ahLst/>
                            <a:cxnLst/>
                            <a:rect l="0" t="0" r="0" b="0"/>
                            <a:pathLst>
                              <a:path h="587007">
                                <a:moveTo>
                                  <a:pt x="0" y="0"/>
                                </a:moveTo>
                                <a:lnTo>
                                  <a:pt x="0" y="58700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8" name="Shape 8218"/>
                        <wps:cNvSpPr/>
                        <wps:spPr>
                          <a:xfrm>
                            <a:off x="228488" y="256336"/>
                            <a:ext cx="0" cy="587007"/>
                          </a:xfrm>
                          <a:custGeom>
                            <a:avLst/>
                            <a:gdLst/>
                            <a:ahLst/>
                            <a:cxnLst/>
                            <a:rect l="0" t="0" r="0" b="0"/>
                            <a:pathLst>
                              <a:path h="587007">
                                <a:moveTo>
                                  <a:pt x="0" y="0"/>
                                </a:moveTo>
                                <a:lnTo>
                                  <a:pt x="0" y="58700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19" name="Shape 8219"/>
                        <wps:cNvSpPr/>
                        <wps:spPr>
                          <a:xfrm>
                            <a:off x="271211" y="886993"/>
                            <a:ext cx="260998" cy="0"/>
                          </a:xfrm>
                          <a:custGeom>
                            <a:avLst/>
                            <a:gdLst/>
                            <a:ahLst/>
                            <a:cxnLst/>
                            <a:rect l="0" t="0" r="0" b="0"/>
                            <a:pathLst>
                              <a:path w="260998">
                                <a:moveTo>
                                  <a:pt x="0" y="0"/>
                                </a:moveTo>
                                <a:lnTo>
                                  <a:pt x="26099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20" name="Shape 8220"/>
                        <wps:cNvSpPr/>
                        <wps:spPr>
                          <a:xfrm>
                            <a:off x="271211" y="213613"/>
                            <a:ext cx="260998" cy="0"/>
                          </a:xfrm>
                          <a:custGeom>
                            <a:avLst/>
                            <a:gdLst/>
                            <a:ahLst/>
                            <a:cxnLst/>
                            <a:rect l="0" t="0" r="0" b="0"/>
                            <a:pathLst>
                              <a:path w="260998">
                                <a:moveTo>
                                  <a:pt x="0" y="0"/>
                                </a:moveTo>
                                <a:lnTo>
                                  <a:pt x="26099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21" name="Shape 8221"/>
                        <wps:cNvSpPr/>
                        <wps:spPr>
                          <a:xfrm>
                            <a:off x="343652" y="306501"/>
                            <a:ext cx="117030" cy="512699"/>
                          </a:xfrm>
                          <a:custGeom>
                            <a:avLst/>
                            <a:gdLst/>
                            <a:ahLst/>
                            <a:cxnLst/>
                            <a:rect l="0" t="0" r="0" b="0"/>
                            <a:pathLst>
                              <a:path w="117030" h="512699">
                                <a:moveTo>
                                  <a:pt x="0" y="0"/>
                                </a:moveTo>
                                <a:lnTo>
                                  <a:pt x="117030" y="0"/>
                                </a:lnTo>
                                <a:lnTo>
                                  <a:pt x="117030" y="512699"/>
                                </a:lnTo>
                                <a:lnTo>
                                  <a:pt x="0" y="51269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23" name="Shape 8223"/>
                        <wps:cNvSpPr/>
                        <wps:spPr>
                          <a:xfrm>
                            <a:off x="369662" y="633437"/>
                            <a:ext cx="64084" cy="154178"/>
                          </a:xfrm>
                          <a:custGeom>
                            <a:avLst/>
                            <a:gdLst/>
                            <a:ahLst/>
                            <a:cxnLst/>
                            <a:rect l="0" t="0" r="0" b="0"/>
                            <a:pathLst>
                              <a:path w="64084" h="154178">
                                <a:moveTo>
                                  <a:pt x="0" y="0"/>
                                </a:moveTo>
                                <a:lnTo>
                                  <a:pt x="64084" y="0"/>
                                </a:lnTo>
                                <a:lnTo>
                                  <a:pt x="64084" y="154178"/>
                                </a:lnTo>
                                <a:lnTo>
                                  <a:pt x="0" y="15417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25" name="Shape 8225"/>
                        <wps:cNvSpPr/>
                        <wps:spPr>
                          <a:xfrm>
                            <a:off x="369662" y="337147"/>
                            <a:ext cx="64084" cy="228486"/>
                          </a:xfrm>
                          <a:custGeom>
                            <a:avLst/>
                            <a:gdLst/>
                            <a:ahLst/>
                            <a:cxnLst/>
                            <a:rect l="0" t="0" r="0" b="0"/>
                            <a:pathLst>
                              <a:path w="64084" h="228486">
                                <a:moveTo>
                                  <a:pt x="0" y="0"/>
                                </a:moveTo>
                                <a:lnTo>
                                  <a:pt x="64084" y="0"/>
                                </a:lnTo>
                                <a:lnTo>
                                  <a:pt x="64084" y="228486"/>
                                </a:lnTo>
                                <a:lnTo>
                                  <a:pt x="0" y="22848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27" name="Shape 8227"/>
                        <wps:cNvSpPr/>
                        <wps:spPr>
                          <a:xfrm>
                            <a:off x="228488" y="1854"/>
                            <a:ext cx="18110" cy="54801"/>
                          </a:xfrm>
                          <a:custGeom>
                            <a:avLst/>
                            <a:gdLst/>
                            <a:ahLst/>
                            <a:cxnLst/>
                            <a:rect l="0" t="0" r="0" b="0"/>
                            <a:pathLst>
                              <a:path w="18110" h="54801">
                                <a:moveTo>
                                  <a:pt x="0" y="0"/>
                                </a:moveTo>
                                <a:lnTo>
                                  <a:pt x="16713" y="0"/>
                                </a:lnTo>
                                <a:lnTo>
                                  <a:pt x="18110" y="0"/>
                                </a:lnTo>
                                <a:lnTo>
                                  <a:pt x="18110" y="6502"/>
                                </a:lnTo>
                                <a:lnTo>
                                  <a:pt x="6502" y="6502"/>
                                </a:lnTo>
                                <a:lnTo>
                                  <a:pt x="6502" y="25070"/>
                                </a:lnTo>
                                <a:lnTo>
                                  <a:pt x="18110" y="25070"/>
                                </a:lnTo>
                                <a:lnTo>
                                  <a:pt x="18110" y="31500"/>
                                </a:lnTo>
                                <a:lnTo>
                                  <a:pt x="17640" y="31572"/>
                                </a:lnTo>
                                <a:lnTo>
                                  <a:pt x="6502" y="31572"/>
                                </a:lnTo>
                                <a:lnTo>
                                  <a:pt x="6502"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28" name="Shape 8228"/>
                        <wps:cNvSpPr/>
                        <wps:spPr>
                          <a:xfrm>
                            <a:off x="246599" y="1854"/>
                            <a:ext cx="18110" cy="31500"/>
                          </a:xfrm>
                          <a:custGeom>
                            <a:avLst/>
                            <a:gdLst/>
                            <a:ahLst/>
                            <a:cxnLst/>
                            <a:rect l="0" t="0" r="0" b="0"/>
                            <a:pathLst>
                              <a:path w="18110" h="31500">
                                <a:moveTo>
                                  <a:pt x="0" y="0"/>
                                </a:moveTo>
                                <a:lnTo>
                                  <a:pt x="2324" y="0"/>
                                </a:lnTo>
                                <a:cubicBezTo>
                                  <a:pt x="12535" y="0"/>
                                  <a:pt x="18110" y="5575"/>
                                  <a:pt x="18110" y="15786"/>
                                </a:cubicBezTo>
                                <a:cubicBezTo>
                                  <a:pt x="18110" y="22289"/>
                                  <a:pt x="15329" y="26936"/>
                                  <a:pt x="11608" y="29718"/>
                                </a:cubicBezTo>
                                <a:lnTo>
                                  <a:pt x="0" y="31500"/>
                                </a:lnTo>
                                <a:lnTo>
                                  <a:pt x="0" y="25070"/>
                                </a:lnTo>
                                <a:lnTo>
                                  <a:pt x="457" y="25070"/>
                                </a:lnTo>
                                <a:cubicBezTo>
                                  <a:pt x="7899" y="25070"/>
                                  <a:pt x="11608" y="23216"/>
                                  <a:pt x="11608" y="15786"/>
                                </a:cubicBezTo>
                                <a:cubicBezTo>
                                  <a:pt x="11608" y="9283"/>
                                  <a:pt x="7899" y="6502"/>
                                  <a:pt x="457"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29" name="Shape 8229"/>
                        <wps:cNvSpPr/>
                        <wps:spPr>
                          <a:xfrm>
                            <a:off x="215484" y="127241"/>
                            <a:ext cx="28791" cy="13005"/>
                          </a:xfrm>
                          <a:custGeom>
                            <a:avLst/>
                            <a:gdLst/>
                            <a:ahLst/>
                            <a:cxnLst/>
                            <a:rect l="0" t="0" r="0" b="0"/>
                            <a:pathLst>
                              <a:path w="28791" h="13005">
                                <a:moveTo>
                                  <a:pt x="24143" y="0"/>
                                </a:moveTo>
                                <a:lnTo>
                                  <a:pt x="28791" y="0"/>
                                </a:lnTo>
                                <a:cubicBezTo>
                                  <a:pt x="26937" y="7430"/>
                                  <a:pt x="24143" y="11138"/>
                                  <a:pt x="19507" y="11138"/>
                                </a:cubicBezTo>
                                <a:cubicBezTo>
                                  <a:pt x="17640" y="11138"/>
                                  <a:pt x="16713" y="11138"/>
                                  <a:pt x="15786" y="11138"/>
                                </a:cubicBezTo>
                                <a:lnTo>
                                  <a:pt x="11138" y="9284"/>
                                </a:lnTo>
                                <a:cubicBezTo>
                                  <a:pt x="10211" y="9284"/>
                                  <a:pt x="9284" y="9284"/>
                                  <a:pt x="8356" y="9284"/>
                                </a:cubicBezTo>
                                <a:cubicBezTo>
                                  <a:pt x="6502" y="9284"/>
                                  <a:pt x="5575" y="10211"/>
                                  <a:pt x="4648" y="13005"/>
                                </a:cubicBezTo>
                                <a:lnTo>
                                  <a:pt x="0" y="13005"/>
                                </a:lnTo>
                                <a:cubicBezTo>
                                  <a:pt x="927" y="5575"/>
                                  <a:pt x="4648" y="927"/>
                                  <a:pt x="9284" y="927"/>
                                </a:cubicBezTo>
                                <a:cubicBezTo>
                                  <a:pt x="10211" y="927"/>
                                  <a:pt x="11138" y="927"/>
                                  <a:pt x="12078" y="1854"/>
                                </a:cubicBezTo>
                                <a:lnTo>
                                  <a:pt x="16713" y="3708"/>
                                </a:lnTo>
                                <a:cubicBezTo>
                                  <a:pt x="17640" y="3708"/>
                                  <a:pt x="18580" y="3708"/>
                                  <a:pt x="19507" y="3708"/>
                                </a:cubicBezTo>
                                <a:cubicBezTo>
                                  <a:pt x="22288" y="3708"/>
                                  <a:pt x="23216" y="2781"/>
                                  <a:pt x="24143"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0" name="Shape 8230"/>
                        <wps:cNvSpPr/>
                        <wps:spPr>
                          <a:xfrm>
                            <a:off x="273065" y="1854"/>
                            <a:ext cx="19044" cy="54801"/>
                          </a:xfrm>
                          <a:custGeom>
                            <a:avLst/>
                            <a:gdLst/>
                            <a:ahLst/>
                            <a:cxnLst/>
                            <a:rect l="0" t="0" r="0" b="0"/>
                            <a:pathLst>
                              <a:path w="19044" h="54801">
                                <a:moveTo>
                                  <a:pt x="0" y="0"/>
                                </a:moveTo>
                                <a:lnTo>
                                  <a:pt x="19044" y="0"/>
                                </a:lnTo>
                                <a:lnTo>
                                  <a:pt x="19044" y="6502"/>
                                </a:lnTo>
                                <a:lnTo>
                                  <a:pt x="6502" y="6502"/>
                                </a:lnTo>
                                <a:lnTo>
                                  <a:pt x="6502" y="25070"/>
                                </a:lnTo>
                                <a:lnTo>
                                  <a:pt x="19044" y="25070"/>
                                </a:lnTo>
                                <a:lnTo>
                                  <a:pt x="19044" y="31572"/>
                                </a:lnTo>
                                <a:lnTo>
                                  <a:pt x="6502" y="31572"/>
                                </a:lnTo>
                                <a:lnTo>
                                  <a:pt x="6502"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1" name="Shape 8231"/>
                        <wps:cNvSpPr/>
                        <wps:spPr>
                          <a:xfrm>
                            <a:off x="292109" y="1854"/>
                            <a:ext cx="20898" cy="54801"/>
                          </a:xfrm>
                          <a:custGeom>
                            <a:avLst/>
                            <a:gdLst/>
                            <a:ahLst/>
                            <a:cxnLst/>
                            <a:rect l="0" t="0" r="0" b="0"/>
                            <a:pathLst>
                              <a:path w="20898" h="54801">
                                <a:moveTo>
                                  <a:pt x="0" y="0"/>
                                </a:moveTo>
                                <a:lnTo>
                                  <a:pt x="1391" y="0"/>
                                </a:lnTo>
                                <a:cubicBezTo>
                                  <a:pt x="3245" y="0"/>
                                  <a:pt x="4185" y="0"/>
                                  <a:pt x="4185" y="0"/>
                                </a:cubicBezTo>
                                <a:cubicBezTo>
                                  <a:pt x="13468" y="0"/>
                                  <a:pt x="19044" y="5575"/>
                                  <a:pt x="19044" y="14859"/>
                                </a:cubicBezTo>
                                <a:cubicBezTo>
                                  <a:pt x="19044" y="21361"/>
                                  <a:pt x="17177" y="25070"/>
                                  <a:pt x="12541" y="27863"/>
                                </a:cubicBezTo>
                                <a:cubicBezTo>
                                  <a:pt x="17177" y="29718"/>
                                  <a:pt x="17177" y="32499"/>
                                  <a:pt x="18117" y="38074"/>
                                </a:cubicBezTo>
                                <a:lnTo>
                                  <a:pt x="19044" y="47371"/>
                                </a:lnTo>
                                <a:cubicBezTo>
                                  <a:pt x="19044" y="51079"/>
                                  <a:pt x="19044" y="52933"/>
                                  <a:pt x="20898" y="53873"/>
                                </a:cubicBezTo>
                                <a:lnTo>
                                  <a:pt x="20898" y="54801"/>
                                </a:lnTo>
                                <a:lnTo>
                                  <a:pt x="13468" y="54801"/>
                                </a:lnTo>
                                <a:cubicBezTo>
                                  <a:pt x="12541" y="52933"/>
                                  <a:pt x="12541" y="51079"/>
                                  <a:pt x="11614" y="47371"/>
                                </a:cubicBezTo>
                                <a:lnTo>
                                  <a:pt x="11614" y="39941"/>
                                </a:lnTo>
                                <a:cubicBezTo>
                                  <a:pt x="10674" y="33439"/>
                                  <a:pt x="9747" y="31572"/>
                                  <a:pt x="464" y="31572"/>
                                </a:cubicBezTo>
                                <a:lnTo>
                                  <a:pt x="0" y="31572"/>
                                </a:lnTo>
                                <a:lnTo>
                                  <a:pt x="0" y="25070"/>
                                </a:lnTo>
                                <a:lnTo>
                                  <a:pt x="464" y="25070"/>
                                </a:lnTo>
                                <a:cubicBezTo>
                                  <a:pt x="7893" y="25070"/>
                                  <a:pt x="12541" y="23216"/>
                                  <a:pt x="12541" y="15786"/>
                                </a:cubicBezTo>
                                <a:cubicBezTo>
                                  <a:pt x="12541" y="8356"/>
                                  <a:pt x="8820" y="6502"/>
                                  <a:pt x="1391"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2" name="Shape 8232"/>
                        <wps:cNvSpPr/>
                        <wps:spPr>
                          <a:xfrm>
                            <a:off x="318582" y="0"/>
                            <a:ext cx="23216" cy="58509"/>
                          </a:xfrm>
                          <a:custGeom>
                            <a:avLst/>
                            <a:gdLst/>
                            <a:ahLst/>
                            <a:cxnLst/>
                            <a:rect l="0" t="0" r="0" b="0"/>
                            <a:pathLst>
                              <a:path w="23216" h="58509">
                                <a:moveTo>
                                  <a:pt x="23216" y="0"/>
                                </a:moveTo>
                                <a:lnTo>
                                  <a:pt x="23216" y="6490"/>
                                </a:lnTo>
                                <a:cubicBezTo>
                                  <a:pt x="13005" y="6490"/>
                                  <a:pt x="7430" y="14859"/>
                                  <a:pt x="7430" y="29718"/>
                                </a:cubicBezTo>
                                <a:cubicBezTo>
                                  <a:pt x="7430" y="43649"/>
                                  <a:pt x="13005" y="52006"/>
                                  <a:pt x="23216" y="52006"/>
                                </a:cubicBezTo>
                                <a:lnTo>
                                  <a:pt x="23216" y="58509"/>
                                </a:lnTo>
                                <a:cubicBezTo>
                                  <a:pt x="9284" y="58509"/>
                                  <a:pt x="0" y="48298"/>
                                  <a:pt x="0" y="29718"/>
                                </a:cubicBezTo>
                                <a:cubicBezTo>
                                  <a:pt x="0" y="11137"/>
                                  <a:pt x="9284" y="0"/>
                                  <a:pt x="23216"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3" name="Shape 8233"/>
                        <wps:cNvSpPr/>
                        <wps:spPr>
                          <a:xfrm>
                            <a:off x="341798" y="0"/>
                            <a:ext cx="22288" cy="58509"/>
                          </a:xfrm>
                          <a:custGeom>
                            <a:avLst/>
                            <a:gdLst/>
                            <a:ahLst/>
                            <a:cxnLst/>
                            <a:rect l="0" t="0" r="0" b="0"/>
                            <a:pathLst>
                              <a:path w="22288" h="58509">
                                <a:moveTo>
                                  <a:pt x="0" y="0"/>
                                </a:moveTo>
                                <a:cubicBezTo>
                                  <a:pt x="13932" y="0"/>
                                  <a:pt x="22288" y="11137"/>
                                  <a:pt x="22288" y="29718"/>
                                </a:cubicBezTo>
                                <a:cubicBezTo>
                                  <a:pt x="22288" y="48298"/>
                                  <a:pt x="13932" y="58509"/>
                                  <a:pt x="0" y="58509"/>
                                </a:cubicBezTo>
                                <a:lnTo>
                                  <a:pt x="0" y="52006"/>
                                </a:lnTo>
                                <a:cubicBezTo>
                                  <a:pt x="9284" y="52006"/>
                                  <a:pt x="15786" y="43649"/>
                                  <a:pt x="15786" y="29718"/>
                                </a:cubicBezTo>
                                <a:cubicBezTo>
                                  <a:pt x="15786" y="14859"/>
                                  <a:pt x="9284" y="6490"/>
                                  <a:pt x="0" y="6490"/>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4" name="Shape 8234"/>
                        <wps:cNvSpPr/>
                        <wps:spPr>
                          <a:xfrm>
                            <a:off x="282362" y="105880"/>
                            <a:ext cx="32499" cy="53873"/>
                          </a:xfrm>
                          <a:custGeom>
                            <a:avLst/>
                            <a:gdLst/>
                            <a:ahLst/>
                            <a:cxnLst/>
                            <a:rect l="0" t="0" r="0" b="0"/>
                            <a:pathLst>
                              <a:path w="32499" h="53873">
                                <a:moveTo>
                                  <a:pt x="5563" y="0"/>
                                </a:moveTo>
                                <a:lnTo>
                                  <a:pt x="29718" y="0"/>
                                </a:lnTo>
                                <a:lnTo>
                                  <a:pt x="29718" y="6503"/>
                                </a:lnTo>
                                <a:lnTo>
                                  <a:pt x="9284" y="6503"/>
                                </a:lnTo>
                                <a:lnTo>
                                  <a:pt x="7430" y="21361"/>
                                </a:lnTo>
                                <a:cubicBezTo>
                                  <a:pt x="10211" y="18567"/>
                                  <a:pt x="12992" y="17640"/>
                                  <a:pt x="16713" y="17640"/>
                                </a:cubicBezTo>
                                <a:cubicBezTo>
                                  <a:pt x="25997" y="17640"/>
                                  <a:pt x="32499" y="25070"/>
                                  <a:pt x="32499" y="35293"/>
                                </a:cubicBezTo>
                                <a:cubicBezTo>
                                  <a:pt x="32499" y="46431"/>
                                  <a:pt x="25997" y="53873"/>
                                  <a:pt x="15786" y="53873"/>
                                </a:cubicBezTo>
                                <a:cubicBezTo>
                                  <a:pt x="6490" y="53873"/>
                                  <a:pt x="927" y="47371"/>
                                  <a:pt x="0" y="39001"/>
                                </a:cubicBezTo>
                                <a:lnTo>
                                  <a:pt x="6490" y="39001"/>
                                </a:lnTo>
                                <a:cubicBezTo>
                                  <a:pt x="7430" y="44577"/>
                                  <a:pt x="10211" y="47371"/>
                                  <a:pt x="15786" y="47371"/>
                                </a:cubicBezTo>
                                <a:cubicBezTo>
                                  <a:pt x="22289" y="47371"/>
                                  <a:pt x="25997" y="42723"/>
                                  <a:pt x="25997" y="35293"/>
                                </a:cubicBezTo>
                                <a:cubicBezTo>
                                  <a:pt x="25997" y="28791"/>
                                  <a:pt x="22289" y="24143"/>
                                  <a:pt x="15786" y="24143"/>
                                </a:cubicBezTo>
                                <a:cubicBezTo>
                                  <a:pt x="12065" y="24143"/>
                                  <a:pt x="9284" y="25070"/>
                                  <a:pt x="6490" y="28791"/>
                                </a:cubicBezTo>
                                <a:lnTo>
                                  <a:pt x="1854" y="28791"/>
                                </a:lnTo>
                                <a:lnTo>
                                  <a:pt x="556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5" name="Shape 8235"/>
                        <wps:cNvSpPr/>
                        <wps:spPr>
                          <a:xfrm>
                            <a:off x="373383" y="1854"/>
                            <a:ext cx="18110" cy="54801"/>
                          </a:xfrm>
                          <a:custGeom>
                            <a:avLst/>
                            <a:gdLst/>
                            <a:ahLst/>
                            <a:cxnLst/>
                            <a:rect l="0" t="0" r="0" b="0"/>
                            <a:pathLst>
                              <a:path w="18110" h="54801">
                                <a:moveTo>
                                  <a:pt x="0" y="0"/>
                                </a:moveTo>
                                <a:lnTo>
                                  <a:pt x="18110" y="0"/>
                                </a:lnTo>
                                <a:lnTo>
                                  <a:pt x="18110" y="6502"/>
                                </a:lnTo>
                                <a:lnTo>
                                  <a:pt x="6502" y="6502"/>
                                </a:lnTo>
                                <a:lnTo>
                                  <a:pt x="6502" y="23216"/>
                                </a:lnTo>
                                <a:lnTo>
                                  <a:pt x="17640" y="23216"/>
                                </a:lnTo>
                                <a:lnTo>
                                  <a:pt x="18110" y="23086"/>
                                </a:lnTo>
                                <a:lnTo>
                                  <a:pt x="18110" y="29718"/>
                                </a:lnTo>
                                <a:lnTo>
                                  <a:pt x="6502" y="29718"/>
                                </a:lnTo>
                                <a:lnTo>
                                  <a:pt x="6502" y="48298"/>
                                </a:lnTo>
                                <a:lnTo>
                                  <a:pt x="18110" y="48298"/>
                                </a:lnTo>
                                <a:lnTo>
                                  <a:pt x="18110"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6" name="Shape 8236"/>
                        <wps:cNvSpPr/>
                        <wps:spPr>
                          <a:xfrm>
                            <a:off x="391493" y="1854"/>
                            <a:ext cx="18110" cy="54801"/>
                          </a:xfrm>
                          <a:custGeom>
                            <a:avLst/>
                            <a:gdLst/>
                            <a:ahLst/>
                            <a:cxnLst/>
                            <a:rect l="0" t="0" r="0" b="0"/>
                            <a:pathLst>
                              <a:path w="18110" h="54801">
                                <a:moveTo>
                                  <a:pt x="0" y="0"/>
                                </a:moveTo>
                                <a:lnTo>
                                  <a:pt x="1384" y="0"/>
                                </a:lnTo>
                                <a:cubicBezTo>
                                  <a:pt x="10681" y="0"/>
                                  <a:pt x="16256" y="4635"/>
                                  <a:pt x="16256" y="13005"/>
                                </a:cubicBezTo>
                                <a:cubicBezTo>
                                  <a:pt x="16256" y="19507"/>
                                  <a:pt x="13462" y="23216"/>
                                  <a:pt x="8827" y="25070"/>
                                </a:cubicBezTo>
                                <a:cubicBezTo>
                                  <a:pt x="15316" y="26936"/>
                                  <a:pt x="18110" y="31572"/>
                                  <a:pt x="18110" y="39001"/>
                                </a:cubicBezTo>
                                <a:cubicBezTo>
                                  <a:pt x="18110" y="48298"/>
                                  <a:pt x="12535" y="54801"/>
                                  <a:pt x="2324" y="54801"/>
                                </a:cubicBezTo>
                                <a:lnTo>
                                  <a:pt x="0" y="54801"/>
                                </a:lnTo>
                                <a:lnTo>
                                  <a:pt x="0" y="48298"/>
                                </a:lnTo>
                                <a:lnTo>
                                  <a:pt x="1384" y="48298"/>
                                </a:lnTo>
                                <a:cubicBezTo>
                                  <a:pt x="7887" y="48298"/>
                                  <a:pt x="11608" y="45504"/>
                                  <a:pt x="11608" y="39001"/>
                                </a:cubicBezTo>
                                <a:cubicBezTo>
                                  <a:pt x="11608" y="31572"/>
                                  <a:pt x="7887" y="29718"/>
                                  <a:pt x="457" y="29718"/>
                                </a:cubicBezTo>
                                <a:lnTo>
                                  <a:pt x="0" y="29718"/>
                                </a:lnTo>
                                <a:lnTo>
                                  <a:pt x="0" y="23086"/>
                                </a:lnTo>
                                <a:lnTo>
                                  <a:pt x="7080" y="21128"/>
                                </a:lnTo>
                                <a:cubicBezTo>
                                  <a:pt x="8823" y="19736"/>
                                  <a:pt x="9754" y="17647"/>
                                  <a:pt x="9754" y="14859"/>
                                </a:cubicBezTo>
                                <a:cubicBezTo>
                                  <a:pt x="9754" y="9283"/>
                                  <a:pt x="6033" y="6502"/>
                                  <a:pt x="457"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7" name="Shape 8237"/>
                        <wps:cNvSpPr/>
                        <wps:spPr>
                          <a:xfrm>
                            <a:off x="317655" y="103086"/>
                            <a:ext cx="44577" cy="55728"/>
                          </a:xfrm>
                          <a:custGeom>
                            <a:avLst/>
                            <a:gdLst/>
                            <a:ahLst/>
                            <a:cxnLst/>
                            <a:rect l="0" t="0" r="0" b="0"/>
                            <a:pathLst>
                              <a:path w="44577" h="55728">
                                <a:moveTo>
                                  <a:pt x="0" y="0"/>
                                </a:moveTo>
                                <a:lnTo>
                                  <a:pt x="6502" y="0"/>
                                </a:lnTo>
                                <a:lnTo>
                                  <a:pt x="22289" y="47371"/>
                                </a:lnTo>
                                <a:lnTo>
                                  <a:pt x="38075" y="0"/>
                                </a:lnTo>
                                <a:lnTo>
                                  <a:pt x="44577" y="0"/>
                                </a:lnTo>
                                <a:lnTo>
                                  <a:pt x="25997" y="55728"/>
                                </a:lnTo>
                                <a:lnTo>
                                  <a:pt x="18567" y="557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8" name="Shape 8238"/>
                        <wps:cNvSpPr/>
                        <wps:spPr>
                          <a:xfrm>
                            <a:off x="417960" y="1854"/>
                            <a:ext cx="36220" cy="54801"/>
                          </a:xfrm>
                          <a:custGeom>
                            <a:avLst/>
                            <a:gdLst/>
                            <a:ahLst/>
                            <a:cxnLst/>
                            <a:rect l="0" t="0" r="0" b="0"/>
                            <a:pathLst>
                              <a:path w="36220" h="54801">
                                <a:moveTo>
                                  <a:pt x="0" y="0"/>
                                </a:moveTo>
                                <a:lnTo>
                                  <a:pt x="35293" y="0"/>
                                </a:lnTo>
                                <a:lnTo>
                                  <a:pt x="35293" y="6502"/>
                                </a:lnTo>
                                <a:lnTo>
                                  <a:pt x="6503" y="6502"/>
                                </a:lnTo>
                                <a:lnTo>
                                  <a:pt x="6503" y="23216"/>
                                </a:lnTo>
                                <a:lnTo>
                                  <a:pt x="33439" y="23216"/>
                                </a:lnTo>
                                <a:lnTo>
                                  <a:pt x="33439" y="29718"/>
                                </a:lnTo>
                                <a:lnTo>
                                  <a:pt x="6503" y="29718"/>
                                </a:lnTo>
                                <a:lnTo>
                                  <a:pt x="6503" y="48298"/>
                                </a:lnTo>
                                <a:lnTo>
                                  <a:pt x="36220" y="48298"/>
                                </a:lnTo>
                                <a:lnTo>
                                  <a:pt x="36220"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39" name="Shape 8239"/>
                        <wps:cNvSpPr/>
                        <wps:spPr>
                          <a:xfrm>
                            <a:off x="478335" y="0"/>
                            <a:ext cx="42723" cy="58509"/>
                          </a:xfrm>
                          <a:custGeom>
                            <a:avLst/>
                            <a:gdLst/>
                            <a:ahLst/>
                            <a:cxnLst/>
                            <a:rect l="0" t="0" r="0" b="0"/>
                            <a:pathLst>
                              <a:path w="42723" h="58509">
                                <a:moveTo>
                                  <a:pt x="23216" y="0"/>
                                </a:moveTo>
                                <a:cubicBezTo>
                                  <a:pt x="34366" y="0"/>
                                  <a:pt x="41796" y="7429"/>
                                  <a:pt x="42723" y="18567"/>
                                </a:cubicBezTo>
                                <a:lnTo>
                                  <a:pt x="36220" y="18567"/>
                                </a:lnTo>
                                <a:cubicBezTo>
                                  <a:pt x="35293" y="11137"/>
                                  <a:pt x="29718" y="7429"/>
                                  <a:pt x="22289" y="7429"/>
                                </a:cubicBezTo>
                                <a:cubicBezTo>
                                  <a:pt x="13005" y="7429"/>
                                  <a:pt x="7430" y="14859"/>
                                  <a:pt x="7430" y="29718"/>
                                </a:cubicBezTo>
                                <a:cubicBezTo>
                                  <a:pt x="7430" y="42722"/>
                                  <a:pt x="13005" y="52006"/>
                                  <a:pt x="22289" y="52006"/>
                                </a:cubicBezTo>
                                <a:cubicBezTo>
                                  <a:pt x="30645" y="52006"/>
                                  <a:pt x="36220" y="45503"/>
                                  <a:pt x="36220" y="36220"/>
                                </a:cubicBezTo>
                                <a:lnTo>
                                  <a:pt x="42723" y="36220"/>
                                </a:lnTo>
                                <a:cubicBezTo>
                                  <a:pt x="42723" y="50152"/>
                                  <a:pt x="34366" y="58509"/>
                                  <a:pt x="22289" y="58509"/>
                                </a:cubicBezTo>
                                <a:cubicBezTo>
                                  <a:pt x="8357" y="58509"/>
                                  <a:pt x="0" y="47358"/>
                                  <a:pt x="0" y="28790"/>
                                </a:cubicBezTo>
                                <a:cubicBezTo>
                                  <a:pt x="0" y="11137"/>
                                  <a:pt x="9284" y="0"/>
                                  <a:pt x="23216"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0" name="Shape 8240"/>
                        <wps:cNvSpPr/>
                        <wps:spPr>
                          <a:xfrm>
                            <a:off x="526634" y="0"/>
                            <a:ext cx="23215" cy="58509"/>
                          </a:xfrm>
                          <a:custGeom>
                            <a:avLst/>
                            <a:gdLst/>
                            <a:ahLst/>
                            <a:cxnLst/>
                            <a:rect l="0" t="0" r="0" b="0"/>
                            <a:pathLst>
                              <a:path w="23215" h="58509">
                                <a:moveTo>
                                  <a:pt x="23215" y="0"/>
                                </a:moveTo>
                                <a:lnTo>
                                  <a:pt x="23215" y="6490"/>
                                </a:lnTo>
                                <a:lnTo>
                                  <a:pt x="11493" y="12531"/>
                                </a:lnTo>
                                <a:cubicBezTo>
                                  <a:pt x="8823" y="16481"/>
                                  <a:pt x="7429" y="22288"/>
                                  <a:pt x="7429" y="29718"/>
                                </a:cubicBezTo>
                                <a:cubicBezTo>
                                  <a:pt x="7429" y="36683"/>
                                  <a:pt x="8823" y="42256"/>
                                  <a:pt x="11493" y="46086"/>
                                </a:cubicBezTo>
                                <a:lnTo>
                                  <a:pt x="23215" y="52006"/>
                                </a:lnTo>
                                <a:lnTo>
                                  <a:pt x="23215" y="58509"/>
                                </a:lnTo>
                                <a:lnTo>
                                  <a:pt x="6383" y="51081"/>
                                </a:lnTo>
                                <a:cubicBezTo>
                                  <a:pt x="2321" y="46206"/>
                                  <a:pt x="0" y="39008"/>
                                  <a:pt x="0" y="29718"/>
                                </a:cubicBezTo>
                                <a:cubicBezTo>
                                  <a:pt x="0" y="20427"/>
                                  <a:pt x="2321" y="12998"/>
                                  <a:pt x="6383" y="7891"/>
                                </a:cubicBezTo>
                                <a:lnTo>
                                  <a:pt x="2321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1" name="Shape 8241"/>
                        <wps:cNvSpPr/>
                        <wps:spPr>
                          <a:xfrm>
                            <a:off x="549849" y="0"/>
                            <a:ext cx="22289" cy="58509"/>
                          </a:xfrm>
                          <a:custGeom>
                            <a:avLst/>
                            <a:gdLst/>
                            <a:ahLst/>
                            <a:cxnLst/>
                            <a:rect l="0" t="0" r="0" b="0"/>
                            <a:pathLst>
                              <a:path w="22289" h="58509">
                                <a:moveTo>
                                  <a:pt x="0" y="0"/>
                                </a:moveTo>
                                <a:cubicBezTo>
                                  <a:pt x="13932" y="0"/>
                                  <a:pt x="22289" y="11137"/>
                                  <a:pt x="22289" y="29718"/>
                                </a:cubicBezTo>
                                <a:cubicBezTo>
                                  <a:pt x="22289" y="48298"/>
                                  <a:pt x="13932" y="58509"/>
                                  <a:pt x="0" y="58509"/>
                                </a:cubicBezTo>
                                <a:lnTo>
                                  <a:pt x="0" y="58509"/>
                                </a:lnTo>
                                <a:lnTo>
                                  <a:pt x="0" y="52006"/>
                                </a:lnTo>
                                <a:lnTo>
                                  <a:pt x="0" y="52006"/>
                                </a:lnTo>
                                <a:cubicBezTo>
                                  <a:pt x="9284" y="52006"/>
                                  <a:pt x="15786" y="43649"/>
                                  <a:pt x="15786" y="29718"/>
                                </a:cubicBezTo>
                                <a:cubicBezTo>
                                  <a:pt x="15786" y="14859"/>
                                  <a:pt x="9284" y="6490"/>
                                  <a:pt x="0" y="6490"/>
                                </a:cubicBezTo>
                                <a:lnTo>
                                  <a:pt x="0" y="6490"/>
                                </a:lnTo>
                                <a:lnTo>
                                  <a:pt x="0" y="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2" name="Shape 8242"/>
                        <wps:cNvSpPr/>
                        <wps:spPr>
                          <a:xfrm>
                            <a:off x="581434" y="1854"/>
                            <a:ext cx="44577" cy="54801"/>
                          </a:xfrm>
                          <a:custGeom>
                            <a:avLst/>
                            <a:gdLst/>
                            <a:ahLst/>
                            <a:cxnLst/>
                            <a:rect l="0" t="0" r="0" b="0"/>
                            <a:pathLst>
                              <a:path w="44577" h="54801">
                                <a:moveTo>
                                  <a:pt x="0" y="0"/>
                                </a:moveTo>
                                <a:lnTo>
                                  <a:pt x="9284" y="0"/>
                                </a:lnTo>
                                <a:lnTo>
                                  <a:pt x="20434" y="41795"/>
                                </a:lnTo>
                                <a:cubicBezTo>
                                  <a:pt x="21361" y="42722"/>
                                  <a:pt x="21361" y="44577"/>
                                  <a:pt x="22288" y="46444"/>
                                </a:cubicBezTo>
                                <a:cubicBezTo>
                                  <a:pt x="22288" y="45504"/>
                                  <a:pt x="22288" y="43649"/>
                                  <a:pt x="23215" y="41795"/>
                                </a:cubicBezTo>
                                <a:lnTo>
                                  <a:pt x="35293" y="0"/>
                                </a:lnTo>
                                <a:lnTo>
                                  <a:pt x="44577" y="0"/>
                                </a:lnTo>
                                <a:lnTo>
                                  <a:pt x="44577" y="54801"/>
                                </a:lnTo>
                                <a:lnTo>
                                  <a:pt x="38074" y="54801"/>
                                </a:lnTo>
                                <a:lnTo>
                                  <a:pt x="38074" y="8356"/>
                                </a:lnTo>
                                <a:cubicBezTo>
                                  <a:pt x="38074" y="10210"/>
                                  <a:pt x="38074" y="12078"/>
                                  <a:pt x="37147" y="13005"/>
                                </a:cubicBezTo>
                                <a:lnTo>
                                  <a:pt x="25070" y="54801"/>
                                </a:lnTo>
                                <a:lnTo>
                                  <a:pt x="18567" y="54801"/>
                                </a:lnTo>
                                <a:lnTo>
                                  <a:pt x="6502" y="13005"/>
                                </a:lnTo>
                                <a:cubicBezTo>
                                  <a:pt x="6502" y="11137"/>
                                  <a:pt x="5562" y="9283"/>
                                  <a:pt x="5562" y="8356"/>
                                </a:cubicBezTo>
                                <a:lnTo>
                                  <a:pt x="5562"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3" name="Shape 8243"/>
                        <wps:cNvSpPr/>
                        <wps:spPr>
                          <a:xfrm>
                            <a:off x="637162" y="1854"/>
                            <a:ext cx="18110" cy="54801"/>
                          </a:xfrm>
                          <a:custGeom>
                            <a:avLst/>
                            <a:gdLst/>
                            <a:ahLst/>
                            <a:cxnLst/>
                            <a:rect l="0" t="0" r="0" b="0"/>
                            <a:pathLst>
                              <a:path w="18110" h="54801">
                                <a:moveTo>
                                  <a:pt x="0" y="0"/>
                                </a:moveTo>
                                <a:lnTo>
                                  <a:pt x="16713" y="0"/>
                                </a:lnTo>
                                <a:lnTo>
                                  <a:pt x="18110" y="0"/>
                                </a:lnTo>
                                <a:lnTo>
                                  <a:pt x="18110" y="6502"/>
                                </a:lnTo>
                                <a:lnTo>
                                  <a:pt x="6502" y="6502"/>
                                </a:lnTo>
                                <a:lnTo>
                                  <a:pt x="6502" y="25070"/>
                                </a:lnTo>
                                <a:lnTo>
                                  <a:pt x="18110" y="25070"/>
                                </a:lnTo>
                                <a:lnTo>
                                  <a:pt x="18110" y="31500"/>
                                </a:lnTo>
                                <a:lnTo>
                                  <a:pt x="17640" y="31572"/>
                                </a:lnTo>
                                <a:lnTo>
                                  <a:pt x="6502" y="31572"/>
                                </a:lnTo>
                                <a:lnTo>
                                  <a:pt x="6502" y="54801"/>
                                </a:lnTo>
                                <a:lnTo>
                                  <a:pt x="0"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4" name="Shape 8244"/>
                        <wps:cNvSpPr/>
                        <wps:spPr>
                          <a:xfrm>
                            <a:off x="655272" y="1854"/>
                            <a:ext cx="18110" cy="31500"/>
                          </a:xfrm>
                          <a:custGeom>
                            <a:avLst/>
                            <a:gdLst/>
                            <a:ahLst/>
                            <a:cxnLst/>
                            <a:rect l="0" t="0" r="0" b="0"/>
                            <a:pathLst>
                              <a:path w="18110" h="31500">
                                <a:moveTo>
                                  <a:pt x="0" y="0"/>
                                </a:moveTo>
                                <a:lnTo>
                                  <a:pt x="2324" y="0"/>
                                </a:lnTo>
                                <a:cubicBezTo>
                                  <a:pt x="12535" y="0"/>
                                  <a:pt x="18110" y="5575"/>
                                  <a:pt x="18110" y="15786"/>
                                </a:cubicBezTo>
                                <a:cubicBezTo>
                                  <a:pt x="18110" y="22289"/>
                                  <a:pt x="15316" y="26936"/>
                                  <a:pt x="11608" y="29718"/>
                                </a:cubicBezTo>
                                <a:lnTo>
                                  <a:pt x="0" y="31500"/>
                                </a:lnTo>
                                <a:lnTo>
                                  <a:pt x="0" y="25070"/>
                                </a:lnTo>
                                <a:lnTo>
                                  <a:pt x="457" y="25070"/>
                                </a:lnTo>
                                <a:cubicBezTo>
                                  <a:pt x="7887" y="25070"/>
                                  <a:pt x="11608" y="23216"/>
                                  <a:pt x="11608" y="15786"/>
                                </a:cubicBezTo>
                                <a:cubicBezTo>
                                  <a:pt x="11608" y="9283"/>
                                  <a:pt x="7887" y="6502"/>
                                  <a:pt x="457"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45" name="Shape 8245"/>
                        <wps:cNvSpPr/>
                        <wps:spPr>
                          <a:xfrm>
                            <a:off x="52009" y="738391"/>
                            <a:ext cx="119824" cy="0"/>
                          </a:xfrm>
                          <a:custGeom>
                            <a:avLst/>
                            <a:gdLst/>
                            <a:ahLst/>
                            <a:cxnLst/>
                            <a:rect l="0" t="0" r="0" b="0"/>
                            <a:pathLst>
                              <a:path w="119824">
                                <a:moveTo>
                                  <a:pt x="0" y="0"/>
                                </a:moveTo>
                                <a:lnTo>
                                  <a:pt x="11982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246" name="Shape 8246"/>
                        <wps:cNvSpPr/>
                        <wps:spPr>
                          <a:xfrm>
                            <a:off x="112385" y="653872"/>
                            <a:ext cx="99378" cy="84519"/>
                          </a:xfrm>
                          <a:custGeom>
                            <a:avLst/>
                            <a:gdLst/>
                            <a:ahLst/>
                            <a:cxnLst/>
                            <a:rect l="0" t="0" r="0" b="0"/>
                            <a:pathLst>
                              <a:path w="99378" h="84519">
                                <a:moveTo>
                                  <a:pt x="99378" y="0"/>
                                </a:moveTo>
                                <a:lnTo>
                                  <a:pt x="0" y="0"/>
                                </a:lnTo>
                                <a:lnTo>
                                  <a:pt x="0" y="84519"/>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247" name="Shape 8247"/>
                        <wps:cNvSpPr/>
                        <wps:spPr>
                          <a:xfrm>
                            <a:off x="71516" y="777405"/>
                            <a:ext cx="81737" cy="0"/>
                          </a:xfrm>
                          <a:custGeom>
                            <a:avLst/>
                            <a:gdLst/>
                            <a:ahLst/>
                            <a:cxnLst/>
                            <a:rect l="0" t="0" r="0" b="0"/>
                            <a:pathLst>
                              <a:path w="81737">
                                <a:moveTo>
                                  <a:pt x="0" y="0"/>
                                </a:moveTo>
                                <a:lnTo>
                                  <a:pt x="81737"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248" name="Shape 8248"/>
                        <wps:cNvSpPr/>
                        <wps:spPr>
                          <a:xfrm>
                            <a:off x="84521" y="817334"/>
                            <a:ext cx="53873" cy="0"/>
                          </a:xfrm>
                          <a:custGeom>
                            <a:avLst/>
                            <a:gdLst/>
                            <a:ahLst/>
                            <a:cxnLst/>
                            <a:rect l="0" t="0" r="0" b="0"/>
                            <a:pathLst>
                              <a:path w="53873">
                                <a:moveTo>
                                  <a:pt x="0" y="0"/>
                                </a:moveTo>
                                <a:lnTo>
                                  <a:pt x="5387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3905DF38" id="Group 132790" o:spid="_x0000_s1583" style="width:282pt;height:97.15pt;mso-position-horizontal-relative:char;mso-position-vertical-relative:line" coordsize="35813,1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">
                <v:shape id="Shape 8176" o:spid="_x0000_s1584" style="position:absolute;left:9526;top:4107;width:3081;height:3031;visibility:visible;mso-wrap-style:square;v-text-anchor:top" coordsize="308051,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" path="m68999,272873c35217,248692,13322,211290,8801,169990,,89815,57912,17602,138074,8801,218237,,290449,57938,299250,138113v8801,80174,-49124,152374,-129286,161176c134645,303175,99123,294043,70053,273621e" filled="f" strokecolor="#181717" strokeweight=".1034mm">
                  <v:stroke endcap="round"/>
                  <v:path arrowok="t" textboxrect="0,0,308051,303175"/>
                </v:shape>
                <v:shape id="Shape 8177" o:spid="_x0000_s1585" style="position:absolute;left:10142;top:4814;width:1850;height:1761;visibility:visible;mso-wrap-style:square;v-text-anchor:top" coordsize="185014,17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" path="m124447,8991r,c142761,16840,157543,31152,166002,49187v19012,40589,1511,88950,-39066,107950c86373,176136,38024,158623,19012,118033,,77457,17501,29095,58077,10096,77089,1194,98806,,118682,6782e" filled="f" strokecolor="#181717" strokeweight=".1034mm">
                  <v:stroke endcap="round"/>
                  <v:path arrowok="t" textboxrect="0,0,185014,176136"/>
                </v:shape>
                <v:shape id="Shape 8178" o:spid="_x0000_s1586" style="position:absolute;left:9087;top:3660;width:3969;height:3860;visibility:visible;mso-wrap-style:square;v-text-anchor:top" coordsize="396901,38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" path="m84150,338011r,c53505,312916,31979,278435,22873,239891,,142977,60084,45758,156997,22873,253924,,351142,60084,374028,156997v22873,96915,-37211,194133,-134138,217018c188811,386068,135014,375286,92532,344475e" filled="f" strokecolor="#181717" strokeweight=".3355mm">
                  <v:stroke endcap="round"/>
                  <v:path arrowok="t" textboxrect="0,0,396901,386068"/>
                </v:shape>
                <v:shape id="Shape 8179" o:spid="_x0000_s1587" style="position:absolute;left:10735;top:7420;width:670;height:307;visibility:visible;mso-wrap-style:square;v-text-anchor:top" coordsize="67005,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" path="m67005,r,c64986,2083,50584,3797,33464,4001,16777,4191,2565,2895,,939r140,l140,30658r66865,l67005,xe" filled="f" strokecolor="#181717" strokeweight=".1034mm">
                  <v:stroke endcap="round"/>
                  <v:path arrowok="t" textboxrect="0,0,67005,30658"/>
                </v:shape>
                <v:shape id="Shape 8180" o:spid="_x0000_s1588" style="position:absolute;left:10735;top:3529;width:670;height:306;visibility:visible;mso-wrap-style:square;v-text-anchor:top" coordsize="66967,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" path="m66967,30658r,c64948,28587,50559,26874,33452,26670,16764,26467,2565,27762,,29718r102,13l102,,66967,r,30658xe" filled="f" strokecolor="#181717" strokeweight=".1034mm">
                  <v:stroke endcap="round"/>
                  <v:path arrowok="t" textboxrect="0,0,66967,30658"/>
                </v:shape>
                <v:shape id="Shape 8181" o:spid="_x0000_s1589" style="position:absolute;left:10746;top:5321;width:649;height:650;visibility:visible;mso-wrap-style:square;v-text-anchor:top" coordsize="64948,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" path="m32474,r,c50406,,64948,14554,64948,32474v,17932,-14542,32474,-32474,32474c14554,64948,,50406,,32474,,14554,14554,,32474,e" filled="f" strokecolor="#181717" strokeweight=".1034mm">
                  <v:stroke endcap="round"/>
                  <v:path arrowok="t" textboxrect="0,0,64948,64948"/>
                </v:shape>
                <v:shape id="Shape 8182" o:spid="_x0000_s1590" style="position:absolute;left:7366;top:1922;width:7412;height:7412;visibility:visible;mso-wrap-style:square;v-text-anchor:top" coordsize="741172,74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" path="m370586,c575158,,741172,166014,741172,370586v,204571,-166014,370586,-370586,370586c166014,741172,,575157,,370586,,166014,166014,,370586,e" filled="f" strokecolor="#181717" strokeweight=".1034mm">
                  <v:stroke endcap="round"/>
                  <v:path arrowok="t" textboxrect="0,0,741172,741172"/>
                </v:shape>
                <v:shape id="Shape 8183" o:spid="_x0000_s1591" style="position:absolute;left:19900;top:4060;width:3175;height:3096;visibility:visible;mso-wrap-style:square;v-text-anchor:top" coordsize="317462,30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" path="m73698,277559c43256,255766,22339,223127,15253,186360,,107163,51905,30506,131102,15253,210300,,286944,51905,302197,131103v15265,79210,-36640,155866,-115837,171120c147714,309665,107709,301193,75387,278740e" filled="f" strokecolor="#181717" strokeweight=".1034mm">
                  <v:stroke endcap="round"/>
                  <v:path arrowok="t" textboxrect="0,0,317462,309665"/>
                </v:shape>
                <v:shape id="Shape 8184" o:spid="_x0000_s1592" style="position:absolute;left:20561;top:4806;width:1854;height:1771;visibility:visible;mso-wrap-style:square;v-text-anchor:top" coordsize="185433,17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" path="m124663,9740r,c140996,16739,154597,28905,163347,44374v22086,39002,8357,88582,-30632,110655c93726,177102,44158,163360,22073,124358,,85357,13716,35789,52705,13716,73139,2146,97574,,119723,7810e" filled="f" strokecolor="#181717" strokeweight=".1034mm">
                  <v:stroke endcap="round"/>
                  <v:path arrowok="t" textboxrect="0,0,185433,177102"/>
                </v:shape>
                <v:shape id="Shape 8185" o:spid="_x0000_s1593" style="position:absolute;left:19508;top:3660;width:3969;height:3860;visibility:visible;mso-wrap-style:square;v-text-anchor:top" coordsize="396901,38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" path="m84150,338011r,c53505,312916,31979,278435,22885,239891,,142977,60096,45758,157010,22873,253924,,351143,60084,374028,156997v22873,96915,-37211,194133,-134125,217018c188824,386068,135027,375286,92532,344475e" filled="f" strokecolor="#181717" strokeweight=".3355mm">
                  <v:stroke endcap="round"/>
                  <v:path arrowok="t" textboxrect="0,0,396901,386068"/>
                </v:shape>
                <v:shape id="Shape 8186" o:spid="_x0000_s1594" style="position:absolute;left:21156;top:7420;width:670;height:307;visibility:visible;mso-wrap-style:square;v-text-anchor:top" coordsize="67005,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" path="m67005,r,c64986,2083,50584,3797,33465,4001,16777,4191,2565,2895,,939r140,l140,30658r66865,l67005,xe" filled="f" strokecolor="#181717" strokeweight=".1034mm">
                  <v:stroke endcap="round"/>
                  <v:path arrowok="t" textboxrect="0,0,67005,30658"/>
                </v:shape>
                <v:shape id="Shape 8187" o:spid="_x0000_s1595" style="position:absolute;left:21157;top:3529;width:669;height:306;visibility:visible;mso-wrap-style:square;v-text-anchor:top" coordsize="66967,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" path="m66967,30658r,c64948,28587,50559,26874,33451,26670,16764,26467,2565,27762,,29718r102,13l102,,66967,r,30658xe" filled="f" strokecolor="#181717" strokeweight=".1034mm">
                  <v:stroke endcap="round"/>
                  <v:path arrowok="t" textboxrect="0,0,66967,30658"/>
                </v:shape>
                <v:shape id="Shape 8188" o:spid="_x0000_s1596" style="position:absolute;left:21167;top:5321;width:650;height:650;visibility:visible;mso-wrap-style:square;v-text-anchor:top" coordsize="64948,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" path="m32474,r,c50394,,64948,14554,64948,32474v,17932,-14554,32474,-32474,32474c14541,64948,,50406,,32474,,14554,14541,,32474,e" filled="f" strokecolor="#181717" strokeweight=".1034mm">
                  <v:stroke endcap="round"/>
                  <v:path arrowok="t" textboxrect="0,0,64948,64948"/>
                </v:shape>
                <v:shape id="Shape 8189" o:spid="_x0000_s1597" style="position:absolute;left:17786;top:1922;width:7412;height:7412;visibility:visible;mso-wrap-style:square;v-text-anchor:top" coordsize="741172,74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" path="m370586,c575158,,741172,166014,741172,370586v,204571,-166014,370586,-370586,370586c166015,741172,,575157,,370586,,166014,166015,,370586,e" filled="f" strokecolor="#181717" strokeweight=".1034mm">
                  <v:stroke endcap="round"/>
                  <v:path arrowok="t" textboxrect="0,0,741172,741172"/>
                </v:shape>
                <v:shape id="Shape 8190" o:spid="_x0000_s1598" style="position:absolute;left:30506;top:4040;width:3215;height:3125;visibility:visible;mso-wrap-style:square;v-text-anchor:top" coordsize="321463,31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" path="m75692,279565c46952,258991,26645,228702,18529,194310,,115811,48666,37058,127153,18529,205651,,284404,48666,302933,127178v18530,78499,-30137,157238,-108636,175780c153683,312547,110909,304305,76759,280314e" filled="f" strokecolor="#181717" strokeweight=".1034mm">
                  <v:stroke endcap="round"/>
                  <v:path arrowok="t" textboxrect="0,0,321463,312547"/>
                </v:shape>
                <v:shape id="Shape 8191" o:spid="_x0000_s1599" style="position:absolute;left:31188;top:4813;width:1851;height:1763;visibility:visible;mso-wrap-style:square;v-text-anchor:top" coordsize="185141,17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" path="m124511,9080r,c142570,16814,157213,30835,165722,48552v19419,40386,2401,88926,-37985,108331c87351,176302,38824,159258,19406,118872,,78474,17018,29934,57391,10528,76569,1308,98603,,118745,6871e" filled="f" strokecolor="#181717" strokeweight=".1034mm">
                  <v:stroke endcap="round"/>
                  <v:path arrowok="t" textboxrect="0,0,185141,176302"/>
                </v:shape>
                <v:shape id="Shape 8192" o:spid="_x0000_s1600" style="position:absolute;left:30169;top:3704;width:3880;height:3798;visibility:visible;mso-wrap-style:square;v-text-anchor:top" coordsize="388036,37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" path="m79718,333578r,c45682,305702,23000,266344,15951,222910,,124625,66827,31902,165125,15951,263423,,356146,66827,372085,165112v15951,98298,-50877,191021,-149162,206972c175501,379768,126987,368236,88100,340042e" filled="f" strokecolor="#181717" strokeweight=".3355mm">
                  <v:stroke endcap="round"/>
                  <v:path arrowok="t" textboxrect="0,0,388036,379768"/>
                </v:shape>
                <v:shape id="Shape 8193" o:spid="_x0000_s1601" style="position:absolute;left:31772;top:7420;width:670;height:307;visibility:visible;mso-wrap-style:square;v-text-anchor:top" coordsize="67005,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" path="m67005,r,c64986,2083,50584,3797,33465,4001,16776,4191,2565,2895,,939r140,l140,30658r66865,l67005,xe" filled="f" strokecolor="#181717" strokeweight=".1034mm">
                  <v:stroke endcap="round"/>
                  <v:path arrowok="t" textboxrect="0,0,67005,30658"/>
                </v:shape>
                <v:shape id="Shape 8194" o:spid="_x0000_s1602" style="position:absolute;left:31773;top:3529;width:669;height:306;visibility:visible;mso-wrap-style:square;v-text-anchor:top" coordsize="66967,3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" path="m66967,30658r,c64948,28587,50559,26874,33452,26670,16764,26467,2565,27762,,29718r102,13l102,,66967,r,30658xe" filled="f" strokecolor="#181717" strokeweight=".1034mm">
                  <v:stroke endcap="round"/>
                  <v:path arrowok="t" textboxrect="0,0,66967,30658"/>
                </v:shape>
                <v:shape id="Shape 8195" o:spid="_x0000_s1603" style="position:absolute;left:31783;top:5321;width:650;height:650;visibility:visible;mso-wrap-style:square;v-text-anchor:top" coordsize="64948,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" path="m32474,r,c50393,,64948,14554,64948,32474v,17932,-14555,32474,-32474,32474c14541,64948,,50406,,32474,,14554,14541,,32474,e" filled="f" strokecolor="#181717" strokeweight=".1034mm">
                  <v:stroke endcap="round"/>
                  <v:path arrowok="t" textboxrect="0,0,64948,64948"/>
                </v:shape>
                <v:shape id="Shape 8196" o:spid="_x0000_s1604" style="position:absolute;left:28401;top:1922;width:7412;height:7412;visibility:visible;mso-wrap-style:square;v-text-anchor:top" coordsize="741172,74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" path="m370586,c575158,,741172,166014,741172,370586v,204571,-166014,370586,-370586,370586c166014,741172,,575157,,370586,,166014,166014,,370586,e" filled="f" strokecolor="#181717" strokeweight=".1034mm">
                  <v:stroke endcap="round"/>
                  <v:path arrowok="t" textboxrect="0,0,741172,741172"/>
                </v:shape>
                <v:shape id="Shape 8197" o:spid="_x0000_s1605" style="position:absolute;left:9334;top:510;width:1012;height:1161;visibility:visible;mso-wrap-style:square;v-text-anchor:top" coordsize="101244,11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" path="m46444,l64097,r9284,2781l80810,5576v6439,3555,11710,8902,15189,15392c98374,25412,99847,30277,100330,35293r-13,l101244,39015r-22288,l78029,37147r-940,-2781l74308,28791,69660,24143,65024,21361r-5575,-927l49225,20434r-4635,927l36233,25082r-5575,5563l28804,33439r-940,2781l25082,42723r-927,7429l23228,53873r,4636l25082,73368r2782,6502l30658,85446r4635,4648l39942,92875r5575,1867l49225,95669r10224,c68351,94145,75565,87630,77991,78943r38,l78956,75235r22288,l101244,78943r-927,2794c99822,84544,99022,87287,97930,89929v-2121,5118,-5309,9741,-9360,13525l88240,103098v-6642,6338,-15063,10529,-24156,12015l64097,115164r-5575,940l46444,116104r-6502,-940l39942,115177v-3366,-572,-6655,-1512,-9805,-2820c24016,109830,18542,105982,14097,101092r-165,140l11150,97524,8369,92875,3721,82665,927,71513,,65012,,58509,927,51080r,-6503l3721,33439,8369,23216v1943,-3468,4369,-6668,7188,-9487c20155,9131,25705,5626,31814,3455r-229,-674l40869,927,46444,xe" fillcolor="#181717" stroked="f" strokeweight="0">
                  <v:stroke endcap="round"/>
                  <v:path arrowok="t" textboxrect="0,0,101244,116104"/>
                </v:shape>
                <v:shape id="Shape 8198" o:spid="_x0000_s1606" style="position:absolute;left:10532;top:538;width:910;height:1105;visibility:visible;mso-wrap-style:square;v-text-anchor:top" coordsize="91021,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" path="m,l22289,r,40869l67793,40869,67793,,91021,r,110528l67793,110528r,-49225l22289,61303r,49225l,110528,,xe" fillcolor="#181717" stroked="f" strokeweight="0">
                  <v:stroke endcap="round"/>
                  <v:path arrowok="t" textboxrect="0,0,91021,110528"/>
                </v:shape>
                <v:shape id="Shape 8199" o:spid="_x0000_s1607" style="position:absolute;left:12120;top:566;width:465;height:1077;visibility:visible;mso-wrap-style:square;v-text-anchor:top" coordsize="46431,10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" path="m29718,l46431,r,107734l25070,107734r,-73368l,34366,,19507r5563,-940l12065,18567r5575,-1854l22289,14859r2781,-2795l26924,8356,29718,xe" fillcolor="#181717" stroked="f" strokeweight="0">
                  <v:stroke endcap="round"/>
                  <v:path arrowok="t" textboxrect="0,0,46431,107734"/>
                </v:shape>
                <v:shape id="Shape 8200" o:spid="_x0000_s1608" style="position:absolute;left:19764;top:510;width:1004;height:1161;visibility:visible;mso-wrap-style:square;v-text-anchor:top" coordsize="100330,11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" path="m45504,l64084,,80797,5576v5741,3161,10567,7759,14008,13334c97879,23876,99758,29490,100330,35293r-26,l100304,39015r-22288,l77089,37147r,-2781l73368,28791,68732,24143,64084,21361r-5575,-927l49225,20434r-4648,927l36220,25082r-6502,5563l27864,33439r-927,2781l24143,42723r-927,7429l23216,65939r1854,7429l26937,79870r3708,5576l34366,90094r4635,2781l44577,94742r3721,927l59436,95669c68250,94170,75425,87770,77914,79184r-825,-241l78016,75235r22288,l100304,81737v-1460,8331,-5587,15952,-11773,21692l88227,103098v-6642,6350,-15062,10554,-24143,12040l64084,115164r-6502,940l45504,116104r-6503,-940c33299,114224,27825,112167,22898,109118v-3416,-2107,-6528,-4673,-9258,-7620l13932,101232,10211,97524,7429,92875,2781,82665,927,71513,,65012,,51080,927,44577,2781,33439,7429,23216v1944,-3468,4369,-6655,7176,-9474c19418,8941,25273,5321,31712,3187r-140,-406l35293,1854,39929,927,45504,xe" fillcolor="#181717" stroked="f" strokeweight="0">
                  <v:stroke endcap="round"/>
                  <v:path arrowok="t" textboxrect="0,0,100330,116104"/>
                </v:shape>
                <v:shape id="Shape 8201" o:spid="_x0000_s1609" style="position:absolute;left:20953;top:538;width:910;height:1105;visibility:visible;mso-wrap-style:square;v-text-anchor:top" coordsize="91021,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" path="m,l23216,r,40869l68732,40869,68732,,91021,r,110528l68732,110528r,-49225l23216,61303r,49225l,110528,,xe" fillcolor="#181717" stroked="f" strokeweight="0">
                  <v:stroke endcap="round"/>
                  <v:path arrowok="t" textboxrect="0,0,91021,110528"/>
                </v:shape>
                <v:shape id="Shape 8202" o:spid="_x0000_s1610" style="position:absolute;left:22449;top:566;width:770;height:1077;visibility:visible;mso-wrap-style:square;v-text-anchor:top" coordsize="77089,10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" path="m39015,l53873,1854r6503,2781l65951,8356r6503,8357l76162,25997r927,3721l77089,33439r-927,7429l74308,47371r-1854,3708l70600,53860r-4649,5576l60376,64084r-8357,5575l42736,75234r-8369,5563l31585,82664r-927,1854l28804,86372r-1867,2795l76162,89167r,18567l,107734r940,-3709l940,100304,2794,91021,7430,82664r3721,-5575l16726,71513r5575,-4648l39015,55728r4648,-2795l47371,50152r1854,-1854l51092,45504r2781,-5575l54801,33439r,-4649l52946,25070,48298,20434,43663,18567r-8369,l31585,19507r-4648,3709l24156,27863r-928,3709l22301,34366r,4635l1867,39001,3721,27863c4737,21551,7607,15697,11964,11036r114,101l17653,6502,24156,2781r3708,-927l30658,927r4636,l39015,xe" fillcolor="#181717" stroked="f" strokeweight="0">
                  <v:stroke endcap="round"/>
                  <v:path arrowok="t" textboxrect="0,0,77089,107734"/>
                </v:shape>
                <v:shape id="Shape 8203" o:spid="_x0000_s1611" style="position:absolute;left:28653;top:538;width:854;height:1115;visibility:visible;mso-wrap-style:square;v-text-anchor:top" coordsize="85446,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" path="m,l82664,r,18580l22289,18580r,24143l77089,42723r,19507l22289,62230r,27864l85446,90094r,21361l,111455,,xe" fillcolor="#181717" stroked="f" strokeweight="0">
                  <v:stroke endcap="round"/>
                  <v:path arrowok="t" textboxrect="0,0,85446,111455"/>
                </v:shape>
                <v:shape id="Shape 8204" o:spid="_x0000_s1612" style="position:absolute;left:29563;top:538;width:1050;height:1115;visibility:visible;mso-wrap-style:square;v-text-anchor:top" coordsize="104953,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" path="m,l26937,,52007,39942,78016,r26937,l66878,53873r38075,57582l78016,111455,52007,70586,26937,111455,,111455,38074,53873,,xe" fillcolor="#181717" stroked="f" strokeweight="0">
                  <v:stroke endcap="round"/>
                  <v:path arrowok="t" textboxrect="0,0,104953,111455"/>
                </v:shape>
                <v:shape id="Shape 8205" o:spid="_x0000_s1613" style="position:absolute;left:30622;top:538;width:910;height:1115;visibility:visible;mso-wrap-style:square;v-text-anchor:top" coordsize="91021,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" path="m,l91021,r,19507l57582,19507r,91948l34367,111455r,-91948l,19507,,xe" fillcolor="#181717" stroked="f" strokeweight="0">
                  <v:stroke endcap="round"/>
                  <v:path arrowok="t" textboxrect="0,0,91021,111455"/>
                </v:shape>
                <v:shape id="Shape 8206" o:spid="_x0000_s1614" style="position:absolute;left:31997;top:538;width:919;height:1115;visibility:visible;mso-wrap-style:square;v-text-anchor:top" coordsize="91948,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" path="m,l91948,r,19507l57582,19507r,91948l34366,111455r,-91948l,19507,,xe" fillcolor="#181717" stroked="f" strokeweight="0">
                  <v:stroke endcap="round"/>
                  <v:path arrowok="t" textboxrect="0,0,91948,111455"/>
                </v:shape>
                <v:shape id="Shape 8207" o:spid="_x0000_s1615" style="position:absolute;left:33046;top:538;width:455;height:1115;visibility:visible;mso-wrap-style:square;v-text-anchor:top" coordsize="45510,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" path="m,l45510,r,18580l23216,18580r,29719l45510,48299r,19506l23216,67805r,43650l,111455,,xe" fillcolor="#181717" stroked="f" strokeweight="0">
                  <v:stroke endcap="round"/>
                  <v:path arrowok="t" textboxrect="0,0,45510,111455"/>
                </v:shape>
                <v:shape id="Shape 8208" o:spid="_x0000_s1616" style="position:absolute;left:33501;top:538;width:474;height:1115;visibility:visible;mso-wrap-style:square;v-text-anchor:top" coordsize="47377,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" path="m,l9290,c33433,,45510,9296,45510,31585v,13005,-6502,22288,-16713,26010c39935,61303,41802,68732,42729,81738r,13004c43656,101244,43656,104953,47377,107747r,3708l22295,111455v-1854,-3708,-2794,-8357,-2794,-13931l19501,85458c18574,72454,15792,67805,2788,67805l,67805,,48299r4642,c16720,48299,22295,43662,22295,33439v,-9283,-5575,-14859,-15786,-14859l,18580,,xe" fillcolor="#181717" stroked="f" strokeweight="0">
                  <v:stroke endcap="round"/>
                  <v:path arrowok="t" textboxrect="0,0,47377,111455"/>
                </v:shape>
                <v:shape id="Shape 161377" o:spid="_x0000_s1617" style="position:absolute;left:34151;top:538;width:233;height:1115;visibility:visible;mso-wrap-style:square;v-text-anchor:top" coordsize="23216,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" path="m,l23216,r,111455l,111455,,e" fillcolor="#181717" stroked="f" strokeweight="0">
                  <v:stroke endcap="round"/>
                  <v:path arrowok="t" textboxrect="0,0,23216,111455"/>
                </v:shape>
                <v:shape id="Shape 8210" o:spid="_x0000_s1618" style="position:absolute;left:34551;top:501;width:1031;height:1180;visibility:visible;mso-wrap-style:square;v-text-anchor:top" coordsize="103099,117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" path="m52934,v27863,,46444,15786,49238,38074l78943,38074c76162,26936,67806,20434,53873,20434v-18579,,-30657,13932,-30657,38075c23216,83592,36221,97524,54801,97524v13932,,25069,-9297,26936,-24156l56655,73368r,-18567l103099,54801r,60363l87300,115164,84518,101232v-8356,12077,-18579,16726,-32511,16726c21361,117958,,94729,,58509,,23216,20434,,52934,xe" fillcolor="#181717" stroked="f" strokeweight="0">
                  <v:stroke endcap="round"/>
                  <v:path arrowok="t" textboxrect="0,0,103099,117958"/>
                </v:shape>
                <v:rect id="Rectangle 8211" o:spid="_x0000_s1619" style="position:absolute;top:10823;width:18401;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VY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SLOIbrm/AE5PofAAD//wMAUEsBAi0AFAAGAAgAAAAhANvh9svuAAAAhQEAABMAAAAAAAAA&#10;AAAAAAAAAAAAAFtDb250ZW50X1R5cGVzXS54bWxQSwECLQAUAAYACAAAACEAWvQsW78AAAAVAQAA&#10;CwAAAAAAAAAAAAAAAAAfAQAAX3JlbHMvLnJlbHNQSwECLQAUAAYACAAAACEAge2FWMYAAADdAAAA&#10;DwAAAAAAAAAAAAAAAAAHAgAAZHJzL2Rvd25yZXYueG1sUEsFBgAAAAADAAMAtwAAAPoCAAAAAA==&#10;" filled="f" stroked="f">
                  <v:textbox inset="0,0,0,0">
                    <w:txbxContent>
                      <w:p w14:paraId="74B611C6" w14:textId="77777777" w:rsidR="001E2846" w:rsidRDefault="00000000">
                        <w:pPr>
                          <w:spacing w:after="160" w:line="259" w:lineRule="auto"/>
                          <w:ind w:left="0" w:firstLine="0"/>
                        </w:pPr>
                        <w:r>
                          <w:rPr>
                            <w:rFonts w:ascii="Arial" w:eastAsia="Arial" w:hAnsi="Arial" w:cs="Arial"/>
                            <w:b/>
                          </w:rPr>
                          <w:t>TDS 210 and TDS 220</w:t>
                        </w:r>
                      </w:p>
                    </w:txbxContent>
                  </v:textbox>
                </v:rect>
                <v:shape id="Shape 8212" o:spid="_x0000_s1620" style="position:absolute;left:3882;top:1021;width:1254;height:567;visibility:visible;mso-wrap-style:square;v-text-anchor:top" coordsize="125387,5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" path="m125387,56655r-41796,l83591,,41796,r,56655l,56655e" filled="f" strokecolor="#181717" strokeweight=".20636mm">
                  <v:stroke endcap="round"/>
                  <v:path arrowok="t" textboxrect="0,0,125387,56655"/>
                </v:shape>
                <v:shape id="Shape 8213" o:spid="_x0000_s1621" style="position:absolute;left:5322;top:2136;width:432;height:427;visibility:visible;mso-wrap-style:square;v-text-anchor:top" coordsize="43193,4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" path="m,c11455,,22441,4559,30543,12650v7989,7988,12523,18783,12650,30086e" filled="f" strokecolor="#181717" strokeweight=".1034mm">
                  <v:stroke endcap="round"/>
                  <v:path arrowok="t" textboxrect="0,0,43193,42736"/>
                </v:shape>
                <v:shape id="Shape 8214" o:spid="_x0000_s1622" style="position:absolute;left:2280;top:2136;width:432;height:427;visibility:visible;mso-wrap-style:square;v-text-anchor:top" coordsize="43206,4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" path="m43206,c31737,,20752,4559,12649,12650,4674,20638,127,31433,,42723e" filled="f" strokecolor="#181717" strokeweight=".1034mm">
                  <v:stroke endcap="round"/>
                  <v:path arrowok="t" textboxrect="0,0,43206,42723"/>
                </v:shape>
                <v:shape id="Shape 8215" o:spid="_x0000_s1623" style="position:absolute;left:5322;top:8433;width:431;height:436;visibility:visible;mso-wrap-style:square;v-text-anchor:top" coordsize="43180,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" path="m,43650v23838,,43180,-19342,43180,-43193c43180,305,43180,153,43180,e" filled="f" strokecolor="#181717" strokeweight=".1034mm">
                  <v:stroke endcap="round"/>
                  <v:path arrowok="t" textboxrect="0,0,43180,43650"/>
                </v:shape>
                <v:shape id="Shape 8216" o:spid="_x0000_s1624" style="position:absolute;left:2280;top:8433;width:432;height:436;visibility:visible;mso-wrap-style:square;v-text-anchor:top" coordsize="43206,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" path="m43206,43650c19355,43650,,24295,,445,,305,,153,,e" filled="f" strokecolor="#181717" strokeweight=".1034mm">
                  <v:stroke endcap="round"/>
                  <v:path arrowok="t" textboxrect="0,0,43206,43650"/>
                </v:shape>
                <v:shape id="Shape 8217" o:spid="_x0000_s1625" style="position:absolute;left:5758;top:2563;width:0;height:5870;visibility:visible;mso-wrap-style:square;v-text-anchor:top" coordsize="0,58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" path="m,l,587007e" filled="f" strokecolor="#181717" strokeweight=".1034mm">
                  <v:stroke endcap="round"/>
                  <v:path arrowok="t" textboxrect="0,0,0,587007"/>
                </v:shape>
                <v:shape id="Shape 8218" o:spid="_x0000_s1626" style="position:absolute;left:2284;top:2563;width:0;height:5870;visibility:visible;mso-wrap-style:square;v-text-anchor:top" coordsize="0,58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" path="m,l,587007e" filled="f" strokecolor="#181717" strokeweight=".1034mm">
                  <v:stroke endcap="round"/>
                  <v:path arrowok="t" textboxrect="0,0,0,587007"/>
                </v:shape>
                <v:shape id="Shape 8219" o:spid="_x0000_s1627" style="position:absolute;left:2712;top:8869;width:2610;height:0;visibility:visible;mso-wrap-style:square;v-text-anchor:top" coordsize="26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" path="m,l260998,e" filled="f" strokecolor="#181717" strokeweight=".1034mm">
                  <v:stroke endcap="round"/>
                  <v:path arrowok="t" textboxrect="0,0,260998,0"/>
                </v:shape>
                <v:shape id="Shape 8220" o:spid="_x0000_s1628" style="position:absolute;left:2712;top:2136;width:2610;height:0;visibility:visible;mso-wrap-style:square;v-text-anchor:top" coordsize="26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" path="m,l260998,e" filled="f" strokecolor="#181717" strokeweight=".1034mm">
                  <v:stroke endcap="round"/>
                  <v:path arrowok="t" textboxrect="0,0,260998,0"/>
                </v:shape>
                <v:shape id="Shape 8221" o:spid="_x0000_s1629" style="position:absolute;left:3436;top:3065;width:1170;height:5127;visibility:visible;mso-wrap-style:square;v-text-anchor:top" coordsize="117030,51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" path="m,l117030,r,512699l,512699,,xe" filled="f" strokecolor="#181717" strokeweight=".1034mm">
                  <v:stroke endcap="round"/>
                  <v:path arrowok="t" textboxrect="0,0,117030,512699"/>
                </v:shape>
                <v:shape id="Shape 8223" o:spid="_x0000_s1630" style="position:absolute;left:3696;top:6334;width:641;height:1542;visibility:visible;mso-wrap-style:square;v-text-anchor:top" coordsize="64084,15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" path="m,l64084,r,154178l,154178,,xe" filled="f" strokecolor="#181717" strokeweight=".1034mm">
                  <v:stroke endcap="round"/>
                  <v:path arrowok="t" textboxrect="0,0,64084,154178"/>
                </v:shape>
                <v:shape id="Shape 8225" o:spid="_x0000_s1631" style="position:absolute;left:3696;top:3371;width:641;height:2285;visibility:visible;mso-wrap-style:square;v-text-anchor:top" coordsize="64084,228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" path="m,l64084,r,228486l,228486,,xe" filled="f" strokecolor="#181717" strokeweight=".1034mm">
                  <v:stroke endcap="round"/>
                  <v:path arrowok="t" textboxrect="0,0,64084,228486"/>
                </v:shape>
                <v:shape id="Shape 8227" o:spid="_x0000_s1632" style="position:absolute;left:2284;top:18;width:181;height:548;visibility:visible;mso-wrap-style:square;v-text-anchor:top" coordsize="1811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" path="m,l16713,r1397,l18110,6502r-11608,l6502,25070r11608,l18110,31500r-470,72l6502,31572r,23229l,54801,,xe" fillcolor="#181717" stroked="f" strokeweight="0">
                  <v:stroke endcap="round"/>
                  <v:path arrowok="t" textboxrect="0,0,18110,54801"/>
                </v:shape>
                <v:shape id="Shape 8228" o:spid="_x0000_s1633" style="position:absolute;left:2465;top:18;width:182;height:315;visibility:visible;mso-wrap-style:square;v-text-anchor:top" coordsize="18110,3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" path="m,l2324,c12535,,18110,5575,18110,15786v,6503,-2781,11150,-6502,13932l,31500,,25070r457,c7899,25070,11608,23216,11608,15786,11608,9283,7899,6502,457,6502l,6502,,xe" fillcolor="#181717" stroked="f" strokeweight="0">
                  <v:stroke endcap="round"/>
                  <v:path arrowok="t" textboxrect="0,0,18110,31500"/>
                </v:shape>
                <v:shape id="Shape 8229" o:spid="_x0000_s1634" style="position:absolute;left:2154;top:1272;width:288;height:130;visibility:visible;mso-wrap-style:square;v-text-anchor:top" coordsize="28791,1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" path="m24143,r4648,c26937,7430,24143,11138,19507,11138v-1867,,-2794,,-3721,l11138,9284v-927,,-1854,,-2782,c6502,9284,5575,10211,4648,13005l,13005c927,5575,4648,927,9284,927v927,,1854,,2794,927l16713,3708v927,,1867,,2794,c22288,3708,23216,2781,24143,xe" fillcolor="#181717" stroked="f" strokeweight="0">
                  <v:stroke endcap="round"/>
                  <v:path arrowok="t" textboxrect="0,0,28791,13005"/>
                </v:shape>
                <v:shape id="Shape 8230" o:spid="_x0000_s1635" style="position:absolute;left:2730;top:18;width:191;height:548;visibility:visible;mso-wrap-style:square;v-text-anchor:top" coordsize="19044,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" path="m,l19044,r,6502l6502,6502r,18568l19044,25070r,6502l6502,31572r,23229l,54801,,xe" fillcolor="#181717" stroked="f" strokeweight="0">
                  <v:stroke endcap="round"/>
                  <v:path arrowok="t" textboxrect="0,0,19044,54801"/>
                </v:shape>
                <v:shape id="Shape 8231" o:spid="_x0000_s1636" style="position:absolute;left:2921;top:18;width:209;height:548;visibility:visible;mso-wrap-style:square;v-text-anchor:top" coordsize="20898,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" path="m,l1391,c3245,,4185,,4185,v9283,,14859,5575,14859,14859c19044,21361,17177,25070,12541,27863v4636,1855,4636,4636,5576,10211l19044,47371v,3708,,5562,1854,6502l20898,54801r-7430,c12541,52933,12541,51079,11614,47371r,-7430c10674,33439,9747,31572,464,31572r-464,l,25070r464,c7893,25070,12541,23216,12541,15786,12541,8356,8820,6502,1391,6502l,6502,,xe" fillcolor="#181717" stroked="f" strokeweight="0">
                  <v:stroke endcap="round"/>
                  <v:path arrowok="t" textboxrect="0,0,20898,54801"/>
                </v:shape>
                <v:shape id="Shape 8232" o:spid="_x0000_s1637" style="position:absolute;left:3185;width:232;height:585;visibility:visible;mso-wrap-style:square;v-text-anchor:top" coordsize="23216,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" path="m23216,r,6490c13005,6490,7430,14859,7430,29718v,13931,5575,22288,15786,22288l23216,58509c9284,58509,,48298,,29718,,11137,9284,,23216,xe" fillcolor="#181717" stroked="f" strokeweight="0">
                  <v:stroke endcap="round"/>
                  <v:path arrowok="t" textboxrect="0,0,23216,58509"/>
                </v:shape>
                <v:shape id="Shape 8233" o:spid="_x0000_s1638" style="position:absolute;left:3417;width:223;height:585;visibility:visible;mso-wrap-style:square;v-text-anchor:top" coordsize="22288,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" path="m,c13932,,22288,11137,22288,29718,22288,48298,13932,58509,,58509l,52006v9284,,15786,-8357,15786,-22288c15786,14859,9284,6490,,6490l,xe" fillcolor="#181717" stroked="f" strokeweight="0">
                  <v:stroke endcap="round"/>
                  <v:path arrowok="t" textboxrect="0,0,22288,58509"/>
                </v:shape>
                <v:shape id="Shape 8234" o:spid="_x0000_s1639" style="position:absolute;left:2823;top:1058;width:325;height:539;visibility:visible;mso-wrap-style:square;v-text-anchor:top" coordsize="32499,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" path="m5563,l29718,r,6503l9284,6503,7430,21361v2781,-2794,5562,-3721,9283,-3721c25997,17640,32499,25070,32499,35293v,11138,-6502,18580,-16713,18580c6490,53873,927,47371,,39001r6490,c7430,44577,10211,47371,15786,47371v6503,,10211,-4648,10211,-12078c25997,28791,22289,24143,15786,24143v-3721,,-6502,927,-9296,4648l1854,28791,5563,xe" fillcolor="#181717" stroked="f" strokeweight="0">
                  <v:stroke endcap="round"/>
                  <v:path arrowok="t" textboxrect="0,0,32499,53873"/>
                </v:shape>
                <v:shape id="Shape 8235" o:spid="_x0000_s1640" style="position:absolute;left:3733;top:18;width:181;height:548;visibility:visible;mso-wrap-style:square;v-text-anchor:top" coordsize="1811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" path="m,l18110,r,6502l6502,6502r,16714l17640,23216r470,-130l18110,29718r-11608,l6502,48298r11608,l18110,54801,,54801,,xe" fillcolor="#181717" stroked="f" strokeweight="0">
                  <v:stroke endcap="round"/>
                  <v:path arrowok="t" textboxrect="0,0,18110,54801"/>
                </v:shape>
                <v:shape id="Shape 8236" o:spid="_x0000_s1641" style="position:absolute;left:3914;top:18;width:182;height:548;visibility:visible;mso-wrap-style:square;v-text-anchor:top" coordsize="1811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" path="m,l1384,v9297,,14872,4635,14872,13005c16256,19507,13462,23216,8827,25070v6489,1866,9283,6502,9283,13931c18110,48298,12535,54801,2324,54801l,54801,,48298r1384,c7887,48298,11608,45504,11608,39001v,-7429,-3721,-9283,-11151,-9283l,29718,,23086,7080,21128c8823,19736,9754,17647,9754,14859,9754,9283,6033,6502,457,6502l,6502,,xe" fillcolor="#181717" stroked="f" strokeweight="0">
                  <v:stroke endcap="round"/>
                  <v:path arrowok="t" textboxrect="0,0,18110,54801"/>
                </v:shape>
                <v:shape id="Shape 8237" o:spid="_x0000_s1642" style="position:absolute;left:3176;top:1030;width:446;height:558;visibility:visible;mso-wrap-style:square;v-text-anchor:top" coordsize="44577,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" path="m,l6502,,22289,47371,38075,r6502,l25997,55728r-7430,l,xe" fillcolor="#181717" stroked="f" strokeweight="0">
                  <v:stroke endcap="round"/>
                  <v:path arrowok="t" textboxrect="0,0,44577,55728"/>
                </v:shape>
                <v:shape id="Shape 8238" o:spid="_x0000_s1643" style="position:absolute;left:4179;top:18;width:362;height:548;visibility:visible;mso-wrap-style:square;v-text-anchor:top" coordsize="3622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" path="m,l35293,r,6502l6503,6502r,16714l33439,23216r,6502l6503,29718r,18580l36220,48298r,6503l,54801,,xe" fillcolor="#181717" stroked="f" strokeweight="0">
                  <v:stroke endcap="round"/>
                  <v:path arrowok="t" textboxrect="0,0,36220,54801"/>
                </v:shape>
                <v:shape id="Shape 8239" o:spid="_x0000_s1644" style="position:absolute;left:4783;width:427;height:585;visibility:visible;mso-wrap-style:square;v-text-anchor:top" coordsize="42723,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" path="m23216,c34366,,41796,7429,42723,18567r-6503,c35293,11137,29718,7429,22289,7429v-9284,,-14859,7430,-14859,22289c7430,42722,13005,52006,22289,52006v8356,,13931,-6503,13931,-15786l42723,36220v,13932,-8357,22289,-20434,22289c8357,58509,,47358,,28790,,11137,9284,,23216,xe" fillcolor="#181717" stroked="f" strokeweight="0">
                  <v:stroke endcap="round"/>
                  <v:path arrowok="t" textboxrect="0,0,42723,58509"/>
                </v:shape>
                <v:shape id="Shape 8240" o:spid="_x0000_s1645" style="position:absolute;left:5266;width:232;height:585;visibility:visible;mso-wrap-style:square;v-text-anchor:top" coordsize="23215,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" path="m23215,r,6490l11493,12531c8823,16481,7429,22288,7429,29718v,6965,1394,12538,4064,16368l23215,52006r,6503l6383,51081c2321,46206,,39008,,29718,,20427,2321,12998,6383,7891l23215,xe" fillcolor="#181717" stroked="f" strokeweight="0">
                  <v:stroke endcap="round"/>
                  <v:path arrowok="t" textboxrect="0,0,23215,58509"/>
                </v:shape>
                <v:shape id="Shape 8241" o:spid="_x0000_s1646" style="position:absolute;left:5498;width:223;height:585;visibility:visible;mso-wrap-style:square;v-text-anchor:top" coordsize="22289,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" path="m,c13932,,22289,11137,22289,29718,22289,48298,13932,58509,,58509r,l,52006r,c9284,52006,15786,43649,15786,29718,15786,14859,9284,6490,,6490r,l,,,xe" fillcolor="#181717" stroked="f" strokeweight="0">
                  <v:stroke endcap="round"/>
                  <v:path arrowok="t" textboxrect="0,0,22289,58509"/>
                </v:shape>
                <v:shape id="Shape 8242" o:spid="_x0000_s1647" style="position:absolute;left:5814;top:18;width:446;height:548;visibility:visible;mso-wrap-style:square;v-text-anchor:top" coordsize="44577,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" path="m,l9284,,20434,41795v927,927,927,2782,1854,4649c22288,45504,22288,43649,23215,41795l35293,r9284,l44577,54801r-6503,l38074,8356v,1854,,3722,-927,4649l25070,54801r-6503,l6502,13005v,-1868,-940,-3722,-940,-4649l5562,54801,,54801,,xe" fillcolor="#181717" stroked="f" strokeweight="0">
                  <v:stroke endcap="round"/>
                  <v:path arrowok="t" textboxrect="0,0,44577,54801"/>
                </v:shape>
                <v:shape id="Shape 8243" o:spid="_x0000_s1648" style="position:absolute;left:6371;top:18;width:181;height:548;visibility:visible;mso-wrap-style:square;v-text-anchor:top" coordsize="1811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" path="m,l16713,r1397,l18110,6502r-11608,l6502,25070r11608,l18110,31500r-470,72l6502,31572r,23229l,54801,,xe" fillcolor="#181717" stroked="f" strokeweight="0">
                  <v:stroke endcap="round"/>
                  <v:path arrowok="t" textboxrect="0,0,18110,54801"/>
                </v:shape>
                <v:shape id="Shape 8244" o:spid="_x0000_s1649" style="position:absolute;left:6552;top:18;width:181;height:315;visibility:visible;mso-wrap-style:square;v-text-anchor:top" coordsize="18110,3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" path="m,l2324,c12535,,18110,5575,18110,15786v,6503,-2794,11150,-6502,13932l,31500,,25070r457,c7887,25070,11608,23216,11608,15786,11608,9283,7887,6502,457,6502l,6502,,xe" fillcolor="#181717" stroked="f" strokeweight="0">
                  <v:stroke endcap="round"/>
                  <v:path arrowok="t" textboxrect="0,0,18110,31500"/>
                </v:shape>
                <v:shape id="Shape 8245" o:spid="_x0000_s1650" style="position:absolute;left:520;top:7383;width:1198;height:0;visibility:visible;mso-wrap-style:square;v-text-anchor:top" coordsize="11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" path="m,l119824,e" filled="f" strokecolor="#181717" strokeweight=".20636mm">
                  <v:stroke endcap="round"/>
                  <v:path arrowok="t" textboxrect="0,0,119824,0"/>
                </v:shape>
                <v:shape id="Shape 8246" o:spid="_x0000_s1651" style="position:absolute;left:1123;top:6538;width:994;height:845;visibility:visible;mso-wrap-style:square;v-text-anchor:top" coordsize="99378,84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" path="m99378,l,,,84519e" filled="f" strokecolor="#181717" strokeweight=".20636mm">
                  <v:stroke endcap="round"/>
                  <v:path arrowok="t" textboxrect="0,0,99378,84519"/>
                </v:shape>
                <v:shape id="Shape 8247" o:spid="_x0000_s1652" style="position:absolute;left:715;top:7774;width:817;height:0;visibility:visible;mso-wrap-style:square;v-text-anchor:top" coordsize="81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" path="m,l81737,e" filled="f" strokecolor="#181717" strokeweight=".20636mm">
                  <v:stroke endcap="round"/>
                  <v:path arrowok="t" textboxrect="0,0,81737,0"/>
                </v:shape>
                <v:shape id="Shape 8248" o:spid="_x0000_s1653" style="position:absolute;left:845;top:8173;width:538;height:0;visibility:visible;mso-wrap-style:square;v-text-anchor:top" coordsize="53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" path="m,l53873,e" filled="f" strokecolor="#181717" strokeweight=".20636mm">
                  <v:stroke endcap="round"/>
                  <v:path arrowok="t" textboxrect="0,0,53873,0"/>
                </v:shape>
                <w10:anchorlock/>
              </v:group>
            </w:pict>
          </mc:Fallback>
        </mc:AlternateContent>
      </w:r>
    </w:p>
    <w:p w14:paraId="0D3656D6" w14:textId="77777777" w:rsidR="001E2846" w:rsidRDefault="00000000">
      <w:pPr>
        <w:spacing w:after="556" w:line="259" w:lineRule="auto"/>
        <w:ind w:left="980" w:right="-322" w:firstLine="0"/>
      </w:pPr>
      <w:r>
        <w:rPr>
          <w:rFonts w:ascii="Calibri" w:eastAsia="Calibri" w:hAnsi="Calibri" w:cs="Calibri"/>
          <w:noProof/>
          <w:color w:val="000000"/>
          <w:sz w:val="22"/>
        </w:rPr>
        <mc:AlternateContent>
          <mc:Choice Requires="wpg">
            <w:drawing>
              <wp:inline distT="0" distB="0" distL="0" distR="0" wp14:anchorId="13784E2F" wp14:editId="095C130E">
                <wp:extent cx="4625429" cy="1167052"/>
                <wp:effectExtent l="0" t="0" r="0" b="0"/>
                <wp:docPr id="132795" name="Group 132795"/>
                <wp:cNvGraphicFramePr/>
                <a:graphic xmlns:a="http://schemas.openxmlformats.org/drawingml/2006/main">
                  <a:graphicData uri="http://schemas.microsoft.com/office/word/2010/wordprocessingGroup">
                    <wpg:wgp>
                      <wpg:cNvGrpSpPr/>
                      <wpg:grpSpPr>
                        <a:xfrm>
                          <a:off x="0" y="0"/>
                          <a:ext cx="4625429" cy="1167052"/>
                          <a:chOff x="0" y="0"/>
                          <a:chExt cx="4625429" cy="1167052"/>
                        </a:xfrm>
                      </wpg:grpSpPr>
                      <wps:wsp>
                        <wps:cNvPr id="8249" name="Rectangle 8249"/>
                        <wps:cNvSpPr/>
                        <wps:spPr>
                          <a:xfrm>
                            <a:off x="31578" y="1015510"/>
                            <a:ext cx="723484" cy="201552"/>
                          </a:xfrm>
                          <a:prstGeom prst="rect">
                            <a:avLst/>
                          </a:prstGeom>
                          <a:ln>
                            <a:noFill/>
                          </a:ln>
                        </wps:spPr>
                        <wps:txbx>
                          <w:txbxContent>
                            <w:p w14:paraId="085364DD" w14:textId="77777777" w:rsidR="001E2846" w:rsidRDefault="00000000">
                              <w:pPr>
                                <w:spacing w:after="160" w:line="259" w:lineRule="auto"/>
                                <w:ind w:left="0" w:firstLine="0"/>
                              </w:pPr>
                              <w:r>
                                <w:rPr>
                                  <w:rFonts w:ascii="Arial" w:eastAsia="Arial" w:hAnsi="Arial" w:cs="Arial"/>
                                  <w:b/>
                                </w:rPr>
                                <w:t>TDS 224</w:t>
                              </w:r>
                            </w:p>
                          </w:txbxContent>
                        </wps:txbx>
                        <wps:bodyPr horzOverflow="overflow" vert="horz" lIns="0" tIns="0" rIns="0" bIns="0" rtlCol="0">
                          <a:noAutofit/>
                        </wps:bodyPr>
                      </wps:wsp>
                      <wps:wsp>
                        <wps:cNvPr id="8250" name="Shape 8250"/>
                        <wps:cNvSpPr/>
                        <wps:spPr>
                          <a:xfrm>
                            <a:off x="852106" y="351257"/>
                            <a:ext cx="396786" cy="385966"/>
                          </a:xfrm>
                          <a:custGeom>
                            <a:avLst/>
                            <a:gdLst/>
                            <a:ahLst/>
                            <a:cxnLst/>
                            <a:rect l="0" t="0" r="0" b="0"/>
                            <a:pathLst>
                              <a:path w="396786" h="385966">
                                <a:moveTo>
                                  <a:pt x="84125" y="337921"/>
                                </a:moveTo>
                                <a:cubicBezTo>
                                  <a:pt x="53492" y="312826"/>
                                  <a:pt x="31966" y="278359"/>
                                  <a:pt x="22873" y="239826"/>
                                </a:cubicBezTo>
                                <a:cubicBezTo>
                                  <a:pt x="0" y="142938"/>
                                  <a:pt x="60071" y="45745"/>
                                  <a:pt x="156959" y="22873"/>
                                </a:cubicBezTo>
                                <a:cubicBezTo>
                                  <a:pt x="253848" y="0"/>
                                  <a:pt x="351054" y="60071"/>
                                  <a:pt x="373913" y="156959"/>
                                </a:cubicBezTo>
                                <a:cubicBezTo>
                                  <a:pt x="396786" y="253847"/>
                                  <a:pt x="336715" y="351041"/>
                                  <a:pt x="239827" y="373913"/>
                                </a:cubicBezTo>
                                <a:cubicBezTo>
                                  <a:pt x="188760" y="385966"/>
                                  <a:pt x="134976" y="375183"/>
                                  <a:pt x="92507" y="344386"/>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251" name="Shape 8251"/>
                        <wps:cNvSpPr/>
                        <wps:spPr>
                          <a:xfrm>
                            <a:off x="886892" y="384950"/>
                            <a:ext cx="328130" cy="317297"/>
                          </a:xfrm>
                          <a:custGeom>
                            <a:avLst/>
                            <a:gdLst/>
                            <a:ahLst/>
                            <a:cxnLst/>
                            <a:rect l="0" t="0" r="0" b="0"/>
                            <a:pathLst>
                              <a:path w="328130" h="317297">
                                <a:moveTo>
                                  <a:pt x="79057" y="282867"/>
                                </a:moveTo>
                                <a:lnTo>
                                  <a:pt x="79057" y="282867"/>
                                </a:lnTo>
                                <a:cubicBezTo>
                                  <a:pt x="53988" y="264922"/>
                                  <a:pt x="35242" y="239509"/>
                                  <a:pt x="25489" y="210261"/>
                                </a:cubicBezTo>
                                <a:cubicBezTo>
                                  <a:pt x="0" y="133769"/>
                                  <a:pt x="41377" y="50991"/>
                                  <a:pt x="117869" y="25489"/>
                                </a:cubicBezTo>
                                <a:cubicBezTo>
                                  <a:pt x="194361" y="0"/>
                                  <a:pt x="277139" y="41389"/>
                                  <a:pt x="302628" y="117882"/>
                                </a:cubicBezTo>
                                <a:cubicBezTo>
                                  <a:pt x="328130" y="194373"/>
                                  <a:pt x="286753" y="277152"/>
                                  <a:pt x="210261" y="302654"/>
                                </a:cubicBezTo>
                                <a:cubicBezTo>
                                  <a:pt x="166306" y="317297"/>
                                  <a:pt x="118021" y="310236"/>
                                  <a:pt x="80112" y="28360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2" name="Shape 8252"/>
                        <wps:cNvSpPr/>
                        <wps:spPr>
                          <a:xfrm>
                            <a:off x="1017994" y="516420"/>
                            <a:ext cx="64960" cy="64948"/>
                          </a:xfrm>
                          <a:custGeom>
                            <a:avLst/>
                            <a:gdLst/>
                            <a:ahLst/>
                            <a:cxnLst/>
                            <a:rect l="0" t="0" r="0" b="0"/>
                            <a:pathLst>
                              <a:path w="64960" h="64948">
                                <a:moveTo>
                                  <a:pt x="32474" y="0"/>
                                </a:moveTo>
                                <a:lnTo>
                                  <a:pt x="32474" y="0"/>
                                </a:lnTo>
                                <a:cubicBezTo>
                                  <a:pt x="50406" y="0"/>
                                  <a:pt x="64960" y="14542"/>
                                  <a:pt x="64960" y="32474"/>
                                </a:cubicBezTo>
                                <a:cubicBezTo>
                                  <a:pt x="64960" y="50394"/>
                                  <a:pt x="50406" y="64948"/>
                                  <a:pt x="32474" y="64948"/>
                                </a:cubicBezTo>
                                <a:cubicBezTo>
                                  <a:pt x="14554" y="64948"/>
                                  <a:pt x="0" y="50394"/>
                                  <a:pt x="0" y="32474"/>
                                </a:cubicBezTo>
                                <a:cubicBezTo>
                                  <a:pt x="0" y="14542"/>
                                  <a:pt x="14554"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3" name="Shape 8253"/>
                        <wps:cNvSpPr/>
                        <wps:spPr>
                          <a:xfrm>
                            <a:off x="1016597" y="337160"/>
                            <a:ext cx="67310" cy="30645"/>
                          </a:xfrm>
                          <a:custGeom>
                            <a:avLst/>
                            <a:gdLst/>
                            <a:ahLst/>
                            <a:cxnLst/>
                            <a:rect l="0" t="0" r="0" b="0"/>
                            <a:pathLst>
                              <a:path w="67310" h="30645">
                                <a:moveTo>
                                  <a:pt x="67310" y="30645"/>
                                </a:moveTo>
                                <a:lnTo>
                                  <a:pt x="67310" y="30645"/>
                                </a:lnTo>
                                <a:cubicBezTo>
                                  <a:pt x="65291" y="28575"/>
                                  <a:pt x="50914" y="26873"/>
                                  <a:pt x="33820" y="26670"/>
                                </a:cubicBezTo>
                                <a:cubicBezTo>
                                  <a:pt x="15176" y="26441"/>
                                  <a:pt x="25" y="28092"/>
                                  <a:pt x="0" y="30340"/>
                                </a:cubicBezTo>
                                <a:cubicBezTo>
                                  <a:pt x="0" y="30442"/>
                                  <a:pt x="25" y="30543"/>
                                  <a:pt x="89" y="30645"/>
                                </a:cubicBezTo>
                                <a:lnTo>
                                  <a:pt x="444" y="30645"/>
                                </a:lnTo>
                                <a:lnTo>
                                  <a:pt x="444" y="0"/>
                                </a:lnTo>
                                <a:lnTo>
                                  <a:pt x="6731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4" name="Shape 8254"/>
                        <wps:cNvSpPr/>
                        <wps:spPr>
                          <a:xfrm>
                            <a:off x="1017003" y="726326"/>
                            <a:ext cx="66904" cy="30645"/>
                          </a:xfrm>
                          <a:custGeom>
                            <a:avLst/>
                            <a:gdLst/>
                            <a:ahLst/>
                            <a:cxnLst/>
                            <a:rect l="0" t="0" r="0" b="0"/>
                            <a:pathLst>
                              <a:path w="66904" h="30645">
                                <a:moveTo>
                                  <a:pt x="66904" y="0"/>
                                </a:moveTo>
                                <a:lnTo>
                                  <a:pt x="66904" y="0"/>
                                </a:lnTo>
                                <a:cubicBezTo>
                                  <a:pt x="64884" y="2070"/>
                                  <a:pt x="50508" y="3785"/>
                                  <a:pt x="33426" y="3988"/>
                                </a:cubicBezTo>
                                <a:cubicBezTo>
                                  <a:pt x="16751" y="4178"/>
                                  <a:pt x="2565" y="2883"/>
                                  <a:pt x="0" y="927"/>
                                </a:cubicBezTo>
                                <a:lnTo>
                                  <a:pt x="38" y="927"/>
                                </a:lnTo>
                                <a:lnTo>
                                  <a:pt x="38" y="30645"/>
                                </a:lnTo>
                                <a:lnTo>
                                  <a:pt x="66904" y="3064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5" name="Shape 8255"/>
                        <wps:cNvSpPr/>
                        <wps:spPr>
                          <a:xfrm>
                            <a:off x="680809" y="177406"/>
                            <a:ext cx="739330" cy="739318"/>
                          </a:xfrm>
                          <a:custGeom>
                            <a:avLst/>
                            <a:gdLst/>
                            <a:ahLst/>
                            <a:cxnLst/>
                            <a:rect l="0" t="0" r="0" b="0"/>
                            <a:pathLst>
                              <a:path w="739330" h="739318">
                                <a:moveTo>
                                  <a:pt x="369214" y="0"/>
                                </a:moveTo>
                                <a:cubicBezTo>
                                  <a:pt x="369367" y="0"/>
                                  <a:pt x="369519" y="0"/>
                                  <a:pt x="369659" y="0"/>
                                </a:cubicBezTo>
                                <a:cubicBezTo>
                                  <a:pt x="573723" y="0"/>
                                  <a:pt x="739330" y="165608"/>
                                  <a:pt x="739330" y="369659"/>
                                </a:cubicBezTo>
                                <a:cubicBezTo>
                                  <a:pt x="739330" y="573710"/>
                                  <a:pt x="573723" y="739318"/>
                                  <a:pt x="369659" y="739318"/>
                                </a:cubicBezTo>
                                <a:cubicBezTo>
                                  <a:pt x="165608" y="739318"/>
                                  <a:pt x="0" y="573710"/>
                                  <a:pt x="0" y="369659"/>
                                </a:cubicBezTo>
                                <a:cubicBezTo>
                                  <a:pt x="0" y="165684"/>
                                  <a:pt x="165227" y="254"/>
                                  <a:pt x="3692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6" name="Shape 8256"/>
                        <wps:cNvSpPr/>
                        <wps:spPr>
                          <a:xfrm>
                            <a:off x="1934959" y="390906"/>
                            <a:ext cx="316205" cy="308813"/>
                          </a:xfrm>
                          <a:custGeom>
                            <a:avLst/>
                            <a:gdLst/>
                            <a:ahLst/>
                            <a:cxnLst/>
                            <a:rect l="0" t="0" r="0" b="0"/>
                            <a:pathLst>
                              <a:path w="316205" h="308813">
                                <a:moveTo>
                                  <a:pt x="73101" y="276911"/>
                                </a:moveTo>
                                <a:cubicBezTo>
                                  <a:pt x="42228" y="254800"/>
                                  <a:pt x="21171" y="221539"/>
                                  <a:pt x="14389" y="184176"/>
                                </a:cubicBezTo>
                                <a:cubicBezTo>
                                  <a:pt x="0" y="104839"/>
                                  <a:pt x="52705" y="28778"/>
                                  <a:pt x="132042" y="14389"/>
                                </a:cubicBezTo>
                                <a:cubicBezTo>
                                  <a:pt x="211366" y="0"/>
                                  <a:pt x="287427" y="52718"/>
                                  <a:pt x="301816" y="132055"/>
                                </a:cubicBezTo>
                                <a:cubicBezTo>
                                  <a:pt x="316205" y="211392"/>
                                  <a:pt x="263487" y="287465"/>
                                  <a:pt x="184163" y="301841"/>
                                </a:cubicBezTo>
                                <a:cubicBezTo>
                                  <a:pt x="145733" y="308813"/>
                                  <a:pt x="106121" y="300101"/>
                                  <a:pt x="74156" y="27764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7" name="Shape 8257"/>
                        <wps:cNvSpPr/>
                        <wps:spPr>
                          <a:xfrm>
                            <a:off x="2000682" y="465620"/>
                            <a:ext cx="184963" cy="176111"/>
                          </a:xfrm>
                          <a:custGeom>
                            <a:avLst/>
                            <a:gdLst/>
                            <a:ahLst/>
                            <a:cxnLst/>
                            <a:rect l="0" t="0" r="0" b="0"/>
                            <a:pathLst>
                              <a:path w="184963" h="176111">
                                <a:moveTo>
                                  <a:pt x="124409" y="9004"/>
                                </a:moveTo>
                                <a:lnTo>
                                  <a:pt x="124409" y="9004"/>
                                </a:lnTo>
                                <a:cubicBezTo>
                                  <a:pt x="142723" y="16840"/>
                                  <a:pt x="157506" y="31153"/>
                                  <a:pt x="165964" y="49187"/>
                                </a:cubicBezTo>
                                <a:cubicBezTo>
                                  <a:pt x="184963" y="89764"/>
                                  <a:pt x="167462" y="138113"/>
                                  <a:pt x="126911" y="157112"/>
                                </a:cubicBezTo>
                                <a:cubicBezTo>
                                  <a:pt x="86347" y="176111"/>
                                  <a:pt x="38011" y="158598"/>
                                  <a:pt x="18999" y="118021"/>
                                </a:cubicBezTo>
                                <a:cubicBezTo>
                                  <a:pt x="0" y="77445"/>
                                  <a:pt x="17488" y="29096"/>
                                  <a:pt x="58051" y="10097"/>
                                </a:cubicBezTo>
                                <a:cubicBezTo>
                                  <a:pt x="77152" y="1156"/>
                                  <a:pt x="98984" y="0"/>
                                  <a:pt x="118935" y="688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58" name="Shape 8258"/>
                        <wps:cNvSpPr/>
                        <wps:spPr>
                          <a:xfrm>
                            <a:off x="1891157" y="348196"/>
                            <a:ext cx="402907" cy="390398"/>
                          </a:xfrm>
                          <a:custGeom>
                            <a:avLst/>
                            <a:gdLst/>
                            <a:ahLst/>
                            <a:cxnLst/>
                            <a:rect l="0" t="0" r="0" b="0"/>
                            <a:pathLst>
                              <a:path w="402907" h="390398">
                                <a:moveTo>
                                  <a:pt x="87185" y="340982"/>
                                </a:moveTo>
                                <a:lnTo>
                                  <a:pt x="87185" y="340982"/>
                                </a:lnTo>
                                <a:cubicBezTo>
                                  <a:pt x="59512" y="318313"/>
                                  <a:pt x="39205" y="287947"/>
                                  <a:pt x="28842" y="253721"/>
                                </a:cubicBezTo>
                                <a:cubicBezTo>
                                  <a:pt x="0" y="158433"/>
                                  <a:pt x="53911" y="57696"/>
                                  <a:pt x="149199" y="28854"/>
                                </a:cubicBezTo>
                                <a:cubicBezTo>
                                  <a:pt x="244475" y="0"/>
                                  <a:pt x="345211" y="53912"/>
                                  <a:pt x="374066" y="149187"/>
                                </a:cubicBezTo>
                                <a:cubicBezTo>
                                  <a:pt x="402907" y="244463"/>
                                  <a:pt x="348996" y="345212"/>
                                  <a:pt x="253721" y="374053"/>
                                </a:cubicBezTo>
                                <a:cubicBezTo>
                                  <a:pt x="199733" y="390398"/>
                                  <a:pt x="141224" y="380556"/>
                                  <a:pt x="95567" y="34744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259" name="Shape 8259"/>
                        <wps:cNvSpPr/>
                        <wps:spPr>
                          <a:xfrm>
                            <a:off x="2059114" y="726326"/>
                            <a:ext cx="66904" cy="30645"/>
                          </a:xfrm>
                          <a:custGeom>
                            <a:avLst/>
                            <a:gdLst/>
                            <a:ahLst/>
                            <a:cxnLst/>
                            <a:rect l="0" t="0" r="0" b="0"/>
                            <a:pathLst>
                              <a:path w="66904" h="30645">
                                <a:moveTo>
                                  <a:pt x="66904" y="0"/>
                                </a:moveTo>
                                <a:lnTo>
                                  <a:pt x="66904" y="0"/>
                                </a:lnTo>
                                <a:cubicBezTo>
                                  <a:pt x="64884" y="2070"/>
                                  <a:pt x="50508" y="3785"/>
                                  <a:pt x="33427" y="3988"/>
                                </a:cubicBezTo>
                                <a:cubicBezTo>
                                  <a:pt x="16751" y="4178"/>
                                  <a:pt x="2566" y="2883"/>
                                  <a:pt x="0" y="927"/>
                                </a:cubicBezTo>
                                <a:lnTo>
                                  <a:pt x="38" y="927"/>
                                </a:lnTo>
                                <a:lnTo>
                                  <a:pt x="38" y="30645"/>
                                </a:lnTo>
                                <a:lnTo>
                                  <a:pt x="66904" y="3064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0" name="Shape 8260"/>
                        <wps:cNvSpPr/>
                        <wps:spPr>
                          <a:xfrm>
                            <a:off x="2058708" y="337160"/>
                            <a:ext cx="67310" cy="30645"/>
                          </a:xfrm>
                          <a:custGeom>
                            <a:avLst/>
                            <a:gdLst/>
                            <a:ahLst/>
                            <a:cxnLst/>
                            <a:rect l="0" t="0" r="0" b="0"/>
                            <a:pathLst>
                              <a:path w="67310" h="30645">
                                <a:moveTo>
                                  <a:pt x="67310" y="30645"/>
                                </a:moveTo>
                                <a:lnTo>
                                  <a:pt x="67310" y="30645"/>
                                </a:lnTo>
                                <a:cubicBezTo>
                                  <a:pt x="65291" y="28575"/>
                                  <a:pt x="50914" y="26873"/>
                                  <a:pt x="33820" y="26670"/>
                                </a:cubicBezTo>
                                <a:cubicBezTo>
                                  <a:pt x="15177" y="26441"/>
                                  <a:pt x="25" y="28092"/>
                                  <a:pt x="0" y="30340"/>
                                </a:cubicBezTo>
                                <a:cubicBezTo>
                                  <a:pt x="0" y="30442"/>
                                  <a:pt x="25" y="30543"/>
                                  <a:pt x="89" y="30645"/>
                                </a:cubicBezTo>
                                <a:lnTo>
                                  <a:pt x="445" y="30645"/>
                                </a:lnTo>
                                <a:lnTo>
                                  <a:pt x="445" y="0"/>
                                </a:lnTo>
                                <a:lnTo>
                                  <a:pt x="6731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1" name="Shape 8261"/>
                        <wps:cNvSpPr/>
                        <wps:spPr>
                          <a:xfrm>
                            <a:off x="2060118" y="516420"/>
                            <a:ext cx="64935" cy="64935"/>
                          </a:xfrm>
                          <a:custGeom>
                            <a:avLst/>
                            <a:gdLst/>
                            <a:ahLst/>
                            <a:cxnLst/>
                            <a:rect l="0" t="0" r="0" b="0"/>
                            <a:pathLst>
                              <a:path w="64935" h="64935">
                                <a:moveTo>
                                  <a:pt x="32474" y="0"/>
                                </a:moveTo>
                                <a:lnTo>
                                  <a:pt x="32474" y="0"/>
                                </a:lnTo>
                                <a:cubicBezTo>
                                  <a:pt x="50394" y="0"/>
                                  <a:pt x="64935" y="14542"/>
                                  <a:pt x="64935" y="32474"/>
                                </a:cubicBezTo>
                                <a:cubicBezTo>
                                  <a:pt x="64935" y="50394"/>
                                  <a:pt x="50394" y="64935"/>
                                  <a:pt x="32474" y="64935"/>
                                </a:cubicBezTo>
                                <a:cubicBezTo>
                                  <a:pt x="14541" y="64935"/>
                                  <a:pt x="0" y="50394"/>
                                  <a:pt x="0" y="32474"/>
                                </a:cubicBezTo>
                                <a:cubicBezTo>
                                  <a:pt x="0" y="14542"/>
                                  <a:pt x="14541"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2" name="Shape 8262"/>
                        <wps:cNvSpPr/>
                        <wps:spPr>
                          <a:xfrm>
                            <a:off x="1722920" y="177406"/>
                            <a:ext cx="739330" cy="739318"/>
                          </a:xfrm>
                          <a:custGeom>
                            <a:avLst/>
                            <a:gdLst/>
                            <a:ahLst/>
                            <a:cxnLst/>
                            <a:rect l="0" t="0" r="0" b="0"/>
                            <a:pathLst>
                              <a:path w="739330" h="739318">
                                <a:moveTo>
                                  <a:pt x="369214" y="0"/>
                                </a:moveTo>
                                <a:cubicBezTo>
                                  <a:pt x="369367" y="0"/>
                                  <a:pt x="369519" y="0"/>
                                  <a:pt x="369672" y="0"/>
                                </a:cubicBezTo>
                                <a:cubicBezTo>
                                  <a:pt x="573722" y="0"/>
                                  <a:pt x="739330" y="165608"/>
                                  <a:pt x="739330" y="369659"/>
                                </a:cubicBezTo>
                                <a:cubicBezTo>
                                  <a:pt x="739330" y="573710"/>
                                  <a:pt x="573722" y="739318"/>
                                  <a:pt x="369672" y="739318"/>
                                </a:cubicBezTo>
                                <a:cubicBezTo>
                                  <a:pt x="165608" y="739318"/>
                                  <a:pt x="0" y="573710"/>
                                  <a:pt x="0" y="369659"/>
                                </a:cubicBezTo>
                                <a:cubicBezTo>
                                  <a:pt x="0" y="165684"/>
                                  <a:pt x="165227" y="254"/>
                                  <a:pt x="3692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3" name="Shape 8263"/>
                        <wps:cNvSpPr/>
                        <wps:spPr>
                          <a:xfrm>
                            <a:off x="2994000" y="388328"/>
                            <a:ext cx="321373" cy="312446"/>
                          </a:xfrm>
                          <a:custGeom>
                            <a:avLst/>
                            <a:gdLst/>
                            <a:ahLst/>
                            <a:cxnLst/>
                            <a:rect l="0" t="0" r="0" b="0"/>
                            <a:pathLst>
                              <a:path w="321373" h="312446">
                                <a:moveTo>
                                  <a:pt x="75679" y="279476"/>
                                </a:moveTo>
                                <a:cubicBezTo>
                                  <a:pt x="46952" y="258915"/>
                                  <a:pt x="26644" y="228638"/>
                                  <a:pt x="18529" y="194259"/>
                                </a:cubicBezTo>
                                <a:cubicBezTo>
                                  <a:pt x="0" y="115773"/>
                                  <a:pt x="48654" y="37046"/>
                                  <a:pt x="127127" y="18529"/>
                                </a:cubicBezTo>
                                <a:cubicBezTo>
                                  <a:pt x="205600" y="0"/>
                                  <a:pt x="284328" y="48654"/>
                                  <a:pt x="302844" y="127140"/>
                                </a:cubicBezTo>
                                <a:cubicBezTo>
                                  <a:pt x="321373" y="205613"/>
                                  <a:pt x="272720" y="284340"/>
                                  <a:pt x="194247" y="302857"/>
                                </a:cubicBezTo>
                                <a:cubicBezTo>
                                  <a:pt x="153645" y="312446"/>
                                  <a:pt x="110884" y="304216"/>
                                  <a:pt x="76746" y="2802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4" name="Shape 8264"/>
                        <wps:cNvSpPr/>
                        <wps:spPr>
                          <a:xfrm>
                            <a:off x="3062135" y="465277"/>
                            <a:ext cx="185293" cy="176619"/>
                          </a:xfrm>
                          <a:custGeom>
                            <a:avLst/>
                            <a:gdLst/>
                            <a:ahLst/>
                            <a:cxnLst/>
                            <a:rect l="0" t="0" r="0" b="0"/>
                            <a:pathLst>
                              <a:path w="185293" h="176619">
                                <a:moveTo>
                                  <a:pt x="124574" y="9347"/>
                                </a:moveTo>
                                <a:lnTo>
                                  <a:pt x="124574" y="9347"/>
                                </a:lnTo>
                                <a:cubicBezTo>
                                  <a:pt x="141935" y="16776"/>
                                  <a:pt x="156146" y="30035"/>
                                  <a:pt x="164795" y="46825"/>
                                </a:cubicBezTo>
                                <a:cubicBezTo>
                                  <a:pt x="185293" y="86664"/>
                                  <a:pt x="169608" y="135623"/>
                                  <a:pt x="129794" y="156121"/>
                                </a:cubicBezTo>
                                <a:cubicBezTo>
                                  <a:pt x="89967" y="176619"/>
                                  <a:pt x="41008" y="160909"/>
                                  <a:pt x="20498" y="121069"/>
                                </a:cubicBezTo>
                                <a:cubicBezTo>
                                  <a:pt x="0" y="81229"/>
                                  <a:pt x="15684" y="32271"/>
                                  <a:pt x="55511" y="11773"/>
                                </a:cubicBezTo>
                                <a:cubicBezTo>
                                  <a:pt x="75197" y="1638"/>
                                  <a:pt x="98158" y="0"/>
                                  <a:pt x="119088" y="72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5" name="Shape 8265"/>
                        <wps:cNvSpPr/>
                        <wps:spPr>
                          <a:xfrm>
                            <a:off x="2963075" y="358496"/>
                            <a:ext cx="382321" cy="375717"/>
                          </a:xfrm>
                          <a:custGeom>
                            <a:avLst/>
                            <a:gdLst/>
                            <a:ahLst/>
                            <a:cxnLst/>
                            <a:rect l="0" t="0" r="0" b="0"/>
                            <a:pathLst>
                              <a:path w="382321" h="375717">
                                <a:moveTo>
                                  <a:pt x="76886" y="330683"/>
                                </a:moveTo>
                                <a:lnTo>
                                  <a:pt x="76886" y="330683"/>
                                </a:lnTo>
                                <a:cubicBezTo>
                                  <a:pt x="41008" y="301295"/>
                                  <a:pt x="17831" y="259220"/>
                                  <a:pt x="12154" y="213195"/>
                                </a:cubicBezTo>
                                <a:cubicBezTo>
                                  <a:pt x="0" y="114389"/>
                                  <a:pt x="70320" y="24333"/>
                                  <a:pt x="169126" y="12167"/>
                                </a:cubicBezTo>
                                <a:cubicBezTo>
                                  <a:pt x="267932" y="0"/>
                                  <a:pt x="357988" y="70320"/>
                                  <a:pt x="370154" y="169113"/>
                                </a:cubicBezTo>
                                <a:cubicBezTo>
                                  <a:pt x="382321" y="267919"/>
                                  <a:pt x="312001" y="357975"/>
                                  <a:pt x="213195" y="370142"/>
                                </a:cubicBezTo>
                                <a:cubicBezTo>
                                  <a:pt x="167907" y="375717"/>
                                  <a:pt x="122200" y="363931"/>
                                  <a:pt x="85268" y="33714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266" name="Shape 8266"/>
                        <wps:cNvSpPr/>
                        <wps:spPr>
                          <a:xfrm>
                            <a:off x="3120733" y="726326"/>
                            <a:ext cx="66904" cy="30645"/>
                          </a:xfrm>
                          <a:custGeom>
                            <a:avLst/>
                            <a:gdLst/>
                            <a:ahLst/>
                            <a:cxnLst/>
                            <a:rect l="0" t="0" r="0" b="0"/>
                            <a:pathLst>
                              <a:path w="66904" h="30645">
                                <a:moveTo>
                                  <a:pt x="66904" y="0"/>
                                </a:moveTo>
                                <a:lnTo>
                                  <a:pt x="66904" y="0"/>
                                </a:lnTo>
                                <a:cubicBezTo>
                                  <a:pt x="64884" y="2070"/>
                                  <a:pt x="50508" y="3785"/>
                                  <a:pt x="33426" y="3988"/>
                                </a:cubicBezTo>
                                <a:cubicBezTo>
                                  <a:pt x="16751" y="4178"/>
                                  <a:pt x="2565" y="2883"/>
                                  <a:pt x="0" y="927"/>
                                </a:cubicBezTo>
                                <a:lnTo>
                                  <a:pt x="38" y="927"/>
                                </a:lnTo>
                                <a:lnTo>
                                  <a:pt x="38" y="30645"/>
                                </a:lnTo>
                                <a:lnTo>
                                  <a:pt x="66904" y="3064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7" name="Shape 8267"/>
                        <wps:cNvSpPr/>
                        <wps:spPr>
                          <a:xfrm>
                            <a:off x="3120327" y="337160"/>
                            <a:ext cx="67310" cy="30645"/>
                          </a:xfrm>
                          <a:custGeom>
                            <a:avLst/>
                            <a:gdLst/>
                            <a:ahLst/>
                            <a:cxnLst/>
                            <a:rect l="0" t="0" r="0" b="0"/>
                            <a:pathLst>
                              <a:path w="67310" h="30645">
                                <a:moveTo>
                                  <a:pt x="67310" y="30645"/>
                                </a:moveTo>
                                <a:lnTo>
                                  <a:pt x="67310" y="30645"/>
                                </a:lnTo>
                                <a:cubicBezTo>
                                  <a:pt x="65291" y="28575"/>
                                  <a:pt x="50914" y="26873"/>
                                  <a:pt x="33820" y="26670"/>
                                </a:cubicBezTo>
                                <a:cubicBezTo>
                                  <a:pt x="15176" y="26441"/>
                                  <a:pt x="25" y="28092"/>
                                  <a:pt x="0" y="30340"/>
                                </a:cubicBezTo>
                                <a:cubicBezTo>
                                  <a:pt x="0" y="30442"/>
                                  <a:pt x="25" y="30543"/>
                                  <a:pt x="89" y="30645"/>
                                </a:cubicBezTo>
                                <a:lnTo>
                                  <a:pt x="444" y="30645"/>
                                </a:lnTo>
                                <a:lnTo>
                                  <a:pt x="444" y="0"/>
                                </a:lnTo>
                                <a:lnTo>
                                  <a:pt x="6731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8" name="Shape 8268"/>
                        <wps:cNvSpPr/>
                        <wps:spPr>
                          <a:xfrm>
                            <a:off x="3121724" y="516420"/>
                            <a:ext cx="64960" cy="64948"/>
                          </a:xfrm>
                          <a:custGeom>
                            <a:avLst/>
                            <a:gdLst/>
                            <a:ahLst/>
                            <a:cxnLst/>
                            <a:rect l="0" t="0" r="0" b="0"/>
                            <a:pathLst>
                              <a:path w="64960" h="64948">
                                <a:moveTo>
                                  <a:pt x="32487" y="0"/>
                                </a:moveTo>
                                <a:lnTo>
                                  <a:pt x="32487" y="0"/>
                                </a:lnTo>
                                <a:cubicBezTo>
                                  <a:pt x="50406" y="0"/>
                                  <a:pt x="64960" y="14542"/>
                                  <a:pt x="64960" y="32474"/>
                                </a:cubicBezTo>
                                <a:cubicBezTo>
                                  <a:pt x="64960" y="50394"/>
                                  <a:pt x="50406" y="64948"/>
                                  <a:pt x="32487" y="64948"/>
                                </a:cubicBezTo>
                                <a:cubicBezTo>
                                  <a:pt x="14554" y="64948"/>
                                  <a:pt x="0" y="50394"/>
                                  <a:pt x="0" y="32474"/>
                                </a:cubicBezTo>
                                <a:cubicBezTo>
                                  <a:pt x="0" y="14542"/>
                                  <a:pt x="14554" y="0"/>
                                  <a:pt x="3248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69" name="Shape 8269"/>
                        <wps:cNvSpPr/>
                        <wps:spPr>
                          <a:xfrm>
                            <a:off x="2784539" y="177406"/>
                            <a:ext cx="739330" cy="739318"/>
                          </a:xfrm>
                          <a:custGeom>
                            <a:avLst/>
                            <a:gdLst/>
                            <a:ahLst/>
                            <a:cxnLst/>
                            <a:rect l="0" t="0" r="0" b="0"/>
                            <a:pathLst>
                              <a:path w="739330" h="739318">
                                <a:moveTo>
                                  <a:pt x="369214" y="0"/>
                                </a:moveTo>
                                <a:cubicBezTo>
                                  <a:pt x="369367" y="0"/>
                                  <a:pt x="369519" y="0"/>
                                  <a:pt x="369672" y="0"/>
                                </a:cubicBezTo>
                                <a:cubicBezTo>
                                  <a:pt x="573722" y="0"/>
                                  <a:pt x="739330" y="165608"/>
                                  <a:pt x="739330" y="369659"/>
                                </a:cubicBezTo>
                                <a:cubicBezTo>
                                  <a:pt x="739330" y="573710"/>
                                  <a:pt x="573722" y="739318"/>
                                  <a:pt x="369672" y="739318"/>
                                </a:cubicBezTo>
                                <a:cubicBezTo>
                                  <a:pt x="165608" y="739318"/>
                                  <a:pt x="0" y="573710"/>
                                  <a:pt x="0" y="369659"/>
                                </a:cubicBezTo>
                                <a:cubicBezTo>
                                  <a:pt x="0" y="165684"/>
                                  <a:pt x="165227" y="254"/>
                                  <a:pt x="3692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70" name="Shape 8270"/>
                        <wps:cNvSpPr/>
                        <wps:spPr>
                          <a:xfrm>
                            <a:off x="336220" y="102172"/>
                            <a:ext cx="126327" cy="56655"/>
                          </a:xfrm>
                          <a:custGeom>
                            <a:avLst/>
                            <a:gdLst/>
                            <a:ahLst/>
                            <a:cxnLst/>
                            <a:rect l="0" t="0" r="0" b="0"/>
                            <a:pathLst>
                              <a:path w="126327" h="56655">
                                <a:moveTo>
                                  <a:pt x="126327" y="56655"/>
                                </a:moveTo>
                                <a:lnTo>
                                  <a:pt x="83591" y="56655"/>
                                </a:lnTo>
                                <a:lnTo>
                                  <a:pt x="83591" y="0"/>
                                </a:lnTo>
                                <a:lnTo>
                                  <a:pt x="41796" y="0"/>
                                </a:lnTo>
                                <a:lnTo>
                                  <a:pt x="41796" y="56655"/>
                                </a:lnTo>
                                <a:lnTo>
                                  <a:pt x="0" y="56655"/>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271" name="Shape 8271"/>
                        <wps:cNvSpPr/>
                        <wps:spPr>
                          <a:xfrm>
                            <a:off x="877710" y="35293"/>
                            <a:ext cx="101244" cy="117031"/>
                          </a:xfrm>
                          <a:custGeom>
                            <a:avLst/>
                            <a:gdLst/>
                            <a:ahLst/>
                            <a:cxnLst/>
                            <a:rect l="0" t="0" r="0" b="0"/>
                            <a:pathLst>
                              <a:path w="101244" h="117031">
                                <a:moveTo>
                                  <a:pt x="52019" y="0"/>
                                </a:moveTo>
                                <a:lnTo>
                                  <a:pt x="58522" y="0"/>
                                </a:lnTo>
                                <a:lnTo>
                                  <a:pt x="64097" y="940"/>
                                </a:lnTo>
                                <a:lnTo>
                                  <a:pt x="72454" y="2794"/>
                                </a:lnTo>
                                <a:lnTo>
                                  <a:pt x="80810" y="6503"/>
                                </a:lnTo>
                                <a:cubicBezTo>
                                  <a:pt x="86538" y="9678"/>
                                  <a:pt x="91364" y="14275"/>
                                  <a:pt x="94805" y="19850"/>
                                </a:cubicBezTo>
                                <a:cubicBezTo>
                                  <a:pt x="97714" y="24549"/>
                                  <a:pt x="99568" y="29833"/>
                                  <a:pt x="100228" y="35306"/>
                                </a:cubicBezTo>
                                <a:lnTo>
                                  <a:pt x="100317" y="35294"/>
                                </a:lnTo>
                                <a:lnTo>
                                  <a:pt x="100317" y="39942"/>
                                </a:lnTo>
                                <a:lnTo>
                                  <a:pt x="78029" y="39942"/>
                                </a:lnTo>
                                <a:lnTo>
                                  <a:pt x="78029" y="37161"/>
                                </a:lnTo>
                                <a:lnTo>
                                  <a:pt x="77102" y="34367"/>
                                </a:lnTo>
                                <a:lnTo>
                                  <a:pt x="74308" y="28804"/>
                                </a:lnTo>
                                <a:lnTo>
                                  <a:pt x="68732" y="24156"/>
                                </a:lnTo>
                                <a:lnTo>
                                  <a:pt x="64097" y="22301"/>
                                </a:lnTo>
                                <a:lnTo>
                                  <a:pt x="59449" y="20434"/>
                                </a:lnTo>
                                <a:lnTo>
                                  <a:pt x="49238" y="20434"/>
                                </a:lnTo>
                                <a:lnTo>
                                  <a:pt x="44590" y="21361"/>
                                </a:lnTo>
                                <a:cubicBezTo>
                                  <a:pt x="43193" y="21667"/>
                                  <a:pt x="41834" y="22085"/>
                                  <a:pt x="40513" y="22632"/>
                                </a:cubicBezTo>
                                <a:cubicBezTo>
                                  <a:pt x="36119" y="24448"/>
                                  <a:pt x="32385" y="27597"/>
                                  <a:pt x="29820" y="31648"/>
                                </a:cubicBezTo>
                                <a:lnTo>
                                  <a:pt x="29731" y="31585"/>
                                </a:lnTo>
                                <a:lnTo>
                                  <a:pt x="28804" y="33439"/>
                                </a:lnTo>
                                <a:lnTo>
                                  <a:pt x="26937" y="36233"/>
                                </a:lnTo>
                                <a:lnTo>
                                  <a:pt x="25083" y="43663"/>
                                </a:lnTo>
                                <a:lnTo>
                                  <a:pt x="23228" y="50165"/>
                                </a:lnTo>
                                <a:lnTo>
                                  <a:pt x="23228" y="65951"/>
                                </a:lnTo>
                                <a:lnTo>
                                  <a:pt x="25083" y="73381"/>
                                </a:lnTo>
                                <a:lnTo>
                                  <a:pt x="26937" y="79883"/>
                                </a:lnTo>
                                <a:lnTo>
                                  <a:pt x="30658" y="85458"/>
                                </a:lnTo>
                                <a:lnTo>
                                  <a:pt x="34366" y="90094"/>
                                </a:lnTo>
                                <a:lnTo>
                                  <a:pt x="39942" y="93815"/>
                                </a:lnTo>
                                <a:lnTo>
                                  <a:pt x="41796" y="94742"/>
                                </a:lnTo>
                                <a:lnTo>
                                  <a:pt x="44590" y="95669"/>
                                </a:lnTo>
                                <a:lnTo>
                                  <a:pt x="59449" y="95669"/>
                                </a:lnTo>
                                <a:cubicBezTo>
                                  <a:pt x="68034" y="94209"/>
                                  <a:pt x="75082" y="88075"/>
                                  <a:pt x="77711" y="79782"/>
                                </a:cubicBezTo>
                                <a:lnTo>
                                  <a:pt x="78029" y="79883"/>
                                </a:lnTo>
                                <a:lnTo>
                                  <a:pt x="78956" y="76162"/>
                                </a:lnTo>
                                <a:lnTo>
                                  <a:pt x="101244" y="76162"/>
                                </a:lnTo>
                                <a:lnTo>
                                  <a:pt x="100317" y="78956"/>
                                </a:lnTo>
                                <a:lnTo>
                                  <a:pt x="100317" y="81737"/>
                                </a:lnTo>
                                <a:cubicBezTo>
                                  <a:pt x="99822" y="84544"/>
                                  <a:pt x="99022" y="87287"/>
                                  <a:pt x="97942" y="89929"/>
                                </a:cubicBezTo>
                                <a:cubicBezTo>
                                  <a:pt x="95733" y="95250"/>
                                  <a:pt x="92367" y="100013"/>
                                  <a:pt x="88100" y="103874"/>
                                </a:cubicBezTo>
                                <a:lnTo>
                                  <a:pt x="88240" y="104026"/>
                                </a:lnTo>
                                <a:cubicBezTo>
                                  <a:pt x="84163" y="107925"/>
                                  <a:pt x="79388" y="111036"/>
                                  <a:pt x="74168" y="113195"/>
                                </a:cubicBezTo>
                                <a:cubicBezTo>
                                  <a:pt x="70930" y="114541"/>
                                  <a:pt x="67551" y="115507"/>
                                  <a:pt x="64084" y="116078"/>
                                </a:cubicBezTo>
                                <a:lnTo>
                                  <a:pt x="64097" y="116104"/>
                                </a:lnTo>
                                <a:lnTo>
                                  <a:pt x="58522" y="116104"/>
                                </a:lnTo>
                                <a:lnTo>
                                  <a:pt x="52019" y="117031"/>
                                </a:lnTo>
                                <a:lnTo>
                                  <a:pt x="45517" y="116104"/>
                                </a:lnTo>
                                <a:lnTo>
                                  <a:pt x="39942" y="115176"/>
                                </a:lnTo>
                                <a:cubicBezTo>
                                  <a:pt x="34252" y="114224"/>
                                  <a:pt x="28778" y="112166"/>
                                  <a:pt x="23863" y="109131"/>
                                </a:cubicBezTo>
                                <a:cubicBezTo>
                                  <a:pt x="20257" y="106909"/>
                                  <a:pt x="16993" y="104178"/>
                                  <a:pt x="14173" y="101042"/>
                                </a:cubicBezTo>
                                <a:lnTo>
                                  <a:pt x="13932" y="101245"/>
                                </a:lnTo>
                                <a:lnTo>
                                  <a:pt x="10223" y="97524"/>
                                </a:lnTo>
                                <a:lnTo>
                                  <a:pt x="7442" y="92888"/>
                                </a:lnTo>
                                <a:lnTo>
                                  <a:pt x="3721" y="82664"/>
                                </a:lnTo>
                                <a:lnTo>
                                  <a:pt x="940" y="71527"/>
                                </a:lnTo>
                                <a:lnTo>
                                  <a:pt x="0" y="65024"/>
                                </a:lnTo>
                                <a:lnTo>
                                  <a:pt x="0" y="52019"/>
                                </a:lnTo>
                                <a:lnTo>
                                  <a:pt x="940" y="44590"/>
                                </a:lnTo>
                                <a:lnTo>
                                  <a:pt x="3721" y="33439"/>
                                </a:lnTo>
                                <a:lnTo>
                                  <a:pt x="8369" y="23228"/>
                                </a:lnTo>
                                <a:cubicBezTo>
                                  <a:pt x="10312" y="19749"/>
                                  <a:pt x="12738" y="16561"/>
                                  <a:pt x="15558" y="13741"/>
                                </a:cubicBezTo>
                                <a:cubicBezTo>
                                  <a:pt x="20079" y="9220"/>
                                  <a:pt x="25527" y="5753"/>
                                  <a:pt x="31534" y="3569"/>
                                </a:cubicBezTo>
                                <a:lnTo>
                                  <a:pt x="31585" y="3721"/>
                                </a:lnTo>
                                <a:lnTo>
                                  <a:pt x="36233" y="1867"/>
                                </a:lnTo>
                                <a:lnTo>
                                  <a:pt x="39942" y="940"/>
                                </a:lnTo>
                                <a:lnTo>
                                  <a:pt x="46444" y="940"/>
                                </a:lnTo>
                                <a:lnTo>
                                  <a:pt x="5201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2" name="Shape 8272"/>
                        <wps:cNvSpPr/>
                        <wps:spPr>
                          <a:xfrm>
                            <a:off x="996607" y="38087"/>
                            <a:ext cx="91948" cy="110528"/>
                          </a:xfrm>
                          <a:custGeom>
                            <a:avLst/>
                            <a:gdLst/>
                            <a:ahLst/>
                            <a:cxnLst/>
                            <a:rect l="0" t="0" r="0" b="0"/>
                            <a:pathLst>
                              <a:path w="91948" h="110528">
                                <a:moveTo>
                                  <a:pt x="0" y="0"/>
                                </a:moveTo>
                                <a:lnTo>
                                  <a:pt x="23216" y="0"/>
                                </a:lnTo>
                                <a:lnTo>
                                  <a:pt x="23216" y="41796"/>
                                </a:lnTo>
                                <a:lnTo>
                                  <a:pt x="68720" y="41796"/>
                                </a:lnTo>
                                <a:lnTo>
                                  <a:pt x="68720" y="0"/>
                                </a:lnTo>
                                <a:lnTo>
                                  <a:pt x="91948" y="0"/>
                                </a:lnTo>
                                <a:lnTo>
                                  <a:pt x="91948" y="110528"/>
                                </a:lnTo>
                                <a:lnTo>
                                  <a:pt x="68720" y="110528"/>
                                </a:lnTo>
                                <a:lnTo>
                                  <a:pt x="68720" y="62230"/>
                                </a:lnTo>
                                <a:lnTo>
                                  <a:pt x="23216" y="62230"/>
                                </a:lnTo>
                                <a:lnTo>
                                  <a:pt x="23216"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3" name="Shape 8273"/>
                        <wps:cNvSpPr/>
                        <wps:spPr>
                          <a:xfrm>
                            <a:off x="1155421" y="41796"/>
                            <a:ext cx="47371" cy="106819"/>
                          </a:xfrm>
                          <a:custGeom>
                            <a:avLst/>
                            <a:gdLst/>
                            <a:ahLst/>
                            <a:cxnLst/>
                            <a:rect l="0" t="0" r="0" b="0"/>
                            <a:pathLst>
                              <a:path w="47371" h="106819">
                                <a:moveTo>
                                  <a:pt x="29731" y="0"/>
                                </a:moveTo>
                                <a:lnTo>
                                  <a:pt x="47371" y="0"/>
                                </a:lnTo>
                                <a:lnTo>
                                  <a:pt x="47371" y="106819"/>
                                </a:lnTo>
                                <a:lnTo>
                                  <a:pt x="26009" y="106819"/>
                                </a:lnTo>
                                <a:lnTo>
                                  <a:pt x="26009" y="33439"/>
                                </a:lnTo>
                                <a:lnTo>
                                  <a:pt x="0" y="33439"/>
                                </a:lnTo>
                                <a:lnTo>
                                  <a:pt x="0" y="18580"/>
                                </a:lnTo>
                                <a:lnTo>
                                  <a:pt x="6502" y="18580"/>
                                </a:lnTo>
                                <a:lnTo>
                                  <a:pt x="12078" y="17653"/>
                                </a:lnTo>
                                <a:lnTo>
                                  <a:pt x="15799" y="17653"/>
                                </a:lnTo>
                                <a:lnTo>
                                  <a:pt x="18580" y="16726"/>
                                </a:lnTo>
                                <a:lnTo>
                                  <a:pt x="26009" y="11150"/>
                                </a:lnTo>
                                <a:lnTo>
                                  <a:pt x="27876" y="8369"/>
                                </a:lnTo>
                                <a:lnTo>
                                  <a:pt x="28803" y="4648"/>
                                </a:lnTo>
                                <a:lnTo>
                                  <a:pt x="29731" y="1867"/>
                                </a:lnTo>
                                <a:lnTo>
                                  <a:pt x="2973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4" name="Shape 8274"/>
                        <wps:cNvSpPr/>
                        <wps:spPr>
                          <a:xfrm>
                            <a:off x="1919834" y="35293"/>
                            <a:ext cx="101232" cy="117031"/>
                          </a:xfrm>
                          <a:custGeom>
                            <a:avLst/>
                            <a:gdLst/>
                            <a:ahLst/>
                            <a:cxnLst/>
                            <a:rect l="0" t="0" r="0" b="0"/>
                            <a:pathLst>
                              <a:path w="101232" h="117031">
                                <a:moveTo>
                                  <a:pt x="52007" y="0"/>
                                </a:moveTo>
                                <a:lnTo>
                                  <a:pt x="58509" y="0"/>
                                </a:lnTo>
                                <a:lnTo>
                                  <a:pt x="64084" y="940"/>
                                </a:lnTo>
                                <a:lnTo>
                                  <a:pt x="72441" y="2794"/>
                                </a:lnTo>
                                <a:lnTo>
                                  <a:pt x="80797" y="6503"/>
                                </a:lnTo>
                                <a:cubicBezTo>
                                  <a:pt x="86525" y="9678"/>
                                  <a:pt x="91351" y="14275"/>
                                  <a:pt x="94805" y="19850"/>
                                </a:cubicBezTo>
                                <a:cubicBezTo>
                                  <a:pt x="97701" y="24549"/>
                                  <a:pt x="99555" y="29833"/>
                                  <a:pt x="100228" y="35306"/>
                                </a:cubicBezTo>
                                <a:lnTo>
                                  <a:pt x="100304" y="35294"/>
                                </a:lnTo>
                                <a:lnTo>
                                  <a:pt x="100304" y="39942"/>
                                </a:lnTo>
                                <a:lnTo>
                                  <a:pt x="78016" y="39942"/>
                                </a:lnTo>
                                <a:lnTo>
                                  <a:pt x="78016" y="37161"/>
                                </a:lnTo>
                                <a:lnTo>
                                  <a:pt x="77089" y="34367"/>
                                </a:lnTo>
                                <a:lnTo>
                                  <a:pt x="74295" y="28804"/>
                                </a:lnTo>
                                <a:lnTo>
                                  <a:pt x="68732" y="24156"/>
                                </a:lnTo>
                                <a:lnTo>
                                  <a:pt x="64084" y="22301"/>
                                </a:lnTo>
                                <a:lnTo>
                                  <a:pt x="59436" y="20434"/>
                                </a:lnTo>
                                <a:lnTo>
                                  <a:pt x="49225" y="20434"/>
                                </a:lnTo>
                                <a:lnTo>
                                  <a:pt x="44577" y="21361"/>
                                </a:lnTo>
                                <a:cubicBezTo>
                                  <a:pt x="38468" y="22657"/>
                                  <a:pt x="33147" y="26365"/>
                                  <a:pt x="29819" y="31648"/>
                                </a:cubicBezTo>
                                <a:lnTo>
                                  <a:pt x="29718" y="31585"/>
                                </a:lnTo>
                                <a:lnTo>
                                  <a:pt x="28791" y="33439"/>
                                </a:lnTo>
                                <a:lnTo>
                                  <a:pt x="26937" y="36233"/>
                                </a:lnTo>
                                <a:lnTo>
                                  <a:pt x="25070" y="43663"/>
                                </a:lnTo>
                                <a:lnTo>
                                  <a:pt x="23216" y="50165"/>
                                </a:lnTo>
                                <a:lnTo>
                                  <a:pt x="23216" y="65951"/>
                                </a:lnTo>
                                <a:lnTo>
                                  <a:pt x="25070" y="73381"/>
                                </a:lnTo>
                                <a:lnTo>
                                  <a:pt x="26937" y="79883"/>
                                </a:lnTo>
                                <a:lnTo>
                                  <a:pt x="30645" y="85458"/>
                                </a:lnTo>
                                <a:lnTo>
                                  <a:pt x="34366" y="90094"/>
                                </a:lnTo>
                                <a:lnTo>
                                  <a:pt x="39929" y="93815"/>
                                </a:lnTo>
                                <a:lnTo>
                                  <a:pt x="41796" y="94742"/>
                                </a:lnTo>
                                <a:lnTo>
                                  <a:pt x="44577" y="95669"/>
                                </a:lnTo>
                                <a:lnTo>
                                  <a:pt x="59436" y="95669"/>
                                </a:lnTo>
                                <a:cubicBezTo>
                                  <a:pt x="68021" y="94209"/>
                                  <a:pt x="75069" y="88087"/>
                                  <a:pt x="77724" y="79782"/>
                                </a:cubicBezTo>
                                <a:lnTo>
                                  <a:pt x="78016" y="79883"/>
                                </a:lnTo>
                                <a:lnTo>
                                  <a:pt x="78943" y="76162"/>
                                </a:lnTo>
                                <a:lnTo>
                                  <a:pt x="101232" y="76162"/>
                                </a:lnTo>
                                <a:lnTo>
                                  <a:pt x="100304" y="78956"/>
                                </a:lnTo>
                                <a:lnTo>
                                  <a:pt x="100304" y="81737"/>
                                </a:lnTo>
                                <a:cubicBezTo>
                                  <a:pt x="99809" y="84544"/>
                                  <a:pt x="99009" y="87300"/>
                                  <a:pt x="97917" y="89929"/>
                                </a:cubicBezTo>
                                <a:cubicBezTo>
                                  <a:pt x="95720" y="95263"/>
                                  <a:pt x="92354" y="100025"/>
                                  <a:pt x="88100" y="103886"/>
                                </a:cubicBezTo>
                                <a:lnTo>
                                  <a:pt x="88227" y="104026"/>
                                </a:lnTo>
                                <a:cubicBezTo>
                                  <a:pt x="81585" y="110389"/>
                                  <a:pt x="73165" y="114579"/>
                                  <a:pt x="64071" y="116065"/>
                                </a:cubicBezTo>
                                <a:lnTo>
                                  <a:pt x="64084" y="116104"/>
                                </a:lnTo>
                                <a:lnTo>
                                  <a:pt x="58509" y="116104"/>
                                </a:lnTo>
                                <a:lnTo>
                                  <a:pt x="52007" y="117031"/>
                                </a:lnTo>
                                <a:lnTo>
                                  <a:pt x="45504" y="116104"/>
                                </a:lnTo>
                                <a:lnTo>
                                  <a:pt x="39929" y="115176"/>
                                </a:lnTo>
                                <a:cubicBezTo>
                                  <a:pt x="36576" y="114618"/>
                                  <a:pt x="33287" y="113678"/>
                                  <a:pt x="30137" y="112370"/>
                                </a:cubicBezTo>
                                <a:cubicBezTo>
                                  <a:pt x="24028" y="109843"/>
                                  <a:pt x="18542" y="105982"/>
                                  <a:pt x="14110" y="101092"/>
                                </a:cubicBezTo>
                                <a:lnTo>
                                  <a:pt x="13932" y="101245"/>
                                </a:lnTo>
                                <a:lnTo>
                                  <a:pt x="10211" y="97524"/>
                                </a:lnTo>
                                <a:lnTo>
                                  <a:pt x="7429" y="92888"/>
                                </a:lnTo>
                                <a:lnTo>
                                  <a:pt x="3708" y="82664"/>
                                </a:lnTo>
                                <a:lnTo>
                                  <a:pt x="927" y="71527"/>
                                </a:lnTo>
                                <a:lnTo>
                                  <a:pt x="0" y="65024"/>
                                </a:lnTo>
                                <a:lnTo>
                                  <a:pt x="0" y="52019"/>
                                </a:lnTo>
                                <a:lnTo>
                                  <a:pt x="927" y="44590"/>
                                </a:lnTo>
                                <a:lnTo>
                                  <a:pt x="3708" y="33439"/>
                                </a:lnTo>
                                <a:lnTo>
                                  <a:pt x="8356" y="23228"/>
                                </a:lnTo>
                                <a:cubicBezTo>
                                  <a:pt x="10300" y="19761"/>
                                  <a:pt x="12713" y="16574"/>
                                  <a:pt x="15532" y="13754"/>
                                </a:cubicBezTo>
                                <a:cubicBezTo>
                                  <a:pt x="20053" y="9233"/>
                                  <a:pt x="25527" y="5766"/>
                                  <a:pt x="31534" y="3594"/>
                                </a:cubicBezTo>
                                <a:lnTo>
                                  <a:pt x="31572" y="3721"/>
                                </a:lnTo>
                                <a:lnTo>
                                  <a:pt x="36220" y="1867"/>
                                </a:lnTo>
                                <a:lnTo>
                                  <a:pt x="39929" y="940"/>
                                </a:lnTo>
                                <a:lnTo>
                                  <a:pt x="46431" y="940"/>
                                </a:lnTo>
                                <a:lnTo>
                                  <a:pt x="520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5" name="Shape 8275"/>
                        <wps:cNvSpPr/>
                        <wps:spPr>
                          <a:xfrm>
                            <a:off x="2038718" y="38087"/>
                            <a:ext cx="91948" cy="110528"/>
                          </a:xfrm>
                          <a:custGeom>
                            <a:avLst/>
                            <a:gdLst/>
                            <a:ahLst/>
                            <a:cxnLst/>
                            <a:rect l="0" t="0" r="0" b="0"/>
                            <a:pathLst>
                              <a:path w="91948" h="110528">
                                <a:moveTo>
                                  <a:pt x="0" y="0"/>
                                </a:moveTo>
                                <a:lnTo>
                                  <a:pt x="23216" y="0"/>
                                </a:lnTo>
                                <a:lnTo>
                                  <a:pt x="23216" y="41796"/>
                                </a:lnTo>
                                <a:lnTo>
                                  <a:pt x="68732" y="41796"/>
                                </a:lnTo>
                                <a:lnTo>
                                  <a:pt x="68732" y="0"/>
                                </a:lnTo>
                                <a:lnTo>
                                  <a:pt x="91948" y="0"/>
                                </a:lnTo>
                                <a:lnTo>
                                  <a:pt x="91948" y="110528"/>
                                </a:lnTo>
                                <a:lnTo>
                                  <a:pt x="68732" y="110528"/>
                                </a:lnTo>
                                <a:lnTo>
                                  <a:pt x="68732" y="62230"/>
                                </a:lnTo>
                                <a:lnTo>
                                  <a:pt x="23216" y="62230"/>
                                </a:lnTo>
                                <a:lnTo>
                                  <a:pt x="23216"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6" name="Shape 8276"/>
                        <wps:cNvSpPr/>
                        <wps:spPr>
                          <a:xfrm>
                            <a:off x="2189175" y="41796"/>
                            <a:ext cx="76162" cy="106819"/>
                          </a:xfrm>
                          <a:custGeom>
                            <a:avLst/>
                            <a:gdLst/>
                            <a:ahLst/>
                            <a:cxnLst/>
                            <a:rect l="0" t="0" r="0" b="0"/>
                            <a:pathLst>
                              <a:path w="76162" h="106819">
                                <a:moveTo>
                                  <a:pt x="30657" y="0"/>
                                </a:moveTo>
                                <a:lnTo>
                                  <a:pt x="45517" y="0"/>
                                </a:lnTo>
                                <a:lnTo>
                                  <a:pt x="52946" y="927"/>
                                </a:lnTo>
                                <a:lnTo>
                                  <a:pt x="59449" y="3721"/>
                                </a:lnTo>
                                <a:lnTo>
                                  <a:pt x="65951" y="8369"/>
                                </a:lnTo>
                                <a:cubicBezTo>
                                  <a:pt x="70917" y="12738"/>
                                  <a:pt x="74384" y="18529"/>
                                  <a:pt x="75857" y="24943"/>
                                </a:cubicBezTo>
                                <a:lnTo>
                                  <a:pt x="75235" y="25082"/>
                                </a:lnTo>
                                <a:lnTo>
                                  <a:pt x="76162" y="28791"/>
                                </a:lnTo>
                                <a:lnTo>
                                  <a:pt x="76162" y="33439"/>
                                </a:lnTo>
                                <a:lnTo>
                                  <a:pt x="75235" y="39941"/>
                                </a:lnTo>
                                <a:lnTo>
                                  <a:pt x="73380" y="47371"/>
                                </a:lnTo>
                                <a:lnTo>
                                  <a:pt x="69672" y="52946"/>
                                </a:lnTo>
                                <a:lnTo>
                                  <a:pt x="65024" y="58522"/>
                                </a:lnTo>
                                <a:lnTo>
                                  <a:pt x="59449" y="63157"/>
                                </a:lnTo>
                                <a:lnTo>
                                  <a:pt x="51092" y="69659"/>
                                </a:lnTo>
                                <a:lnTo>
                                  <a:pt x="31585" y="82664"/>
                                </a:lnTo>
                                <a:lnTo>
                                  <a:pt x="27876" y="86385"/>
                                </a:lnTo>
                                <a:lnTo>
                                  <a:pt x="26009" y="89167"/>
                                </a:lnTo>
                                <a:lnTo>
                                  <a:pt x="75235" y="89167"/>
                                </a:lnTo>
                                <a:lnTo>
                                  <a:pt x="75235" y="106819"/>
                                </a:lnTo>
                                <a:lnTo>
                                  <a:pt x="0" y="106819"/>
                                </a:lnTo>
                                <a:lnTo>
                                  <a:pt x="0" y="103098"/>
                                </a:lnTo>
                                <a:lnTo>
                                  <a:pt x="939" y="99390"/>
                                </a:lnTo>
                                <a:lnTo>
                                  <a:pt x="2794" y="90094"/>
                                </a:lnTo>
                                <a:lnTo>
                                  <a:pt x="6502" y="81737"/>
                                </a:lnTo>
                                <a:lnTo>
                                  <a:pt x="15799" y="70586"/>
                                </a:lnTo>
                                <a:lnTo>
                                  <a:pt x="21374" y="66878"/>
                                </a:lnTo>
                                <a:lnTo>
                                  <a:pt x="26936" y="62230"/>
                                </a:lnTo>
                                <a:lnTo>
                                  <a:pt x="38087" y="55728"/>
                                </a:lnTo>
                                <a:lnTo>
                                  <a:pt x="42735" y="52019"/>
                                </a:lnTo>
                                <a:lnTo>
                                  <a:pt x="46444" y="49225"/>
                                </a:lnTo>
                                <a:lnTo>
                                  <a:pt x="50165" y="45517"/>
                                </a:lnTo>
                                <a:lnTo>
                                  <a:pt x="53873" y="39014"/>
                                </a:lnTo>
                                <a:lnTo>
                                  <a:pt x="54800" y="33439"/>
                                </a:lnTo>
                                <a:lnTo>
                                  <a:pt x="53873" y="28791"/>
                                </a:lnTo>
                                <a:lnTo>
                                  <a:pt x="52019" y="24155"/>
                                </a:lnTo>
                                <a:lnTo>
                                  <a:pt x="48298" y="20434"/>
                                </a:lnTo>
                                <a:lnTo>
                                  <a:pt x="42735" y="17653"/>
                                </a:lnTo>
                                <a:lnTo>
                                  <a:pt x="34366" y="17653"/>
                                </a:lnTo>
                                <a:lnTo>
                                  <a:pt x="30657" y="19507"/>
                                </a:lnTo>
                                <a:cubicBezTo>
                                  <a:pt x="28943" y="20218"/>
                                  <a:pt x="27394" y="21247"/>
                                  <a:pt x="26086" y="22555"/>
                                </a:cubicBezTo>
                                <a:cubicBezTo>
                                  <a:pt x="24625" y="24016"/>
                                  <a:pt x="23507" y="25781"/>
                                  <a:pt x="22809" y="27724"/>
                                </a:cubicBezTo>
                                <a:lnTo>
                                  <a:pt x="23228" y="27864"/>
                                </a:lnTo>
                                <a:lnTo>
                                  <a:pt x="22301" y="30658"/>
                                </a:lnTo>
                                <a:lnTo>
                                  <a:pt x="21374" y="34366"/>
                                </a:lnTo>
                                <a:lnTo>
                                  <a:pt x="21374" y="38087"/>
                                </a:lnTo>
                                <a:lnTo>
                                  <a:pt x="1867" y="38087"/>
                                </a:lnTo>
                                <a:lnTo>
                                  <a:pt x="1867" y="32512"/>
                                </a:lnTo>
                                <a:lnTo>
                                  <a:pt x="2794" y="26937"/>
                                </a:lnTo>
                                <a:lnTo>
                                  <a:pt x="5575" y="18580"/>
                                </a:lnTo>
                                <a:lnTo>
                                  <a:pt x="11150" y="10223"/>
                                </a:lnTo>
                                <a:lnTo>
                                  <a:pt x="16726" y="5575"/>
                                </a:lnTo>
                                <a:lnTo>
                                  <a:pt x="24155" y="1867"/>
                                </a:lnTo>
                                <a:lnTo>
                                  <a:pt x="26936" y="927"/>
                                </a:lnTo>
                                <a:lnTo>
                                  <a:pt x="3065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77" name="Shape 8277"/>
                        <wps:cNvSpPr/>
                        <wps:spPr>
                          <a:xfrm>
                            <a:off x="481114" y="212700"/>
                            <a:ext cx="43320" cy="43662"/>
                          </a:xfrm>
                          <a:custGeom>
                            <a:avLst/>
                            <a:gdLst/>
                            <a:ahLst/>
                            <a:cxnLst/>
                            <a:rect l="0" t="0" r="0" b="0"/>
                            <a:pathLst>
                              <a:path w="43320" h="43662">
                                <a:moveTo>
                                  <a:pt x="0" y="0"/>
                                </a:moveTo>
                                <a:cubicBezTo>
                                  <a:pt x="11468" y="0"/>
                                  <a:pt x="22453" y="4547"/>
                                  <a:pt x="30556" y="12649"/>
                                </a:cubicBezTo>
                                <a:cubicBezTo>
                                  <a:pt x="38760" y="20866"/>
                                  <a:pt x="43320" y="32042"/>
                                  <a:pt x="43205" y="4366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78" name="Shape 8278"/>
                        <wps:cNvSpPr/>
                        <wps:spPr>
                          <a:xfrm>
                            <a:off x="176809" y="212700"/>
                            <a:ext cx="43320" cy="43650"/>
                          </a:xfrm>
                          <a:custGeom>
                            <a:avLst/>
                            <a:gdLst/>
                            <a:ahLst/>
                            <a:cxnLst/>
                            <a:rect l="0" t="0" r="0" b="0"/>
                            <a:pathLst>
                              <a:path w="43320" h="43650">
                                <a:moveTo>
                                  <a:pt x="43320" y="0"/>
                                </a:moveTo>
                                <a:cubicBezTo>
                                  <a:pt x="31852" y="0"/>
                                  <a:pt x="20866" y="4547"/>
                                  <a:pt x="12763" y="12649"/>
                                </a:cubicBezTo>
                                <a:cubicBezTo>
                                  <a:pt x="4559" y="20866"/>
                                  <a:pt x="0" y="32029"/>
                                  <a:pt x="114" y="4365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79" name="Shape 8279"/>
                        <wps:cNvSpPr/>
                        <wps:spPr>
                          <a:xfrm>
                            <a:off x="481114" y="843344"/>
                            <a:ext cx="43193" cy="43663"/>
                          </a:xfrm>
                          <a:custGeom>
                            <a:avLst/>
                            <a:gdLst/>
                            <a:ahLst/>
                            <a:cxnLst/>
                            <a:rect l="0" t="0" r="0" b="0"/>
                            <a:pathLst>
                              <a:path w="43193" h="43663">
                                <a:moveTo>
                                  <a:pt x="0" y="43663"/>
                                </a:moveTo>
                                <a:cubicBezTo>
                                  <a:pt x="23850" y="43663"/>
                                  <a:pt x="43193" y="24321"/>
                                  <a:pt x="43193" y="470"/>
                                </a:cubicBezTo>
                                <a:cubicBezTo>
                                  <a:pt x="43193" y="317"/>
                                  <a:pt x="43193" y="165"/>
                                  <a:pt x="4319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0" name="Shape 8280"/>
                        <wps:cNvSpPr/>
                        <wps:spPr>
                          <a:xfrm>
                            <a:off x="176924" y="843356"/>
                            <a:ext cx="43205" cy="43650"/>
                          </a:xfrm>
                          <a:custGeom>
                            <a:avLst/>
                            <a:gdLst/>
                            <a:ahLst/>
                            <a:cxnLst/>
                            <a:rect l="0" t="0" r="0" b="0"/>
                            <a:pathLst>
                              <a:path w="43205" h="43650">
                                <a:moveTo>
                                  <a:pt x="43205" y="43650"/>
                                </a:moveTo>
                                <a:cubicBezTo>
                                  <a:pt x="19355" y="43650"/>
                                  <a:pt x="0" y="24295"/>
                                  <a:pt x="0" y="445"/>
                                </a:cubicBezTo>
                                <a:cubicBezTo>
                                  <a:pt x="0" y="305"/>
                                  <a:pt x="0" y="152"/>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1" name="Shape 8281"/>
                        <wps:cNvSpPr/>
                        <wps:spPr>
                          <a:xfrm>
                            <a:off x="523837" y="256349"/>
                            <a:ext cx="0" cy="587007"/>
                          </a:xfrm>
                          <a:custGeom>
                            <a:avLst/>
                            <a:gdLst/>
                            <a:ahLst/>
                            <a:cxnLst/>
                            <a:rect l="0" t="0" r="0" b="0"/>
                            <a:pathLst>
                              <a:path h="587007">
                                <a:moveTo>
                                  <a:pt x="0" y="0"/>
                                </a:moveTo>
                                <a:lnTo>
                                  <a:pt x="0" y="58700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2" name="Shape 8282"/>
                        <wps:cNvSpPr/>
                        <wps:spPr>
                          <a:xfrm>
                            <a:off x="176466" y="256349"/>
                            <a:ext cx="0" cy="587007"/>
                          </a:xfrm>
                          <a:custGeom>
                            <a:avLst/>
                            <a:gdLst/>
                            <a:ahLst/>
                            <a:cxnLst/>
                            <a:rect l="0" t="0" r="0" b="0"/>
                            <a:pathLst>
                              <a:path h="587007">
                                <a:moveTo>
                                  <a:pt x="0" y="0"/>
                                </a:moveTo>
                                <a:lnTo>
                                  <a:pt x="0" y="58700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3" name="Shape 8283"/>
                        <wps:cNvSpPr/>
                        <wps:spPr>
                          <a:xfrm>
                            <a:off x="220129" y="887006"/>
                            <a:ext cx="260985" cy="0"/>
                          </a:xfrm>
                          <a:custGeom>
                            <a:avLst/>
                            <a:gdLst/>
                            <a:ahLst/>
                            <a:cxnLst/>
                            <a:rect l="0" t="0" r="0" b="0"/>
                            <a:pathLst>
                              <a:path w="260985">
                                <a:moveTo>
                                  <a:pt x="0" y="0"/>
                                </a:moveTo>
                                <a:lnTo>
                                  <a:pt x="26098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4" name="Shape 8284"/>
                        <wps:cNvSpPr/>
                        <wps:spPr>
                          <a:xfrm>
                            <a:off x="220129" y="212700"/>
                            <a:ext cx="260985" cy="0"/>
                          </a:xfrm>
                          <a:custGeom>
                            <a:avLst/>
                            <a:gdLst/>
                            <a:ahLst/>
                            <a:cxnLst/>
                            <a:rect l="0" t="0" r="0" b="0"/>
                            <a:pathLst>
                              <a:path w="260985">
                                <a:moveTo>
                                  <a:pt x="0" y="0"/>
                                </a:moveTo>
                                <a:lnTo>
                                  <a:pt x="26098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5" name="Shape 8285"/>
                        <wps:cNvSpPr/>
                        <wps:spPr>
                          <a:xfrm>
                            <a:off x="291643" y="306502"/>
                            <a:ext cx="117030" cy="512699"/>
                          </a:xfrm>
                          <a:custGeom>
                            <a:avLst/>
                            <a:gdLst/>
                            <a:ahLst/>
                            <a:cxnLst/>
                            <a:rect l="0" t="0" r="0" b="0"/>
                            <a:pathLst>
                              <a:path w="117030" h="512699">
                                <a:moveTo>
                                  <a:pt x="0" y="0"/>
                                </a:moveTo>
                                <a:lnTo>
                                  <a:pt x="117030" y="0"/>
                                </a:lnTo>
                                <a:lnTo>
                                  <a:pt x="117030" y="512699"/>
                                </a:lnTo>
                                <a:lnTo>
                                  <a:pt x="0" y="51269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7" name="Shape 8287"/>
                        <wps:cNvSpPr/>
                        <wps:spPr>
                          <a:xfrm>
                            <a:off x="318579" y="633451"/>
                            <a:ext cx="64084" cy="154178"/>
                          </a:xfrm>
                          <a:custGeom>
                            <a:avLst/>
                            <a:gdLst/>
                            <a:ahLst/>
                            <a:cxnLst/>
                            <a:rect l="0" t="0" r="0" b="0"/>
                            <a:pathLst>
                              <a:path w="64084" h="154178">
                                <a:moveTo>
                                  <a:pt x="0" y="0"/>
                                </a:moveTo>
                                <a:lnTo>
                                  <a:pt x="64084" y="0"/>
                                </a:lnTo>
                                <a:lnTo>
                                  <a:pt x="64084" y="154178"/>
                                </a:lnTo>
                                <a:lnTo>
                                  <a:pt x="0" y="15417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89" name="Shape 8289"/>
                        <wps:cNvSpPr/>
                        <wps:spPr>
                          <a:xfrm>
                            <a:off x="318579" y="337160"/>
                            <a:ext cx="64084" cy="228486"/>
                          </a:xfrm>
                          <a:custGeom>
                            <a:avLst/>
                            <a:gdLst/>
                            <a:ahLst/>
                            <a:cxnLst/>
                            <a:rect l="0" t="0" r="0" b="0"/>
                            <a:pathLst>
                              <a:path w="64084" h="228486">
                                <a:moveTo>
                                  <a:pt x="0" y="0"/>
                                </a:moveTo>
                                <a:lnTo>
                                  <a:pt x="64084" y="0"/>
                                </a:lnTo>
                                <a:lnTo>
                                  <a:pt x="64084" y="228486"/>
                                </a:lnTo>
                                <a:lnTo>
                                  <a:pt x="0" y="22848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291" name="Shape 8291"/>
                        <wps:cNvSpPr/>
                        <wps:spPr>
                          <a:xfrm>
                            <a:off x="176466" y="1867"/>
                            <a:ext cx="18117" cy="54788"/>
                          </a:xfrm>
                          <a:custGeom>
                            <a:avLst/>
                            <a:gdLst/>
                            <a:ahLst/>
                            <a:cxnLst/>
                            <a:rect l="0" t="0" r="0" b="0"/>
                            <a:pathLst>
                              <a:path w="18117" h="54788">
                                <a:moveTo>
                                  <a:pt x="0" y="0"/>
                                </a:moveTo>
                                <a:lnTo>
                                  <a:pt x="16726" y="0"/>
                                </a:lnTo>
                                <a:lnTo>
                                  <a:pt x="18117" y="0"/>
                                </a:lnTo>
                                <a:lnTo>
                                  <a:pt x="18117" y="6502"/>
                                </a:lnTo>
                                <a:lnTo>
                                  <a:pt x="6503" y="6502"/>
                                </a:lnTo>
                                <a:lnTo>
                                  <a:pt x="6503" y="25070"/>
                                </a:lnTo>
                                <a:lnTo>
                                  <a:pt x="18117" y="25070"/>
                                </a:lnTo>
                                <a:lnTo>
                                  <a:pt x="18117" y="31501"/>
                                </a:lnTo>
                                <a:lnTo>
                                  <a:pt x="17653" y="31572"/>
                                </a:lnTo>
                                <a:lnTo>
                                  <a:pt x="6503" y="31572"/>
                                </a:lnTo>
                                <a:lnTo>
                                  <a:pt x="6503"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2" name="Shape 8292"/>
                        <wps:cNvSpPr/>
                        <wps:spPr>
                          <a:xfrm>
                            <a:off x="194583" y="1867"/>
                            <a:ext cx="18116" cy="31501"/>
                          </a:xfrm>
                          <a:custGeom>
                            <a:avLst/>
                            <a:gdLst/>
                            <a:ahLst/>
                            <a:cxnLst/>
                            <a:rect l="0" t="0" r="0" b="0"/>
                            <a:pathLst>
                              <a:path w="18116" h="31501">
                                <a:moveTo>
                                  <a:pt x="0" y="0"/>
                                </a:moveTo>
                                <a:lnTo>
                                  <a:pt x="3245" y="0"/>
                                </a:lnTo>
                                <a:cubicBezTo>
                                  <a:pt x="13468" y="0"/>
                                  <a:pt x="18116" y="5562"/>
                                  <a:pt x="18116" y="15786"/>
                                </a:cubicBezTo>
                                <a:cubicBezTo>
                                  <a:pt x="18116" y="22289"/>
                                  <a:pt x="16250" y="26924"/>
                                  <a:pt x="11614" y="29718"/>
                                </a:cubicBezTo>
                                <a:lnTo>
                                  <a:pt x="0" y="31501"/>
                                </a:lnTo>
                                <a:lnTo>
                                  <a:pt x="0" y="25070"/>
                                </a:lnTo>
                                <a:lnTo>
                                  <a:pt x="463" y="25070"/>
                                </a:lnTo>
                                <a:cubicBezTo>
                                  <a:pt x="7893" y="25070"/>
                                  <a:pt x="11614" y="23216"/>
                                  <a:pt x="11614" y="15786"/>
                                </a:cubicBezTo>
                                <a:cubicBezTo>
                                  <a:pt x="11614" y="8356"/>
                                  <a:pt x="7893" y="6502"/>
                                  <a:pt x="1391"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3" name="Shape 8293"/>
                        <wps:cNvSpPr/>
                        <wps:spPr>
                          <a:xfrm>
                            <a:off x="163474" y="127254"/>
                            <a:ext cx="28791" cy="13005"/>
                          </a:xfrm>
                          <a:custGeom>
                            <a:avLst/>
                            <a:gdLst/>
                            <a:ahLst/>
                            <a:cxnLst/>
                            <a:rect l="0" t="0" r="0" b="0"/>
                            <a:pathLst>
                              <a:path w="28791" h="13005">
                                <a:moveTo>
                                  <a:pt x="24143" y="0"/>
                                </a:moveTo>
                                <a:lnTo>
                                  <a:pt x="28791" y="0"/>
                                </a:lnTo>
                                <a:cubicBezTo>
                                  <a:pt x="27864" y="7429"/>
                                  <a:pt x="24143" y="11138"/>
                                  <a:pt x="19495" y="11138"/>
                                </a:cubicBezTo>
                                <a:cubicBezTo>
                                  <a:pt x="18567" y="11138"/>
                                  <a:pt x="17640" y="11138"/>
                                  <a:pt x="15786" y="11138"/>
                                </a:cubicBezTo>
                                <a:lnTo>
                                  <a:pt x="11138" y="9284"/>
                                </a:lnTo>
                                <a:cubicBezTo>
                                  <a:pt x="10211" y="9284"/>
                                  <a:pt x="9284" y="8356"/>
                                  <a:pt x="9284" y="8356"/>
                                </a:cubicBezTo>
                                <a:cubicBezTo>
                                  <a:pt x="6490" y="8356"/>
                                  <a:pt x="5563" y="10211"/>
                                  <a:pt x="4636" y="13005"/>
                                </a:cubicBezTo>
                                <a:lnTo>
                                  <a:pt x="0" y="13005"/>
                                </a:lnTo>
                                <a:cubicBezTo>
                                  <a:pt x="1854" y="5562"/>
                                  <a:pt x="4636" y="927"/>
                                  <a:pt x="9284" y="927"/>
                                </a:cubicBezTo>
                                <a:cubicBezTo>
                                  <a:pt x="11138" y="927"/>
                                  <a:pt x="12065" y="927"/>
                                  <a:pt x="12992" y="1854"/>
                                </a:cubicBezTo>
                                <a:lnTo>
                                  <a:pt x="17640" y="2781"/>
                                </a:lnTo>
                                <a:cubicBezTo>
                                  <a:pt x="18567" y="3708"/>
                                  <a:pt x="19495" y="3708"/>
                                  <a:pt x="20422" y="3708"/>
                                </a:cubicBezTo>
                                <a:cubicBezTo>
                                  <a:pt x="22289" y="3708"/>
                                  <a:pt x="23216" y="2781"/>
                                  <a:pt x="24143"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4" name="Shape 8294"/>
                        <wps:cNvSpPr/>
                        <wps:spPr>
                          <a:xfrm>
                            <a:off x="221056" y="1867"/>
                            <a:ext cx="19037" cy="54788"/>
                          </a:xfrm>
                          <a:custGeom>
                            <a:avLst/>
                            <a:gdLst/>
                            <a:ahLst/>
                            <a:cxnLst/>
                            <a:rect l="0" t="0" r="0" b="0"/>
                            <a:pathLst>
                              <a:path w="19037" h="54788">
                                <a:moveTo>
                                  <a:pt x="0" y="0"/>
                                </a:moveTo>
                                <a:lnTo>
                                  <a:pt x="19037" y="0"/>
                                </a:lnTo>
                                <a:lnTo>
                                  <a:pt x="19037" y="6502"/>
                                </a:lnTo>
                                <a:lnTo>
                                  <a:pt x="6503" y="6502"/>
                                </a:lnTo>
                                <a:lnTo>
                                  <a:pt x="6503" y="25070"/>
                                </a:lnTo>
                                <a:lnTo>
                                  <a:pt x="19037" y="25070"/>
                                </a:lnTo>
                                <a:lnTo>
                                  <a:pt x="19037" y="31572"/>
                                </a:lnTo>
                                <a:lnTo>
                                  <a:pt x="6503" y="31572"/>
                                </a:lnTo>
                                <a:lnTo>
                                  <a:pt x="6503"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5" name="Shape 8295"/>
                        <wps:cNvSpPr/>
                        <wps:spPr>
                          <a:xfrm>
                            <a:off x="240093" y="1867"/>
                            <a:ext cx="20904" cy="54788"/>
                          </a:xfrm>
                          <a:custGeom>
                            <a:avLst/>
                            <a:gdLst/>
                            <a:ahLst/>
                            <a:cxnLst/>
                            <a:rect l="0" t="0" r="0" b="0"/>
                            <a:pathLst>
                              <a:path w="20904" h="54788">
                                <a:moveTo>
                                  <a:pt x="0" y="0"/>
                                </a:moveTo>
                                <a:lnTo>
                                  <a:pt x="1397" y="0"/>
                                </a:lnTo>
                                <a:cubicBezTo>
                                  <a:pt x="3251" y="0"/>
                                  <a:pt x="4178" y="0"/>
                                  <a:pt x="4178" y="0"/>
                                </a:cubicBezTo>
                                <a:cubicBezTo>
                                  <a:pt x="14402" y="0"/>
                                  <a:pt x="19964" y="5562"/>
                                  <a:pt x="19964" y="14859"/>
                                </a:cubicBezTo>
                                <a:cubicBezTo>
                                  <a:pt x="19964" y="21361"/>
                                  <a:pt x="17183" y="25070"/>
                                  <a:pt x="12535" y="27864"/>
                                </a:cubicBezTo>
                                <a:cubicBezTo>
                                  <a:pt x="17183" y="28791"/>
                                  <a:pt x="18110" y="32499"/>
                                  <a:pt x="18110" y="38075"/>
                                </a:cubicBezTo>
                                <a:lnTo>
                                  <a:pt x="19037" y="47358"/>
                                </a:lnTo>
                                <a:cubicBezTo>
                                  <a:pt x="19037" y="50152"/>
                                  <a:pt x="19964" y="52934"/>
                                  <a:pt x="20904" y="53861"/>
                                </a:cubicBezTo>
                                <a:lnTo>
                                  <a:pt x="20904" y="54788"/>
                                </a:lnTo>
                                <a:lnTo>
                                  <a:pt x="13475" y="54788"/>
                                </a:lnTo>
                                <a:cubicBezTo>
                                  <a:pt x="12535" y="52934"/>
                                  <a:pt x="12535" y="51079"/>
                                  <a:pt x="12535" y="47358"/>
                                </a:cubicBezTo>
                                <a:lnTo>
                                  <a:pt x="11608" y="39929"/>
                                </a:lnTo>
                                <a:cubicBezTo>
                                  <a:pt x="11608" y="32499"/>
                                  <a:pt x="9753" y="31572"/>
                                  <a:pt x="1397" y="31572"/>
                                </a:cubicBezTo>
                                <a:lnTo>
                                  <a:pt x="0" y="31572"/>
                                </a:lnTo>
                                <a:lnTo>
                                  <a:pt x="0" y="25070"/>
                                </a:lnTo>
                                <a:lnTo>
                                  <a:pt x="470" y="25070"/>
                                </a:lnTo>
                                <a:cubicBezTo>
                                  <a:pt x="8826" y="25070"/>
                                  <a:pt x="12535" y="23216"/>
                                  <a:pt x="12535" y="14859"/>
                                </a:cubicBezTo>
                                <a:cubicBezTo>
                                  <a:pt x="12535" y="8356"/>
                                  <a:pt x="8826" y="6502"/>
                                  <a:pt x="1397"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6" name="Shape 8296"/>
                        <wps:cNvSpPr/>
                        <wps:spPr>
                          <a:xfrm>
                            <a:off x="267500" y="3"/>
                            <a:ext cx="22282" cy="58515"/>
                          </a:xfrm>
                          <a:custGeom>
                            <a:avLst/>
                            <a:gdLst/>
                            <a:ahLst/>
                            <a:cxnLst/>
                            <a:rect l="0" t="0" r="0" b="0"/>
                            <a:pathLst>
                              <a:path w="22282" h="58515">
                                <a:moveTo>
                                  <a:pt x="22282" y="0"/>
                                </a:moveTo>
                                <a:lnTo>
                                  <a:pt x="22282" y="6503"/>
                                </a:lnTo>
                                <a:lnTo>
                                  <a:pt x="10903" y="12536"/>
                                </a:lnTo>
                                <a:cubicBezTo>
                                  <a:pt x="8115" y="16485"/>
                                  <a:pt x="6490" y="22292"/>
                                  <a:pt x="6490" y="29728"/>
                                </a:cubicBezTo>
                                <a:cubicBezTo>
                                  <a:pt x="6490" y="36693"/>
                                  <a:pt x="8115" y="42266"/>
                                  <a:pt x="10903" y="46096"/>
                                </a:cubicBezTo>
                                <a:lnTo>
                                  <a:pt x="22282" y="52013"/>
                                </a:lnTo>
                                <a:lnTo>
                                  <a:pt x="22282" y="58515"/>
                                </a:lnTo>
                                <a:lnTo>
                                  <a:pt x="5920" y="50738"/>
                                </a:lnTo>
                                <a:cubicBezTo>
                                  <a:pt x="2089" y="45746"/>
                                  <a:pt x="0" y="38548"/>
                                  <a:pt x="0" y="29728"/>
                                </a:cubicBezTo>
                                <a:cubicBezTo>
                                  <a:pt x="0" y="20438"/>
                                  <a:pt x="2089" y="13005"/>
                                  <a:pt x="5920" y="7895"/>
                                </a:cubicBezTo>
                                <a:lnTo>
                                  <a:pt x="22282"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7" name="Shape 8297"/>
                        <wps:cNvSpPr/>
                        <wps:spPr>
                          <a:xfrm>
                            <a:off x="289782" y="0"/>
                            <a:ext cx="23222" cy="58522"/>
                          </a:xfrm>
                          <a:custGeom>
                            <a:avLst/>
                            <a:gdLst/>
                            <a:ahLst/>
                            <a:cxnLst/>
                            <a:rect l="0" t="0" r="0" b="0"/>
                            <a:pathLst>
                              <a:path w="23222" h="58522">
                                <a:moveTo>
                                  <a:pt x="6" y="0"/>
                                </a:moveTo>
                                <a:cubicBezTo>
                                  <a:pt x="13938" y="0"/>
                                  <a:pt x="23222" y="11151"/>
                                  <a:pt x="23222" y="29731"/>
                                </a:cubicBezTo>
                                <a:cubicBezTo>
                                  <a:pt x="23222" y="47371"/>
                                  <a:pt x="13938" y="58522"/>
                                  <a:pt x="6" y="58522"/>
                                </a:cubicBezTo>
                                <a:lnTo>
                                  <a:pt x="0" y="58519"/>
                                </a:lnTo>
                                <a:lnTo>
                                  <a:pt x="0" y="52016"/>
                                </a:lnTo>
                                <a:lnTo>
                                  <a:pt x="6" y="52019"/>
                                </a:lnTo>
                                <a:cubicBezTo>
                                  <a:pt x="10217" y="52019"/>
                                  <a:pt x="15792" y="43663"/>
                                  <a:pt x="15792" y="29731"/>
                                </a:cubicBezTo>
                                <a:cubicBezTo>
                                  <a:pt x="15792" y="14859"/>
                                  <a:pt x="10217" y="6502"/>
                                  <a:pt x="6" y="6502"/>
                                </a:cubicBezTo>
                                <a:lnTo>
                                  <a:pt x="0" y="6506"/>
                                </a:lnTo>
                                <a:lnTo>
                                  <a:pt x="0" y="3"/>
                                </a:lnTo>
                                <a:lnTo>
                                  <a:pt x="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8" name="Shape 8298"/>
                        <wps:cNvSpPr/>
                        <wps:spPr>
                          <a:xfrm>
                            <a:off x="230340" y="105893"/>
                            <a:ext cx="32512" cy="53861"/>
                          </a:xfrm>
                          <a:custGeom>
                            <a:avLst/>
                            <a:gdLst/>
                            <a:ahLst/>
                            <a:cxnLst/>
                            <a:rect l="0" t="0" r="0" b="0"/>
                            <a:pathLst>
                              <a:path w="32512" h="53861">
                                <a:moveTo>
                                  <a:pt x="5575" y="0"/>
                                </a:moveTo>
                                <a:lnTo>
                                  <a:pt x="30658" y="0"/>
                                </a:lnTo>
                                <a:lnTo>
                                  <a:pt x="30658" y="6490"/>
                                </a:lnTo>
                                <a:lnTo>
                                  <a:pt x="10223" y="6490"/>
                                </a:lnTo>
                                <a:lnTo>
                                  <a:pt x="8357" y="20422"/>
                                </a:lnTo>
                                <a:cubicBezTo>
                                  <a:pt x="10223" y="18567"/>
                                  <a:pt x="13005" y="17640"/>
                                  <a:pt x="16726" y="17640"/>
                                </a:cubicBezTo>
                                <a:cubicBezTo>
                                  <a:pt x="26010" y="17640"/>
                                  <a:pt x="32512" y="24143"/>
                                  <a:pt x="32512" y="35293"/>
                                </a:cubicBezTo>
                                <a:cubicBezTo>
                                  <a:pt x="32512" y="46431"/>
                                  <a:pt x="26010" y="53861"/>
                                  <a:pt x="15786" y="53861"/>
                                </a:cubicBezTo>
                                <a:cubicBezTo>
                                  <a:pt x="7430" y="53861"/>
                                  <a:pt x="927" y="47358"/>
                                  <a:pt x="0" y="38074"/>
                                </a:cubicBezTo>
                                <a:lnTo>
                                  <a:pt x="6502" y="38074"/>
                                </a:lnTo>
                                <a:cubicBezTo>
                                  <a:pt x="7430" y="43650"/>
                                  <a:pt x="11151" y="47358"/>
                                  <a:pt x="15786" y="47358"/>
                                </a:cubicBezTo>
                                <a:cubicBezTo>
                                  <a:pt x="22289" y="47358"/>
                                  <a:pt x="26010" y="42723"/>
                                  <a:pt x="26010" y="35293"/>
                                </a:cubicBezTo>
                                <a:cubicBezTo>
                                  <a:pt x="26010" y="27864"/>
                                  <a:pt x="22289" y="23216"/>
                                  <a:pt x="15786" y="23216"/>
                                </a:cubicBezTo>
                                <a:cubicBezTo>
                                  <a:pt x="12078" y="23216"/>
                                  <a:pt x="9296" y="25070"/>
                                  <a:pt x="7430" y="28791"/>
                                </a:cubicBezTo>
                                <a:lnTo>
                                  <a:pt x="1854" y="28791"/>
                                </a:lnTo>
                                <a:lnTo>
                                  <a:pt x="557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299" name="Shape 8299"/>
                        <wps:cNvSpPr/>
                        <wps:spPr>
                          <a:xfrm>
                            <a:off x="321361" y="1867"/>
                            <a:ext cx="18117" cy="54788"/>
                          </a:xfrm>
                          <a:custGeom>
                            <a:avLst/>
                            <a:gdLst/>
                            <a:ahLst/>
                            <a:cxnLst/>
                            <a:rect l="0" t="0" r="0" b="0"/>
                            <a:pathLst>
                              <a:path w="18117" h="54788">
                                <a:moveTo>
                                  <a:pt x="0" y="0"/>
                                </a:moveTo>
                                <a:lnTo>
                                  <a:pt x="18117" y="0"/>
                                </a:lnTo>
                                <a:lnTo>
                                  <a:pt x="18117" y="6502"/>
                                </a:lnTo>
                                <a:lnTo>
                                  <a:pt x="6503" y="6502"/>
                                </a:lnTo>
                                <a:lnTo>
                                  <a:pt x="6503" y="23216"/>
                                </a:lnTo>
                                <a:lnTo>
                                  <a:pt x="17653" y="23216"/>
                                </a:lnTo>
                                <a:lnTo>
                                  <a:pt x="18117" y="23086"/>
                                </a:lnTo>
                                <a:lnTo>
                                  <a:pt x="18117" y="28791"/>
                                </a:lnTo>
                                <a:lnTo>
                                  <a:pt x="6503" y="28791"/>
                                </a:lnTo>
                                <a:lnTo>
                                  <a:pt x="6503" y="48298"/>
                                </a:lnTo>
                                <a:lnTo>
                                  <a:pt x="18117" y="48298"/>
                                </a:lnTo>
                                <a:lnTo>
                                  <a:pt x="18117"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0" name="Shape 8300"/>
                        <wps:cNvSpPr/>
                        <wps:spPr>
                          <a:xfrm>
                            <a:off x="339477" y="1867"/>
                            <a:ext cx="18117" cy="54788"/>
                          </a:xfrm>
                          <a:custGeom>
                            <a:avLst/>
                            <a:gdLst/>
                            <a:ahLst/>
                            <a:cxnLst/>
                            <a:rect l="0" t="0" r="0" b="0"/>
                            <a:pathLst>
                              <a:path w="18117" h="54788">
                                <a:moveTo>
                                  <a:pt x="0" y="0"/>
                                </a:moveTo>
                                <a:lnTo>
                                  <a:pt x="1391" y="0"/>
                                </a:lnTo>
                                <a:cubicBezTo>
                                  <a:pt x="11614" y="0"/>
                                  <a:pt x="16250" y="4635"/>
                                  <a:pt x="16250" y="12992"/>
                                </a:cubicBezTo>
                                <a:cubicBezTo>
                                  <a:pt x="16250" y="18567"/>
                                  <a:pt x="14395" y="23216"/>
                                  <a:pt x="9747" y="25070"/>
                                </a:cubicBezTo>
                                <a:cubicBezTo>
                                  <a:pt x="15323" y="26924"/>
                                  <a:pt x="18117" y="31572"/>
                                  <a:pt x="18117" y="38075"/>
                                </a:cubicBezTo>
                                <a:cubicBezTo>
                                  <a:pt x="18117" y="48298"/>
                                  <a:pt x="12541" y="54788"/>
                                  <a:pt x="2318" y="54788"/>
                                </a:cubicBezTo>
                                <a:lnTo>
                                  <a:pt x="0" y="54788"/>
                                </a:lnTo>
                                <a:lnTo>
                                  <a:pt x="0" y="48298"/>
                                </a:lnTo>
                                <a:lnTo>
                                  <a:pt x="1391" y="48298"/>
                                </a:lnTo>
                                <a:cubicBezTo>
                                  <a:pt x="8820" y="48298"/>
                                  <a:pt x="11614" y="44577"/>
                                  <a:pt x="11614" y="38075"/>
                                </a:cubicBezTo>
                                <a:cubicBezTo>
                                  <a:pt x="11614" y="31572"/>
                                  <a:pt x="7893" y="28791"/>
                                  <a:pt x="464" y="28791"/>
                                </a:cubicBezTo>
                                <a:lnTo>
                                  <a:pt x="0" y="28791"/>
                                </a:lnTo>
                                <a:lnTo>
                                  <a:pt x="0" y="23086"/>
                                </a:lnTo>
                                <a:lnTo>
                                  <a:pt x="7428" y="21012"/>
                                </a:lnTo>
                                <a:cubicBezTo>
                                  <a:pt x="9052" y="19504"/>
                                  <a:pt x="9747" y="17183"/>
                                  <a:pt x="9747" y="13932"/>
                                </a:cubicBezTo>
                                <a:cubicBezTo>
                                  <a:pt x="9747" y="8356"/>
                                  <a:pt x="6966" y="6502"/>
                                  <a:pt x="464"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1" name="Shape 8301"/>
                        <wps:cNvSpPr/>
                        <wps:spPr>
                          <a:xfrm>
                            <a:off x="265633" y="103099"/>
                            <a:ext cx="44590" cy="54801"/>
                          </a:xfrm>
                          <a:custGeom>
                            <a:avLst/>
                            <a:gdLst/>
                            <a:ahLst/>
                            <a:cxnLst/>
                            <a:rect l="0" t="0" r="0" b="0"/>
                            <a:pathLst>
                              <a:path w="44590" h="54801">
                                <a:moveTo>
                                  <a:pt x="0" y="0"/>
                                </a:moveTo>
                                <a:lnTo>
                                  <a:pt x="7430" y="0"/>
                                </a:lnTo>
                                <a:lnTo>
                                  <a:pt x="23228" y="47371"/>
                                </a:lnTo>
                                <a:lnTo>
                                  <a:pt x="38087" y="0"/>
                                </a:lnTo>
                                <a:lnTo>
                                  <a:pt x="44590" y="0"/>
                                </a:lnTo>
                                <a:lnTo>
                                  <a:pt x="26010" y="54801"/>
                                </a:lnTo>
                                <a:lnTo>
                                  <a:pt x="19507" y="5480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2" name="Shape 8302"/>
                        <wps:cNvSpPr/>
                        <wps:spPr>
                          <a:xfrm>
                            <a:off x="365950" y="1867"/>
                            <a:ext cx="36220" cy="54788"/>
                          </a:xfrm>
                          <a:custGeom>
                            <a:avLst/>
                            <a:gdLst/>
                            <a:ahLst/>
                            <a:cxnLst/>
                            <a:rect l="0" t="0" r="0" b="0"/>
                            <a:pathLst>
                              <a:path w="36220" h="54788">
                                <a:moveTo>
                                  <a:pt x="0" y="0"/>
                                </a:moveTo>
                                <a:lnTo>
                                  <a:pt x="35293" y="0"/>
                                </a:lnTo>
                                <a:lnTo>
                                  <a:pt x="35293" y="6502"/>
                                </a:lnTo>
                                <a:lnTo>
                                  <a:pt x="6503" y="6502"/>
                                </a:lnTo>
                                <a:lnTo>
                                  <a:pt x="6503" y="23216"/>
                                </a:lnTo>
                                <a:lnTo>
                                  <a:pt x="33439" y="23216"/>
                                </a:lnTo>
                                <a:lnTo>
                                  <a:pt x="33439" y="29718"/>
                                </a:lnTo>
                                <a:lnTo>
                                  <a:pt x="6503" y="29718"/>
                                </a:lnTo>
                                <a:lnTo>
                                  <a:pt x="6503" y="48298"/>
                                </a:lnTo>
                                <a:lnTo>
                                  <a:pt x="36220" y="48298"/>
                                </a:lnTo>
                                <a:lnTo>
                                  <a:pt x="36220"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3" name="Shape 8303"/>
                        <wps:cNvSpPr/>
                        <wps:spPr>
                          <a:xfrm>
                            <a:off x="427253" y="0"/>
                            <a:ext cx="41796" cy="58522"/>
                          </a:xfrm>
                          <a:custGeom>
                            <a:avLst/>
                            <a:gdLst/>
                            <a:ahLst/>
                            <a:cxnLst/>
                            <a:rect l="0" t="0" r="0" b="0"/>
                            <a:pathLst>
                              <a:path w="41796" h="58522">
                                <a:moveTo>
                                  <a:pt x="22288" y="0"/>
                                </a:moveTo>
                                <a:cubicBezTo>
                                  <a:pt x="33426" y="0"/>
                                  <a:pt x="40856" y="7429"/>
                                  <a:pt x="41796" y="18580"/>
                                </a:cubicBezTo>
                                <a:lnTo>
                                  <a:pt x="35293" y="18580"/>
                                </a:lnTo>
                                <a:cubicBezTo>
                                  <a:pt x="34354" y="11151"/>
                                  <a:pt x="29718" y="6502"/>
                                  <a:pt x="22288" y="6502"/>
                                </a:cubicBezTo>
                                <a:cubicBezTo>
                                  <a:pt x="12065" y="6502"/>
                                  <a:pt x="6490" y="14859"/>
                                  <a:pt x="6490" y="29731"/>
                                </a:cubicBezTo>
                                <a:cubicBezTo>
                                  <a:pt x="6490" y="42723"/>
                                  <a:pt x="12065" y="52019"/>
                                  <a:pt x="22288" y="52019"/>
                                </a:cubicBezTo>
                                <a:cubicBezTo>
                                  <a:pt x="29718" y="52019"/>
                                  <a:pt x="35293" y="45517"/>
                                  <a:pt x="36220" y="36233"/>
                                </a:cubicBezTo>
                                <a:lnTo>
                                  <a:pt x="41796" y="36233"/>
                                </a:lnTo>
                                <a:cubicBezTo>
                                  <a:pt x="41796" y="49225"/>
                                  <a:pt x="33426" y="58522"/>
                                  <a:pt x="21361" y="58522"/>
                                </a:cubicBezTo>
                                <a:cubicBezTo>
                                  <a:pt x="8356" y="58522"/>
                                  <a:pt x="0" y="47371"/>
                                  <a:pt x="0" y="28791"/>
                                </a:cubicBezTo>
                                <a:cubicBezTo>
                                  <a:pt x="0" y="11151"/>
                                  <a:pt x="8356" y="0"/>
                                  <a:pt x="2228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4" name="Shape 8304"/>
                        <wps:cNvSpPr/>
                        <wps:spPr>
                          <a:xfrm>
                            <a:off x="475539" y="3"/>
                            <a:ext cx="22295" cy="58515"/>
                          </a:xfrm>
                          <a:custGeom>
                            <a:avLst/>
                            <a:gdLst/>
                            <a:ahLst/>
                            <a:cxnLst/>
                            <a:rect l="0" t="0" r="0" b="0"/>
                            <a:pathLst>
                              <a:path w="22295" h="58515">
                                <a:moveTo>
                                  <a:pt x="22295" y="0"/>
                                </a:moveTo>
                                <a:lnTo>
                                  <a:pt x="22295" y="6503"/>
                                </a:lnTo>
                                <a:lnTo>
                                  <a:pt x="10916" y="12536"/>
                                </a:lnTo>
                                <a:cubicBezTo>
                                  <a:pt x="8128" y="16485"/>
                                  <a:pt x="6502" y="22292"/>
                                  <a:pt x="6502" y="29728"/>
                                </a:cubicBezTo>
                                <a:cubicBezTo>
                                  <a:pt x="6502" y="36693"/>
                                  <a:pt x="8128" y="42266"/>
                                  <a:pt x="10916" y="46096"/>
                                </a:cubicBezTo>
                                <a:lnTo>
                                  <a:pt x="22295" y="52013"/>
                                </a:lnTo>
                                <a:lnTo>
                                  <a:pt x="22295" y="58515"/>
                                </a:lnTo>
                                <a:lnTo>
                                  <a:pt x="5926" y="50738"/>
                                </a:lnTo>
                                <a:cubicBezTo>
                                  <a:pt x="2092" y="45746"/>
                                  <a:pt x="0" y="38548"/>
                                  <a:pt x="0" y="29728"/>
                                </a:cubicBezTo>
                                <a:cubicBezTo>
                                  <a:pt x="0" y="20438"/>
                                  <a:pt x="2092" y="13005"/>
                                  <a:pt x="5926" y="7895"/>
                                </a:cubicBezTo>
                                <a:lnTo>
                                  <a:pt x="2229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5" name="Shape 8305"/>
                        <wps:cNvSpPr/>
                        <wps:spPr>
                          <a:xfrm>
                            <a:off x="497834" y="0"/>
                            <a:ext cx="23222" cy="58522"/>
                          </a:xfrm>
                          <a:custGeom>
                            <a:avLst/>
                            <a:gdLst/>
                            <a:ahLst/>
                            <a:cxnLst/>
                            <a:rect l="0" t="0" r="0" b="0"/>
                            <a:pathLst>
                              <a:path w="23222" h="58522">
                                <a:moveTo>
                                  <a:pt x="6" y="0"/>
                                </a:moveTo>
                                <a:cubicBezTo>
                                  <a:pt x="13938" y="0"/>
                                  <a:pt x="23222" y="11151"/>
                                  <a:pt x="23222" y="29731"/>
                                </a:cubicBezTo>
                                <a:cubicBezTo>
                                  <a:pt x="23222" y="47371"/>
                                  <a:pt x="13938" y="58522"/>
                                  <a:pt x="6" y="58522"/>
                                </a:cubicBezTo>
                                <a:lnTo>
                                  <a:pt x="0" y="58519"/>
                                </a:lnTo>
                                <a:lnTo>
                                  <a:pt x="0" y="52016"/>
                                </a:lnTo>
                                <a:lnTo>
                                  <a:pt x="6" y="52019"/>
                                </a:lnTo>
                                <a:cubicBezTo>
                                  <a:pt x="10217" y="52019"/>
                                  <a:pt x="15792" y="43663"/>
                                  <a:pt x="15792" y="29731"/>
                                </a:cubicBezTo>
                                <a:cubicBezTo>
                                  <a:pt x="15792" y="14859"/>
                                  <a:pt x="10217" y="6502"/>
                                  <a:pt x="6" y="6502"/>
                                </a:cubicBezTo>
                                <a:lnTo>
                                  <a:pt x="0" y="6506"/>
                                </a:lnTo>
                                <a:lnTo>
                                  <a:pt x="0" y="3"/>
                                </a:lnTo>
                                <a:lnTo>
                                  <a:pt x="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6" name="Shape 8306"/>
                        <wps:cNvSpPr/>
                        <wps:spPr>
                          <a:xfrm>
                            <a:off x="529412" y="1867"/>
                            <a:ext cx="45517" cy="54788"/>
                          </a:xfrm>
                          <a:custGeom>
                            <a:avLst/>
                            <a:gdLst/>
                            <a:ahLst/>
                            <a:cxnLst/>
                            <a:rect l="0" t="0" r="0" b="0"/>
                            <a:pathLst>
                              <a:path w="45517" h="54788">
                                <a:moveTo>
                                  <a:pt x="0" y="0"/>
                                </a:moveTo>
                                <a:lnTo>
                                  <a:pt x="9297" y="0"/>
                                </a:lnTo>
                                <a:lnTo>
                                  <a:pt x="21361" y="41796"/>
                                </a:lnTo>
                                <a:cubicBezTo>
                                  <a:pt x="21361" y="42723"/>
                                  <a:pt x="21361" y="44577"/>
                                  <a:pt x="22289" y="46431"/>
                                </a:cubicBezTo>
                                <a:cubicBezTo>
                                  <a:pt x="22289" y="44577"/>
                                  <a:pt x="23228" y="43650"/>
                                  <a:pt x="23228" y="41796"/>
                                </a:cubicBezTo>
                                <a:lnTo>
                                  <a:pt x="36220" y="0"/>
                                </a:lnTo>
                                <a:lnTo>
                                  <a:pt x="45517" y="0"/>
                                </a:lnTo>
                                <a:lnTo>
                                  <a:pt x="45517" y="54788"/>
                                </a:lnTo>
                                <a:lnTo>
                                  <a:pt x="39014" y="54788"/>
                                </a:lnTo>
                                <a:lnTo>
                                  <a:pt x="39014" y="7429"/>
                                </a:lnTo>
                                <a:cubicBezTo>
                                  <a:pt x="38087" y="10211"/>
                                  <a:pt x="38087" y="11138"/>
                                  <a:pt x="37160" y="12992"/>
                                </a:cubicBezTo>
                                <a:lnTo>
                                  <a:pt x="25083" y="54788"/>
                                </a:lnTo>
                                <a:lnTo>
                                  <a:pt x="19507" y="54788"/>
                                </a:lnTo>
                                <a:lnTo>
                                  <a:pt x="6503" y="12992"/>
                                </a:lnTo>
                                <a:cubicBezTo>
                                  <a:pt x="6503" y="11138"/>
                                  <a:pt x="6503" y="9284"/>
                                  <a:pt x="5575" y="7429"/>
                                </a:cubicBezTo>
                                <a:lnTo>
                                  <a:pt x="5575"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7" name="Shape 8307"/>
                        <wps:cNvSpPr/>
                        <wps:spPr>
                          <a:xfrm>
                            <a:off x="585140" y="1867"/>
                            <a:ext cx="18117" cy="54788"/>
                          </a:xfrm>
                          <a:custGeom>
                            <a:avLst/>
                            <a:gdLst/>
                            <a:ahLst/>
                            <a:cxnLst/>
                            <a:rect l="0" t="0" r="0" b="0"/>
                            <a:pathLst>
                              <a:path w="18117" h="54788">
                                <a:moveTo>
                                  <a:pt x="0" y="0"/>
                                </a:moveTo>
                                <a:lnTo>
                                  <a:pt x="16726" y="0"/>
                                </a:lnTo>
                                <a:lnTo>
                                  <a:pt x="18117" y="0"/>
                                </a:lnTo>
                                <a:lnTo>
                                  <a:pt x="18117" y="6502"/>
                                </a:lnTo>
                                <a:lnTo>
                                  <a:pt x="6503" y="6502"/>
                                </a:lnTo>
                                <a:lnTo>
                                  <a:pt x="6503" y="25070"/>
                                </a:lnTo>
                                <a:lnTo>
                                  <a:pt x="18117" y="25070"/>
                                </a:lnTo>
                                <a:lnTo>
                                  <a:pt x="18117" y="31501"/>
                                </a:lnTo>
                                <a:lnTo>
                                  <a:pt x="17653" y="31572"/>
                                </a:lnTo>
                                <a:lnTo>
                                  <a:pt x="6503" y="31572"/>
                                </a:lnTo>
                                <a:lnTo>
                                  <a:pt x="6503" y="54788"/>
                                </a:lnTo>
                                <a:lnTo>
                                  <a:pt x="0" y="547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8" name="Shape 8308"/>
                        <wps:cNvSpPr/>
                        <wps:spPr>
                          <a:xfrm>
                            <a:off x="603256" y="1867"/>
                            <a:ext cx="18117" cy="31501"/>
                          </a:xfrm>
                          <a:custGeom>
                            <a:avLst/>
                            <a:gdLst/>
                            <a:ahLst/>
                            <a:cxnLst/>
                            <a:rect l="0" t="0" r="0" b="0"/>
                            <a:pathLst>
                              <a:path w="18117" h="31501">
                                <a:moveTo>
                                  <a:pt x="0" y="0"/>
                                </a:moveTo>
                                <a:lnTo>
                                  <a:pt x="3245" y="0"/>
                                </a:lnTo>
                                <a:cubicBezTo>
                                  <a:pt x="13468" y="0"/>
                                  <a:pt x="18117" y="5562"/>
                                  <a:pt x="18117" y="15786"/>
                                </a:cubicBezTo>
                                <a:cubicBezTo>
                                  <a:pt x="18117" y="22289"/>
                                  <a:pt x="16250" y="26924"/>
                                  <a:pt x="11614" y="29718"/>
                                </a:cubicBezTo>
                                <a:lnTo>
                                  <a:pt x="0" y="31501"/>
                                </a:lnTo>
                                <a:lnTo>
                                  <a:pt x="0" y="25070"/>
                                </a:lnTo>
                                <a:lnTo>
                                  <a:pt x="464" y="25070"/>
                                </a:lnTo>
                                <a:cubicBezTo>
                                  <a:pt x="7893" y="25070"/>
                                  <a:pt x="11614" y="23216"/>
                                  <a:pt x="11614" y="15786"/>
                                </a:cubicBezTo>
                                <a:cubicBezTo>
                                  <a:pt x="11614" y="8356"/>
                                  <a:pt x="7893" y="6502"/>
                                  <a:pt x="1391" y="6502"/>
                                </a:cubicBezTo>
                                <a:lnTo>
                                  <a:pt x="0" y="650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09" name="Shape 8309"/>
                        <wps:cNvSpPr/>
                        <wps:spPr>
                          <a:xfrm>
                            <a:off x="2985161" y="35293"/>
                            <a:ext cx="100317" cy="117031"/>
                          </a:xfrm>
                          <a:custGeom>
                            <a:avLst/>
                            <a:gdLst/>
                            <a:ahLst/>
                            <a:cxnLst/>
                            <a:rect l="0" t="0" r="0" b="0"/>
                            <a:pathLst>
                              <a:path w="100317" h="117031">
                                <a:moveTo>
                                  <a:pt x="52019" y="0"/>
                                </a:moveTo>
                                <a:lnTo>
                                  <a:pt x="57582" y="0"/>
                                </a:lnTo>
                                <a:lnTo>
                                  <a:pt x="64084" y="940"/>
                                </a:lnTo>
                                <a:lnTo>
                                  <a:pt x="72453" y="2794"/>
                                </a:lnTo>
                                <a:lnTo>
                                  <a:pt x="80810" y="6503"/>
                                </a:lnTo>
                                <a:cubicBezTo>
                                  <a:pt x="86538" y="9678"/>
                                  <a:pt x="91364" y="14275"/>
                                  <a:pt x="94805" y="19850"/>
                                </a:cubicBezTo>
                                <a:cubicBezTo>
                                  <a:pt x="97714" y="24549"/>
                                  <a:pt x="99568" y="29833"/>
                                  <a:pt x="100228" y="35306"/>
                                </a:cubicBezTo>
                                <a:lnTo>
                                  <a:pt x="100317" y="35294"/>
                                </a:lnTo>
                                <a:lnTo>
                                  <a:pt x="100317" y="39942"/>
                                </a:lnTo>
                                <a:lnTo>
                                  <a:pt x="78016" y="39942"/>
                                </a:lnTo>
                                <a:lnTo>
                                  <a:pt x="77089" y="37161"/>
                                </a:lnTo>
                                <a:lnTo>
                                  <a:pt x="77089" y="34367"/>
                                </a:lnTo>
                                <a:lnTo>
                                  <a:pt x="73380" y="28804"/>
                                </a:lnTo>
                                <a:lnTo>
                                  <a:pt x="68732" y="24156"/>
                                </a:lnTo>
                                <a:lnTo>
                                  <a:pt x="64084" y="22301"/>
                                </a:lnTo>
                                <a:lnTo>
                                  <a:pt x="58522" y="20434"/>
                                </a:lnTo>
                                <a:lnTo>
                                  <a:pt x="49225" y="20434"/>
                                </a:lnTo>
                                <a:lnTo>
                                  <a:pt x="44590" y="21361"/>
                                </a:lnTo>
                                <a:cubicBezTo>
                                  <a:pt x="38481" y="22657"/>
                                  <a:pt x="33147" y="26365"/>
                                  <a:pt x="29832" y="31648"/>
                                </a:cubicBezTo>
                                <a:lnTo>
                                  <a:pt x="29718" y="31585"/>
                                </a:lnTo>
                                <a:lnTo>
                                  <a:pt x="27864" y="33439"/>
                                </a:lnTo>
                                <a:lnTo>
                                  <a:pt x="26937" y="36233"/>
                                </a:lnTo>
                                <a:lnTo>
                                  <a:pt x="24155" y="43663"/>
                                </a:lnTo>
                                <a:lnTo>
                                  <a:pt x="23228" y="50165"/>
                                </a:lnTo>
                                <a:lnTo>
                                  <a:pt x="23228" y="65951"/>
                                </a:lnTo>
                                <a:lnTo>
                                  <a:pt x="25082" y="73381"/>
                                </a:lnTo>
                                <a:lnTo>
                                  <a:pt x="26937" y="79883"/>
                                </a:lnTo>
                                <a:lnTo>
                                  <a:pt x="30658" y="85458"/>
                                </a:lnTo>
                                <a:lnTo>
                                  <a:pt x="34366" y="90094"/>
                                </a:lnTo>
                                <a:lnTo>
                                  <a:pt x="39014" y="93815"/>
                                </a:lnTo>
                                <a:lnTo>
                                  <a:pt x="41796" y="94742"/>
                                </a:lnTo>
                                <a:lnTo>
                                  <a:pt x="44590" y="95669"/>
                                </a:lnTo>
                                <a:lnTo>
                                  <a:pt x="59449" y="95669"/>
                                </a:lnTo>
                                <a:cubicBezTo>
                                  <a:pt x="67932" y="94221"/>
                                  <a:pt x="74917" y="88227"/>
                                  <a:pt x="77635" y="80061"/>
                                </a:cubicBezTo>
                                <a:lnTo>
                                  <a:pt x="77089" y="79883"/>
                                </a:lnTo>
                                <a:lnTo>
                                  <a:pt x="78016" y="76162"/>
                                </a:lnTo>
                                <a:lnTo>
                                  <a:pt x="100317" y="76162"/>
                                </a:lnTo>
                                <a:lnTo>
                                  <a:pt x="100317" y="81737"/>
                                </a:lnTo>
                                <a:cubicBezTo>
                                  <a:pt x="99822" y="84544"/>
                                  <a:pt x="99022" y="87287"/>
                                  <a:pt x="97930" y="89929"/>
                                </a:cubicBezTo>
                                <a:cubicBezTo>
                                  <a:pt x="95733" y="95250"/>
                                  <a:pt x="92367" y="100013"/>
                                  <a:pt x="88100" y="103874"/>
                                </a:cubicBezTo>
                                <a:lnTo>
                                  <a:pt x="88240" y="104026"/>
                                </a:lnTo>
                                <a:cubicBezTo>
                                  <a:pt x="81585" y="110389"/>
                                  <a:pt x="73165" y="114592"/>
                                  <a:pt x="64084" y="116065"/>
                                </a:cubicBezTo>
                                <a:lnTo>
                                  <a:pt x="64084" y="116104"/>
                                </a:lnTo>
                                <a:lnTo>
                                  <a:pt x="57582" y="116104"/>
                                </a:lnTo>
                                <a:lnTo>
                                  <a:pt x="52019" y="117031"/>
                                </a:lnTo>
                                <a:lnTo>
                                  <a:pt x="45517" y="116104"/>
                                </a:lnTo>
                                <a:lnTo>
                                  <a:pt x="39014" y="115176"/>
                                </a:lnTo>
                                <a:cubicBezTo>
                                  <a:pt x="35661" y="114618"/>
                                  <a:pt x="32372" y="113678"/>
                                  <a:pt x="29223" y="112370"/>
                                </a:cubicBezTo>
                                <a:cubicBezTo>
                                  <a:pt x="23304" y="109919"/>
                                  <a:pt x="17983" y="106223"/>
                                  <a:pt x="13614" y="101549"/>
                                </a:cubicBezTo>
                                <a:lnTo>
                                  <a:pt x="13932" y="101245"/>
                                </a:lnTo>
                                <a:lnTo>
                                  <a:pt x="10223" y="97524"/>
                                </a:lnTo>
                                <a:lnTo>
                                  <a:pt x="7429" y="92888"/>
                                </a:lnTo>
                                <a:lnTo>
                                  <a:pt x="2794" y="82664"/>
                                </a:lnTo>
                                <a:lnTo>
                                  <a:pt x="927" y="71527"/>
                                </a:lnTo>
                                <a:lnTo>
                                  <a:pt x="0" y="65024"/>
                                </a:lnTo>
                                <a:lnTo>
                                  <a:pt x="0" y="52019"/>
                                </a:lnTo>
                                <a:lnTo>
                                  <a:pt x="927" y="44590"/>
                                </a:lnTo>
                                <a:lnTo>
                                  <a:pt x="2794" y="33439"/>
                                </a:lnTo>
                                <a:lnTo>
                                  <a:pt x="7429" y="23228"/>
                                </a:lnTo>
                                <a:cubicBezTo>
                                  <a:pt x="9385" y="19749"/>
                                  <a:pt x="11811" y="16548"/>
                                  <a:pt x="14630" y="13729"/>
                                </a:cubicBezTo>
                                <a:cubicBezTo>
                                  <a:pt x="19367" y="8992"/>
                                  <a:pt x="25121" y="5411"/>
                                  <a:pt x="31432" y="3264"/>
                                </a:cubicBezTo>
                                <a:lnTo>
                                  <a:pt x="31585" y="3721"/>
                                </a:lnTo>
                                <a:lnTo>
                                  <a:pt x="35293" y="1867"/>
                                </a:lnTo>
                                <a:lnTo>
                                  <a:pt x="39941" y="940"/>
                                </a:lnTo>
                                <a:lnTo>
                                  <a:pt x="46444" y="940"/>
                                </a:lnTo>
                                <a:lnTo>
                                  <a:pt x="5201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10" name="Shape 8310"/>
                        <wps:cNvSpPr/>
                        <wps:spPr>
                          <a:xfrm>
                            <a:off x="3104045" y="38087"/>
                            <a:ext cx="91021" cy="110528"/>
                          </a:xfrm>
                          <a:custGeom>
                            <a:avLst/>
                            <a:gdLst/>
                            <a:ahLst/>
                            <a:cxnLst/>
                            <a:rect l="0" t="0" r="0" b="0"/>
                            <a:pathLst>
                              <a:path w="91021" h="110528">
                                <a:moveTo>
                                  <a:pt x="0" y="0"/>
                                </a:moveTo>
                                <a:lnTo>
                                  <a:pt x="23228" y="0"/>
                                </a:lnTo>
                                <a:lnTo>
                                  <a:pt x="23228" y="41796"/>
                                </a:lnTo>
                                <a:lnTo>
                                  <a:pt x="68732" y="41796"/>
                                </a:lnTo>
                                <a:lnTo>
                                  <a:pt x="68732" y="0"/>
                                </a:lnTo>
                                <a:lnTo>
                                  <a:pt x="91021" y="0"/>
                                </a:lnTo>
                                <a:lnTo>
                                  <a:pt x="91021" y="110528"/>
                                </a:lnTo>
                                <a:lnTo>
                                  <a:pt x="68732" y="110528"/>
                                </a:lnTo>
                                <a:lnTo>
                                  <a:pt x="68732" y="62230"/>
                                </a:lnTo>
                                <a:lnTo>
                                  <a:pt x="23228" y="62230"/>
                                </a:lnTo>
                                <a:lnTo>
                                  <a:pt x="23228"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11" name="Shape 8311"/>
                        <wps:cNvSpPr/>
                        <wps:spPr>
                          <a:xfrm>
                            <a:off x="4095559" y="388328"/>
                            <a:ext cx="321373" cy="312446"/>
                          </a:xfrm>
                          <a:custGeom>
                            <a:avLst/>
                            <a:gdLst/>
                            <a:ahLst/>
                            <a:cxnLst/>
                            <a:rect l="0" t="0" r="0" b="0"/>
                            <a:pathLst>
                              <a:path w="321373" h="312446">
                                <a:moveTo>
                                  <a:pt x="75679" y="279489"/>
                                </a:moveTo>
                                <a:cubicBezTo>
                                  <a:pt x="46952" y="258915"/>
                                  <a:pt x="26645" y="228638"/>
                                  <a:pt x="18529" y="194259"/>
                                </a:cubicBezTo>
                                <a:cubicBezTo>
                                  <a:pt x="0" y="115773"/>
                                  <a:pt x="48654" y="37046"/>
                                  <a:pt x="127127" y="18529"/>
                                </a:cubicBezTo>
                                <a:cubicBezTo>
                                  <a:pt x="205600" y="0"/>
                                  <a:pt x="284315" y="48654"/>
                                  <a:pt x="302844" y="127140"/>
                                </a:cubicBezTo>
                                <a:cubicBezTo>
                                  <a:pt x="321373" y="205613"/>
                                  <a:pt x="272720" y="284340"/>
                                  <a:pt x="194247" y="302857"/>
                                </a:cubicBezTo>
                                <a:cubicBezTo>
                                  <a:pt x="153645" y="312446"/>
                                  <a:pt x="110884" y="304216"/>
                                  <a:pt x="76733" y="2802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2" name="Shape 8312"/>
                        <wps:cNvSpPr/>
                        <wps:spPr>
                          <a:xfrm>
                            <a:off x="4163657" y="465125"/>
                            <a:ext cx="185357" cy="176797"/>
                          </a:xfrm>
                          <a:custGeom>
                            <a:avLst/>
                            <a:gdLst/>
                            <a:ahLst/>
                            <a:cxnLst/>
                            <a:rect l="0" t="0" r="0" b="0"/>
                            <a:pathLst>
                              <a:path w="185357" h="176797">
                                <a:moveTo>
                                  <a:pt x="124613" y="9500"/>
                                </a:moveTo>
                                <a:lnTo>
                                  <a:pt x="124613" y="9500"/>
                                </a:lnTo>
                                <a:cubicBezTo>
                                  <a:pt x="141554" y="16751"/>
                                  <a:pt x="155524" y="29566"/>
                                  <a:pt x="164211" y="45809"/>
                                </a:cubicBezTo>
                                <a:cubicBezTo>
                                  <a:pt x="185357" y="85319"/>
                                  <a:pt x="170472" y="134531"/>
                                  <a:pt x="130975" y="155664"/>
                                </a:cubicBezTo>
                                <a:cubicBezTo>
                                  <a:pt x="91491" y="176797"/>
                                  <a:pt x="42278" y="161887"/>
                                  <a:pt x="21146" y="122390"/>
                                </a:cubicBezTo>
                                <a:cubicBezTo>
                                  <a:pt x="0" y="82880"/>
                                  <a:pt x="14884" y="33668"/>
                                  <a:pt x="54382" y="12535"/>
                                </a:cubicBezTo>
                                <a:cubicBezTo>
                                  <a:pt x="74295" y="1867"/>
                                  <a:pt x="97765" y="0"/>
                                  <a:pt x="119126" y="7379"/>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3" name="Shape 8313"/>
                        <wps:cNvSpPr/>
                        <wps:spPr>
                          <a:xfrm>
                            <a:off x="4064622" y="358496"/>
                            <a:ext cx="382334" cy="375717"/>
                          </a:xfrm>
                          <a:custGeom>
                            <a:avLst/>
                            <a:gdLst/>
                            <a:ahLst/>
                            <a:cxnLst/>
                            <a:rect l="0" t="0" r="0" b="0"/>
                            <a:pathLst>
                              <a:path w="382334" h="375717">
                                <a:moveTo>
                                  <a:pt x="76899" y="330683"/>
                                </a:moveTo>
                                <a:lnTo>
                                  <a:pt x="76899" y="330683"/>
                                </a:lnTo>
                                <a:cubicBezTo>
                                  <a:pt x="41021" y="301295"/>
                                  <a:pt x="17831" y="259220"/>
                                  <a:pt x="12167" y="213195"/>
                                </a:cubicBezTo>
                                <a:cubicBezTo>
                                  <a:pt x="0" y="114389"/>
                                  <a:pt x="70320" y="24333"/>
                                  <a:pt x="169126" y="12167"/>
                                </a:cubicBezTo>
                                <a:cubicBezTo>
                                  <a:pt x="267945" y="0"/>
                                  <a:pt x="358001" y="70320"/>
                                  <a:pt x="370167" y="169113"/>
                                </a:cubicBezTo>
                                <a:cubicBezTo>
                                  <a:pt x="382334" y="267919"/>
                                  <a:pt x="312014" y="357975"/>
                                  <a:pt x="213195" y="370142"/>
                                </a:cubicBezTo>
                                <a:cubicBezTo>
                                  <a:pt x="167920" y="375717"/>
                                  <a:pt x="122212" y="363931"/>
                                  <a:pt x="85281" y="337147"/>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314" name="Shape 8314"/>
                        <wps:cNvSpPr/>
                        <wps:spPr>
                          <a:xfrm>
                            <a:off x="4222293" y="726326"/>
                            <a:ext cx="66904" cy="30645"/>
                          </a:xfrm>
                          <a:custGeom>
                            <a:avLst/>
                            <a:gdLst/>
                            <a:ahLst/>
                            <a:cxnLst/>
                            <a:rect l="0" t="0" r="0" b="0"/>
                            <a:pathLst>
                              <a:path w="66904" h="30645">
                                <a:moveTo>
                                  <a:pt x="66904" y="0"/>
                                </a:moveTo>
                                <a:lnTo>
                                  <a:pt x="66904" y="0"/>
                                </a:lnTo>
                                <a:cubicBezTo>
                                  <a:pt x="64884" y="2070"/>
                                  <a:pt x="50508" y="3785"/>
                                  <a:pt x="33414" y="3988"/>
                                </a:cubicBezTo>
                                <a:cubicBezTo>
                                  <a:pt x="16751" y="4178"/>
                                  <a:pt x="2565" y="2883"/>
                                  <a:pt x="0" y="927"/>
                                </a:cubicBezTo>
                                <a:lnTo>
                                  <a:pt x="26" y="927"/>
                                </a:lnTo>
                                <a:lnTo>
                                  <a:pt x="26" y="30645"/>
                                </a:lnTo>
                                <a:lnTo>
                                  <a:pt x="66904" y="3064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5" name="Shape 8315"/>
                        <wps:cNvSpPr/>
                        <wps:spPr>
                          <a:xfrm>
                            <a:off x="4221887" y="337160"/>
                            <a:ext cx="67310" cy="30645"/>
                          </a:xfrm>
                          <a:custGeom>
                            <a:avLst/>
                            <a:gdLst/>
                            <a:ahLst/>
                            <a:cxnLst/>
                            <a:rect l="0" t="0" r="0" b="0"/>
                            <a:pathLst>
                              <a:path w="67310" h="30645">
                                <a:moveTo>
                                  <a:pt x="67310" y="30645"/>
                                </a:moveTo>
                                <a:lnTo>
                                  <a:pt x="67310" y="30645"/>
                                </a:lnTo>
                                <a:cubicBezTo>
                                  <a:pt x="65291" y="28575"/>
                                  <a:pt x="50914" y="26873"/>
                                  <a:pt x="33820" y="26670"/>
                                </a:cubicBezTo>
                                <a:cubicBezTo>
                                  <a:pt x="15176" y="26441"/>
                                  <a:pt x="25" y="28092"/>
                                  <a:pt x="0" y="30340"/>
                                </a:cubicBezTo>
                                <a:cubicBezTo>
                                  <a:pt x="0" y="30442"/>
                                  <a:pt x="25" y="30543"/>
                                  <a:pt x="89" y="30645"/>
                                </a:cubicBezTo>
                                <a:lnTo>
                                  <a:pt x="432" y="30645"/>
                                </a:lnTo>
                                <a:lnTo>
                                  <a:pt x="432" y="0"/>
                                </a:lnTo>
                                <a:lnTo>
                                  <a:pt x="6731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6" name="Shape 8316"/>
                        <wps:cNvSpPr/>
                        <wps:spPr>
                          <a:xfrm>
                            <a:off x="4223284" y="516420"/>
                            <a:ext cx="64948" cy="64948"/>
                          </a:xfrm>
                          <a:custGeom>
                            <a:avLst/>
                            <a:gdLst/>
                            <a:ahLst/>
                            <a:cxnLst/>
                            <a:rect l="0" t="0" r="0" b="0"/>
                            <a:pathLst>
                              <a:path w="64948" h="64948">
                                <a:moveTo>
                                  <a:pt x="32474" y="0"/>
                                </a:moveTo>
                                <a:lnTo>
                                  <a:pt x="32474" y="0"/>
                                </a:lnTo>
                                <a:cubicBezTo>
                                  <a:pt x="50406" y="0"/>
                                  <a:pt x="64948" y="14542"/>
                                  <a:pt x="64948" y="32474"/>
                                </a:cubicBezTo>
                                <a:cubicBezTo>
                                  <a:pt x="64948" y="50394"/>
                                  <a:pt x="50406" y="64948"/>
                                  <a:pt x="32474" y="64948"/>
                                </a:cubicBezTo>
                                <a:cubicBezTo>
                                  <a:pt x="14554" y="64948"/>
                                  <a:pt x="0" y="50394"/>
                                  <a:pt x="0" y="32474"/>
                                </a:cubicBezTo>
                                <a:cubicBezTo>
                                  <a:pt x="0" y="14542"/>
                                  <a:pt x="14554" y="0"/>
                                  <a:pt x="3247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7" name="Shape 8317"/>
                        <wps:cNvSpPr/>
                        <wps:spPr>
                          <a:xfrm>
                            <a:off x="3886099" y="177406"/>
                            <a:ext cx="739330" cy="739318"/>
                          </a:xfrm>
                          <a:custGeom>
                            <a:avLst/>
                            <a:gdLst/>
                            <a:ahLst/>
                            <a:cxnLst/>
                            <a:rect l="0" t="0" r="0" b="0"/>
                            <a:pathLst>
                              <a:path w="739330" h="739318">
                                <a:moveTo>
                                  <a:pt x="369214" y="0"/>
                                </a:moveTo>
                                <a:cubicBezTo>
                                  <a:pt x="369367" y="0"/>
                                  <a:pt x="369507" y="0"/>
                                  <a:pt x="369659" y="0"/>
                                </a:cubicBezTo>
                                <a:cubicBezTo>
                                  <a:pt x="573722" y="0"/>
                                  <a:pt x="739330" y="165608"/>
                                  <a:pt x="739330" y="369659"/>
                                </a:cubicBezTo>
                                <a:cubicBezTo>
                                  <a:pt x="739330" y="573710"/>
                                  <a:pt x="573722" y="739318"/>
                                  <a:pt x="369659" y="739318"/>
                                </a:cubicBezTo>
                                <a:cubicBezTo>
                                  <a:pt x="165608" y="739318"/>
                                  <a:pt x="0" y="573710"/>
                                  <a:pt x="0" y="369659"/>
                                </a:cubicBezTo>
                                <a:cubicBezTo>
                                  <a:pt x="0" y="165684"/>
                                  <a:pt x="165227" y="254"/>
                                  <a:pt x="3692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318" name="Shape 8318"/>
                        <wps:cNvSpPr/>
                        <wps:spPr>
                          <a:xfrm>
                            <a:off x="4086720" y="35293"/>
                            <a:ext cx="101244" cy="117031"/>
                          </a:xfrm>
                          <a:custGeom>
                            <a:avLst/>
                            <a:gdLst/>
                            <a:ahLst/>
                            <a:cxnLst/>
                            <a:rect l="0" t="0" r="0" b="0"/>
                            <a:pathLst>
                              <a:path w="101244" h="117031">
                                <a:moveTo>
                                  <a:pt x="52007" y="0"/>
                                </a:moveTo>
                                <a:lnTo>
                                  <a:pt x="58509" y="0"/>
                                </a:lnTo>
                                <a:lnTo>
                                  <a:pt x="64084" y="940"/>
                                </a:lnTo>
                                <a:lnTo>
                                  <a:pt x="72441" y="2794"/>
                                </a:lnTo>
                                <a:lnTo>
                                  <a:pt x="80810" y="6503"/>
                                </a:lnTo>
                                <a:cubicBezTo>
                                  <a:pt x="86538" y="9678"/>
                                  <a:pt x="91351" y="14275"/>
                                  <a:pt x="94805" y="19850"/>
                                </a:cubicBezTo>
                                <a:cubicBezTo>
                                  <a:pt x="97714" y="24549"/>
                                  <a:pt x="99568" y="29833"/>
                                  <a:pt x="100228" y="35306"/>
                                </a:cubicBezTo>
                                <a:lnTo>
                                  <a:pt x="100304" y="35294"/>
                                </a:lnTo>
                                <a:lnTo>
                                  <a:pt x="100304" y="39942"/>
                                </a:lnTo>
                                <a:lnTo>
                                  <a:pt x="78016" y="39942"/>
                                </a:lnTo>
                                <a:lnTo>
                                  <a:pt x="78016" y="37161"/>
                                </a:lnTo>
                                <a:lnTo>
                                  <a:pt x="77089" y="34367"/>
                                </a:lnTo>
                                <a:lnTo>
                                  <a:pt x="73380" y="28804"/>
                                </a:lnTo>
                                <a:lnTo>
                                  <a:pt x="68732" y="24156"/>
                                </a:lnTo>
                                <a:lnTo>
                                  <a:pt x="59449" y="20434"/>
                                </a:lnTo>
                                <a:lnTo>
                                  <a:pt x="49225" y="20434"/>
                                </a:lnTo>
                                <a:lnTo>
                                  <a:pt x="44577" y="21361"/>
                                </a:lnTo>
                                <a:cubicBezTo>
                                  <a:pt x="38468" y="22657"/>
                                  <a:pt x="33147" y="26365"/>
                                  <a:pt x="29819" y="31648"/>
                                </a:cubicBezTo>
                                <a:lnTo>
                                  <a:pt x="29718" y="31585"/>
                                </a:lnTo>
                                <a:lnTo>
                                  <a:pt x="28791" y="33439"/>
                                </a:lnTo>
                                <a:lnTo>
                                  <a:pt x="26937" y="36233"/>
                                </a:lnTo>
                                <a:lnTo>
                                  <a:pt x="25083" y="43663"/>
                                </a:lnTo>
                                <a:lnTo>
                                  <a:pt x="23216" y="50165"/>
                                </a:lnTo>
                                <a:lnTo>
                                  <a:pt x="23216" y="65951"/>
                                </a:lnTo>
                                <a:lnTo>
                                  <a:pt x="25083" y="73381"/>
                                </a:lnTo>
                                <a:lnTo>
                                  <a:pt x="26937" y="79883"/>
                                </a:lnTo>
                                <a:lnTo>
                                  <a:pt x="30645" y="85458"/>
                                </a:lnTo>
                                <a:lnTo>
                                  <a:pt x="34366" y="90094"/>
                                </a:lnTo>
                                <a:lnTo>
                                  <a:pt x="39014" y="93815"/>
                                </a:lnTo>
                                <a:lnTo>
                                  <a:pt x="41796" y="94742"/>
                                </a:lnTo>
                                <a:lnTo>
                                  <a:pt x="44577" y="95669"/>
                                </a:lnTo>
                                <a:lnTo>
                                  <a:pt x="59449" y="95669"/>
                                </a:lnTo>
                                <a:cubicBezTo>
                                  <a:pt x="67920" y="94221"/>
                                  <a:pt x="74917" y="88227"/>
                                  <a:pt x="77635" y="80061"/>
                                </a:cubicBezTo>
                                <a:lnTo>
                                  <a:pt x="77089" y="79883"/>
                                </a:lnTo>
                                <a:lnTo>
                                  <a:pt x="78016" y="76162"/>
                                </a:lnTo>
                                <a:lnTo>
                                  <a:pt x="101244" y="76162"/>
                                </a:lnTo>
                                <a:lnTo>
                                  <a:pt x="100304" y="78956"/>
                                </a:lnTo>
                                <a:lnTo>
                                  <a:pt x="100304" y="81737"/>
                                </a:lnTo>
                                <a:cubicBezTo>
                                  <a:pt x="99822" y="84544"/>
                                  <a:pt x="99022" y="87287"/>
                                  <a:pt x="97930" y="89929"/>
                                </a:cubicBezTo>
                                <a:cubicBezTo>
                                  <a:pt x="95720" y="95250"/>
                                  <a:pt x="92367" y="100013"/>
                                  <a:pt x="88100" y="103874"/>
                                </a:cubicBezTo>
                                <a:lnTo>
                                  <a:pt x="88240" y="104026"/>
                                </a:lnTo>
                                <a:cubicBezTo>
                                  <a:pt x="81585" y="110389"/>
                                  <a:pt x="73165" y="114592"/>
                                  <a:pt x="64084" y="116065"/>
                                </a:cubicBezTo>
                                <a:lnTo>
                                  <a:pt x="64084" y="116104"/>
                                </a:lnTo>
                                <a:lnTo>
                                  <a:pt x="57582" y="116104"/>
                                </a:lnTo>
                                <a:lnTo>
                                  <a:pt x="52007" y="117031"/>
                                </a:lnTo>
                                <a:lnTo>
                                  <a:pt x="45517" y="116104"/>
                                </a:lnTo>
                                <a:lnTo>
                                  <a:pt x="39941" y="115176"/>
                                </a:lnTo>
                                <a:cubicBezTo>
                                  <a:pt x="36576" y="114618"/>
                                  <a:pt x="33299" y="113678"/>
                                  <a:pt x="30150" y="112370"/>
                                </a:cubicBezTo>
                                <a:cubicBezTo>
                                  <a:pt x="24028" y="109843"/>
                                  <a:pt x="18555" y="105982"/>
                                  <a:pt x="14110" y="101079"/>
                                </a:cubicBezTo>
                                <a:lnTo>
                                  <a:pt x="13932" y="101245"/>
                                </a:lnTo>
                                <a:lnTo>
                                  <a:pt x="10211" y="97524"/>
                                </a:lnTo>
                                <a:lnTo>
                                  <a:pt x="7429" y="92888"/>
                                </a:lnTo>
                                <a:lnTo>
                                  <a:pt x="2781" y="82664"/>
                                </a:lnTo>
                                <a:lnTo>
                                  <a:pt x="927" y="71527"/>
                                </a:lnTo>
                                <a:lnTo>
                                  <a:pt x="0" y="65024"/>
                                </a:lnTo>
                                <a:lnTo>
                                  <a:pt x="0" y="52019"/>
                                </a:lnTo>
                                <a:lnTo>
                                  <a:pt x="927" y="44590"/>
                                </a:lnTo>
                                <a:lnTo>
                                  <a:pt x="3708" y="33439"/>
                                </a:lnTo>
                                <a:lnTo>
                                  <a:pt x="7429" y="23228"/>
                                </a:lnTo>
                                <a:cubicBezTo>
                                  <a:pt x="9385" y="19749"/>
                                  <a:pt x="11811" y="16548"/>
                                  <a:pt x="14630" y="13729"/>
                                </a:cubicBezTo>
                                <a:cubicBezTo>
                                  <a:pt x="19367" y="8992"/>
                                  <a:pt x="25108" y="5411"/>
                                  <a:pt x="31433" y="3264"/>
                                </a:cubicBezTo>
                                <a:lnTo>
                                  <a:pt x="31585" y="3721"/>
                                </a:lnTo>
                                <a:lnTo>
                                  <a:pt x="35293" y="1867"/>
                                </a:lnTo>
                                <a:lnTo>
                                  <a:pt x="39941" y="940"/>
                                </a:lnTo>
                                <a:lnTo>
                                  <a:pt x="46444" y="940"/>
                                </a:lnTo>
                                <a:lnTo>
                                  <a:pt x="52007"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19" name="Shape 8319"/>
                        <wps:cNvSpPr/>
                        <wps:spPr>
                          <a:xfrm>
                            <a:off x="4205605" y="38087"/>
                            <a:ext cx="91948" cy="110528"/>
                          </a:xfrm>
                          <a:custGeom>
                            <a:avLst/>
                            <a:gdLst/>
                            <a:ahLst/>
                            <a:cxnLst/>
                            <a:rect l="0" t="0" r="0" b="0"/>
                            <a:pathLst>
                              <a:path w="91948" h="110528">
                                <a:moveTo>
                                  <a:pt x="0" y="0"/>
                                </a:moveTo>
                                <a:lnTo>
                                  <a:pt x="23216" y="0"/>
                                </a:lnTo>
                                <a:lnTo>
                                  <a:pt x="23216" y="41796"/>
                                </a:lnTo>
                                <a:lnTo>
                                  <a:pt x="68732" y="41796"/>
                                </a:lnTo>
                                <a:lnTo>
                                  <a:pt x="68732" y="0"/>
                                </a:lnTo>
                                <a:lnTo>
                                  <a:pt x="91948" y="0"/>
                                </a:lnTo>
                                <a:lnTo>
                                  <a:pt x="91948" y="110528"/>
                                </a:lnTo>
                                <a:lnTo>
                                  <a:pt x="68732" y="110528"/>
                                </a:lnTo>
                                <a:lnTo>
                                  <a:pt x="68732" y="62230"/>
                                </a:lnTo>
                                <a:lnTo>
                                  <a:pt x="23216" y="62230"/>
                                </a:lnTo>
                                <a:lnTo>
                                  <a:pt x="23216" y="110528"/>
                                </a:lnTo>
                                <a:lnTo>
                                  <a:pt x="0" y="11052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0" name="Shape 8320"/>
                        <wps:cNvSpPr/>
                        <wps:spPr>
                          <a:xfrm>
                            <a:off x="3253588" y="41796"/>
                            <a:ext cx="78943" cy="113322"/>
                          </a:xfrm>
                          <a:custGeom>
                            <a:avLst/>
                            <a:gdLst/>
                            <a:ahLst/>
                            <a:cxnLst/>
                            <a:rect l="0" t="0" r="0" b="0"/>
                            <a:pathLst>
                              <a:path w="78943" h="113322">
                                <a:moveTo>
                                  <a:pt x="39942" y="0"/>
                                </a:moveTo>
                                <a:cubicBezTo>
                                  <a:pt x="62230" y="0"/>
                                  <a:pt x="75235" y="12078"/>
                                  <a:pt x="75235" y="29731"/>
                                </a:cubicBezTo>
                                <a:cubicBezTo>
                                  <a:pt x="75235" y="39941"/>
                                  <a:pt x="71514" y="46444"/>
                                  <a:pt x="62230" y="52019"/>
                                </a:cubicBezTo>
                                <a:cubicBezTo>
                                  <a:pt x="73368" y="56655"/>
                                  <a:pt x="78943" y="65024"/>
                                  <a:pt x="78943" y="77089"/>
                                </a:cubicBezTo>
                                <a:cubicBezTo>
                                  <a:pt x="78943" y="99390"/>
                                  <a:pt x="64084" y="113322"/>
                                  <a:pt x="39002" y="113322"/>
                                </a:cubicBezTo>
                                <a:cubicBezTo>
                                  <a:pt x="13932" y="113322"/>
                                  <a:pt x="0" y="100317"/>
                                  <a:pt x="0" y="77089"/>
                                </a:cubicBezTo>
                                <a:lnTo>
                                  <a:pt x="0" y="76162"/>
                                </a:lnTo>
                                <a:lnTo>
                                  <a:pt x="21361" y="76162"/>
                                </a:lnTo>
                                <a:cubicBezTo>
                                  <a:pt x="21361" y="88240"/>
                                  <a:pt x="27864" y="94742"/>
                                  <a:pt x="38075" y="94742"/>
                                </a:cubicBezTo>
                                <a:cubicBezTo>
                                  <a:pt x="50152" y="94742"/>
                                  <a:pt x="56655" y="89167"/>
                                  <a:pt x="56655" y="78029"/>
                                </a:cubicBezTo>
                                <a:cubicBezTo>
                                  <a:pt x="56655" y="66878"/>
                                  <a:pt x="49225" y="62230"/>
                                  <a:pt x="34366" y="62230"/>
                                </a:cubicBezTo>
                                <a:lnTo>
                                  <a:pt x="31572" y="62230"/>
                                </a:lnTo>
                                <a:lnTo>
                                  <a:pt x="31572" y="46444"/>
                                </a:lnTo>
                                <a:lnTo>
                                  <a:pt x="34366" y="46444"/>
                                </a:lnTo>
                                <a:cubicBezTo>
                                  <a:pt x="47371" y="46444"/>
                                  <a:pt x="52934" y="41796"/>
                                  <a:pt x="52934" y="31585"/>
                                </a:cubicBezTo>
                                <a:cubicBezTo>
                                  <a:pt x="52934" y="23228"/>
                                  <a:pt x="47371" y="17653"/>
                                  <a:pt x="39002" y="17653"/>
                                </a:cubicBezTo>
                                <a:cubicBezTo>
                                  <a:pt x="28791" y="17653"/>
                                  <a:pt x="23216" y="23228"/>
                                  <a:pt x="23216" y="34366"/>
                                </a:cubicBezTo>
                                <a:lnTo>
                                  <a:pt x="23216" y="35293"/>
                                </a:lnTo>
                                <a:lnTo>
                                  <a:pt x="2781" y="35293"/>
                                </a:lnTo>
                                <a:cubicBezTo>
                                  <a:pt x="2781" y="13005"/>
                                  <a:pt x="16713" y="0"/>
                                  <a:pt x="39942"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1" name="Shape 8321"/>
                        <wps:cNvSpPr/>
                        <wps:spPr>
                          <a:xfrm>
                            <a:off x="4355148" y="59367"/>
                            <a:ext cx="32036" cy="69741"/>
                          </a:xfrm>
                          <a:custGeom>
                            <a:avLst/>
                            <a:gdLst/>
                            <a:ahLst/>
                            <a:cxnLst/>
                            <a:rect l="0" t="0" r="0" b="0"/>
                            <a:pathLst>
                              <a:path w="32036" h="69741">
                                <a:moveTo>
                                  <a:pt x="32036" y="0"/>
                                </a:moveTo>
                                <a:lnTo>
                                  <a:pt x="32036" y="28872"/>
                                </a:lnTo>
                                <a:lnTo>
                                  <a:pt x="16713" y="53015"/>
                                </a:lnTo>
                                <a:lnTo>
                                  <a:pt x="32036" y="53015"/>
                                </a:lnTo>
                                <a:lnTo>
                                  <a:pt x="32036" y="69741"/>
                                </a:lnTo>
                                <a:lnTo>
                                  <a:pt x="0" y="69741"/>
                                </a:lnTo>
                                <a:lnTo>
                                  <a:pt x="0" y="50234"/>
                                </a:lnTo>
                                <a:lnTo>
                                  <a:pt x="3203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2" name="Shape 8322"/>
                        <wps:cNvSpPr/>
                        <wps:spPr>
                          <a:xfrm>
                            <a:off x="4387184" y="45517"/>
                            <a:ext cx="48761" cy="107734"/>
                          </a:xfrm>
                          <a:custGeom>
                            <a:avLst/>
                            <a:gdLst/>
                            <a:ahLst/>
                            <a:cxnLst/>
                            <a:rect l="0" t="0" r="0" b="0"/>
                            <a:pathLst>
                              <a:path w="48761" h="107734">
                                <a:moveTo>
                                  <a:pt x="8833" y="0"/>
                                </a:moveTo>
                                <a:lnTo>
                                  <a:pt x="36697" y="0"/>
                                </a:lnTo>
                                <a:lnTo>
                                  <a:pt x="36697" y="65938"/>
                                </a:lnTo>
                                <a:lnTo>
                                  <a:pt x="48761" y="65938"/>
                                </a:lnTo>
                                <a:lnTo>
                                  <a:pt x="48761" y="83591"/>
                                </a:lnTo>
                                <a:lnTo>
                                  <a:pt x="36697" y="83591"/>
                                </a:lnTo>
                                <a:lnTo>
                                  <a:pt x="36697" y="107734"/>
                                </a:lnTo>
                                <a:lnTo>
                                  <a:pt x="14395" y="107734"/>
                                </a:lnTo>
                                <a:lnTo>
                                  <a:pt x="14395" y="83591"/>
                                </a:lnTo>
                                <a:lnTo>
                                  <a:pt x="0" y="83591"/>
                                </a:lnTo>
                                <a:lnTo>
                                  <a:pt x="0" y="66865"/>
                                </a:lnTo>
                                <a:lnTo>
                                  <a:pt x="15322" y="66865"/>
                                </a:lnTo>
                                <a:lnTo>
                                  <a:pt x="15322" y="18580"/>
                                </a:lnTo>
                                <a:lnTo>
                                  <a:pt x="0" y="42722"/>
                                </a:lnTo>
                                <a:lnTo>
                                  <a:pt x="0" y="13850"/>
                                </a:lnTo>
                                <a:lnTo>
                                  <a:pt x="883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3" name="Shape 8323"/>
                        <wps:cNvSpPr/>
                        <wps:spPr>
                          <a:xfrm>
                            <a:off x="2507755" y="143040"/>
                            <a:ext cx="49238" cy="58509"/>
                          </a:xfrm>
                          <a:custGeom>
                            <a:avLst/>
                            <a:gdLst/>
                            <a:ahLst/>
                            <a:cxnLst/>
                            <a:rect l="0" t="0" r="0" b="0"/>
                            <a:pathLst>
                              <a:path w="49238" h="58509">
                                <a:moveTo>
                                  <a:pt x="26010" y="0"/>
                                </a:moveTo>
                                <a:cubicBezTo>
                                  <a:pt x="39014" y="0"/>
                                  <a:pt x="47371" y="7429"/>
                                  <a:pt x="48298" y="18580"/>
                                </a:cubicBezTo>
                                <a:lnTo>
                                  <a:pt x="40868" y="18580"/>
                                </a:lnTo>
                                <a:cubicBezTo>
                                  <a:pt x="39941" y="11150"/>
                                  <a:pt x="34366" y="7429"/>
                                  <a:pt x="26010" y="7429"/>
                                </a:cubicBezTo>
                                <a:cubicBezTo>
                                  <a:pt x="13932" y="7429"/>
                                  <a:pt x="7429" y="14859"/>
                                  <a:pt x="7429" y="29718"/>
                                </a:cubicBezTo>
                                <a:cubicBezTo>
                                  <a:pt x="7429" y="43650"/>
                                  <a:pt x="14872" y="52007"/>
                                  <a:pt x="25083" y="52007"/>
                                </a:cubicBezTo>
                                <a:cubicBezTo>
                                  <a:pt x="34366" y="52007"/>
                                  <a:pt x="40868" y="46444"/>
                                  <a:pt x="41796" y="37148"/>
                                </a:cubicBezTo>
                                <a:lnTo>
                                  <a:pt x="49238" y="37148"/>
                                </a:lnTo>
                                <a:cubicBezTo>
                                  <a:pt x="48298" y="50152"/>
                                  <a:pt x="39014" y="58509"/>
                                  <a:pt x="25083" y="58509"/>
                                </a:cubicBezTo>
                                <a:cubicBezTo>
                                  <a:pt x="9296" y="58509"/>
                                  <a:pt x="0" y="47371"/>
                                  <a:pt x="0" y="29718"/>
                                </a:cubicBezTo>
                                <a:cubicBezTo>
                                  <a:pt x="0" y="11150"/>
                                  <a:pt x="9296" y="0"/>
                                  <a:pt x="2601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4" name="Shape 8324"/>
                        <wps:cNvSpPr/>
                        <wps:spPr>
                          <a:xfrm>
                            <a:off x="2685161" y="146748"/>
                            <a:ext cx="24143" cy="53873"/>
                          </a:xfrm>
                          <a:custGeom>
                            <a:avLst/>
                            <a:gdLst/>
                            <a:ahLst/>
                            <a:cxnLst/>
                            <a:rect l="0" t="0" r="0" b="0"/>
                            <a:pathLst>
                              <a:path w="24143" h="53873">
                                <a:moveTo>
                                  <a:pt x="0" y="0"/>
                                </a:moveTo>
                                <a:lnTo>
                                  <a:pt x="24143" y="0"/>
                                </a:lnTo>
                                <a:lnTo>
                                  <a:pt x="24143" y="1867"/>
                                </a:lnTo>
                                <a:cubicBezTo>
                                  <a:pt x="17640" y="1867"/>
                                  <a:pt x="15786" y="3721"/>
                                  <a:pt x="15786" y="9297"/>
                                </a:cubicBezTo>
                                <a:lnTo>
                                  <a:pt x="15786" y="44590"/>
                                </a:lnTo>
                                <a:cubicBezTo>
                                  <a:pt x="15786" y="50165"/>
                                  <a:pt x="17640" y="52019"/>
                                  <a:pt x="24143" y="52019"/>
                                </a:cubicBezTo>
                                <a:lnTo>
                                  <a:pt x="24143" y="53873"/>
                                </a:lnTo>
                                <a:lnTo>
                                  <a:pt x="0" y="53873"/>
                                </a:lnTo>
                                <a:lnTo>
                                  <a:pt x="0" y="52019"/>
                                </a:lnTo>
                                <a:cubicBezTo>
                                  <a:pt x="6502" y="52019"/>
                                  <a:pt x="7429" y="50165"/>
                                  <a:pt x="7429" y="44590"/>
                                </a:cubicBezTo>
                                <a:lnTo>
                                  <a:pt x="7429" y="9297"/>
                                </a:lnTo>
                                <a:cubicBezTo>
                                  <a:pt x="7429" y="3721"/>
                                  <a:pt x="5575" y="1867"/>
                                  <a:pt x="0" y="1867"/>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5" name="Shape 8325"/>
                        <wps:cNvSpPr/>
                        <wps:spPr>
                          <a:xfrm>
                            <a:off x="2559774" y="144894"/>
                            <a:ext cx="25076" cy="55728"/>
                          </a:xfrm>
                          <a:custGeom>
                            <a:avLst/>
                            <a:gdLst/>
                            <a:ahLst/>
                            <a:cxnLst/>
                            <a:rect l="0" t="0" r="0" b="0"/>
                            <a:pathLst>
                              <a:path w="25076" h="55728">
                                <a:moveTo>
                                  <a:pt x="21361" y="0"/>
                                </a:moveTo>
                                <a:lnTo>
                                  <a:pt x="25076" y="0"/>
                                </a:lnTo>
                                <a:lnTo>
                                  <a:pt x="25076" y="9720"/>
                                </a:lnTo>
                                <a:lnTo>
                                  <a:pt x="15786" y="32512"/>
                                </a:lnTo>
                                <a:lnTo>
                                  <a:pt x="25076" y="32512"/>
                                </a:lnTo>
                                <a:lnTo>
                                  <a:pt x="25076" y="39015"/>
                                </a:lnTo>
                                <a:lnTo>
                                  <a:pt x="13932" y="39015"/>
                                </a:lnTo>
                                <a:lnTo>
                                  <a:pt x="7429" y="55728"/>
                                </a:lnTo>
                                <a:lnTo>
                                  <a:pt x="0" y="55728"/>
                                </a:lnTo>
                                <a:lnTo>
                                  <a:pt x="2136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6" name="Shape 8326"/>
                        <wps:cNvSpPr/>
                        <wps:spPr>
                          <a:xfrm>
                            <a:off x="2584850" y="144894"/>
                            <a:ext cx="26930" cy="55728"/>
                          </a:xfrm>
                          <a:custGeom>
                            <a:avLst/>
                            <a:gdLst/>
                            <a:ahLst/>
                            <a:cxnLst/>
                            <a:rect l="0" t="0" r="0" b="0"/>
                            <a:pathLst>
                              <a:path w="26930" h="55728">
                                <a:moveTo>
                                  <a:pt x="0" y="0"/>
                                </a:moveTo>
                                <a:lnTo>
                                  <a:pt x="4642" y="0"/>
                                </a:lnTo>
                                <a:lnTo>
                                  <a:pt x="26930" y="55728"/>
                                </a:lnTo>
                                <a:lnTo>
                                  <a:pt x="18574" y="55728"/>
                                </a:lnTo>
                                <a:lnTo>
                                  <a:pt x="12071" y="39015"/>
                                </a:lnTo>
                                <a:lnTo>
                                  <a:pt x="0" y="39015"/>
                                </a:lnTo>
                                <a:lnTo>
                                  <a:pt x="0" y="32512"/>
                                </a:lnTo>
                                <a:lnTo>
                                  <a:pt x="9290" y="32512"/>
                                </a:lnTo>
                                <a:lnTo>
                                  <a:pt x="933" y="7430"/>
                                </a:lnTo>
                                <a:lnTo>
                                  <a:pt x="0" y="972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7" name="Shape 8327"/>
                        <wps:cNvSpPr/>
                        <wps:spPr>
                          <a:xfrm>
                            <a:off x="2611780" y="144894"/>
                            <a:ext cx="45517" cy="55728"/>
                          </a:xfrm>
                          <a:custGeom>
                            <a:avLst/>
                            <a:gdLst/>
                            <a:ahLst/>
                            <a:cxnLst/>
                            <a:rect l="0" t="0" r="0" b="0"/>
                            <a:pathLst>
                              <a:path w="45517" h="55728">
                                <a:moveTo>
                                  <a:pt x="0" y="0"/>
                                </a:moveTo>
                                <a:lnTo>
                                  <a:pt x="45517" y="0"/>
                                </a:lnTo>
                                <a:lnTo>
                                  <a:pt x="45517" y="6503"/>
                                </a:lnTo>
                                <a:lnTo>
                                  <a:pt x="26937" y="6503"/>
                                </a:lnTo>
                                <a:lnTo>
                                  <a:pt x="26937" y="55728"/>
                                </a:lnTo>
                                <a:lnTo>
                                  <a:pt x="18580" y="55728"/>
                                </a:lnTo>
                                <a:lnTo>
                                  <a:pt x="18580" y="6503"/>
                                </a:lnTo>
                                <a:lnTo>
                                  <a:pt x="0" y="650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8" name="Shape 8328"/>
                        <wps:cNvSpPr/>
                        <wps:spPr>
                          <a:xfrm>
                            <a:off x="2733459" y="146748"/>
                            <a:ext cx="24143" cy="53873"/>
                          </a:xfrm>
                          <a:custGeom>
                            <a:avLst/>
                            <a:gdLst/>
                            <a:ahLst/>
                            <a:cxnLst/>
                            <a:rect l="0" t="0" r="0" b="0"/>
                            <a:pathLst>
                              <a:path w="24143" h="53873">
                                <a:moveTo>
                                  <a:pt x="0" y="0"/>
                                </a:moveTo>
                                <a:lnTo>
                                  <a:pt x="24143" y="0"/>
                                </a:lnTo>
                                <a:lnTo>
                                  <a:pt x="24143" y="1867"/>
                                </a:lnTo>
                                <a:cubicBezTo>
                                  <a:pt x="17640" y="1867"/>
                                  <a:pt x="16713" y="3721"/>
                                  <a:pt x="16713" y="9297"/>
                                </a:cubicBezTo>
                                <a:lnTo>
                                  <a:pt x="16713" y="44590"/>
                                </a:lnTo>
                                <a:cubicBezTo>
                                  <a:pt x="16713" y="50165"/>
                                  <a:pt x="17640" y="52019"/>
                                  <a:pt x="24143" y="52019"/>
                                </a:cubicBezTo>
                                <a:lnTo>
                                  <a:pt x="24143" y="53873"/>
                                </a:lnTo>
                                <a:lnTo>
                                  <a:pt x="0" y="53873"/>
                                </a:lnTo>
                                <a:lnTo>
                                  <a:pt x="0" y="52019"/>
                                </a:lnTo>
                                <a:cubicBezTo>
                                  <a:pt x="6502" y="52019"/>
                                  <a:pt x="7429" y="50165"/>
                                  <a:pt x="7429" y="44590"/>
                                </a:cubicBezTo>
                                <a:lnTo>
                                  <a:pt x="7429" y="9297"/>
                                </a:lnTo>
                                <a:cubicBezTo>
                                  <a:pt x="7429" y="3721"/>
                                  <a:pt x="6502" y="1867"/>
                                  <a:pt x="0" y="1867"/>
                                </a:cubicBez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29" name="Shape 8329"/>
                        <wps:cNvSpPr/>
                        <wps:spPr>
                          <a:xfrm>
                            <a:off x="2529116" y="698462"/>
                            <a:ext cx="175552" cy="143967"/>
                          </a:xfrm>
                          <a:custGeom>
                            <a:avLst/>
                            <a:gdLst/>
                            <a:ahLst/>
                            <a:cxnLst/>
                            <a:rect l="0" t="0" r="0" b="0"/>
                            <a:pathLst>
                              <a:path w="175552" h="143967">
                                <a:moveTo>
                                  <a:pt x="86385" y="927"/>
                                </a:moveTo>
                                <a:lnTo>
                                  <a:pt x="0" y="143967"/>
                                </a:lnTo>
                                <a:lnTo>
                                  <a:pt x="175552" y="143967"/>
                                </a:lnTo>
                                <a:lnTo>
                                  <a:pt x="87313"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1379" name="Shape 161379"/>
                        <wps:cNvSpPr/>
                        <wps:spPr>
                          <a:xfrm>
                            <a:off x="2613647" y="814565"/>
                            <a:ext cx="9144" cy="11150"/>
                          </a:xfrm>
                          <a:custGeom>
                            <a:avLst/>
                            <a:gdLst/>
                            <a:ahLst/>
                            <a:cxnLst/>
                            <a:rect l="0" t="0" r="0" b="0"/>
                            <a:pathLst>
                              <a:path w="9144" h="11150">
                                <a:moveTo>
                                  <a:pt x="0" y="0"/>
                                </a:moveTo>
                                <a:lnTo>
                                  <a:pt x="9144" y="0"/>
                                </a:lnTo>
                                <a:lnTo>
                                  <a:pt x="9144" y="11150"/>
                                </a:lnTo>
                                <a:lnTo>
                                  <a:pt x="0" y="11150"/>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8331" name="Shape 8331"/>
                        <wps:cNvSpPr/>
                        <wps:spPr>
                          <a:xfrm>
                            <a:off x="2613647" y="737476"/>
                            <a:ext cx="6503" cy="58509"/>
                          </a:xfrm>
                          <a:custGeom>
                            <a:avLst/>
                            <a:gdLst/>
                            <a:ahLst/>
                            <a:cxnLst/>
                            <a:rect l="0" t="0" r="0" b="0"/>
                            <a:pathLst>
                              <a:path w="6503" h="58509">
                                <a:moveTo>
                                  <a:pt x="4636" y="58509"/>
                                </a:moveTo>
                                <a:lnTo>
                                  <a:pt x="6503" y="0"/>
                                </a:lnTo>
                                <a:lnTo>
                                  <a:pt x="0" y="0"/>
                                </a:lnTo>
                                <a:lnTo>
                                  <a:pt x="1855" y="58509"/>
                                </a:lnTo>
                                <a:lnTo>
                                  <a:pt x="4636" y="58509"/>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8332" name="Shape 8332"/>
                        <wps:cNvSpPr/>
                        <wps:spPr>
                          <a:xfrm>
                            <a:off x="0" y="738403"/>
                            <a:ext cx="119812" cy="0"/>
                          </a:xfrm>
                          <a:custGeom>
                            <a:avLst/>
                            <a:gdLst/>
                            <a:ahLst/>
                            <a:cxnLst/>
                            <a:rect l="0" t="0" r="0" b="0"/>
                            <a:pathLst>
                              <a:path w="119812">
                                <a:moveTo>
                                  <a:pt x="0" y="0"/>
                                </a:moveTo>
                                <a:lnTo>
                                  <a:pt x="119812"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3" name="Shape 8333"/>
                        <wps:cNvSpPr/>
                        <wps:spPr>
                          <a:xfrm>
                            <a:off x="61303" y="653885"/>
                            <a:ext cx="98450" cy="84518"/>
                          </a:xfrm>
                          <a:custGeom>
                            <a:avLst/>
                            <a:gdLst/>
                            <a:ahLst/>
                            <a:cxnLst/>
                            <a:rect l="0" t="0" r="0" b="0"/>
                            <a:pathLst>
                              <a:path w="98450" h="84518">
                                <a:moveTo>
                                  <a:pt x="98450" y="0"/>
                                </a:moveTo>
                                <a:lnTo>
                                  <a:pt x="0" y="0"/>
                                </a:lnTo>
                                <a:lnTo>
                                  <a:pt x="0" y="8451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4" name="Shape 8334"/>
                        <wps:cNvSpPr/>
                        <wps:spPr>
                          <a:xfrm>
                            <a:off x="19507" y="777405"/>
                            <a:ext cx="82664" cy="0"/>
                          </a:xfrm>
                          <a:custGeom>
                            <a:avLst/>
                            <a:gdLst/>
                            <a:ahLst/>
                            <a:cxnLst/>
                            <a:rect l="0" t="0" r="0" b="0"/>
                            <a:pathLst>
                              <a:path w="82664">
                                <a:moveTo>
                                  <a:pt x="0" y="0"/>
                                </a:moveTo>
                                <a:lnTo>
                                  <a:pt x="8266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5" name="Shape 8335"/>
                        <wps:cNvSpPr/>
                        <wps:spPr>
                          <a:xfrm>
                            <a:off x="33439" y="817347"/>
                            <a:ext cx="52934" cy="0"/>
                          </a:xfrm>
                          <a:custGeom>
                            <a:avLst/>
                            <a:gdLst/>
                            <a:ahLst/>
                            <a:cxnLst/>
                            <a:rect l="0" t="0" r="0" b="0"/>
                            <a:pathLst>
                              <a:path w="52934">
                                <a:moveTo>
                                  <a:pt x="0" y="0"/>
                                </a:moveTo>
                                <a:lnTo>
                                  <a:pt x="5293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6" name="Shape 8336"/>
                        <wps:cNvSpPr/>
                        <wps:spPr>
                          <a:xfrm>
                            <a:off x="2552344" y="574929"/>
                            <a:ext cx="119812" cy="0"/>
                          </a:xfrm>
                          <a:custGeom>
                            <a:avLst/>
                            <a:gdLst/>
                            <a:ahLst/>
                            <a:cxnLst/>
                            <a:rect l="0" t="0" r="0" b="0"/>
                            <a:pathLst>
                              <a:path w="119812">
                                <a:moveTo>
                                  <a:pt x="0" y="0"/>
                                </a:moveTo>
                                <a:lnTo>
                                  <a:pt x="119812"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7" name="Shape 8337"/>
                        <wps:cNvSpPr/>
                        <wps:spPr>
                          <a:xfrm>
                            <a:off x="2613647" y="490411"/>
                            <a:ext cx="0" cy="84518"/>
                          </a:xfrm>
                          <a:custGeom>
                            <a:avLst/>
                            <a:gdLst/>
                            <a:ahLst/>
                            <a:cxnLst/>
                            <a:rect l="0" t="0" r="0" b="0"/>
                            <a:pathLst>
                              <a:path h="84518">
                                <a:moveTo>
                                  <a:pt x="0" y="0"/>
                                </a:moveTo>
                                <a:lnTo>
                                  <a:pt x="0" y="8451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8" name="Shape 8338"/>
                        <wps:cNvSpPr/>
                        <wps:spPr>
                          <a:xfrm>
                            <a:off x="2571852" y="613944"/>
                            <a:ext cx="82664" cy="0"/>
                          </a:xfrm>
                          <a:custGeom>
                            <a:avLst/>
                            <a:gdLst/>
                            <a:ahLst/>
                            <a:cxnLst/>
                            <a:rect l="0" t="0" r="0" b="0"/>
                            <a:pathLst>
                              <a:path w="82664">
                                <a:moveTo>
                                  <a:pt x="0" y="0"/>
                                </a:moveTo>
                                <a:lnTo>
                                  <a:pt x="8266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39" name="Shape 8339"/>
                        <wps:cNvSpPr/>
                        <wps:spPr>
                          <a:xfrm>
                            <a:off x="2585783" y="653885"/>
                            <a:ext cx="52934" cy="0"/>
                          </a:xfrm>
                          <a:custGeom>
                            <a:avLst/>
                            <a:gdLst/>
                            <a:ahLst/>
                            <a:cxnLst/>
                            <a:rect l="0" t="0" r="0" b="0"/>
                            <a:pathLst>
                              <a:path w="52934">
                                <a:moveTo>
                                  <a:pt x="0" y="0"/>
                                </a:moveTo>
                                <a:lnTo>
                                  <a:pt x="5293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40" name="Shape 8340"/>
                        <wps:cNvSpPr/>
                        <wps:spPr>
                          <a:xfrm>
                            <a:off x="2541194" y="49225"/>
                            <a:ext cx="39014" cy="57595"/>
                          </a:xfrm>
                          <a:custGeom>
                            <a:avLst/>
                            <a:gdLst/>
                            <a:ahLst/>
                            <a:cxnLst/>
                            <a:rect l="0" t="0" r="0" b="0"/>
                            <a:pathLst>
                              <a:path w="39014" h="57595">
                                <a:moveTo>
                                  <a:pt x="18580" y="0"/>
                                </a:moveTo>
                                <a:cubicBezTo>
                                  <a:pt x="30658" y="0"/>
                                  <a:pt x="37160" y="5575"/>
                                  <a:pt x="37160" y="14872"/>
                                </a:cubicBezTo>
                                <a:cubicBezTo>
                                  <a:pt x="37160" y="20434"/>
                                  <a:pt x="34366" y="24156"/>
                                  <a:pt x="29718" y="26010"/>
                                </a:cubicBezTo>
                                <a:cubicBezTo>
                                  <a:pt x="35293" y="27864"/>
                                  <a:pt x="39014" y="32512"/>
                                  <a:pt x="39014" y="39941"/>
                                </a:cubicBezTo>
                                <a:cubicBezTo>
                                  <a:pt x="39014" y="50165"/>
                                  <a:pt x="30658" y="57595"/>
                                  <a:pt x="18580" y="57595"/>
                                </a:cubicBezTo>
                                <a:cubicBezTo>
                                  <a:pt x="7429" y="57595"/>
                                  <a:pt x="0" y="50165"/>
                                  <a:pt x="0" y="39014"/>
                                </a:cubicBezTo>
                                <a:lnTo>
                                  <a:pt x="0" y="38087"/>
                                </a:lnTo>
                                <a:lnTo>
                                  <a:pt x="7429" y="38087"/>
                                </a:lnTo>
                                <a:cubicBezTo>
                                  <a:pt x="7429" y="46444"/>
                                  <a:pt x="12078" y="50165"/>
                                  <a:pt x="19507" y="50165"/>
                                </a:cubicBezTo>
                                <a:cubicBezTo>
                                  <a:pt x="26010" y="50165"/>
                                  <a:pt x="30658" y="46444"/>
                                  <a:pt x="30658" y="39941"/>
                                </a:cubicBezTo>
                                <a:cubicBezTo>
                                  <a:pt x="30658" y="33439"/>
                                  <a:pt x="26937" y="29731"/>
                                  <a:pt x="19507" y="29731"/>
                                </a:cubicBezTo>
                                <a:cubicBezTo>
                                  <a:pt x="18580" y="29731"/>
                                  <a:pt x="16726" y="29731"/>
                                  <a:pt x="14859" y="29731"/>
                                </a:cubicBezTo>
                                <a:lnTo>
                                  <a:pt x="14859" y="23228"/>
                                </a:lnTo>
                                <a:cubicBezTo>
                                  <a:pt x="15799" y="23228"/>
                                  <a:pt x="15799" y="23228"/>
                                  <a:pt x="16726" y="23228"/>
                                </a:cubicBezTo>
                                <a:lnTo>
                                  <a:pt x="18580" y="23228"/>
                                </a:lnTo>
                                <a:cubicBezTo>
                                  <a:pt x="25083" y="23228"/>
                                  <a:pt x="28791" y="21361"/>
                                  <a:pt x="28791" y="14872"/>
                                </a:cubicBezTo>
                                <a:cubicBezTo>
                                  <a:pt x="28791" y="9296"/>
                                  <a:pt x="25083" y="6502"/>
                                  <a:pt x="18580" y="6502"/>
                                </a:cubicBezTo>
                                <a:cubicBezTo>
                                  <a:pt x="12078" y="6502"/>
                                  <a:pt x="8356" y="10223"/>
                                  <a:pt x="8356" y="17653"/>
                                </a:cubicBezTo>
                                <a:lnTo>
                                  <a:pt x="927" y="17653"/>
                                </a:lnTo>
                                <a:cubicBezTo>
                                  <a:pt x="927" y="6502"/>
                                  <a:pt x="8356" y="0"/>
                                  <a:pt x="1858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1" name="Shape 8341"/>
                        <wps:cNvSpPr/>
                        <wps:spPr>
                          <a:xfrm>
                            <a:off x="2586710" y="49449"/>
                            <a:ext cx="19038" cy="57129"/>
                          </a:xfrm>
                          <a:custGeom>
                            <a:avLst/>
                            <a:gdLst/>
                            <a:ahLst/>
                            <a:cxnLst/>
                            <a:rect l="0" t="0" r="0" b="0"/>
                            <a:pathLst>
                              <a:path w="19038" h="57129">
                                <a:moveTo>
                                  <a:pt x="19038" y="0"/>
                                </a:moveTo>
                                <a:lnTo>
                                  <a:pt x="19038" y="6534"/>
                                </a:lnTo>
                                <a:lnTo>
                                  <a:pt x="10330" y="11271"/>
                                </a:lnTo>
                                <a:cubicBezTo>
                                  <a:pt x="8357" y="14638"/>
                                  <a:pt x="7430" y="19747"/>
                                  <a:pt x="7430" y="26713"/>
                                </a:cubicBezTo>
                                <a:cubicBezTo>
                                  <a:pt x="7430" y="34612"/>
                                  <a:pt x="8125" y="40651"/>
                                  <a:pt x="9982" y="44715"/>
                                </a:cubicBezTo>
                                <a:lnTo>
                                  <a:pt x="19038" y="50565"/>
                                </a:lnTo>
                                <a:lnTo>
                                  <a:pt x="19038" y="57129"/>
                                </a:lnTo>
                                <a:lnTo>
                                  <a:pt x="4877" y="49821"/>
                                </a:lnTo>
                                <a:cubicBezTo>
                                  <a:pt x="1625" y="44826"/>
                                  <a:pt x="0" y="37394"/>
                                  <a:pt x="0" y="27640"/>
                                </a:cubicBezTo>
                                <a:cubicBezTo>
                                  <a:pt x="0" y="18357"/>
                                  <a:pt x="1625" y="11390"/>
                                  <a:pt x="4877" y="6745"/>
                                </a:cubicBezTo>
                                <a:lnTo>
                                  <a:pt x="1903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2" name="Shape 8342"/>
                        <wps:cNvSpPr/>
                        <wps:spPr>
                          <a:xfrm>
                            <a:off x="2605748" y="49225"/>
                            <a:ext cx="19037" cy="57595"/>
                          </a:xfrm>
                          <a:custGeom>
                            <a:avLst/>
                            <a:gdLst/>
                            <a:ahLst/>
                            <a:cxnLst/>
                            <a:rect l="0" t="0" r="0" b="0"/>
                            <a:pathLst>
                              <a:path w="19037" h="57595">
                                <a:moveTo>
                                  <a:pt x="470" y="0"/>
                                </a:moveTo>
                                <a:cubicBezTo>
                                  <a:pt x="12535" y="0"/>
                                  <a:pt x="19037" y="9296"/>
                                  <a:pt x="19037" y="28804"/>
                                </a:cubicBezTo>
                                <a:cubicBezTo>
                                  <a:pt x="19037" y="47371"/>
                                  <a:pt x="12535" y="57595"/>
                                  <a:pt x="470" y="57595"/>
                                </a:cubicBezTo>
                                <a:lnTo>
                                  <a:pt x="0" y="57352"/>
                                </a:lnTo>
                                <a:lnTo>
                                  <a:pt x="0" y="50789"/>
                                </a:lnTo>
                                <a:lnTo>
                                  <a:pt x="470" y="51092"/>
                                </a:lnTo>
                                <a:cubicBezTo>
                                  <a:pt x="8826" y="51092"/>
                                  <a:pt x="11608" y="43662"/>
                                  <a:pt x="11608" y="28804"/>
                                </a:cubicBezTo>
                                <a:cubicBezTo>
                                  <a:pt x="11608" y="13932"/>
                                  <a:pt x="8826" y="6502"/>
                                  <a:pt x="470" y="6502"/>
                                </a:cubicBezTo>
                                <a:lnTo>
                                  <a:pt x="0" y="6758"/>
                                </a:lnTo>
                                <a:lnTo>
                                  <a:pt x="0" y="224"/>
                                </a:lnTo>
                                <a:lnTo>
                                  <a:pt x="47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3" name="Shape 8343"/>
                        <wps:cNvSpPr/>
                        <wps:spPr>
                          <a:xfrm>
                            <a:off x="2631288" y="49446"/>
                            <a:ext cx="19044" cy="57134"/>
                          </a:xfrm>
                          <a:custGeom>
                            <a:avLst/>
                            <a:gdLst/>
                            <a:ahLst/>
                            <a:cxnLst/>
                            <a:rect l="0" t="0" r="0" b="0"/>
                            <a:pathLst>
                              <a:path w="19044" h="57134">
                                <a:moveTo>
                                  <a:pt x="19044" y="0"/>
                                </a:moveTo>
                                <a:lnTo>
                                  <a:pt x="19044" y="6534"/>
                                </a:lnTo>
                                <a:lnTo>
                                  <a:pt x="10335" y="11274"/>
                                </a:lnTo>
                                <a:cubicBezTo>
                                  <a:pt x="8360" y="14641"/>
                                  <a:pt x="7429" y="19750"/>
                                  <a:pt x="7429" y="26716"/>
                                </a:cubicBezTo>
                                <a:cubicBezTo>
                                  <a:pt x="7429" y="34615"/>
                                  <a:pt x="8128" y="40654"/>
                                  <a:pt x="9987" y="44718"/>
                                </a:cubicBezTo>
                                <a:lnTo>
                                  <a:pt x="19044" y="50572"/>
                                </a:lnTo>
                                <a:lnTo>
                                  <a:pt x="19044" y="57134"/>
                                </a:lnTo>
                                <a:lnTo>
                                  <a:pt x="4877" y="49823"/>
                                </a:lnTo>
                                <a:cubicBezTo>
                                  <a:pt x="1625" y="44829"/>
                                  <a:pt x="0" y="37397"/>
                                  <a:pt x="0" y="27643"/>
                                </a:cubicBezTo>
                                <a:cubicBezTo>
                                  <a:pt x="0" y="18359"/>
                                  <a:pt x="1625" y="11393"/>
                                  <a:pt x="4877" y="6748"/>
                                </a:cubicBezTo>
                                <a:lnTo>
                                  <a:pt x="1904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4" name="Shape 8344"/>
                        <wps:cNvSpPr/>
                        <wps:spPr>
                          <a:xfrm>
                            <a:off x="2650331" y="49225"/>
                            <a:ext cx="19043" cy="57595"/>
                          </a:xfrm>
                          <a:custGeom>
                            <a:avLst/>
                            <a:gdLst/>
                            <a:ahLst/>
                            <a:cxnLst/>
                            <a:rect l="0" t="0" r="0" b="0"/>
                            <a:pathLst>
                              <a:path w="19043" h="57595">
                                <a:moveTo>
                                  <a:pt x="464" y="0"/>
                                </a:moveTo>
                                <a:cubicBezTo>
                                  <a:pt x="12541" y="0"/>
                                  <a:pt x="19043" y="9296"/>
                                  <a:pt x="19043" y="28804"/>
                                </a:cubicBezTo>
                                <a:cubicBezTo>
                                  <a:pt x="19043" y="47371"/>
                                  <a:pt x="12541" y="57595"/>
                                  <a:pt x="464" y="57595"/>
                                </a:cubicBezTo>
                                <a:lnTo>
                                  <a:pt x="0" y="57355"/>
                                </a:lnTo>
                                <a:lnTo>
                                  <a:pt x="0" y="50793"/>
                                </a:lnTo>
                                <a:lnTo>
                                  <a:pt x="464" y="51092"/>
                                </a:lnTo>
                                <a:cubicBezTo>
                                  <a:pt x="8820" y="51092"/>
                                  <a:pt x="11614" y="43662"/>
                                  <a:pt x="11614" y="28804"/>
                                </a:cubicBezTo>
                                <a:cubicBezTo>
                                  <a:pt x="11614" y="13932"/>
                                  <a:pt x="8820" y="6502"/>
                                  <a:pt x="464" y="6502"/>
                                </a:cubicBezTo>
                                <a:lnTo>
                                  <a:pt x="0" y="6755"/>
                                </a:lnTo>
                                <a:lnTo>
                                  <a:pt x="0" y="221"/>
                                </a:lnTo>
                                <a:lnTo>
                                  <a:pt x="46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5" name="Shape 8345"/>
                        <wps:cNvSpPr/>
                        <wps:spPr>
                          <a:xfrm>
                            <a:off x="2673083" y="47371"/>
                            <a:ext cx="52946" cy="57582"/>
                          </a:xfrm>
                          <a:custGeom>
                            <a:avLst/>
                            <a:gdLst/>
                            <a:ahLst/>
                            <a:cxnLst/>
                            <a:rect l="0" t="0" r="0" b="0"/>
                            <a:pathLst>
                              <a:path w="52946" h="57582">
                                <a:moveTo>
                                  <a:pt x="0" y="0"/>
                                </a:moveTo>
                                <a:lnTo>
                                  <a:pt x="8356" y="0"/>
                                </a:lnTo>
                                <a:lnTo>
                                  <a:pt x="26937" y="49225"/>
                                </a:lnTo>
                                <a:lnTo>
                                  <a:pt x="44590" y="0"/>
                                </a:lnTo>
                                <a:lnTo>
                                  <a:pt x="52946" y="0"/>
                                </a:lnTo>
                                <a:lnTo>
                                  <a:pt x="30658" y="57582"/>
                                </a:lnTo>
                                <a:lnTo>
                                  <a:pt x="22288" y="5758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8346" name="Shape 8346"/>
                        <wps:cNvSpPr/>
                        <wps:spPr>
                          <a:xfrm>
                            <a:off x="2553817" y="378028"/>
                            <a:ext cx="118161" cy="110249"/>
                          </a:xfrm>
                          <a:custGeom>
                            <a:avLst/>
                            <a:gdLst/>
                            <a:ahLst/>
                            <a:cxnLst/>
                            <a:rect l="0" t="0" r="0" b="0"/>
                            <a:pathLst>
                              <a:path w="118161" h="110249">
                                <a:moveTo>
                                  <a:pt x="88621" y="0"/>
                                </a:moveTo>
                                <a:cubicBezTo>
                                  <a:pt x="106896" y="10554"/>
                                  <a:pt x="118161" y="30061"/>
                                  <a:pt x="118161" y="51169"/>
                                </a:cubicBezTo>
                                <a:cubicBezTo>
                                  <a:pt x="118161" y="83782"/>
                                  <a:pt x="91694" y="110249"/>
                                  <a:pt x="59081" y="110249"/>
                                </a:cubicBezTo>
                                <a:cubicBezTo>
                                  <a:pt x="26467" y="110249"/>
                                  <a:pt x="0" y="83782"/>
                                  <a:pt x="0" y="51169"/>
                                </a:cubicBezTo>
                                <a:cubicBezTo>
                                  <a:pt x="0" y="30175"/>
                                  <a:pt x="11138" y="10757"/>
                                  <a:pt x="29274" y="153"/>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47" name="Shape 8347"/>
                        <wps:cNvSpPr/>
                        <wps:spPr>
                          <a:xfrm>
                            <a:off x="2612720" y="288861"/>
                            <a:ext cx="0" cy="108674"/>
                          </a:xfrm>
                          <a:custGeom>
                            <a:avLst/>
                            <a:gdLst/>
                            <a:ahLst/>
                            <a:cxnLst/>
                            <a:rect l="0" t="0" r="0" b="0"/>
                            <a:pathLst>
                              <a:path h="108674">
                                <a:moveTo>
                                  <a:pt x="0" y="10867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348" name="Shape 8348"/>
                        <wps:cNvSpPr/>
                        <wps:spPr>
                          <a:xfrm>
                            <a:off x="2582850" y="399339"/>
                            <a:ext cx="59842" cy="59842"/>
                          </a:xfrm>
                          <a:custGeom>
                            <a:avLst/>
                            <a:gdLst/>
                            <a:ahLst/>
                            <a:cxnLst/>
                            <a:rect l="0" t="0" r="0" b="0"/>
                            <a:pathLst>
                              <a:path w="59842" h="59842">
                                <a:moveTo>
                                  <a:pt x="29921" y="0"/>
                                </a:moveTo>
                                <a:cubicBezTo>
                                  <a:pt x="46444" y="0"/>
                                  <a:pt x="59842" y="13411"/>
                                  <a:pt x="59842" y="29921"/>
                                </a:cubicBezTo>
                                <a:cubicBezTo>
                                  <a:pt x="59842" y="46431"/>
                                  <a:pt x="46444" y="59842"/>
                                  <a:pt x="29921" y="59842"/>
                                </a:cubicBezTo>
                                <a:cubicBezTo>
                                  <a:pt x="13398" y="59842"/>
                                  <a:pt x="0" y="46431"/>
                                  <a:pt x="0" y="29921"/>
                                </a:cubicBezTo>
                                <a:cubicBezTo>
                                  <a:pt x="0" y="13411"/>
                                  <a:pt x="13398" y="0"/>
                                  <a:pt x="29921" y="0"/>
                                </a:cubicBezTo>
                                <a:close/>
                              </a:path>
                            </a:pathLst>
                          </a:custGeom>
                          <a:ln w="3721" cap="rnd">
                            <a:round/>
                          </a:ln>
                        </wps:spPr>
                        <wps:style>
                          <a:lnRef idx="1">
                            <a:srgbClr val="181717"/>
                          </a:lnRef>
                          <a:fillRef idx="1">
                            <a:srgbClr val="181717"/>
                          </a:fillRef>
                          <a:effectRef idx="0">
                            <a:scrgbClr r="0" g="0" b="0"/>
                          </a:effectRef>
                          <a:fontRef idx="none"/>
                        </wps:style>
                        <wps:bodyPr/>
                      </wps:wsp>
                    </wpg:wgp>
                  </a:graphicData>
                </a:graphic>
              </wp:inline>
            </w:drawing>
          </mc:Choice>
          <mc:Fallback>
            <w:pict>
              <v:group w14:anchorId="13784E2F" id="Group 132795" o:spid="_x0000_s1654" style="width:364.2pt;height:91.9pt;mso-position-horizontal-relative:char;mso-position-vertical-relative:line" coordsize="46254,1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">
                <v:rect id="Rectangle 8249" o:spid="_x0000_s1655" style="position:absolute;left:315;top:10155;width:7235;height: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" filled="f" stroked="f">
                  <v:textbox inset="0,0,0,0">
                    <w:txbxContent>
                      <w:p w14:paraId="085364DD" w14:textId="77777777" w:rsidR="001E2846" w:rsidRDefault="00000000">
                        <w:pPr>
                          <w:spacing w:after="160" w:line="259" w:lineRule="auto"/>
                          <w:ind w:left="0" w:firstLine="0"/>
                        </w:pPr>
                        <w:r>
                          <w:rPr>
                            <w:rFonts w:ascii="Arial" w:eastAsia="Arial" w:hAnsi="Arial" w:cs="Arial"/>
                            <w:b/>
                          </w:rPr>
                          <w:t>TDS 224</w:t>
                        </w:r>
                      </w:p>
                    </w:txbxContent>
                  </v:textbox>
                </v:rect>
                <v:shape id="Shape 8250" o:spid="_x0000_s1656" style="position:absolute;left:8521;top:3512;width:3967;height:3860;visibility:visible;mso-wrap-style:square;v-text-anchor:top" coordsize="396786,38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" path="m84125,337921c53492,312826,31966,278359,22873,239826,,142938,60071,45745,156959,22873,253848,,351054,60071,373913,156959v22873,96888,-37198,194082,-134086,216954c188760,385966,134976,375183,92507,344386e" filled="f" strokecolor="#181717" strokeweight=".3355mm">
                  <v:stroke endcap="round"/>
                  <v:path arrowok="t" textboxrect="0,0,396786,385966"/>
                </v:shape>
                <v:shape id="Shape 8251" o:spid="_x0000_s1657" style="position:absolute;left:8868;top:3849;width:3282;height:3173;visibility:visible;mso-wrap-style:square;v-text-anchor:top" coordsize="328130,317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" path="m79057,282867r,c53988,264922,35242,239509,25489,210261,,133769,41377,50991,117869,25489,194361,,277139,41389,302628,117882v25502,76491,-15875,159270,-92367,184772c166306,317297,118021,310236,80112,283604e" filled="f" strokecolor="#181717" strokeweight=".1034mm">
                  <v:stroke endcap="round"/>
                  <v:path arrowok="t" textboxrect="0,0,328130,317297"/>
                </v:shape>
                <v:shape id="Shape 8252" o:spid="_x0000_s1658" style="position:absolute;left:10179;top:5164;width:650;height:649;visibility:visible;mso-wrap-style:square;v-text-anchor:top" coordsize="64960,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" path="m32474,r,c50406,,64960,14542,64960,32474v,17920,-14554,32474,-32486,32474c14554,64948,,50394,,32474,,14542,14554,,32474,e" filled="f" strokecolor="#181717" strokeweight=".1034mm">
                  <v:stroke endcap="round"/>
                  <v:path arrowok="t" textboxrect="0,0,64960,64948"/>
                </v:shape>
                <v:shape id="Shape 8253" o:spid="_x0000_s1659" style="position:absolute;left:10165;top:3371;width:674;height:307;visibility:visible;mso-wrap-style:square;v-text-anchor:top" coordsize="6731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" path="m67310,30645r,c65291,28575,50914,26873,33820,26670,15176,26441,25,28092,,30340v,102,25,203,89,305l444,30645,444,,67310,r,30645xe" filled="f" strokecolor="#181717" strokeweight=".1034mm">
                  <v:stroke endcap="round"/>
                  <v:path arrowok="t" textboxrect="0,0,67310,30645"/>
                </v:shape>
                <v:shape id="Shape 8254" o:spid="_x0000_s1660" style="position:absolute;left:10170;top:7263;width:669;height:306;visibility:visible;mso-wrap-style:square;v-text-anchor:top" coordsize="6690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" path="m66904,r,c64884,2070,50508,3785,33426,3988,16751,4178,2565,2883,,927r38,l38,30645r66866,l66904,xe" filled="f" strokecolor="#181717" strokeweight=".1034mm">
                  <v:stroke endcap="round"/>
                  <v:path arrowok="t" textboxrect="0,0,66904,30645"/>
                </v:shape>
                <v:shape id="Shape 8255" o:spid="_x0000_s1661" style="position:absolute;left:6808;top:1774;width:7393;height:7393;visibility:visible;mso-wrap-style:square;v-text-anchor:top" coordsize="739330,739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" path="m369214,v153,,305,,445,c573723,,739330,165608,739330,369659v,204051,-165607,369659,-369671,369659c165608,739318,,573710,,369659,,165684,165227,254,369214,e" filled="f" strokecolor="#181717" strokeweight=".1034mm">
                  <v:stroke endcap="round"/>
                  <v:path arrowok="t" textboxrect="0,0,739330,739318"/>
                </v:shape>
                <v:shape id="Shape 8256" o:spid="_x0000_s1662" style="position:absolute;left:19349;top:3909;width:3162;height:3088;visibility:visible;mso-wrap-style:square;v-text-anchor:top" coordsize="316205,30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" path="m73101,276911c42228,254800,21171,221539,14389,184176,,104839,52705,28778,132042,14389,211366,,287427,52718,301816,132055v14389,79337,-38329,155410,-117653,169786c145733,308813,106121,300101,74156,277647e" filled="f" strokecolor="#181717" strokeweight=".1034mm">
                  <v:stroke endcap="round"/>
                  <v:path arrowok="t" textboxrect="0,0,316205,308813"/>
                </v:shape>
                <v:shape id="Shape 8257" o:spid="_x0000_s1663" style="position:absolute;left:20006;top:4656;width:1850;height:1761;visibility:visible;mso-wrap-style:square;v-text-anchor:top" coordsize="184963,17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" path="m124409,9004r,c142723,16840,157506,31153,165964,49187v18999,40577,1498,88926,-39053,107925c86347,176111,38011,158598,18999,118021,,77445,17488,29096,58051,10097,77152,1156,98984,,118935,6884e" filled="f" strokecolor="#181717" strokeweight=".1034mm">
                  <v:stroke endcap="round"/>
                  <v:path arrowok="t" textboxrect="0,0,184963,176111"/>
                </v:shape>
                <v:shape id="Shape 8258" o:spid="_x0000_s1664" style="position:absolute;left:18911;top:3481;width:4029;height:3904;visibility:visible;mso-wrap-style:square;v-text-anchor:top" coordsize="402907,39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" path="m87185,340982r,c59512,318313,39205,287947,28842,253721,,158433,53911,57696,149199,28854,244475,,345211,53912,374066,149187v28841,95276,-25070,196025,-120345,224866c199733,390398,141224,380556,95567,347447e" filled="f" strokecolor="#181717" strokeweight=".3355mm">
                  <v:stroke endcap="round"/>
                  <v:path arrowok="t" textboxrect="0,0,402907,390398"/>
                </v:shape>
                <v:shape id="Shape 8259" o:spid="_x0000_s1665" style="position:absolute;left:20591;top:7263;width:669;height:306;visibility:visible;mso-wrap-style:square;v-text-anchor:top" coordsize="6690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" path="m66904,r,c64884,2070,50508,3785,33427,3988,16751,4178,2566,2883,,927r38,l38,30645r66866,l66904,xe" filled="f" strokecolor="#181717" strokeweight=".1034mm">
                  <v:stroke endcap="round"/>
                  <v:path arrowok="t" textboxrect="0,0,66904,30645"/>
                </v:shape>
                <v:shape id="Shape 8260" o:spid="_x0000_s1666" style="position:absolute;left:20587;top:3371;width:673;height:307;visibility:visible;mso-wrap-style:square;v-text-anchor:top" coordsize="6731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" path="m67310,30645r,c65291,28575,50914,26873,33820,26670,15177,26441,25,28092,,30340v,102,25,203,89,305l445,30645,445,,67310,r,30645xe" filled="f" strokecolor="#181717" strokeweight=".1034mm">
                  <v:stroke endcap="round"/>
                  <v:path arrowok="t" textboxrect="0,0,67310,30645"/>
                </v:shape>
                <v:shape id="Shape 8261" o:spid="_x0000_s1667" style="position:absolute;left:20601;top:5164;width:649;height:649;visibility:visible;mso-wrap-style:square;v-text-anchor:top" coordsize="64935,6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" path="m32474,r,c50394,,64935,14542,64935,32474v,17920,-14541,32461,-32461,32461c14541,64935,,50394,,32474,,14542,14541,,32474,e" filled="f" strokecolor="#181717" strokeweight=".1034mm">
                  <v:stroke endcap="round"/>
                  <v:path arrowok="t" textboxrect="0,0,64935,64935"/>
                </v:shape>
                <v:shape id="Shape 8262" o:spid="_x0000_s1668" style="position:absolute;left:17229;top:1774;width:7393;height:7393;visibility:visible;mso-wrap-style:square;v-text-anchor:top" coordsize="739330,739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" path="m369214,v153,,305,,458,c573722,,739330,165608,739330,369659v,204051,-165608,369659,-369658,369659c165608,739318,,573710,,369659,,165684,165227,254,369214,e" filled="f" strokecolor="#181717" strokeweight=".1034mm">
                  <v:stroke endcap="round"/>
                  <v:path arrowok="t" textboxrect="0,0,739330,739318"/>
                </v:shape>
                <v:shape id="Shape 8263" o:spid="_x0000_s1669" style="position:absolute;left:29940;top:3883;width:3213;height:3124;visibility:visible;mso-wrap-style:square;v-text-anchor:top" coordsize="321373,3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" path="m75679,279476c46952,258915,26644,228638,18529,194259,,115773,48654,37046,127127,18529,205600,,284328,48654,302844,127140v18529,78473,-30124,157200,-108597,175717c153645,312446,110884,304216,76746,280226e" filled="f" strokecolor="#181717" strokeweight=".1034mm">
                  <v:stroke endcap="round"/>
                  <v:path arrowok="t" textboxrect="0,0,321373,312446"/>
                </v:shape>
                <v:shape id="Shape 8264" o:spid="_x0000_s1670" style="position:absolute;left:30621;top:4652;width:1853;height:1766;visibility:visible;mso-wrap-style:square;v-text-anchor:top" coordsize="185293,17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" path="m124574,9347r,c141935,16776,156146,30035,164795,46825v20498,39839,4813,88798,-35001,109296c89967,176619,41008,160909,20498,121069,,81229,15684,32271,55511,11773,75197,1638,98158,,119088,7226e" filled="f" strokecolor="#181717" strokeweight=".1034mm">
                  <v:stroke endcap="round"/>
                  <v:path arrowok="t" textboxrect="0,0,185293,176619"/>
                </v:shape>
                <v:shape id="Shape 8265" o:spid="_x0000_s1671" style="position:absolute;left:29630;top:3584;width:3823;height:3758;visibility:visible;mso-wrap-style:square;v-text-anchor:top" coordsize="382321,37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" path="m76886,330683r,c41008,301295,17831,259220,12154,213195,,114389,70320,24333,169126,12167,267932,,357988,70320,370154,169113v12167,98806,-58153,188862,-156959,201029c167907,375717,122200,363931,85268,337147e" filled="f" strokecolor="#181717" strokeweight=".3355mm">
                  <v:stroke endcap="round"/>
                  <v:path arrowok="t" textboxrect="0,0,382321,375717"/>
                </v:shape>
                <v:shape id="Shape 8266" o:spid="_x0000_s1672" style="position:absolute;left:31207;top:7263;width:669;height:306;visibility:visible;mso-wrap-style:square;v-text-anchor:top" coordsize="6690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" path="m66904,r,c64884,2070,50508,3785,33426,3988,16751,4178,2565,2883,,927r38,l38,30645r66866,l66904,xe" filled="f" strokecolor="#181717" strokeweight=".1034mm">
                  <v:stroke endcap="round"/>
                  <v:path arrowok="t" textboxrect="0,0,66904,30645"/>
                </v:shape>
                <v:shape id="Shape 8267" o:spid="_x0000_s1673" style="position:absolute;left:31203;top:3371;width:673;height:307;visibility:visible;mso-wrap-style:square;v-text-anchor:top" coordsize="6731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" path="m67310,30645r,c65291,28575,50914,26873,33820,26670,15176,26441,25,28092,,30340v,102,25,203,89,305l444,30645,444,,67310,r,30645xe" filled="f" strokecolor="#181717" strokeweight=".1034mm">
                  <v:stroke endcap="round"/>
                  <v:path arrowok="t" textboxrect="0,0,67310,30645"/>
                </v:shape>
                <v:shape id="Shape 8268" o:spid="_x0000_s1674" style="position:absolute;left:31217;top:5164;width:649;height:649;visibility:visible;mso-wrap-style:square;v-text-anchor:top" coordsize="64960,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" path="m32487,r,c50406,,64960,14542,64960,32474v,17920,-14554,32474,-32473,32474c14554,64948,,50394,,32474,,14542,14554,,32487,e" filled="f" strokecolor="#181717" strokeweight=".1034mm">
                  <v:stroke endcap="round"/>
                  <v:path arrowok="t" textboxrect="0,0,64960,64948"/>
                </v:shape>
                <v:shape id="Shape 8269" o:spid="_x0000_s1675" style="position:absolute;left:27845;top:1774;width:7393;height:7393;visibility:visible;mso-wrap-style:square;v-text-anchor:top" coordsize="739330,739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" path="m369214,v153,,305,,458,c573722,,739330,165608,739330,369659v,204051,-165608,369659,-369658,369659c165608,739318,,573710,,369659,,165684,165227,254,369214,e" filled="f" strokecolor="#181717" strokeweight=".1034mm">
                  <v:stroke endcap="round"/>
                  <v:path arrowok="t" textboxrect="0,0,739330,739318"/>
                </v:shape>
                <v:shape id="Shape 8270" o:spid="_x0000_s1676" style="position:absolute;left:3362;top:1021;width:1263;height:567;visibility:visible;mso-wrap-style:square;v-text-anchor:top" coordsize="126327,5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" path="m126327,56655r-42736,l83591,,41796,r,56655l,56655e" filled="f" strokecolor="#181717" strokeweight=".20636mm">
                  <v:stroke endcap="round"/>
                  <v:path arrowok="t" textboxrect="0,0,126327,56655"/>
                </v:shape>
                <v:shape id="Shape 8271" o:spid="_x0000_s1677" style="position:absolute;left:8777;top:352;width:1012;height:1171;visibility:visible;mso-wrap-style:square;v-text-anchor:top" coordsize="101244,11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" path="m52019,r6503,l64097,940r8357,1854l80810,6503v5728,3175,10554,7772,13995,13347c97714,24549,99568,29833,100228,35306r89,-12l100317,39942r-22288,l78029,37161r-927,-2794l74308,28804,68732,24156,64097,22301,59449,20434r-10211,l44590,21361v-1397,306,-2756,724,-4077,1271c36119,24448,32385,27597,29820,31648r-89,-63l28804,33439r-1867,2794l25083,43663r-1855,6502l23228,65951r1855,7430l26937,79883r3721,5575l34366,90094r5576,3721l41796,94742r2794,927l59449,95669c68034,94209,75082,88075,77711,79782r318,101l78956,76162r22288,l100317,78956r,2781c99822,84544,99022,87287,97942,89929v-2209,5321,-5575,10084,-9842,13945l88240,104026v-4077,3899,-8852,7010,-14072,9169c70930,114541,67551,115507,64084,116078r13,26l58522,116104r-6503,927l45517,116104r-5575,-928c34252,114224,28778,112166,23863,109131v-3606,-2222,-6870,-4953,-9690,-8089l13932,101245,10223,97524,7442,92888,3721,82664,940,71527,,65024,,52019,940,44590,3721,33439,8369,23228v1943,-3479,4369,-6667,7189,-9487c20079,9220,25527,5753,31534,3569r51,152l36233,1867,39942,940r6502,l52019,xe" fillcolor="#181717" stroked="f" strokeweight="0">
                  <v:stroke endcap="round"/>
                  <v:path arrowok="t" textboxrect="0,0,101244,117031"/>
                </v:shape>
                <v:shape id="Shape 8272" o:spid="_x0000_s1678" style="position:absolute;left:9966;top:380;width:919;height:1106;visibility:visible;mso-wrap-style:square;v-text-anchor:top" coordsize="91948,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" path="m,l23216,r,41796l68720,41796,68720,,91948,r,110528l68720,110528r,-48298l23216,62230r,48298l,110528,,xe" fillcolor="#181717" stroked="f" strokeweight="0">
                  <v:stroke endcap="round"/>
                  <v:path arrowok="t" textboxrect="0,0,91948,110528"/>
                </v:shape>
                <v:shape id="Shape 8273" o:spid="_x0000_s1679" style="position:absolute;left:11554;top:417;width:473;height:1069;visibility:visible;mso-wrap-style:square;v-text-anchor:top" coordsize="47371,10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" path="m29731,l47371,r,106819l26009,106819r,-73380l,33439,,18580r6502,l12078,17653r3721,l18580,16726r7429,-5576l27876,8369r927,-3721l29731,1867,29731,xe" fillcolor="#181717" stroked="f" strokeweight="0">
                  <v:stroke endcap="round"/>
                  <v:path arrowok="t" textboxrect="0,0,47371,106819"/>
                </v:shape>
                <v:shape id="Shape 8274" o:spid="_x0000_s1680" style="position:absolute;left:19198;top:352;width:1012;height:1171;visibility:visible;mso-wrap-style:square;v-text-anchor:top" coordsize="101232,11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" path="m52007,r6502,l64084,940r8357,1854l80797,6503v5728,3175,10554,7772,14008,13347c97701,24549,99555,29833,100228,35306r76,-12l100304,39942r-22288,l78016,37161r-927,-2794l74295,28804,68732,24156,64084,22301,59436,20434r-10211,l44577,21361c38468,22657,33147,26365,29819,31648r-101,-63l28791,33439r-1854,2794l25070,43663r-1854,6502l23216,65951r1854,7430l26937,79883r3708,5575l34366,90094r5563,3721l41796,94742r2781,927l59436,95669c68021,94209,75069,88087,77724,79782r292,101l78943,76162r22289,l100304,78956r,2781c99809,84544,99009,87300,97917,89929v-2197,5334,-5563,10096,-9817,13957l88227,104026v-6642,6363,-15062,10553,-24156,12039l64084,116104r-5575,l52007,117031r-6503,-927l39929,115176v-3353,-558,-6642,-1498,-9792,-2806c24028,109843,18542,105982,14110,101092r-178,153l10211,97524,7429,92888,3708,82664,927,71527,,65024,,52019,927,44590,3708,33439,8356,23228v1944,-3467,4357,-6654,7176,-9474c20053,9233,25527,5766,31534,3594r38,127l36220,1867,39929,940r6502,l52007,xe" fillcolor="#181717" stroked="f" strokeweight="0">
                  <v:stroke endcap="round"/>
                  <v:path arrowok="t" textboxrect="0,0,101232,117031"/>
                </v:shape>
                <v:shape id="Shape 8275" o:spid="_x0000_s1681" style="position:absolute;left:20387;top:380;width:919;height:1106;visibility:visible;mso-wrap-style:square;v-text-anchor:top" coordsize="91948,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" path="m,l23216,r,41796l68732,41796,68732,,91948,r,110528l68732,110528r,-48298l23216,62230r,48298l,110528,,xe" fillcolor="#181717" stroked="f" strokeweight="0">
                  <v:stroke endcap="round"/>
                  <v:path arrowok="t" textboxrect="0,0,91948,110528"/>
                </v:shape>
                <v:shape id="Shape 8276" o:spid="_x0000_s1682" style="position:absolute;left:21891;top:417;width:762;height:1069;visibility:visible;mso-wrap-style:square;v-text-anchor:top" coordsize="76162,10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" path="m30657,l45517,r7429,927l59449,3721r6502,4648c70917,12738,74384,18529,75857,24943r-622,139l76162,28791r,4648l75235,39941r-1855,7430l69672,52946r-4648,5576l59449,63157r-8357,6502l31585,82664r-3709,3721l26009,89167r49226,l75235,106819,,106819r,-3721l939,99390,2794,90094,6502,81737,15799,70586r5575,-3708l26936,62230,38087,55728r4648,-3709l46444,49225r3721,-3708l53873,39014r927,-5575l53873,28791,52019,24155,48298,20434,42735,17653r-8369,l30657,19507v-1714,711,-3263,1740,-4571,3048c24625,24016,23507,25781,22809,27724r419,140l22301,30658r-927,3708l21374,38087r-19507,l1867,32512r927,-5575l5575,18580r5575,-8357l16726,5575,24155,1867,26936,927,30657,xe" fillcolor="#181717" stroked="f" strokeweight="0">
                  <v:stroke endcap="round"/>
                  <v:path arrowok="t" textboxrect="0,0,76162,106819"/>
                </v:shape>
                <v:shape id="Shape 8277" o:spid="_x0000_s1683" style="position:absolute;left:4811;top:2127;width:433;height:436;visibility:visible;mso-wrap-style:square;v-text-anchor:top" coordsize="43320,43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" path="m,c11468,,22453,4547,30556,12649v8204,8217,12764,19393,12649,31013e" filled="f" strokecolor="#181717" strokeweight=".1034mm">
                  <v:stroke endcap="round"/>
                  <v:path arrowok="t" textboxrect="0,0,43320,43662"/>
                </v:shape>
                <v:shape id="Shape 8278" o:spid="_x0000_s1684" style="position:absolute;left:1768;top:2127;width:433;height:436;visibility:visible;mso-wrap-style:square;v-text-anchor:top" coordsize="43320,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" path="m43320,c31852,,20866,4547,12763,12649,4559,20866,,32029,114,43650e" filled="f" strokecolor="#181717" strokeweight=".1034mm">
                  <v:stroke endcap="round"/>
                  <v:path arrowok="t" textboxrect="0,0,43320,43650"/>
                </v:shape>
                <v:shape id="Shape 8279" o:spid="_x0000_s1685" style="position:absolute;left:4811;top:8433;width:432;height:437;visibility:visible;mso-wrap-style:square;v-text-anchor:top" coordsize="43193,4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" path="m,43663v23850,,43193,-19342,43193,-43193c43193,317,43193,165,43193,e" filled="f" strokecolor="#181717" strokeweight=".1034mm">
                  <v:stroke endcap="round"/>
                  <v:path arrowok="t" textboxrect="0,0,43193,43663"/>
                </v:shape>
                <v:shape id="Shape 8280" o:spid="_x0000_s1686" style="position:absolute;left:1769;top:8433;width:432;height:437;visibility:visible;mso-wrap-style:square;v-text-anchor:top" coordsize="43205,4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" path="m43205,43650c19355,43650,,24295,,445,,305,,152,,e" filled="f" strokecolor="#181717" strokeweight=".1034mm">
                  <v:stroke endcap="round"/>
                  <v:path arrowok="t" textboxrect="0,0,43205,43650"/>
                </v:shape>
                <v:shape id="Shape 8281" o:spid="_x0000_s1687" style="position:absolute;left:5238;top:2563;width:0;height:5870;visibility:visible;mso-wrap-style:square;v-text-anchor:top" coordsize="0,58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" path="m,l,587007e" filled="f" strokecolor="#181717" strokeweight=".1034mm">
                  <v:stroke endcap="round"/>
                  <v:path arrowok="t" textboxrect="0,0,0,587007"/>
                </v:shape>
                <v:shape id="Shape 8282" o:spid="_x0000_s1688" style="position:absolute;left:1764;top:2563;width:0;height:5870;visibility:visible;mso-wrap-style:square;v-text-anchor:top" coordsize="0,587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" path="m,l,587007e" filled="f" strokecolor="#181717" strokeweight=".1034mm">
                  <v:stroke endcap="round"/>
                  <v:path arrowok="t" textboxrect="0,0,0,587007"/>
                </v:shape>
                <v:shape id="Shape 8283" o:spid="_x0000_s1689" style="position:absolute;left:2201;top:8870;width:2610;height:0;visibility:visible;mso-wrap-style:square;v-text-anchor:top" coordsize="260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" path="m,l260985,e" filled="f" strokecolor="#181717" strokeweight=".1034mm">
                  <v:stroke endcap="round"/>
                  <v:path arrowok="t" textboxrect="0,0,260985,0"/>
                </v:shape>
                <v:shape id="Shape 8284" o:spid="_x0000_s1690" style="position:absolute;left:2201;top:2127;width:2610;height:0;visibility:visible;mso-wrap-style:square;v-text-anchor:top" coordsize="260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" path="m,l260985,e" filled="f" strokecolor="#181717" strokeweight=".1034mm">
                  <v:stroke endcap="round"/>
                  <v:path arrowok="t" textboxrect="0,0,260985,0"/>
                </v:shape>
                <v:shape id="Shape 8285" o:spid="_x0000_s1691" style="position:absolute;left:2916;top:3065;width:1170;height:5127;visibility:visible;mso-wrap-style:square;v-text-anchor:top" coordsize="117030,51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" path="m,l117030,r,512699l,512699,,xe" filled="f" strokecolor="#181717" strokeweight=".1034mm">
                  <v:stroke endcap="round"/>
                  <v:path arrowok="t" textboxrect="0,0,117030,512699"/>
                </v:shape>
                <v:shape id="Shape 8287" o:spid="_x0000_s1692" style="position:absolute;left:3185;top:6334;width:641;height:1542;visibility:visible;mso-wrap-style:square;v-text-anchor:top" coordsize="64084,15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" path="m,l64084,r,154178l,154178,,xe" filled="f" strokecolor="#181717" strokeweight=".1034mm">
                  <v:stroke endcap="round"/>
                  <v:path arrowok="t" textboxrect="0,0,64084,154178"/>
                </v:shape>
                <v:shape id="Shape 8289" o:spid="_x0000_s1693" style="position:absolute;left:3185;top:3371;width:641;height:2285;visibility:visible;mso-wrap-style:square;v-text-anchor:top" coordsize="64084,228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" path="m,l64084,r,228486l,228486,,xe" filled="f" strokecolor="#181717" strokeweight=".1034mm">
                  <v:stroke endcap="round"/>
                  <v:path arrowok="t" textboxrect="0,0,64084,228486"/>
                </v:shape>
                <v:shape id="Shape 8291" o:spid="_x0000_s1694" style="position:absolute;left:1764;top:18;width:181;height:548;visibility:visible;mso-wrap-style:square;v-text-anchor:top" coordsize="1811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" path="m,l16726,r1391,l18117,6502r-11614,l6503,25070r11614,l18117,31501r-464,71l6503,31572r,23216l,54788,,xe" fillcolor="#181717" stroked="f" strokeweight="0">
                  <v:stroke endcap="round"/>
                  <v:path arrowok="t" textboxrect="0,0,18117,54788"/>
                </v:shape>
                <v:shape id="Shape 8292" o:spid="_x0000_s1695" style="position:absolute;left:1945;top:18;width:181;height:315;visibility:visible;mso-wrap-style:square;v-text-anchor:top" coordsize="18116,3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" path="m,l3245,c13468,,18116,5562,18116,15786v,6503,-1866,11138,-6502,13932l,31501,,25070r463,c7893,25070,11614,23216,11614,15786,11614,8356,7893,6502,1391,6502l,6502,,xe" fillcolor="#181717" stroked="f" strokeweight="0">
                  <v:stroke endcap="round"/>
                  <v:path arrowok="t" textboxrect="0,0,18116,31501"/>
                </v:shape>
                <v:shape id="Shape 8293" o:spid="_x0000_s1696" style="position:absolute;left:1634;top:1272;width:288;height:130;visibility:visible;mso-wrap-style:square;v-text-anchor:top" coordsize="28791,1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" path="m24143,r4648,c27864,7429,24143,11138,19495,11138v-928,,-1855,,-3709,l11138,9284v-927,,-1854,-928,-1854,-928c6490,8356,5563,10211,4636,13005l,13005c1854,5562,4636,927,9284,927v1854,,2781,,3708,927l17640,2781v927,927,1855,927,2782,927c22289,3708,23216,2781,24143,xe" fillcolor="#181717" stroked="f" strokeweight="0">
                  <v:stroke endcap="round"/>
                  <v:path arrowok="t" textboxrect="0,0,28791,13005"/>
                </v:shape>
                <v:shape id="Shape 8294" o:spid="_x0000_s1697" style="position:absolute;left:2210;top:18;width:190;height:548;visibility:visible;mso-wrap-style:square;v-text-anchor:top" coordsize="1903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" path="m,l19037,r,6502l6503,6502r,18568l19037,25070r,6502l6503,31572r,23216l,54788,,xe" fillcolor="#181717" stroked="f" strokeweight="0">
                  <v:stroke endcap="round"/>
                  <v:path arrowok="t" textboxrect="0,0,19037,54788"/>
                </v:shape>
                <v:shape id="Shape 8295" o:spid="_x0000_s1698" style="position:absolute;left:2400;top:18;width:209;height:548;visibility:visible;mso-wrap-style:square;v-text-anchor:top" coordsize="20904,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" path="m,l1397,c3251,,4178,,4178,,14402,,19964,5562,19964,14859v,6502,-2781,10211,-7429,13005c17183,28791,18110,32499,18110,38075r927,9283c19037,50152,19964,52934,20904,53861r,927l13475,54788v-940,-1854,-940,-3709,-940,-7430l11608,39929v,-7430,-1855,-8357,-10211,-8357l,31572,,25070r470,c8826,25070,12535,23216,12535,14859,12535,8356,8826,6502,1397,6502l,6502,,xe" fillcolor="#181717" stroked="f" strokeweight="0">
                  <v:stroke endcap="round"/>
                  <v:path arrowok="t" textboxrect="0,0,20904,54788"/>
                </v:shape>
                <v:shape id="Shape 8296" o:spid="_x0000_s1699" style="position:absolute;left:2675;width:222;height:585;visibility:visible;mso-wrap-style:square;v-text-anchor:top" coordsize="22282,5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" path="m22282,r,6503l10903,12536c8115,16485,6490,22292,6490,29728v,6965,1625,12538,4413,16368l22282,52013r,6502l5920,50738c2089,45746,,38548,,29728,,20438,2089,13005,5920,7895l22282,xe" fillcolor="#181717" stroked="f" strokeweight="0">
                  <v:stroke endcap="round"/>
                  <v:path arrowok="t" textboxrect="0,0,22282,58515"/>
                </v:shape>
                <v:shape id="Shape 8297" o:spid="_x0000_s1700" style="position:absolute;left:2897;width:233;height:585;visibility:visible;mso-wrap-style:square;v-text-anchor:top" coordsize="23222,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" path="m6,c13938,,23222,11151,23222,29731,23222,47371,13938,58522,6,58522r-6,-3l,52016r6,3c10217,52019,15792,43663,15792,29731,15792,14859,10217,6502,6,6502r-6,4l,3,6,xe" fillcolor="#181717" stroked="f" strokeweight="0">
                  <v:stroke endcap="round"/>
                  <v:path arrowok="t" textboxrect="0,0,23222,58522"/>
                </v:shape>
                <v:shape id="Shape 8298" o:spid="_x0000_s1701" style="position:absolute;left:2303;top:1058;width:325;height:539;visibility:visible;mso-wrap-style:square;v-text-anchor:top" coordsize="32512,5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" path="m5575,l30658,r,6490l10223,6490,8357,20422v1866,-1855,4648,-2782,8369,-2782c26010,17640,32512,24143,32512,35293v,11138,-6502,18568,-16726,18568c7430,53861,927,47358,,38074r6502,c7430,43650,11151,47358,15786,47358v6503,,10224,-4635,10224,-12065c26010,27864,22289,23216,15786,23216v-3708,,-6490,1854,-8356,5575l1854,28791,5575,xe" fillcolor="#181717" stroked="f" strokeweight="0">
                  <v:stroke endcap="round"/>
                  <v:path arrowok="t" textboxrect="0,0,32512,53861"/>
                </v:shape>
                <v:shape id="Shape 8299" o:spid="_x0000_s1702" style="position:absolute;left:3213;top:18;width:181;height:548;visibility:visible;mso-wrap-style:square;v-text-anchor:top" coordsize="1811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" path="m,l18117,r,6502l6503,6502r,16714l17653,23216r464,-130l18117,28791r-11614,l6503,48298r11614,l18117,54788,,54788,,xe" fillcolor="#181717" stroked="f" strokeweight="0">
                  <v:stroke endcap="round"/>
                  <v:path arrowok="t" textboxrect="0,0,18117,54788"/>
                </v:shape>
                <v:shape id="Shape 8300" o:spid="_x0000_s1703" style="position:absolute;left:3394;top:18;width:181;height:548;visibility:visible;mso-wrap-style:square;v-text-anchor:top" coordsize="1811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" path="m,l1391,c11614,,16250,4635,16250,12992v,5575,-1855,10224,-6503,12078c15323,26924,18117,31572,18117,38075v,10223,-5576,16713,-15799,16713l,54788,,48298r1391,c8820,48298,11614,44577,11614,38075v,-6503,-3721,-9284,-11150,-9284l,28791,,23086,7428,21012c9052,19504,9747,17183,9747,13932,9747,8356,6966,6502,464,6502l,6502,,xe" fillcolor="#181717" stroked="f" strokeweight="0">
                  <v:stroke endcap="round"/>
                  <v:path arrowok="t" textboxrect="0,0,18117,54788"/>
                </v:shape>
                <v:shape id="Shape 8301" o:spid="_x0000_s1704" style="position:absolute;left:2656;top:1030;width:446;height:549;visibility:visible;mso-wrap-style:square;v-text-anchor:top" coordsize="44590,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" path="m,l7430,,23228,47371,38087,r6503,l26010,54801r-6503,l,xe" fillcolor="#181717" stroked="f" strokeweight="0">
                  <v:stroke endcap="round"/>
                  <v:path arrowok="t" textboxrect="0,0,44590,54801"/>
                </v:shape>
                <v:shape id="Shape 8302" o:spid="_x0000_s1705" style="position:absolute;left:3659;top:18;width:362;height:548;visibility:visible;mso-wrap-style:square;v-text-anchor:top" coordsize="36220,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" path="m,l35293,r,6502l6503,6502r,16714l33439,23216r,6502l6503,29718r,18580l36220,48298r,6490l,54788,,xe" fillcolor="#181717" stroked="f" strokeweight="0">
                  <v:stroke endcap="round"/>
                  <v:path arrowok="t" textboxrect="0,0,36220,54788"/>
                </v:shape>
                <v:shape id="Shape 8303" o:spid="_x0000_s1706" style="position:absolute;left:4272;width:418;height:585;visibility:visible;mso-wrap-style:square;v-text-anchor:top" coordsize="41796,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" path="m22288,c33426,,40856,7429,41796,18580r-6503,c34354,11151,29718,6502,22288,6502,12065,6502,6490,14859,6490,29731v,12992,5575,22288,15798,22288c29718,52019,35293,45517,36220,36233r5576,c41796,49225,33426,58522,21361,58522,8356,58522,,47371,,28791,,11151,8356,,22288,xe" fillcolor="#181717" stroked="f" strokeweight="0">
                  <v:stroke endcap="round"/>
                  <v:path arrowok="t" textboxrect="0,0,41796,58522"/>
                </v:shape>
                <v:shape id="Shape 8304" o:spid="_x0000_s1707" style="position:absolute;left:4755;width:223;height:585;visibility:visible;mso-wrap-style:square;v-text-anchor:top" coordsize="22295,5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" path="m22295,r,6503l10916,12536c8128,16485,6502,22292,6502,29728v,6965,1626,12538,4414,16368l22295,52013r,6502l5926,50738c2092,45746,,38548,,29728,,20438,2092,13005,5926,7895l22295,xe" fillcolor="#181717" stroked="f" strokeweight="0">
                  <v:stroke endcap="round"/>
                  <v:path arrowok="t" textboxrect="0,0,22295,58515"/>
                </v:shape>
                <v:shape id="Shape 8305" o:spid="_x0000_s1708" style="position:absolute;left:4978;width:232;height:585;visibility:visible;mso-wrap-style:square;v-text-anchor:top" coordsize="23222,58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" path="m6,c13938,,23222,11151,23222,29731,23222,47371,13938,58522,6,58522r-6,-3l,52016r6,3c10217,52019,15792,43663,15792,29731,15792,14859,10217,6502,6,6502r-6,4l,3,6,xe" fillcolor="#181717" stroked="f" strokeweight="0">
                  <v:stroke endcap="round"/>
                  <v:path arrowok="t" textboxrect="0,0,23222,58522"/>
                </v:shape>
                <v:shape id="Shape 8306" o:spid="_x0000_s1709" style="position:absolute;left:5294;top:18;width:455;height:548;visibility:visible;mso-wrap-style:square;v-text-anchor:top" coordsize="4551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" path="m,l9297,,21361,41796v,927,,2781,928,4635c22289,44577,23228,43650,23228,41796l36220,r9297,l45517,54788r-6503,l39014,7429v-927,2782,-927,3709,-1854,5563l25083,54788r-5576,l6503,12992v,-1854,,-3708,-928,-5563l5575,54788,,54788,,xe" fillcolor="#181717" stroked="f" strokeweight="0">
                  <v:stroke endcap="round"/>
                  <v:path arrowok="t" textboxrect="0,0,45517,54788"/>
                </v:shape>
                <v:shape id="Shape 8307" o:spid="_x0000_s1710" style="position:absolute;left:5851;top:18;width:181;height:548;visibility:visible;mso-wrap-style:square;v-text-anchor:top" coordsize="18117,5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" path="m,l16726,r1391,l18117,6502r-11614,l6503,25070r11614,l18117,31501r-464,71l6503,31572r,23216l,54788,,xe" fillcolor="#181717" stroked="f" strokeweight="0">
                  <v:stroke endcap="round"/>
                  <v:path arrowok="t" textboxrect="0,0,18117,54788"/>
                </v:shape>
                <v:shape id="Shape 8308" o:spid="_x0000_s1711" style="position:absolute;left:6032;top:18;width:181;height:315;visibility:visible;mso-wrap-style:square;v-text-anchor:top" coordsize="18117,3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" path="m,l3245,c13468,,18117,5562,18117,15786v,6503,-1867,11138,-6503,13932l,31501,,25070r464,c7893,25070,11614,23216,11614,15786,11614,8356,7893,6502,1391,6502l,6502,,xe" fillcolor="#181717" stroked="f" strokeweight="0">
                  <v:stroke endcap="round"/>
                  <v:path arrowok="t" textboxrect="0,0,18117,31501"/>
                </v:shape>
                <v:shape id="Shape 8309" o:spid="_x0000_s1712" style="position:absolute;left:29851;top:352;width:1003;height:1171;visibility:visible;mso-wrap-style:square;v-text-anchor:top" coordsize="100317,11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" path="m52019,r5563,l64084,940r8369,1854l80810,6503v5728,3175,10554,7772,13995,13347c97714,24549,99568,29833,100228,35306r89,-12l100317,39942r-22301,l77089,37161r,-2794l73380,28804,68732,24156,64084,22301,58522,20434r-9297,l44590,21361c38481,22657,33147,26365,29832,31648r-114,-63l27864,33439r-927,2794l24155,43663r-927,6502l23228,65951r1854,7430l26937,79883r3721,5575l34366,90094r4648,3721l41796,94742r2794,927l59449,95669c67932,94221,74917,88227,77635,80061r-546,-178l78016,76162r22301,l100317,81737v-495,2807,-1295,5550,-2387,8192c95733,95250,92367,100013,88100,103874r140,152c81585,110389,73165,114592,64084,116065r,39l57582,116104r-5563,927l45517,116104r-6503,-928c35661,114618,32372,113678,29223,112370,23304,109919,17983,106223,13614,101549r318,-304l10223,97524,7429,92888,2794,82664,927,71527,,65024,,52019,927,44590,2794,33439,7429,23228v1956,-3479,4382,-6680,7201,-9499c19367,8992,25121,5411,31432,3264r153,457l35293,1867,39941,940r6503,l52019,xe" fillcolor="#181717" stroked="f" strokeweight="0">
                  <v:stroke endcap="round"/>
                  <v:path arrowok="t" textboxrect="0,0,100317,117031"/>
                </v:shape>
                <v:shape id="Shape 8310" o:spid="_x0000_s1713" style="position:absolute;left:31040;top:380;width:910;height:1106;visibility:visible;mso-wrap-style:square;v-text-anchor:top" coordsize="91021,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" path="m,l23228,r,41796l68732,41796,68732,,91021,r,110528l68732,110528r,-48298l23228,62230r,48298l,110528,,xe" fillcolor="#181717" stroked="f" strokeweight="0">
                  <v:stroke endcap="round"/>
                  <v:path arrowok="t" textboxrect="0,0,91021,110528"/>
                </v:shape>
                <v:shape id="Shape 8311" o:spid="_x0000_s1714" style="position:absolute;left:40955;top:3883;width:3214;height:3124;visibility:visible;mso-wrap-style:square;v-text-anchor:top" coordsize="321373,3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" path="m75679,279489c46952,258915,26645,228638,18529,194259,,115773,48654,37046,127127,18529,205600,,284315,48654,302844,127140v18529,78473,-30124,157200,-108597,175717c153645,312446,110884,304216,76733,280226e" filled="f" strokecolor="#181717" strokeweight=".1034mm">
                  <v:stroke endcap="round"/>
                  <v:path arrowok="t" textboxrect="0,0,321373,312446"/>
                </v:shape>
                <v:shape id="Shape 8312" o:spid="_x0000_s1715" style="position:absolute;left:41636;top:4651;width:1854;height:1768;visibility:visible;mso-wrap-style:square;v-text-anchor:top" coordsize="185357,17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" path="m124613,9500r,c141554,16751,155524,29566,164211,45809v21146,39510,6261,88722,-33236,109855c91491,176797,42278,161887,21146,122390,,82880,14884,33668,54382,12535,74295,1867,97765,,119126,7379e" filled="f" strokecolor="#181717" strokeweight=".1034mm">
                  <v:stroke endcap="round"/>
                  <v:path arrowok="t" textboxrect="0,0,185357,176797"/>
                </v:shape>
                <v:shape id="Shape 8313" o:spid="_x0000_s1716" style="position:absolute;left:40646;top:3584;width:3823;height:3758;visibility:visible;mso-wrap-style:square;v-text-anchor:top" coordsize="382334,375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" path="m76899,330683r,c41021,301295,17831,259220,12167,213195,,114389,70320,24333,169126,12167,267945,,358001,70320,370167,169113v12167,98806,-58153,188862,-156972,201029c167920,375717,122212,363931,85281,337147e" filled="f" strokecolor="#181717" strokeweight=".3355mm">
                  <v:stroke endcap="round"/>
                  <v:path arrowok="t" textboxrect="0,0,382334,375717"/>
                </v:shape>
                <v:shape id="Shape 8314" o:spid="_x0000_s1717" style="position:absolute;left:42222;top:7263;width:669;height:306;visibility:visible;mso-wrap-style:square;v-text-anchor:top" coordsize="66904,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" path="m66904,r,c64884,2070,50508,3785,33414,3988,16751,4178,2565,2883,,927r26,l26,30645r66878,l66904,xe" filled="f" strokecolor="#181717" strokeweight=".1034mm">
                  <v:stroke endcap="round"/>
                  <v:path arrowok="t" textboxrect="0,0,66904,30645"/>
                </v:shape>
                <v:shape id="Shape 8315" o:spid="_x0000_s1718" style="position:absolute;left:42218;top:3371;width:673;height:307;visibility:visible;mso-wrap-style:square;v-text-anchor:top" coordsize="67310,3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" path="m67310,30645r,c65291,28575,50914,26873,33820,26670,15176,26441,25,28092,,30340v,102,25,203,89,305l432,30645,432,,67310,r,30645xe" filled="f" strokecolor="#181717" strokeweight=".1034mm">
                  <v:stroke endcap="round"/>
                  <v:path arrowok="t" textboxrect="0,0,67310,30645"/>
                </v:shape>
                <v:shape id="Shape 8316" o:spid="_x0000_s1719" style="position:absolute;left:42232;top:5164;width:650;height:649;visibility:visible;mso-wrap-style:square;v-text-anchor:top" coordsize="64948,6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" path="m32474,r,c50406,,64948,14542,64948,32474v,17920,-14542,32474,-32474,32474c14554,64948,,50394,,32474,,14542,14554,,32474,e" filled="f" strokecolor="#181717" strokeweight=".1034mm">
                  <v:stroke endcap="round"/>
                  <v:path arrowok="t" textboxrect="0,0,64948,64948"/>
                </v:shape>
                <v:shape id="Shape 8317" o:spid="_x0000_s1720" style="position:absolute;left:38860;top:1774;width:7394;height:7393;visibility:visible;mso-wrap-style:square;v-text-anchor:top" coordsize="739330,739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" path="m369214,v153,,293,,445,c573722,,739330,165608,739330,369659v,204051,-165608,369659,-369671,369659c165608,739318,,573710,,369659,,165684,165227,254,369214,e" filled="f" strokecolor="#181717" strokeweight=".1034mm">
                  <v:stroke endcap="round"/>
                  <v:path arrowok="t" textboxrect="0,0,739330,739318"/>
                </v:shape>
                <v:shape id="Shape 8318" o:spid="_x0000_s1721" style="position:absolute;left:40867;top:352;width:1012;height:1171;visibility:visible;mso-wrap-style:square;v-text-anchor:top" coordsize="101244,11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" path="m52007,r6502,l64084,940r8357,1854l80810,6503v5728,3175,10541,7772,13995,13347c97714,24549,99568,29833,100228,35306r76,-12l100304,39942r-22288,l78016,37161r-927,-2794l73380,28804,68732,24156,59449,20434r-10224,l44577,21361c38468,22657,33147,26365,29819,31648r-101,-63l28791,33439r-1854,2794l25083,43663r-1867,6502l23216,65951r1867,7430l26937,79883r3708,5575l34366,90094r4648,3721l41796,94742r2781,927l59449,95669c67920,94221,74917,88227,77635,80061r-546,-178l78016,76162r23228,l100304,78956r,2781c99822,84544,99022,87287,97930,89929v-2210,5321,-5563,10084,-9830,13945l88240,104026v-6655,6363,-15075,10566,-24156,12039l64084,116104r-6502,l52007,117031r-6490,-927l39941,115176v-3365,-558,-6642,-1498,-9791,-2806c24028,109843,18555,105982,14110,101079r-178,166l10211,97524,7429,92888,2781,82664,927,71527,,65024,,52019,927,44590,3708,33439,7429,23228v1956,-3479,4382,-6680,7201,-9499c19367,8992,25108,5411,31433,3264r152,457l35293,1867,39941,940r6503,l52007,xe" fillcolor="#181717" stroked="f" strokeweight="0">
                  <v:stroke endcap="round"/>
                  <v:path arrowok="t" textboxrect="0,0,101244,117031"/>
                </v:shape>
                <v:shape id="Shape 8319" o:spid="_x0000_s1722" style="position:absolute;left:42056;top:380;width:919;height:1106;visibility:visible;mso-wrap-style:square;v-text-anchor:top" coordsize="91948,1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" path="m,l23216,r,41796l68732,41796,68732,,91948,r,110528l68732,110528r,-48298l23216,62230r,48298l,110528,,xe" fillcolor="#181717" stroked="f" strokeweight="0">
                  <v:stroke endcap="round"/>
                  <v:path arrowok="t" textboxrect="0,0,91948,110528"/>
                </v:shape>
                <v:shape id="Shape 8320" o:spid="_x0000_s1723" style="position:absolute;left:32535;top:417;width:790;height:1134;visibility:visible;mso-wrap-style:square;v-text-anchor:top" coordsize="78943,11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" path="m39942,c62230,,75235,12078,75235,29731v,10210,-3721,16713,-13005,22288c73368,56655,78943,65024,78943,77089v,22301,-14859,36233,-39941,36233c13932,113322,,100317,,77089r,-927l21361,76162v,12078,6503,18580,16714,18580c50152,94742,56655,89167,56655,78029v,-11151,-7430,-15799,-22289,-15799l31572,62230r,-15786l34366,46444v13005,,18568,-4648,18568,-14859c52934,23228,47371,17653,39002,17653v-10211,,-15786,5575,-15786,16713l23216,35293r-20435,c2781,13005,16713,,39942,xe" fillcolor="#181717" stroked="f" strokeweight="0">
                  <v:stroke endcap="round"/>
                  <v:path arrowok="t" textboxrect="0,0,78943,113322"/>
                </v:shape>
                <v:shape id="Shape 8321" o:spid="_x0000_s1724" style="position:absolute;left:43551;top:593;width:320;height:698;visibility:visible;mso-wrap-style:square;v-text-anchor:top" coordsize="32036,69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" path="m32036,r,28872l16713,53015r15323,l32036,69741,,69741,,50234,32036,xe" fillcolor="#181717" stroked="f" strokeweight="0">
                  <v:stroke endcap="round"/>
                  <v:path arrowok="t" textboxrect="0,0,32036,69741"/>
                </v:shape>
                <v:shape id="Shape 8322" o:spid="_x0000_s1725" style="position:absolute;left:43871;top:455;width:488;height:1077;visibility:visible;mso-wrap-style:square;v-text-anchor:top" coordsize="48761,10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" path="m8833,l36697,r,65938l48761,65938r,17653l36697,83591r,24143l14395,107734r,-24143l,83591,,66865r15322,l15322,18580,,42722,,13850,8833,xe" fillcolor="#181717" stroked="f" strokeweight="0">
                  <v:stroke endcap="round"/>
                  <v:path arrowok="t" textboxrect="0,0,48761,107734"/>
                </v:shape>
                <v:shape id="Shape 8323" o:spid="_x0000_s1726" style="position:absolute;left:25077;top:1430;width:492;height:585;visibility:visible;mso-wrap-style:square;v-text-anchor:top" coordsize="49238,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" path="m26010,c39014,,47371,7429,48298,18580r-7430,c39941,11150,34366,7429,26010,7429,13932,7429,7429,14859,7429,29718v,13932,7443,22289,17654,22289c34366,52007,40868,46444,41796,37148r7442,c48298,50152,39014,58509,25083,58509,9296,58509,,47371,,29718,,11150,9296,,26010,xe" fillcolor="#181717" stroked="f" strokeweight="0">
                  <v:stroke endcap="round"/>
                  <v:path arrowok="t" textboxrect="0,0,49238,58509"/>
                </v:shape>
                <v:shape id="Shape 8324" o:spid="_x0000_s1727" style="position:absolute;left:26851;top:1467;width:242;height:539;visibility:visible;mso-wrap-style:square;v-text-anchor:top" coordsize="24143,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" path="m,l24143,r,1867c17640,1867,15786,3721,15786,9297r,35293c15786,50165,17640,52019,24143,52019r,1854l,53873,,52019v6502,,7429,-1854,7429,-7429l7429,9297c7429,3721,5575,1867,,1867l,xe" fillcolor="#181717" stroked="f" strokeweight="0">
                  <v:stroke endcap="round"/>
                  <v:path arrowok="t" textboxrect="0,0,24143,53873"/>
                </v:shape>
                <v:shape id="Shape 8325" o:spid="_x0000_s1728" style="position:absolute;left:25597;top:1448;width:251;height:558;visibility:visible;mso-wrap-style:square;v-text-anchor:top" coordsize="25076,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" path="m21361,r3715,l25076,9720,15786,32512r9290,l25076,39015r-11144,l7429,55728,,55728,21361,xe" fillcolor="#181717" stroked="f" strokeweight="0">
                  <v:stroke endcap="round"/>
                  <v:path arrowok="t" textboxrect="0,0,25076,55728"/>
                </v:shape>
                <v:shape id="Shape 8326" o:spid="_x0000_s1729" style="position:absolute;left:25848;top:1448;width:269;height:558;visibility:visible;mso-wrap-style:square;v-text-anchor:top" coordsize="26930,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" path="m,l4642,,26930,55728r-8356,l12071,39015,,39015,,32512r9290,l933,7430,,9720,,xe" fillcolor="#181717" stroked="f" strokeweight="0">
                  <v:stroke endcap="round"/>
                  <v:path arrowok="t" textboxrect="0,0,26930,55728"/>
                </v:shape>
                <v:shape id="Shape 8327" o:spid="_x0000_s1730" style="position:absolute;left:26117;top:1448;width:455;height:558;visibility:visible;mso-wrap-style:square;v-text-anchor:top" coordsize="45517,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" path="m,l45517,r,6503l26937,6503r,49225l18580,55728r,-49225l,6503,,xe" fillcolor="#181717" stroked="f" strokeweight="0">
                  <v:stroke endcap="round"/>
                  <v:path arrowok="t" textboxrect="0,0,45517,55728"/>
                </v:shape>
                <v:shape id="Shape 8328" o:spid="_x0000_s1731" style="position:absolute;left:27334;top:1467;width:242;height:539;visibility:visible;mso-wrap-style:square;v-text-anchor:top" coordsize="24143,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" path="m,l24143,r,1867c17640,1867,16713,3721,16713,9297r,35293c16713,50165,17640,52019,24143,52019r,1854l,53873,,52019v6502,,7429,-1854,7429,-7429l7429,9297c7429,3721,6502,1867,,1867l,xe" fillcolor="#181717" stroked="f" strokeweight="0">
                  <v:stroke endcap="round"/>
                  <v:path arrowok="t" textboxrect="0,0,24143,53873"/>
                </v:shape>
                <v:shape id="Shape 8329" o:spid="_x0000_s1732" style="position:absolute;left:25291;top:6984;width:1755;height:1440;visibility:visible;mso-wrap-style:square;v-text-anchor:top" coordsize="175552,143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" path="m86385,927l,143967r175552,l87313,e" filled="f" strokecolor="#181717" strokeweight=".20636mm">
                  <v:stroke endcap="round"/>
                  <v:path arrowok="t" textboxrect="0,0,175552,143967"/>
                </v:shape>
                <v:shape id="Shape 161379" o:spid="_x0000_s1733" style="position:absolute;left:26136;top:8145;width:91;height:112;visibility:visible;mso-wrap-style:square;v-text-anchor:top" coordsize="9144,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" path="m,l9144,r,11150l,11150,,e" fillcolor="#181717" strokecolor="#181717" strokeweight=".4385mm">
                  <v:stroke endcap="round"/>
                  <v:path arrowok="t" textboxrect="0,0,9144,11150"/>
                </v:shape>
                <v:shape id="Shape 8331" o:spid="_x0000_s1734" style="position:absolute;left:26136;top:7374;width:65;height:585;visibility:visible;mso-wrap-style:square;v-text-anchor:top" coordsize="6503,5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" path="m4636,58509l6503,,,,1855,58509r2781,e" filled="f" strokecolor="#181717" strokeweight=".4385mm">
                  <v:stroke endcap="round"/>
                  <v:path arrowok="t" textboxrect="0,0,6503,58509"/>
                </v:shape>
                <v:shape id="Shape 8332" o:spid="_x0000_s1735" style="position:absolute;top:7384;width:1198;height:0;visibility:visible;mso-wrap-style:square;v-text-anchor:top" coordsize="1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" path="m,l119812,e" filled="f" strokecolor="#181717" strokeweight=".20636mm">
                  <v:stroke endcap="round"/>
                  <v:path arrowok="t" textboxrect="0,0,119812,0"/>
                </v:shape>
                <v:shape id="Shape 8333" o:spid="_x0000_s1736" style="position:absolute;left:613;top:6538;width:984;height:846;visibility:visible;mso-wrap-style:square;v-text-anchor:top" coordsize="98450,84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" path="m98450,l,,,84518e" filled="f" strokecolor="#181717" strokeweight=".20636mm">
                  <v:stroke endcap="round"/>
                  <v:path arrowok="t" textboxrect="0,0,98450,84518"/>
                </v:shape>
                <v:shape id="Shape 8334" o:spid="_x0000_s1737" style="position:absolute;left:195;top:7774;width:826;height:0;visibility:visible;mso-wrap-style:square;v-text-anchor:top" coordsize="82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" path="m,l82664,e" filled="f" strokecolor="#181717" strokeweight=".20636mm">
                  <v:stroke endcap="round"/>
                  <v:path arrowok="t" textboxrect="0,0,82664,0"/>
                </v:shape>
                <v:shape id="Shape 8335" o:spid="_x0000_s1738" style="position:absolute;left:334;top:8173;width:529;height:0;visibility:visible;mso-wrap-style:square;v-text-anchor:top" coordsize="52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" path="m,l52934,e" filled="f" strokecolor="#181717" strokeweight=".20636mm">
                  <v:stroke endcap="round"/>
                  <v:path arrowok="t" textboxrect="0,0,52934,0"/>
                </v:shape>
                <v:shape id="Shape 8336" o:spid="_x0000_s1739" style="position:absolute;left:25523;top:5749;width:1198;height:0;visibility:visible;mso-wrap-style:square;v-text-anchor:top" coordsize="1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" path="m,l119812,e" filled="f" strokecolor="#181717" strokeweight=".20636mm">
                  <v:stroke endcap="round"/>
                  <v:path arrowok="t" textboxrect="0,0,119812,0"/>
                </v:shape>
                <v:shape id="Shape 8337" o:spid="_x0000_s1740" style="position:absolute;left:26136;top:4904;width:0;height:845;visibility:visible;mso-wrap-style:square;v-text-anchor:top" coordsize="0,84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" path="m,l,84518e" filled="f" strokecolor="#181717" strokeweight=".20636mm">
                  <v:stroke endcap="round"/>
                  <v:path arrowok="t" textboxrect="0,0,0,84518"/>
                </v:shape>
                <v:shape id="Shape 8338" o:spid="_x0000_s1741" style="position:absolute;left:25718;top:6139;width:827;height:0;visibility:visible;mso-wrap-style:square;v-text-anchor:top" coordsize="82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" path="m,l82664,e" filled="f" strokecolor="#181717" strokeweight=".20636mm">
                  <v:stroke endcap="round"/>
                  <v:path arrowok="t" textboxrect="0,0,82664,0"/>
                </v:shape>
                <v:shape id="Shape 8339" o:spid="_x0000_s1742" style="position:absolute;left:25857;top:6538;width:530;height:0;visibility:visible;mso-wrap-style:square;v-text-anchor:top" coordsize="52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" path="m,l52934,e" filled="f" strokecolor="#181717" strokeweight=".20636mm">
                  <v:stroke endcap="round"/>
                  <v:path arrowok="t" textboxrect="0,0,52934,0"/>
                </v:shape>
                <v:shape id="Shape 8340" o:spid="_x0000_s1743" style="position:absolute;left:25411;top:492;width:391;height:576;visibility:visible;mso-wrap-style:square;v-text-anchor:top" coordsize="39014,5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" path="m18580,c30658,,37160,5575,37160,14872v,5562,-2794,9284,-7442,11138c35293,27864,39014,32512,39014,39941v,10224,-8356,17654,-20434,17654c7429,57595,,50165,,39014r,-927l7429,38087v,8357,4649,12078,12078,12078c26010,50165,30658,46444,30658,39941v,-6502,-3721,-10210,-11151,-10210c18580,29731,16726,29731,14859,29731r,-6503c15799,23228,15799,23228,16726,23228r1854,c25083,23228,28791,21361,28791,14872v,-5576,-3708,-8370,-10211,-8370c12078,6502,8356,10223,8356,17653r-7429,c927,6502,8356,,18580,xe" fillcolor="#181717" stroked="f" strokeweight="0">
                  <v:stroke endcap="round"/>
                  <v:path arrowok="t" textboxrect="0,0,39014,57595"/>
                </v:shape>
                <v:shape id="Shape 8341" o:spid="_x0000_s1744" style="position:absolute;left:25867;top:494;width:190;height:571;visibility:visible;mso-wrap-style:square;v-text-anchor:top" coordsize="19038,5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" path="m19038,r,6534l10330,11271c8357,14638,7430,19747,7430,26713v,7899,695,13938,2552,18002l19038,50565r,6564l4877,49821c1625,44826,,37394,,27640,,18357,1625,11390,4877,6745l19038,xe" fillcolor="#181717" stroked="f" strokeweight="0">
                  <v:stroke endcap="round"/>
                  <v:path arrowok="t" textboxrect="0,0,19038,57129"/>
                </v:shape>
                <v:shape id="Shape 8342" o:spid="_x0000_s1745" style="position:absolute;left:26057;top:492;width:190;height:576;visibility:visible;mso-wrap-style:square;v-text-anchor:top" coordsize="19037,5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" path="m470,c12535,,19037,9296,19037,28804v,18567,-6502,28791,-18567,28791l,57352,,50789r470,303c8826,51092,11608,43662,11608,28804,11608,13932,8826,6502,470,6502l,6758,,224,470,xe" fillcolor="#181717" stroked="f" strokeweight="0">
                  <v:stroke endcap="round"/>
                  <v:path arrowok="t" textboxrect="0,0,19037,57595"/>
                </v:shape>
                <v:shape id="Shape 8343" o:spid="_x0000_s1746" style="position:absolute;left:26312;top:494;width:191;height:571;visibility:visible;mso-wrap-style:square;v-text-anchor:top" coordsize="19044,57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" path="m19044,r,6534l10335,11274c8360,14641,7429,19750,7429,26716v,7899,699,13938,2558,18002l19044,50572r,6562l4877,49823c1625,44829,,37397,,27643,,18359,1625,11393,4877,6748l19044,xe" fillcolor="#181717" stroked="f" strokeweight="0">
                  <v:stroke endcap="round"/>
                  <v:path arrowok="t" textboxrect="0,0,19044,57134"/>
                </v:shape>
                <v:shape id="Shape 8344" o:spid="_x0000_s1747" style="position:absolute;left:26503;top:492;width:190;height:576;visibility:visible;mso-wrap-style:square;v-text-anchor:top" coordsize="19043,57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" path="m464,c12541,,19043,9296,19043,28804v,18567,-6502,28791,-18579,28791l,57355,,50793r464,299c8820,51092,11614,43662,11614,28804,11614,13932,8820,6502,464,6502l,6755,,221,464,xe" fillcolor="#181717" stroked="f" strokeweight="0">
                  <v:stroke endcap="round"/>
                  <v:path arrowok="t" textboxrect="0,0,19043,57595"/>
                </v:shape>
                <v:shape id="Shape 8345" o:spid="_x0000_s1748" style="position:absolute;left:26730;top:473;width:530;height:576;visibility:visible;mso-wrap-style:square;v-text-anchor:top" coordsize="52946,5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" path="m,l8356,,26937,49225,44590,r8356,l30658,57582r-8370,l,xe" fillcolor="#181717" stroked="f" strokeweight="0">
                  <v:stroke endcap="round"/>
                  <v:path arrowok="t" textboxrect="0,0,52946,57582"/>
                </v:shape>
                <v:shape id="Shape 8346" o:spid="_x0000_s1749" style="position:absolute;left:25538;top:3780;width:1181;height:1102;visibility:visible;mso-wrap-style:square;v-text-anchor:top" coordsize="118161,110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" path="m88621,v18275,10554,29540,30061,29540,51169c118161,83782,91694,110249,59081,110249,26467,110249,,83782,,51169,,30175,11138,10757,29274,153e" filled="f" strokecolor="#181717" strokeweight=".20636mm">
                  <v:stroke endcap="round"/>
                  <v:path arrowok="t" textboxrect="0,0,118161,110249"/>
                </v:shape>
                <v:shape id="Shape 8347" o:spid="_x0000_s1750" style="position:absolute;left:26127;top:2888;width:0;height:1087;visibility:visible;mso-wrap-style:square;v-text-anchor:top" coordsize="0,10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" path="m,108674l,e" filled="f" strokecolor="#181717" strokeweight=".20636mm">
                  <v:stroke endcap="round"/>
                  <v:path arrowok="t" textboxrect="0,0,0,108674"/>
                </v:shape>
                <v:shape id="Shape 8348" o:spid="_x0000_s1751" style="position:absolute;left:25828;top:3993;width:598;height:598;visibility:visible;mso-wrap-style:square;v-text-anchor:top" coordsize="5984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" path="m29921,c46444,,59842,13411,59842,29921v,16510,-13398,29921,-29921,29921c13398,59842,,46431,,29921,,13411,13398,,29921,xe" fillcolor="#181717" strokecolor="#181717" strokeweight=".1034mm">
                  <v:stroke endcap="round"/>
                  <v:path arrowok="t" textboxrect="0,0,59842,59842"/>
                </v:shape>
                <w10:anchorlock/>
              </v:group>
            </w:pict>
          </mc:Fallback>
        </mc:AlternateContent>
      </w:r>
    </w:p>
    <w:p w14:paraId="78AE157F" w14:textId="77777777" w:rsidR="001E2846" w:rsidRDefault="00000000">
      <w:pPr>
        <w:spacing w:after="102"/>
        <w:ind w:left="1048" w:right="13"/>
      </w:pPr>
      <w:r>
        <w:rPr>
          <w:rFonts w:ascii="Arial" w:eastAsia="Arial" w:hAnsi="Arial" w:cs="Arial"/>
          <w:b/>
          <w:sz w:val="25"/>
        </w:rPr>
        <w:t xml:space="preserve">PROBE COMP. </w:t>
      </w:r>
      <w:r>
        <w:t>Voltage probe compensation output and ground. Use this to electrically match the probe to the input circuit. Refer to page 6.</w:t>
      </w:r>
    </w:p>
    <w:p w14:paraId="497BAD76" w14:textId="77777777" w:rsidR="001E2846" w:rsidRDefault="00000000">
      <w:pPr>
        <w:ind w:left="1053" w:right="13"/>
      </w:pPr>
      <w:r>
        <w:t>The probe compensation ground and BNC shields are connected to earth ground. Do not connect a voltage source to these ground terminals.</w:t>
      </w:r>
    </w:p>
    <w:p w14:paraId="28BA5951" w14:textId="77777777" w:rsidR="001E2846" w:rsidRDefault="00000000">
      <w:pPr>
        <w:ind w:left="1048" w:right="13"/>
      </w:pPr>
      <w:r>
        <w:rPr>
          <w:rFonts w:ascii="Arial" w:eastAsia="Arial" w:hAnsi="Arial" w:cs="Arial"/>
          <w:b/>
          <w:sz w:val="25"/>
        </w:rPr>
        <w:t xml:space="preserve">CH 1, CH 2, CH 3 &amp; CH 4. </w:t>
      </w:r>
      <w:r>
        <w:t>Input connectors for waveform display.</w:t>
      </w:r>
    </w:p>
    <w:p w14:paraId="10013CEA" w14:textId="77777777" w:rsidR="001E2846" w:rsidRDefault="00000000">
      <w:pPr>
        <w:ind w:left="1048" w:right="13"/>
      </w:pPr>
      <w:r>
        <w:rPr>
          <w:rFonts w:ascii="Arial" w:eastAsia="Arial" w:hAnsi="Arial" w:cs="Arial"/>
          <w:b/>
          <w:sz w:val="25"/>
        </w:rPr>
        <w:lastRenderedPageBreak/>
        <w:t xml:space="preserve">EXT TRIG. </w:t>
      </w:r>
      <w:r>
        <w:t>Input connector for an external trigger source. Use the trigger menu to select the trigger source.</w:t>
      </w:r>
    </w:p>
    <w:p w14:paraId="1A8A913C" w14:textId="77777777" w:rsidR="001E2846" w:rsidRDefault="001E2846">
      <w:pPr>
        <w:spacing w:after="0" w:line="259" w:lineRule="auto"/>
        <w:ind w:left="0" w:firstLine="0"/>
      </w:pPr>
    </w:p>
    <w:p w14:paraId="50F2756D" w14:textId="77777777" w:rsidR="001E2846" w:rsidRDefault="001E2846">
      <w:pPr>
        <w:sectPr w:rsidR="001E2846">
          <w:headerReference w:type="even" r:id="rId116"/>
          <w:headerReference w:type="default" r:id="rId117"/>
          <w:footerReference w:type="even" r:id="rId118"/>
          <w:footerReference w:type="default" r:id="rId119"/>
          <w:headerReference w:type="first" r:id="rId120"/>
          <w:footerReference w:type="first" r:id="rId121"/>
          <w:pgSz w:w="12240" w:h="15840"/>
          <w:pgMar w:top="2382" w:right="1884" w:bottom="1836" w:left="1693" w:header="720" w:footer="352" w:gutter="0"/>
          <w:cols w:space="720"/>
          <w:titlePg/>
        </w:sectPr>
      </w:pPr>
    </w:p>
    <w:p w14:paraId="008FAD25" w14:textId="77777777" w:rsidR="001E2846" w:rsidRDefault="00000000">
      <w:pPr>
        <w:pStyle w:val="Ttulo1"/>
        <w:spacing w:after="407" w:line="265" w:lineRule="auto"/>
        <w:ind w:left="-5"/>
      </w:pPr>
      <w:bookmarkStart w:id="13" w:name="_Toc159495"/>
      <w:r>
        <w:rPr>
          <w:sz w:val="49"/>
        </w:rPr>
        <w:lastRenderedPageBreak/>
        <w:t>Application Examples</w:t>
      </w:r>
      <w:bookmarkEnd w:id="13"/>
    </w:p>
    <w:p w14:paraId="22F2100D" w14:textId="77777777" w:rsidR="001E2846" w:rsidRDefault="00000000">
      <w:pPr>
        <w:ind w:left="1053" w:right="13"/>
      </w:pPr>
      <w:r>
        <w:t>This section presents a series of application examples. These simplified examples highlight the features of the oscilloscope and give you ideas for using it to solve your own test problems.</w:t>
      </w:r>
    </w:p>
    <w:p w14:paraId="3B5E91A0" w14:textId="77777777" w:rsidR="001E2846" w:rsidRDefault="00000000">
      <w:pPr>
        <w:spacing w:after="12"/>
        <w:ind w:left="1053" w:right="13"/>
      </w:pPr>
      <w:r>
        <w:rPr>
          <w:rFonts w:ascii="Calibri" w:eastAsia="Calibri" w:hAnsi="Calibri" w:cs="Calibri"/>
          <w:sz w:val="40"/>
          <w:vertAlign w:val="superscript"/>
        </w:rPr>
        <w:t xml:space="preserve"> </w:t>
      </w:r>
      <w:r>
        <w:t>Taking simple measurements</w:t>
      </w:r>
    </w:p>
    <w:p w14:paraId="3605705E" w14:textId="77777777" w:rsidR="001E2846" w:rsidRDefault="00000000">
      <w:pPr>
        <w:spacing w:after="154"/>
        <w:ind w:left="1420" w:right="13"/>
      </w:pPr>
      <w:r>
        <w:t>Using Autoset</w:t>
      </w:r>
    </w:p>
    <w:p w14:paraId="09B4A204" w14:textId="77777777" w:rsidR="001E2846" w:rsidRDefault="00000000">
      <w:pPr>
        <w:spacing w:after="154"/>
        <w:ind w:left="1420" w:right="13"/>
      </w:pPr>
      <w:r>
        <w:t>Using the Measure menu to take automatic measurements</w:t>
      </w:r>
    </w:p>
    <w:p w14:paraId="71B81B16" w14:textId="77777777" w:rsidR="001E2846" w:rsidRDefault="00000000">
      <w:pPr>
        <w:ind w:left="1420" w:right="13"/>
      </w:pPr>
      <w:r>
        <w:t>Measuring two signals and calculating gain</w:t>
      </w:r>
    </w:p>
    <w:p w14:paraId="3EF41E91" w14:textId="77777777" w:rsidR="001E2846" w:rsidRDefault="00000000">
      <w:pPr>
        <w:spacing w:after="12"/>
        <w:ind w:left="1053" w:right="13"/>
      </w:pPr>
      <w:r>
        <w:rPr>
          <w:rFonts w:ascii="Calibri" w:eastAsia="Calibri" w:hAnsi="Calibri" w:cs="Calibri"/>
          <w:sz w:val="40"/>
          <w:vertAlign w:val="superscript"/>
        </w:rPr>
        <w:t xml:space="preserve"> </w:t>
      </w:r>
      <w:r>
        <w:t>Taking cursor measurements</w:t>
      </w:r>
    </w:p>
    <w:p w14:paraId="36457904" w14:textId="77777777" w:rsidR="001E2846" w:rsidRDefault="00000000">
      <w:pPr>
        <w:spacing w:after="154"/>
        <w:ind w:left="1420" w:right="13"/>
      </w:pPr>
      <w:r>
        <w:t>Measuring pulse width</w:t>
      </w:r>
    </w:p>
    <w:p w14:paraId="22406E37" w14:textId="77777777" w:rsidR="001E2846" w:rsidRDefault="00000000">
      <w:pPr>
        <w:spacing w:after="154"/>
        <w:ind w:left="1420" w:right="13"/>
      </w:pPr>
      <w:r>
        <w:t>Measuring rise time</w:t>
      </w:r>
    </w:p>
    <w:p w14:paraId="1CD0ECB4" w14:textId="77777777" w:rsidR="001E2846" w:rsidRDefault="00000000">
      <w:pPr>
        <w:ind w:left="1420" w:right="13"/>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C53B97C" wp14:editId="22FF82C5">
                <wp:simplePos x="0" y="0"/>
                <wp:positionH relativeFrom="page">
                  <wp:posOffset>1365606</wp:posOffset>
                </wp:positionH>
                <wp:positionV relativeFrom="page">
                  <wp:posOffset>1071334</wp:posOffset>
                </wp:positionV>
                <wp:extent cx="5310873" cy="428181"/>
                <wp:effectExtent l="0" t="0" r="0" b="0"/>
                <wp:wrapTopAndBottom/>
                <wp:docPr id="132347" name="Group 132347"/>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8370" name="Shape 8370"/>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381" name="Shape 161381"/>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8372" name="Shape 8372"/>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32347" style="width:418.179pt;height:33.715pt;position:absolute;mso-position-horizontal-relative:page;mso-position-horizontal:absolute;margin-left:107.528pt;mso-position-vertical-relative:page;margin-top:84.357pt;" coordsize="53108,4281">
                <v:shape id="Shape 8370" style="position:absolute;width:55;height:0;left:53052;top:1123;" coordsize="5575,0" path="m5575,0l0,0x">
                  <v:stroke weight="0pt" endcap="flat" joinstyle="miter" miterlimit="10" on="false" color="#000000" opacity="0"/>
                  <v:fill on="true" color="#999a9a"/>
                </v:shape>
                <v:shape id="Shape 161382" style="position:absolute;width:53052;height:2386;left:0;top:1123;" coordsize="5305298,238696" path="m0,0l5305298,0l5305298,238696l0,238696l0,0">
                  <v:stroke weight="0pt" endcap="flat" joinstyle="miter" miterlimit="10" on="false" color="#000000" opacity="0"/>
                  <v:fill on="true" color="#999a9a"/>
                </v:shape>
                <v:shape id="Shape 8372"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t>Measuring ring frequency and ring amplitude</w:t>
      </w:r>
    </w:p>
    <w:p w14:paraId="16157C20" w14:textId="77777777" w:rsidR="001E2846" w:rsidRDefault="00000000">
      <w:pPr>
        <w:spacing w:after="12"/>
        <w:ind w:left="1053" w:right="13"/>
      </w:pPr>
      <w:r>
        <w:rPr>
          <w:rFonts w:ascii="Calibri" w:eastAsia="Calibri" w:hAnsi="Calibri" w:cs="Calibri"/>
          <w:sz w:val="40"/>
          <w:vertAlign w:val="superscript"/>
        </w:rPr>
        <w:t xml:space="preserve"> </w:t>
      </w:r>
      <w:r>
        <w:t>Analyzing signal detail</w:t>
      </w:r>
    </w:p>
    <w:p w14:paraId="51479D15" w14:textId="77777777" w:rsidR="001E2846" w:rsidRDefault="00000000">
      <w:pPr>
        <w:spacing w:after="154"/>
        <w:ind w:left="1420" w:right="13"/>
      </w:pPr>
      <w:r>
        <w:t>Looking at a noisy signal</w:t>
      </w:r>
    </w:p>
    <w:p w14:paraId="43621714" w14:textId="77777777" w:rsidR="001E2846" w:rsidRDefault="00000000">
      <w:pPr>
        <w:ind w:left="1420" w:right="13"/>
      </w:pPr>
      <w:r>
        <w:t>Using the average function to separate a signal from noise</w:t>
      </w:r>
    </w:p>
    <w:p w14:paraId="251C3C0D" w14:textId="77777777" w:rsidR="001E2846" w:rsidRDefault="00000000">
      <w:pPr>
        <w:spacing w:after="12"/>
        <w:ind w:left="1053" w:right="13"/>
      </w:pPr>
      <w:r>
        <w:rPr>
          <w:rFonts w:ascii="Calibri" w:eastAsia="Calibri" w:hAnsi="Calibri" w:cs="Calibri"/>
          <w:sz w:val="40"/>
          <w:vertAlign w:val="superscript"/>
        </w:rPr>
        <w:t xml:space="preserve"> </w:t>
      </w:r>
      <w:r>
        <w:t>Triggering on a video signal</w:t>
      </w:r>
    </w:p>
    <w:p w14:paraId="473873C6" w14:textId="77777777" w:rsidR="001E2846" w:rsidRDefault="00000000">
      <w:pPr>
        <w:spacing w:after="154"/>
        <w:ind w:left="1420" w:right="13"/>
      </w:pPr>
      <w:r>
        <w:t>Triggering on video fields and video lines</w:t>
      </w:r>
    </w:p>
    <w:p w14:paraId="5BBE3D7B" w14:textId="77777777" w:rsidR="001E2846" w:rsidRDefault="00000000">
      <w:pPr>
        <w:spacing w:after="153"/>
        <w:ind w:left="1420" w:right="13"/>
      </w:pPr>
      <w:r>
        <w:t>Using the window function to see waveform details</w:t>
      </w:r>
    </w:p>
    <w:p w14:paraId="2C498D9F" w14:textId="77777777" w:rsidR="001E2846" w:rsidRDefault="00000000">
      <w:pPr>
        <w:ind w:left="1420" w:right="13"/>
      </w:pPr>
      <w:r>
        <w:t>Triggering on odd or even video fields</w:t>
      </w:r>
    </w:p>
    <w:p w14:paraId="1CCAE2DB" w14:textId="77777777" w:rsidR="001E2846" w:rsidRDefault="00000000">
      <w:pPr>
        <w:spacing w:after="12"/>
        <w:ind w:left="1053" w:right="13"/>
      </w:pPr>
      <w:r>
        <w:rPr>
          <w:rFonts w:ascii="Calibri" w:eastAsia="Calibri" w:hAnsi="Calibri" w:cs="Calibri"/>
          <w:sz w:val="40"/>
          <w:vertAlign w:val="superscript"/>
        </w:rPr>
        <w:t xml:space="preserve"> </w:t>
      </w:r>
      <w:r>
        <w:t>Analyzing a differential communication signal</w:t>
      </w:r>
    </w:p>
    <w:p w14:paraId="2E6DBA16" w14:textId="77777777" w:rsidR="001E2846" w:rsidRDefault="00000000">
      <w:pPr>
        <w:ind w:left="1420" w:right="13"/>
      </w:pPr>
      <w:r>
        <w:t>Using math functions</w:t>
      </w:r>
    </w:p>
    <w:p w14:paraId="42889F41" w14:textId="77777777" w:rsidR="001E2846" w:rsidRDefault="00000000">
      <w:pPr>
        <w:spacing w:after="12"/>
        <w:ind w:left="1053" w:right="13"/>
      </w:pPr>
      <w:r>
        <w:rPr>
          <w:rFonts w:ascii="Calibri" w:eastAsia="Calibri" w:hAnsi="Calibri" w:cs="Calibri"/>
          <w:sz w:val="40"/>
          <w:vertAlign w:val="superscript"/>
        </w:rPr>
        <w:t xml:space="preserve"> </w:t>
      </w:r>
      <w:r>
        <w:t>Viewing impedance changes in a network</w:t>
      </w:r>
    </w:p>
    <w:p w14:paraId="0E526279" w14:textId="77777777" w:rsidR="001E2846" w:rsidRDefault="00000000">
      <w:pPr>
        <w:spacing w:after="154"/>
        <w:ind w:left="1420" w:right="13"/>
      </w:pPr>
      <w:r>
        <w:t>Using XY mode</w:t>
      </w:r>
    </w:p>
    <w:p w14:paraId="099877FA" w14:textId="77777777" w:rsidR="001E2846" w:rsidRDefault="00000000">
      <w:pPr>
        <w:ind w:left="1420" w:right="13"/>
      </w:pPr>
      <w:r>
        <w:t>Using persistence</w:t>
      </w:r>
    </w:p>
    <w:p w14:paraId="393F7841" w14:textId="77777777" w:rsidR="001E2846" w:rsidRDefault="00000000">
      <w:pPr>
        <w:pStyle w:val="Ttulo1"/>
        <w:ind w:left="-5"/>
      </w:pPr>
      <w:bookmarkStart w:id="14" w:name="_Toc159496"/>
      <w:r>
        <w:lastRenderedPageBreak/>
        <w:t>Taking Simple Measurements</w:t>
      </w:r>
      <w:bookmarkEnd w:id="14"/>
    </w:p>
    <w:p w14:paraId="52F52590" w14:textId="77777777" w:rsidR="001E2846" w:rsidRDefault="00000000">
      <w:pPr>
        <w:spacing w:after="326"/>
        <w:ind w:left="1053" w:right="13"/>
      </w:pPr>
      <w:r>
        <w:t>You need to see a signal in a circuit, but you do not know the amplitude or frequency of the signal. You want to quickly display the signal and measure the frequency, period, and peak-to-peak amplitude.</w:t>
      </w:r>
    </w:p>
    <w:p w14:paraId="21AED7E3" w14:textId="77777777" w:rsidR="001E2846" w:rsidRDefault="00000000">
      <w:pPr>
        <w:spacing w:after="28" w:line="259" w:lineRule="auto"/>
        <w:ind w:left="1041" w:firstLine="0"/>
      </w:pPr>
      <w:r>
        <w:rPr>
          <w:rFonts w:ascii="Calibri" w:eastAsia="Calibri" w:hAnsi="Calibri" w:cs="Calibri"/>
          <w:noProof/>
          <w:color w:val="000000"/>
          <w:sz w:val="22"/>
        </w:rPr>
        <mc:AlternateContent>
          <mc:Choice Requires="wpg">
            <w:drawing>
              <wp:inline distT="0" distB="0" distL="0" distR="0" wp14:anchorId="3F48864D" wp14:editId="5C54FD6E">
                <wp:extent cx="3942270" cy="2530983"/>
                <wp:effectExtent l="0" t="0" r="0" b="0"/>
                <wp:docPr id="132711" name="Group 132711"/>
                <wp:cNvGraphicFramePr/>
                <a:graphic xmlns:a="http://schemas.openxmlformats.org/drawingml/2006/main">
                  <a:graphicData uri="http://schemas.microsoft.com/office/word/2010/wordprocessingGroup">
                    <wpg:wgp>
                      <wpg:cNvGrpSpPr/>
                      <wpg:grpSpPr>
                        <a:xfrm>
                          <a:off x="0" y="0"/>
                          <a:ext cx="3942270" cy="2530983"/>
                          <a:chOff x="0" y="0"/>
                          <a:chExt cx="3942270" cy="2530983"/>
                        </a:xfrm>
                      </wpg:grpSpPr>
                      <wps:wsp>
                        <wps:cNvPr id="8416" name="Shape 8416"/>
                        <wps:cNvSpPr/>
                        <wps:spPr>
                          <a:xfrm>
                            <a:off x="2861640" y="0"/>
                            <a:ext cx="155994" cy="156045"/>
                          </a:xfrm>
                          <a:custGeom>
                            <a:avLst/>
                            <a:gdLst/>
                            <a:ahLst/>
                            <a:cxnLst/>
                            <a:rect l="0" t="0" r="0" b="0"/>
                            <a:pathLst>
                              <a:path w="155994" h="156045">
                                <a:moveTo>
                                  <a:pt x="0" y="0"/>
                                </a:moveTo>
                                <a:cubicBezTo>
                                  <a:pt x="32728" y="0"/>
                                  <a:pt x="64630" y="10299"/>
                                  <a:pt x="91199" y="29439"/>
                                </a:cubicBezTo>
                                <a:cubicBezTo>
                                  <a:pt x="131890" y="58775"/>
                                  <a:pt x="155994" y="105880"/>
                                  <a:pt x="155969"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8417" name="Shape 8417"/>
                        <wps:cNvSpPr/>
                        <wps:spPr>
                          <a:xfrm>
                            <a:off x="965073" y="0"/>
                            <a:ext cx="155994" cy="156045"/>
                          </a:xfrm>
                          <a:custGeom>
                            <a:avLst/>
                            <a:gdLst/>
                            <a:ahLst/>
                            <a:cxnLst/>
                            <a:rect l="0" t="0" r="0" b="0"/>
                            <a:pathLst>
                              <a:path w="155994" h="156045">
                                <a:moveTo>
                                  <a:pt x="155994" y="0"/>
                                </a:moveTo>
                                <a:cubicBezTo>
                                  <a:pt x="123254" y="0"/>
                                  <a:pt x="91351" y="10299"/>
                                  <a:pt x="64795" y="29439"/>
                                </a:cubicBezTo>
                                <a:cubicBezTo>
                                  <a:pt x="24105" y="58775"/>
                                  <a:pt x="0" y="105880"/>
                                  <a:pt x="13"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8418" name="Shape 8418"/>
                        <wps:cNvSpPr/>
                        <wps:spPr>
                          <a:xfrm>
                            <a:off x="1121067" y="0"/>
                            <a:ext cx="1740573" cy="0"/>
                          </a:xfrm>
                          <a:custGeom>
                            <a:avLst/>
                            <a:gdLst/>
                            <a:ahLst/>
                            <a:cxnLst/>
                            <a:rect l="0" t="0" r="0" b="0"/>
                            <a:pathLst>
                              <a:path w="1740573">
                                <a:moveTo>
                                  <a:pt x="0" y="0"/>
                                </a:moveTo>
                                <a:lnTo>
                                  <a:pt x="1740573"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8419" name="Shape 8419"/>
                        <wps:cNvSpPr/>
                        <wps:spPr>
                          <a:xfrm>
                            <a:off x="2745537" y="1277099"/>
                            <a:ext cx="372453" cy="0"/>
                          </a:xfrm>
                          <a:custGeom>
                            <a:avLst/>
                            <a:gdLst/>
                            <a:ahLst/>
                            <a:cxnLst/>
                            <a:rect l="0" t="0" r="0" b="0"/>
                            <a:pathLst>
                              <a:path w="372453">
                                <a:moveTo>
                                  <a:pt x="0" y="0"/>
                                </a:moveTo>
                                <a:lnTo>
                                  <a:pt x="372453"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0" name="Shape 8420"/>
                        <wps:cNvSpPr/>
                        <wps:spPr>
                          <a:xfrm>
                            <a:off x="2707285" y="1056588"/>
                            <a:ext cx="77343" cy="74716"/>
                          </a:xfrm>
                          <a:custGeom>
                            <a:avLst/>
                            <a:gdLst/>
                            <a:ahLst/>
                            <a:cxnLst/>
                            <a:rect l="0" t="0" r="0" b="0"/>
                            <a:pathLst>
                              <a:path w="77343" h="74716">
                                <a:moveTo>
                                  <a:pt x="43153" y="643"/>
                                </a:moveTo>
                                <a:cubicBezTo>
                                  <a:pt x="56768" y="2573"/>
                                  <a:pt x="68587" y="12419"/>
                                  <a:pt x="72339" y="26545"/>
                                </a:cubicBezTo>
                                <a:cubicBezTo>
                                  <a:pt x="77343" y="45366"/>
                                  <a:pt x="66116" y="64708"/>
                                  <a:pt x="47282" y="69712"/>
                                </a:cubicBezTo>
                                <a:cubicBezTo>
                                  <a:pt x="28461" y="74716"/>
                                  <a:pt x="9118" y="63489"/>
                                  <a:pt x="4115" y="44655"/>
                                </a:cubicBezTo>
                                <a:cubicBezTo>
                                  <a:pt x="0" y="29148"/>
                                  <a:pt x="6858" y="12816"/>
                                  <a:pt x="20815" y="4904"/>
                                </a:cubicBezTo>
                                <a:cubicBezTo>
                                  <a:pt x="23444" y="3405"/>
                                  <a:pt x="26251" y="2262"/>
                                  <a:pt x="29172" y="1488"/>
                                </a:cubicBezTo>
                                <a:cubicBezTo>
                                  <a:pt x="33877" y="236"/>
                                  <a:pt x="38615" y="0"/>
                                  <a:pt x="43153" y="643"/>
                                </a:cubicBezTo>
                                <a:close/>
                              </a:path>
                            </a:pathLst>
                          </a:custGeom>
                          <a:ln w="3721" cap="rnd">
                            <a:round/>
                          </a:ln>
                        </wps:spPr>
                        <wps:style>
                          <a:lnRef idx="1">
                            <a:srgbClr val="181717"/>
                          </a:lnRef>
                          <a:fillRef idx="1">
                            <a:srgbClr val="181717"/>
                          </a:fillRef>
                          <a:effectRef idx="0">
                            <a:scrgbClr r="0" g="0" b="0"/>
                          </a:effectRef>
                          <a:fontRef idx="none"/>
                        </wps:style>
                        <wps:bodyPr/>
                      </wps:wsp>
                      <wps:wsp>
                        <wps:cNvPr id="8422" name="Shape 8422"/>
                        <wps:cNvSpPr/>
                        <wps:spPr>
                          <a:xfrm>
                            <a:off x="3213646" y="1226020"/>
                            <a:ext cx="495986" cy="98451"/>
                          </a:xfrm>
                          <a:custGeom>
                            <a:avLst/>
                            <a:gdLst/>
                            <a:ahLst/>
                            <a:cxnLst/>
                            <a:rect l="0" t="0" r="0" b="0"/>
                            <a:pathLst>
                              <a:path w="495986" h="98451">
                                <a:moveTo>
                                  <a:pt x="495986" y="51079"/>
                                </a:moveTo>
                                <a:lnTo>
                                  <a:pt x="319506" y="51079"/>
                                </a:lnTo>
                                <a:lnTo>
                                  <a:pt x="288861" y="98451"/>
                                </a:lnTo>
                                <a:lnTo>
                                  <a:pt x="231280" y="0"/>
                                </a:lnTo>
                                <a:lnTo>
                                  <a:pt x="173685" y="98451"/>
                                </a:lnTo>
                                <a:lnTo>
                                  <a:pt x="115176" y="0"/>
                                </a:lnTo>
                                <a:lnTo>
                                  <a:pt x="57595" y="98451"/>
                                </a:ln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3" name="Shape 8423"/>
                        <wps:cNvSpPr/>
                        <wps:spPr>
                          <a:xfrm>
                            <a:off x="3001886" y="1226020"/>
                            <a:ext cx="207124" cy="51079"/>
                          </a:xfrm>
                          <a:custGeom>
                            <a:avLst/>
                            <a:gdLst/>
                            <a:ahLst/>
                            <a:cxnLst/>
                            <a:rect l="0" t="0" r="0" b="0"/>
                            <a:pathLst>
                              <a:path w="207124" h="51079">
                                <a:moveTo>
                                  <a:pt x="207124" y="0"/>
                                </a:moveTo>
                                <a:lnTo>
                                  <a:pt x="176466" y="51079"/>
                                </a:lnTo>
                                <a:lnTo>
                                  <a:pt x="0" y="51079"/>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5" name="Shape 8425"/>
                        <wps:cNvSpPr/>
                        <wps:spPr>
                          <a:xfrm>
                            <a:off x="2299716" y="1004036"/>
                            <a:ext cx="0" cy="177394"/>
                          </a:xfrm>
                          <a:custGeom>
                            <a:avLst/>
                            <a:gdLst/>
                            <a:ahLst/>
                            <a:cxnLst/>
                            <a:rect l="0" t="0" r="0" b="0"/>
                            <a:pathLst>
                              <a:path h="177394">
                                <a:moveTo>
                                  <a:pt x="0" y="177394"/>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6" name="Shape 8426"/>
                        <wps:cNvSpPr/>
                        <wps:spPr>
                          <a:xfrm>
                            <a:off x="2357958" y="1002182"/>
                            <a:ext cx="37414" cy="181725"/>
                          </a:xfrm>
                          <a:custGeom>
                            <a:avLst/>
                            <a:gdLst/>
                            <a:ahLst/>
                            <a:cxnLst/>
                            <a:rect l="0" t="0" r="0" b="0"/>
                            <a:pathLst>
                              <a:path w="37414" h="181725">
                                <a:moveTo>
                                  <a:pt x="37414" y="0"/>
                                </a:moveTo>
                                <a:cubicBezTo>
                                  <a:pt x="15748" y="17145"/>
                                  <a:pt x="1638" y="51905"/>
                                  <a:pt x="813" y="90132"/>
                                </a:cubicBezTo>
                                <a:cubicBezTo>
                                  <a:pt x="0" y="128334"/>
                                  <a:pt x="12598" y="163652"/>
                                  <a:pt x="33490" y="181725"/>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7" name="Shape 8427"/>
                        <wps:cNvSpPr/>
                        <wps:spPr>
                          <a:xfrm>
                            <a:off x="2364728" y="1092276"/>
                            <a:ext cx="176466" cy="0"/>
                          </a:xfrm>
                          <a:custGeom>
                            <a:avLst/>
                            <a:gdLst/>
                            <a:ahLst/>
                            <a:cxnLst/>
                            <a:rect l="0" t="0" r="0" b="0"/>
                            <a:pathLst>
                              <a:path w="176466">
                                <a:moveTo>
                                  <a:pt x="0" y="0"/>
                                </a:moveTo>
                                <a:lnTo>
                                  <a:pt x="17646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8" name="Shape 8428"/>
                        <wps:cNvSpPr/>
                        <wps:spPr>
                          <a:xfrm>
                            <a:off x="2116735" y="1092276"/>
                            <a:ext cx="176479" cy="0"/>
                          </a:xfrm>
                          <a:custGeom>
                            <a:avLst/>
                            <a:gdLst/>
                            <a:ahLst/>
                            <a:cxnLst/>
                            <a:rect l="0" t="0" r="0" b="0"/>
                            <a:pathLst>
                              <a:path w="176479">
                                <a:moveTo>
                                  <a:pt x="0" y="0"/>
                                </a:moveTo>
                                <a:lnTo>
                                  <a:pt x="176479"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29" name="Shape 8429"/>
                        <wps:cNvSpPr/>
                        <wps:spPr>
                          <a:xfrm>
                            <a:off x="2632228" y="1865033"/>
                            <a:ext cx="119812" cy="89167"/>
                          </a:xfrm>
                          <a:custGeom>
                            <a:avLst/>
                            <a:gdLst/>
                            <a:ahLst/>
                            <a:cxnLst/>
                            <a:rect l="0" t="0" r="0" b="0"/>
                            <a:pathLst>
                              <a:path w="119812" h="89167">
                                <a:moveTo>
                                  <a:pt x="28791" y="0"/>
                                </a:moveTo>
                                <a:lnTo>
                                  <a:pt x="119812" y="89167"/>
                                </a:lnTo>
                                <a:lnTo>
                                  <a:pt x="0" y="52019"/>
                                </a:lnTo>
                                <a:lnTo>
                                  <a:pt x="28791" y="0"/>
                                </a:lnTo>
                                <a:close/>
                              </a:path>
                            </a:pathLst>
                          </a:custGeom>
                          <a:ln w="7429" cap="rnd">
                            <a:round/>
                          </a:ln>
                        </wps:spPr>
                        <wps:style>
                          <a:lnRef idx="1">
                            <a:srgbClr val="181717"/>
                          </a:lnRef>
                          <a:fillRef idx="1">
                            <a:srgbClr val="181717"/>
                          </a:fillRef>
                          <a:effectRef idx="0">
                            <a:scrgbClr r="0" g="0" b="0"/>
                          </a:effectRef>
                          <a:fontRef idx="none"/>
                        </wps:style>
                        <wps:bodyPr/>
                      </wps:wsp>
                      <wps:wsp>
                        <wps:cNvPr id="8430" name="Shape 8430"/>
                        <wps:cNvSpPr/>
                        <wps:spPr>
                          <a:xfrm>
                            <a:off x="2509622" y="1645831"/>
                            <a:ext cx="0" cy="232207"/>
                          </a:xfrm>
                          <a:custGeom>
                            <a:avLst/>
                            <a:gdLst/>
                            <a:ahLst/>
                            <a:cxnLst/>
                            <a:rect l="0" t="0" r="0" b="0"/>
                            <a:pathLst>
                              <a:path h="232207">
                                <a:moveTo>
                                  <a:pt x="0" y="0"/>
                                </a:moveTo>
                                <a:lnTo>
                                  <a:pt x="0" y="23220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1" name="Shape 8431"/>
                        <wps:cNvSpPr/>
                        <wps:spPr>
                          <a:xfrm>
                            <a:off x="2514270" y="1295680"/>
                            <a:ext cx="231267" cy="409600"/>
                          </a:xfrm>
                          <a:custGeom>
                            <a:avLst/>
                            <a:gdLst/>
                            <a:ahLst/>
                            <a:cxnLst/>
                            <a:rect l="0" t="0" r="0" b="0"/>
                            <a:pathLst>
                              <a:path w="231267" h="409600">
                                <a:moveTo>
                                  <a:pt x="231267" y="0"/>
                                </a:moveTo>
                                <a:lnTo>
                                  <a:pt x="231267" y="290716"/>
                                </a:lnTo>
                                <a:lnTo>
                                  <a:pt x="0" y="40960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2" name="Shape 8432"/>
                        <wps:cNvSpPr/>
                        <wps:spPr>
                          <a:xfrm>
                            <a:off x="2514270" y="1826958"/>
                            <a:ext cx="231267" cy="404952"/>
                          </a:xfrm>
                          <a:custGeom>
                            <a:avLst/>
                            <a:gdLst/>
                            <a:ahLst/>
                            <a:cxnLst/>
                            <a:rect l="0" t="0" r="0" b="0"/>
                            <a:pathLst>
                              <a:path w="231267" h="404952">
                                <a:moveTo>
                                  <a:pt x="231267" y="404952"/>
                                </a:moveTo>
                                <a:lnTo>
                                  <a:pt x="231267" y="117958"/>
                                </a:ln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3" name="Shape 8433"/>
                        <wps:cNvSpPr/>
                        <wps:spPr>
                          <a:xfrm>
                            <a:off x="2344293" y="1524165"/>
                            <a:ext cx="488543" cy="486689"/>
                          </a:xfrm>
                          <a:custGeom>
                            <a:avLst/>
                            <a:gdLst/>
                            <a:ahLst/>
                            <a:cxnLst/>
                            <a:rect l="0" t="0" r="0" b="0"/>
                            <a:pathLst>
                              <a:path w="488543" h="486689">
                                <a:moveTo>
                                  <a:pt x="0" y="243344"/>
                                </a:moveTo>
                                <a:lnTo>
                                  <a:pt x="0" y="242875"/>
                                </a:lnTo>
                                <a:cubicBezTo>
                                  <a:pt x="254" y="108661"/>
                                  <a:pt x="109550" y="0"/>
                                  <a:pt x="244272" y="0"/>
                                </a:cubicBezTo>
                                <a:cubicBezTo>
                                  <a:pt x="379120" y="0"/>
                                  <a:pt x="488543" y="109017"/>
                                  <a:pt x="488543" y="243344"/>
                                </a:cubicBezTo>
                                <a:cubicBezTo>
                                  <a:pt x="488543" y="377673"/>
                                  <a:pt x="379120" y="486689"/>
                                  <a:pt x="244272" y="486689"/>
                                </a:cubicBezTo>
                                <a:cubicBezTo>
                                  <a:pt x="109436" y="486689"/>
                                  <a:pt x="0" y="377673"/>
                                  <a:pt x="0" y="243344"/>
                                </a:cubicBezTo>
                                <a:cubicBezTo>
                                  <a:pt x="0" y="243192"/>
                                  <a:pt x="0" y="243027"/>
                                  <a:pt x="0" y="242875"/>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4" name="Shape 8434"/>
                        <wps:cNvSpPr/>
                        <wps:spPr>
                          <a:xfrm>
                            <a:off x="2120456" y="1763789"/>
                            <a:ext cx="389166" cy="0"/>
                          </a:xfrm>
                          <a:custGeom>
                            <a:avLst/>
                            <a:gdLst/>
                            <a:ahLst/>
                            <a:cxnLst/>
                            <a:rect l="0" t="0" r="0" b="0"/>
                            <a:pathLst>
                              <a:path w="389166">
                                <a:moveTo>
                                  <a:pt x="389166"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6" name="Shape 8436"/>
                        <wps:cNvSpPr/>
                        <wps:spPr>
                          <a:xfrm>
                            <a:off x="2699093" y="469976"/>
                            <a:ext cx="98451" cy="496913"/>
                          </a:xfrm>
                          <a:custGeom>
                            <a:avLst/>
                            <a:gdLst/>
                            <a:ahLst/>
                            <a:cxnLst/>
                            <a:rect l="0" t="0" r="0" b="0"/>
                            <a:pathLst>
                              <a:path w="98451" h="496913">
                                <a:moveTo>
                                  <a:pt x="46444" y="496913"/>
                                </a:moveTo>
                                <a:lnTo>
                                  <a:pt x="46444" y="319507"/>
                                </a:lnTo>
                                <a:lnTo>
                                  <a:pt x="0" y="289789"/>
                                </a:lnTo>
                                <a:lnTo>
                                  <a:pt x="98451" y="232194"/>
                                </a:lnTo>
                                <a:lnTo>
                                  <a:pt x="0" y="173686"/>
                                </a:lnTo>
                                <a:lnTo>
                                  <a:pt x="98451" y="116103"/>
                                </a:lnTo>
                                <a:lnTo>
                                  <a:pt x="0" y="58509"/>
                                </a:lnTo>
                                <a:lnTo>
                                  <a:pt x="98451"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7" name="Shape 8437"/>
                        <wps:cNvSpPr/>
                        <wps:spPr>
                          <a:xfrm>
                            <a:off x="2745537" y="258204"/>
                            <a:ext cx="52007" cy="207125"/>
                          </a:xfrm>
                          <a:custGeom>
                            <a:avLst/>
                            <a:gdLst/>
                            <a:ahLst/>
                            <a:cxnLst/>
                            <a:rect l="0" t="0" r="0" b="0"/>
                            <a:pathLst>
                              <a:path w="52007" h="207125">
                                <a:moveTo>
                                  <a:pt x="52007" y="207125"/>
                                </a:moveTo>
                                <a:lnTo>
                                  <a:pt x="0" y="177406"/>
                                </a:ln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8" name="Shape 8438"/>
                        <wps:cNvSpPr/>
                        <wps:spPr>
                          <a:xfrm>
                            <a:off x="2745537" y="966889"/>
                            <a:ext cx="0" cy="310210"/>
                          </a:xfrm>
                          <a:custGeom>
                            <a:avLst/>
                            <a:gdLst/>
                            <a:ahLst/>
                            <a:cxnLst/>
                            <a:rect l="0" t="0" r="0" b="0"/>
                            <a:pathLst>
                              <a:path h="310210">
                                <a:moveTo>
                                  <a:pt x="0" y="31021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39" name="Shape 8439"/>
                        <wps:cNvSpPr/>
                        <wps:spPr>
                          <a:xfrm>
                            <a:off x="2706777" y="1240993"/>
                            <a:ext cx="77470" cy="74714"/>
                          </a:xfrm>
                          <a:custGeom>
                            <a:avLst/>
                            <a:gdLst/>
                            <a:ahLst/>
                            <a:cxnLst/>
                            <a:rect l="0" t="0" r="0" b="0"/>
                            <a:pathLst>
                              <a:path w="77470" h="74714">
                                <a:moveTo>
                                  <a:pt x="43363" y="991"/>
                                </a:moveTo>
                                <a:cubicBezTo>
                                  <a:pt x="50867" y="1981"/>
                                  <a:pt x="58052" y="5378"/>
                                  <a:pt x="63691" y="11023"/>
                                </a:cubicBezTo>
                                <a:cubicBezTo>
                                  <a:pt x="77470" y="24803"/>
                                  <a:pt x="77470" y="47155"/>
                                  <a:pt x="63691" y="60935"/>
                                </a:cubicBezTo>
                                <a:cubicBezTo>
                                  <a:pt x="49911" y="74714"/>
                                  <a:pt x="27559" y="74714"/>
                                  <a:pt x="13779" y="60935"/>
                                </a:cubicBezTo>
                                <a:cubicBezTo>
                                  <a:pt x="0" y="47155"/>
                                  <a:pt x="0" y="24803"/>
                                  <a:pt x="13779" y="11023"/>
                                </a:cubicBezTo>
                                <a:cubicBezTo>
                                  <a:pt x="15964" y="8826"/>
                                  <a:pt x="18440" y="6934"/>
                                  <a:pt x="21120" y="5397"/>
                                </a:cubicBezTo>
                                <a:cubicBezTo>
                                  <a:pt x="28035" y="1416"/>
                                  <a:pt x="35859" y="0"/>
                                  <a:pt x="43363" y="991"/>
                                </a:cubicBezTo>
                                <a:close/>
                              </a:path>
                            </a:pathLst>
                          </a:custGeom>
                          <a:ln w="3721" cap="rnd">
                            <a:round/>
                          </a:ln>
                        </wps:spPr>
                        <wps:style>
                          <a:lnRef idx="1">
                            <a:srgbClr val="181717"/>
                          </a:lnRef>
                          <a:fillRef idx="1">
                            <a:srgbClr val="181717"/>
                          </a:fillRef>
                          <a:effectRef idx="0">
                            <a:scrgbClr r="0" g="0" b="0"/>
                          </a:effectRef>
                          <a:fontRef idx="none"/>
                        </wps:style>
                        <wps:bodyPr/>
                      </wps:wsp>
                      <wps:wsp>
                        <wps:cNvPr id="8440" name="Shape 8440"/>
                        <wps:cNvSpPr/>
                        <wps:spPr>
                          <a:xfrm>
                            <a:off x="2541194" y="1092276"/>
                            <a:ext cx="185763" cy="0"/>
                          </a:xfrm>
                          <a:custGeom>
                            <a:avLst/>
                            <a:gdLst/>
                            <a:ahLst/>
                            <a:cxnLst/>
                            <a:rect l="0" t="0" r="0" b="0"/>
                            <a:pathLst>
                              <a:path w="185763">
                                <a:moveTo>
                                  <a:pt x="0" y="0"/>
                                </a:moveTo>
                                <a:lnTo>
                                  <a:pt x="185763"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41" name="Shape 8441"/>
                        <wps:cNvSpPr/>
                        <wps:spPr>
                          <a:xfrm>
                            <a:off x="3017673" y="156045"/>
                            <a:ext cx="0" cy="200622"/>
                          </a:xfrm>
                          <a:custGeom>
                            <a:avLst/>
                            <a:gdLst/>
                            <a:ahLst/>
                            <a:cxnLst/>
                            <a:rect l="0" t="0" r="0" b="0"/>
                            <a:pathLst>
                              <a:path h="200622">
                                <a:moveTo>
                                  <a:pt x="0" y="200622"/>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8442" name="Shape 8442"/>
                        <wps:cNvSpPr/>
                        <wps:spPr>
                          <a:xfrm>
                            <a:off x="3044609" y="928154"/>
                            <a:ext cx="897661" cy="1202512"/>
                          </a:xfrm>
                          <a:custGeom>
                            <a:avLst/>
                            <a:gdLst/>
                            <a:ahLst/>
                            <a:cxnLst/>
                            <a:rect l="0" t="0" r="0" b="0"/>
                            <a:pathLst>
                              <a:path w="897661" h="1202512">
                                <a:moveTo>
                                  <a:pt x="897217" y="1202512"/>
                                </a:moveTo>
                                <a:lnTo>
                                  <a:pt x="897217" y="78664"/>
                                </a:lnTo>
                                <a:cubicBezTo>
                                  <a:pt x="897509" y="76060"/>
                                  <a:pt x="897661" y="73431"/>
                                  <a:pt x="897661" y="70802"/>
                                </a:cubicBezTo>
                                <a:cubicBezTo>
                                  <a:pt x="897661" y="34442"/>
                                  <a:pt x="870280" y="3924"/>
                                  <a:pt x="834136" y="0"/>
                                </a:cubicBezTo>
                                <a:lnTo>
                                  <a:pt x="834060" y="648"/>
                                </a:lnTo>
                                <a:lnTo>
                                  <a:pt x="0" y="648"/>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443" name="Shape 8443"/>
                        <wps:cNvSpPr/>
                        <wps:spPr>
                          <a:xfrm>
                            <a:off x="2916428" y="356667"/>
                            <a:ext cx="201562" cy="920433"/>
                          </a:xfrm>
                          <a:custGeom>
                            <a:avLst/>
                            <a:gdLst/>
                            <a:ahLst/>
                            <a:cxnLst/>
                            <a:rect l="0" t="0" r="0" b="0"/>
                            <a:pathLst>
                              <a:path w="201562" h="920433">
                                <a:moveTo>
                                  <a:pt x="73381" y="0"/>
                                </a:moveTo>
                                <a:lnTo>
                                  <a:pt x="128181" y="0"/>
                                </a:lnTo>
                                <a:lnTo>
                                  <a:pt x="128181" y="260058"/>
                                </a:lnTo>
                                <a:lnTo>
                                  <a:pt x="143967" y="260058"/>
                                </a:lnTo>
                                <a:lnTo>
                                  <a:pt x="143967" y="461607"/>
                                </a:lnTo>
                                <a:lnTo>
                                  <a:pt x="201562" y="461607"/>
                                </a:lnTo>
                                <a:lnTo>
                                  <a:pt x="201562" y="500621"/>
                                </a:lnTo>
                                <a:lnTo>
                                  <a:pt x="128181" y="500621"/>
                                </a:lnTo>
                                <a:lnTo>
                                  <a:pt x="128181" y="871207"/>
                                </a:lnTo>
                                <a:lnTo>
                                  <a:pt x="112395" y="871207"/>
                                </a:lnTo>
                                <a:lnTo>
                                  <a:pt x="107747" y="901865"/>
                                </a:lnTo>
                                <a:lnTo>
                                  <a:pt x="101245" y="920433"/>
                                </a:lnTo>
                                <a:lnTo>
                                  <a:pt x="94742" y="901865"/>
                                </a:lnTo>
                                <a:lnTo>
                                  <a:pt x="89167" y="871207"/>
                                </a:lnTo>
                                <a:lnTo>
                                  <a:pt x="73381" y="871207"/>
                                </a:lnTo>
                                <a:lnTo>
                                  <a:pt x="73381" y="500621"/>
                                </a:lnTo>
                                <a:lnTo>
                                  <a:pt x="0" y="500621"/>
                                </a:lnTo>
                                <a:lnTo>
                                  <a:pt x="0" y="461607"/>
                                </a:lnTo>
                                <a:lnTo>
                                  <a:pt x="57595" y="461607"/>
                                </a:lnTo>
                                <a:lnTo>
                                  <a:pt x="57595" y="260058"/>
                                </a:lnTo>
                                <a:lnTo>
                                  <a:pt x="73381" y="260058"/>
                                </a:lnTo>
                                <a:lnTo>
                                  <a:pt x="73381"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8444" name="Shape 8444"/>
                        <wps:cNvSpPr/>
                        <wps:spPr>
                          <a:xfrm>
                            <a:off x="2989809" y="857288"/>
                            <a:ext cx="54801" cy="419811"/>
                          </a:xfrm>
                          <a:custGeom>
                            <a:avLst/>
                            <a:gdLst/>
                            <a:ahLst/>
                            <a:cxnLst/>
                            <a:rect l="0" t="0" r="0" b="0"/>
                            <a:pathLst>
                              <a:path w="54801" h="419811">
                                <a:moveTo>
                                  <a:pt x="54801" y="0"/>
                                </a:moveTo>
                                <a:lnTo>
                                  <a:pt x="54801" y="370586"/>
                                </a:lnTo>
                                <a:lnTo>
                                  <a:pt x="39014" y="370586"/>
                                </a:lnTo>
                                <a:lnTo>
                                  <a:pt x="34366" y="401244"/>
                                </a:lnTo>
                                <a:lnTo>
                                  <a:pt x="27864" y="419811"/>
                                </a:lnTo>
                                <a:lnTo>
                                  <a:pt x="21361" y="401244"/>
                                </a:lnTo>
                                <a:lnTo>
                                  <a:pt x="15786" y="370586"/>
                                </a:lnTo>
                                <a:lnTo>
                                  <a:pt x="0" y="370586"/>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45" name="Shape 8445"/>
                        <wps:cNvSpPr/>
                        <wps:spPr>
                          <a:xfrm>
                            <a:off x="2916428" y="356667"/>
                            <a:ext cx="201562" cy="500621"/>
                          </a:xfrm>
                          <a:custGeom>
                            <a:avLst/>
                            <a:gdLst/>
                            <a:ahLst/>
                            <a:cxnLst/>
                            <a:rect l="0" t="0" r="0" b="0"/>
                            <a:pathLst>
                              <a:path w="201562" h="500621">
                                <a:moveTo>
                                  <a:pt x="128181" y="500621"/>
                                </a:moveTo>
                                <a:lnTo>
                                  <a:pt x="201562" y="500621"/>
                                </a:lnTo>
                                <a:lnTo>
                                  <a:pt x="201562" y="461607"/>
                                </a:lnTo>
                                <a:lnTo>
                                  <a:pt x="143967" y="461607"/>
                                </a:lnTo>
                                <a:lnTo>
                                  <a:pt x="143967" y="260058"/>
                                </a:lnTo>
                                <a:lnTo>
                                  <a:pt x="128181" y="260058"/>
                                </a:lnTo>
                                <a:lnTo>
                                  <a:pt x="128181" y="0"/>
                                </a:lnTo>
                                <a:lnTo>
                                  <a:pt x="73381" y="0"/>
                                </a:lnTo>
                                <a:lnTo>
                                  <a:pt x="73381" y="260058"/>
                                </a:lnTo>
                                <a:lnTo>
                                  <a:pt x="57595" y="260058"/>
                                </a:lnTo>
                                <a:lnTo>
                                  <a:pt x="57595" y="461607"/>
                                </a:lnTo>
                                <a:lnTo>
                                  <a:pt x="0" y="461607"/>
                                </a:lnTo>
                                <a:lnTo>
                                  <a:pt x="0" y="500621"/>
                                </a:lnTo>
                                <a:lnTo>
                                  <a:pt x="73381" y="50062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46" name="Shape 8446"/>
                        <wps:cNvSpPr/>
                        <wps:spPr>
                          <a:xfrm>
                            <a:off x="2824480" y="2130641"/>
                            <a:ext cx="1117079" cy="63627"/>
                          </a:xfrm>
                          <a:custGeom>
                            <a:avLst/>
                            <a:gdLst/>
                            <a:ahLst/>
                            <a:cxnLst/>
                            <a:rect l="0" t="0" r="0" b="0"/>
                            <a:pathLst>
                              <a:path w="1117079" h="63627">
                                <a:moveTo>
                                  <a:pt x="0" y="63183"/>
                                </a:moveTo>
                                <a:lnTo>
                                  <a:pt x="1038403" y="63183"/>
                                </a:lnTo>
                                <a:cubicBezTo>
                                  <a:pt x="1041019" y="63474"/>
                                  <a:pt x="1043635" y="63627"/>
                                  <a:pt x="1046264" y="63627"/>
                                </a:cubicBezTo>
                                <a:cubicBezTo>
                                  <a:pt x="1082662" y="63627"/>
                                  <a:pt x="1113206" y="36182"/>
                                  <a:pt x="1117079" y="0"/>
                                </a:cubicBez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8447" name="Shape 8447"/>
                        <wps:cNvSpPr/>
                        <wps:spPr>
                          <a:xfrm>
                            <a:off x="2745537" y="2169681"/>
                            <a:ext cx="142100" cy="63157"/>
                          </a:xfrm>
                          <a:custGeom>
                            <a:avLst/>
                            <a:gdLst/>
                            <a:ahLst/>
                            <a:cxnLst/>
                            <a:rect l="0" t="0" r="0" b="0"/>
                            <a:pathLst>
                              <a:path w="142100" h="63157">
                                <a:moveTo>
                                  <a:pt x="142100" y="0"/>
                                </a:moveTo>
                                <a:lnTo>
                                  <a:pt x="120739" y="63157"/>
                                </a:lnTo>
                                <a:lnTo>
                                  <a:pt x="0" y="24143"/>
                                </a:lnTo>
                                <a:lnTo>
                                  <a:pt x="5575" y="24143"/>
                                </a:lnTo>
                                <a:lnTo>
                                  <a:pt x="142100" y="0"/>
                                </a:lnTo>
                                <a:close/>
                              </a:path>
                            </a:pathLst>
                          </a:custGeom>
                          <a:ln w="3721" cap="rnd">
                            <a:round/>
                          </a:ln>
                        </wps:spPr>
                        <wps:style>
                          <a:lnRef idx="1">
                            <a:srgbClr val="181717"/>
                          </a:lnRef>
                          <a:fillRef idx="1">
                            <a:srgbClr val="181717"/>
                          </a:fillRef>
                          <a:effectRef idx="0">
                            <a:scrgbClr r="0" g="0" b="0"/>
                          </a:effectRef>
                          <a:fontRef idx="none"/>
                        </wps:style>
                        <wps:bodyPr/>
                      </wps:wsp>
                      <wps:wsp>
                        <wps:cNvPr id="8448" name="Rectangle 8448"/>
                        <wps:cNvSpPr/>
                        <wps:spPr>
                          <a:xfrm>
                            <a:off x="849854" y="1351424"/>
                            <a:ext cx="386866" cy="181396"/>
                          </a:xfrm>
                          <a:prstGeom prst="rect">
                            <a:avLst/>
                          </a:prstGeom>
                          <a:ln>
                            <a:noFill/>
                          </a:ln>
                        </wps:spPr>
                        <wps:txbx>
                          <w:txbxContent>
                            <w:p w14:paraId="0138F7F4" w14:textId="77777777" w:rsidR="001E2846" w:rsidRDefault="00000000">
                              <w:pPr>
                                <w:spacing w:after="160" w:line="259" w:lineRule="auto"/>
                                <w:ind w:left="0" w:firstLine="0"/>
                              </w:pPr>
                              <w:r>
                                <w:rPr>
                                  <w:rFonts w:ascii="Arial" w:eastAsia="Arial" w:hAnsi="Arial" w:cs="Arial"/>
                                  <w:sz w:val="23"/>
                                </w:rPr>
                                <w:t>CH 1</w:t>
                              </w:r>
                            </w:p>
                          </w:txbxContent>
                        </wps:txbx>
                        <wps:bodyPr horzOverflow="overflow" vert="horz" lIns="0" tIns="0" rIns="0" bIns="0" rtlCol="0">
                          <a:noAutofit/>
                        </wps:bodyPr>
                      </wps:wsp>
                      <wps:wsp>
                        <wps:cNvPr id="8449" name="Shape 8449"/>
                        <wps:cNvSpPr/>
                        <wps:spPr>
                          <a:xfrm>
                            <a:off x="0" y="448614"/>
                            <a:ext cx="1837170" cy="834987"/>
                          </a:xfrm>
                          <a:custGeom>
                            <a:avLst/>
                            <a:gdLst/>
                            <a:ahLst/>
                            <a:cxnLst/>
                            <a:rect l="0" t="0" r="0" b="0"/>
                            <a:pathLst>
                              <a:path w="1837170" h="834987">
                                <a:moveTo>
                                  <a:pt x="0" y="834987"/>
                                </a:moveTo>
                                <a:lnTo>
                                  <a:pt x="1837170" y="834987"/>
                                </a:lnTo>
                                <a:lnTo>
                                  <a:pt x="1837170"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8450" name="Shape 8450"/>
                        <wps:cNvSpPr/>
                        <wps:spPr>
                          <a:xfrm>
                            <a:off x="119812" y="580504"/>
                            <a:ext cx="624154" cy="521056"/>
                          </a:xfrm>
                          <a:custGeom>
                            <a:avLst/>
                            <a:gdLst/>
                            <a:ahLst/>
                            <a:cxnLst/>
                            <a:rect l="0" t="0" r="0" b="0"/>
                            <a:pathLst>
                              <a:path w="624154" h="521056">
                                <a:moveTo>
                                  <a:pt x="0" y="0"/>
                                </a:moveTo>
                                <a:lnTo>
                                  <a:pt x="624154" y="0"/>
                                </a:lnTo>
                                <a:lnTo>
                                  <a:pt x="624154" y="521056"/>
                                </a:lnTo>
                                <a:lnTo>
                                  <a:pt x="0" y="52105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52" name="Shape 8452"/>
                        <wps:cNvSpPr/>
                        <wps:spPr>
                          <a:xfrm>
                            <a:off x="185763" y="635305"/>
                            <a:ext cx="492265" cy="411455"/>
                          </a:xfrm>
                          <a:custGeom>
                            <a:avLst/>
                            <a:gdLst/>
                            <a:ahLst/>
                            <a:cxnLst/>
                            <a:rect l="0" t="0" r="0" b="0"/>
                            <a:pathLst>
                              <a:path w="492265" h="411455">
                                <a:moveTo>
                                  <a:pt x="0" y="0"/>
                                </a:moveTo>
                                <a:lnTo>
                                  <a:pt x="492265" y="0"/>
                                </a:lnTo>
                                <a:lnTo>
                                  <a:pt x="492265" y="411455"/>
                                </a:lnTo>
                                <a:lnTo>
                                  <a:pt x="0" y="41145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54" name="Shape 8454"/>
                        <wps:cNvSpPr/>
                        <wps:spPr>
                          <a:xfrm>
                            <a:off x="1134999" y="1044905"/>
                            <a:ext cx="126314" cy="126314"/>
                          </a:xfrm>
                          <a:custGeom>
                            <a:avLst/>
                            <a:gdLst/>
                            <a:ahLst/>
                            <a:cxnLst/>
                            <a:rect l="0" t="0" r="0" b="0"/>
                            <a:pathLst>
                              <a:path w="126314" h="126314">
                                <a:moveTo>
                                  <a:pt x="63157" y="0"/>
                                </a:moveTo>
                                <a:cubicBezTo>
                                  <a:pt x="63310" y="0"/>
                                  <a:pt x="63462" y="0"/>
                                  <a:pt x="63614" y="0"/>
                                </a:cubicBez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8455" name="Shape 8455"/>
                        <wps:cNvSpPr/>
                        <wps:spPr>
                          <a:xfrm>
                            <a:off x="1134999" y="1044905"/>
                            <a:ext cx="126314" cy="126314"/>
                          </a:xfrm>
                          <a:custGeom>
                            <a:avLst/>
                            <a:gdLst/>
                            <a:ahLst/>
                            <a:cxnLst/>
                            <a:rect l="0" t="0" r="0" b="0"/>
                            <a:pathLst>
                              <a:path w="126314" h="126314">
                                <a:moveTo>
                                  <a:pt x="63614" y="0"/>
                                </a:move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ubicBezTo>
                                  <a:pt x="63310" y="0"/>
                                  <a:pt x="63462" y="0"/>
                                  <a:pt x="636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56" name="Shape 8456"/>
                        <wps:cNvSpPr/>
                        <wps:spPr>
                          <a:xfrm>
                            <a:off x="900938" y="1044905"/>
                            <a:ext cx="126314" cy="126314"/>
                          </a:xfrm>
                          <a:custGeom>
                            <a:avLst/>
                            <a:gdLst/>
                            <a:ahLst/>
                            <a:cxnLst/>
                            <a:rect l="0" t="0" r="0" b="0"/>
                            <a:pathLst>
                              <a:path w="126314" h="126314">
                                <a:moveTo>
                                  <a:pt x="63157" y="0"/>
                                </a:moveTo>
                                <a:cubicBezTo>
                                  <a:pt x="63310" y="0"/>
                                  <a:pt x="63462" y="0"/>
                                  <a:pt x="63627" y="0"/>
                                </a:cubicBez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8457" name="Shape 8457"/>
                        <wps:cNvSpPr/>
                        <wps:spPr>
                          <a:xfrm>
                            <a:off x="900938" y="1044905"/>
                            <a:ext cx="126314" cy="126314"/>
                          </a:xfrm>
                          <a:custGeom>
                            <a:avLst/>
                            <a:gdLst/>
                            <a:ahLst/>
                            <a:cxnLst/>
                            <a:rect l="0" t="0" r="0" b="0"/>
                            <a:pathLst>
                              <a:path w="126314" h="126314">
                                <a:moveTo>
                                  <a:pt x="63627" y="0"/>
                                </a:move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ubicBezTo>
                                  <a:pt x="63310" y="0"/>
                                  <a:pt x="63462" y="0"/>
                                  <a:pt x="6362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58" name="Shape 8458"/>
                        <wps:cNvSpPr/>
                        <wps:spPr>
                          <a:xfrm>
                            <a:off x="1369987" y="1044905"/>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8"/>
                                  <a:pt x="98019" y="126314"/>
                                  <a:pt x="63157" y="126314"/>
                                </a:cubicBezTo>
                                <a:cubicBezTo>
                                  <a:pt x="28296" y="126314"/>
                                  <a:pt x="0" y="98018"/>
                                  <a:pt x="0" y="63157"/>
                                </a:cubicBezTo>
                                <a:cubicBezTo>
                                  <a:pt x="0" y="28461"/>
                                  <a:pt x="27991" y="254"/>
                                  <a:pt x="6268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8459" name="Shape 8459"/>
                        <wps:cNvSpPr/>
                        <wps:spPr>
                          <a:xfrm>
                            <a:off x="1369987" y="1044905"/>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8"/>
                                  <a:pt x="98019" y="126314"/>
                                  <a:pt x="63157" y="126314"/>
                                </a:cubicBezTo>
                                <a:cubicBezTo>
                                  <a:pt x="28296" y="126314"/>
                                  <a:pt x="0" y="98018"/>
                                  <a:pt x="0" y="63157"/>
                                </a:cubicBezTo>
                                <a:cubicBezTo>
                                  <a:pt x="0" y="28461"/>
                                  <a:pt x="27991" y="254"/>
                                  <a:pt x="6268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8460" name="Shape 8460"/>
                        <wps:cNvSpPr/>
                        <wps:spPr>
                          <a:xfrm>
                            <a:off x="965022" y="156045"/>
                            <a:ext cx="0" cy="952945"/>
                          </a:xfrm>
                          <a:custGeom>
                            <a:avLst/>
                            <a:gdLst/>
                            <a:ahLst/>
                            <a:cxnLst/>
                            <a:rect l="0" t="0" r="0" b="0"/>
                            <a:pathLst>
                              <a:path h="952945">
                                <a:moveTo>
                                  <a:pt x="0" y="0"/>
                                </a:moveTo>
                                <a:lnTo>
                                  <a:pt x="0" y="952945"/>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8461" name="Shape 8461"/>
                        <wps:cNvSpPr/>
                        <wps:spPr>
                          <a:xfrm>
                            <a:off x="2714879" y="2530983"/>
                            <a:ext cx="62230" cy="0"/>
                          </a:xfrm>
                          <a:custGeom>
                            <a:avLst/>
                            <a:gdLst/>
                            <a:ahLst/>
                            <a:cxnLst/>
                            <a:rect l="0" t="0" r="0" b="0"/>
                            <a:pathLst>
                              <a:path w="62230">
                                <a:moveTo>
                                  <a:pt x="6223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62" name="Shape 8462"/>
                        <wps:cNvSpPr/>
                        <wps:spPr>
                          <a:xfrm>
                            <a:off x="2685161" y="2471535"/>
                            <a:ext cx="121679" cy="0"/>
                          </a:xfrm>
                          <a:custGeom>
                            <a:avLst/>
                            <a:gdLst/>
                            <a:ahLst/>
                            <a:cxnLst/>
                            <a:rect l="0" t="0" r="0" b="0"/>
                            <a:pathLst>
                              <a:path w="121679">
                                <a:moveTo>
                                  <a:pt x="121679"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63" name="Shape 8463"/>
                        <wps:cNvSpPr/>
                        <wps:spPr>
                          <a:xfrm>
                            <a:off x="2659152" y="2409304"/>
                            <a:ext cx="173685" cy="0"/>
                          </a:xfrm>
                          <a:custGeom>
                            <a:avLst/>
                            <a:gdLst/>
                            <a:ahLst/>
                            <a:cxnLst/>
                            <a:rect l="0" t="0" r="0" b="0"/>
                            <a:pathLst>
                              <a:path w="173685">
                                <a:moveTo>
                                  <a:pt x="173685"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8464" name="Shape 8464"/>
                        <wps:cNvSpPr/>
                        <wps:spPr>
                          <a:xfrm>
                            <a:off x="2745537" y="2231911"/>
                            <a:ext cx="0" cy="177393"/>
                          </a:xfrm>
                          <a:custGeom>
                            <a:avLst/>
                            <a:gdLst/>
                            <a:ahLst/>
                            <a:cxnLst/>
                            <a:rect l="0" t="0" r="0" b="0"/>
                            <a:pathLst>
                              <a:path h="177393">
                                <a:moveTo>
                                  <a:pt x="0" y="0"/>
                                </a:moveTo>
                                <a:lnTo>
                                  <a:pt x="0" y="177393"/>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3F48864D" id="Group 132711" o:spid="_x0000_s1752" style="width:310.4pt;height:199.3pt;mso-position-horizontal-relative:char;mso-position-vertical-relative:line" coordsize="39422,25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">
                <v:shape id="Shape 8416" o:spid="_x0000_s1753" style="position:absolute;left:28616;width:1560;height:1560;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" path="m,c32728,,64630,10299,91199,29439v40691,29336,64795,76441,64770,126606e" filled="f" strokecolor="#181717" strokeweight=".64489mm">
                  <v:stroke endcap="round"/>
                  <v:path arrowok="t" textboxrect="0,0,155994,156045"/>
                </v:shape>
                <v:shape id="Shape 8417" o:spid="_x0000_s1754" style="position:absolute;left:9650;width:1560;height:1560;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" path="m155994,c123254,,91351,10299,64795,29439,24105,58775,,105880,13,156045e" filled="f" strokecolor="#181717" strokeweight=".64489mm">
                  <v:stroke endcap="round"/>
                  <v:path arrowok="t" textboxrect="0,0,155994,156045"/>
                </v:shape>
                <v:shape id="Shape 8418" o:spid="_x0000_s1755" style="position:absolute;left:11210;width:17406;height:0;visibility:visible;mso-wrap-style:square;v-text-anchor:top" coordsize="1740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" path="m,l1740573,e" filled="f" strokecolor="#181717" strokeweight=".64489mm">
                  <v:stroke endcap="round"/>
                  <v:path arrowok="t" textboxrect="0,0,1740573,0"/>
                </v:shape>
                <v:shape id="Shape 8419" o:spid="_x0000_s1756" style="position:absolute;left:27455;top:12770;width:3724;height:0;visibility:visible;mso-wrap-style:square;v-text-anchor:top" coordsize="372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" path="m,l372453,e" filled="f" strokecolor="#181717" strokeweight=".20636mm">
                  <v:stroke endcap="round"/>
                  <v:path arrowok="t" textboxrect="0,0,372453,0"/>
                </v:shape>
                <v:shape id="Shape 8420" o:spid="_x0000_s1757" style="position:absolute;left:27072;top:10565;width:774;height:748;visibility:visible;mso-wrap-style:square;v-text-anchor:top" coordsize="77343,7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" path="m43153,643c56768,2573,68587,12419,72339,26545,77343,45366,66116,64708,47282,69712,28461,74716,9118,63489,4115,44655,,29148,6858,12816,20815,4904,23444,3405,26251,2262,29172,1488,33877,236,38615,,43153,643xe" fillcolor="#181717" strokecolor="#181717" strokeweight=".1034mm">
                  <v:stroke endcap="round"/>
                  <v:path arrowok="t" textboxrect="0,0,77343,74716"/>
                </v:shape>
                <v:shape id="Shape 8422" o:spid="_x0000_s1758" style="position:absolute;left:32136;top:12260;width:4960;height:984;visibility:visible;mso-wrap-style:square;v-text-anchor:top" coordsize="495986,9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" path="m495986,51079r-176480,l288861,98451,231280,,173685,98451,115176,,57595,98451,,e" filled="f" strokecolor="#181717" strokeweight=".20636mm">
                  <v:stroke endcap="round"/>
                  <v:path arrowok="t" textboxrect="0,0,495986,98451"/>
                </v:shape>
                <v:shape id="Shape 8423" o:spid="_x0000_s1759" style="position:absolute;left:30018;top:12260;width:2072;height:510;visibility:visible;mso-wrap-style:square;v-text-anchor:top" coordsize="207124,5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" path="m207124,l176466,51079,,51079e" filled="f" strokecolor="#181717" strokeweight=".20636mm">
                  <v:stroke endcap="round"/>
                  <v:path arrowok="t" textboxrect="0,0,207124,51079"/>
                </v:shape>
                <v:shape id="Shape 8425" o:spid="_x0000_s1760" style="position:absolute;left:22997;top:10040;width:0;height:1774;visibility:visible;mso-wrap-style:square;v-text-anchor:top" coordsize="0,177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" path="m,177394l,e" filled="f" strokecolor="#181717" strokeweight=".20636mm">
                  <v:stroke endcap="round"/>
                  <v:path arrowok="t" textboxrect="0,0,0,177394"/>
                </v:shape>
                <v:shape id="Shape 8426" o:spid="_x0000_s1761" style="position:absolute;left:23579;top:10021;width:374;height:1818;visibility:visible;mso-wrap-style:square;v-text-anchor:top" coordsize="37414,18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" path="m37414,c15748,17145,1638,51905,813,90132,,128334,12598,163652,33490,181725e" filled="f" strokecolor="#181717" strokeweight=".20636mm">
                  <v:stroke endcap="round"/>
                  <v:path arrowok="t" textboxrect="0,0,37414,181725"/>
                </v:shape>
                <v:shape id="Shape 8427" o:spid="_x0000_s1762" style="position:absolute;left:23647;top:10922;width:1764;height:0;visibility:visible;mso-wrap-style:square;v-text-anchor:top" coordsize="176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" path="m,l176466,e" filled="f" strokecolor="#181717" strokeweight=".20636mm">
                  <v:stroke endcap="round"/>
                  <v:path arrowok="t" textboxrect="0,0,176466,0"/>
                </v:shape>
                <v:shape id="Shape 8428" o:spid="_x0000_s1763" style="position:absolute;left:21167;top:10922;width:1765;height:0;visibility:visible;mso-wrap-style:square;v-text-anchor:top" coordsize="176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" path="m,l176479,e" filled="f" strokecolor="#181717" strokeweight=".20636mm">
                  <v:stroke endcap="round"/>
                  <v:path arrowok="t" textboxrect="0,0,176479,0"/>
                </v:shape>
                <v:shape id="Shape 8429" o:spid="_x0000_s1764" style="position:absolute;left:26322;top:18650;width:1198;height:892;visibility:visible;mso-wrap-style:square;v-text-anchor:top" coordsize="119812,8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" path="m28791,r91021,89167l,52019,28791,xe" fillcolor="#181717" strokecolor="#181717" strokeweight=".20636mm">
                  <v:stroke endcap="round"/>
                  <v:path arrowok="t" textboxrect="0,0,119812,89167"/>
                </v:shape>
                <v:shape id="Shape 8430" o:spid="_x0000_s1765" style="position:absolute;left:25096;top:16458;width:0;height:2322;visibility:visible;mso-wrap-style:square;v-text-anchor:top" coordsize="0,232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" path="m,l,232207e" filled="f" strokecolor="#181717" strokeweight=".20636mm">
                  <v:stroke endcap="round"/>
                  <v:path arrowok="t" textboxrect="0,0,0,232207"/>
                </v:shape>
                <v:shape id="Shape 8431" o:spid="_x0000_s1766" style="position:absolute;left:25142;top:12956;width:2313;height:4096;visibility:visible;mso-wrap-style:square;v-text-anchor:top" coordsize="231267,4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" path="m231267,r,290716l,409600e" filled="f" strokecolor="#181717" strokeweight=".20636mm">
                  <v:stroke endcap="round"/>
                  <v:path arrowok="t" textboxrect="0,0,231267,409600"/>
                </v:shape>
                <v:shape id="Shape 8432" o:spid="_x0000_s1767" style="position:absolute;left:25142;top:18269;width:2313;height:4050;visibility:visible;mso-wrap-style:square;v-text-anchor:top" coordsize="231267,404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" path="m231267,404952r,-286994l,e" filled="f" strokecolor="#181717" strokeweight=".20636mm">
                  <v:stroke endcap="round"/>
                  <v:path arrowok="t" textboxrect="0,0,231267,404952"/>
                </v:shape>
                <v:shape id="Shape 8433" o:spid="_x0000_s1768" style="position:absolute;left:23442;top:15241;width:4886;height:4867;visibility:visible;mso-wrap-style:square;v-text-anchor:top" coordsize="488543,4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" path="m,243344r,-469c254,108661,109550,,244272,,379120,,488543,109017,488543,243344v,134329,-109423,243345,-244271,243345c109436,486689,,377673,,243344v,-152,,-317,,-469e" filled="f" strokecolor="#181717" strokeweight=".20636mm">
                  <v:stroke endcap="round"/>
                  <v:path arrowok="t" textboxrect="0,0,488543,486689"/>
                </v:shape>
                <v:shape id="Shape 8434" o:spid="_x0000_s1769" style="position:absolute;left:21204;top:17637;width:3892;height:0;visibility:visible;mso-wrap-style:square;v-text-anchor:top" coordsize="389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" path="m389166,l,e" filled="f" strokecolor="#181717" strokeweight=".20636mm">
                  <v:stroke endcap="round"/>
                  <v:path arrowok="t" textboxrect="0,0,389166,0"/>
                </v:shape>
                <v:shape id="Shape 8436" o:spid="_x0000_s1770" style="position:absolute;left:26990;top:4699;width:985;height:4969;visibility:visible;mso-wrap-style:square;v-text-anchor:top" coordsize="98451,496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" path="m46444,496913r,-177406l,289789,98451,232194,,173686,98451,116103,,58509,98451,e" filled="f" strokecolor="#181717" strokeweight=".20636mm">
                  <v:stroke endcap="round"/>
                  <v:path arrowok="t" textboxrect="0,0,98451,496913"/>
                </v:shape>
                <v:shape id="Shape 8437" o:spid="_x0000_s1771" style="position:absolute;left:27455;top:2582;width:520;height:2071;visibility:visible;mso-wrap-style:square;v-text-anchor:top" coordsize="52007,20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" path="m52007,207125l,177406,,e" filled="f" strokecolor="#181717" strokeweight=".20636mm">
                  <v:stroke endcap="round"/>
                  <v:path arrowok="t" textboxrect="0,0,52007,207125"/>
                </v:shape>
                <v:shape id="Shape 8438" o:spid="_x0000_s1772" style="position:absolute;left:27455;top:9668;width:0;height:3102;visibility:visible;mso-wrap-style:square;v-text-anchor:top" coordsize="0,3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" path="m,310210l,e" filled="f" strokecolor="#181717" strokeweight=".20636mm">
                  <v:stroke endcap="round"/>
                  <v:path arrowok="t" textboxrect="0,0,0,310210"/>
                </v:shape>
                <v:shape id="Shape 8439" o:spid="_x0000_s1773" style="position:absolute;left:27067;top:12409;width:775;height:748;visibility:visible;mso-wrap-style:square;v-text-anchor:top" coordsize="77470,7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" path="m43363,991v7504,990,14689,4387,20328,10032c77470,24803,77470,47155,63691,60935v-13780,13779,-36132,13779,-49912,c,47155,,24803,13779,11023,15964,8826,18440,6934,21120,5397,28035,1416,35859,,43363,991xe" fillcolor="#181717" strokecolor="#181717" strokeweight=".1034mm">
                  <v:stroke endcap="round"/>
                  <v:path arrowok="t" textboxrect="0,0,77470,74714"/>
                </v:shape>
                <v:shape id="Shape 8440" o:spid="_x0000_s1774" style="position:absolute;left:25411;top:10922;width:1858;height:0;visibility:visible;mso-wrap-style:square;v-text-anchor:top" coordsize="185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" path="m,l185763,e" filled="f" strokecolor="#181717" strokeweight=".20636mm">
                  <v:stroke endcap="round"/>
                  <v:path arrowok="t" textboxrect="0,0,185763,0"/>
                </v:shape>
                <v:shape id="Shape 8441" o:spid="_x0000_s1775" style="position:absolute;left:30176;top:1560;width:0;height:2006;visibility:visible;mso-wrap-style:square;v-text-anchor:top" coordsize="0,20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" path="m,200622l,e" filled="f" strokecolor="#181717" strokeweight=".64489mm">
                  <v:stroke endcap="round"/>
                  <v:path arrowok="t" textboxrect="0,0,0,200622"/>
                </v:shape>
                <v:shape id="Shape 8442" o:spid="_x0000_s1776" style="position:absolute;left:30446;top:9281;width:8976;height:12025;visibility:visible;mso-wrap-style:square;v-text-anchor:top" coordsize="897661,12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" path="m897217,1202512r,-1123848c897509,76060,897661,73431,897661,70802,897661,34442,870280,3924,834136,r-76,648l,648e" filled="f" strokecolor="#181717" strokeweight=".3355mm">
                  <v:stroke endcap="round"/>
                  <v:path arrowok="t" textboxrect="0,0,897661,1202512"/>
                </v:shape>
                <v:shape id="Shape 8443" o:spid="_x0000_s1777" style="position:absolute;left:29164;top:3566;width:2015;height:9205;visibility:visible;mso-wrap-style:square;v-text-anchor:top" coordsize="201562,920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" path="m73381,r54800,l128181,260058r15786,l143967,461607r57595,l201562,500621r-73381,l128181,871207r-15786,l107747,901865r-6502,18568l94742,901865,89167,871207r-15786,l73381,500621,,500621,,461607r57595,l57595,260058r15786,l73381,xe" fillcolor="#fffefd" stroked="f" strokeweight="0">
                  <v:stroke endcap="round"/>
                  <v:path arrowok="t" textboxrect="0,0,201562,920433"/>
                </v:shape>
                <v:shape id="Shape 8444" o:spid="_x0000_s1778" style="position:absolute;left:29898;top:8572;width:548;height:4198;visibility:visible;mso-wrap-style:square;v-text-anchor:top" coordsize="54801,4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" path="m54801,r,370586l39014,370586r-4648,30658l27864,419811,21361,401244,15786,370586,,370586,,e" filled="f" strokecolor="#181717" strokeweight=".1034mm">
                  <v:stroke endcap="round"/>
                  <v:path arrowok="t" textboxrect="0,0,54801,419811"/>
                </v:shape>
                <v:shape id="Shape 8445" o:spid="_x0000_s1779" style="position:absolute;left:29164;top:3566;width:2015;height:5006;visibility:visible;mso-wrap-style:square;v-text-anchor:top" coordsize="201562,5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" path="m128181,500621r73381,l201562,461607r-57595,l143967,260058r-15786,l128181,,73381,r,260058l57595,260058r,201549l,461607r,39014l73381,500621e" filled="f" strokecolor="#181717" strokeweight=".1034mm">
                  <v:stroke endcap="round"/>
                  <v:path arrowok="t" textboxrect="0,0,201562,500621"/>
                </v:shape>
                <v:shape id="Shape 8446" o:spid="_x0000_s1780" style="position:absolute;left:28244;top:21306;width:11171;height:636;visibility:visible;mso-wrap-style:square;v-text-anchor:top" coordsize="1117079,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" path="m,63183r1038403,c1041019,63474,1043635,63627,1046264,63627v36398,,66942,-27445,70815,-63627e" filled="f" strokecolor="#181717" strokeweight=".3355mm">
                  <v:stroke endcap="round"/>
                  <v:path arrowok="t" textboxrect="0,0,1117079,63627"/>
                </v:shape>
                <v:shape id="Shape 8447" o:spid="_x0000_s1781" style="position:absolute;left:27455;top:21696;width:1421;height:632;visibility:visible;mso-wrap-style:square;v-text-anchor:top" coordsize="142100,63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" path="m142100,l120739,63157,,24143r5575,l142100,xe" fillcolor="#181717" strokecolor="#181717" strokeweight=".1034mm">
                  <v:stroke endcap="round"/>
                  <v:path arrowok="t" textboxrect="0,0,142100,63157"/>
                </v:shape>
                <v:rect id="Rectangle 8448" o:spid="_x0000_s1782" style="position:absolute;left:8498;top:13514;width:386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" filled="f" stroked="f">
                  <v:textbox inset="0,0,0,0">
                    <w:txbxContent>
                      <w:p w14:paraId="0138F7F4" w14:textId="77777777" w:rsidR="001E2846" w:rsidRDefault="00000000">
                        <w:pPr>
                          <w:spacing w:after="160" w:line="259" w:lineRule="auto"/>
                          <w:ind w:left="0" w:firstLine="0"/>
                        </w:pPr>
                        <w:r>
                          <w:rPr>
                            <w:rFonts w:ascii="Arial" w:eastAsia="Arial" w:hAnsi="Arial" w:cs="Arial"/>
                            <w:sz w:val="23"/>
                          </w:rPr>
                          <w:t>CH 1</w:t>
                        </w:r>
                      </w:p>
                    </w:txbxContent>
                  </v:textbox>
                </v:rect>
                <v:shape id="Shape 8449" o:spid="_x0000_s1783" style="position:absolute;top:4486;width:18371;height:8350;visibility:visible;mso-wrap-style:square;v-text-anchor:top" coordsize="1837170,83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" path="m,834987r1837170,l1837170,,,,,834987xe" filled="f" strokecolor="#181717" strokeweight=".4385mm">
                  <v:stroke endcap="round"/>
                  <v:path arrowok="t" textboxrect="0,0,1837170,834987"/>
                </v:shape>
                <v:shape id="Shape 8450" o:spid="_x0000_s1784" style="position:absolute;left:1198;top:5805;width:6241;height:5210;visibility:visible;mso-wrap-style:square;v-text-anchor:top" coordsize="624154,52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" path="m,l624154,r,521056l,521056,,xe" filled="f" strokecolor="#181717" strokeweight=".1034mm">
                  <v:stroke endcap="round"/>
                  <v:path arrowok="t" textboxrect="0,0,624154,521056"/>
                </v:shape>
                <v:shape id="Shape 8452" o:spid="_x0000_s1785" style="position:absolute;left:1857;top:6353;width:4923;height:4114;visibility:visible;mso-wrap-style:square;v-text-anchor:top" coordsize="492265,4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" path="m,l492265,r,411455l,411455,,xe" filled="f" strokecolor="#181717" strokeweight=".1034mm">
                  <v:stroke endcap="round"/>
                  <v:path arrowok="t" textboxrect="0,0,492265,411455"/>
                </v:shape>
                <v:shape id="Shape 8454" o:spid="_x0000_s1786" style="position:absolute;left:11349;top:10449;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" path="m63157,v153,,305,,457,c98323,254,126314,28461,126314,63157v,34861,-28295,63157,-63157,63157c28296,126314,,98018,,63157,,28296,28296,,63157,xe" fillcolor="#fffefd" stroked="f" strokeweight="0">
                  <v:stroke endcap="round"/>
                  <v:path arrowok="t" textboxrect="0,0,126314,126314"/>
                </v:shape>
                <v:shape id="Shape 8455" o:spid="_x0000_s1787" style="position:absolute;left:11349;top:10449;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" path="m63614,v34709,254,62700,28461,62700,63157c126314,98018,98019,126314,63157,126314,28296,126314,,98018,,63157,,28296,28296,,63157,v153,,305,,457,e" filled="f" strokecolor="#181717" strokeweight=".1034mm">
                  <v:stroke endcap="round"/>
                  <v:path arrowok="t" textboxrect="0,0,126314,126314"/>
                </v:shape>
                <v:shape id="Shape 8456" o:spid="_x0000_s1788" style="position:absolute;left:9009;top:10449;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" path="m63157,v153,,305,,470,c98323,254,126314,28461,126314,63157v,34861,-28295,63157,-63157,63157c28296,126314,,98018,,63157,,28296,28296,,63157,xe" fillcolor="#fffefd" stroked="f" strokeweight="0">
                  <v:stroke endcap="round"/>
                  <v:path arrowok="t" textboxrect="0,0,126314,126314"/>
                </v:shape>
                <v:shape id="Shape 8457" o:spid="_x0000_s1789" style="position:absolute;left:9009;top:10449;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" path="m63627,v34696,254,62687,28461,62687,63157c126314,98018,98019,126314,63157,126314,28296,126314,,98018,,63157,,28296,28296,,63157,v153,,305,,470,e" filled="f" strokecolor="#181717" strokeweight=".1034mm">
                  <v:stroke endcap="round"/>
                  <v:path arrowok="t" textboxrect="0,0,126314,126314"/>
                </v:shape>
                <v:shape id="Shape 8458" o:spid="_x0000_s1790" style="position:absolute;left:13699;top:10449;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" path="m62687,v153,,318,,470,c98019,,126314,28296,126314,63157v,34861,-28295,63157,-63157,63157c28296,126314,,98018,,63157,,28461,27991,254,62687,xe" fillcolor="#fffefd" stroked="f" strokeweight="0">
                  <v:stroke endcap="round"/>
                  <v:path arrowok="t" textboxrect="0,0,126314,126314"/>
                </v:shape>
                <v:shape id="Shape 8459" o:spid="_x0000_s1791" style="position:absolute;left:13699;top:10449;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" path="m62687,v153,,318,,470,c98019,,126314,28296,126314,63157v,34861,-28295,63157,-63157,63157c28296,126314,,98018,,63157,,28461,27991,254,62687,e" filled="f" strokecolor="#181717" strokeweight=".1034mm">
                  <v:stroke endcap="round"/>
                  <v:path arrowok="t" textboxrect="0,0,126314,126314"/>
                </v:shape>
                <v:shape id="Shape 8460" o:spid="_x0000_s1792" style="position:absolute;left:9650;top:1560;width:0;height:9529;visibility:visible;mso-wrap-style:square;v-text-anchor:top" coordsize="0,95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" path="m,l,952945e" filled="f" strokecolor="#181717" strokeweight=".64489mm">
                  <v:stroke endcap="round"/>
                  <v:path arrowok="t" textboxrect="0,0,0,952945"/>
                </v:shape>
                <v:shape id="Shape 8461" o:spid="_x0000_s1793" style="position:absolute;left:27148;top:25309;width:623;height:0;visibility:visible;mso-wrap-style:square;v-text-anchor:top" coordsize="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" path="m62230,l,e" filled="f" strokecolor="#181717" strokeweight=".20636mm">
                  <v:stroke endcap="round"/>
                  <v:path arrowok="t" textboxrect="0,0,62230,0"/>
                </v:shape>
                <v:shape id="Shape 8462" o:spid="_x0000_s1794" style="position:absolute;left:26851;top:24715;width:1217;height:0;visibility:visible;mso-wrap-style:square;v-text-anchor:top" coordsize="121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" path="m121679,l,e" filled="f" strokecolor="#181717" strokeweight=".20636mm">
                  <v:stroke endcap="round"/>
                  <v:path arrowok="t" textboxrect="0,0,121679,0"/>
                </v:shape>
                <v:shape id="Shape 8463" o:spid="_x0000_s1795" style="position:absolute;left:26591;top:24093;width:1737;height:0;visibility:visible;mso-wrap-style:square;v-text-anchor:top" coordsize="173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" path="m173685,l,e" filled="f" strokecolor="#181717" strokeweight=".20636mm">
                  <v:stroke endcap="round"/>
                  <v:path arrowok="t" textboxrect="0,0,173685,0"/>
                </v:shape>
                <v:shape id="Shape 8464" o:spid="_x0000_s1796" style="position:absolute;left:27455;top:22319;width:0;height:1774;visibility:visible;mso-wrap-style:square;v-text-anchor:top" coordsize="0,177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" path="m,l,177393e" filled="f" strokecolor="#181717" strokeweight=".20636mm">
                  <v:stroke endcap="round"/>
                  <v:path arrowok="t" textboxrect="0,0,0,177393"/>
                </v:shape>
                <w10:anchorlock/>
              </v:group>
            </w:pict>
          </mc:Fallback>
        </mc:AlternateContent>
      </w:r>
    </w:p>
    <w:p w14:paraId="4B9CD962" w14:textId="77777777" w:rsidR="001E2846" w:rsidRDefault="00000000">
      <w:pPr>
        <w:pStyle w:val="Ttulo2"/>
      </w:pPr>
      <w:bookmarkStart w:id="15" w:name="_Toc159497"/>
      <w:r>
        <w:t>Using Autoset</w:t>
      </w:r>
      <w:bookmarkEnd w:id="15"/>
    </w:p>
    <w:p w14:paraId="5B4C6E19" w14:textId="77777777" w:rsidR="001E2846" w:rsidRDefault="00000000">
      <w:pPr>
        <w:ind w:left="1053" w:right="13"/>
      </w:pPr>
      <w:r>
        <w:t>To quickly display a signal, do these steps:</w:t>
      </w:r>
    </w:p>
    <w:p w14:paraId="1E28ABB2" w14:textId="77777777" w:rsidR="001E2846" w:rsidRDefault="00000000">
      <w:pPr>
        <w:numPr>
          <w:ilvl w:val="0"/>
          <w:numId w:val="4"/>
        </w:numPr>
        <w:ind w:right="13" w:hanging="372"/>
      </w:pPr>
      <w:r>
        <w:t>Set the Probe menu attenuation to 10X. Set the switch to 10X on the P2100 probe.</w:t>
      </w:r>
    </w:p>
    <w:p w14:paraId="194F93BF" w14:textId="77777777" w:rsidR="001E2846" w:rsidRDefault="00000000">
      <w:pPr>
        <w:numPr>
          <w:ilvl w:val="0"/>
          <w:numId w:val="4"/>
        </w:numPr>
        <w:ind w:right="13" w:hanging="372"/>
      </w:pPr>
      <w:r>
        <w:t>Connect the channel 1 probe to the signal.</w:t>
      </w:r>
    </w:p>
    <w:p w14:paraId="1CE3D630" w14:textId="77777777" w:rsidR="001E2846" w:rsidRDefault="00000000">
      <w:pPr>
        <w:numPr>
          <w:ilvl w:val="0"/>
          <w:numId w:val="4"/>
        </w:numPr>
        <w:spacing w:after="161"/>
        <w:ind w:right="13" w:hanging="372"/>
      </w:pPr>
      <w:r>
        <w:t xml:space="preserve">Push the </w:t>
      </w:r>
      <w:r>
        <w:rPr>
          <w:b/>
        </w:rPr>
        <w:t xml:space="preserve">AUTOSET </w:t>
      </w:r>
      <w:r>
        <w:t>button.</w:t>
      </w:r>
    </w:p>
    <w:p w14:paraId="6B9CB412" w14:textId="77777777" w:rsidR="001E2846" w:rsidRDefault="00000000">
      <w:pPr>
        <w:spacing w:after="156"/>
        <w:ind w:left="1053" w:right="13"/>
      </w:pPr>
      <w:r>
        <w:t>The oscilloscope sets the vertical, horizontal, and trigger controls automatically. If you want to optimize the display of the waveform, you can manually adjust these controls.</w:t>
      </w:r>
    </w:p>
    <w:p w14:paraId="75B4FF10" w14:textId="77777777" w:rsidR="001E2846" w:rsidRDefault="00000000">
      <w:pPr>
        <w:ind w:left="1053" w:right="13"/>
      </w:pPr>
      <w:r>
        <w:t>When you use more than one channel, the autoset function sets the vertical controls for each channel and uses the lowest-numbered active channel to set the horizontal and trigger controls.</w:t>
      </w:r>
    </w:p>
    <w:p w14:paraId="3BA9F1A3" w14:textId="77777777" w:rsidR="001E2846" w:rsidRDefault="00000000">
      <w:pPr>
        <w:pStyle w:val="Ttulo2"/>
        <w:ind w:left="20"/>
      </w:pPr>
      <w:bookmarkStart w:id="16" w:name="_Toc159498"/>
      <w:r>
        <w:lastRenderedPageBreak/>
        <w:t>Taking Automatic Measurements</w:t>
      </w:r>
      <w:bookmarkEnd w:id="16"/>
    </w:p>
    <w:p w14:paraId="01A7D88E" w14:textId="77777777" w:rsidR="001E2846" w:rsidRDefault="00000000">
      <w:pPr>
        <w:ind w:left="-4" w:right="13"/>
      </w:pPr>
      <w:r>
        <w:t>The oscilloscope can take automatic measurements of most displayed signals. To measure signal frequency, period, and peak-to-peak amplitude, do these steps:</w:t>
      </w:r>
    </w:p>
    <w:p w14:paraId="1F2B6700" w14:textId="77777777" w:rsidR="001E2846" w:rsidRDefault="00000000">
      <w:pPr>
        <w:numPr>
          <w:ilvl w:val="0"/>
          <w:numId w:val="5"/>
        </w:numPr>
        <w:ind w:right="13" w:hanging="372"/>
      </w:pPr>
      <w:r>
        <w:t xml:space="preserve">Push the </w:t>
      </w:r>
      <w:r>
        <w:rPr>
          <w:b/>
        </w:rPr>
        <w:t>MEASURE</w:t>
      </w:r>
      <w:r>
        <w:t xml:space="preserve"> button to see the Measure menu.</w:t>
      </w:r>
    </w:p>
    <w:p w14:paraId="5F1B334E" w14:textId="77777777" w:rsidR="001E2846" w:rsidRDefault="00000000">
      <w:pPr>
        <w:numPr>
          <w:ilvl w:val="0"/>
          <w:numId w:val="5"/>
        </w:numPr>
        <w:ind w:right="13" w:hanging="372"/>
      </w:pPr>
      <w:r>
        <w:t xml:space="preserve">Push the top menu box button to select </w:t>
      </w:r>
      <w:r>
        <w:rPr>
          <w:b/>
        </w:rPr>
        <w:t>Source</w:t>
      </w:r>
      <w:r>
        <w:t>.</w:t>
      </w:r>
    </w:p>
    <w:p w14:paraId="318C278B" w14:textId="77777777" w:rsidR="001E2846" w:rsidRDefault="00000000">
      <w:pPr>
        <w:numPr>
          <w:ilvl w:val="0"/>
          <w:numId w:val="5"/>
        </w:numPr>
        <w:ind w:right="13" w:hanging="372"/>
      </w:pPr>
      <w:r>
        <w:t xml:space="preserve">Select </w:t>
      </w:r>
      <w:r>
        <w:rPr>
          <w:b/>
        </w:rPr>
        <w:t>CH1</w:t>
      </w:r>
      <w:r>
        <w:t xml:space="preserve"> for the first three measurements.</w:t>
      </w:r>
    </w:p>
    <w:p w14:paraId="68D5C660" w14:textId="77777777" w:rsidR="001E2846" w:rsidRDefault="00000000">
      <w:pPr>
        <w:numPr>
          <w:ilvl w:val="0"/>
          <w:numId w:val="5"/>
        </w:numPr>
        <w:ind w:right="13" w:hanging="372"/>
      </w:pPr>
      <w:r>
        <w:t xml:space="preserve">Push the top menu box button to select </w:t>
      </w:r>
      <w:r>
        <w:rPr>
          <w:b/>
        </w:rPr>
        <w:t>Type.</w:t>
      </w:r>
    </w:p>
    <w:p w14:paraId="6C284AA2" w14:textId="77777777" w:rsidR="001E2846" w:rsidRDefault="00000000">
      <w:pPr>
        <w:numPr>
          <w:ilvl w:val="0"/>
          <w:numId w:val="5"/>
        </w:numPr>
        <w:ind w:right="13" w:hanging="372"/>
      </w:pPr>
      <w:r>
        <w:t xml:space="preserve">Push the first </w:t>
      </w:r>
      <w:r>
        <w:rPr>
          <w:b/>
        </w:rPr>
        <w:t>CH1</w:t>
      </w:r>
      <w:r>
        <w:t xml:space="preserve"> menu box button to select </w:t>
      </w:r>
      <w:r>
        <w:rPr>
          <w:b/>
        </w:rPr>
        <w:t>Freq</w:t>
      </w:r>
      <w:r>
        <w:t>.</w:t>
      </w:r>
    </w:p>
    <w:p w14:paraId="60C4090F" w14:textId="77777777" w:rsidR="001E2846" w:rsidRDefault="00000000">
      <w:pPr>
        <w:numPr>
          <w:ilvl w:val="0"/>
          <w:numId w:val="5"/>
        </w:numPr>
        <w:ind w:right="13" w:hanging="372"/>
      </w:pPr>
      <w:r>
        <w:t xml:space="preserve">Push the second </w:t>
      </w:r>
      <w:r>
        <w:rPr>
          <w:b/>
        </w:rPr>
        <w:t>CH1</w:t>
      </w:r>
      <w:r>
        <w:t xml:space="preserve"> menu box button to select </w:t>
      </w:r>
      <w:r>
        <w:rPr>
          <w:b/>
        </w:rPr>
        <w:t>Period</w:t>
      </w:r>
      <w:r>
        <w:t>.</w:t>
      </w:r>
    </w:p>
    <w:p w14:paraId="5B9C66FB" w14:textId="77777777" w:rsidR="001E2846" w:rsidRDefault="00000000">
      <w:pPr>
        <w:numPr>
          <w:ilvl w:val="0"/>
          <w:numId w:val="5"/>
        </w:numPr>
        <w:spacing w:after="160"/>
        <w:ind w:right="13" w:hanging="372"/>
      </w:pPr>
      <w:r>
        <w:t xml:space="preserve">Push the third </w:t>
      </w:r>
      <w:r>
        <w:rPr>
          <w:b/>
        </w:rPr>
        <w:t>CH1</w:t>
      </w:r>
      <w:r>
        <w:t xml:space="preserve"> menu box button to select </w:t>
      </w:r>
      <w:r>
        <w:rPr>
          <w:b/>
        </w:rPr>
        <w:t>Pk-Pk</w:t>
      </w:r>
      <w:r>
        <w:t>.</w:t>
      </w:r>
    </w:p>
    <w:p w14:paraId="1A277F8E" w14:textId="77777777" w:rsidR="001E2846" w:rsidRDefault="00000000">
      <w:pPr>
        <w:spacing w:after="267"/>
        <w:ind w:left="-4" w:right="13"/>
      </w:pPr>
      <w:r>
        <w:t>The frequency, period, and peak-to-peak measurements are shown in the menu and are updated periodically.</w:t>
      </w:r>
    </w:p>
    <w:p w14:paraId="7855324A" w14:textId="77777777" w:rsidR="001E2846" w:rsidRDefault="00000000">
      <w:pPr>
        <w:spacing w:after="0" w:line="259" w:lineRule="auto"/>
        <w:ind w:left="-4" w:firstLine="0"/>
      </w:pPr>
      <w:r>
        <w:rPr>
          <w:noProof/>
        </w:rPr>
        <w:drawing>
          <wp:inline distT="0" distB="0" distL="0" distR="0" wp14:anchorId="438B4D69" wp14:editId="522596ED">
            <wp:extent cx="2999233" cy="1840992"/>
            <wp:effectExtent l="0" t="0" r="0" b="0"/>
            <wp:docPr id="154703" name="Picture 154703"/>
            <wp:cNvGraphicFramePr/>
            <a:graphic xmlns:a="http://schemas.openxmlformats.org/drawingml/2006/main">
              <a:graphicData uri="http://schemas.openxmlformats.org/drawingml/2006/picture">
                <pic:pic xmlns:pic="http://schemas.openxmlformats.org/drawingml/2006/picture">
                  <pic:nvPicPr>
                    <pic:cNvPr id="154703" name="Picture 154703"/>
                    <pic:cNvPicPr/>
                  </pic:nvPicPr>
                  <pic:blipFill>
                    <a:blip r:embed="rId122"/>
                    <a:stretch>
                      <a:fillRect/>
                    </a:stretch>
                  </pic:blipFill>
                  <pic:spPr>
                    <a:xfrm>
                      <a:off x="0" y="0"/>
                      <a:ext cx="2999233" cy="1840992"/>
                    </a:xfrm>
                    <a:prstGeom prst="rect">
                      <a:avLst/>
                    </a:prstGeom>
                  </pic:spPr>
                </pic:pic>
              </a:graphicData>
            </a:graphic>
          </wp:inline>
        </w:drawing>
      </w:r>
    </w:p>
    <w:p w14:paraId="77773A90" w14:textId="77777777" w:rsidR="001E2846" w:rsidRDefault="00000000">
      <w:pPr>
        <w:pStyle w:val="Ttulo2"/>
        <w:ind w:left="20"/>
      </w:pPr>
      <w:bookmarkStart w:id="17" w:name="_Toc159499"/>
      <w:r>
        <w:t>Measuring Two Signals</w:t>
      </w:r>
      <w:bookmarkEnd w:id="17"/>
    </w:p>
    <w:p w14:paraId="340EA5EB" w14:textId="77777777" w:rsidR="001E2846" w:rsidRDefault="00000000">
      <w:pPr>
        <w:spacing w:after="315"/>
        <w:ind w:left="-4" w:right="13"/>
      </w:pPr>
      <w:r>
        <w:t>You are testing a piece of equipment and need to measure the gain of the audio amplifier. You have an audio generator that can inject a test signal at the amplifier input. Connect two oscilloscope channels to the amplifier input and output as shown. Measure both signal levels and use the measurements to calculate the gain.</w:t>
      </w:r>
    </w:p>
    <w:p w14:paraId="30FFE8BC" w14:textId="77777777" w:rsidR="001E2846" w:rsidRDefault="00000000">
      <w:pPr>
        <w:spacing w:after="0" w:line="259" w:lineRule="auto"/>
        <w:ind w:left="-27" w:firstLine="0"/>
      </w:pPr>
      <w:r>
        <w:rPr>
          <w:noProof/>
        </w:rPr>
        <w:lastRenderedPageBreak/>
        <w:drawing>
          <wp:inline distT="0" distB="0" distL="0" distR="0" wp14:anchorId="071BDD84" wp14:editId="530DB525">
            <wp:extent cx="4495800" cy="4770121"/>
            <wp:effectExtent l="0" t="0" r="0" b="0"/>
            <wp:docPr id="154705" name="Picture 154705"/>
            <wp:cNvGraphicFramePr/>
            <a:graphic xmlns:a="http://schemas.openxmlformats.org/drawingml/2006/main">
              <a:graphicData uri="http://schemas.openxmlformats.org/drawingml/2006/picture">
                <pic:pic xmlns:pic="http://schemas.openxmlformats.org/drawingml/2006/picture">
                  <pic:nvPicPr>
                    <pic:cNvPr id="154705" name="Picture 154705"/>
                    <pic:cNvPicPr/>
                  </pic:nvPicPr>
                  <pic:blipFill>
                    <a:blip r:embed="rId123"/>
                    <a:stretch>
                      <a:fillRect/>
                    </a:stretch>
                  </pic:blipFill>
                  <pic:spPr>
                    <a:xfrm>
                      <a:off x="0" y="0"/>
                      <a:ext cx="4495800" cy="4770121"/>
                    </a:xfrm>
                    <a:prstGeom prst="rect">
                      <a:avLst/>
                    </a:prstGeom>
                  </pic:spPr>
                </pic:pic>
              </a:graphicData>
            </a:graphic>
          </wp:inline>
        </w:drawing>
      </w:r>
    </w:p>
    <w:p w14:paraId="64904F42" w14:textId="77777777" w:rsidR="001E2846" w:rsidRDefault="00000000">
      <w:pPr>
        <w:ind w:left="-4" w:right="13"/>
      </w:pPr>
      <w:r>
        <w:t>To activate and display the signals connected to channel 1 and to channel 2, do these steps:</w:t>
      </w:r>
    </w:p>
    <w:p w14:paraId="0F3D8473" w14:textId="77777777" w:rsidR="001E2846" w:rsidRDefault="00000000">
      <w:pPr>
        <w:numPr>
          <w:ilvl w:val="0"/>
          <w:numId w:val="6"/>
        </w:numPr>
        <w:ind w:right="13" w:hanging="372"/>
      </w:pPr>
      <w:r>
        <w:t xml:space="preserve">If the channels are not displayed, push the </w:t>
      </w:r>
      <w:r>
        <w:rPr>
          <w:b/>
        </w:rPr>
        <w:t>CH 1 MENU</w:t>
      </w:r>
      <w:r>
        <w:t xml:space="preserve"> and then </w:t>
      </w:r>
      <w:r>
        <w:rPr>
          <w:b/>
        </w:rPr>
        <w:t xml:space="preserve">CH 2 MENU </w:t>
      </w:r>
      <w:r>
        <w:t>buttons.</w:t>
      </w:r>
    </w:p>
    <w:p w14:paraId="460EF1B7" w14:textId="77777777" w:rsidR="001E2846" w:rsidRDefault="00000000">
      <w:pPr>
        <w:numPr>
          <w:ilvl w:val="0"/>
          <w:numId w:val="6"/>
        </w:numPr>
        <w:spacing w:after="417"/>
        <w:ind w:right="13" w:hanging="372"/>
      </w:pPr>
      <w:r>
        <w:t xml:space="preserve">Push the </w:t>
      </w:r>
      <w:r>
        <w:rPr>
          <w:b/>
        </w:rPr>
        <w:t>AUTOSET</w:t>
      </w:r>
      <w:r>
        <w:t xml:space="preserve"> button.</w:t>
      </w:r>
    </w:p>
    <w:p w14:paraId="465BCD53" w14:textId="77777777" w:rsidR="001E2846" w:rsidRDefault="00000000">
      <w:pPr>
        <w:ind w:left="-4" w:right="13"/>
      </w:pPr>
      <w:r>
        <w:t>To select measurements for the two channels, do these steps:</w:t>
      </w:r>
    </w:p>
    <w:p w14:paraId="4AE0CCCE" w14:textId="77777777" w:rsidR="001E2846" w:rsidRDefault="00000000">
      <w:pPr>
        <w:numPr>
          <w:ilvl w:val="0"/>
          <w:numId w:val="7"/>
        </w:numPr>
        <w:ind w:right="13" w:hanging="372"/>
      </w:pPr>
      <w:r>
        <w:t>Select the source channels.</w:t>
      </w:r>
    </w:p>
    <w:p w14:paraId="2D1DEB01" w14:textId="77777777" w:rsidR="001E2846" w:rsidRDefault="00000000">
      <w:pPr>
        <w:numPr>
          <w:ilvl w:val="1"/>
          <w:numId w:val="7"/>
        </w:numPr>
        <w:ind w:left="744" w:right="13" w:hanging="372"/>
      </w:pPr>
      <w:r>
        <w:t xml:space="preserve">Push the </w:t>
      </w:r>
      <w:r>
        <w:rPr>
          <w:b/>
        </w:rPr>
        <w:t>MEASURE</w:t>
      </w:r>
      <w:r>
        <w:t xml:space="preserve"> button to see the Measure menu.</w:t>
      </w:r>
    </w:p>
    <w:p w14:paraId="6FCD5BFA" w14:textId="77777777" w:rsidR="001E2846" w:rsidRDefault="00000000">
      <w:pPr>
        <w:numPr>
          <w:ilvl w:val="1"/>
          <w:numId w:val="7"/>
        </w:numPr>
        <w:ind w:left="744" w:right="13" w:hanging="372"/>
      </w:pPr>
      <w:r>
        <w:lastRenderedPageBreak/>
        <w:t xml:space="preserve">Push the top menu box button to select </w:t>
      </w:r>
      <w:r>
        <w:rPr>
          <w:b/>
        </w:rPr>
        <w:t>Source</w:t>
      </w:r>
      <w:r>
        <w:t>.</w:t>
      </w:r>
    </w:p>
    <w:p w14:paraId="344E8520" w14:textId="77777777" w:rsidR="001E2846" w:rsidRDefault="00000000">
      <w:pPr>
        <w:numPr>
          <w:ilvl w:val="1"/>
          <w:numId w:val="7"/>
        </w:numPr>
        <w:ind w:left="744" w:right="13" w:hanging="372"/>
      </w:pPr>
      <w:r>
        <w:t xml:space="preserve">Push the second menu box button to select </w:t>
      </w:r>
      <w:r>
        <w:rPr>
          <w:b/>
        </w:rPr>
        <w:t>CH1</w:t>
      </w:r>
      <w:r>
        <w:t>.</w:t>
      </w:r>
    </w:p>
    <w:p w14:paraId="4355E77A" w14:textId="77777777" w:rsidR="001E2846" w:rsidRDefault="00000000">
      <w:pPr>
        <w:numPr>
          <w:ilvl w:val="1"/>
          <w:numId w:val="7"/>
        </w:numPr>
        <w:ind w:left="744" w:right="13" w:hanging="372"/>
      </w:pPr>
      <w:r>
        <w:t xml:space="preserve">Push the third menu box button to select </w:t>
      </w:r>
      <w:r>
        <w:rPr>
          <w:b/>
        </w:rPr>
        <w:t>CH2</w:t>
      </w:r>
      <w:r>
        <w:t>.</w:t>
      </w:r>
    </w:p>
    <w:p w14:paraId="519E1EC4" w14:textId="77777777" w:rsidR="001E2846" w:rsidRDefault="00000000">
      <w:pPr>
        <w:numPr>
          <w:ilvl w:val="0"/>
          <w:numId w:val="7"/>
        </w:numPr>
        <w:ind w:right="13" w:hanging="372"/>
      </w:pPr>
      <w:r>
        <w:t>Select the type of measurement displayed for each channel.</w:t>
      </w:r>
    </w:p>
    <w:p w14:paraId="3A0F312D" w14:textId="77777777" w:rsidR="001E2846" w:rsidRDefault="00000000">
      <w:pPr>
        <w:numPr>
          <w:ilvl w:val="1"/>
          <w:numId w:val="7"/>
        </w:numPr>
        <w:ind w:left="744" w:right="13" w:hanging="372"/>
      </w:pPr>
      <w:r>
        <w:t xml:space="preserve">Push the top menu box button to select </w:t>
      </w:r>
      <w:r>
        <w:rPr>
          <w:b/>
        </w:rPr>
        <w:t>Type</w:t>
      </w:r>
      <w:r>
        <w:t>.</w:t>
      </w:r>
    </w:p>
    <w:p w14:paraId="73DE5B5E" w14:textId="77777777" w:rsidR="001E2846" w:rsidRDefault="00000000">
      <w:pPr>
        <w:numPr>
          <w:ilvl w:val="1"/>
          <w:numId w:val="7"/>
        </w:numPr>
        <w:ind w:left="744" w:right="13" w:hanging="372"/>
      </w:pPr>
      <w:r>
        <w:t xml:space="preserve">Push the </w:t>
      </w:r>
      <w:r>
        <w:rPr>
          <w:b/>
        </w:rPr>
        <w:t>CH1</w:t>
      </w:r>
      <w:r>
        <w:t xml:space="preserve"> menu box button to select </w:t>
      </w:r>
      <w:r>
        <w:rPr>
          <w:b/>
        </w:rPr>
        <w:t>Pk-Pk</w:t>
      </w:r>
      <w:r>
        <w:t>.</w:t>
      </w:r>
    </w:p>
    <w:p w14:paraId="3464250D" w14:textId="77777777" w:rsidR="001E2846" w:rsidRDefault="00000000">
      <w:pPr>
        <w:numPr>
          <w:ilvl w:val="1"/>
          <w:numId w:val="7"/>
        </w:numPr>
        <w:ind w:left="744" w:right="13" w:hanging="372"/>
      </w:pPr>
      <w:r>
        <w:t xml:space="preserve">Push the </w:t>
      </w:r>
      <w:r>
        <w:rPr>
          <w:b/>
        </w:rPr>
        <w:t>CH2</w:t>
      </w:r>
      <w:r>
        <w:t xml:space="preserve"> menu box button to select </w:t>
      </w:r>
      <w:r>
        <w:rPr>
          <w:b/>
        </w:rPr>
        <w:t>Pk-Pk</w:t>
      </w:r>
      <w:r>
        <w:t>.</w:t>
      </w:r>
    </w:p>
    <w:p w14:paraId="00EE3FF7" w14:textId="77777777" w:rsidR="001E2846" w:rsidRDefault="00000000">
      <w:pPr>
        <w:numPr>
          <w:ilvl w:val="0"/>
          <w:numId w:val="7"/>
        </w:numPr>
        <w:ind w:right="13" w:hanging="372"/>
      </w:pPr>
      <w:r>
        <w:t>Read the peak-to-peak amplitudes for channel 1 and channel 2 in the menu display.</w:t>
      </w:r>
    </w:p>
    <w:p w14:paraId="4F188AD8" w14:textId="77777777" w:rsidR="001E2846" w:rsidRDefault="00000000">
      <w:pPr>
        <w:numPr>
          <w:ilvl w:val="0"/>
          <w:numId w:val="7"/>
        </w:numPr>
        <w:spacing w:after="550"/>
        <w:ind w:right="13" w:hanging="372"/>
      </w:pPr>
      <w:r>
        <w:t>Calculate the amplifier gain using the following equations:</w:t>
      </w:r>
    </w:p>
    <w:p w14:paraId="7B936F6F" w14:textId="77777777" w:rsidR="001E2846" w:rsidRDefault="00000000">
      <w:pPr>
        <w:spacing w:after="3"/>
        <w:ind w:left="1340" w:hanging="10"/>
      </w:pPr>
      <w:r>
        <w:rPr>
          <w:i/>
        </w:rPr>
        <w:t>output amplitude</w:t>
      </w:r>
    </w:p>
    <w:p w14:paraId="6227015D" w14:textId="77777777" w:rsidR="001E2846" w:rsidRDefault="00000000">
      <w:pPr>
        <w:spacing w:after="3"/>
        <w:ind w:left="417" w:hanging="10"/>
      </w:pPr>
      <w:r>
        <w:rPr>
          <w:i/>
        </w:rPr>
        <w:t xml:space="preserve">Gain </w:t>
      </w:r>
      <w:r>
        <w:rPr>
          <w:rFonts w:ascii="Calibri" w:eastAsia="Calibri" w:hAnsi="Calibri" w:cs="Calibri"/>
          <w:noProof/>
          <w:color w:val="000000"/>
          <w:sz w:val="22"/>
        </w:rPr>
        <mc:AlternateContent>
          <mc:Choice Requires="wpg">
            <w:drawing>
              <wp:inline distT="0" distB="0" distL="0" distR="0" wp14:anchorId="4FEB1C04" wp14:editId="099E9B8D">
                <wp:extent cx="1160069" cy="8357"/>
                <wp:effectExtent l="0" t="0" r="0" b="0"/>
                <wp:docPr id="133268" name="Group 133268"/>
                <wp:cNvGraphicFramePr/>
                <a:graphic xmlns:a="http://schemas.openxmlformats.org/drawingml/2006/main">
                  <a:graphicData uri="http://schemas.microsoft.com/office/word/2010/wordprocessingGroup">
                    <wpg:wgp>
                      <wpg:cNvGrpSpPr/>
                      <wpg:grpSpPr>
                        <a:xfrm>
                          <a:off x="0" y="0"/>
                          <a:ext cx="1160069" cy="8357"/>
                          <a:chOff x="0" y="0"/>
                          <a:chExt cx="1160069" cy="8357"/>
                        </a:xfrm>
                      </wpg:grpSpPr>
                      <wps:wsp>
                        <wps:cNvPr id="8983" name="Shape 8983"/>
                        <wps:cNvSpPr/>
                        <wps:spPr>
                          <a:xfrm>
                            <a:off x="0" y="0"/>
                            <a:ext cx="1160069" cy="0"/>
                          </a:xfrm>
                          <a:custGeom>
                            <a:avLst/>
                            <a:gdLst/>
                            <a:ahLst/>
                            <a:cxnLst/>
                            <a:rect l="0" t="0" r="0" b="0"/>
                            <a:pathLst>
                              <a:path w="1160069">
                                <a:moveTo>
                                  <a:pt x="0" y="0"/>
                                </a:moveTo>
                                <a:lnTo>
                                  <a:pt x="1160069" y="0"/>
                                </a:lnTo>
                              </a:path>
                            </a:pathLst>
                          </a:custGeom>
                          <a:ln w="8357"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68" style="width:91.344pt;height:0.658pt;mso-position-horizontal-relative:char;mso-position-vertical-relative:line" coordsize="11600,83">
                <v:shape id="Shape 8983" style="position:absolute;width:11600;height:0;left:0;top:0;" coordsize="1160069,0" path="m0,0l1160069,0">
                  <v:stroke weight="0.658pt" endcap="round" joinstyle="round" on="true" color="#181717"/>
                  <v:fill on="false" color="#000000" opacity="0"/>
                </v:shape>
              </v:group>
            </w:pict>
          </mc:Fallback>
        </mc:AlternateContent>
      </w:r>
    </w:p>
    <w:p w14:paraId="0D6C395C" w14:textId="77777777" w:rsidR="001E2846" w:rsidRDefault="00000000">
      <w:pPr>
        <w:spacing w:after="236"/>
        <w:ind w:left="1405" w:hanging="10"/>
      </w:pPr>
      <w:r>
        <w:rPr>
          <w:i/>
        </w:rPr>
        <w:t>input amplitude</w:t>
      </w:r>
    </w:p>
    <w:p w14:paraId="0BE13978" w14:textId="77777777" w:rsidR="001E2846" w:rsidRDefault="00000000">
      <w:pPr>
        <w:spacing w:after="3"/>
        <w:ind w:left="418" w:hanging="10"/>
      </w:pPr>
      <w:r>
        <w:rPr>
          <w:i/>
        </w:rPr>
        <w:t xml:space="preserve">Gain </w:t>
      </w:r>
      <w:r>
        <w:t>(</w:t>
      </w:r>
      <w:r>
        <w:rPr>
          <w:i/>
        </w:rPr>
        <w:t>dB</w:t>
      </w:r>
      <w:r>
        <w:t xml:space="preserve">) </w:t>
      </w:r>
      <w:r>
        <w:rPr>
          <w:rFonts w:ascii="Calibri" w:eastAsia="Calibri" w:hAnsi="Calibri" w:cs="Calibri"/>
        </w:rPr>
        <w:t xml:space="preserve"> </w:t>
      </w:r>
      <w:r>
        <w:t xml:space="preserve">20 </w:t>
      </w:r>
      <w:r>
        <w:rPr>
          <w:rFonts w:ascii="Calibri" w:eastAsia="Calibri" w:hAnsi="Calibri" w:cs="Calibri"/>
        </w:rPr>
        <w:t xml:space="preserve"> </w:t>
      </w:r>
      <w:r>
        <w:t>log(</w:t>
      </w:r>
      <w:r>
        <w:rPr>
          <w:i/>
        </w:rPr>
        <w:t>Gain</w:t>
      </w:r>
      <w:r>
        <w:t>)</w:t>
      </w:r>
    </w:p>
    <w:p w14:paraId="5A66692A" w14:textId="77777777" w:rsidR="001E2846" w:rsidRDefault="00000000">
      <w:pPr>
        <w:pStyle w:val="Ttulo1"/>
        <w:ind w:left="-5"/>
      </w:pPr>
      <w:bookmarkStart w:id="18" w:name="_Toc159500"/>
      <w:r>
        <w:t>Taking Cursor Measurements</w:t>
      </w:r>
      <w:bookmarkEnd w:id="18"/>
    </w:p>
    <w:p w14:paraId="25DD4F6B" w14:textId="77777777" w:rsidR="001E2846" w:rsidRDefault="00000000">
      <w:pPr>
        <w:spacing w:after="213"/>
        <w:ind w:left="1053" w:right="13"/>
      </w:pPr>
      <w:r>
        <w:t>You can use the cursors to quickly take time and voltage measurements on a waveform.</w:t>
      </w:r>
    </w:p>
    <w:p w14:paraId="363C8993" w14:textId="77777777" w:rsidR="001E2846" w:rsidRDefault="00000000">
      <w:pPr>
        <w:pStyle w:val="Ttulo2"/>
      </w:pPr>
      <w:bookmarkStart w:id="19" w:name="_Toc159501"/>
      <w:r>
        <w:t>Measuring Pulse Width</w:t>
      </w:r>
      <w:bookmarkEnd w:id="19"/>
    </w:p>
    <w:p w14:paraId="4B768DBD" w14:textId="77777777" w:rsidR="001E2846" w:rsidRDefault="00000000">
      <w:pPr>
        <w:ind w:left="1053" w:right="13"/>
      </w:pPr>
      <w:r>
        <w:t>You are analyzing a pulse waveform, and you want to know the width of the pulse. To measure the width of a pulse using the time cursors, do these steps:</w:t>
      </w:r>
    </w:p>
    <w:p w14:paraId="1E28747D" w14:textId="77777777" w:rsidR="001E2846" w:rsidRDefault="00000000">
      <w:pPr>
        <w:numPr>
          <w:ilvl w:val="0"/>
          <w:numId w:val="8"/>
        </w:numPr>
        <w:ind w:right="13" w:hanging="372"/>
      </w:pPr>
      <w:r>
        <w:t xml:space="preserve">Push the </w:t>
      </w:r>
      <w:r>
        <w:rPr>
          <w:b/>
        </w:rPr>
        <w:t>CURSOR</w:t>
      </w:r>
      <w:r>
        <w:t xml:space="preserve"> button to see the Cursor menu.</w:t>
      </w:r>
    </w:p>
    <w:p w14:paraId="1109974F" w14:textId="77777777" w:rsidR="001E2846" w:rsidRDefault="00000000">
      <w:pPr>
        <w:numPr>
          <w:ilvl w:val="0"/>
          <w:numId w:val="8"/>
        </w:numPr>
        <w:ind w:right="13" w:hanging="372"/>
      </w:pPr>
      <w:r>
        <w:t xml:space="preserve">Push the top menu box button to select </w:t>
      </w:r>
      <w:r>
        <w:rPr>
          <w:b/>
        </w:rPr>
        <w:t>Time</w:t>
      </w:r>
      <w:r>
        <w:t>.</w:t>
      </w:r>
    </w:p>
    <w:p w14:paraId="37FE7882" w14:textId="77777777" w:rsidR="001E2846" w:rsidRDefault="00000000">
      <w:pPr>
        <w:numPr>
          <w:ilvl w:val="0"/>
          <w:numId w:val="8"/>
        </w:numPr>
        <w:ind w:right="13" w:hanging="372"/>
      </w:pPr>
      <w:r>
        <w:t xml:space="preserve">Push the </w:t>
      </w:r>
      <w:r>
        <w:rPr>
          <w:b/>
        </w:rPr>
        <w:t>Source</w:t>
      </w:r>
      <w:r>
        <w:t xml:space="preserve"> menu box button to select CH1.</w:t>
      </w:r>
    </w:p>
    <w:p w14:paraId="3861DFA7" w14:textId="77777777" w:rsidR="001E2846" w:rsidRDefault="00000000">
      <w:pPr>
        <w:numPr>
          <w:ilvl w:val="0"/>
          <w:numId w:val="8"/>
        </w:numPr>
        <w:ind w:right="13" w:hanging="372"/>
      </w:pPr>
      <w:r>
        <w:lastRenderedPageBreak/>
        <w:t xml:space="preserve">Use the </w:t>
      </w:r>
      <w:r>
        <w:rPr>
          <w:b/>
        </w:rPr>
        <w:t>CURSOR 1</w:t>
      </w:r>
      <w:r>
        <w:t xml:space="preserve"> knob to place a cursor on the rising edge of the pulse.</w:t>
      </w:r>
    </w:p>
    <w:p w14:paraId="1DCDEE00" w14:textId="77777777" w:rsidR="001E2846" w:rsidRDefault="00000000">
      <w:pPr>
        <w:numPr>
          <w:ilvl w:val="0"/>
          <w:numId w:val="8"/>
        </w:numPr>
        <w:spacing w:after="153"/>
        <w:ind w:right="13" w:hanging="372"/>
      </w:pPr>
      <w:r>
        <w:t xml:space="preserve">Use the </w:t>
      </w:r>
      <w:r>
        <w:rPr>
          <w:b/>
        </w:rPr>
        <w:t>CURSOR 2</w:t>
      </w:r>
      <w:r>
        <w:t xml:space="preserve"> knob to place the remaining cursor on the falling edge of the pulse.</w:t>
      </w:r>
    </w:p>
    <w:p w14:paraId="003031CC" w14:textId="77777777" w:rsidR="001E2846" w:rsidRDefault="00000000">
      <w:pPr>
        <w:ind w:left="1053" w:right="13"/>
      </w:pPr>
      <w:r>
        <w:t>You can see the following measurements in the Cursor menu:</w:t>
      </w:r>
    </w:p>
    <w:p w14:paraId="53F310A3" w14:textId="77777777" w:rsidR="001E2846" w:rsidRDefault="00000000">
      <w:pPr>
        <w:spacing w:after="12"/>
        <w:ind w:left="1053" w:right="13"/>
      </w:pPr>
      <w:r>
        <w:rPr>
          <w:rFonts w:ascii="Calibri" w:eastAsia="Calibri" w:hAnsi="Calibri" w:cs="Calibri"/>
          <w:sz w:val="40"/>
          <w:vertAlign w:val="superscript"/>
        </w:rPr>
        <w:t xml:space="preserve"> </w:t>
      </w:r>
      <w:r>
        <w:t>The time at Cursor 1, relative to the trigger.</w:t>
      </w:r>
    </w:p>
    <w:p w14:paraId="2ED21988" w14:textId="77777777" w:rsidR="001E2846" w:rsidRDefault="00000000">
      <w:pPr>
        <w:spacing w:after="12"/>
        <w:ind w:left="1053" w:right="13"/>
      </w:pPr>
      <w:r>
        <w:rPr>
          <w:rFonts w:ascii="Calibri" w:eastAsia="Calibri" w:hAnsi="Calibri" w:cs="Calibri"/>
          <w:sz w:val="40"/>
          <w:vertAlign w:val="superscript"/>
        </w:rPr>
        <w:t xml:space="preserve"> </w:t>
      </w:r>
      <w:r>
        <w:t>The time at Cursor 2, relative to the trigger.</w:t>
      </w:r>
    </w:p>
    <w:p w14:paraId="4D2A2FE0" w14:textId="77777777" w:rsidR="001E2846" w:rsidRDefault="00000000">
      <w:pPr>
        <w:ind w:left="1053" w:right="13"/>
      </w:pPr>
      <w:r>
        <w:rPr>
          <w:rFonts w:ascii="Calibri" w:eastAsia="Calibri" w:hAnsi="Calibri" w:cs="Calibri"/>
          <w:sz w:val="40"/>
          <w:vertAlign w:val="superscript"/>
        </w:rPr>
        <w:t xml:space="preserve"> </w:t>
      </w:r>
      <w:r>
        <w:t>The delta time, which is the pulse width measurement.</w:t>
      </w:r>
    </w:p>
    <w:p w14:paraId="667B8A6D" w14:textId="77777777" w:rsidR="001E2846" w:rsidRDefault="00000000">
      <w:pPr>
        <w:spacing w:after="153" w:line="259" w:lineRule="auto"/>
        <w:ind w:left="1" w:right="-162" w:firstLine="0"/>
      </w:pPr>
      <w:r>
        <w:rPr>
          <w:rFonts w:ascii="Calibri" w:eastAsia="Calibri" w:hAnsi="Calibri" w:cs="Calibri"/>
          <w:noProof/>
          <w:color w:val="000000"/>
          <w:sz w:val="22"/>
        </w:rPr>
        <mc:AlternateContent>
          <mc:Choice Requires="wpg">
            <w:drawing>
              <wp:inline distT="0" distB="0" distL="0" distR="0" wp14:anchorId="24C21863" wp14:editId="452E4F3A">
                <wp:extent cx="4626356" cy="2254203"/>
                <wp:effectExtent l="0" t="0" r="0" b="0"/>
                <wp:docPr id="133156" name="Group 133156"/>
                <wp:cNvGraphicFramePr/>
                <a:graphic xmlns:a="http://schemas.openxmlformats.org/drawingml/2006/main">
                  <a:graphicData uri="http://schemas.microsoft.com/office/word/2010/wordprocessingGroup">
                    <wpg:wgp>
                      <wpg:cNvGrpSpPr/>
                      <wpg:grpSpPr>
                        <a:xfrm>
                          <a:off x="0" y="0"/>
                          <a:ext cx="4626356" cy="2254203"/>
                          <a:chOff x="0" y="0"/>
                          <a:chExt cx="4626356" cy="2254203"/>
                        </a:xfrm>
                      </wpg:grpSpPr>
                      <wps:wsp>
                        <wps:cNvPr id="9043" name="Shape 9043"/>
                        <wps:cNvSpPr/>
                        <wps:spPr>
                          <a:xfrm>
                            <a:off x="1519517" y="1904965"/>
                            <a:ext cx="443040" cy="0"/>
                          </a:xfrm>
                          <a:custGeom>
                            <a:avLst/>
                            <a:gdLst/>
                            <a:ahLst/>
                            <a:cxnLst/>
                            <a:rect l="0" t="0" r="0" b="0"/>
                            <a:pathLst>
                              <a:path w="443040">
                                <a:moveTo>
                                  <a:pt x="44304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044" name="Shape 9044"/>
                        <wps:cNvSpPr/>
                        <wps:spPr>
                          <a:xfrm>
                            <a:off x="1519517" y="1904965"/>
                            <a:ext cx="451396" cy="0"/>
                          </a:xfrm>
                          <a:custGeom>
                            <a:avLst/>
                            <a:gdLst/>
                            <a:ahLst/>
                            <a:cxnLst/>
                            <a:rect l="0" t="0" r="0" b="0"/>
                            <a:pathLst>
                              <a:path w="451396">
                                <a:moveTo>
                                  <a:pt x="0" y="0"/>
                                </a:moveTo>
                                <a:lnTo>
                                  <a:pt x="451396"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9050" name="Shape 9050"/>
                        <wps:cNvSpPr/>
                        <wps:spPr>
                          <a:xfrm>
                            <a:off x="1485151" y="1904038"/>
                            <a:ext cx="21361" cy="0"/>
                          </a:xfrm>
                          <a:custGeom>
                            <a:avLst/>
                            <a:gdLst/>
                            <a:ahLst/>
                            <a:cxnLst/>
                            <a:rect l="0" t="0" r="0" b="0"/>
                            <a:pathLst>
                              <a:path w="21361">
                                <a:moveTo>
                                  <a:pt x="0" y="0"/>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51" name="Shape 9051"/>
                        <wps:cNvSpPr/>
                        <wps:spPr>
                          <a:xfrm>
                            <a:off x="1470292" y="1879895"/>
                            <a:ext cx="91021" cy="49226"/>
                          </a:xfrm>
                          <a:custGeom>
                            <a:avLst/>
                            <a:gdLst/>
                            <a:ahLst/>
                            <a:cxnLst/>
                            <a:rect l="0" t="0" r="0" b="0"/>
                            <a:pathLst>
                              <a:path w="91021" h="49226">
                                <a:moveTo>
                                  <a:pt x="91021" y="0"/>
                                </a:moveTo>
                                <a:lnTo>
                                  <a:pt x="77089" y="24143"/>
                                </a:lnTo>
                                <a:lnTo>
                                  <a:pt x="91021" y="49226"/>
                                </a:lnTo>
                                <a:lnTo>
                                  <a:pt x="0" y="24143"/>
                                </a:lnTo>
                                <a:lnTo>
                                  <a:pt x="9102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052" name="Shape 9052"/>
                        <wps:cNvSpPr/>
                        <wps:spPr>
                          <a:xfrm>
                            <a:off x="1470292" y="1879895"/>
                            <a:ext cx="91021" cy="49226"/>
                          </a:xfrm>
                          <a:custGeom>
                            <a:avLst/>
                            <a:gdLst/>
                            <a:ahLst/>
                            <a:cxnLst/>
                            <a:rect l="0" t="0" r="0" b="0"/>
                            <a:pathLst>
                              <a:path w="91021" h="49226">
                                <a:moveTo>
                                  <a:pt x="77089" y="24143"/>
                                </a:moveTo>
                                <a:lnTo>
                                  <a:pt x="91021" y="49226"/>
                                </a:lnTo>
                                <a:lnTo>
                                  <a:pt x="0" y="24143"/>
                                </a:lnTo>
                                <a:lnTo>
                                  <a:pt x="91021"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53" name="Shape 9053"/>
                        <wps:cNvSpPr/>
                        <wps:spPr>
                          <a:xfrm>
                            <a:off x="1519517" y="1904965"/>
                            <a:ext cx="467182" cy="0"/>
                          </a:xfrm>
                          <a:custGeom>
                            <a:avLst/>
                            <a:gdLst/>
                            <a:ahLst/>
                            <a:cxnLst/>
                            <a:rect l="0" t="0" r="0" b="0"/>
                            <a:pathLst>
                              <a:path w="467182">
                                <a:moveTo>
                                  <a:pt x="0" y="0"/>
                                </a:moveTo>
                                <a:lnTo>
                                  <a:pt x="467182"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054" name="Shape 9054"/>
                        <wps:cNvSpPr/>
                        <wps:spPr>
                          <a:xfrm>
                            <a:off x="14859" y="4"/>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055" name="Shape 9055"/>
                        <wps:cNvSpPr/>
                        <wps:spPr>
                          <a:xfrm>
                            <a:off x="14859" y="4"/>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056" name="Shape 9056"/>
                        <wps:cNvSpPr/>
                        <wps:spPr>
                          <a:xfrm>
                            <a:off x="482041"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57" name="Shape 9057"/>
                        <wps:cNvSpPr/>
                        <wps:spPr>
                          <a:xfrm>
                            <a:off x="715175"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58" name="Shape 9058"/>
                        <wps:cNvSpPr/>
                        <wps:spPr>
                          <a:xfrm>
                            <a:off x="949236"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59" name="Shape 9059"/>
                        <wps:cNvSpPr/>
                        <wps:spPr>
                          <a:xfrm>
                            <a:off x="1416418"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0" name="Shape 9060"/>
                        <wps:cNvSpPr/>
                        <wps:spPr>
                          <a:xfrm>
                            <a:off x="1650480"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1" name="Shape 9061"/>
                        <wps:cNvSpPr/>
                        <wps:spPr>
                          <a:xfrm>
                            <a:off x="1883601"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2" name="Shape 9062"/>
                        <wps:cNvSpPr/>
                        <wps:spPr>
                          <a:xfrm>
                            <a:off x="2117662"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3" name="Shape 9063"/>
                        <wps:cNvSpPr/>
                        <wps:spPr>
                          <a:xfrm>
                            <a:off x="2350783" y="4"/>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064" name="Shape 9064"/>
                        <wps:cNvSpPr/>
                        <wps:spPr>
                          <a:xfrm>
                            <a:off x="14859" y="681740"/>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5" name="Shape 9065"/>
                        <wps:cNvSpPr/>
                        <wps:spPr>
                          <a:xfrm>
                            <a:off x="14859" y="1135917"/>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6" name="Shape 9066"/>
                        <wps:cNvSpPr/>
                        <wps:spPr>
                          <a:xfrm>
                            <a:off x="14859" y="1363476"/>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7" name="Shape 9067"/>
                        <wps:cNvSpPr/>
                        <wps:spPr>
                          <a:xfrm>
                            <a:off x="14859" y="1590107"/>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68" name="Shape 9068"/>
                        <wps:cNvSpPr/>
                        <wps:spPr>
                          <a:xfrm>
                            <a:off x="14859" y="1817666"/>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069" name="Shape 9069"/>
                        <wps:cNvSpPr/>
                        <wps:spPr>
                          <a:xfrm>
                            <a:off x="247980"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0" name="Shape 9070"/>
                        <wps:cNvSpPr/>
                        <wps:spPr>
                          <a:xfrm>
                            <a:off x="14859" y="227562"/>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1" name="Shape 9071"/>
                        <wps:cNvSpPr/>
                        <wps:spPr>
                          <a:xfrm>
                            <a:off x="14859" y="454181"/>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2" name="Shape 9072"/>
                        <wps:cNvSpPr/>
                        <wps:spPr>
                          <a:xfrm>
                            <a:off x="1183284" y="4"/>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3" name="Shape 9073"/>
                        <wps:cNvSpPr/>
                        <wps:spPr>
                          <a:xfrm>
                            <a:off x="14859" y="909298"/>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4" name="Shape 9074"/>
                        <wps:cNvSpPr/>
                        <wps:spPr>
                          <a:xfrm>
                            <a:off x="1161923" y="4550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5" name="Shape 9075"/>
                        <wps:cNvSpPr/>
                        <wps:spPr>
                          <a:xfrm>
                            <a:off x="1161923" y="910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6" name="Shape 9076"/>
                        <wps:cNvSpPr/>
                        <wps:spPr>
                          <a:xfrm>
                            <a:off x="1161923" y="13652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7" name="Shape 9077"/>
                        <wps:cNvSpPr/>
                        <wps:spPr>
                          <a:xfrm>
                            <a:off x="1161923" y="18204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8" name="Shape 9078"/>
                        <wps:cNvSpPr/>
                        <wps:spPr>
                          <a:xfrm>
                            <a:off x="1161923" y="27306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79" name="Shape 9079"/>
                        <wps:cNvSpPr/>
                        <wps:spPr>
                          <a:xfrm>
                            <a:off x="1161923" y="31858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0" name="Shape 9080"/>
                        <wps:cNvSpPr/>
                        <wps:spPr>
                          <a:xfrm>
                            <a:off x="1161923" y="36408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1" name="Shape 9081"/>
                        <wps:cNvSpPr/>
                        <wps:spPr>
                          <a:xfrm>
                            <a:off x="1161923" y="40960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2" name="Shape 9082"/>
                        <wps:cNvSpPr/>
                        <wps:spPr>
                          <a:xfrm>
                            <a:off x="1161923" y="50062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3" name="Shape 9083"/>
                        <wps:cNvSpPr/>
                        <wps:spPr>
                          <a:xfrm>
                            <a:off x="1161923" y="54612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4" name="Shape 9084"/>
                        <wps:cNvSpPr/>
                        <wps:spPr>
                          <a:xfrm>
                            <a:off x="1161923" y="59164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5" name="Shape 9085"/>
                        <wps:cNvSpPr/>
                        <wps:spPr>
                          <a:xfrm>
                            <a:off x="1161923" y="63716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6" name="Shape 9086"/>
                        <wps:cNvSpPr/>
                        <wps:spPr>
                          <a:xfrm>
                            <a:off x="1161923" y="72725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7" name="Shape 9087"/>
                        <wps:cNvSpPr/>
                        <wps:spPr>
                          <a:xfrm>
                            <a:off x="1161923" y="77276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8" name="Shape 9088"/>
                        <wps:cNvSpPr/>
                        <wps:spPr>
                          <a:xfrm>
                            <a:off x="1161923" y="81827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89" name="Shape 9089"/>
                        <wps:cNvSpPr/>
                        <wps:spPr>
                          <a:xfrm>
                            <a:off x="1161923" y="86378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0" name="Shape 9090"/>
                        <wps:cNvSpPr/>
                        <wps:spPr>
                          <a:xfrm>
                            <a:off x="1161923" y="95480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1" name="Shape 9091"/>
                        <wps:cNvSpPr/>
                        <wps:spPr>
                          <a:xfrm>
                            <a:off x="1161923" y="100031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2" name="Shape 9092"/>
                        <wps:cNvSpPr/>
                        <wps:spPr>
                          <a:xfrm>
                            <a:off x="1161923" y="104582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3" name="Shape 9093"/>
                        <wps:cNvSpPr/>
                        <wps:spPr>
                          <a:xfrm>
                            <a:off x="1161923" y="109134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4" name="Shape 9094"/>
                        <wps:cNvSpPr/>
                        <wps:spPr>
                          <a:xfrm>
                            <a:off x="1161923" y="118236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5" name="Shape 9095"/>
                        <wps:cNvSpPr/>
                        <wps:spPr>
                          <a:xfrm>
                            <a:off x="1161923" y="12278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6" name="Shape 9096"/>
                        <wps:cNvSpPr/>
                        <wps:spPr>
                          <a:xfrm>
                            <a:off x="1161923" y="127338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7" name="Shape 9097"/>
                        <wps:cNvSpPr/>
                        <wps:spPr>
                          <a:xfrm>
                            <a:off x="1161923" y="131889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8" name="Shape 9098"/>
                        <wps:cNvSpPr/>
                        <wps:spPr>
                          <a:xfrm>
                            <a:off x="1161923" y="140991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099" name="Shape 9099"/>
                        <wps:cNvSpPr/>
                        <wps:spPr>
                          <a:xfrm>
                            <a:off x="1161923" y="145542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0" name="Shape 9100"/>
                        <wps:cNvSpPr/>
                        <wps:spPr>
                          <a:xfrm>
                            <a:off x="1161923" y="150094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1" name="Shape 9101"/>
                        <wps:cNvSpPr/>
                        <wps:spPr>
                          <a:xfrm>
                            <a:off x="1161923" y="15464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2" name="Shape 9102"/>
                        <wps:cNvSpPr/>
                        <wps:spPr>
                          <a:xfrm>
                            <a:off x="1161923" y="16374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3" name="Shape 9103"/>
                        <wps:cNvSpPr/>
                        <wps:spPr>
                          <a:xfrm>
                            <a:off x="1161923" y="168298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4" name="Shape 9104"/>
                        <wps:cNvSpPr/>
                        <wps:spPr>
                          <a:xfrm>
                            <a:off x="1161923" y="172849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5" name="Shape 9105"/>
                        <wps:cNvSpPr/>
                        <wps:spPr>
                          <a:xfrm>
                            <a:off x="1161923" y="177400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6" name="Shape 9106"/>
                        <wps:cNvSpPr/>
                        <wps:spPr>
                          <a:xfrm>
                            <a:off x="1838096"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7" name="Shape 9107"/>
                        <wps:cNvSpPr/>
                        <wps:spPr>
                          <a:xfrm>
                            <a:off x="1790726"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8" name="Shape 9108"/>
                        <wps:cNvSpPr/>
                        <wps:spPr>
                          <a:xfrm>
                            <a:off x="1744282"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09" name="Shape 9109"/>
                        <wps:cNvSpPr/>
                        <wps:spPr>
                          <a:xfrm>
                            <a:off x="169783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0" name="Shape 9110"/>
                        <wps:cNvSpPr/>
                        <wps:spPr>
                          <a:xfrm>
                            <a:off x="1650480"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1" name="Shape 9111"/>
                        <wps:cNvSpPr/>
                        <wps:spPr>
                          <a:xfrm>
                            <a:off x="1604035"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2" name="Shape 9112"/>
                        <wps:cNvSpPr/>
                        <wps:spPr>
                          <a:xfrm>
                            <a:off x="1556664"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3" name="Shape 9113"/>
                        <wps:cNvSpPr/>
                        <wps:spPr>
                          <a:xfrm>
                            <a:off x="1510221"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4" name="Shape 9114"/>
                        <wps:cNvSpPr/>
                        <wps:spPr>
                          <a:xfrm>
                            <a:off x="1463789"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5" name="Shape 9115"/>
                        <wps:cNvSpPr/>
                        <wps:spPr>
                          <a:xfrm>
                            <a:off x="1369975"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6" name="Shape 9116"/>
                        <wps:cNvSpPr/>
                        <wps:spPr>
                          <a:xfrm>
                            <a:off x="1323531"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7" name="Shape 9117"/>
                        <wps:cNvSpPr/>
                        <wps:spPr>
                          <a:xfrm>
                            <a:off x="1276172"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8" name="Shape 9118"/>
                        <wps:cNvSpPr/>
                        <wps:spPr>
                          <a:xfrm>
                            <a:off x="122972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19" name="Shape 9119"/>
                        <wps:cNvSpPr/>
                        <wps:spPr>
                          <a:xfrm>
                            <a:off x="1182357"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0" name="Shape 9120"/>
                        <wps:cNvSpPr/>
                        <wps:spPr>
                          <a:xfrm>
                            <a:off x="1135913"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1" name="Shape 9121"/>
                        <wps:cNvSpPr/>
                        <wps:spPr>
                          <a:xfrm>
                            <a:off x="1089482"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2" name="Shape 9122"/>
                        <wps:cNvSpPr/>
                        <wps:spPr>
                          <a:xfrm>
                            <a:off x="1042111"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3" name="Shape 9123"/>
                        <wps:cNvSpPr/>
                        <wps:spPr>
                          <a:xfrm>
                            <a:off x="995667"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4" name="Shape 9124"/>
                        <wps:cNvSpPr/>
                        <wps:spPr>
                          <a:xfrm>
                            <a:off x="901865"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5" name="Shape 9125"/>
                        <wps:cNvSpPr/>
                        <wps:spPr>
                          <a:xfrm>
                            <a:off x="855421"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6" name="Shape 9126"/>
                        <wps:cNvSpPr/>
                        <wps:spPr>
                          <a:xfrm>
                            <a:off x="808050"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7" name="Shape 9127"/>
                        <wps:cNvSpPr/>
                        <wps:spPr>
                          <a:xfrm>
                            <a:off x="761606"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8" name="Shape 9128"/>
                        <wps:cNvSpPr/>
                        <wps:spPr>
                          <a:xfrm>
                            <a:off x="667804"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29" name="Shape 9129"/>
                        <wps:cNvSpPr/>
                        <wps:spPr>
                          <a:xfrm>
                            <a:off x="621360"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0" name="Shape 9130"/>
                        <wps:cNvSpPr/>
                        <wps:spPr>
                          <a:xfrm>
                            <a:off x="573989"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1" name="Shape 9131"/>
                        <wps:cNvSpPr/>
                        <wps:spPr>
                          <a:xfrm>
                            <a:off x="52755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2" name="Shape 9132"/>
                        <wps:cNvSpPr/>
                        <wps:spPr>
                          <a:xfrm>
                            <a:off x="433743"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3" name="Shape 9133"/>
                        <wps:cNvSpPr/>
                        <wps:spPr>
                          <a:xfrm>
                            <a:off x="387312"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4" name="Shape 9134"/>
                        <wps:cNvSpPr/>
                        <wps:spPr>
                          <a:xfrm>
                            <a:off x="34086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5" name="Shape 9135"/>
                        <wps:cNvSpPr/>
                        <wps:spPr>
                          <a:xfrm>
                            <a:off x="293497"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6" name="Shape 9136"/>
                        <wps:cNvSpPr/>
                        <wps:spPr>
                          <a:xfrm>
                            <a:off x="199695"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7" name="Shape 9137"/>
                        <wps:cNvSpPr/>
                        <wps:spPr>
                          <a:xfrm>
                            <a:off x="153251"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8" name="Shape 9138"/>
                        <wps:cNvSpPr/>
                        <wps:spPr>
                          <a:xfrm>
                            <a:off x="106807"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39" name="Shape 9139"/>
                        <wps:cNvSpPr/>
                        <wps:spPr>
                          <a:xfrm>
                            <a:off x="59436"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0" name="Shape 9140"/>
                        <wps:cNvSpPr/>
                        <wps:spPr>
                          <a:xfrm>
                            <a:off x="2303425"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1" name="Shape 9141"/>
                        <wps:cNvSpPr/>
                        <wps:spPr>
                          <a:xfrm>
                            <a:off x="2256054"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2" name="Shape 9142"/>
                        <wps:cNvSpPr/>
                        <wps:spPr>
                          <a:xfrm>
                            <a:off x="2209610"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3" name="Shape 9143"/>
                        <wps:cNvSpPr/>
                        <wps:spPr>
                          <a:xfrm>
                            <a:off x="2162239"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4" name="Shape 9144"/>
                        <wps:cNvSpPr/>
                        <wps:spPr>
                          <a:xfrm>
                            <a:off x="2069364"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5" name="Shape 9145"/>
                        <wps:cNvSpPr/>
                        <wps:spPr>
                          <a:xfrm>
                            <a:off x="2021993"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6" name="Shape 9146"/>
                        <wps:cNvSpPr/>
                        <wps:spPr>
                          <a:xfrm>
                            <a:off x="197554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7" name="Shape 9147"/>
                        <wps:cNvSpPr/>
                        <wps:spPr>
                          <a:xfrm>
                            <a:off x="1929118" y="888864"/>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48" name="Shape 9148"/>
                        <wps:cNvSpPr/>
                        <wps:spPr>
                          <a:xfrm>
                            <a:off x="14859" y="378946"/>
                            <a:ext cx="918578" cy="535928"/>
                          </a:xfrm>
                          <a:custGeom>
                            <a:avLst/>
                            <a:gdLst/>
                            <a:ahLst/>
                            <a:cxnLst/>
                            <a:rect l="0" t="0" r="0" b="0"/>
                            <a:pathLst>
                              <a:path w="918578" h="535928">
                                <a:moveTo>
                                  <a:pt x="918578" y="535928"/>
                                </a:moveTo>
                                <a:lnTo>
                                  <a:pt x="877710" y="535928"/>
                                </a:lnTo>
                                <a:lnTo>
                                  <a:pt x="877710" y="0"/>
                                </a:lnTo>
                                <a:lnTo>
                                  <a:pt x="296291" y="0"/>
                                </a:lnTo>
                                <a:lnTo>
                                  <a:pt x="296291" y="535928"/>
                                </a:lnTo>
                                <a:lnTo>
                                  <a:pt x="0" y="53592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149" name="Shape 9149"/>
                        <wps:cNvSpPr/>
                        <wps:spPr>
                          <a:xfrm>
                            <a:off x="933437" y="378946"/>
                            <a:ext cx="1417346" cy="535928"/>
                          </a:xfrm>
                          <a:custGeom>
                            <a:avLst/>
                            <a:gdLst/>
                            <a:ahLst/>
                            <a:cxnLst/>
                            <a:rect l="0" t="0" r="0" b="0"/>
                            <a:pathLst>
                              <a:path w="1417346" h="535928">
                                <a:moveTo>
                                  <a:pt x="0" y="535928"/>
                                </a:moveTo>
                                <a:lnTo>
                                  <a:pt x="534060" y="535928"/>
                                </a:lnTo>
                                <a:lnTo>
                                  <a:pt x="534060" y="0"/>
                                </a:lnTo>
                                <a:lnTo>
                                  <a:pt x="1115492" y="0"/>
                                </a:lnTo>
                                <a:lnTo>
                                  <a:pt x="1115492" y="535928"/>
                                </a:lnTo>
                                <a:lnTo>
                                  <a:pt x="1417346" y="53592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150" name="Shape 9150"/>
                        <wps:cNvSpPr/>
                        <wps:spPr>
                          <a:xfrm>
                            <a:off x="2049856" y="4"/>
                            <a:ext cx="0" cy="1817662"/>
                          </a:xfrm>
                          <a:custGeom>
                            <a:avLst/>
                            <a:gdLst/>
                            <a:ahLst/>
                            <a:cxnLst/>
                            <a:rect l="0" t="0" r="0" b="0"/>
                            <a:pathLst>
                              <a:path h="1817662">
                                <a:moveTo>
                                  <a:pt x="0" y="0"/>
                                </a:moveTo>
                                <a:lnTo>
                                  <a:pt x="0" y="1817662"/>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9151" name="Shape 9151"/>
                        <wps:cNvSpPr/>
                        <wps:spPr>
                          <a:xfrm>
                            <a:off x="1465644" y="4"/>
                            <a:ext cx="0" cy="1817662"/>
                          </a:xfrm>
                          <a:custGeom>
                            <a:avLst/>
                            <a:gdLst/>
                            <a:ahLst/>
                            <a:cxnLst/>
                            <a:rect l="0" t="0" r="0" b="0"/>
                            <a:pathLst>
                              <a:path h="1817662">
                                <a:moveTo>
                                  <a:pt x="0" y="0"/>
                                </a:moveTo>
                                <a:lnTo>
                                  <a:pt x="0" y="1817662"/>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9152" name="Shape 9152"/>
                        <wps:cNvSpPr/>
                        <wps:spPr>
                          <a:xfrm>
                            <a:off x="1465644" y="1874321"/>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53" name="Shape 9153"/>
                        <wps:cNvSpPr/>
                        <wps:spPr>
                          <a:xfrm>
                            <a:off x="2049856" y="1874321"/>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59" name="Shape 9159"/>
                        <wps:cNvSpPr/>
                        <wps:spPr>
                          <a:xfrm>
                            <a:off x="2010854" y="1904965"/>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60" name="Shape 9160"/>
                        <wps:cNvSpPr/>
                        <wps:spPr>
                          <a:xfrm>
                            <a:off x="1956054" y="1879895"/>
                            <a:ext cx="91021" cy="49226"/>
                          </a:xfrm>
                          <a:custGeom>
                            <a:avLst/>
                            <a:gdLst/>
                            <a:ahLst/>
                            <a:cxnLst/>
                            <a:rect l="0" t="0" r="0" b="0"/>
                            <a:pathLst>
                              <a:path w="91021" h="49226">
                                <a:moveTo>
                                  <a:pt x="0" y="0"/>
                                </a:moveTo>
                                <a:lnTo>
                                  <a:pt x="91021" y="25070"/>
                                </a:lnTo>
                                <a:lnTo>
                                  <a:pt x="0" y="49226"/>
                                </a:lnTo>
                                <a:lnTo>
                                  <a:pt x="13932" y="2507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161" name="Shape 9161"/>
                        <wps:cNvSpPr/>
                        <wps:spPr>
                          <a:xfrm>
                            <a:off x="1956054" y="1879895"/>
                            <a:ext cx="91021" cy="49226"/>
                          </a:xfrm>
                          <a:custGeom>
                            <a:avLst/>
                            <a:gdLst/>
                            <a:ahLst/>
                            <a:cxnLst/>
                            <a:rect l="0" t="0" r="0" b="0"/>
                            <a:pathLst>
                              <a:path w="91021" h="49226">
                                <a:moveTo>
                                  <a:pt x="13932" y="25070"/>
                                </a:moveTo>
                                <a:lnTo>
                                  <a:pt x="0" y="0"/>
                                </a:lnTo>
                                <a:lnTo>
                                  <a:pt x="91021" y="25070"/>
                                </a:lnTo>
                                <a:lnTo>
                                  <a:pt x="0" y="4922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162" name="Shape 9162"/>
                        <wps:cNvSpPr/>
                        <wps:spPr>
                          <a:xfrm>
                            <a:off x="254483" y="39945"/>
                            <a:ext cx="90094" cy="45504"/>
                          </a:xfrm>
                          <a:custGeom>
                            <a:avLst/>
                            <a:gdLst/>
                            <a:ahLst/>
                            <a:cxnLst/>
                            <a:rect l="0" t="0" r="0" b="0"/>
                            <a:pathLst>
                              <a:path w="90094" h="45504">
                                <a:moveTo>
                                  <a:pt x="0" y="0"/>
                                </a:moveTo>
                                <a:lnTo>
                                  <a:pt x="90094" y="0"/>
                                </a:lnTo>
                                <a:lnTo>
                                  <a:pt x="44590" y="45504"/>
                                </a:lnTo>
                                <a:lnTo>
                                  <a:pt x="0" y="0"/>
                                </a:lnTo>
                                <a:close/>
                              </a:path>
                            </a:pathLst>
                          </a:custGeom>
                          <a:ln w="3721" cap="rnd">
                            <a:round/>
                          </a:ln>
                        </wps:spPr>
                        <wps:style>
                          <a:lnRef idx="1">
                            <a:srgbClr val="181717"/>
                          </a:lnRef>
                          <a:fillRef idx="1">
                            <a:srgbClr val="181717"/>
                          </a:fillRef>
                          <a:effectRef idx="0">
                            <a:scrgbClr r="0" g="0" b="0"/>
                          </a:effectRef>
                          <a:fontRef idx="none"/>
                        </wps:style>
                        <wps:bodyPr/>
                      </wps:wsp>
                      <wps:wsp>
                        <wps:cNvPr id="9163" name="Shape 9163"/>
                        <wps:cNvSpPr/>
                        <wps:spPr>
                          <a:xfrm>
                            <a:off x="299072" y="8360"/>
                            <a:ext cx="0" cy="33439"/>
                          </a:xfrm>
                          <a:custGeom>
                            <a:avLst/>
                            <a:gdLst/>
                            <a:ahLst/>
                            <a:cxnLst/>
                            <a:rect l="0" t="0" r="0" b="0"/>
                            <a:pathLst>
                              <a:path h="33439">
                                <a:moveTo>
                                  <a:pt x="0" y="33439"/>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9164" name="Picture 9164"/>
                          <pic:cNvPicPr/>
                        </pic:nvPicPr>
                        <pic:blipFill>
                          <a:blip r:embed="rId124"/>
                          <a:stretch>
                            <a:fillRect/>
                          </a:stretch>
                        </pic:blipFill>
                        <pic:spPr>
                          <a:xfrm>
                            <a:off x="2350789" y="0"/>
                            <a:ext cx="525701" cy="1803730"/>
                          </a:xfrm>
                          <a:prstGeom prst="rect">
                            <a:avLst/>
                          </a:prstGeom>
                        </pic:spPr>
                      </pic:pic>
                      <wps:wsp>
                        <wps:cNvPr id="9165" name="Shape 9165"/>
                        <wps:cNvSpPr/>
                        <wps:spPr>
                          <a:xfrm>
                            <a:off x="2350783" y="4"/>
                            <a:ext cx="526631" cy="1817662"/>
                          </a:xfrm>
                          <a:custGeom>
                            <a:avLst/>
                            <a:gdLst/>
                            <a:ahLst/>
                            <a:cxnLst/>
                            <a:rect l="0" t="0" r="0" b="0"/>
                            <a:pathLst>
                              <a:path w="526631" h="1817662">
                                <a:moveTo>
                                  <a:pt x="0" y="1817662"/>
                                </a:moveTo>
                                <a:lnTo>
                                  <a:pt x="526631" y="1817662"/>
                                </a:lnTo>
                                <a:lnTo>
                                  <a:pt x="526631"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196" name="Shape 9196"/>
                        <wps:cNvSpPr/>
                        <wps:spPr>
                          <a:xfrm>
                            <a:off x="0" y="2254203"/>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56" style="width:364.28pt;height:177.496pt;mso-position-horizontal-relative:char;mso-position-vertical-relative:line" coordsize="46263,22542">
                <v:shape id="Shape 9043" style="position:absolute;width:4430;height:0;left:15195;top:19049;" coordsize="443040,0" path="m443040,0l0,0">
                  <v:stroke weight="0.585pt" endcap="round" joinstyle="round" on="true" color="#181717"/>
                  <v:fill on="false" color="#000000" opacity="0"/>
                </v:shape>
                <v:shape id="Shape 9044" style="position:absolute;width:4513;height:0;left:15195;top:19049;" coordsize="451396,0" path="m0,0l451396,0">
                  <v:stroke weight="2.633pt" endcap="round" joinstyle="round" on="true" color="#fffefd"/>
                  <v:fill on="false" color="#000000" opacity="0"/>
                </v:shape>
                <v:shape id="Shape 9050" style="position:absolute;width:213;height:0;left:14851;top:19040;" coordsize="21361,0" path="m0,0l21361,0">
                  <v:stroke weight="0.293pt" endcap="round" joinstyle="round" on="true" color="#181717"/>
                  <v:fill on="false" color="#000000" opacity="0"/>
                </v:shape>
                <v:shape id="Shape 9051" style="position:absolute;width:910;height:492;left:14702;top:18798;" coordsize="91021,49226" path="m91021,0l77089,24143l91021,49226l0,24143l91021,0x">
                  <v:stroke weight="0pt" endcap="round" joinstyle="round" on="false" color="#000000" opacity="0"/>
                  <v:fill on="true" color="#181717"/>
                </v:shape>
                <v:shape id="Shape 9052" style="position:absolute;width:910;height:492;left:14702;top:18798;" coordsize="91021,49226" path="m77089,24143l91021,49226l0,24143l91021,0x">
                  <v:stroke weight="0.293pt" endcap="round" joinstyle="round" on="true" color="#181717"/>
                  <v:fill on="false" color="#000000" opacity="0"/>
                </v:shape>
                <v:shape id="Shape 9053" style="position:absolute;width:4671;height:0;left:15195;top:19049;" coordsize="467182,0" path="m0,0l467182,0">
                  <v:stroke weight="0.585pt" endcap="round" joinstyle="round" on="true" color="#181717"/>
                  <v:fill on="false" color="#000000" opacity="0"/>
                </v:shape>
                <v:shape id="Shape 9054" style="position:absolute;width:0;height:18176;left:148;top:0;" coordsize="0,1817662" path="m0,0l0,1817662">
                  <v:stroke weight="1.243pt" endcap="round" joinstyle="round" on="true" color="#181717"/>
                  <v:fill on="false" color="#000000" opacity="0"/>
                </v:shape>
                <v:shape id="Shape 9055" style="position:absolute;width:23359;height:0;left:148;top:0;" coordsize="2335924,0" path="m0,0l2335924,0">
                  <v:stroke weight="1.243pt" endcap="round" joinstyle="round" on="true" color="#181717"/>
                  <v:fill on="false" color="#000000" opacity="0"/>
                </v:shape>
                <v:shape id="Shape 9056" style="position:absolute;width:0;height:18176;left:4820;top:0;" coordsize="0,1817662" path="m0,0l0,1817662">
                  <v:stroke weight="0.293pt" endcap="round" joinstyle="round" on="true" color="#181717"/>
                  <v:fill on="false" color="#000000" opacity="0"/>
                </v:shape>
                <v:shape id="Shape 9057" style="position:absolute;width:0;height:18176;left:7151;top:0;" coordsize="0,1817662" path="m0,0l0,1817662">
                  <v:stroke weight="0.293pt" endcap="round" joinstyle="round" on="true" color="#181717"/>
                  <v:fill on="false" color="#000000" opacity="0"/>
                </v:shape>
                <v:shape id="Shape 9058" style="position:absolute;width:0;height:18176;left:9492;top:0;" coordsize="0,1817662" path="m0,0l0,1817662">
                  <v:stroke weight="0.293pt" endcap="round" joinstyle="round" on="true" color="#181717"/>
                  <v:fill on="false" color="#000000" opacity="0"/>
                </v:shape>
                <v:shape id="Shape 9059" style="position:absolute;width:0;height:18176;left:14164;top:0;" coordsize="0,1817662" path="m0,0l0,1817662">
                  <v:stroke weight="0.293pt" endcap="round" joinstyle="round" on="true" color="#181717"/>
                  <v:fill on="false" color="#000000" opacity="0"/>
                </v:shape>
                <v:shape id="Shape 9060" style="position:absolute;width:0;height:18176;left:16504;top:0;" coordsize="0,1817662" path="m0,0l0,1817662">
                  <v:stroke weight="0.293pt" endcap="round" joinstyle="round" on="true" color="#181717"/>
                  <v:fill on="false" color="#000000" opacity="0"/>
                </v:shape>
                <v:shape id="Shape 9061" style="position:absolute;width:0;height:18176;left:18836;top:0;" coordsize="0,1817662" path="m0,0l0,1817662">
                  <v:stroke weight="0.293pt" endcap="round" joinstyle="round" on="true" color="#181717"/>
                  <v:fill on="false" color="#000000" opacity="0"/>
                </v:shape>
                <v:shape id="Shape 9062" style="position:absolute;width:0;height:18176;left:21176;top:0;" coordsize="0,1817662" path="m0,0l0,1817662">
                  <v:stroke weight="0.293pt" endcap="round" joinstyle="round" on="true" color="#181717"/>
                  <v:fill on="false" color="#000000" opacity="0"/>
                </v:shape>
                <v:shape id="Shape 9063" style="position:absolute;width:0;height:18176;left:23507;top:0;" coordsize="0,1817662" path="m0,0l0,1817662">
                  <v:stroke weight="1.243pt" endcap="round" joinstyle="round" on="true" color="#181717"/>
                  <v:fill on="false" color="#000000" opacity="0"/>
                </v:shape>
                <v:shape id="Shape 9064" style="position:absolute;width:23359;height:0;left:148;top:6817;" coordsize="2335924,0" path="m0,0l2335924,0">
                  <v:stroke weight="0.293pt" endcap="round" joinstyle="round" on="true" color="#181717"/>
                  <v:fill on="false" color="#000000" opacity="0"/>
                </v:shape>
                <v:shape id="Shape 9065" style="position:absolute;width:23359;height:0;left:148;top:11359;" coordsize="2335924,0" path="m0,0l2335924,0">
                  <v:stroke weight="0.293pt" endcap="round" joinstyle="round" on="true" color="#181717"/>
                  <v:fill on="false" color="#000000" opacity="0"/>
                </v:shape>
                <v:shape id="Shape 9066" style="position:absolute;width:23359;height:0;left:148;top:13634;" coordsize="2335924,0" path="m0,0l2335924,0">
                  <v:stroke weight="0.293pt" endcap="round" joinstyle="round" on="true" color="#181717"/>
                  <v:fill on="false" color="#000000" opacity="0"/>
                </v:shape>
                <v:shape id="Shape 9067" style="position:absolute;width:23359;height:0;left:148;top:15901;" coordsize="2335924,0" path="m0,0l2335924,0">
                  <v:stroke weight="0.293pt" endcap="round" joinstyle="round" on="true" color="#181717"/>
                  <v:fill on="false" color="#000000" opacity="0"/>
                </v:shape>
                <v:shape id="Shape 9068" style="position:absolute;width:23359;height:0;left:148;top:18176;" coordsize="2335924,0" path="m0,0l2335924,0">
                  <v:stroke weight="1.243pt" endcap="round" joinstyle="round" on="true" color="#181717"/>
                  <v:fill on="false" color="#000000" opacity="0"/>
                </v:shape>
                <v:shape id="Shape 9069" style="position:absolute;width:0;height:18176;left:2479;top:0;" coordsize="0,1817662" path="m0,0l0,1817662">
                  <v:stroke weight="0.293pt" endcap="round" joinstyle="round" on="true" color="#181717"/>
                  <v:fill on="false" color="#000000" opacity="0"/>
                </v:shape>
                <v:shape id="Shape 9070" style="position:absolute;width:23359;height:0;left:148;top:2275;" coordsize="2335924,0" path="m0,0l2335924,0">
                  <v:stroke weight="0.293pt" endcap="round" joinstyle="round" on="true" color="#181717"/>
                  <v:fill on="false" color="#000000" opacity="0"/>
                </v:shape>
                <v:shape id="Shape 9071" style="position:absolute;width:23359;height:0;left:148;top:4541;" coordsize="2335924,0" path="m0,0l2335924,0">
                  <v:stroke weight="0.293pt" endcap="round" joinstyle="round" on="true" color="#181717"/>
                  <v:fill on="false" color="#000000" opacity="0"/>
                </v:shape>
                <v:shape id="Shape 9072" style="position:absolute;width:0;height:18176;left:11832;top:0;" coordsize="0,1817662" path="m0,0l0,1817662">
                  <v:stroke weight="0.293pt" endcap="round" joinstyle="round" on="true" color="#181717"/>
                  <v:fill on="false" color="#000000" opacity="0"/>
                </v:shape>
                <v:shape id="Shape 9073" style="position:absolute;width:23359;height:0;left:148;top:9092;" coordsize="2335924,0" path="m0,0l2335924,0">
                  <v:stroke weight="0.293pt" endcap="round" joinstyle="round" on="true" color="#181717"/>
                  <v:fill on="false" color="#000000" opacity="0"/>
                </v:shape>
                <v:shape id="Shape 9074" style="position:absolute;width:417;height:0;left:11619;top:455;" coordsize="41796,0" path="m0,0l41796,0">
                  <v:stroke weight="0.293pt" endcap="round" joinstyle="round" on="true" color="#181717"/>
                  <v:fill on="false" color="#000000" opacity="0"/>
                </v:shape>
                <v:shape id="Shape 9075" style="position:absolute;width:417;height:0;left:11619;top:910;" coordsize="41796,0" path="m0,0l41796,0">
                  <v:stroke weight="0.293pt" endcap="round" joinstyle="round" on="true" color="#181717"/>
                  <v:fill on="false" color="#000000" opacity="0"/>
                </v:shape>
                <v:shape id="Shape 9076" style="position:absolute;width:417;height:0;left:11619;top:1365;" coordsize="41796,0" path="m0,0l41796,0">
                  <v:stroke weight="0.293pt" endcap="round" joinstyle="round" on="true" color="#181717"/>
                  <v:fill on="false" color="#000000" opacity="0"/>
                </v:shape>
                <v:shape id="Shape 9077" style="position:absolute;width:417;height:0;left:11619;top:1820;" coordsize="41796,0" path="m0,0l41796,0">
                  <v:stroke weight="0.293pt" endcap="round" joinstyle="round" on="true" color="#181717"/>
                  <v:fill on="false" color="#000000" opacity="0"/>
                </v:shape>
                <v:shape id="Shape 9078" style="position:absolute;width:417;height:0;left:11619;top:2730;" coordsize="41796,0" path="m0,0l41796,0">
                  <v:stroke weight="0.293pt" endcap="round" joinstyle="round" on="true" color="#181717"/>
                  <v:fill on="false" color="#000000" opacity="0"/>
                </v:shape>
                <v:shape id="Shape 9079" style="position:absolute;width:417;height:0;left:11619;top:3185;" coordsize="41796,0" path="m0,0l41796,0">
                  <v:stroke weight="0.293pt" endcap="round" joinstyle="round" on="true" color="#181717"/>
                  <v:fill on="false" color="#000000" opacity="0"/>
                </v:shape>
                <v:shape id="Shape 9080" style="position:absolute;width:417;height:0;left:11619;top:3640;" coordsize="41796,0" path="m0,0l41796,0">
                  <v:stroke weight="0.293pt" endcap="round" joinstyle="round" on="true" color="#181717"/>
                  <v:fill on="false" color="#000000" opacity="0"/>
                </v:shape>
                <v:shape id="Shape 9081" style="position:absolute;width:417;height:0;left:11619;top:4096;" coordsize="41796,0" path="m0,0l41796,0">
                  <v:stroke weight="0.293pt" endcap="round" joinstyle="round" on="true" color="#181717"/>
                  <v:fill on="false" color="#000000" opacity="0"/>
                </v:shape>
                <v:shape id="Shape 9082" style="position:absolute;width:417;height:0;left:11619;top:5006;" coordsize="41796,0" path="m0,0l41796,0">
                  <v:stroke weight="0.293pt" endcap="round" joinstyle="round" on="true" color="#181717"/>
                  <v:fill on="false" color="#000000" opacity="0"/>
                </v:shape>
                <v:shape id="Shape 9083" style="position:absolute;width:417;height:0;left:11619;top:5461;" coordsize="41796,0" path="m0,0l41796,0">
                  <v:stroke weight="0.293pt" endcap="round" joinstyle="round" on="true" color="#181717"/>
                  <v:fill on="false" color="#000000" opacity="0"/>
                </v:shape>
                <v:shape id="Shape 9084" style="position:absolute;width:417;height:0;left:11619;top:5916;" coordsize="41796,0" path="m0,0l41796,0">
                  <v:stroke weight="0.293pt" endcap="round" joinstyle="round" on="true" color="#181717"/>
                  <v:fill on="false" color="#000000" opacity="0"/>
                </v:shape>
                <v:shape id="Shape 9085" style="position:absolute;width:417;height:0;left:11619;top:6371;" coordsize="41796,0" path="m0,0l41796,0">
                  <v:stroke weight="0.293pt" endcap="round" joinstyle="round" on="true" color="#181717"/>
                  <v:fill on="false" color="#000000" opacity="0"/>
                </v:shape>
                <v:shape id="Shape 9086" style="position:absolute;width:417;height:0;left:11619;top:7272;" coordsize="41796,0" path="m0,0l41796,0">
                  <v:stroke weight="0.293pt" endcap="round" joinstyle="round" on="true" color="#181717"/>
                  <v:fill on="false" color="#000000" opacity="0"/>
                </v:shape>
                <v:shape id="Shape 9087" style="position:absolute;width:417;height:0;left:11619;top:7727;" coordsize="41796,0" path="m0,0l41796,0">
                  <v:stroke weight="0.293pt" endcap="round" joinstyle="round" on="true" color="#181717"/>
                  <v:fill on="false" color="#000000" opacity="0"/>
                </v:shape>
                <v:shape id="Shape 9088" style="position:absolute;width:417;height:0;left:11619;top:8182;" coordsize="41796,0" path="m0,0l41796,0">
                  <v:stroke weight="0.293pt" endcap="round" joinstyle="round" on="true" color="#181717"/>
                  <v:fill on="false" color="#000000" opacity="0"/>
                </v:shape>
                <v:shape id="Shape 9089" style="position:absolute;width:417;height:0;left:11619;top:8637;" coordsize="41796,0" path="m0,0l41796,0">
                  <v:stroke weight="0.293pt" endcap="round" joinstyle="round" on="true" color="#181717"/>
                  <v:fill on="false" color="#000000" opacity="0"/>
                </v:shape>
                <v:shape id="Shape 9090" style="position:absolute;width:417;height:0;left:11619;top:9548;" coordsize="41796,0" path="m0,0l41796,0">
                  <v:stroke weight="0.293pt" endcap="round" joinstyle="round" on="true" color="#181717"/>
                  <v:fill on="false" color="#000000" opacity="0"/>
                </v:shape>
                <v:shape id="Shape 9091" style="position:absolute;width:417;height:0;left:11619;top:10003;" coordsize="41796,0" path="m0,0l41796,0">
                  <v:stroke weight="0.293pt" endcap="round" joinstyle="round" on="true" color="#181717"/>
                  <v:fill on="false" color="#000000" opacity="0"/>
                </v:shape>
                <v:shape id="Shape 9092" style="position:absolute;width:417;height:0;left:11619;top:10458;" coordsize="41796,0" path="m0,0l41796,0">
                  <v:stroke weight="0.293pt" endcap="round" joinstyle="round" on="true" color="#181717"/>
                  <v:fill on="false" color="#000000" opacity="0"/>
                </v:shape>
                <v:shape id="Shape 9093" style="position:absolute;width:417;height:0;left:11619;top:10913;" coordsize="41796,0" path="m0,0l41796,0">
                  <v:stroke weight="0.293pt" endcap="round" joinstyle="round" on="true" color="#181717"/>
                  <v:fill on="false" color="#000000" opacity="0"/>
                </v:shape>
                <v:shape id="Shape 9094" style="position:absolute;width:417;height:0;left:11619;top:11823;" coordsize="41796,0" path="m0,0l41796,0">
                  <v:stroke weight="0.293pt" endcap="round" joinstyle="round" on="true" color="#181717"/>
                  <v:fill on="false" color="#000000" opacity="0"/>
                </v:shape>
                <v:shape id="Shape 9095" style="position:absolute;width:417;height:0;left:11619;top:12278;" coordsize="41796,0" path="m0,0l41796,0">
                  <v:stroke weight="0.293pt" endcap="round" joinstyle="round" on="true" color="#181717"/>
                  <v:fill on="false" color="#000000" opacity="0"/>
                </v:shape>
                <v:shape id="Shape 9096" style="position:absolute;width:417;height:0;left:11619;top:12733;" coordsize="41796,0" path="m0,0l41796,0">
                  <v:stroke weight="0.293pt" endcap="round" joinstyle="round" on="true" color="#181717"/>
                  <v:fill on="false" color="#000000" opacity="0"/>
                </v:shape>
                <v:shape id="Shape 9097" style="position:absolute;width:417;height:0;left:11619;top:13188;" coordsize="41796,0" path="m0,0l41796,0">
                  <v:stroke weight="0.293pt" endcap="round" joinstyle="round" on="true" color="#181717"/>
                  <v:fill on="false" color="#000000" opacity="0"/>
                </v:shape>
                <v:shape id="Shape 9098" style="position:absolute;width:417;height:0;left:11619;top:14099;" coordsize="41796,0" path="m0,0l41796,0">
                  <v:stroke weight="0.293pt" endcap="round" joinstyle="round" on="true" color="#181717"/>
                  <v:fill on="false" color="#000000" opacity="0"/>
                </v:shape>
                <v:shape id="Shape 9099" style="position:absolute;width:417;height:0;left:11619;top:14554;" coordsize="41796,0" path="m0,0l41796,0">
                  <v:stroke weight="0.293pt" endcap="round" joinstyle="round" on="true" color="#181717"/>
                  <v:fill on="false" color="#000000" opacity="0"/>
                </v:shape>
                <v:shape id="Shape 9100" style="position:absolute;width:417;height:0;left:11619;top:15009;" coordsize="41796,0" path="m0,0l41796,0">
                  <v:stroke weight="0.293pt" endcap="round" joinstyle="round" on="true" color="#181717"/>
                  <v:fill on="false" color="#000000" opacity="0"/>
                </v:shape>
                <v:shape id="Shape 9101" style="position:absolute;width:417;height:0;left:11619;top:15464;" coordsize="41796,0" path="m0,0l41796,0">
                  <v:stroke weight="0.293pt" endcap="round" joinstyle="round" on="true" color="#181717"/>
                  <v:fill on="false" color="#000000" opacity="0"/>
                </v:shape>
                <v:shape id="Shape 9102" style="position:absolute;width:417;height:0;left:11619;top:16374;" coordsize="41796,0" path="m0,0l41796,0">
                  <v:stroke weight="0.293pt" endcap="round" joinstyle="round" on="true" color="#181717"/>
                  <v:fill on="false" color="#000000" opacity="0"/>
                </v:shape>
                <v:shape id="Shape 9103" style="position:absolute;width:417;height:0;left:11619;top:16829;" coordsize="41796,0" path="m0,0l41796,0">
                  <v:stroke weight="0.293pt" endcap="round" joinstyle="round" on="true" color="#181717"/>
                  <v:fill on="false" color="#000000" opacity="0"/>
                </v:shape>
                <v:shape id="Shape 9104" style="position:absolute;width:417;height:0;left:11619;top:17284;" coordsize="41796,0" path="m0,0l41796,0">
                  <v:stroke weight="0.293pt" endcap="round" joinstyle="round" on="true" color="#181717"/>
                  <v:fill on="false" color="#000000" opacity="0"/>
                </v:shape>
                <v:shape id="Shape 9105" style="position:absolute;width:417;height:0;left:11619;top:17740;" coordsize="41796,0" path="m0,0l41796,0">
                  <v:stroke weight="0.293pt" endcap="round" joinstyle="round" on="true" color="#181717"/>
                  <v:fill on="false" color="#000000" opacity="0"/>
                </v:shape>
                <v:shape id="Shape 9106" style="position:absolute;width:0;height:399;left:18380;top:8888;" coordsize="0,39942" path="m0,0l0,39942">
                  <v:stroke weight="0.293pt" endcap="round" joinstyle="round" on="true" color="#181717"/>
                  <v:fill on="false" color="#000000" opacity="0"/>
                </v:shape>
                <v:shape id="Shape 9107" style="position:absolute;width:0;height:399;left:17907;top:8888;" coordsize="0,39942" path="m0,0l0,39942">
                  <v:stroke weight="0.293pt" endcap="round" joinstyle="round" on="true" color="#181717"/>
                  <v:fill on="false" color="#000000" opacity="0"/>
                </v:shape>
                <v:shape id="Shape 9108" style="position:absolute;width:0;height:399;left:17442;top:8888;" coordsize="0,39942" path="m0,0l0,39942">
                  <v:stroke weight="0.293pt" endcap="round" joinstyle="round" on="true" color="#181717"/>
                  <v:fill on="false" color="#000000" opacity="0"/>
                </v:shape>
                <v:shape id="Shape 9109" style="position:absolute;width:0;height:399;left:16978;top:8888;" coordsize="0,39942" path="m0,0l0,39942">
                  <v:stroke weight="0.293pt" endcap="round" joinstyle="round" on="true" color="#181717"/>
                  <v:fill on="false" color="#000000" opacity="0"/>
                </v:shape>
                <v:shape id="Shape 9110" style="position:absolute;width:0;height:399;left:16504;top:8888;" coordsize="0,39942" path="m0,0l0,39942">
                  <v:stroke weight="0.293pt" endcap="round" joinstyle="round" on="true" color="#181717"/>
                  <v:fill on="false" color="#000000" opacity="0"/>
                </v:shape>
                <v:shape id="Shape 9111" style="position:absolute;width:0;height:399;left:16040;top:8888;" coordsize="0,39942" path="m0,0l0,39942">
                  <v:stroke weight="0.293pt" endcap="round" joinstyle="round" on="true" color="#181717"/>
                  <v:fill on="false" color="#000000" opacity="0"/>
                </v:shape>
                <v:shape id="Shape 9112" style="position:absolute;width:0;height:399;left:15566;top:8888;" coordsize="0,39942" path="m0,0l0,39942">
                  <v:stroke weight="0.293pt" endcap="round" joinstyle="round" on="true" color="#181717"/>
                  <v:fill on="false" color="#000000" opacity="0"/>
                </v:shape>
                <v:shape id="Shape 9113" style="position:absolute;width:0;height:399;left:15102;top:8888;" coordsize="0,39942" path="m0,0l0,39942">
                  <v:stroke weight="0.293pt" endcap="round" joinstyle="round" on="true" color="#181717"/>
                  <v:fill on="false" color="#000000" opacity="0"/>
                </v:shape>
                <v:shape id="Shape 9114" style="position:absolute;width:0;height:399;left:14637;top:8888;" coordsize="0,39942" path="m0,0l0,39942">
                  <v:stroke weight="0.293pt" endcap="round" joinstyle="round" on="true" color="#181717"/>
                  <v:fill on="false" color="#000000" opacity="0"/>
                </v:shape>
                <v:shape id="Shape 9115" style="position:absolute;width:0;height:399;left:13699;top:8888;" coordsize="0,39942" path="m0,0l0,39942">
                  <v:stroke weight="0.293pt" endcap="round" joinstyle="round" on="true" color="#181717"/>
                  <v:fill on="false" color="#000000" opacity="0"/>
                </v:shape>
                <v:shape id="Shape 9116" style="position:absolute;width:0;height:399;left:13235;top:8888;" coordsize="0,39942" path="m0,0l0,39942">
                  <v:stroke weight="0.293pt" endcap="round" joinstyle="round" on="true" color="#181717"/>
                  <v:fill on="false" color="#000000" opacity="0"/>
                </v:shape>
                <v:shape id="Shape 9117" style="position:absolute;width:0;height:399;left:12761;top:8888;" coordsize="0,39942" path="m0,0l0,39942">
                  <v:stroke weight="0.293pt" endcap="round" joinstyle="round" on="true" color="#181717"/>
                  <v:fill on="false" color="#000000" opacity="0"/>
                </v:shape>
                <v:shape id="Shape 9118" style="position:absolute;width:0;height:399;left:12297;top:8888;" coordsize="0,39942" path="m0,0l0,39942">
                  <v:stroke weight="0.293pt" endcap="round" joinstyle="round" on="true" color="#181717"/>
                  <v:fill on="false" color="#000000" opacity="0"/>
                </v:shape>
                <v:shape id="Shape 9119" style="position:absolute;width:0;height:399;left:11823;top:8888;" coordsize="0,39942" path="m0,0l0,39942">
                  <v:stroke weight="0.293pt" endcap="round" joinstyle="round" on="true" color="#181717"/>
                  <v:fill on="false" color="#000000" opacity="0"/>
                </v:shape>
                <v:shape id="Shape 9120" style="position:absolute;width:0;height:399;left:11359;top:8888;" coordsize="0,39942" path="m0,0l0,39942">
                  <v:stroke weight="0.293pt" endcap="round" joinstyle="round" on="true" color="#181717"/>
                  <v:fill on="false" color="#000000" opacity="0"/>
                </v:shape>
                <v:shape id="Shape 9121" style="position:absolute;width:0;height:399;left:10894;top:8888;" coordsize="0,39942" path="m0,0l0,39942">
                  <v:stroke weight="0.293pt" endcap="round" joinstyle="round" on="true" color="#181717"/>
                  <v:fill on="false" color="#000000" opacity="0"/>
                </v:shape>
                <v:shape id="Shape 9122" style="position:absolute;width:0;height:399;left:10421;top:8888;" coordsize="0,39942" path="m0,0l0,39942">
                  <v:stroke weight="0.293pt" endcap="round" joinstyle="round" on="true" color="#181717"/>
                  <v:fill on="false" color="#000000" opacity="0"/>
                </v:shape>
                <v:shape id="Shape 9123" style="position:absolute;width:0;height:399;left:9956;top:8888;" coordsize="0,39942" path="m0,0l0,39942">
                  <v:stroke weight="0.293pt" endcap="round" joinstyle="round" on="true" color="#181717"/>
                  <v:fill on="false" color="#000000" opacity="0"/>
                </v:shape>
                <v:shape id="Shape 9124" style="position:absolute;width:0;height:399;left:9018;top:8888;" coordsize="0,39942" path="m0,0l0,39942">
                  <v:stroke weight="0.293pt" endcap="round" joinstyle="round" on="true" color="#181717"/>
                  <v:fill on="false" color="#000000" opacity="0"/>
                </v:shape>
                <v:shape id="Shape 9125" style="position:absolute;width:0;height:399;left:8554;top:8888;" coordsize="0,39942" path="m0,0l0,39942">
                  <v:stroke weight="0.293pt" endcap="round" joinstyle="round" on="true" color="#181717"/>
                  <v:fill on="false" color="#000000" opacity="0"/>
                </v:shape>
                <v:shape id="Shape 9126" style="position:absolute;width:0;height:399;left:8080;top:8888;" coordsize="0,39942" path="m0,0l0,39942">
                  <v:stroke weight="0.293pt" endcap="round" joinstyle="round" on="true" color="#181717"/>
                  <v:fill on="false" color="#000000" opacity="0"/>
                </v:shape>
                <v:shape id="Shape 9127" style="position:absolute;width:0;height:399;left:7616;top:8888;" coordsize="0,39942" path="m0,0l0,39942">
                  <v:stroke weight="0.293pt" endcap="round" joinstyle="round" on="true" color="#181717"/>
                  <v:fill on="false" color="#000000" opacity="0"/>
                </v:shape>
                <v:shape id="Shape 9128" style="position:absolute;width:0;height:399;left:6678;top:8888;" coordsize="0,39942" path="m0,0l0,39942">
                  <v:stroke weight="0.293pt" endcap="round" joinstyle="round" on="true" color="#181717"/>
                  <v:fill on="false" color="#000000" opacity="0"/>
                </v:shape>
                <v:shape id="Shape 9129" style="position:absolute;width:0;height:399;left:6213;top:8888;" coordsize="0,39942" path="m0,0l0,39942">
                  <v:stroke weight="0.293pt" endcap="round" joinstyle="round" on="true" color="#181717"/>
                  <v:fill on="false" color="#000000" opacity="0"/>
                </v:shape>
                <v:shape id="Shape 9130" style="position:absolute;width:0;height:399;left:5739;top:8888;" coordsize="0,39942" path="m0,0l0,39942">
                  <v:stroke weight="0.293pt" endcap="round" joinstyle="round" on="true" color="#181717"/>
                  <v:fill on="false" color="#000000" opacity="0"/>
                </v:shape>
                <v:shape id="Shape 9131" style="position:absolute;width:0;height:399;left:5275;top:8888;" coordsize="0,39942" path="m0,0l0,39942">
                  <v:stroke weight="0.293pt" endcap="round" joinstyle="round" on="true" color="#181717"/>
                  <v:fill on="false" color="#000000" opacity="0"/>
                </v:shape>
                <v:shape id="Shape 9132" style="position:absolute;width:0;height:399;left:4337;top:8888;" coordsize="0,39942" path="m0,0l0,39942">
                  <v:stroke weight="0.293pt" endcap="round" joinstyle="round" on="true" color="#181717"/>
                  <v:fill on="false" color="#000000" opacity="0"/>
                </v:shape>
                <v:shape id="Shape 9133" style="position:absolute;width:0;height:399;left:3873;top:8888;" coordsize="0,39942" path="m0,0l0,39942">
                  <v:stroke weight="0.293pt" endcap="round" joinstyle="round" on="true" color="#181717"/>
                  <v:fill on="false" color="#000000" opacity="0"/>
                </v:shape>
                <v:shape id="Shape 9134" style="position:absolute;width:0;height:399;left:3408;top:8888;" coordsize="0,39942" path="m0,0l0,39942">
                  <v:stroke weight="0.293pt" endcap="round" joinstyle="round" on="true" color="#181717"/>
                  <v:fill on="false" color="#000000" opacity="0"/>
                </v:shape>
                <v:shape id="Shape 9135" style="position:absolute;width:0;height:399;left:2934;top:8888;" coordsize="0,39942" path="m0,0l0,39942">
                  <v:stroke weight="0.293pt" endcap="round" joinstyle="round" on="true" color="#181717"/>
                  <v:fill on="false" color="#000000" opacity="0"/>
                </v:shape>
                <v:shape id="Shape 9136" style="position:absolute;width:0;height:399;left:1996;top:8888;" coordsize="0,39942" path="m0,0l0,39942">
                  <v:stroke weight="0.293pt" endcap="round" joinstyle="round" on="true" color="#181717"/>
                  <v:fill on="false" color="#000000" opacity="0"/>
                </v:shape>
                <v:shape id="Shape 9137" style="position:absolute;width:0;height:399;left:1532;top:8888;" coordsize="0,39942" path="m0,0l0,39942">
                  <v:stroke weight="0.293pt" endcap="round" joinstyle="round" on="true" color="#181717"/>
                  <v:fill on="false" color="#000000" opacity="0"/>
                </v:shape>
                <v:shape id="Shape 9138" style="position:absolute;width:0;height:399;left:1068;top:8888;" coordsize="0,39942" path="m0,0l0,39942">
                  <v:stroke weight="0.293pt" endcap="round" joinstyle="round" on="true" color="#181717"/>
                  <v:fill on="false" color="#000000" opacity="0"/>
                </v:shape>
                <v:shape id="Shape 9139" style="position:absolute;width:0;height:399;left:594;top:8888;" coordsize="0,39942" path="m0,0l0,39942">
                  <v:stroke weight="0.293pt" endcap="round" joinstyle="round" on="true" color="#181717"/>
                  <v:fill on="false" color="#000000" opacity="0"/>
                </v:shape>
                <v:shape id="Shape 9140" style="position:absolute;width:0;height:399;left:23034;top:8888;" coordsize="0,39942" path="m0,0l0,39942">
                  <v:stroke weight="0.293pt" endcap="round" joinstyle="round" on="true" color="#181717"/>
                  <v:fill on="false" color="#000000" opacity="0"/>
                </v:shape>
                <v:shape id="Shape 9141" style="position:absolute;width:0;height:399;left:22560;top:8888;" coordsize="0,39942" path="m0,0l0,39942">
                  <v:stroke weight="0.293pt" endcap="round" joinstyle="round" on="true" color="#181717"/>
                  <v:fill on="false" color="#000000" opacity="0"/>
                </v:shape>
                <v:shape id="Shape 9142" style="position:absolute;width:0;height:399;left:22096;top:8888;" coordsize="0,39942" path="m0,0l0,39942">
                  <v:stroke weight="0.293pt" endcap="round" joinstyle="round" on="true" color="#181717"/>
                  <v:fill on="false" color="#000000" opacity="0"/>
                </v:shape>
                <v:shape id="Shape 9143" style="position:absolute;width:0;height:399;left:21622;top:8888;" coordsize="0,39942" path="m0,0l0,39942">
                  <v:stroke weight="0.293pt" endcap="round" joinstyle="round" on="true" color="#181717"/>
                  <v:fill on="false" color="#000000" opacity="0"/>
                </v:shape>
                <v:shape id="Shape 9144" style="position:absolute;width:0;height:399;left:20693;top:8888;" coordsize="0,39942" path="m0,0l0,39942">
                  <v:stroke weight="0.293pt" endcap="round" joinstyle="round" on="true" color="#181717"/>
                  <v:fill on="false" color="#000000" opacity="0"/>
                </v:shape>
                <v:shape id="Shape 9145" style="position:absolute;width:0;height:399;left:20219;top:8888;" coordsize="0,39942" path="m0,0l0,39942">
                  <v:stroke weight="0.293pt" endcap="round" joinstyle="round" on="true" color="#181717"/>
                  <v:fill on="false" color="#000000" opacity="0"/>
                </v:shape>
                <v:shape id="Shape 9146" style="position:absolute;width:0;height:399;left:19755;top:8888;" coordsize="0,39942" path="m0,0l0,39942">
                  <v:stroke weight="0.293pt" endcap="round" joinstyle="round" on="true" color="#181717"/>
                  <v:fill on="false" color="#000000" opacity="0"/>
                </v:shape>
                <v:shape id="Shape 9147" style="position:absolute;width:0;height:399;left:19291;top:8888;" coordsize="0,39942" path="m0,0l0,39942">
                  <v:stroke weight="0.293pt" endcap="round" joinstyle="round" on="true" color="#181717"/>
                  <v:fill on="false" color="#000000" opacity="0"/>
                </v:shape>
                <v:shape id="Shape 9148" style="position:absolute;width:9185;height:5359;left:148;top:3789;" coordsize="918578,535928" path="m918578,535928l877710,535928l877710,0l296291,0l296291,535928l0,535928">
                  <v:stroke weight="1.828pt" endcap="round" joinstyle="round" on="true" color="#181717"/>
                  <v:fill on="false" color="#000000" opacity="0"/>
                </v:shape>
                <v:shape id="Shape 9149" style="position:absolute;width:14173;height:5359;left:9334;top:3789;" coordsize="1417346,535928" path="m0,535928l534060,535928l534060,0l1115492,0l1115492,535928l1417346,535928">
                  <v:stroke weight="1.828pt" endcap="round" joinstyle="round" on="true" color="#181717"/>
                  <v:fill on="false" color="#000000" opacity="0"/>
                </v:shape>
                <v:shape id="Shape 9150" style="position:absolute;width:0;height:18176;left:20498;top:0;" coordsize="0,1817662" path="m0,0l0,1817662">
                  <v:stroke weight="0.585pt" endcap="round" dashstyle="16.5026 6.1265" joinstyle="round" on="true" color="#181717"/>
                  <v:fill on="false" color="#000000" opacity="0"/>
                </v:shape>
                <v:shape id="Shape 9151" style="position:absolute;width:0;height:18176;left:14656;top:0;" coordsize="0,1817662" path="m0,0l0,1817662">
                  <v:stroke weight="0.585pt" endcap="round" dashstyle="16.5026 6.1265" joinstyle="round" on="true" color="#181717"/>
                  <v:fill on="false" color="#000000" opacity="0"/>
                </v:shape>
                <v:shape id="Shape 9152" style="position:absolute;width:0;height:1253;left:14656;top:18743;" coordsize="0,125387" path="m0,0l0,125387">
                  <v:stroke weight="0.293pt" endcap="round" joinstyle="round" on="true" color="#181717"/>
                  <v:fill on="false" color="#000000" opacity="0"/>
                </v:shape>
                <v:shape id="Shape 9153" style="position:absolute;width:0;height:1253;left:20498;top:18743;" coordsize="0,125387" path="m0,0l0,125387">
                  <v:stroke weight="0.293pt" endcap="round" joinstyle="round" on="true" color="#181717"/>
                  <v:fill on="false" color="#000000" opacity="0"/>
                </v:shape>
                <v:shape id="Shape 9159" style="position:absolute;width:213;height:0;left:20108;top:19049;" coordsize="21361,0" path="m21361,0l0,0">
                  <v:stroke weight="0.293pt" endcap="round" joinstyle="round" on="true" color="#181717"/>
                  <v:fill on="false" color="#000000" opacity="0"/>
                </v:shape>
                <v:shape id="Shape 9160" style="position:absolute;width:910;height:492;left:19560;top:18798;" coordsize="91021,49226" path="m0,0l91021,25070l0,49226l13932,25070l0,0x">
                  <v:stroke weight="0pt" endcap="round" joinstyle="round" on="false" color="#000000" opacity="0"/>
                  <v:fill on="true" color="#181717"/>
                </v:shape>
                <v:shape id="Shape 9161" style="position:absolute;width:910;height:492;left:19560;top:18798;" coordsize="91021,49226" path="m13932,25070l0,0l91021,25070l0,49226x">
                  <v:stroke weight="0.293pt" endcap="round" joinstyle="round" on="true" color="#181717"/>
                  <v:fill on="false" color="#000000" opacity="0"/>
                </v:shape>
                <v:shape id="Shape 9162" style="position:absolute;width:900;height:455;left:2544;top:399;" coordsize="90094,45504" path="m0,0l90094,0l44590,45504l0,0x">
                  <v:stroke weight="0.293pt" endcap="round" joinstyle="round" on="true" color="#181717"/>
                  <v:fill on="true" color="#181717"/>
                </v:shape>
                <v:shape id="Shape 9163" style="position:absolute;width:0;height:334;left:2990;top:83;" coordsize="0,33439" path="m0,33439l0,0">
                  <v:stroke weight="0.585pt" endcap="round" joinstyle="round" on="true" color="#181717"/>
                  <v:fill on="false" color="#000000" opacity="0"/>
                </v:shape>
                <v:shape id="Picture 9164" style="position:absolute;width:5257;height:18037;left:23507;top:0;" filled="f">
                  <v:imagedata r:id="rId125"/>
                </v:shape>
                <v:shape id="Shape 9165" style="position:absolute;width:5266;height:18176;left:23507;top:0;" coordsize="526631,1817662" path="m0,1817662l526631,1817662l526631,0l0,0x">
                  <v:stroke weight="1.243pt" endcap="round" joinstyle="round" on="true" color="#181717"/>
                  <v:fill on="false" color="#000000" opacity="0"/>
                </v:shape>
                <v:shape id="Shape 9196" style="position:absolute;width:46263;height:0;left:0;top:22542;" coordsize="4626356,0" path="m0,0l4626356,0">
                  <v:stroke weight="0.585pt" endcap="round" joinstyle="round" on="true" color="#181717"/>
                  <v:fill on="false" color="#000000" opacity="0"/>
                </v:shape>
              </v:group>
            </w:pict>
          </mc:Fallback>
        </mc:AlternateContent>
      </w:r>
    </w:p>
    <w:p w14:paraId="2C7A6093" w14:textId="77777777" w:rsidR="001E2846" w:rsidRDefault="00000000">
      <w:pPr>
        <w:spacing w:after="3"/>
        <w:ind w:left="10" w:hanging="10"/>
      </w:pPr>
      <w:r>
        <w:rPr>
          <w:rFonts w:ascii="Arial" w:eastAsia="Arial" w:hAnsi="Arial" w:cs="Arial"/>
          <w:b/>
          <w:i/>
        </w:rPr>
        <w:t>NOTE</w:t>
      </w:r>
      <w:r>
        <w:rPr>
          <w:i/>
        </w:rPr>
        <w:t>. The TDS2MM extension module provides pulse width as an automatic measurement.</w:t>
      </w:r>
    </w:p>
    <w:p w14:paraId="6DD7AD3C" w14:textId="77777777" w:rsidR="001E2846" w:rsidRDefault="00000000">
      <w:pPr>
        <w:spacing w:after="713" w:line="259" w:lineRule="auto"/>
        <w:ind w:left="1" w:right="-164" w:firstLine="0"/>
      </w:pPr>
      <w:r>
        <w:rPr>
          <w:rFonts w:ascii="Calibri" w:eastAsia="Calibri" w:hAnsi="Calibri" w:cs="Calibri"/>
          <w:noProof/>
          <w:color w:val="000000"/>
          <w:sz w:val="22"/>
        </w:rPr>
        <mc:AlternateContent>
          <mc:Choice Requires="wpg">
            <w:drawing>
              <wp:inline distT="0" distB="0" distL="0" distR="0" wp14:anchorId="1CA245EE" wp14:editId="1861777B">
                <wp:extent cx="4627283" cy="7429"/>
                <wp:effectExtent l="0" t="0" r="0" b="0"/>
                <wp:docPr id="133169" name="Group 133169"/>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9197" name="Shape 9197"/>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69" style="width:364.353pt;height:0.585pt;mso-position-horizontal-relative:char;mso-position-vertical-relative:line" coordsize="46272,74">
                <v:shape id="Shape 9197" style="position:absolute;width:46272;height:0;left:0;top:0;" coordsize="4627283,0" path="m0,0l4627283,0">
                  <v:stroke weight="0.585pt" endcap="round" joinstyle="round" on="true" color="#181717"/>
                  <v:fill on="false" color="#000000" opacity="0"/>
                </v:shape>
              </v:group>
            </w:pict>
          </mc:Fallback>
        </mc:AlternateContent>
      </w:r>
    </w:p>
    <w:p w14:paraId="061DBBBB" w14:textId="77777777" w:rsidR="001E2846" w:rsidRDefault="00000000">
      <w:pPr>
        <w:pStyle w:val="Ttulo2"/>
        <w:ind w:left="20"/>
      </w:pPr>
      <w:bookmarkStart w:id="20" w:name="_Toc159502"/>
      <w:r>
        <w:t>Measuring Rise Time</w:t>
      </w:r>
      <w:bookmarkEnd w:id="20"/>
    </w:p>
    <w:p w14:paraId="3DB79BD2" w14:textId="77777777" w:rsidR="001E2846" w:rsidRDefault="00000000">
      <w:pPr>
        <w:ind w:left="-4" w:right="13"/>
      </w:pPr>
      <w:r>
        <w:t>After measuring the pulse width, you decide that you need to check the rise time of the pulse. Typically, you measure rise time between the 10% and 90% portion of the waveform. To measure the rise time, do these steps:</w:t>
      </w:r>
    </w:p>
    <w:p w14:paraId="47E1AB8B" w14:textId="77777777" w:rsidR="001E2846" w:rsidRDefault="00000000">
      <w:pPr>
        <w:numPr>
          <w:ilvl w:val="0"/>
          <w:numId w:val="9"/>
        </w:numPr>
        <w:ind w:right="13" w:hanging="372"/>
      </w:pPr>
      <w:r>
        <w:t xml:space="preserve">Adjust the </w:t>
      </w:r>
      <w:r>
        <w:rPr>
          <w:b/>
        </w:rPr>
        <w:t>SEC/DIV</w:t>
      </w:r>
      <w:r>
        <w:t xml:space="preserve"> knob to display the rising edge of the waveform.</w:t>
      </w:r>
    </w:p>
    <w:p w14:paraId="377ECEAF" w14:textId="77777777" w:rsidR="001E2846" w:rsidRDefault="00000000">
      <w:pPr>
        <w:numPr>
          <w:ilvl w:val="0"/>
          <w:numId w:val="9"/>
        </w:numPr>
        <w:ind w:right="13" w:hanging="372"/>
      </w:pPr>
      <w:r>
        <w:t xml:space="preserve">Adjust the </w:t>
      </w:r>
      <w:r>
        <w:rPr>
          <w:b/>
        </w:rPr>
        <w:t>VOLTS/DIV</w:t>
      </w:r>
      <w:r>
        <w:t xml:space="preserve"> knob to set the waveform amplitude to about five divisions.</w:t>
      </w:r>
    </w:p>
    <w:p w14:paraId="16CBEB97" w14:textId="77777777" w:rsidR="001E2846" w:rsidRDefault="00000000">
      <w:pPr>
        <w:numPr>
          <w:ilvl w:val="0"/>
          <w:numId w:val="9"/>
        </w:numPr>
        <w:ind w:right="13" w:hanging="372"/>
      </w:pPr>
      <w:r>
        <w:lastRenderedPageBreak/>
        <w:t xml:space="preserve">Push the </w:t>
      </w:r>
      <w:r>
        <w:rPr>
          <w:b/>
        </w:rPr>
        <w:t>CH 1 MENU</w:t>
      </w:r>
      <w:r>
        <w:t xml:space="preserve"> button</w:t>
      </w:r>
      <w:r>
        <w:rPr>
          <w:b/>
        </w:rPr>
        <w:t xml:space="preserve"> </w:t>
      </w:r>
      <w:r>
        <w:t>to see the CH1 menu if it is not displayed.</w:t>
      </w:r>
    </w:p>
    <w:p w14:paraId="2819B56E" w14:textId="77777777" w:rsidR="001E2846" w:rsidRDefault="00000000">
      <w:pPr>
        <w:numPr>
          <w:ilvl w:val="0"/>
          <w:numId w:val="9"/>
        </w:numPr>
        <w:ind w:right="13" w:hanging="372"/>
      </w:pPr>
      <w:r>
        <w:t xml:space="preserve">Push the </w:t>
      </w:r>
      <w:r>
        <w:rPr>
          <w:b/>
        </w:rPr>
        <w:t xml:space="preserve">Volts/Div </w:t>
      </w:r>
      <w:r>
        <w:t xml:space="preserve">button to select </w:t>
      </w:r>
      <w:r>
        <w:rPr>
          <w:b/>
        </w:rPr>
        <w:t>Fine.</w:t>
      </w:r>
    </w:p>
    <w:p w14:paraId="7D5211ED" w14:textId="77777777" w:rsidR="001E2846" w:rsidRDefault="00000000">
      <w:pPr>
        <w:numPr>
          <w:ilvl w:val="0"/>
          <w:numId w:val="9"/>
        </w:numPr>
        <w:ind w:right="13" w:hanging="372"/>
      </w:pPr>
      <w:r>
        <w:t xml:space="preserve">Adjust the </w:t>
      </w:r>
      <w:r>
        <w:rPr>
          <w:b/>
        </w:rPr>
        <w:t xml:space="preserve">VOLTS/DIV </w:t>
      </w:r>
      <w:r>
        <w:t>knob to set the waveform amplitude to exactly five divisions.</w:t>
      </w:r>
    </w:p>
    <w:p w14:paraId="5086B08D" w14:textId="77777777" w:rsidR="001E2846" w:rsidRDefault="00000000">
      <w:pPr>
        <w:numPr>
          <w:ilvl w:val="0"/>
          <w:numId w:val="9"/>
        </w:numPr>
        <w:ind w:right="13" w:hanging="372"/>
      </w:pPr>
      <w:r>
        <w:t xml:space="preserve">Use the VERTICAL </w:t>
      </w:r>
      <w:r>
        <w:rPr>
          <w:b/>
        </w:rPr>
        <w:t xml:space="preserve">POSITION </w:t>
      </w:r>
      <w:r>
        <w:t>knob to center the waveform; position the baseline of the waveform 2.5 divisions below the center graticule.</w:t>
      </w:r>
    </w:p>
    <w:p w14:paraId="5A2FEA03" w14:textId="77777777" w:rsidR="001E2846" w:rsidRDefault="00000000">
      <w:pPr>
        <w:numPr>
          <w:ilvl w:val="0"/>
          <w:numId w:val="9"/>
        </w:numPr>
        <w:ind w:right="13" w:hanging="372"/>
      </w:pPr>
      <w:r>
        <w:t xml:space="preserve">Push the </w:t>
      </w:r>
      <w:r>
        <w:rPr>
          <w:b/>
        </w:rPr>
        <w:t>CURSOR</w:t>
      </w:r>
      <w:r>
        <w:t xml:space="preserve"> button to see the Cursor menu.</w:t>
      </w:r>
    </w:p>
    <w:p w14:paraId="7B31584B" w14:textId="77777777" w:rsidR="001E2846" w:rsidRDefault="00000000">
      <w:pPr>
        <w:numPr>
          <w:ilvl w:val="0"/>
          <w:numId w:val="9"/>
        </w:numPr>
        <w:ind w:right="13" w:hanging="372"/>
      </w:pPr>
      <w:r>
        <w:t xml:space="preserve">Push the top menu box button to set the type to </w:t>
      </w:r>
      <w:r>
        <w:rPr>
          <w:b/>
        </w:rPr>
        <w:t>Time</w:t>
      </w:r>
      <w:r>
        <w:t>.</w:t>
      </w:r>
    </w:p>
    <w:p w14:paraId="2F1521F8" w14:textId="77777777" w:rsidR="001E2846" w:rsidRDefault="00000000">
      <w:pPr>
        <w:numPr>
          <w:ilvl w:val="0"/>
          <w:numId w:val="9"/>
        </w:numPr>
        <w:ind w:right="13" w:hanging="372"/>
      </w:pPr>
      <w:r>
        <w:t xml:space="preserve">Use the </w:t>
      </w:r>
      <w:r>
        <w:rPr>
          <w:b/>
        </w:rPr>
        <w:t>CURSOR 1</w:t>
      </w:r>
      <w:r>
        <w:t xml:space="preserve"> knob to place the cursor at the point where the waveform crosses the second graticule line below center screen. This is the 10% point on the waveform.</w:t>
      </w:r>
    </w:p>
    <w:p w14:paraId="58C4F026" w14:textId="77777777" w:rsidR="001E2846" w:rsidRDefault="00000000">
      <w:pPr>
        <w:numPr>
          <w:ilvl w:val="0"/>
          <w:numId w:val="9"/>
        </w:numPr>
        <w:ind w:right="13" w:hanging="372"/>
      </w:pPr>
      <w:r>
        <w:t xml:space="preserve">Use the </w:t>
      </w:r>
      <w:r>
        <w:rPr>
          <w:b/>
        </w:rPr>
        <w:t>CURSOR 2</w:t>
      </w:r>
      <w:r>
        <w:t xml:space="preserve"> knob to place the second cursor at the point where the waveform crosses the second graticule line above center screen. This is the 90% point on the waveform.</w:t>
      </w:r>
    </w:p>
    <w:p w14:paraId="163DBF78" w14:textId="77777777" w:rsidR="001E2846" w:rsidRDefault="00000000">
      <w:pPr>
        <w:numPr>
          <w:ilvl w:val="0"/>
          <w:numId w:val="9"/>
        </w:numPr>
        <w:spacing w:after="302"/>
        <w:ind w:right="13" w:hanging="372"/>
      </w:pPr>
      <w:r>
        <w:t>The delta readout in the cursor menu is the rise time of the waveform.</w:t>
      </w:r>
    </w:p>
    <w:p w14:paraId="59E71404" w14:textId="77777777" w:rsidR="001E2846" w:rsidRDefault="00000000">
      <w:pPr>
        <w:spacing w:after="153" w:line="259" w:lineRule="auto"/>
        <w:ind w:left="-892" w:right="-254" w:firstLine="0"/>
      </w:pPr>
      <w:r>
        <w:rPr>
          <w:rFonts w:ascii="Calibri" w:eastAsia="Calibri" w:hAnsi="Calibri" w:cs="Calibri"/>
          <w:noProof/>
          <w:color w:val="000000"/>
          <w:sz w:val="22"/>
        </w:rPr>
        <mc:AlternateContent>
          <mc:Choice Requires="wpg">
            <w:drawing>
              <wp:inline distT="0" distB="0" distL="0" distR="0" wp14:anchorId="6E31701D" wp14:editId="79A6FED8">
                <wp:extent cx="5192922" cy="2243976"/>
                <wp:effectExtent l="0" t="0" r="0" b="0"/>
                <wp:docPr id="133172" name="Group 133172"/>
                <wp:cNvGraphicFramePr/>
                <a:graphic xmlns:a="http://schemas.openxmlformats.org/drawingml/2006/main">
                  <a:graphicData uri="http://schemas.microsoft.com/office/word/2010/wordprocessingGroup">
                    <wpg:wgp>
                      <wpg:cNvGrpSpPr/>
                      <wpg:grpSpPr>
                        <a:xfrm>
                          <a:off x="0" y="0"/>
                          <a:ext cx="5192922" cy="2243976"/>
                          <a:chOff x="0" y="0"/>
                          <a:chExt cx="5192922" cy="2243976"/>
                        </a:xfrm>
                      </wpg:grpSpPr>
                      <wps:wsp>
                        <wps:cNvPr id="9238" name="Shape 9238"/>
                        <wps:cNvSpPr/>
                        <wps:spPr>
                          <a:xfrm>
                            <a:off x="643655" y="2782"/>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239" name="Shape 9239"/>
                        <wps:cNvSpPr/>
                        <wps:spPr>
                          <a:xfrm>
                            <a:off x="643655" y="2782"/>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240" name="Shape 9240"/>
                        <wps:cNvSpPr/>
                        <wps:spPr>
                          <a:xfrm>
                            <a:off x="1110850"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1" name="Shape 9241"/>
                        <wps:cNvSpPr/>
                        <wps:spPr>
                          <a:xfrm>
                            <a:off x="1344898"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2" name="Shape 9242"/>
                        <wps:cNvSpPr/>
                        <wps:spPr>
                          <a:xfrm>
                            <a:off x="1578032"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3" name="Shape 9243"/>
                        <wps:cNvSpPr/>
                        <wps:spPr>
                          <a:xfrm>
                            <a:off x="2046142"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4" name="Shape 9244"/>
                        <wps:cNvSpPr/>
                        <wps:spPr>
                          <a:xfrm>
                            <a:off x="2279275"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5" name="Shape 9245"/>
                        <wps:cNvSpPr/>
                        <wps:spPr>
                          <a:xfrm>
                            <a:off x="2513337"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6" name="Shape 9246"/>
                        <wps:cNvSpPr/>
                        <wps:spPr>
                          <a:xfrm>
                            <a:off x="2746458"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7" name="Shape 9247"/>
                        <wps:cNvSpPr/>
                        <wps:spPr>
                          <a:xfrm>
                            <a:off x="2980519" y="2782"/>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248" name="Shape 9248"/>
                        <wps:cNvSpPr/>
                        <wps:spPr>
                          <a:xfrm>
                            <a:off x="643655" y="684530"/>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49" name="Shape 9249"/>
                        <wps:cNvSpPr/>
                        <wps:spPr>
                          <a:xfrm>
                            <a:off x="643655" y="1138708"/>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0" name="Shape 9250"/>
                        <wps:cNvSpPr/>
                        <wps:spPr>
                          <a:xfrm>
                            <a:off x="643655" y="1365339"/>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1" name="Shape 9251"/>
                        <wps:cNvSpPr/>
                        <wps:spPr>
                          <a:xfrm>
                            <a:off x="643655" y="1592898"/>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2" name="Shape 9252"/>
                        <wps:cNvSpPr/>
                        <wps:spPr>
                          <a:xfrm>
                            <a:off x="643655" y="1820444"/>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253" name="Shape 9253"/>
                        <wps:cNvSpPr/>
                        <wps:spPr>
                          <a:xfrm>
                            <a:off x="877716"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4" name="Shape 9254"/>
                        <wps:cNvSpPr/>
                        <wps:spPr>
                          <a:xfrm>
                            <a:off x="643655" y="229413"/>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5" name="Shape 9255"/>
                        <wps:cNvSpPr/>
                        <wps:spPr>
                          <a:xfrm>
                            <a:off x="643655" y="456972"/>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6" name="Shape 9256"/>
                        <wps:cNvSpPr/>
                        <wps:spPr>
                          <a:xfrm>
                            <a:off x="1812093" y="278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7" name="Shape 9257"/>
                        <wps:cNvSpPr/>
                        <wps:spPr>
                          <a:xfrm>
                            <a:off x="643655" y="911149"/>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8" name="Shape 9258"/>
                        <wps:cNvSpPr/>
                        <wps:spPr>
                          <a:xfrm>
                            <a:off x="1791659" y="4829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59" name="Shape 9259"/>
                        <wps:cNvSpPr/>
                        <wps:spPr>
                          <a:xfrm>
                            <a:off x="1791659" y="9381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0" name="Shape 9260"/>
                        <wps:cNvSpPr/>
                        <wps:spPr>
                          <a:xfrm>
                            <a:off x="1791659" y="13931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1" name="Shape 9261"/>
                        <wps:cNvSpPr/>
                        <wps:spPr>
                          <a:xfrm>
                            <a:off x="1791659" y="18389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2" name="Shape 9262"/>
                        <wps:cNvSpPr/>
                        <wps:spPr>
                          <a:xfrm>
                            <a:off x="1791659" y="27493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3" name="Shape 9263"/>
                        <wps:cNvSpPr/>
                        <wps:spPr>
                          <a:xfrm>
                            <a:off x="1791659" y="32043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4" name="Shape 9264"/>
                        <wps:cNvSpPr/>
                        <wps:spPr>
                          <a:xfrm>
                            <a:off x="1791659" y="36595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5" name="Shape 9265"/>
                        <wps:cNvSpPr/>
                        <wps:spPr>
                          <a:xfrm>
                            <a:off x="1791659" y="41145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6" name="Shape 9266"/>
                        <wps:cNvSpPr/>
                        <wps:spPr>
                          <a:xfrm>
                            <a:off x="1791659" y="50247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7" name="Shape 9267"/>
                        <wps:cNvSpPr/>
                        <wps:spPr>
                          <a:xfrm>
                            <a:off x="1791659" y="54799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8" name="Shape 9268"/>
                        <wps:cNvSpPr/>
                        <wps:spPr>
                          <a:xfrm>
                            <a:off x="1791659" y="59350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69" name="Shape 9269"/>
                        <wps:cNvSpPr/>
                        <wps:spPr>
                          <a:xfrm>
                            <a:off x="1791659" y="63901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0" name="Shape 9270"/>
                        <wps:cNvSpPr/>
                        <wps:spPr>
                          <a:xfrm>
                            <a:off x="1791659" y="73003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1" name="Shape 9271"/>
                        <wps:cNvSpPr/>
                        <wps:spPr>
                          <a:xfrm>
                            <a:off x="1791659" y="77555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2" name="Shape 9272"/>
                        <wps:cNvSpPr/>
                        <wps:spPr>
                          <a:xfrm>
                            <a:off x="1791659" y="82105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3" name="Shape 9273"/>
                        <wps:cNvSpPr/>
                        <wps:spPr>
                          <a:xfrm>
                            <a:off x="1791659" y="86657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4" name="Shape 9274"/>
                        <wps:cNvSpPr/>
                        <wps:spPr>
                          <a:xfrm>
                            <a:off x="1791659" y="95759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5" name="Shape 9275"/>
                        <wps:cNvSpPr/>
                        <wps:spPr>
                          <a:xfrm>
                            <a:off x="1791659" y="100311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6" name="Shape 9276"/>
                        <wps:cNvSpPr/>
                        <wps:spPr>
                          <a:xfrm>
                            <a:off x="1791659" y="104861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7" name="Shape 9277"/>
                        <wps:cNvSpPr/>
                        <wps:spPr>
                          <a:xfrm>
                            <a:off x="1791659" y="109413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8" name="Shape 9278"/>
                        <wps:cNvSpPr/>
                        <wps:spPr>
                          <a:xfrm>
                            <a:off x="1791659" y="118515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79" name="Shape 9279"/>
                        <wps:cNvSpPr/>
                        <wps:spPr>
                          <a:xfrm>
                            <a:off x="1791659" y="123065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0" name="Shape 9280"/>
                        <wps:cNvSpPr/>
                        <wps:spPr>
                          <a:xfrm>
                            <a:off x="1791659" y="127617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1" name="Shape 9281"/>
                        <wps:cNvSpPr/>
                        <wps:spPr>
                          <a:xfrm>
                            <a:off x="1791659" y="132074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2" name="Shape 9282"/>
                        <wps:cNvSpPr/>
                        <wps:spPr>
                          <a:xfrm>
                            <a:off x="1791659" y="141177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3" name="Shape 9283"/>
                        <wps:cNvSpPr/>
                        <wps:spPr>
                          <a:xfrm>
                            <a:off x="1791659" y="145728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4" name="Shape 9284"/>
                        <wps:cNvSpPr/>
                        <wps:spPr>
                          <a:xfrm>
                            <a:off x="1791659" y="150280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5" name="Shape 9285"/>
                        <wps:cNvSpPr/>
                        <wps:spPr>
                          <a:xfrm>
                            <a:off x="1791659" y="154830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6" name="Shape 9286"/>
                        <wps:cNvSpPr/>
                        <wps:spPr>
                          <a:xfrm>
                            <a:off x="1791659" y="163932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7" name="Shape 9287"/>
                        <wps:cNvSpPr/>
                        <wps:spPr>
                          <a:xfrm>
                            <a:off x="1791659" y="168484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8" name="Shape 9288"/>
                        <wps:cNvSpPr/>
                        <wps:spPr>
                          <a:xfrm>
                            <a:off x="1791659" y="173035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89" name="Shape 9289"/>
                        <wps:cNvSpPr/>
                        <wps:spPr>
                          <a:xfrm>
                            <a:off x="1791659" y="177586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0" name="Shape 9290"/>
                        <wps:cNvSpPr/>
                        <wps:spPr>
                          <a:xfrm>
                            <a:off x="246689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1" name="Shape 9291"/>
                        <wps:cNvSpPr/>
                        <wps:spPr>
                          <a:xfrm>
                            <a:off x="242044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2" name="Shape 9292"/>
                        <wps:cNvSpPr/>
                        <wps:spPr>
                          <a:xfrm>
                            <a:off x="237307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3" name="Shape 9293"/>
                        <wps:cNvSpPr/>
                        <wps:spPr>
                          <a:xfrm>
                            <a:off x="232664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4" name="Shape 9294"/>
                        <wps:cNvSpPr/>
                        <wps:spPr>
                          <a:xfrm>
                            <a:off x="228020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5" name="Shape 9295"/>
                        <wps:cNvSpPr/>
                        <wps:spPr>
                          <a:xfrm>
                            <a:off x="2232832"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6" name="Shape 9296"/>
                        <wps:cNvSpPr/>
                        <wps:spPr>
                          <a:xfrm>
                            <a:off x="2186400"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7" name="Shape 9297"/>
                        <wps:cNvSpPr/>
                        <wps:spPr>
                          <a:xfrm>
                            <a:off x="213902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8" name="Shape 9298"/>
                        <wps:cNvSpPr/>
                        <wps:spPr>
                          <a:xfrm>
                            <a:off x="209258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299" name="Shape 9299"/>
                        <wps:cNvSpPr/>
                        <wps:spPr>
                          <a:xfrm>
                            <a:off x="199878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0" name="Shape 9300"/>
                        <wps:cNvSpPr/>
                        <wps:spPr>
                          <a:xfrm>
                            <a:off x="195233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1" name="Shape 9301"/>
                        <wps:cNvSpPr/>
                        <wps:spPr>
                          <a:xfrm>
                            <a:off x="190589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2" name="Shape 9302"/>
                        <wps:cNvSpPr/>
                        <wps:spPr>
                          <a:xfrm>
                            <a:off x="1858524"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3" name="Shape 9303"/>
                        <wps:cNvSpPr/>
                        <wps:spPr>
                          <a:xfrm>
                            <a:off x="181209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4" name="Shape 9304"/>
                        <wps:cNvSpPr/>
                        <wps:spPr>
                          <a:xfrm>
                            <a:off x="1764722"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5" name="Shape 9305"/>
                        <wps:cNvSpPr/>
                        <wps:spPr>
                          <a:xfrm>
                            <a:off x="171827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6" name="Shape 9306"/>
                        <wps:cNvSpPr/>
                        <wps:spPr>
                          <a:xfrm>
                            <a:off x="1671834"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7" name="Shape 9307"/>
                        <wps:cNvSpPr/>
                        <wps:spPr>
                          <a:xfrm>
                            <a:off x="162447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8" name="Shape 9308"/>
                        <wps:cNvSpPr/>
                        <wps:spPr>
                          <a:xfrm>
                            <a:off x="153158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09" name="Shape 9309"/>
                        <wps:cNvSpPr/>
                        <wps:spPr>
                          <a:xfrm>
                            <a:off x="1484217"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0" name="Shape 9310"/>
                        <wps:cNvSpPr/>
                        <wps:spPr>
                          <a:xfrm>
                            <a:off x="143778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1" name="Shape 9311"/>
                        <wps:cNvSpPr/>
                        <wps:spPr>
                          <a:xfrm>
                            <a:off x="1390415"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2" name="Shape 9312"/>
                        <wps:cNvSpPr/>
                        <wps:spPr>
                          <a:xfrm>
                            <a:off x="1297527"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3" name="Shape 9313"/>
                        <wps:cNvSpPr/>
                        <wps:spPr>
                          <a:xfrm>
                            <a:off x="125016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4" name="Shape 9314"/>
                        <wps:cNvSpPr/>
                        <wps:spPr>
                          <a:xfrm>
                            <a:off x="1203725"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5" name="Shape 9315"/>
                        <wps:cNvSpPr/>
                        <wps:spPr>
                          <a:xfrm>
                            <a:off x="1156354"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6" name="Shape 9316"/>
                        <wps:cNvSpPr/>
                        <wps:spPr>
                          <a:xfrm>
                            <a:off x="106347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7" name="Shape 9317"/>
                        <wps:cNvSpPr/>
                        <wps:spPr>
                          <a:xfrm>
                            <a:off x="101610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8" name="Shape 9318"/>
                        <wps:cNvSpPr/>
                        <wps:spPr>
                          <a:xfrm>
                            <a:off x="969664"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19" name="Shape 9319"/>
                        <wps:cNvSpPr/>
                        <wps:spPr>
                          <a:xfrm>
                            <a:off x="92323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0" name="Shape 9320"/>
                        <wps:cNvSpPr/>
                        <wps:spPr>
                          <a:xfrm>
                            <a:off x="82941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1" name="Shape 9321"/>
                        <wps:cNvSpPr/>
                        <wps:spPr>
                          <a:xfrm>
                            <a:off x="782047"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2" name="Shape 9322"/>
                        <wps:cNvSpPr/>
                        <wps:spPr>
                          <a:xfrm>
                            <a:off x="735616"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3" name="Shape 9323"/>
                        <wps:cNvSpPr/>
                        <wps:spPr>
                          <a:xfrm>
                            <a:off x="689172"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4" name="Shape 9324"/>
                        <wps:cNvSpPr/>
                        <wps:spPr>
                          <a:xfrm>
                            <a:off x="2932221"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5" name="Shape 9325"/>
                        <wps:cNvSpPr/>
                        <wps:spPr>
                          <a:xfrm>
                            <a:off x="2885777"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6" name="Shape 9326"/>
                        <wps:cNvSpPr/>
                        <wps:spPr>
                          <a:xfrm>
                            <a:off x="2838418"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7" name="Shape 9327"/>
                        <wps:cNvSpPr/>
                        <wps:spPr>
                          <a:xfrm>
                            <a:off x="2791975"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8" name="Shape 9328"/>
                        <wps:cNvSpPr/>
                        <wps:spPr>
                          <a:xfrm>
                            <a:off x="269815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29" name="Shape 9329"/>
                        <wps:cNvSpPr/>
                        <wps:spPr>
                          <a:xfrm>
                            <a:off x="2651729"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30" name="Shape 9330"/>
                        <wps:cNvSpPr/>
                        <wps:spPr>
                          <a:xfrm>
                            <a:off x="2604357"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31" name="Shape 9331"/>
                        <wps:cNvSpPr/>
                        <wps:spPr>
                          <a:xfrm>
                            <a:off x="2557913" y="891642"/>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32" name="Shape 9332"/>
                        <wps:cNvSpPr/>
                        <wps:spPr>
                          <a:xfrm>
                            <a:off x="1203725" y="138392"/>
                            <a:ext cx="1776793" cy="1349541"/>
                          </a:xfrm>
                          <a:custGeom>
                            <a:avLst/>
                            <a:gdLst/>
                            <a:ahLst/>
                            <a:cxnLst/>
                            <a:rect l="0" t="0" r="0" b="0"/>
                            <a:pathLst>
                              <a:path w="1776793" h="1349541">
                                <a:moveTo>
                                  <a:pt x="1776793" y="210833"/>
                                </a:moveTo>
                                <a:lnTo>
                                  <a:pt x="1193508" y="210833"/>
                                </a:lnTo>
                                <a:lnTo>
                                  <a:pt x="1185151" y="211760"/>
                                </a:lnTo>
                                <a:lnTo>
                                  <a:pt x="1117346" y="211760"/>
                                </a:lnTo>
                                <a:lnTo>
                                  <a:pt x="1113625" y="210833"/>
                                </a:lnTo>
                                <a:lnTo>
                                  <a:pt x="1105268" y="210833"/>
                                </a:lnTo>
                                <a:lnTo>
                                  <a:pt x="1101560" y="209906"/>
                                </a:lnTo>
                                <a:lnTo>
                                  <a:pt x="1096912" y="208979"/>
                                </a:lnTo>
                                <a:lnTo>
                                  <a:pt x="1093203" y="208979"/>
                                </a:lnTo>
                                <a:lnTo>
                                  <a:pt x="1089482" y="208052"/>
                                </a:lnTo>
                                <a:lnTo>
                                  <a:pt x="1086701" y="207125"/>
                                </a:lnTo>
                                <a:lnTo>
                                  <a:pt x="1064400" y="201549"/>
                                </a:lnTo>
                                <a:lnTo>
                                  <a:pt x="1061618" y="200622"/>
                                </a:lnTo>
                                <a:lnTo>
                                  <a:pt x="1057897" y="200622"/>
                                </a:lnTo>
                                <a:lnTo>
                                  <a:pt x="1054189" y="199695"/>
                                </a:lnTo>
                                <a:lnTo>
                                  <a:pt x="1051407" y="198768"/>
                                </a:lnTo>
                                <a:lnTo>
                                  <a:pt x="1047686" y="198768"/>
                                </a:lnTo>
                                <a:lnTo>
                                  <a:pt x="1043965" y="197828"/>
                                </a:lnTo>
                                <a:lnTo>
                                  <a:pt x="1037476" y="197828"/>
                                </a:lnTo>
                                <a:lnTo>
                                  <a:pt x="1033755" y="196901"/>
                                </a:lnTo>
                                <a:lnTo>
                                  <a:pt x="1006818" y="196901"/>
                                </a:lnTo>
                                <a:lnTo>
                                  <a:pt x="1001243" y="195974"/>
                                </a:lnTo>
                                <a:lnTo>
                                  <a:pt x="975246" y="195974"/>
                                </a:lnTo>
                                <a:lnTo>
                                  <a:pt x="971525" y="196901"/>
                                </a:lnTo>
                                <a:lnTo>
                                  <a:pt x="956665" y="196901"/>
                                </a:lnTo>
                                <a:lnTo>
                                  <a:pt x="952944" y="197828"/>
                                </a:lnTo>
                                <a:lnTo>
                                  <a:pt x="951090" y="197828"/>
                                </a:lnTo>
                                <a:lnTo>
                                  <a:pt x="942734" y="200622"/>
                                </a:lnTo>
                                <a:lnTo>
                                  <a:pt x="940880" y="201549"/>
                                </a:lnTo>
                                <a:lnTo>
                                  <a:pt x="938086" y="202476"/>
                                </a:lnTo>
                                <a:lnTo>
                                  <a:pt x="936231" y="203403"/>
                                </a:lnTo>
                                <a:lnTo>
                                  <a:pt x="933450" y="205270"/>
                                </a:lnTo>
                                <a:lnTo>
                                  <a:pt x="931583" y="206197"/>
                                </a:lnTo>
                                <a:lnTo>
                                  <a:pt x="928802" y="208052"/>
                                </a:lnTo>
                                <a:lnTo>
                                  <a:pt x="926948" y="208979"/>
                                </a:lnTo>
                                <a:lnTo>
                                  <a:pt x="925081" y="210833"/>
                                </a:lnTo>
                                <a:lnTo>
                                  <a:pt x="922299" y="211760"/>
                                </a:lnTo>
                                <a:lnTo>
                                  <a:pt x="918578" y="213627"/>
                                </a:lnTo>
                                <a:lnTo>
                                  <a:pt x="916724" y="215481"/>
                                </a:lnTo>
                                <a:lnTo>
                                  <a:pt x="914870" y="215481"/>
                                </a:lnTo>
                                <a:lnTo>
                                  <a:pt x="911149" y="217335"/>
                                </a:lnTo>
                                <a:lnTo>
                                  <a:pt x="910222" y="218262"/>
                                </a:lnTo>
                                <a:lnTo>
                                  <a:pt x="908368" y="218262"/>
                                </a:lnTo>
                                <a:lnTo>
                                  <a:pt x="906513" y="219202"/>
                                </a:lnTo>
                                <a:lnTo>
                                  <a:pt x="903719" y="219202"/>
                                </a:lnTo>
                                <a:lnTo>
                                  <a:pt x="901865" y="220129"/>
                                </a:lnTo>
                                <a:lnTo>
                                  <a:pt x="895363" y="220129"/>
                                </a:lnTo>
                                <a:lnTo>
                                  <a:pt x="894436" y="221056"/>
                                </a:lnTo>
                                <a:lnTo>
                                  <a:pt x="874001" y="221056"/>
                                </a:lnTo>
                                <a:lnTo>
                                  <a:pt x="873074" y="220129"/>
                                </a:lnTo>
                                <a:lnTo>
                                  <a:pt x="869353" y="220129"/>
                                </a:lnTo>
                                <a:lnTo>
                                  <a:pt x="867499" y="219202"/>
                                </a:lnTo>
                                <a:lnTo>
                                  <a:pt x="864718" y="219202"/>
                                </a:lnTo>
                                <a:lnTo>
                                  <a:pt x="862851" y="218262"/>
                                </a:lnTo>
                                <a:lnTo>
                                  <a:pt x="860997" y="218262"/>
                                </a:lnTo>
                                <a:lnTo>
                                  <a:pt x="860069" y="217335"/>
                                </a:lnTo>
                                <a:lnTo>
                                  <a:pt x="858215" y="217335"/>
                                </a:lnTo>
                                <a:lnTo>
                                  <a:pt x="856348" y="216408"/>
                                </a:lnTo>
                                <a:lnTo>
                                  <a:pt x="855421" y="216408"/>
                                </a:lnTo>
                                <a:lnTo>
                                  <a:pt x="853567" y="215481"/>
                                </a:lnTo>
                                <a:lnTo>
                                  <a:pt x="850786" y="215481"/>
                                </a:lnTo>
                                <a:lnTo>
                                  <a:pt x="848919" y="214554"/>
                                </a:lnTo>
                                <a:lnTo>
                                  <a:pt x="847992" y="213627"/>
                                </a:lnTo>
                                <a:lnTo>
                                  <a:pt x="846138" y="213627"/>
                                </a:lnTo>
                                <a:lnTo>
                                  <a:pt x="845210" y="212700"/>
                                </a:lnTo>
                                <a:lnTo>
                                  <a:pt x="843356" y="211760"/>
                                </a:lnTo>
                                <a:lnTo>
                                  <a:pt x="842416" y="211760"/>
                                </a:lnTo>
                                <a:lnTo>
                                  <a:pt x="833133" y="207125"/>
                                </a:lnTo>
                                <a:lnTo>
                                  <a:pt x="832206" y="206197"/>
                                </a:lnTo>
                                <a:lnTo>
                                  <a:pt x="813625" y="196901"/>
                                </a:lnTo>
                                <a:lnTo>
                                  <a:pt x="811771" y="195047"/>
                                </a:lnTo>
                                <a:lnTo>
                                  <a:pt x="809917" y="194120"/>
                                </a:lnTo>
                                <a:lnTo>
                                  <a:pt x="795985" y="184836"/>
                                </a:lnTo>
                                <a:lnTo>
                                  <a:pt x="792264" y="182042"/>
                                </a:lnTo>
                                <a:lnTo>
                                  <a:pt x="789483" y="180188"/>
                                </a:lnTo>
                                <a:lnTo>
                                  <a:pt x="785762" y="177394"/>
                                </a:lnTo>
                                <a:lnTo>
                                  <a:pt x="782980" y="175540"/>
                                </a:lnTo>
                                <a:lnTo>
                                  <a:pt x="779259" y="173685"/>
                                </a:lnTo>
                                <a:lnTo>
                                  <a:pt x="770903" y="168110"/>
                                </a:lnTo>
                                <a:lnTo>
                                  <a:pt x="768121" y="167183"/>
                                </a:lnTo>
                                <a:lnTo>
                                  <a:pt x="764400" y="165329"/>
                                </a:lnTo>
                                <a:lnTo>
                                  <a:pt x="761619" y="164402"/>
                                </a:lnTo>
                                <a:lnTo>
                                  <a:pt x="759752" y="163462"/>
                                </a:lnTo>
                                <a:lnTo>
                                  <a:pt x="757898" y="163462"/>
                                </a:lnTo>
                                <a:lnTo>
                                  <a:pt x="756044" y="162535"/>
                                </a:lnTo>
                                <a:lnTo>
                                  <a:pt x="743966" y="162535"/>
                                </a:lnTo>
                                <a:lnTo>
                                  <a:pt x="742112" y="163462"/>
                                </a:lnTo>
                                <a:lnTo>
                                  <a:pt x="738391" y="163462"/>
                                </a:lnTo>
                                <a:lnTo>
                                  <a:pt x="736536" y="164402"/>
                                </a:lnTo>
                                <a:lnTo>
                                  <a:pt x="734682" y="164402"/>
                                </a:lnTo>
                                <a:lnTo>
                                  <a:pt x="732828" y="165329"/>
                                </a:lnTo>
                                <a:lnTo>
                                  <a:pt x="730961" y="165329"/>
                                </a:lnTo>
                                <a:lnTo>
                                  <a:pt x="729107" y="166256"/>
                                </a:lnTo>
                                <a:lnTo>
                                  <a:pt x="728180" y="166256"/>
                                </a:lnTo>
                                <a:lnTo>
                                  <a:pt x="726326" y="167183"/>
                                </a:lnTo>
                                <a:lnTo>
                                  <a:pt x="725399" y="167183"/>
                                </a:lnTo>
                                <a:lnTo>
                                  <a:pt x="723532" y="168110"/>
                                </a:lnTo>
                                <a:lnTo>
                                  <a:pt x="717956" y="173685"/>
                                </a:lnTo>
                                <a:lnTo>
                                  <a:pt x="716102" y="177394"/>
                                </a:lnTo>
                                <a:lnTo>
                                  <a:pt x="714248" y="178334"/>
                                </a:lnTo>
                                <a:lnTo>
                                  <a:pt x="710527" y="185763"/>
                                </a:lnTo>
                                <a:lnTo>
                                  <a:pt x="708673" y="186690"/>
                                </a:lnTo>
                                <a:lnTo>
                                  <a:pt x="705891" y="192265"/>
                                </a:lnTo>
                                <a:lnTo>
                                  <a:pt x="704025" y="194120"/>
                                </a:lnTo>
                                <a:lnTo>
                                  <a:pt x="703097" y="195974"/>
                                </a:lnTo>
                                <a:lnTo>
                                  <a:pt x="701243" y="197828"/>
                                </a:lnTo>
                                <a:lnTo>
                                  <a:pt x="700316" y="199695"/>
                                </a:lnTo>
                                <a:lnTo>
                                  <a:pt x="698462" y="202476"/>
                                </a:lnTo>
                                <a:lnTo>
                                  <a:pt x="696595" y="204331"/>
                                </a:lnTo>
                                <a:lnTo>
                                  <a:pt x="692887" y="209906"/>
                                </a:lnTo>
                                <a:lnTo>
                                  <a:pt x="691032" y="213627"/>
                                </a:lnTo>
                                <a:lnTo>
                                  <a:pt x="689166" y="216408"/>
                                </a:lnTo>
                                <a:lnTo>
                                  <a:pt x="686384" y="220129"/>
                                </a:lnTo>
                                <a:lnTo>
                                  <a:pt x="684530" y="223838"/>
                                </a:lnTo>
                                <a:lnTo>
                                  <a:pt x="681736" y="227559"/>
                                </a:lnTo>
                                <a:lnTo>
                                  <a:pt x="679882" y="232194"/>
                                </a:lnTo>
                                <a:lnTo>
                                  <a:pt x="677100" y="235915"/>
                                </a:lnTo>
                                <a:lnTo>
                                  <a:pt x="675234" y="238697"/>
                                </a:lnTo>
                                <a:lnTo>
                                  <a:pt x="672452" y="242418"/>
                                </a:lnTo>
                                <a:lnTo>
                                  <a:pt x="670598" y="246126"/>
                                </a:lnTo>
                                <a:lnTo>
                                  <a:pt x="666877" y="251701"/>
                                </a:lnTo>
                                <a:lnTo>
                                  <a:pt x="665023" y="253555"/>
                                </a:lnTo>
                                <a:lnTo>
                                  <a:pt x="663168" y="256349"/>
                                </a:lnTo>
                                <a:lnTo>
                                  <a:pt x="657593" y="261925"/>
                                </a:lnTo>
                                <a:lnTo>
                                  <a:pt x="656666" y="263779"/>
                                </a:lnTo>
                                <a:lnTo>
                                  <a:pt x="651091" y="269355"/>
                                </a:lnTo>
                                <a:lnTo>
                                  <a:pt x="649237" y="270282"/>
                                </a:lnTo>
                                <a:lnTo>
                                  <a:pt x="646443" y="272136"/>
                                </a:lnTo>
                                <a:lnTo>
                                  <a:pt x="642734" y="275857"/>
                                </a:lnTo>
                                <a:lnTo>
                                  <a:pt x="639940" y="277711"/>
                                </a:lnTo>
                                <a:lnTo>
                                  <a:pt x="638086" y="279565"/>
                                </a:lnTo>
                                <a:lnTo>
                                  <a:pt x="636232" y="280492"/>
                                </a:lnTo>
                                <a:lnTo>
                                  <a:pt x="634365" y="282359"/>
                                </a:lnTo>
                                <a:lnTo>
                                  <a:pt x="632511" y="283286"/>
                                </a:lnTo>
                                <a:lnTo>
                                  <a:pt x="629729" y="286067"/>
                                </a:lnTo>
                                <a:lnTo>
                                  <a:pt x="627862" y="286995"/>
                                </a:lnTo>
                                <a:lnTo>
                                  <a:pt x="626935" y="287922"/>
                                </a:lnTo>
                                <a:lnTo>
                                  <a:pt x="625081" y="288861"/>
                                </a:lnTo>
                                <a:lnTo>
                                  <a:pt x="623227" y="290716"/>
                                </a:lnTo>
                                <a:lnTo>
                                  <a:pt x="622300" y="290716"/>
                                </a:lnTo>
                                <a:lnTo>
                                  <a:pt x="621373" y="291643"/>
                                </a:lnTo>
                                <a:lnTo>
                                  <a:pt x="620433" y="291643"/>
                                </a:lnTo>
                                <a:lnTo>
                                  <a:pt x="619506" y="292570"/>
                                </a:lnTo>
                                <a:lnTo>
                                  <a:pt x="618579" y="292570"/>
                                </a:lnTo>
                                <a:lnTo>
                                  <a:pt x="617652" y="293497"/>
                                </a:lnTo>
                                <a:lnTo>
                                  <a:pt x="616725" y="293497"/>
                                </a:lnTo>
                                <a:lnTo>
                                  <a:pt x="615798" y="294424"/>
                                </a:lnTo>
                                <a:lnTo>
                                  <a:pt x="613931" y="294424"/>
                                </a:lnTo>
                                <a:lnTo>
                                  <a:pt x="613931" y="295351"/>
                                </a:lnTo>
                                <a:lnTo>
                                  <a:pt x="607441" y="295351"/>
                                </a:lnTo>
                                <a:lnTo>
                                  <a:pt x="606501" y="294424"/>
                                </a:lnTo>
                                <a:lnTo>
                                  <a:pt x="605574" y="294424"/>
                                </a:lnTo>
                                <a:lnTo>
                                  <a:pt x="604647" y="293497"/>
                                </a:lnTo>
                                <a:lnTo>
                                  <a:pt x="603720" y="293497"/>
                                </a:lnTo>
                                <a:lnTo>
                                  <a:pt x="602793" y="292570"/>
                                </a:lnTo>
                                <a:lnTo>
                                  <a:pt x="600939" y="291643"/>
                                </a:lnTo>
                                <a:lnTo>
                                  <a:pt x="599999" y="290716"/>
                                </a:lnTo>
                                <a:lnTo>
                                  <a:pt x="598145" y="289789"/>
                                </a:lnTo>
                                <a:lnTo>
                                  <a:pt x="597217" y="288861"/>
                                </a:lnTo>
                                <a:lnTo>
                                  <a:pt x="595363" y="287922"/>
                                </a:lnTo>
                                <a:lnTo>
                                  <a:pt x="594436" y="286995"/>
                                </a:lnTo>
                                <a:lnTo>
                                  <a:pt x="592569" y="286067"/>
                                </a:lnTo>
                                <a:lnTo>
                                  <a:pt x="591642" y="284213"/>
                                </a:lnTo>
                                <a:lnTo>
                                  <a:pt x="589788" y="283286"/>
                                </a:lnTo>
                                <a:lnTo>
                                  <a:pt x="588861" y="282359"/>
                                </a:lnTo>
                                <a:lnTo>
                                  <a:pt x="587934" y="280492"/>
                                </a:lnTo>
                                <a:lnTo>
                                  <a:pt x="586067" y="278638"/>
                                </a:lnTo>
                                <a:lnTo>
                                  <a:pt x="582358" y="271209"/>
                                </a:lnTo>
                                <a:lnTo>
                                  <a:pt x="582358" y="269355"/>
                                </a:lnTo>
                                <a:lnTo>
                                  <a:pt x="580504" y="263779"/>
                                </a:lnTo>
                                <a:lnTo>
                                  <a:pt x="579577" y="261925"/>
                                </a:lnTo>
                                <a:lnTo>
                                  <a:pt x="579577" y="259131"/>
                                </a:lnTo>
                                <a:lnTo>
                                  <a:pt x="578637" y="256349"/>
                                </a:lnTo>
                                <a:lnTo>
                                  <a:pt x="578637" y="252628"/>
                                </a:lnTo>
                                <a:lnTo>
                                  <a:pt x="577710" y="249847"/>
                                </a:lnTo>
                                <a:lnTo>
                                  <a:pt x="577710" y="247066"/>
                                </a:lnTo>
                                <a:lnTo>
                                  <a:pt x="576783" y="243345"/>
                                </a:lnTo>
                                <a:lnTo>
                                  <a:pt x="575856" y="240564"/>
                                </a:lnTo>
                                <a:lnTo>
                                  <a:pt x="575856" y="236843"/>
                                </a:lnTo>
                                <a:lnTo>
                                  <a:pt x="574929" y="234061"/>
                                </a:lnTo>
                                <a:lnTo>
                                  <a:pt x="571208" y="219202"/>
                                </a:lnTo>
                                <a:lnTo>
                                  <a:pt x="569354" y="209906"/>
                                </a:lnTo>
                                <a:lnTo>
                                  <a:pt x="567500" y="198768"/>
                                </a:lnTo>
                                <a:lnTo>
                                  <a:pt x="563778" y="185763"/>
                                </a:lnTo>
                                <a:lnTo>
                                  <a:pt x="561924" y="177394"/>
                                </a:lnTo>
                                <a:lnTo>
                                  <a:pt x="560997" y="169964"/>
                                </a:lnTo>
                                <a:lnTo>
                                  <a:pt x="558203" y="160681"/>
                                </a:lnTo>
                                <a:lnTo>
                                  <a:pt x="550774" y="123533"/>
                                </a:lnTo>
                                <a:lnTo>
                                  <a:pt x="547992" y="115176"/>
                                </a:lnTo>
                                <a:lnTo>
                                  <a:pt x="546138" y="106807"/>
                                </a:lnTo>
                                <a:lnTo>
                                  <a:pt x="544271" y="99378"/>
                                </a:lnTo>
                                <a:lnTo>
                                  <a:pt x="543344" y="91948"/>
                                </a:lnTo>
                                <a:lnTo>
                                  <a:pt x="541490" y="85446"/>
                                </a:lnTo>
                                <a:lnTo>
                                  <a:pt x="539636" y="79870"/>
                                </a:lnTo>
                                <a:lnTo>
                                  <a:pt x="538709" y="75235"/>
                                </a:lnTo>
                                <a:lnTo>
                                  <a:pt x="536842" y="70587"/>
                                </a:lnTo>
                                <a:lnTo>
                                  <a:pt x="535915" y="65939"/>
                                </a:lnTo>
                                <a:lnTo>
                                  <a:pt x="534060" y="62230"/>
                                </a:lnTo>
                                <a:lnTo>
                                  <a:pt x="532206" y="54801"/>
                                </a:lnTo>
                                <a:lnTo>
                                  <a:pt x="530339" y="52007"/>
                                </a:lnTo>
                                <a:lnTo>
                                  <a:pt x="529412" y="48298"/>
                                </a:lnTo>
                                <a:lnTo>
                                  <a:pt x="528485" y="45504"/>
                                </a:lnTo>
                                <a:lnTo>
                                  <a:pt x="526631" y="41796"/>
                                </a:lnTo>
                                <a:lnTo>
                                  <a:pt x="525704" y="39015"/>
                                </a:lnTo>
                                <a:lnTo>
                                  <a:pt x="523837" y="36221"/>
                                </a:lnTo>
                                <a:lnTo>
                                  <a:pt x="522910" y="33439"/>
                                </a:lnTo>
                                <a:lnTo>
                                  <a:pt x="521056" y="30645"/>
                                </a:lnTo>
                                <a:lnTo>
                                  <a:pt x="520128" y="27864"/>
                                </a:lnTo>
                                <a:lnTo>
                                  <a:pt x="518274" y="25083"/>
                                </a:lnTo>
                                <a:lnTo>
                                  <a:pt x="517347" y="23216"/>
                                </a:lnTo>
                                <a:lnTo>
                                  <a:pt x="515480" y="20434"/>
                                </a:lnTo>
                                <a:lnTo>
                                  <a:pt x="514553" y="18580"/>
                                </a:lnTo>
                                <a:lnTo>
                                  <a:pt x="512699" y="16713"/>
                                </a:lnTo>
                                <a:lnTo>
                                  <a:pt x="511772" y="14859"/>
                                </a:lnTo>
                                <a:lnTo>
                                  <a:pt x="507124" y="10211"/>
                                </a:lnTo>
                                <a:lnTo>
                                  <a:pt x="497840" y="5575"/>
                                </a:lnTo>
                                <a:lnTo>
                                  <a:pt x="495046" y="4648"/>
                                </a:lnTo>
                                <a:lnTo>
                                  <a:pt x="493192" y="3709"/>
                                </a:lnTo>
                                <a:lnTo>
                                  <a:pt x="490410" y="2781"/>
                                </a:lnTo>
                                <a:lnTo>
                                  <a:pt x="488543" y="1854"/>
                                </a:lnTo>
                                <a:lnTo>
                                  <a:pt x="485762" y="927"/>
                                </a:lnTo>
                                <a:lnTo>
                                  <a:pt x="483908" y="927"/>
                                </a:lnTo>
                                <a:lnTo>
                                  <a:pt x="481114" y="0"/>
                                </a:lnTo>
                                <a:lnTo>
                                  <a:pt x="477406" y="0"/>
                                </a:lnTo>
                                <a:lnTo>
                                  <a:pt x="475551" y="927"/>
                                </a:lnTo>
                                <a:lnTo>
                                  <a:pt x="473684" y="927"/>
                                </a:lnTo>
                                <a:lnTo>
                                  <a:pt x="469976" y="2781"/>
                                </a:lnTo>
                                <a:lnTo>
                                  <a:pt x="466255" y="6502"/>
                                </a:lnTo>
                                <a:lnTo>
                                  <a:pt x="464401" y="9284"/>
                                </a:lnTo>
                                <a:lnTo>
                                  <a:pt x="462547" y="11151"/>
                                </a:lnTo>
                                <a:lnTo>
                                  <a:pt x="460680" y="14859"/>
                                </a:lnTo>
                                <a:lnTo>
                                  <a:pt x="458825" y="17640"/>
                                </a:lnTo>
                                <a:lnTo>
                                  <a:pt x="456971" y="21361"/>
                                </a:lnTo>
                                <a:lnTo>
                                  <a:pt x="455117" y="26010"/>
                                </a:lnTo>
                                <a:lnTo>
                                  <a:pt x="452323" y="29718"/>
                                </a:lnTo>
                                <a:lnTo>
                                  <a:pt x="450469" y="34366"/>
                                </a:lnTo>
                                <a:lnTo>
                                  <a:pt x="448615" y="38075"/>
                                </a:lnTo>
                                <a:lnTo>
                                  <a:pt x="445821" y="42723"/>
                                </a:lnTo>
                                <a:lnTo>
                                  <a:pt x="442112" y="52007"/>
                                </a:lnTo>
                                <a:lnTo>
                                  <a:pt x="439318" y="55728"/>
                                </a:lnTo>
                                <a:lnTo>
                                  <a:pt x="437464" y="59436"/>
                                </a:lnTo>
                                <a:lnTo>
                                  <a:pt x="435610" y="64084"/>
                                </a:lnTo>
                                <a:lnTo>
                                  <a:pt x="431889" y="71514"/>
                                </a:lnTo>
                                <a:lnTo>
                                  <a:pt x="430035" y="76162"/>
                                </a:lnTo>
                                <a:lnTo>
                                  <a:pt x="428180" y="79870"/>
                                </a:lnTo>
                                <a:lnTo>
                                  <a:pt x="426314" y="84518"/>
                                </a:lnTo>
                                <a:lnTo>
                                  <a:pt x="423532" y="90094"/>
                                </a:lnTo>
                                <a:lnTo>
                                  <a:pt x="421678" y="94742"/>
                                </a:lnTo>
                                <a:lnTo>
                                  <a:pt x="419811" y="100305"/>
                                </a:lnTo>
                                <a:lnTo>
                                  <a:pt x="417030" y="105880"/>
                                </a:lnTo>
                                <a:lnTo>
                                  <a:pt x="411455" y="118885"/>
                                </a:lnTo>
                                <a:lnTo>
                                  <a:pt x="409600" y="125387"/>
                                </a:lnTo>
                                <a:lnTo>
                                  <a:pt x="406819" y="131890"/>
                                </a:lnTo>
                                <a:lnTo>
                                  <a:pt x="404025" y="139319"/>
                                </a:lnTo>
                                <a:lnTo>
                                  <a:pt x="392887" y="165329"/>
                                </a:lnTo>
                                <a:lnTo>
                                  <a:pt x="391020" y="171831"/>
                                </a:lnTo>
                                <a:lnTo>
                                  <a:pt x="388239" y="177394"/>
                                </a:lnTo>
                                <a:lnTo>
                                  <a:pt x="384518" y="188544"/>
                                </a:lnTo>
                                <a:lnTo>
                                  <a:pt x="381737" y="195047"/>
                                </a:lnTo>
                                <a:lnTo>
                                  <a:pt x="378016" y="206197"/>
                                </a:lnTo>
                                <a:lnTo>
                                  <a:pt x="375234" y="212700"/>
                                </a:lnTo>
                                <a:lnTo>
                                  <a:pt x="373380" y="219202"/>
                                </a:lnTo>
                                <a:lnTo>
                                  <a:pt x="370586" y="225692"/>
                                </a:lnTo>
                                <a:lnTo>
                                  <a:pt x="368732" y="233134"/>
                                </a:lnTo>
                                <a:lnTo>
                                  <a:pt x="360375" y="255422"/>
                                </a:lnTo>
                                <a:lnTo>
                                  <a:pt x="357594" y="263779"/>
                                </a:lnTo>
                                <a:lnTo>
                                  <a:pt x="355727" y="271209"/>
                                </a:lnTo>
                                <a:lnTo>
                                  <a:pt x="352946" y="279565"/>
                                </a:lnTo>
                                <a:lnTo>
                                  <a:pt x="350152" y="286995"/>
                                </a:lnTo>
                                <a:lnTo>
                                  <a:pt x="347370" y="295351"/>
                                </a:lnTo>
                                <a:lnTo>
                                  <a:pt x="344589" y="302794"/>
                                </a:lnTo>
                                <a:lnTo>
                                  <a:pt x="342722" y="310223"/>
                                </a:lnTo>
                                <a:lnTo>
                                  <a:pt x="337159" y="325082"/>
                                </a:lnTo>
                                <a:lnTo>
                                  <a:pt x="335293" y="332512"/>
                                </a:lnTo>
                                <a:lnTo>
                                  <a:pt x="329730" y="347371"/>
                                </a:lnTo>
                                <a:lnTo>
                                  <a:pt x="327863" y="355727"/>
                                </a:lnTo>
                                <a:lnTo>
                                  <a:pt x="322288" y="370586"/>
                                </a:lnTo>
                                <a:lnTo>
                                  <a:pt x="320434" y="378016"/>
                                </a:lnTo>
                                <a:lnTo>
                                  <a:pt x="317652" y="385445"/>
                                </a:lnTo>
                                <a:lnTo>
                                  <a:pt x="313931" y="400317"/>
                                </a:lnTo>
                                <a:lnTo>
                                  <a:pt x="312077" y="406819"/>
                                </a:lnTo>
                                <a:lnTo>
                                  <a:pt x="309296" y="414249"/>
                                </a:lnTo>
                                <a:lnTo>
                                  <a:pt x="307429" y="422605"/>
                                </a:lnTo>
                                <a:lnTo>
                                  <a:pt x="304648" y="430962"/>
                                </a:lnTo>
                                <a:lnTo>
                                  <a:pt x="301853" y="440246"/>
                                </a:lnTo>
                                <a:lnTo>
                                  <a:pt x="298145" y="450469"/>
                                </a:lnTo>
                                <a:lnTo>
                                  <a:pt x="295364" y="461607"/>
                                </a:lnTo>
                                <a:lnTo>
                                  <a:pt x="290716" y="474612"/>
                                </a:lnTo>
                                <a:lnTo>
                                  <a:pt x="286067" y="489471"/>
                                </a:lnTo>
                                <a:lnTo>
                                  <a:pt x="280492" y="506197"/>
                                </a:lnTo>
                                <a:lnTo>
                                  <a:pt x="274930" y="523837"/>
                                </a:lnTo>
                                <a:lnTo>
                                  <a:pt x="268427" y="545199"/>
                                </a:lnTo>
                                <a:lnTo>
                                  <a:pt x="260058" y="568427"/>
                                </a:lnTo>
                                <a:lnTo>
                                  <a:pt x="251701" y="595363"/>
                                </a:lnTo>
                                <a:lnTo>
                                  <a:pt x="240563" y="626936"/>
                                </a:lnTo>
                                <a:lnTo>
                                  <a:pt x="229413" y="662229"/>
                                </a:lnTo>
                                <a:lnTo>
                                  <a:pt x="216408" y="702170"/>
                                </a:lnTo>
                                <a:lnTo>
                                  <a:pt x="201549" y="745820"/>
                                </a:lnTo>
                                <a:lnTo>
                                  <a:pt x="184836" y="794119"/>
                                </a:lnTo>
                                <a:lnTo>
                                  <a:pt x="168110" y="846138"/>
                                </a:lnTo>
                                <a:lnTo>
                                  <a:pt x="149542" y="900011"/>
                                </a:lnTo>
                                <a:lnTo>
                                  <a:pt x="130962" y="955739"/>
                                </a:lnTo>
                                <a:lnTo>
                                  <a:pt x="113309" y="1010540"/>
                                </a:lnTo>
                                <a:lnTo>
                                  <a:pt x="94742" y="1064400"/>
                                </a:lnTo>
                                <a:lnTo>
                                  <a:pt x="78016" y="1115492"/>
                                </a:lnTo>
                                <a:lnTo>
                                  <a:pt x="62230" y="1162863"/>
                                </a:lnTo>
                                <a:lnTo>
                                  <a:pt x="47371" y="1205586"/>
                                </a:lnTo>
                                <a:lnTo>
                                  <a:pt x="35293" y="1243660"/>
                                </a:lnTo>
                                <a:lnTo>
                                  <a:pt x="24143" y="1277100"/>
                                </a:lnTo>
                                <a:lnTo>
                                  <a:pt x="14859" y="1305891"/>
                                </a:lnTo>
                                <a:lnTo>
                                  <a:pt x="6502" y="1330046"/>
                                </a:lnTo>
                                <a:lnTo>
                                  <a:pt x="0" y="1349541"/>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333" name="Shape 9333"/>
                        <wps:cNvSpPr/>
                        <wps:spPr>
                          <a:xfrm>
                            <a:off x="623221" y="1487932"/>
                            <a:ext cx="580504" cy="0"/>
                          </a:xfrm>
                          <a:custGeom>
                            <a:avLst/>
                            <a:gdLst/>
                            <a:ahLst/>
                            <a:cxnLst/>
                            <a:rect l="0" t="0" r="0" b="0"/>
                            <a:pathLst>
                              <a:path w="580504">
                                <a:moveTo>
                                  <a:pt x="0" y="0"/>
                                </a:moveTo>
                                <a:lnTo>
                                  <a:pt x="580504"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334" name="Shape 9334"/>
                        <wps:cNvSpPr/>
                        <wps:spPr>
                          <a:xfrm>
                            <a:off x="1528807" y="35294"/>
                            <a:ext cx="0" cy="1762862"/>
                          </a:xfrm>
                          <a:custGeom>
                            <a:avLst/>
                            <a:gdLst/>
                            <a:ahLst/>
                            <a:cxnLst/>
                            <a:rect l="0" t="0" r="0" b="0"/>
                            <a:pathLst>
                              <a:path h="1762862">
                                <a:moveTo>
                                  <a:pt x="0" y="0"/>
                                </a:moveTo>
                                <a:lnTo>
                                  <a:pt x="0" y="1762862"/>
                                </a:lnTo>
                              </a:path>
                            </a:pathLst>
                          </a:custGeom>
                          <a:ln w="7429" cap="rnd">
                            <a:custDash>
                              <a:ds d="1031200" sp="387600"/>
                            </a:custDash>
                            <a:round/>
                          </a:ln>
                        </wps:spPr>
                        <wps:style>
                          <a:lnRef idx="1">
                            <a:srgbClr val="181717"/>
                          </a:lnRef>
                          <a:fillRef idx="0">
                            <a:srgbClr val="000000">
                              <a:alpha val="0"/>
                            </a:srgbClr>
                          </a:fillRef>
                          <a:effectRef idx="0">
                            <a:scrgbClr r="0" g="0" b="0"/>
                          </a:effectRef>
                          <a:fontRef idx="none"/>
                        </wps:style>
                        <wps:bodyPr/>
                      </wps:wsp>
                      <wps:wsp>
                        <wps:cNvPr id="9341" name="Shape 9341"/>
                        <wps:cNvSpPr/>
                        <wps:spPr>
                          <a:xfrm>
                            <a:off x="1288244" y="1943977"/>
                            <a:ext cx="161607" cy="0"/>
                          </a:xfrm>
                          <a:custGeom>
                            <a:avLst/>
                            <a:gdLst/>
                            <a:ahLst/>
                            <a:cxnLst/>
                            <a:rect l="0" t="0" r="0" b="0"/>
                            <a:pathLst>
                              <a:path w="161607">
                                <a:moveTo>
                                  <a:pt x="161607"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342" name="Shape 9342"/>
                        <wps:cNvSpPr/>
                        <wps:spPr>
                          <a:xfrm>
                            <a:off x="1489793" y="1943977"/>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43" name="Shape 9343"/>
                        <wps:cNvSpPr/>
                        <wps:spPr>
                          <a:xfrm>
                            <a:off x="1434992" y="1919834"/>
                            <a:ext cx="91021" cy="49225"/>
                          </a:xfrm>
                          <a:custGeom>
                            <a:avLst/>
                            <a:gdLst/>
                            <a:ahLst/>
                            <a:cxnLst/>
                            <a:rect l="0" t="0" r="0" b="0"/>
                            <a:pathLst>
                              <a:path w="91021" h="49225">
                                <a:moveTo>
                                  <a:pt x="0" y="0"/>
                                </a:moveTo>
                                <a:lnTo>
                                  <a:pt x="91021" y="24143"/>
                                </a:lnTo>
                                <a:lnTo>
                                  <a:pt x="0" y="49225"/>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344" name="Shape 9344"/>
                        <wps:cNvSpPr/>
                        <wps:spPr>
                          <a:xfrm>
                            <a:off x="1434992" y="1919834"/>
                            <a:ext cx="91021" cy="49225"/>
                          </a:xfrm>
                          <a:custGeom>
                            <a:avLst/>
                            <a:gdLst/>
                            <a:ahLst/>
                            <a:cxnLst/>
                            <a:rect l="0" t="0" r="0" b="0"/>
                            <a:pathLst>
                              <a:path w="91021" h="49225">
                                <a:moveTo>
                                  <a:pt x="13932" y="24143"/>
                                </a:moveTo>
                                <a:lnTo>
                                  <a:pt x="0" y="0"/>
                                </a:lnTo>
                                <a:lnTo>
                                  <a:pt x="91021" y="24143"/>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45" name="Shape 9345"/>
                        <wps:cNvSpPr/>
                        <wps:spPr>
                          <a:xfrm>
                            <a:off x="1293819" y="1943977"/>
                            <a:ext cx="156032" cy="0"/>
                          </a:xfrm>
                          <a:custGeom>
                            <a:avLst/>
                            <a:gdLst/>
                            <a:ahLst/>
                            <a:cxnLst/>
                            <a:rect l="0" t="0" r="0" b="0"/>
                            <a:pathLst>
                              <a:path w="156032">
                                <a:moveTo>
                                  <a:pt x="0" y="0"/>
                                </a:moveTo>
                                <a:lnTo>
                                  <a:pt x="156032"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351" name="Shape 9351"/>
                        <wps:cNvSpPr/>
                        <wps:spPr>
                          <a:xfrm>
                            <a:off x="1258526" y="1943977"/>
                            <a:ext cx="21361" cy="0"/>
                          </a:xfrm>
                          <a:custGeom>
                            <a:avLst/>
                            <a:gdLst/>
                            <a:ahLst/>
                            <a:cxnLst/>
                            <a:rect l="0" t="0" r="0" b="0"/>
                            <a:pathLst>
                              <a:path w="21361">
                                <a:moveTo>
                                  <a:pt x="0" y="0"/>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52" name="Shape 9352"/>
                        <wps:cNvSpPr/>
                        <wps:spPr>
                          <a:xfrm>
                            <a:off x="1243667" y="1919834"/>
                            <a:ext cx="91021" cy="48298"/>
                          </a:xfrm>
                          <a:custGeom>
                            <a:avLst/>
                            <a:gdLst/>
                            <a:ahLst/>
                            <a:cxnLst/>
                            <a:rect l="0" t="0" r="0" b="0"/>
                            <a:pathLst>
                              <a:path w="91021" h="48298">
                                <a:moveTo>
                                  <a:pt x="91021" y="0"/>
                                </a:moveTo>
                                <a:lnTo>
                                  <a:pt x="77089" y="24143"/>
                                </a:lnTo>
                                <a:lnTo>
                                  <a:pt x="91021" y="48298"/>
                                </a:lnTo>
                                <a:lnTo>
                                  <a:pt x="0" y="24143"/>
                                </a:lnTo>
                                <a:lnTo>
                                  <a:pt x="9102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353" name="Shape 9353"/>
                        <wps:cNvSpPr/>
                        <wps:spPr>
                          <a:xfrm>
                            <a:off x="1243667" y="1919834"/>
                            <a:ext cx="91021" cy="48298"/>
                          </a:xfrm>
                          <a:custGeom>
                            <a:avLst/>
                            <a:gdLst/>
                            <a:ahLst/>
                            <a:cxnLst/>
                            <a:rect l="0" t="0" r="0" b="0"/>
                            <a:pathLst>
                              <a:path w="91021" h="48298">
                                <a:moveTo>
                                  <a:pt x="77089" y="24143"/>
                                </a:moveTo>
                                <a:lnTo>
                                  <a:pt x="91021" y="48298"/>
                                </a:lnTo>
                                <a:lnTo>
                                  <a:pt x="0" y="24143"/>
                                </a:lnTo>
                                <a:lnTo>
                                  <a:pt x="91021"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54" name="Shape 9354"/>
                        <wps:cNvSpPr/>
                        <wps:spPr>
                          <a:xfrm>
                            <a:off x="1237164" y="1861312"/>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55" name="Shape 9355"/>
                        <wps:cNvSpPr/>
                        <wps:spPr>
                          <a:xfrm>
                            <a:off x="1242740" y="35294"/>
                            <a:ext cx="0" cy="1762862"/>
                          </a:xfrm>
                          <a:custGeom>
                            <a:avLst/>
                            <a:gdLst/>
                            <a:ahLst/>
                            <a:cxnLst/>
                            <a:rect l="0" t="0" r="0" b="0"/>
                            <a:pathLst>
                              <a:path h="1762862">
                                <a:moveTo>
                                  <a:pt x="0" y="0"/>
                                </a:moveTo>
                                <a:lnTo>
                                  <a:pt x="0" y="1762862"/>
                                </a:lnTo>
                              </a:path>
                            </a:pathLst>
                          </a:custGeom>
                          <a:ln w="7429" cap="rnd">
                            <a:custDash>
                              <a:ds d="1031200" sp="387600"/>
                            </a:custDash>
                            <a:round/>
                          </a:ln>
                        </wps:spPr>
                        <wps:style>
                          <a:lnRef idx="1">
                            <a:srgbClr val="181717"/>
                          </a:lnRef>
                          <a:fillRef idx="0">
                            <a:srgbClr val="000000">
                              <a:alpha val="0"/>
                            </a:srgbClr>
                          </a:fillRef>
                          <a:effectRef idx="0">
                            <a:scrgbClr r="0" g="0" b="0"/>
                          </a:effectRef>
                          <a:fontRef idx="none"/>
                        </wps:style>
                        <wps:bodyPr/>
                      </wps:wsp>
                      <wps:wsp>
                        <wps:cNvPr id="9356" name="Shape 9356"/>
                        <wps:cNvSpPr/>
                        <wps:spPr>
                          <a:xfrm>
                            <a:off x="1528807" y="1860385"/>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9357" name="Picture 9357"/>
                          <pic:cNvPicPr/>
                        </pic:nvPicPr>
                        <pic:blipFill>
                          <a:blip r:embed="rId126"/>
                          <a:stretch>
                            <a:fillRect/>
                          </a:stretch>
                        </pic:blipFill>
                        <pic:spPr>
                          <a:xfrm>
                            <a:off x="2984235" y="0"/>
                            <a:ext cx="523843" cy="1794442"/>
                          </a:xfrm>
                          <a:prstGeom prst="rect">
                            <a:avLst/>
                          </a:prstGeom>
                        </pic:spPr>
                      </pic:pic>
                      <wps:wsp>
                        <wps:cNvPr id="9358" name="Shape 9358"/>
                        <wps:cNvSpPr/>
                        <wps:spPr>
                          <a:xfrm>
                            <a:off x="2984240" y="0"/>
                            <a:ext cx="524777" cy="1817662"/>
                          </a:xfrm>
                          <a:custGeom>
                            <a:avLst/>
                            <a:gdLst/>
                            <a:ahLst/>
                            <a:cxnLst/>
                            <a:rect l="0" t="0" r="0" b="0"/>
                            <a:pathLst>
                              <a:path w="524777" h="1817662">
                                <a:moveTo>
                                  <a:pt x="0" y="1817662"/>
                                </a:moveTo>
                                <a:lnTo>
                                  <a:pt x="524777" y="1817662"/>
                                </a:lnTo>
                                <a:lnTo>
                                  <a:pt x="524777"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359" name="Shape 9359"/>
                        <wps:cNvSpPr/>
                        <wps:spPr>
                          <a:xfrm>
                            <a:off x="1389488" y="42723"/>
                            <a:ext cx="90094" cy="45517"/>
                          </a:xfrm>
                          <a:custGeom>
                            <a:avLst/>
                            <a:gdLst/>
                            <a:ahLst/>
                            <a:cxnLst/>
                            <a:rect l="0" t="0" r="0" b="0"/>
                            <a:pathLst>
                              <a:path w="90094" h="45517">
                                <a:moveTo>
                                  <a:pt x="0" y="0"/>
                                </a:moveTo>
                                <a:lnTo>
                                  <a:pt x="90094" y="0"/>
                                </a:lnTo>
                                <a:lnTo>
                                  <a:pt x="44577" y="45517"/>
                                </a:lnTo>
                                <a:lnTo>
                                  <a:pt x="0" y="0"/>
                                </a:lnTo>
                                <a:close/>
                              </a:path>
                            </a:pathLst>
                          </a:custGeom>
                          <a:ln w="3721" cap="rnd">
                            <a:round/>
                          </a:ln>
                        </wps:spPr>
                        <wps:style>
                          <a:lnRef idx="1">
                            <a:srgbClr val="181717"/>
                          </a:lnRef>
                          <a:fillRef idx="1">
                            <a:srgbClr val="181717"/>
                          </a:fillRef>
                          <a:effectRef idx="0">
                            <a:scrgbClr r="0" g="0" b="0"/>
                          </a:effectRef>
                          <a:fontRef idx="none"/>
                        </wps:style>
                        <wps:bodyPr/>
                      </wps:wsp>
                      <wps:wsp>
                        <wps:cNvPr id="9360" name="Shape 9360"/>
                        <wps:cNvSpPr/>
                        <wps:spPr>
                          <a:xfrm>
                            <a:off x="1434065" y="11151"/>
                            <a:ext cx="0" cy="33426"/>
                          </a:xfrm>
                          <a:custGeom>
                            <a:avLst/>
                            <a:gdLst/>
                            <a:ahLst/>
                            <a:cxnLst/>
                            <a:rect l="0" t="0" r="0" b="0"/>
                            <a:pathLst>
                              <a:path h="33426">
                                <a:moveTo>
                                  <a:pt x="0" y="33426"/>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32485" name="Rectangle 132485"/>
                        <wps:cNvSpPr/>
                        <wps:spPr>
                          <a:xfrm>
                            <a:off x="67339" y="846153"/>
                            <a:ext cx="682110" cy="181396"/>
                          </a:xfrm>
                          <a:prstGeom prst="rect">
                            <a:avLst/>
                          </a:prstGeom>
                          <a:ln>
                            <a:noFill/>
                          </a:ln>
                        </wps:spPr>
                        <wps:txbx>
                          <w:txbxContent>
                            <w:p w14:paraId="15F68F2B" w14:textId="77777777" w:rsidR="001E2846" w:rsidRDefault="00000000">
                              <w:pPr>
                                <w:spacing w:after="160" w:line="259" w:lineRule="auto"/>
                                <w:ind w:left="0" w:firstLine="0"/>
                              </w:pPr>
                              <w:r>
                                <w:rPr>
                                  <w:rFonts w:ascii="Arial" w:eastAsia="Arial" w:hAnsi="Arial" w:cs="Arial"/>
                                  <w:sz w:val="23"/>
                                </w:rPr>
                                <w:t xml:space="preserve"> divisions</w:t>
                              </w:r>
                            </w:p>
                          </w:txbxContent>
                        </wps:txbx>
                        <wps:bodyPr horzOverflow="overflow" vert="horz" lIns="0" tIns="0" rIns="0" bIns="0" rtlCol="0">
                          <a:noAutofit/>
                        </wps:bodyPr>
                      </wps:wsp>
                      <wps:wsp>
                        <wps:cNvPr id="132484" name="Rectangle 132484"/>
                        <wps:cNvSpPr/>
                        <wps:spPr>
                          <a:xfrm>
                            <a:off x="0" y="846153"/>
                            <a:ext cx="109064" cy="181396"/>
                          </a:xfrm>
                          <a:prstGeom prst="rect">
                            <a:avLst/>
                          </a:prstGeom>
                          <a:ln>
                            <a:noFill/>
                          </a:ln>
                        </wps:spPr>
                        <wps:txbx>
                          <w:txbxContent>
                            <w:p w14:paraId="436E8576" w14:textId="77777777" w:rsidR="001E2846" w:rsidRDefault="00000000">
                              <w:pPr>
                                <w:spacing w:after="160" w:line="259" w:lineRule="auto"/>
                                <w:ind w:left="0" w:firstLine="0"/>
                              </w:pPr>
                              <w:r>
                                <w:rPr>
                                  <w:rFonts w:ascii="Arial" w:eastAsia="Arial" w:hAnsi="Arial" w:cs="Arial"/>
                                  <w:sz w:val="23"/>
                                </w:rPr>
                                <w:t>5</w:t>
                              </w:r>
                            </w:p>
                          </w:txbxContent>
                        </wps:txbx>
                        <wps:bodyPr horzOverflow="overflow" vert="horz" lIns="0" tIns="0" rIns="0" bIns="0" rtlCol="0">
                          <a:noAutofit/>
                        </wps:bodyPr>
                      </wps:wsp>
                      <wps:wsp>
                        <wps:cNvPr id="9362" name="Shape 9362"/>
                        <wps:cNvSpPr/>
                        <wps:spPr>
                          <a:xfrm>
                            <a:off x="139325" y="345517"/>
                            <a:ext cx="1573378" cy="0"/>
                          </a:xfrm>
                          <a:custGeom>
                            <a:avLst/>
                            <a:gdLst/>
                            <a:ahLst/>
                            <a:cxnLst/>
                            <a:rect l="0" t="0" r="0" b="0"/>
                            <a:pathLst>
                              <a:path w="1573378">
                                <a:moveTo>
                                  <a:pt x="0" y="0"/>
                                </a:moveTo>
                                <a:lnTo>
                                  <a:pt x="1573378" y="0"/>
                                </a:lnTo>
                              </a:path>
                            </a:pathLst>
                          </a:custGeom>
                          <a:ln w="3721" cap="rnd">
                            <a:custDash>
                              <a:ds d="1031200" sp="380300"/>
                            </a:custDash>
                            <a:round/>
                          </a:ln>
                        </wps:spPr>
                        <wps:style>
                          <a:lnRef idx="1">
                            <a:srgbClr val="181717"/>
                          </a:lnRef>
                          <a:fillRef idx="0">
                            <a:srgbClr val="000000">
                              <a:alpha val="0"/>
                            </a:srgbClr>
                          </a:fillRef>
                          <a:effectRef idx="0">
                            <a:scrgbClr r="0" g="0" b="0"/>
                          </a:effectRef>
                          <a:fontRef idx="none"/>
                        </wps:style>
                        <wps:bodyPr/>
                      </wps:wsp>
                      <wps:wsp>
                        <wps:cNvPr id="9363" name="Shape 9363"/>
                        <wps:cNvSpPr/>
                        <wps:spPr>
                          <a:xfrm>
                            <a:off x="186684" y="1486078"/>
                            <a:ext cx="392887" cy="0"/>
                          </a:xfrm>
                          <a:custGeom>
                            <a:avLst/>
                            <a:gdLst/>
                            <a:ahLst/>
                            <a:cxnLst/>
                            <a:rect l="0" t="0" r="0" b="0"/>
                            <a:pathLst>
                              <a:path w="392887">
                                <a:moveTo>
                                  <a:pt x="0" y="0"/>
                                </a:moveTo>
                                <a:lnTo>
                                  <a:pt x="392887" y="0"/>
                                </a:lnTo>
                              </a:path>
                            </a:pathLst>
                          </a:custGeom>
                          <a:ln w="3721" cap="rnd">
                            <a:custDash>
                              <a:ds d="819100" sp="307200"/>
                            </a:custDash>
                            <a:round/>
                          </a:ln>
                        </wps:spPr>
                        <wps:style>
                          <a:lnRef idx="1">
                            <a:srgbClr val="181717"/>
                          </a:lnRef>
                          <a:fillRef idx="0">
                            <a:srgbClr val="000000">
                              <a:alpha val="0"/>
                            </a:srgbClr>
                          </a:fillRef>
                          <a:effectRef idx="0">
                            <a:scrgbClr r="0" g="0" b="0"/>
                          </a:effectRef>
                          <a:fontRef idx="none"/>
                        </wps:style>
                        <wps:bodyPr/>
                      </wps:wsp>
                      <wps:wsp>
                        <wps:cNvPr id="9364" name="Shape 9364"/>
                        <wps:cNvSpPr/>
                        <wps:spPr>
                          <a:xfrm>
                            <a:off x="327870" y="352946"/>
                            <a:ext cx="0" cy="440246"/>
                          </a:xfrm>
                          <a:custGeom>
                            <a:avLst/>
                            <a:gdLst/>
                            <a:ahLst/>
                            <a:cxnLst/>
                            <a:rect l="0" t="0" r="0" b="0"/>
                            <a:pathLst>
                              <a:path h="440246">
                                <a:moveTo>
                                  <a:pt x="0" y="0"/>
                                </a:moveTo>
                                <a:lnTo>
                                  <a:pt x="0" y="44024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365" name="Shape 9365"/>
                        <wps:cNvSpPr/>
                        <wps:spPr>
                          <a:xfrm>
                            <a:off x="303714" y="352946"/>
                            <a:ext cx="48298" cy="91021"/>
                          </a:xfrm>
                          <a:custGeom>
                            <a:avLst/>
                            <a:gdLst/>
                            <a:ahLst/>
                            <a:cxnLst/>
                            <a:rect l="0" t="0" r="0" b="0"/>
                            <a:pathLst>
                              <a:path w="48298" h="91021">
                                <a:moveTo>
                                  <a:pt x="24155" y="0"/>
                                </a:moveTo>
                                <a:lnTo>
                                  <a:pt x="48298" y="91021"/>
                                </a:lnTo>
                                <a:lnTo>
                                  <a:pt x="24155" y="77089"/>
                                </a:lnTo>
                                <a:lnTo>
                                  <a:pt x="0" y="91021"/>
                                </a:lnTo>
                                <a:lnTo>
                                  <a:pt x="2415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366" name="Shape 9366"/>
                        <wps:cNvSpPr/>
                        <wps:spPr>
                          <a:xfrm>
                            <a:off x="303714" y="352946"/>
                            <a:ext cx="48298" cy="91021"/>
                          </a:xfrm>
                          <a:custGeom>
                            <a:avLst/>
                            <a:gdLst/>
                            <a:ahLst/>
                            <a:cxnLst/>
                            <a:rect l="0" t="0" r="0" b="0"/>
                            <a:pathLst>
                              <a:path w="48298" h="91021">
                                <a:moveTo>
                                  <a:pt x="24155" y="77089"/>
                                </a:moveTo>
                                <a:lnTo>
                                  <a:pt x="0" y="91021"/>
                                </a:lnTo>
                                <a:lnTo>
                                  <a:pt x="24155" y="0"/>
                                </a:lnTo>
                                <a:lnTo>
                                  <a:pt x="48298" y="91021"/>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67" name="Shape 9367"/>
                        <wps:cNvSpPr/>
                        <wps:spPr>
                          <a:xfrm>
                            <a:off x="327870" y="1021677"/>
                            <a:ext cx="0" cy="440258"/>
                          </a:xfrm>
                          <a:custGeom>
                            <a:avLst/>
                            <a:gdLst/>
                            <a:ahLst/>
                            <a:cxnLst/>
                            <a:rect l="0" t="0" r="0" b="0"/>
                            <a:pathLst>
                              <a:path h="440258">
                                <a:moveTo>
                                  <a:pt x="0" y="440258"/>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368" name="Shape 9368"/>
                        <wps:cNvSpPr/>
                        <wps:spPr>
                          <a:xfrm>
                            <a:off x="303714" y="1370915"/>
                            <a:ext cx="48298" cy="91021"/>
                          </a:xfrm>
                          <a:custGeom>
                            <a:avLst/>
                            <a:gdLst/>
                            <a:ahLst/>
                            <a:cxnLst/>
                            <a:rect l="0" t="0" r="0" b="0"/>
                            <a:pathLst>
                              <a:path w="48298" h="91021">
                                <a:moveTo>
                                  <a:pt x="0" y="0"/>
                                </a:moveTo>
                                <a:lnTo>
                                  <a:pt x="24155" y="13931"/>
                                </a:lnTo>
                                <a:lnTo>
                                  <a:pt x="48298" y="0"/>
                                </a:lnTo>
                                <a:lnTo>
                                  <a:pt x="24155" y="910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369" name="Shape 9369"/>
                        <wps:cNvSpPr/>
                        <wps:spPr>
                          <a:xfrm>
                            <a:off x="303714" y="1370915"/>
                            <a:ext cx="48298" cy="91021"/>
                          </a:xfrm>
                          <a:custGeom>
                            <a:avLst/>
                            <a:gdLst/>
                            <a:ahLst/>
                            <a:cxnLst/>
                            <a:rect l="0" t="0" r="0" b="0"/>
                            <a:pathLst>
                              <a:path w="48298" h="91021">
                                <a:moveTo>
                                  <a:pt x="24155" y="13931"/>
                                </a:moveTo>
                                <a:lnTo>
                                  <a:pt x="48298" y="0"/>
                                </a:lnTo>
                                <a:lnTo>
                                  <a:pt x="24155" y="91021"/>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373" name="Shape 9373"/>
                        <wps:cNvSpPr/>
                        <wps:spPr>
                          <a:xfrm>
                            <a:off x="566566" y="2243976"/>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E31701D" id="Group 133172" o:spid="_x0000_s1797" style="width:408.9pt;height:176.7pt;mso-position-horizontal-relative:char;mso-position-vertical-relative:line" coordsize="51929,22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">
                <v:shape id="Shape 9238" o:spid="_x0000_s1798" style="position:absolute;left:6436;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" path="m,l,1817662e" filled="f" strokecolor="#181717" strokeweight=".4385mm">
                  <v:stroke endcap="round"/>
                  <v:path arrowok="t" textboxrect="0,0,0,1817662"/>
                </v:shape>
                <v:shape id="Shape 9239" o:spid="_x0000_s1799" style="position:absolute;left:6436;top:27;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" path="m,l2336863,e" filled="f" strokecolor="#181717" strokeweight=".4385mm">
                  <v:stroke endcap="round"/>
                  <v:path arrowok="t" textboxrect="0,0,2336863,0"/>
                </v:shape>
                <v:shape id="Shape 9240" o:spid="_x0000_s1800" style="position:absolute;left:11108;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" path="m,l,1817662e" filled="f" strokecolor="#181717" strokeweight=".1034mm">
                  <v:stroke endcap="round"/>
                  <v:path arrowok="t" textboxrect="0,0,0,1817662"/>
                </v:shape>
                <v:shape id="Shape 9241" o:spid="_x0000_s1801" style="position:absolute;left:13448;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" path="m,l,1817662e" filled="f" strokecolor="#181717" strokeweight=".1034mm">
                  <v:stroke endcap="round"/>
                  <v:path arrowok="t" textboxrect="0,0,0,1817662"/>
                </v:shape>
                <v:shape id="Shape 9242" o:spid="_x0000_s1802" style="position:absolute;left:15780;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" path="m,l,1817662e" filled="f" strokecolor="#181717" strokeweight=".1034mm">
                  <v:stroke endcap="round"/>
                  <v:path arrowok="t" textboxrect="0,0,0,1817662"/>
                </v:shape>
                <v:shape id="Shape 9243" o:spid="_x0000_s1803" style="position:absolute;left:20461;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" path="m,l,1817662e" filled="f" strokecolor="#181717" strokeweight=".1034mm">
                  <v:stroke endcap="round"/>
                  <v:path arrowok="t" textboxrect="0,0,0,1817662"/>
                </v:shape>
                <v:shape id="Shape 9244" o:spid="_x0000_s1804" style="position:absolute;left:22792;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" path="m,l,1817662e" filled="f" strokecolor="#181717" strokeweight=".1034mm">
                  <v:stroke endcap="round"/>
                  <v:path arrowok="t" textboxrect="0,0,0,1817662"/>
                </v:shape>
                <v:shape id="Shape 9245" o:spid="_x0000_s1805" style="position:absolute;left:25133;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" path="m,l,1817662e" filled="f" strokecolor="#181717" strokeweight=".1034mm">
                  <v:stroke endcap="round"/>
                  <v:path arrowok="t" textboxrect="0,0,0,1817662"/>
                </v:shape>
                <v:shape id="Shape 9246" o:spid="_x0000_s1806" style="position:absolute;left:27464;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" path="m,l,1817662e" filled="f" strokecolor="#181717" strokeweight=".1034mm">
                  <v:stroke endcap="round"/>
                  <v:path arrowok="t" textboxrect="0,0,0,1817662"/>
                </v:shape>
                <v:shape id="Shape 9247" o:spid="_x0000_s1807" style="position:absolute;left:29805;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" path="m,l,1817662e" filled="f" strokecolor="#181717" strokeweight=".4385mm">
                  <v:stroke endcap="round"/>
                  <v:path arrowok="t" textboxrect="0,0,0,1817662"/>
                </v:shape>
                <v:shape id="Shape 9248" o:spid="_x0000_s1808" style="position:absolute;left:6436;top:6845;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" path="m,l2336863,e" filled="f" strokecolor="#181717" strokeweight=".1034mm">
                  <v:stroke endcap="round"/>
                  <v:path arrowok="t" textboxrect="0,0,2336863,0"/>
                </v:shape>
                <v:shape id="Shape 9249" o:spid="_x0000_s1809" style="position:absolute;left:6436;top:11387;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" path="m,l2336863,e" filled="f" strokecolor="#181717" strokeweight=".1034mm">
                  <v:stroke endcap="round"/>
                  <v:path arrowok="t" textboxrect="0,0,2336863,0"/>
                </v:shape>
                <v:shape id="Shape 9250" o:spid="_x0000_s1810" style="position:absolute;left:6436;top:13653;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" path="m,l2336863,e" filled="f" strokecolor="#181717" strokeweight=".1034mm">
                  <v:stroke endcap="round"/>
                  <v:path arrowok="t" textboxrect="0,0,2336863,0"/>
                </v:shape>
                <v:shape id="Shape 9251" o:spid="_x0000_s1811" style="position:absolute;left:6436;top:15928;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" path="m,l2336863,e" filled="f" strokecolor="#181717" strokeweight=".1034mm">
                  <v:stroke endcap="round"/>
                  <v:path arrowok="t" textboxrect="0,0,2336863,0"/>
                </v:shape>
                <v:shape id="Shape 9252" o:spid="_x0000_s1812" style="position:absolute;left:6436;top:18204;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" path="m,l2336863,e" filled="f" strokecolor="#181717" strokeweight=".4385mm">
                  <v:stroke endcap="round"/>
                  <v:path arrowok="t" textboxrect="0,0,2336863,0"/>
                </v:shape>
                <v:shape id="Shape 9253" o:spid="_x0000_s1813" style="position:absolute;left:8777;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" path="m,l,1817662e" filled="f" strokecolor="#181717" strokeweight=".1034mm">
                  <v:stroke endcap="round"/>
                  <v:path arrowok="t" textboxrect="0,0,0,1817662"/>
                </v:shape>
                <v:shape id="Shape 9254" o:spid="_x0000_s1814" style="position:absolute;left:6436;top:2294;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" path="m,l2336863,e" filled="f" strokecolor="#181717" strokeweight=".1034mm">
                  <v:stroke endcap="round"/>
                  <v:path arrowok="t" textboxrect="0,0,2336863,0"/>
                </v:shape>
                <v:shape id="Shape 9255" o:spid="_x0000_s1815" style="position:absolute;left:6436;top:4569;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" path="m,l2336863,e" filled="f" strokecolor="#181717" strokeweight=".1034mm">
                  <v:stroke endcap="round"/>
                  <v:path arrowok="t" textboxrect="0,0,2336863,0"/>
                </v:shape>
                <v:shape id="Shape 9256" o:spid="_x0000_s1816" style="position:absolute;left:18120;top:27;width:0;height:18177;visibility:visible;mso-wrap-style:square;v-text-anchor:top" coordsize="0,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" path="m,l,1817662e" filled="f" strokecolor="#181717" strokeweight=".1034mm">
                  <v:stroke endcap="round"/>
                  <v:path arrowok="t" textboxrect="0,0,0,1817662"/>
                </v:shape>
                <v:shape id="Shape 9257" o:spid="_x0000_s1817" style="position:absolute;left:6436;top:9111;width:23369;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" path="m,l2336863,e" filled="f" strokecolor="#181717" strokeweight=".1034mm">
                  <v:stroke endcap="round"/>
                  <v:path arrowok="t" textboxrect="0,0,2336863,0"/>
                </v:shape>
                <v:shape id="Shape 9258" o:spid="_x0000_s1818" style="position:absolute;left:17916;top:482;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" path="m,l40869,e" filled="f" strokecolor="#181717" strokeweight=".1034mm">
                  <v:stroke endcap="round"/>
                  <v:path arrowok="t" textboxrect="0,0,40869,0"/>
                </v:shape>
                <v:shape id="Shape 9259" o:spid="_x0000_s1819" style="position:absolute;left:17916;top:938;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" path="m,l40869,e" filled="f" strokecolor="#181717" strokeweight=".1034mm">
                  <v:stroke endcap="round"/>
                  <v:path arrowok="t" textboxrect="0,0,40869,0"/>
                </v:shape>
                <v:shape id="Shape 9260" o:spid="_x0000_s1820" style="position:absolute;left:17916;top:1393;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" path="m,l40869,e" filled="f" strokecolor="#181717" strokeweight=".1034mm">
                  <v:stroke endcap="round"/>
                  <v:path arrowok="t" textboxrect="0,0,40869,0"/>
                </v:shape>
                <v:shape id="Shape 9261" o:spid="_x0000_s1821" style="position:absolute;left:17916;top:1838;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" path="m,l40869,e" filled="f" strokecolor="#181717" strokeweight=".1034mm">
                  <v:stroke endcap="round"/>
                  <v:path arrowok="t" textboxrect="0,0,40869,0"/>
                </v:shape>
                <v:shape id="Shape 9262" o:spid="_x0000_s1822" style="position:absolute;left:17916;top:2749;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" path="m,l40869,e" filled="f" strokecolor="#181717" strokeweight=".1034mm">
                  <v:stroke endcap="round"/>
                  <v:path arrowok="t" textboxrect="0,0,40869,0"/>
                </v:shape>
                <v:shape id="Shape 9263" o:spid="_x0000_s1823" style="position:absolute;left:17916;top:3204;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" path="m,l40869,e" filled="f" strokecolor="#181717" strokeweight=".1034mm">
                  <v:stroke endcap="round"/>
                  <v:path arrowok="t" textboxrect="0,0,40869,0"/>
                </v:shape>
                <v:shape id="Shape 9264" o:spid="_x0000_s1824" style="position:absolute;left:17916;top:3659;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" path="m,l40869,e" filled="f" strokecolor="#181717" strokeweight=".1034mm">
                  <v:stroke endcap="round"/>
                  <v:path arrowok="t" textboxrect="0,0,40869,0"/>
                </v:shape>
                <v:shape id="Shape 9265" o:spid="_x0000_s1825" style="position:absolute;left:17916;top:4114;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" path="m,l40869,e" filled="f" strokecolor="#181717" strokeweight=".1034mm">
                  <v:stroke endcap="round"/>
                  <v:path arrowok="t" textboxrect="0,0,40869,0"/>
                </v:shape>
                <v:shape id="Shape 9266" o:spid="_x0000_s1826" style="position:absolute;left:17916;top:5024;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" path="m,l40869,e" filled="f" strokecolor="#181717" strokeweight=".1034mm">
                  <v:stroke endcap="round"/>
                  <v:path arrowok="t" textboxrect="0,0,40869,0"/>
                </v:shape>
                <v:shape id="Shape 9267" o:spid="_x0000_s1827" style="position:absolute;left:17916;top:5479;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" path="m,l40869,e" filled="f" strokecolor="#181717" strokeweight=".1034mm">
                  <v:stroke endcap="round"/>
                  <v:path arrowok="t" textboxrect="0,0,40869,0"/>
                </v:shape>
                <v:shape id="Shape 9268" o:spid="_x0000_s1828" style="position:absolute;left:17916;top:5935;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" path="m,l40869,e" filled="f" strokecolor="#181717" strokeweight=".1034mm">
                  <v:stroke endcap="round"/>
                  <v:path arrowok="t" textboxrect="0,0,40869,0"/>
                </v:shape>
                <v:shape id="Shape 9269" o:spid="_x0000_s1829" style="position:absolute;left:17916;top:6390;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" path="m,l40869,e" filled="f" strokecolor="#181717" strokeweight=".1034mm">
                  <v:stroke endcap="round"/>
                  <v:path arrowok="t" textboxrect="0,0,40869,0"/>
                </v:shape>
                <v:shape id="Shape 9270" o:spid="_x0000_s1830" style="position:absolute;left:17916;top:7300;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" path="m,l40869,e" filled="f" strokecolor="#181717" strokeweight=".1034mm">
                  <v:stroke endcap="round"/>
                  <v:path arrowok="t" textboxrect="0,0,40869,0"/>
                </v:shape>
                <v:shape id="Shape 9271" o:spid="_x0000_s1831" style="position:absolute;left:17916;top:7755;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" path="m,l40869,e" filled="f" strokecolor="#181717" strokeweight=".1034mm">
                  <v:stroke endcap="round"/>
                  <v:path arrowok="t" textboxrect="0,0,40869,0"/>
                </v:shape>
                <v:shape id="Shape 9272" o:spid="_x0000_s1832" style="position:absolute;left:17916;top:8210;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" path="m,l40869,e" filled="f" strokecolor="#181717" strokeweight=".1034mm">
                  <v:stroke endcap="round"/>
                  <v:path arrowok="t" textboxrect="0,0,40869,0"/>
                </v:shape>
                <v:shape id="Shape 9273" o:spid="_x0000_s1833" style="position:absolute;left:17916;top:8665;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" path="m,l40869,e" filled="f" strokecolor="#181717" strokeweight=".1034mm">
                  <v:stroke endcap="round"/>
                  <v:path arrowok="t" textboxrect="0,0,40869,0"/>
                </v:shape>
                <v:shape id="Shape 9274" o:spid="_x0000_s1834" style="position:absolute;left:17916;top:9575;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" path="m,l40869,e" filled="f" strokecolor="#181717" strokeweight=".1034mm">
                  <v:stroke endcap="round"/>
                  <v:path arrowok="t" textboxrect="0,0,40869,0"/>
                </v:shape>
                <v:shape id="Shape 9275" o:spid="_x0000_s1835" style="position:absolute;left:17916;top:10031;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" path="m,l40869,e" filled="f" strokecolor="#181717" strokeweight=".1034mm">
                  <v:stroke endcap="round"/>
                  <v:path arrowok="t" textboxrect="0,0,40869,0"/>
                </v:shape>
                <v:shape id="Shape 9276" o:spid="_x0000_s1836" style="position:absolute;left:17916;top:10486;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" path="m,l40869,e" filled="f" strokecolor="#181717" strokeweight=".1034mm">
                  <v:stroke endcap="round"/>
                  <v:path arrowok="t" textboxrect="0,0,40869,0"/>
                </v:shape>
                <v:shape id="Shape 9277" o:spid="_x0000_s1837" style="position:absolute;left:17916;top:10941;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" path="m,l40869,e" filled="f" strokecolor="#181717" strokeweight=".1034mm">
                  <v:stroke endcap="round"/>
                  <v:path arrowok="t" textboxrect="0,0,40869,0"/>
                </v:shape>
                <v:shape id="Shape 9278" o:spid="_x0000_s1838" style="position:absolute;left:17916;top:11851;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" path="m,l40869,e" filled="f" strokecolor="#181717" strokeweight=".1034mm">
                  <v:stroke endcap="round"/>
                  <v:path arrowok="t" textboxrect="0,0,40869,0"/>
                </v:shape>
                <v:shape id="Shape 9279" o:spid="_x0000_s1839" style="position:absolute;left:17916;top:12306;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" path="m,l40869,e" filled="f" strokecolor="#181717" strokeweight=".1034mm">
                  <v:stroke endcap="round"/>
                  <v:path arrowok="t" textboxrect="0,0,40869,0"/>
                </v:shape>
                <v:shape id="Shape 9280" o:spid="_x0000_s1840" style="position:absolute;left:17916;top:12761;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" path="m,l40869,e" filled="f" strokecolor="#181717" strokeweight=".1034mm">
                  <v:stroke endcap="round"/>
                  <v:path arrowok="t" textboxrect="0,0,40869,0"/>
                </v:shape>
                <v:shape id="Shape 9281" o:spid="_x0000_s1841" style="position:absolute;left:17916;top:13207;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" path="m,l40869,e" filled="f" strokecolor="#181717" strokeweight=".1034mm">
                  <v:stroke endcap="round"/>
                  <v:path arrowok="t" textboxrect="0,0,40869,0"/>
                </v:shape>
                <v:shape id="Shape 9282" o:spid="_x0000_s1842" style="position:absolute;left:17916;top:14117;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" path="m,l40869,e" filled="f" strokecolor="#181717" strokeweight=".1034mm">
                  <v:stroke endcap="round"/>
                  <v:path arrowok="t" textboxrect="0,0,40869,0"/>
                </v:shape>
                <v:shape id="Shape 9283" o:spid="_x0000_s1843" style="position:absolute;left:17916;top:14572;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" path="m,l40869,e" filled="f" strokecolor="#181717" strokeweight=".1034mm">
                  <v:stroke endcap="round"/>
                  <v:path arrowok="t" textboxrect="0,0,40869,0"/>
                </v:shape>
                <v:shape id="Shape 9284" o:spid="_x0000_s1844" style="position:absolute;left:17916;top:15028;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" path="m,l40869,e" filled="f" strokecolor="#181717" strokeweight=".1034mm">
                  <v:stroke endcap="round"/>
                  <v:path arrowok="t" textboxrect="0,0,40869,0"/>
                </v:shape>
                <v:shape id="Shape 9285" o:spid="_x0000_s1845" style="position:absolute;left:17916;top:15483;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" path="m,l40869,e" filled="f" strokecolor="#181717" strokeweight=".1034mm">
                  <v:stroke endcap="round"/>
                  <v:path arrowok="t" textboxrect="0,0,40869,0"/>
                </v:shape>
                <v:shape id="Shape 9286" o:spid="_x0000_s1846" style="position:absolute;left:17916;top:16393;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" path="m,l40869,e" filled="f" strokecolor="#181717" strokeweight=".1034mm">
                  <v:stroke endcap="round"/>
                  <v:path arrowok="t" textboxrect="0,0,40869,0"/>
                </v:shape>
                <v:shape id="Shape 9287" o:spid="_x0000_s1847" style="position:absolute;left:17916;top:16848;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" path="m,l40869,e" filled="f" strokecolor="#181717" strokeweight=".1034mm">
                  <v:stroke endcap="round"/>
                  <v:path arrowok="t" textboxrect="0,0,40869,0"/>
                </v:shape>
                <v:shape id="Shape 9288" o:spid="_x0000_s1848" style="position:absolute;left:17916;top:17303;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" path="m,l40869,e" filled="f" strokecolor="#181717" strokeweight=".1034mm">
                  <v:stroke endcap="round"/>
                  <v:path arrowok="t" textboxrect="0,0,40869,0"/>
                </v:shape>
                <v:shape id="Shape 9289" o:spid="_x0000_s1849" style="position:absolute;left:17916;top:17758;width:409;height:0;visibility:visible;mso-wrap-style:square;v-text-anchor:top" coordsize="40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" path="m,l40869,e" filled="f" strokecolor="#181717" strokeweight=".1034mm">
                  <v:stroke endcap="round"/>
                  <v:path arrowok="t" textboxrect="0,0,40869,0"/>
                </v:shape>
                <v:shape id="Shape 9290" o:spid="_x0000_s1850" style="position:absolute;left:24668;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" path="m,l,39941e" filled="f" strokecolor="#181717" strokeweight=".1034mm">
                  <v:stroke endcap="round"/>
                  <v:path arrowok="t" textboxrect="0,0,0,39941"/>
                </v:shape>
                <v:shape id="Shape 9291" o:spid="_x0000_s1851" style="position:absolute;left:2420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" path="m,l,39941e" filled="f" strokecolor="#181717" strokeweight=".1034mm">
                  <v:stroke endcap="round"/>
                  <v:path arrowok="t" textboxrect="0,0,0,39941"/>
                </v:shape>
                <v:shape id="Shape 9292" o:spid="_x0000_s1852" style="position:absolute;left:23730;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" path="m,l,39941e" filled="f" strokecolor="#181717" strokeweight=".1034mm">
                  <v:stroke endcap="round"/>
                  <v:path arrowok="t" textboxrect="0,0,0,39941"/>
                </v:shape>
                <v:shape id="Shape 9293" o:spid="_x0000_s1853" style="position:absolute;left:23266;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" path="m,l,39941e" filled="f" strokecolor="#181717" strokeweight=".1034mm">
                  <v:stroke endcap="round"/>
                  <v:path arrowok="t" textboxrect="0,0,0,39941"/>
                </v:shape>
                <v:shape id="Shape 9294" o:spid="_x0000_s1854" style="position:absolute;left:22802;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" path="m,l,39941e" filled="f" strokecolor="#181717" strokeweight=".1034mm">
                  <v:stroke endcap="round"/>
                  <v:path arrowok="t" textboxrect="0,0,0,39941"/>
                </v:shape>
                <v:shape id="Shape 9295" o:spid="_x0000_s1855" style="position:absolute;left:22328;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" path="m,l,39941e" filled="f" strokecolor="#181717" strokeweight=".1034mm">
                  <v:stroke endcap="round"/>
                  <v:path arrowok="t" textboxrect="0,0,0,39941"/>
                </v:shape>
                <v:shape id="Shape 9296" o:spid="_x0000_s1856" style="position:absolute;left:2186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" path="m,l,39941e" filled="f" strokecolor="#181717" strokeweight=".1034mm">
                  <v:stroke endcap="round"/>
                  <v:path arrowok="t" textboxrect="0,0,0,39941"/>
                </v:shape>
                <v:shape id="Shape 9297" o:spid="_x0000_s1857" style="position:absolute;left:21390;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" path="m,l,39941e" filled="f" strokecolor="#181717" strokeweight=".1034mm">
                  <v:stroke endcap="round"/>
                  <v:path arrowok="t" textboxrect="0,0,0,39941"/>
                </v:shape>
                <v:shape id="Shape 9298" o:spid="_x0000_s1858" style="position:absolute;left:20925;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" path="m,l,39941e" filled="f" strokecolor="#181717" strokeweight=".1034mm">
                  <v:stroke endcap="round"/>
                  <v:path arrowok="t" textboxrect="0,0,0,39941"/>
                </v:shape>
                <v:shape id="Shape 9299" o:spid="_x0000_s1859" style="position:absolute;left:1998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" path="m,l,39941e" filled="f" strokecolor="#181717" strokeweight=".1034mm">
                  <v:stroke endcap="round"/>
                  <v:path arrowok="t" textboxrect="0,0,0,39941"/>
                </v:shape>
                <v:shape id="Shape 9300" o:spid="_x0000_s1860" style="position:absolute;left:19523;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" path="m,l,39941e" filled="f" strokecolor="#181717" strokeweight=".1034mm">
                  <v:stroke endcap="round"/>
                  <v:path arrowok="t" textboxrect="0,0,0,39941"/>
                </v:shape>
                <v:shape id="Shape 9301" o:spid="_x0000_s1861" style="position:absolute;left:19058;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" path="m,l,39941e" filled="f" strokecolor="#181717" strokeweight=".1034mm">
                  <v:stroke endcap="round"/>
                  <v:path arrowok="t" textboxrect="0,0,0,39941"/>
                </v:shape>
                <v:shape id="Shape 9302" o:spid="_x0000_s1862" style="position:absolute;left:18585;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" path="m,l,39941e" filled="f" strokecolor="#181717" strokeweight=".1034mm">
                  <v:stroke endcap="round"/>
                  <v:path arrowok="t" textboxrect="0,0,0,39941"/>
                </v:shape>
                <v:shape id="Shape 9303" o:spid="_x0000_s1863" style="position:absolute;left:18120;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" path="m,l,39941e" filled="f" strokecolor="#181717" strokeweight=".1034mm">
                  <v:stroke endcap="round"/>
                  <v:path arrowok="t" textboxrect="0,0,0,39941"/>
                </v:shape>
                <v:shape id="Shape 9304" o:spid="_x0000_s1864" style="position:absolute;left:1764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" path="m,l,39941e" filled="f" strokecolor="#181717" strokeweight=".1034mm">
                  <v:stroke endcap="round"/>
                  <v:path arrowok="t" textboxrect="0,0,0,39941"/>
                </v:shape>
                <v:shape id="Shape 9305" o:spid="_x0000_s1865" style="position:absolute;left:17182;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" path="m,l,39941e" filled="f" strokecolor="#181717" strokeweight=".1034mm">
                  <v:stroke endcap="round"/>
                  <v:path arrowok="t" textboxrect="0,0,0,39941"/>
                </v:shape>
                <v:shape id="Shape 9306" o:spid="_x0000_s1866" style="position:absolute;left:16718;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" path="m,l,39941e" filled="f" strokecolor="#181717" strokeweight=".1034mm">
                  <v:stroke endcap="round"/>
                  <v:path arrowok="t" textboxrect="0,0,0,39941"/>
                </v:shape>
                <v:shape id="Shape 9307" o:spid="_x0000_s1867" style="position:absolute;left:1624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" path="m,l,39941e" filled="f" strokecolor="#181717" strokeweight=".1034mm">
                  <v:stroke endcap="round"/>
                  <v:path arrowok="t" textboxrect="0,0,0,39941"/>
                </v:shape>
                <v:shape id="Shape 9308" o:spid="_x0000_s1868" style="position:absolute;left:15315;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" path="m,l,39941e" filled="f" strokecolor="#181717" strokeweight=".1034mm">
                  <v:stroke endcap="round"/>
                  <v:path arrowok="t" textboxrect="0,0,0,39941"/>
                </v:shape>
                <v:shape id="Shape 9309" o:spid="_x0000_s1869" style="position:absolute;left:14842;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" path="m,l,39941e" filled="f" strokecolor="#181717" strokeweight=".1034mm">
                  <v:stroke endcap="round"/>
                  <v:path arrowok="t" textboxrect="0,0,0,39941"/>
                </v:shape>
                <v:shape id="Shape 9310" o:spid="_x0000_s1870" style="position:absolute;left:1437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" path="m,l,39941e" filled="f" strokecolor="#181717" strokeweight=".1034mm">
                  <v:stroke endcap="round"/>
                  <v:path arrowok="t" textboxrect="0,0,0,39941"/>
                </v:shape>
                <v:shape id="Shape 9311" o:spid="_x0000_s1871" style="position:absolute;left:1390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" path="m,l,39941e" filled="f" strokecolor="#181717" strokeweight=".1034mm">
                  <v:stroke endcap="round"/>
                  <v:path arrowok="t" textboxrect="0,0,0,39941"/>
                </v:shape>
                <v:shape id="Shape 9312" o:spid="_x0000_s1872" style="position:absolute;left:12975;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" path="m,l,39941e" filled="f" strokecolor="#181717" strokeweight=".1034mm">
                  <v:stroke endcap="round"/>
                  <v:path arrowok="t" textboxrect="0,0,0,39941"/>
                </v:shape>
                <v:shape id="Shape 9313" o:spid="_x0000_s1873" style="position:absolute;left:12501;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" path="m,l,39941e" filled="f" strokecolor="#181717" strokeweight=".1034mm">
                  <v:stroke endcap="round"/>
                  <v:path arrowok="t" textboxrect="0,0,0,39941"/>
                </v:shape>
                <v:shape id="Shape 9314" o:spid="_x0000_s1874" style="position:absolute;left:1203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" path="m,l,39941e" filled="f" strokecolor="#181717" strokeweight=".1034mm">
                  <v:stroke endcap="round"/>
                  <v:path arrowok="t" textboxrect="0,0,0,39941"/>
                </v:shape>
                <v:shape id="Shape 9315" o:spid="_x0000_s1875" style="position:absolute;left:11563;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" path="m,l,39941e" filled="f" strokecolor="#181717" strokeweight=".1034mm">
                  <v:stroke endcap="round"/>
                  <v:path arrowok="t" textboxrect="0,0,0,39941"/>
                </v:shape>
                <v:shape id="Shape 9316" o:spid="_x0000_s1876" style="position:absolute;left:1063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" path="m,l,39941e" filled="f" strokecolor="#181717" strokeweight=".1034mm">
                  <v:stroke endcap="round"/>
                  <v:path arrowok="t" textboxrect="0,0,0,39941"/>
                </v:shape>
                <v:shape id="Shape 9317" o:spid="_x0000_s1877" style="position:absolute;left:10161;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" path="m,l,39941e" filled="f" strokecolor="#181717" strokeweight=".1034mm">
                  <v:stroke endcap="round"/>
                  <v:path arrowok="t" textboxrect="0,0,0,39941"/>
                </v:shape>
                <v:shape id="Shape 9318" o:spid="_x0000_s1878" style="position:absolute;left:9696;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" path="m,l,39941e" filled="f" strokecolor="#181717" strokeweight=".1034mm">
                  <v:stroke endcap="round"/>
                  <v:path arrowok="t" textboxrect="0,0,0,39941"/>
                </v:shape>
                <v:shape id="Shape 9319" o:spid="_x0000_s1879" style="position:absolute;left:9232;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" path="m,l,39941e" filled="f" strokecolor="#181717" strokeweight=".1034mm">
                  <v:stroke endcap="round"/>
                  <v:path arrowok="t" textboxrect="0,0,0,39941"/>
                </v:shape>
                <v:shape id="Shape 9320" o:spid="_x0000_s1880" style="position:absolute;left:829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" path="m,l,39941e" filled="f" strokecolor="#181717" strokeweight=".1034mm">
                  <v:stroke endcap="round"/>
                  <v:path arrowok="t" textboxrect="0,0,0,39941"/>
                </v:shape>
                <v:shape id="Shape 9321" o:spid="_x0000_s1881" style="position:absolute;left:7820;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" path="m,l,39941e" filled="f" strokecolor="#181717" strokeweight=".1034mm">
                  <v:stroke endcap="round"/>
                  <v:path arrowok="t" textboxrect="0,0,0,39941"/>
                </v:shape>
                <v:shape id="Shape 9322" o:spid="_x0000_s1882" style="position:absolute;left:7356;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" path="m,l,39941e" filled="f" strokecolor="#181717" strokeweight=".1034mm">
                  <v:stroke endcap="round"/>
                  <v:path arrowok="t" textboxrect="0,0,0,39941"/>
                </v:shape>
                <v:shape id="Shape 9323" o:spid="_x0000_s1883" style="position:absolute;left:6891;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" path="m,l,39941e" filled="f" strokecolor="#181717" strokeweight=".1034mm">
                  <v:stroke endcap="round"/>
                  <v:path arrowok="t" textboxrect="0,0,0,39941"/>
                </v:shape>
                <v:shape id="Shape 9324" o:spid="_x0000_s1884" style="position:absolute;left:29322;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" path="m,l,39941e" filled="f" strokecolor="#181717" strokeweight=".1034mm">
                  <v:stroke endcap="round"/>
                  <v:path arrowok="t" textboxrect="0,0,0,39941"/>
                </v:shape>
                <v:shape id="Shape 9325" o:spid="_x0000_s1885" style="position:absolute;left:2885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" path="m,l,39941e" filled="f" strokecolor="#181717" strokeweight=".1034mm">
                  <v:stroke endcap="round"/>
                  <v:path arrowok="t" textboxrect="0,0,0,39941"/>
                </v:shape>
                <v:shape id="Shape 9326" o:spid="_x0000_s1886" style="position:absolute;left:28384;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" path="m,l,39941e" filled="f" strokecolor="#181717" strokeweight=".1034mm">
                  <v:stroke endcap="round"/>
                  <v:path arrowok="t" textboxrect="0,0,0,39941"/>
                </v:shape>
                <v:shape id="Shape 9327" o:spid="_x0000_s1887" style="position:absolute;left:27919;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" path="m,l,39941e" filled="f" strokecolor="#181717" strokeweight=".1034mm">
                  <v:stroke endcap="round"/>
                  <v:path arrowok="t" textboxrect="0,0,0,39941"/>
                </v:shape>
                <v:shape id="Shape 9328" o:spid="_x0000_s1888" style="position:absolute;left:26981;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" path="m,l,39941e" filled="f" strokecolor="#181717" strokeweight=".1034mm">
                  <v:stroke endcap="round"/>
                  <v:path arrowok="t" textboxrect="0,0,0,39941"/>
                </v:shape>
                <v:shape id="Shape 9329" o:spid="_x0000_s1889" style="position:absolute;left:26517;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" path="m,l,39941e" filled="f" strokecolor="#181717" strokeweight=".1034mm">
                  <v:stroke endcap="round"/>
                  <v:path arrowok="t" textboxrect="0,0,0,39941"/>
                </v:shape>
                <v:shape id="Shape 9330" o:spid="_x0000_s1890" style="position:absolute;left:26043;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" path="m,l,39941e" filled="f" strokecolor="#181717" strokeweight=".1034mm">
                  <v:stroke endcap="round"/>
                  <v:path arrowok="t" textboxrect="0,0,0,39941"/>
                </v:shape>
                <v:shape id="Shape 9331" o:spid="_x0000_s1891" style="position:absolute;left:25579;top:8916;width:0;height:399;visibility:visible;mso-wrap-style:square;v-text-anchor:top" coordsize="0,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" path="m,l,39941e" filled="f" strokecolor="#181717" strokeweight=".1034mm">
                  <v:stroke endcap="round"/>
                  <v:path arrowok="t" textboxrect="0,0,0,39941"/>
                </v:shape>
                <v:shape id="Shape 9332" o:spid="_x0000_s1892" style="position:absolute;left:12037;top:1383;width:17768;height:13496;visibility:visible;mso-wrap-style:square;v-text-anchor:top" coordsize="1776793,1349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" path="m1776793,210833r-583285,l1185151,211760r-67805,l1113625,210833r-8357,l1101560,209906r-4648,-927l1093203,208979r-3721,-927l1086701,207125r-22301,-5576l1061618,200622r-3721,l1054189,199695r-2782,-927l1047686,198768r-3721,-940l1037476,197828r-3721,-927l1006818,196901r-5575,-927l975246,195974r-3721,927l956665,196901r-3721,927l951090,197828r-8356,2794l940880,201549r-2794,927l936231,203403r-2781,1867l931583,206197r-2781,1855l926948,208979r-1867,1854l922299,211760r-3721,1867l916724,215481r-1854,l911149,217335r-927,927l908368,218262r-1855,940l903719,219202r-1854,927l895363,220129r-927,927l874001,221056r-927,-927l869353,220129r-1854,-927l864718,219202r-1867,-940l860997,218262r-928,-927l858215,217335r-1867,-927l855421,216408r-1854,-927l850786,215481r-1867,-927l847992,213627r-1854,l845210,212700r-1854,-940l842416,211760r-9283,-4635l832206,206197r-18581,-9296l811771,195047r-1854,-927l795985,184836r-3721,-2794l789483,180188r-3721,-2794l782980,175540r-3721,-1855l770903,168110r-2782,-927l764400,165329r-2781,-927l759752,163462r-1854,l756044,162535r-12078,l742112,163462r-3721,l736536,164402r-1854,l732828,165329r-1867,l729107,166256r-927,l726326,167183r-927,l723532,168110r-5576,5575l716102,177394r-1854,940l710527,185763r-1854,927l705891,192265r-1866,1855l703097,195974r-1854,1854l700316,199695r-1854,2781l696595,204331r-3708,5575l691032,213627r-1866,2781l686384,220129r-1854,3709l681736,227559r-1854,4635l677100,235915r-1866,2782l672452,242418r-1854,3708l666877,251701r-1854,1854l663168,256349r-5575,5576l656666,263779r-5575,5576l649237,270282r-2794,1854l642734,275857r-2794,1854l638086,279565r-1854,927l634365,282359r-1854,927l629729,286067r-1867,928l626935,287922r-1854,939l623227,290716r-927,l621373,291643r-940,l619506,292570r-927,l617652,293497r-927,l615798,294424r-1867,l613931,295351r-6490,l606501,294424r-927,l604647,293497r-927,l602793,292570r-1854,-927l599999,290716r-1854,-927l597217,288861r-1854,-939l594436,286995r-1867,-928l591642,284213r-1854,-927l588861,282359r-927,-1867l586067,278638r-3709,-7429l582358,269355r-1854,-5576l579577,261925r,-2794l578637,256349r,-3721l577710,249847r,-2781l576783,243345r-927,-2781l575856,236843r-927,-2782l571208,219202r-1854,-9296l567500,198768r-3722,-13005l561924,177394r-927,-7430l558203,160681r-7429,-37148l547992,115176r-1854,-8369l544271,99378r-927,-7430l541490,85446r-1854,-5576l538709,75235r-1867,-4648l535915,65939r-1855,-3709l532206,54801r-1867,-2794l529412,48298r-927,-2794l526631,41796r-927,-2781l523837,36221r-927,-2782l521056,30645r-928,-2781l518274,25083r-927,-1867l515480,20434r-927,-1854l512699,16713r-927,-1854l507124,10211,497840,5575r-2794,-927l493192,3709r-2782,-928l488543,1854,485762,927r-1854,l481114,r-3708,l475551,927r-1867,l469976,2781r-3721,3721l464401,9284r-1854,1867l460680,14859r-1855,2781l456971,21361r-1854,4649l452323,29718r-1854,4648l448615,38075r-2794,4648l442112,52007r-2794,3721l437464,59436r-1854,4648l431889,71514r-1854,4648l428180,79870r-1866,4648l423532,90094r-1854,4648l419811,100305r-2781,5575l411455,118885r-1855,6502l406819,131890r-2794,7429l392887,165329r-1867,6502l388239,177394r-3721,11150l381737,195047r-3721,11150l375234,212700r-1854,6502l370586,225692r-1854,7442l360375,255422r-2781,8357l355727,271209r-2781,8356l350152,286995r-2782,8356l344589,302794r-1867,7429l337159,325082r-1866,7430l329730,347371r-1867,8356l322288,370586r-1854,7430l317652,385445r-3721,14872l312077,406819r-2781,7430l307429,422605r-2781,8357l301853,440246r-3708,10223l295364,461607r-4648,13005l286067,489471r-5575,16726l274930,523837r-6503,21362l260058,568427r-8357,26936l240563,626936r-11150,35293l216408,702170r-14859,43650l184836,794119r-16726,52019l149542,900011r-18580,55728l113309,1010540r-18567,53860l78016,1115492r-15786,47371l47371,1205586r-12078,38074l24143,1277100r-9284,28791l6502,1330046,,1349541e" filled="f" strokecolor="#181717" strokeweight=".64489mm">
                  <v:stroke endcap="round"/>
                  <v:path arrowok="t" textboxrect="0,0,1776793,1349541"/>
                </v:shape>
                <v:shape id="Shape 9333" o:spid="_x0000_s1893" style="position:absolute;left:6232;top:14879;width:5805;height:0;visibility:visible;mso-wrap-style:square;v-text-anchor:top" coordsize="580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" path="m,l580504,e" filled="f" strokecolor="#181717" strokeweight=".64489mm">
                  <v:stroke endcap="round"/>
                  <v:path arrowok="t" textboxrect="0,0,580504,0"/>
                </v:shape>
                <v:shape id="Shape 9334" o:spid="_x0000_s1894" style="position:absolute;left:15288;top:352;width:0;height:17629;visibility:visible;mso-wrap-style:square;v-text-anchor:top" coordsize="0,176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" path="m,l,1762862e" filled="f" strokecolor="#181717" strokeweight=".20636mm">
                  <v:stroke endcap="round"/>
                  <v:path arrowok="t" textboxrect="0,0,0,1762862"/>
                </v:shape>
                <v:shape id="Shape 9341" o:spid="_x0000_s1895" style="position:absolute;left:12882;top:19439;width:1616;height:0;visibility:visible;mso-wrap-style:square;v-text-anchor:top" coordsize="161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" path="m161607,l,e" filled="f" strokecolor="#181717" strokeweight=".20636mm">
                  <v:stroke endcap="round"/>
                  <v:path arrowok="t" textboxrect="0,0,161607,0"/>
                </v:shape>
                <v:shape id="Shape 9342" o:spid="_x0000_s1896" style="position:absolute;left:14897;top:19439;width:214;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" path="m21361,l,e" filled="f" strokecolor="#181717" strokeweight=".1034mm">
                  <v:stroke endcap="round"/>
                  <v:path arrowok="t" textboxrect="0,0,21361,0"/>
                </v:shape>
                <v:shape id="Shape 9343" o:spid="_x0000_s1897" style="position:absolute;left:14349;top:19198;width:911;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" path="m,l91021,24143,,49225,13932,24143,,xe" fillcolor="#181717" stroked="f" strokeweight="0">
                  <v:stroke endcap="round"/>
                  <v:path arrowok="t" textboxrect="0,0,91021,49225"/>
                </v:shape>
                <v:shape id="Shape 9344" o:spid="_x0000_s1898" style="position:absolute;left:14349;top:19198;width:911;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" path="m13932,24143l,,91021,24143,,49225,13932,24143xe" filled="f" strokecolor="#181717" strokeweight=".1034mm">
                  <v:stroke endcap="round"/>
                  <v:path arrowok="t" textboxrect="0,0,91021,49225"/>
                </v:shape>
                <v:shape id="Shape 9345" o:spid="_x0000_s1899" style="position:absolute;left:12938;top:19439;width:1560;height:0;visibility:visible;mso-wrap-style:square;v-text-anchor:top" coordsize="156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" path="m,l156032,e" filled="f" strokecolor="#181717" strokeweight=".20636mm">
                  <v:stroke endcap="round"/>
                  <v:path arrowok="t" textboxrect="0,0,156032,0"/>
                </v:shape>
                <v:shape id="Shape 9351" o:spid="_x0000_s1900" style="position:absolute;left:12585;top:19439;width:213;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" path="m,l21361,e" filled="f" strokecolor="#181717" strokeweight=".1034mm">
                  <v:stroke endcap="round"/>
                  <v:path arrowok="t" textboxrect="0,0,21361,0"/>
                </v:shape>
                <v:shape id="Shape 9352" o:spid="_x0000_s1901" style="position:absolute;left:12436;top:19198;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" path="m91021,l77089,24143,91021,48298,,24143,91021,xe" fillcolor="#181717" stroked="f" strokeweight="0">
                  <v:stroke endcap="round"/>
                  <v:path arrowok="t" textboxrect="0,0,91021,48298"/>
                </v:shape>
                <v:shape id="Shape 9353" o:spid="_x0000_s1902" style="position:absolute;left:12436;top:19198;width:910;height:483;visibility:visible;mso-wrap-style:square;v-text-anchor:top" coordsize="91021,4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" path="m77089,24143l91021,48298,,24143,91021,,77089,24143xe" filled="f" strokecolor="#181717" strokeweight=".1034mm">
                  <v:stroke endcap="round"/>
                  <v:path arrowok="t" textboxrect="0,0,91021,48298"/>
                </v:shape>
                <v:shape id="Shape 9354" o:spid="_x0000_s1903" style="position:absolute;left:12371;top:18613;width:0;height:1253;visibility:visible;mso-wrap-style:square;v-text-anchor:top" coordsize="0,125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" path="m,l,125387e" filled="f" strokecolor="#181717" strokeweight=".1034mm">
                  <v:stroke endcap="round"/>
                  <v:path arrowok="t" textboxrect="0,0,0,125387"/>
                </v:shape>
                <v:shape id="Shape 9355" o:spid="_x0000_s1904" style="position:absolute;left:12427;top:352;width:0;height:17629;visibility:visible;mso-wrap-style:square;v-text-anchor:top" coordsize="0,176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" path="m,l,1762862e" filled="f" strokecolor="#181717" strokeweight=".20636mm">
                  <v:stroke endcap="round"/>
                  <v:path arrowok="t" textboxrect="0,0,0,1762862"/>
                </v:shape>
                <v:shape id="Shape 9356" o:spid="_x0000_s1905" style="position:absolute;left:15288;top:18603;width:0;height:1254;visibility:visible;mso-wrap-style:square;v-text-anchor:top" coordsize="0,125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" path="m,l,125387e" filled="f" strokecolor="#181717" strokeweight=".1034mm">
                  <v:stroke endcap="round"/>
                  <v:path arrowok="t" textboxrect="0,0,0,125387"/>
                </v:shape>
                <v:shape id="Picture 9357" o:spid="_x0000_s1906" type="#_x0000_t75" style="position:absolute;left:29842;width:5238;height:17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">
                  <v:imagedata r:id="rId127" o:title=""/>
                </v:shape>
                <v:shape id="Shape 9358" o:spid="_x0000_s1907" style="position:absolute;left:29842;width:5248;height:18176;visibility:visible;mso-wrap-style:square;v-text-anchor:top" coordsize="524777,181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" path="m,1817662r524777,l524777,,,,,1817662xe" filled="f" strokecolor="#181717" strokeweight=".4385mm">
                  <v:stroke endcap="round"/>
                  <v:path arrowok="t" textboxrect="0,0,524777,1817662"/>
                </v:shape>
                <v:shape id="Shape 9359" o:spid="_x0000_s1908" style="position:absolute;left:13894;top:427;width:901;height:455;visibility:visible;mso-wrap-style:square;v-text-anchor:top" coordsize="90094,45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" path="m,l90094,,44577,45517,,xe" fillcolor="#181717" strokecolor="#181717" strokeweight=".1034mm">
                  <v:stroke endcap="round"/>
                  <v:path arrowok="t" textboxrect="0,0,90094,45517"/>
                </v:shape>
                <v:shape id="Shape 9360" o:spid="_x0000_s1909" style="position:absolute;left:14340;top:111;width:0;height:334;visibility:visible;mso-wrap-style:square;v-text-anchor:top" coordsize="0,3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" path="m,33426l,e" filled="f" strokecolor="#181717" strokeweight=".20636mm">
                  <v:stroke endcap="round"/>
                  <v:path arrowok="t" textboxrect="0,0,0,33426"/>
                </v:shape>
                <v:rect id="Rectangle 132485" o:spid="_x0000_s1910" style="position:absolute;left:673;top:8461;width:682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" filled="f" stroked="f">
                  <v:textbox inset="0,0,0,0">
                    <w:txbxContent>
                      <w:p w14:paraId="15F68F2B" w14:textId="77777777" w:rsidR="001E2846" w:rsidRDefault="00000000">
                        <w:pPr>
                          <w:spacing w:after="160" w:line="259" w:lineRule="auto"/>
                          <w:ind w:left="0" w:firstLine="0"/>
                        </w:pPr>
                        <w:r>
                          <w:rPr>
                            <w:rFonts w:ascii="Arial" w:eastAsia="Arial" w:hAnsi="Arial" w:cs="Arial"/>
                            <w:sz w:val="23"/>
                          </w:rPr>
                          <w:t xml:space="preserve"> divisions</w:t>
                        </w:r>
                      </w:p>
                    </w:txbxContent>
                  </v:textbox>
                </v:rect>
                <v:rect id="Rectangle 132484" o:spid="_x0000_s1911" style="position:absolute;top:84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" filled="f" stroked="f">
                  <v:textbox inset="0,0,0,0">
                    <w:txbxContent>
                      <w:p w14:paraId="436E8576" w14:textId="77777777" w:rsidR="001E2846" w:rsidRDefault="00000000">
                        <w:pPr>
                          <w:spacing w:after="160" w:line="259" w:lineRule="auto"/>
                          <w:ind w:left="0" w:firstLine="0"/>
                        </w:pPr>
                        <w:r>
                          <w:rPr>
                            <w:rFonts w:ascii="Arial" w:eastAsia="Arial" w:hAnsi="Arial" w:cs="Arial"/>
                            <w:sz w:val="23"/>
                          </w:rPr>
                          <w:t>5</w:t>
                        </w:r>
                      </w:p>
                    </w:txbxContent>
                  </v:textbox>
                </v:rect>
                <v:shape id="Shape 9362" o:spid="_x0000_s1912" style="position:absolute;left:1393;top:3455;width:15734;height:0;visibility:visible;mso-wrap-style:square;v-text-anchor:top" coordsize="157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" path="m,l1573378,e" filled="f" strokecolor="#181717" strokeweight=".1034mm">
                  <v:stroke endcap="round"/>
                  <v:path arrowok="t" textboxrect="0,0,1573378,0"/>
                </v:shape>
                <v:shape id="Shape 9363" o:spid="_x0000_s1913" style="position:absolute;left:1866;top:14860;width:3929;height:0;visibility:visible;mso-wrap-style:square;v-text-anchor:top" coordsize="392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" path="m,l392887,e" filled="f" strokecolor="#181717" strokeweight=".1034mm">
                  <v:stroke endcap="round"/>
                  <v:path arrowok="t" textboxrect="0,0,392887,0"/>
                </v:shape>
                <v:shape id="Shape 9364" o:spid="_x0000_s1914" style="position:absolute;left:3278;top:3529;width:0;height:4402;visibility:visible;mso-wrap-style:square;v-text-anchor:top" coordsize="0,44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" path="m,l,440246e" filled="f" strokecolor="#181717" strokeweight=".20636mm">
                  <v:stroke endcap="round"/>
                  <v:path arrowok="t" textboxrect="0,0,0,440246"/>
                </v:shape>
                <v:shape id="Shape 9365" o:spid="_x0000_s1915" style="position:absolute;left:3037;top:3529;width:483;height:910;visibility:visible;mso-wrap-style:square;v-text-anchor:top" coordsize="4829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" path="m24155,l48298,91021,24155,77089,,91021,24155,xe" fillcolor="#181717" stroked="f" strokeweight="0">
                  <v:stroke endcap="round"/>
                  <v:path arrowok="t" textboxrect="0,0,48298,91021"/>
                </v:shape>
                <v:shape id="Shape 9366" o:spid="_x0000_s1916" style="position:absolute;left:3037;top:3529;width:483;height:910;visibility:visible;mso-wrap-style:square;v-text-anchor:top" coordsize="4829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" path="m24155,77089l,91021,24155,,48298,91021,24155,77089xe" filled="f" strokecolor="#181717" strokeweight=".1034mm">
                  <v:stroke endcap="round"/>
                  <v:path arrowok="t" textboxrect="0,0,48298,91021"/>
                </v:shape>
                <v:shape id="Shape 9367" o:spid="_x0000_s1917" style="position:absolute;left:3278;top:10216;width:0;height:4403;visibility:visible;mso-wrap-style:square;v-text-anchor:top" coordsize="0,440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" path="m,440258l,e" filled="f" strokecolor="#181717" strokeweight=".20636mm">
                  <v:stroke endcap="round"/>
                  <v:path arrowok="t" textboxrect="0,0,0,440258"/>
                </v:shape>
                <v:shape id="Shape 9368" o:spid="_x0000_s1918" style="position:absolute;left:3037;top:13709;width:483;height:910;visibility:visible;mso-wrap-style:square;v-text-anchor:top" coordsize="4829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" path="m,l24155,13931,48298,,24155,91021,,xe" fillcolor="#181717" stroked="f" strokeweight="0">
                  <v:stroke endcap="round"/>
                  <v:path arrowok="t" textboxrect="0,0,48298,91021"/>
                </v:shape>
                <v:shape id="Shape 9369" o:spid="_x0000_s1919" style="position:absolute;left:3037;top:13709;width:483;height:910;visibility:visible;mso-wrap-style:square;v-text-anchor:top" coordsize="4829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" path="m24155,13931l48298,,24155,91021,,,24155,13931xe" filled="f" strokecolor="#181717" strokeweight=".1034mm">
                  <v:stroke endcap="round"/>
                  <v:path arrowok="t" textboxrect="0,0,48298,91021"/>
                </v:shape>
                <v:shape id="Shape 9373" o:spid="_x0000_s1920" style="position:absolute;left:5665;top:22439;width:46264;height:0;visibility:visible;mso-wrap-style:square;v-text-anchor:top" coordsize="4626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" path="m,l4626357,e" filled="f" strokecolor="#181717" strokeweight=".20636mm">
                  <v:stroke endcap="round"/>
                  <v:path arrowok="t" textboxrect="0,0,4626357,0"/>
                </v:shape>
                <w10:anchorlock/>
              </v:group>
            </w:pict>
          </mc:Fallback>
        </mc:AlternateContent>
      </w:r>
    </w:p>
    <w:p w14:paraId="10F7CADA" w14:textId="77777777" w:rsidR="001E2846" w:rsidRDefault="00000000">
      <w:pPr>
        <w:spacing w:after="3"/>
        <w:ind w:left="10" w:hanging="10"/>
      </w:pPr>
      <w:r>
        <w:rPr>
          <w:rFonts w:ascii="Arial" w:eastAsia="Arial" w:hAnsi="Arial" w:cs="Arial"/>
          <w:b/>
          <w:i/>
        </w:rPr>
        <w:t>NOTE</w:t>
      </w:r>
      <w:r>
        <w:rPr>
          <w:i/>
        </w:rPr>
        <w:t>. The TDS2MM extension module provides rise time as an automatic measurement.</w:t>
      </w:r>
    </w:p>
    <w:p w14:paraId="0D2DC82B" w14:textId="77777777" w:rsidR="001E2846" w:rsidRDefault="00000000">
      <w:pPr>
        <w:spacing w:after="0" w:line="259" w:lineRule="auto"/>
        <w:ind w:left="0" w:right="-255" w:firstLine="0"/>
      </w:pPr>
      <w:r>
        <w:rPr>
          <w:rFonts w:ascii="Calibri" w:eastAsia="Calibri" w:hAnsi="Calibri" w:cs="Calibri"/>
          <w:noProof/>
          <w:color w:val="000000"/>
          <w:sz w:val="22"/>
        </w:rPr>
        <mc:AlternateContent>
          <mc:Choice Requires="wpg">
            <w:drawing>
              <wp:inline distT="0" distB="0" distL="0" distR="0" wp14:anchorId="168B9D7B" wp14:editId="052538A6">
                <wp:extent cx="4627284" cy="7429"/>
                <wp:effectExtent l="0" t="0" r="0" b="0"/>
                <wp:docPr id="133220" name="Group 133220"/>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9374" name="Shape 9374"/>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20" style="width:364.353pt;height:0.585pt;mso-position-horizontal-relative:char;mso-position-vertical-relative:line" coordsize="46272,74">
                <v:shape id="Shape 9374" style="position:absolute;width:46272;height:0;left:0;top:0;" coordsize="4627284,0" path="m0,0l4627284,0">
                  <v:stroke weight="0.585pt" endcap="round" joinstyle="round" on="true" color="#181717"/>
                  <v:fill on="false" color="#000000" opacity="0"/>
                </v:shape>
              </v:group>
            </w:pict>
          </mc:Fallback>
        </mc:AlternateContent>
      </w:r>
    </w:p>
    <w:p w14:paraId="3064CB3A" w14:textId="77777777" w:rsidR="001E2846" w:rsidRDefault="00000000">
      <w:pPr>
        <w:pStyle w:val="Ttulo2"/>
        <w:ind w:left="20"/>
      </w:pPr>
      <w:bookmarkStart w:id="21" w:name="_Toc159503"/>
      <w:r>
        <w:lastRenderedPageBreak/>
        <w:t>Measuring Ring Frequency</w:t>
      </w:r>
      <w:bookmarkEnd w:id="21"/>
    </w:p>
    <w:p w14:paraId="25D52CFD" w14:textId="77777777" w:rsidR="001E2846" w:rsidRDefault="00000000">
      <w:pPr>
        <w:ind w:left="-4" w:right="13"/>
      </w:pPr>
      <w:r>
        <w:t>To measure the ring frequency at the rising edge of a signal, do these steps:</w:t>
      </w:r>
    </w:p>
    <w:p w14:paraId="7E2BB33C" w14:textId="77777777" w:rsidR="001E2846" w:rsidRDefault="00000000">
      <w:pPr>
        <w:numPr>
          <w:ilvl w:val="0"/>
          <w:numId w:val="10"/>
        </w:numPr>
        <w:ind w:right="13" w:hanging="372"/>
      </w:pPr>
      <w:r>
        <w:t xml:space="preserve">Push the </w:t>
      </w:r>
      <w:r>
        <w:rPr>
          <w:b/>
        </w:rPr>
        <w:t>CURSOR</w:t>
      </w:r>
      <w:r>
        <w:t xml:space="preserve"> button to see the Cursor menu.</w:t>
      </w:r>
    </w:p>
    <w:p w14:paraId="6D87F004" w14:textId="77777777" w:rsidR="001E2846" w:rsidRDefault="00000000">
      <w:pPr>
        <w:numPr>
          <w:ilvl w:val="0"/>
          <w:numId w:val="10"/>
        </w:numPr>
        <w:ind w:right="13" w:hanging="372"/>
      </w:pPr>
      <w:r>
        <w:t xml:space="preserve">Push the top menu box button to select </w:t>
      </w:r>
      <w:r>
        <w:rPr>
          <w:b/>
        </w:rPr>
        <w:t>Time</w:t>
      </w:r>
      <w:r>
        <w:t>.</w:t>
      </w:r>
    </w:p>
    <w:p w14:paraId="130FC6F6" w14:textId="77777777" w:rsidR="001E2846" w:rsidRDefault="00000000">
      <w:pPr>
        <w:numPr>
          <w:ilvl w:val="0"/>
          <w:numId w:val="10"/>
        </w:numPr>
        <w:ind w:right="13" w:hanging="372"/>
      </w:pPr>
      <w:r>
        <w:t xml:space="preserve">Use the </w:t>
      </w:r>
      <w:r>
        <w:rPr>
          <w:b/>
        </w:rPr>
        <w:t>CURSOR 1</w:t>
      </w:r>
      <w:r>
        <w:t xml:space="preserve"> knob to place a cursor on the first peak of the ring.</w:t>
      </w:r>
    </w:p>
    <w:p w14:paraId="5F50886F" w14:textId="77777777" w:rsidR="001E2846" w:rsidRDefault="00000000">
      <w:pPr>
        <w:numPr>
          <w:ilvl w:val="0"/>
          <w:numId w:val="10"/>
        </w:numPr>
        <w:spacing w:after="410"/>
        <w:ind w:right="13" w:hanging="372"/>
      </w:pPr>
      <w:r>
        <w:t xml:space="preserve">Use the </w:t>
      </w:r>
      <w:r>
        <w:rPr>
          <w:b/>
        </w:rPr>
        <w:t>CURSOR 2</w:t>
      </w:r>
      <w:r>
        <w:t xml:space="preserve"> knob to place a cursor on the second peak of the ring.</w:t>
      </w:r>
    </w:p>
    <w:p w14:paraId="2F8EE597" w14:textId="77777777" w:rsidR="001E2846" w:rsidRDefault="00000000">
      <w:pPr>
        <w:spacing w:after="312"/>
        <w:ind w:left="-4" w:right="13"/>
      </w:pPr>
      <w:r>
        <w:t>You can see the delta time and frequency (the measured ring frequency) in the Cursor menu.</w:t>
      </w:r>
    </w:p>
    <w:p w14:paraId="180A8E7A" w14:textId="77777777" w:rsidR="001E2846" w:rsidRDefault="00000000">
      <w:pPr>
        <w:spacing w:after="0" w:line="259" w:lineRule="auto"/>
        <w:ind w:left="4" w:firstLine="0"/>
      </w:pPr>
      <w:r>
        <w:rPr>
          <w:rFonts w:ascii="Calibri" w:eastAsia="Calibri" w:hAnsi="Calibri" w:cs="Calibri"/>
          <w:noProof/>
          <w:color w:val="000000"/>
          <w:sz w:val="22"/>
        </w:rPr>
        <mc:AlternateContent>
          <mc:Choice Requires="wpg">
            <w:drawing>
              <wp:inline distT="0" distB="0" distL="0" distR="0" wp14:anchorId="7FFAFE49" wp14:editId="5AFA2962">
                <wp:extent cx="2861641" cy="1982992"/>
                <wp:effectExtent l="0" t="0" r="0" b="0"/>
                <wp:docPr id="133073" name="Group 133073"/>
                <wp:cNvGraphicFramePr/>
                <a:graphic xmlns:a="http://schemas.openxmlformats.org/drawingml/2006/main">
                  <a:graphicData uri="http://schemas.microsoft.com/office/word/2010/wordprocessingGroup">
                    <wpg:wgp>
                      <wpg:cNvGrpSpPr/>
                      <wpg:grpSpPr>
                        <a:xfrm>
                          <a:off x="0" y="0"/>
                          <a:ext cx="2861641" cy="1982992"/>
                          <a:chOff x="0" y="0"/>
                          <a:chExt cx="2861641" cy="1982992"/>
                        </a:xfrm>
                      </wpg:grpSpPr>
                      <wps:wsp>
                        <wps:cNvPr id="9406" name="Shape 9406"/>
                        <wps:cNvSpPr/>
                        <wps:spPr>
                          <a:xfrm>
                            <a:off x="0" y="3710"/>
                            <a:ext cx="0" cy="1816735"/>
                          </a:xfrm>
                          <a:custGeom>
                            <a:avLst/>
                            <a:gdLst/>
                            <a:ahLst/>
                            <a:cxnLst/>
                            <a:rect l="0" t="0" r="0" b="0"/>
                            <a:pathLst>
                              <a:path h="1816735">
                                <a:moveTo>
                                  <a:pt x="0" y="0"/>
                                </a:moveTo>
                                <a:lnTo>
                                  <a:pt x="0" y="181673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407" name="Shape 9407"/>
                        <wps:cNvSpPr/>
                        <wps:spPr>
                          <a:xfrm>
                            <a:off x="0" y="3710"/>
                            <a:ext cx="2336864" cy="0"/>
                          </a:xfrm>
                          <a:custGeom>
                            <a:avLst/>
                            <a:gdLst/>
                            <a:ahLst/>
                            <a:cxnLst/>
                            <a:rect l="0" t="0" r="0" b="0"/>
                            <a:pathLst>
                              <a:path w="2336864">
                                <a:moveTo>
                                  <a:pt x="0" y="0"/>
                                </a:moveTo>
                                <a:lnTo>
                                  <a:pt x="233686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408" name="Shape 9408"/>
                        <wps:cNvSpPr/>
                        <wps:spPr>
                          <a:xfrm>
                            <a:off x="467182"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09" name="Shape 9409"/>
                        <wps:cNvSpPr/>
                        <wps:spPr>
                          <a:xfrm>
                            <a:off x="701243"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0" name="Shape 9410"/>
                        <wps:cNvSpPr/>
                        <wps:spPr>
                          <a:xfrm>
                            <a:off x="934377"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1" name="Shape 9411"/>
                        <wps:cNvSpPr/>
                        <wps:spPr>
                          <a:xfrm>
                            <a:off x="1401559"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2" name="Shape 9412"/>
                        <wps:cNvSpPr/>
                        <wps:spPr>
                          <a:xfrm>
                            <a:off x="1635620"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3" name="Shape 9413"/>
                        <wps:cNvSpPr/>
                        <wps:spPr>
                          <a:xfrm>
                            <a:off x="1869669"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4" name="Shape 9414"/>
                        <wps:cNvSpPr/>
                        <wps:spPr>
                          <a:xfrm>
                            <a:off x="2102803"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5" name="Shape 9415"/>
                        <wps:cNvSpPr/>
                        <wps:spPr>
                          <a:xfrm>
                            <a:off x="2336864" y="3710"/>
                            <a:ext cx="0" cy="1816735"/>
                          </a:xfrm>
                          <a:custGeom>
                            <a:avLst/>
                            <a:gdLst/>
                            <a:ahLst/>
                            <a:cxnLst/>
                            <a:rect l="0" t="0" r="0" b="0"/>
                            <a:pathLst>
                              <a:path h="1816735">
                                <a:moveTo>
                                  <a:pt x="0" y="0"/>
                                </a:moveTo>
                                <a:lnTo>
                                  <a:pt x="0" y="181673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416" name="Shape 9416"/>
                        <wps:cNvSpPr/>
                        <wps:spPr>
                          <a:xfrm>
                            <a:off x="0" y="685459"/>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7" name="Shape 9417"/>
                        <wps:cNvSpPr/>
                        <wps:spPr>
                          <a:xfrm>
                            <a:off x="0" y="1139636"/>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8" name="Shape 9418"/>
                        <wps:cNvSpPr/>
                        <wps:spPr>
                          <a:xfrm>
                            <a:off x="0" y="1366267"/>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19" name="Shape 9419"/>
                        <wps:cNvSpPr/>
                        <wps:spPr>
                          <a:xfrm>
                            <a:off x="0" y="1593826"/>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0" name="Shape 9420"/>
                        <wps:cNvSpPr/>
                        <wps:spPr>
                          <a:xfrm>
                            <a:off x="0" y="1820445"/>
                            <a:ext cx="2336864" cy="0"/>
                          </a:xfrm>
                          <a:custGeom>
                            <a:avLst/>
                            <a:gdLst/>
                            <a:ahLst/>
                            <a:cxnLst/>
                            <a:rect l="0" t="0" r="0" b="0"/>
                            <a:pathLst>
                              <a:path w="2336864">
                                <a:moveTo>
                                  <a:pt x="0" y="0"/>
                                </a:moveTo>
                                <a:lnTo>
                                  <a:pt x="233686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421" name="Shape 9421"/>
                        <wps:cNvSpPr/>
                        <wps:spPr>
                          <a:xfrm>
                            <a:off x="234061"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2" name="Shape 9422"/>
                        <wps:cNvSpPr/>
                        <wps:spPr>
                          <a:xfrm>
                            <a:off x="0" y="230341"/>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3" name="Shape 9423"/>
                        <wps:cNvSpPr/>
                        <wps:spPr>
                          <a:xfrm>
                            <a:off x="0" y="457900"/>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4" name="Shape 9424"/>
                        <wps:cNvSpPr/>
                        <wps:spPr>
                          <a:xfrm>
                            <a:off x="1168426" y="3710"/>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5" name="Shape 9425"/>
                        <wps:cNvSpPr/>
                        <wps:spPr>
                          <a:xfrm>
                            <a:off x="0" y="912077"/>
                            <a:ext cx="2336864" cy="0"/>
                          </a:xfrm>
                          <a:custGeom>
                            <a:avLst/>
                            <a:gdLst/>
                            <a:ahLst/>
                            <a:cxnLst/>
                            <a:rect l="0" t="0" r="0" b="0"/>
                            <a:pathLst>
                              <a:path w="2336864">
                                <a:moveTo>
                                  <a:pt x="0" y="0"/>
                                </a:moveTo>
                                <a:lnTo>
                                  <a:pt x="233686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6" name="Shape 9426"/>
                        <wps:cNvSpPr/>
                        <wps:spPr>
                          <a:xfrm>
                            <a:off x="1147991" y="4922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7" name="Shape 9427"/>
                        <wps:cNvSpPr/>
                        <wps:spPr>
                          <a:xfrm>
                            <a:off x="1147991" y="9380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8" name="Shape 9428"/>
                        <wps:cNvSpPr/>
                        <wps:spPr>
                          <a:xfrm>
                            <a:off x="1147991" y="13932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29" name="Shape 9429"/>
                        <wps:cNvSpPr/>
                        <wps:spPr>
                          <a:xfrm>
                            <a:off x="1147991" y="18482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0" name="Shape 9430"/>
                        <wps:cNvSpPr/>
                        <wps:spPr>
                          <a:xfrm>
                            <a:off x="1147991" y="27585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1" name="Shape 9431"/>
                        <wps:cNvSpPr/>
                        <wps:spPr>
                          <a:xfrm>
                            <a:off x="1147991" y="32136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2" name="Shape 9432"/>
                        <wps:cNvSpPr/>
                        <wps:spPr>
                          <a:xfrm>
                            <a:off x="1147991" y="36687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3" name="Shape 9433"/>
                        <wps:cNvSpPr/>
                        <wps:spPr>
                          <a:xfrm>
                            <a:off x="1147991" y="41238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4" name="Shape 9434"/>
                        <wps:cNvSpPr/>
                        <wps:spPr>
                          <a:xfrm>
                            <a:off x="1147991" y="50340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5" name="Shape 9435"/>
                        <wps:cNvSpPr/>
                        <wps:spPr>
                          <a:xfrm>
                            <a:off x="1147991" y="54892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6" name="Shape 9436"/>
                        <wps:cNvSpPr/>
                        <wps:spPr>
                          <a:xfrm>
                            <a:off x="1147991" y="59442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7" name="Shape 9437"/>
                        <wps:cNvSpPr/>
                        <wps:spPr>
                          <a:xfrm>
                            <a:off x="1147991" y="63994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8" name="Shape 9438"/>
                        <wps:cNvSpPr/>
                        <wps:spPr>
                          <a:xfrm>
                            <a:off x="1147991" y="73096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39" name="Shape 9439"/>
                        <wps:cNvSpPr/>
                        <wps:spPr>
                          <a:xfrm>
                            <a:off x="1147991" y="77647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0" name="Shape 9440"/>
                        <wps:cNvSpPr/>
                        <wps:spPr>
                          <a:xfrm>
                            <a:off x="1147991" y="82198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1" name="Shape 9441"/>
                        <wps:cNvSpPr/>
                        <wps:spPr>
                          <a:xfrm>
                            <a:off x="1147991" y="86750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2" name="Shape 9442"/>
                        <wps:cNvSpPr/>
                        <wps:spPr>
                          <a:xfrm>
                            <a:off x="1147991" y="95852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3" name="Shape 9443"/>
                        <wps:cNvSpPr/>
                        <wps:spPr>
                          <a:xfrm>
                            <a:off x="1147991" y="100403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4" name="Shape 9444"/>
                        <wps:cNvSpPr/>
                        <wps:spPr>
                          <a:xfrm>
                            <a:off x="1147991" y="104954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5" name="Shape 9445"/>
                        <wps:cNvSpPr/>
                        <wps:spPr>
                          <a:xfrm>
                            <a:off x="1147991" y="109505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6" name="Shape 9446"/>
                        <wps:cNvSpPr/>
                        <wps:spPr>
                          <a:xfrm>
                            <a:off x="1147991" y="118515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7" name="Shape 9447"/>
                        <wps:cNvSpPr/>
                        <wps:spPr>
                          <a:xfrm>
                            <a:off x="1147991" y="123065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8" name="Shape 9448"/>
                        <wps:cNvSpPr/>
                        <wps:spPr>
                          <a:xfrm>
                            <a:off x="1147991" y="127617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49" name="Shape 9449"/>
                        <wps:cNvSpPr/>
                        <wps:spPr>
                          <a:xfrm>
                            <a:off x="1147991" y="132167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0" name="Shape 9450"/>
                        <wps:cNvSpPr/>
                        <wps:spPr>
                          <a:xfrm>
                            <a:off x="1147991" y="141269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1" name="Shape 9451"/>
                        <wps:cNvSpPr/>
                        <wps:spPr>
                          <a:xfrm>
                            <a:off x="1147991" y="145821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2" name="Shape 9452"/>
                        <wps:cNvSpPr/>
                        <wps:spPr>
                          <a:xfrm>
                            <a:off x="1147991" y="150373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3" name="Shape 9453"/>
                        <wps:cNvSpPr/>
                        <wps:spPr>
                          <a:xfrm>
                            <a:off x="1147991" y="154923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4" name="Shape 9454"/>
                        <wps:cNvSpPr/>
                        <wps:spPr>
                          <a:xfrm>
                            <a:off x="1147991" y="164025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5" name="Shape 9455"/>
                        <wps:cNvSpPr/>
                        <wps:spPr>
                          <a:xfrm>
                            <a:off x="1147991" y="168577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6" name="Shape 9456"/>
                        <wps:cNvSpPr/>
                        <wps:spPr>
                          <a:xfrm>
                            <a:off x="1147991" y="173127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7" name="Shape 9457"/>
                        <wps:cNvSpPr/>
                        <wps:spPr>
                          <a:xfrm>
                            <a:off x="1147991" y="177679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8" name="Shape 9458"/>
                        <wps:cNvSpPr/>
                        <wps:spPr>
                          <a:xfrm>
                            <a:off x="1823238"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59" name="Shape 9459"/>
                        <wps:cNvSpPr/>
                        <wps:spPr>
                          <a:xfrm>
                            <a:off x="1776794"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0" name="Shape 9460"/>
                        <wps:cNvSpPr/>
                        <wps:spPr>
                          <a:xfrm>
                            <a:off x="1729423"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1" name="Shape 9461"/>
                        <wps:cNvSpPr/>
                        <wps:spPr>
                          <a:xfrm>
                            <a:off x="168299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2" name="Shape 9462"/>
                        <wps:cNvSpPr/>
                        <wps:spPr>
                          <a:xfrm>
                            <a:off x="1636547"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3" name="Shape 9463"/>
                        <wps:cNvSpPr/>
                        <wps:spPr>
                          <a:xfrm>
                            <a:off x="1589177"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4" name="Shape 9464"/>
                        <wps:cNvSpPr/>
                        <wps:spPr>
                          <a:xfrm>
                            <a:off x="1542733"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5" name="Shape 9465"/>
                        <wps:cNvSpPr/>
                        <wps:spPr>
                          <a:xfrm>
                            <a:off x="1495374"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6" name="Shape 9466"/>
                        <wps:cNvSpPr/>
                        <wps:spPr>
                          <a:xfrm>
                            <a:off x="1448931"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7" name="Shape 9467"/>
                        <wps:cNvSpPr/>
                        <wps:spPr>
                          <a:xfrm>
                            <a:off x="1355115"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8" name="Shape 9468"/>
                        <wps:cNvSpPr/>
                        <wps:spPr>
                          <a:xfrm>
                            <a:off x="1308685"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69" name="Shape 9469"/>
                        <wps:cNvSpPr/>
                        <wps:spPr>
                          <a:xfrm>
                            <a:off x="1262240"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0" name="Shape 9470"/>
                        <wps:cNvSpPr/>
                        <wps:spPr>
                          <a:xfrm>
                            <a:off x="1214870"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1" name="Shape 9471"/>
                        <wps:cNvSpPr/>
                        <wps:spPr>
                          <a:xfrm>
                            <a:off x="1168426"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2" name="Shape 9472"/>
                        <wps:cNvSpPr/>
                        <wps:spPr>
                          <a:xfrm>
                            <a:off x="1121067"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3" name="Shape 9473"/>
                        <wps:cNvSpPr/>
                        <wps:spPr>
                          <a:xfrm>
                            <a:off x="1074623"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4" name="Shape 9474"/>
                        <wps:cNvSpPr/>
                        <wps:spPr>
                          <a:xfrm>
                            <a:off x="1028180"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5" name="Shape 9475"/>
                        <wps:cNvSpPr/>
                        <wps:spPr>
                          <a:xfrm>
                            <a:off x="980808"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6" name="Shape 9476"/>
                        <wps:cNvSpPr/>
                        <wps:spPr>
                          <a:xfrm>
                            <a:off x="887006"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7" name="Shape 9477"/>
                        <wps:cNvSpPr/>
                        <wps:spPr>
                          <a:xfrm>
                            <a:off x="84056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8" name="Shape 9478"/>
                        <wps:cNvSpPr/>
                        <wps:spPr>
                          <a:xfrm>
                            <a:off x="794118"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79" name="Shape 9479"/>
                        <wps:cNvSpPr/>
                        <wps:spPr>
                          <a:xfrm>
                            <a:off x="746760"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0" name="Shape 9480"/>
                        <wps:cNvSpPr/>
                        <wps:spPr>
                          <a:xfrm>
                            <a:off x="65387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1" name="Shape 9481"/>
                        <wps:cNvSpPr/>
                        <wps:spPr>
                          <a:xfrm>
                            <a:off x="606501"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2" name="Shape 9482"/>
                        <wps:cNvSpPr/>
                        <wps:spPr>
                          <a:xfrm>
                            <a:off x="560070"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3" name="Shape 9483"/>
                        <wps:cNvSpPr/>
                        <wps:spPr>
                          <a:xfrm>
                            <a:off x="512699"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4" name="Shape 9484"/>
                        <wps:cNvSpPr/>
                        <wps:spPr>
                          <a:xfrm>
                            <a:off x="419811"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5" name="Shape 9485"/>
                        <wps:cNvSpPr/>
                        <wps:spPr>
                          <a:xfrm>
                            <a:off x="372453"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6" name="Shape 9486"/>
                        <wps:cNvSpPr/>
                        <wps:spPr>
                          <a:xfrm>
                            <a:off x="326009"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7" name="Shape 9487"/>
                        <wps:cNvSpPr/>
                        <wps:spPr>
                          <a:xfrm>
                            <a:off x="279565"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8" name="Shape 9488"/>
                        <wps:cNvSpPr/>
                        <wps:spPr>
                          <a:xfrm>
                            <a:off x="185763"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89" name="Shape 9489"/>
                        <wps:cNvSpPr/>
                        <wps:spPr>
                          <a:xfrm>
                            <a:off x="13839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0" name="Shape 9490"/>
                        <wps:cNvSpPr/>
                        <wps:spPr>
                          <a:xfrm>
                            <a:off x="91948"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1" name="Shape 9491"/>
                        <wps:cNvSpPr/>
                        <wps:spPr>
                          <a:xfrm>
                            <a:off x="45517"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2" name="Shape 9492"/>
                        <wps:cNvSpPr/>
                        <wps:spPr>
                          <a:xfrm>
                            <a:off x="2288565"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3" name="Shape 9493"/>
                        <wps:cNvSpPr/>
                        <wps:spPr>
                          <a:xfrm>
                            <a:off x="224212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4" name="Shape 9494"/>
                        <wps:cNvSpPr/>
                        <wps:spPr>
                          <a:xfrm>
                            <a:off x="2194751"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5" name="Shape 9495"/>
                        <wps:cNvSpPr/>
                        <wps:spPr>
                          <a:xfrm>
                            <a:off x="2148319"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6" name="Shape 9496"/>
                        <wps:cNvSpPr/>
                        <wps:spPr>
                          <a:xfrm>
                            <a:off x="2054505"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7" name="Shape 9497"/>
                        <wps:cNvSpPr/>
                        <wps:spPr>
                          <a:xfrm>
                            <a:off x="2008061"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8" name="Shape 9498"/>
                        <wps:cNvSpPr/>
                        <wps:spPr>
                          <a:xfrm>
                            <a:off x="1960702"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499" name="Shape 9499"/>
                        <wps:cNvSpPr/>
                        <wps:spPr>
                          <a:xfrm>
                            <a:off x="1914258" y="89257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00" name="Shape 9500"/>
                        <wps:cNvSpPr/>
                        <wps:spPr>
                          <a:xfrm>
                            <a:off x="494119" y="139320"/>
                            <a:ext cx="1825092" cy="1349540"/>
                          </a:xfrm>
                          <a:custGeom>
                            <a:avLst/>
                            <a:gdLst/>
                            <a:ahLst/>
                            <a:cxnLst/>
                            <a:rect l="0" t="0" r="0" b="0"/>
                            <a:pathLst>
                              <a:path w="1825092" h="1349540">
                                <a:moveTo>
                                  <a:pt x="1825092" y="210833"/>
                                </a:moveTo>
                                <a:lnTo>
                                  <a:pt x="1195362" y="210833"/>
                                </a:lnTo>
                                <a:lnTo>
                                  <a:pt x="1188872" y="211760"/>
                                </a:lnTo>
                                <a:lnTo>
                                  <a:pt x="1135926" y="211760"/>
                                </a:lnTo>
                                <a:lnTo>
                                  <a:pt x="1131278" y="210833"/>
                                </a:lnTo>
                                <a:lnTo>
                                  <a:pt x="1122921" y="210833"/>
                                </a:lnTo>
                                <a:lnTo>
                                  <a:pt x="1119213" y="209906"/>
                                </a:lnTo>
                                <a:lnTo>
                                  <a:pt x="1114565" y="208979"/>
                                </a:lnTo>
                                <a:lnTo>
                                  <a:pt x="1110843" y="208979"/>
                                </a:lnTo>
                                <a:lnTo>
                                  <a:pt x="1088555" y="203403"/>
                                </a:lnTo>
                                <a:lnTo>
                                  <a:pt x="1085774" y="202476"/>
                                </a:lnTo>
                                <a:lnTo>
                                  <a:pt x="1074623" y="199695"/>
                                </a:lnTo>
                                <a:lnTo>
                                  <a:pt x="1070915" y="199695"/>
                                </a:lnTo>
                                <a:lnTo>
                                  <a:pt x="1068121" y="198768"/>
                                </a:lnTo>
                                <a:lnTo>
                                  <a:pt x="1064412" y="198768"/>
                                </a:lnTo>
                                <a:lnTo>
                                  <a:pt x="1060691" y="197828"/>
                                </a:lnTo>
                                <a:lnTo>
                                  <a:pt x="1054189" y="197828"/>
                                </a:lnTo>
                                <a:lnTo>
                                  <a:pt x="1049541" y="196901"/>
                                </a:lnTo>
                                <a:lnTo>
                                  <a:pt x="1028179" y="196901"/>
                                </a:lnTo>
                                <a:lnTo>
                                  <a:pt x="1022617" y="195974"/>
                                </a:lnTo>
                                <a:lnTo>
                                  <a:pt x="986384" y="195974"/>
                                </a:lnTo>
                                <a:lnTo>
                                  <a:pt x="982675" y="196901"/>
                                </a:lnTo>
                                <a:lnTo>
                                  <a:pt x="971524" y="196901"/>
                                </a:lnTo>
                                <a:lnTo>
                                  <a:pt x="968743" y="197828"/>
                                </a:lnTo>
                                <a:lnTo>
                                  <a:pt x="965949" y="197828"/>
                                </a:lnTo>
                                <a:lnTo>
                                  <a:pt x="960387" y="199695"/>
                                </a:lnTo>
                                <a:lnTo>
                                  <a:pt x="958520" y="200622"/>
                                </a:lnTo>
                                <a:lnTo>
                                  <a:pt x="952957" y="202476"/>
                                </a:lnTo>
                                <a:lnTo>
                                  <a:pt x="951090" y="203403"/>
                                </a:lnTo>
                                <a:lnTo>
                                  <a:pt x="948309" y="205258"/>
                                </a:lnTo>
                                <a:lnTo>
                                  <a:pt x="946455" y="206197"/>
                                </a:lnTo>
                                <a:lnTo>
                                  <a:pt x="943661" y="208052"/>
                                </a:lnTo>
                                <a:lnTo>
                                  <a:pt x="941806" y="208979"/>
                                </a:lnTo>
                                <a:lnTo>
                                  <a:pt x="939952" y="210833"/>
                                </a:lnTo>
                                <a:lnTo>
                                  <a:pt x="937158" y="211760"/>
                                </a:lnTo>
                                <a:lnTo>
                                  <a:pt x="924154" y="218262"/>
                                </a:lnTo>
                                <a:lnTo>
                                  <a:pt x="921372" y="218262"/>
                                </a:lnTo>
                                <a:lnTo>
                                  <a:pt x="919518" y="219189"/>
                                </a:lnTo>
                                <a:lnTo>
                                  <a:pt x="917651" y="219189"/>
                                </a:lnTo>
                                <a:lnTo>
                                  <a:pt x="916724" y="220129"/>
                                </a:lnTo>
                                <a:lnTo>
                                  <a:pt x="910222" y="220129"/>
                                </a:lnTo>
                                <a:lnTo>
                                  <a:pt x="908367" y="221056"/>
                                </a:lnTo>
                                <a:lnTo>
                                  <a:pt x="889787" y="221056"/>
                                </a:lnTo>
                                <a:lnTo>
                                  <a:pt x="887933" y="220129"/>
                                </a:lnTo>
                                <a:lnTo>
                                  <a:pt x="883298" y="220129"/>
                                </a:lnTo>
                                <a:lnTo>
                                  <a:pt x="881431" y="219189"/>
                                </a:lnTo>
                                <a:lnTo>
                                  <a:pt x="880504" y="219189"/>
                                </a:lnTo>
                                <a:lnTo>
                                  <a:pt x="878650" y="218262"/>
                                </a:lnTo>
                                <a:lnTo>
                                  <a:pt x="874928" y="218262"/>
                                </a:lnTo>
                                <a:lnTo>
                                  <a:pt x="873074" y="217335"/>
                                </a:lnTo>
                                <a:lnTo>
                                  <a:pt x="871220" y="217335"/>
                                </a:lnTo>
                                <a:lnTo>
                                  <a:pt x="870293" y="216408"/>
                                </a:lnTo>
                                <a:lnTo>
                                  <a:pt x="868426" y="216408"/>
                                </a:lnTo>
                                <a:lnTo>
                                  <a:pt x="867499" y="215481"/>
                                </a:lnTo>
                                <a:lnTo>
                                  <a:pt x="865644" y="215481"/>
                                </a:lnTo>
                                <a:lnTo>
                                  <a:pt x="864717" y="214554"/>
                                </a:lnTo>
                                <a:lnTo>
                                  <a:pt x="862863" y="214554"/>
                                </a:lnTo>
                                <a:lnTo>
                                  <a:pt x="860996" y="213627"/>
                                </a:lnTo>
                                <a:lnTo>
                                  <a:pt x="860069" y="213627"/>
                                </a:lnTo>
                                <a:lnTo>
                                  <a:pt x="858215" y="212700"/>
                                </a:lnTo>
                                <a:lnTo>
                                  <a:pt x="857288" y="211760"/>
                                </a:lnTo>
                                <a:lnTo>
                                  <a:pt x="855434" y="211760"/>
                                </a:lnTo>
                                <a:lnTo>
                                  <a:pt x="851713" y="209906"/>
                                </a:lnTo>
                                <a:lnTo>
                                  <a:pt x="850786" y="208979"/>
                                </a:lnTo>
                                <a:lnTo>
                                  <a:pt x="826630" y="196901"/>
                                </a:lnTo>
                                <a:lnTo>
                                  <a:pt x="824776" y="195047"/>
                                </a:lnTo>
                                <a:lnTo>
                                  <a:pt x="821995" y="194120"/>
                                </a:lnTo>
                                <a:lnTo>
                                  <a:pt x="820128" y="192265"/>
                                </a:lnTo>
                                <a:lnTo>
                                  <a:pt x="811771" y="186690"/>
                                </a:lnTo>
                                <a:lnTo>
                                  <a:pt x="808063" y="184836"/>
                                </a:lnTo>
                                <a:lnTo>
                                  <a:pt x="805269" y="182042"/>
                                </a:lnTo>
                                <a:lnTo>
                                  <a:pt x="801560" y="180188"/>
                                </a:lnTo>
                                <a:lnTo>
                                  <a:pt x="798766" y="177394"/>
                                </a:lnTo>
                                <a:lnTo>
                                  <a:pt x="795058" y="175540"/>
                                </a:lnTo>
                                <a:lnTo>
                                  <a:pt x="792264" y="173686"/>
                                </a:lnTo>
                                <a:lnTo>
                                  <a:pt x="788556" y="171831"/>
                                </a:lnTo>
                                <a:lnTo>
                                  <a:pt x="782981" y="168110"/>
                                </a:lnTo>
                                <a:lnTo>
                                  <a:pt x="781126" y="167183"/>
                                </a:lnTo>
                                <a:lnTo>
                                  <a:pt x="778332" y="166256"/>
                                </a:lnTo>
                                <a:lnTo>
                                  <a:pt x="774624" y="164402"/>
                                </a:lnTo>
                                <a:lnTo>
                                  <a:pt x="771830" y="163462"/>
                                </a:lnTo>
                                <a:lnTo>
                                  <a:pt x="769976" y="163462"/>
                                </a:lnTo>
                                <a:lnTo>
                                  <a:pt x="768121" y="162535"/>
                                </a:lnTo>
                                <a:lnTo>
                                  <a:pt x="756044" y="162535"/>
                                </a:lnTo>
                                <a:lnTo>
                                  <a:pt x="754190" y="163462"/>
                                </a:lnTo>
                                <a:lnTo>
                                  <a:pt x="749541" y="163462"/>
                                </a:lnTo>
                                <a:lnTo>
                                  <a:pt x="747687" y="164402"/>
                                </a:lnTo>
                                <a:lnTo>
                                  <a:pt x="743966" y="164402"/>
                                </a:lnTo>
                                <a:lnTo>
                                  <a:pt x="743039" y="165329"/>
                                </a:lnTo>
                                <a:lnTo>
                                  <a:pt x="741185" y="165329"/>
                                </a:lnTo>
                                <a:lnTo>
                                  <a:pt x="739330" y="166256"/>
                                </a:lnTo>
                                <a:lnTo>
                                  <a:pt x="738403" y="167183"/>
                                </a:lnTo>
                                <a:lnTo>
                                  <a:pt x="736536" y="167183"/>
                                </a:lnTo>
                                <a:lnTo>
                                  <a:pt x="735609" y="168110"/>
                                </a:lnTo>
                                <a:lnTo>
                                  <a:pt x="733755" y="169037"/>
                                </a:lnTo>
                                <a:lnTo>
                                  <a:pt x="729107" y="173686"/>
                                </a:lnTo>
                                <a:lnTo>
                                  <a:pt x="728180" y="175540"/>
                                </a:lnTo>
                                <a:lnTo>
                                  <a:pt x="727253" y="176467"/>
                                </a:lnTo>
                                <a:lnTo>
                                  <a:pt x="726326" y="178334"/>
                                </a:lnTo>
                                <a:lnTo>
                                  <a:pt x="724471" y="180188"/>
                                </a:lnTo>
                                <a:lnTo>
                                  <a:pt x="722605" y="183896"/>
                                </a:lnTo>
                                <a:lnTo>
                                  <a:pt x="719823" y="186690"/>
                                </a:lnTo>
                                <a:lnTo>
                                  <a:pt x="717042" y="192265"/>
                                </a:lnTo>
                                <a:lnTo>
                                  <a:pt x="715175" y="194120"/>
                                </a:lnTo>
                                <a:lnTo>
                                  <a:pt x="714248" y="195974"/>
                                </a:lnTo>
                                <a:lnTo>
                                  <a:pt x="712394" y="197828"/>
                                </a:lnTo>
                                <a:lnTo>
                                  <a:pt x="711467" y="199695"/>
                                </a:lnTo>
                                <a:lnTo>
                                  <a:pt x="709600" y="201549"/>
                                </a:lnTo>
                                <a:lnTo>
                                  <a:pt x="704037" y="209906"/>
                                </a:lnTo>
                                <a:lnTo>
                                  <a:pt x="702170" y="213627"/>
                                </a:lnTo>
                                <a:lnTo>
                                  <a:pt x="700316" y="216408"/>
                                </a:lnTo>
                                <a:lnTo>
                                  <a:pt x="697535" y="220129"/>
                                </a:lnTo>
                                <a:lnTo>
                                  <a:pt x="695668" y="223838"/>
                                </a:lnTo>
                                <a:lnTo>
                                  <a:pt x="690105" y="231267"/>
                                </a:lnTo>
                                <a:lnTo>
                                  <a:pt x="688238" y="235915"/>
                                </a:lnTo>
                                <a:lnTo>
                                  <a:pt x="685457" y="238697"/>
                                </a:lnTo>
                                <a:lnTo>
                                  <a:pt x="683603" y="242418"/>
                                </a:lnTo>
                                <a:lnTo>
                                  <a:pt x="680809" y="246126"/>
                                </a:lnTo>
                                <a:lnTo>
                                  <a:pt x="677100" y="251701"/>
                                </a:lnTo>
                                <a:lnTo>
                                  <a:pt x="675246" y="253555"/>
                                </a:lnTo>
                                <a:lnTo>
                                  <a:pt x="673379" y="256349"/>
                                </a:lnTo>
                                <a:lnTo>
                                  <a:pt x="669671" y="260058"/>
                                </a:lnTo>
                                <a:lnTo>
                                  <a:pt x="668744" y="261925"/>
                                </a:lnTo>
                                <a:lnTo>
                                  <a:pt x="663168" y="267488"/>
                                </a:lnTo>
                                <a:lnTo>
                                  <a:pt x="661314" y="268427"/>
                                </a:lnTo>
                                <a:lnTo>
                                  <a:pt x="659447" y="270282"/>
                                </a:lnTo>
                                <a:lnTo>
                                  <a:pt x="656666" y="272136"/>
                                </a:lnTo>
                                <a:lnTo>
                                  <a:pt x="652945" y="275857"/>
                                </a:lnTo>
                                <a:lnTo>
                                  <a:pt x="650164" y="277711"/>
                                </a:lnTo>
                                <a:lnTo>
                                  <a:pt x="648309" y="278638"/>
                                </a:lnTo>
                                <a:lnTo>
                                  <a:pt x="644588" y="282359"/>
                                </a:lnTo>
                                <a:lnTo>
                                  <a:pt x="642734" y="283286"/>
                                </a:lnTo>
                                <a:lnTo>
                                  <a:pt x="640880" y="285140"/>
                                </a:lnTo>
                                <a:lnTo>
                                  <a:pt x="639013" y="286068"/>
                                </a:lnTo>
                                <a:lnTo>
                                  <a:pt x="638086" y="286995"/>
                                </a:lnTo>
                                <a:lnTo>
                                  <a:pt x="636232" y="287922"/>
                                </a:lnTo>
                                <a:lnTo>
                                  <a:pt x="634378" y="289789"/>
                                </a:lnTo>
                                <a:lnTo>
                                  <a:pt x="633438" y="289789"/>
                                </a:lnTo>
                                <a:lnTo>
                                  <a:pt x="631584" y="290716"/>
                                </a:lnTo>
                                <a:lnTo>
                                  <a:pt x="630656" y="291643"/>
                                </a:lnTo>
                                <a:lnTo>
                                  <a:pt x="629729" y="291643"/>
                                </a:lnTo>
                                <a:lnTo>
                                  <a:pt x="628802" y="292570"/>
                                </a:lnTo>
                                <a:lnTo>
                                  <a:pt x="626948" y="293497"/>
                                </a:lnTo>
                                <a:lnTo>
                                  <a:pt x="626008" y="294424"/>
                                </a:lnTo>
                                <a:lnTo>
                                  <a:pt x="624154" y="294424"/>
                                </a:lnTo>
                                <a:lnTo>
                                  <a:pt x="623227" y="295351"/>
                                </a:lnTo>
                                <a:lnTo>
                                  <a:pt x="617652" y="295351"/>
                                </a:lnTo>
                                <a:lnTo>
                                  <a:pt x="616725" y="294424"/>
                                </a:lnTo>
                                <a:lnTo>
                                  <a:pt x="614870" y="294424"/>
                                </a:lnTo>
                                <a:lnTo>
                                  <a:pt x="613016" y="292570"/>
                                </a:lnTo>
                                <a:lnTo>
                                  <a:pt x="612076" y="292570"/>
                                </a:lnTo>
                                <a:lnTo>
                                  <a:pt x="610222" y="291643"/>
                                </a:lnTo>
                                <a:lnTo>
                                  <a:pt x="608368" y="289789"/>
                                </a:lnTo>
                                <a:lnTo>
                                  <a:pt x="604647" y="287922"/>
                                </a:lnTo>
                                <a:lnTo>
                                  <a:pt x="603720" y="286995"/>
                                </a:lnTo>
                                <a:lnTo>
                                  <a:pt x="601866" y="286068"/>
                                </a:lnTo>
                                <a:lnTo>
                                  <a:pt x="600939" y="284213"/>
                                </a:lnTo>
                                <a:lnTo>
                                  <a:pt x="599084" y="283286"/>
                                </a:lnTo>
                                <a:lnTo>
                                  <a:pt x="598145" y="282359"/>
                                </a:lnTo>
                                <a:lnTo>
                                  <a:pt x="597217" y="280492"/>
                                </a:lnTo>
                                <a:lnTo>
                                  <a:pt x="596290" y="279565"/>
                                </a:lnTo>
                                <a:lnTo>
                                  <a:pt x="595363" y="277711"/>
                                </a:lnTo>
                                <a:lnTo>
                                  <a:pt x="594436" y="276784"/>
                                </a:lnTo>
                                <a:lnTo>
                                  <a:pt x="591642" y="271209"/>
                                </a:lnTo>
                                <a:lnTo>
                                  <a:pt x="590715" y="268427"/>
                                </a:lnTo>
                                <a:lnTo>
                                  <a:pt x="590715" y="266560"/>
                                </a:lnTo>
                                <a:lnTo>
                                  <a:pt x="589788" y="263779"/>
                                </a:lnTo>
                                <a:lnTo>
                                  <a:pt x="588861" y="261925"/>
                                </a:lnTo>
                                <a:lnTo>
                                  <a:pt x="588861" y="259131"/>
                                </a:lnTo>
                                <a:lnTo>
                                  <a:pt x="587934" y="256349"/>
                                </a:lnTo>
                                <a:lnTo>
                                  <a:pt x="587934" y="252628"/>
                                </a:lnTo>
                                <a:lnTo>
                                  <a:pt x="586080" y="247053"/>
                                </a:lnTo>
                                <a:lnTo>
                                  <a:pt x="586080" y="243345"/>
                                </a:lnTo>
                                <a:lnTo>
                                  <a:pt x="585152" y="240564"/>
                                </a:lnTo>
                                <a:lnTo>
                                  <a:pt x="584213" y="236843"/>
                                </a:lnTo>
                                <a:lnTo>
                                  <a:pt x="584213" y="234061"/>
                                </a:lnTo>
                                <a:lnTo>
                                  <a:pt x="580504" y="219189"/>
                                </a:lnTo>
                                <a:lnTo>
                                  <a:pt x="578650" y="209906"/>
                                </a:lnTo>
                                <a:lnTo>
                                  <a:pt x="577710" y="204331"/>
                                </a:lnTo>
                                <a:lnTo>
                                  <a:pt x="575856" y="198768"/>
                                </a:lnTo>
                                <a:lnTo>
                                  <a:pt x="574929" y="192265"/>
                                </a:lnTo>
                                <a:lnTo>
                                  <a:pt x="573075" y="185763"/>
                                </a:lnTo>
                                <a:lnTo>
                                  <a:pt x="567500" y="160681"/>
                                </a:lnTo>
                                <a:lnTo>
                                  <a:pt x="565645" y="151397"/>
                                </a:lnTo>
                                <a:lnTo>
                                  <a:pt x="562851" y="142100"/>
                                </a:lnTo>
                                <a:lnTo>
                                  <a:pt x="559143" y="123533"/>
                                </a:lnTo>
                                <a:lnTo>
                                  <a:pt x="557289" y="115164"/>
                                </a:lnTo>
                                <a:lnTo>
                                  <a:pt x="554495" y="106807"/>
                                </a:lnTo>
                                <a:lnTo>
                                  <a:pt x="553568" y="99378"/>
                                </a:lnTo>
                                <a:lnTo>
                                  <a:pt x="551713" y="91948"/>
                                </a:lnTo>
                                <a:lnTo>
                                  <a:pt x="549847" y="85446"/>
                                </a:lnTo>
                                <a:lnTo>
                                  <a:pt x="547992" y="79870"/>
                                </a:lnTo>
                                <a:lnTo>
                                  <a:pt x="547065" y="74308"/>
                                </a:lnTo>
                                <a:lnTo>
                                  <a:pt x="545211" y="69660"/>
                                </a:lnTo>
                                <a:lnTo>
                                  <a:pt x="543357" y="62230"/>
                                </a:lnTo>
                                <a:lnTo>
                                  <a:pt x="541490" y="58509"/>
                                </a:lnTo>
                                <a:lnTo>
                                  <a:pt x="540563" y="54801"/>
                                </a:lnTo>
                                <a:lnTo>
                                  <a:pt x="538709" y="51079"/>
                                </a:lnTo>
                                <a:lnTo>
                                  <a:pt x="537782" y="48298"/>
                                </a:lnTo>
                                <a:lnTo>
                                  <a:pt x="536854" y="44577"/>
                                </a:lnTo>
                                <a:lnTo>
                                  <a:pt x="534988" y="41796"/>
                                </a:lnTo>
                                <a:lnTo>
                                  <a:pt x="534060" y="39015"/>
                                </a:lnTo>
                                <a:lnTo>
                                  <a:pt x="532206" y="36221"/>
                                </a:lnTo>
                                <a:lnTo>
                                  <a:pt x="531279" y="33439"/>
                                </a:lnTo>
                                <a:lnTo>
                                  <a:pt x="529412" y="30645"/>
                                </a:lnTo>
                                <a:lnTo>
                                  <a:pt x="528485" y="27864"/>
                                </a:lnTo>
                                <a:lnTo>
                                  <a:pt x="526631" y="25083"/>
                                </a:lnTo>
                                <a:lnTo>
                                  <a:pt x="525704" y="22289"/>
                                </a:lnTo>
                                <a:lnTo>
                                  <a:pt x="523850" y="20434"/>
                                </a:lnTo>
                                <a:lnTo>
                                  <a:pt x="522922" y="18580"/>
                                </a:lnTo>
                                <a:lnTo>
                                  <a:pt x="521056" y="16713"/>
                                </a:lnTo>
                                <a:lnTo>
                                  <a:pt x="520129" y="14859"/>
                                </a:lnTo>
                                <a:lnTo>
                                  <a:pt x="518274" y="13005"/>
                                </a:lnTo>
                                <a:lnTo>
                                  <a:pt x="516420" y="12078"/>
                                </a:lnTo>
                                <a:lnTo>
                                  <a:pt x="515480" y="10211"/>
                                </a:lnTo>
                                <a:lnTo>
                                  <a:pt x="509918" y="7430"/>
                                </a:lnTo>
                                <a:lnTo>
                                  <a:pt x="507124" y="6503"/>
                                </a:lnTo>
                                <a:lnTo>
                                  <a:pt x="503415" y="4648"/>
                                </a:lnTo>
                                <a:lnTo>
                                  <a:pt x="500621" y="3709"/>
                                </a:lnTo>
                                <a:lnTo>
                                  <a:pt x="498767" y="2782"/>
                                </a:lnTo>
                                <a:lnTo>
                                  <a:pt x="493192" y="927"/>
                                </a:lnTo>
                                <a:lnTo>
                                  <a:pt x="491337" y="927"/>
                                </a:lnTo>
                                <a:lnTo>
                                  <a:pt x="488556" y="0"/>
                                </a:lnTo>
                                <a:lnTo>
                                  <a:pt x="482981" y="0"/>
                                </a:lnTo>
                                <a:lnTo>
                                  <a:pt x="477406" y="2782"/>
                                </a:lnTo>
                                <a:lnTo>
                                  <a:pt x="473684" y="6503"/>
                                </a:lnTo>
                                <a:lnTo>
                                  <a:pt x="471830" y="9284"/>
                                </a:lnTo>
                                <a:lnTo>
                                  <a:pt x="469976" y="11151"/>
                                </a:lnTo>
                                <a:lnTo>
                                  <a:pt x="468122" y="14859"/>
                                </a:lnTo>
                                <a:lnTo>
                                  <a:pt x="466255" y="17640"/>
                                </a:lnTo>
                                <a:lnTo>
                                  <a:pt x="464401" y="21361"/>
                                </a:lnTo>
                                <a:lnTo>
                                  <a:pt x="461620" y="25083"/>
                                </a:lnTo>
                                <a:lnTo>
                                  <a:pt x="459753" y="29718"/>
                                </a:lnTo>
                                <a:lnTo>
                                  <a:pt x="456971" y="34367"/>
                                </a:lnTo>
                                <a:lnTo>
                                  <a:pt x="455117" y="38075"/>
                                </a:lnTo>
                                <a:lnTo>
                                  <a:pt x="453263" y="42723"/>
                                </a:lnTo>
                                <a:lnTo>
                                  <a:pt x="450469" y="47371"/>
                                </a:lnTo>
                                <a:lnTo>
                                  <a:pt x="448615" y="51079"/>
                                </a:lnTo>
                                <a:lnTo>
                                  <a:pt x="446761" y="55728"/>
                                </a:lnTo>
                                <a:lnTo>
                                  <a:pt x="444894" y="59436"/>
                                </a:lnTo>
                                <a:lnTo>
                                  <a:pt x="442112" y="64084"/>
                                </a:lnTo>
                                <a:lnTo>
                                  <a:pt x="438391" y="71514"/>
                                </a:lnTo>
                                <a:lnTo>
                                  <a:pt x="436537" y="76162"/>
                                </a:lnTo>
                                <a:lnTo>
                                  <a:pt x="434683" y="79870"/>
                                </a:lnTo>
                                <a:lnTo>
                                  <a:pt x="430962" y="89167"/>
                                </a:lnTo>
                                <a:lnTo>
                                  <a:pt x="428180" y="94742"/>
                                </a:lnTo>
                                <a:lnTo>
                                  <a:pt x="426326" y="100305"/>
                                </a:lnTo>
                                <a:lnTo>
                                  <a:pt x="423532" y="105880"/>
                                </a:lnTo>
                                <a:lnTo>
                                  <a:pt x="412394" y="131890"/>
                                </a:lnTo>
                                <a:lnTo>
                                  <a:pt x="409600" y="139319"/>
                                </a:lnTo>
                                <a:lnTo>
                                  <a:pt x="406819" y="145822"/>
                                </a:lnTo>
                                <a:lnTo>
                                  <a:pt x="404965" y="152324"/>
                                </a:lnTo>
                                <a:lnTo>
                                  <a:pt x="396596" y="171831"/>
                                </a:lnTo>
                                <a:lnTo>
                                  <a:pt x="394741" y="177394"/>
                                </a:lnTo>
                                <a:lnTo>
                                  <a:pt x="391960" y="182969"/>
                                </a:lnTo>
                                <a:lnTo>
                                  <a:pt x="388239" y="194120"/>
                                </a:lnTo>
                                <a:lnTo>
                                  <a:pt x="385458" y="200622"/>
                                </a:lnTo>
                                <a:lnTo>
                                  <a:pt x="383591" y="206197"/>
                                </a:lnTo>
                                <a:lnTo>
                                  <a:pt x="381737" y="212700"/>
                                </a:lnTo>
                                <a:lnTo>
                                  <a:pt x="376161" y="225692"/>
                                </a:lnTo>
                                <a:lnTo>
                                  <a:pt x="374307" y="233121"/>
                                </a:lnTo>
                                <a:lnTo>
                                  <a:pt x="365950" y="255422"/>
                                </a:lnTo>
                                <a:lnTo>
                                  <a:pt x="363169" y="263779"/>
                                </a:lnTo>
                                <a:lnTo>
                                  <a:pt x="361302" y="271209"/>
                                </a:lnTo>
                                <a:lnTo>
                                  <a:pt x="358521" y="279565"/>
                                </a:lnTo>
                                <a:lnTo>
                                  <a:pt x="355727" y="286995"/>
                                </a:lnTo>
                                <a:lnTo>
                                  <a:pt x="352946" y="295351"/>
                                </a:lnTo>
                                <a:lnTo>
                                  <a:pt x="347370" y="310223"/>
                                </a:lnTo>
                                <a:lnTo>
                                  <a:pt x="345516" y="317653"/>
                                </a:lnTo>
                                <a:lnTo>
                                  <a:pt x="339941" y="332512"/>
                                </a:lnTo>
                                <a:lnTo>
                                  <a:pt x="338087" y="339941"/>
                                </a:lnTo>
                                <a:lnTo>
                                  <a:pt x="335305" y="347371"/>
                                </a:lnTo>
                                <a:lnTo>
                                  <a:pt x="332511" y="355727"/>
                                </a:lnTo>
                                <a:lnTo>
                                  <a:pt x="329730" y="363157"/>
                                </a:lnTo>
                                <a:lnTo>
                                  <a:pt x="327863" y="370586"/>
                                </a:lnTo>
                                <a:lnTo>
                                  <a:pt x="325082" y="378016"/>
                                </a:lnTo>
                                <a:lnTo>
                                  <a:pt x="323228" y="385445"/>
                                </a:lnTo>
                                <a:lnTo>
                                  <a:pt x="320434" y="392887"/>
                                </a:lnTo>
                                <a:lnTo>
                                  <a:pt x="318579" y="399377"/>
                                </a:lnTo>
                                <a:lnTo>
                                  <a:pt x="316725" y="406819"/>
                                </a:lnTo>
                                <a:lnTo>
                                  <a:pt x="313931" y="414249"/>
                                </a:lnTo>
                                <a:lnTo>
                                  <a:pt x="312077" y="421678"/>
                                </a:lnTo>
                                <a:lnTo>
                                  <a:pt x="306502" y="440246"/>
                                </a:lnTo>
                                <a:lnTo>
                                  <a:pt x="302793" y="450469"/>
                                </a:lnTo>
                                <a:lnTo>
                                  <a:pt x="299072" y="461607"/>
                                </a:lnTo>
                                <a:lnTo>
                                  <a:pt x="295364" y="474612"/>
                                </a:lnTo>
                                <a:lnTo>
                                  <a:pt x="290716" y="489471"/>
                                </a:lnTo>
                                <a:lnTo>
                                  <a:pt x="285140" y="506197"/>
                                </a:lnTo>
                                <a:lnTo>
                                  <a:pt x="278638" y="523837"/>
                                </a:lnTo>
                                <a:lnTo>
                                  <a:pt x="272136" y="545199"/>
                                </a:lnTo>
                                <a:lnTo>
                                  <a:pt x="263779" y="568427"/>
                                </a:lnTo>
                                <a:lnTo>
                                  <a:pt x="255422" y="595363"/>
                                </a:lnTo>
                                <a:lnTo>
                                  <a:pt x="244272" y="626936"/>
                                </a:lnTo>
                                <a:lnTo>
                                  <a:pt x="232207" y="662229"/>
                                </a:lnTo>
                                <a:lnTo>
                                  <a:pt x="219202" y="702170"/>
                                </a:lnTo>
                                <a:lnTo>
                                  <a:pt x="204343" y="745820"/>
                                </a:lnTo>
                                <a:lnTo>
                                  <a:pt x="187617" y="794119"/>
                                </a:lnTo>
                                <a:lnTo>
                                  <a:pt x="169977" y="846138"/>
                                </a:lnTo>
                                <a:lnTo>
                                  <a:pt x="152324" y="900011"/>
                                </a:lnTo>
                                <a:lnTo>
                                  <a:pt x="132817" y="955739"/>
                                </a:lnTo>
                                <a:lnTo>
                                  <a:pt x="114249" y="1010539"/>
                                </a:lnTo>
                                <a:lnTo>
                                  <a:pt x="95669" y="1064400"/>
                                </a:lnTo>
                                <a:lnTo>
                                  <a:pt x="78956" y="1115492"/>
                                </a:lnTo>
                                <a:lnTo>
                                  <a:pt x="62230" y="1162850"/>
                                </a:lnTo>
                                <a:lnTo>
                                  <a:pt x="48298" y="1205586"/>
                                </a:lnTo>
                                <a:lnTo>
                                  <a:pt x="35293" y="1243661"/>
                                </a:lnTo>
                                <a:lnTo>
                                  <a:pt x="24155" y="1277100"/>
                                </a:lnTo>
                                <a:lnTo>
                                  <a:pt x="13932" y="1305891"/>
                                </a:lnTo>
                                <a:lnTo>
                                  <a:pt x="6502" y="1329106"/>
                                </a:lnTo>
                                <a:lnTo>
                                  <a:pt x="0" y="134954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501" name="Shape 9501"/>
                        <wps:cNvSpPr/>
                        <wps:spPr>
                          <a:xfrm>
                            <a:off x="5575" y="1488860"/>
                            <a:ext cx="488544" cy="0"/>
                          </a:xfrm>
                          <a:custGeom>
                            <a:avLst/>
                            <a:gdLst/>
                            <a:ahLst/>
                            <a:cxnLst/>
                            <a:rect l="0" t="0" r="0" b="0"/>
                            <a:pathLst>
                              <a:path w="488544">
                                <a:moveTo>
                                  <a:pt x="0" y="0"/>
                                </a:moveTo>
                                <a:lnTo>
                                  <a:pt x="488544"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502" name="Shape 9502"/>
                        <wps:cNvSpPr/>
                        <wps:spPr>
                          <a:xfrm>
                            <a:off x="1265022" y="41797"/>
                            <a:ext cx="0" cy="1762861"/>
                          </a:xfrm>
                          <a:custGeom>
                            <a:avLst/>
                            <a:gdLst/>
                            <a:ahLst/>
                            <a:cxnLst/>
                            <a:rect l="0" t="0" r="0" b="0"/>
                            <a:pathLst>
                              <a:path h="1762861">
                                <a:moveTo>
                                  <a:pt x="0" y="0"/>
                                </a:moveTo>
                                <a:lnTo>
                                  <a:pt x="0" y="1762861"/>
                                </a:lnTo>
                              </a:path>
                            </a:pathLst>
                          </a:custGeom>
                          <a:ln w="7429" cap="rnd">
                            <a:custDash>
                              <a:ds d="1031200" sp="387600"/>
                            </a:custDash>
                            <a:round/>
                          </a:ln>
                        </wps:spPr>
                        <wps:style>
                          <a:lnRef idx="1">
                            <a:srgbClr val="181717"/>
                          </a:lnRef>
                          <a:fillRef idx="0">
                            <a:srgbClr val="000000">
                              <a:alpha val="0"/>
                            </a:srgbClr>
                          </a:fillRef>
                          <a:effectRef idx="0">
                            <a:scrgbClr r="0" g="0" b="0"/>
                          </a:effectRef>
                          <a:fontRef idx="none"/>
                        </wps:style>
                        <wps:bodyPr/>
                      </wps:wsp>
                      <wps:wsp>
                        <wps:cNvPr id="9503" name="Shape 9503"/>
                        <wps:cNvSpPr/>
                        <wps:spPr>
                          <a:xfrm>
                            <a:off x="981735" y="41797"/>
                            <a:ext cx="0" cy="1762861"/>
                          </a:xfrm>
                          <a:custGeom>
                            <a:avLst/>
                            <a:gdLst/>
                            <a:ahLst/>
                            <a:cxnLst/>
                            <a:rect l="0" t="0" r="0" b="0"/>
                            <a:pathLst>
                              <a:path h="1762861">
                                <a:moveTo>
                                  <a:pt x="0" y="0"/>
                                </a:moveTo>
                                <a:lnTo>
                                  <a:pt x="0" y="1762861"/>
                                </a:lnTo>
                              </a:path>
                            </a:pathLst>
                          </a:custGeom>
                          <a:ln w="7429" cap="rnd">
                            <a:custDash>
                              <a:ds d="1031200" sp="387600"/>
                            </a:custDash>
                            <a:round/>
                          </a:ln>
                        </wps:spPr>
                        <wps:style>
                          <a:lnRef idx="1">
                            <a:srgbClr val="181717"/>
                          </a:lnRef>
                          <a:fillRef idx="0">
                            <a:srgbClr val="000000">
                              <a:alpha val="0"/>
                            </a:srgbClr>
                          </a:fillRef>
                          <a:effectRef idx="0">
                            <a:scrgbClr r="0" g="0" b="0"/>
                          </a:effectRef>
                          <a:fontRef idx="none"/>
                        </wps:style>
                        <wps:bodyPr/>
                      </wps:wsp>
                      <wps:wsp>
                        <wps:cNvPr id="9504" name="Shape 9504"/>
                        <wps:cNvSpPr/>
                        <wps:spPr>
                          <a:xfrm>
                            <a:off x="1265022" y="1857605"/>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05" name="Shape 9505"/>
                        <wps:cNvSpPr/>
                        <wps:spPr>
                          <a:xfrm>
                            <a:off x="1030034" y="1923544"/>
                            <a:ext cx="156972" cy="0"/>
                          </a:xfrm>
                          <a:custGeom>
                            <a:avLst/>
                            <a:gdLst/>
                            <a:ahLst/>
                            <a:cxnLst/>
                            <a:rect l="0" t="0" r="0" b="0"/>
                            <a:pathLst>
                              <a:path w="156972">
                                <a:moveTo>
                                  <a:pt x="156972"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506" name="Shape 9506"/>
                        <wps:cNvSpPr/>
                        <wps:spPr>
                          <a:xfrm>
                            <a:off x="1030034" y="1923544"/>
                            <a:ext cx="159753" cy="0"/>
                          </a:xfrm>
                          <a:custGeom>
                            <a:avLst/>
                            <a:gdLst/>
                            <a:ahLst/>
                            <a:cxnLst/>
                            <a:rect l="0" t="0" r="0" b="0"/>
                            <a:pathLst>
                              <a:path w="159753">
                                <a:moveTo>
                                  <a:pt x="0" y="0"/>
                                </a:moveTo>
                                <a:lnTo>
                                  <a:pt x="159753"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9512" name="Shape 9512"/>
                        <wps:cNvSpPr/>
                        <wps:spPr>
                          <a:xfrm>
                            <a:off x="996607" y="1923544"/>
                            <a:ext cx="21361" cy="0"/>
                          </a:xfrm>
                          <a:custGeom>
                            <a:avLst/>
                            <a:gdLst/>
                            <a:ahLst/>
                            <a:cxnLst/>
                            <a:rect l="0" t="0" r="0" b="0"/>
                            <a:pathLst>
                              <a:path w="21361">
                                <a:moveTo>
                                  <a:pt x="0" y="0"/>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13" name="Shape 9513"/>
                        <wps:cNvSpPr/>
                        <wps:spPr>
                          <a:xfrm>
                            <a:off x="981735" y="1898461"/>
                            <a:ext cx="91034" cy="49238"/>
                          </a:xfrm>
                          <a:custGeom>
                            <a:avLst/>
                            <a:gdLst/>
                            <a:ahLst/>
                            <a:cxnLst/>
                            <a:rect l="0" t="0" r="0" b="0"/>
                            <a:pathLst>
                              <a:path w="91034" h="49238">
                                <a:moveTo>
                                  <a:pt x="91034" y="0"/>
                                </a:moveTo>
                                <a:lnTo>
                                  <a:pt x="77102" y="25083"/>
                                </a:lnTo>
                                <a:lnTo>
                                  <a:pt x="91034" y="49238"/>
                                </a:lnTo>
                                <a:lnTo>
                                  <a:pt x="0" y="25083"/>
                                </a:lnTo>
                                <a:lnTo>
                                  <a:pt x="9103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514" name="Shape 9514"/>
                        <wps:cNvSpPr/>
                        <wps:spPr>
                          <a:xfrm>
                            <a:off x="981735" y="1898461"/>
                            <a:ext cx="91034" cy="49238"/>
                          </a:xfrm>
                          <a:custGeom>
                            <a:avLst/>
                            <a:gdLst/>
                            <a:ahLst/>
                            <a:cxnLst/>
                            <a:rect l="0" t="0" r="0" b="0"/>
                            <a:pathLst>
                              <a:path w="91034" h="49238">
                                <a:moveTo>
                                  <a:pt x="77102" y="25083"/>
                                </a:moveTo>
                                <a:lnTo>
                                  <a:pt x="91034" y="49238"/>
                                </a:lnTo>
                                <a:lnTo>
                                  <a:pt x="0" y="25083"/>
                                </a:lnTo>
                                <a:lnTo>
                                  <a:pt x="91034"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15" name="Shape 9515"/>
                        <wps:cNvSpPr/>
                        <wps:spPr>
                          <a:xfrm>
                            <a:off x="1030034" y="1923544"/>
                            <a:ext cx="165328" cy="0"/>
                          </a:xfrm>
                          <a:custGeom>
                            <a:avLst/>
                            <a:gdLst/>
                            <a:ahLst/>
                            <a:cxnLst/>
                            <a:rect l="0" t="0" r="0" b="0"/>
                            <a:pathLst>
                              <a:path w="165328">
                                <a:moveTo>
                                  <a:pt x="0" y="0"/>
                                </a:moveTo>
                                <a:lnTo>
                                  <a:pt x="16532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516" name="Shape 9516"/>
                        <wps:cNvSpPr/>
                        <wps:spPr>
                          <a:xfrm>
                            <a:off x="981735" y="1857605"/>
                            <a:ext cx="0" cy="125387"/>
                          </a:xfrm>
                          <a:custGeom>
                            <a:avLst/>
                            <a:gdLst/>
                            <a:ahLst/>
                            <a:cxnLst/>
                            <a:rect l="0" t="0" r="0" b="0"/>
                            <a:pathLst>
                              <a:path h="125387">
                                <a:moveTo>
                                  <a:pt x="0" y="0"/>
                                </a:moveTo>
                                <a:lnTo>
                                  <a:pt x="0" y="12538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22" name="Shape 9522"/>
                        <wps:cNvSpPr/>
                        <wps:spPr>
                          <a:xfrm>
                            <a:off x="1226947" y="1923544"/>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23" name="Shape 9523"/>
                        <wps:cNvSpPr/>
                        <wps:spPr>
                          <a:xfrm>
                            <a:off x="1172147" y="1899401"/>
                            <a:ext cx="91021" cy="48298"/>
                          </a:xfrm>
                          <a:custGeom>
                            <a:avLst/>
                            <a:gdLst/>
                            <a:ahLst/>
                            <a:cxnLst/>
                            <a:rect l="0" t="0" r="0" b="0"/>
                            <a:pathLst>
                              <a:path w="91021" h="48298">
                                <a:moveTo>
                                  <a:pt x="0" y="0"/>
                                </a:moveTo>
                                <a:lnTo>
                                  <a:pt x="91021" y="24143"/>
                                </a:lnTo>
                                <a:lnTo>
                                  <a:pt x="0" y="48298"/>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524" name="Shape 9524"/>
                        <wps:cNvSpPr/>
                        <wps:spPr>
                          <a:xfrm>
                            <a:off x="1172147" y="1899401"/>
                            <a:ext cx="91021" cy="48298"/>
                          </a:xfrm>
                          <a:custGeom>
                            <a:avLst/>
                            <a:gdLst/>
                            <a:ahLst/>
                            <a:cxnLst/>
                            <a:rect l="0" t="0" r="0" b="0"/>
                            <a:pathLst>
                              <a:path w="91021" h="48298">
                                <a:moveTo>
                                  <a:pt x="13932" y="24143"/>
                                </a:moveTo>
                                <a:lnTo>
                                  <a:pt x="0" y="0"/>
                                </a:lnTo>
                                <a:lnTo>
                                  <a:pt x="91021" y="24143"/>
                                </a:lnTo>
                                <a:lnTo>
                                  <a:pt x="0" y="48298"/>
                                </a:lnTo>
                                <a:close/>
                              </a:path>
                            </a:pathLst>
                          </a:custGeom>
                          <a:ln w="3721" cap="rnd">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9525" name="Picture 9525"/>
                          <pic:cNvPicPr/>
                        </pic:nvPicPr>
                        <pic:blipFill>
                          <a:blip r:embed="rId128"/>
                          <a:stretch>
                            <a:fillRect/>
                          </a:stretch>
                        </pic:blipFill>
                        <pic:spPr>
                          <a:xfrm>
                            <a:off x="2335003" y="0"/>
                            <a:ext cx="526630" cy="1797228"/>
                          </a:xfrm>
                          <a:prstGeom prst="rect">
                            <a:avLst/>
                          </a:prstGeom>
                        </pic:spPr>
                      </pic:pic>
                      <wps:wsp>
                        <wps:cNvPr id="9526" name="Shape 9526"/>
                        <wps:cNvSpPr/>
                        <wps:spPr>
                          <a:xfrm>
                            <a:off x="2335010" y="1"/>
                            <a:ext cx="526631" cy="1819516"/>
                          </a:xfrm>
                          <a:custGeom>
                            <a:avLst/>
                            <a:gdLst/>
                            <a:ahLst/>
                            <a:cxnLst/>
                            <a:rect l="0" t="0" r="0" b="0"/>
                            <a:pathLst>
                              <a:path w="526631" h="1819516">
                                <a:moveTo>
                                  <a:pt x="0" y="1819516"/>
                                </a:moveTo>
                                <a:lnTo>
                                  <a:pt x="526631" y="1819516"/>
                                </a:lnTo>
                                <a:lnTo>
                                  <a:pt x="526631"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527" name="Shape 9527"/>
                        <wps:cNvSpPr/>
                        <wps:spPr>
                          <a:xfrm>
                            <a:off x="734683" y="52008"/>
                            <a:ext cx="91021" cy="45517"/>
                          </a:xfrm>
                          <a:custGeom>
                            <a:avLst/>
                            <a:gdLst/>
                            <a:ahLst/>
                            <a:cxnLst/>
                            <a:rect l="0" t="0" r="0" b="0"/>
                            <a:pathLst>
                              <a:path w="91021" h="45517">
                                <a:moveTo>
                                  <a:pt x="0" y="0"/>
                                </a:moveTo>
                                <a:lnTo>
                                  <a:pt x="91021" y="0"/>
                                </a:lnTo>
                                <a:lnTo>
                                  <a:pt x="44577" y="45517"/>
                                </a:lnTo>
                                <a:lnTo>
                                  <a:pt x="0" y="0"/>
                                </a:lnTo>
                                <a:close/>
                              </a:path>
                            </a:pathLst>
                          </a:custGeom>
                          <a:ln w="3721" cap="rnd">
                            <a:round/>
                          </a:ln>
                        </wps:spPr>
                        <wps:style>
                          <a:lnRef idx="1">
                            <a:srgbClr val="181717"/>
                          </a:lnRef>
                          <a:fillRef idx="1">
                            <a:srgbClr val="181717"/>
                          </a:fillRef>
                          <a:effectRef idx="0">
                            <a:scrgbClr r="0" g="0" b="0"/>
                          </a:effectRef>
                          <a:fontRef idx="none"/>
                        </wps:style>
                        <wps:bodyPr/>
                      </wps:wsp>
                      <wps:wsp>
                        <wps:cNvPr id="9528" name="Shape 9528"/>
                        <wps:cNvSpPr/>
                        <wps:spPr>
                          <a:xfrm>
                            <a:off x="779259" y="20436"/>
                            <a:ext cx="0" cy="33439"/>
                          </a:xfrm>
                          <a:custGeom>
                            <a:avLst/>
                            <a:gdLst/>
                            <a:ahLst/>
                            <a:cxnLst/>
                            <a:rect l="0" t="0" r="0" b="0"/>
                            <a:pathLst>
                              <a:path h="33439">
                                <a:moveTo>
                                  <a:pt x="0" y="33439"/>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73" style="width:225.326pt;height:156.141pt;mso-position-horizontal-relative:char;mso-position-vertical-relative:line" coordsize="28616,19829">
                <v:shape id="Shape 9406" style="position:absolute;width:0;height:18167;left:0;top:37;" coordsize="0,1816735" path="m0,0l0,1816735">
                  <v:stroke weight="1.243pt" endcap="round" joinstyle="round" on="true" color="#181717"/>
                  <v:fill on="false" color="#000000" opacity="0"/>
                </v:shape>
                <v:shape id="Shape 9407" style="position:absolute;width:23368;height:0;left:0;top:37;" coordsize="2336864,0" path="m0,0l2336864,0">
                  <v:stroke weight="1.243pt" endcap="round" joinstyle="round" on="true" color="#181717"/>
                  <v:fill on="false" color="#000000" opacity="0"/>
                </v:shape>
                <v:shape id="Shape 9408" style="position:absolute;width:0;height:18167;left:4671;top:37;" coordsize="0,1816735" path="m0,0l0,1816735">
                  <v:stroke weight="0.293pt" endcap="round" joinstyle="round" on="true" color="#181717"/>
                  <v:fill on="false" color="#000000" opacity="0"/>
                </v:shape>
                <v:shape id="Shape 9409" style="position:absolute;width:0;height:18167;left:7012;top:37;" coordsize="0,1816735" path="m0,0l0,1816735">
                  <v:stroke weight="0.293pt" endcap="round" joinstyle="round" on="true" color="#181717"/>
                  <v:fill on="false" color="#000000" opacity="0"/>
                </v:shape>
                <v:shape id="Shape 9410" style="position:absolute;width:0;height:18167;left:9343;top:37;" coordsize="0,1816735" path="m0,0l0,1816735">
                  <v:stroke weight="0.293pt" endcap="round" joinstyle="round" on="true" color="#181717"/>
                  <v:fill on="false" color="#000000" opacity="0"/>
                </v:shape>
                <v:shape id="Shape 9411" style="position:absolute;width:0;height:18167;left:14015;top:37;" coordsize="0,1816735" path="m0,0l0,1816735">
                  <v:stroke weight="0.293pt" endcap="round" joinstyle="round" on="true" color="#181717"/>
                  <v:fill on="false" color="#000000" opacity="0"/>
                </v:shape>
                <v:shape id="Shape 9412" style="position:absolute;width:0;height:18167;left:16356;top:37;" coordsize="0,1816735" path="m0,0l0,1816735">
                  <v:stroke weight="0.293pt" endcap="round" joinstyle="round" on="true" color="#181717"/>
                  <v:fill on="false" color="#000000" opacity="0"/>
                </v:shape>
                <v:shape id="Shape 9413" style="position:absolute;width:0;height:18167;left:18696;top:37;" coordsize="0,1816735" path="m0,0l0,1816735">
                  <v:stroke weight="0.293pt" endcap="round" joinstyle="round" on="true" color="#181717"/>
                  <v:fill on="false" color="#000000" opacity="0"/>
                </v:shape>
                <v:shape id="Shape 9414" style="position:absolute;width:0;height:18167;left:21028;top:37;" coordsize="0,1816735" path="m0,0l0,1816735">
                  <v:stroke weight="0.293pt" endcap="round" joinstyle="round" on="true" color="#181717"/>
                  <v:fill on="false" color="#000000" opacity="0"/>
                </v:shape>
                <v:shape id="Shape 9415" style="position:absolute;width:0;height:18167;left:23368;top:37;" coordsize="0,1816735" path="m0,0l0,1816735">
                  <v:stroke weight="1.243pt" endcap="round" joinstyle="round" on="true" color="#181717"/>
                  <v:fill on="false" color="#000000" opacity="0"/>
                </v:shape>
                <v:shape id="Shape 9416" style="position:absolute;width:23368;height:0;left:0;top:6854;" coordsize="2336864,0" path="m0,0l2336864,0">
                  <v:stroke weight="0.293pt" endcap="round" joinstyle="round" on="true" color="#181717"/>
                  <v:fill on="false" color="#000000" opacity="0"/>
                </v:shape>
                <v:shape id="Shape 9417" style="position:absolute;width:23368;height:0;left:0;top:11396;" coordsize="2336864,0" path="m0,0l2336864,0">
                  <v:stroke weight="0.293pt" endcap="round" joinstyle="round" on="true" color="#181717"/>
                  <v:fill on="false" color="#000000" opacity="0"/>
                </v:shape>
                <v:shape id="Shape 9418" style="position:absolute;width:23368;height:0;left:0;top:13662;" coordsize="2336864,0" path="m0,0l2336864,0">
                  <v:stroke weight="0.293pt" endcap="round" joinstyle="round" on="true" color="#181717"/>
                  <v:fill on="false" color="#000000" opacity="0"/>
                </v:shape>
                <v:shape id="Shape 9419" style="position:absolute;width:23368;height:0;left:0;top:15938;" coordsize="2336864,0" path="m0,0l2336864,0">
                  <v:stroke weight="0.293pt" endcap="round" joinstyle="round" on="true" color="#181717"/>
                  <v:fill on="false" color="#000000" opacity="0"/>
                </v:shape>
                <v:shape id="Shape 9420" style="position:absolute;width:23368;height:0;left:0;top:18204;" coordsize="2336864,0" path="m0,0l2336864,0">
                  <v:stroke weight="1.243pt" endcap="round" joinstyle="round" on="true" color="#181717"/>
                  <v:fill on="false" color="#000000" opacity="0"/>
                </v:shape>
                <v:shape id="Shape 9421" style="position:absolute;width:0;height:18167;left:2340;top:37;" coordsize="0,1816735" path="m0,0l0,1816735">
                  <v:stroke weight="0.293pt" endcap="round" joinstyle="round" on="true" color="#181717"/>
                  <v:fill on="false" color="#000000" opacity="0"/>
                </v:shape>
                <v:shape id="Shape 9422" style="position:absolute;width:23368;height:0;left:0;top:2303;" coordsize="2336864,0" path="m0,0l2336864,0">
                  <v:stroke weight="0.293pt" endcap="round" joinstyle="round" on="true" color="#181717"/>
                  <v:fill on="false" color="#000000" opacity="0"/>
                </v:shape>
                <v:shape id="Shape 9423" style="position:absolute;width:23368;height:0;left:0;top:4579;" coordsize="2336864,0" path="m0,0l2336864,0">
                  <v:stroke weight="0.293pt" endcap="round" joinstyle="round" on="true" color="#181717"/>
                  <v:fill on="false" color="#000000" opacity="0"/>
                </v:shape>
                <v:shape id="Shape 9424" style="position:absolute;width:0;height:18167;left:11684;top:37;" coordsize="0,1816735" path="m0,0l0,1816735">
                  <v:stroke weight="0.293pt" endcap="round" joinstyle="round" on="true" color="#181717"/>
                  <v:fill on="false" color="#000000" opacity="0"/>
                </v:shape>
                <v:shape id="Shape 9425" style="position:absolute;width:23368;height:0;left:0;top:9120;" coordsize="2336864,0" path="m0,0l2336864,0">
                  <v:stroke weight="0.293pt" endcap="round" joinstyle="round" on="true" color="#181717"/>
                  <v:fill on="false" color="#000000" opacity="0"/>
                </v:shape>
                <v:shape id="Shape 9426" style="position:absolute;width:408;height:0;left:11479;top:492;" coordsize="40869,0" path="m0,0l40869,0">
                  <v:stroke weight="0.293pt" endcap="round" joinstyle="round" on="true" color="#181717"/>
                  <v:fill on="false" color="#000000" opacity="0"/>
                </v:shape>
                <v:shape id="Shape 9427" style="position:absolute;width:408;height:0;left:11479;top:938;" coordsize="40869,0" path="m0,0l40869,0">
                  <v:stroke weight="0.293pt" endcap="round" joinstyle="round" on="true" color="#181717"/>
                  <v:fill on="false" color="#000000" opacity="0"/>
                </v:shape>
                <v:shape id="Shape 9428" style="position:absolute;width:408;height:0;left:11479;top:1393;" coordsize="40869,0" path="m0,0l40869,0">
                  <v:stroke weight="0.293pt" endcap="round" joinstyle="round" on="true" color="#181717"/>
                  <v:fill on="false" color="#000000" opacity="0"/>
                </v:shape>
                <v:shape id="Shape 9429" style="position:absolute;width:408;height:0;left:11479;top:1848;" coordsize="40869,0" path="m0,0l40869,0">
                  <v:stroke weight="0.293pt" endcap="round" joinstyle="round" on="true" color="#181717"/>
                  <v:fill on="false" color="#000000" opacity="0"/>
                </v:shape>
                <v:shape id="Shape 9430" style="position:absolute;width:408;height:0;left:11479;top:2758;" coordsize="40869,0" path="m0,0l40869,0">
                  <v:stroke weight="0.293pt" endcap="round" joinstyle="round" on="true" color="#181717"/>
                  <v:fill on="false" color="#000000" opacity="0"/>
                </v:shape>
                <v:shape id="Shape 9431" style="position:absolute;width:408;height:0;left:11479;top:3213;" coordsize="40869,0" path="m0,0l40869,0">
                  <v:stroke weight="0.293pt" endcap="round" joinstyle="round" on="true" color="#181717"/>
                  <v:fill on="false" color="#000000" opacity="0"/>
                </v:shape>
                <v:shape id="Shape 9432" style="position:absolute;width:408;height:0;left:11479;top:3668;" coordsize="40869,0" path="m0,0l40869,0">
                  <v:stroke weight="0.293pt" endcap="round" joinstyle="round" on="true" color="#181717"/>
                  <v:fill on="false" color="#000000" opacity="0"/>
                </v:shape>
                <v:shape id="Shape 9433" style="position:absolute;width:408;height:0;left:11479;top:4123;" coordsize="40869,0" path="m0,0l40869,0">
                  <v:stroke weight="0.293pt" endcap="round" joinstyle="round" on="true" color="#181717"/>
                  <v:fill on="false" color="#000000" opacity="0"/>
                </v:shape>
                <v:shape id="Shape 9434" style="position:absolute;width:408;height:0;left:11479;top:5034;" coordsize="40869,0" path="m0,0l40869,0">
                  <v:stroke weight="0.293pt" endcap="round" joinstyle="round" on="true" color="#181717"/>
                  <v:fill on="false" color="#000000" opacity="0"/>
                </v:shape>
                <v:shape id="Shape 9435" style="position:absolute;width:408;height:0;left:11479;top:5489;" coordsize="40869,0" path="m0,0l40869,0">
                  <v:stroke weight="0.293pt" endcap="round" joinstyle="round" on="true" color="#181717"/>
                  <v:fill on="false" color="#000000" opacity="0"/>
                </v:shape>
                <v:shape id="Shape 9436" style="position:absolute;width:408;height:0;left:11479;top:5944;" coordsize="40869,0" path="m0,0l40869,0">
                  <v:stroke weight="0.293pt" endcap="round" joinstyle="round" on="true" color="#181717"/>
                  <v:fill on="false" color="#000000" opacity="0"/>
                </v:shape>
                <v:shape id="Shape 9437" style="position:absolute;width:408;height:0;left:11479;top:6399;" coordsize="40869,0" path="m0,0l40869,0">
                  <v:stroke weight="0.293pt" endcap="round" joinstyle="round" on="true" color="#181717"/>
                  <v:fill on="false" color="#000000" opacity="0"/>
                </v:shape>
                <v:shape id="Shape 9438" style="position:absolute;width:408;height:0;left:11479;top:7309;" coordsize="40869,0" path="m0,0l40869,0">
                  <v:stroke weight="0.293pt" endcap="round" joinstyle="round" on="true" color="#181717"/>
                  <v:fill on="false" color="#000000" opacity="0"/>
                </v:shape>
                <v:shape id="Shape 9439" style="position:absolute;width:408;height:0;left:11479;top:7764;" coordsize="40869,0" path="m0,0l40869,0">
                  <v:stroke weight="0.293pt" endcap="round" joinstyle="round" on="true" color="#181717"/>
                  <v:fill on="false" color="#000000" opacity="0"/>
                </v:shape>
                <v:shape id="Shape 9440" style="position:absolute;width:408;height:0;left:11479;top:8219;" coordsize="40869,0" path="m0,0l40869,0">
                  <v:stroke weight="0.293pt" endcap="round" joinstyle="round" on="true" color="#181717"/>
                  <v:fill on="false" color="#000000" opacity="0"/>
                </v:shape>
                <v:shape id="Shape 9441" style="position:absolute;width:408;height:0;left:11479;top:8675;" coordsize="40869,0" path="m0,0l40869,0">
                  <v:stroke weight="0.293pt" endcap="round" joinstyle="round" on="true" color="#181717"/>
                  <v:fill on="false" color="#000000" opacity="0"/>
                </v:shape>
                <v:shape id="Shape 9442" style="position:absolute;width:408;height:0;left:11479;top:9585;" coordsize="40869,0" path="m0,0l40869,0">
                  <v:stroke weight="0.293pt" endcap="round" joinstyle="round" on="true" color="#181717"/>
                  <v:fill on="false" color="#000000" opacity="0"/>
                </v:shape>
                <v:shape id="Shape 9443" style="position:absolute;width:408;height:0;left:11479;top:10040;" coordsize="40869,0" path="m0,0l40869,0">
                  <v:stroke weight="0.293pt" endcap="round" joinstyle="round" on="true" color="#181717"/>
                  <v:fill on="false" color="#000000" opacity="0"/>
                </v:shape>
                <v:shape id="Shape 9444" style="position:absolute;width:408;height:0;left:11479;top:10495;" coordsize="40869,0" path="m0,0l40869,0">
                  <v:stroke weight="0.293pt" endcap="round" joinstyle="round" on="true" color="#181717"/>
                  <v:fill on="false" color="#000000" opacity="0"/>
                </v:shape>
                <v:shape id="Shape 9445" style="position:absolute;width:408;height:0;left:11479;top:10950;" coordsize="40869,0" path="m0,0l40869,0">
                  <v:stroke weight="0.293pt" endcap="round" joinstyle="round" on="true" color="#181717"/>
                  <v:fill on="false" color="#000000" opacity="0"/>
                </v:shape>
                <v:shape id="Shape 9446" style="position:absolute;width:408;height:0;left:11479;top:11851;" coordsize="40869,0" path="m0,0l40869,0">
                  <v:stroke weight="0.293pt" endcap="round" joinstyle="round" on="true" color="#181717"/>
                  <v:fill on="false" color="#000000" opacity="0"/>
                </v:shape>
                <v:shape id="Shape 9447" style="position:absolute;width:408;height:0;left:11479;top:12306;" coordsize="40869,0" path="m0,0l40869,0">
                  <v:stroke weight="0.293pt" endcap="round" joinstyle="round" on="true" color="#181717"/>
                  <v:fill on="false" color="#000000" opacity="0"/>
                </v:shape>
                <v:shape id="Shape 9448" style="position:absolute;width:408;height:0;left:11479;top:12761;" coordsize="40869,0" path="m0,0l40869,0">
                  <v:stroke weight="0.293pt" endcap="round" joinstyle="round" on="true" color="#181717"/>
                  <v:fill on="false" color="#000000" opacity="0"/>
                </v:shape>
                <v:shape id="Shape 9449" style="position:absolute;width:408;height:0;left:11479;top:13216;" coordsize="40869,0" path="m0,0l40869,0">
                  <v:stroke weight="0.293pt" endcap="round" joinstyle="round" on="true" color="#181717"/>
                  <v:fill on="false" color="#000000" opacity="0"/>
                </v:shape>
                <v:shape id="Shape 9450" style="position:absolute;width:408;height:0;left:11479;top:14126;" coordsize="40869,0" path="m0,0l40869,0">
                  <v:stroke weight="0.293pt" endcap="round" joinstyle="round" on="true" color="#181717"/>
                  <v:fill on="false" color="#000000" opacity="0"/>
                </v:shape>
                <v:shape id="Shape 9451" style="position:absolute;width:408;height:0;left:11479;top:14582;" coordsize="40869,0" path="m0,0l40869,0">
                  <v:stroke weight="0.293pt" endcap="round" joinstyle="round" on="true" color="#181717"/>
                  <v:fill on="false" color="#000000" opacity="0"/>
                </v:shape>
                <v:shape id="Shape 9452" style="position:absolute;width:408;height:0;left:11479;top:15037;" coordsize="40869,0" path="m0,0l40869,0">
                  <v:stroke weight="0.293pt" endcap="round" joinstyle="round" on="true" color="#181717"/>
                  <v:fill on="false" color="#000000" opacity="0"/>
                </v:shape>
                <v:shape id="Shape 9453" style="position:absolute;width:408;height:0;left:11479;top:15492;" coordsize="40869,0" path="m0,0l40869,0">
                  <v:stroke weight="0.293pt" endcap="round" joinstyle="round" on="true" color="#181717"/>
                  <v:fill on="false" color="#000000" opacity="0"/>
                </v:shape>
                <v:shape id="Shape 9454" style="position:absolute;width:408;height:0;left:11479;top:16402;" coordsize="40869,0" path="m0,0l40869,0">
                  <v:stroke weight="0.293pt" endcap="round" joinstyle="round" on="true" color="#181717"/>
                  <v:fill on="false" color="#000000" opacity="0"/>
                </v:shape>
                <v:shape id="Shape 9455" style="position:absolute;width:408;height:0;left:11479;top:16857;" coordsize="40869,0" path="m0,0l40869,0">
                  <v:stroke weight="0.293pt" endcap="round" joinstyle="round" on="true" color="#181717"/>
                  <v:fill on="false" color="#000000" opacity="0"/>
                </v:shape>
                <v:shape id="Shape 9456" style="position:absolute;width:408;height:0;left:11479;top:17312;" coordsize="40869,0" path="m0,0l40869,0">
                  <v:stroke weight="0.293pt" endcap="round" joinstyle="round" on="true" color="#181717"/>
                  <v:fill on="false" color="#000000" opacity="0"/>
                </v:shape>
                <v:shape id="Shape 9457" style="position:absolute;width:408;height:0;left:11479;top:17767;" coordsize="40869,0" path="m0,0l40869,0">
                  <v:stroke weight="0.293pt" endcap="round" joinstyle="round" on="true" color="#181717"/>
                  <v:fill on="false" color="#000000" opacity="0"/>
                </v:shape>
                <v:shape id="Shape 9458" style="position:absolute;width:0;height:399;left:18232;top:8925;" coordsize="0,39942" path="m0,0l0,39942">
                  <v:stroke weight="0.293pt" endcap="round" joinstyle="round" on="true" color="#181717"/>
                  <v:fill on="false" color="#000000" opacity="0"/>
                </v:shape>
                <v:shape id="Shape 9459" style="position:absolute;width:0;height:399;left:17767;top:8925;" coordsize="0,39942" path="m0,0l0,39942">
                  <v:stroke weight="0.293pt" endcap="round" joinstyle="round" on="true" color="#181717"/>
                  <v:fill on="false" color="#000000" opacity="0"/>
                </v:shape>
                <v:shape id="Shape 9460" style="position:absolute;width:0;height:399;left:17294;top:8925;" coordsize="0,39942" path="m0,0l0,39942">
                  <v:stroke weight="0.293pt" endcap="round" joinstyle="round" on="true" color="#181717"/>
                  <v:fill on="false" color="#000000" opacity="0"/>
                </v:shape>
                <v:shape id="Shape 9461" style="position:absolute;width:0;height:399;left:16829;top:8925;" coordsize="0,39942" path="m0,0l0,39942">
                  <v:stroke weight="0.293pt" endcap="round" joinstyle="round" on="true" color="#181717"/>
                  <v:fill on="false" color="#000000" opacity="0"/>
                </v:shape>
                <v:shape id="Shape 9462" style="position:absolute;width:0;height:399;left:16365;top:8925;" coordsize="0,39942" path="m0,0l0,39942">
                  <v:stroke weight="0.293pt" endcap="round" joinstyle="round" on="true" color="#181717"/>
                  <v:fill on="false" color="#000000" opacity="0"/>
                </v:shape>
                <v:shape id="Shape 9463" style="position:absolute;width:0;height:399;left:15891;top:8925;" coordsize="0,39942" path="m0,0l0,39942">
                  <v:stroke weight="0.293pt" endcap="round" joinstyle="round" on="true" color="#181717"/>
                  <v:fill on="false" color="#000000" opacity="0"/>
                </v:shape>
                <v:shape id="Shape 9464" style="position:absolute;width:0;height:399;left:15427;top:8925;" coordsize="0,39942" path="m0,0l0,39942">
                  <v:stroke weight="0.293pt" endcap="round" joinstyle="round" on="true" color="#181717"/>
                  <v:fill on="false" color="#000000" opacity="0"/>
                </v:shape>
                <v:shape id="Shape 9465" style="position:absolute;width:0;height:399;left:14953;top:8925;" coordsize="0,39942" path="m0,0l0,39942">
                  <v:stroke weight="0.293pt" endcap="round" joinstyle="round" on="true" color="#181717"/>
                  <v:fill on="false" color="#000000" opacity="0"/>
                </v:shape>
                <v:shape id="Shape 9466" style="position:absolute;width:0;height:399;left:14489;top:8925;" coordsize="0,39942" path="m0,0l0,39942">
                  <v:stroke weight="0.293pt" endcap="round" joinstyle="round" on="true" color="#181717"/>
                  <v:fill on="false" color="#000000" opacity="0"/>
                </v:shape>
                <v:shape id="Shape 9467" style="position:absolute;width:0;height:399;left:13551;top:8925;" coordsize="0,39942" path="m0,0l0,39942">
                  <v:stroke weight="0.293pt" endcap="round" joinstyle="round" on="true" color="#181717"/>
                  <v:fill on="false" color="#000000" opacity="0"/>
                </v:shape>
                <v:shape id="Shape 9468" style="position:absolute;width:0;height:399;left:13086;top:8925;" coordsize="0,39942" path="m0,0l0,39942">
                  <v:stroke weight="0.293pt" endcap="round" joinstyle="round" on="true" color="#181717"/>
                  <v:fill on="false" color="#000000" opacity="0"/>
                </v:shape>
                <v:shape id="Shape 9469" style="position:absolute;width:0;height:399;left:12622;top:8925;" coordsize="0,39942" path="m0,0l0,39942">
                  <v:stroke weight="0.293pt" endcap="round" joinstyle="round" on="true" color="#181717"/>
                  <v:fill on="false" color="#000000" opacity="0"/>
                </v:shape>
                <v:shape id="Shape 9470" style="position:absolute;width:0;height:399;left:12148;top:8925;" coordsize="0,39942" path="m0,0l0,39942">
                  <v:stroke weight="0.293pt" endcap="round" joinstyle="round" on="true" color="#181717"/>
                  <v:fill on="false" color="#000000" opacity="0"/>
                </v:shape>
                <v:shape id="Shape 9471" style="position:absolute;width:0;height:399;left:11684;top:8925;" coordsize="0,39942" path="m0,0l0,39942">
                  <v:stroke weight="0.293pt" endcap="round" joinstyle="round" on="true" color="#181717"/>
                  <v:fill on="false" color="#000000" opacity="0"/>
                </v:shape>
                <v:shape id="Shape 9472" style="position:absolute;width:0;height:399;left:11210;top:8925;" coordsize="0,39942" path="m0,0l0,39942">
                  <v:stroke weight="0.293pt" endcap="round" joinstyle="round" on="true" color="#181717"/>
                  <v:fill on="false" color="#000000" opacity="0"/>
                </v:shape>
                <v:shape id="Shape 9473" style="position:absolute;width:0;height:399;left:10746;top:8925;" coordsize="0,39942" path="m0,0l0,39942">
                  <v:stroke weight="0.293pt" endcap="round" joinstyle="round" on="true" color="#181717"/>
                  <v:fill on="false" color="#000000" opacity="0"/>
                </v:shape>
                <v:shape id="Shape 9474" style="position:absolute;width:0;height:399;left:10281;top:8925;" coordsize="0,39942" path="m0,0l0,39942">
                  <v:stroke weight="0.293pt" endcap="round" joinstyle="round" on="true" color="#181717"/>
                  <v:fill on="false" color="#000000" opacity="0"/>
                </v:shape>
                <v:shape id="Shape 9475" style="position:absolute;width:0;height:399;left:9808;top:8925;" coordsize="0,39942" path="m0,0l0,39942">
                  <v:stroke weight="0.293pt" endcap="round" joinstyle="round" on="true" color="#181717"/>
                  <v:fill on="false" color="#000000" opacity="0"/>
                </v:shape>
                <v:shape id="Shape 9476" style="position:absolute;width:0;height:399;left:8870;top:8925;" coordsize="0,39942" path="m0,0l0,39942">
                  <v:stroke weight="0.293pt" endcap="round" joinstyle="round" on="true" color="#181717"/>
                  <v:fill on="false" color="#000000" opacity="0"/>
                </v:shape>
                <v:shape id="Shape 9477" style="position:absolute;width:0;height:399;left:8405;top:8925;" coordsize="0,39942" path="m0,0l0,39942">
                  <v:stroke weight="0.293pt" endcap="round" joinstyle="round" on="true" color="#181717"/>
                  <v:fill on="false" color="#000000" opacity="0"/>
                </v:shape>
                <v:shape id="Shape 9478" style="position:absolute;width:0;height:399;left:7941;top:8925;" coordsize="0,39942" path="m0,0l0,39942">
                  <v:stroke weight="0.293pt" endcap="round" joinstyle="round" on="true" color="#181717"/>
                  <v:fill on="false" color="#000000" opacity="0"/>
                </v:shape>
                <v:shape id="Shape 9479" style="position:absolute;width:0;height:399;left:7467;top:8925;" coordsize="0,39942" path="m0,0l0,39942">
                  <v:stroke weight="0.293pt" endcap="round" joinstyle="round" on="true" color="#181717"/>
                  <v:fill on="false" color="#000000" opacity="0"/>
                </v:shape>
                <v:shape id="Shape 9480" style="position:absolute;width:0;height:399;left:6538;top:8925;" coordsize="0,39942" path="m0,0l0,39942">
                  <v:stroke weight="0.293pt" endcap="round" joinstyle="round" on="true" color="#181717"/>
                  <v:fill on="false" color="#000000" opacity="0"/>
                </v:shape>
                <v:shape id="Shape 9481" style="position:absolute;width:0;height:399;left:6065;top:8925;" coordsize="0,39942" path="m0,0l0,39942">
                  <v:stroke weight="0.293pt" endcap="round" joinstyle="round" on="true" color="#181717"/>
                  <v:fill on="false" color="#000000" opacity="0"/>
                </v:shape>
                <v:shape id="Shape 9482" style="position:absolute;width:0;height:399;left:5600;top:8925;" coordsize="0,39942" path="m0,0l0,39942">
                  <v:stroke weight="0.293pt" endcap="round" joinstyle="round" on="true" color="#181717"/>
                  <v:fill on="false" color="#000000" opacity="0"/>
                </v:shape>
                <v:shape id="Shape 9483" style="position:absolute;width:0;height:399;left:5126;top:8925;" coordsize="0,39942" path="m0,0l0,39942">
                  <v:stroke weight="0.293pt" endcap="round" joinstyle="round" on="true" color="#181717"/>
                  <v:fill on="false" color="#000000" opacity="0"/>
                </v:shape>
                <v:shape id="Shape 9484" style="position:absolute;width:0;height:399;left:4198;top:8925;" coordsize="0,39942" path="m0,0l0,39942">
                  <v:stroke weight="0.293pt" endcap="round" joinstyle="round" on="true" color="#181717"/>
                  <v:fill on="false" color="#000000" opacity="0"/>
                </v:shape>
                <v:shape id="Shape 9485" style="position:absolute;width:0;height:399;left:3724;top:8925;" coordsize="0,39942" path="m0,0l0,39942">
                  <v:stroke weight="0.293pt" endcap="round" joinstyle="round" on="true" color="#181717"/>
                  <v:fill on="false" color="#000000" opacity="0"/>
                </v:shape>
                <v:shape id="Shape 9486" style="position:absolute;width:0;height:399;left:3260;top:8925;" coordsize="0,39942" path="m0,0l0,39942">
                  <v:stroke weight="0.293pt" endcap="round" joinstyle="round" on="true" color="#181717"/>
                  <v:fill on="false" color="#000000" opacity="0"/>
                </v:shape>
                <v:shape id="Shape 9487" style="position:absolute;width:0;height:399;left:2795;top:8925;" coordsize="0,39942" path="m0,0l0,39942">
                  <v:stroke weight="0.293pt" endcap="round" joinstyle="round" on="true" color="#181717"/>
                  <v:fill on="false" color="#000000" opacity="0"/>
                </v:shape>
                <v:shape id="Shape 9488" style="position:absolute;width:0;height:399;left:1857;top:8925;" coordsize="0,39942" path="m0,0l0,39942">
                  <v:stroke weight="0.293pt" endcap="round" joinstyle="round" on="true" color="#181717"/>
                  <v:fill on="false" color="#000000" opacity="0"/>
                </v:shape>
                <v:shape id="Shape 9489" style="position:absolute;width:0;height:399;left:1383;top:8925;" coordsize="0,39942" path="m0,0l0,39942">
                  <v:stroke weight="0.293pt" endcap="round" joinstyle="round" on="true" color="#181717"/>
                  <v:fill on="false" color="#000000" opacity="0"/>
                </v:shape>
                <v:shape id="Shape 9490" style="position:absolute;width:0;height:399;left:919;top:8925;" coordsize="0,39942" path="m0,0l0,39942">
                  <v:stroke weight="0.293pt" endcap="round" joinstyle="round" on="true" color="#181717"/>
                  <v:fill on="false" color="#000000" opacity="0"/>
                </v:shape>
                <v:shape id="Shape 9491" style="position:absolute;width:0;height:399;left:455;top:8925;" coordsize="0,39942" path="m0,0l0,39942">
                  <v:stroke weight="0.293pt" endcap="round" joinstyle="round" on="true" color="#181717"/>
                  <v:fill on="false" color="#000000" opacity="0"/>
                </v:shape>
                <v:shape id="Shape 9492" style="position:absolute;width:0;height:399;left:22885;top:8925;" coordsize="0,39942" path="m0,0l0,39942">
                  <v:stroke weight="0.293pt" endcap="round" joinstyle="round" on="true" color="#181717"/>
                  <v:fill on="false" color="#000000" opacity="0"/>
                </v:shape>
                <v:shape id="Shape 9493" style="position:absolute;width:0;height:399;left:22421;top:8925;" coordsize="0,39942" path="m0,0l0,39942">
                  <v:stroke weight="0.293pt" endcap="round" joinstyle="round" on="true" color="#181717"/>
                  <v:fill on="false" color="#000000" opacity="0"/>
                </v:shape>
                <v:shape id="Shape 9494" style="position:absolute;width:0;height:399;left:21947;top:8925;" coordsize="0,39942" path="m0,0l0,39942">
                  <v:stroke weight="0.293pt" endcap="round" joinstyle="round" on="true" color="#181717"/>
                  <v:fill on="false" color="#000000" opacity="0"/>
                </v:shape>
                <v:shape id="Shape 9495" style="position:absolute;width:0;height:399;left:21483;top:8925;" coordsize="0,39942" path="m0,0l0,39942">
                  <v:stroke weight="0.293pt" endcap="round" joinstyle="round" on="true" color="#181717"/>
                  <v:fill on="false" color="#000000" opacity="0"/>
                </v:shape>
                <v:shape id="Shape 9496" style="position:absolute;width:0;height:399;left:20545;top:8925;" coordsize="0,39942" path="m0,0l0,39942">
                  <v:stroke weight="0.293pt" endcap="round" joinstyle="round" on="true" color="#181717"/>
                  <v:fill on="false" color="#000000" opacity="0"/>
                </v:shape>
                <v:shape id="Shape 9497" style="position:absolute;width:0;height:399;left:20080;top:8925;" coordsize="0,39942" path="m0,0l0,39942">
                  <v:stroke weight="0.293pt" endcap="round" joinstyle="round" on="true" color="#181717"/>
                  <v:fill on="false" color="#000000" opacity="0"/>
                </v:shape>
                <v:shape id="Shape 9498" style="position:absolute;width:0;height:399;left:19607;top:8925;" coordsize="0,39942" path="m0,0l0,39942">
                  <v:stroke weight="0.293pt" endcap="round" joinstyle="round" on="true" color="#181717"/>
                  <v:fill on="false" color="#000000" opacity="0"/>
                </v:shape>
                <v:shape id="Shape 9499" style="position:absolute;width:0;height:399;left:19142;top:8925;" coordsize="0,39942" path="m0,0l0,39942">
                  <v:stroke weight="0.293pt" endcap="round" joinstyle="round" on="true" color="#181717"/>
                  <v:fill on="false" color="#000000" opacity="0"/>
                </v:shape>
                <v:shape id="Shape 9500" style="position:absolute;width:18250;height:13495;left:4941;top:1393;" coordsize="1825092,1349540" path="m1825092,210833l1195362,210833l1188872,211760l1135926,211760l1131278,210833l1122921,210833l1119213,209906l1114565,208979l1110843,208979l1088555,203403l1085774,202476l1074623,199695l1070915,199695l1068121,198768l1064412,198768l1060691,197828l1054189,197828l1049541,196901l1028179,196901l1022617,195974l986384,195974l982675,196901l971524,196901l968743,197828l965949,197828l960387,199695l958520,200622l952957,202476l951090,203403l948309,205258l946455,206197l943661,208052l941806,208979l939952,210833l937158,211760l924154,218262l921372,218262l919518,219189l917651,219189l916724,220129l910222,220129l908367,221056l889787,221056l887933,220129l883298,220129l881431,219189l880504,219189l878650,218262l874928,218262l873074,217335l871220,217335l870293,216408l868426,216408l867499,215481l865644,215481l864717,214554l862863,214554l860996,213627l860069,213627l858215,212700l857288,211760l855434,211760l851713,209906l850786,208979l826630,196901l824776,195047l821995,194120l820128,192265l811771,186690l808063,184836l805269,182042l801560,180188l798766,177394l795058,175540l792264,173686l788556,171831l782981,168110l781126,167183l778332,166256l774624,164402l771830,163462l769976,163462l768121,162535l756044,162535l754190,163462l749541,163462l747687,164402l743966,164402l743039,165329l741185,165329l739330,166256l738403,167183l736536,167183l735609,168110l733755,169037l729107,173686l728180,175540l727253,176467l726326,178334l724471,180188l722605,183896l719823,186690l717042,192265l715175,194120l714248,195974l712394,197828l711467,199695l709600,201549l704037,209906l702170,213627l700316,216408l697535,220129l695668,223838l690105,231267l688238,235915l685457,238697l683603,242418l680809,246126l677100,251701l675246,253555l673379,256349l669671,260058l668744,261925l663168,267488l661314,268427l659447,270282l656666,272136l652945,275857l650164,277711l648309,278638l644588,282359l642734,283286l640880,285140l639013,286068l638086,286995l636232,287922l634378,289789l633438,289789l631584,290716l630656,291643l629729,291643l628802,292570l626948,293497l626008,294424l624154,294424l623227,295351l617652,295351l616725,294424l614870,294424l613016,292570l612076,292570l610222,291643l608368,289789l604647,287922l603720,286995l601866,286068l600939,284213l599084,283286l598145,282359l597217,280492l596290,279565l595363,277711l594436,276784l591642,271209l590715,268427l590715,266560l589788,263779l588861,261925l588861,259131l587934,256349l587934,252628l586080,247053l586080,243345l585152,240564l584213,236843l584213,234061l580504,219189l578650,209906l577710,204331l575856,198768l574929,192265l573075,185763l567500,160681l565645,151397l562851,142100l559143,123533l557289,115164l554495,106807l553568,99378l551713,91948l549847,85446l547992,79870l547065,74308l545211,69660l543357,62230l541490,58509l540563,54801l538709,51079l537782,48298l536854,44577l534988,41796l534060,39015l532206,36221l531279,33439l529412,30645l528485,27864l526631,25083l525704,22289l523850,20434l522922,18580l521056,16713l520129,14859l518274,13005l516420,12078l515480,10211l509918,7430l507124,6503l503415,4648l500621,3709l498767,2782l493192,927l491337,927l488556,0l482981,0l477406,2782l473684,6503l471830,9284l469976,11151l468122,14859l466255,17640l464401,21361l461620,25083l459753,29718l456971,34367l455117,38075l453263,42723l450469,47371l448615,51079l446761,55728l444894,59436l442112,64084l438391,71514l436537,76162l434683,79870l430962,89167l428180,94742l426326,100305l423532,105880l412394,131890l409600,139319l406819,145822l404965,152324l396596,171831l394741,177394l391960,182969l388239,194120l385458,200622l383591,206197l381737,212700l376161,225692l374307,233121l365950,255422l363169,263779l361302,271209l358521,279565l355727,286995l352946,295351l347370,310223l345516,317653l339941,332512l338087,339941l335305,347371l332511,355727l329730,363157l327863,370586l325082,378016l323228,385445l320434,392887l318579,399377l316725,406819l313931,414249l312077,421678l306502,440246l302793,450469l299072,461607l295364,474612l290716,489471l285140,506197l278638,523837l272136,545199l263779,568427l255422,595363l244272,626936l232207,662229l219202,702170l204343,745820l187617,794119l169977,846138l152324,900011l132817,955739l114249,1010539l95669,1064400l78956,1115492l62230,1162850l48298,1205586l35293,1243661l24155,1277100l13932,1305891l6502,1329106l0,1349540">
                  <v:stroke weight="1.828pt" endcap="round" joinstyle="round" on="true" color="#181717"/>
                  <v:fill on="false" color="#000000" opacity="0"/>
                </v:shape>
                <v:shape id="Shape 9501" style="position:absolute;width:4885;height:0;left:55;top:14888;" coordsize="488544,0" path="m0,0l488544,0">
                  <v:stroke weight="1.828pt" endcap="round" joinstyle="round" on="true" color="#181717"/>
                  <v:fill on="false" color="#000000" opacity="0"/>
                </v:shape>
                <v:shape id="Shape 9502" style="position:absolute;width:0;height:17628;left:12650;top:417;" coordsize="0,1762861" path="m0,0l0,1762861">
                  <v:stroke weight="0.585pt" endcap="round" dashstyle="17.6274 6.62564" joinstyle="round" on="true" color="#181717"/>
                  <v:fill on="false" color="#000000" opacity="0"/>
                </v:shape>
                <v:shape id="Shape 9503" style="position:absolute;width:0;height:17628;left:9817;top:417;" coordsize="0,1762861" path="m0,0l0,1762861">
                  <v:stroke weight="0.585pt" endcap="round" dashstyle="17.6274 6.62564" joinstyle="round" on="true" color="#181717"/>
                  <v:fill on="false" color="#000000" opacity="0"/>
                </v:shape>
                <v:shape id="Shape 9504" style="position:absolute;width:0;height:1253;left:12650;top:18576;" coordsize="0,125387" path="m0,0l0,125387">
                  <v:stroke weight="0.293pt" endcap="round" joinstyle="round" on="true" color="#181717"/>
                  <v:fill on="false" color="#000000" opacity="0"/>
                </v:shape>
                <v:shape id="Shape 9505" style="position:absolute;width:1569;height:0;left:10300;top:19235;" coordsize="156972,0" path="m156972,0l0,0">
                  <v:stroke weight="0.585pt" endcap="round" joinstyle="round" on="true" color="#181717"/>
                  <v:fill on="false" color="#000000" opacity="0"/>
                </v:shape>
                <v:shape id="Shape 9506" style="position:absolute;width:1597;height:0;left:10300;top:19235;" coordsize="159753,0" path="m0,0l159753,0">
                  <v:stroke weight="2.633pt" endcap="round" joinstyle="round" on="true" color="#fffefd"/>
                  <v:fill on="false" color="#000000" opacity="0"/>
                </v:shape>
                <v:shape id="Shape 9512" style="position:absolute;width:213;height:0;left:9966;top:19235;" coordsize="21361,0" path="m0,0l21361,0">
                  <v:stroke weight="0.293pt" endcap="round" joinstyle="round" on="true" color="#181717"/>
                  <v:fill on="false" color="#000000" opacity="0"/>
                </v:shape>
                <v:shape id="Shape 9513" style="position:absolute;width:910;height:492;left:9817;top:18984;" coordsize="91034,49238" path="m91034,0l77102,25083l91034,49238l0,25083l91034,0x">
                  <v:stroke weight="0pt" endcap="round" joinstyle="round" on="false" color="#000000" opacity="0"/>
                  <v:fill on="true" color="#181717"/>
                </v:shape>
                <v:shape id="Shape 9514" style="position:absolute;width:910;height:492;left:9817;top:18984;" coordsize="91034,49238" path="m77102,25083l91034,49238l0,25083l91034,0x">
                  <v:stroke weight="0.293pt" endcap="round" joinstyle="round" on="true" color="#181717"/>
                  <v:fill on="false" color="#000000" opacity="0"/>
                </v:shape>
                <v:shape id="Shape 9515" style="position:absolute;width:1653;height:0;left:10300;top:19235;" coordsize="165328,0" path="m0,0l165328,0">
                  <v:stroke weight="0.585pt" endcap="round" joinstyle="round" on="true" color="#181717"/>
                  <v:fill on="false" color="#000000" opacity="0"/>
                </v:shape>
                <v:shape id="Shape 9516" style="position:absolute;width:0;height:1253;left:9817;top:18576;" coordsize="0,125387" path="m0,0l0,125387">
                  <v:stroke weight="0.293pt" endcap="round" joinstyle="round" on="true" color="#181717"/>
                  <v:fill on="false" color="#000000" opacity="0"/>
                </v:shape>
                <v:shape id="Shape 9522" style="position:absolute;width:213;height:0;left:12269;top:19235;" coordsize="21361,0" path="m21361,0l0,0">
                  <v:stroke weight="0.293pt" endcap="round" joinstyle="round" on="true" color="#181717"/>
                  <v:fill on="false" color="#000000" opacity="0"/>
                </v:shape>
                <v:shape id="Shape 9523" style="position:absolute;width:910;height:482;left:11721;top:18994;" coordsize="91021,48298" path="m0,0l91021,24143l0,48298l13932,24143l0,0x">
                  <v:stroke weight="0pt" endcap="round" joinstyle="round" on="false" color="#000000" opacity="0"/>
                  <v:fill on="true" color="#181717"/>
                </v:shape>
                <v:shape id="Shape 9524" style="position:absolute;width:910;height:482;left:11721;top:18994;" coordsize="91021,48298" path="m13932,24143l0,0l91021,24143l0,48298x">
                  <v:stroke weight="0.293pt" endcap="round" joinstyle="round" on="true" color="#181717"/>
                  <v:fill on="false" color="#000000" opacity="0"/>
                </v:shape>
                <v:shape id="Picture 9525" style="position:absolute;width:5266;height:17972;left:23350;top:0;" filled="f">
                  <v:imagedata r:id="rId129"/>
                </v:shape>
                <v:shape id="Shape 9526" style="position:absolute;width:5266;height:18195;left:23350;top:0;" coordsize="526631,1819516" path="m0,1819516l526631,1819516l526631,0l0,0x">
                  <v:stroke weight="1.243pt" endcap="round" joinstyle="round" on="true" color="#181717"/>
                  <v:fill on="false" color="#000000" opacity="0"/>
                </v:shape>
                <v:shape id="Shape 9527" style="position:absolute;width:910;height:455;left:7346;top:520;" coordsize="91021,45517" path="m0,0l91021,0l44577,45517l0,0x">
                  <v:stroke weight="0.293pt" endcap="round" joinstyle="round" on="true" color="#181717"/>
                  <v:fill on="true" color="#181717"/>
                </v:shape>
                <v:shape id="Shape 9528" style="position:absolute;width:0;height:334;left:7792;top:204;" coordsize="0,33439" path="m0,33439l0,0">
                  <v:stroke weight="0.585pt" endcap="round" joinstyle="round" on="true" color="#181717"/>
                  <v:fill on="false" color="#000000" opacity="0"/>
                </v:shape>
              </v:group>
            </w:pict>
          </mc:Fallback>
        </mc:AlternateContent>
      </w:r>
    </w:p>
    <w:p w14:paraId="68088FC5" w14:textId="77777777" w:rsidR="001E2846" w:rsidRDefault="00000000">
      <w:pPr>
        <w:pStyle w:val="Ttulo2"/>
        <w:ind w:left="20"/>
      </w:pPr>
      <w:bookmarkStart w:id="22" w:name="_Toc159504"/>
      <w:r>
        <w:t>Measuring Ring Amplitude</w:t>
      </w:r>
      <w:bookmarkEnd w:id="22"/>
    </w:p>
    <w:p w14:paraId="2B807446" w14:textId="77777777" w:rsidR="001E2846" w:rsidRDefault="00000000">
      <w:pPr>
        <w:ind w:left="-4" w:right="13"/>
      </w:pPr>
      <w:r>
        <w:t>You measured the ring frequency in the previous example. Now you want to measure the amplitude of the ringing. To measure the amplitude, do these steps:</w:t>
      </w:r>
    </w:p>
    <w:p w14:paraId="79F976FF" w14:textId="77777777" w:rsidR="001E2846" w:rsidRDefault="00000000">
      <w:pPr>
        <w:numPr>
          <w:ilvl w:val="0"/>
          <w:numId w:val="11"/>
        </w:numPr>
        <w:ind w:right="13" w:hanging="372"/>
      </w:pPr>
      <w:r>
        <w:t xml:space="preserve">Push the </w:t>
      </w:r>
      <w:r>
        <w:rPr>
          <w:b/>
        </w:rPr>
        <w:t>CURSOR</w:t>
      </w:r>
      <w:r>
        <w:t xml:space="preserve"> button to see the Cursor menu.</w:t>
      </w:r>
    </w:p>
    <w:p w14:paraId="7256FF1B" w14:textId="77777777" w:rsidR="001E2846" w:rsidRDefault="00000000">
      <w:pPr>
        <w:numPr>
          <w:ilvl w:val="0"/>
          <w:numId w:val="11"/>
        </w:numPr>
        <w:ind w:right="13" w:hanging="372"/>
      </w:pPr>
      <w:r>
        <w:t xml:space="preserve">Push the top menu box button to select </w:t>
      </w:r>
      <w:r>
        <w:rPr>
          <w:b/>
        </w:rPr>
        <w:t>Voltage</w:t>
      </w:r>
      <w:r>
        <w:t>.</w:t>
      </w:r>
    </w:p>
    <w:p w14:paraId="0E85B35C" w14:textId="77777777" w:rsidR="001E2846" w:rsidRDefault="00000000">
      <w:pPr>
        <w:numPr>
          <w:ilvl w:val="0"/>
          <w:numId w:val="11"/>
        </w:numPr>
        <w:ind w:right="13" w:hanging="372"/>
      </w:pPr>
      <w:r>
        <w:t xml:space="preserve">Use the </w:t>
      </w:r>
      <w:r>
        <w:rPr>
          <w:b/>
        </w:rPr>
        <w:t>CURSOR 1</w:t>
      </w:r>
      <w:r>
        <w:t xml:space="preserve"> knob to place a cursor on the highest peak of the ring.</w:t>
      </w:r>
    </w:p>
    <w:p w14:paraId="3A3E9056" w14:textId="77777777" w:rsidR="001E2846" w:rsidRDefault="00000000">
      <w:pPr>
        <w:numPr>
          <w:ilvl w:val="0"/>
          <w:numId w:val="11"/>
        </w:numPr>
        <w:spacing w:after="410"/>
        <w:ind w:right="13" w:hanging="372"/>
      </w:pPr>
      <w:r>
        <w:t xml:space="preserve">Use the </w:t>
      </w:r>
      <w:r>
        <w:rPr>
          <w:b/>
        </w:rPr>
        <w:t>CURSOR 2</w:t>
      </w:r>
      <w:r>
        <w:t xml:space="preserve"> knob to place a cursor on the lowest point of the ring.</w:t>
      </w:r>
    </w:p>
    <w:p w14:paraId="0D340AC3" w14:textId="77777777" w:rsidR="001E2846" w:rsidRDefault="00000000">
      <w:pPr>
        <w:ind w:left="-4" w:right="13"/>
      </w:pPr>
      <w:r>
        <w:t>You can see the following measurements in the cursor menu:</w:t>
      </w:r>
    </w:p>
    <w:p w14:paraId="208D9450" w14:textId="77777777" w:rsidR="001E2846" w:rsidRDefault="00000000">
      <w:pPr>
        <w:spacing w:after="12"/>
        <w:ind w:left="-4" w:right="13"/>
      </w:pPr>
      <w:r>
        <w:rPr>
          <w:rFonts w:ascii="Calibri" w:eastAsia="Calibri" w:hAnsi="Calibri" w:cs="Calibri"/>
          <w:sz w:val="40"/>
          <w:vertAlign w:val="superscript"/>
        </w:rPr>
        <w:lastRenderedPageBreak/>
        <w:t xml:space="preserve"> </w:t>
      </w:r>
      <w:r>
        <w:t>The delta voltage (peak-to-peak voltage of the ringing)</w:t>
      </w:r>
    </w:p>
    <w:p w14:paraId="727F80C0" w14:textId="77777777" w:rsidR="001E2846" w:rsidRDefault="00000000">
      <w:pPr>
        <w:spacing w:after="12"/>
        <w:ind w:left="-4" w:right="13"/>
      </w:pPr>
      <w:r>
        <w:rPr>
          <w:rFonts w:ascii="Calibri" w:eastAsia="Calibri" w:hAnsi="Calibri" w:cs="Calibri"/>
          <w:sz w:val="40"/>
          <w:vertAlign w:val="superscript"/>
        </w:rPr>
        <w:t xml:space="preserve"> </w:t>
      </w:r>
      <w:r>
        <w:t>The voltage at Cursor 1</w:t>
      </w:r>
    </w:p>
    <w:p w14:paraId="207B2EBA" w14:textId="77777777" w:rsidR="001E2846" w:rsidRDefault="00000000">
      <w:pPr>
        <w:spacing w:after="109"/>
        <w:ind w:left="-4" w:right="13"/>
      </w:pPr>
      <w:r>
        <w:rPr>
          <w:rFonts w:ascii="Calibri" w:eastAsia="Calibri" w:hAnsi="Calibri" w:cs="Calibri"/>
          <w:sz w:val="40"/>
          <w:vertAlign w:val="superscript"/>
        </w:rPr>
        <w:t xml:space="preserve"> </w:t>
      </w:r>
      <w:r>
        <w:t>The voltage at Cursor 2</w:t>
      </w:r>
    </w:p>
    <w:p w14:paraId="30BC5B7B" w14:textId="77777777" w:rsidR="001E2846" w:rsidRDefault="00000000">
      <w:pPr>
        <w:spacing w:after="0" w:line="259" w:lineRule="auto"/>
        <w:ind w:left="6" w:firstLine="0"/>
      </w:pPr>
      <w:r>
        <w:rPr>
          <w:rFonts w:ascii="Calibri" w:eastAsia="Calibri" w:hAnsi="Calibri" w:cs="Calibri"/>
          <w:noProof/>
          <w:color w:val="000000"/>
          <w:sz w:val="22"/>
        </w:rPr>
        <mc:AlternateContent>
          <mc:Choice Requires="wpg">
            <w:drawing>
              <wp:inline distT="0" distB="0" distL="0" distR="0" wp14:anchorId="4A127FF9" wp14:editId="42C45876">
                <wp:extent cx="3040888" cy="1820445"/>
                <wp:effectExtent l="0" t="0" r="0" b="0"/>
                <wp:docPr id="133068" name="Group 133068"/>
                <wp:cNvGraphicFramePr/>
                <a:graphic xmlns:a="http://schemas.openxmlformats.org/drawingml/2006/main">
                  <a:graphicData uri="http://schemas.microsoft.com/office/word/2010/wordprocessingGroup">
                    <wpg:wgp>
                      <wpg:cNvGrpSpPr/>
                      <wpg:grpSpPr>
                        <a:xfrm>
                          <a:off x="0" y="0"/>
                          <a:ext cx="3040888" cy="1820445"/>
                          <a:chOff x="0" y="0"/>
                          <a:chExt cx="3040888" cy="1820445"/>
                        </a:xfrm>
                      </wpg:grpSpPr>
                      <wps:wsp>
                        <wps:cNvPr id="9564" name="Shape 9564"/>
                        <wps:cNvSpPr/>
                        <wps:spPr>
                          <a:xfrm>
                            <a:off x="179260" y="2"/>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565" name="Shape 9565"/>
                        <wps:cNvSpPr/>
                        <wps:spPr>
                          <a:xfrm>
                            <a:off x="179260" y="2"/>
                            <a:ext cx="2336851" cy="0"/>
                          </a:xfrm>
                          <a:custGeom>
                            <a:avLst/>
                            <a:gdLst/>
                            <a:ahLst/>
                            <a:cxnLst/>
                            <a:rect l="0" t="0" r="0" b="0"/>
                            <a:pathLst>
                              <a:path w="2336851">
                                <a:moveTo>
                                  <a:pt x="0" y="0"/>
                                </a:moveTo>
                                <a:lnTo>
                                  <a:pt x="2336851"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566" name="Shape 9566"/>
                        <wps:cNvSpPr/>
                        <wps:spPr>
                          <a:xfrm>
                            <a:off x="646443"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67" name="Shape 9567"/>
                        <wps:cNvSpPr/>
                        <wps:spPr>
                          <a:xfrm>
                            <a:off x="880504"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68" name="Shape 9568"/>
                        <wps:cNvSpPr/>
                        <wps:spPr>
                          <a:xfrm>
                            <a:off x="1113625"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69" name="Shape 9569"/>
                        <wps:cNvSpPr/>
                        <wps:spPr>
                          <a:xfrm>
                            <a:off x="1580820"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0" name="Shape 9570"/>
                        <wps:cNvSpPr/>
                        <wps:spPr>
                          <a:xfrm>
                            <a:off x="1814868"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1" name="Shape 9571"/>
                        <wps:cNvSpPr/>
                        <wps:spPr>
                          <a:xfrm>
                            <a:off x="2048929"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2" name="Shape 9572"/>
                        <wps:cNvSpPr/>
                        <wps:spPr>
                          <a:xfrm>
                            <a:off x="2282063"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3" name="Shape 9573"/>
                        <wps:cNvSpPr/>
                        <wps:spPr>
                          <a:xfrm>
                            <a:off x="2516111" y="2"/>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574" name="Shape 9574"/>
                        <wps:cNvSpPr/>
                        <wps:spPr>
                          <a:xfrm>
                            <a:off x="179260" y="681737"/>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5" name="Shape 9575"/>
                        <wps:cNvSpPr/>
                        <wps:spPr>
                          <a:xfrm>
                            <a:off x="179260" y="1135928"/>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6" name="Shape 9576"/>
                        <wps:cNvSpPr/>
                        <wps:spPr>
                          <a:xfrm>
                            <a:off x="179260" y="1363474"/>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7" name="Shape 9577"/>
                        <wps:cNvSpPr/>
                        <wps:spPr>
                          <a:xfrm>
                            <a:off x="179260" y="1590105"/>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78" name="Shape 9578"/>
                        <wps:cNvSpPr/>
                        <wps:spPr>
                          <a:xfrm>
                            <a:off x="179260" y="1817663"/>
                            <a:ext cx="2336851" cy="0"/>
                          </a:xfrm>
                          <a:custGeom>
                            <a:avLst/>
                            <a:gdLst/>
                            <a:ahLst/>
                            <a:cxnLst/>
                            <a:rect l="0" t="0" r="0" b="0"/>
                            <a:pathLst>
                              <a:path w="2336851">
                                <a:moveTo>
                                  <a:pt x="0" y="0"/>
                                </a:moveTo>
                                <a:lnTo>
                                  <a:pt x="2336851"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9579" name="Shape 9579"/>
                        <wps:cNvSpPr/>
                        <wps:spPr>
                          <a:xfrm>
                            <a:off x="412382"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0" name="Shape 9580"/>
                        <wps:cNvSpPr/>
                        <wps:spPr>
                          <a:xfrm>
                            <a:off x="179260" y="227560"/>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1" name="Shape 9581"/>
                        <wps:cNvSpPr/>
                        <wps:spPr>
                          <a:xfrm>
                            <a:off x="179260" y="454179"/>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2" name="Shape 9582"/>
                        <wps:cNvSpPr/>
                        <wps:spPr>
                          <a:xfrm>
                            <a:off x="1347686" y="2"/>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3" name="Shape 9583"/>
                        <wps:cNvSpPr/>
                        <wps:spPr>
                          <a:xfrm>
                            <a:off x="179260" y="909296"/>
                            <a:ext cx="2336851" cy="0"/>
                          </a:xfrm>
                          <a:custGeom>
                            <a:avLst/>
                            <a:gdLst/>
                            <a:ahLst/>
                            <a:cxnLst/>
                            <a:rect l="0" t="0" r="0" b="0"/>
                            <a:pathLst>
                              <a:path w="2336851">
                                <a:moveTo>
                                  <a:pt x="0" y="0"/>
                                </a:moveTo>
                                <a:lnTo>
                                  <a:pt x="23368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4" name="Shape 9584"/>
                        <wps:cNvSpPr/>
                        <wps:spPr>
                          <a:xfrm>
                            <a:off x="1327252" y="4550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5" name="Shape 9585"/>
                        <wps:cNvSpPr/>
                        <wps:spPr>
                          <a:xfrm>
                            <a:off x="1327252" y="9102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6" name="Shape 9586"/>
                        <wps:cNvSpPr/>
                        <wps:spPr>
                          <a:xfrm>
                            <a:off x="1327252" y="13653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7" name="Shape 9587"/>
                        <wps:cNvSpPr/>
                        <wps:spPr>
                          <a:xfrm>
                            <a:off x="1327252" y="18204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8" name="Shape 9588"/>
                        <wps:cNvSpPr/>
                        <wps:spPr>
                          <a:xfrm>
                            <a:off x="1327252" y="27306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89" name="Shape 9589"/>
                        <wps:cNvSpPr/>
                        <wps:spPr>
                          <a:xfrm>
                            <a:off x="1327252" y="318581"/>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0" name="Shape 9590"/>
                        <wps:cNvSpPr/>
                        <wps:spPr>
                          <a:xfrm>
                            <a:off x="1327252" y="36408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1" name="Shape 9591"/>
                        <wps:cNvSpPr/>
                        <wps:spPr>
                          <a:xfrm>
                            <a:off x="1327252" y="409602"/>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2" name="Shape 9592"/>
                        <wps:cNvSpPr/>
                        <wps:spPr>
                          <a:xfrm>
                            <a:off x="1327252" y="50062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3" name="Shape 9593"/>
                        <wps:cNvSpPr/>
                        <wps:spPr>
                          <a:xfrm>
                            <a:off x="1327252" y="54614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4" name="Shape 9594"/>
                        <wps:cNvSpPr/>
                        <wps:spPr>
                          <a:xfrm>
                            <a:off x="1327252" y="59071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5" name="Shape 9595"/>
                        <wps:cNvSpPr/>
                        <wps:spPr>
                          <a:xfrm>
                            <a:off x="1327252" y="636233"/>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6" name="Shape 9596"/>
                        <wps:cNvSpPr/>
                        <wps:spPr>
                          <a:xfrm>
                            <a:off x="1327252" y="72725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7" name="Shape 9597"/>
                        <wps:cNvSpPr/>
                        <wps:spPr>
                          <a:xfrm>
                            <a:off x="1327252" y="77275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8" name="Shape 9598"/>
                        <wps:cNvSpPr/>
                        <wps:spPr>
                          <a:xfrm>
                            <a:off x="1327252" y="81827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599" name="Shape 9599"/>
                        <wps:cNvSpPr/>
                        <wps:spPr>
                          <a:xfrm>
                            <a:off x="1327252" y="86377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0" name="Shape 9600"/>
                        <wps:cNvSpPr/>
                        <wps:spPr>
                          <a:xfrm>
                            <a:off x="1327252" y="95480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1" name="Shape 9601"/>
                        <wps:cNvSpPr/>
                        <wps:spPr>
                          <a:xfrm>
                            <a:off x="1327252" y="100031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2" name="Shape 9602"/>
                        <wps:cNvSpPr/>
                        <wps:spPr>
                          <a:xfrm>
                            <a:off x="1327252" y="104583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3" name="Shape 9603"/>
                        <wps:cNvSpPr/>
                        <wps:spPr>
                          <a:xfrm>
                            <a:off x="1327252" y="109133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4" name="Shape 9604"/>
                        <wps:cNvSpPr/>
                        <wps:spPr>
                          <a:xfrm>
                            <a:off x="1327252" y="118235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5" name="Shape 9605"/>
                        <wps:cNvSpPr/>
                        <wps:spPr>
                          <a:xfrm>
                            <a:off x="1327252" y="122787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6" name="Shape 9606"/>
                        <wps:cNvSpPr/>
                        <wps:spPr>
                          <a:xfrm>
                            <a:off x="1327252" y="127338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7" name="Shape 9607"/>
                        <wps:cNvSpPr/>
                        <wps:spPr>
                          <a:xfrm>
                            <a:off x="1327252" y="131889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8" name="Shape 9608"/>
                        <wps:cNvSpPr/>
                        <wps:spPr>
                          <a:xfrm>
                            <a:off x="1327252" y="1409917"/>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09" name="Shape 9609"/>
                        <wps:cNvSpPr/>
                        <wps:spPr>
                          <a:xfrm>
                            <a:off x="1327252" y="145543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0" name="Shape 9610"/>
                        <wps:cNvSpPr/>
                        <wps:spPr>
                          <a:xfrm>
                            <a:off x="1327252" y="1500938"/>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1" name="Shape 9611"/>
                        <wps:cNvSpPr/>
                        <wps:spPr>
                          <a:xfrm>
                            <a:off x="1327252" y="1546455"/>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2" name="Shape 9612"/>
                        <wps:cNvSpPr/>
                        <wps:spPr>
                          <a:xfrm>
                            <a:off x="1327252" y="1637476"/>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3" name="Shape 9613"/>
                        <wps:cNvSpPr/>
                        <wps:spPr>
                          <a:xfrm>
                            <a:off x="1327252" y="1682980"/>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4" name="Shape 9614"/>
                        <wps:cNvSpPr/>
                        <wps:spPr>
                          <a:xfrm>
                            <a:off x="1327252" y="1727569"/>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5" name="Shape 9615"/>
                        <wps:cNvSpPr/>
                        <wps:spPr>
                          <a:xfrm>
                            <a:off x="1327252" y="1773074"/>
                            <a:ext cx="40869" cy="0"/>
                          </a:xfrm>
                          <a:custGeom>
                            <a:avLst/>
                            <a:gdLst/>
                            <a:ahLst/>
                            <a:cxnLst/>
                            <a:rect l="0" t="0" r="0" b="0"/>
                            <a:pathLst>
                              <a:path w="40869">
                                <a:moveTo>
                                  <a:pt x="0" y="0"/>
                                </a:moveTo>
                                <a:lnTo>
                                  <a:pt x="408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6" name="Shape 9616"/>
                        <wps:cNvSpPr/>
                        <wps:spPr>
                          <a:xfrm>
                            <a:off x="2002485"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7" name="Shape 9617"/>
                        <wps:cNvSpPr/>
                        <wps:spPr>
                          <a:xfrm>
                            <a:off x="1956054"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8" name="Shape 9618"/>
                        <wps:cNvSpPr/>
                        <wps:spPr>
                          <a:xfrm>
                            <a:off x="1908683"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19" name="Shape 9619"/>
                        <wps:cNvSpPr/>
                        <wps:spPr>
                          <a:xfrm>
                            <a:off x="1862239"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0" name="Shape 9620"/>
                        <wps:cNvSpPr/>
                        <wps:spPr>
                          <a:xfrm>
                            <a:off x="181486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1" name="Shape 9621"/>
                        <wps:cNvSpPr/>
                        <wps:spPr>
                          <a:xfrm>
                            <a:off x="1768437"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2" name="Shape 9622"/>
                        <wps:cNvSpPr/>
                        <wps:spPr>
                          <a:xfrm>
                            <a:off x="1721993"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3" name="Shape 9623"/>
                        <wps:cNvSpPr/>
                        <wps:spPr>
                          <a:xfrm>
                            <a:off x="1674622"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4" name="Shape 9624"/>
                        <wps:cNvSpPr/>
                        <wps:spPr>
                          <a:xfrm>
                            <a:off x="162817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5" name="Shape 9625"/>
                        <wps:cNvSpPr/>
                        <wps:spPr>
                          <a:xfrm>
                            <a:off x="1534376"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6" name="Shape 9626"/>
                        <wps:cNvSpPr/>
                        <wps:spPr>
                          <a:xfrm>
                            <a:off x="1487932"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7" name="Shape 9627"/>
                        <wps:cNvSpPr/>
                        <wps:spPr>
                          <a:xfrm>
                            <a:off x="144056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8" name="Shape 9628"/>
                        <wps:cNvSpPr/>
                        <wps:spPr>
                          <a:xfrm>
                            <a:off x="1394130"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29" name="Shape 9629"/>
                        <wps:cNvSpPr/>
                        <wps:spPr>
                          <a:xfrm>
                            <a:off x="1347686"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0" name="Shape 9630"/>
                        <wps:cNvSpPr/>
                        <wps:spPr>
                          <a:xfrm>
                            <a:off x="1300315"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1" name="Shape 9631"/>
                        <wps:cNvSpPr/>
                        <wps:spPr>
                          <a:xfrm>
                            <a:off x="125387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2" name="Shape 9632"/>
                        <wps:cNvSpPr/>
                        <wps:spPr>
                          <a:xfrm>
                            <a:off x="1207440"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3" name="Shape 9633"/>
                        <wps:cNvSpPr/>
                        <wps:spPr>
                          <a:xfrm>
                            <a:off x="1160069"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4" name="Shape 9634"/>
                        <wps:cNvSpPr/>
                        <wps:spPr>
                          <a:xfrm>
                            <a:off x="1066254"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5" name="Shape 9635"/>
                        <wps:cNvSpPr/>
                        <wps:spPr>
                          <a:xfrm>
                            <a:off x="1019823"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6" name="Shape 9636"/>
                        <wps:cNvSpPr/>
                        <wps:spPr>
                          <a:xfrm>
                            <a:off x="973379"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7" name="Shape 9637"/>
                        <wps:cNvSpPr/>
                        <wps:spPr>
                          <a:xfrm>
                            <a:off x="92600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8" name="Shape 9638"/>
                        <wps:cNvSpPr/>
                        <wps:spPr>
                          <a:xfrm>
                            <a:off x="832206"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39" name="Shape 9639"/>
                        <wps:cNvSpPr/>
                        <wps:spPr>
                          <a:xfrm>
                            <a:off x="785762"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0" name="Shape 9640"/>
                        <wps:cNvSpPr/>
                        <wps:spPr>
                          <a:xfrm>
                            <a:off x="73931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1" name="Shape 9641"/>
                        <wps:cNvSpPr/>
                        <wps:spPr>
                          <a:xfrm>
                            <a:off x="691947"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2" name="Shape 9642"/>
                        <wps:cNvSpPr/>
                        <wps:spPr>
                          <a:xfrm>
                            <a:off x="599072"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3" name="Shape 9643"/>
                        <wps:cNvSpPr/>
                        <wps:spPr>
                          <a:xfrm>
                            <a:off x="55170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4" name="Shape 9644"/>
                        <wps:cNvSpPr/>
                        <wps:spPr>
                          <a:xfrm>
                            <a:off x="505269"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5" name="Shape 9645"/>
                        <wps:cNvSpPr/>
                        <wps:spPr>
                          <a:xfrm>
                            <a:off x="45789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6" name="Shape 9646"/>
                        <wps:cNvSpPr/>
                        <wps:spPr>
                          <a:xfrm>
                            <a:off x="36501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7" name="Shape 9647"/>
                        <wps:cNvSpPr/>
                        <wps:spPr>
                          <a:xfrm>
                            <a:off x="317640"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8" name="Shape 9648"/>
                        <wps:cNvSpPr/>
                        <wps:spPr>
                          <a:xfrm>
                            <a:off x="27120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49" name="Shape 9649"/>
                        <wps:cNvSpPr/>
                        <wps:spPr>
                          <a:xfrm>
                            <a:off x="223838"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0" name="Shape 9650"/>
                        <wps:cNvSpPr/>
                        <wps:spPr>
                          <a:xfrm>
                            <a:off x="2467813"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1" name="Shape 9651"/>
                        <wps:cNvSpPr/>
                        <wps:spPr>
                          <a:xfrm>
                            <a:off x="2420455"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2" name="Shape 9652"/>
                        <wps:cNvSpPr/>
                        <wps:spPr>
                          <a:xfrm>
                            <a:off x="237401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3" name="Shape 9653"/>
                        <wps:cNvSpPr/>
                        <wps:spPr>
                          <a:xfrm>
                            <a:off x="2327567"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4" name="Shape 9654"/>
                        <wps:cNvSpPr/>
                        <wps:spPr>
                          <a:xfrm>
                            <a:off x="2233765"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5" name="Shape 9655"/>
                        <wps:cNvSpPr/>
                        <wps:spPr>
                          <a:xfrm>
                            <a:off x="2187321"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6" name="Shape 9656"/>
                        <wps:cNvSpPr/>
                        <wps:spPr>
                          <a:xfrm>
                            <a:off x="2139950"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7" name="Shape 9657"/>
                        <wps:cNvSpPr/>
                        <wps:spPr>
                          <a:xfrm>
                            <a:off x="2093506" y="888862"/>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58" name="Shape 9658"/>
                        <wps:cNvSpPr/>
                        <wps:spPr>
                          <a:xfrm>
                            <a:off x="704952" y="136539"/>
                            <a:ext cx="1796301" cy="1348613"/>
                          </a:xfrm>
                          <a:custGeom>
                            <a:avLst/>
                            <a:gdLst/>
                            <a:ahLst/>
                            <a:cxnLst/>
                            <a:rect l="0" t="0" r="0" b="0"/>
                            <a:pathLst>
                              <a:path w="1796301" h="1348613">
                                <a:moveTo>
                                  <a:pt x="1796301" y="210833"/>
                                </a:moveTo>
                                <a:lnTo>
                                  <a:pt x="1151712" y="210833"/>
                                </a:lnTo>
                                <a:lnTo>
                                  <a:pt x="1147077" y="211760"/>
                                </a:lnTo>
                                <a:lnTo>
                                  <a:pt x="1131278" y="211760"/>
                                </a:lnTo>
                                <a:lnTo>
                                  <a:pt x="1126643" y="210833"/>
                                </a:lnTo>
                                <a:lnTo>
                                  <a:pt x="1113638" y="210833"/>
                                </a:lnTo>
                                <a:lnTo>
                                  <a:pt x="1108989" y="209906"/>
                                </a:lnTo>
                                <a:lnTo>
                                  <a:pt x="1105281" y="209906"/>
                                </a:lnTo>
                                <a:lnTo>
                                  <a:pt x="1101560" y="208979"/>
                                </a:lnTo>
                                <a:lnTo>
                                  <a:pt x="1096912" y="208979"/>
                                </a:lnTo>
                                <a:lnTo>
                                  <a:pt x="1089482" y="207112"/>
                                </a:lnTo>
                                <a:lnTo>
                                  <a:pt x="1086701" y="206185"/>
                                </a:lnTo>
                                <a:lnTo>
                                  <a:pt x="1082980" y="206185"/>
                                </a:lnTo>
                                <a:lnTo>
                                  <a:pt x="1075550" y="204331"/>
                                </a:lnTo>
                                <a:lnTo>
                                  <a:pt x="1071842" y="202476"/>
                                </a:lnTo>
                                <a:lnTo>
                                  <a:pt x="1068121" y="201549"/>
                                </a:lnTo>
                                <a:lnTo>
                                  <a:pt x="1064413" y="201549"/>
                                </a:lnTo>
                                <a:lnTo>
                                  <a:pt x="1061619" y="200609"/>
                                </a:lnTo>
                                <a:lnTo>
                                  <a:pt x="1054189" y="198755"/>
                                </a:lnTo>
                                <a:lnTo>
                                  <a:pt x="1051408" y="198755"/>
                                </a:lnTo>
                                <a:lnTo>
                                  <a:pt x="1047686" y="197828"/>
                                </a:lnTo>
                                <a:lnTo>
                                  <a:pt x="1043978" y="197828"/>
                                </a:lnTo>
                                <a:lnTo>
                                  <a:pt x="1040257" y="196901"/>
                                </a:lnTo>
                                <a:lnTo>
                                  <a:pt x="1029119" y="196901"/>
                                </a:lnTo>
                                <a:lnTo>
                                  <a:pt x="1025398" y="195974"/>
                                </a:lnTo>
                                <a:lnTo>
                                  <a:pt x="963168" y="195974"/>
                                </a:lnTo>
                                <a:lnTo>
                                  <a:pt x="959460" y="196901"/>
                                </a:lnTo>
                                <a:lnTo>
                                  <a:pt x="952957" y="196901"/>
                                </a:lnTo>
                                <a:lnTo>
                                  <a:pt x="951090" y="197828"/>
                                </a:lnTo>
                                <a:lnTo>
                                  <a:pt x="948309" y="197828"/>
                                </a:lnTo>
                                <a:lnTo>
                                  <a:pt x="942734" y="199682"/>
                                </a:lnTo>
                                <a:lnTo>
                                  <a:pt x="940879" y="200609"/>
                                </a:lnTo>
                                <a:lnTo>
                                  <a:pt x="938098" y="201549"/>
                                </a:lnTo>
                                <a:lnTo>
                                  <a:pt x="936231" y="203403"/>
                                </a:lnTo>
                                <a:lnTo>
                                  <a:pt x="933450" y="204331"/>
                                </a:lnTo>
                                <a:lnTo>
                                  <a:pt x="931596" y="205258"/>
                                </a:lnTo>
                                <a:lnTo>
                                  <a:pt x="928802" y="207112"/>
                                </a:lnTo>
                                <a:lnTo>
                                  <a:pt x="926948" y="208052"/>
                                </a:lnTo>
                                <a:lnTo>
                                  <a:pt x="925094" y="209906"/>
                                </a:lnTo>
                                <a:lnTo>
                                  <a:pt x="922300" y="210833"/>
                                </a:lnTo>
                                <a:lnTo>
                                  <a:pt x="920445" y="212687"/>
                                </a:lnTo>
                                <a:lnTo>
                                  <a:pt x="913016" y="216408"/>
                                </a:lnTo>
                                <a:lnTo>
                                  <a:pt x="911161" y="216408"/>
                                </a:lnTo>
                                <a:lnTo>
                                  <a:pt x="909295" y="217335"/>
                                </a:lnTo>
                                <a:lnTo>
                                  <a:pt x="908367" y="217335"/>
                                </a:lnTo>
                                <a:lnTo>
                                  <a:pt x="906513" y="218262"/>
                                </a:lnTo>
                                <a:lnTo>
                                  <a:pt x="904659" y="218262"/>
                                </a:lnTo>
                                <a:lnTo>
                                  <a:pt x="903732" y="219189"/>
                                </a:lnTo>
                                <a:lnTo>
                                  <a:pt x="899084" y="219189"/>
                                </a:lnTo>
                                <a:lnTo>
                                  <a:pt x="897230" y="220116"/>
                                </a:lnTo>
                                <a:lnTo>
                                  <a:pt x="887933" y="220116"/>
                                </a:lnTo>
                                <a:lnTo>
                                  <a:pt x="886079" y="221043"/>
                                </a:lnTo>
                                <a:lnTo>
                                  <a:pt x="879577" y="221043"/>
                                </a:lnTo>
                                <a:lnTo>
                                  <a:pt x="878650" y="220116"/>
                                </a:lnTo>
                                <a:lnTo>
                                  <a:pt x="873074" y="220116"/>
                                </a:lnTo>
                                <a:lnTo>
                                  <a:pt x="871220" y="219189"/>
                                </a:lnTo>
                                <a:lnTo>
                                  <a:pt x="867499" y="219189"/>
                                </a:lnTo>
                                <a:lnTo>
                                  <a:pt x="866572" y="218262"/>
                                </a:lnTo>
                                <a:lnTo>
                                  <a:pt x="864717" y="218262"/>
                                </a:lnTo>
                                <a:lnTo>
                                  <a:pt x="862863" y="217335"/>
                                </a:lnTo>
                                <a:lnTo>
                                  <a:pt x="860069" y="217335"/>
                                </a:lnTo>
                                <a:lnTo>
                                  <a:pt x="858215" y="216408"/>
                                </a:lnTo>
                                <a:lnTo>
                                  <a:pt x="856361" y="216408"/>
                                </a:lnTo>
                                <a:lnTo>
                                  <a:pt x="855434" y="215481"/>
                                </a:lnTo>
                                <a:lnTo>
                                  <a:pt x="853567" y="215481"/>
                                </a:lnTo>
                                <a:lnTo>
                                  <a:pt x="851713" y="214541"/>
                                </a:lnTo>
                                <a:lnTo>
                                  <a:pt x="850786" y="214541"/>
                                </a:lnTo>
                                <a:lnTo>
                                  <a:pt x="848932" y="213614"/>
                                </a:lnTo>
                                <a:lnTo>
                                  <a:pt x="848004" y="213614"/>
                                </a:lnTo>
                                <a:lnTo>
                                  <a:pt x="846138" y="212687"/>
                                </a:lnTo>
                                <a:lnTo>
                                  <a:pt x="845210" y="211760"/>
                                </a:lnTo>
                                <a:lnTo>
                                  <a:pt x="843356" y="211760"/>
                                </a:lnTo>
                                <a:lnTo>
                                  <a:pt x="841502" y="210833"/>
                                </a:lnTo>
                                <a:lnTo>
                                  <a:pt x="840562" y="209906"/>
                                </a:lnTo>
                                <a:lnTo>
                                  <a:pt x="834999" y="207112"/>
                                </a:lnTo>
                                <a:lnTo>
                                  <a:pt x="833133" y="207112"/>
                                </a:lnTo>
                                <a:lnTo>
                                  <a:pt x="832205" y="206185"/>
                                </a:lnTo>
                                <a:lnTo>
                                  <a:pt x="819201" y="199682"/>
                                </a:lnTo>
                                <a:lnTo>
                                  <a:pt x="817347" y="197828"/>
                                </a:lnTo>
                                <a:lnTo>
                                  <a:pt x="811771" y="195047"/>
                                </a:lnTo>
                                <a:lnTo>
                                  <a:pt x="808990" y="193180"/>
                                </a:lnTo>
                                <a:lnTo>
                                  <a:pt x="807136" y="192253"/>
                                </a:lnTo>
                                <a:lnTo>
                                  <a:pt x="801560" y="188544"/>
                                </a:lnTo>
                                <a:lnTo>
                                  <a:pt x="798767" y="185750"/>
                                </a:lnTo>
                                <a:lnTo>
                                  <a:pt x="795985" y="183896"/>
                                </a:lnTo>
                                <a:lnTo>
                                  <a:pt x="792264" y="182042"/>
                                </a:lnTo>
                                <a:lnTo>
                                  <a:pt x="789483" y="179248"/>
                                </a:lnTo>
                                <a:lnTo>
                                  <a:pt x="785774" y="177394"/>
                                </a:lnTo>
                                <a:lnTo>
                                  <a:pt x="782980" y="174613"/>
                                </a:lnTo>
                                <a:lnTo>
                                  <a:pt x="779272" y="172746"/>
                                </a:lnTo>
                                <a:lnTo>
                                  <a:pt x="773697" y="169037"/>
                                </a:lnTo>
                                <a:lnTo>
                                  <a:pt x="770903" y="168110"/>
                                </a:lnTo>
                                <a:lnTo>
                                  <a:pt x="768121" y="166243"/>
                                </a:lnTo>
                                <a:lnTo>
                                  <a:pt x="764400" y="164389"/>
                                </a:lnTo>
                                <a:lnTo>
                                  <a:pt x="761619" y="163462"/>
                                </a:lnTo>
                                <a:lnTo>
                                  <a:pt x="759765" y="163462"/>
                                </a:lnTo>
                                <a:lnTo>
                                  <a:pt x="757911" y="162535"/>
                                </a:lnTo>
                                <a:lnTo>
                                  <a:pt x="754189" y="162535"/>
                                </a:lnTo>
                                <a:lnTo>
                                  <a:pt x="752335" y="161608"/>
                                </a:lnTo>
                                <a:lnTo>
                                  <a:pt x="748614" y="161608"/>
                                </a:lnTo>
                                <a:lnTo>
                                  <a:pt x="746760" y="162535"/>
                                </a:lnTo>
                                <a:lnTo>
                                  <a:pt x="740258" y="162535"/>
                                </a:lnTo>
                                <a:lnTo>
                                  <a:pt x="738403" y="163462"/>
                                </a:lnTo>
                                <a:lnTo>
                                  <a:pt x="734682" y="163462"/>
                                </a:lnTo>
                                <a:lnTo>
                                  <a:pt x="732828" y="164389"/>
                                </a:lnTo>
                                <a:lnTo>
                                  <a:pt x="730974" y="164389"/>
                                </a:lnTo>
                                <a:lnTo>
                                  <a:pt x="729107" y="165316"/>
                                </a:lnTo>
                                <a:lnTo>
                                  <a:pt x="728180" y="165316"/>
                                </a:lnTo>
                                <a:lnTo>
                                  <a:pt x="726326" y="166243"/>
                                </a:lnTo>
                                <a:lnTo>
                                  <a:pt x="725399" y="167183"/>
                                </a:lnTo>
                                <a:lnTo>
                                  <a:pt x="723544" y="168110"/>
                                </a:lnTo>
                                <a:lnTo>
                                  <a:pt x="721677" y="169964"/>
                                </a:lnTo>
                                <a:lnTo>
                                  <a:pt x="719823" y="170892"/>
                                </a:lnTo>
                                <a:lnTo>
                                  <a:pt x="718896" y="171819"/>
                                </a:lnTo>
                                <a:lnTo>
                                  <a:pt x="717969" y="173686"/>
                                </a:lnTo>
                                <a:lnTo>
                                  <a:pt x="717042" y="174613"/>
                                </a:lnTo>
                                <a:lnTo>
                                  <a:pt x="716102" y="176467"/>
                                </a:lnTo>
                                <a:lnTo>
                                  <a:pt x="713321" y="179248"/>
                                </a:lnTo>
                                <a:lnTo>
                                  <a:pt x="710540" y="184823"/>
                                </a:lnTo>
                                <a:lnTo>
                                  <a:pt x="708673" y="186677"/>
                                </a:lnTo>
                                <a:lnTo>
                                  <a:pt x="707746" y="188544"/>
                                </a:lnTo>
                                <a:lnTo>
                                  <a:pt x="706819" y="189471"/>
                                </a:lnTo>
                                <a:lnTo>
                                  <a:pt x="705891" y="191326"/>
                                </a:lnTo>
                                <a:lnTo>
                                  <a:pt x="704037" y="193180"/>
                                </a:lnTo>
                                <a:lnTo>
                                  <a:pt x="703110" y="195047"/>
                                </a:lnTo>
                                <a:lnTo>
                                  <a:pt x="701243" y="196901"/>
                                </a:lnTo>
                                <a:lnTo>
                                  <a:pt x="700316" y="198755"/>
                                </a:lnTo>
                                <a:lnTo>
                                  <a:pt x="696608" y="204331"/>
                                </a:lnTo>
                                <a:lnTo>
                                  <a:pt x="694741" y="206185"/>
                                </a:lnTo>
                                <a:lnTo>
                                  <a:pt x="692887" y="209906"/>
                                </a:lnTo>
                                <a:lnTo>
                                  <a:pt x="691032" y="212687"/>
                                </a:lnTo>
                                <a:lnTo>
                                  <a:pt x="689178" y="216408"/>
                                </a:lnTo>
                                <a:lnTo>
                                  <a:pt x="686384" y="220116"/>
                                </a:lnTo>
                                <a:lnTo>
                                  <a:pt x="684530" y="223838"/>
                                </a:lnTo>
                                <a:lnTo>
                                  <a:pt x="681749" y="227546"/>
                                </a:lnTo>
                                <a:lnTo>
                                  <a:pt x="679882" y="231267"/>
                                </a:lnTo>
                                <a:lnTo>
                                  <a:pt x="677101" y="234976"/>
                                </a:lnTo>
                                <a:lnTo>
                                  <a:pt x="675246" y="238697"/>
                                </a:lnTo>
                                <a:lnTo>
                                  <a:pt x="672452" y="242405"/>
                                </a:lnTo>
                                <a:lnTo>
                                  <a:pt x="665023" y="253556"/>
                                </a:lnTo>
                                <a:lnTo>
                                  <a:pt x="657593" y="260985"/>
                                </a:lnTo>
                                <a:lnTo>
                                  <a:pt x="656666" y="262839"/>
                                </a:lnTo>
                                <a:lnTo>
                                  <a:pt x="649237" y="270269"/>
                                </a:lnTo>
                                <a:lnTo>
                                  <a:pt x="646443" y="272136"/>
                                </a:lnTo>
                                <a:lnTo>
                                  <a:pt x="644589" y="273990"/>
                                </a:lnTo>
                                <a:lnTo>
                                  <a:pt x="642734" y="274917"/>
                                </a:lnTo>
                                <a:lnTo>
                                  <a:pt x="639953" y="276771"/>
                                </a:lnTo>
                                <a:lnTo>
                                  <a:pt x="636232" y="280492"/>
                                </a:lnTo>
                                <a:lnTo>
                                  <a:pt x="634378" y="281420"/>
                                </a:lnTo>
                                <a:lnTo>
                                  <a:pt x="632511" y="283274"/>
                                </a:lnTo>
                                <a:lnTo>
                                  <a:pt x="630657" y="284201"/>
                                </a:lnTo>
                                <a:lnTo>
                                  <a:pt x="629729" y="285141"/>
                                </a:lnTo>
                                <a:lnTo>
                                  <a:pt x="627875" y="286068"/>
                                </a:lnTo>
                                <a:lnTo>
                                  <a:pt x="626948" y="286995"/>
                                </a:lnTo>
                                <a:lnTo>
                                  <a:pt x="625081" y="287922"/>
                                </a:lnTo>
                                <a:lnTo>
                                  <a:pt x="622300" y="290703"/>
                                </a:lnTo>
                                <a:lnTo>
                                  <a:pt x="621373" y="290703"/>
                                </a:lnTo>
                                <a:lnTo>
                                  <a:pt x="620446" y="291643"/>
                                </a:lnTo>
                                <a:lnTo>
                                  <a:pt x="619519" y="291643"/>
                                </a:lnTo>
                                <a:lnTo>
                                  <a:pt x="618579" y="292570"/>
                                </a:lnTo>
                                <a:lnTo>
                                  <a:pt x="617652" y="292570"/>
                                </a:lnTo>
                                <a:lnTo>
                                  <a:pt x="616725" y="293497"/>
                                </a:lnTo>
                                <a:lnTo>
                                  <a:pt x="614870" y="293497"/>
                                </a:lnTo>
                                <a:lnTo>
                                  <a:pt x="613943" y="294424"/>
                                </a:lnTo>
                                <a:lnTo>
                                  <a:pt x="612076" y="294424"/>
                                </a:lnTo>
                                <a:lnTo>
                                  <a:pt x="611149" y="295351"/>
                                </a:lnTo>
                                <a:lnTo>
                                  <a:pt x="609295" y="295351"/>
                                </a:lnTo>
                                <a:lnTo>
                                  <a:pt x="608368" y="294424"/>
                                </a:lnTo>
                                <a:lnTo>
                                  <a:pt x="606514" y="294424"/>
                                </a:lnTo>
                                <a:lnTo>
                                  <a:pt x="605587" y="293497"/>
                                </a:lnTo>
                                <a:lnTo>
                                  <a:pt x="604647" y="293497"/>
                                </a:lnTo>
                                <a:lnTo>
                                  <a:pt x="602793" y="291643"/>
                                </a:lnTo>
                                <a:lnTo>
                                  <a:pt x="600939" y="290703"/>
                                </a:lnTo>
                                <a:lnTo>
                                  <a:pt x="600011" y="289776"/>
                                </a:lnTo>
                                <a:lnTo>
                                  <a:pt x="598145" y="288849"/>
                                </a:lnTo>
                                <a:lnTo>
                                  <a:pt x="597217" y="287922"/>
                                </a:lnTo>
                                <a:lnTo>
                                  <a:pt x="595363" y="286995"/>
                                </a:lnTo>
                                <a:lnTo>
                                  <a:pt x="594436" y="286068"/>
                                </a:lnTo>
                                <a:lnTo>
                                  <a:pt x="592582" y="285141"/>
                                </a:lnTo>
                                <a:lnTo>
                                  <a:pt x="591655" y="284201"/>
                                </a:lnTo>
                                <a:lnTo>
                                  <a:pt x="589788" y="283274"/>
                                </a:lnTo>
                                <a:lnTo>
                                  <a:pt x="588861" y="281420"/>
                                </a:lnTo>
                                <a:lnTo>
                                  <a:pt x="587934" y="280492"/>
                                </a:lnTo>
                                <a:lnTo>
                                  <a:pt x="587007" y="278638"/>
                                </a:lnTo>
                                <a:lnTo>
                                  <a:pt x="586080" y="277711"/>
                                </a:lnTo>
                                <a:lnTo>
                                  <a:pt x="581431" y="268415"/>
                                </a:lnTo>
                                <a:lnTo>
                                  <a:pt x="581431" y="265633"/>
                                </a:lnTo>
                                <a:lnTo>
                                  <a:pt x="580504" y="263779"/>
                                </a:lnTo>
                                <a:lnTo>
                                  <a:pt x="579577" y="260985"/>
                                </a:lnTo>
                                <a:lnTo>
                                  <a:pt x="579577" y="258204"/>
                                </a:lnTo>
                                <a:lnTo>
                                  <a:pt x="578650" y="255410"/>
                                </a:lnTo>
                                <a:lnTo>
                                  <a:pt x="578650" y="252628"/>
                                </a:lnTo>
                                <a:lnTo>
                                  <a:pt x="577723" y="249847"/>
                                </a:lnTo>
                                <a:lnTo>
                                  <a:pt x="577723" y="246126"/>
                                </a:lnTo>
                                <a:lnTo>
                                  <a:pt x="576783" y="243345"/>
                                </a:lnTo>
                                <a:lnTo>
                                  <a:pt x="575856" y="239624"/>
                                </a:lnTo>
                                <a:lnTo>
                                  <a:pt x="575856" y="236843"/>
                                </a:lnTo>
                                <a:lnTo>
                                  <a:pt x="571221" y="218262"/>
                                </a:lnTo>
                                <a:lnTo>
                                  <a:pt x="568427" y="204331"/>
                                </a:lnTo>
                                <a:lnTo>
                                  <a:pt x="567500" y="198755"/>
                                </a:lnTo>
                                <a:lnTo>
                                  <a:pt x="565645" y="192253"/>
                                </a:lnTo>
                                <a:lnTo>
                                  <a:pt x="561924" y="177394"/>
                                </a:lnTo>
                                <a:lnTo>
                                  <a:pt x="560997" y="169037"/>
                                </a:lnTo>
                                <a:lnTo>
                                  <a:pt x="558216" y="159753"/>
                                </a:lnTo>
                                <a:lnTo>
                                  <a:pt x="556349" y="151384"/>
                                </a:lnTo>
                                <a:lnTo>
                                  <a:pt x="554495" y="142101"/>
                                </a:lnTo>
                                <a:lnTo>
                                  <a:pt x="552641" y="131890"/>
                                </a:lnTo>
                                <a:lnTo>
                                  <a:pt x="550786" y="123520"/>
                                </a:lnTo>
                                <a:lnTo>
                                  <a:pt x="547992" y="114237"/>
                                </a:lnTo>
                                <a:lnTo>
                                  <a:pt x="546138" y="105880"/>
                                </a:lnTo>
                                <a:lnTo>
                                  <a:pt x="544284" y="98451"/>
                                </a:lnTo>
                                <a:lnTo>
                                  <a:pt x="543357" y="91021"/>
                                </a:lnTo>
                                <a:lnTo>
                                  <a:pt x="541490" y="85446"/>
                                </a:lnTo>
                                <a:lnTo>
                                  <a:pt x="539636" y="78943"/>
                                </a:lnTo>
                                <a:lnTo>
                                  <a:pt x="538709" y="74295"/>
                                </a:lnTo>
                                <a:lnTo>
                                  <a:pt x="536854" y="69660"/>
                                </a:lnTo>
                                <a:lnTo>
                                  <a:pt x="535927" y="65012"/>
                                </a:lnTo>
                                <a:lnTo>
                                  <a:pt x="534060" y="61290"/>
                                </a:lnTo>
                                <a:lnTo>
                                  <a:pt x="533133" y="57582"/>
                                </a:lnTo>
                                <a:lnTo>
                                  <a:pt x="532206" y="54788"/>
                                </a:lnTo>
                                <a:lnTo>
                                  <a:pt x="530352" y="51079"/>
                                </a:lnTo>
                                <a:lnTo>
                                  <a:pt x="529425" y="47358"/>
                                </a:lnTo>
                                <a:lnTo>
                                  <a:pt x="528485" y="44577"/>
                                </a:lnTo>
                                <a:lnTo>
                                  <a:pt x="526631" y="41796"/>
                                </a:lnTo>
                                <a:lnTo>
                                  <a:pt x="525704" y="38075"/>
                                </a:lnTo>
                                <a:lnTo>
                                  <a:pt x="523850" y="35294"/>
                                </a:lnTo>
                                <a:lnTo>
                                  <a:pt x="522923" y="32500"/>
                                </a:lnTo>
                                <a:lnTo>
                                  <a:pt x="521056" y="29718"/>
                                </a:lnTo>
                                <a:lnTo>
                                  <a:pt x="520129" y="26924"/>
                                </a:lnTo>
                                <a:lnTo>
                                  <a:pt x="518274" y="24143"/>
                                </a:lnTo>
                                <a:lnTo>
                                  <a:pt x="517347" y="22289"/>
                                </a:lnTo>
                                <a:lnTo>
                                  <a:pt x="515493" y="19495"/>
                                </a:lnTo>
                                <a:lnTo>
                                  <a:pt x="514553" y="17640"/>
                                </a:lnTo>
                                <a:lnTo>
                                  <a:pt x="512699" y="15786"/>
                                </a:lnTo>
                                <a:lnTo>
                                  <a:pt x="511772" y="13932"/>
                                </a:lnTo>
                                <a:lnTo>
                                  <a:pt x="509918" y="12992"/>
                                </a:lnTo>
                                <a:lnTo>
                                  <a:pt x="508991" y="11138"/>
                                </a:lnTo>
                                <a:lnTo>
                                  <a:pt x="505270" y="9284"/>
                                </a:lnTo>
                                <a:lnTo>
                                  <a:pt x="503415" y="7430"/>
                                </a:lnTo>
                                <a:lnTo>
                                  <a:pt x="497840" y="4636"/>
                                </a:lnTo>
                                <a:lnTo>
                                  <a:pt x="495059" y="3709"/>
                                </a:lnTo>
                                <a:lnTo>
                                  <a:pt x="493192" y="2782"/>
                                </a:lnTo>
                                <a:lnTo>
                                  <a:pt x="490410" y="1855"/>
                                </a:lnTo>
                                <a:lnTo>
                                  <a:pt x="488556" y="927"/>
                                </a:lnTo>
                                <a:lnTo>
                                  <a:pt x="485762" y="927"/>
                                </a:lnTo>
                                <a:lnTo>
                                  <a:pt x="483908" y="0"/>
                                </a:lnTo>
                                <a:lnTo>
                                  <a:pt x="473697" y="0"/>
                                </a:lnTo>
                                <a:lnTo>
                                  <a:pt x="471830" y="927"/>
                                </a:lnTo>
                                <a:lnTo>
                                  <a:pt x="469976" y="2782"/>
                                </a:lnTo>
                                <a:lnTo>
                                  <a:pt x="468122" y="3709"/>
                                </a:lnTo>
                                <a:lnTo>
                                  <a:pt x="466255" y="5563"/>
                                </a:lnTo>
                                <a:lnTo>
                                  <a:pt x="460692" y="13932"/>
                                </a:lnTo>
                                <a:lnTo>
                                  <a:pt x="455117" y="25070"/>
                                </a:lnTo>
                                <a:lnTo>
                                  <a:pt x="452323" y="28791"/>
                                </a:lnTo>
                                <a:lnTo>
                                  <a:pt x="448615" y="38075"/>
                                </a:lnTo>
                                <a:lnTo>
                                  <a:pt x="445833" y="42723"/>
                                </a:lnTo>
                                <a:lnTo>
                                  <a:pt x="443967" y="46431"/>
                                </a:lnTo>
                                <a:lnTo>
                                  <a:pt x="441185" y="51079"/>
                                </a:lnTo>
                                <a:lnTo>
                                  <a:pt x="439331" y="54788"/>
                                </a:lnTo>
                                <a:lnTo>
                                  <a:pt x="437464" y="59436"/>
                                </a:lnTo>
                                <a:lnTo>
                                  <a:pt x="433756" y="66866"/>
                                </a:lnTo>
                                <a:lnTo>
                                  <a:pt x="431902" y="71514"/>
                                </a:lnTo>
                                <a:lnTo>
                                  <a:pt x="430035" y="75222"/>
                                </a:lnTo>
                                <a:lnTo>
                                  <a:pt x="426326" y="84518"/>
                                </a:lnTo>
                                <a:lnTo>
                                  <a:pt x="423532" y="89154"/>
                                </a:lnTo>
                                <a:lnTo>
                                  <a:pt x="421678" y="94729"/>
                                </a:lnTo>
                                <a:lnTo>
                                  <a:pt x="419824" y="99378"/>
                                </a:lnTo>
                                <a:lnTo>
                                  <a:pt x="417030" y="105880"/>
                                </a:lnTo>
                                <a:lnTo>
                                  <a:pt x="414249" y="111455"/>
                                </a:lnTo>
                                <a:lnTo>
                                  <a:pt x="411467" y="117958"/>
                                </a:lnTo>
                                <a:lnTo>
                                  <a:pt x="409600" y="124447"/>
                                </a:lnTo>
                                <a:lnTo>
                                  <a:pt x="406819" y="131890"/>
                                </a:lnTo>
                                <a:lnTo>
                                  <a:pt x="401244" y="144882"/>
                                </a:lnTo>
                                <a:lnTo>
                                  <a:pt x="398463" y="152311"/>
                                </a:lnTo>
                                <a:lnTo>
                                  <a:pt x="395669" y="158814"/>
                                </a:lnTo>
                                <a:lnTo>
                                  <a:pt x="392887" y="164389"/>
                                </a:lnTo>
                                <a:lnTo>
                                  <a:pt x="391033" y="170892"/>
                                </a:lnTo>
                                <a:lnTo>
                                  <a:pt x="388239" y="176467"/>
                                </a:lnTo>
                                <a:lnTo>
                                  <a:pt x="386385" y="182969"/>
                                </a:lnTo>
                                <a:lnTo>
                                  <a:pt x="384531" y="188544"/>
                                </a:lnTo>
                                <a:lnTo>
                                  <a:pt x="381737" y="194120"/>
                                </a:lnTo>
                                <a:lnTo>
                                  <a:pt x="379882" y="199682"/>
                                </a:lnTo>
                                <a:lnTo>
                                  <a:pt x="378028" y="206185"/>
                                </a:lnTo>
                                <a:lnTo>
                                  <a:pt x="375234" y="211760"/>
                                </a:lnTo>
                                <a:lnTo>
                                  <a:pt x="373380" y="218262"/>
                                </a:lnTo>
                                <a:lnTo>
                                  <a:pt x="370599" y="225692"/>
                                </a:lnTo>
                                <a:lnTo>
                                  <a:pt x="368732" y="232194"/>
                                </a:lnTo>
                                <a:lnTo>
                                  <a:pt x="363169" y="247053"/>
                                </a:lnTo>
                                <a:lnTo>
                                  <a:pt x="360375" y="255410"/>
                                </a:lnTo>
                                <a:lnTo>
                                  <a:pt x="357594" y="262839"/>
                                </a:lnTo>
                                <a:lnTo>
                                  <a:pt x="355740" y="271209"/>
                                </a:lnTo>
                                <a:lnTo>
                                  <a:pt x="352946" y="278638"/>
                                </a:lnTo>
                                <a:lnTo>
                                  <a:pt x="350164" y="286995"/>
                                </a:lnTo>
                                <a:lnTo>
                                  <a:pt x="344589" y="301854"/>
                                </a:lnTo>
                                <a:lnTo>
                                  <a:pt x="342735" y="309283"/>
                                </a:lnTo>
                                <a:lnTo>
                                  <a:pt x="337160" y="324142"/>
                                </a:lnTo>
                                <a:lnTo>
                                  <a:pt x="335305" y="331572"/>
                                </a:lnTo>
                                <a:lnTo>
                                  <a:pt x="332511" y="339001"/>
                                </a:lnTo>
                                <a:lnTo>
                                  <a:pt x="329730" y="347371"/>
                                </a:lnTo>
                                <a:lnTo>
                                  <a:pt x="327876" y="354800"/>
                                </a:lnTo>
                                <a:lnTo>
                                  <a:pt x="325082" y="362229"/>
                                </a:lnTo>
                                <a:lnTo>
                                  <a:pt x="322300" y="370586"/>
                                </a:lnTo>
                                <a:lnTo>
                                  <a:pt x="320434" y="378016"/>
                                </a:lnTo>
                                <a:lnTo>
                                  <a:pt x="317652" y="385445"/>
                                </a:lnTo>
                                <a:lnTo>
                                  <a:pt x="315798" y="391947"/>
                                </a:lnTo>
                                <a:lnTo>
                                  <a:pt x="312077" y="406807"/>
                                </a:lnTo>
                                <a:lnTo>
                                  <a:pt x="309296" y="414236"/>
                                </a:lnTo>
                                <a:lnTo>
                                  <a:pt x="307442" y="421666"/>
                                </a:lnTo>
                                <a:lnTo>
                                  <a:pt x="304648" y="430022"/>
                                </a:lnTo>
                                <a:lnTo>
                                  <a:pt x="301866" y="439319"/>
                                </a:lnTo>
                                <a:lnTo>
                                  <a:pt x="298145" y="449530"/>
                                </a:lnTo>
                                <a:lnTo>
                                  <a:pt x="295364" y="461607"/>
                                </a:lnTo>
                                <a:lnTo>
                                  <a:pt x="290716" y="474612"/>
                                </a:lnTo>
                                <a:lnTo>
                                  <a:pt x="286080" y="489471"/>
                                </a:lnTo>
                                <a:lnTo>
                                  <a:pt x="280505" y="505257"/>
                                </a:lnTo>
                                <a:lnTo>
                                  <a:pt x="274930" y="523837"/>
                                </a:lnTo>
                                <a:lnTo>
                                  <a:pt x="268427" y="544271"/>
                                </a:lnTo>
                                <a:lnTo>
                                  <a:pt x="260071" y="567487"/>
                                </a:lnTo>
                                <a:lnTo>
                                  <a:pt x="251714" y="595351"/>
                                </a:lnTo>
                                <a:lnTo>
                                  <a:pt x="240563" y="626009"/>
                                </a:lnTo>
                                <a:lnTo>
                                  <a:pt x="229413" y="661302"/>
                                </a:lnTo>
                                <a:lnTo>
                                  <a:pt x="215481" y="701243"/>
                                </a:lnTo>
                                <a:lnTo>
                                  <a:pt x="201549" y="745820"/>
                                </a:lnTo>
                                <a:lnTo>
                                  <a:pt x="184836" y="794119"/>
                                </a:lnTo>
                                <a:lnTo>
                                  <a:pt x="168122" y="845198"/>
                                </a:lnTo>
                                <a:lnTo>
                                  <a:pt x="130962" y="954799"/>
                                </a:lnTo>
                                <a:lnTo>
                                  <a:pt x="113322" y="1010526"/>
                                </a:lnTo>
                                <a:lnTo>
                                  <a:pt x="94742" y="1064400"/>
                                </a:lnTo>
                                <a:lnTo>
                                  <a:pt x="78029" y="1115480"/>
                                </a:lnTo>
                                <a:lnTo>
                                  <a:pt x="62230" y="1162850"/>
                                </a:lnTo>
                                <a:lnTo>
                                  <a:pt x="47371" y="1205573"/>
                                </a:lnTo>
                                <a:lnTo>
                                  <a:pt x="35293" y="1243660"/>
                                </a:lnTo>
                                <a:lnTo>
                                  <a:pt x="14859" y="1304963"/>
                                </a:lnTo>
                                <a:lnTo>
                                  <a:pt x="6502" y="1329106"/>
                                </a:lnTo>
                                <a:lnTo>
                                  <a:pt x="0" y="134861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659" name="Shape 9659"/>
                        <wps:cNvSpPr/>
                        <wps:spPr>
                          <a:xfrm>
                            <a:off x="179260" y="1485152"/>
                            <a:ext cx="525691" cy="0"/>
                          </a:xfrm>
                          <a:custGeom>
                            <a:avLst/>
                            <a:gdLst/>
                            <a:ahLst/>
                            <a:cxnLst/>
                            <a:rect l="0" t="0" r="0" b="0"/>
                            <a:pathLst>
                              <a:path w="525691">
                                <a:moveTo>
                                  <a:pt x="0" y="0"/>
                                </a:moveTo>
                                <a:lnTo>
                                  <a:pt x="525691"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9660" name="Shape 9660"/>
                        <wps:cNvSpPr/>
                        <wps:spPr>
                          <a:xfrm>
                            <a:off x="185750" y="139321"/>
                            <a:ext cx="2330361" cy="0"/>
                          </a:xfrm>
                          <a:custGeom>
                            <a:avLst/>
                            <a:gdLst/>
                            <a:ahLst/>
                            <a:cxnLst/>
                            <a:rect l="0" t="0" r="0" b="0"/>
                            <a:pathLst>
                              <a:path w="2330361">
                                <a:moveTo>
                                  <a:pt x="0" y="0"/>
                                </a:moveTo>
                                <a:lnTo>
                                  <a:pt x="2330361" y="0"/>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9661" name="Shape 9661"/>
                        <wps:cNvSpPr/>
                        <wps:spPr>
                          <a:xfrm>
                            <a:off x="0" y="139321"/>
                            <a:ext cx="125387" cy="0"/>
                          </a:xfrm>
                          <a:custGeom>
                            <a:avLst/>
                            <a:gdLst/>
                            <a:ahLst/>
                            <a:cxnLst/>
                            <a:rect l="0" t="0" r="0" b="0"/>
                            <a:pathLst>
                              <a:path w="125387">
                                <a:moveTo>
                                  <a:pt x="0" y="0"/>
                                </a:moveTo>
                                <a:lnTo>
                                  <a:pt x="12538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62" name="Shape 9662"/>
                        <wps:cNvSpPr/>
                        <wps:spPr>
                          <a:xfrm>
                            <a:off x="59436" y="224766"/>
                            <a:ext cx="0" cy="156972"/>
                          </a:xfrm>
                          <a:custGeom>
                            <a:avLst/>
                            <a:gdLst/>
                            <a:ahLst/>
                            <a:cxnLst/>
                            <a:rect l="0" t="0" r="0" b="0"/>
                            <a:pathLst>
                              <a:path h="156972">
                                <a:moveTo>
                                  <a:pt x="0" y="0"/>
                                </a:moveTo>
                                <a:lnTo>
                                  <a:pt x="0" y="156972"/>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663" name="Shape 9663"/>
                        <wps:cNvSpPr/>
                        <wps:spPr>
                          <a:xfrm>
                            <a:off x="59436" y="221985"/>
                            <a:ext cx="0" cy="159753"/>
                          </a:xfrm>
                          <a:custGeom>
                            <a:avLst/>
                            <a:gdLst/>
                            <a:ahLst/>
                            <a:cxnLst/>
                            <a:rect l="0" t="0" r="0" b="0"/>
                            <a:pathLst>
                              <a:path h="159753">
                                <a:moveTo>
                                  <a:pt x="0" y="159753"/>
                                </a:moveTo>
                                <a:lnTo>
                                  <a:pt x="0"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9669" name="Shape 9669"/>
                        <wps:cNvSpPr/>
                        <wps:spPr>
                          <a:xfrm>
                            <a:off x="59436" y="393816"/>
                            <a:ext cx="0" cy="21361"/>
                          </a:xfrm>
                          <a:custGeom>
                            <a:avLst/>
                            <a:gdLst/>
                            <a:ahLst/>
                            <a:cxnLst/>
                            <a:rect l="0" t="0" r="0" b="0"/>
                            <a:pathLst>
                              <a:path h="21361">
                                <a:moveTo>
                                  <a:pt x="0" y="21361"/>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70" name="Shape 9670"/>
                        <wps:cNvSpPr/>
                        <wps:spPr>
                          <a:xfrm>
                            <a:off x="34366" y="339015"/>
                            <a:ext cx="49225" cy="91021"/>
                          </a:xfrm>
                          <a:custGeom>
                            <a:avLst/>
                            <a:gdLst/>
                            <a:ahLst/>
                            <a:cxnLst/>
                            <a:rect l="0" t="0" r="0" b="0"/>
                            <a:pathLst>
                              <a:path w="49225" h="91021">
                                <a:moveTo>
                                  <a:pt x="0" y="0"/>
                                </a:moveTo>
                                <a:lnTo>
                                  <a:pt x="25070" y="13932"/>
                                </a:lnTo>
                                <a:lnTo>
                                  <a:pt x="49225" y="0"/>
                                </a:lnTo>
                                <a:lnTo>
                                  <a:pt x="25070" y="910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671" name="Shape 9671"/>
                        <wps:cNvSpPr/>
                        <wps:spPr>
                          <a:xfrm>
                            <a:off x="34366" y="339015"/>
                            <a:ext cx="49225" cy="91021"/>
                          </a:xfrm>
                          <a:custGeom>
                            <a:avLst/>
                            <a:gdLst/>
                            <a:ahLst/>
                            <a:cxnLst/>
                            <a:rect l="0" t="0" r="0" b="0"/>
                            <a:pathLst>
                              <a:path w="49225" h="91021">
                                <a:moveTo>
                                  <a:pt x="25070" y="13932"/>
                                </a:moveTo>
                                <a:lnTo>
                                  <a:pt x="49225" y="0"/>
                                </a:lnTo>
                                <a:lnTo>
                                  <a:pt x="25070" y="91021"/>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72" name="Shape 9672"/>
                        <wps:cNvSpPr/>
                        <wps:spPr>
                          <a:xfrm>
                            <a:off x="59436" y="216409"/>
                            <a:ext cx="0" cy="165329"/>
                          </a:xfrm>
                          <a:custGeom>
                            <a:avLst/>
                            <a:gdLst/>
                            <a:ahLst/>
                            <a:cxnLst/>
                            <a:rect l="0" t="0" r="0" b="0"/>
                            <a:pathLst>
                              <a:path h="165329">
                                <a:moveTo>
                                  <a:pt x="0" y="165329"/>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9673" name="Shape 9673"/>
                        <wps:cNvSpPr/>
                        <wps:spPr>
                          <a:xfrm>
                            <a:off x="0" y="430963"/>
                            <a:ext cx="125387" cy="0"/>
                          </a:xfrm>
                          <a:custGeom>
                            <a:avLst/>
                            <a:gdLst/>
                            <a:ahLst/>
                            <a:cxnLst/>
                            <a:rect l="0" t="0" r="0" b="0"/>
                            <a:pathLst>
                              <a:path w="125387">
                                <a:moveTo>
                                  <a:pt x="0" y="0"/>
                                </a:moveTo>
                                <a:lnTo>
                                  <a:pt x="12538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74" name="Shape 9674"/>
                        <wps:cNvSpPr/>
                        <wps:spPr>
                          <a:xfrm>
                            <a:off x="185750" y="430963"/>
                            <a:ext cx="2330361" cy="0"/>
                          </a:xfrm>
                          <a:custGeom>
                            <a:avLst/>
                            <a:gdLst/>
                            <a:ahLst/>
                            <a:cxnLst/>
                            <a:rect l="0" t="0" r="0" b="0"/>
                            <a:pathLst>
                              <a:path w="2330361">
                                <a:moveTo>
                                  <a:pt x="0" y="0"/>
                                </a:moveTo>
                                <a:lnTo>
                                  <a:pt x="2330361" y="0"/>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9680" name="Shape 9680"/>
                        <wps:cNvSpPr/>
                        <wps:spPr>
                          <a:xfrm>
                            <a:off x="59436" y="156961"/>
                            <a:ext cx="0" cy="20434"/>
                          </a:xfrm>
                          <a:custGeom>
                            <a:avLst/>
                            <a:gdLst/>
                            <a:ahLst/>
                            <a:cxnLst/>
                            <a:rect l="0" t="0" r="0" b="0"/>
                            <a:pathLst>
                              <a:path h="20434">
                                <a:moveTo>
                                  <a:pt x="0" y="0"/>
                                </a:moveTo>
                                <a:lnTo>
                                  <a:pt x="0" y="2043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9681" name="Shape 9681"/>
                        <wps:cNvSpPr/>
                        <wps:spPr>
                          <a:xfrm>
                            <a:off x="35293" y="141175"/>
                            <a:ext cx="48298" cy="91948"/>
                          </a:xfrm>
                          <a:custGeom>
                            <a:avLst/>
                            <a:gdLst/>
                            <a:ahLst/>
                            <a:cxnLst/>
                            <a:rect l="0" t="0" r="0" b="0"/>
                            <a:pathLst>
                              <a:path w="48298" h="91948">
                                <a:moveTo>
                                  <a:pt x="24143" y="0"/>
                                </a:moveTo>
                                <a:lnTo>
                                  <a:pt x="48298" y="91948"/>
                                </a:lnTo>
                                <a:lnTo>
                                  <a:pt x="24143" y="78016"/>
                                </a:lnTo>
                                <a:lnTo>
                                  <a:pt x="0" y="91948"/>
                                </a:lnTo>
                                <a:lnTo>
                                  <a:pt x="2414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9682" name="Shape 9682"/>
                        <wps:cNvSpPr/>
                        <wps:spPr>
                          <a:xfrm>
                            <a:off x="35293" y="141175"/>
                            <a:ext cx="48298" cy="91948"/>
                          </a:xfrm>
                          <a:custGeom>
                            <a:avLst/>
                            <a:gdLst/>
                            <a:ahLst/>
                            <a:cxnLst/>
                            <a:rect l="0" t="0" r="0" b="0"/>
                            <a:pathLst>
                              <a:path w="48298" h="91948">
                                <a:moveTo>
                                  <a:pt x="24143" y="78016"/>
                                </a:moveTo>
                                <a:lnTo>
                                  <a:pt x="0" y="91948"/>
                                </a:lnTo>
                                <a:lnTo>
                                  <a:pt x="24143" y="0"/>
                                </a:lnTo>
                                <a:lnTo>
                                  <a:pt x="48298" y="91948"/>
                                </a:lnTo>
                                <a:close/>
                              </a:path>
                            </a:pathLst>
                          </a:custGeom>
                          <a:ln w="3721" cap="rnd">
                            <a:round/>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9683" name="Picture 9683"/>
                          <pic:cNvPicPr/>
                        </pic:nvPicPr>
                        <pic:blipFill>
                          <a:blip r:embed="rId130"/>
                          <a:stretch>
                            <a:fillRect/>
                          </a:stretch>
                        </pic:blipFill>
                        <pic:spPr>
                          <a:xfrm>
                            <a:off x="2514258" y="0"/>
                            <a:ext cx="521985" cy="1797228"/>
                          </a:xfrm>
                          <a:prstGeom prst="rect">
                            <a:avLst/>
                          </a:prstGeom>
                        </pic:spPr>
                      </pic:pic>
                      <wps:wsp>
                        <wps:cNvPr id="9684" name="Shape 9684"/>
                        <wps:cNvSpPr/>
                        <wps:spPr>
                          <a:xfrm>
                            <a:off x="2514257" y="2"/>
                            <a:ext cx="526631" cy="1820444"/>
                          </a:xfrm>
                          <a:custGeom>
                            <a:avLst/>
                            <a:gdLst/>
                            <a:ahLst/>
                            <a:cxnLst/>
                            <a:rect l="0" t="0" r="0" b="0"/>
                            <a:pathLst>
                              <a:path w="526631" h="1820444">
                                <a:moveTo>
                                  <a:pt x="0" y="1820444"/>
                                </a:moveTo>
                                <a:lnTo>
                                  <a:pt x="526631" y="1820444"/>
                                </a:lnTo>
                                <a:lnTo>
                                  <a:pt x="526631"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68" style="width:239.44pt;height:143.342pt;mso-position-horizontal-relative:char;mso-position-vertical-relative:line" coordsize="30408,18204">
                <v:shape id="Shape 9564" style="position:absolute;width:0;height:18176;left:1792;top:0;" coordsize="0,1817662" path="m0,0l0,1817662">
                  <v:stroke weight="1.243pt" endcap="round" joinstyle="round" on="true" color="#181717"/>
                  <v:fill on="false" color="#000000" opacity="0"/>
                </v:shape>
                <v:shape id="Shape 9565" style="position:absolute;width:23368;height:0;left:1792;top:0;" coordsize="2336851,0" path="m0,0l2336851,0">
                  <v:stroke weight="1.243pt" endcap="round" joinstyle="round" on="true" color="#181717"/>
                  <v:fill on="false" color="#000000" opacity="0"/>
                </v:shape>
                <v:shape id="Shape 9566" style="position:absolute;width:0;height:18176;left:6464;top:0;" coordsize="0,1817662" path="m0,0l0,1817662">
                  <v:stroke weight="0.293pt" endcap="round" joinstyle="round" on="true" color="#181717"/>
                  <v:fill on="false" color="#000000" opacity="0"/>
                </v:shape>
                <v:shape id="Shape 9567" style="position:absolute;width:0;height:18176;left:8805;top:0;" coordsize="0,1817662" path="m0,0l0,1817662">
                  <v:stroke weight="0.293pt" endcap="round" joinstyle="round" on="true" color="#181717"/>
                  <v:fill on="false" color="#000000" opacity="0"/>
                </v:shape>
                <v:shape id="Shape 9568" style="position:absolute;width:0;height:18176;left:11136;top:0;" coordsize="0,1817662" path="m0,0l0,1817662">
                  <v:stroke weight="0.293pt" endcap="round" joinstyle="round" on="true" color="#181717"/>
                  <v:fill on="false" color="#000000" opacity="0"/>
                </v:shape>
                <v:shape id="Shape 9569" style="position:absolute;width:0;height:18176;left:15808;top:0;" coordsize="0,1817662" path="m0,0l0,1817662">
                  <v:stroke weight="0.293pt" endcap="round" joinstyle="round" on="true" color="#181717"/>
                  <v:fill on="false" color="#000000" opacity="0"/>
                </v:shape>
                <v:shape id="Shape 9570" style="position:absolute;width:0;height:18176;left:18148;top:0;" coordsize="0,1817662" path="m0,0l0,1817662">
                  <v:stroke weight="0.293pt" endcap="round" joinstyle="round" on="true" color="#181717"/>
                  <v:fill on="false" color="#000000" opacity="0"/>
                </v:shape>
                <v:shape id="Shape 9571" style="position:absolute;width:0;height:18176;left:20489;top:0;" coordsize="0,1817662" path="m0,0l0,1817662">
                  <v:stroke weight="0.293pt" endcap="round" joinstyle="round" on="true" color="#181717"/>
                  <v:fill on="false" color="#000000" opacity="0"/>
                </v:shape>
                <v:shape id="Shape 9572" style="position:absolute;width:0;height:18176;left:22820;top:0;" coordsize="0,1817662" path="m0,0l0,1817662">
                  <v:stroke weight="0.293pt" endcap="round" joinstyle="round" on="true" color="#181717"/>
                  <v:fill on="false" color="#000000" opacity="0"/>
                </v:shape>
                <v:shape id="Shape 9573" style="position:absolute;width:0;height:18176;left:25161;top:0;" coordsize="0,1817662" path="m0,0l0,1817662">
                  <v:stroke weight="1.243pt" endcap="round" joinstyle="round" on="true" color="#181717"/>
                  <v:fill on="false" color="#000000" opacity="0"/>
                </v:shape>
                <v:shape id="Shape 9574" style="position:absolute;width:23368;height:0;left:1792;top:6817;" coordsize="2336851,0" path="m0,0l2336851,0">
                  <v:stroke weight="0.293pt" endcap="round" joinstyle="round" on="true" color="#181717"/>
                  <v:fill on="false" color="#000000" opacity="0"/>
                </v:shape>
                <v:shape id="Shape 9575" style="position:absolute;width:23368;height:0;left:1792;top:11359;" coordsize="2336851,0" path="m0,0l2336851,0">
                  <v:stroke weight="0.293pt" endcap="round" joinstyle="round" on="true" color="#181717"/>
                  <v:fill on="false" color="#000000" opacity="0"/>
                </v:shape>
                <v:shape id="Shape 9576" style="position:absolute;width:23368;height:0;left:1792;top:13634;" coordsize="2336851,0" path="m0,0l2336851,0">
                  <v:stroke weight="0.293pt" endcap="round" joinstyle="round" on="true" color="#181717"/>
                  <v:fill on="false" color="#000000" opacity="0"/>
                </v:shape>
                <v:shape id="Shape 9577" style="position:absolute;width:23368;height:0;left:1792;top:15901;" coordsize="2336851,0" path="m0,0l2336851,0">
                  <v:stroke weight="0.293pt" endcap="round" joinstyle="round" on="true" color="#181717"/>
                  <v:fill on="false" color="#000000" opacity="0"/>
                </v:shape>
                <v:shape id="Shape 9578" style="position:absolute;width:23368;height:0;left:1792;top:18176;" coordsize="2336851,0" path="m0,0l2336851,0">
                  <v:stroke weight="1.243pt" endcap="round" joinstyle="round" on="true" color="#181717"/>
                  <v:fill on="false" color="#000000" opacity="0"/>
                </v:shape>
                <v:shape id="Shape 9579" style="position:absolute;width:0;height:18176;left:4123;top:0;" coordsize="0,1817662" path="m0,0l0,1817662">
                  <v:stroke weight="0.293pt" endcap="round" joinstyle="round" on="true" color="#181717"/>
                  <v:fill on="false" color="#000000" opacity="0"/>
                </v:shape>
                <v:shape id="Shape 9580" style="position:absolute;width:23368;height:0;left:1792;top:2275;" coordsize="2336851,0" path="m0,0l2336851,0">
                  <v:stroke weight="0.293pt" endcap="round" joinstyle="round" on="true" color="#181717"/>
                  <v:fill on="false" color="#000000" opacity="0"/>
                </v:shape>
                <v:shape id="Shape 9581" style="position:absolute;width:23368;height:0;left:1792;top:4541;" coordsize="2336851,0" path="m0,0l2336851,0">
                  <v:stroke weight="0.293pt" endcap="round" joinstyle="round" on="true" color="#181717"/>
                  <v:fill on="false" color="#000000" opacity="0"/>
                </v:shape>
                <v:shape id="Shape 9582" style="position:absolute;width:0;height:18176;left:13476;top:0;" coordsize="0,1817662" path="m0,0l0,1817662">
                  <v:stroke weight="0.293pt" endcap="round" joinstyle="round" on="true" color="#181717"/>
                  <v:fill on="false" color="#000000" opacity="0"/>
                </v:shape>
                <v:shape id="Shape 9583" style="position:absolute;width:23368;height:0;left:1792;top:9092;" coordsize="2336851,0" path="m0,0l2336851,0">
                  <v:stroke weight="0.293pt" endcap="round" joinstyle="round" on="true" color="#181717"/>
                  <v:fill on="false" color="#000000" opacity="0"/>
                </v:shape>
                <v:shape id="Shape 9584" style="position:absolute;width:408;height:0;left:13272;top:455;" coordsize="40869,0" path="m0,0l40869,0">
                  <v:stroke weight="0.293pt" endcap="round" joinstyle="round" on="true" color="#181717"/>
                  <v:fill on="false" color="#000000" opacity="0"/>
                </v:shape>
                <v:shape id="Shape 9585" style="position:absolute;width:408;height:0;left:13272;top:910;" coordsize="40869,0" path="m0,0l40869,0">
                  <v:stroke weight="0.293pt" endcap="round" joinstyle="round" on="true" color="#181717"/>
                  <v:fill on="false" color="#000000" opacity="0"/>
                </v:shape>
                <v:shape id="Shape 9586" style="position:absolute;width:408;height:0;left:13272;top:1365;" coordsize="40869,0" path="m0,0l40869,0">
                  <v:stroke weight="0.293pt" endcap="round" joinstyle="round" on="true" color="#181717"/>
                  <v:fill on="false" color="#000000" opacity="0"/>
                </v:shape>
                <v:shape id="Shape 9587" style="position:absolute;width:408;height:0;left:13272;top:1820;" coordsize="40869,0" path="m0,0l40869,0">
                  <v:stroke weight="0.293pt" endcap="round" joinstyle="round" on="true" color="#181717"/>
                  <v:fill on="false" color="#000000" opacity="0"/>
                </v:shape>
                <v:shape id="Shape 9588" style="position:absolute;width:408;height:0;left:13272;top:2730;" coordsize="40869,0" path="m0,0l40869,0">
                  <v:stroke weight="0.293pt" endcap="round" joinstyle="round" on="true" color="#181717"/>
                  <v:fill on="false" color="#000000" opacity="0"/>
                </v:shape>
                <v:shape id="Shape 9589" style="position:absolute;width:408;height:0;left:13272;top:3185;" coordsize="40869,0" path="m0,0l40869,0">
                  <v:stroke weight="0.293pt" endcap="round" joinstyle="round" on="true" color="#181717"/>
                  <v:fill on="false" color="#000000" opacity="0"/>
                </v:shape>
                <v:shape id="Shape 9590" style="position:absolute;width:408;height:0;left:13272;top:3640;" coordsize="40869,0" path="m0,0l40869,0">
                  <v:stroke weight="0.293pt" endcap="round" joinstyle="round" on="true" color="#181717"/>
                  <v:fill on="false" color="#000000" opacity="0"/>
                </v:shape>
                <v:shape id="Shape 9591" style="position:absolute;width:408;height:0;left:13272;top:4096;" coordsize="40869,0" path="m0,0l40869,0">
                  <v:stroke weight="0.293pt" endcap="round" joinstyle="round" on="true" color="#181717"/>
                  <v:fill on="false" color="#000000" opacity="0"/>
                </v:shape>
                <v:shape id="Shape 9592" style="position:absolute;width:408;height:0;left:13272;top:5006;" coordsize="40869,0" path="m0,0l40869,0">
                  <v:stroke weight="0.293pt" endcap="round" joinstyle="round" on="true" color="#181717"/>
                  <v:fill on="false" color="#000000" opacity="0"/>
                </v:shape>
                <v:shape id="Shape 9593" style="position:absolute;width:408;height:0;left:13272;top:5461;" coordsize="40869,0" path="m0,0l40869,0">
                  <v:stroke weight="0.293pt" endcap="round" joinstyle="round" on="true" color="#181717"/>
                  <v:fill on="false" color="#000000" opacity="0"/>
                </v:shape>
                <v:shape id="Shape 9594" style="position:absolute;width:408;height:0;left:13272;top:5907;" coordsize="40869,0" path="m0,0l40869,0">
                  <v:stroke weight="0.293pt" endcap="round" joinstyle="round" on="true" color="#181717"/>
                  <v:fill on="false" color="#000000" opacity="0"/>
                </v:shape>
                <v:shape id="Shape 9595" style="position:absolute;width:408;height:0;left:13272;top:6362;" coordsize="40869,0" path="m0,0l40869,0">
                  <v:stroke weight="0.293pt" endcap="round" joinstyle="round" on="true" color="#181717"/>
                  <v:fill on="false" color="#000000" opacity="0"/>
                </v:shape>
                <v:shape id="Shape 9596" style="position:absolute;width:408;height:0;left:13272;top:7272;" coordsize="40869,0" path="m0,0l40869,0">
                  <v:stroke weight="0.293pt" endcap="round" joinstyle="round" on="true" color="#181717"/>
                  <v:fill on="false" color="#000000" opacity="0"/>
                </v:shape>
                <v:shape id="Shape 9597" style="position:absolute;width:408;height:0;left:13272;top:7727;" coordsize="40869,0" path="m0,0l40869,0">
                  <v:stroke weight="0.293pt" endcap="round" joinstyle="round" on="true" color="#181717"/>
                  <v:fill on="false" color="#000000" opacity="0"/>
                </v:shape>
                <v:shape id="Shape 9598" style="position:absolute;width:408;height:0;left:13272;top:8182;" coordsize="40869,0" path="m0,0l40869,0">
                  <v:stroke weight="0.293pt" endcap="round" joinstyle="round" on="true" color="#181717"/>
                  <v:fill on="false" color="#000000" opacity="0"/>
                </v:shape>
                <v:shape id="Shape 9599" style="position:absolute;width:408;height:0;left:13272;top:8637;" coordsize="40869,0" path="m0,0l40869,0">
                  <v:stroke weight="0.293pt" endcap="round" joinstyle="round" on="true" color="#181717"/>
                  <v:fill on="false" color="#000000" opacity="0"/>
                </v:shape>
                <v:shape id="Shape 9600" style="position:absolute;width:408;height:0;left:13272;top:9548;" coordsize="40869,0" path="m0,0l40869,0">
                  <v:stroke weight="0.293pt" endcap="round" joinstyle="round" on="true" color="#181717"/>
                  <v:fill on="false" color="#000000" opacity="0"/>
                </v:shape>
                <v:shape id="Shape 9601" style="position:absolute;width:408;height:0;left:13272;top:10003;" coordsize="40869,0" path="m0,0l40869,0">
                  <v:stroke weight="0.293pt" endcap="round" joinstyle="round" on="true" color="#181717"/>
                  <v:fill on="false" color="#000000" opacity="0"/>
                </v:shape>
                <v:shape id="Shape 9602" style="position:absolute;width:408;height:0;left:13272;top:10458;" coordsize="40869,0" path="m0,0l40869,0">
                  <v:stroke weight="0.293pt" endcap="round" joinstyle="round" on="true" color="#181717"/>
                  <v:fill on="false" color="#000000" opacity="0"/>
                </v:shape>
                <v:shape id="Shape 9603" style="position:absolute;width:408;height:0;left:13272;top:10913;" coordsize="40869,0" path="m0,0l40869,0">
                  <v:stroke weight="0.293pt" endcap="round" joinstyle="round" on="true" color="#181717"/>
                  <v:fill on="false" color="#000000" opacity="0"/>
                </v:shape>
                <v:shape id="Shape 9604" style="position:absolute;width:408;height:0;left:13272;top:11823;" coordsize="40869,0" path="m0,0l40869,0">
                  <v:stroke weight="0.293pt" endcap="round" joinstyle="round" on="true" color="#181717"/>
                  <v:fill on="false" color="#000000" opacity="0"/>
                </v:shape>
                <v:shape id="Shape 9605" style="position:absolute;width:408;height:0;left:13272;top:12278;" coordsize="40869,0" path="m0,0l40869,0">
                  <v:stroke weight="0.293pt" endcap="round" joinstyle="round" on="true" color="#181717"/>
                  <v:fill on="false" color="#000000" opacity="0"/>
                </v:shape>
                <v:shape id="Shape 9606" style="position:absolute;width:408;height:0;left:13272;top:12733;" coordsize="40869,0" path="m0,0l40869,0">
                  <v:stroke weight="0.293pt" endcap="round" joinstyle="round" on="true" color="#181717"/>
                  <v:fill on="false" color="#000000" opacity="0"/>
                </v:shape>
                <v:shape id="Shape 9607" style="position:absolute;width:408;height:0;left:13272;top:13188;" coordsize="40869,0" path="m0,0l40869,0">
                  <v:stroke weight="0.293pt" endcap="round" joinstyle="round" on="true" color="#181717"/>
                  <v:fill on="false" color="#000000" opacity="0"/>
                </v:shape>
                <v:shape id="Shape 9608" style="position:absolute;width:408;height:0;left:13272;top:14099;" coordsize="40869,0" path="m0,0l40869,0">
                  <v:stroke weight="0.293pt" endcap="round" joinstyle="round" on="true" color="#181717"/>
                  <v:fill on="false" color="#000000" opacity="0"/>
                </v:shape>
                <v:shape id="Shape 9609" style="position:absolute;width:408;height:0;left:13272;top:14554;" coordsize="40869,0" path="m0,0l40869,0">
                  <v:stroke weight="0.293pt" endcap="round" joinstyle="round" on="true" color="#181717"/>
                  <v:fill on="false" color="#000000" opacity="0"/>
                </v:shape>
                <v:shape id="Shape 9610" style="position:absolute;width:408;height:0;left:13272;top:15009;" coordsize="40869,0" path="m0,0l40869,0">
                  <v:stroke weight="0.293pt" endcap="round" joinstyle="round" on="true" color="#181717"/>
                  <v:fill on="false" color="#000000" opacity="0"/>
                </v:shape>
                <v:shape id="Shape 9611" style="position:absolute;width:408;height:0;left:13272;top:15464;" coordsize="40869,0" path="m0,0l40869,0">
                  <v:stroke weight="0.293pt" endcap="round" joinstyle="round" on="true" color="#181717"/>
                  <v:fill on="false" color="#000000" opacity="0"/>
                </v:shape>
                <v:shape id="Shape 9612" style="position:absolute;width:408;height:0;left:13272;top:16374;" coordsize="40869,0" path="m0,0l40869,0">
                  <v:stroke weight="0.293pt" endcap="round" joinstyle="round" on="true" color="#181717"/>
                  <v:fill on="false" color="#000000" opacity="0"/>
                </v:shape>
                <v:shape id="Shape 9613" style="position:absolute;width:408;height:0;left:13272;top:16829;" coordsize="40869,0" path="m0,0l40869,0">
                  <v:stroke weight="0.293pt" endcap="round" joinstyle="round" on="true" color="#181717"/>
                  <v:fill on="false" color="#000000" opacity="0"/>
                </v:shape>
                <v:shape id="Shape 9614" style="position:absolute;width:408;height:0;left:13272;top:17275;" coordsize="40869,0" path="m0,0l40869,0">
                  <v:stroke weight="0.293pt" endcap="round" joinstyle="round" on="true" color="#181717"/>
                  <v:fill on="false" color="#000000" opacity="0"/>
                </v:shape>
                <v:shape id="Shape 9615" style="position:absolute;width:408;height:0;left:13272;top:17730;" coordsize="40869,0" path="m0,0l40869,0">
                  <v:stroke weight="0.293pt" endcap="round" joinstyle="round" on="true" color="#181717"/>
                  <v:fill on="false" color="#000000" opacity="0"/>
                </v:shape>
                <v:shape id="Shape 9616" style="position:absolute;width:0;height:399;left:20024;top:8888;" coordsize="0,39942" path="m0,0l0,39942">
                  <v:stroke weight="0.293pt" endcap="round" joinstyle="round" on="true" color="#181717"/>
                  <v:fill on="false" color="#000000" opacity="0"/>
                </v:shape>
                <v:shape id="Shape 9617" style="position:absolute;width:0;height:399;left:19560;top:8888;" coordsize="0,39942" path="m0,0l0,39942">
                  <v:stroke weight="0.293pt" endcap="round" joinstyle="round" on="true" color="#181717"/>
                  <v:fill on="false" color="#000000" opacity="0"/>
                </v:shape>
                <v:shape id="Shape 9618" style="position:absolute;width:0;height:399;left:19086;top:8888;" coordsize="0,39942" path="m0,0l0,39942">
                  <v:stroke weight="0.293pt" endcap="round" joinstyle="round" on="true" color="#181717"/>
                  <v:fill on="false" color="#000000" opacity="0"/>
                </v:shape>
                <v:shape id="Shape 9619" style="position:absolute;width:0;height:399;left:18622;top:8888;" coordsize="0,39942" path="m0,0l0,39942">
                  <v:stroke weight="0.293pt" endcap="round" joinstyle="round" on="true" color="#181717"/>
                  <v:fill on="false" color="#000000" opacity="0"/>
                </v:shape>
                <v:shape id="Shape 9620" style="position:absolute;width:0;height:399;left:18148;top:8888;" coordsize="0,39942" path="m0,0l0,39942">
                  <v:stroke weight="0.293pt" endcap="round" joinstyle="round" on="true" color="#181717"/>
                  <v:fill on="false" color="#000000" opacity="0"/>
                </v:shape>
                <v:shape id="Shape 9621" style="position:absolute;width:0;height:399;left:17684;top:8888;" coordsize="0,39942" path="m0,0l0,39942">
                  <v:stroke weight="0.293pt" endcap="round" joinstyle="round" on="true" color="#181717"/>
                  <v:fill on="false" color="#000000" opacity="0"/>
                </v:shape>
                <v:shape id="Shape 9622" style="position:absolute;width:0;height:399;left:17219;top:8888;" coordsize="0,39942" path="m0,0l0,39942">
                  <v:stroke weight="0.293pt" endcap="round" joinstyle="round" on="true" color="#181717"/>
                  <v:fill on="false" color="#000000" opacity="0"/>
                </v:shape>
                <v:shape id="Shape 9623" style="position:absolute;width:0;height:399;left:16746;top:8888;" coordsize="0,39942" path="m0,0l0,39942">
                  <v:stroke weight="0.293pt" endcap="round" joinstyle="round" on="true" color="#181717"/>
                  <v:fill on="false" color="#000000" opacity="0"/>
                </v:shape>
                <v:shape id="Shape 9624" style="position:absolute;width:0;height:399;left:16281;top:8888;" coordsize="0,39942" path="m0,0l0,39942">
                  <v:stroke weight="0.293pt" endcap="round" joinstyle="round" on="true" color="#181717"/>
                  <v:fill on="false" color="#000000" opacity="0"/>
                </v:shape>
                <v:shape id="Shape 9625" style="position:absolute;width:0;height:399;left:15343;top:8888;" coordsize="0,39942" path="m0,0l0,39942">
                  <v:stroke weight="0.293pt" endcap="round" joinstyle="round" on="true" color="#181717"/>
                  <v:fill on="false" color="#000000" opacity="0"/>
                </v:shape>
                <v:shape id="Shape 9626" style="position:absolute;width:0;height:399;left:14879;top:8888;" coordsize="0,39942" path="m0,0l0,39942">
                  <v:stroke weight="0.293pt" endcap="round" joinstyle="round" on="true" color="#181717"/>
                  <v:fill on="false" color="#000000" opacity="0"/>
                </v:shape>
                <v:shape id="Shape 9627" style="position:absolute;width:0;height:399;left:14405;top:8888;" coordsize="0,39942" path="m0,0l0,39942">
                  <v:stroke weight="0.293pt" endcap="round" joinstyle="round" on="true" color="#181717"/>
                  <v:fill on="false" color="#000000" opacity="0"/>
                </v:shape>
                <v:shape id="Shape 9628" style="position:absolute;width:0;height:399;left:13941;top:8888;" coordsize="0,39942" path="m0,0l0,39942">
                  <v:stroke weight="0.293pt" endcap="round" joinstyle="round" on="true" color="#181717"/>
                  <v:fill on="false" color="#000000" opacity="0"/>
                </v:shape>
                <v:shape id="Shape 9629" style="position:absolute;width:0;height:399;left:13476;top:8888;" coordsize="0,39942" path="m0,0l0,39942">
                  <v:stroke weight="0.293pt" endcap="round" joinstyle="round" on="true" color="#181717"/>
                  <v:fill on="false" color="#000000" opacity="0"/>
                </v:shape>
                <v:shape id="Shape 9630" style="position:absolute;width:0;height:399;left:13003;top:8888;" coordsize="0,39942" path="m0,0l0,39942">
                  <v:stroke weight="0.293pt" endcap="round" joinstyle="round" on="true" color="#181717"/>
                  <v:fill on="false" color="#000000" opacity="0"/>
                </v:shape>
                <v:shape id="Shape 9631" style="position:absolute;width:0;height:399;left:12538;top:8888;" coordsize="0,39942" path="m0,0l0,39942">
                  <v:stroke weight="0.293pt" endcap="round" joinstyle="round" on="true" color="#181717"/>
                  <v:fill on="false" color="#000000" opacity="0"/>
                </v:shape>
                <v:shape id="Shape 9632" style="position:absolute;width:0;height:399;left:12074;top:8888;" coordsize="0,39942" path="m0,0l0,39942">
                  <v:stroke weight="0.293pt" endcap="round" joinstyle="round" on="true" color="#181717"/>
                  <v:fill on="false" color="#000000" opacity="0"/>
                </v:shape>
                <v:shape id="Shape 9633" style="position:absolute;width:0;height:399;left:11600;top:8888;" coordsize="0,39942" path="m0,0l0,39942">
                  <v:stroke weight="0.293pt" endcap="round" joinstyle="round" on="true" color="#181717"/>
                  <v:fill on="false" color="#000000" opacity="0"/>
                </v:shape>
                <v:shape id="Shape 9634" style="position:absolute;width:0;height:399;left:10662;top:8888;" coordsize="0,39942" path="m0,0l0,39942">
                  <v:stroke weight="0.293pt" endcap="round" joinstyle="round" on="true" color="#181717"/>
                  <v:fill on="false" color="#000000" opacity="0"/>
                </v:shape>
                <v:shape id="Shape 9635" style="position:absolute;width:0;height:399;left:10198;top:8888;" coordsize="0,39942" path="m0,0l0,39942">
                  <v:stroke weight="0.293pt" endcap="round" joinstyle="round" on="true" color="#181717"/>
                  <v:fill on="false" color="#000000" opacity="0"/>
                </v:shape>
                <v:shape id="Shape 9636" style="position:absolute;width:0;height:399;left:9733;top:8888;" coordsize="0,39942" path="m0,0l0,39942">
                  <v:stroke weight="0.293pt" endcap="round" joinstyle="round" on="true" color="#181717"/>
                  <v:fill on="false" color="#000000" opacity="0"/>
                </v:shape>
                <v:shape id="Shape 9637" style="position:absolute;width:0;height:399;left:9260;top:8888;" coordsize="0,39942" path="m0,0l0,39942">
                  <v:stroke weight="0.293pt" endcap="round" joinstyle="round" on="true" color="#181717"/>
                  <v:fill on="false" color="#000000" opacity="0"/>
                </v:shape>
                <v:shape id="Shape 9638" style="position:absolute;width:0;height:399;left:8322;top:8888;" coordsize="0,39942" path="m0,0l0,39942">
                  <v:stroke weight="0.293pt" endcap="round" joinstyle="round" on="true" color="#181717"/>
                  <v:fill on="false" color="#000000" opacity="0"/>
                </v:shape>
                <v:shape id="Shape 9639" style="position:absolute;width:0;height:399;left:7857;top:8888;" coordsize="0,39942" path="m0,0l0,39942">
                  <v:stroke weight="0.293pt" endcap="round" joinstyle="round" on="true" color="#181717"/>
                  <v:fill on="false" color="#000000" opacity="0"/>
                </v:shape>
                <v:shape id="Shape 9640" style="position:absolute;width:0;height:399;left:7393;top:8888;" coordsize="0,39942" path="m0,0l0,39942">
                  <v:stroke weight="0.293pt" endcap="round" joinstyle="round" on="true" color="#181717"/>
                  <v:fill on="false" color="#000000" opacity="0"/>
                </v:shape>
                <v:shape id="Shape 9641" style="position:absolute;width:0;height:399;left:6919;top:8888;" coordsize="0,39942" path="m0,0l0,39942">
                  <v:stroke weight="0.293pt" endcap="round" joinstyle="round" on="true" color="#181717"/>
                  <v:fill on="false" color="#000000" opacity="0"/>
                </v:shape>
                <v:shape id="Shape 9642" style="position:absolute;width:0;height:399;left:5990;top:8888;" coordsize="0,39942" path="m0,0l0,39942">
                  <v:stroke weight="0.293pt" endcap="round" joinstyle="round" on="true" color="#181717"/>
                  <v:fill on="false" color="#000000" opacity="0"/>
                </v:shape>
                <v:shape id="Shape 9643" style="position:absolute;width:0;height:399;left:5517;top:8888;" coordsize="0,39942" path="m0,0l0,39942">
                  <v:stroke weight="0.293pt" endcap="round" joinstyle="round" on="true" color="#181717"/>
                  <v:fill on="false" color="#000000" opacity="0"/>
                </v:shape>
                <v:shape id="Shape 9644" style="position:absolute;width:0;height:399;left:5052;top:8888;" coordsize="0,39942" path="m0,0l0,39942">
                  <v:stroke weight="0.293pt" endcap="round" joinstyle="round" on="true" color="#181717"/>
                  <v:fill on="false" color="#000000" opacity="0"/>
                </v:shape>
                <v:shape id="Shape 9645" style="position:absolute;width:0;height:399;left:4578;top:8888;" coordsize="0,39942" path="m0,0l0,39942">
                  <v:stroke weight="0.293pt" endcap="round" joinstyle="round" on="true" color="#181717"/>
                  <v:fill on="false" color="#000000" opacity="0"/>
                </v:shape>
                <v:shape id="Shape 9646" style="position:absolute;width:0;height:399;left:3650;top:8888;" coordsize="0,39942" path="m0,0l0,39942">
                  <v:stroke weight="0.293pt" endcap="round" joinstyle="round" on="true" color="#181717"/>
                  <v:fill on="false" color="#000000" opacity="0"/>
                </v:shape>
                <v:shape id="Shape 9647" style="position:absolute;width:0;height:399;left:3176;top:8888;" coordsize="0,39942" path="m0,0l0,39942">
                  <v:stroke weight="0.293pt" endcap="round" joinstyle="round" on="true" color="#181717"/>
                  <v:fill on="false" color="#000000" opacity="0"/>
                </v:shape>
                <v:shape id="Shape 9648" style="position:absolute;width:0;height:399;left:2712;top:8888;" coordsize="0,39942" path="m0,0l0,39942">
                  <v:stroke weight="0.293pt" endcap="round" joinstyle="round" on="true" color="#181717"/>
                  <v:fill on="false" color="#000000" opacity="0"/>
                </v:shape>
                <v:shape id="Shape 9649" style="position:absolute;width:0;height:399;left:2238;top:8888;" coordsize="0,39942" path="m0,0l0,39942">
                  <v:stroke weight="0.293pt" endcap="round" joinstyle="round" on="true" color="#181717"/>
                  <v:fill on="false" color="#000000" opacity="0"/>
                </v:shape>
                <v:shape id="Shape 9650" style="position:absolute;width:0;height:399;left:24678;top:8888;" coordsize="0,39942" path="m0,0l0,39942">
                  <v:stroke weight="0.293pt" endcap="round" joinstyle="round" on="true" color="#181717"/>
                  <v:fill on="false" color="#000000" opacity="0"/>
                </v:shape>
                <v:shape id="Shape 9651" style="position:absolute;width:0;height:399;left:24204;top:8888;" coordsize="0,39942" path="m0,0l0,39942">
                  <v:stroke weight="0.293pt" endcap="round" joinstyle="round" on="true" color="#181717"/>
                  <v:fill on="false" color="#000000" opacity="0"/>
                </v:shape>
                <v:shape id="Shape 9652" style="position:absolute;width:0;height:399;left:23740;top:8888;" coordsize="0,39942" path="m0,0l0,39942">
                  <v:stroke weight="0.293pt" endcap="round" joinstyle="round" on="true" color="#181717"/>
                  <v:fill on="false" color="#000000" opacity="0"/>
                </v:shape>
                <v:shape id="Shape 9653" style="position:absolute;width:0;height:399;left:23275;top:8888;" coordsize="0,39942" path="m0,0l0,39942">
                  <v:stroke weight="0.293pt" endcap="round" joinstyle="round" on="true" color="#181717"/>
                  <v:fill on="false" color="#000000" opacity="0"/>
                </v:shape>
                <v:shape id="Shape 9654" style="position:absolute;width:0;height:399;left:22337;top:8888;" coordsize="0,39942" path="m0,0l0,39942">
                  <v:stroke weight="0.293pt" endcap="round" joinstyle="round" on="true" color="#181717"/>
                  <v:fill on="false" color="#000000" opacity="0"/>
                </v:shape>
                <v:shape id="Shape 9655" style="position:absolute;width:0;height:399;left:21873;top:8888;" coordsize="0,39942" path="m0,0l0,39942">
                  <v:stroke weight="0.293pt" endcap="round" joinstyle="round" on="true" color="#181717"/>
                  <v:fill on="false" color="#000000" opacity="0"/>
                </v:shape>
                <v:shape id="Shape 9656" style="position:absolute;width:0;height:399;left:21399;top:8888;" coordsize="0,39942" path="m0,0l0,39942">
                  <v:stroke weight="0.293pt" endcap="round" joinstyle="round" on="true" color="#181717"/>
                  <v:fill on="false" color="#000000" opacity="0"/>
                </v:shape>
                <v:shape id="Shape 9657" style="position:absolute;width:0;height:399;left:20935;top:8888;" coordsize="0,39942" path="m0,0l0,39942">
                  <v:stroke weight="0.293pt" endcap="round" joinstyle="round" on="true" color="#181717"/>
                  <v:fill on="false" color="#000000" opacity="0"/>
                </v:shape>
                <v:shape id="Shape 9658" style="position:absolute;width:17963;height:13486;left:7049;top:1365;" coordsize="1796301,1348613" path="m1796301,210833l1151712,210833l1147077,211760l1131278,211760l1126643,210833l1113638,210833l1108989,209906l1105281,209906l1101560,208979l1096912,208979l1089482,207112l1086701,206185l1082980,206185l1075550,204331l1071842,202476l1068121,201549l1064413,201549l1061619,200609l1054189,198755l1051408,198755l1047686,197828l1043978,197828l1040257,196901l1029119,196901l1025398,195974l963168,195974l959460,196901l952957,196901l951090,197828l948309,197828l942734,199682l940879,200609l938098,201549l936231,203403l933450,204331l931596,205258l928802,207112l926948,208052l925094,209906l922300,210833l920445,212687l913016,216408l911161,216408l909295,217335l908367,217335l906513,218262l904659,218262l903732,219189l899084,219189l897230,220116l887933,220116l886079,221043l879577,221043l878650,220116l873074,220116l871220,219189l867499,219189l866572,218262l864717,218262l862863,217335l860069,217335l858215,216408l856361,216408l855434,215481l853567,215481l851713,214541l850786,214541l848932,213614l848004,213614l846138,212687l845210,211760l843356,211760l841502,210833l840562,209906l834999,207112l833133,207112l832205,206185l819201,199682l817347,197828l811771,195047l808990,193180l807136,192253l801560,188544l798767,185750l795985,183896l792264,182042l789483,179248l785774,177394l782980,174613l779272,172746l773697,169037l770903,168110l768121,166243l764400,164389l761619,163462l759765,163462l757911,162535l754189,162535l752335,161608l748614,161608l746760,162535l740258,162535l738403,163462l734682,163462l732828,164389l730974,164389l729107,165316l728180,165316l726326,166243l725399,167183l723544,168110l721677,169964l719823,170892l718896,171819l717969,173686l717042,174613l716102,176467l713321,179248l710540,184823l708673,186677l707746,188544l706819,189471l705891,191326l704037,193180l703110,195047l701243,196901l700316,198755l696608,204331l694741,206185l692887,209906l691032,212687l689178,216408l686384,220116l684530,223838l681749,227546l679882,231267l677101,234976l675246,238697l672452,242405l665023,253556l657593,260985l656666,262839l649237,270269l646443,272136l644589,273990l642734,274917l639953,276771l636232,280492l634378,281420l632511,283274l630657,284201l629729,285141l627875,286068l626948,286995l625081,287922l622300,290703l621373,290703l620446,291643l619519,291643l618579,292570l617652,292570l616725,293497l614870,293497l613943,294424l612076,294424l611149,295351l609295,295351l608368,294424l606514,294424l605587,293497l604647,293497l602793,291643l600939,290703l600011,289776l598145,288849l597217,287922l595363,286995l594436,286068l592582,285141l591655,284201l589788,283274l588861,281420l587934,280492l587007,278638l586080,277711l581431,268415l581431,265633l580504,263779l579577,260985l579577,258204l578650,255410l578650,252628l577723,249847l577723,246126l576783,243345l575856,239624l575856,236843l571221,218262l568427,204331l567500,198755l565645,192253l561924,177394l560997,169037l558216,159753l556349,151384l554495,142101l552641,131890l550786,123520l547992,114237l546138,105880l544284,98451l543357,91021l541490,85446l539636,78943l538709,74295l536854,69660l535927,65012l534060,61290l533133,57582l532206,54788l530352,51079l529425,47358l528485,44577l526631,41796l525704,38075l523850,35294l522923,32500l521056,29718l520129,26924l518274,24143l517347,22289l515493,19495l514553,17640l512699,15786l511772,13932l509918,12992l508991,11138l505270,9284l503415,7430l497840,4636l495059,3709l493192,2782l490410,1855l488556,927l485762,927l483908,0l473697,0l471830,927l469976,2782l468122,3709l466255,5563l460692,13932l455117,25070l452323,28791l448615,38075l445833,42723l443967,46431l441185,51079l439331,54788l437464,59436l433756,66866l431902,71514l430035,75222l426326,84518l423532,89154l421678,94729l419824,99378l417030,105880l414249,111455l411467,117958l409600,124447l406819,131890l401244,144882l398463,152311l395669,158814l392887,164389l391033,170892l388239,176467l386385,182969l384531,188544l381737,194120l379882,199682l378028,206185l375234,211760l373380,218262l370599,225692l368732,232194l363169,247053l360375,255410l357594,262839l355740,271209l352946,278638l350164,286995l344589,301854l342735,309283l337160,324142l335305,331572l332511,339001l329730,347371l327876,354800l325082,362229l322300,370586l320434,378016l317652,385445l315798,391947l312077,406807l309296,414236l307442,421666l304648,430022l301866,439319l298145,449530l295364,461607l290716,474612l286080,489471l280505,505257l274930,523837l268427,544271l260071,567487l251714,595351l240563,626009l229413,661302l215481,701243l201549,745820l184836,794119l168122,845198l130962,954799l113322,1010526l94742,1064400l78029,1115480l62230,1162850l47371,1205573l35293,1243660l14859,1304963l6502,1329106l0,1348613">
                  <v:stroke weight="1.828pt" endcap="round" joinstyle="round" on="true" color="#181717"/>
                  <v:fill on="false" color="#000000" opacity="0"/>
                </v:shape>
                <v:shape id="Shape 9659" style="position:absolute;width:5256;height:0;left:1792;top:14851;" coordsize="525691,0" path="m0,0l525691,0">
                  <v:stroke weight="1.828pt" endcap="round" joinstyle="round" on="true" color="#181717"/>
                  <v:fill on="false" color="#000000" opacity="0"/>
                </v:shape>
                <v:shape id="Shape 9660" style="position:absolute;width:23303;height:0;left:1857;top:1393;" coordsize="2330361,0" path="m0,0l2330361,0">
                  <v:stroke weight="0.585pt" endcap="round" dashstyle="16.5026 6.1265" joinstyle="round" on="true" color="#181717"/>
                  <v:fill on="false" color="#000000" opacity="0"/>
                </v:shape>
                <v:shape id="Shape 9661" style="position:absolute;width:1253;height:0;left:0;top:1393;" coordsize="125387,0" path="m0,0l125387,0">
                  <v:stroke weight="0.293pt" endcap="round" joinstyle="round" on="true" color="#181717"/>
                  <v:fill on="false" color="#000000" opacity="0"/>
                </v:shape>
                <v:shape id="Shape 9662" style="position:absolute;width:0;height:1569;left:594;top:2247;" coordsize="0,156972" path="m0,0l0,156972">
                  <v:stroke weight="0.585pt" endcap="round" joinstyle="round" on="true" color="#181717"/>
                  <v:fill on="false" color="#000000" opacity="0"/>
                </v:shape>
                <v:shape id="Shape 9663" style="position:absolute;width:0;height:1597;left:594;top:2219;" coordsize="0,159753" path="m0,159753l0,0">
                  <v:stroke weight="2.633pt" endcap="round" joinstyle="round" on="true" color="#fffefd"/>
                  <v:fill on="false" color="#000000" opacity="0"/>
                </v:shape>
                <v:shape id="Shape 9669" style="position:absolute;width:0;height:213;left:594;top:3938;" coordsize="0,21361" path="m0,21361l0,0">
                  <v:stroke weight="0.293pt" endcap="round" joinstyle="round" on="true" color="#181717"/>
                  <v:fill on="false" color="#000000" opacity="0"/>
                </v:shape>
                <v:shape id="Shape 9670" style="position:absolute;width:492;height:910;left:343;top:3390;" coordsize="49225,91021" path="m0,0l25070,13932l49225,0l25070,91021l0,0x">
                  <v:stroke weight="0pt" endcap="round" joinstyle="round" on="false" color="#000000" opacity="0"/>
                  <v:fill on="true" color="#181717"/>
                </v:shape>
                <v:shape id="Shape 9671" style="position:absolute;width:492;height:910;left:343;top:3390;" coordsize="49225,91021" path="m25070,13932l49225,0l25070,91021l0,0x">
                  <v:stroke weight="0.293pt" endcap="round" joinstyle="round" on="true" color="#181717"/>
                  <v:fill on="false" color="#000000" opacity="0"/>
                </v:shape>
                <v:shape id="Shape 9672" style="position:absolute;width:0;height:1653;left:594;top:2164;" coordsize="0,165329" path="m0,165329l0,0">
                  <v:stroke weight="0.585pt" endcap="round" joinstyle="round" on="true" color="#181717"/>
                  <v:fill on="false" color="#000000" opacity="0"/>
                </v:shape>
                <v:shape id="Shape 9673" style="position:absolute;width:1253;height:0;left:0;top:4309;" coordsize="125387,0" path="m0,0l125387,0">
                  <v:stroke weight="0.293pt" endcap="round" joinstyle="round" on="true" color="#181717"/>
                  <v:fill on="false" color="#000000" opacity="0"/>
                </v:shape>
                <v:shape id="Shape 9674" style="position:absolute;width:23303;height:0;left:1857;top:4309;" coordsize="2330361,0" path="m0,0l2330361,0">
                  <v:stroke weight="0.585pt" endcap="round" dashstyle="16.5026 6.1265" joinstyle="round" on="true" color="#181717"/>
                  <v:fill on="false" color="#000000" opacity="0"/>
                </v:shape>
                <v:shape id="Shape 9680" style="position:absolute;width:0;height:204;left:594;top:1569;" coordsize="0,20434" path="m0,0l0,20434">
                  <v:stroke weight="0.293pt" endcap="round" joinstyle="round" on="true" color="#181717"/>
                  <v:fill on="false" color="#000000" opacity="0"/>
                </v:shape>
                <v:shape id="Shape 9681" style="position:absolute;width:482;height:919;left:352;top:1411;" coordsize="48298,91948" path="m24143,0l48298,91948l24143,78016l0,91948l24143,0x">
                  <v:stroke weight="0pt" endcap="round" joinstyle="round" on="false" color="#000000" opacity="0"/>
                  <v:fill on="true" color="#181717"/>
                </v:shape>
                <v:shape id="Shape 9682" style="position:absolute;width:482;height:919;left:352;top:1411;" coordsize="48298,91948" path="m24143,78016l0,91948l24143,0l48298,91948x">
                  <v:stroke weight="0.293pt" endcap="round" joinstyle="round" on="true" color="#181717"/>
                  <v:fill on="false" color="#000000" opacity="0"/>
                </v:shape>
                <v:shape id="Picture 9683" style="position:absolute;width:5219;height:17972;left:25142;top:0;" filled="f">
                  <v:imagedata r:id="rId131"/>
                </v:shape>
                <v:shape id="Shape 9684" style="position:absolute;width:5266;height:18204;left:25142;top:0;" coordsize="526631,1820444" path="m0,1820444l526631,1820444l526631,0l0,0x">
                  <v:stroke weight="1.243pt" endcap="round" joinstyle="round" on="true" color="#181717"/>
                  <v:fill on="false" color="#000000" opacity="0"/>
                </v:shape>
              </v:group>
            </w:pict>
          </mc:Fallback>
        </mc:AlternateContent>
      </w:r>
    </w:p>
    <w:p w14:paraId="450E4338" w14:textId="77777777" w:rsidR="001E2846" w:rsidRDefault="00000000">
      <w:pPr>
        <w:pStyle w:val="Ttulo1"/>
        <w:ind w:left="-5"/>
      </w:pPr>
      <w:bookmarkStart w:id="23" w:name="_Toc159505"/>
      <w:r>
        <w:t>Analyzing Signal Detail</w:t>
      </w:r>
      <w:bookmarkEnd w:id="23"/>
    </w:p>
    <w:p w14:paraId="4F358466" w14:textId="77777777" w:rsidR="001E2846" w:rsidRDefault="00000000">
      <w:pPr>
        <w:spacing w:after="0"/>
        <w:ind w:left="1053" w:right="13"/>
      </w:pPr>
      <w:r>
        <w:t>You have a noisy signal displayed on the oscilloscope and you need to know more about it. You suspect that the signal contains much more detail than you can now see in the display.</w:t>
      </w:r>
    </w:p>
    <w:p w14:paraId="53251AB7" w14:textId="77777777" w:rsidR="001E2846" w:rsidRDefault="00000000">
      <w:pPr>
        <w:spacing w:after="520" w:line="259" w:lineRule="auto"/>
        <w:ind w:left="1031" w:firstLine="0"/>
      </w:pPr>
      <w:r>
        <w:rPr>
          <w:noProof/>
        </w:rPr>
        <w:drawing>
          <wp:inline distT="0" distB="0" distL="0" distR="0" wp14:anchorId="01827B04" wp14:editId="05B5FB42">
            <wp:extent cx="2380488" cy="1840992"/>
            <wp:effectExtent l="0" t="0" r="0" b="0"/>
            <wp:docPr id="154707" name="Picture 154707"/>
            <wp:cNvGraphicFramePr/>
            <a:graphic xmlns:a="http://schemas.openxmlformats.org/drawingml/2006/main">
              <a:graphicData uri="http://schemas.openxmlformats.org/drawingml/2006/picture">
                <pic:pic xmlns:pic="http://schemas.openxmlformats.org/drawingml/2006/picture">
                  <pic:nvPicPr>
                    <pic:cNvPr id="154707" name="Picture 154707"/>
                    <pic:cNvPicPr/>
                  </pic:nvPicPr>
                  <pic:blipFill>
                    <a:blip r:embed="rId132"/>
                    <a:stretch>
                      <a:fillRect/>
                    </a:stretch>
                  </pic:blipFill>
                  <pic:spPr>
                    <a:xfrm>
                      <a:off x="0" y="0"/>
                      <a:ext cx="2380488" cy="1840992"/>
                    </a:xfrm>
                    <a:prstGeom prst="rect">
                      <a:avLst/>
                    </a:prstGeom>
                  </pic:spPr>
                </pic:pic>
              </a:graphicData>
            </a:graphic>
          </wp:inline>
        </w:drawing>
      </w:r>
    </w:p>
    <w:p w14:paraId="517EBA44" w14:textId="77777777" w:rsidR="001E2846" w:rsidRDefault="00000000">
      <w:pPr>
        <w:pStyle w:val="Ttulo2"/>
      </w:pPr>
      <w:bookmarkStart w:id="24" w:name="_Toc159506"/>
      <w:r>
        <w:t>Looking at a Noisy Signal</w:t>
      </w:r>
      <w:bookmarkEnd w:id="24"/>
    </w:p>
    <w:p w14:paraId="05BCB01A" w14:textId="77777777" w:rsidR="001E2846" w:rsidRDefault="00000000">
      <w:pPr>
        <w:ind w:left="1053" w:right="13"/>
      </w:pPr>
      <w:r>
        <w:t>The signal appears noisy and you suspect that noise is causing problems in your circuit. To better analyze the noise, do these steps:</w:t>
      </w:r>
    </w:p>
    <w:p w14:paraId="32BC906A" w14:textId="77777777" w:rsidR="001E2846" w:rsidRDefault="00000000">
      <w:pPr>
        <w:numPr>
          <w:ilvl w:val="0"/>
          <w:numId w:val="12"/>
        </w:numPr>
        <w:ind w:right="13" w:hanging="372"/>
      </w:pPr>
      <w:r>
        <w:t xml:space="preserve">Push the </w:t>
      </w:r>
      <w:r>
        <w:rPr>
          <w:b/>
        </w:rPr>
        <w:t>ACQUIRE</w:t>
      </w:r>
      <w:r>
        <w:t xml:space="preserve"> button to see the Acquire menu.</w:t>
      </w:r>
    </w:p>
    <w:p w14:paraId="06FD0A7A" w14:textId="77777777" w:rsidR="001E2846" w:rsidRDefault="00000000">
      <w:pPr>
        <w:numPr>
          <w:ilvl w:val="0"/>
          <w:numId w:val="12"/>
        </w:numPr>
        <w:ind w:right="13" w:hanging="372"/>
      </w:pPr>
      <w:r>
        <w:t xml:space="preserve">Push the </w:t>
      </w:r>
      <w:r>
        <w:rPr>
          <w:b/>
        </w:rPr>
        <w:t>Peak detect</w:t>
      </w:r>
      <w:r>
        <w:t xml:space="preserve"> button.</w:t>
      </w:r>
    </w:p>
    <w:p w14:paraId="3487A73D" w14:textId="77777777" w:rsidR="001E2846" w:rsidRDefault="00000000">
      <w:pPr>
        <w:numPr>
          <w:ilvl w:val="0"/>
          <w:numId w:val="12"/>
        </w:numPr>
        <w:spacing w:after="155"/>
        <w:ind w:right="13" w:hanging="372"/>
      </w:pPr>
      <w:r>
        <w:lastRenderedPageBreak/>
        <w:t xml:space="preserve">If necessary, push the </w:t>
      </w:r>
      <w:r>
        <w:rPr>
          <w:b/>
        </w:rPr>
        <w:t xml:space="preserve">DISPLAY </w:t>
      </w:r>
      <w:r>
        <w:t xml:space="preserve">button to see the Display menu. Use the </w:t>
      </w:r>
      <w:r>
        <w:rPr>
          <w:b/>
        </w:rPr>
        <w:t>Contrast Increase</w:t>
      </w:r>
      <w:r>
        <w:t xml:space="preserve"> and </w:t>
      </w:r>
      <w:r>
        <w:rPr>
          <w:b/>
        </w:rPr>
        <w:t>Contrast Decrease</w:t>
      </w:r>
      <w:r>
        <w:t xml:space="preserve"> menu box buttons to adjust the contrast to see the noise more easily.</w:t>
      </w:r>
    </w:p>
    <w:p w14:paraId="53279C7C" w14:textId="77777777" w:rsidR="001E2846" w:rsidRDefault="00000000">
      <w:pPr>
        <w:ind w:left="1053" w:right="13"/>
      </w:pPr>
      <w:r>
        <w:t>Peak detect emphasizes noise spikes and glitches in your signal, especially when the time base is set to a slow setting.</w:t>
      </w:r>
    </w:p>
    <w:p w14:paraId="31AB2C45" w14:textId="77777777" w:rsidR="001E2846" w:rsidRDefault="00000000">
      <w:pPr>
        <w:spacing w:after="522" w:line="259" w:lineRule="auto"/>
        <w:ind w:left="-27" w:firstLine="0"/>
      </w:pPr>
      <w:r>
        <w:rPr>
          <w:noProof/>
        </w:rPr>
        <w:drawing>
          <wp:inline distT="0" distB="0" distL="0" distR="0" wp14:anchorId="3174CC4D" wp14:editId="68CE6338">
            <wp:extent cx="2368296" cy="1840992"/>
            <wp:effectExtent l="0" t="0" r="0" b="0"/>
            <wp:docPr id="154709" name="Picture 154709"/>
            <wp:cNvGraphicFramePr/>
            <a:graphic xmlns:a="http://schemas.openxmlformats.org/drawingml/2006/main">
              <a:graphicData uri="http://schemas.openxmlformats.org/drawingml/2006/picture">
                <pic:pic xmlns:pic="http://schemas.openxmlformats.org/drawingml/2006/picture">
                  <pic:nvPicPr>
                    <pic:cNvPr id="154709" name="Picture 154709"/>
                    <pic:cNvPicPr/>
                  </pic:nvPicPr>
                  <pic:blipFill>
                    <a:blip r:embed="rId133"/>
                    <a:stretch>
                      <a:fillRect/>
                    </a:stretch>
                  </pic:blipFill>
                  <pic:spPr>
                    <a:xfrm>
                      <a:off x="0" y="0"/>
                      <a:ext cx="2368296" cy="1840992"/>
                    </a:xfrm>
                    <a:prstGeom prst="rect">
                      <a:avLst/>
                    </a:prstGeom>
                  </pic:spPr>
                </pic:pic>
              </a:graphicData>
            </a:graphic>
          </wp:inline>
        </w:drawing>
      </w:r>
    </w:p>
    <w:p w14:paraId="0ECE2A23" w14:textId="77777777" w:rsidR="001E2846" w:rsidRDefault="00000000">
      <w:pPr>
        <w:pStyle w:val="Ttulo2"/>
        <w:ind w:left="20"/>
      </w:pPr>
      <w:bookmarkStart w:id="25" w:name="_Toc159507"/>
      <w:r>
        <w:t>Separating the Signal from Noise</w:t>
      </w:r>
      <w:bookmarkEnd w:id="25"/>
    </w:p>
    <w:p w14:paraId="163336BE" w14:textId="77777777" w:rsidR="001E2846" w:rsidRDefault="00000000">
      <w:pPr>
        <w:ind w:left="-4" w:right="13"/>
      </w:pPr>
      <w:r>
        <w:t>Now you want to analyze the signal shape and ignore the noise. To reduce random noise in the oscilloscope display, do these steps:</w:t>
      </w:r>
    </w:p>
    <w:p w14:paraId="45C7C913" w14:textId="77777777" w:rsidR="001E2846" w:rsidRDefault="00000000">
      <w:pPr>
        <w:numPr>
          <w:ilvl w:val="0"/>
          <w:numId w:val="13"/>
        </w:numPr>
        <w:ind w:right="13" w:hanging="372"/>
      </w:pPr>
      <w:r>
        <w:t xml:space="preserve">Push the </w:t>
      </w:r>
      <w:r>
        <w:rPr>
          <w:b/>
        </w:rPr>
        <w:t>ACQUIRE</w:t>
      </w:r>
      <w:r>
        <w:t xml:space="preserve"> button to see the Acquire menu.</w:t>
      </w:r>
    </w:p>
    <w:p w14:paraId="1C79C4A2" w14:textId="77777777" w:rsidR="001E2846" w:rsidRDefault="00000000">
      <w:pPr>
        <w:numPr>
          <w:ilvl w:val="0"/>
          <w:numId w:val="13"/>
        </w:numPr>
        <w:ind w:right="13" w:hanging="372"/>
      </w:pPr>
      <w:r>
        <w:t xml:space="preserve">Push the </w:t>
      </w:r>
      <w:r>
        <w:rPr>
          <w:b/>
        </w:rPr>
        <w:t>Average</w:t>
      </w:r>
      <w:r>
        <w:t xml:space="preserve"> menu box button.</w:t>
      </w:r>
    </w:p>
    <w:p w14:paraId="06792F74" w14:textId="77777777" w:rsidR="001E2846" w:rsidRDefault="00000000">
      <w:pPr>
        <w:numPr>
          <w:ilvl w:val="0"/>
          <w:numId w:val="13"/>
        </w:numPr>
        <w:spacing w:after="153"/>
        <w:ind w:right="13" w:hanging="372"/>
      </w:pPr>
      <w:r>
        <w:t xml:space="preserve">Push the </w:t>
      </w:r>
      <w:r>
        <w:rPr>
          <w:b/>
        </w:rPr>
        <w:t>Averages</w:t>
      </w:r>
      <w:r>
        <w:t xml:space="preserve"> menu box button to see the effects of varying the number of running averages on the waveform display.</w:t>
      </w:r>
    </w:p>
    <w:p w14:paraId="721E3C3F" w14:textId="77777777" w:rsidR="001E2846" w:rsidRDefault="00000000">
      <w:pPr>
        <w:spacing w:after="0"/>
        <w:ind w:left="-4" w:right="13"/>
      </w:pPr>
      <w:r>
        <w:t>Averaging reduces random noise and makes it easier to see detail in a signal. In the example below, a ring shows on the rising and falling edges of the signal when the noise is removed.</w:t>
      </w:r>
    </w:p>
    <w:p w14:paraId="0CFA2531" w14:textId="77777777" w:rsidR="001E2846" w:rsidRDefault="00000000">
      <w:pPr>
        <w:spacing w:after="0"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50C15391" wp14:editId="23AFB958">
                <wp:extent cx="2338718" cy="1817650"/>
                <wp:effectExtent l="0" t="0" r="0" b="0"/>
                <wp:docPr id="136771" name="Group 136771"/>
                <wp:cNvGraphicFramePr/>
                <a:graphic xmlns:a="http://schemas.openxmlformats.org/drawingml/2006/main">
                  <a:graphicData uri="http://schemas.microsoft.com/office/word/2010/wordprocessingGroup">
                    <wpg:wgp>
                      <wpg:cNvGrpSpPr/>
                      <wpg:grpSpPr>
                        <a:xfrm>
                          <a:off x="0" y="0"/>
                          <a:ext cx="2338718" cy="1817650"/>
                          <a:chOff x="0" y="0"/>
                          <a:chExt cx="2338718" cy="1817650"/>
                        </a:xfrm>
                      </wpg:grpSpPr>
                      <wps:wsp>
                        <wps:cNvPr id="10925" name="Shape 10925"/>
                        <wps:cNvSpPr/>
                        <wps:spPr>
                          <a:xfrm>
                            <a:off x="0" y="0"/>
                            <a:ext cx="0" cy="1817650"/>
                          </a:xfrm>
                          <a:custGeom>
                            <a:avLst/>
                            <a:gdLst/>
                            <a:ahLst/>
                            <a:cxnLst/>
                            <a:rect l="0" t="0" r="0" b="0"/>
                            <a:pathLst>
                              <a:path h="1817650">
                                <a:moveTo>
                                  <a:pt x="0" y="0"/>
                                </a:moveTo>
                                <a:lnTo>
                                  <a:pt x="0" y="181765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0926" name="Shape 10926"/>
                        <wps:cNvSpPr/>
                        <wps:spPr>
                          <a:xfrm>
                            <a:off x="0" y="0"/>
                            <a:ext cx="2335937" cy="0"/>
                          </a:xfrm>
                          <a:custGeom>
                            <a:avLst/>
                            <a:gdLst/>
                            <a:ahLst/>
                            <a:cxnLst/>
                            <a:rect l="0" t="0" r="0" b="0"/>
                            <a:pathLst>
                              <a:path w="2335937">
                                <a:moveTo>
                                  <a:pt x="0" y="0"/>
                                </a:moveTo>
                                <a:lnTo>
                                  <a:pt x="233593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0927" name="Shape 10927"/>
                        <wps:cNvSpPr/>
                        <wps:spPr>
                          <a:xfrm>
                            <a:off x="467182"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28" name="Shape 10928"/>
                        <wps:cNvSpPr/>
                        <wps:spPr>
                          <a:xfrm>
                            <a:off x="700316"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29" name="Shape 10929"/>
                        <wps:cNvSpPr/>
                        <wps:spPr>
                          <a:xfrm>
                            <a:off x="934377"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0" name="Shape 10930"/>
                        <wps:cNvSpPr/>
                        <wps:spPr>
                          <a:xfrm>
                            <a:off x="1401559"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1" name="Shape 10931"/>
                        <wps:cNvSpPr/>
                        <wps:spPr>
                          <a:xfrm>
                            <a:off x="1635621"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2" name="Shape 10932"/>
                        <wps:cNvSpPr/>
                        <wps:spPr>
                          <a:xfrm>
                            <a:off x="1868742"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3" name="Shape 10933"/>
                        <wps:cNvSpPr/>
                        <wps:spPr>
                          <a:xfrm>
                            <a:off x="2102803"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4" name="Shape 10934"/>
                        <wps:cNvSpPr/>
                        <wps:spPr>
                          <a:xfrm>
                            <a:off x="2335937" y="0"/>
                            <a:ext cx="0" cy="1817650"/>
                          </a:xfrm>
                          <a:custGeom>
                            <a:avLst/>
                            <a:gdLst/>
                            <a:ahLst/>
                            <a:cxnLst/>
                            <a:rect l="0" t="0" r="0" b="0"/>
                            <a:pathLst>
                              <a:path h="1817650">
                                <a:moveTo>
                                  <a:pt x="0" y="0"/>
                                </a:moveTo>
                                <a:lnTo>
                                  <a:pt x="0" y="181765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0935" name="Shape 10935"/>
                        <wps:cNvSpPr/>
                        <wps:spPr>
                          <a:xfrm>
                            <a:off x="0" y="681736"/>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6" name="Shape 10936"/>
                        <wps:cNvSpPr/>
                        <wps:spPr>
                          <a:xfrm>
                            <a:off x="0" y="1135914"/>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7" name="Shape 10937"/>
                        <wps:cNvSpPr/>
                        <wps:spPr>
                          <a:xfrm>
                            <a:off x="0" y="1363472"/>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8" name="Shape 10938"/>
                        <wps:cNvSpPr/>
                        <wps:spPr>
                          <a:xfrm>
                            <a:off x="0" y="1590104"/>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39" name="Shape 10939"/>
                        <wps:cNvSpPr/>
                        <wps:spPr>
                          <a:xfrm>
                            <a:off x="0" y="1817650"/>
                            <a:ext cx="2335937" cy="0"/>
                          </a:xfrm>
                          <a:custGeom>
                            <a:avLst/>
                            <a:gdLst/>
                            <a:ahLst/>
                            <a:cxnLst/>
                            <a:rect l="0" t="0" r="0" b="0"/>
                            <a:pathLst>
                              <a:path w="2335937">
                                <a:moveTo>
                                  <a:pt x="0" y="0"/>
                                </a:moveTo>
                                <a:lnTo>
                                  <a:pt x="233593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0940" name="Shape 10940"/>
                        <wps:cNvSpPr/>
                        <wps:spPr>
                          <a:xfrm>
                            <a:off x="233134"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1" name="Shape 10941"/>
                        <wps:cNvSpPr/>
                        <wps:spPr>
                          <a:xfrm>
                            <a:off x="0" y="227546"/>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2" name="Shape 10942"/>
                        <wps:cNvSpPr/>
                        <wps:spPr>
                          <a:xfrm>
                            <a:off x="0" y="454177"/>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3" name="Shape 10943"/>
                        <wps:cNvSpPr/>
                        <wps:spPr>
                          <a:xfrm>
                            <a:off x="1168438" y="0"/>
                            <a:ext cx="0" cy="1817650"/>
                          </a:xfrm>
                          <a:custGeom>
                            <a:avLst/>
                            <a:gdLst/>
                            <a:ahLst/>
                            <a:cxnLst/>
                            <a:rect l="0" t="0" r="0" b="0"/>
                            <a:pathLst>
                              <a:path h="1817650">
                                <a:moveTo>
                                  <a:pt x="0" y="0"/>
                                </a:moveTo>
                                <a:lnTo>
                                  <a:pt x="0" y="181765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4" name="Shape 10944"/>
                        <wps:cNvSpPr/>
                        <wps:spPr>
                          <a:xfrm>
                            <a:off x="0" y="909295"/>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5" name="Shape 10945"/>
                        <wps:cNvSpPr/>
                        <wps:spPr>
                          <a:xfrm>
                            <a:off x="1147064" y="4550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6" name="Shape 10946"/>
                        <wps:cNvSpPr/>
                        <wps:spPr>
                          <a:xfrm>
                            <a:off x="1147064" y="910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7" name="Shape 10947"/>
                        <wps:cNvSpPr/>
                        <wps:spPr>
                          <a:xfrm>
                            <a:off x="1147064" y="1365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8" name="Shape 10948"/>
                        <wps:cNvSpPr/>
                        <wps:spPr>
                          <a:xfrm>
                            <a:off x="1147064" y="1820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49" name="Shape 10949"/>
                        <wps:cNvSpPr/>
                        <wps:spPr>
                          <a:xfrm>
                            <a:off x="1147064" y="27306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0" name="Shape 10950"/>
                        <wps:cNvSpPr/>
                        <wps:spPr>
                          <a:xfrm>
                            <a:off x="1147064" y="31856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1" name="Shape 10951"/>
                        <wps:cNvSpPr/>
                        <wps:spPr>
                          <a:xfrm>
                            <a:off x="1147064" y="36408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2" name="Shape 10952"/>
                        <wps:cNvSpPr/>
                        <wps:spPr>
                          <a:xfrm>
                            <a:off x="1147064" y="40960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3" name="Shape 10953"/>
                        <wps:cNvSpPr/>
                        <wps:spPr>
                          <a:xfrm>
                            <a:off x="1147064" y="5006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4" name="Shape 10954"/>
                        <wps:cNvSpPr/>
                        <wps:spPr>
                          <a:xfrm>
                            <a:off x="1147064" y="54612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5" name="Shape 10955"/>
                        <wps:cNvSpPr/>
                        <wps:spPr>
                          <a:xfrm>
                            <a:off x="1147064" y="5916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6" name="Shape 10956"/>
                        <wps:cNvSpPr/>
                        <wps:spPr>
                          <a:xfrm>
                            <a:off x="1147064" y="63714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7" name="Shape 10957"/>
                        <wps:cNvSpPr/>
                        <wps:spPr>
                          <a:xfrm>
                            <a:off x="1147064" y="72724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8" name="Shape 10958"/>
                        <wps:cNvSpPr/>
                        <wps:spPr>
                          <a:xfrm>
                            <a:off x="1147064" y="7727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59" name="Shape 10959"/>
                        <wps:cNvSpPr/>
                        <wps:spPr>
                          <a:xfrm>
                            <a:off x="1147064" y="81826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0" name="Shape 10960"/>
                        <wps:cNvSpPr/>
                        <wps:spPr>
                          <a:xfrm>
                            <a:off x="1147064" y="8637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1" name="Shape 10961"/>
                        <wps:cNvSpPr/>
                        <wps:spPr>
                          <a:xfrm>
                            <a:off x="1147064" y="95479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2" name="Shape 10962"/>
                        <wps:cNvSpPr/>
                        <wps:spPr>
                          <a:xfrm>
                            <a:off x="1147064" y="10003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3" name="Shape 10963"/>
                        <wps:cNvSpPr/>
                        <wps:spPr>
                          <a:xfrm>
                            <a:off x="1147064" y="10458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4" name="Shape 10964"/>
                        <wps:cNvSpPr/>
                        <wps:spPr>
                          <a:xfrm>
                            <a:off x="1147064" y="109133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5" name="Shape 10965"/>
                        <wps:cNvSpPr/>
                        <wps:spPr>
                          <a:xfrm>
                            <a:off x="1147064" y="11823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6" name="Shape 10966"/>
                        <wps:cNvSpPr/>
                        <wps:spPr>
                          <a:xfrm>
                            <a:off x="1147064" y="122786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7" name="Shape 10967"/>
                        <wps:cNvSpPr/>
                        <wps:spPr>
                          <a:xfrm>
                            <a:off x="1147064" y="12733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8" name="Shape 10968"/>
                        <wps:cNvSpPr/>
                        <wps:spPr>
                          <a:xfrm>
                            <a:off x="1147064" y="13188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69" name="Shape 10969"/>
                        <wps:cNvSpPr/>
                        <wps:spPr>
                          <a:xfrm>
                            <a:off x="1147064" y="14099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0" name="Shape 10970"/>
                        <wps:cNvSpPr/>
                        <wps:spPr>
                          <a:xfrm>
                            <a:off x="1147064" y="14554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1" name="Shape 10971"/>
                        <wps:cNvSpPr/>
                        <wps:spPr>
                          <a:xfrm>
                            <a:off x="1147064" y="150093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2" name="Shape 10972"/>
                        <wps:cNvSpPr/>
                        <wps:spPr>
                          <a:xfrm>
                            <a:off x="1147064" y="154644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3" name="Shape 10973"/>
                        <wps:cNvSpPr/>
                        <wps:spPr>
                          <a:xfrm>
                            <a:off x="1147064" y="163747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4" name="Shape 10974"/>
                        <wps:cNvSpPr/>
                        <wps:spPr>
                          <a:xfrm>
                            <a:off x="1147064" y="16829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5" name="Shape 10975"/>
                        <wps:cNvSpPr/>
                        <wps:spPr>
                          <a:xfrm>
                            <a:off x="1147064" y="17284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6" name="Shape 10976"/>
                        <wps:cNvSpPr/>
                        <wps:spPr>
                          <a:xfrm>
                            <a:off x="1147064" y="177400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7" name="Shape 10977"/>
                        <wps:cNvSpPr/>
                        <wps:spPr>
                          <a:xfrm>
                            <a:off x="182323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8" name="Shape 10978"/>
                        <wps:cNvSpPr/>
                        <wps:spPr>
                          <a:xfrm>
                            <a:off x="177586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79" name="Shape 10979"/>
                        <wps:cNvSpPr/>
                        <wps:spPr>
                          <a:xfrm>
                            <a:off x="172942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0" name="Shape 10980"/>
                        <wps:cNvSpPr/>
                        <wps:spPr>
                          <a:xfrm>
                            <a:off x="168299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1" name="Shape 10981"/>
                        <wps:cNvSpPr/>
                        <wps:spPr>
                          <a:xfrm>
                            <a:off x="163562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2" name="Shape 10982"/>
                        <wps:cNvSpPr/>
                        <wps:spPr>
                          <a:xfrm>
                            <a:off x="158917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3" name="Shape 10983"/>
                        <wps:cNvSpPr/>
                        <wps:spPr>
                          <a:xfrm>
                            <a:off x="154180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4" name="Shape 10984"/>
                        <wps:cNvSpPr/>
                        <wps:spPr>
                          <a:xfrm>
                            <a:off x="149537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5" name="Shape 10985"/>
                        <wps:cNvSpPr/>
                        <wps:spPr>
                          <a:xfrm>
                            <a:off x="144893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6" name="Shape 10986"/>
                        <wps:cNvSpPr/>
                        <wps:spPr>
                          <a:xfrm>
                            <a:off x="135511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7" name="Shape 10987"/>
                        <wps:cNvSpPr/>
                        <wps:spPr>
                          <a:xfrm>
                            <a:off x="130868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8" name="Shape 10988"/>
                        <wps:cNvSpPr/>
                        <wps:spPr>
                          <a:xfrm>
                            <a:off x="126131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89" name="Shape 10989"/>
                        <wps:cNvSpPr/>
                        <wps:spPr>
                          <a:xfrm>
                            <a:off x="121487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0" name="Shape 10990"/>
                        <wps:cNvSpPr/>
                        <wps:spPr>
                          <a:xfrm>
                            <a:off x="116749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1" name="Shape 10991"/>
                        <wps:cNvSpPr/>
                        <wps:spPr>
                          <a:xfrm>
                            <a:off x="112106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2" name="Shape 10992"/>
                        <wps:cNvSpPr/>
                        <wps:spPr>
                          <a:xfrm>
                            <a:off x="107462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3" name="Shape 10993"/>
                        <wps:cNvSpPr/>
                        <wps:spPr>
                          <a:xfrm>
                            <a:off x="102725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4" name="Shape 10994"/>
                        <wps:cNvSpPr/>
                        <wps:spPr>
                          <a:xfrm>
                            <a:off x="98082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5" name="Shape 10995"/>
                        <wps:cNvSpPr/>
                        <wps:spPr>
                          <a:xfrm>
                            <a:off x="88700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6" name="Shape 10996"/>
                        <wps:cNvSpPr/>
                        <wps:spPr>
                          <a:xfrm>
                            <a:off x="84056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7" name="Shape 10997"/>
                        <wps:cNvSpPr/>
                        <wps:spPr>
                          <a:xfrm>
                            <a:off x="79319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8" name="Shape 10998"/>
                        <wps:cNvSpPr/>
                        <wps:spPr>
                          <a:xfrm>
                            <a:off x="74676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0999" name="Shape 10999"/>
                        <wps:cNvSpPr/>
                        <wps:spPr>
                          <a:xfrm>
                            <a:off x="65294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0" name="Shape 11000"/>
                        <wps:cNvSpPr/>
                        <wps:spPr>
                          <a:xfrm>
                            <a:off x="60651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1" name="Shape 11001"/>
                        <wps:cNvSpPr/>
                        <wps:spPr>
                          <a:xfrm>
                            <a:off x="55914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2" name="Shape 11002"/>
                        <wps:cNvSpPr/>
                        <wps:spPr>
                          <a:xfrm>
                            <a:off x="512699"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3" name="Shape 11003"/>
                        <wps:cNvSpPr/>
                        <wps:spPr>
                          <a:xfrm>
                            <a:off x="41889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4" name="Shape 11004"/>
                        <wps:cNvSpPr/>
                        <wps:spPr>
                          <a:xfrm>
                            <a:off x="37245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5" name="Shape 11005"/>
                        <wps:cNvSpPr/>
                        <wps:spPr>
                          <a:xfrm>
                            <a:off x="326009"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6" name="Shape 11006"/>
                        <wps:cNvSpPr/>
                        <wps:spPr>
                          <a:xfrm>
                            <a:off x="27863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7" name="Shape 11007"/>
                        <wps:cNvSpPr/>
                        <wps:spPr>
                          <a:xfrm>
                            <a:off x="18483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8" name="Shape 11008"/>
                        <wps:cNvSpPr/>
                        <wps:spPr>
                          <a:xfrm>
                            <a:off x="13839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09" name="Shape 11009"/>
                        <wps:cNvSpPr/>
                        <wps:spPr>
                          <a:xfrm>
                            <a:off x="9194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0" name="Shape 11010"/>
                        <wps:cNvSpPr/>
                        <wps:spPr>
                          <a:xfrm>
                            <a:off x="4459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1" name="Shape 11011"/>
                        <wps:cNvSpPr/>
                        <wps:spPr>
                          <a:xfrm>
                            <a:off x="228856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2" name="Shape 11012"/>
                        <wps:cNvSpPr/>
                        <wps:spPr>
                          <a:xfrm>
                            <a:off x="224119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3" name="Shape 11013"/>
                        <wps:cNvSpPr/>
                        <wps:spPr>
                          <a:xfrm>
                            <a:off x="219475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4" name="Shape 11014"/>
                        <wps:cNvSpPr/>
                        <wps:spPr>
                          <a:xfrm>
                            <a:off x="214739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5" name="Shape 11015"/>
                        <wps:cNvSpPr/>
                        <wps:spPr>
                          <a:xfrm>
                            <a:off x="205450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6" name="Shape 11016"/>
                        <wps:cNvSpPr/>
                        <wps:spPr>
                          <a:xfrm>
                            <a:off x="200713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7" name="Shape 11017"/>
                        <wps:cNvSpPr/>
                        <wps:spPr>
                          <a:xfrm>
                            <a:off x="196070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8" name="Shape 11018"/>
                        <wps:cNvSpPr/>
                        <wps:spPr>
                          <a:xfrm>
                            <a:off x="1914259"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19" name="Shape 11019"/>
                        <wps:cNvSpPr/>
                        <wps:spPr>
                          <a:xfrm>
                            <a:off x="504342" y="1220432"/>
                            <a:ext cx="52934" cy="23229"/>
                          </a:xfrm>
                          <a:custGeom>
                            <a:avLst/>
                            <a:gdLst/>
                            <a:ahLst/>
                            <a:cxnLst/>
                            <a:rect l="0" t="0" r="0" b="0"/>
                            <a:pathLst>
                              <a:path w="52934" h="23229">
                                <a:moveTo>
                                  <a:pt x="0" y="16726"/>
                                </a:moveTo>
                                <a:lnTo>
                                  <a:pt x="1854" y="2794"/>
                                </a:lnTo>
                                <a:lnTo>
                                  <a:pt x="2781" y="13005"/>
                                </a:lnTo>
                                <a:lnTo>
                                  <a:pt x="3708" y="2794"/>
                                </a:lnTo>
                                <a:lnTo>
                                  <a:pt x="6503" y="9296"/>
                                </a:lnTo>
                                <a:lnTo>
                                  <a:pt x="8357" y="19507"/>
                                </a:lnTo>
                                <a:lnTo>
                                  <a:pt x="11138" y="19507"/>
                                </a:lnTo>
                                <a:lnTo>
                                  <a:pt x="13005" y="23229"/>
                                </a:lnTo>
                                <a:lnTo>
                                  <a:pt x="16713" y="23229"/>
                                </a:lnTo>
                                <a:lnTo>
                                  <a:pt x="18580" y="9296"/>
                                </a:lnTo>
                                <a:lnTo>
                                  <a:pt x="19507" y="16726"/>
                                </a:lnTo>
                                <a:lnTo>
                                  <a:pt x="20434" y="2794"/>
                                </a:lnTo>
                                <a:lnTo>
                                  <a:pt x="21361" y="16726"/>
                                </a:lnTo>
                                <a:lnTo>
                                  <a:pt x="21361" y="2794"/>
                                </a:lnTo>
                                <a:lnTo>
                                  <a:pt x="23216" y="16726"/>
                                </a:lnTo>
                                <a:lnTo>
                                  <a:pt x="24143" y="6503"/>
                                </a:lnTo>
                                <a:lnTo>
                                  <a:pt x="26010" y="9296"/>
                                </a:lnTo>
                                <a:lnTo>
                                  <a:pt x="26937" y="0"/>
                                </a:lnTo>
                                <a:lnTo>
                                  <a:pt x="26937" y="13005"/>
                                </a:lnTo>
                                <a:lnTo>
                                  <a:pt x="27864" y="2794"/>
                                </a:lnTo>
                                <a:lnTo>
                                  <a:pt x="28791" y="16726"/>
                                </a:lnTo>
                                <a:lnTo>
                                  <a:pt x="28791" y="2794"/>
                                </a:lnTo>
                                <a:lnTo>
                                  <a:pt x="29718" y="16726"/>
                                </a:lnTo>
                                <a:lnTo>
                                  <a:pt x="33439" y="16726"/>
                                </a:lnTo>
                                <a:lnTo>
                                  <a:pt x="35293" y="19507"/>
                                </a:lnTo>
                                <a:lnTo>
                                  <a:pt x="36220" y="9296"/>
                                </a:lnTo>
                                <a:lnTo>
                                  <a:pt x="37148" y="23229"/>
                                </a:lnTo>
                                <a:lnTo>
                                  <a:pt x="38075" y="13005"/>
                                </a:lnTo>
                                <a:lnTo>
                                  <a:pt x="40869" y="6503"/>
                                </a:lnTo>
                                <a:lnTo>
                                  <a:pt x="43650" y="6503"/>
                                </a:lnTo>
                                <a:lnTo>
                                  <a:pt x="45504" y="19507"/>
                                </a:lnTo>
                                <a:lnTo>
                                  <a:pt x="48298" y="19507"/>
                                </a:lnTo>
                                <a:lnTo>
                                  <a:pt x="49225" y="6503"/>
                                </a:lnTo>
                                <a:lnTo>
                                  <a:pt x="50152" y="19507"/>
                                </a:lnTo>
                                <a:lnTo>
                                  <a:pt x="51079" y="19507"/>
                                </a:lnTo>
                                <a:lnTo>
                                  <a:pt x="52007" y="6503"/>
                                </a:lnTo>
                                <a:lnTo>
                                  <a:pt x="52934"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0" name="Shape 11020"/>
                        <wps:cNvSpPr/>
                        <wps:spPr>
                          <a:xfrm>
                            <a:off x="560997" y="1223226"/>
                            <a:ext cx="52946" cy="24143"/>
                          </a:xfrm>
                          <a:custGeom>
                            <a:avLst/>
                            <a:gdLst/>
                            <a:ahLst/>
                            <a:cxnLst/>
                            <a:rect l="0" t="0" r="0" b="0"/>
                            <a:pathLst>
                              <a:path w="52946" h="24143">
                                <a:moveTo>
                                  <a:pt x="0" y="16713"/>
                                </a:moveTo>
                                <a:lnTo>
                                  <a:pt x="1854" y="3708"/>
                                </a:lnTo>
                                <a:lnTo>
                                  <a:pt x="2781" y="13932"/>
                                </a:lnTo>
                                <a:lnTo>
                                  <a:pt x="3721" y="3708"/>
                                </a:lnTo>
                                <a:lnTo>
                                  <a:pt x="6503" y="10210"/>
                                </a:lnTo>
                                <a:lnTo>
                                  <a:pt x="7430" y="20434"/>
                                </a:lnTo>
                                <a:lnTo>
                                  <a:pt x="11151" y="20434"/>
                                </a:lnTo>
                                <a:lnTo>
                                  <a:pt x="12078" y="24143"/>
                                </a:lnTo>
                                <a:lnTo>
                                  <a:pt x="15786" y="24143"/>
                                </a:lnTo>
                                <a:lnTo>
                                  <a:pt x="17653" y="10210"/>
                                </a:lnTo>
                                <a:lnTo>
                                  <a:pt x="19507" y="16713"/>
                                </a:lnTo>
                                <a:lnTo>
                                  <a:pt x="20434" y="3708"/>
                                </a:lnTo>
                                <a:lnTo>
                                  <a:pt x="20434" y="16713"/>
                                </a:lnTo>
                                <a:lnTo>
                                  <a:pt x="21361" y="3708"/>
                                </a:lnTo>
                                <a:lnTo>
                                  <a:pt x="22289" y="16713"/>
                                </a:lnTo>
                                <a:lnTo>
                                  <a:pt x="24156" y="6502"/>
                                </a:lnTo>
                                <a:lnTo>
                                  <a:pt x="25083" y="10210"/>
                                </a:lnTo>
                                <a:lnTo>
                                  <a:pt x="26937" y="0"/>
                                </a:lnTo>
                                <a:lnTo>
                                  <a:pt x="26937" y="13932"/>
                                </a:lnTo>
                                <a:lnTo>
                                  <a:pt x="27864" y="3708"/>
                                </a:lnTo>
                                <a:lnTo>
                                  <a:pt x="28791" y="16713"/>
                                </a:lnTo>
                                <a:lnTo>
                                  <a:pt x="28791" y="3708"/>
                                </a:lnTo>
                                <a:lnTo>
                                  <a:pt x="28791" y="16713"/>
                                </a:lnTo>
                                <a:lnTo>
                                  <a:pt x="33439" y="16713"/>
                                </a:lnTo>
                                <a:lnTo>
                                  <a:pt x="35293" y="20434"/>
                                </a:lnTo>
                                <a:lnTo>
                                  <a:pt x="36220" y="10210"/>
                                </a:lnTo>
                                <a:lnTo>
                                  <a:pt x="37148" y="24143"/>
                                </a:lnTo>
                                <a:lnTo>
                                  <a:pt x="38087" y="13932"/>
                                </a:lnTo>
                                <a:lnTo>
                                  <a:pt x="40869" y="6502"/>
                                </a:lnTo>
                                <a:lnTo>
                                  <a:pt x="43650" y="6502"/>
                                </a:lnTo>
                                <a:lnTo>
                                  <a:pt x="44577" y="20434"/>
                                </a:lnTo>
                                <a:lnTo>
                                  <a:pt x="48298" y="20434"/>
                                </a:lnTo>
                                <a:lnTo>
                                  <a:pt x="48298" y="6502"/>
                                </a:lnTo>
                                <a:lnTo>
                                  <a:pt x="49225" y="20434"/>
                                </a:lnTo>
                                <a:lnTo>
                                  <a:pt x="51079" y="20434"/>
                                </a:lnTo>
                                <a:lnTo>
                                  <a:pt x="51079" y="6502"/>
                                </a:lnTo>
                                <a:lnTo>
                                  <a:pt x="52946"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1" name="Shape 11021"/>
                        <wps:cNvSpPr/>
                        <wps:spPr>
                          <a:xfrm>
                            <a:off x="670598" y="1220432"/>
                            <a:ext cx="52934" cy="23229"/>
                          </a:xfrm>
                          <a:custGeom>
                            <a:avLst/>
                            <a:gdLst/>
                            <a:ahLst/>
                            <a:cxnLst/>
                            <a:rect l="0" t="0" r="0" b="0"/>
                            <a:pathLst>
                              <a:path w="52934" h="23229">
                                <a:moveTo>
                                  <a:pt x="52934" y="16726"/>
                                </a:moveTo>
                                <a:lnTo>
                                  <a:pt x="51079" y="2794"/>
                                </a:lnTo>
                                <a:lnTo>
                                  <a:pt x="50152" y="13005"/>
                                </a:lnTo>
                                <a:lnTo>
                                  <a:pt x="48298" y="2794"/>
                                </a:lnTo>
                                <a:lnTo>
                                  <a:pt x="46431" y="9296"/>
                                </a:lnTo>
                                <a:lnTo>
                                  <a:pt x="44577" y="19507"/>
                                </a:lnTo>
                                <a:lnTo>
                                  <a:pt x="41796" y="19507"/>
                                </a:lnTo>
                                <a:lnTo>
                                  <a:pt x="39942" y="23229"/>
                                </a:lnTo>
                                <a:lnTo>
                                  <a:pt x="36220" y="23229"/>
                                </a:lnTo>
                                <a:lnTo>
                                  <a:pt x="34366" y="9296"/>
                                </a:lnTo>
                                <a:lnTo>
                                  <a:pt x="33439" y="16726"/>
                                </a:lnTo>
                                <a:lnTo>
                                  <a:pt x="32499" y="2794"/>
                                </a:lnTo>
                                <a:lnTo>
                                  <a:pt x="31572" y="16726"/>
                                </a:lnTo>
                                <a:lnTo>
                                  <a:pt x="31572" y="2794"/>
                                </a:lnTo>
                                <a:lnTo>
                                  <a:pt x="29718" y="16726"/>
                                </a:lnTo>
                                <a:lnTo>
                                  <a:pt x="28791" y="6503"/>
                                </a:lnTo>
                                <a:lnTo>
                                  <a:pt x="26937" y="9296"/>
                                </a:lnTo>
                                <a:lnTo>
                                  <a:pt x="26010" y="0"/>
                                </a:lnTo>
                                <a:lnTo>
                                  <a:pt x="26010" y="13005"/>
                                </a:lnTo>
                                <a:lnTo>
                                  <a:pt x="24143" y="2794"/>
                                </a:lnTo>
                                <a:lnTo>
                                  <a:pt x="24143" y="16726"/>
                                </a:lnTo>
                                <a:lnTo>
                                  <a:pt x="24143" y="2794"/>
                                </a:lnTo>
                                <a:lnTo>
                                  <a:pt x="23216" y="16726"/>
                                </a:lnTo>
                                <a:lnTo>
                                  <a:pt x="19507" y="16726"/>
                                </a:lnTo>
                                <a:lnTo>
                                  <a:pt x="17640" y="19507"/>
                                </a:lnTo>
                                <a:lnTo>
                                  <a:pt x="15786" y="9296"/>
                                </a:lnTo>
                                <a:lnTo>
                                  <a:pt x="15786" y="23229"/>
                                </a:lnTo>
                                <a:lnTo>
                                  <a:pt x="14859" y="13005"/>
                                </a:lnTo>
                                <a:lnTo>
                                  <a:pt x="11138" y="6503"/>
                                </a:lnTo>
                                <a:lnTo>
                                  <a:pt x="9284" y="6503"/>
                                </a:lnTo>
                                <a:lnTo>
                                  <a:pt x="7429" y="19507"/>
                                </a:lnTo>
                                <a:lnTo>
                                  <a:pt x="4636" y="19507"/>
                                </a:lnTo>
                                <a:lnTo>
                                  <a:pt x="3708" y="6503"/>
                                </a:lnTo>
                                <a:lnTo>
                                  <a:pt x="2781" y="19507"/>
                                </a:lnTo>
                                <a:lnTo>
                                  <a:pt x="1854" y="19507"/>
                                </a:lnTo>
                                <a:lnTo>
                                  <a:pt x="927"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2" name="Shape 11022"/>
                        <wps:cNvSpPr/>
                        <wps:spPr>
                          <a:xfrm>
                            <a:off x="613944" y="1223226"/>
                            <a:ext cx="52934" cy="24143"/>
                          </a:xfrm>
                          <a:custGeom>
                            <a:avLst/>
                            <a:gdLst/>
                            <a:ahLst/>
                            <a:cxnLst/>
                            <a:rect l="0" t="0" r="0" b="0"/>
                            <a:pathLst>
                              <a:path w="52934" h="24143">
                                <a:moveTo>
                                  <a:pt x="52934" y="16713"/>
                                </a:moveTo>
                                <a:lnTo>
                                  <a:pt x="51079" y="3708"/>
                                </a:lnTo>
                                <a:lnTo>
                                  <a:pt x="50152" y="13932"/>
                                </a:lnTo>
                                <a:lnTo>
                                  <a:pt x="49225" y="3708"/>
                                </a:lnTo>
                                <a:lnTo>
                                  <a:pt x="46431" y="10210"/>
                                </a:lnTo>
                                <a:lnTo>
                                  <a:pt x="45504" y="20434"/>
                                </a:lnTo>
                                <a:lnTo>
                                  <a:pt x="41796" y="20434"/>
                                </a:lnTo>
                                <a:lnTo>
                                  <a:pt x="40869" y="24143"/>
                                </a:lnTo>
                                <a:lnTo>
                                  <a:pt x="37148" y="24143"/>
                                </a:lnTo>
                                <a:lnTo>
                                  <a:pt x="34366" y="10210"/>
                                </a:lnTo>
                                <a:lnTo>
                                  <a:pt x="33426" y="16713"/>
                                </a:lnTo>
                                <a:lnTo>
                                  <a:pt x="32499" y="3708"/>
                                </a:lnTo>
                                <a:lnTo>
                                  <a:pt x="32499" y="16713"/>
                                </a:lnTo>
                                <a:lnTo>
                                  <a:pt x="31572" y="3708"/>
                                </a:lnTo>
                                <a:lnTo>
                                  <a:pt x="30645" y="16713"/>
                                </a:lnTo>
                                <a:lnTo>
                                  <a:pt x="28791" y="6502"/>
                                </a:lnTo>
                                <a:lnTo>
                                  <a:pt x="27864" y="10210"/>
                                </a:lnTo>
                                <a:lnTo>
                                  <a:pt x="25997" y="0"/>
                                </a:lnTo>
                                <a:lnTo>
                                  <a:pt x="25997" y="13932"/>
                                </a:lnTo>
                                <a:lnTo>
                                  <a:pt x="25070" y="3708"/>
                                </a:lnTo>
                                <a:lnTo>
                                  <a:pt x="24143" y="16713"/>
                                </a:lnTo>
                                <a:lnTo>
                                  <a:pt x="24143" y="3708"/>
                                </a:lnTo>
                                <a:lnTo>
                                  <a:pt x="24143" y="16713"/>
                                </a:lnTo>
                                <a:lnTo>
                                  <a:pt x="19495" y="16713"/>
                                </a:lnTo>
                                <a:lnTo>
                                  <a:pt x="17640" y="20434"/>
                                </a:lnTo>
                                <a:lnTo>
                                  <a:pt x="16713" y="10210"/>
                                </a:lnTo>
                                <a:lnTo>
                                  <a:pt x="15786" y="24143"/>
                                </a:lnTo>
                                <a:lnTo>
                                  <a:pt x="14859" y="13932"/>
                                </a:lnTo>
                                <a:lnTo>
                                  <a:pt x="12065" y="6502"/>
                                </a:lnTo>
                                <a:lnTo>
                                  <a:pt x="9284" y="6502"/>
                                </a:lnTo>
                                <a:lnTo>
                                  <a:pt x="8356" y="20434"/>
                                </a:lnTo>
                                <a:lnTo>
                                  <a:pt x="4635" y="20434"/>
                                </a:lnTo>
                                <a:lnTo>
                                  <a:pt x="3708" y="6502"/>
                                </a:lnTo>
                                <a:lnTo>
                                  <a:pt x="3708" y="20434"/>
                                </a:lnTo>
                                <a:lnTo>
                                  <a:pt x="1854" y="20434"/>
                                </a:lnTo>
                                <a:lnTo>
                                  <a:pt x="1854"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3" name="Shape 11023"/>
                        <wps:cNvSpPr/>
                        <wps:spPr>
                          <a:xfrm>
                            <a:off x="720751" y="1220432"/>
                            <a:ext cx="52946" cy="23229"/>
                          </a:xfrm>
                          <a:custGeom>
                            <a:avLst/>
                            <a:gdLst/>
                            <a:ahLst/>
                            <a:cxnLst/>
                            <a:rect l="0" t="0" r="0" b="0"/>
                            <a:pathLst>
                              <a:path w="52946" h="23229">
                                <a:moveTo>
                                  <a:pt x="0" y="16726"/>
                                </a:moveTo>
                                <a:lnTo>
                                  <a:pt x="1854" y="2794"/>
                                </a:lnTo>
                                <a:lnTo>
                                  <a:pt x="2781" y="13005"/>
                                </a:lnTo>
                                <a:lnTo>
                                  <a:pt x="3721" y="2794"/>
                                </a:lnTo>
                                <a:lnTo>
                                  <a:pt x="6502" y="9296"/>
                                </a:lnTo>
                                <a:lnTo>
                                  <a:pt x="7429" y="19507"/>
                                </a:lnTo>
                                <a:lnTo>
                                  <a:pt x="11150" y="19507"/>
                                </a:lnTo>
                                <a:lnTo>
                                  <a:pt x="12078" y="23229"/>
                                </a:lnTo>
                                <a:lnTo>
                                  <a:pt x="16713" y="23229"/>
                                </a:lnTo>
                                <a:lnTo>
                                  <a:pt x="18580" y="9296"/>
                                </a:lnTo>
                                <a:lnTo>
                                  <a:pt x="19507" y="16726"/>
                                </a:lnTo>
                                <a:lnTo>
                                  <a:pt x="20434" y="2794"/>
                                </a:lnTo>
                                <a:lnTo>
                                  <a:pt x="20434" y="16726"/>
                                </a:lnTo>
                                <a:lnTo>
                                  <a:pt x="21361" y="2794"/>
                                </a:lnTo>
                                <a:lnTo>
                                  <a:pt x="23215" y="16726"/>
                                </a:lnTo>
                                <a:lnTo>
                                  <a:pt x="24155" y="6503"/>
                                </a:lnTo>
                                <a:lnTo>
                                  <a:pt x="25082" y="9296"/>
                                </a:lnTo>
                                <a:lnTo>
                                  <a:pt x="26937" y="0"/>
                                </a:lnTo>
                                <a:lnTo>
                                  <a:pt x="26937" y="13005"/>
                                </a:lnTo>
                                <a:lnTo>
                                  <a:pt x="27864" y="2794"/>
                                </a:lnTo>
                                <a:lnTo>
                                  <a:pt x="28791" y="16726"/>
                                </a:lnTo>
                                <a:lnTo>
                                  <a:pt x="28791" y="2794"/>
                                </a:lnTo>
                                <a:lnTo>
                                  <a:pt x="29718" y="16726"/>
                                </a:lnTo>
                                <a:lnTo>
                                  <a:pt x="33439" y="16726"/>
                                </a:lnTo>
                                <a:lnTo>
                                  <a:pt x="35293" y="19507"/>
                                </a:lnTo>
                                <a:lnTo>
                                  <a:pt x="36220" y="9296"/>
                                </a:lnTo>
                                <a:lnTo>
                                  <a:pt x="37147" y="23229"/>
                                </a:lnTo>
                                <a:lnTo>
                                  <a:pt x="38087" y="13005"/>
                                </a:lnTo>
                                <a:lnTo>
                                  <a:pt x="40868" y="6503"/>
                                </a:lnTo>
                                <a:lnTo>
                                  <a:pt x="43650" y="6503"/>
                                </a:lnTo>
                                <a:lnTo>
                                  <a:pt x="44577" y="19507"/>
                                </a:lnTo>
                                <a:lnTo>
                                  <a:pt x="48298" y="19507"/>
                                </a:lnTo>
                                <a:lnTo>
                                  <a:pt x="49225" y="6503"/>
                                </a:lnTo>
                                <a:lnTo>
                                  <a:pt x="49225" y="19507"/>
                                </a:lnTo>
                                <a:lnTo>
                                  <a:pt x="51079" y="19507"/>
                                </a:lnTo>
                                <a:lnTo>
                                  <a:pt x="51079" y="6503"/>
                                </a:lnTo>
                                <a:lnTo>
                                  <a:pt x="52946"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4" name="Shape 11024"/>
                        <wps:cNvSpPr/>
                        <wps:spPr>
                          <a:xfrm>
                            <a:off x="777405" y="1223226"/>
                            <a:ext cx="52019" cy="24143"/>
                          </a:xfrm>
                          <a:custGeom>
                            <a:avLst/>
                            <a:gdLst/>
                            <a:ahLst/>
                            <a:cxnLst/>
                            <a:rect l="0" t="0" r="0" b="0"/>
                            <a:pathLst>
                              <a:path w="52019" h="24143">
                                <a:moveTo>
                                  <a:pt x="0" y="16713"/>
                                </a:moveTo>
                                <a:lnTo>
                                  <a:pt x="1854" y="3708"/>
                                </a:lnTo>
                                <a:lnTo>
                                  <a:pt x="2794" y="13932"/>
                                </a:lnTo>
                                <a:lnTo>
                                  <a:pt x="3721" y="3708"/>
                                </a:lnTo>
                                <a:lnTo>
                                  <a:pt x="6502" y="10210"/>
                                </a:lnTo>
                                <a:lnTo>
                                  <a:pt x="7429" y="20434"/>
                                </a:lnTo>
                                <a:lnTo>
                                  <a:pt x="11150" y="20434"/>
                                </a:lnTo>
                                <a:lnTo>
                                  <a:pt x="12078" y="24143"/>
                                </a:lnTo>
                                <a:lnTo>
                                  <a:pt x="15786" y="24143"/>
                                </a:lnTo>
                                <a:lnTo>
                                  <a:pt x="17653" y="10210"/>
                                </a:lnTo>
                                <a:lnTo>
                                  <a:pt x="19507" y="16713"/>
                                </a:lnTo>
                                <a:lnTo>
                                  <a:pt x="19507" y="3708"/>
                                </a:lnTo>
                                <a:lnTo>
                                  <a:pt x="20434" y="16713"/>
                                </a:lnTo>
                                <a:lnTo>
                                  <a:pt x="21361" y="3708"/>
                                </a:lnTo>
                                <a:lnTo>
                                  <a:pt x="22288" y="16713"/>
                                </a:lnTo>
                                <a:lnTo>
                                  <a:pt x="24155" y="6502"/>
                                </a:lnTo>
                                <a:lnTo>
                                  <a:pt x="25082" y="10210"/>
                                </a:lnTo>
                                <a:lnTo>
                                  <a:pt x="26009" y="0"/>
                                </a:lnTo>
                                <a:lnTo>
                                  <a:pt x="26937" y="13932"/>
                                </a:lnTo>
                                <a:lnTo>
                                  <a:pt x="27864" y="3708"/>
                                </a:lnTo>
                                <a:lnTo>
                                  <a:pt x="27864" y="16713"/>
                                </a:lnTo>
                                <a:lnTo>
                                  <a:pt x="28791" y="3708"/>
                                </a:lnTo>
                                <a:lnTo>
                                  <a:pt x="28791" y="16713"/>
                                </a:lnTo>
                                <a:lnTo>
                                  <a:pt x="33439" y="16713"/>
                                </a:lnTo>
                                <a:lnTo>
                                  <a:pt x="34366" y="20434"/>
                                </a:lnTo>
                                <a:lnTo>
                                  <a:pt x="36220" y="10210"/>
                                </a:lnTo>
                                <a:lnTo>
                                  <a:pt x="37160" y="24143"/>
                                </a:lnTo>
                                <a:lnTo>
                                  <a:pt x="38087" y="13932"/>
                                </a:lnTo>
                                <a:lnTo>
                                  <a:pt x="40869" y="6502"/>
                                </a:lnTo>
                                <a:lnTo>
                                  <a:pt x="43650" y="6502"/>
                                </a:lnTo>
                                <a:lnTo>
                                  <a:pt x="44590" y="20434"/>
                                </a:lnTo>
                                <a:lnTo>
                                  <a:pt x="47371" y="20434"/>
                                </a:lnTo>
                                <a:lnTo>
                                  <a:pt x="48298" y="6502"/>
                                </a:lnTo>
                                <a:lnTo>
                                  <a:pt x="49225" y="20434"/>
                                </a:lnTo>
                                <a:lnTo>
                                  <a:pt x="51092" y="20434"/>
                                </a:lnTo>
                                <a:lnTo>
                                  <a:pt x="51092" y="6502"/>
                                </a:lnTo>
                                <a:lnTo>
                                  <a:pt x="52019"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5" name="Shape 11025"/>
                        <wps:cNvSpPr/>
                        <wps:spPr>
                          <a:xfrm>
                            <a:off x="887006" y="1220432"/>
                            <a:ext cx="52007" cy="23229"/>
                          </a:xfrm>
                          <a:custGeom>
                            <a:avLst/>
                            <a:gdLst/>
                            <a:ahLst/>
                            <a:cxnLst/>
                            <a:rect l="0" t="0" r="0" b="0"/>
                            <a:pathLst>
                              <a:path w="52007" h="23229">
                                <a:moveTo>
                                  <a:pt x="52007" y="16726"/>
                                </a:moveTo>
                                <a:lnTo>
                                  <a:pt x="51079" y="2794"/>
                                </a:lnTo>
                                <a:lnTo>
                                  <a:pt x="50152" y="13005"/>
                                </a:lnTo>
                                <a:lnTo>
                                  <a:pt x="48298" y="2794"/>
                                </a:lnTo>
                                <a:lnTo>
                                  <a:pt x="45517" y="9296"/>
                                </a:lnTo>
                                <a:lnTo>
                                  <a:pt x="44577" y="19507"/>
                                </a:lnTo>
                                <a:lnTo>
                                  <a:pt x="41796" y="19507"/>
                                </a:lnTo>
                                <a:lnTo>
                                  <a:pt x="39942" y="23229"/>
                                </a:lnTo>
                                <a:lnTo>
                                  <a:pt x="36220" y="23229"/>
                                </a:lnTo>
                                <a:lnTo>
                                  <a:pt x="34366" y="9296"/>
                                </a:lnTo>
                                <a:lnTo>
                                  <a:pt x="32512" y="16726"/>
                                </a:lnTo>
                                <a:lnTo>
                                  <a:pt x="32512" y="2794"/>
                                </a:lnTo>
                                <a:lnTo>
                                  <a:pt x="31585" y="16726"/>
                                </a:lnTo>
                                <a:lnTo>
                                  <a:pt x="31585" y="2794"/>
                                </a:lnTo>
                                <a:lnTo>
                                  <a:pt x="29718" y="16726"/>
                                </a:lnTo>
                                <a:lnTo>
                                  <a:pt x="28791" y="6503"/>
                                </a:lnTo>
                                <a:lnTo>
                                  <a:pt x="26937" y="9296"/>
                                </a:lnTo>
                                <a:lnTo>
                                  <a:pt x="26010" y="0"/>
                                </a:lnTo>
                                <a:lnTo>
                                  <a:pt x="26010" y="13005"/>
                                </a:lnTo>
                                <a:lnTo>
                                  <a:pt x="24143" y="2794"/>
                                </a:lnTo>
                                <a:lnTo>
                                  <a:pt x="24143" y="16726"/>
                                </a:lnTo>
                                <a:lnTo>
                                  <a:pt x="24143" y="2794"/>
                                </a:lnTo>
                                <a:lnTo>
                                  <a:pt x="23216" y="16726"/>
                                </a:lnTo>
                                <a:lnTo>
                                  <a:pt x="19507" y="16726"/>
                                </a:lnTo>
                                <a:lnTo>
                                  <a:pt x="17653" y="19507"/>
                                </a:lnTo>
                                <a:lnTo>
                                  <a:pt x="15786" y="9296"/>
                                </a:lnTo>
                                <a:lnTo>
                                  <a:pt x="15786" y="23229"/>
                                </a:lnTo>
                                <a:lnTo>
                                  <a:pt x="14859" y="13005"/>
                                </a:lnTo>
                                <a:lnTo>
                                  <a:pt x="11151" y="6503"/>
                                </a:lnTo>
                                <a:lnTo>
                                  <a:pt x="8357" y="6503"/>
                                </a:lnTo>
                                <a:lnTo>
                                  <a:pt x="7430" y="19507"/>
                                </a:lnTo>
                                <a:lnTo>
                                  <a:pt x="4648" y="19507"/>
                                </a:lnTo>
                                <a:lnTo>
                                  <a:pt x="3721" y="6503"/>
                                </a:lnTo>
                                <a:lnTo>
                                  <a:pt x="2781" y="19507"/>
                                </a:lnTo>
                                <a:lnTo>
                                  <a:pt x="1854" y="19507"/>
                                </a:lnTo>
                                <a:lnTo>
                                  <a:pt x="927"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6" name="Shape 11026"/>
                        <wps:cNvSpPr/>
                        <wps:spPr>
                          <a:xfrm>
                            <a:off x="830351" y="1223226"/>
                            <a:ext cx="52934" cy="24143"/>
                          </a:xfrm>
                          <a:custGeom>
                            <a:avLst/>
                            <a:gdLst/>
                            <a:ahLst/>
                            <a:cxnLst/>
                            <a:rect l="0" t="0" r="0" b="0"/>
                            <a:pathLst>
                              <a:path w="52934" h="24143">
                                <a:moveTo>
                                  <a:pt x="52934" y="16713"/>
                                </a:moveTo>
                                <a:lnTo>
                                  <a:pt x="51079" y="3708"/>
                                </a:lnTo>
                                <a:lnTo>
                                  <a:pt x="50152" y="13932"/>
                                </a:lnTo>
                                <a:lnTo>
                                  <a:pt x="49225" y="3708"/>
                                </a:lnTo>
                                <a:lnTo>
                                  <a:pt x="46444" y="10210"/>
                                </a:lnTo>
                                <a:lnTo>
                                  <a:pt x="44577" y="20434"/>
                                </a:lnTo>
                                <a:lnTo>
                                  <a:pt x="41796" y="20434"/>
                                </a:lnTo>
                                <a:lnTo>
                                  <a:pt x="40869" y="24143"/>
                                </a:lnTo>
                                <a:lnTo>
                                  <a:pt x="36220" y="24143"/>
                                </a:lnTo>
                                <a:lnTo>
                                  <a:pt x="34366" y="10210"/>
                                </a:lnTo>
                                <a:lnTo>
                                  <a:pt x="33439" y="16713"/>
                                </a:lnTo>
                                <a:lnTo>
                                  <a:pt x="32512" y="3708"/>
                                </a:lnTo>
                                <a:lnTo>
                                  <a:pt x="31572" y="16713"/>
                                </a:lnTo>
                                <a:lnTo>
                                  <a:pt x="31572" y="3708"/>
                                </a:lnTo>
                                <a:lnTo>
                                  <a:pt x="29718" y="16713"/>
                                </a:lnTo>
                                <a:lnTo>
                                  <a:pt x="28791" y="6502"/>
                                </a:lnTo>
                                <a:lnTo>
                                  <a:pt x="27864" y="10210"/>
                                </a:lnTo>
                                <a:lnTo>
                                  <a:pt x="26010" y="0"/>
                                </a:lnTo>
                                <a:lnTo>
                                  <a:pt x="26010" y="13932"/>
                                </a:lnTo>
                                <a:lnTo>
                                  <a:pt x="25070" y="3708"/>
                                </a:lnTo>
                                <a:lnTo>
                                  <a:pt x="24143" y="16713"/>
                                </a:lnTo>
                                <a:lnTo>
                                  <a:pt x="24143" y="3708"/>
                                </a:lnTo>
                                <a:lnTo>
                                  <a:pt x="23216" y="16713"/>
                                </a:lnTo>
                                <a:lnTo>
                                  <a:pt x="19507" y="16713"/>
                                </a:lnTo>
                                <a:lnTo>
                                  <a:pt x="17640" y="20434"/>
                                </a:lnTo>
                                <a:lnTo>
                                  <a:pt x="16713" y="10210"/>
                                </a:lnTo>
                                <a:lnTo>
                                  <a:pt x="15786" y="24143"/>
                                </a:lnTo>
                                <a:lnTo>
                                  <a:pt x="14859" y="13932"/>
                                </a:lnTo>
                                <a:lnTo>
                                  <a:pt x="12078" y="6502"/>
                                </a:lnTo>
                                <a:lnTo>
                                  <a:pt x="9284" y="6502"/>
                                </a:lnTo>
                                <a:lnTo>
                                  <a:pt x="7430" y="20434"/>
                                </a:lnTo>
                                <a:lnTo>
                                  <a:pt x="4648" y="20434"/>
                                </a:lnTo>
                                <a:lnTo>
                                  <a:pt x="3708" y="6502"/>
                                </a:lnTo>
                                <a:lnTo>
                                  <a:pt x="3708" y="20434"/>
                                </a:lnTo>
                                <a:lnTo>
                                  <a:pt x="1854"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7" name="Shape 11027"/>
                        <wps:cNvSpPr/>
                        <wps:spPr>
                          <a:xfrm>
                            <a:off x="989178" y="1220432"/>
                            <a:ext cx="52934" cy="23229"/>
                          </a:xfrm>
                          <a:custGeom>
                            <a:avLst/>
                            <a:gdLst/>
                            <a:ahLst/>
                            <a:cxnLst/>
                            <a:rect l="0" t="0" r="0" b="0"/>
                            <a:pathLst>
                              <a:path w="52934" h="23229">
                                <a:moveTo>
                                  <a:pt x="52934" y="16726"/>
                                </a:moveTo>
                                <a:lnTo>
                                  <a:pt x="51079" y="2794"/>
                                </a:lnTo>
                                <a:lnTo>
                                  <a:pt x="50152" y="13005"/>
                                </a:lnTo>
                                <a:lnTo>
                                  <a:pt x="49225" y="2794"/>
                                </a:lnTo>
                                <a:lnTo>
                                  <a:pt x="46431" y="9296"/>
                                </a:lnTo>
                                <a:lnTo>
                                  <a:pt x="44577" y="19507"/>
                                </a:lnTo>
                                <a:lnTo>
                                  <a:pt x="41796" y="19507"/>
                                </a:lnTo>
                                <a:lnTo>
                                  <a:pt x="39929" y="23229"/>
                                </a:lnTo>
                                <a:lnTo>
                                  <a:pt x="36220" y="23229"/>
                                </a:lnTo>
                                <a:lnTo>
                                  <a:pt x="34366" y="9296"/>
                                </a:lnTo>
                                <a:lnTo>
                                  <a:pt x="33439" y="16726"/>
                                </a:lnTo>
                                <a:lnTo>
                                  <a:pt x="32499" y="2794"/>
                                </a:lnTo>
                                <a:lnTo>
                                  <a:pt x="31572" y="16726"/>
                                </a:lnTo>
                                <a:lnTo>
                                  <a:pt x="31572" y="2794"/>
                                </a:lnTo>
                                <a:lnTo>
                                  <a:pt x="29718" y="16726"/>
                                </a:lnTo>
                                <a:lnTo>
                                  <a:pt x="28791" y="6503"/>
                                </a:lnTo>
                                <a:lnTo>
                                  <a:pt x="26937" y="9296"/>
                                </a:lnTo>
                                <a:lnTo>
                                  <a:pt x="25997" y="0"/>
                                </a:lnTo>
                                <a:lnTo>
                                  <a:pt x="25997" y="13005"/>
                                </a:lnTo>
                                <a:lnTo>
                                  <a:pt x="25070" y="2794"/>
                                </a:lnTo>
                                <a:lnTo>
                                  <a:pt x="24143" y="16726"/>
                                </a:lnTo>
                                <a:lnTo>
                                  <a:pt x="24143" y="2794"/>
                                </a:lnTo>
                                <a:lnTo>
                                  <a:pt x="23216" y="16726"/>
                                </a:lnTo>
                                <a:lnTo>
                                  <a:pt x="19507" y="16726"/>
                                </a:lnTo>
                                <a:lnTo>
                                  <a:pt x="17640" y="19507"/>
                                </a:lnTo>
                                <a:lnTo>
                                  <a:pt x="16713" y="9296"/>
                                </a:lnTo>
                                <a:lnTo>
                                  <a:pt x="15786" y="23229"/>
                                </a:lnTo>
                                <a:lnTo>
                                  <a:pt x="14859" y="13005"/>
                                </a:lnTo>
                                <a:lnTo>
                                  <a:pt x="12065" y="6503"/>
                                </a:lnTo>
                                <a:lnTo>
                                  <a:pt x="9284" y="6503"/>
                                </a:lnTo>
                                <a:lnTo>
                                  <a:pt x="7430" y="19507"/>
                                </a:lnTo>
                                <a:lnTo>
                                  <a:pt x="4636" y="19507"/>
                                </a:lnTo>
                                <a:lnTo>
                                  <a:pt x="3708" y="6503"/>
                                </a:lnTo>
                                <a:lnTo>
                                  <a:pt x="2781" y="19507"/>
                                </a:lnTo>
                                <a:lnTo>
                                  <a:pt x="1854" y="19507"/>
                                </a:lnTo>
                                <a:lnTo>
                                  <a:pt x="927"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8" name="Shape 11028"/>
                        <wps:cNvSpPr/>
                        <wps:spPr>
                          <a:xfrm>
                            <a:off x="932523" y="1223226"/>
                            <a:ext cx="52934" cy="24143"/>
                          </a:xfrm>
                          <a:custGeom>
                            <a:avLst/>
                            <a:gdLst/>
                            <a:ahLst/>
                            <a:cxnLst/>
                            <a:rect l="0" t="0" r="0" b="0"/>
                            <a:pathLst>
                              <a:path w="52934" h="24143">
                                <a:moveTo>
                                  <a:pt x="52934" y="16713"/>
                                </a:moveTo>
                                <a:lnTo>
                                  <a:pt x="51079" y="3708"/>
                                </a:lnTo>
                                <a:lnTo>
                                  <a:pt x="50152" y="13932"/>
                                </a:lnTo>
                                <a:lnTo>
                                  <a:pt x="49225" y="3708"/>
                                </a:lnTo>
                                <a:lnTo>
                                  <a:pt x="46431" y="10210"/>
                                </a:lnTo>
                                <a:lnTo>
                                  <a:pt x="45504" y="20434"/>
                                </a:lnTo>
                                <a:lnTo>
                                  <a:pt x="41796" y="20434"/>
                                </a:lnTo>
                                <a:lnTo>
                                  <a:pt x="40856" y="24143"/>
                                </a:lnTo>
                                <a:lnTo>
                                  <a:pt x="37148" y="24143"/>
                                </a:lnTo>
                                <a:lnTo>
                                  <a:pt x="35293" y="10210"/>
                                </a:lnTo>
                                <a:lnTo>
                                  <a:pt x="33426" y="16713"/>
                                </a:lnTo>
                                <a:lnTo>
                                  <a:pt x="32499" y="3708"/>
                                </a:lnTo>
                                <a:lnTo>
                                  <a:pt x="32499" y="16713"/>
                                </a:lnTo>
                                <a:lnTo>
                                  <a:pt x="31572" y="3708"/>
                                </a:lnTo>
                                <a:lnTo>
                                  <a:pt x="30645" y="16713"/>
                                </a:lnTo>
                                <a:lnTo>
                                  <a:pt x="28791" y="6502"/>
                                </a:lnTo>
                                <a:lnTo>
                                  <a:pt x="27864" y="10210"/>
                                </a:lnTo>
                                <a:lnTo>
                                  <a:pt x="25997" y="0"/>
                                </a:lnTo>
                                <a:lnTo>
                                  <a:pt x="25997" y="13932"/>
                                </a:lnTo>
                                <a:lnTo>
                                  <a:pt x="25070" y="3708"/>
                                </a:lnTo>
                                <a:lnTo>
                                  <a:pt x="24143" y="16713"/>
                                </a:lnTo>
                                <a:lnTo>
                                  <a:pt x="24143" y="3708"/>
                                </a:lnTo>
                                <a:lnTo>
                                  <a:pt x="24143" y="16713"/>
                                </a:lnTo>
                                <a:lnTo>
                                  <a:pt x="19495" y="16713"/>
                                </a:lnTo>
                                <a:lnTo>
                                  <a:pt x="17640" y="20434"/>
                                </a:lnTo>
                                <a:lnTo>
                                  <a:pt x="16713" y="10210"/>
                                </a:lnTo>
                                <a:lnTo>
                                  <a:pt x="15786" y="24143"/>
                                </a:lnTo>
                                <a:lnTo>
                                  <a:pt x="14859" y="13932"/>
                                </a:lnTo>
                                <a:lnTo>
                                  <a:pt x="12065" y="6502"/>
                                </a:lnTo>
                                <a:lnTo>
                                  <a:pt x="9284" y="6502"/>
                                </a:lnTo>
                                <a:lnTo>
                                  <a:pt x="8357" y="20434"/>
                                </a:lnTo>
                                <a:lnTo>
                                  <a:pt x="4636" y="20434"/>
                                </a:lnTo>
                                <a:lnTo>
                                  <a:pt x="4636" y="6502"/>
                                </a:lnTo>
                                <a:lnTo>
                                  <a:pt x="3708" y="20434"/>
                                </a:lnTo>
                                <a:lnTo>
                                  <a:pt x="1854" y="20434"/>
                                </a:lnTo>
                                <a:lnTo>
                                  <a:pt x="1854"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29" name="Shape 11029"/>
                        <wps:cNvSpPr/>
                        <wps:spPr>
                          <a:xfrm>
                            <a:off x="464401" y="706806"/>
                            <a:ext cx="29718" cy="651091"/>
                          </a:xfrm>
                          <a:custGeom>
                            <a:avLst/>
                            <a:gdLst/>
                            <a:ahLst/>
                            <a:cxnLst/>
                            <a:rect l="0" t="0" r="0" b="0"/>
                            <a:pathLst>
                              <a:path w="29718" h="651091">
                                <a:moveTo>
                                  <a:pt x="0" y="0"/>
                                </a:moveTo>
                                <a:lnTo>
                                  <a:pt x="29718" y="65109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030" name="Shape 11030"/>
                        <wps:cNvSpPr/>
                        <wps:spPr>
                          <a:xfrm>
                            <a:off x="497840" y="1239939"/>
                            <a:ext cx="4648" cy="114250"/>
                          </a:xfrm>
                          <a:custGeom>
                            <a:avLst/>
                            <a:gdLst/>
                            <a:ahLst/>
                            <a:cxnLst/>
                            <a:rect l="0" t="0" r="0" b="0"/>
                            <a:pathLst>
                              <a:path w="4648" h="114250">
                                <a:moveTo>
                                  <a:pt x="0" y="114250"/>
                                </a:moveTo>
                                <a:lnTo>
                                  <a:pt x="464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031" name="Shape 11031"/>
                        <wps:cNvSpPr/>
                        <wps:spPr>
                          <a:xfrm>
                            <a:off x="1045833" y="585140"/>
                            <a:ext cx="26009" cy="654800"/>
                          </a:xfrm>
                          <a:custGeom>
                            <a:avLst/>
                            <a:gdLst/>
                            <a:ahLst/>
                            <a:cxnLst/>
                            <a:rect l="0" t="0" r="0" b="0"/>
                            <a:pathLst>
                              <a:path w="26009" h="654800">
                                <a:moveTo>
                                  <a:pt x="0" y="654800"/>
                                </a:moveTo>
                                <a:lnTo>
                                  <a:pt x="15786" y="0"/>
                                </a:lnTo>
                                <a:lnTo>
                                  <a:pt x="26009" y="13467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032" name="Shape 11032"/>
                        <wps:cNvSpPr/>
                        <wps:spPr>
                          <a:xfrm>
                            <a:off x="1075550" y="699376"/>
                            <a:ext cx="53873" cy="24156"/>
                          </a:xfrm>
                          <a:custGeom>
                            <a:avLst/>
                            <a:gdLst/>
                            <a:ahLst/>
                            <a:cxnLst/>
                            <a:rect l="0" t="0" r="0" b="0"/>
                            <a:pathLst>
                              <a:path w="53873" h="24156">
                                <a:moveTo>
                                  <a:pt x="0" y="7430"/>
                                </a:moveTo>
                                <a:lnTo>
                                  <a:pt x="927" y="20434"/>
                                </a:lnTo>
                                <a:lnTo>
                                  <a:pt x="2794" y="10224"/>
                                </a:lnTo>
                                <a:lnTo>
                                  <a:pt x="3721" y="20434"/>
                                </a:lnTo>
                                <a:lnTo>
                                  <a:pt x="6502" y="13932"/>
                                </a:lnTo>
                                <a:lnTo>
                                  <a:pt x="7429" y="3721"/>
                                </a:lnTo>
                                <a:lnTo>
                                  <a:pt x="11150" y="3721"/>
                                </a:lnTo>
                                <a:lnTo>
                                  <a:pt x="12078" y="0"/>
                                </a:lnTo>
                                <a:lnTo>
                                  <a:pt x="16726" y="0"/>
                                </a:lnTo>
                                <a:lnTo>
                                  <a:pt x="18580" y="13932"/>
                                </a:lnTo>
                                <a:lnTo>
                                  <a:pt x="19507" y="7430"/>
                                </a:lnTo>
                                <a:lnTo>
                                  <a:pt x="20434" y="20434"/>
                                </a:lnTo>
                                <a:lnTo>
                                  <a:pt x="21361" y="7430"/>
                                </a:lnTo>
                                <a:lnTo>
                                  <a:pt x="21361" y="20434"/>
                                </a:lnTo>
                                <a:lnTo>
                                  <a:pt x="23228" y="7430"/>
                                </a:lnTo>
                                <a:lnTo>
                                  <a:pt x="24155" y="16726"/>
                                </a:lnTo>
                                <a:lnTo>
                                  <a:pt x="26010" y="13932"/>
                                </a:lnTo>
                                <a:lnTo>
                                  <a:pt x="26937" y="24156"/>
                                </a:lnTo>
                                <a:lnTo>
                                  <a:pt x="26937" y="10224"/>
                                </a:lnTo>
                                <a:lnTo>
                                  <a:pt x="28791" y="20434"/>
                                </a:lnTo>
                                <a:lnTo>
                                  <a:pt x="28791" y="7430"/>
                                </a:lnTo>
                                <a:lnTo>
                                  <a:pt x="28791" y="20434"/>
                                </a:lnTo>
                                <a:lnTo>
                                  <a:pt x="29718" y="7430"/>
                                </a:lnTo>
                                <a:lnTo>
                                  <a:pt x="33439" y="7430"/>
                                </a:lnTo>
                                <a:lnTo>
                                  <a:pt x="35293" y="3721"/>
                                </a:lnTo>
                                <a:lnTo>
                                  <a:pt x="37160" y="13932"/>
                                </a:lnTo>
                                <a:lnTo>
                                  <a:pt x="37160" y="0"/>
                                </a:lnTo>
                                <a:lnTo>
                                  <a:pt x="39014" y="10224"/>
                                </a:lnTo>
                                <a:lnTo>
                                  <a:pt x="41796" y="16726"/>
                                </a:lnTo>
                                <a:lnTo>
                                  <a:pt x="44590" y="16726"/>
                                </a:lnTo>
                                <a:lnTo>
                                  <a:pt x="45517" y="3721"/>
                                </a:lnTo>
                                <a:lnTo>
                                  <a:pt x="48298" y="3721"/>
                                </a:lnTo>
                                <a:lnTo>
                                  <a:pt x="49225" y="16726"/>
                                </a:lnTo>
                                <a:lnTo>
                                  <a:pt x="50152" y="3721"/>
                                </a:lnTo>
                                <a:lnTo>
                                  <a:pt x="52019" y="3721"/>
                                </a:lnTo>
                                <a:lnTo>
                                  <a:pt x="52019" y="16726"/>
                                </a:lnTo>
                                <a:lnTo>
                                  <a:pt x="53873"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3" name="Shape 11033"/>
                        <wps:cNvSpPr/>
                        <wps:spPr>
                          <a:xfrm>
                            <a:off x="1133132" y="696595"/>
                            <a:ext cx="53873" cy="23216"/>
                          </a:xfrm>
                          <a:custGeom>
                            <a:avLst/>
                            <a:gdLst/>
                            <a:ahLst/>
                            <a:cxnLst/>
                            <a:rect l="0" t="0" r="0" b="0"/>
                            <a:pathLst>
                              <a:path w="53873" h="23216">
                                <a:moveTo>
                                  <a:pt x="0" y="6503"/>
                                </a:moveTo>
                                <a:lnTo>
                                  <a:pt x="1867" y="19507"/>
                                </a:lnTo>
                                <a:lnTo>
                                  <a:pt x="2794" y="10211"/>
                                </a:lnTo>
                                <a:lnTo>
                                  <a:pt x="3721" y="19507"/>
                                </a:lnTo>
                                <a:lnTo>
                                  <a:pt x="6502" y="13005"/>
                                </a:lnTo>
                                <a:lnTo>
                                  <a:pt x="7442" y="2781"/>
                                </a:lnTo>
                                <a:lnTo>
                                  <a:pt x="11151" y="2781"/>
                                </a:lnTo>
                                <a:lnTo>
                                  <a:pt x="12078" y="0"/>
                                </a:lnTo>
                                <a:lnTo>
                                  <a:pt x="16726" y="0"/>
                                </a:lnTo>
                                <a:lnTo>
                                  <a:pt x="18580" y="13005"/>
                                </a:lnTo>
                                <a:lnTo>
                                  <a:pt x="19507" y="6503"/>
                                </a:lnTo>
                                <a:lnTo>
                                  <a:pt x="20434" y="19507"/>
                                </a:lnTo>
                                <a:lnTo>
                                  <a:pt x="21374" y="6503"/>
                                </a:lnTo>
                                <a:lnTo>
                                  <a:pt x="21374" y="19507"/>
                                </a:lnTo>
                                <a:lnTo>
                                  <a:pt x="23228" y="6503"/>
                                </a:lnTo>
                                <a:lnTo>
                                  <a:pt x="24155" y="16714"/>
                                </a:lnTo>
                                <a:lnTo>
                                  <a:pt x="26010" y="13005"/>
                                </a:lnTo>
                                <a:lnTo>
                                  <a:pt x="26937" y="23216"/>
                                </a:lnTo>
                                <a:lnTo>
                                  <a:pt x="26937" y="10211"/>
                                </a:lnTo>
                                <a:lnTo>
                                  <a:pt x="28804" y="19507"/>
                                </a:lnTo>
                                <a:lnTo>
                                  <a:pt x="28804" y="6503"/>
                                </a:lnTo>
                                <a:lnTo>
                                  <a:pt x="29731" y="19507"/>
                                </a:lnTo>
                                <a:lnTo>
                                  <a:pt x="29731" y="6503"/>
                                </a:lnTo>
                                <a:lnTo>
                                  <a:pt x="34366" y="6503"/>
                                </a:lnTo>
                                <a:lnTo>
                                  <a:pt x="35306" y="2781"/>
                                </a:lnTo>
                                <a:lnTo>
                                  <a:pt x="37160" y="13005"/>
                                </a:lnTo>
                                <a:lnTo>
                                  <a:pt x="37160" y="0"/>
                                </a:lnTo>
                                <a:lnTo>
                                  <a:pt x="39014" y="10211"/>
                                </a:lnTo>
                                <a:lnTo>
                                  <a:pt x="41796" y="16714"/>
                                </a:lnTo>
                                <a:lnTo>
                                  <a:pt x="44590" y="16714"/>
                                </a:lnTo>
                                <a:lnTo>
                                  <a:pt x="45517" y="2781"/>
                                </a:lnTo>
                                <a:lnTo>
                                  <a:pt x="49238" y="2781"/>
                                </a:lnTo>
                                <a:lnTo>
                                  <a:pt x="49238" y="16714"/>
                                </a:lnTo>
                                <a:lnTo>
                                  <a:pt x="50165" y="2781"/>
                                </a:lnTo>
                                <a:lnTo>
                                  <a:pt x="52019" y="2781"/>
                                </a:lnTo>
                                <a:lnTo>
                                  <a:pt x="52019" y="16714"/>
                                </a:lnTo>
                                <a:lnTo>
                                  <a:pt x="53873"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4" name="Shape 11034"/>
                        <wps:cNvSpPr/>
                        <wps:spPr>
                          <a:xfrm>
                            <a:off x="1245527" y="699376"/>
                            <a:ext cx="52934" cy="24156"/>
                          </a:xfrm>
                          <a:custGeom>
                            <a:avLst/>
                            <a:gdLst/>
                            <a:ahLst/>
                            <a:cxnLst/>
                            <a:rect l="0" t="0" r="0" b="0"/>
                            <a:pathLst>
                              <a:path w="52934" h="24156">
                                <a:moveTo>
                                  <a:pt x="52934" y="7430"/>
                                </a:moveTo>
                                <a:lnTo>
                                  <a:pt x="52007" y="20434"/>
                                </a:lnTo>
                                <a:lnTo>
                                  <a:pt x="50152" y="10224"/>
                                </a:lnTo>
                                <a:lnTo>
                                  <a:pt x="49225" y="20434"/>
                                </a:lnTo>
                                <a:lnTo>
                                  <a:pt x="46431" y="13932"/>
                                </a:lnTo>
                                <a:lnTo>
                                  <a:pt x="45504" y="3721"/>
                                </a:lnTo>
                                <a:lnTo>
                                  <a:pt x="41796" y="3721"/>
                                </a:lnTo>
                                <a:lnTo>
                                  <a:pt x="40868" y="0"/>
                                </a:lnTo>
                                <a:lnTo>
                                  <a:pt x="37147" y="0"/>
                                </a:lnTo>
                                <a:lnTo>
                                  <a:pt x="34366" y="13932"/>
                                </a:lnTo>
                                <a:lnTo>
                                  <a:pt x="33426" y="7430"/>
                                </a:lnTo>
                                <a:lnTo>
                                  <a:pt x="32499" y="20434"/>
                                </a:lnTo>
                                <a:lnTo>
                                  <a:pt x="32499" y="7430"/>
                                </a:lnTo>
                                <a:lnTo>
                                  <a:pt x="31572" y="20434"/>
                                </a:lnTo>
                                <a:lnTo>
                                  <a:pt x="29718" y="7430"/>
                                </a:lnTo>
                                <a:lnTo>
                                  <a:pt x="28791" y="16726"/>
                                </a:lnTo>
                                <a:lnTo>
                                  <a:pt x="26937" y="13932"/>
                                </a:lnTo>
                                <a:lnTo>
                                  <a:pt x="25997" y="24156"/>
                                </a:lnTo>
                                <a:lnTo>
                                  <a:pt x="25997" y="10224"/>
                                </a:lnTo>
                                <a:lnTo>
                                  <a:pt x="25070" y="20434"/>
                                </a:lnTo>
                                <a:lnTo>
                                  <a:pt x="24143" y="7430"/>
                                </a:lnTo>
                                <a:lnTo>
                                  <a:pt x="24143" y="20434"/>
                                </a:lnTo>
                                <a:lnTo>
                                  <a:pt x="23215" y="7430"/>
                                </a:lnTo>
                                <a:lnTo>
                                  <a:pt x="19494" y="7430"/>
                                </a:lnTo>
                                <a:lnTo>
                                  <a:pt x="17640" y="3721"/>
                                </a:lnTo>
                                <a:lnTo>
                                  <a:pt x="15786" y="13932"/>
                                </a:lnTo>
                                <a:lnTo>
                                  <a:pt x="15786" y="0"/>
                                </a:lnTo>
                                <a:lnTo>
                                  <a:pt x="14859" y="10224"/>
                                </a:lnTo>
                                <a:lnTo>
                                  <a:pt x="11138" y="16726"/>
                                </a:lnTo>
                                <a:lnTo>
                                  <a:pt x="8356" y="16726"/>
                                </a:lnTo>
                                <a:lnTo>
                                  <a:pt x="7429" y="3721"/>
                                </a:lnTo>
                                <a:lnTo>
                                  <a:pt x="4635" y="3721"/>
                                </a:lnTo>
                                <a:lnTo>
                                  <a:pt x="3708" y="16726"/>
                                </a:lnTo>
                                <a:lnTo>
                                  <a:pt x="2781" y="3721"/>
                                </a:lnTo>
                                <a:lnTo>
                                  <a:pt x="927" y="3721"/>
                                </a:lnTo>
                                <a:lnTo>
                                  <a:pt x="927"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5" name="Shape 11035"/>
                        <wps:cNvSpPr/>
                        <wps:spPr>
                          <a:xfrm>
                            <a:off x="1187006" y="696595"/>
                            <a:ext cx="53873" cy="23216"/>
                          </a:xfrm>
                          <a:custGeom>
                            <a:avLst/>
                            <a:gdLst/>
                            <a:ahLst/>
                            <a:cxnLst/>
                            <a:rect l="0" t="0" r="0" b="0"/>
                            <a:pathLst>
                              <a:path w="53873" h="23216">
                                <a:moveTo>
                                  <a:pt x="53873" y="6503"/>
                                </a:moveTo>
                                <a:lnTo>
                                  <a:pt x="52019" y="19507"/>
                                </a:lnTo>
                                <a:lnTo>
                                  <a:pt x="51092" y="10211"/>
                                </a:lnTo>
                                <a:lnTo>
                                  <a:pt x="50152" y="19507"/>
                                </a:lnTo>
                                <a:lnTo>
                                  <a:pt x="47371" y="13005"/>
                                </a:lnTo>
                                <a:lnTo>
                                  <a:pt x="46444" y="2781"/>
                                </a:lnTo>
                                <a:lnTo>
                                  <a:pt x="42723" y="2781"/>
                                </a:lnTo>
                                <a:lnTo>
                                  <a:pt x="41796" y="0"/>
                                </a:lnTo>
                                <a:lnTo>
                                  <a:pt x="37160" y="0"/>
                                </a:lnTo>
                                <a:lnTo>
                                  <a:pt x="35293" y="13005"/>
                                </a:lnTo>
                                <a:lnTo>
                                  <a:pt x="34366" y="6503"/>
                                </a:lnTo>
                                <a:lnTo>
                                  <a:pt x="33439" y="19507"/>
                                </a:lnTo>
                                <a:lnTo>
                                  <a:pt x="32512" y="6503"/>
                                </a:lnTo>
                                <a:lnTo>
                                  <a:pt x="32512" y="19507"/>
                                </a:lnTo>
                                <a:lnTo>
                                  <a:pt x="30658" y="6503"/>
                                </a:lnTo>
                                <a:lnTo>
                                  <a:pt x="29731" y="16714"/>
                                </a:lnTo>
                                <a:lnTo>
                                  <a:pt x="27864" y="13005"/>
                                </a:lnTo>
                                <a:lnTo>
                                  <a:pt x="26937" y="23216"/>
                                </a:lnTo>
                                <a:lnTo>
                                  <a:pt x="26937" y="10211"/>
                                </a:lnTo>
                                <a:lnTo>
                                  <a:pt x="25082" y="19507"/>
                                </a:lnTo>
                                <a:lnTo>
                                  <a:pt x="25082" y="6503"/>
                                </a:lnTo>
                                <a:lnTo>
                                  <a:pt x="25082" y="19507"/>
                                </a:lnTo>
                                <a:lnTo>
                                  <a:pt x="24155" y="6503"/>
                                </a:lnTo>
                                <a:lnTo>
                                  <a:pt x="20434" y="6503"/>
                                </a:lnTo>
                                <a:lnTo>
                                  <a:pt x="18580" y="2781"/>
                                </a:lnTo>
                                <a:lnTo>
                                  <a:pt x="16726" y="13005"/>
                                </a:lnTo>
                                <a:lnTo>
                                  <a:pt x="16726" y="0"/>
                                </a:lnTo>
                                <a:lnTo>
                                  <a:pt x="14859" y="10211"/>
                                </a:lnTo>
                                <a:lnTo>
                                  <a:pt x="12078" y="16714"/>
                                </a:lnTo>
                                <a:lnTo>
                                  <a:pt x="9296" y="16714"/>
                                </a:lnTo>
                                <a:lnTo>
                                  <a:pt x="8356" y="2781"/>
                                </a:lnTo>
                                <a:lnTo>
                                  <a:pt x="5575" y="2781"/>
                                </a:lnTo>
                                <a:lnTo>
                                  <a:pt x="4648" y="16714"/>
                                </a:lnTo>
                                <a:lnTo>
                                  <a:pt x="3721" y="2781"/>
                                </a:lnTo>
                                <a:lnTo>
                                  <a:pt x="1854" y="2781"/>
                                </a:lnTo>
                                <a:lnTo>
                                  <a:pt x="1854"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6" name="Shape 11036"/>
                        <wps:cNvSpPr/>
                        <wps:spPr>
                          <a:xfrm>
                            <a:off x="1296607" y="699376"/>
                            <a:ext cx="53873" cy="24156"/>
                          </a:xfrm>
                          <a:custGeom>
                            <a:avLst/>
                            <a:gdLst/>
                            <a:ahLst/>
                            <a:cxnLst/>
                            <a:rect l="0" t="0" r="0" b="0"/>
                            <a:pathLst>
                              <a:path w="53873" h="24156">
                                <a:moveTo>
                                  <a:pt x="0" y="7430"/>
                                </a:moveTo>
                                <a:lnTo>
                                  <a:pt x="1854" y="20434"/>
                                </a:lnTo>
                                <a:lnTo>
                                  <a:pt x="2781" y="10224"/>
                                </a:lnTo>
                                <a:lnTo>
                                  <a:pt x="3721" y="20434"/>
                                </a:lnTo>
                                <a:lnTo>
                                  <a:pt x="6503" y="13932"/>
                                </a:lnTo>
                                <a:lnTo>
                                  <a:pt x="7430" y="3721"/>
                                </a:lnTo>
                                <a:lnTo>
                                  <a:pt x="11151" y="3721"/>
                                </a:lnTo>
                                <a:lnTo>
                                  <a:pt x="12078" y="0"/>
                                </a:lnTo>
                                <a:lnTo>
                                  <a:pt x="16713" y="0"/>
                                </a:lnTo>
                                <a:lnTo>
                                  <a:pt x="18580" y="13932"/>
                                </a:lnTo>
                                <a:lnTo>
                                  <a:pt x="19507" y="7430"/>
                                </a:lnTo>
                                <a:lnTo>
                                  <a:pt x="20434" y="20434"/>
                                </a:lnTo>
                                <a:lnTo>
                                  <a:pt x="21361" y="7430"/>
                                </a:lnTo>
                                <a:lnTo>
                                  <a:pt x="21361" y="20434"/>
                                </a:lnTo>
                                <a:lnTo>
                                  <a:pt x="23216" y="7430"/>
                                </a:lnTo>
                                <a:lnTo>
                                  <a:pt x="24143" y="16726"/>
                                </a:lnTo>
                                <a:lnTo>
                                  <a:pt x="26010" y="13932"/>
                                </a:lnTo>
                                <a:lnTo>
                                  <a:pt x="26937" y="24156"/>
                                </a:lnTo>
                                <a:lnTo>
                                  <a:pt x="26937" y="10224"/>
                                </a:lnTo>
                                <a:lnTo>
                                  <a:pt x="28791" y="20434"/>
                                </a:lnTo>
                                <a:lnTo>
                                  <a:pt x="28791" y="7430"/>
                                </a:lnTo>
                                <a:lnTo>
                                  <a:pt x="28791" y="20434"/>
                                </a:lnTo>
                                <a:lnTo>
                                  <a:pt x="29718" y="7430"/>
                                </a:lnTo>
                                <a:lnTo>
                                  <a:pt x="34366" y="7430"/>
                                </a:lnTo>
                                <a:lnTo>
                                  <a:pt x="35293" y="3721"/>
                                </a:lnTo>
                                <a:lnTo>
                                  <a:pt x="37148" y="13932"/>
                                </a:lnTo>
                                <a:lnTo>
                                  <a:pt x="37148" y="0"/>
                                </a:lnTo>
                                <a:lnTo>
                                  <a:pt x="39014" y="10224"/>
                                </a:lnTo>
                                <a:lnTo>
                                  <a:pt x="41796" y="16726"/>
                                </a:lnTo>
                                <a:lnTo>
                                  <a:pt x="44577" y="16726"/>
                                </a:lnTo>
                                <a:lnTo>
                                  <a:pt x="45517" y="3721"/>
                                </a:lnTo>
                                <a:lnTo>
                                  <a:pt x="49225" y="3721"/>
                                </a:lnTo>
                                <a:lnTo>
                                  <a:pt x="49225" y="16726"/>
                                </a:lnTo>
                                <a:lnTo>
                                  <a:pt x="50152" y="3721"/>
                                </a:lnTo>
                                <a:lnTo>
                                  <a:pt x="52019" y="3721"/>
                                </a:lnTo>
                                <a:lnTo>
                                  <a:pt x="52019" y="16726"/>
                                </a:lnTo>
                                <a:lnTo>
                                  <a:pt x="53873"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7" name="Shape 11037"/>
                        <wps:cNvSpPr/>
                        <wps:spPr>
                          <a:xfrm>
                            <a:off x="1354189" y="696595"/>
                            <a:ext cx="53873" cy="23216"/>
                          </a:xfrm>
                          <a:custGeom>
                            <a:avLst/>
                            <a:gdLst/>
                            <a:ahLst/>
                            <a:cxnLst/>
                            <a:rect l="0" t="0" r="0" b="0"/>
                            <a:pathLst>
                              <a:path w="53873" h="23216">
                                <a:moveTo>
                                  <a:pt x="0" y="6503"/>
                                </a:moveTo>
                                <a:lnTo>
                                  <a:pt x="1867" y="19507"/>
                                </a:lnTo>
                                <a:lnTo>
                                  <a:pt x="2794" y="10211"/>
                                </a:lnTo>
                                <a:lnTo>
                                  <a:pt x="3721" y="19507"/>
                                </a:lnTo>
                                <a:lnTo>
                                  <a:pt x="6502" y="13005"/>
                                </a:lnTo>
                                <a:lnTo>
                                  <a:pt x="7429" y="2781"/>
                                </a:lnTo>
                                <a:lnTo>
                                  <a:pt x="11150" y="2781"/>
                                </a:lnTo>
                                <a:lnTo>
                                  <a:pt x="12078" y="0"/>
                                </a:lnTo>
                                <a:lnTo>
                                  <a:pt x="16726" y="0"/>
                                </a:lnTo>
                                <a:lnTo>
                                  <a:pt x="18580" y="13005"/>
                                </a:lnTo>
                                <a:lnTo>
                                  <a:pt x="19507" y="6503"/>
                                </a:lnTo>
                                <a:lnTo>
                                  <a:pt x="20434" y="19507"/>
                                </a:lnTo>
                                <a:lnTo>
                                  <a:pt x="21361" y="6503"/>
                                </a:lnTo>
                                <a:lnTo>
                                  <a:pt x="21361" y="19507"/>
                                </a:lnTo>
                                <a:lnTo>
                                  <a:pt x="23228" y="6503"/>
                                </a:lnTo>
                                <a:lnTo>
                                  <a:pt x="24155" y="16714"/>
                                </a:lnTo>
                                <a:lnTo>
                                  <a:pt x="26009" y="13005"/>
                                </a:lnTo>
                                <a:lnTo>
                                  <a:pt x="26937" y="23216"/>
                                </a:lnTo>
                                <a:lnTo>
                                  <a:pt x="26937" y="10211"/>
                                </a:lnTo>
                                <a:lnTo>
                                  <a:pt x="28791" y="19507"/>
                                </a:lnTo>
                                <a:lnTo>
                                  <a:pt x="28791" y="6503"/>
                                </a:lnTo>
                                <a:lnTo>
                                  <a:pt x="29731" y="19507"/>
                                </a:lnTo>
                                <a:lnTo>
                                  <a:pt x="29731" y="6503"/>
                                </a:lnTo>
                                <a:lnTo>
                                  <a:pt x="34366" y="6503"/>
                                </a:lnTo>
                                <a:lnTo>
                                  <a:pt x="35293" y="2781"/>
                                </a:lnTo>
                                <a:lnTo>
                                  <a:pt x="37160" y="13005"/>
                                </a:lnTo>
                                <a:lnTo>
                                  <a:pt x="37160" y="0"/>
                                </a:lnTo>
                                <a:lnTo>
                                  <a:pt x="39014" y="10211"/>
                                </a:lnTo>
                                <a:lnTo>
                                  <a:pt x="41796" y="16714"/>
                                </a:lnTo>
                                <a:lnTo>
                                  <a:pt x="44590" y="16714"/>
                                </a:lnTo>
                                <a:lnTo>
                                  <a:pt x="45517" y="2781"/>
                                </a:lnTo>
                                <a:lnTo>
                                  <a:pt x="49225" y="2781"/>
                                </a:lnTo>
                                <a:lnTo>
                                  <a:pt x="49225" y="16714"/>
                                </a:lnTo>
                                <a:lnTo>
                                  <a:pt x="50165" y="2781"/>
                                </a:lnTo>
                                <a:lnTo>
                                  <a:pt x="52019" y="2781"/>
                                </a:lnTo>
                                <a:lnTo>
                                  <a:pt x="52019" y="16714"/>
                                </a:lnTo>
                                <a:lnTo>
                                  <a:pt x="53873"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8" name="Shape 11038"/>
                        <wps:cNvSpPr/>
                        <wps:spPr>
                          <a:xfrm>
                            <a:off x="1466583" y="699376"/>
                            <a:ext cx="52934" cy="24156"/>
                          </a:xfrm>
                          <a:custGeom>
                            <a:avLst/>
                            <a:gdLst/>
                            <a:ahLst/>
                            <a:cxnLst/>
                            <a:rect l="0" t="0" r="0" b="0"/>
                            <a:pathLst>
                              <a:path w="52934" h="24156">
                                <a:moveTo>
                                  <a:pt x="52934" y="7430"/>
                                </a:moveTo>
                                <a:lnTo>
                                  <a:pt x="52007" y="20434"/>
                                </a:lnTo>
                                <a:lnTo>
                                  <a:pt x="50152" y="10224"/>
                                </a:lnTo>
                                <a:lnTo>
                                  <a:pt x="49225" y="20434"/>
                                </a:lnTo>
                                <a:lnTo>
                                  <a:pt x="46431" y="13932"/>
                                </a:lnTo>
                                <a:lnTo>
                                  <a:pt x="45504" y="3721"/>
                                </a:lnTo>
                                <a:lnTo>
                                  <a:pt x="42723" y="3721"/>
                                </a:lnTo>
                                <a:lnTo>
                                  <a:pt x="40856" y="0"/>
                                </a:lnTo>
                                <a:lnTo>
                                  <a:pt x="37148" y="0"/>
                                </a:lnTo>
                                <a:lnTo>
                                  <a:pt x="35293" y="13932"/>
                                </a:lnTo>
                                <a:lnTo>
                                  <a:pt x="33426" y="7430"/>
                                </a:lnTo>
                                <a:lnTo>
                                  <a:pt x="32499" y="20434"/>
                                </a:lnTo>
                                <a:lnTo>
                                  <a:pt x="32499" y="7430"/>
                                </a:lnTo>
                                <a:lnTo>
                                  <a:pt x="31572" y="20434"/>
                                </a:lnTo>
                                <a:lnTo>
                                  <a:pt x="29718" y="7430"/>
                                </a:lnTo>
                                <a:lnTo>
                                  <a:pt x="28791" y="16726"/>
                                </a:lnTo>
                                <a:lnTo>
                                  <a:pt x="27864" y="13932"/>
                                </a:lnTo>
                                <a:lnTo>
                                  <a:pt x="25997" y="24156"/>
                                </a:lnTo>
                                <a:lnTo>
                                  <a:pt x="25997" y="10224"/>
                                </a:lnTo>
                                <a:lnTo>
                                  <a:pt x="25070" y="20434"/>
                                </a:lnTo>
                                <a:lnTo>
                                  <a:pt x="24143" y="7430"/>
                                </a:lnTo>
                                <a:lnTo>
                                  <a:pt x="24143" y="20434"/>
                                </a:lnTo>
                                <a:lnTo>
                                  <a:pt x="23216" y="7430"/>
                                </a:lnTo>
                                <a:lnTo>
                                  <a:pt x="19495" y="7430"/>
                                </a:lnTo>
                                <a:lnTo>
                                  <a:pt x="17640" y="3721"/>
                                </a:lnTo>
                                <a:lnTo>
                                  <a:pt x="15786" y="13932"/>
                                </a:lnTo>
                                <a:lnTo>
                                  <a:pt x="15786" y="0"/>
                                </a:lnTo>
                                <a:lnTo>
                                  <a:pt x="14859" y="10224"/>
                                </a:lnTo>
                                <a:lnTo>
                                  <a:pt x="11138" y="16726"/>
                                </a:lnTo>
                                <a:lnTo>
                                  <a:pt x="8357" y="16726"/>
                                </a:lnTo>
                                <a:lnTo>
                                  <a:pt x="7430" y="3721"/>
                                </a:lnTo>
                                <a:lnTo>
                                  <a:pt x="4636" y="3721"/>
                                </a:lnTo>
                                <a:lnTo>
                                  <a:pt x="3708" y="16726"/>
                                </a:lnTo>
                                <a:lnTo>
                                  <a:pt x="2781" y="3721"/>
                                </a:lnTo>
                                <a:lnTo>
                                  <a:pt x="927" y="3721"/>
                                </a:lnTo>
                                <a:lnTo>
                                  <a:pt x="927"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39" name="Shape 11039"/>
                        <wps:cNvSpPr/>
                        <wps:spPr>
                          <a:xfrm>
                            <a:off x="1408989" y="696595"/>
                            <a:ext cx="52946" cy="23216"/>
                          </a:xfrm>
                          <a:custGeom>
                            <a:avLst/>
                            <a:gdLst/>
                            <a:ahLst/>
                            <a:cxnLst/>
                            <a:rect l="0" t="0" r="0" b="0"/>
                            <a:pathLst>
                              <a:path w="52946" h="23216">
                                <a:moveTo>
                                  <a:pt x="52946" y="6503"/>
                                </a:moveTo>
                                <a:lnTo>
                                  <a:pt x="52019" y="19507"/>
                                </a:lnTo>
                                <a:lnTo>
                                  <a:pt x="50152" y="10211"/>
                                </a:lnTo>
                                <a:lnTo>
                                  <a:pt x="49225" y="19507"/>
                                </a:lnTo>
                                <a:lnTo>
                                  <a:pt x="46444" y="13005"/>
                                </a:lnTo>
                                <a:lnTo>
                                  <a:pt x="45517" y="2781"/>
                                </a:lnTo>
                                <a:lnTo>
                                  <a:pt x="41796" y="2781"/>
                                </a:lnTo>
                                <a:lnTo>
                                  <a:pt x="40869" y="0"/>
                                </a:lnTo>
                                <a:lnTo>
                                  <a:pt x="37160" y="0"/>
                                </a:lnTo>
                                <a:lnTo>
                                  <a:pt x="34366" y="13005"/>
                                </a:lnTo>
                                <a:lnTo>
                                  <a:pt x="33439" y="6503"/>
                                </a:lnTo>
                                <a:lnTo>
                                  <a:pt x="32512" y="19507"/>
                                </a:lnTo>
                                <a:lnTo>
                                  <a:pt x="31585" y="6503"/>
                                </a:lnTo>
                                <a:lnTo>
                                  <a:pt x="31585" y="19507"/>
                                </a:lnTo>
                                <a:lnTo>
                                  <a:pt x="29731" y="6503"/>
                                </a:lnTo>
                                <a:lnTo>
                                  <a:pt x="28791" y="16714"/>
                                </a:lnTo>
                                <a:lnTo>
                                  <a:pt x="26937" y="13005"/>
                                </a:lnTo>
                                <a:lnTo>
                                  <a:pt x="26010" y="23216"/>
                                </a:lnTo>
                                <a:lnTo>
                                  <a:pt x="26010" y="10211"/>
                                </a:lnTo>
                                <a:lnTo>
                                  <a:pt x="24156" y="19507"/>
                                </a:lnTo>
                                <a:lnTo>
                                  <a:pt x="24156" y="6503"/>
                                </a:lnTo>
                                <a:lnTo>
                                  <a:pt x="24156" y="19507"/>
                                </a:lnTo>
                                <a:lnTo>
                                  <a:pt x="23228" y="6503"/>
                                </a:lnTo>
                                <a:lnTo>
                                  <a:pt x="19507" y="6503"/>
                                </a:lnTo>
                                <a:lnTo>
                                  <a:pt x="17653" y="2781"/>
                                </a:lnTo>
                                <a:lnTo>
                                  <a:pt x="15786" y="13005"/>
                                </a:lnTo>
                                <a:lnTo>
                                  <a:pt x="15786" y="0"/>
                                </a:lnTo>
                                <a:lnTo>
                                  <a:pt x="14859" y="10211"/>
                                </a:lnTo>
                                <a:lnTo>
                                  <a:pt x="11151" y="16714"/>
                                </a:lnTo>
                                <a:lnTo>
                                  <a:pt x="8357" y="16714"/>
                                </a:lnTo>
                                <a:lnTo>
                                  <a:pt x="7430" y="2781"/>
                                </a:lnTo>
                                <a:lnTo>
                                  <a:pt x="4648" y="2781"/>
                                </a:lnTo>
                                <a:lnTo>
                                  <a:pt x="3721" y="16714"/>
                                </a:lnTo>
                                <a:lnTo>
                                  <a:pt x="2794" y="2781"/>
                                </a:lnTo>
                                <a:lnTo>
                                  <a:pt x="927" y="2781"/>
                                </a:lnTo>
                                <a:lnTo>
                                  <a:pt x="927"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0" name="Shape 11040"/>
                        <wps:cNvSpPr/>
                        <wps:spPr>
                          <a:xfrm>
                            <a:off x="1570609" y="699376"/>
                            <a:ext cx="53861" cy="24156"/>
                          </a:xfrm>
                          <a:custGeom>
                            <a:avLst/>
                            <a:gdLst/>
                            <a:ahLst/>
                            <a:cxnLst/>
                            <a:rect l="0" t="0" r="0" b="0"/>
                            <a:pathLst>
                              <a:path w="53861" h="24156">
                                <a:moveTo>
                                  <a:pt x="53861" y="7430"/>
                                </a:moveTo>
                                <a:lnTo>
                                  <a:pt x="52007" y="20434"/>
                                </a:lnTo>
                                <a:lnTo>
                                  <a:pt x="51079" y="10224"/>
                                </a:lnTo>
                                <a:lnTo>
                                  <a:pt x="50152" y="20434"/>
                                </a:lnTo>
                                <a:lnTo>
                                  <a:pt x="47358" y="13932"/>
                                </a:lnTo>
                                <a:lnTo>
                                  <a:pt x="46431" y="3721"/>
                                </a:lnTo>
                                <a:lnTo>
                                  <a:pt x="42723" y="3721"/>
                                </a:lnTo>
                                <a:lnTo>
                                  <a:pt x="41796" y="0"/>
                                </a:lnTo>
                                <a:lnTo>
                                  <a:pt x="37148" y="0"/>
                                </a:lnTo>
                                <a:lnTo>
                                  <a:pt x="35294" y="13932"/>
                                </a:lnTo>
                                <a:lnTo>
                                  <a:pt x="33427" y="7430"/>
                                </a:lnTo>
                                <a:lnTo>
                                  <a:pt x="33427" y="20434"/>
                                </a:lnTo>
                                <a:lnTo>
                                  <a:pt x="32500" y="7430"/>
                                </a:lnTo>
                                <a:lnTo>
                                  <a:pt x="32500" y="20434"/>
                                </a:lnTo>
                                <a:lnTo>
                                  <a:pt x="30645" y="7430"/>
                                </a:lnTo>
                                <a:lnTo>
                                  <a:pt x="29718" y="16726"/>
                                </a:lnTo>
                                <a:lnTo>
                                  <a:pt x="27864" y="13932"/>
                                </a:lnTo>
                                <a:lnTo>
                                  <a:pt x="26924" y="24156"/>
                                </a:lnTo>
                                <a:lnTo>
                                  <a:pt x="25997" y="10224"/>
                                </a:lnTo>
                                <a:lnTo>
                                  <a:pt x="25070" y="20434"/>
                                </a:lnTo>
                                <a:lnTo>
                                  <a:pt x="25070" y="7430"/>
                                </a:lnTo>
                                <a:lnTo>
                                  <a:pt x="24143" y="20434"/>
                                </a:lnTo>
                                <a:lnTo>
                                  <a:pt x="24143" y="7430"/>
                                </a:lnTo>
                                <a:lnTo>
                                  <a:pt x="19495" y="7430"/>
                                </a:lnTo>
                                <a:lnTo>
                                  <a:pt x="18567" y="3721"/>
                                </a:lnTo>
                                <a:lnTo>
                                  <a:pt x="16713" y="13932"/>
                                </a:lnTo>
                                <a:lnTo>
                                  <a:pt x="16713" y="0"/>
                                </a:lnTo>
                                <a:lnTo>
                                  <a:pt x="14859" y="10224"/>
                                </a:lnTo>
                                <a:lnTo>
                                  <a:pt x="12065" y="16726"/>
                                </a:lnTo>
                                <a:lnTo>
                                  <a:pt x="9284" y="16726"/>
                                </a:lnTo>
                                <a:lnTo>
                                  <a:pt x="8357" y="3721"/>
                                </a:lnTo>
                                <a:lnTo>
                                  <a:pt x="4636" y="3721"/>
                                </a:lnTo>
                                <a:lnTo>
                                  <a:pt x="3709" y="16726"/>
                                </a:lnTo>
                                <a:lnTo>
                                  <a:pt x="3709" y="3721"/>
                                </a:lnTo>
                                <a:lnTo>
                                  <a:pt x="1854" y="3721"/>
                                </a:lnTo>
                                <a:lnTo>
                                  <a:pt x="1854"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1" name="Shape 11041"/>
                        <wps:cNvSpPr/>
                        <wps:spPr>
                          <a:xfrm>
                            <a:off x="1513015" y="696595"/>
                            <a:ext cx="53873" cy="23216"/>
                          </a:xfrm>
                          <a:custGeom>
                            <a:avLst/>
                            <a:gdLst/>
                            <a:ahLst/>
                            <a:cxnLst/>
                            <a:rect l="0" t="0" r="0" b="0"/>
                            <a:pathLst>
                              <a:path w="53873" h="23216">
                                <a:moveTo>
                                  <a:pt x="53873" y="6503"/>
                                </a:moveTo>
                                <a:lnTo>
                                  <a:pt x="52019" y="19507"/>
                                </a:lnTo>
                                <a:lnTo>
                                  <a:pt x="51092" y="10211"/>
                                </a:lnTo>
                                <a:lnTo>
                                  <a:pt x="50152" y="19507"/>
                                </a:lnTo>
                                <a:lnTo>
                                  <a:pt x="47371" y="13005"/>
                                </a:lnTo>
                                <a:lnTo>
                                  <a:pt x="45517" y="2781"/>
                                </a:lnTo>
                                <a:lnTo>
                                  <a:pt x="42723" y="2781"/>
                                </a:lnTo>
                                <a:lnTo>
                                  <a:pt x="40869" y="0"/>
                                </a:lnTo>
                                <a:lnTo>
                                  <a:pt x="37160" y="0"/>
                                </a:lnTo>
                                <a:lnTo>
                                  <a:pt x="35293" y="13005"/>
                                </a:lnTo>
                                <a:lnTo>
                                  <a:pt x="33439" y="6503"/>
                                </a:lnTo>
                                <a:lnTo>
                                  <a:pt x="33439" y="19507"/>
                                </a:lnTo>
                                <a:lnTo>
                                  <a:pt x="32512" y="6503"/>
                                </a:lnTo>
                                <a:lnTo>
                                  <a:pt x="32512" y="19507"/>
                                </a:lnTo>
                                <a:lnTo>
                                  <a:pt x="30658" y="6503"/>
                                </a:lnTo>
                                <a:lnTo>
                                  <a:pt x="29731" y="16714"/>
                                </a:lnTo>
                                <a:lnTo>
                                  <a:pt x="27864" y="13005"/>
                                </a:lnTo>
                                <a:lnTo>
                                  <a:pt x="26937" y="23216"/>
                                </a:lnTo>
                                <a:lnTo>
                                  <a:pt x="26009" y="10211"/>
                                </a:lnTo>
                                <a:lnTo>
                                  <a:pt x="25082" y="19507"/>
                                </a:lnTo>
                                <a:lnTo>
                                  <a:pt x="25082" y="6503"/>
                                </a:lnTo>
                                <a:lnTo>
                                  <a:pt x="24155" y="19507"/>
                                </a:lnTo>
                                <a:lnTo>
                                  <a:pt x="24155" y="6503"/>
                                </a:lnTo>
                                <a:lnTo>
                                  <a:pt x="19507" y="6503"/>
                                </a:lnTo>
                                <a:lnTo>
                                  <a:pt x="18580" y="2781"/>
                                </a:lnTo>
                                <a:lnTo>
                                  <a:pt x="16726" y="13005"/>
                                </a:lnTo>
                                <a:lnTo>
                                  <a:pt x="15786" y="0"/>
                                </a:lnTo>
                                <a:lnTo>
                                  <a:pt x="14859" y="10211"/>
                                </a:lnTo>
                                <a:lnTo>
                                  <a:pt x="12078" y="16714"/>
                                </a:lnTo>
                                <a:lnTo>
                                  <a:pt x="9297" y="16714"/>
                                </a:lnTo>
                                <a:lnTo>
                                  <a:pt x="8357" y="2781"/>
                                </a:lnTo>
                                <a:lnTo>
                                  <a:pt x="4648" y="2781"/>
                                </a:lnTo>
                                <a:lnTo>
                                  <a:pt x="3721" y="16714"/>
                                </a:lnTo>
                                <a:lnTo>
                                  <a:pt x="3721" y="2781"/>
                                </a:lnTo>
                                <a:lnTo>
                                  <a:pt x="1854" y="2781"/>
                                </a:lnTo>
                                <a:lnTo>
                                  <a:pt x="927"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2" name="Shape 11042"/>
                        <wps:cNvSpPr/>
                        <wps:spPr>
                          <a:xfrm>
                            <a:off x="927" y="696595"/>
                            <a:ext cx="51092" cy="23216"/>
                          </a:xfrm>
                          <a:custGeom>
                            <a:avLst/>
                            <a:gdLst/>
                            <a:ahLst/>
                            <a:cxnLst/>
                            <a:rect l="0" t="0" r="0" b="0"/>
                            <a:pathLst>
                              <a:path w="51092" h="23216">
                                <a:moveTo>
                                  <a:pt x="0" y="6503"/>
                                </a:moveTo>
                                <a:lnTo>
                                  <a:pt x="1867" y="19507"/>
                                </a:lnTo>
                                <a:lnTo>
                                  <a:pt x="2794" y="10211"/>
                                </a:lnTo>
                                <a:lnTo>
                                  <a:pt x="3721" y="19507"/>
                                </a:lnTo>
                                <a:lnTo>
                                  <a:pt x="6502" y="13005"/>
                                </a:lnTo>
                                <a:lnTo>
                                  <a:pt x="7429" y="2781"/>
                                </a:lnTo>
                                <a:lnTo>
                                  <a:pt x="11150" y="2781"/>
                                </a:lnTo>
                                <a:lnTo>
                                  <a:pt x="12078" y="0"/>
                                </a:lnTo>
                                <a:lnTo>
                                  <a:pt x="15799" y="0"/>
                                </a:lnTo>
                                <a:lnTo>
                                  <a:pt x="17653" y="13005"/>
                                </a:lnTo>
                                <a:lnTo>
                                  <a:pt x="19507" y="6503"/>
                                </a:lnTo>
                                <a:lnTo>
                                  <a:pt x="19507" y="19507"/>
                                </a:lnTo>
                                <a:lnTo>
                                  <a:pt x="20434" y="6503"/>
                                </a:lnTo>
                                <a:lnTo>
                                  <a:pt x="20434" y="19507"/>
                                </a:lnTo>
                                <a:lnTo>
                                  <a:pt x="22301" y="6503"/>
                                </a:lnTo>
                                <a:lnTo>
                                  <a:pt x="23228" y="16714"/>
                                </a:lnTo>
                                <a:lnTo>
                                  <a:pt x="25082" y="13005"/>
                                </a:lnTo>
                                <a:lnTo>
                                  <a:pt x="26009" y="23216"/>
                                </a:lnTo>
                                <a:lnTo>
                                  <a:pt x="26937" y="10211"/>
                                </a:lnTo>
                                <a:lnTo>
                                  <a:pt x="27864" y="19507"/>
                                </a:lnTo>
                                <a:lnTo>
                                  <a:pt x="27864" y="6503"/>
                                </a:lnTo>
                                <a:lnTo>
                                  <a:pt x="28791" y="19507"/>
                                </a:lnTo>
                                <a:lnTo>
                                  <a:pt x="28791" y="6503"/>
                                </a:lnTo>
                                <a:lnTo>
                                  <a:pt x="32512" y="6503"/>
                                </a:lnTo>
                                <a:lnTo>
                                  <a:pt x="34366" y="2781"/>
                                </a:lnTo>
                                <a:lnTo>
                                  <a:pt x="36233" y="13005"/>
                                </a:lnTo>
                                <a:lnTo>
                                  <a:pt x="36233" y="0"/>
                                </a:lnTo>
                                <a:lnTo>
                                  <a:pt x="37160" y="10211"/>
                                </a:lnTo>
                                <a:lnTo>
                                  <a:pt x="39941" y="16714"/>
                                </a:lnTo>
                                <a:lnTo>
                                  <a:pt x="42723" y="16714"/>
                                </a:lnTo>
                                <a:lnTo>
                                  <a:pt x="43662" y="2781"/>
                                </a:lnTo>
                                <a:lnTo>
                                  <a:pt x="47371" y="2781"/>
                                </a:lnTo>
                                <a:lnTo>
                                  <a:pt x="47371" y="16714"/>
                                </a:lnTo>
                                <a:lnTo>
                                  <a:pt x="48298" y="2781"/>
                                </a:lnTo>
                                <a:lnTo>
                                  <a:pt x="50165" y="2781"/>
                                </a:lnTo>
                                <a:lnTo>
                                  <a:pt x="50165" y="16714"/>
                                </a:lnTo>
                                <a:lnTo>
                                  <a:pt x="51092"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3" name="Shape 11043"/>
                        <wps:cNvSpPr/>
                        <wps:spPr>
                          <a:xfrm>
                            <a:off x="107747" y="699376"/>
                            <a:ext cx="52007" cy="24156"/>
                          </a:xfrm>
                          <a:custGeom>
                            <a:avLst/>
                            <a:gdLst/>
                            <a:ahLst/>
                            <a:cxnLst/>
                            <a:rect l="0" t="0" r="0" b="0"/>
                            <a:pathLst>
                              <a:path w="52007" h="24156">
                                <a:moveTo>
                                  <a:pt x="52007" y="7430"/>
                                </a:moveTo>
                                <a:lnTo>
                                  <a:pt x="50152" y="20434"/>
                                </a:lnTo>
                                <a:lnTo>
                                  <a:pt x="49225" y="10224"/>
                                </a:lnTo>
                                <a:lnTo>
                                  <a:pt x="47371" y="20434"/>
                                </a:lnTo>
                                <a:lnTo>
                                  <a:pt x="45504" y="13932"/>
                                </a:lnTo>
                                <a:lnTo>
                                  <a:pt x="43650" y="3721"/>
                                </a:lnTo>
                                <a:lnTo>
                                  <a:pt x="40869" y="3721"/>
                                </a:lnTo>
                                <a:lnTo>
                                  <a:pt x="39929" y="0"/>
                                </a:lnTo>
                                <a:lnTo>
                                  <a:pt x="36220" y="0"/>
                                </a:lnTo>
                                <a:lnTo>
                                  <a:pt x="34366" y="13932"/>
                                </a:lnTo>
                                <a:lnTo>
                                  <a:pt x="32499" y="7430"/>
                                </a:lnTo>
                                <a:lnTo>
                                  <a:pt x="32499" y="20434"/>
                                </a:lnTo>
                                <a:lnTo>
                                  <a:pt x="31572" y="7430"/>
                                </a:lnTo>
                                <a:lnTo>
                                  <a:pt x="30645" y="20434"/>
                                </a:lnTo>
                                <a:lnTo>
                                  <a:pt x="29718" y="7430"/>
                                </a:lnTo>
                                <a:lnTo>
                                  <a:pt x="28791" y="16726"/>
                                </a:lnTo>
                                <a:lnTo>
                                  <a:pt x="26937" y="13932"/>
                                </a:lnTo>
                                <a:lnTo>
                                  <a:pt x="25997" y="24156"/>
                                </a:lnTo>
                                <a:lnTo>
                                  <a:pt x="25070" y="10224"/>
                                </a:lnTo>
                                <a:lnTo>
                                  <a:pt x="24143" y="20434"/>
                                </a:lnTo>
                                <a:lnTo>
                                  <a:pt x="24143" y="7430"/>
                                </a:lnTo>
                                <a:lnTo>
                                  <a:pt x="23216" y="20434"/>
                                </a:lnTo>
                                <a:lnTo>
                                  <a:pt x="23216" y="7430"/>
                                </a:lnTo>
                                <a:lnTo>
                                  <a:pt x="19507" y="7430"/>
                                </a:lnTo>
                                <a:lnTo>
                                  <a:pt x="17640" y="3721"/>
                                </a:lnTo>
                                <a:lnTo>
                                  <a:pt x="15786" y="13932"/>
                                </a:lnTo>
                                <a:lnTo>
                                  <a:pt x="15786" y="0"/>
                                </a:lnTo>
                                <a:lnTo>
                                  <a:pt x="14859" y="10224"/>
                                </a:lnTo>
                                <a:lnTo>
                                  <a:pt x="12065" y="16726"/>
                                </a:lnTo>
                                <a:lnTo>
                                  <a:pt x="9284" y="16726"/>
                                </a:lnTo>
                                <a:lnTo>
                                  <a:pt x="7429" y="3721"/>
                                </a:lnTo>
                                <a:lnTo>
                                  <a:pt x="4636" y="3721"/>
                                </a:lnTo>
                                <a:lnTo>
                                  <a:pt x="3708" y="16726"/>
                                </a:lnTo>
                                <a:lnTo>
                                  <a:pt x="3708" y="3721"/>
                                </a:lnTo>
                                <a:lnTo>
                                  <a:pt x="1854" y="3721"/>
                                </a:lnTo>
                                <a:lnTo>
                                  <a:pt x="1854"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4" name="Shape 11044"/>
                        <wps:cNvSpPr/>
                        <wps:spPr>
                          <a:xfrm>
                            <a:off x="52946" y="696595"/>
                            <a:ext cx="51079" cy="23216"/>
                          </a:xfrm>
                          <a:custGeom>
                            <a:avLst/>
                            <a:gdLst/>
                            <a:ahLst/>
                            <a:cxnLst/>
                            <a:rect l="0" t="0" r="0" b="0"/>
                            <a:pathLst>
                              <a:path w="51079" h="23216">
                                <a:moveTo>
                                  <a:pt x="51079" y="6503"/>
                                </a:moveTo>
                                <a:lnTo>
                                  <a:pt x="50152" y="19507"/>
                                </a:lnTo>
                                <a:lnTo>
                                  <a:pt x="48298" y="10211"/>
                                </a:lnTo>
                                <a:lnTo>
                                  <a:pt x="47371" y="19507"/>
                                </a:lnTo>
                                <a:lnTo>
                                  <a:pt x="44577" y="13005"/>
                                </a:lnTo>
                                <a:lnTo>
                                  <a:pt x="43650" y="2781"/>
                                </a:lnTo>
                                <a:lnTo>
                                  <a:pt x="40869" y="2781"/>
                                </a:lnTo>
                                <a:lnTo>
                                  <a:pt x="39002" y="0"/>
                                </a:lnTo>
                                <a:lnTo>
                                  <a:pt x="35293" y="0"/>
                                </a:lnTo>
                                <a:lnTo>
                                  <a:pt x="33439" y="13005"/>
                                </a:lnTo>
                                <a:lnTo>
                                  <a:pt x="32499" y="6503"/>
                                </a:lnTo>
                                <a:lnTo>
                                  <a:pt x="31572" y="19507"/>
                                </a:lnTo>
                                <a:lnTo>
                                  <a:pt x="31572" y="6503"/>
                                </a:lnTo>
                                <a:lnTo>
                                  <a:pt x="30645" y="19507"/>
                                </a:lnTo>
                                <a:lnTo>
                                  <a:pt x="29718" y="6503"/>
                                </a:lnTo>
                                <a:lnTo>
                                  <a:pt x="27864" y="16714"/>
                                </a:lnTo>
                                <a:lnTo>
                                  <a:pt x="26937" y="13005"/>
                                </a:lnTo>
                                <a:lnTo>
                                  <a:pt x="26010" y="23216"/>
                                </a:lnTo>
                                <a:lnTo>
                                  <a:pt x="25070" y="10211"/>
                                </a:lnTo>
                                <a:lnTo>
                                  <a:pt x="24143" y="19507"/>
                                </a:lnTo>
                                <a:lnTo>
                                  <a:pt x="24143" y="6503"/>
                                </a:lnTo>
                                <a:lnTo>
                                  <a:pt x="23216" y="19507"/>
                                </a:lnTo>
                                <a:lnTo>
                                  <a:pt x="23216" y="6503"/>
                                </a:lnTo>
                                <a:lnTo>
                                  <a:pt x="18567" y="6503"/>
                                </a:lnTo>
                                <a:lnTo>
                                  <a:pt x="17640" y="2781"/>
                                </a:lnTo>
                                <a:lnTo>
                                  <a:pt x="15786" y="13005"/>
                                </a:lnTo>
                                <a:lnTo>
                                  <a:pt x="15786" y="0"/>
                                </a:lnTo>
                                <a:lnTo>
                                  <a:pt x="13932" y="10211"/>
                                </a:lnTo>
                                <a:lnTo>
                                  <a:pt x="11138" y="16714"/>
                                </a:lnTo>
                                <a:lnTo>
                                  <a:pt x="8357" y="16714"/>
                                </a:lnTo>
                                <a:lnTo>
                                  <a:pt x="7430" y="2781"/>
                                </a:lnTo>
                                <a:lnTo>
                                  <a:pt x="4636" y="2781"/>
                                </a:lnTo>
                                <a:lnTo>
                                  <a:pt x="3708" y="16714"/>
                                </a:lnTo>
                                <a:lnTo>
                                  <a:pt x="2781" y="2781"/>
                                </a:lnTo>
                                <a:lnTo>
                                  <a:pt x="1854" y="2781"/>
                                </a:lnTo>
                                <a:lnTo>
                                  <a:pt x="927"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5" name="Shape 11045"/>
                        <wps:cNvSpPr/>
                        <wps:spPr>
                          <a:xfrm>
                            <a:off x="156972" y="699376"/>
                            <a:ext cx="51079" cy="24156"/>
                          </a:xfrm>
                          <a:custGeom>
                            <a:avLst/>
                            <a:gdLst/>
                            <a:ahLst/>
                            <a:cxnLst/>
                            <a:rect l="0" t="0" r="0" b="0"/>
                            <a:pathLst>
                              <a:path w="51079" h="24156">
                                <a:moveTo>
                                  <a:pt x="0" y="7430"/>
                                </a:moveTo>
                                <a:lnTo>
                                  <a:pt x="1854" y="20434"/>
                                </a:lnTo>
                                <a:lnTo>
                                  <a:pt x="2781" y="10224"/>
                                </a:lnTo>
                                <a:lnTo>
                                  <a:pt x="3708" y="20434"/>
                                </a:lnTo>
                                <a:lnTo>
                                  <a:pt x="6503" y="13932"/>
                                </a:lnTo>
                                <a:lnTo>
                                  <a:pt x="7430" y="3721"/>
                                </a:lnTo>
                                <a:lnTo>
                                  <a:pt x="10211" y="3721"/>
                                </a:lnTo>
                                <a:lnTo>
                                  <a:pt x="12078" y="0"/>
                                </a:lnTo>
                                <a:lnTo>
                                  <a:pt x="15786" y="0"/>
                                </a:lnTo>
                                <a:lnTo>
                                  <a:pt x="17640" y="13932"/>
                                </a:lnTo>
                                <a:lnTo>
                                  <a:pt x="19507" y="7430"/>
                                </a:lnTo>
                                <a:lnTo>
                                  <a:pt x="19507" y="20434"/>
                                </a:lnTo>
                                <a:lnTo>
                                  <a:pt x="20434" y="7430"/>
                                </a:lnTo>
                                <a:lnTo>
                                  <a:pt x="20434" y="20434"/>
                                </a:lnTo>
                                <a:lnTo>
                                  <a:pt x="22289" y="7430"/>
                                </a:lnTo>
                                <a:lnTo>
                                  <a:pt x="23216" y="16726"/>
                                </a:lnTo>
                                <a:lnTo>
                                  <a:pt x="25070" y="13932"/>
                                </a:lnTo>
                                <a:lnTo>
                                  <a:pt x="26010" y="24156"/>
                                </a:lnTo>
                                <a:lnTo>
                                  <a:pt x="26010" y="10224"/>
                                </a:lnTo>
                                <a:lnTo>
                                  <a:pt x="27864" y="20434"/>
                                </a:lnTo>
                                <a:lnTo>
                                  <a:pt x="27864" y="7430"/>
                                </a:lnTo>
                                <a:lnTo>
                                  <a:pt x="27864" y="20434"/>
                                </a:lnTo>
                                <a:lnTo>
                                  <a:pt x="28791" y="7430"/>
                                </a:lnTo>
                                <a:lnTo>
                                  <a:pt x="32499" y="7430"/>
                                </a:lnTo>
                                <a:lnTo>
                                  <a:pt x="34366" y="3721"/>
                                </a:lnTo>
                                <a:lnTo>
                                  <a:pt x="35293" y="13932"/>
                                </a:lnTo>
                                <a:lnTo>
                                  <a:pt x="36220" y="0"/>
                                </a:lnTo>
                                <a:lnTo>
                                  <a:pt x="37148" y="10224"/>
                                </a:lnTo>
                                <a:lnTo>
                                  <a:pt x="39942" y="16726"/>
                                </a:lnTo>
                                <a:lnTo>
                                  <a:pt x="42723" y="16726"/>
                                </a:lnTo>
                                <a:lnTo>
                                  <a:pt x="43650" y="3721"/>
                                </a:lnTo>
                                <a:lnTo>
                                  <a:pt x="46431" y="3721"/>
                                </a:lnTo>
                                <a:lnTo>
                                  <a:pt x="47371" y="16726"/>
                                </a:lnTo>
                                <a:lnTo>
                                  <a:pt x="48298" y="3721"/>
                                </a:lnTo>
                                <a:lnTo>
                                  <a:pt x="50152" y="3721"/>
                                </a:lnTo>
                                <a:lnTo>
                                  <a:pt x="50152" y="16726"/>
                                </a:lnTo>
                                <a:lnTo>
                                  <a:pt x="51079"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6" name="Shape 11046"/>
                        <wps:cNvSpPr/>
                        <wps:spPr>
                          <a:xfrm>
                            <a:off x="211773" y="696595"/>
                            <a:ext cx="51079" cy="23216"/>
                          </a:xfrm>
                          <a:custGeom>
                            <a:avLst/>
                            <a:gdLst/>
                            <a:ahLst/>
                            <a:cxnLst/>
                            <a:rect l="0" t="0" r="0" b="0"/>
                            <a:pathLst>
                              <a:path w="51079" h="23216">
                                <a:moveTo>
                                  <a:pt x="0" y="6503"/>
                                </a:moveTo>
                                <a:lnTo>
                                  <a:pt x="1854" y="19507"/>
                                </a:lnTo>
                                <a:lnTo>
                                  <a:pt x="2781" y="10211"/>
                                </a:lnTo>
                                <a:lnTo>
                                  <a:pt x="3708" y="19507"/>
                                </a:lnTo>
                                <a:lnTo>
                                  <a:pt x="6503" y="13005"/>
                                </a:lnTo>
                                <a:lnTo>
                                  <a:pt x="7430" y="2781"/>
                                </a:lnTo>
                                <a:lnTo>
                                  <a:pt x="11138" y="2781"/>
                                </a:lnTo>
                                <a:lnTo>
                                  <a:pt x="12065" y="0"/>
                                </a:lnTo>
                                <a:lnTo>
                                  <a:pt x="15786" y="0"/>
                                </a:lnTo>
                                <a:lnTo>
                                  <a:pt x="17640" y="13005"/>
                                </a:lnTo>
                                <a:lnTo>
                                  <a:pt x="19507" y="6503"/>
                                </a:lnTo>
                                <a:lnTo>
                                  <a:pt x="19507" y="19507"/>
                                </a:lnTo>
                                <a:lnTo>
                                  <a:pt x="20434" y="6503"/>
                                </a:lnTo>
                                <a:lnTo>
                                  <a:pt x="21361" y="19507"/>
                                </a:lnTo>
                                <a:lnTo>
                                  <a:pt x="22289" y="6503"/>
                                </a:lnTo>
                                <a:lnTo>
                                  <a:pt x="23216" y="16714"/>
                                </a:lnTo>
                                <a:lnTo>
                                  <a:pt x="25070" y="13005"/>
                                </a:lnTo>
                                <a:lnTo>
                                  <a:pt x="25997" y="23216"/>
                                </a:lnTo>
                                <a:lnTo>
                                  <a:pt x="26937" y="10211"/>
                                </a:lnTo>
                                <a:lnTo>
                                  <a:pt x="27864" y="19507"/>
                                </a:lnTo>
                                <a:lnTo>
                                  <a:pt x="27864" y="6503"/>
                                </a:lnTo>
                                <a:lnTo>
                                  <a:pt x="28791" y="19507"/>
                                </a:lnTo>
                                <a:lnTo>
                                  <a:pt x="28791" y="6503"/>
                                </a:lnTo>
                                <a:lnTo>
                                  <a:pt x="32499" y="6503"/>
                                </a:lnTo>
                                <a:lnTo>
                                  <a:pt x="34366" y="2781"/>
                                </a:lnTo>
                                <a:lnTo>
                                  <a:pt x="36220" y="13005"/>
                                </a:lnTo>
                                <a:lnTo>
                                  <a:pt x="36220" y="0"/>
                                </a:lnTo>
                                <a:lnTo>
                                  <a:pt x="37148" y="10211"/>
                                </a:lnTo>
                                <a:lnTo>
                                  <a:pt x="39929" y="16714"/>
                                </a:lnTo>
                                <a:lnTo>
                                  <a:pt x="42723" y="16714"/>
                                </a:lnTo>
                                <a:lnTo>
                                  <a:pt x="43650" y="2781"/>
                                </a:lnTo>
                                <a:lnTo>
                                  <a:pt x="47371" y="2781"/>
                                </a:lnTo>
                                <a:lnTo>
                                  <a:pt x="47371" y="16714"/>
                                </a:lnTo>
                                <a:lnTo>
                                  <a:pt x="48298" y="2781"/>
                                </a:lnTo>
                                <a:lnTo>
                                  <a:pt x="50152" y="2781"/>
                                </a:lnTo>
                                <a:lnTo>
                                  <a:pt x="50152" y="16714"/>
                                </a:lnTo>
                                <a:lnTo>
                                  <a:pt x="51079"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7" name="Shape 11047"/>
                        <wps:cNvSpPr/>
                        <wps:spPr>
                          <a:xfrm>
                            <a:off x="319507" y="699376"/>
                            <a:ext cx="51092" cy="24156"/>
                          </a:xfrm>
                          <a:custGeom>
                            <a:avLst/>
                            <a:gdLst/>
                            <a:ahLst/>
                            <a:cxnLst/>
                            <a:rect l="0" t="0" r="0" b="0"/>
                            <a:pathLst>
                              <a:path w="51092" h="24156">
                                <a:moveTo>
                                  <a:pt x="51092" y="7430"/>
                                </a:moveTo>
                                <a:lnTo>
                                  <a:pt x="49225" y="20434"/>
                                </a:lnTo>
                                <a:lnTo>
                                  <a:pt x="48298" y="10224"/>
                                </a:lnTo>
                                <a:lnTo>
                                  <a:pt x="47371" y="20434"/>
                                </a:lnTo>
                                <a:lnTo>
                                  <a:pt x="44590" y="13932"/>
                                </a:lnTo>
                                <a:lnTo>
                                  <a:pt x="43650" y="3721"/>
                                </a:lnTo>
                                <a:lnTo>
                                  <a:pt x="39942" y="3721"/>
                                </a:lnTo>
                                <a:lnTo>
                                  <a:pt x="39014" y="0"/>
                                </a:lnTo>
                                <a:lnTo>
                                  <a:pt x="35293" y="0"/>
                                </a:lnTo>
                                <a:lnTo>
                                  <a:pt x="33439" y="13932"/>
                                </a:lnTo>
                                <a:lnTo>
                                  <a:pt x="31585" y="7430"/>
                                </a:lnTo>
                                <a:lnTo>
                                  <a:pt x="31585" y="20434"/>
                                </a:lnTo>
                                <a:lnTo>
                                  <a:pt x="30658" y="7430"/>
                                </a:lnTo>
                                <a:lnTo>
                                  <a:pt x="29718" y="20434"/>
                                </a:lnTo>
                                <a:lnTo>
                                  <a:pt x="28791" y="7430"/>
                                </a:lnTo>
                                <a:lnTo>
                                  <a:pt x="27864" y="16726"/>
                                </a:lnTo>
                                <a:lnTo>
                                  <a:pt x="26010" y="13932"/>
                                </a:lnTo>
                                <a:lnTo>
                                  <a:pt x="25083" y="24156"/>
                                </a:lnTo>
                                <a:lnTo>
                                  <a:pt x="24156" y="10224"/>
                                </a:lnTo>
                                <a:lnTo>
                                  <a:pt x="23228" y="20434"/>
                                </a:lnTo>
                                <a:lnTo>
                                  <a:pt x="23228" y="7430"/>
                                </a:lnTo>
                                <a:lnTo>
                                  <a:pt x="22289" y="20434"/>
                                </a:lnTo>
                                <a:lnTo>
                                  <a:pt x="22289" y="7430"/>
                                </a:lnTo>
                                <a:lnTo>
                                  <a:pt x="18580" y="7430"/>
                                </a:lnTo>
                                <a:lnTo>
                                  <a:pt x="16726" y="3721"/>
                                </a:lnTo>
                                <a:lnTo>
                                  <a:pt x="14859" y="13932"/>
                                </a:lnTo>
                                <a:lnTo>
                                  <a:pt x="14859" y="0"/>
                                </a:lnTo>
                                <a:lnTo>
                                  <a:pt x="13932" y="10224"/>
                                </a:lnTo>
                                <a:lnTo>
                                  <a:pt x="11151" y="16726"/>
                                </a:lnTo>
                                <a:lnTo>
                                  <a:pt x="8357" y="16726"/>
                                </a:lnTo>
                                <a:lnTo>
                                  <a:pt x="7430" y="3721"/>
                                </a:lnTo>
                                <a:lnTo>
                                  <a:pt x="3721" y="3721"/>
                                </a:lnTo>
                                <a:lnTo>
                                  <a:pt x="3721" y="16726"/>
                                </a:lnTo>
                                <a:lnTo>
                                  <a:pt x="2794" y="3721"/>
                                </a:lnTo>
                                <a:lnTo>
                                  <a:pt x="927" y="3721"/>
                                </a:lnTo>
                                <a:lnTo>
                                  <a:pt x="927"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8" name="Shape 11048"/>
                        <wps:cNvSpPr/>
                        <wps:spPr>
                          <a:xfrm>
                            <a:off x="263779" y="696595"/>
                            <a:ext cx="51092" cy="23216"/>
                          </a:xfrm>
                          <a:custGeom>
                            <a:avLst/>
                            <a:gdLst/>
                            <a:ahLst/>
                            <a:cxnLst/>
                            <a:rect l="0" t="0" r="0" b="0"/>
                            <a:pathLst>
                              <a:path w="51092" h="23216">
                                <a:moveTo>
                                  <a:pt x="51092" y="6503"/>
                                </a:moveTo>
                                <a:lnTo>
                                  <a:pt x="50152" y="19507"/>
                                </a:lnTo>
                                <a:lnTo>
                                  <a:pt x="49225" y="10211"/>
                                </a:lnTo>
                                <a:lnTo>
                                  <a:pt x="47371" y="19507"/>
                                </a:lnTo>
                                <a:lnTo>
                                  <a:pt x="44590" y="13005"/>
                                </a:lnTo>
                                <a:lnTo>
                                  <a:pt x="43650" y="2781"/>
                                </a:lnTo>
                                <a:lnTo>
                                  <a:pt x="40869" y="2781"/>
                                </a:lnTo>
                                <a:lnTo>
                                  <a:pt x="39014" y="0"/>
                                </a:lnTo>
                                <a:lnTo>
                                  <a:pt x="35293" y="0"/>
                                </a:lnTo>
                                <a:lnTo>
                                  <a:pt x="33439" y="13005"/>
                                </a:lnTo>
                                <a:lnTo>
                                  <a:pt x="32512" y="6503"/>
                                </a:lnTo>
                                <a:lnTo>
                                  <a:pt x="31585" y="19507"/>
                                </a:lnTo>
                                <a:lnTo>
                                  <a:pt x="31585" y="6503"/>
                                </a:lnTo>
                                <a:lnTo>
                                  <a:pt x="30658" y="19507"/>
                                </a:lnTo>
                                <a:lnTo>
                                  <a:pt x="29718" y="6503"/>
                                </a:lnTo>
                                <a:lnTo>
                                  <a:pt x="27864" y="16714"/>
                                </a:lnTo>
                                <a:lnTo>
                                  <a:pt x="26937" y="13005"/>
                                </a:lnTo>
                                <a:lnTo>
                                  <a:pt x="26010" y="23216"/>
                                </a:lnTo>
                                <a:lnTo>
                                  <a:pt x="25083" y="10211"/>
                                </a:lnTo>
                                <a:lnTo>
                                  <a:pt x="24156" y="19507"/>
                                </a:lnTo>
                                <a:lnTo>
                                  <a:pt x="24156" y="6503"/>
                                </a:lnTo>
                                <a:lnTo>
                                  <a:pt x="23228" y="19507"/>
                                </a:lnTo>
                                <a:lnTo>
                                  <a:pt x="23228" y="6503"/>
                                </a:lnTo>
                                <a:lnTo>
                                  <a:pt x="18580" y="6503"/>
                                </a:lnTo>
                                <a:lnTo>
                                  <a:pt x="17653" y="2781"/>
                                </a:lnTo>
                                <a:lnTo>
                                  <a:pt x="15786" y="13005"/>
                                </a:lnTo>
                                <a:lnTo>
                                  <a:pt x="15786" y="0"/>
                                </a:lnTo>
                                <a:lnTo>
                                  <a:pt x="14859" y="10211"/>
                                </a:lnTo>
                                <a:lnTo>
                                  <a:pt x="11151" y="16714"/>
                                </a:lnTo>
                                <a:lnTo>
                                  <a:pt x="9297" y="16714"/>
                                </a:lnTo>
                                <a:lnTo>
                                  <a:pt x="7430" y="2781"/>
                                </a:lnTo>
                                <a:lnTo>
                                  <a:pt x="4648" y="2781"/>
                                </a:lnTo>
                                <a:lnTo>
                                  <a:pt x="3721" y="16714"/>
                                </a:lnTo>
                                <a:lnTo>
                                  <a:pt x="2794" y="2781"/>
                                </a:lnTo>
                                <a:lnTo>
                                  <a:pt x="1854" y="2781"/>
                                </a:lnTo>
                                <a:lnTo>
                                  <a:pt x="927"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49" name="Shape 11049"/>
                        <wps:cNvSpPr/>
                        <wps:spPr>
                          <a:xfrm>
                            <a:off x="418897" y="699376"/>
                            <a:ext cx="51079" cy="24156"/>
                          </a:xfrm>
                          <a:custGeom>
                            <a:avLst/>
                            <a:gdLst/>
                            <a:ahLst/>
                            <a:cxnLst/>
                            <a:rect l="0" t="0" r="0" b="0"/>
                            <a:pathLst>
                              <a:path w="51079" h="24156">
                                <a:moveTo>
                                  <a:pt x="51079" y="7430"/>
                                </a:moveTo>
                                <a:lnTo>
                                  <a:pt x="49225" y="20434"/>
                                </a:lnTo>
                                <a:lnTo>
                                  <a:pt x="48285" y="10224"/>
                                </a:lnTo>
                                <a:lnTo>
                                  <a:pt x="47358" y="20434"/>
                                </a:lnTo>
                                <a:lnTo>
                                  <a:pt x="44577" y="13932"/>
                                </a:lnTo>
                                <a:lnTo>
                                  <a:pt x="43650" y="3721"/>
                                </a:lnTo>
                                <a:lnTo>
                                  <a:pt x="40856" y="3721"/>
                                </a:lnTo>
                                <a:lnTo>
                                  <a:pt x="39002" y="0"/>
                                </a:lnTo>
                                <a:lnTo>
                                  <a:pt x="35293" y="0"/>
                                </a:lnTo>
                                <a:lnTo>
                                  <a:pt x="33426" y="13932"/>
                                </a:lnTo>
                                <a:lnTo>
                                  <a:pt x="32499" y="7430"/>
                                </a:lnTo>
                                <a:lnTo>
                                  <a:pt x="31572" y="20434"/>
                                </a:lnTo>
                                <a:lnTo>
                                  <a:pt x="30645" y="7430"/>
                                </a:lnTo>
                                <a:lnTo>
                                  <a:pt x="30645" y="20434"/>
                                </a:lnTo>
                                <a:lnTo>
                                  <a:pt x="28791" y="7430"/>
                                </a:lnTo>
                                <a:lnTo>
                                  <a:pt x="27864" y="16726"/>
                                </a:lnTo>
                                <a:lnTo>
                                  <a:pt x="25997" y="13932"/>
                                </a:lnTo>
                                <a:lnTo>
                                  <a:pt x="25070" y="24156"/>
                                </a:lnTo>
                                <a:lnTo>
                                  <a:pt x="25070" y="10224"/>
                                </a:lnTo>
                                <a:lnTo>
                                  <a:pt x="24143" y="20434"/>
                                </a:lnTo>
                                <a:lnTo>
                                  <a:pt x="23216" y="7430"/>
                                </a:lnTo>
                                <a:lnTo>
                                  <a:pt x="23216" y="20434"/>
                                </a:lnTo>
                                <a:lnTo>
                                  <a:pt x="22289" y="7430"/>
                                </a:lnTo>
                                <a:lnTo>
                                  <a:pt x="18567" y="7430"/>
                                </a:lnTo>
                                <a:lnTo>
                                  <a:pt x="16713" y="3721"/>
                                </a:lnTo>
                                <a:lnTo>
                                  <a:pt x="15786" y="13932"/>
                                </a:lnTo>
                                <a:lnTo>
                                  <a:pt x="14859" y="0"/>
                                </a:lnTo>
                                <a:lnTo>
                                  <a:pt x="13932" y="10224"/>
                                </a:lnTo>
                                <a:lnTo>
                                  <a:pt x="11138" y="16726"/>
                                </a:lnTo>
                                <a:lnTo>
                                  <a:pt x="8357" y="16726"/>
                                </a:lnTo>
                                <a:lnTo>
                                  <a:pt x="7429" y="3721"/>
                                </a:lnTo>
                                <a:lnTo>
                                  <a:pt x="4636" y="3721"/>
                                </a:lnTo>
                                <a:lnTo>
                                  <a:pt x="3708" y="16726"/>
                                </a:lnTo>
                                <a:lnTo>
                                  <a:pt x="2781" y="3721"/>
                                </a:lnTo>
                                <a:lnTo>
                                  <a:pt x="1854" y="3721"/>
                                </a:lnTo>
                                <a:lnTo>
                                  <a:pt x="927" y="16726"/>
                                </a:lnTo>
                                <a:lnTo>
                                  <a:pt x="0"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0" name="Shape 11050"/>
                        <wps:cNvSpPr/>
                        <wps:spPr>
                          <a:xfrm>
                            <a:off x="364096" y="696595"/>
                            <a:ext cx="51079" cy="23216"/>
                          </a:xfrm>
                          <a:custGeom>
                            <a:avLst/>
                            <a:gdLst/>
                            <a:ahLst/>
                            <a:cxnLst/>
                            <a:rect l="0" t="0" r="0" b="0"/>
                            <a:pathLst>
                              <a:path w="51079" h="23216">
                                <a:moveTo>
                                  <a:pt x="51079" y="6503"/>
                                </a:moveTo>
                                <a:lnTo>
                                  <a:pt x="49225" y="19507"/>
                                </a:lnTo>
                                <a:lnTo>
                                  <a:pt x="48298" y="10211"/>
                                </a:lnTo>
                                <a:lnTo>
                                  <a:pt x="47358" y="19507"/>
                                </a:lnTo>
                                <a:lnTo>
                                  <a:pt x="44577" y="13005"/>
                                </a:lnTo>
                                <a:lnTo>
                                  <a:pt x="43650" y="2781"/>
                                </a:lnTo>
                                <a:lnTo>
                                  <a:pt x="40869" y="2781"/>
                                </a:lnTo>
                                <a:lnTo>
                                  <a:pt x="39002" y="0"/>
                                </a:lnTo>
                                <a:lnTo>
                                  <a:pt x="35293" y="0"/>
                                </a:lnTo>
                                <a:lnTo>
                                  <a:pt x="33426" y="13005"/>
                                </a:lnTo>
                                <a:lnTo>
                                  <a:pt x="31572" y="6503"/>
                                </a:lnTo>
                                <a:lnTo>
                                  <a:pt x="31572" y="19507"/>
                                </a:lnTo>
                                <a:lnTo>
                                  <a:pt x="30645" y="6503"/>
                                </a:lnTo>
                                <a:lnTo>
                                  <a:pt x="30645" y="19507"/>
                                </a:lnTo>
                                <a:lnTo>
                                  <a:pt x="28791" y="6503"/>
                                </a:lnTo>
                                <a:lnTo>
                                  <a:pt x="27864" y="16714"/>
                                </a:lnTo>
                                <a:lnTo>
                                  <a:pt x="25997" y="13005"/>
                                </a:lnTo>
                                <a:lnTo>
                                  <a:pt x="25070" y="23216"/>
                                </a:lnTo>
                                <a:lnTo>
                                  <a:pt x="25070" y="10211"/>
                                </a:lnTo>
                                <a:lnTo>
                                  <a:pt x="23216" y="19507"/>
                                </a:lnTo>
                                <a:lnTo>
                                  <a:pt x="23216" y="6503"/>
                                </a:lnTo>
                                <a:lnTo>
                                  <a:pt x="23216" y="19507"/>
                                </a:lnTo>
                                <a:lnTo>
                                  <a:pt x="22289" y="6503"/>
                                </a:lnTo>
                                <a:lnTo>
                                  <a:pt x="18567" y="6503"/>
                                </a:lnTo>
                                <a:lnTo>
                                  <a:pt x="16713" y="2781"/>
                                </a:lnTo>
                                <a:lnTo>
                                  <a:pt x="15786" y="13005"/>
                                </a:lnTo>
                                <a:lnTo>
                                  <a:pt x="14859" y="0"/>
                                </a:lnTo>
                                <a:lnTo>
                                  <a:pt x="13932" y="10211"/>
                                </a:lnTo>
                                <a:lnTo>
                                  <a:pt x="11138" y="16714"/>
                                </a:lnTo>
                                <a:lnTo>
                                  <a:pt x="8357" y="16714"/>
                                </a:lnTo>
                                <a:lnTo>
                                  <a:pt x="7430" y="2781"/>
                                </a:lnTo>
                                <a:lnTo>
                                  <a:pt x="4636" y="2781"/>
                                </a:lnTo>
                                <a:lnTo>
                                  <a:pt x="3708" y="16714"/>
                                </a:lnTo>
                                <a:lnTo>
                                  <a:pt x="2781" y="2781"/>
                                </a:lnTo>
                                <a:lnTo>
                                  <a:pt x="927" y="2781"/>
                                </a:lnTo>
                                <a:lnTo>
                                  <a:pt x="927" y="16714"/>
                                </a:lnTo>
                                <a:lnTo>
                                  <a:pt x="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1" name="Shape 11051"/>
                        <wps:cNvSpPr/>
                        <wps:spPr>
                          <a:xfrm>
                            <a:off x="2246770" y="699376"/>
                            <a:ext cx="44577" cy="24156"/>
                          </a:xfrm>
                          <a:custGeom>
                            <a:avLst/>
                            <a:gdLst/>
                            <a:ahLst/>
                            <a:cxnLst/>
                            <a:rect l="0" t="0" r="0" b="0"/>
                            <a:pathLst>
                              <a:path w="44577" h="24156">
                                <a:moveTo>
                                  <a:pt x="0" y="7430"/>
                                </a:moveTo>
                                <a:lnTo>
                                  <a:pt x="1855" y="20434"/>
                                </a:lnTo>
                                <a:lnTo>
                                  <a:pt x="2782" y="10224"/>
                                </a:lnTo>
                                <a:lnTo>
                                  <a:pt x="3709" y="20434"/>
                                </a:lnTo>
                                <a:lnTo>
                                  <a:pt x="5576" y="13932"/>
                                </a:lnTo>
                                <a:lnTo>
                                  <a:pt x="6503" y="3721"/>
                                </a:lnTo>
                                <a:lnTo>
                                  <a:pt x="9284" y="3721"/>
                                </a:lnTo>
                                <a:lnTo>
                                  <a:pt x="10211" y="0"/>
                                </a:lnTo>
                                <a:lnTo>
                                  <a:pt x="13932" y="0"/>
                                </a:lnTo>
                                <a:lnTo>
                                  <a:pt x="15786" y="13932"/>
                                </a:lnTo>
                                <a:lnTo>
                                  <a:pt x="16713" y="7430"/>
                                </a:lnTo>
                                <a:lnTo>
                                  <a:pt x="16713" y="20434"/>
                                </a:lnTo>
                                <a:lnTo>
                                  <a:pt x="17640" y="7430"/>
                                </a:lnTo>
                                <a:lnTo>
                                  <a:pt x="17640" y="20434"/>
                                </a:lnTo>
                                <a:lnTo>
                                  <a:pt x="19507" y="7430"/>
                                </a:lnTo>
                                <a:lnTo>
                                  <a:pt x="20434" y="16726"/>
                                </a:lnTo>
                                <a:lnTo>
                                  <a:pt x="21361" y="13932"/>
                                </a:lnTo>
                                <a:lnTo>
                                  <a:pt x="22289" y="24156"/>
                                </a:lnTo>
                                <a:lnTo>
                                  <a:pt x="23216" y="10224"/>
                                </a:lnTo>
                                <a:lnTo>
                                  <a:pt x="24143" y="20434"/>
                                </a:lnTo>
                                <a:lnTo>
                                  <a:pt x="24143" y="7430"/>
                                </a:lnTo>
                                <a:lnTo>
                                  <a:pt x="24143" y="20434"/>
                                </a:lnTo>
                                <a:lnTo>
                                  <a:pt x="25083" y="7430"/>
                                </a:lnTo>
                                <a:lnTo>
                                  <a:pt x="28791" y="7430"/>
                                </a:lnTo>
                                <a:lnTo>
                                  <a:pt x="29718" y="3721"/>
                                </a:lnTo>
                                <a:lnTo>
                                  <a:pt x="30645" y="13932"/>
                                </a:lnTo>
                                <a:lnTo>
                                  <a:pt x="31585" y="0"/>
                                </a:lnTo>
                                <a:lnTo>
                                  <a:pt x="32512" y="10224"/>
                                </a:lnTo>
                                <a:lnTo>
                                  <a:pt x="35294" y="16726"/>
                                </a:lnTo>
                                <a:lnTo>
                                  <a:pt x="37148" y="16726"/>
                                </a:lnTo>
                                <a:lnTo>
                                  <a:pt x="38075" y="3721"/>
                                </a:lnTo>
                                <a:lnTo>
                                  <a:pt x="40869" y="3721"/>
                                </a:lnTo>
                                <a:lnTo>
                                  <a:pt x="41796" y="16726"/>
                                </a:lnTo>
                                <a:lnTo>
                                  <a:pt x="41796" y="3721"/>
                                </a:lnTo>
                                <a:lnTo>
                                  <a:pt x="43650" y="3721"/>
                                </a:lnTo>
                                <a:lnTo>
                                  <a:pt x="43650" y="16726"/>
                                </a:lnTo>
                                <a:lnTo>
                                  <a:pt x="44577" y="743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2" name="Shape 11052"/>
                        <wps:cNvSpPr/>
                        <wps:spPr>
                          <a:xfrm>
                            <a:off x="2295068" y="696595"/>
                            <a:ext cx="43650" cy="23216"/>
                          </a:xfrm>
                          <a:custGeom>
                            <a:avLst/>
                            <a:gdLst/>
                            <a:ahLst/>
                            <a:cxnLst/>
                            <a:rect l="0" t="0" r="0" b="0"/>
                            <a:pathLst>
                              <a:path w="43650" h="23216">
                                <a:moveTo>
                                  <a:pt x="0" y="6503"/>
                                </a:moveTo>
                                <a:lnTo>
                                  <a:pt x="927" y="19507"/>
                                </a:lnTo>
                                <a:lnTo>
                                  <a:pt x="1854" y="10211"/>
                                </a:lnTo>
                                <a:lnTo>
                                  <a:pt x="2781" y="19507"/>
                                </a:lnTo>
                                <a:lnTo>
                                  <a:pt x="5575" y="13005"/>
                                </a:lnTo>
                                <a:lnTo>
                                  <a:pt x="6502" y="2781"/>
                                </a:lnTo>
                                <a:lnTo>
                                  <a:pt x="8356" y="2781"/>
                                </a:lnTo>
                                <a:lnTo>
                                  <a:pt x="10211" y="0"/>
                                </a:lnTo>
                                <a:lnTo>
                                  <a:pt x="13005" y="0"/>
                                </a:lnTo>
                                <a:lnTo>
                                  <a:pt x="14859" y="13005"/>
                                </a:lnTo>
                                <a:lnTo>
                                  <a:pt x="15786" y="6503"/>
                                </a:lnTo>
                                <a:lnTo>
                                  <a:pt x="16713" y="19507"/>
                                </a:lnTo>
                                <a:lnTo>
                                  <a:pt x="16713" y="6503"/>
                                </a:lnTo>
                                <a:lnTo>
                                  <a:pt x="17640" y="19507"/>
                                </a:lnTo>
                                <a:lnTo>
                                  <a:pt x="18580" y="6503"/>
                                </a:lnTo>
                                <a:lnTo>
                                  <a:pt x="19507" y="16714"/>
                                </a:lnTo>
                                <a:lnTo>
                                  <a:pt x="21361" y="13005"/>
                                </a:lnTo>
                                <a:lnTo>
                                  <a:pt x="22289" y="23216"/>
                                </a:lnTo>
                                <a:lnTo>
                                  <a:pt x="22289" y="10211"/>
                                </a:lnTo>
                                <a:lnTo>
                                  <a:pt x="23216" y="19507"/>
                                </a:lnTo>
                                <a:lnTo>
                                  <a:pt x="23216" y="6503"/>
                                </a:lnTo>
                                <a:lnTo>
                                  <a:pt x="24143" y="19507"/>
                                </a:lnTo>
                                <a:lnTo>
                                  <a:pt x="24143" y="6503"/>
                                </a:lnTo>
                                <a:lnTo>
                                  <a:pt x="27864" y="6503"/>
                                </a:lnTo>
                                <a:lnTo>
                                  <a:pt x="28791" y="2781"/>
                                </a:lnTo>
                                <a:lnTo>
                                  <a:pt x="30645" y="13005"/>
                                </a:lnTo>
                                <a:lnTo>
                                  <a:pt x="30645" y="0"/>
                                </a:lnTo>
                                <a:lnTo>
                                  <a:pt x="31572" y="10211"/>
                                </a:lnTo>
                                <a:lnTo>
                                  <a:pt x="34366" y="16714"/>
                                </a:lnTo>
                                <a:lnTo>
                                  <a:pt x="36220" y="16714"/>
                                </a:lnTo>
                                <a:lnTo>
                                  <a:pt x="37147" y="2781"/>
                                </a:lnTo>
                                <a:lnTo>
                                  <a:pt x="39941" y="2781"/>
                                </a:lnTo>
                                <a:lnTo>
                                  <a:pt x="40869" y="16714"/>
                                </a:lnTo>
                                <a:lnTo>
                                  <a:pt x="41796" y="2781"/>
                                </a:lnTo>
                                <a:lnTo>
                                  <a:pt x="42723" y="2781"/>
                                </a:lnTo>
                                <a:lnTo>
                                  <a:pt x="42723" y="16714"/>
                                </a:lnTo>
                                <a:lnTo>
                                  <a:pt x="43650" y="65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3" name="Shape 11053"/>
                        <wps:cNvSpPr/>
                        <wps:spPr>
                          <a:xfrm>
                            <a:off x="1669987" y="1220432"/>
                            <a:ext cx="52007" cy="23229"/>
                          </a:xfrm>
                          <a:custGeom>
                            <a:avLst/>
                            <a:gdLst/>
                            <a:ahLst/>
                            <a:cxnLst/>
                            <a:rect l="0" t="0" r="0" b="0"/>
                            <a:pathLst>
                              <a:path w="52007" h="23229">
                                <a:moveTo>
                                  <a:pt x="0" y="16726"/>
                                </a:moveTo>
                                <a:lnTo>
                                  <a:pt x="927" y="2794"/>
                                </a:lnTo>
                                <a:lnTo>
                                  <a:pt x="1854" y="13005"/>
                                </a:lnTo>
                                <a:lnTo>
                                  <a:pt x="3708" y="2794"/>
                                </a:lnTo>
                                <a:lnTo>
                                  <a:pt x="6502" y="9296"/>
                                </a:lnTo>
                                <a:lnTo>
                                  <a:pt x="7429" y="19507"/>
                                </a:lnTo>
                                <a:lnTo>
                                  <a:pt x="10211" y="19507"/>
                                </a:lnTo>
                                <a:lnTo>
                                  <a:pt x="12078" y="23229"/>
                                </a:lnTo>
                                <a:lnTo>
                                  <a:pt x="15786" y="23229"/>
                                </a:lnTo>
                                <a:lnTo>
                                  <a:pt x="17640" y="9296"/>
                                </a:lnTo>
                                <a:lnTo>
                                  <a:pt x="19507" y="16726"/>
                                </a:lnTo>
                                <a:lnTo>
                                  <a:pt x="19507" y="2794"/>
                                </a:lnTo>
                                <a:lnTo>
                                  <a:pt x="20434" y="16726"/>
                                </a:lnTo>
                                <a:lnTo>
                                  <a:pt x="20434" y="2794"/>
                                </a:lnTo>
                                <a:lnTo>
                                  <a:pt x="22289" y="16726"/>
                                </a:lnTo>
                                <a:lnTo>
                                  <a:pt x="23216" y="6503"/>
                                </a:lnTo>
                                <a:lnTo>
                                  <a:pt x="25070" y="9296"/>
                                </a:lnTo>
                                <a:lnTo>
                                  <a:pt x="26010" y="0"/>
                                </a:lnTo>
                                <a:lnTo>
                                  <a:pt x="26937" y="13005"/>
                                </a:lnTo>
                                <a:lnTo>
                                  <a:pt x="27864" y="2794"/>
                                </a:lnTo>
                                <a:lnTo>
                                  <a:pt x="27864" y="16726"/>
                                </a:lnTo>
                                <a:lnTo>
                                  <a:pt x="28791" y="2794"/>
                                </a:lnTo>
                                <a:lnTo>
                                  <a:pt x="28791" y="16726"/>
                                </a:lnTo>
                                <a:lnTo>
                                  <a:pt x="33439" y="16726"/>
                                </a:lnTo>
                                <a:lnTo>
                                  <a:pt x="34366" y="19507"/>
                                </a:lnTo>
                                <a:lnTo>
                                  <a:pt x="36220" y="9296"/>
                                </a:lnTo>
                                <a:lnTo>
                                  <a:pt x="36220" y="23229"/>
                                </a:lnTo>
                                <a:lnTo>
                                  <a:pt x="38074" y="13005"/>
                                </a:lnTo>
                                <a:lnTo>
                                  <a:pt x="40868" y="6503"/>
                                </a:lnTo>
                                <a:lnTo>
                                  <a:pt x="43650" y="6503"/>
                                </a:lnTo>
                                <a:lnTo>
                                  <a:pt x="44577" y="19507"/>
                                </a:lnTo>
                                <a:lnTo>
                                  <a:pt x="47371" y="19507"/>
                                </a:lnTo>
                                <a:lnTo>
                                  <a:pt x="48298" y="6503"/>
                                </a:lnTo>
                                <a:lnTo>
                                  <a:pt x="49225" y="19507"/>
                                </a:lnTo>
                                <a:lnTo>
                                  <a:pt x="51079" y="19507"/>
                                </a:lnTo>
                                <a:lnTo>
                                  <a:pt x="51079" y="6503"/>
                                </a:lnTo>
                                <a:lnTo>
                                  <a:pt x="52007"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4" name="Shape 11054"/>
                        <wps:cNvSpPr/>
                        <wps:spPr>
                          <a:xfrm>
                            <a:off x="1726641" y="1223226"/>
                            <a:ext cx="52946" cy="24143"/>
                          </a:xfrm>
                          <a:custGeom>
                            <a:avLst/>
                            <a:gdLst/>
                            <a:ahLst/>
                            <a:cxnLst/>
                            <a:rect l="0" t="0" r="0" b="0"/>
                            <a:pathLst>
                              <a:path w="52946" h="24143">
                                <a:moveTo>
                                  <a:pt x="0" y="16713"/>
                                </a:moveTo>
                                <a:lnTo>
                                  <a:pt x="927" y="3708"/>
                                </a:lnTo>
                                <a:lnTo>
                                  <a:pt x="2781" y="13932"/>
                                </a:lnTo>
                                <a:lnTo>
                                  <a:pt x="3721" y="3708"/>
                                </a:lnTo>
                                <a:lnTo>
                                  <a:pt x="6502" y="10210"/>
                                </a:lnTo>
                                <a:lnTo>
                                  <a:pt x="7429" y="20434"/>
                                </a:lnTo>
                                <a:lnTo>
                                  <a:pt x="10211" y="20434"/>
                                </a:lnTo>
                                <a:lnTo>
                                  <a:pt x="12078" y="24143"/>
                                </a:lnTo>
                                <a:lnTo>
                                  <a:pt x="15786" y="24143"/>
                                </a:lnTo>
                                <a:lnTo>
                                  <a:pt x="17653" y="10210"/>
                                </a:lnTo>
                                <a:lnTo>
                                  <a:pt x="19507" y="16713"/>
                                </a:lnTo>
                                <a:lnTo>
                                  <a:pt x="19507" y="3708"/>
                                </a:lnTo>
                                <a:lnTo>
                                  <a:pt x="20434" y="16713"/>
                                </a:lnTo>
                                <a:lnTo>
                                  <a:pt x="21361" y="3708"/>
                                </a:lnTo>
                                <a:lnTo>
                                  <a:pt x="22289" y="16713"/>
                                </a:lnTo>
                                <a:lnTo>
                                  <a:pt x="23216" y="6502"/>
                                </a:lnTo>
                                <a:lnTo>
                                  <a:pt x="25083" y="10210"/>
                                </a:lnTo>
                                <a:lnTo>
                                  <a:pt x="26010" y="0"/>
                                </a:lnTo>
                                <a:lnTo>
                                  <a:pt x="26937" y="13932"/>
                                </a:lnTo>
                                <a:lnTo>
                                  <a:pt x="27864" y="3708"/>
                                </a:lnTo>
                                <a:lnTo>
                                  <a:pt x="27864" y="16713"/>
                                </a:lnTo>
                                <a:lnTo>
                                  <a:pt x="28791" y="3708"/>
                                </a:lnTo>
                                <a:lnTo>
                                  <a:pt x="28791" y="16713"/>
                                </a:lnTo>
                                <a:lnTo>
                                  <a:pt x="33439" y="16713"/>
                                </a:lnTo>
                                <a:lnTo>
                                  <a:pt x="34366" y="20434"/>
                                </a:lnTo>
                                <a:lnTo>
                                  <a:pt x="36220" y="10210"/>
                                </a:lnTo>
                                <a:lnTo>
                                  <a:pt x="37147" y="24143"/>
                                </a:lnTo>
                                <a:lnTo>
                                  <a:pt x="38074" y="13932"/>
                                </a:lnTo>
                                <a:lnTo>
                                  <a:pt x="40868" y="6502"/>
                                </a:lnTo>
                                <a:lnTo>
                                  <a:pt x="43650" y="6502"/>
                                </a:lnTo>
                                <a:lnTo>
                                  <a:pt x="44577" y="20434"/>
                                </a:lnTo>
                                <a:lnTo>
                                  <a:pt x="48298" y="20434"/>
                                </a:lnTo>
                                <a:lnTo>
                                  <a:pt x="48298" y="6502"/>
                                </a:lnTo>
                                <a:lnTo>
                                  <a:pt x="49225" y="20434"/>
                                </a:lnTo>
                                <a:lnTo>
                                  <a:pt x="51079" y="20434"/>
                                </a:lnTo>
                                <a:lnTo>
                                  <a:pt x="51079" y="6502"/>
                                </a:lnTo>
                                <a:lnTo>
                                  <a:pt x="52946"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5" name="Shape 11055"/>
                        <wps:cNvSpPr/>
                        <wps:spPr>
                          <a:xfrm>
                            <a:off x="1836242" y="1220432"/>
                            <a:ext cx="52934" cy="23229"/>
                          </a:xfrm>
                          <a:custGeom>
                            <a:avLst/>
                            <a:gdLst/>
                            <a:ahLst/>
                            <a:cxnLst/>
                            <a:rect l="0" t="0" r="0" b="0"/>
                            <a:pathLst>
                              <a:path w="52934" h="23229">
                                <a:moveTo>
                                  <a:pt x="52934" y="16726"/>
                                </a:moveTo>
                                <a:lnTo>
                                  <a:pt x="52007" y="2794"/>
                                </a:lnTo>
                                <a:lnTo>
                                  <a:pt x="50152" y="13005"/>
                                </a:lnTo>
                                <a:lnTo>
                                  <a:pt x="49225" y="2794"/>
                                </a:lnTo>
                                <a:lnTo>
                                  <a:pt x="46444" y="9296"/>
                                </a:lnTo>
                                <a:lnTo>
                                  <a:pt x="45504" y="19507"/>
                                </a:lnTo>
                                <a:lnTo>
                                  <a:pt x="42723" y="19507"/>
                                </a:lnTo>
                                <a:lnTo>
                                  <a:pt x="40868" y="23229"/>
                                </a:lnTo>
                                <a:lnTo>
                                  <a:pt x="37147" y="23229"/>
                                </a:lnTo>
                                <a:lnTo>
                                  <a:pt x="35293" y="9296"/>
                                </a:lnTo>
                                <a:lnTo>
                                  <a:pt x="33439" y="16726"/>
                                </a:lnTo>
                                <a:lnTo>
                                  <a:pt x="33439" y="2794"/>
                                </a:lnTo>
                                <a:lnTo>
                                  <a:pt x="32499" y="16726"/>
                                </a:lnTo>
                                <a:lnTo>
                                  <a:pt x="32499" y="2794"/>
                                </a:lnTo>
                                <a:lnTo>
                                  <a:pt x="30645" y="16726"/>
                                </a:lnTo>
                                <a:lnTo>
                                  <a:pt x="29718" y="6503"/>
                                </a:lnTo>
                                <a:lnTo>
                                  <a:pt x="27864" y="9296"/>
                                </a:lnTo>
                                <a:lnTo>
                                  <a:pt x="26937" y="0"/>
                                </a:lnTo>
                                <a:lnTo>
                                  <a:pt x="26010" y="13005"/>
                                </a:lnTo>
                                <a:lnTo>
                                  <a:pt x="25070" y="2794"/>
                                </a:lnTo>
                                <a:lnTo>
                                  <a:pt x="25070" y="16726"/>
                                </a:lnTo>
                                <a:lnTo>
                                  <a:pt x="24143" y="2794"/>
                                </a:lnTo>
                                <a:lnTo>
                                  <a:pt x="24143" y="16726"/>
                                </a:lnTo>
                                <a:lnTo>
                                  <a:pt x="19507" y="16726"/>
                                </a:lnTo>
                                <a:lnTo>
                                  <a:pt x="18567" y="19507"/>
                                </a:lnTo>
                                <a:lnTo>
                                  <a:pt x="16713" y="9296"/>
                                </a:lnTo>
                                <a:lnTo>
                                  <a:pt x="16713" y="23229"/>
                                </a:lnTo>
                                <a:lnTo>
                                  <a:pt x="14859" y="13005"/>
                                </a:lnTo>
                                <a:lnTo>
                                  <a:pt x="12078" y="6503"/>
                                </a:lnTo>
                                <a:lnTo>
                                  <a:pt x="9284" y="6503"/>
                                </a:lnTo>
                                <a:lnTo>
                                  <a:pt x="8356" y="19507"/>
                                </a:lnTo>
                                <a:lnTo>
                                  <a:pt x="4635" y="19507"/>
                                </a:lnTo>
                                <a:lnTo>
                                  <a:pt x="4635" y="6503"/>
                                </a:lnTo>
                                <a:lnTo>
                                  <a:pt x="3708" y="19507"/>
                                </a:lnTo>
                                <a:lnTo>
                                  <a:pt x="1854" y="19507"/>
                                </a:lnTo>
                                <a:lnTo>
                                  <a:pt x="1854"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6" name="Shape 11056"/>
                        <wps:cNvSpPr/>
                        <wps:spPr>
                          <a:xfrm>
                            <a:off x="1779588" y="1223226"/>
                            <a:ext cx="52934" cy="24143"/>
                          </a:xfrm>
                          <a:custGeom>
                            <a:avLst/>
                            <a:gdLst/>
                            <a:ahLst/>
                            <a:cxnLst/>
                            <a:rect l="0" t="0" r="0" b="0"/>
                            <a:pathLst>
                              <a:path w="52934" h="24143">
                                <a:moveTo>
                                  <a:pt x="52934" y="16713"/>
                                </a:moveTo>
                                <a:lnTo>
                                  <a:pt x="52007" y="3708"/>
                                </a:lnTo>
                                <a:lnTo>
                                  <a:pt x="50152" y="13932"/>
                                </a:lnTo>
                                <a:lnTo>
                                  <a:pt x="49225" y="3708"/>
                                </a:lnTo>
                                <a:lnTo>
                                  <a:pt x="46431" y="10210"/>
                                </a:lnTo>
                                <a:lnTo>
                                  <a:pt x="45504" y="20434"/>
                                </a:lnTo>
                                <a:lnTo>
                                  <a:pt x="42723" y="20434"/>
                                </a:lnTo>
                                <a:lnTo>
                                  <a:pt x="40868" y="24143"/>
                                </a:lnTo>
                                <a:lnTo>
                                  <a:pt x="37147" y="24143"/>
                                </a:lnTo>
                                <a:lnTo>
                                  <a:pt x="35293" y="10210"/>
                                </a:lnTo>
                                <a:lnTo>
                                  <a:pt x="33426" y="16713"/>
                                </a:lnTo>
                                <a:lnTo>
                                  <a:pt x="33426" y="3708"/>
                                </a:lnTo>
                                <a:lnTo>
                                  <a:pt x="32499" y="16713"/>
                                </a:lnTo>
                                <a:lnTo>
                                  <a:pt x="31572" y="3708"/>
                                </a:lnTo>
                                <a:lnTo>
                                  <a:pt x="30645" y="16713"/>
                                </a:lnTo>
                                <a:lnTo>
                                  <a:pt x="28791" y="6502"/>
                                </a:lnTo>
                                <a:lnTo>
                                  <a:pt x="27864" y="10210"/>
                                </a:lnTo>
                                <a:lnTo>
                                  <a:pt x="26924" y="0"/>
                                </a:lnTo>
                                <a:lnTo>
                                  <a:pt x="25997" y="13932"/>
                                </a:lnTo>
                                <a:lnTo>
                                  <a:pt x="25070" y="3708"/>
                                </a:lnTo>
                                <a:lnTo>
                                  <a:pt x="24143" y="16713"/>
                                </a:lnTo>
                                <a:lnTo>
                                  <a:pt x="24143" y="3708"/>
                                </a:lnTo>
                                <a:lnTo>
                                  <a:pt x="24143" y="16713"/>
                                </a:lnTo>
                                <a:lnTo>
                                  <a:pt x="19495" y="16713"/>
                                </a:lnTo>
                                <a:lnTo>
                                  <a:pt x="17640" y="20434"/>
                                </a:lnTo>
                                <a:lnTo>
                                  <a:pt x="16713" y="10210"/>
                                </a:lnTo>
                                <a:lnTo>
                                  <a:pt x="15786" y="24143"/>
                                </a:lnTo>
                                <a:lnTo>
                                  <a:pt x="14859" y="13932"/>
                                </a:lnTo>
                                <a:lnTo>
                                  <a:pt x="12065" y="6502"/>
                                </a:lnTo>
                                <a:lnTo>
                                  <a:pt x="9284" y="6502"/>
                                </a:lnTo>
                                <a:lnTo>
                                  <a:pt x="8356" y="20434"/>
                                </a:lnTo>
                                <a:lnTo>
                                  <a:pt x="4635" y="20434"/>
                                </a:lnTo>
                                <a:lnTo>
                                  <a:pt x="4635" y="6502"/>
                                </a:lnTo>
                                <a:lnTo>
                                  <a:pt x="3708" y="20434"/>
                                </a:lnTo>
                                <a:lnTo>
                                  <a:pt x="1854" y="20434"/>
                                </a:lnTo>
                                <a:lnTo>
                                  <a:pt x="1854"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7" name="Shape 11057"/>
                        <wps:cNvSpPr/>
                        <wps:spPr>
                          <a:xfrm>
                            <a:off x="1887322" y="1220432"/>
                            <a:ext cx="52946" cy="23229"/>
                          </a:xfrm>
                          <a:custGeom>
                            <a:avLst/>
                            <a:gdLst/>
                            <a:ahLst/>
                            <a:cxnLst/>
                            <a:rect l="0" t="0" r="0" b="0"/>
                            <a:pathLst>
                              <a:path w="52946" h="23229">
                                <a:moveTo>
                                  <a:pt x="0" y="16726"/>
                                </a:moveTo>
                                <a:lnTo>
                                  <a:pt x="1854" y="2794"/>
                                </a:lnTo>
                                <a:lnTo>
                                  <a:pt x="2794" y="13005"/>
                                </a:lnTo>
                                <a:lnTo>
                                  <a:pt x="3721" y="2794"/>
                                </a:lnTo>
                                <a:lnTo>
                                  <a:pt x="6502" y="9296"/>
                                </a:lnTo>
                                <a:lnTo>
                                  <a:pt x="7429" y="19507"/>
                                </a:lnTo>
                                <a:lnTo>
                                  <a:pt x="11150" y="19507"/>
                                </a:lnTo>
                                <a:lnTo>
                                  <a:pt x="12078" y="23229"/>
                                </a:lnTo>
                                <a:lnTo>
                                  <a:pt x="15786" y="23229"/>
                                </a:lnTo>
                                <a:lnTo>
                                  <a:pt x="17653" y="9296"/>
                                </a:lnTo>
                                <a:lnTo>
                                  <a:pt x="19507" y="16726"/>
                                </a:lnTo>
                                <a:lnTo>
                                  <a:pt x="20434" y="2794"/>
                                </a:lnTo>
                                <a:lnTo>
                                  <a:pt x="20434" y="16726"/>
                                </a:lnTo>
                                <a:lnTo>
                                  <a:pt x="21361" y="2794"/>
                                </a:lnTo>
                                <a:lnTo>
                                  <a:pt x="22289" y="16726"/>
                                </a:lnTo>
                                <a:lnTo>
                                  <a:pt x="24155" y="6503"/>
                                </a:lnTo>
                                <a:lnTo>
                                  <a:pt x="25082" y="9296"/>
                                </a:lnTo>
                                <a:lnTo>
                                  <a:pt x="26937" y="0"/>
                                </a:lnTo>
                                <a:lnTo>
                                  <a:pt x="26937" y="13005"/>
                                </a:lnTo>
                                <a:lnTo>
                                  <a:pt x="27864" y="2794"/>
                                </a:lnTo>
                                <a:lnTo>
                                  <a:pt x="28791" y="16726"/>
                                </a:lnTo>
                                <a:lnTo>
                                  <a:pt x="28791" y="2794"/>
                                </a:lnTo>
                                <a:lnTo>
                                  <a:pt x="28791" y="16726"/>
                                </a:lnTo>
                                <a:lnTo>
                                  <a:pt x="33439" y="16726"/>
                                </a:lnTo>
                                <a:lnTo>
                                  <a:pt x="35293" y="19507"/>
                                </a:lnTo>
                                <a:lnTo>
                                  <a:pt x="36220" y="9296"/>
                                </a:lnTo>
                                <a:lnTo>
                                  <a:pt x="37160" y="23229"/>
                                </a:lnTo>
                                <a:lnTo>
                                  <a:pt x="38087" y="13005"/>
                                </a:lnTo>
                                <a:lnTo>
                                  <a:pt x="40868" y="6503"/>
                                </a:lnTo>
                                <a:lnTo>
                                  <a:pt x="43650" y="6503"/>
                                </a:lnTo>
                                <a:lnTo>
                                  <a:pt x="44590" y="19507"/>
                                </a:lnTo>
                                <a:lnTo>
                                  <a:pt x="48298" y="19507"/>
                                </a:lnTo>
                                <a:lnTo>
                                  <a:pt x="49225" y="6503"/>
                                </a:lnTo>
                                <a:lnTo>
                                  <a:pt x="49225" y="19507"/>
                                </a:lnTo>
                                <a:lnTo>
                                  <a:pt x="51092" y="19507"/>
                                </a:lnTo>
                                <a:lnTo>
                                  <a:pt x="52019" y="6503"/>
                                </a:lnTo>
                                <a:lnTo>
                                  <a:pt x="52946"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8" name="Shape 11058"/>
                        <wps:cNvSpPr/>
                        <wps:spPr>
                          <a:xfrm>
                            <a:off x="1943977" y="1223226"/>
                            <a:ext cx="52946" cy="24143"/>
                          </a:xfrm>
                          <a:custGeom>
                            <a:avLst/>
                            <a:gdLst/>
                            <a:ahLst/>
                            <a:cxnLst/>
                            <a:rect l="0" t="0" r="0" b="0"/>
                            <a:pathLst>
                              <a:path w="52946" h="24143">
                                <a:moveTo>
                                  <a:pt x="0" y="16713"/>
                                </a:moveTo>
                                <a:lnTo>
                                  <a:pt x="1867" y="3708"/>
                                </a:lnTo>
                                <a:lnTo>
                                  <a:pt x="2794" y="13932"/>
                                </a:lnTo>
                                <a:lnTo>
                                  <a:pt x="3721" y="3708"/>
                                </a:lnTo>
                                <a:lnTo>
                                  <a:pt x="6502" y="10210"/>
                                </a:lnTo>
                                <a:lnTo>
                                  <a:pt x="7429" y="20434"/>
                                </a:lnTo>
                                <a:lnTo>
                                  <a:pt x="11150" y="20434"/>
                                </a:lnTo>
                                <a:lnTo>
                                  <a:pt x="12078" y="24143"/>
                                </a:lnTo>
                                <a:lnTo>
                                  <a:pt x="15799" y="24143"/>
                                </a:lnTo>
                                <a:lnTo>
                                  <a:pt x="18580" y="10210"/>
                                </a:lnTo>
                                <a:lnTo>
                                  <a:pt x="19507" y="16713"/>
                                </a:lnTo>
                                <a:lnTo>
                                  <a:pt x="20434" y="3708"/>
                                </a:lnTo>
                                <a:lnTo>
                                  <a:pt x="20434" y="16713"/>
                                </a:lnTo>
                                <a:lnTo>
                                  <a:pt x="21361" y="3708"/>
                                </a:lnTo>
                                <a:lnTo>
                                  <a:pt x="23228" y="16713"/>
                                </a:lnTo>
                                <a:lnTo>
                                  <a:pt x="24155" y="6502"/>
                                </a:lnTo>
                                <a:lnTo>
                                  <a:pt x="25083" y="10210"/>
                                </a:lnTo>
                                <a:lnTo>
                                  <a:pt x="26937" y="0"/>
                                </a:lnTo>
                                <a:lnTo>
                                  <a:pt x="26937" y="13932"/>
                                </a:lnTo>
                                <a:lnTo>
                                  <a:pt x="27864" y="3708"/>
                                </a:lnTo>
                                <a:lnTo>
                                  <a:pt x="28791" y="16713"/>
                                </a:lnTo>
                                <a:lnTo>
                                  <a:pt x="28791" y="3708"/>
                                </a:lnTo>
                                <a:lnTo>
                                  <a:pt x="29731" y="16713"/>
                                </a:lnTo>
                                <a:lnTo>
                                  <a:pt x="33439" y="16713"/>
                                </a:lnTo>
                                <a:lnTo>
                                  <a:pt x="35293" y="20434"/>
                                </a:lnTo>
                                <a:lnTo>
                                  <a:pt x="36233" y="10210"/>
                                </a:lnTo>
                                <a:lnTo>
                                  <a:pt x="37160" y="24143"/>
                                </a:lnTo>
                                <a:lnTo>
                                  <a:pt x="38087" y="13932"/>
                                </a:lnTo>
                                <a:lnTo>
                                  <a:pt x="40868" y="6502"/>
                                </a:lnTo>
                                <a:lnTo>
                                  <a:pt x="43662" y="6502"/>
                                </a:lnTo>
                                <a:lnTo>
                                  <a:pt x="45517" y="20434"/>
                                </a:lnTo>
                                <a:lnTo>
                                  <a:pt x="48298" y="20434"/>
                                </a:lnTo>
                                <a:lnTo>
                                  <a:pt x="49225" y="6502"/>
                                </a:lnTo>
                                <a:lnTo>
                                  <a:pt x="50165" y="20434"/>
                                </a:lnTo>
                                <a:lnTo>
                                  <a:pt x="51092" y="20434"/>
                                </a:lnTo>
                                <a:lnTo>
                                  <a:pt x="52019" y="6502"/>
                                </a:lnTo>
                                <a:lnTo>
                                  <a:pt x="52946"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59" name="Shape 11059"/>
                        <wps:cNvSpPr/>
                        <wps:spPr>
                          <a:xfrm>
                            <a:off x="2054505" y="1220432"/>
                            <a:ext cx="52946" cy="23229"/>
                          </a:xfrm>
                          <a:custGeom>
                            <a:avLst/>
                            <a:gdLst/>
                            <a:ahLst/>
                            <a:cxnLst/>
                            <a:rect l="0" t="0" r="0" b="0"/>
                            <a:pathLst>
                              <a:path w="52946" h="23229">
                                <a:moveTo>
                                  <a:pt x="52946" y="16726"/>
                                </a:moveTo>
                                <a:lnTo>
                                  <a:pt x="51092" y="2794"/>
                                </a:lnTo>
                                <a:lnTo>
                                  <a:pt x="50152" y="13005"/>
                                </a:lnTo>
                                <a:lnTo>
                                  <a:pt x="49225" y="2794"/>
                                </a:lnTo>
                                <a:lnTo>
                                  <a:pt x="46444" y="9296"/>
                                </a:lnTo>
                                <a:lnTo>
                                  <a:pt x="44590" y="19507"/>
                                </a:lnTo>
                                <a:lnTo>
                                  <a:pt x="41796" y="19507"/>
                                </a:lnTo>
                                <a:lnTo>
                                  <a:pt x="39941" y="23229"/>
                                </a:lnTo>
                                <a:lnTo>
                                  <a:pt x="36220" y="23229"/>
                                </a:lnTo>
                                <a:lnTo>
                                  <a:pt x="34366" y="9296"/>
                                </a:lnTo>
                                <a:lnTo>
                                  <a:pt x="33439" y="16726"/>
                                </a:lnTo>
                                <a:lnTo>
                                  <a:pt x="32512" y="2794"/>
                                </a:lnTo>
                                <a:lnTo>
                                  <a:pt x="31585" y="16726"/>
                                </a:lnTo>
                                <a:lnTo>
                                  <a:pt x="31585" y="2794"/>
                                </a:lnTo>
                                <a:lnTo>
                                  <a:pt x="29731" y="16726"/>
                                </a:lnTo>
                                <a:lnTo>
                                  <a:pt x="28791" y="6503"/>
                                </a:lnTo>
                                <a:lnTo>
                                  <a:pt x="26937" y="9296"/>
                                </a:lnTo>
                                <a:lnTo>
                                  <a:pt x="26010" y="0"/>
                                </a:lnTo>
                                <a:lnTo>
                                  <a:pt x="26010" y="13005"/>
                                </a:lnTo>
                                <a:lnTo>
                                  <a:pt x="24155" y="2794"/>
                                </a:lnTo>
                                <a:lnTo>
                                  <a:pt x="24155" y="16726"/>
                                </a:lnTo>
                                <a:lnTo>
                                  <a:pt x="24155" y="2794"/>
                                </a:lnTo>
                                <a:lnTo>
                                  <a:pt x="23228" y="16726"/>
                                </a:lnTo>
                                <a:lnTo>
                                  <a:pt x="19507" y="16726"/>
                                </a:lnTo>
                                <a:lnTo>
                                  <a:pt x="17653" y="19507"/>
                                </a:lnTo>
                                <a:lnTo>
                                  <a:pt x="15799" y="9296"/>
                                </a:lnTo>
                                <a:lnTo>
                                  <a:pt x="15799" y="23229"/>
                                </a:lnTo>
                                <a:lnTo>
                                  <a:pt x="14859" y="13005"/>
                                </a:lnTo>
                                <a:lnTo>
                                  <a:pt x="11150" y="6503"/>
                                </a:lnTo>
                                <a:lnTo>
                                  <a:pt x="8356" y="6503"/>
                                </a:lnTo>
                                <a:lnTo>
                                  <a:pt x="7429" y="19507"/>
                                </a:lnTo>
                                <a:lnTo>
                                  <a:pt x="4648" y="19507"/>
                                </a:lnTo>
                                <a:lnTo>
                                  <a:pt x="3721" y="6503"/>
                                </a:lnTo>
                                <a:lnTo>
                                  <a:pt x="2794" y="19507"/>
                                </a:lnTo>
                                <a:lnTo>
                                  <a:pt x="1867" y="19507"/>
                                </a:lnTo>
                                <a:lnTo>
                                  <a:pt x="927"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60" name="Shape 11060"/>
                        <wps:cNvSpPr/>
                        <wps:spPr>
                          <a:xfrm>
                            <a:off x="1997850" y="1223226"/>
                            <a:ext cx="52946" cy="24143"/>
                          </a:xfrm>
                          <a:custGeom>
                            <a:avLst/>
                            <a:gdLst/>
                            <a:ahLst/>
                            <a:cxnLst/>
                            <a:rect l="0" t="0" r="0" b="0"/>
                            <a:pathLst>
                              <a:path w="52946" h="24143">
                                <a:moveTo>
                                  <a:pt x="52946" y="16713"/>
                                </a:moveTo>
                                <a:lnTo>
                                  <a:pt x="51079" y="3708"/>
                                </a:lnTo>
                                <a:lnTo>
                                  <a:pt x="50152" y="13932"/>
                                </a:lnTo>
                                <a:lnTo>
                                  <a:pt x="48298" y="3708"/>
                                </a:lnTo>
                                <a:lnTo>
                                  <a:pt x="45517" y="10210"/>
                                </a:lnTo>
                                <a:lnTo>
                                  <a:pt x="44590" y="20434"/>
                                </a:lnTo>
                                <a:lnTo>
                                  <a:pt x="41796" y="20434"/>
                                </a:lnTo>
                                <a:lnTo>
                                  <a:pt x="39941" y="24143"/>
                                </a:lnTo>
                                <a:lnTo>
                                  <a:pt x="36220" y="24143"/>
                                </a:lnTo>
                                <a:lnTo>
                                  <a:pt x="34366" y="10210"/>
                                </a:lnTo>
                                <a:lnTo>
                                  <a:pt x="32512" y="16713"/>
                                </a:lnTo>
                                <a:lnTo>
                                  <a:pt x="32512" y="3708"/>
                                </a:lnTo>
                                <a:lnTo>
                                  <a:pt x="31585" y="16713"/>
                                </a:lnTo>
                                <a:lnTo>
                                  <a:pt x="31585" y="3708"/>
                                </a:lnTo>
                                <a:lnTo>
                                  <a:pt x="29718" y="16713"/>
                                </a:lnTo>
                                <a:lnTo>
                                  <a:pt x="28791" y="6502"/>
                                </a:lnTo>
                                <a:lnTo>
                                  <a:pt x="26937" y="10210"/>
                                </a:lnTo>
                                <a:lnTo>
                                  <a:pt x="26009" y="0"/>
                                </a:lnTo>
                                <a:lnTo>
                                  <a:pt x="25082" y="13932"/>
                                </a:lnTo>
                                <a:lnTo>
                                  <a:pt x="24155" y="3708"/>
                                </a:lnTo>
                                <a:lnTo>
                                  <a:pt x="24155" y="16713"/>
                                </a:lnTo>
                                <a:lnTo>
                                  <a:pt x="23215" y="3708"/>
                                </a:lnTo>
                                <a:lnTo>
                                  <a:pt x="23215" y="16713"/>
                                </a:lnTo>
                                <a:lnTo>
                                  <a:pt x="18580" y="16713"/>
                                </a:lnTo>
                                <a:lnTo>
                                  <a:pt x="17653" y="20434"/>
                                </a:lnTo>
                                <a:lnTo>
                                  <a:pt x="15786" y="10210"/>
                                </a:lnTo>
                                <a:lnTo>
                                  <a:pt x="15786" y="24143"/>
                                </a:lnTo>
                                <a:lnTo>
                                  <a:pt x="13932" y="13932"/>
                                </a:lnTo>
                                <a:lnTo>
                                  <a:pt x="11150" y="6502"/>
                                </a:lnTo>
                                <a:lnTo>
                                  <a:pt x="8356" y="6502"/>
                                </a:lnTo>
                                <a:lnTo>
                                  <a:pt x="7429" y="20434"/>
                                </a:lnTo>
                                <a:lnTo>
                                  <a:pt x="4648" y="20434"/>
                                </a:lnTo>
                                <a:lnTo>
                                  <a:pt x="3721" y="6502"/>
                                </a:lnTo>
                                <a:lnTo>
                                  <a:pt x="2781" y="20434"/>
                                </a:lnTo>
                                <a:lnTo>
                                  <a:pt x="927"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61" name="Shape 11061"/>
                        <wps:cNvSpPr/>
                        <wps:spPr>
                          <a:xfrm>
                            <a:off x="2157603" y="1220432"/>
                            <a:ext cx="52946" cy="23229"/>
                          </a:xfrm>
                          <a:custGeom>
                            <a:avLst/>
                            <a:gdLst/>
                            <a:ahLst/>
                            <a:cxnLst/>
                            <a:rect l="0" t="0" r="0" b="0"/>
                            <a:pathLst>
                              <a:path w="52946" h="23229">
                                <a:moveTo>
                                  <a:pt x="52946" y="16726"/>
                                </a:moveTo>
                                <a:lnTo>
                                  <a:pt x="51079" y="2794"/>
                                </a:lnTo>
                                <a:lnTo>
                                  <a:pt x="50152" y="13005"/>
                                </a:lnTo>
                                <a:lnTo>
                                  <a:pt x="48298" y="2794"/>
                                </a:lnTo>
                                <a:lnTo>
                                  <a:pt x="46444" y="9296"/>
                                </a:lnTo>
                                <a:lnTo>
                                  <a:pt x="44590" y="19507"/>
                                </a:lnTo>
                                <a:lnTo>
                                  <a:pt x="41796" y="19507"/>
                                </a:lnTo>
                                <a:lnTo>
                                  <a:pt x="39942" y="23229"/>
                                </a:lnTo>
                                <a:lnTo>
                                  <a:pt x="36221" y="23229"/>
                                </a:lnTo>
                                <a:lnTo>
                                  <a:pt x="34366" y="9296"/>
                                </a:lnTo>
                                <a:lnTo>
                                  <a:pt x="32512" y="16726"/>
                                </a:lnTo>
                                <a:lnTo>
                                  <a:pt x="32512" y="2794"/>
                                </a:lnTo>
                                <a:lnTo>
                                  <a:pt x="31585" y="16726"/>
                                </a:lnTo>
                                <a:lnTo>
                                  <a:pt x="31585" y="2794"/>
                                </a:lnTo>
                                <a:lnTo>
                                  <a:pt x="29718" y="16726"/>
                                </a:lnTo>
                                <a:lnTo>
                                  <a:pt x="28791" y="6503"/>
                                </a:lnTo>
                                <a:lnTo>
                                  <a:pt x="26937" y="9296"/>
                                </a:lnTo>
                                <a:lnTo>
                                  <a:pt x="26010" y="0"/>
                                </a:lnTo>
                                <a:lnTo>
                                  <a:pt x="26010" y="13005"/>
                                </a:lnTo>
                                <a:lnTo>
                                  <a:pt x="24156" y="2794"/>
                                </a:lnTo>
                                <a:lnTo>
                                  <a:pt x="24156" y="16726"/>
                                </a:lnTo>
                                <a:lnTo>
                                  <a:pt x="23216" y="2794"/>
                                </a:lnTo>
                                <a:lnTo>
                                  <a:pt x="23216" y="16726"/>
                                </a:lnTo>
                                <a:lnTo>
                                  <a:pt x="18580" y="16726"/>
                                </a:lnTo>
                                <a:lnTo>
                                  <a:pt x="17653" y="19507"/>
                                </a:lnTo>
                                <a:lnTo>
                                  <a:pt x="15786" y="9296"/>
                                </a:lnTo>
                                <a:lnTo>
                                  <a:pt x="15786" y="23229"/>
                                </a:lnTo>
                                <a:lnTo>
                                  <a:pt x="14859" y="13005"/>
                                </a:lnTo>
                                <a:lnTo>
                                  <a:pt x="11151" y="6503"/>
                                </a:lnTo>
                                <a:lnTo>
                                  <a:pt x="8357" y="6503"/>
                                </a:lnTo>
                                <a:lnTo>
                                  <a:pt x="7430" y="19507"/>
                                </a:lnTo>
                                <a:lnTo>
                                  <a:pt x="4648" y="19507"/>
                                </a:lnTo>
                                <a:lnTo>
                                  <a:pt x="3721" y="6503"/>
                                </a:lnTo>
                                <a:lnTo>
                                  <a:pt x="2794" y="19507"/>
                                </a:lnTo>
                                <a:lnTo>
                                  <a:pt x="927" y="19507"/>
                                </a:lnTo>
                                <a:lnTo>
                                  <a:pt x="927" y="6503"/>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62" name="Shape 11062"/>
                        <wps:cNvSpPr/>
                        <wps:spPr>
                          <a:xfrm>
                            <a:off x="2100948" y="1223226"/>
                            <a:ext cx="52007" cy="24143"/>
                          </a:xfrm>
                          <a:custGeom>
                            <a:avLst/>
                            <a:gdLst/>
                            <a:ahLst/>
                            <a:cxnLst/>
                            <a:rect l="0" t="0" r="0" b="0"/>
                            <a:pathLst>
                              <a:path w="52007" h="24143">
                                <a:moveTo>
                                  <a:pt x="52007" y="16713"/>
                                </a:moveTo>
                                <a:lnTo>
                                  <a:pt x="51079" y="3708"/>
                                </a:lnTo>
                                <a:lnTo>
                                  <a:pt x="50152" y="13932"/>
                                </a:lnTo>
                                <a:lnTo>
                                  <a:pt x="48298" y="3708"/>
                                </a:lnTo>
                                <a:lnTo>
                                  <a:pt x="45517" y="10210"/>
                                </a:lnTo>
                                <a:lnTo>
                                  <a:pt x="44577" y="20434"/>
                                </a:lnTo>
                                <a:lnTo>
                                  <a:pt x="41796" y="20434"/>
                                </a:lnTo>
                                <a:lnTo>
                                  <a:pt x="39942" y="24143"/>
                                </a:lnTo>
                                <a:lnTo>
                                  <a:pt x="36221" y="24143"/>
                                </a:lnTo>
                                <a:lnTo>
                                  <a:pt x="34366" y="10210"/>
                                </a:lnTo>
                                <a:lnTo>
                                  <a:pt x="32512" y="16713"/>
                                </a:lnTo>
                                <a:lnTo>
                                  <a:pt x="32512" y="3708"/>
                                </a:lnTo>
                                <a:lnTo>
                                  <a:pt x="31572" y="16713"/>
                                </a:lnTo>
                                <a:lnTo>
                                  <a:pt x="31572" y="3708"/>
                                </a:lnTo>
                                <a:lnTo>
                                  <a:pt x="29718" y="16713"/>
                                </a:lnTo>
                                <a:lnTo>
                                  <a:pt x="28791" y="6502"/>
                                </a:lnTo>
                                <a:lnTo>
                                  <a:pt x="26937" y="10210"/>
                                </a:lnTo>
                                <a:lnTo>
                                  <a:pt x="26010" y="0"/>
                                </a:lnTo>
                                <a:lnTo>
                                  <a:pt x="25083" y="13932"/>
                                </a:lnTo>
                                <a:lnTo>
                                  <a:pt x="24143" y="3708"/>
                                </a:lnTo>
                                <a:lnTo>
                                  <a:pt x="24143" y="16713"/>
                                </a:lnTo>
                                <a:lnTo>
                                  <a:pt x="23216" y="3708"/>
                                </a:lnTo>
                                <a:lnTo>
                                  <a:pt x="23216" y="16713"/>
                                </a:lnTo>
                                <a:lnTo>
                                  <a:pt x="18580" y="16713"/>
                                </a:lnTo>
                                <a:lnTo>
                                  <a:pt x="17640" y="20434"/>
                                </a:lnTo>
                                <a:lnTo>
                                  <a:pt x="15786" y="10210"/>
                                </a:lnTo>
                                <a:lnTo>
                                  <a:pt x="15786" y="24143"/>
                                </a:lnTo>
                                <a:lnTo>
                                  <a:pt x="13932" y="13932"/>
                                </a:lnTo>
                                <a:lnTo>
                                  <a:pt x="11151" y="6502"/>
                                </a:lnTo>
                                <a:lnTo>
                                  <a:pt x="8357" y="6502"/>
                                </a:lnTo>
                                <a:lnTo>
                                  <a:pt x="7429" y="20434"/>
                                </a:lnTo>
                                <a:lnTo>
                                  <a:pt x="4648" y="20434"/>
                                </a:lnTo>
                                <a:lnTo>
                                  <a:pt x="3708" y="6502"/>
                                </a:lnTo>
                                <a:lnTo>
                                  <a:pt x="2781" y="20434"/>
                                </a:lnTo>
                                <a:lnTo>
                                  <a:pt x="927"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063" name="Shape 11063"/>
                        <wps:cNvSpPr/>
                        <wps:spPr>
                          <a:xfrm>
                            <a:off x="1632827" y="706806"/>
                            <a:ext cx="29731" cy="651091"/>
                          </a:xfrm>
                          <a:custGeom>
                            <a:avLst/>
                            <a:gdLst/>
                            <a:ahLst/>
                            <a:cxnLst/>
                            <a:rect l="0" t="0" r="0" b="0"/>
                            <a:pathLst>
                              <a:path w="29731" h="651091">
                                <a:moveTo>
                                  <a:pt x="0" y="0"/>
                                </a:moveTo>
                                <a:lnTo>
                                  <a:pt x="29731" y="65109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064" name="Shape 11064"/>
                        <wps:cNvSpPr/>
                        <wps:spPr>
                          <a:xfrm>
                            <a:off x="2214258" y="585140"/>
                            <a:ext cx="26010" cy="654800"/>
                          </a:xfrm>
                          <a:custGeom>
                            <a:avLst/>
                            <a:gdLst/>
                            <a:ahLst/>
                            <a:cxnLst/>
                            <a:rect l="0" t="0" r="0" b="0"/>
                            <a:pathLst>
                              <a:path w="26010" h="654800">
                                <a:moveTo>
                                  <a:pt x="0" y="654800"/>
                                </a:moveTo>
                                <a:lnTo>
                                  <a:pt x="15799" y="0"/>
                                </a:lnTo>
                                <a:lnTo>
                                  <a:pt x="26010" y="13467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065" name="Shape 11065"/>
                        <wps:cNvSpPr/>
                        <wps:spPr>
                          <a:xfrm>
                            <a:off x="1666266" y="1239939"/>
                            <a:ext cx="4648" cy="114250"/>
                          </a:xfrm>
                          <a:custGeom>
                            <a:avLst/>
                            <a:gdLst/>
                            <a:ahLst/>
                            <a:cxnLst/>
                            <a:rect l="0" t="0" r="0" b="0"/>
                            <a:pathLst>
                              <a:path w="4648" h="114250">
                                <a:moveTo>
                                  <a:pt x="0" y="114250"/>
                                </a:moveTo>
                                <a:lnTo>
                                  <a:pt x="4648"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771" style="width:184.151pt;height:143.122pt;mso-position-horizontal-relative:char;mso-position-vertical-relative:line" coordsize="23387,18176">
                <v:shape id="Shape 10925" style="position:absolute;width:0;height:18176;left:0;top:0;" coordsize="0,1817650" path="m0,0l0,1817650">
                  <v:stroke weight="1.243pt" endcap="round" joinstyle="round" on="true" color="#181717"/>
                  <v:fill on="false" color="#000000" opacity="0"/>
                </v:shape>
                <v:shape id="Shape 10926" style="position:absolute;width:23359;height:0;left:0;top:0;" coordsize="2335937,0" path="m0,0l2335937,0">
                  <v:stroke weight="1.243pt" endcap="round" joinstyle="round" on="true" color="#181717"/>
                  <v:fill on="false" color="#000000" opacity="0"/>
                </v:shape>
                <v:shape id="Shape 10927" style="position:absolute;width:0;height:18176;left:4671;top:0;" coordsize="0,1817650" path="m0,0l0,1817650">
                  <v:stroke weight="0.293pt" endcap="round" joinstyle="round" on="true" color="#181717"/>
                  <v:fill on="false" color="#000000" opacity="0"/>
                </v:shape>
                <v:shape id="Shape 10928" style="position:absolute;width:0;height:18176;left:7003;top:0;" coordsize="0,1817650" path="m0,0l0,1817650">
                  <v:stroke weight="0.293pt" endcap="round" joinstyle="round" on="true" color="#181717"/>
                  <v:fill on="false" color="#000000" opacity="0"/>
                </v:shape>
                <v:shape id="Shape 10929" style="position:absolute;width:0;height:18176;left:9343;top:0;" coordsize="0,1817650" path="m0,0l0,1817650">
                  <v:stroke weight="0.293pt" endcap="round" joinstyle="round" on="true" color="#181717"/>
                  <v:fill on="false" color="#000000" opacity="0"/>
                </v:shape>
                <v:shape id="Shape 10930" style="position:absolute;width:0;height:18176;left:14015;top:0;" coordsize="0,1817650" path="m0,0l0,1817650">
                  <v:stroke weight="0.293pt" endcap="round" joinstyle="round" on="true" color="#181717"/>
                  <v:fill on="false" color="#000000" opacity="0"/>
                </v:shape>
                <v:shape id="Shape 10931" style="position:absolute;width:0;height:18176;left:16356;top:0;" coordsize="0,1817650" path="m0,0l0,1817650">
                  <v:stroke weight="0.293pt" endcap="round" joinstyle="round" on="true" color="#181717"/>
                  <v:fill on="false" color="#000000" opacity="0"/>
                </v:shape>
                <v:shape id="Shape 10932" style="position:absolute;width:0;height:18176;left:18687;top:0;" coordsize="0,1817650" path="m0,0l0,1817650">
                  <v:stroke weight="0.293pt" endcap="round" joinstyle="round" on="true" color="#181717"/>
                  <v:fill on="false" color="#000000" opacity="0"/>
                </v:shape>
                <v:shape id="Shape 10933" style="position:absolute;width:0;height:18176;left:21028;top:0;" coordsize="0,1817650" path="m0,0l0,1817650">
                  <v:stroke weight="0.293pt" endcap="round" joinstyle="round" on="true" color="#181717"/>
                  <v:fill on="false" color="#000000" opacity="0"/>
                </v:shape>
                <v:shape id="Shape 10934" style="position:absolute;width:0;height:18176;left:23359;top:0;" coordsize="0,1817650" path="m0,0l0,1817650">
                  <v:stroke weight="1.243pt" endcap="round" joinstyle="round" on="true" color="#181717"/>
                  <v:fill on="false" color="#000000" opacity="0"/>
                </v:shape>
                <v:shape id="Shape 10935" style="position:absolute;width:23359;height:0;left:0;top:6817;" coordsize="2335937,0" path="m0,0l2335937,0">
                  <v:stroke weight="0.293pt" endcap="round" joinstyle="round" on="true" color="#181717"/>
                  <v:fill on="false" color="#000000" opacity="0"/>
                </v:shape>
                <v:shape id="Shape 10936" style="position:absolute;width:23359;height:0;left:0;top:11359;" coordsize="2335937,0" path="m0,0l2335937,0">
                  <v:stroke weight="0.293pt" endcap="round" joinstyle="round" on="true" color="#181717"/>
                  <v:fill on="false" color="#000000" opacity="0"/>
                </v:shape>
                <v:shape id="Shape 10937" style="position:absolute;width:23359;height:0;left:0;top:13634;" coordsize="2335937,0" path="m0,0l2335937,0">
                  <v:stroke weight="0.293pt" endcap="round" joinstyle="round" on="true" color="#181717"/>
                  <v:fill on="false" color="#000000" opacity="0"/>
                </v:shape>
                <v:shape id="Shape 10938" style="position:absolute;width:23359;height:0;left:0;top:15901;" coordsize="2335937,0" path="m0,0l2335937,0">
                  <v:stroke weight="0.293pt" endcap="round" joinstyle="round" on="true" color="#181717"/>
                  <v:fill on="false" color="#000000" opacity="0"/>
                </v:shape>
                <v:shape id="Shape 10939" style="position:absolute;width:23359;height:0;left:0;top:18176;" coordsize="2335937,0" path="m0,0l2335937,0">
                  <v:stroke weight="1.243pt" endcap="round" joinstyle="round" on="true" color="#181717"/>
                  <v:fill on="false" color="#000000" opacity="0"/>
                </v:shape>
                <v:shape id="Shape 10940" style="position:absolute;width:0;height:18176;left:2331;top:0;" coordsize="0,1817650" path="m0,0l0,1817650">
                  <v:stroke weight="0.293pt" endcap="round" joinstyle="round" on="true" color="#181717"/>
                  <v:fill on="false" color="#000000" opacity="0"/>
                </v:shape>
                <v:shape id="Shape 10941" style="position:absolute;width:23359;height:0;left:0;top:2275;" coordsize="2335937,0" path="m0,0l2335937,0">
                  <v:stroke weight="0.293pt" endcap="round" joinstyle="round" on="true" color="#181717"/>
                  <v:fill on="false" color="#000000" opacity="0"/>
                </v:shape>
                <v:shape id="Shape 10942" style="position:absolute;width:23359;height:0;left:0;top:4541;" coordsize="2335937,0" path="m0,0l2335937,0">
                  <v:stroke weight="0.293pt" endcap="round" joinstyle="round" on="true" color="#181717"/>
                  <v:fill on="false" color="#000000" opacity="0"/>
                </v:shape>
                <v:shape id="Shape 10943" style="position:absolute;width:0;height:18176;left:11684;top:0;" coordsize="0,1817650" path="m0,0l0,1817650">
                  <v:stroke weight="0.293pt" endcap="round" joinstyle="round" on="true" color="#181717"/>
                  <v:fill on="false" color="#000000" opacity="0"/>
                </v:shape>
                <v:shape id="Shape 10944" style="position:absolute;width:23359;height:0;left:0;top:9092;" coordsize="2335937,0" path="m0,0l2335937,0">
                  <v:stroke weight="0.293pt" endcap="round" joinstyle="round" on="true" color="#181717"/>
                  <v:fill on="false" color="#000000" opacity="0"/>
                </v:shape>
                <v:shape id="Shape 10945" style="position:absolute;width:417;height:0;left:11470;top:455;" coordsize="41796,0" path="m0,0l41796,0">
                  <v:stroke weight="0.293pt" endcap="round" joinstyle="round" on="true" color="#181717"/>
                  <v:fill on="false" color="#000000" opacity="0"/>
                </v:shape>
                <v:shape id="Shape 10946" style="position:absolute;width:417;height:0;left:11470;top:910;" coordsize="41796,0" path="m0,0l41796,0">
                  <v:stroke weight="0.293pt" endcap="round" joinstyle="round" on="true" color="#181717"/>
                  <v:fill on="false" color="#000000" opacity="0"/>
                </v:shape>
                <v:shape id="Shape 10947" style="position:absolute;width:417;height:0;left:11470;top:1365;" coordsize="41796,0" path="m0,0l41796,0">
                  <v:stroke weight="0.293pt" endcap="round" joinstyle="round" on="true" color="#181717"/>
                  <v:fill on="false" color="#000000" opacity="0"/>
                </v:shape>
                <v:shape id="Shape 10948" style="position:absolute;width:417;height:0;left:11470;top:1820;" coordsize="41796,0" path="m0,0l41796,0">
                  <v:stroke weight="0.293pt" endcap="round" joinstyle="round" on="true" color="#181717"/>
                  <v:fill on="false" color="#000000" opacity="0"/>
                </v:shape>
                <v:shape id="Shape 10949" style="position:absolute;width:417;height:0;left:11470;top:2730;" coordsize="41796,0" path="m0,0l41796,0">
                  <v:stroke weight="0.293pt" endcap="round" joinstyle="round" on="true" color="#181717"/>
                  <v:fill on="false" color="#000000" opacity="0"/>
                </v:shape>
                <v:shape id="Shape 10950" style="position:absolute;width:417;height:0;left:11470;top:3185;" coordsize="41796,0" path="m0,0l41796,0">
                  <v:stroke weight="0.293pt" endcap="round" joinstyle="round" on="true" color="#181717"/>
                  <v:fill on="false" color="#000000" opacity="0"/>
                </v:shape>
                <v:shape id="Shape 10951" style="position:absolute;width:417;height:0;left:11470;top:3640;" coordsize="41796,0" path="m0,0l41796,0">
                  <v:stroke weight="0.293pt" endcap="round" joinstyle="round" on="true" color="#181717"/>
                  <v:fill on="false" color="#000000" opacity="0"/>
                </v:shape>
                <v:shape id="Shape 10952" style="position:absolute;width:417;height:0;left:11470;top:4096;" coordsize="41796,0" path="m0,0l41796,0">
                  <v:stroke weight="0.293pt" endcap="round" joinstyle="round" on="true" color="#181717"/>
                  <v:fill on="false" color="#000000" opacity="0"/>
                </v:shape>
                <v:shape id="Shape 10953" style="position:absolute;width:417;height:0;left:11470;top:5006;" coordsize="41796,0" path="m0,0l41796,0">
                  <v:stroke weight="0.293pt" endcap="round" joinstyle="round" on="true" color="#181717"/>
                  <v:fill on="false" color="#000000" opacity="0"/>
                </v:shape>
                <v:shape id="Shape 10954" style="position:absolute;width:417;height:0;left:11470;top:5461;" coordsize="41796,0" path="m0,0l41796,0">
                  <v:stroke weight="0.293pt" endcap="round" joinstyle="round" on="true" color="#181717"/>
                  <v:fill on="false" color="#000000" opacity="0"/>
                </v:shape>
                <v:shape id="Shape 10955" style="position:absolute;width:417;height:0;left:11470;top:5916;" coordsize="41796,0" path="m0,0l41796,0">
                  <v:stroke weight="0.293pt" endcap="round" joinstyle="round" on="true" color="#181717"/>
                  <v:fill on="false" color="#000000" opacity="0"/>
                </v:shape>
                <v:shape id="Shape 10956" style="position:absolute;width:417;height:0;left:11470;top:6371;" coordsize="41796,0" path="m0,0l41796,0">
                  <v:stroke weight="0.293pt" endcap="round" joinstyle="round" on="true" color="#181717"/>
                  <v:fill on="false" color="#000000" opacity="0"/>
                </v:shape>
                <v:shape id="Shape 10957" style="position:absolute;width:417;height:0;left:11470;top:7272;" coordsize="41796,0" path="m0,0l41796,0">
                  <v:stroke weight="0.293pt" endcap="round" joinstyle="round" on="true" color="#181717"/>
                  <v:fill on="false" color="#000000" opacity="0"/>
                </v:shape>
                <v:shape id="Shape 10958" style="position:absolute;width:417;height:0;left:11470;top:7727;" coordsize="41796,0" path="m0,0l41796,0">
                  <v:stroke weight="0.293pt" endcap="round" joinstyle="round" on="true" color="#181717"/>
                  <v:fill on="false" color="#000000" opacity="0"/>
                </v:shape>
                <v:shape id="Shape 10959" style="position:absolute;width:417;height:0;left:11470;top:8182;" coordsize="41796,0" path="m0,0l41796,0">
                  <v:stroke weight="0.293pt" endcap="round" joinstyle="round" on="true" color="#181717"/>
                  <v:fill on="false" color="#000000" opacity="0"/>
                </v:shape>
                <v:shape id="Shape 10960" style="position:absolute;width:417;height:0;left:11470;top:8637;" coordsize="41796,0" path="m0,0l41796,0">
                  <v:stroke weight="0.293pt" endcap="round" joinstyle="round" on="true" color="#181717"/>
                  <v:fill on="false" color="#000000" opacity="0"/>
                </v:shape>
                <v:shape id="Shape 10961" style="position:absolute;width:417;height:0;left:11470;top:9547;" coordsize="41796,0" path="m0,0l41796,0">
                  <v:stroke weight="0.293pt" endcap="round" joinstyle="round" on="true" color="#181717"/>
                  <v:fill on="false" color="#000000" opacity="0"/>
                </v:shape>
                <v:shape id="Shape 10962" style="position:absolute;width:417;height:0;left:11470;top:10003;" coordsize="41796,0" path="m0,0l41796,0">
                  <v:stroke weight="0.293pt" endcap="round" joinstyle="round" on="true" color="#181717"/>
                  <v:fill on="false" color="#000000" opacity="0"/>
                </v:shape>
                <v:shape id="Shape 10963" style="position:absolute;width:417;height:0;left:11470;top:10458;" coordsize="41796,0" path="m0,0l41796,0">
                  <v:stroke weight="0.293pt" endcap="round" joinstyle="round" on="true" color="#181717"/>
                  <v:fill on="false" color="#000000" opacity="0"/>
                </v:shape>
                <v:shape id="Shape 10964" style="position:absolute;width:417;height:0;left:11470;top:10913;" coordsize="41796,0" path="m0,0l41796,0">
                  <v:stroke weight="0.293pt" endcap="round" joinstyle="round" on="true" color="#181717"/>
                  <v:fill on="false" color="#000000" opacity="0"/>
                </v:shape>
                <v:shape id="Shape 10965" style="position:absolute;width:417;height:0;left:11470;top:11823;" coordsize="41796,0" path="m0,0l41796,0">
                  <v:stroke weight="0.293pt" endcap="round" joinstyle="round" on="true" color="#181717"/>
                  <v:fill on="false" color="#000000" opacity="0"/>
                </v:shape>
                <v:shape id="Shape 10966" style="position:absolute;width:417;height:0;left:11470;top:12278;" coordsize="41796,0" path="m0,0l41796,0">
                  <v:stroke weight="0.293pt" endcap="round" joinstyle="round" on="true" color="#181717"/>
                  <v:fill on="false" color="#000000" opacity="0"/>
                </v:shape>
                <v:shape id="Shape 10967" style="position:absolute;width:417;height:0;left:11470;top:12733;" coordsize="41796,0" path="m0,0l41796,0">
                  <v:stroke weight="0.293pt" endcap="round" joinstyle="round" on="true" color="#181717"/>
                  <v:fill on="false" color="#000000" opacity="0"/>
                </v:shape>
                <v:shape id="Shape 10968" style="position:absolute;width:417;height:0;left:11470;top:13188;" coordsize="41796,0" path="m0,0l41796,0">
                  <v:stroke weight="0.293pt" endcap="round" joinstyle="round" on="true" color="#181717"/>
                  <v:fill on="false" color="#000000" opacity="0"/>
                </v:shape>
                <v:shape id="Shape 10969" style="position:absolute;width:417;height:0;left:11470;top:14099;" coordsize="41796,0" path="m0,0l41796,0">
                  <v:stroke weight="0.293pt" endcap="round" joinstyle="round" on="true" color="#181717"/>
                  <v:fill on="false" color="#000000" opacity="0"/>
                </v:shape>
                <v:shape id="Shape 10970" style="position:absolute;width:417;height:0;left:11470;top:14554;" coordsize="41796,0" path="m0,0l41796,0">
                  <v:stroke weight="0.293pt" endcap="round" joinstyle="round" on="true" color="#181717"/>
                  <v:fill on="false" color="#000000" opacity="0"/>
                </v:shape>
                <v:shape id="Shape 10971" style="position:absolute;width:417;height:0;left:11470;top:15009;" coordsize="41796,0" path="m0,0l41796,0">
                  <v:stroke weight="0.293pt" endcap="round" joinstyle="round" on="true" color="#181717"/>
                  <v:fill on="false" color="#000000" opacity="0"/>
                </v:shape>
                <v:shape id="Shape 10972" style="position:absolute;width:417;height:0;left:11470;top:15464;" coordsize="41796,0" path="m0,0l41796,0">
                  <v:stroke weight="0.293pt" endcap="round" joinstyle="round" on="true" color="#181717"/>
                  <v:fill on="false" color="#000000" opacity="0"/>
                </v:shape>
                <v:shape id="Shape 10973" style="position:absolute;width:417;height:0;left:11470;top:16374;" coordsize="41796,0" path="m0,0l41796,0">
                  <v:stroke weight="0.293pt" endcap="round" joinstyle="round" on="true" color="#181717"/>
                  <v:fill on="false" color="#000000" opacity="0"/>
                </v:shape>
                <v:shape id="Shape 10974" style="position:absolute;width:417;height:0;left:11470;top:16829;" coordsize="41796,0" path="m0,0l41796,0">
                  <v:stroke weight="0.293pt" endcap="round" joinstyle="round" on="true" color="#181717"/>
                  <v:fill on="false" color="#000000" opacity="0"/>
                </v:shape>
                <v:shape id="Shape 10975" style="position:absolute;width:417;height:0;left:11470;top:17284;" coordsize="41796,0" path="m0,0l41796,0">
                  <v:stroke weight="0.293pt" endcap="round" joinstyle="round" on="true" color="#181717"/>
                  <v:fill on="false" color="#000000" opacity="0"/>
                </v:shape>
                <v:shape id="Shape 10976" style="position:absolute;width:417;height:0;left:11470;top:17740;" coordsize="41796,0" path="m0,0l41796,0">
                  <v:stroke weight="0.293pt" endcap="round" joinstyle="round" on="true" color="#181717"/>
                  <v:fill on="false" color="#000000" opacity="0"/>
                </v:shape>
                <v:shape id="Shape 10977" style="position:absolute;width:0;height:399;left:18232;top:8888;" coordsize="0,39929" path="m0,0l0,39929">
                  <v:stroke weight="0.293pt" endcap="round" joinstyle="round" on="true" color="#181717"/>
                  <v:fill on="false" color="#000000" opacity="0"/>
                </v:shape>
                <v:shape id="Shape 10978" style="position:absolute;width:0;height:399;left:17758;top:8888;" coordsize="0,39929" path="m0,0l0,39929">
                  <v:stroke weight="0.293pt" endcap="round" joinstyle="round" on="true" color="#181717"/>
                  <v:fill on="false" color="#000000" opacity="0"/>
                </v:shape>
                <v:shape id="Shape 10979" style="position:absolute;width:0;height:399;left:17294;top:8888;" coordsize="0,39929" path="m0,0l0,39929">
                  <v:stroke weight="0.293pt" endcap="round" joinstyle="round" on="true" color="#181717"/>
                  <v:fill on="false" color="#000000" opacity="0"/>
                </v:shape>
                <v:shape id="Shape 10980" style="position:absolute;width:0;height:399;left:16829;top:8888;" coordsize="0,39929" path="m0,0l0,39929">
                  <v:stroke weight="0.293pt" endcap="round" joinstyle="round" on="true" color="#181717"/>
                  <v:fill on="false" color="#000000" opacity="0"/>
                </v:shape>
                <v:shape id="Shape 10981" style="position:absolute;width:0;height:399;left:16356;top:8888;" coordsize="0,39929" path="m0,0l0,39929">
                  <v:stroke weight="0.293pt" endcap="round" joinstyle="round" on="true" color="#181717"/>
                  <v:fill on="false" color="#000000" opacity="0"/>
                </v:shape>
                <v:shape id="Shape 10982" style="position:absolute;width:0;height:399;left:15891;top:8888;" coordsize="0,39929" path="m0,0l0,39929">
                  <v:stroke weight="0.293pt" endcap="round" joinstyle="round" on="true" color="#181717"/>
                  <v:fill on="false" color="#000000" opacity="0"/>
                </v:shape>
                <v:shape id="Shape 10983" style="position:absolute;width:0;height:399;left:15418;top:8888;" coordsize="0,39929" path="m0,0l0,39929">
                  <v:stroke weight="0.293pt" endcap="round" joinstyle="round" on="true" color="#181717"/>
                  <v:fill on="false" color="#000000" opacity="0"/>
                </v:shape>
                <v:shape id="Shape 10984" style="position:absolute;width:0;height:399;left:14953;top:8888;" coordsize="0,39929" path="m0,0l0,39929">
                  <v:stroke weight="0.293pt" endcap="round" joinstyle="round" on="true" color="#181717"/>
                  <v:fill on="false" color="#000000" opacity="0"/>
                </v:shape>
                <v:shape id="Shape 10985" style="position:absolute;width:0;height:399;left:14489;top:8888;" coordsize="0,39929" path="m0,0l0,39929">
                  <v:stroke weight="0.293pt" endcap="round" joinstyle="round" on="true" color="#181717"/>
                  <v:fill on="false" color="#000000" opacity="0"/>
                </v:shape>
                <v:shape id="Shape 10986" style="position:absolute;width:0;height:399;left:13551;top:8888;" coordsize="0,39929" path="m0,0l0,39929">
                  <v:stroke weight="0.293pt" endcap="round" joinstyle="round" on="true" color="#181717"/>
                  <v:fill on="false" color="#000000" opacity="0"/>
                </v:shape>
                <v:shape id="Shape 10987" style="position:absolute;width:0;height:399;left:13086;top:8888;" coordsize="0,39929" path="m0,0l0,39929">
                  <v:stroke weight="0.293pt" endcap="round" joinstyle="round" on="true" color="#181717"/>
                  <v:fill on="false" color="#000000" opacity="0"/>
                </v:shape>
                <v:shape id="Shape 10988" style="position:absolute;width:0;height:399;left:12613;top:8888;" coordsize="0,39929" path="m0,0l0,39929">
                  <v:stroke weight="0.293pt" endcap="round" joinstyle="round" on="true" color="#181717"/>
                  <v:fill on="false" color="#000000" opacity="0"/>
                </v:shape>
                <v:shape id="Shape 10989" style="position:absolute;width:0;height:399;left:12148;top:8888;" coordsize="0,39929" path="m0,0l0,39929">
                  <v:stroke weight="0.293pt" endcap="round" joinstyle="round" on="true" color="#181717"/>
                  <v:fill on="false" color="#000000" opacity="0"/>
                </v:shape>
                <v:shape id="Shape 10990" style="position:absolute;width:0;height:399;left:11674;top:8888;" coordsize="0,39929" path="m0,0l0,39929">
                  <v:stroke weight="0.293pt" endcap="round" joinstyle="round" on="true" color="#181717"/>
                  <v:fill on="false" color="#000000" opacity="0"/>
                </v:shape>
                <v:shape id="Shape 10991" style="position:absolute;width:0;height:399;left:11210;top:8888;" coordsize="0,39929" path="m0,0l0,39929">
                  <v:stroke weight="0.293pt" endcap="round" joinstyle="round" on="true" color="#181717"/>
                  <v:fill on="false" color="#000000" opacity="0"/>
                </v:shape>
                <v:shape id="Shape 10992" style="position:absolute;width:0;height:399;left:10746;top:8888;" coordsize="0,39929" path="m0,0l0,39929">
                  <v:stroke weight="0.293pt" endcap="round" joinstyle="round" on="true" color="#181717"/>
                  <v:fill on="false" color="#000000" opacity="0"/>
                </v:shape>
                <v:shape id="Shape 10993" style="position:absolute;width:0;height:399;left:10272;top:8888;" coordsize="0,39929" path="m0,0l0,39929">
                  <v:stroke weight="0.293pt" endcap="round" joinstyle="round" on="true" color="#181717"/>
                  <v:fill on="false" color="#000000" opacity="0"/>
                </v:shape>
                <v:shape id="Shape 10994" style="position:absolute;width:0;height:399;left:9808;top:8888;" coordsize="0,39929" path="m0,0l0,39929">
                  <v:stroke weight="0.293pt" endcap="round" joinstyle="round" on="true" color="#181717"/>
                  <v:fill on="false" color="#000000" opacity="0"/>
                </v:shape>
                <v:shape id="Shape 10995" style="position:absolute;width:0;height:399;left:8870;top:8888;" coordsize="0,39929" path="m0,0l0,39929">
                  <v:stroke weight="0.293pt" endcap="round" joinstyle="round" on="true" color="#181717"/>
                  <v:fill on="false" color="#000000" opacity="0"/>
                </v:shape>
                <v:shape id="Shape 10996" style="position:absolute;width:0;height:399;left:8405;top:8888;" coordsize="0,39929" path="m0,0l0,39929">
                  <v:stroke weight="0.293pt" endcap="round" joinstyle="round" on="true" color="#181717"/>
                  <v:fill on="false" color="#000000" opacity="0"/>
                </v:shape>
                <v:shape id="Shape 10997" style="position:absolute;width:0;height:399;left:7931;top:8888;" coordsize="0,39929" path="m0,0l0,39929">
                  <v:stroke weight="0.293pt" endcap="round" joinstyle="round" on="true" color="#181717"/>
                  <v:fill on="false" color="#000000" opacity="0"/>
                </v:shape>
                <v:shape id="Shape 10998" style="position:absolute;width:0;height:399;left:7467;top:8888;" coordsize="0,39929" path="m0,0l0,39929">
                  <v:stroke weight="0.293pt" endcap="round" joinstyle="round" on="true" color="#181717"/>
                  <v:fill on="false" color="#000000" opacity="0"/>
                </v:shape>
                <v:shape id="Shape 10999" style="position:absolute;width:0;height:399;left:6529;top:8888;" coordsize="0,39929" path="m0,0l0,39929">
                  <v:stroke weight="0.293pt" endcap="round" joinstyle="round" on="true" color="#181717"/>
                  <v:fill on="false" color="#000000" opacity="0"/>
                </v:shape>
                <v:shape id="Shape 11000" style="position:absolute;width:0;height:399;left:6065;top:8888;" coordsize="0,39929" path="m0,0l0,39929">
                  <v:stroke weight="0.293pt" endcap="round" joinstyle="round" on="true" color="#181717"/>
                  <v:fill on="false" color="#000000" opacity="0"/>
                </v:shape>
                <v:shape id="Shape 11001" style="position:absolute;width:0;height:399;left:5591;top:8888;" coordsize="0,39929" path="m0,0l0,39929">
                  <v:stroke weight="0.293pt" endcap="round" joinstyle="round" on="true" color="#181717"/>
                  <v:fill on="false" color="#000000" opacity="0"/>
                </v:shape>
                <v:shape id="Shape 11002" style="position:absolute;width:0;height:399;left:5126;top:8888;" coordsize="0,39929" path="m0,0l0,39929">
                  <v:stroke weight="0.293pt" endcap="round" joinstyle="round" on="true" color="#181717"/>
                  <v:fill on="false" color="#000000" opacity="0"/>
                </v:shape>
                <v:shape id="Shape 11003" style="position:absolute;width:0;height:399;left:4188;top:8888;" coordsize="0,39929" path="m0,0l0,39929">
                  <v:stroke weight="0.293pt" endcap="round" joinstyle="round" on="true" color="#181717"/>
                  <v:fill on="false" color="#000000" opacity="0"/>
                </v:shape>
                <v:shape id="Shape 11004" style="position:absolute;width:0;height:399;left:3724;top:8888;" coordsize="0,39929" path="m0,0l0,39929">
                  <v:stroke weight="0.293pt" endcap="round" joinstyle="round" on="true" color="#181717"/>
                  <v:fill on="false" color="#000000" opacity="0"/>
                </v:shape>
                <v:shape id="Shape 11005" style="position:absolute;width:0;height:399;left:3260;top:8888;" coordsize="0,39929" path="m0,0l0,39929">
                  <v:stroke weight="0.293pt" endcap="round" joinstyle="round" on="true" color="#181717"/>
                  <v:fill on="false" color="#000000" opacity="0"/>
                </v:shape>
                <v:shape id="Shape 11006" style="position:absolute;width:0;height:399;left:2786;top:8888;" coordsize="0,39929" path="m0,0l0,39929">
                  <v:stroke weight="0.293pt" endcap="round" joinstyle="round" on="true" color="#181717"/>
                  <v:fill on="false" color="#000000" opacity="0"/>
                </v:shape>
                <v:shape id="Shape 11007" style="position:absolute;width:0;height:399;left:1848;top:8888;" coordsize="0,39929" path="m0,0l0,39929">
                  <v:stroke weight="0.293pt" endcap="round" joinstyle="round" on="true" color="#181717"/>
                  <v:fill on="false" color="#000000" opacity="0"/>
                </v:shape>
                <v:shape id="Shape 11008" style="position:absolute;width:0;height:399;left:1383;top:8888;" coordsize="0,39929" path="m0,0l0,39929">
                  <v:stroke weight="0.293pt" endcap="round" joinstyle="round" on="true" color="#181717"/>
                  <v:fill on="false" color="#000000" opacity="0"/>
                </v:shape>
                <v:shape id="Shape 11009" style="position:absolute;width:0;height:399;left:919;top:8888;" coordsize="0,39929" path="m0,0l0,39929">
                  <v:stroke weight="0.293pt" endcap="round" joinstyle="round" on="true" color="#181717"/>
                  <v:fill on="false" color="#000000" opacity="0"/>
                </v:shape>
                <v:shape id="Shape 11010" style="position:absolute;width:0;height:399;left:445;top:8888;" coordsize="0,39929" path="m0,0l0,39929">
                  <v:stroke weight="0.293pt" endcap="round" joinstyle="round" on="true" color="#181717"/>
                  <v:fill on="false" color="#000000" opacity="0"/>
                </v:shape>
                <v:shape id="Shape 11011" style="position:absolute;width:0;height:399;left:22885;top:8888;" coordsize="0,39929" path="m0,0l0,39929">
                  <v:stroke weight="0.293pt" endcap="round" joinstyle="round" on="true" color="#181717"/>
                  <v:fill on="false" color="#000000" opacity="0"/>
                </v:shape>
                <v:shape id="Shape 11012" style="position:absolute;width:0;height:399;left:22411;top:8888;" coordsize="0,39929" path="m0,0l0,39929">
                  <v:stroke weight="0.293pt" endcap="round" joinstyle="round" on="true" color="#181717"/>
                  <v:fill on="false" color="#000000" opacity="0"/>
                </v:shape>
                <v:shape id="Shape 11013" style="position:absolute;width:0;height:399;left:21947;top:8888;" coordsize="0,39929" path="m0,0l0,39929">
                  <v:stroke weight="0.293pt" endcap="round" joinstyle="round" on="true" color="#181717"/>
                  <v:fill on="false" color="#000000" opacity="0"/>
                </v:shape>
                <v:shape id="Shape 11014" style="position:absolute;width:0;height:399;left:21473;top:8888;" coordsize="0,39929" path="m0,0l0,39929">
                  <v:stroke weight="0.293pt" endcap="round" joinstyle="round" on="true" color="#181717"/>
                  <v:fill on="false" color="#000000" opacity="0"/>
                </v:shape>
                <v:shape id="Shape 11015" style="position:absolute;width:0;height:399;left:20545;top:8888;" coordsize="0,39929" path="m0,0l0,39929">
                  <v:stroke weight="0.293pt" endcap="round" joinstyle="round" on="true" color="#181717"/>
                  <v:fill on="false" color="#000000" opacity="0"/>
                </v:shape>
                <v:shape id="Shape 11016" style="position:absolute;width:0;height:399;left:20071;top:8888;" coordsize="0,39929" path="m0,0l0,39929">
                  <v:stroke weight="0.293pt" endcap="round" joinstyle="round" on="true" color="#181717"/>
                  <v:fill on="false" color="#000000" opacity="0"/>
                </v:shape>
                <v:shape id="Shape 11017" style="position:absolute;width:0;height:399;left:19607;top:8888;" coordsize="0,39929" path="m0,0l0,39929">
                  <v:stroke weight="0.293pt" endcap="round" joinstyle="round" on="true" color="#181717"/>
                  <v:fill on="false" color="#000000" opacity="0"/>
                </v:shape>
                <v:shape id="Shape 11018" style="position:absolute;width:0;height:399;left:19142;top:8888;" coordsize="0,39929" path="m0,0l0,39929">
                  <v:stroke weight="0.293pt" endcap="round" joinstyle="round" on="true" color="#181717"/>
                  <v:fill on="false" color="#000000" opacity="0"/>
                </v:shape>
                <v:shape id="Shape 11019" style="position:absolute;width:529;height:232;left:5043;top:12204;" coordsize="52934,23229" path="m0,16726l1854,2794l2781,13005l3708,2794l6503,9296l8357,19507l11138,19507l13005,23229l16713,23229l18580,9296l19507,16726l20434,2794l21361,16726l21361,2794l23216,16726l24143,6503l26010,9296l26937,0l26937,13005l27864,2794l28791,16726l28791,2794l29718,16726l33439,16726l35293,19507l36220,9296l37148,23229l38075,13005l40869,6503l43650,6503l45504,19507l48298,19507l49225,6503l50152,19507l51079,19507l52007,6503l52934,16726">
                  <v:stroke weight="0.293pt" endcap="round" joinstyle="round" on="true" color="#181717"/>
                  <v:fill on="false" color="#000000" opacity="0"/>
                </v:shape>
                <v:shape id="Shape 11020" style="position:absolute;width:529;height:241;left:5609;top:12232;" coordsize="52946,24143" path="m0,16713l1854,3708l2781,13932l3721,3708l6503,10210l7430,20434l11151,20434l12078,24143l15786,24143l17653,10210l19507,16713l20434,3708l20434,16713l21361,3708l22289,16713l24156,6502l25083,10210l26937,0l26937,13932l27864,3708l28791,16713l28791,3708l28791,16713l33439,16713l35293,20434l36220,10210l37148,24143l38087,13932l40869,6502l43650,6502l44577,20434l48298,20434l48298,6502l49225,20434l51079,20434l51079,6502l52946,16713">
                  <v:stroke weight="0.293pt" endcap="round" joinstyle="round" on="true" color="#181717"/>
                  <v:fill on="false" color="#000000" opacity="0"/>
                </v:shape>
                <v:shape id="Shape 11021" style="position:absolute;width:529;height:232;left:6705;top:12204;" coordsize="52934,23229" path="m52934,16726l51079,2794l50152,13005l48298,2794l46431,9296l44577,19507l41796,19507l39942,23229l36220,23229l34366,9296l33439,16726l32499,2794l31572,16726l31572,2794l29718,16726l28791,6503l26937,9296l26010,0l26010,13005l24143,2794l24143,16726l24143,2794l23216,16726l19507,16726l17640,19507l15786,9296l15786,23229l14859,13005l11138,6503l9284,6503l7429,19507l4636,19507l3708,6503l2781,19507l1854,19507l927,6503l0,16726">
                  <v:stroke weight="0.293pt" endcap="round" joinstyle="round" on="true" color="#181717"/>
                  <v:fill on="false" color="#000000" opacity="0"/>
                </v:shape>
                <v:shape id="Shape 11022" style="position:absolute;width:529;height:241;left:6139;top:12232;" coordsize="52934,24143" path="m52934,16713l51079,3708l50152,13932l49225,3708l46431,10210l45504,20434l41796,20434l40869,24143l37148,24143l34366,10210l33426,16713l32499,3708l32499,16713l31572,3708l30645,16713l28791,6502l27864,10210l25997,0l25997,13932l25070,3708l24143,16713l24143,3708l24143,16713l19495,16713l17640,20434l16713,10210l15786,24143l14859,13932l12065,6502l9284,6502l8356,20434l4635,20434l3708,6502l3708,20434l1854,20434l1854,6502l0,16713">
                  <v:stroke weight="0.293pt" endcap="round" joinstyle="round" on="true" color="#181717"/>
                  <v:fill on="false" color="#000000" opacity="0"/>
                </v:shape>
                <v:shape id="Shape 11023" style="position:absolute;width:529;height:232;left:7207;top:12204;" coordsize="52946,23229" path="m0,16726l1854,2794l2781,13005l3721,2794l6502,9296l7429,19507l11150,19507l12078,23229l16713,23229l18580,9296l19507,16726l20434,2794l20434,16726l21361,2794l23215,16726l24155,6503l25082,9296l26937,0l26937,13005l27864,2794l28791,16726l28791,2794l29718,16726l33439,16726l35293,19507l36220,9296l37147,23229l38087,13005l40868,6503l43650,6503l44577,19507l48298,19507l49225,6503l49225,19507l51079,19507l51079,6503l52946,16726">
                  <v:stroke weight="0.293pt" endcap="round" joinstyle="round" on="true" color="#181717"/>
                  <v:fill on="false" color="#000000" opacity="0"/>
                </v:shape>
                <v:shape id="Shape 11024" style="position:absolute;width:520;height:241;left:7774;top:12232;" coordsize="52019,24143" path="m0,16713l1854,3708l2794,13932l3721,3708l6502,10210l7429,20434l11150,20434l12078,24143l15786,24143l17653,10210l19507,16713l19507,3708l20434,16713l21361,3708l22288,16713l24155,6502l25082,10210l26009,0l26937,13932l27864,3708l27864,16713l28791,3708l28791,16713l33439,16713l34366,20434l36220,10210l37160,24143l38087,13932l40869,6502l43650,6502l44590,20434l47371,20434l48298,6502l49225,20434l51092,20434l51092,6502l52019,16713">
                  <v:stroke weight="0.293pt" endcap="round" joinstyle="round" on="true" color="#181717"/>
                  <v:fill on="false" color="#000000" opacity="0"/>
                </v:shape>
                <v:shape id="Shape 11025" style="position:absolute;width:520;height:232;left:8870;top:12204;" coordsize="52007,23229" path="m52007,16726l51079,2794l50152,13005l48298,2794l45517,9296l44577,19507l41796,19507l39942,23229l36220,23229l34366,9296l32512,16726l32512,2794l31585,16726l31585,2794l29718,16726l28791,6503l26937,9296l26010,0l26010,13005l24143,2794l24143,16726l24143,2794l23216,16726l19507,16726l17653,19507l15786,9296l15786,23229l14859,13005l11151,6503l8357,6503l7430,19507l4648,19507l3721,6503l2781,19507l1854,19507l927,6503l0,16726">
                  <v:stroke weight="0.293pt" endcap="round" joinstyle="round" on="true" color="#181717"/>
                  <v:fill on="false" color="#000000" opacity="0"/>
                </v:shape>
                <v:shape id="Shape 11026" style="position:absolute;width:529;height:241;left:8303;top:12232;" coordsize="52934,24143" path="m52934,16713l51079,3708l50152,13932l49225,3708l46444,10210l44577,20434l41796,20434l40869,24143l36220,24143l34366,10210l33439,16713l32512,3708l31572,16713l31572,3708l29718,16713l28791,6502l27864,10210l26010,0l26010,13932l25070,3708l24143,16713l24143,3708l23216,16713l19507,16713l17640,20434l16713,10210l15786,24143l14859,13932l12078,6502l9284,6502l7430,20434l4648,20434l3708,6502l3708,20434l1854,20434l927,6502l0,16713">
                  <v:stroke weight="0.293pt" endcap="round" joinstyle="round" on="true" color="#181717"/>
                  <v:fill on="false" color="#000000" opacity="0"/>
                </v:shape>
                <v:shape id="Shape 11027" style="position:absolute;width:529;height:232;left:9891;top:12204;" coordsize="52934,23229" path="m52934,16726l51079,2794l50152,13005l49225,2794l46431,9296l44577,19507l41796,19507l39929,23229l36220,23229l34366,9296l33439,16726l32499,2794l31572,16726l31572,2794l29718,16726l28791,6503l26937,9296l25997,0l25997,13005l25070,2794l24143,16726l24143,2794l23216,16726l19507,16726l17640,19507l16713,9296l15786,23229l14859,13005l12065,6503l9284,6503l7430,19507l4636,19507l3708,6503l2781,19507l1854,19507l927,6503l0,16726">
                  <v:stroke weight="0.293pt" endcap="round" joinstyle="round" on="true" color="#181717"/>
                  <v:fill on="false" color="#000000" opacity="0"/>
                </v:shape>
                <v:shape id="Shape 11028" style="position:absolute;width:529;height:241;left:9325;top:12232;" coordsize="52934,24143" path="m52934,16713l51079,3708l50152,13932l49225,3708l46431,10210l45504,20434l41796,20434l40856,24143l37148,24143l35293,10210l33426,16713l32499,3708l32499,16713l31572,3708l30645,16713l28791,6502l27864,10210l25997,0l25997,13932l25070,3708l24143,16713l24143,3708l24143,16713l19495,16713l17640,20434l16713,10210l15786,24143l14859,13932l12065,6502l9284,6502l8357,20434l4636,20434l4636,6502l3708,20434l1854,20434l1854,6502l0,16713">
                  <v:stroke weight="0.293pt" endcap="round" joinstyle="round" on="true" color="#181717"/>
                  <v:fill on="false" color="#000000" opacity="0"/>
                </v:shape>
                <v:shape id="Shape 11029" style="position:absolute;width:297;height:6510;left:4644;top:7068;" coordsize="29718,651091" path="m0,0l29718,651091">
                  <v:stroke weight="0.585pt" endcap="round" joinstyle="round" on="true" color="#181717"/>
                  <v:fill on="false" color="#000000" opacity="0"/>
                </v:shape>
                <v:shape id="Shape 11030" style="position:absolute;width:46;height:1142;left:4978;top:12399;" coordsize="4648,114250" path="m0,114250l4648,0">
                  <v:stroke weight="0.585pt" endcap="round" joinstyle="round" on="true" color="#181717"/>
                  <v:fill on="false" color="#000000" opacity="0"/>
                </v:shape>
                <v:shape id="Shape 11031" style="position:absolute;width:260;height:6548;left:10458;top:5851;" coordsize="26009,654800" path="m0,654800l15786,0l26009,134671">
                  <v:stroke weight="0.585pt" endcap="round" joinstyle="round" on="true" color="#181717"/>
                  <v:fill on="false" color="#000000" opacity="0"/>
                </v:shape>
                <v:shape id="Shape 11032" style="position:absolute;width:538;height:241;left:10755;top:6993;" coordsize="53873,24156" path="m0,7430l927,20434l2794,10224l3721,20434l6502,13932l7429,3721l11150,3721l12078,0l16726,0l18580,13932l19507,7430l20434,20434l21361,7430l21361,20434l23228,7430l24155,16726l26010,13932l26937,24156l26937,10224l28791,20434l28791,7430l28791,20434l29718,7430l33439,7430l35293,3721l37160,13932l37160,0l39014,10224l41796,16726l44590,16726l45517,3721l48298,3721l49225,16726l50152,3721l52019,3721l52019,16726l53873,7430">
                  <v:stroke weight="0.293pt" endcap="round" joinstyle="round" on="true" color="#181717"/>
                  <v:fill on="false" color="#000000" opacity="0"/>
                </v:shape>
                <v:shape id="Shape 11033" style="position:absolute;width:538;height:232;left:11331;top:6965;" coordsize="53873,23216" path="m0,6503l1867,19507l2794,10211l3721,19507l6502,13005l7442,2781l11151,2781l12078,0l16726,0l18580,13005l19507,6503l20434,19507l21374,6503l21374,19507l23228,6503l24155,16714l26010,13005l26937,23216l26937,10211l28804,19507l28804,6503l29731,19507l29731,6503l34366,6503l35306,2781l37160,13005l37160,0l39014,10211l41796,16714l44590,16714l45517,2781l49238,2781l49238,16714l50165,2781l52019,2781l52019,16714l53873,6503">
                  <v:stroke weight="0.293pt" endcap="round" joinstyle="round" on="true" color="#181717"/>
                  <v:fill on="false" color="#000000" opacity="0"/>
                </v:shape>
                <v:shape id="Shape 11034" style="position:absolute;width:529;height:241;left:12455;top:6993;" coordsize="52934,24156" path="m52934,7430l52007,20434l50152,10224l49225,20434l46431,13932l45504,3721l41796,3721l40868,0l37147,0l34366,13932l33426,7430l32499,20434l32499,7430l31572,20434l29718,7430l28791,16726l26937,13932l25997,24156l25997,10224l25070,20434l24143,7430l24143,20434l23215,7430l19494,7430l17640,3721l15786,13932l15786,0l14859,10224l11138,16726l8356,16726l7429,3721l4635,3721l3708,16726l2781,3721l927,3721l927,16726l0,7430">
                  <v:stroke weight="0.293pt" endcap="round" joinstyle="round" on="true" color="#181717"/>
                  <v:fill on="false" color="#000000" opacity="0"/>
                </v:shape>
                <v:shape id="Shape 11035" style="position:absolute;width:538;height:232;left:11870;top:6965;" coordsize="53873,23216" path="m53873,6503l52019,19507l51092,10211l50152,19507l47371,13005l46444,2781l42723,2781l41796,0l37160,0l35293,13005l34366,6503l33439,19507l32512,6503l32512,19507l30658,6503l29731,16714l27864,13005l26937,23216l26937,10211l25082,19507l25082,6503l25082,19507l24155,6503l20434,6503l18580,2781l16726,13005l16726,0l14859,10211l12078,16714l9296,16714l8356,2781l5575,2781l4648,16714l3721,2781l1854,2781l1854,16714l0,6503">
                  <v:stroke weight="0.293pt" endcap="round" joinstyle="round" on="true" color="#181717"/>
                  <v:fill on="false" color="#000000" opacity="0"/>
                </v:shape>
                <v:shape id="Shape 11036" style="position:absolute;width:538;height:241;left:12966;top:6993;" coordsize="53873,24156" path="m0,7430l1854,20434l2781,10224l3721,20434l6503,13932l7430,3721l11151,3721l12078,0l16713,0l18580,13932l19507,7430l20434,20434l21361,7430l21361,20434l23216,7430l24143,16726l26010,13932l26937,24156l26937,10224l28791,20434l28791,7430l28791,20434l29718,7430l34366,7430l35293,3721l37148,13932l37148,0l39014,10224l41796,16726l44577,16726l45517,3721l49225,3721l49225,16726l50152,3721l52019,3721l52019,16726l53873,7430">
                  <v:stroke weight="0.293pt" endcap="round" joinstyle="round" on="true" color="#181717"/>
                  <v:fill on="false" color="#000000" opacity="0"/>
                </v:shape>
                <v:shape id="Shape 11037" style="position:absolute;width:538;height:232;left:13541;top:6965;" coordsize="53873,23216" path="m0,6503l1867,19507l2794,10211l3721,19507l6502,13005l7429,2781l11150,2781l12078,0l16726,0l18580,13005l19507,6503l20434,19507l21361,6503l21361,19507l23228,6503l24155,16714l26009,13005l26937,23216l26937,10211l28791,19507l28791,6503l29731,19507l29731,6503l34366,6503l35293,2781l37160,13005l37160,0l39014,10211l41796,16714l44590,16714l45517,2781l49225,2781l49225,16714l50165,2781l52019,2781l52019,16714l53873,6503">
                  <v:stroke weight="0.293pt" endcap="round" joinstyle="round" on="true" color="#181717"/>
                  <v:fill on="false" color="#000000" opacity="0"/>
                </v:shape>
                <v:shape id="Shape 11038" style="position:absolute;width:529;height:241;left:14665;top:6993;" coordsize="52934,24156" path="m52934,7430l52007,20434l50152,10224l49225,20434l46431,13932l45504,3721l42723,3721l40856,0l37148,0l35293,13932l33426,7430l32499,20434l32499,7430l31572,20434l29718,7430l28791,16726l27864,13932l25997,24156l25997,10224l25070,20434l24143,7430l24143,20434l23216,7430l19495,7430l17640,3721l15786,13932l15786,0l14859,10224l11138,16726l8357,16726l7430,3721l4636,3721l3708,16726l2781,3721l927,3721l927,16726l0,7430">
                  <v:stroke weight="0.293pt" endcap="round" joinstyle="round" on="true" color="#181717"/>
                  <v:fill on="false" color="#000000" opacity="0"/>
                </v:shape>
                <v:shape id="Shape 11039" style="position:absolute;width:529;height:232;left:14089;top:6965;" coordsize="52946,23216" path="m52946,6503l52019,19507l50152,10211l49225,19507l46444,13005l45517,2781l41796,2781l40869,0l37160,0l34366,13005l33439,6503l32512,19507l31585,6503l31585,19507l29731,6503l28791,16714l26937,13005l26010,23216l26010,10211l24156,19507l24156,6503l24156,19507l23228,6503l19507,6503l17653,2781l15786,13005l15786,0l14859,10211l11151,16714l8357,16714l7430,2781l4648,2781l3721,16714l2794,2781l927,2781l927,16714l0,6503">
                  <v:stroke weight="0.293pt" endcap="round" joinstyle="round" on="true" color="#181717"/>
                  <v:fill on="false" color="#000000" opacity="0"/>
                </v:shape>
                <v:shape id="Shape 11040" style="position:absolute;width:538;height:241;left:15706;top:6993;" coordsize="53861,24156" path="m53861,7430l52007,20434l51079,10224l50152,20434l47358,13932l46431,3721l42723,3721l41796,0l37148,0l35294,13932l33427,7430l33427,20434l32500,7430l32500,20434l30645,7430l29718,16726l27864,13932l26924,24156l25997,10224l25070,20434l25070,7430l24143,20434l24143,7430l19495,7430l18567,3721l16713,13932l16713,0l14859,10224l12065,16726l9284,16726l8357,3721l4636,3721l3709,16726l3709,3721l1854,3721l1854,16726l0,7430">
                  <v:stroke weight="0.293pt" endcap="round" joinstyle="round" on="true" color="#181717"/>
                  <v:fill on="false" color="#000000" opacity="0"/>
                </v:shape>
                <v:shape id="Shape 11041" style="position:absolute;width:538;height:232;left:15130;top:6965;" coordsize="53873,23216" path="m53873,6503l52019,19507l51092,10211l50152,19507l47371,13005l45517,2781l42723,2781l40869,0l37160,0l35293,13005l33439,6503l33439,19507l32512,6503l32512,19507l30658,6503l29731,16714l27864,13005l26937,23216l26009,10211l25082,19507l25082,6503l24155,19507l24155,6503l19507,6503l18580,2781l16726,13005l15786,0l14859,10211l12078,16714l9297,16714l8357,2781l4648,2781l3721,16714l3721,2781l1854,2781l927,16714l0,6503">
                  <v:stroke weight="0.293pt" endcap="round" joinstyle="round" on="true" color="#181717"/>
                  <v:fill on="false" color="#000000" opacity="0"/>
                </v:shape>
                <v:shape id="Shape 11042" style="position:absolute;width:510;height:232;left:9;top:6965;" coordsize="51092,23216" path="m0,6503l1867,19507l2794,10211l3721,19507l6502,13005l7429,2781l11150,2781l12078,0l15799,0l17653,13005l19507,6503l19507,19507l20434,6503l20434,19507l22301,6503l23228,16714l25082,13005l26009,23216l26937,10211l27864,19507l27864,6503l28791,19507l28791,6503l32512,6503l34366,2781l36233,13005l36233,0l37160,10211l39941,16714l42723,16714l43662,2781l47371,2781l47371,16714l48298,2781l50165,2781l50165,16714l51092,6503">
                  <v:stroke weight="0.293pt" endcap="round" joinstyle="round" on="true" color="#181717"/>
                  <v:fill on="false" color="#000000" opacity="0"/>
                </v:shape>
                <v:shape id="Shape 11043" style="position:absolute;width:520;height:241;left:1077;top:6993;" coordsize="52007,24156" path="m52007,7430l50152,20434l49225,10224l47371,20434l45504,13932l43650,3721l40869,3721l39929,0l36220,0l34366,13932l32499,7430l32499,20434l31572,7430l30645,20434l29718,7430l28791,16726l26937,13932l25997,24156l25070,10224l24143,20434l24143,7430l23216,20434l23216,7430l19507,7430l17640,3721l15786,13932l15786,0l14859,10224l12065,16726l9284,16726l7429,3721l4636,3721l3708,16726l3708,3721l1854,3721l1854,16726l0,7430">
                  <v:stroke weight="0.293pt" endcap="round" joinstyle="round" on="true" color="#181717"/>
                  <v:fill on="false" color="#000000" opacity="0"/>
                </v:shape>
                <v:shape id="Shape 11044" style="position:absolute;width:510;height:232;left:529;top:6965;" coordsize="51079,23216" path="m51079,6503l50152,19507l48298,10211l47371,19507l44577,13005l43650,2781l40869,2781l39002,0l35293,0l33439,13005l32499,6503l31572,19507l31572,6503l30645,19507l29718,6503l27864,16714l26937,13005l26010,23216l25070,10211l24143,19507l24143,6503l23216,19507l23216,6503l18567,6503l17640,2781l15786,13005l15786,0l13932,10211l11138,16714l8357,16714l7430,2781l4636,2781l3708,16714l2781,2781l1854,2781l927,16714l0,6503">
                  <v:stroke weight="0.293pt" endcap="round" joinstyle="round" on="true" color="#181717"/>
                  <v:fill on="false" color="#000000" opacity="0"/>
                </v:shape>
                <v:shape id="Shape 11045" style="position:absolute;width:510;height:241;left:1569;top:6993;" coordsize="51079,24156" path="m0,7430l1854,20434l2781,10224l3708,20434l6503,13932l7430,3721l10211,3721l12078,0l15786,0l17640,13932l19507,7430l19507,20434l20434,7430l20434,20434l22289,7430l23216,16726l25070,13932l26010,24156l26010,10224l27864,20434l27864,7430l27864,20434l28791,7430l32499,7430l34366,3721l35293,13932l36220,0l37148,10224l39942,16726l42723,16726l43650,3721l46431,3721l47371,16726l48298,3721l50152,3721l50152,16726l51079,7430">
                  <v:stroke weight="0.293pt" endcap="round" joinstyle="round" on="true" color="#181717"/>
                  <v:fill on="false" color="#000000" opacity="0"/>
                </v:shape>
                <v:shape id="Shape 11046" style="position:absolute;width:510;height:232;left:2117;top:6965;" coordsize="51079,23216" path="m0,6503l1854,19507l2781,10211l3708,19507l6503,13005l7430,2781l11138,2781l12065,0l15786,0l17640,13005l19507,6503l19507,19507l20434,6503l21361,19507l22289,6503l23216,16714l25070,13005l25997,23216l26937,10211l27864,19507l27864,6503l28791,19507l28791,6503l32499,6503l34366,2781l36220,13005l36220,0l37148,10211l39929,16714l42723,16714l43650,2781l47371,2781l47371,16714l48298,2781l50152,2781l50152,16714l51079,6503">
                  <v:stroke weight="0.293pt" endcap="round" joinstyle="round" on="true" color="#181717"/>
                  <v:fill on="false" color="#000000" opacity="0"/>
                </v:shape>
                <v:shape id="Shape 11047" style="position:absolute;width:510;height:241;left:3195;top:6993;" coordsize="51092,24156" path="m51092,7430l49225,20434l48298,10224l47371,20434l44590,13932l43650,3721l39942,3721l39014,0l35293,0l33439,13932l31585,7430l31585,20434l30658,7430l29718,20434l28791,7430l27864,16726l26010,13932l25083,24156l24156,10224l23228,20434l23228,7430l22289,20434l22289,7430l18580,7430l16726,3721l14859,13932l14859,0l13932,10224l11151,16726l8357,16726l7430,3721l3721,3721l3721,16726l2794,3721l927,3721l927,16726l0,7430">
                  <v:stroke weight="0.293pt" endcap="round" joinstyle="round" on="true" color="#181717"/>
                  <v:fill on="false" color="#000000" opacity="0"/>
                </v:shape>
                <v:shape id="Shape 11048" style="position:absolute;width:510;height:232;left:2637;top:6965;" coordsize="51092,23216" path="m51092,6503l50152,19507l49225,10211l47371,19507l44590,13005l43650,2781l40869,2781l39014,0l35293,0l33439,13005l32512,6503l31585,19507l31585,6503l30658,19507l29718,6503l27864,16714l26937,13005l26010,23216l25083,10211l24156,19507l24156,6503l23228,19507l23228,6503l18580,6503l17653,2781l15786,13005l15786,0l14859,10211l11151,16714l9297,16714l7430,2781l4648,2781l3721,16714l2794,2781l1854,2781l927,16714l0,6503">
                  <v:stroke weight="0.293pt" endcap="round" joinstyle="round" on="true" color="#181717"/>
                  <v:fill on="false" color="#000000" opacity="0"/>
                </v:shape>
                <v:shape id="Shape 11049" style="position:absolute;width:510;height:241;left:4188;top:6993;" coordsize="51079,24156" path="m51079,7430l49225,20434l48285,10224l47358,20434l44577,13932l43650,3721l40856,3721l39002,0l35293,0l33426,13932l32499,7430l31572,20434l30645,7430l30645,20434l28791,7430l27864,16726l25997,13932l25070,24156l25070,10224l24143,20434l23216,7430l23216,20434l22289,7430l18567,7430l16713,3721l15786,13932l14859,0l13932,10224l11138,16726l8357,16726l7429,3721l4636,3721l3708,16726l2781,3721l1854,3721l927,16726l0,7430">
                  <v:stroke weight="0.293pt" endcap="round" joinstyle="round" on="true" color="#181717"/>
                  <v:fill on="false" color="#000000" opacity="0"/>
                </v:shape>
                <v:shape id="Shape 11050" style="position:absolute;width:510;height:232;left:3640;top:6965;" coordsize="51079,23216" path="m51079,6503l49225,19507l48298,10211l47358,19507l44577,13005l43650,2781l40869,2781l39002,0l35293,0l33426,13005l31572,6503l31572,19507l30645,6503l30645,19507l28791,6503l27864,16714l25997,13005l25070,23216l25070,10211l23216,19507l23216,6503l23216,19507l22289,6503l18567,6503l16713,2781l15786,13005l14859,0l13932,10211l11138,16714l8357,16714l7430,2781l4636,2781l3708,16714l2781,2781l927,2781l927,16714l0,6503">
                  <v:stroke weight="0.293pt" endcap="round" joinstyle="round" on="true" color="#181717"/>
                  <v:fill on="false" color="#000000" opacity="0"/>
                </v:shape>
                <v:shape id="Shape 11051" style="position:absolute;width:445;height:241;left:22467;top:6993;" coordsize="44577,24156" path="m0,7430l1855,20434l2782,10224l3709,20434l5576,13932l6503,3721l9284,3721l10211,0l13932,0l15786,13932l16713,7430l16713,20434l17640,7430l17640,20434l19507,7430l20434,16726l21361,13932l22289,24156l23216,10224l24143,20434l24143,7430l24143,20434l25083,7430l28791,7430l29718,3721l30645,13932l31585,0l32512,10224l35294,16726l37148,16726l38075,3721l40869,3721l41796,16726l41796,3721l43650,3721l43650,16726l44577,7430">
                  <v:stroke weight="0.293pt" endcap="round" joinstyle="round" on="true" color="#181717"/>
                  <v:fill on="false" color="#000000" opacity="0"/>
                </v:shape>
                <v:shape id="Shape 11052" style="position:absolute;width:436;height:232;left:22950;top:6965;" coordsize="43650,23216" path="m0,6503l927,19507l1854,10211l2781,19507l5575,13005l6502,2781l8356,2781l10211,0l13005,0l14859,13005l15786,6503l16713,19507l16713,6503l17640,19507l18580,6503l19507,16714l21361,13005l22289,23216l22289,10211l23216,19507l23216,6503l24143,19507l24143,6503l27864,6503l28791,2781l30645,13005l30645,0l31572,10211l34366,16714l36220,16714l37147,2781l39941,2781l40869,16714l41796,2781l42723,2781l42723,16714l43650,6503">
                  <v:stroke weight="0.293pt" endcap="round" joinstyle="round" on="true" color="#181717"/>
                  <v:fill on="false" color="#000000" opacity="0"/>
                </v:shape>
                <v:shape id="Shape 11053" style="position:absolute;width:520;height:232;left:16699;top:12204;" coordsize="52007,23229" path="m0,16726l927,2794l1854,13005l3708,2794l6502,9296l7429,19507l10211,19507l12078,23229l15786,23229l17640,9296l19507,16726l19507,2794l20434,16726l20434,2794l22289,16726l23216,6503l25070,9296l26010,0l26937,13005l27864,2794l27864,16726l28791,2794l28791,16726l33439,16726l34366,19507l36220,9296l36220,23229l38074,13005l40868,6503l43650,6503l44577,19507l47371,19507l48298,6503l49225,19507l51079,19507l51079,6503l52007,16726">
                  <v:stroke weight="0.293pt" endcap="round" joinstyle="round" on="true" color="#181717"/>
                  <v:fill on="false" color="#000000" opacity="0"/>
                </v:shape>
                <v:shape id="Shape 11054" style="position:absolute;width:529;height:241;left:17266;top:12232;" coordsize="52946,24143" path="m0,16713l927,3708l2781,13932l3721,3708l6502,10210l7429,20434l10211,20434l12078,24143l15786,24143l17653,10210l19507,16713l19507,3708l20434,16713l21361,3708l22289,16713l23216,6502l25083,10210l26010,0l26937,13932l27864,3708l27864,16713l28791,3708l28791,16713l33439,16713l34366,20434l36220,10210l37147,24143l38074,13932l40868,6502l43650,6502l44577,20434l48298,20434l48298,6502l49225,20434l51079,20434l51079,6502l52946,16713">
                  <v:stroke weight="0.293pt" endcap="round" joinstyle="round" on="true" color="#181717"/>
                  <v:fill on="false" color="#000000" opacity="0"/>
                </v:shape>
                <v:shape id="Shape 11055" style="position:absolute;width:529;height:232;left:18362;top:12204;" coordsize="52934,23229" path="m52934,16726l52007,2794l50152,13005l49225,2794l46444,9296l45504,19507l42723,19507l40868,23229l37147,23229l35293,9296l33439,16726l33439,2794l32499,16726l32499,2794l30645,16726l29718,6503l27864,9296l26937,0l26010,13005l25070,2794l25070,16726l24143,2794l24143,16726l19507,16726l18567,19507l16713,9296l16713,23229l14859,13005l12078,6503l9284,6503l8356,19507l4635,19507l4635,6503l3708,19507l1854,19507l1854,6503l0,16726">
                  <v:stroke weight="0.293pt" endcap="round" joinstyle="round" on="true" color="#181717"/>
                  <v:fill on="false" color="#000000" opacity="0"/>
                </v:shape>
                <v:shape id="Shape 11056" style="position:absolute;width:529;height:241;left:17795;top:12232;" coordsize="52934,24143" path="m52934,16713l52007,3708l50152,13932l49225,3708l46431,10210l45504,20434l42723,20434l40868,24143l37147,24143l35293,10210l33426,16713l33426,3708l32499,16713l31572,3708l30645,16713l28791,6502l27864,10210l26924,0l25997,13932l25070,3708l24143,16713l24143,3708l24143,16713l19495,16713l17640,20434l16713,10210l15786,24143l14859,13932l12065,6502l9284,6502l8356,20434l4635,20434l4635,6502l3708,20434l1854,20434l1854,6502l0,16713">
                  <v:stroke weight="0.293pt" endcap="round" joinstyle="round" on="true" color="#181717"/>
                  <v:fill on="false" color="#000000" opacity="0"/>
                </v:shape>
                <v:shape id="Shape 11057" style="position:absolute;width:529;height:232;left:18873;top:12204;" coordsize="52946,23229" path="m0,16726l1854,2794l2794,13005l3721,2794l6502,9296l7429,19507l11150,19507l12078,23229l15786,23229l17653,9296l19507,16726l20434,2794l20434,16726l21361,2794l22289,16726l24155,6503l25082,9296l26937,0l26937,13005l27864,2794l28791,16726l28791,2794l28791,16726l33439,16726l35293,19507l36220,9296l37160,23229l38087,13005l40868,6503l43650,6503l44590,19507l48298,19507l49225,6503l49225,19507l51092,19507l52019,6503l52946,16726">
                  <v:stroke weight="0.293pt" endcap="round" joinstyle="round" on="true" color="#181717"/>
                  <v:fill on="false" color="#000000" opacity="0"/>
                </v:shape>
                <v:shape id="Shape 11058" style="position:absolute;width:529;height:241;left:19439;top:12232;" coordsize="52946,24143" path="m0,16713l1867,3708l2794,13932l3721,3708l6502,10210l7429,20434l11150,20434l12078,24143l15799,24143l18580,10210l19507,16713l20434,3708l20434,16713l21361,3708l23228,16713l24155,6502l25083,10210l26937,0l26937,13932l27864,3708l28791,16713l28791,3708l29731,16713l33439,16713l35293,20434l36233,10210l37160,24143l38087,13932l40868,6502l43662,6502l45517,20434l48298,20434l49225,6502l50165,20434l51092,20434l52019,6502l52946,16713">
                  <v:stroke weight="0.293pt" endcap="round" joinstyle="round" on="true" color="#181717"/>
                  <v:fill on="false" color="#000000" opacity="0"/>
                </v:shape>
                <v:shape id="Shape 11059" style="position:absolute;width:529;height:232;left:20545;top:12204;" coordsize="52946,23229" path="m52946,16726l51092,2794l50152,13005l49225,2794l46444,9296l44590,19507l41796,19507l39941,23229l36220,23229l34366,9296l33439,16726l32512,2794l31585,16726l31585,2794l29731,16726l28791,6503l26937,9296l26010,0l26010,13005l24155,2794l24155,16726l24155,2794l23228,16726l19507,16726l17653,19507l15799,9296l15799,23229l14859,13005l11150,6503l8356,6503l7429,19507l4648,19507l3721,6503l2794,19507l1867,19507l927,6503l0,16726">
                  <v:stroke weight="0.293pt" endcap="round" joinstyle="round" on="true" color="#181717"/>
                  <v:fill on="false" color="#000000" opacity="0"/>
                </v:shape>
                <v:shape id="Shape 11060" style="position:absolute;width:529;height:241;left:19978;top:12232;" coordsize="52946,24143" path="m52946,16713l51079,3708l50152,13932l48298,3708l45517,10210l44590,20434l41796,20434l39941,24143l36220,24143l34366,10210l32512,16713l32512,3708l31585,16713l31585,3708l29718,16713l28791,6502l26937,10210l26009,0l25082,13932l24155,3708l24155,16713l23215,3708l23215,16713l18580,16713l17653,20434l15786,10210l15786,24143l13932,13932l11150,6502l8356,6502l7429,20434l4648,20434l3721,6502l2781,20434l927,20434l927,6502l0,16713">
                  <v:stroke weight="0.293pt" endcap="round" joinstyle="round" on="true" color="#181717"/>
                  <v:fill on="false" color="#000000" opacity="0"/>
                </v:shape>
                <v:shape id="Shape 11061" style="position:absolute;width:529;height:232;left:21576;top:12204;" coordsize="52946,23229" path="m52946,16726l51079,2794l50152,13005l48298,2794l46444,9296l44590,19507l41796,19507l39942,23229l36221,23229l34366,9296l32512,16726l32512,2794l31585,16726l31585,2794l29718,16726l28791,6503l26937,9296l26010,0l26010,13005l24156,2794l24156,16726l23216,2794l23216,16726l18580,16726l17653,19507l15786,9296l15786,23229l14859,13005l11151,6503l8357,6503l7430,19507l4648,19507l3721,6503l2794,19507l927,19507l927,6503l0,16726">
                  <v:stroke weight="0.293pt" endcap="round" joinstyle="round" on="true" color="#181717"/>
                  <v:fill on="false" color="#000000" opacity="0"/>
                </v:shape>
                <v:shape id="Shape 11062" style="position:absolute;width:520;height:241;left:21009;top:12232;" coordsize="52007,24143" path="m52007,16713l51079,3708l50152,13932l48298,3708l45517,10210l44577,20434l41796,20434l39942,24143l36221,24143l34366,10210l32512,16713l32512,3708l31572,16713l31572,3708l29718,16713l28791,6502l26937,10210l26010,0l25083,13932l24143,3708l24143,16713l23216,3708l23216,16713l18580,16713l17640,20434l15786,10210l15786,24143l13932,13932l11151,6502l8357,6502l7429,20434l4648,20434l3708,6502l2781,20434l927,20434l927,6502l0,16713">
                  <v:stroke weight="0.293pt" endcap="round" joinstyle="round" on="true" color="#181717"/>
                  <v:fill on="false" color="#000000" opacity="0"/>
                </v:shape>
                <v:shape id="Shape 11063" style="position:absolute;width:297;height:6510;left:16328;top:7068;" coordsize="29731,651091" path="m0,0l29731,651091">
                  <v:stroke weight="0.585pt" endcap="round" joinstyle="round" on="true" color="#181717"/>
                  <v:fill on="false" color="#000000" opacity="0"/>
                </v:shape>
                <v:shape id="Shape 11064" style="position:absolute;width:260;height:6548;left:22142;top:5851;" coordsize="26010,654800" path="m0,654800l15799,0l26010,134671">
                  <v:stroke weight="0.585pt" endcap="round" joinstyle="round" on="true" color="#181717"/>
                  <v:fill on="false" color="#000000" opacity="0"/>
                </v:shape>
                <v:shape id="Shape 11065" style="position:absolute;width:46;height:1142;left:16662;top:12399;" coordsize="4648,114250" path="m0,114250l4648,0">
                  <v:stroke weight="0.585pt" endcap="round" joinstyle="round" on="true" color="#181717"/>
                  <v:fill on="false" color="#000000" opacity="0"/>
                </v:shape>
              </v:group>
            </w:pict>
          </mc:Fallback>
        </mc:AlternateContent>
      </w:r>
    </w:p>
    <w:p w14:paraId="73717648" w14:textId="77777777" w:rsidR="001E2846" w:rsidRDefault="00000000">
      <w:pPr>
        <w:pStyle w:val="Ttulo1"/>
        <w:ind w:left="-5"/>
      </w:pPr>
      <w:bookmarkStart w:id="26" w:name="_Toc159508"/>
      <w:r>
        <w:t>Capturing a Single-Shot Signal</w:t>
      </w:r>
      <w:bookmarkEnd w:id="26"/>
    </w:p>
    <w:p w14:paraId="62D38BCF" w14:textId="77777777" w:rsidR="001E2846" w:rsidRDefault="00000000">
      <w:pPr>
        <w:spacing w:after="156"/>
        <w:ind w:left="1053" w:right="13"/>
      </w:pPr>
      <w:r>
        <w:t>The reliability of a reed relay in a piece of equipment has been poor and you need to investigate the problem. You suspect that the relay contacts arc when the relay opens. The fastest you can open and close the relay is about once per minute so you need to capture the voltage across the relay as a single-shot acquisition.</w:t>
      </w:r>
    </w:p>
    <w:p w14:paraId="68A77484" w14:textId="77777777" w:rsidR="001E2846" w:rsidRDefault="00000000">
      <w:pPr>
        <w:ind w:left="1053" w:right="13"/>
      </w:pPr>
      <w:r>
        <w:t>To set up for a single-shot acquisition, do these steps:</w:t>
      </w:r>
    </w:p>
    <w:p w14:paraId="7B2DD081" w14:textId="77777777" w:rsidR="001E2846" w:rsidRDefault="00000000">
      <w:pPr>
        <w:numPr>
          <w:ilvl w:val="0"/>
          <w:numId w:val="14"/>
        </w:numPr>
        <w:ind w:right="13" w:hanging="372"/>
      </w:pPr>
      <w:r>
        <w:t>Adjust the vertical</w:t>
      </w:r>
      <w:r>
        <w:rPr>
          <w:b/>
        </w:rPr>
        <w:t xml:space="preserve"> VOLTS/DIV</w:t>
      </w:r>
      <w:r>
        <w:t xml:space="preserve"> and horizontal</w:t>
      </w:r>
      <w:r>
        <w:rPr>
          <w:b/>
        </w:rPr>
        <w:t xml:space="preserve"> SEC/DIV </w:t>
      </w:r>
      <w:r>
        <w:t>to appropriate ranges for the signal you expect to see.</w:t>
      </w:r>
    </w:p>
    <w:p w14:paraId="27A4DBED" w14:textId="77777777" w:rsidR="001E2846" w:rsidRDefault="00000000">
      <w:pPr>
        <w:numPr>
          <w:ilvl w:val="0"/>
          <w:numId w:val="14"/>
        </w:numPr>
        <w:ind w:right="13" w:hanging="372"/>
      </w:pPr>
      <w:r>
        <w:t xml:space="preserve">Push the </w:t>
      </w:r>
      <w:r>
        <w:rPr>
          <w:b/>
        </w:rPr>
        <w:t>ACQUIRE</w:t>
      </w:r>
      <w:r>
        <w:t xml:space="preserve"> button to see the Acquire menu.</w:t>
      </w:r>
    </w:p>
    <w:p w14:paraId="7A95DEB2" w14:textId="77777777" w:rsidR="001E2846" w:rsidRDefault="00000000">
      <w:pPr>
        <w:numPr>
          <w:ilvl w:val="0"/>
          <w:numId w:val="14"/>
        </w:numPr>
        <w:ind w:right="13" w:hanging="372"/>
      </w:pPr>
      <w:r>
        <w:t xml:space="preserve">Push the </w:t>
      </w:r>
      <w:r>
        <w:rPr>
          <w:b/>
        </w:rPr>
        <w:t>Peak detect</w:t>
      </w:r>
      <w:r>
        <w:t xml:space="preserve"> button.</w:t>
      </w:r>
    </w:p>
    <w:p w14:paraId="628D5D6E" w14:textId="77777777" w:rsidR="001E2846" w:rsidRDefault="00000000">
      <w:pPr>
        <w:numPr>
          <w:ilvl w:val="0"/>
          <w:numId w:val="14"/>
        </w:numPr>
        <w:ind w:right="13" w:hanging="372"/>
      </w:pPr>
      <w:r>
        <w:t xml:space="preserve">Push the </w:t>
      </w:r>
      <w:r>
        <w:rPr>
          <w:b/>
        </w:rPr>
        <w:t>TRIGGER MENU</w:t>
      </w:r>
      <w:r>
        <w:t xml:space="preserve"> button to see the Trigger menu.</w:t>
      </w:r>
    </w:p>
    <w:p w14:paraId="64462E15" w14:textId="77777777" w:rsidR="001E2846" w:rsidRDefault="00000000">
      <w:pPr>
        <w:numPr>
          <w:ilvl w:val="0"/>
          <w:numId w:val="14"/>
        </w:numPr>
        <w:ind w:right="13" w:hanging="372"/>
      </w:pPr>
      <w:r>
        <w:t xml:space="preserve">Push the </w:t>
      </w:r>
      <w:r>
        <w:rPr>
          <w:b/>
        </w:rPr>
        <w:t>Mode</w:t>
      </w:r>
      <w:r>
        <w:t xml:space="preserve"> button to select </w:t>
      </w:r>
      <w:r>
        <w:rPr>
          <w:b/>
        </w:rPr>
        <w:t>Single</w:t>
      </w:r>
      <w:r>
        <w:t xml:space="preserve"> (single sequence).</w:t>
      </w:r>
    </w:p>
    <w:p w14:paraId="7362D5C2" w14:textId="77777777" w:rsidR="001E2846" w:rsidRDefault="00000000">
      <w:pPr>
        <w:numPr>
          <w:ilvl w:val="0"/>
          <w:numId w:val="14"/>
        </w:numPr>
        <w:ind w:right="13" w:hanging="372"/>
      </w:pPr>
      <w:r>
        <w:t xml:space="preserve">Push the </w:t>
      </w:r>
      <w:r>
        <w:rPr>
          <w:b/>
        </w:rPr>
        <w:t>Slope</w:t>
      </w:r>
      <w:r>
        <w:t xml:space="preserve"> button to select </w:t>
      </w:r>
      <w:r>
        <w:rPr>
          <w:b/>
        </w:rPr>
        <w:t>Rising</w:t>
      </w:r>
      <w:r>
        <w:t>.</w:t>
      </w:r>
    </w:p>
    <w:p w14:paraId="31AF7687" w14:textId="77777777" w:rsidR="001E2846" w:rsidRDefault="00000000">
      <w:pPr>
        <w:numPr>
          <w:ilvl w:val="0"/>
          <w:numId w:val="14"/>
        </w:numPr>
        <w:ind w:right="13" w:hanging="372"/>
      </w:pPr>
      <w:r>
        <w:t xml:space="preserve">Use the </w:t>
      </w:r>
      <w:r>
        <w:rPr>
          <w:b/>
        </w:rPr>
        <w:t>LEVEL</w:t>
      </w:r>
      <w:r>
        <w:t xml:space="preserve"> knob to adjust the trigger level to a voltage midway between the open and closed voltages of the relay.</w:t>
      </w:r>
    </w:p>
    <w:p w14:paraId="3362E70B" w14:textId="77777777" w:rsidR="001E2846" w:rsidRDefault="00000000">
      <w:pPr>
        <w:numPr>
          <w:ilvl w:val="0"/>
          <w:numId w:val="14"/>
        </w:numPr>
        <w:spacing w:after="153"/>
        <w:ind w:right="13" w:hanging="372"/>
      </w:pPr>
      <w:r>
        <w:t xml:space="preserve">If the readout at the top of the screen does not display Armed or Ready, then push the </w:t>
      </w:r>
      <w:r>
        <w:rPr>
          <w:b/>
        </w:rPr>
        <w:t>RUN/STOP</w:t>
      </w:r>
      <w:r>
        <w:t xml:space="preserve"> button to start the acquisition.</w:t>
      </w:r>
    </w:p>
    <w:p w14:paraId="74466E34" w14:textId="77777777" w:rsidR="001E2846" w:rsidRDefault="00000000">
      <w:pPr>
        <w:spacing w:after="46"/>
        <w:ind w:left="1053" w:right="13"/>
      </w:pPr>
      <w:r>
        <w:t>When the relay opens, the oscilloscope is triggered and captures the event.</w:t>
      </w:r>
    </w:p>
    <w:p w14:paraId="4CFEBF98" w14:textId="77777777" w:rsidR="001E2846" w:rsidRDefault="00000000">
      <w:pPr>
        <w:spacing w:after="0" w:line="259" w:lineRule="auto"/>
        <w:ind w:left="1034" w:firstLine="0"/>
      </w:pPr>
      <w:r>
        <w:rPr>
          <w:rFonts w:ascii="Calibri" w:eastAsia="Calibri" w:hAnsi="Calibri" w:cs="Calibri"/>
          <w:noProof/>
          <w:color w:val="000000"/>
          <w:sz w:val="22"/>
        </w:rPr>
        <w:lastRenderedPageBreak/>
        <mc:AlternateContent>
          <mc:Choice Requires="wpg">
            <w:drawing>
              <wp:inline distT="0" distB="0" distL="0" distR="0" wp14:anchorId="27662C61" wp14:editId="15C13CB0">
                <wp:extent cx="2340572" cy="1817662"/>
                <wp:effectExtent l="0" t="0" r="0" b="0"/>
                <wp:docPr id="134139" name="Group 134139"/>
                <wp:cNvGraphicFramePr/>
                <a:graphic xmlns:a="http://schemas.openxmlformats.org/drawingml/2006/main">
                  <a:graphicData uri="http://schemas.microsoft.com/office/word/2010/wordprocessingGroup">
                    <wpg:wgp>
                      <wpg:cNvGrpSpPr/>
                      <wpg:grpSpPr>
                        <a:xfrm>
                          <a:off x="0" y="0"/>
                          <a:ext cx="2340572" cy="1817662"/>
                          <a:chOff x="0" y="0"/>
                          <a:chExt cx="2340572" cy="1817662"/>
                        </a:xfrm>
                      </wpg:grpSpPr>
                      <wps:wsp>
                        <wps:cNvPr id="11122" name="Shape 11122"/>
                        <wps:cNvSpPr/>
                        <wps:spPr>
                          <a:xfrm>
                            <a:off x="4648"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123" name="Shape 11123"/>
                        <wps:cNvSpPr/>
                        <wps:spPr>
                          <a:xfrm>
                            <a:off x="4648" y="0"/>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124" name="Shape 11124"/>
                        <wps:cNvSpPr/>
                        <wps:spPr>
                          <a:xfrm>
                            <a:off x="471830"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25" name="Shape 11125"/>
                        <wps:cNvSpPr/>
                        <wps:spPr>
                          <a:xfrm>
                            <a:off x="70496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26" name="Shape 11126"/>
                        <wps:cNvSpPr/>
                        <wps:spPr>
                          <a:xfrm>
                            <a:off x="93901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27" name="Shape 11127"/>
                        <wps:cNvSpPr/>
                        <wps:spPr>
                          <a:xfrm>
                            <a:off x="1406208"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28" name="Shape 11128"/>
                        <wps:cNvSpPr/>
                        <wps:spPr>
                          <a:xfrm>
                            <a:off x="1640256"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29" name="Shape 11129"/>
                        <wps:cNvSpPr/>
                        <wps:spPr>
                          <a:xfrm>
                            <a:off x="1873390"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0" name="Shape 11130"/>
                        <wps:cNvSpPr/>
                        <wps:spPr>
                          <a:xfrm>
                            <a:off x="2107451"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1" name="Shape 11131"/>
                        <wps:cNvSpPr/>
                        <wps:spPr>
                          <a:xfrm>
                            <a:off x="2340572"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132" name="Shape 11132"/>
                        <wps:cNvSpPr/>
                        <wps:spPr>
                          <a:xfrm>
                            <a:off x="4648" y="681736"/>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3" name="Shape 11133"/>
                        <wps:cNvSpPr/>
                        <wps:spPr>
                          <a:xfrm>
                            <a:off x="4648" y="1135914"/>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4" name="Shape 11134"/>
                        <wps:cNvSpPr/>
                        <wps:spPr>
                          <a:xfrm>
                            <a:off x="4648" y="1363472"/>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5" name="Shape 11135"/>
                        <wps:cNvSpPr/>
                        <wps:spPr>
                          <a:xfrm>
                            <a:off x="4648" y="1590103"/>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6" name="Shape 11136"/>
                        <wps:cNvSpPr/>
                        <wps:spPr>
                          <a:xfrm>
                            <a:off x="4648" y="1817662"/>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137" name="Shape 11137"/>
                        <wps:cNvSpPr/>
                        <wps:spPr>
                          <a:xfrm>
                            <a:off x="23776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8" name="Shape 11138"/>
                        <wps:cNvSpPr/>
                        <wps:spPr>
                          <a:xfrm>
                            <a:off x="4648" y="227558"/>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39" name="Shape 11139"/>
                        <wps:cNvSpPr/>
                        <wps:spPr>
                          <a:xfrm>
                            <a:off x="4648" y="454177"/>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0" name="Shape 11140"/>
                        <wps:cNvSpPr/>
                        <wps:spPr>
                          <a:xfrm>
                            <a:off x="117307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1" name="Shape 11141"/>
                        <wps:cNvSpPr/>
                        <wps:spPr>
                          <a:xfrm>
                            <a:off x="4648" y="909295"/>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2" name="Shape 11142"/>
                        <wps:cNvSpPr/>
                        <wps:spPr>
                          <a:xfrm>
                            <a:off x="1151712" y="4550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3" name="Shape 11143"/>
                        <wps:cNvSpPr/>
                        <wps:spPr>
                          <a:xfrm>
                            <a:off x="1151712" y="910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4" name="Shape 11144"/>
                        <wps:cNvSpPr/>
                        <wps:spPr>
                          <a:xfrm>
                            <a:off x="1151712" y="1365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5" name="Shape 11145"/>
                        <wps:cNvSpPr/>
                        <wps:spPr>
                          <a:xfrm>
                            <a:off x="1151712" y="1820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6" name="Shape 11146"/>
                        <wps:cNvSpPr/>
                        <wps:spPr>
                          <a:xfrm>
                            <a:off x="1151712" y="27306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7" name="Shape 11147"/>
                        <wps:cNvSpPr/>
                        <wps:spPr>
                          <a:xfrm>
                            <a:off x="1151712" y="3185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8" name="Shape 11148"/>
                        <wps:cNvSpPr/>
                        <wps:spPr>
                          <a:xfrm>
                            <a:off x="1151712" y="36408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49" name="Shape 11149"/>
                        <wps:cNvSpPr/>
                        <wps:spPr>
                          <a:xfrm>
                            <a:off x="1151712" y="40960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0" name="Shape 11150"/>
                        <wps:cNvSpPr/>
                        <wps:spPr>
                          <a:xfrm>
                            <a:off x="1151712" y="5006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1" name="Shape 11151"/>
                        <wps:cNvSpPr/>
                        <wps:spPr>
                          <a:xfrm>
                            <a:off x="1151712" y="5461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2" name="Shape 11152"/>
                        <wps:cNvSpPr/>
                        <wps:spPr>
                          <a:xfrm>
                            <a:off x="1151712" y="5916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3" name="Shape 11153"/>
                        <wps:cNvSpPr/>
                        <wps:spPr>
                          <a:xfrm>
                            <a:off x="1151712" y="63715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4" name="Shape 11154"/>
                        <wps:cNvSpPr/>
                        <wps:spPr>
                          <a:xfrm>
                            <a:off x="1151712" y="72725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5" name="Shape 11155"/>
                        <wps:cNvSpPr/>
                        <wps:spPr>
                          <a:xfrm>
                            <a:off x="1151712" y="7727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6" name="Shape 11156"/>
                        <wps:cNvSpPr/>
                        <wps:spPr>
                          <a:xfrm>
                            <a:off x="1151712" y="81827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7" name="Shape 11157"/>
                        <wps:cNvSpPr/>
                        <wps:spPr>
                          <a:xfrm>
                            <a:off x="1151712" y="8637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8" name="Shape 11158"/>
                        <wps:cNvSpPr/>
                        <wps:spPr>
                          <a:xfrm>
                            <a:off x="1151712" y="95479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59" name="Shape 11159"/>
                        <wps:cNvSpPr/>
                        <wps:spPr>
                          <a:xfrm>
                            <a:off x="1151712" y="10003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0" name="Shape 11160"/>
                        <wps:cNvSpPr/>
                        <wps:spPr>
                          <a:xfrm>
                            <a:off x="1151712" y="104583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1" name="Shape 11161"/>
                        <wps:cNvSpPr/>
                        <wps:spPr>
                          <a:xfrm>
                            <a:off x="1151712" y="109133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2" name="Shape 11162"/>
                        <wps:cNvSpPr/>
                        <wps:spPr>
                          <a:xfrm>
                            <a:off x="1151712" y="11823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3" name="Shape 11163"/>
                        <wps:cNvSpPr/>
                        <wps:spPr>
                          <a:xfrm>
                            <a:off x="1151712" y="12278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4" name="Shape 11164"/>
                        <wps:cNvSpPr/>
                        <wps:spPr>
                          <a:xfrm>
                            <a:off x="1151712" y="12733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5" name="Shape 11165"/>
                        <wps:cNvSpPr/>
                        <wps:spPr>
                          <a:xfrm>
                            <a:off x="1151712" y="13188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6" name="Shape 11166"/>
                        <wps:cNvSpPr/>
                        <wps:spPr>
                          <a:xfrm>
                            <a:off x="1151712" y="14099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7" name="Shape 11167"/>
                        <wps:cNvSpPr/>
                        <wps:spPr>
                          <a:xfrm>
                            <a:off x="1151712" y="145543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8" name="Shape 11168"/>
                        <wps:cNvSpPr/>
                        <wps:spPr>
                          <a:xfrm>
                            <a:off x="1151712" y="150093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69" name="Shape 11169"/>
                        <wps:cNvSpPr/>
                        <wps:spPr>
                          <a:xfrm>
                            <a:off x="1151712" y="154645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0" name="Shape 11170"/>
                        <wps:cNvSpPr/>
                        <wps:spPr>
                          <a:xfrm>
                            <a:off x="1151712" y="163747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1" name="Shape 11171"/>
                        <wps:cNvSpPr/>
                        <wps:spPr>
                          <a:xfrm>
                            <a:off x="1151712" y="16829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2" name="Shape 11172"/>
                        <wps:cNvSpPr/>
                        <wps:spPr>
                          <a:xfrm>
                            <a:off x="1151712" y="17284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3" name="Shape 11173"/>
                        <wps:cNvSpPr/>
                        <wps:spPr>
                          <a:xfrm>
                            <a:off x="1151712" y="177400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4" name="Shape 11174"/>
                        <wps:cNvSpPr/>
                        <wps:spPr>
                          <a:xfrm>
                            <a:off x="182787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5" name="Shape 11175"/>
                        <wps:cNvSpPr/>
                        <wps:spPr>
                          <a:xfrm>
                            <a:off x="178051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6" name="Shape 11176"/>
                        <wps:cNvSpPr/>
                        <wps:spPr>
                          <a:xfrm>
                            <a:off x="173407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7" name="Shape 11177"/>
                        <wps:cNvSpPr/>
                        <wps:spPr>
                          <a:xfrm>
                            <a:off x="168762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8" name="Shape 11178"/>
                        <wps:cNvSpPr/>
                        <wps:spPr>
                          <a:xfrm>
                            <a:off x="164025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79" name="Shape 11179"/>
                        <wps:cNvSpPr/>
                        <wps:spPr>
                          <a:xfrm>
                            <a:off x="159382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0" name="Shape 11180"/>
                        <wps:cNvSpPr/>
                        <wps:spPr>
                          <a:xfrm>
                            <a:off x="154645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1" name="Shape 11181"/>
                        <wps:cNvSpPr/>
                        <wps:spPr>
                          <a:xfrm>
                            <a:off x="150001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2" name="Shape 11182"/>
                        <wps:cNvSpPr/>
                        <wps:spPr>
                          <a:xfrm>
                            <a:off x="145356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3" name="Shape 11183"/>
                        <wps:cNvSpPr/>
                        <wps:spPr>
                          <a:xfrm>
                            <a:off x="135976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4" name="Shape 11184"/>
                        <wps:cNvSpPr/>
                        <wps:spPr>
                          <a:xfrm>
                            <a:off x="131332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5" name="Shape 11185"/>
                        <wps:cNvSpPr/>
                        <wps:spPr>
                          <a:xfrm>
                            <a:off x="126594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6" name="Shape 11186"/>
                        <wps:cNvSpPr/>
                        <wps:spPr>
                          <a:xfrm>
                            <a:off x="121951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7" name="Shape 11187"/>
                        <wps:cNvSpPr/>
                        <wps:spPr>
                          <a:xfrm>
                            <a:off x="117214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8" name="Shape 11188"/>
                        <wps:cNvSpPr/>
                        <wps:spPr>
                          <a:xfrm>
                            <a:off x="112570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89" name="Shape 11189"/>
                        <wps:cNvSpPr/>
                        <wps:spPr>
                          <a:xfrm>
                            <a:off x="107925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0" name="Shape 11190"/>
                        <wps:cNvSpPr/>
                        <wps:spPr>
                          <a:xfrm>
                            <a:off x="103190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1" name="Shape 11191"/>
                        <wps:cNvSpPr/>
                        <wps:spPr>
                          <a:xfrm>
                            <a:off x="98545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2" name="Shape 11192"/>
                        <wps:cNvSpPr/>
                        <wps:spPr>
                          <a:xfrm>
                            <a:off x="89164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3" name="Shape 11193"/>
                        <wps:cNvSpPr/>
                        <wps:spPr>
                          <a:xfrm>
                            <a:off x="84521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4" name="Shape 11194"/>
                        <wps:cNvSpPr/>
                        <wps:spPr>
                          <a:xfrm>
                            <a:off x="79784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5" name="Shape 11195"/>
                        <wps:cNvSpPr/>
                        <wps:spPr>
                          <a:xfrm>
                            <a:off x="75139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6" name="Shape 11196"/>
                        <wps:cNvSpPr/>
                        <wps:spPr>
                          <a:xfrm>
                            <a:off x="65759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7" name="Shape 11197"/>
                        <wps:cNvSpPr/>
                        <wps:spPr>
                          <a:xfrm>
                            <a:off x="61114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8" name="Shape 11198"/>
                        <wps:cNvSpPr/>
                        <wps:spPr>
                          <a:xfrm>
                            <a:off x="56377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199" name="Shape 11199"/>
                        <wps:cNvSpPr/>
                        <wps:spPr>
                          <a:xfrm>
                            <a:off x="51733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0" name="Shape 11200"/>
                        <wps:cNvSpPr/>
                        <wps:spPr>
                          <a:xfrm>
                            <a:off x="42353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1" name="Shape 11201"/>
                        <wps:cNvSpPr/>
                        <wps:spPr>
                          <a:xfrm>
                            <a:off x="37708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2" name="Shape 11202"/>
                        <wps:cNvSpPr/>
                        <wps:spPr>
                          <a:xfrm>
                            <a:off x="33065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3" name="Shape 11203"/>
                        <wps:cNvSpPr/>
                        <wps:spPr>
                          <a:xfrm>
                            <a:off x="28328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4" name="Shape 11204"/>
                        <wps:cNvSpPr/>
                        <wps:spPr>
                          <a:xfrm>
                            <a:off x="18947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5" name="Shape 11205"/>
                        <wps:cNvSpPr/>
                        <wps:spPr>
                          <a:xfrm>
                            <a:off x="14304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6" name="Shape 11206"/>
                        <wps:cNvSpPr/>
                        <wps:spPr>
                          <a:xfrm>
                            <a:off x="9659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7" name="Shape 11207"/>
                        <wps:cNvSpPr/>
                        <wps:spPr>
                          <a:xfrm>
                            <a:off x="4922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8" name="Shape 11208"/>
                        <wps:cNvSpPr/>
                        <wps:spPr>
                          <a:xfrm>
                            <a:off x="229320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09" name="Shape 11209"/>
                        <wps:cNvSpPr/>
                        <wps:spPr>
                          <a:xfrm>
                            <a:off x="224584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0" name="Shape 11210"/>
                        <wps:cNvSpPr/>
                        <wps:spPr>
                          <a:xfrm>
                            <a:off x="219939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1" name="Shape 11211"/>
                        <wps:cNvSpPr/>
                        <wps:spPr>
                          <a:xfrm>
                            <a:off x="215202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2" name="Shape 11212"/>
                        <wps:cNvSpPr/>
                        <wps:spPr>
                          <a:xfrm>
                            <a:off x="205915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3" name="Shape 11213"/>
                        <wps:cNvSpPr/>
                        <wps:spPr>
                          <a:xfrm>
                            <a:off x="201178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4" name="Shape 11214"/>
                        <wps:cNvSpPr/>
                        <wps:spPr>
                          <a:xfrm>
                            <a:off x="196533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5" name="Shape 11215"/>
                        <wps:cNvSpPr/>
                        <wps:spPr>
                          <a:xfrm>
                            <a:off x="191889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6" name="Shape 11216"/>
                        <wps:cNvSpPr/>
                        <wps:spPr>
                          <a:xfrm>
                            <a:off x="1032827" y="2781"/>
                            <a:ext cx="89167" cy="1015175"/>
                          </a:xfrm>
                          <a:custGeom>
                            <a:avLst/>
                            <a:gdLst/>
                            <a:ahLst/>
                            <a:cxnLst/>
                            <a:rect l="0" t="0" r="0" b="0"/>
                            <a:pathLst>
                              <a:path w="89167" h="1015175">
                                <a:moveTo>
                                  <a:pt x="0" y="0"/>
                                </a:moveTo>
                                <a:lnTo>
                                  <a:pt x="927" y="19507"/>
                                </a:lnTo>
                                <a:lnTo>
                                  <a:pt x="1854" y="42723"/>
                                </a:lnTo>
                                <a:lnTo>
                                  <a:pt x="2781" y="70586"/>
                                </a:lnTo>
                                <a:lnTo>
                                  <a:pt x="4636" y="104025"/>
                                </a:lnTo>
                                <a:lnTo>
                                  <a:pt x="5575" y="142113"/>
                                </a:lnTo>
                                <a:lnTo>
                                  <a:pt x="7430" y="184835"/>
                                </a:lnTo>
                                <a:lnTo>
                                  <a:pt x="8357" y="232207"/>
                                </a:lnTo>
                                <a:lnTo>
                                  <a:pt x="10211" y="283286"/>
                                </a:lnTo>
                                <a:lnTo>
                                  <a:pt x="12078" y="337159"/>
                                </a:lnTo>
                                <a:lnTo>
                                  <a:pt x="14859" y="391960"/>
                                </a:lnTo>
                                <a:lnTo>
                                  <a:pt x="16713" y="447687"/>
                                </a:lnTo>
                                <a:lnTo>
                                  <a:pt x="18567" y="501561"/>
                                </a:lnTo>
                                <a:lnTo>
                                  <a:pt x="20434" y="552641"/>
                                </a:lnTo>
                                <a:lnTo>
                                  <a:pt x="22289" y="600939"/>
                                </a:lnTo>
                                <a:lnTo>
                                  <a:pt x="23216" y="643662"/>
                                </a:lnTo>
                                <a:lnTo>
                                  <a:pt x="25070" y="682676"/>
                                </a:lnTo>
                                <a:lnTo>
                                  <a:pt x="26010" y="716102"/>
                                </a:lnTo>
                                <a:lnTo>
                                  <a:pt x="26937" y="745833"/>
                                </a:lnTo>
                                <a:lnTo>
                                  <a:pt x="27864" y="769976"/>
                                </a:lnTo>
                                <a:lnTo>
                                  <a:pt x="28791" y="791337"/>
                                </a:lnTo>
                                <a:lnTo>
                                  <a:pt x="29718" y="808062"/>
                                </a:lnTo>
                                <a:lnTo>
                                  <a:pt x="30645" y="822922"/>
                                </a:lnTo>
                                <a:lnTo>
                                  <a:pt x="30645" y="834060"/>
                                </a:lnTo>
                                <a:lnTo>
                                  <a:pt x="31572" y="843356"/>
                                </a:lnTo>
                                <a:lnTo>
                                  <a:pt x="31572" y="850785"/>
                                </a:lnTo>
                                <a:lnTo>
                                  <a:pt x="32499" y="855421"/>
                                </a:lnTo>
                                <a:lnTo>
                                  <a:pt x="32499" y="860069"/>
                                </a:lnTo>
                                <a:lnTo>
                                  <a:pt x="32499" y="857288"/>
                                </a:lnTo>
                                <a:lnTo>
                                  <a:pt x="33439" y="856361"/>
                                </a:lnTo>
                                <a:lnTo>
                                  <a:pt x="33439" y="855421"/>
                                </a:lnTo>
                                <a:lnTo>
                                  <a:pt x="33439" y="857288"/>
                                </a:lnTo>
                                <a:lnTo>
                                  <a:pt x="34366" y="859142"/>
                                </a:lnTo>
                                <a:lnTo>
                                  <a:pt x="34366" y="861923"/>
                                </a:lnTo>
                                <a:lnTo>
                                  <a:pt x="36220" y="869353"/>
                                </a:lnTo>
                                <a:lnTo>
                                  <a:pt x="36220" y="873074"/>
                                </a:lnTo>
                                <a:lnTo>
                                  <a:pt x="37148" y="877722"/>
                                </a:lnTo>
                                <a:lnTo>
                                  <a:pt x="38075" y="881431"/>
                                </a:lnTo>
                                <a:lnTo>
                                  <a:pt x="39002" y="887006"/>
                                </a:lnTo>
                                <a:lnTo>
                                  <a:pt x="39942" y="891654"/>
                                </a:lnTo>
                                <a:lnTo>
                                  <a:pt x="40869" y="897230"/>
                                </a:lnTo>
                                <a:lnTo>
                                  <a:pt x="42723" y="902792"/>
                                </a:lnTo>
                                <a:lnTo>
                                  <a:pt x="43650" y="908368"/>
                                </a:lnTo>
                                <a:lnTo>
                                  <a:pt x="45504" y="914870"/>
                                </a:lnTo>
                                <a:lnTo>
                                  <a:pt x="46431" y="921372"/>
                                </a:lnTo>
                                <a:lnTo>
                                  <a:pt x="48298" y="926947"/>
                                </a:lnTo>
                                <a:lnTo>
                                  <a:pt x="49225" y="933450"/>
                                </a:lnTo>
                                <a:lnTo>
                                  <a:pt x="51079" y="939025"/>
                                </a:lnTo>
                                <a:lnTo>
                                  <a:pt x="52934" y="950163"/>
                                </a:lnTo>
                                <a:lnTo>
                                  <a:pt x="54801" y="954812"/>
                                </a:lnTo>
                                <a:lnTo>
                                  <a:pt x="55728" y="959447"/>
                                </a:lnTo>
                                <a:lnTo>
                                  <a:pt x="56655" y="963168"/>
                                </a:lnTo>
                                <a:lnTo>
                                  <a:pt x="58509" y="966889"/>
                                </a:lnTo>
                                <a:lnTo>
                                  <a:pt x="59436" y="969670"/>
                                </a:lnTo>
                                <a:lnTo>
                                  <a:pt x="60363" y="973379"/>
                                </a:lnTo>
                                <a:lnTo>
                                  <a:pt x="62230" y="976173"/>
                                </a:lnTo>
                                <a:lnTo>
                                  <a:pt x="63157" y="978954"/>
                                </a:lnTo>
                                <a:lnTo>
                                  <a:pt x="65011" y="981748"/>
                                </a:lnTo>
                                <a:lnTo>
                                  <a:pt x="65938" y="983602"/>
                                </a:lnTo>
                                <a:lnTo>
                                  <a:pt x="73368" y="994753"/>
                                </a:lnTo>
                                <a:lnTo>
                                  <a:pt x="75235" y="996607"/>
                                </a:lnTo>
                                <a:lnTo>
                                  <a:pt x="77089" y="999389"/>
                                </a:lnTo>
                                <a:lnTo>
                                  <a:pt x="78943" y="1001255"/>
                                </a:lnTo>
                                <a:lnTo>
                                  <a:pt x="80797" y="1004036"/>
                                </a:lnTo>
                                <a:lnTo>
                                  <a:pt x="84518" y="1007745"/>
                                </a:lnTo>
                                <a:lnTo>
                                  <a:pt x="85446" y="1009612"/>
                                </a:lnTo>
                                <a:lnTo>
                                  <a:pt x="87300" y="1011466"/>
                                </a:lnTo>
                                <a:lnTo>
                                  <a:pt x="88227" y="1013320"/>
                                </a:lnTo>
                                <a:lnTo>
                                  <a:pt x="89167" y="1014247"/>
                                </a:lnTo>
                                <a:lnTo>
                                  <a:pt x="89167" y="1015175"/>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217" name="Shape 11217"/>
                        <wps:cNvSpPr/>
                        <wps:spPr>
                          <a:xfrm>
                            <a:off x="452323" y="1566887"/>
                            <a:ext cx="52019" cy="23216"/>
                          </a:xfrm>
                          <a:custGeom>
                            <a:avLst/>
                            <a:gdLst/>
                            <a:ahLst/>
                            <a:cxnLst/>
                            <a:rect l="0" t="0" r="0" b="0"/>
                            <a:pathLst>
                              <a:path w="52019" h="23216">
                                <a:moveTo>
                                  <a:pt x="0" y="16714"/>
                                </a:moveTo>
                                <a:lnTo>
                                  <a:pt x="1854" y="3709"/>
                                </a:lnTo>
                                <a:lnTo>
                                  <a:pt x="2794" y="13932"/>
                                </a:lnTo>
                                <a:lnTo>
                                  <a:pt x="3721" y="3709"/>
                                </a:lnTo>
                                <a:lnTo>
                                  <a:pt x="6503" y="10211"/>
                                </a:lnTo>
                                <a:lnTo>
                                  <a:pt x="7430" y="20434"/>
                                </a:lnTo>
                                <a:lnTo>
                                  <a:pt x="11151" y="20434"/>
                                </a:lnTo>
                                <a:lnTo>
                                  <a:pt x="12078" y="23216"/>
                                </a:lnTo>
                                <a:lnTo>
                                  <a:pt x="15786" y="23216"/>
                                </a:lnTo>
                                <a:lnTo>
                                  <a:pt x="17653" y="10211"/>
                                </a:lnTo>
                                <a:lnTo>
                                  <a:pt x="19507" y="16714"/>
                                </a:lnTo>
                                <a:lnTo>
                                  <a:pt x="19507" y="3709"/>
                                </a:lnTo>
                                <a:lnTo>
                                  <a:pt x="20434" y="16714"/>
                                </a:lnTo>
                                <a:lnTo>
                                  <a:pt x="21361" y="3709"/>
                                </a:lnTo>
                                <a:lnTo>
                                  <a:pt x="22289" y="16714"/>
                                </a:lnTo>
                                <a:lnTo>
                                  <a:pt x="24156" y="6503"/>
                                </a:lnTo>
                                <a:lnTo>
                                  <a:pt x="25083" y="10211"/>
                                </a:lnTo>
                                <a:lnTo>
                                  <a:pt x="26010" y="0"/>
                                </a:lnTo>
                                <a:lnTo>
                                  <a:pt x="26937" y="13932"/>
                                </a:lnTo>
                                <a:lnTo>
                                  <a:pt x="27864" y="3709"/>
                                </a:lnTo>
                                <a:lnTo>
                                  <a:pt x="28791" y="16714"/>
                                </a:lnTo>
                                <a:lnTo>
                                  <a:pt x="28791" y="3709"/>
                                </a:lnTo>
                                <a:lnTo>
                                  <a:pt x="28791" y="16714"/>
                                </a:lnTo>
                                <a:lnTo>
                                  <a:pt x="33439" y="16714"/>
                                </a:lnTo>
                                <a:lnTo>
                                  <a:pt x="35293" y="20434"/>
                                </a:lnTo>
                                <a:lnTo>
                                  <a:pt x="36220" y="10211"/>
                                </a:lnTo>
                                <a:lnTo>
                                  <a:pt x="37148" y="23216"/>
                                </a:lnTo>
                                <a:lnTo>
                                  <a:pt x="38087" y="13932"/>
                                </a:lnTo>
                                <a:lnTo>
                                  <a:pt x="40869" y="6503"/>
                                </a:lnTo>
                                <a:lnTo>
                                  <a:pt x="43650" y="6503"/>
                                </a:lnTo>
                                <a:lnTo>
                                  <a:pt x="44590" y="20434"/>
                                </a:lnTo>
                                <a:lnTo>
                                  <a:pt x="48298" y="20434"/>
                                </a:lnTo>
                                <a:lnTo>
                                  <a:pt x="48298" y="6503"/>
                                </a:lnTo>
                                <a:lnTo>
                                  <a:pt x="49225" y="20434"/>
                                </a:lnTo>
                                <a:lnTo>
                                  <a:pt x="51079" y="20434"/>
                                </a:lnTo>
                                <a:lnTo>
                                  <a:pt x="51079" y="6503"/>
                                </a:lnTo>
                                <a:lnTo>
                                  <a:pt x="52019"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8" name="Shape 11218"/>
                        <wps:cNvSpPr/>
                        <wps:spPr>
                          <a:xfrm>
                            <a:off x="508978" y="1570596"/>
                            <a:ext cx="52019" cy="23228"/>
                          </a:xfrm>
                          <a:custGeom>
                            <a:avLst/>
                            <a:gdLst/>
                            <a:ahLst/>
                            <a:cxnLst/>
                            <a:rect l="0" t="0" r="0" b="0"/>
                            <a:pathLst>
                              <a:path w="52019" h="23228">
                                <a:moveTo>
                                  <a:pt x="0" y="16725"/>
                                </a:moveTo>
                                <a:lnTo>
                                  <a:pt x="927" y="2794"/>
                                </a:lnTo>
                                <a:lnTo>
                                  <a:pt x="2794" y="13005"/>
                                </a:lnTo>
                                <a:lnTo>
                                  <a:pt x="3721" y="2794"/>
                                </a:lnTo>
                                <a:lnTo>
                                  <a:pt x="6503" y="10223"/>
                                </a:lnTo>
                                <a:lnTo>
                                  <a:pt x="7430" y="19507"/>
                                </a:lnTo>
                                <a:lnTo>
                                  <a:pt x="10224" y="19507"/>
                                </a:lnTo>
                                <a:lnTo>
                                  <a:pt x="12078" y="23228"/>
                                </a:lnTo>
                                <a:lnTo>
                                  <a:pt x="15799" y="23228"/>
                                </a:lnTo>
                                <a:lnTo>
                                  <a:pt x="17653" y="10223"/>
                                </a:lnTo>
                                <a:lnTo>
                                  <a:pt x="19507" y="16725"/>
                                </a:lnTo>
                                <a:lnTo>
                                  <a:pt x="19507" y="2794"/>
                                </a:lnTo>
                                <a:lnTo>
                                  <a:pt x="20434" y="16725"/>
                                </a:lnTo>
                                <a:lnTo>
                                  <a:pt x="20434" y="2794"/>
                                </a:lnTo>
                                <a:lnTo>
                                  <a:pt x="22289" y="16725"/>
                                </a:lnTo>
                                <a:lnTo>
                                  <a:pt x="23228" y="6502"/>
                                </a:lnTo>
                                <a:lnTo>
                                  <a:pt x="25083" y="10223"/>
                                </a:lnTo>
                                <a:lnTo>
                                  <a:pt x="26010" y="0"/>
                                </a:lnTo>
                                <a:lnTo>
                                  <a:pt x="26937" y="13005"/>
                                </a:lnTo>
                                <a:lnTo>
                                  <a:pt x="27864" y="2794"/>
                                </a:lnTo>
                                <a:lnTo>
                                  <a:pt x="27864" y="16725"/>
                                </a:lnTo>
                                <a:lnTo>
                                  <a:pt x="28791" y="2794"/>
                                </a:lnTo>
                                <a:lnTo>
                                  <a:pt x="28791" y="16725"/>
                                </a:lnTo>
                                <a:lnTo>
                                  <a:pt x="33439" y="16725"/>
                                </a:lnTo>
                                <a:lnTo>
                                  <a:pt x="34366" y="19507"/>
                                </a:lnTo>
                                <a:lnTo>
                                  <a:pt x="36233" y="10223"/>
                                </a:lnTo>
                                <a:lnTo>
                                  <a:pt x="36233" y="23228"/>
                                </a:lnTo>
                                <a:lnTo>
                                  <a:pt x="38087" y="13005"/>
                                </a:lnTo>
                                <a:lnTo>
                                  <a:pt x="40869" y="6502"/>
                                </a:lnTo>
                                <a:lnTo>
                                  <a:pt x="43663" y="6502"/>
                                </a:lnTo>
                                <a:lnTo>
                                  <a:pt x="44590" y="19507"/>
                                </a:lnTo>
                                <a:lnTo>
                                  <a:pt x="47371" y="19507"/>
                                </a:lnTo>
                                <a:lnTo>
                                  <a:pt x="48298" y="6502"/>
                                </a:lnTo>
                                <a:lnTo>
                                  <a:pt x="49225" y="19507"/>
                                </a:lnTo>
                                <a:lnTo>
                                  <a:pt x="51092" y="19507"/>
                                </a:lnTo>
                                <a:lnTo>
                                  <a:pt x="51092" y="6502"/>
                                </a:lnTo>
                                <a:lnTo>
                                  <a:pt x="52019"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19" name="Shape 11219"/>
                        <wps:cNvSpPr/>
                        <wps:spPr>
                          <a:xfrm>
                            <a:off x="618579" y="1566887"/>
                            <a:ext cx="52019" cy="23216"/>
                          </a:xfrm>
                          <a:custGeom>
                            <a:avLst/>
                            <a:gdLst/>
                            <a:ahLst/>
                            <a:cxnLst/>
                            <a:rect l="0" t="0" r="0" b="0"/>
                            <a:pathLst>
                              <a:path w="52019" h="23216">
                                <a:moveTo>
                                  <a:pt x="52019" y="16714"/>
                                </a:moveTo>
                                <a:lnTo>
                                  <a:pt x="51079" y="3709"/>
                                </a:lnTo>
                                <a:lnTo>
                                  <a:pt x="49225" y="13932"/>
                                </a:lnTo>
                                <a:lnTo>
                                  <a:pt x="48298" y="3709"/>
                                </a:lnTo>
                                <a:lnTo>
                                  <a:pt x="45517" y="10211"/>
                                </a:lnTo>
                                <a:lnTo>
                                  <a:pt x="44577" y="20434"/>
                                </a:lnTo>
                                <a:lnTo>
                                  <a:pt x="41796" y="20434"/>
                                </a:lnTo>
                                <a:lnTo>
                                  <a:pt x="39942" y="23216"/>
                                </a:lnTo>
                                <a:lnTo>
                                  <a:pt x="36220" y="23216"/>
                                </a:lnTo>
                                <a:lnTo>
                                  <a:pt x="34366" y="10211"/>
                                </a:lnTo>
                                <a:lnTo>
                                  <a:pt x="32512" y="16714"/>
                                </a:lnTo>
                                <a:lnTo>
                                  <a:pt x="32512" y="3709"/>
                                </a:lnTo>
                                <a:lnTo>
                                  <a:pt x="31585" y="16714"/>
                                </a:lnTo>
                                <a:lnTo>
                                  <a:pt x="31585" y="3709"/>
                                </a:lnTo>
                                <a:lnTo>
                                  <a:pt x="29718" y="16714"/>
                                </a:lnTo>
                                <a:lnTo>
                                  <a:pt x="28791" y="6503"/>
                                </a:lnTo>
                                <a:lnTo>
                                  <a:pt x="26937" y="10211"/>
                                </a:lnTo>
                                <a:lnTo>
                                  <a:pt x="26010" y="0"/>
                                </a:lnTo>
                                <a:lnTo>
                                  <a:pt x="25082" y="13932"/>
                                </a:lnTo>
                                <a:lnTo>
                                  <a:pt x="24155" y="3709"/>
                                </a:lnTo>
                                <a:lnTo>
                                  <a:pt x="24155" y="16714"/>
                                </a:lnTo>
                                <a:lnTo>
                                  <a:pt x="23216" y="3709"/>
                                </a:lnTo>
                                <a:lnTo>
                                  <a:pt x="23216" y="16714"/>
                                </a:lnTo>
                                <a:lnTo>
                                  <a:pt x="18580" y="16714"/>
                                </a:lnTo>
                                <a:lnTo>
                                  <a:pt x="17653" y="20434"/>
                                </a:lnTo>
                                <a:lnTo>
                                  <a:pt x="15786" y="10211"/>
                                </a:lnTo>
                                <a:lnTo>
                                  <a:pt x="15786" y="23216"/>
                                </a:lnTo>
                                <a:lnTo>
                                  <a:pt x="13932" y="13932"/>
                                </a:lnTo>
                                <a:lnTo>
                                  <a:pt x="11150" y="6503"/>
                                </a:lnTo>
                                <a:lnTo>
                                  <a:pt x="8357" y="6503"/>
                                </a:lnTo>
                                <a:lnTo>
                                  <a:pt x="7429" y="20434"/>
                                </a:lnTo>
                                <a:lnTo>
                                  <a:pt x="4648" y="20434"/>
                                </a:lnTo>
                                <a:lnTo>
                                  <a:pt x="3721" y="6503"/>
                                </a:lnTo>
                                <a:lnTo>
                                  <a:pt x="2781" y="20434"/>
                                </a:lnTo>
                                <a:lnTo>
                                  <a:pt x="927"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0" name="Shape 11220"/>
                        <wps:cNvSpPr/>
                        <wps:spPr>
                          <a:xfrm>
                            <a:off x="561924" y="1570596"/>
                            <a:ext cx="52946" cy="23228"/>
                          </a:xfrm>
                          <a:custGeom>
                            <a:avLst/>
                            <a:gdLst/>
                            <a:ahLst/>
                            <a:cxnLst/>
                            <a:rect l="0" t="0" r="0" b="0"/>
                            <a:pathLst>
                              <a:path w="52946" h="23228">
                                <a:moveTo>
                                  <a:pt x="52946" y="16725"/>
                                </a:moveTo>
                                <a:lnTo>
                                  <a:pt x="51079" y="2794"/>
                                </a:lnTo>
                                <a:lnTo>
                                  <a:pt x="50152" y="13005"/>
                                </a:lnTo>
                                <a:lnTo>
                                  <a:pt x="48298" y="2794"/>
                                </a:lnTo>
                                <a:lnTo>
                                  <a:pt x="45504" y="10223"/>
                                </a:lnTo>
                                <a:lnTo>
                                  <a:pt x="44577" y="19507"/>
                                </a:lnTo>
                                <a:lnTo>
                                  <a:pt x="41796" y="19507"/>
                                </a:lnTo>
                                <a:lnTo>
                                  <a:pt x="39942" y="23228"/>
                                </a:lnTo>
                                <a:lnTo>
                                  <a:pt x="36220" y="23228"/>
                                </a:lnTo>
                                <a:lnTo>
                                  <a:pt x="34366" y="10223"/>
                                </a:lnTo>
                                <a:lnTo>
                                  <a:pt x="32512" y="16725"/>
                                </a:lnTo>
                                <a:lnTo>
                                  <a:pt x="32512" y="2794"/>
                                </a:lnTo>
                                <a:lnTo>
                                  <a:pt x="31572" y="16725"/>
                                </a:lnTo>
                                <a:lnTo>
                                  <a:pt x="31572" y="2794"/>
                                </a:lnTo>
                                <a:lnTo>
                                  <a:pt x="29718" y="16725"/>
                                </a:lnTo>
                                <a:lnTo>
                                  <a:pt x="28791" y="6502"/>
                                </a:lnTo>
                                <a:lnTo>
                                  <a:pt x="26937" y="10223"/>
                                </a:lnTo>
                                <a:lnTo>
                                  <a:pt x="26010" y="0"/>
                                </a:lnTo>
                                <a:lnTo>
                                  <a:pt x="26010" y="13005"/>
                                </a:lnTo>
                                <a:lnTo>
                                  <a:pt x="24143" y="2794"/>
                                </a:lnTo>
                                <a:lnTo>
                                  <a:pt x="24143" y="16725"/>
                                </a:lnTo>
                                <a:lnTo>
                                  <a:pt x="24143" y="2794"/>
                                </a:lnTo>
                                <a:lnTo>
                                  <a:pt x="23216" y="16725"/>
                                </a:lnTo>
                                <a:lnTo>
                                  <a:pt x="19507" y="16725"/>
                                </a:lnTo>
                                <a:lnTo>
                                  <a:pt x="17640" y="19507"/>
                                </a:lnTo>
                                <a:lnTo>
                                  <a:pt x="15786" y="10223"/>
                                </a:lnTo>
                                <a:lnTo>
                                  <a:pt x="15786" y="23228"/>
                                </a:lnTo>
                                <a:lnTo>
                                  <a:pt x="14859" y="13005"/>
                                </a:lnTo>
                                <a:lnTo>
                                  <a:pt x="11150" y="6502"/>
                                </a:lnTo>
                                <a:lnTo>
                                  <a:pt x="9284" y="6502"/>
                                </a:lnTo>
                                <a:lnTo>
                                  <a:pt x="7429" y="19507"/>
                                </a:lnTo>
                                <a:lnTo>
                                  <a:pt x="4648" y="19507"/>
                                </a:lnTo>
                                <a:lnTo>
                                  <a:pt x="3708" y="6502"/>
                                </a:lnTo>
                                <a:lnTo>
                                  <a:pt x="2781" y="19507"/>
                                </a:lnTo>
                                <a:lnTo>
                                  <a:pt x="1854" y="19507"/>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1" name="Shape 11221"/>
                        <wps:cNvSpPr/>
                        <wps:spPr>
                          <a:xfrm>
                            <a:off x="668731" y="1566887"/>
                            <a:ext cx="52019" cy="23216"/>
                          </a:xfrm>
                          <a:custGeom>
                            <a:avLst/>
                            <a:gdLst/>
                            <a:ahLst/>
                            <a:cxnLst/>
                            <a:rect l="0" t="0" r="0" b="0"/>
                            <a:pathLst>
                              <a:path w="52019" h="23216">
                                <a:moveTo>
                                  <a:pt x="0" y="16714"/>
                                </a:moveTo>
                                <a:lnTo>
                                  <a:pt x="1867" y="3709"/>
                                </a:lnTo>
                                <a:lnTo>
                                  <a:pt x="2794" y="13932"/>
                                </a:lnTo>
                                <a:lnTo>
                                  <a:pt x="3721" y="3709"/>
                                </a:lnTo>
                                <a:lnTo>
                                  <a:pt x="6502" y="10211"/>
                                </a:lnTo>
                                <a:lnTo>
                                  <a:pt x="7429" y="20434"/>
                                </a:lnTo>
                                <a:lnTo>
                                  <a:pt x="10223" y="20434"/>
                                </a:lnTo>
                                <a:lnTo>
                                  <a:pt x="12078" y="23216"/>
                                </a:lnTo>
                                <a:lnTo>
                                  <a:pt x="15799" y="23216"/>
                                </a:lnTo>
                                <a:lnTo>
                                  <a:pt x="17653" y="10211"/>
                                </a:lnTo>
                                <a:lnTo>
                                  <a:pt x="19507" y="16714"/>
                                </a:lnTo>
                                <a:lnTo>
                                  <a:pt x="19507" y="3709"/>
                                </a:lnTo>
                                <a:lnTo>
                                  <a:pt x="20434" y="16714"/>
                                </a:lnTo>
                                <a:lnTo>
                                  <a:pt x="21361" y="3709"/>
                                </a:lnTo>
                                <a:lnTo>
                                  <a:pt x="22301" y="16714"/>
                                </a:lnTo>
                                <a:lnTo>
                                  <a:pt x="23228" y="6503"/>
                                </a:lnTo>
                                <a:lnTo>
                                  <a:pt x="25082" y="10211"/>
                                </a:lnTo>
                                <a:lnTo>
                                  <a:pt x="26009" y="0"/>
                                </a:lnTo>
                                <a:lnTo>
                                  <a:pt x="26937" y="13932"/>
                                </a:lnTo>
                                <a:lnTo>
                                  <a:pt x="27864" y="3709"/>
                                </a:lnTo>
                                <a:lnTo>
                                  <a:pt x="27864" y="16714"/>
                                </a:lnTo>
                                <a:lnTo>
                                  <a:pt x="28791" y="3709"/>
                                </a:lnTo>
                                <a:lnTo>
                                  <a:pt x="28791" y="16714"/>
                                </a:lnTo>
                                <a:lnTo>
                                  <a:pt x="33439" y="16714"/>
                                </a:lnTo>
                                <a:lnTo>
                                  <a:pt x="34366" y="20434"/>
                                </a:lnTo>
                                <a:lnTo>
                                  <a:pt x="36233" y="10211"/>
                                </a:lnTo>
                                <a:lnTo>
                                  <a:pt x="36233" y="23216"/>
                                </a:lnTo>
                                <a:lnTo>
                                  <a:pt x="38087" y="13932"/>
                                </a:lnTo>
                                <a:lnTo>
                                  <a:pt x="40868" y="6503"/>
                                </a:lnTo>
                                <a:lnTo>
                                  <a:pt x="43662" y="6503"/>
                                </a:lnTo>
                                <a:lnTo>
                                  <a:pt x="44590" y="20434"/>
                                </a:lnTo>
                                <a:lnTo>
                                  <a:pt x="47371" y="20434"/>
                                </a:lnTo>
                                <a:lnTo>
                                  <a:pt x="48298" y="6503"/>
                                </a:lnTo>
                                <a:lnTo>
                                  <a:pt x="49225" y="20434"/>
                                </a:lnTo>
                                <a:lnTo>
                                  <a:pt x="51092" y="20434"/>
                                </a:lnTo>
                                <a:lnTo>
                                  <a:pt x="51092" y="6503"/>
                                </a:lnTo>
                                <a:lnTo>
                                  <a:pt x="52019"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2" name="Shape 11222"/>
                        <wps:cNvSpPr/>
                        <wps:spPr>
                          <a:xfrm>
                            <a:off x="725386" y="1570596"/>
                            <a:ext cx="52019" cy="23228"/>
                          </a:xfrm>
                          <a:custGeom>
                            <a:avLst/>
                            <a:gdLst/>
                            <a:ahLst/>
                            <a:cxnLst/>
                            <a:rect l="0" t="0" r="0" b="0"/>
                            <a:pathLst>
                              <a:path w="52019" h="23228">
                                <a:moveTo>
                                  <a:pt x="0" y="16725"/>
                                </a:moveTo>
                                <a:lnTo>
                                  <a:pt x="940" y="2794"/>
                                </a:lnTo>
                                <a:lnTo>
                                  <a:pt x="2794" y="13005"/>
                                </a:lnTo>
                                <a:lnTo>
                                  <a:pt x="3721" y="2794"/>
                                </a:lnTo>
                                <a:lnTo>
                                  <a:pt x="6502" y="10223"/>
                                </a:lnTo>
                                <a:lnTo>
                                  <a:pt x="7442" y="19507"/>
                                </a:lnTo>
                                <a:lnTo>
                                  <a:pt x="10223" y="19507"/>
                                </a:lnTo>
                                <a:lnTo>
                                  <a:pt x="12078" y="23228"/>
                                </a:lnTo>
                                <a:lnTo>
                                  <a:pt x="15799" y="23228"/>
                                </a:lnTo>
                                <a:lnTo>
                                  <a:pt x="17653" y="10223"/>
                                </a:lnTo>
                                <a:lnTo>
                                  <a:pt x="19507" y="16725"/>
                                </a:lnTo>
                                <a:lnTo>
                                  <a:pt x="19507" y="2794"/>
                                </a:lnTo>
                                <a:lnTo>
                                  <a:pt x="20434" y="16725"/>
                                </a:lnTo>
                                <a:lnTo>
                                  <a:pt x="20434" y="2794"/>
                                </a:lnTo>
                                <a:lnTo>
                                  <a:pt x="22301" y="16725"/>
                                </a:lnTo>
                                <a:lnTo>
                                  <a:pt x="23228" y="6502"/>
                                </a:lnTo>
                                <a:lnTo>
                                  <a:pt x="25082" y="10223"/>
                                </a:lnTo>
                                <a:lnTo>
                                  <a:pt x="26009" y="0"/>
                                </a:lnTo>
                                <a:lnTo>
                                  <a:pt x="26009" y="13005"/>
                                </a:lnTo>
                                <a:lnTo>
                                  <a:pt x="27864" y="2794"/>
                                </a:lnTo>
                                <a:lnTo>
                                  <a:pt x="27864" y="16725"/>
                                </a:lnTo>
                                <a:lnTo>
                                  <a:pt x="28803" y="2794"/>
                                </a:lnTo>
                                <a:lnTo>
                                  <a:pt x="28803" y="16725"/>
                                </a:lnTo>
                                <a:lnTo>
                                  <a:pt x="32512" y="16725"/>
                                </a:lnTo>
                                <a:lnTo>
                                  <a:pt x="34366" y="19507"/>
                                </a:lnTo>
                                <a:lnTo>
                                  <a:pt x="36233" y="10223"/>
                                </a:lnTo>
                                <a:lnTo>
                                  <a:pt x="36233" y="23228"/>
                                </a:lnTo>
                                <a:lnTo>
                                  <a:pt x="37160" y="13005"/>
                                </a:lnTo>
                                <a:lnTo>
                                  <a:pt x="40868" y="6502"/>
                                </a:lnTo>
                                <a:lnTo>
                                  <a:pt x="43662" y="6502"/>
                                </a:lnTo>
                                <a:lnTo>
                                  <a:pt x="44590" y="19507"/>
                                </a:lnTo>
                                <a:lnTo>
                                  <a:pt x="47371" y="19507"/>
                                </a:lnTo>
                                <a:lnTo>
                                  <a:pt x="48298" y="6502"/>
                                </a:lnTo>
                                <a:lnTo>
                                  <a:pt x="49238" y="19507"/>
                                </a:lnTo>
                                <a:lnTo>
                                  <a:pt x="50165" y="19507"/>
                                </a:lnTo>
                                <a:lnTo>
                                  <a:pt x="51092" y="6502"/>
                                </a:lnTo>
                                <a:lnTo>
                                  <a:pt x="52019"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3" name="Shape 11223"/>
                        <wps:cNvSpPr/>
                        <wps:spPr>
                          <a:xfrm>
                            <a:off x="834987" y="1566887"/>
                            <a:ext cx="52019" cy="23216"/>
                          </a:xfrm>
                          <a:custGeom>
                            <a:avLst/>
                            <a:gdLst/>
                            <a:ahLst/>
                            <a:cxnLst/>
                            <a:rect l="0" t="0" r="0" b="0"/>
                            <a:pathLst>
                              <a:path w="52019" h="23216">
                                <a:moveTo>
                                  <a:pt x="52019" y="16714"/>
                                </a:moveTo>
                                <a:lnTo>
                                  <a:pt x="50152" y="3709"/>
                                </a:lnTo>
                                <a:lnTo>
                                  <a:pt x="49225" y="13932"/>
                                </a:lnTo>
                                <a:lnTo>
                                  <a:pt x="48298" y="3709"/>
                                </a:lnTo>
                                <a:lnTo>
                                  <a:pt x="45517" y="10211"/>
                                </a:lnTo>
                                <a:lnTo>
                                  <a:pt x="44590" y="20434"/>
                                </a:lnTo>
                                <a:lnTo>
                                  <a:pt x="41796" y="20434"/>
                                </a:lnTo>
                                <a:lnTo>
                                  <a:pt x="39942" y="23216"/>
                                </a:lnTo>
                                <a:lnTo>
                                  <a:pt x="36220" y="23216"/>
                                </a:lnTo>
                                <a:lnTo>
                                  <a:pt x="34366" y="10211"/>
                                </a:lnTo>
                                <a:lnTo>
                                  <a:pt x="32512" y="16714"/>
                                </a:lnTo>
                                <a:lnTo>
                                  <a:pt x="32512" y="3709"/>
                                </a:lnTo>
                                <a:lnTo>
                                  <a:pt x="31585" y="16714"/>
                                </a:lnTo>
                                <a:lnTo>
                                  <a:pt x="30658" y="3709"/>
                                </a:lnTo>
                                <a:lnTo>
                                  <a:pt x="29731" y="16714"/>
                                </a:lnTo>
                                <a:lnTo>
                                  <a:pt x="28791" y="6503"/>
                                </a:lnTo>
                                <a:lnTo>
                                  <a:pt x="26937" y="10211"/>
                                </a:lnTo>
                                <a:lnTo>
                                  <a:pt x="26010" y="0"/>
                                </a:lnTo>
                                <a:lnTo>
                                  <a:pt x="25083" y="13932"/>
                                </a:lnTo>
                                <a:lnTo>
                                  <a:pt x="24156" y="3709"/>
                                </a:lnTo>
                                <a:lnTo>
                                  <a:pt x="24156" y="16714"/>
                                </a:lnTo>
                                <a:lnTo>
                                  <a:pt x="23228" y="3709"/>
                                </a:lnTo>
                                <a:lnTo>
                                  <a:pt x="23228" y="16714"/>
                                </a:lnTo>
                                <a:lnTo>
                                  <a:pt x="18580" y="16714"/>
                                </a:lnTo>
                                <a:lnTo>
                                  <a:pt x="17653" y="20434"/>
                                </a:lnTo>
                                <a:lnTo>
                                  <a:pt x="15799" y="10211"/>
                                </a:lnTo>
                                <a:lnTo>
                                  <a:pt x="15799" y="23216"/>
                                </a:lnTo>
                                <a:lnTo>
                                  <a:pt x="13932" y="13932"/>
                                </a:lnTo>
                                <a:lnTo>
                                  <a:pt x="11151" y="6503"/>
                                </a:lnTo>
                                <a:lnTo>
                                  <a:pt x="8357" y="6503"/>
                                </a:lnTo>
                                <a:lnTo>
                                  <a:pt x="7430" y="20434"/>
                                </a:lnTo>
                                <a:lnTo>
                                  <a:pt x="4648" y="20434"/>
                                </a:lnTo>
                                <a:lnTo>
                                  <a:pt x="3721" y="6503"/>
                                </a:lnTo>
                                <a:lnTo>
                                  <a:pt x="2794" y="20434"/>
                                </a:lnTo>
                                <a:lnTo>
                                  <a:pt x="927"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4" name="Shape 11224"/>
                        <wps:cNvSpPr/>
                        <wps:spPr>
                          <a:xfrm>
                            <a:off x="778332" y="1570596"/>
                            <a:ext cx="52019" cy="23228"/>
                          </a:xfrm>
                          <a:custGeom>
                            <a:avLst/>
                            <a:gdLst/>
                            <a:ahLst/>
                            <a:cxnLst/>
                            <a:rect l="0" t="0" r="0" b="0"/>
                            <a:pathLst>
                              <a:path w="52019" h="23228">
                                <a:moveTo>
                                  <a:pt x="52019" y="16725"/>
                                </a:moveTo>
                                <a:lnTo>
                                  <a:pt x="51079" y="2794"/>
                                </a:lnTo>
                                <a:lnTo>
                                  <a:pt x="49225" y="13005"/>
                                </a:lnTo>
                                <a:lnTo>
                                  <a:pt x="48298" y="2794"/>
                                </a:lnTo>
                                <a:lnTo>
                                  <a:pt x="45517" y="10223"/>
                                </a:lnTo>
                                <a:lnTo>
                                  <a:pt x="44590" y="19507"/>
                                </a:lnTo>
                                <a:lnTo>
                                  <a:pt x="41796" y="19507"/>
                                </a:lnTo>
                                <a:lnTo>
                                  <a:pt x="39942" y="23228"/>
                                </a:lnTo>
                                <a:lnTo>
                                  <a:pt x="36220" y="23228"/>
                                </a:lnTo>
                                <a:lnTo>
                                  <a:pt x="34366" y="10223"/>
                                </a:lnTo>
                                <a:lnTo>
                                  <a:pt x="32512" y="16725"/>
                                </a:lnTo>
                                <a:lnTo>
                                  <a:pt x="32512" y="2794"/>
                                </a:lnTo>
                                <a:lnTo>
                                  <a:pt x="31585" y="16725"/>
                                </a:lnTo>
                                <a:lnTo>
                                  <a:pt x="31585" y="2794"/>
                                </a:lnTo>
                                <a:lnTo>
                                  <a:pt x="29718" y="16725"/>
                                </a:lnTo>
                                <a:lnTo>
                                  <a:pt x="28791" y="6502"/>
                                </a:lnTo>
                                <a:lnTo>
                                  <a:pt x="26937" y="10223"/>
                                </a:lnTo>
                                <a:lnTo>
                                  <a:pt x="26010" y="0"/>
                                </a:lnTo>
                                <a:lnTo>
                                  <a:pt x="26010" y="13005"/>
                                </a:lnTo>
                                <a:lnTo>
                                  <a:pt x="24156" y="2794"/>
                                </a:lnTo>
                                <a:lnTo>
                                  <a:pt x="24156" y="16725"/>
                                </a:lnTo>
                                <a:lnTo>
                                  <a:pt x="23216" y="2794"/>
                                </a:lnTo>
                                <a:lnTo>
                                  <a:pt x="23216" y="16725"/>
                                </a:lnTo>
                                <a:lnTo>
                                  <a:pt x="19507" y="16725"/>
                                </a:lnTo>
                                <a:lnTo>
                                  <a:pt x="17653" y="19507"/>
                                </a:lnTo>
                                <a:lnTo>
                                  <a:pt x="15786" y="10223"/>
                                </a:lnTo>
                                <a:lnTo>
                                  <a:pt x="15786" y="23228"/>
                                </a:lnTo>
                                <a:lnTo>
                                  <a:pt x="14859" y="13005"/>
                                </a:lnTo>
                                <a:lnTo>
                                  <a:pt x="11151" y="6502"/>
                                </a:lnTo>
                                <a:lnTo>
                                  <a:pt x="8357" y="6502"/>
                                </a:lnTo>
                                <a:lnTo>
                                  <a:pt x="7430" y="19507"/>
                                </a:lnTo>
                                <a:lnTo>
                                  <a:pt x="4648" y="19507"/>
                                </a:lnTo>
                                <a:lnTo>
                                  <a:pt x="3721" y="6502"/>
                                </a:lnTo>
                                <a:lnTo>
                                  <a:pt x="2781" y="19507"/>
                                </a:lnTo>
                                <a:lnTo>
                                  <a:pt x="1854" y="19507"/>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5" name="Shape 11225"/>
                        <wps:cNvSpPr/>
                        <wps:spPr>
                          <a:xfrm>
                            <a:off x="937158" y="1566887"/>
                            <a:ext cx="52007" cy="23216"/>
                          </a:xfrm>
                          <a:custGeom>
                            <a:avLst/>
                            <a:gdLst/>
                            <a:ahLst/>
                            <a:cxnLst/>
                            <a:rect l="0" t="0" r="0" b="0"/>
                            <a:pathLst>
                              <a:path w="52007" h="23216">
                                <a:moveTo>
                                  <a:pt x="52007" y="16714"/>
                                </a:moveTo>
                                <a:lnTo>
                                  <a:pt x="51079" y="3709"/>
                                </a:lnTo>
                                <a:lnTo>
                                  <a:pt x="49225" y="13932"/>
                                </a:lnTo>
                                <a:lnTo>
                                  <a:pt x="48298" y="3709"/>
                                </a:lnTo>
                                <a:lnTo>
                                  <a:pt x="45517" y="10211"/>
                                </a:lnTo>
                                <a:lnTo>
                                  <a:pt x="44577" y="20434"/>
                                </a:lnTo>
                                <a:lnTo>
                                  <a:pt x="41796" y="20434"/>
                                </a:lnTo>
                                <a:lnTo>
                                  <a:pt x="39942" y="23216"/>
                                </a:lnTo>
                                <a:lnTo>
                                  <a:pt x="36220" y="23216"/>
                                </a:lnTo>
                                <a:lnTo>
                                  <a:pt x="34366" y="10211"/>
                                </a:lnTo>
                                <a:lnTo>
                                  <a:pt x="32512" y="16714"/>
                                </a:lnTo>
                                <a:lnTo>
                                  <a:pt x="32512" y="3709"/>
                                </a:lnTo>
                                <a:lnTo>
                                  <a:pt x="31585" y="16714"/>
                                </a:lnTo>
                                <a:lnTo>
                                  <a:pt x="31585" y="3709"/>
                                </a:lnTo>
                                <a:lnTo>
                                  <a:pt x="29718" y="16714"/>
                                </a:lnTo>
                                <a:lnTo>
                                  <a:pt x="28791" y="6503"/>
                                </a:lnTo>
                                <a:lnTo>
                                  <a:pt x="26937" y="10211"/>
                                </a:lnTo>
                                <a:lnTo>
                                  <a:pt x="26010" y="0"/>
                                </a:lnTo>
                                <a:lnTo>
                                  <a:pt x="25083" y="13932"/>
                                </a:lnTo>
                                <a:lnTo>
                                  <a:pt x="24143" y="3709"/>
                                </a:lnTo>
                                <a:lnTo>
                                  <a:pt x="24143" y="16714"/>
                                </a:lnTo>
                                <a:lnTo>
                                  <a:pt x="23216" y="3709"/>
                                </a:lnTo>
                                <a:lnTo>
                                  <a:pt x="23216" y="16714"/>
                                </a:lnTo>
                                <a:lnTo>
                                  <a:pt x="18580" y="16714"/>
                                </a:lnTo>
                                <a:lnTo>
                                  <a:pt x="17653" y="20434"/>
                                </a:lnTo>
                                <a:lnTo>
                                  <a:pt x="15786" y="10211"/>
                                </a:lnTo>
                                <a:lnTo>
                                  <a:pt x="15786" y="23216"/>
                                </a:lnTo>
                                <a:lnTo>
                                  <a:pt x="14859" y="13932"/>
                                </a:lnTo>
                                <a:lnTo>
                                  <a:pt x="11151" y="6503"/>
                                </a:lnTo>
                                <a:lnTo>
                                  <a:pt x="8357" y="6503"/>
                                </a:lnTo>
                                <a:lnTo>
                                  <a:pt x="7430" y="20434"/>
                                </a:lnTo>
                                <a:lnTo>
                                  <a:pt x="4648" y="20434"/>
                                </a:lnTo>
                                <a:lnTo>
                                  <a:pt x="3721" y="6503"/>
                                </a:lnTo>
                                <a:lnTo>
                                  <a:pt x="2781" y="20434"/>
                                </a:lnTo>
                                <a:lnTo>
                                  <a:pt x="1854"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6" name="Shape 11226"/>
                        <wps:cNvSpPr/>
                        <wps:spPr>
                          <a:xfrm>
                            <a:off x="880504" y="1570596"/>
                            <a:ext cx="52934" cy="23228"/>
                          </a:xfrm>
                          <a:custGeom>
                            <a:avLst/>
                            <a:gdLst/>
                            <a:ahLst/>
                            <a:cxnLst/>
                            <a:rect l="0" t="0" r="0" b="0"/>
                            <a:pathLst>
                              <a:path w="52934" h="23228">
                                <a:moveTo>
                                  <a:pt x="52934" y="16725"/>
                                </a:moveTo>
                                <a:lnTo>
                                  <a:pt x="51079" y="2794"/>
                                </a:lnTo>
                                <a:lnTo>
                                  <a:pt x="50152" y="13005"/>
                                </a:lnTo>
                                <a:lnTo>
                                  <a:pt x="48298" y="2794"/>
                                </a:lnTo>
                                <a:lnTo>
                                  <a:pt x="46444" y="10223"/>
                                </a:lnTo>
                                <a:lnTo>
                                  <a:pt x="44577" y="19507"/>
                                </a:lnTo>
                                <a:lnTo>
                                  <a:pt x="41796" y="19507"/>
                                </a:lnTo>
                                <a:lnTo>
                                  <a:pt x="39942" y="23228"/>
                                </a:lnTo>
                                <a:lnTo>
                                  <a:pt x="36220" y="23228"/>
                                </a:lnTo>
                                <a:lnTo>
                                  <a:pt x="34366" y="10223"/>
                                </a:lnTo>
                                <a:lnTo>
                                  <a:pt x="33439" y="16725"/>
                                </a:lnTo>
                                <a:lnTo>
                                  <a:pt x="32512" y="2794"/>
                                </a:lnTo>
                                <a:lnTo>
                                  <a:pt x="31572" y="16725"/>
                                </a:lnTo>
                                <a:lnTo>
                                  <a:pt x="31572" y="2794"/>
                                </a:lnTo>
                                <a:lnTo>
                                  <a:pt x="29718" y="16725"/>
                                </a:lnTo>
                                <a:lnTo>
                                  <a:pt x="28791" y="6502"/>
                                </a:lnTo>
                                <a:lnTo>
                                  <a:pt x="26937" y="10223"/>
                                </a:lnTo>
                                <a:lnTo>
                                  <a:pt x="26010" y="0"/>
                                </a:lnTo>
                                <a:lnTo>
                                  <a:pt x="26010" y="13005"/>
                                </a:lnTo>
                                <a:lnTo>
                                  <a:pt x="24143" y="2794"/>
                                </a:lnTo>
                                <a:lnTo>
                                  <a:pt x="24143" y="16725"/>
                                </a:lnTo>
                                <a:lnTo>
                                  <a:pt x="24143" y="2794"/>
                                </a:lnTo>
                                <a:lnTo>
                                  <a:pt x="23216" y="16725"/>
                                </a:lnTo>
                                <a:lnTo>
                                  <a:pt x="19507" y="16725"/>
                                </a:lnTo>
                                <a:lnTo>
                                  <a:pt x="17640" y="19507"/>
                                </a:lnTo>
                                <a:lnTo>
                                  <a:pt x="15786" y="10223"/>
                                </a:lnTo>
                                <a:lnTo>
                                  <a:pt x="15786" y="23228"/>
                                </a:lnTo>
                                <a:lnTo>
                                  <a:pt x="14859" y="13005"/>
                                </a:lnTo>
                                <a:lnTo>
                                  <a:pt x="11138" y="6502"/>
                                </a:lnTo>
                                <a:lnTo>
                                  <a:pt x="9284" y="6502"/>
                                </a:lnTo>
                                <a:lnTo>
                                  <a:pt x="7430" y="19507"/>
                                </a:lnTo>
                                <a:lnTo>
                                  <a:pt x="4636" y="19507"/>
                                </a:lnTo>
                                <a:lnTo>
                                  <a:pt x="3708" y="6502"/>
                                </a:lnTo>
                                <a:lnTo>
                                  <a:pt x="2781" y="19507"/>
                                </a:lnTo>
                                <a:lnTo>
                                  <a:pt x="1854" y="19507"/>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7" name="Shape 11227"/>
                        <wps:cNvSpPr/>
                        <wps:spPr>
                          <a:xfrm>
                            <a:off x="993813" y="2781"/>
                            <a:ext cx="39014" cy="1584541"/>
                          </a:xfrm>
                          <a:custGeom>
                            <a:avLst/>
                            <a:gdLst/>
                            <a:ahLst/>
                            <a:cxnLst/>
                            <a:rect l="0" t="0" r="0" b="0"/>
                            <a:pathLst>
                              <a:path w="39014" h="1584541">
                                <a:moveTo>
                                  <a:pt x="0" y="1584541"/>
                                </a:moveTo>
                                <a:lnTo>
                                  <a:pt x="3901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228" name="Shape 11228"/>
                        <wps:cNvSpPr/>
                        <wps:spPr>
                          <a:xfrm>
                            <a:off x="0" y="1566887"/>
                            <a:ext cx="52946" cy="23216"/>
                          </a:xfrm>
                          <a:custGeom>
                            <a:avLst/>
                            <a:gdLst/>
                            <a:ahLst/>
                            <a:cxnLst/>
                            <a:rect l="0" t="0" r="0" b="0"/>
                            <a:pathLst>
                              <a:path w="52946" h="23216">
                                <a:moveTo>
                                  <a:pt x="0" y="16714"/>
                                </a:moveTo>
                                <a:lnTo>
                                  <a:pt x="1854" y="3709"/>
                                </a:lnTo>
                                <a:lnTo>
                                  <a:pt x="2781" y="13932"/>
                                </a:lnTo>
                                <a:lnTo>
                                  <a:pt x="3708" y="3709"/>
                                </a:lnTo>
                                <a:lnTo>
                                  <a:pt x="6502" y="10211"/>
                                </a:lnTo>
                                <a:lnTo>
                                  <a:pt x="8357" y="20434"/>
                                </a:lnTo>
                                <a:lnTo>
                                  <a:pt x="11151" y="20434"/>
                                </a:lnTo>
                                <a:lnTo>
                                  <a:pt x="12078" y="23216"/>
                                </a:lnTo>
                                <a:lnTo>
                                  <a:pt x="16713" y="23216"/>
                                </a:lnTo>
                                <a:lnTo>
                                  <a:pt x="18580" y="10211"/>
                                </a:lnTo>
                                <a:lnTo>
                                  <a:pt x="19507" y="16714"/>
                                </a:lnTo>
                                <a:lnTo>
                                  <a:pt x="20434" y="3709"/>
                                </a:lnTo>
                                <a:lnTo>
                                  <a:pt x="21361" y="16714"/>
                                </a:lnTo>
                                <a:lnTo>
                                  <a:pt x="21361" y="3709"/>
                                </a:lnTo>
                                <a:lnTo>
                                  <a:pt x="23216" y="16714"/>
                                </a:lnTo>
                                <a:lnTo>
                                  <a:pt x="24143" y="6503"/>
                                </a:lnTo>
                                <a:lnTo>
                                  <a:pt x="25083" y="10211"/>
                                </a:lnTo>
                                <a:lnTo>
                                  <a:pt x="26937" y="0"/>
                                </a:lnTo>
                                <a:lnTo>
                                  <a:pt x="26937" y="13932"/>
                                </a:lnTo>
                                <a:lnTo>
                                  <a:pt x="27864" y="3709"/>
                                </a:lnTo>
                                <a:lnTo>
                                  <a:pt x="28791" y="16714"/>
                                </a:lnTo>
                                <a:lnTo>
                                  <a:pt x="28791" y="3709"/>
                                </a:lnTo>
                                <a:lnTo>
                                  <a:pt x="29718" y="16714"/>
                                </a:lnTo>
                                <a:lnTo>
                                  <a:pt x="33439" y="16714"/>
                                </a:lnTo>
                                <a:lnTo>
                                  <a:pt x="35293" y="20434"/>
                                </a:lnTo>
                                <a:lnTo>
                                  <a:pt x="36220" y="10211"/>
                                </a:lnTo>
                                <a:lnTo>
                                  <a:pt x="37148" y="23216"/>
                                </a:lnTo>
                                <a:lnTo>
                                  <a:pt x="38075" y="13932"/>
                                </a:lnTo>
                                <a:lnTo>
                                  <a:pt x="40869" y="6503"/>
                                </a:lnTo>
                                <a:lnTo>
                                  <a:pt x="43650" y="6503"/>
                                </a:lnTo>
                                <a:lnTo>
                                  <a:pt x="45504" y="20434"/>
                                </a:lnTo>
                                <a:lnTo>
                                  <a:pt x="48298" y="20434"/>
                                </a:lnTo>
                                <a:lnTo>
                                  <a:pt x="49225" y="6503"/>
                                </a:lnTo>
                                <a:lnTo>
                                  <a:pt x="49225" y="20434"/>
                                </a:lnTo>
                                <a:lnTo>
                                  <a:pt x="51079" y="20434"/>
                                </a:lnTo>
                                <a:lnTo>
                                  <a:pt x="52007" y="6503"/>
                                </a:lnTo>
                                <a:lnTo>
                                  <a:pt x="52946"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29" name="Shape 11229"/>
                        <wps:cNvSpPr/>
                        <wps:spPr>
                          <a:xfrm>
                            <a:off x="56655" y="1570596"/>
                            <a:ext cx="52946" cy="23228"/>
                          </a:xfrm>
                          <a:custGeom>
                            <a:avLst/>
                            <a:gdLst/>
                            <a:ahLst/>
                            <a:cxnLst/>
                            <a:rect l="0" t="0" r="0" b="0"/>
                            <a:pathLst>
                              <a:path w="52946" h="23228">
                                <a:moveTo>
                                  <a:pt x="0" y="16725"/>
                                </a:moveTo>
                                <a:lnTo>
                                  <a:pt x="1854" y="2794"/>
                                </a:lnTo>
                                <a:lnTo>
                                  <a:pt x="2781" y="13005"/>
                                </a:lnTo>
                                <a:lnTo>
                                  <a:pt x="3721" y="2794"/>
                                </a:lnTo>
                                <a:lnTo>
                                  <a:pt x="6502" y="10223"/>
                                </a:lnTo>
                                <a:lnTo>
                                  <a:pt x="7430" y="19507"/>
                                </a:lnTo>
                                <a:lnTo>
                                  <a:pt x="11151" y="19507"/>
                                </a:lnTo>
                                <a:lnTo>
                                  <a:pt x="12078" y="23228"/>
                                </a:lnTo>
                                <a:lnTo>
                                  <a:pt x="15786" y="23228"/>
                                </a:lnTo>
                                <a:lnTo>
                                  <a:pt x="17653" y="10223"/>
                                </a:lnTo>
                                <a:lnTo>
                                  <a:pt x="19507" y="16725"/>
                                </a:lnTo>
                                <a:lnTo>
                                  <a:pt x="19507" y="2794"/>
                                </a:lnTo>
                                <a:lnTo>
                                  <a:pt x="20434" y="16725"/>
                                </a:lnTo>
                                <a:lnTo>
                                  <a:pt x="21361" y="2794"/>
                                </a:lnTo>
                                <a:lnTo>
                                  <a:pt x="22289" y="16725"/>
                                </a:lnTo>
                                <a:lnTo>
                                  <a:pt x="24156" y="6502"/>
                                </a:lnTo>
                                <a:lnTo>
                                  <a:pt x="25083" y="10223"/>
                                </a:lnTo>
                                <a:lnTo>
                                  <a:pt x="26010" y="0"/>
                                </a:lnTo>
                                <a:lnTo>
                                  <a:pt x="26937" y="13005"/>
                                </a:lnTo>
                                <a:lnTo>
                                  <a:pt x="27864" y="2794"/>
                                </a:lnTo>
                                <a:lnTo>
                                  <a:pt x="28791" y="16725"/>
                                </a:lnTo>
                                <a:lnTo>
                                  <a:pt x="28791" y="2794"/>
                                </a:lnTo>
                                <a:lnTo>
                                  <a:pt x="28791" y="16725"/>
                                </a:lnTo>
                                <a:lnTo>
                                  <a:pt x="33439" y="16725"/>
                                </a:lnTo>
                                <a:lnTo>
                                  <a:pt x="35293" y="19507"/>
                                </a:lnTo>
                                <a:lnTo>
                                  <a:pt x="36220" y="10223"/>
                                </a:lnTo>
                                <a:lnTo>
                                  <a:pt x="37148" y="23228"/>
                                </a:lnTo>
                                <a:lnTo>
                                  <a:pt x="38087" y="13005"/>
                                </a:lnTo>
                                <a:lnTo>
                                  <a:pt x="40869" y="6502"/>
                                </a:lnTo>
                                <a:lnTo>
                                  <a:pt x="43650" y="6502"/>
                                </a:lnTo>
                                <a:lnTo>
                                  <a:pt x="44590" y="19507"/>
                                </a:lnTo>
                                <a:lnTo>
                                  <a:pt x="48298" y="19507"/>
                                </a:lnTo>
                                <a:lnTo>
                                  <a:pt x="48298" y="6502"/>
                                </a:lnTo>
                                <a:lnTo>
                                  <a:pt x="49225" y="19507"/>
                                </a:lnTo>
                                <a:lnTo>
                                  <a:pt x="51079" y="19507"/>
                                </a:lnTo>
                                <a:lnTo>
                                  <a:pt x="51079" y="6502"/>
                                </a:lnTo>
                                <a:lnTo>
                                  <a:pt x="52946"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0" name="Shape 11230"/>
                        <wps:cNvSpPr/>
                        <wps:spPr>
                          <a:xfrm>
                            <a:off x="166256" y="1566887"/>
                            <a:ext cx="52946" cy="23216"/>
                          </a:xfrm>
                          <a:custGeom>
                            <a:avLst/>
                            <a:gdLst/>
                            <a:ahLst/>
                            <a:cxnLst/>
                            <a:rect l="0" t="0" r="0" b="0"/>
                            <a:pathLst>
                              <a:path w="52946" h="23216">
                                <a:moveTo>
                                  <a:pt x="52946" y="16714"/>
                                </a:moveTo>
                                <a:lnTo>
                                  <a:pt x="51079" y="3709"/>
                                </a:lnTo>
                                <a:lnTo>
                                  <a:pt x="50152" y="13932"/>
                                </a:lnTo>
                                <a:lnTo>
                                  <a:pt x="48298" y="3709"/>
                                </a:lnTo>
                                <a:lnTo>
                                  <a:pt x="46444" y="10211"/>
                                </a:lnTo>
                                <a:lnTo>
                                  <a:pt x="44577" y="20434"/>
                                </a:lnTo>
                                <a:lnTo>
                                  <a:pt x="41796" y="20434"/>
                                </a:lnTo>
                                <a:lnTo>
                                  <a:pt x="39941" y="23216"/>
                                </a:lnTo>
                                <a:lnTo>
                                  <a:pt x="36220" y="23216"/>
                                </a:lnTo>
                                <a:lnTo>
                                  <a:pt x="34366" y="10211"/>
                                </a:lnTo>
                                <a:lnTo>
                                  <a:pt x="33439" y="16714"/>
                                </a:lnTo>
                                <a:lnTo>
                                  <a:pt x="32512" y="3709"/>
                                </a:lnTo>
                                <a:lnTo>
                                  <a:pt x="31572" y="16714"/>
                                </a:lnTo>
                                <a:lnTo>
                                  <a:pt x="31572" y="3709"/>
                                </a:lnTo>
                                <a:lnTo>
                                  <a:pt x="29718" y="16714"/>
                                </a:lnTo>
                                <a:lnTo>
                                  <a:pt x="28791" y="6503"/>
                                </a:lnTo>
                                <a:lnTo>
                                  <a:pt x="26937" y="10211"/>
                                </a:lnTo>
                                <a:lnTo>
                                  <a:pt x="26009" y="0"/>
                                </a:lnTo>
                                <a:lnTo>
                                  <a:pt x="26009" y="13932"/>
                                </a:lnTo>
                                <a:lnTo>
                                  <a:pt x="24143" y="3709"/>
                                </a:lnTo>
                                <a:lnTo>
                                  <a:pt x="24143" y="16714"/>
                                </a:lnTo>
                                <a:lnTo>
                                  <a:pt x="24143" y="3709"/>
                                </a:lnTo>
                                <a:lnTo>
                                  <a:pt x="23216" y="16714"/>
                                </a:lnTo>
                                <a:lnTo>
                                  <a:pt x="19507" y="16714"/>
                                </a:lnTo>
                                <a:lnTo>
                                  <a:pt x="17640" y="20434"/>
                                </a:lnTo>
                                <a:lnTo>
                                  <a:pt x="15786" y="10211"/>
                                </a:lnTo>
                                <a:lnTo>
                                  <a:pt x="15786" y="23216"/>
                                </a:lnTo>
                                <a:lnTo>
                                  <a:pt x="14859" y="13932"/>
                                </a:lnTo>
                                <a:lnTo>
                                  <a:pt x="11138" y="6503"/>
                                </a:lnTo>
                                <a:lnTo>
                                  <a:pt x="9284" y="6503"/>
                                </a:lnTo>
                                <a:lnTo>
                                  <a:pt x="7429" y="20434"/>
                                </a:lnTo>
                                <a:lnTo>
                                  <a:pt x="4648" y="20434"/>
                                </a:lnTo>
                                <a:lnTo>
                                  <a:pt x="3708" y="6503"/>
                                </a:lnTo>
                                <a:lnTo>
                                  <a:pt x="2781" y="20434"/>
                                </a:lnTo>
                                <a:lnTo>
                                  <a:pt x="1854"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1" name="Shape 11231"/>
                        <wps:cNvSpPr/>
                        <wps:spPr>
                          <a:xfrm>
                            <a:off x="109601" y="1570596"/>
                            <a:ext cx="52934" cy="23228"/>
                          </a:xfrm>
                          <a:custGeom>
                            <a:avLst/>
                            <a:gdLst/>
                            <a:ahLst/>
                            <a:cxnLst/>
                            <a:rect l="0" t="0" r="0" b="0"/>
                            <a:pathLst>
                              <a:path w="52934" h="23228">
                                <a:moveTo>
                                  <a:pt x="52934" y="16725"/>
                                </a:moveTo>
                                <a:lnTo>
                                  <a:pt x="51079" y="2794"/>
                                </a:lnTo>
                                <a:lnTo>
                                  <a:pt x="50152" y="13005"/>
                                </a:lnTo>
                                <a:lnTo>
                                  <a:pt x="49225" y="2794"/>
                                </a:lnTo>
                                <a:lnTo>
                                  <a:pt x="46431" y="10223"/>
                                </a:lnTo>
                                <a:lnTo>
                                  <a:pt x="45504" y="19507"/>
                                </a:lnTo>
                                <a:lnTo>
                                  <a:pt x="41796" y="19507"/>
                                </a:lnTo>
                                <a:lnTo>
                                  <a:pt x="40868" y="23228"/>
                                </a:lnTo>
                                <a:lnTo>
                                  <a:pt x="36220" y="23228"/>
                                </a:lnTo>
                                <a:lnTo>
                                  <a:pt x="34366" y="10223"/>
                                </a:lnTo>
                                <a:lnTo>
                                  <a:pt x="33439" y="16725"/>
                                </a:lnTo>
                                <a:lnTo>
                                  <a:pt x="32499" y="2794"/>
                                </a:lnTo>
                                <a:lnTo>
                                  <a:pt x="32499" y="16725"/>
                                </a:lnTo>
                                <a:lnTo>
                                  <a:pt x="31572" y="2794"/>
                                </a:lnTo>
                                <a:lnTo>
                                  <a:pt x="29718" y="16725"/>
                                </a:lnTo>
                                <a:lnTo>
                                  <a:pt x="28791" y="6502"/>
                                </a:lnTo>
                                <a:lnTo>
                                  <a:pt x="27864" y="10223"/>
                                </a:lnTo>
                                <a:lnTo>
                                  <a:pt x="25997" y="0"/>
                                </a:lnTo>
                                <a:lnTo>
                                  <a:pt x="25997" y="13005"/>
                                </a:lnTo>
                                <a:lnTo>
                                  <a:pt x="25070" y="2794"/>
                                </a:lnTo>
                                <a:lnTo>
                                  <a:pt x="24143" y="16725"/>
                                </a:lnTo>
                                <a:lnTo>
                                  <a:pt x="24143" y="2794"/>
                                </a:lnTo>
                                <a:lnTo>
                                  <a:pt x="23215" y="16725"/>
                                </a:lnTo>
                                <a:lnTo>
                                  <a:pt x="19507" y="16725"/>
                                </a:lnTo>
                                <a:lnTo>
                                  <a:pt x="17640" y="19507"/>
                                </a:lnTo>
                                <a:lnTo>
                                  <a:pt x="16713" y="10223"/>
                                </a:lnTo>
                                <a:lnTo>
                                  <a:pt x="15786" y="23228"/>
                                </a:lnTo>
                                <a:lnTo>
                                  <a:pt x="14859" y="13005"/>
                                </a:lnTo>
                                <a:lnTo>
                                  <a:pt x="12065" y="6502"/>
                                </a:lnTo>
                                <a:lnTo>
                                  <a:pt x="9284" y="6502"/>
                                </a:lnTo>
                                <a:lnTo>
                                  <a:pt x="8356" y="19507"/>
                                </a:lnTo>
                                <a:lnTo>
                                  <a:pt x="4635" y="19507"/>
                                </a:lnTo>
                                <a:lnTo>
                                  <a:pt x="3708" y="6502"/>
                                </a:lnTo>
                                <a:lnTo>
                                  <a:pt x="3708" y="19507"/>
                                </a:lnTo>
                                <a:lnTo>
                                  <a:pt x="1854" y="19507"/>
                                </a:lnTo>
                                <a:lnTo>
                                  <a:pt x="1854"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2" name="Shape 11232"/>
                        <wps:cNvSpPr/>
                        <wps:spPr>
                          <a:xfrm>
                            <a:off x="216408" y="1566887"/>
                            <a:ext cx="52946" cy="23216"/>
                          </a:xfrm>
                          <a:custGeom>
                            <a:avLst/>
                            <a:gdLst/>
                            <a:ahLst/>
                            <a:cxnLst/>
                            <a:rect l="0" t="0" r="0" b="0"/>
                            <a:pathLst>
                              <a:path w="52946" h="23216">
                                <a:moveTo>
                                  <a:pt x="0" y="16714"/>
                                </a:moveTo>
                                <a:lnTo>
                                  <a:pt x="1854" y="3709"/>
                                </a:lnTo>
                                <a:lnTo>
                                  <a:pt x="2794" y="13932"/>
                                </a:lnTo>
                                <a:lnTo>
                                  <a:pt x="3721" y="3709"/>
                                </a:lnTo>
                                <a:lnTo>
                                  <a:pt x="6503" y="10211"/>
                                </a:lnTo>
                                <a:lnTo>
                                  <a:pt x="7430" y="20434"/>
                                </a:lnTo>
                                <a:lnTo>
                                  <a:pt x="11151" y="20434"/>
                                </a:lnTo>
                                <a:lnTo>
                                  <a:pt x="12078" y="23216"/>
                                </a:lnTo>
                                <a:lnTo>
                                  <a:pt x="15786" y="23216"/>
                                </a:lnTo>
                                <a:lnTo>
                                  <a:pt x="18580" y="10211"/>
                                </a:lnTo>
                                <a:lnTo>
                                  <a:pt x="19507" y="16714"/>
                                </a:lnTo>
                                <a:lnTo>
                                  <a:pt x="20434" y="3709"/>
                                </a:lnTo>
                                <a:lnTo>
                                  <a:pt x="20434" y="16714"/>
                                </a:lnTo>
                                <a:lnTo>
                                  <a:pt x="21361" y="3709"/>
                                </a:lnTo>
                                <a:lnTo>
                                  <a:pt x="22289" y="16714"/>
                                </a:lnTo>
                                <a:lnTo>
                                  <a:pt x="24156" y="6503"/>
                                </a:lnTo>
                                <a:lnTo>
                                  <a:pt x="25083" y="10211"/>
                                </a:lnTo>
                                <a:lnTo>
                                  <a:pt x="26937" y="0"/>
                                </a:lnTo>
                                <a:lnTo>
                                  <a:pt x="26937" y="13932"/>
                                </a:lnTo>
                                <a:lnTo>
                                  <a:pt x="27864" y="3709"/>
                                </a:lnTo>
                                <a:lnTo>
                                  <a:pt x="28791" y="16714"/>
                                </a:lnTo>
                                <a:lnTo>
                                  <a:pt x="28791" y="3709"/>
                                </a:lnTo>
                                <a:lnTo>
                                  <a:pt x="28791" y="16714"/>
                                </a:lnTo>
                                <a:lnTo>
                                  <a:pt x="33439" y="16714"/>
                                </a:lnTo>
                                <a:lnTo>
                                  <a:pt x="35293" y="20434"/>
                                </a:lnTo>
                                <a:lnTo>
                                  <a:pt x="36220" y="10211"/>
                                </a:lnTo>
                                <a:lnTo>
                                  <a:pt x="37148" y="23216"/>
                                </a:lnTo>
                                <a:lnTo>
                                  <a:pt x="38087" y="13932"/>
                                </a:lnTo>
                                <a:lnTo>
                                  <a:pt x="40869" y="6503"/>
                                </a:lnTo>
                                <a:lnTo>
                                  <a:pt x="43650" y="6503"/>
                                </a:lnTo>
                                <a:lnTo>
                                  <a:pt x="44590" y="20434"/>
                                </a:lnTo>
                                <a:lnTo>
                                  <a:pt x="48298" y="20434"/>
                                </a:lnTo>
                                <a:lnTo>
                                  <a:pt x="49225" y="6503"/>
                                </a:lnTo>
                                <a:lnTo>
                                  <a:pt x="49225" y="20434"/>
                                </a:lnTo>
                                <a:lnTo>
                                  <a:pt x="51079" y="20434"/>
                                </a:lnTo>
                                <a:lnTo>
                                  <a:pt x="51079" y="6503"/>
                                </a:lnTo>
                                <a:lnTo>
                                  <a:pt x="52946"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3" name="Shape 11233"/>
                        <wps:cNvSpPr/>
                        <wps:spPr>
                          <a:xfrm>
                            <a:off x="273063" y="1570596"/>
                            <a:ext cx="52019" cy="23228"/>
                          </a:xfrm>
                          <a:custGeom>
                            <a:avLst/>
                            <a:gdLst/>
                            <a:ahLst/>
                            <a:cxnLst/>
                            <a:rect l="0" t="0" r="0" b="0"/>
                            <a:pathLst>
                              <a:path w="52019" h="23228">
                                <a:moveTo>
                                  <a:pt x="0" y="16725"/>
                                </a:moveTo>
                                <a:lnTo>
                                  <a:pt x="1867" y="2794"/>
                                </a:lnTo>
                                <a:lnTo>
                                  <a:pt x="2794" y="13005"/>
                                </a:lnTo>
                                <a:lnTo>
                                  <a:pt x="3721" y="2794"/>
                                </a:lnTo>
                                <a:lnTo>
                                  <a:pt x="6503" y="10223"/>
                                </a:lnTo>
                                <a:lnTo>
                                  <a:pt x="7430" y="19507"/>
                                </a:lnTo>
                                <a:lnTo>
                                  <a:pt x="10224" y="19507"/>
                                </a:lnTo>
                                <a:lnTo>
                                  <a:pt x="12078" y="23228"/>
                                </a:lnTo>
                                <a:lnTo>
                                  <a:pt x="15799" y="23228"/>
                                </a:lnTo>
                                <a:lnTo>
                                  <a:pt x="17653" y="10223"/>
                                </a:lnTo>
                                <a:lnTo>
                                  <a:pt x="19507" y="16725"/>
                                </a:lnTo>
                                <a:lnTo>
                                  <a:pt x="19507" y="2794"/>
                                </a:lnTo>
                                <a:lnTo>
                                  <a:pt x="20434" y="16725"/>
                                </a:lnTo>
                                <a:lnTo>
                                  <a:pt x="21361" y="2794"/>
                                </a:lnTo>
                                <a:lnTo>
                                  <a:pt x="22301" y="16725"/>
                                </a:lnTo>
                                <a:lnTo>
                                  <a:pt x="23228" y="6502"/>
                                </a:lnTo>
                                <a:lnTo>
                                  <a:pt x="25083" y="10223"/>
                                </a:lnTo>
                                <a:lnTo>
                                  <a:pt x="26010" y="0"/>
                                </a:lnTo>
                                <a:lnTo>
                                  <a:pt x="26937" y="13005"/>
                                </a:lnTo>
                                <a:lnTo>
                                  <a:pt x="27864" y="2794"/>
                                </a:lnTo>
                                <a:lnTo>
                                  <a:pt x="27864" y="16725"/>
                                </a:lnTo>
                                <a:lnTo>
                                  <a:pt x="28791" y="2794"/>
                                </a:lnTo>
                                <a:lnTo>
                                  <a:pt x="28791" y="16725"/>
                                </a:lnTo>
                                <a:lnTo>
                                  <a:pt x="33439" y="16725"/>
                                </a:lnTo>
                                <a:lnTo>
                                  <a:pt x="34366" y="19507"/>
                                </a:lnTo>
                                <a:lnTo>
                                  <a:pt x="36233" y="10223"/>
                                </a:lnTo>
                                <a:lnTo>
                                  <a:pt x="36233" y="23228"/>
                                </a:lnTo>
                                <a:lnTo>
                                  <a:pt x="38087" y="13005"/>
                                </a:lnTo>
                                <a:lnTo>
                                  <a:pt x="40869" y="6502"/>
                                </a:lnTo>
                                <a:lnTo>
                                  <a:pt x="43663" y="6502"/>
                                </a:lnTo>
                                <a:lnTo>
                                  <a:pt x="44590" y="19507"/>
                                </a:lnTo>
                                <a:lnTo>
                                  <a:pt x="47371" y="19507"/>
                                </a:lnTo>
                                <a:lnTo>
                                  <a:pt x="48298" y="6502"/>
                                </a:lnTo>
                                <a:lnTo>
                                  <a:pt x="49225" y="19507"/>
                                </a:lnTo>
                                <a:lnTo>
                                  <a:pt x="51092" y="19507"/>
                                </a:lnTo>
                                <a:lnTo>
                                  <a:pt x="51092" y="6502"/>
                                </a:lnTo>
                                <a:lnTo>
                                  <a:pt x="52019"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4" name="Shape 11234"/>
                        <wps:cNvSpPr/>
                        <wps:spPr>
                          <a:xfrm>
                            <a:off x="382664" y="1566887"/>
                            <a:ext cx="52019" cy="23216"/>
                          </a:xfrm>
                          <a:custGeom>
                            <a:avLst/>
                            <a:gdLst/>
                            <a:ahLst/>
                            <a:cxnLst/>
                            <a:rect l="0" t="0" r="0" b="0"/>
                            <a:pathLst>
                              <a:path w="52019" h="23216">
                                <a:moveTo>
                                  <a:pt x="52019" y="16714"/>
                                </a:moveTo>
                                <a:lnTo>
                                  <a:pt x="51079" y="3709"/>
                                </a:lnTo>
                                <a:lnTo>
                                  <a:pt x="50152" y="13932"/>
                                </a:lnTo>
                                <a:lnTo>
                                  <a:pt x="48298" y="3709"/>
                                </a:lnTo>
                                <a:lnTo>
                                  <a:pt x="45517" y="10211"/>
                                </a:lnTo>
                                <a:lnTo>
                                  <a:pt x="44577" y="20434"/>
                                </a:lnTo>
                                <a:lnTo>
                                  <a:pt x="41796" y="20434"/>
                                </a:lnTo>
                                <a:lnTo>
                                  <a:pt x="39942" y="23216"/>
                                </a:lnTo>
                                <a:lnTo>
                                  <a:pt x="36220" y="23216"/>
                                </a:lnTo>
                                <a:lnTo>
                                  <a:pt x="34366" y="10211"/>
                                </a:lnTo>
                                <a:lnTo>
                                  <a:pt x="32512" y="16714"/>
                                </a:lnTo>
                                <a:lnTo>
                                  <a:pt x="32512" y="3709"/>
                                </a:lnTo>
                                <a:lnTo>
                                  <a:pt x="31585" y="16714"/>
                                </a:lnTo>
                                <a:lnTo>
                                  <a:pt x="31585" y="3709"/>
                                </a:lnTo>
                                <a:lnTo>
                                  <a:pt x="29718" y="16714"/>
                                </a:lnTo>
                                <a:lnTo>
                                  <a:pt x="28791" y="6503"/>
                                </a:lnTo>
                                <a:lnTo>
                                  <a:pt x="26937" y="10211"/>
                                </a:lnTo>
                                <a:lnTo>
                                  <a:pt x="26010" y="0"/>
                                </a:lnTo>
                                <a:lnTo>
                                  <a:pt x="26010" y="13932"/>
                                </a:lnTo>
                                <a:lnTo>
                                  <a:pt x="24156" y="3709"/>
                                </a:lnTo>
                                <a:lnTo>
                                  <a:pt x="24156" y="16714"/>
                                </a:lnTo>
                                <a:lnTo>
                                  <a:pt x="24156" y="3709"/>
                                </a:lnTo>
                                <a:lnTo>
                                  <a:pt x="23216" y="16714"/>
                                </a:lnTo>
                                <a:lnTo>
                                  <a:pt x="19507" y="16714"/>
                                </a:lnTo>
                                <a:lnTo>
                                  <a:pt x="17653" y="20434"/>
                                </a:lnTo>
                                <a:lnTo>
                                  <a:pt x="15786" y="10211"/>
                                </a:lnTo>
                                <a:lnTo>
                                  <a:pt x="15786" y="23216"/>
                                </a:lnTo>
                                <a:lnTo>
                                  <a:pt x="14859" y="13932"/>
                                </a:lnTo>
                                <a:lnTo>
                                  <a:pt x="11151" y="6503"/>
                                </a:lnTo>
                                <a:lnTo>
                                  <a:pt x="8357" y="6503"/>
                                </a:lnTo>
                                <a:lnTo>
                                  <a:pt x="7430" y="20434"/>
                                </a:lnTo>
                                <a:lnTo>
                                  <a:pt x="4648" y="20434"/>
                                </a:lnTo>
                                <a:lnTo>
                                  <a:pt x="3721" y="6503"/>
                                </a:lnTo>
                                <a:lnTo>
                                  <a:pt x="2781" y="20434"/>
                                </a:lnTo>
                                <a:lnTo>
                                  <a:pt x="1854"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5" name="Shape 11235"/>
                        <wps:cNvSpPr/>
                        <wps:spPr>
                          <a:xfrm>
                            <a:off x="326009" y="1570596"/>
                            <a:ext cx="52946" cy="23228"/>
                          </a:xfrm>
                          <a:custGeom>
                            <a:avLst/>
                            <a:gdLst/>
                            <a:ahLst/>
                            <a:cxnLst/>
                            <a:rect l="0" t="0" r="0" b="0"/>
                            <a:pathLst>
                              <a:path w="52946" h="23228">
                                <a:moveTo>
                                  <a:pt x="52946" y="16725"/>
                                </a:moveTo>
                                <a:lnTo>
                                  <a:pt x="51079" y="2794"/>
                                </a:lnTo>
                                <a:lnTo>
                                  <a:pt x="50152" y="13005"/>
                                </a:lnTo>
                                <a:lnTo>
                                  <a:pt x="49225" y="2794"/>
                                </a:lnTo>
                                <a:lnTo>
                                  <a:pt x="46444" y="10223"/>
                                </a:lnTo>
                                <a:lnTo>
                                  <a:pt x="44577" y="19507"/>
                                </a:lnTo>
                                <a:lnTo>
                                  <a:pt x="41796" y="19507"/>
                                </a:lnTo>
                                <a:lnTo>
                                  <a:pt x="39942" y="23228"/>
                                </a:lnTo>
                                <a:lnTo>
                                  <a:pt x="36220" y="23228"/>
                                </a:lnTo>
                                <a:lnTo>
                                  <a:pt x="34366" y="10223"/>
                                </a:lnTo>
                                <a:lnTo>
                                  <a:pt x="33439" y="16725"/>
                                </a:lnTo>
                                <a:lnTo>
                                  <a:pt x="32512" y="2794"/>
                                </a:lnTo>
                                <a:lnTo>
                                  <a:pt x="31572" y="16725"/>
                                </a:lnTo>
                                <a:lnTo>
                                  <a:pt x="31572" y="2794"/>
                                </a:lnTo>
                                <a:lnTo>
                                  <a:pt x="29718" y="16725"/>
                                </a:lnTo>
                                <a:lnTo>
                                  <a:pt x="28791" y="6502"/>
                                </a:lnTo>
                                <a:lnTo>
                                  <a:pt x="26937" y="10223"/>
                                </a:lnTo>
                                <a:lnTo>
                                  <a:pt x="26010" y="0"/>
                                </a:lnTo>
                                <a:lnTo>
                                  <a:pt x="26010" y="13005"/>
                                </a:lnTo>
                                <a:lnTo>
                                  <a:pt x="25083" y="2794"/>
                                </a:lnTo>
                                <a:lnTo>
                                  <a:pt x="24143" y="16725"/>
                                </a:lnTo>
                                <a:lnTo>
                                  <a:pt x="24143" y="2794"/>
                                </a:lnTo>
                                <a:lnTo>
                                  <a:pt x="23216" y="16725"/>
                                </a:lnTo>
                                <a:lnTo>
                                  <a:pt x="19507" y="16725"/>
                                </a:lnTo>
                                <a:lnTo>
                                  <a:pt x="17640" y="19507"/>
                                </a:lnTo>
                                <a:lnTo>
                                  <a:pt x="16713" y="10223"/>
                                </a:lnTo>
                                <a:lnTo>
                                  <a:pt x="15786" y="23228"/>
                                </a:lnTo>
                                <a:lnTo>
                                  <a:pt x="14859" y="13005"/>
                                </a:lnTo>
                                <a:lnTo>
                                  <a:pt x="12078" y="6502"/>
                                </a:lnTo>
                                <a:lnTo>
                                  <a:pt x="9284" y="6502"/>
                                </a:lnTo>
                                <a:lnTo>
                                  <a:pt x="7430" y="19507"/>
                                </a:lnTo>
                                <a:lnTo>
                                  <a:pt x="4648" y="19507"/>
                                </a:lnTo>
                                <a:lnTo>
                                  <a:pt x="3708" y="6502"/>
                                </a:lnTo>
                                <a:lnTo>
                                  <a:pt x="2781" y="19507"/>
                                </a:lnTo>
                                <a:lnTo>
                                  <a:pt x="1854" y="19507"/>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6" name="Shape 11236"/>
                        <wps:cNvSpPr/>
                        <wps:spPr>
                          <a:xfrm>
                            <a:off x="484835" y="1566887"/>
                            <a:ext cx="52934" cy="23216"/>
                          </a:xfrm>
                          <a:custGeom>
                            <a:avLst/>
                            <a:gdLst/>
                            <a:ahLst/>
                            <a:cxnLst/>
                            <a:rect l="0" t="0" r="0" b="0"/>
                            <a:pathLst>
                              <a:path w="52934" h="23216">
                                <a:moveTo>
                                  <a:pt x="52934" y="16714"/>
                                </a:moveTo>
                                <a:lnTo>
                                  <a:pt x="51079" y="3709"/>
                                </a:lnTo>
                                <a:lnTo>
                                  <a:pt x="50152" y="13932"/>
                                </a:lnTo>
                                <a:lnTo>
                                  <a:pt x="48298" y="3709"/>
                                </a:lnTo>
                                <a:lnTo>
                                  <a:pt x="46431" y="10211"/>
                                </a:lnTo>
                                <a:lnTo>
                                  <a:pt x="44577" y="20434"/>
                                </a:lnTo>
                                <a:lnTo>
                                  <a:pt x="41796" y="20434"/>
                                </a:lnTo>
                                <a:lnTo>
                                  <a:pt x="39942" y="23216"/>
                                </a:lnTo>
                                <a:lnTo>
                                  <a:pt x="36220" y="23216"/>
                                </a:lnTo>
                                <a:lnTo>
                                  <a:pt x="34366" y="10211"/>
                                </a:lnTo>
                                <a:lnTo>
                                  <a:pt x="33439" y="16714"/>
                                </a:lnTo>
                                <a:lnTo>
                                  <a:pt x="32499" y="3709"/>
                                </a:lnTo>
                                <a:lnTo>
                                  <a:pt x="31572" y="16714"/>
                                </a:lnTo>
                                <a:lnTo>
                                  <a:pt x="31572" y="3709"/>
                                </a:lnTo>
                                <a:lnTo>
                                  <a:pt x="29718" y="16714"/>
                                </a:lnTo>
                                <a:lnTo>
                                  <a:pt x="28791" y="6503"/>
                                </a:lnTo>
                                <a:lnTo>
                                  <a:pt x="26937" y="10211"/>
                                </a:lnTo>
                                <a:lnTo>
                                  <a:pt x="26010" y="0"/>
                                </a:lnTo>
                                <a:lnTo>
                                  <a:pt x="26010" y="13932"/>
                                </a:lnTo>
                                <a:lnTo>
                                  <a:pt x="25070" y="3709"/>
                                </a:lnTo>
                                <a:lnTo>
                                  <a:pt x="24143" y="16714"/>
                                </a:lnTo>
                                <a:lnTo>
                                  <a:pt x="24143" y="3709"/>
                                </a:lnTo>
                                <a:lnTo>
                                  <a:pt x="23216" y="16714"/>
                                </a:lnTo>
                                <a:lnTo>
                                  <a:pt x="19507" y="16714"/>
                                </a:lnTo>
                                <a:lnTo>
                                  <a:pt x="17640" y="20434"/>
                                </a:lnTo>
                                <a:lnTo>
                                  <a:pt x="15786" y="10211"/>
                                </a:lnTo>
                                <a:lnTo>
                                  <a:pt x="15786" y="23216"/>
                                </a:lnTo>
                                <a:lnTo>
                                  <a:pt x="14859" y="13932"/>
                                </a:lnTo>
                                <a:lnTo>
                                  <a:pt x="12078" y="6503"/>
                                </a:lnTo>
                                <a:lnTo>
                                  <a:pt x="9284" y="6503"/>
                                </a:lnTo>
                                <a:lnTo>
                                  <a:pt x="7430" y="20434"/>
                                </a:lnTo>
                                <a:lnTo>
                                  <a:pt x="4636" y="20434"/>
                                </a:lnTo>
                                <a:lnTo>
                                  <a:pt x="3708" y="6503"/>
                                </a:lnTo>
                                <a:lnTo>
                                  <a:pt x="2781" y="20434"/>
                                </a:lnTo>
                                <a:lnTo>
                                  <a:pt x="1854" y="20434"/>
                                </a:lnTo>
                                <a:lnTo>
                                  <a:pt x="927" y="6503"/>
                                </a:lnTo>
                                <a:lnTo>
                                  <a:pt x="0"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7" name="Shape 11237"/>
                        <wps:cNvSpPr/>
                        <wps:spPr>
                          <a:xfrm>
                            <a:off x="428180" y="1570596"/>
                            <a:ext cx="52934" cy="23228"/>
                          </a:xfrm>
                          <a:custGeom>
                            <a:avLst/>
                            <a:gdLst/>
                            <a:ahLst/>
                            <a:cxnLst/>
                            <a:rect l="0" t="0" r="0" b="0"/>
                            <a:pathLst>
                              <a:path w="52934" h="23228">
                                <a:moveTo>
                                  <a:pt x="52934" y="16725"/>
                                </a:moveTo>
                                <a:lnTo>
                                  <a:pt x="51079" y="2794"/>
                                </a:lnTo>
                                <a:lnTo>
                                  <a:pt x="50152" y="13005"/>
                                </a:lnTo>
                                <a:lnTo>
                                  <a:pt x="49225" y="2794"/>
                                </a:lnTo>
                                <a:lnTo>
                                  <a:pt x="46431" y="10223"/>
                                </a:lnTo>
                                <a:lnTo>
                                  <a:pt x="45504" y="19507"/>
                                </a:lnTo>
                                <a:lnTo>
                                  <a:pt x="41796" y="19507"/>
                                </a:lnTo>
                                <a:lnTo>
                                  <a:pt x="40869" y="23228"/>
                                </a:lnTo>
                                <a:lnTo>
                                  <a:pt x="37148" y="23228"/>
                                </a:lnTo>
                                <a:lnTo>
                                  <a:pt x="34366" y="10223"/>
                                </a:lnTo>
                                <a:lnTo>
                                  <a:pt x="33426" y="16725"/>
                                </a:lnTo>
                                <a:lnTo>
                                  <a:pt x="32499" y="2794"/>
                                </a:lnTo>
                                <a:lnTo>
                                  <a:pt x="32499" y="16725"/>
                                </a:lnTo>
                                <a:lnTo>
                                  <a:pt x="31572" y="2794"/>
                                </a:lnTo>
                                <a:lnTo>
                                  <a:pt x="30645" y="16725"/>
                                </a:lnTo>
                                <a:lnTo>
                                  <a:pt x="28791" y="6502"/>
                                </a:lnTo>
                                <a:lnTo>
                                  <a:pt x="27864" y="10223"/>
                                </a:lnTo>
                                <a:lnTo>
                                  <a:pt x="25997" y="0"/>
                                </a:lnTo>
                                <a:lnTo>
                                  <a:pt x="25997" y="13005"/>
                                </a:lnTo>
                                <a:lnTo>
                                  <a:pt x="25070" y="2794"/>
                                </a:lnTo>
                                <a:lnTo>
                                  <a:pt x="24143" y="16725"/>
                                </a:lnTo>
                                <a:lnTo>
                                  <a:pt x="24143" y="2794"/>
                                </a:lnTo>
                                <a:lnTo>
                                  <a:pt x="24143" y="16725"/>
                                </a:lnTo>
                                <a:lnTo>
                                  <a:pt x="19495" y="16725"/>
                                </a:lnTo>
                                <a:lnTo>
                                  <a:pt x="17640" y="19507"/>
                                </a:lnTo>
                                <a:lnTo>
                                  <a:pt x="16713" y="10223"/>
                                </a:lnTo>
                                <a:lnTo>
                                  <a:pt x="15786" y="23228"/>
                                </a:lnTo>
                                <a:lnTo>
                                  <a:pt x="14859" y="13005"/>
                                </a:lnTo>
                                <a:lnTo>
                                  <a:pt x="12065" y="6502"/>
                                </a:lnTo>
                                <a:lnTo>
                                  <a:pt x="9284" y="6502"/>
                                </a:lnTo>
                                <a:lnTo>
                                  <a:pt x="8357" y="19507"/>
                                </a:lnTo>
                                <a:lnTo>
                                  <a:pt x="4636" y="19507"/>
                                </a:lnTo>
                                <a:lnTo>
                                  <a:pt x="4636" y="6502"/>
                                </a:lnTo>
                                <a:lnTo>
                                  <a:pt x="3708" y="19507"/>
                                </a:lnTo>
                                <a:lnTo>
                                  <a:pt x="1854" y="19507"/>
                                </a:lnTo>
                                <a:lnTo>
                                  <a:pt x="1854"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8" name="Shape 11238"/>
                        <wps:cNvSpPr/>
                        <wps:spPr>
                          <a:xfrm>
                            <a:off x="1797228" y="1110844"/>
                            <a:ext cx="52007" cy="24143"/>
                          </a:xfrm>
                          <a:custGeom>
                            <a:avLst/>
                            <a:gdLst/>
                            <a:ahLst/>
                            <a:cxnLst/>
                            <a:rect l="0" t="0" r="0" b="0"/>
                            <a:pathLst>
                              <a:path w="52007" h="24143">
                                <a:moveTo>
                                  <a:pt x="0" y="17640"/>
                                </a:moveTo>
                                <a:lnTo>
                                  <a:pt x="927" y="3708"/>
                                </a:lnTo>
                                <a:lnTo>
                                  <a:pt x="1854" y="13932"/>
                                </a:lnTo>
                                <a:lnTo>
                                  <a:pt x="3708" y="3708"/>
                                </a:lnTo>
                                <a:lnTo>
                                  <a:pt x="6502" y="10210"/>
                                </a:lnTo>
                                <a:lnTo>
                                  <a:pt x="7429" y="20434"/>
                                </a:lnTo>
                                <a:lnTo>
                                  <a:pt x="10211" y="20434"/>
                                </a:lnTo>
                                <a:lnTo>
                                  <a:pt x="12078" y="24143"/>
                                </a:lnTo>
                                <a:lnTo>
                                  <a:pt x="15786" y="24143"/>
                                </a:lnTo>
                                <a:lnTo>
                                  <a:pt x="17640" y="10210"/>
                                </a:lnTo>
                                <a:lnTo>
                                  <a:pt x="19507" y="17640"/>
                                </a:lnTo>
                                <a:lnTo>
                                  <a:pt x="19507" y="3708"/>
                                </a:lnTo>
                                <a:lnTo>
                                  <a:pt x="20434" y="17640"/>
                                </a:lnTo>
                                <a:lnTo>
                                  <a:pt x="20434" y="3708"/>
                                </a:lnTo>
                                <a:lnTo>
                                  <a:pt x="22289" y="17640"/>
                                </a:lnTo>
                                <a:lnTo>
                                  <a:pt x="23216" y="7429"/>
                                </a:lnTo>
                                <a:lnTo>
                                  <a:pt x="25083" y="10210"/>
                                </a:lnTo>
                                <a:lnTo>
                                  <a:pt x="26010" y="0"/>
                                </a:lnTo>
                                <a:lnTo>
                                  <a:pt x="26010" y="13932"/>
                                </a:lnTo>
                                <a:lnTo>
                                  <a:pt x="27864" y="3708"/>
                                </a:lnTo>
                                <a:lnTo>
                                  <a:pt x="27864" y="17640"/>
                                </a:lnTo>
                                <a:lnTo>
                                  <a:pt x="27864" y="3708"/>
                                </a:lnTo>
                                <a:lnTo>
                                  <a:pt x="28791" y="17640"/>
                                </a:lnTo>
                                <a:lnTo>
                                  <a:pt x="32512" y="17640"/>
                                </a:lnTo>
                                <a:lnTo>
                                  <a:pt x="34366" y="20434"/>
                                </a:lnTo>
                                <a:lnTo>
                                  <a:pt x="36220" y="10210"/>
                                </a:lnTo>
                                <a:lnTo>
                                  <a:pt x="36220" y="24143"/>
                                </a:lnTo>
                                <a:lnTo>
                                  <a:pt x="37147" y="13932"/>
                                </a:lnTo>
                                <a:lnTo>
                                  <a:pt x="40868" y="7429"/>
                                </a:lnTo>
                                <a:lnTo>
                                  <a:pt x="43650" y="7429"/>
                                </a:lnTo>
                                <a:lnTo>
                                  <a:pt x="44577" y="20434"/>
                                </a:lnTo>
                                <a:lnTo>
                                  <a:pt x="47371" y="20434"/>
                                </a:lnTo>
                                <a:lnTo>
                                  <a:pt x="48298" y="7429"/>
                                </a:lnTo>
                                <a:lnTo>
                                  <a:pt x="49225" y="20434"/>
                                </a:lnTo>
                                <a:lnTo>
                                  <a:pt x="50152" y="20434"/>
                                </a:lnTo>
                                <a:lnTo>
                                  <a:pt x="51079" y="7429"/>
                                </a:lnTo>
                                <a:lnTo>
                                  <a:pt x="52007"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39" name="Shape 11239"/>
                        <wps:cNvSpPr/>
                        <wps:spPr>
                          <a:xfrm>
                            <a:off x="1852956" y="1114552"/>
                            <a:ext cx="52946" cy="23228"/>
                          </a:xfrm>
                          <a:custGeom>
                            <a:avLst/>
                            <a:gdLst/>
                            <a:ahLst/>
                            <a:cxnLst/>
                            <a:rect l="0" t="0" r="0" b="0"/>
                            <a:pathLst>
                              <a:path w="52946" h="23228">
                                <a:moveTo>
                                  <a:pt x="0" y="16725"/>
                                </a:moveTo>
                                <a:lnTo>
                                  <a:pt x="1854" y="3721"/>
                                </a:lnTo>
                                <a:lnTo>
                                  <a:pt x="2781" y="13932"/>
                                </a:lnTo>
                                <a:lnTo>
                                  <a:pt x="3721" y="3721"/>
                                </a:lnTo>
                                <a:lnTo>
                                  <a:pt x="6502" y="10223"/>
                                </a:lnTo>
                                <a:lnTo>
                                  <a:pt x="8356" y="20434"/>
                                </a:lnTo>
                                <a:lnTo>
                                  <a:pt x="11150" y="20434"/>
                                </a:lnTo>
                                <a:lnTo>
                                  <a:pt x="13005" y="23228"/>
                                </a:lnTo>
                                <a:lnTo>
                                  <a:pt x="16713" y="23228"/>
                                </a:lnTo>
                                <a:lnTo>
                                  <a:pt x="18580" y="10223"/>
                                </a:lnTo>
                                <a:lnTo>
                                  <a:pt x="19507" y="16725"/>
                                </a:lnTo>
                                <a:lnTo>
                                  <a:pt x="20434" y="3721"/>
                                </a:lnTo>
                                <a:lnTo>
                                  <a:pt x="21361" y="16725"/>
                                </a:lnTo>
                                <a:lnTo>
                                  <a:pt x="21361" y="3721"/>
                                </a:lnTo>
                                <a:lnTo>
                                  <a:pt x="23216" y="16725"/>
                                </a:lnTo>
                                <a:lnTo>
                                  <a:pt x="24143" y="6502"/>
                                </a:lnTo>
                                <a:lnTo>
                                  <a:pt x="26010" y="10223"/>
                                </a:lnTo>
                                <a:lnTo>
                                  <a:pt x="26937" y="0"/>
                                </a:lnTo>
                                <a:lnTo>
                                  <a:pt x="26937" y="13932"/>
                                </a:lnTo>
                                <a:lnTo>
                                  <a:pt x="27864" y="3721"/>
                                </a:lnTo>
                                <a:lnTo>
                                  <a:pt x="28791" y="16725"/>
                                </a:lnTo>
                                <a:lnTo>
                                  <a:pt x="28791" y="3721"/>
                                </a:lnTo>
                                <a:lnTo>
                                  <a:pt x="29718" y="16725"/>
                                </a:lnTo>
                                <a:lnTo>
                                  <a:pt x="33439" y="16725"/>
                                </a:lnTo>
                                <a:lnTo>
                                  <a:pt x="35293" y="20434"/>
                                </a:lnTo>
                                <a:lnTo>
                                  <a:pt x="36220" y="10223"/>
                                </a:lnTo>
                                <a:lnTo>
                                  <a:pt x="37147" y="23228"/>
                                </a:lnTo>
                                <a:lnTo>
                                  <a:pt x="38074" y="13932"/>
                                </a:lnTo>
                                <a:lnTo>
                                  <a:pt x="40868" y="6502"/>
                                </a:lnTo>
                                <a:lnTo>
                                  <a:pt x="43650" y="6502"/>
                                </a:lnTo>
                                <a:lnTo>
                                  <a:pt x="45517" y="20434"/>
                                </a:lnTo>
                                <a:lnTo>
                                  <a:pt x="48298" y="20434"/>
                                </a:lnTo>
                                <a:lnTo>
                                  <a:pt x="49225" y="6502"/>
                                </a:lnTo>
                                <a:lnTo>
                                  <a:pt x="49225" y="20434"/>
                                </a:lnTo>
                                <a:lnTo>
                                  <a:pt x="51079" y="20434"/>
                                </a:lnTo>
                                <a:lnTo>
                                  <a:pt x="52007" y="6502"/>
                                </a:lnTo>
                                <a:lnTo>
                                  <a:pt x="52946"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0" name="Shape 11240"/>
                        <wps:cNvSpPr/>
                        <wps:spPr>
                          <a:xfrm>
                            <a:off x="1962557" y="1110844"/>
                            <a:ext cx="52934" cy="24143"/>
                          </a:xfrm>
                          <a:custGeom>
                            <a:avLst/>
                            <a:gdLst/>
                            <a:ahLst/>
                            <a:cxnLst/>
                            <a:rect l="0" t="0" r="0" b="0"/>
                            <a:pathLst>
                              <a:path w="52934" h="24143">
                                <a:moveTo>
                                  <a:pt x="52934" y="17640"/>
                                </a:moveTo>
                                <a:lnTo>
                                  <a:pt x="51079" y="3708"/>
                                </a:lnTo>
                                <a:lnTo>
                                  <a:pt x="50152" y="13932"/>
                                </a:lnTo>
                                <a:lnTo>
                                  <a:pt x="49225" y="3708"/>
                                </a:lnTo>
                                <a:lnTo>
                                  <a:pt x="46431" y="10210"/>
                                </a:lnTo>
                                <a:lnTo>
                                  <a:pt x="45504" y="20434"/>
                                </a:lnTo>
                                <a:lnTo>
                                  <a:pt x="41796" y="20434"/>
                                </a:lnTo>
                                <a:lnTo>
                                  <a:pt x="40868" y="24143"/>
                                </a:lnTo>
                                <a:lnTo>
                                  <a:pt x="37147" y="24143"/>
                                </a:lnTo>
                                <a:lnTo>
                                  <a:pt x="34366" y="10210"/>
                                </a:lnTo>
                                <a:lnTo>
                                  <a:pt x="33439" y="17640"/>
                                </a:lnTo>
                                <a:lnTo>
                                  <a:pt x="32499" y="3708"/>
                                </a:lnTo>
                                <a:lnTo>
                                  <a:pt x="32499" y="17640"/>
                                </a:lnTo>
                                <a:lnTo>
                                  <a:pt x="31572" y="3708"/>
                                </a:lnTo>
                                <a:lnTo>
                                  <a:pt x="29718" y="17640"/>
                                </a:lnTo>
                                <a:lnTo>
                                  <a:pt x="28791" y="7429"/>
                                </a:lnTo>
                                <a:lnTo>
                                  <a:pt x="27864" y="10210"/>
                                </a:lnTo>
                                <a:lnTo>
                                  <a:pt x="26009" y="0"/>
                                </a:lnTo>
                                <a:lnTo>
                                  <a:pt x="26009" y="13932"/>
                                </a:lnTo>
                                <a:lnTo>
                                  <a:pt x="25070" y="3708"/>
                                </a:lnTo>
                                <a:lnTo>
                                  <a:pt x="24143" y="17640"/>
                                </a:lnTo>
                                <a:lnTo>
                                  <a:pt x="24143" y="3708"/>
                                </a:lnTo>
                                <a:lnTo>
                                  <a:pt x="23215" y="17640"/>
                                </a:lnTo>
                                <a:lnTo>
                                  <a:pt x="19507" y="17640"/>
                                </a:lnTo>
                                <a:lnTo>
                                  <a:pt x="17640" y="20434"/>
                                </a:lnTo>
                                <a:lnTo>
                                  <a:pt x="16713" y="10210"/>
                                </a:lnTo>
                                <a:lnTo>
                                  <a:pt x="15786" y="24143"/>
                                </a:lnTo>
                                <a:lnTo>
                                  <a:pt x="14859" y="13932"/>
                                </a:lnTo>
                                <a:lnTo>
                                  <a:pt x="12065" y="7429"/>
                                </a:lnTo>
                                <a:lnTo>
                                  <a:pt x="9284" y="7429"/>
                                </a:lnTo>
                                <a:lnTo>
                                  <a:pt x="8356" y="20434"/>
                                </a:lnTo>
                                <a:lnTo>
                                  <a:pt x="4635" y="20434"/>
                                </a:lnTo>
                                <a:lnTo>
                                  <a:pt x="3708" y="7429"/>
                                </a:lnTo>
                                <a:lnTo>
                                  <a:pt x="3708" y="20434"/>
                                </a:lnTo>
                                <a:lnTo>
                                  <a:pt x="1854" y="20434"/>
                                </a:lnTo>
                                <a:lnTo>
                                  <a:pt x="1854" y="7429"/>
                                </a:lnTo>
                                <a:lnTo>
                                  <a:pt x="0"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1" name="Shape 11241"/>
                        <wps:cNvSpPr/>
                        <wps:spPr>
                          <a:xfrm>
                            <a:off x="1906829" y="1114552"/>
                            <a:ext cx="52007" cy="23228"/>
                          </a:xfrm>
                          <a:custGeom>
                            <a:avLst/>
                            <a:gdLst/>
                            <a:ahLst/>
                            <a:cxnLst/>
                            <a:rect l="0" t="0" r="0" b="0"/>
                            <a:pathLst>
                              <a:path w="52007" h="23228">
                                <a:moveTo>
                                  <a:pt x="52007" y="16725"/>
                                </a:moveTo>
                                <a:lnTo>
                                  <a:pt x="50152" y="3721"/>
                                </a:lnTo>
                                <a:lnTo>
                                  <a:pt x="49225" y="13932"/>
                                </a:lnTo>
                                <a:lnTo>
                                  <a:pt x="48298" y="3721"/>
                                </a:lnTo>
                                <a:lnTo>
                                  <a:pt x="45504" y="10223"/>
                                </a:lnTo>
                                <a:lnTo>
                                  <a:pt x="44577" y="20434"/>
                                </a:lnTo>
                                <a:lnTo>
                                  <a:pt x="41796" y="20434"/>
                                </a:lnTo>
                                <a:lnTo>
                                  <a:pt x="39929" y="23228"/>
                                </a:lnTo>
                                <a:lnTo>
                                  <a:pt x="36220" y="23228"/>
                                </a:lnTo>
                                <a:lnTo>
                                  <a:pt x="34366" y="10223"/>
                                </a:lnTo>
                                <a:lnTo>
                                  <a:pt x="32499" y="16725"/>
                                </a:lnTo>
                                <a:lnTo>
                                  <a:pt x="32499" y="3721"/>
                                </a:lnTo>
                                <a:lnTo>
                                  <a:pt x="31572" y="16725"/>
                                </a:lnTo>
                                <a:lnTo>
                                  <a:pt x="30645" y="3721"/>
                                </a:lnTo>
                                <a:lnTo>
                                  <a:pt x="29718" y="16725"/>
                                </a:lnTo>
                                <a:lnTo>
                                  <a:pt x="28791" y="6502"/>
                                </a:lnTo>
                                <a:lnTo>
                                  <a:pt x="26936" y="10223"/>
                                </a:lnTo>
                                <a:lnTo>
                                  <a:pt x="25997" y="0"/>
                                </a:lnTo>
                                <a:lnTo>
                                  <a:pt x="25070" y="13932"/>
                                </a:lnTo>
                                <a:lnTo>
                                  <a:pt x="24143" y="3721"/>
                                </a:lnTo>
                                <a:lnTo>
                                  <a:pt x="24143" y="16725"/>
                                </a:lnTo>
                                <a:lnTo>
                                  <a:pt x="23215" y="3721"/>
                                </a:lnTo>
                                <a:lnTo>
                                  <a:pt x="23215" y="16725"/>
                                </a:lnTo>
                                <a:lnTo>
                                  <a:pt x="18567" y="16725"/>
                                </a:lnTo>
                                <a:lnTo>
                                  <a:pt x="17640" y="20434"/>
                                </a:lnTo>
                                <a:lnTo>
                                  <a:pt x="15786" y="10223"/>
                                </a:lnTo>
                                <a:lnTo>
                                  <a:pt x="14859" y="23228"/>
                                </a:lnTo>
                                <a:lnTo>
                                  <a:pt x="13932" y="13932"/>
                                </a:lnTo>
                                <a:lnTo>
                                  <a:pt x="11138" y="6502"/>
                                </a:lnTo>
                                <a:lnTo>
                                  <a:pt x="8356" y="6502"/>
                                </a:lnTo>
                                <a:lnTo>
                                  <a:pt x="7429" y="20434"/>
                                </a:lnTo>
                                <a:lnTo>
                                  <a:pt x="4635" y="20434"/>
                                </a:lnTo>
                                <a:lnTo>
                                  <a:pt x="3708" y="6502"/>
                                </a:lnTo>
                                <a:lnTo>
                                  <a:pt x="2781" y="20434"/>
                                </a:lnTo>
                                <a:lnTo>
                                  <a:pt x="927" y="20434"/>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2" name="Shape 11242"/>
                        <wps:cNvSpPr/>
                        <wps:spPr>
                          <a:xfrm>
                            <a:off x="2012709" y="1110844"/>
                            <a:ext cx="52946" cy="24143"/>
                          </a:xfrm>
                          <a:custGeom>
                            <a:avLst/>
                            <a:gdLst/>
                            <a:ahLst/>
                            <a:cxnLst/>
                            <a:rect l="0" t="0" r="0" b="0"/>
                            <a:pathLst>
                              <a:path w="52946" h="24143">
                                <a:moveTo>
                                  <a:pt x="0" y="17640"/>
                                </a:moveTo>
                                <a:lnTo>
                                  <a:pt x="1855" y="3708"/>
                                </a:lnTo>
                                <a:lnTo>
                                  <a:pt x="2782" y="13932"/>
                                </a:lnTo>
                                <a:lnTo>
                                  <a:pt x="4648" y="3708"/>
                                </a:lnTo>
                                <a:lnTo>
                                  <a:pt x="6503" y="10210"/>
                                </a:lnTo>
                                <a:lnTo>
                                  <a:pt x="8357" y="20434"/>
                                </a:lnTo>
                                <a:lnTo>
                                  <a:pt x="11151" y="20434"/>
                                </a:lnTo>
                                <a:lnTo>
                                  <a:pt x="13005" y="24143"/>
                                </a:lnTo>
                                <a:lnTo>
                                  <a:pt x="16713" y="24143"/>
                                </a:lnTo>
                                <a:lnTo>
                                  <a:pt x="18580" y="10210"/>
                                </a:lnTo>
                                <a:lnTo>
                                  <a:pt x="19507" y="17640"/>
                                </a:lnTo>
                                <a:lnTo>
                                  <a:pt x="20434" y="3708"/>
                                </a:lnTo>
                                <a:lnTo>
                                  <a:pt x="21361" y="17640"/>
                                </a:lnTo>
                                <a:lnTo>
                                  <a:pt x="21361" y="3708"/>
                                </a:lnTo>
                                <a:lnTo>
                                  <a:pt x="23216" y="17640"/>
                                </a:lnTo>
                                <a:lnTo>
                                  <a:pt x="24143" y="7429"/>
                                </a:lnTo>
                                <a:lnTo>
                                  <a:pt x="26010" y="10210"/>
                                </a:lnTo>
                                <a:lnTo>
                                  <a:pt x="26937" y="0"/>
                                </a:lnTo>
                                <a:lnTo>
                                  <a:pt x="26937" y="13932"/>
                                </a:lnTo>
                                <a:lnTo>
                                  <a:pt x="28791" y="3708"/>
                                </a:lnTo>
                                <a:lnTo>
                                  <a:pt x="28791" y="17640"/>
                                </a:lnTo>
                                <a:lnTo>
                                  <a:pt x="28791" y="3708"/>
                                </a:lnTo>
                                <a:lnTo>
                                  <a:pt x="29718" y="17640"/>
                                </a:lnTo>
                                <a:lnTo>
                                  <a:pt x="33439" y="17640"/>
                                </a:lnTo>
                                <a:lnTo>
                                  <a:pt x="35294" y="20434"/>
                                </a:lnTo>
                                <a:lnTo>
                                  <a:pt x="37148" y="10210"/>
                                </a:lnTo>
                                <a:lnTo>
                                  <a:pt x="37148" y="24143"/>
                                </a:lnTo>
                                <a:lnTo>
                                  <a:pt x="38075" y="13932"/>
                                </a:lnTo>
                                <a:lnTo>
                                  <a:pt x="41796" y="7429"/>
                                </a:lnTo>
                                <a:lnTo>
                                  <a:pt x="43650" y="7429"/>
                                </a:lnTo>
                                <a:lnTo>
                                  <a:pt x="45517" y="20434"/>
                                </a:lnTo>
                                <a:lnTo>
                                  <a:pt x="48298" y="20434"/>
                                </a:lnTo>
                                <a:lnTo>
                                  <a:pt x="49225" y="7429"/>
                                </a:lnTo>
                                <a:lnTo>
                                  <a:pt x="50152" y="20434"/>
                                </a:lnTo>
                                <a:lnTo>
                                  <a:pt x="51079" y="20434"/>
                                </a:lnTo>
                                <a:lnTo>
                                  <a:pt x="52019" y="7429"/>
                                </a:lnTo>
                                <a:lnTo>
                                  <a:pt x="52946"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3" name="Shape 11243"/>
                        <wps:cNvSpPr/>
                        <wps:spPr>
                          <a:xfrm>
                            <a:off x="2069363" y="1114552"/>
                            <a:ext cx="52946" cy="23228"/>
                          </a:xfrm>
                          <a:custGeom>
                            <a:avLst/>
                            <a:gdLst/>
                            <a:ahLst/>
                            <a:cxnLst/>
                            <a:rect l="0" t="0" r="0" b="0"/>
                            <a:pathLst>
                              <a:path w="52946" h="23228">
                                <a:moveTo>
                                  <a:pt x="0" y="16725"/>
                                </a:moveTo>
                                <a:lnTo>
                                  <a:pt x="1855" y="3721"/>
                                </a:lnTo>
                                <a:lnTo>
                                  <a:pt x="2794" y="13932"/>
                                </a:lnTo>
                                <a:lnTo>
                                  <a:pt x="3721" y="3721"/>
                                </a:lnTo>
                                <a:lnTo>
                                  <a:pt x="6503" y="10223"/>
                                </a:lnTo>
                                <a:lnTo>
                                  <a:pt x="7430" y="20434"/>
                                </a:lnTo>
                                <a:lnTo>
                                  <a:pt x="11151" y="20434"/>
                                </a:lnTo>
                                <a:lnTo>
                                  <a:pt x="12078" y="23228"/>
                                </a:lnTo>
                                <a:lnTo>
                                  <a:pt x="16726" y="23228"/>
                                </a:lnTo>
                                <a:lnTo>
                                  <a:pt x="18580" y="10223"/>
                                </a:lnTo>
                                <a:lnTo>
                                  <a:pt x="19507" y="16725"/>
                                </a:lnTo>
                                <a:lnTo>
                                  <a:pt x="20434" y="3721"/>
                                </a:lnTo>
                                <a:lnTo>
                                  <a:pt x="20434" y="16725"/>
                                </a:lnTo>
                                <a:lnTo>
                                  <a:pt x="21361" y="3721"/>
                                </a:lnTo>
                                <a:lnTo>
                                  <a:pt x="23228" y="16725"/>
                                </a:lnTo>
                                <a:lnTo>
                                  <a:pt x="24156" y="6502"/>
                                </a:lnTo>
                                <a:lnTo>
                                  <a:pt x="25083" y="10223"/>
                                </a:lnTo>
                                <a:lnTo>
                                  <a:pt x="26937" y="0"/>
                                </a:lnTo>
                                <a:lnTo>
                                  <a:pt x="26937" y="13932"/>
                                </a:lnTo>
                                <a:lnTo>
                                  <a:pt x="27864" y="3721"/>
                                </a:lnTo>
                                <a:lnTo>
                                  <a:pt x="28791" y="16725"/>
                                </a:lnTo>
                                <a:lnTo>
                                  <a:pt x="28791" y="3721"/>
                                </a:lnTo>
                                <a:lnTo>
                                  <a:pt x="29718" y="16725"/>
                                </a:lnTo>
                                <a:lnTo>
                                  <a:pt x="33439" y="16725"/>
                                </a:lnTo>
                                <a:lnTo>
                                  <a:pt x="35294" y="20434"/>
                                </a:lnTo>
                                <a:lnTo>
                                  <a:pt x="36221" y="10223"/>
                                </a:lnTo>
                                <a:lnTo>
                                  <a:pt x="37148" y="23228"/>
                                </a:lnTo>
                                <a:lnTo>
                                  <a:pt x="38088" y="13932"/>
                                </a:lnTo>
                                <a:lnTo>
                                  <a:pt x="40869" y="6502"/>
                                </a:lnTo>
                                <a:lnTo>
                                  <a:pt x="43650" y="6502"/>
                                </a:lnTo>
                                <a:lnTo>
                                  <a:pt x="44590" y="20434"/>
                                </a:lnTo>
                                <a:lnTo>
                                  <a:pt x="48298" y="20434"/>
                                </a:lnTo>
                                <a:lnTo>
                                  <a:pt x="49225" y="6502"/>
                                </a:lnTo>
                                <a:lnTo>
                                  <a:pt x="49225" y="20434"/>
                                </a:lnTo>
                                <a:lnTo>
                                  <a:pt x="51092" y="20434"/>
                                </a:lnTo>
                                <a:lnTo>
                                  <a:pt x="51092" y="6502"/>
                                </a:lnTo>
                                <a:lnTo>
                                  <a:pt x="52946"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4" name="Shape 11244"/>
                        <wps:cNvSpPr/>
                        <wps:spPr>
                          <a:xfrm>
                            <a:off x="2178964" y="1110844"/>
                            <a:ext cx="52946" cy="24143"/>
                          </a:xfrm>
                          <a:custGeom>
                            <a:avLst/>
                            <a:gdLst/>
                            <a:ahLst/>
                            <a:cxnLst/>
                            <a:rect l="0" t="0" r="0" b="0"/>
                            <a:pathLst>
                              <a:path w="52946" h="24143">
                                <a:moveTo>
                                  <a:pt x="52946" y="17640"/>
                                </a:moveTo>
                                <a:lnTo>
                                  <a:pt x="51079" y="3708"/>
                                </a:lnTo>
                                <a:lnTo>
                                  <a:pt x="50152" y="13932"/>
                                </a:lnTo>
                                <a:lnTo>
                                  <a:pt x="49225" y="3708"/>
                                </a:lnTo>
                                <a:lnTo>
                                  <a:pt x="46444" y="10210"/>
                                </a:lnTo>
                                <a:lnTo>
                                  <a:pt x="44577" y="20434"/>
                                </a:lnTo>
                                <a:lnTo>
                                  <a:pt x="41796" y="20434"/>
                                </a:lnTo>
                                <a:lnTo>
                                  <a:pt x="40869" y="24143"/>
                                </a:lnTo>
                                <a:lnTo>
                                  <a:pt x="36221" y="24143"/>
                                </a:lnTo>
                                <a:lnTo>
                                  <a:pt x="34366" y="10210"/>
                                </a:lnTo>
                                <a:lnTo>
                                  <a:pt x="33439" y="17640"/>
                                </a:lnTo>
                                <a:lnTo>
                                  <a:pt x="32512" y="3708"/>
                                </a:lnTo>
                                <a:lnTo>
                                  <a:pt x="31585" y="17640"/>
                                </a:lnTo>
                                <a:lnTo>
                                  <a:pt x="31585" y="3708"/>
                                </a:lnTo>
                                <a:lnTo>
                                  <a:pt x="29718" y="17640"/>
                                </a:lnTo>
                                <a:lnTo>
                                  <a:pt x="28791" y="7429"/>
                                </a:lnTo>
                                <a:lnTo>
                                  <a:pt x="26937" y="10210"/>
                                </a:lnTo>
                                <a:lnTo>
                                  <a:pt x="26010" y="0"/>
                                </a:lnTo>
                                <a:lnTo>
                                  <a:pt x="26010" y="13932"/>
                                </a:lnTo>
                                <a:lnTo>
                                  <a:pt x="25083" y="3708"/>
                                </a:lnTo>
                                <a:lnTo>
                                  <a:pt x="24143" y="17640"/>
                                </a:lnTo>
                                <a:lnTo>
                                  <a:pt x="24143" y="3708"/>
                                </a:lnTo>
                                <a:lnTo>
                                  <a:pt x="23216" y="17640"/>
                                </a:lnTo>
                                <a:lnTo>
                                  <a:pt x="19507" y="17640"/>
                                </a:lnTo>
                                <a:lnTo>
                                  <a:pt x="17640" y="20434"/>
                                </a:lnTo>
                                <a:lnTo>
                                  <a:pt x="16713" y="10210"/>
                                </a:lnTo>
                                <a:lnTo>
                                  <a:pt x="15786" y="24143"/>
                                </a:lnTo>
                                <a:lnTo>
                                  <a:pt x="14859" y="13932"/>
                                </a:lnTo>
                                <a:lnTo>
                                  <a:pt x="12078" y="7429"/>
                                </a:lnTo>
                                <a:lnTo>
                                  <a:pt x="9284" y="7429"/>
                                </a:lnTo>
                                <a:lnTo>
                                  <a:pt x="7430" y="20434"/>
                                </a:lnTo>
                                <a:lnTo>
                                  <a:pt x="4648" y="20434"/>
                                </a:lnTo>
                                <a:lnTo>
                                  <a:pt x="3721" y="7429"/>
                                </a:lnTo>
                                <a:lnTo>
                                  <a:pt x="3721" y="20434"/>
                                </a:lnTo>
                                <a:lnTo>
                                  <a:pt x="1854" y="20434"/>
                                </a:lnTo>
                                <a:lnTo>
                                  <a:pt x="927" y="7429"/>
                                </a:lnTo>
                                <a:lnTo>
                                  <a:pt x="0"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5" name="Shape 11245"/>
                        <wps:cNvSpPr/>
                        <wps:spPr>
                          <a:xfrm>
                            <a:off x="2122310" y="1114552"/>
                            <a:ext cx="52934" cy="23228"/>
                          </a:xfrm>
                          <a:custGeom>
                            <a:avLst/>
                            <a:gdLst/>
                            <a:ahLst/>
                            <a:cxnLst/>
                            <a:rect l="0" t="0" r="0" b="0"/>
                            <a:pathLst>
                              <a:path w="52934" h="23228">
                                <a:moveTo>
                                  <a:pt x="52934" y="16725"/>
                                </a:moveTo>
                                <a:lnTo>
                                  <a:pt x="51079" y="3721"/>
                                </a:lnTo>
                                <a:lnTo>
                                  <a:pt x="50152" y="13932"/>
                                </a:lnTo>
                                <a:lnTo>
                                  <a:pt x="49225" y="3721"/>
                                </a:lnTo>
                                <a:lnTo>
                                  <a:pt x="46431" y="10223"/>
                                </a:lnTo>
                                <a:lnTo>
                                  <a:pt x="45504" y="20434"/>
                                </a:lnTo>
                                <a:lnTo>
                                  <a:pt x="41796" y="20434"/>
                                </a:lnTo>
                                <a:lnTo>
                                  <a:pt x="40869" y="23228"/>
                                </a:lnTo>
                                <a:lnTo>
                                  <a:pt x="37148" y="23228"/>
                                </a:lnTo>
                                <a:lnTo>
                                  <a:pt x="35293" y="10223"/>
                                </a:lnTo>
                                <a:lnTo>
                                  <a:pt x="33439" y="16725"/>
                                </a:lnTo>
                                <a:lnTo>
                                  <a:pt x="33439" y="3721"/>
                                </a:lnTo>
                                <a:lnTo>
                                  <a:pt x="32500" y="16725"/>
                                </a:lnTo>
                                <a:lnTo>
                                  <a:pt x="31572" y="3721"/>
                                </a:lnTo>
                                <a:lnTo>
                                  <a:pt x="30645" y="16725"/>
                                </a:lnTo>
                                <a:lnTo>
                                  <a:pt x="28791" y="6502"/>
                                </a:lnTo>
                                <a:lnTo>
                                  <a:pt x="27864" y="10223"/>
                                </a:lnTo>
                                <a:lnTo>
                                  <a:pt x="26010" y="0"/>
                                </a:lnTo>
                                <a:lnTo>
                                  <a:pt x="26010" y="13932"/>
                                </a:lnTo>
                                <a:lnTo>
                                  <a:pt x="25070" y="3721"/>
                                </a:lnTo>
                                <a:lnTo>
                                  <a:pt x="24143" y="16725"/>
                                </a:lnTo>
                                <a:lnTo>
                                  <a:pt x="24143" y="3721"/>
                                </a:lnTo>
                                <a:lnTo>
                                  <a:pt x="24143" y="16725"/>
                                </a:lnTo>
                                <a:lnTo>
                                  <a:pt x="19507" y="16725"/>
                                </a:lnTo>
                                <a:lnTo>
                                  <a:pt x="17640" y="20434"/>
                                </a:lnTo>
                                <a:lnTo>
                                  <a:pt x="16713" y="10223"/>
                                </a:lnTo>
                                <a:lnTo>
                                  <a:pt x="15786" y="23228"/>
                                </a:lnTo>
                                <a:lnTo>
                                  <a:pt x="14859" y="13932"/>
                                </a:lnTo>
                                <a:lnTo>
                                  <a:pt x="12078" y="6502"/>
                                </a:lnTo>
                                <a:lnTo>
                                  <a:pt x="9284" y="6502"/>
                                </a:lnTo>
                                <a:lnTo>
                                  <a:pt x="8357" y="20434"/>
                                </a:lnTo>
                                <a:lnTo>
                                  <a:pt x="4636" y="20434"/>
                                </a:lnTo>
                                <a:lnTo>
                                  <a:pt x="4636" y="6502"/>
                                </a:lnTo>
                                <a:lnTo>
                                  <a:pt x="3708" y="20434"/>
                                </a:lnTo>
                                <a:lnTo>
                                  <a:pt x="1854" y="20434"/>
                                </a:lnTo>
                                <a:lnTo>
                                  <a:pt x="1854"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6" name="Shape 11246"/>
                        <wps:cNvSpPr/>
                        <wps:spPr>
                          <a:xfrm>
                            <a:off x="2281136" y="1110844"/>
                            <a:ext cx="52934" cy="24143"/>
                          </a:xfrm>
                          <a:custGeom>
                            <a:avLst/>
                            <a:gdLst/>
                            <a:ahLst/>
                            <a:cxnLst/>
                            <a:rect l="0" t="0" r="0" b="0"/>
                            <a:pathLst>
                              <a:path w="52934" h="24143">
                                <a:moveTo>
                                  <a:pt x="52934" y="17640"/>
                                </a:moveTo>
                                <a:lnTo>
                                  <a:pt x="51079" y="3708"/>
                                </a:lnTo>
                                <a:lnTo>
                                  <a:pt x="50152" y="13932"/>
                                </a:lnTo>
                                <a:lnTo>
                                  <a:pt x="49225" y="3708"/>
                                </a:lnTo>
                                <a:lnTo>
                                  <a:pt x="46431" y="10210"/>
                                </a:lnTo>
                                <a:lnTo>
                                  <a:pt x="45504" y="20434"/>
                                </a:lnTo>
                                <a:lnTo>
                                  <a:pt x="41796" y="20434"/>
                                </a:lnTo>
                                <a:lnTo>
                                  <a:pt x="40868" y="24143"/>
                                </a:lnTo>
                                <a:lnTo>
                                  <a:pt x="37147" y="24143"/>
                                </a:lnTo>
                                <a:lnTo>
                                  <a:pt x="35293" y="10210"/>
                                </a:lnTo>
                                <a:lnTo>
                                  <a:pt x="33439" y="17640"/>
                                </a:lnTo>
                                <a:lnTo>
                                  <a:pt x="32499" y="3708"/>
                                </a:lnTo>
                                <a:lnTo>
                                  <a:pt x="32499" y="17640"/>
                                </a:lnTo>
                                <a:lnTo>
                                  <a:pt x="31572" y="3708"/>
                                </a:lnTo>
                                <a:lnTo>
                                  <a:pt x="30645" y="17640"/>
                                </a:lnTo>
                                <a:lnTo>
                                  <a:pt x="28791" y="7429"/>
                                </a:lnTo>
                                <a:lnTo>
                                  <a:pt x="27864" y="10210"/>
                                </a:lnTo>
                                <a:lnTo>
                                  <a:pt x="25997" y="0"/>
                                </a:lnTo>
                                <a:lnTo>
                                  <a:pt x="25997" y="13932"/>
                                </a:lnTo>
                                <a:lnTo>
                                  <a:pt x="25070" y="3708"/>
                                </a:lnTo>
                                <a:lnTo>
                                  <a:pt x="24143" y="17640"/>
                                </a:lnTo>
                                <a:lnTo>
                                  <a:pt x="24143" y="3708"/>
                                </a:lnTo>
                                <a:lnTo>
                                  <a:pt x="24143" y="17640"/>
                                </a:lnTo>
                                <a:lnTo>
                                  <a:pt x="19495" y="17640"/>
                                </a:lnTo>
                                <a:lnTo>
                                  <a:pt x="17640" y="20434"/>
                                </a:lnTo>
                                <a:lnTo>
                                  <a:pt x="16713" y="10210"/>
                                </a:lnTo>
                                <a:lnTo>
                                  <a:pt x="15786" y="24143"/>
                                </a:lnTo>
                                <a:lnTo>
                                  <a:pt x="14859" y="13932"/>
                                </a:lnTo>
                                <a:lnTo>
                                  <a:pt x="12065" y="7429"/>
                                </a:lnTo>
                                <a:lnTo>
                                  <a:pt x="9284" y="7429"/>
                                </a:lnTo>
                                <a:lnTo>
                                  <a:pt x="8356" y="20434"/>
                                </a:lnTo>
                                <a:lnTo>
                                  <a:pt x="4635" y="20434"/>
                                </a:lnTo>
                                <a:lnTo>
                                  <a:pt x="4635" y="7429"/>
                                </a:lnTo>
                                <a:lnTo>
                                  <a:pt x="3708" y="20434"/>
                                </a:lnTo>
                                <a:lnTo>
                                  <a:pt x="1854" y="20434"/>
                                </a:lnTo>
                                <a:lnTo>
                                  <a:pt x="1854" y="7429"/>
                                </a:lnTo>
                                <a:lnTo>
                                  <a:pt x="0"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7" name="Shape 11247"/>
                        <wps:cNvSpPr/>
                        <wps:spPr>
                          <a:xfrm>
                            <a:off x="2225408" y="1114552"/>
                            <a:ext cx="52007" cy="23228"/>
                          </a:xfrm>
                          <a:custGeom>
                            <a:avLst/>
                            <a:gdLst/>
                            <a:ahLst/>
                            <a:cxnLst/>
                            <a:rect l="0" t="0" r="0" b="0"/>
                            <a:pathLst>
                              <a:path w="52007" h="23228">
                                <a:moveTo>
                                  <a:pt x="52007" y="16725"/>
                                </a:moveTo>
                                <a:lnTo>
                                  <a:pt x="50152" y="3721"/>
                                </a:lnTo>
                                <a:lnTo>
                                  <a:pt x="49225" y="13932"/>
                                </a:lnTo>
                                <a:lnTo>
                                  <a:pt x="48298" y="3721"/>
                                </a:lnTo>
                                <a:lnTo>
                                  <a:pt x="45504" y="10223"/>
                                </a:lnTo>
                                <a:lnTo>
                                  <a:pt x="44577" y="20434"/>
                                </a:lnTo>
                                <a:lnTo>
                                  <a:pt x="41796" y="20434"/>
                                </a:lnTo>
                                <a:lnTo>
                                  <a:pt x="39929" y="23228"/>
                                </a:lnTo>
                                <a:lnTo>
                                  <a:pt x="36220" y="23228"/>
                                </a:lnTo>
                                <a:lnTo>
                                  <a:pt x="34366" y="10223"/>
                                </a:lnTo>
                                <a:lnTo>
                                  <a:pt x="32499" y="16725"/>
                                </a:lnTo>
                                <a:lnTo>
                                  <a:pt x="32499" y="3721"/>
                                </a:lnTo>
                                <a:lnTo>
                                  <a:pt x="31572" y="16725"/>
                                </a:lnTo>
                                <a:lnTo>
                                  <a:pt x="30645" y="3721"/>
                                </a:lnTo>
                                <a:lnTo>
                                  <a:pt x="29718" y="16725"/>
                                </a:lnTo>
                                <a:lnTo>
                                  <a:pt x="28791" y="6502"/>
                                </a:lnTo>
                                <a:lnTo>
                                  <a:pt x="26937" y="10223"/>
                                </a:lnTo>
                                <a:lnTo>
                                  <a:pt x="25997" y="0"/>
                                </a:lnTo>
                                <a:lnTo>
                                  <a:pt x="25070" y="13932"/>
                                </a:lnTo>
                                <a:lnTo>
                                  <a:pt x="24143" y="3721"/>
                                </a:lnTo>
                                <a:lnTo>
                                  <a:pt x="24143" y="16725"/>
                                </a:lnTo>
                                <a:lnTo>
                                  <a:pt x="23216" y="3721"/>
                                </a:lnTo>
                                <a:lnTo>
                                  <a:pt x="23216" y="16725"/>
                                </a:lnTo>
                                <a:lnTo>
                                  <a:pt x="18567" y="16725"/>
                                </a:lnTo>
                                <a:lnTo>
                                  <a:pt x="17640" y="20434"/>
                                </a:lnTo>
                                <a:lnTo>
                                  <a:pt x="15786" y="10223"/>
                                </a:lnTo>
                                <a:lnTo>
                                  <a:pt x="15786" y="23228"/>
                                </a:lnTo>
                                <a:lnTo>
                                  <a:pt x="13932" y="13932"/>
                                </a:lnTo>
                                <a:lnTo>
                                  <a:pt x="11138" y="6502"/>
                                </a:lnTo>
                                <a:lnTo>
                                  <a:pt x="8356" y="6502"/>
                                </a:lnTo>
                                <a:lnTo>
                                  <a:pt x="7429" y="20434"/>
                                </a:lnTo>
                                <a:lnTo>
                                  <a:pt x="4635" y="20434"/>
                                </a:lnTo>
                                <a:lnTo>
                                  <a:pt x="3708" y="6502"/>
                                </a:lnTo>
                                <a:lnTo>
                                  <a:pt x="2781" y="20434"/>
                                </a:lnTo>
                                <a:lnTo>
                                  <a:pt x="927" y="20434"/>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8" name="Shape 11248"/>
                        <wps:cNvSpPr/>
                        <wps:spPr>
                          <a:xfrm>
                            <a:off x="1515796" y="1110844"/>
                            <a:ext cx="52946" cy="24143"/>
                          </a:xfrm>
                          <a:custGeom>
                            <a:avLst/>
                            <a:gdLst/>
                            <a:ahLst/>
                            <a:cxnLst/>
                            <a:rect l="0" t="0" r="0" b="0"/>
                            <a:pathLst>
                              <a:path w="52946" h="24143">
                                <a:moveTo>
                                  <a:pt x="0" y="17640"/>
                                </a:moveTo>
                                <a:lnTo>
                                  <a:pt x="1867" y="3708"/>
                                </a:lnTo>
                                <a:lnTo>
                                  <a:pt x="2794" y="13932"/>
                                </a:lnTo>
                                <a:lnTo>
                                  <a:pt x="3721" y="3708"/>
                                </a:lnTo>
                                <a:lnTo>
                                  <a:pt x="6502" y="10210"/>
                                </a:lnTo>
                                <a:lnTo>
                                  <a:pt x="8369" y="20434"/>
                                </a:lnTo>
                                <a:lnTo>
                                  <a:pt x="11150" y="20434"/>
                                </a:lnTo>
                                <a:lnTo>
                                  <a:pt x="13005" y="24143"/>
                                </a:lnTo>
                                <a:lnTo>
                                  <a:pt x="16726" y="24143"/>
                                </a:lnTo>
                                <a:lnTo>
                                  <a:pt x="18580" y="10210"/>
                                </a:lnTo>
                                <a:lnTo>
                                  <a:pt x="19507" y="17640"/>
                                </a:lnTo>
                                <a:lnTo>
                                  <a:pt x="20434" y="3708"/>
                                </a:lnTo>
                                <a:lnTo>
                                  <a:pt x="21361" y="17640"/>
                                </a:lnTo>
                                <a:lnTo>
                                  <a:pt x="21361" y="3708"/>
                                </a:lnTo>
                                <a:lnTo>
                                  <a:pt x="23228" y="17640"/>
                                </a:lnTo>
                                <a:lnTo>
                                  <a:pt x="24156" y="7429"/>
                                </a:lnTo>
                                <a:lnTo>
                                  <a:pt x="26010" y="10210"/>
                                </a:lnTo>
                                <a:lnTo>
                                  <a:pt x="26937" y="0"/>
                                </a:lnTo>
                                <a:lnTo>
                                  <a:pt x="26937" y="13932"/>
                                </a:lnTo>
                                <a:lnTo>
                                  <a:pt x="27864" y="3708"/>
                                </a:lnTo>
                                <a:lnTo>
                                  <a:pt x="28804" y="17640"/>
                                </a:lnTo>
                                <a:lnTo>
                                  <a:pt x="28804" y="3708"/>
                                </a:lnTo>
                                <a:lnTo>
                                  <a:pt x="29731" y="17640"/>
                                </a:lnTo>
                                <a:lnTo>
                                  <a:pt x="33439" y="17640"/>
                                </a:lnTo>
                                <a:lnTo>
                                  <a:pt x="35293" y="20434"/>
                                </a:lnTo>
                                <a:lnTo>
                                  <a:pt x="36233" y="10210"/>
                                </a:lnTo>
                                <a:lnTo>
                                  <a:pt x="37160" y="24143"/>
                                </a:lnTo>
                                <a:lnTo>
                                  <a:pt x="38087" y="13932"/>
                                </a:lnTo>
                                <a:lnTo>
                                  <a:pt x="40868" y="7429"/>
                                </a:lnTo>
                                <a:lnTo>
                                  <a:pt x="43662" y="7429"/>
                                </a:lnTo>
                                <a:lnTo>
                                  <a:pt x="45517" y="20434"/>
                                </a:lnTo>
                                <a:lnTo>
                                  <a:pt x="48298" y="20434"/>
                                </a:lnTo>
                                <a:lnTo>
                                  <a:pt x="49225" y="7429"/>
                                </a:lnTo>
                                <a:lnTo>
                                  <a:pt x="49225" y="20434"/>
                                </a:lnTo>
                                <a:lnTo>
                                  <a:pt x="51092" y="20434"/>
                                </a:lnTo>
                                <a:lnTo>
                                  <a:pt x="52019" y="7429"/>
                                </a:lnTo>
                                <a:lnTo>
                                  <a:pt x="52946"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49" name="Shape 11249"/>
                        <wps:cNvSpPr/>
                        <wps:spPr>
                          <a:xfrm>
                            <a:off x="1572463" y="1114552"/>
                            <a:ext cx="52934" cy="23228"/>
                          </a:xfrm>
                          <a:custGeom>
                            <a:avLst/>
                            <a:gdLst/>
                            <a:ahLst/>
                            <a:cxnLst/>
                            <a:rect l="0" t="0" r="0" b="0"/>
                            <a:pathLst>
                              <a:path w="52934" h="23228">
                                <a:moveTo>
                                  <a:pt x="0" y="16725"/>
                                </a:moveTo>
                                <a:lnTo>
                                  <a:pt x="1854" y="3721"/>
                                </a:lnTo>
                                <a:lnTo>
                                  <a:pt x="2781" y="13932"/>
                                </a:lnTo>
                                <a:lnTo>
                                  <a:pt x="3708" y="3721"/>
                                </a:lnTo>
                                <a:lnTo>
                                  <a:pt x="6490" y="10223"/>
                                </a:lnTo>
                                <a:lnTo>
                                  <a:pt x="7429" y="20434"/>
                                </a:lnTo>
                                <a:lnTo>
                                  <a:pt x="11138" y="20434"/>
                                </a:lnTo>
                                <a:lnTo>
                                  <a:pt x="12065" y="23228"/>
                                </a:lnTo>
                                <a:lnTo>
                                  <a:pt x="15786" y="23228"/>
                                </a:lnTo>
                                <a:lnTo>
                                  <a:pt x="17640" y="10223"/>
                                </a:lnTo>
                                <a:lnTo>
                                  <a:pt x="19495" y="16725"/>
                                </a:lnTo>
                                <a:lnTo>
                                  <a:pt x="20434" y="3721"/>
                                </a:lnTo>
                                <a:lnTo>
                                  <a:pt x="20434" y="16725"/>
                                </a:lnTo>
                                <a:lnTo>
                                  <a:pt x="21361" y="3721"/>
                                </a:lnTo>
                                <a:lnTo>
                                  <a:pt x="22288" y="16725"/>
                                </a:lnTo>
                                <a:lnTo>
                                  <a:pt x="24143" y="6502"/>
                                </a:lnTo>
                                <a:lnTo>
                                  <a:pt x="25070" y="10223"/>
                                </a:lnTo>
                                <a:lnTo>
                                  <a:pt x="26924" y="0"/>
                                </a:lnTo>
                                <a:lnTo>
                                  <a:pt x="26924" y="13932"/>
                                </a:lnTo>
                                <a:lnTo>
                                  <a:pt x="27864" y="3721"/>
                                </a:lnTo>
                                <a:lnTo>
                                  <a:pt x="28791" y="16725"/>
                                </a:lnTo>
                                <a:lnTo>
                                  <a:pt x="28791" y="3721"/>
                                </a:lnTo>
                                <a:lnTo>
                                  <a:pt x="28791" y="16725"/>
                                </a:lnTo>
                                <a:lnTo>
                                  <a:pt x="33426" y="16725"/>
                                </a:lnTo>
                                <a:lnTo>
                                  <a:pt x="35293" y="20434"/>
                                </a:lnTo>
                                <a:lnTo>
                                  <a:pt x="36220" y="10223"/>
                                </a:lnTo>
                                <a:lnTo>
                                  <a:pt x="37147" y="23228"/>
                                </a:lnTo>
                                <a:lnTo>
                                  <a:pt x="38074" y="13932"/>
                                </a:lnTo>
                                <a:lnTo>
                                  <a:pt x="40856" y="6502"/>
                                </a:lnTo>
                                <a:lnTo>
                                  <a:pt x="43650" y="6502"/>
                                </a:lnTo>
                                <a:lnTo>
                                  <a:pt x="44577" y="20434"/>
                                </a:lnTo>
                                <a:lnTo>
                                  <a:pt x="48298" y="20434"/>
                                </a:lnTo>
                                <a:lnTo>
                                  <a:pt x="48298" y="6502"/>
                                </a:lnTo>
                                <a:lnTo>
                                  <a:pt x="49225" y="20434"/>
                                </a:lnTo>
                                <a:lnTo>
                                  <a:pt x="51079" y="20434"/>
                                </a:lnTo>
                                <a:lnTo>
                                  <a:pt x="51079" y="6502"/>
                                </a:lnTo>
                                <a:lnTo>
                                  <a:pt x="52934"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0" name="Shape 11250"/>
                        <wps:cNvSpPr/>
                        <wps:spPr>
                          <a:xfrm>
                            <a:off x="1682052" y="1110844"/>
                            <a:ext cx="52946" cy="24143"/>
                          </a:xfrm>
                          <a:custGeom>
                            <a:avLst/>
                            <a:gdLst/>
                            <a:ahLst/>
                            <a:cxnLst/>
                            <a:rect l="0" t="0" r="0" b="0"/>
                            <a:pathLst>
                              <a:path w="52946" h="24143">
                                <a:moveTo>
                                  <a:pt x="52946" y="17640"/>
                                </a:moveTo>
                                <a:lnTo>
                                  <a:pt x="51092" y="3708"/>
                                </a:lnTo>
                                <a:lnTo>
                                  <a:pt x="50165" y="13932"/>
                                </a:lnTo>
                                <a:lnTo>
                                  <a:pt x="48298" y="3708"/>
                                </a:lnTo>
                                <a:lnTo>
                                  <a:pt x="46444" y="10210"/>
                                </a:lnTo>
                                <a:lnTo>
                                  <a:pt x="44590" y="20434"/>
                                </a:lnTo>
                                <a:lnTo>
                                  <a:pt x="41796" y="20434"/>
                                </a:lnTo>
                                <a:lnTo>
                                  <a:pt x="39941" y="24143"/>
                                </a:lnTo>
                                <a:lnTo>
                                  <a:pt x="36233" y="24143"/>
                                </a:lnTo>
                                <a:lnTo>
                                  <a:pt x="34366" y="10210"/>
                                </a:lnTo>
                                <a:lnTo>
                                  <a:pt x="33439" y="17640"/>
                                </a:lnTo>
                                <a:lnTo>
                                  <a:pt x="32512" y="3708"/>
                                </a:lnTo>
                                <a:lnTo>
                                  <a:pt x="31585" y="17640"/>
                                </a:lnTo>
                                <a:lnTo>
                                  <a:pt x="31585" y="3708"/>
                                </a:lnTo>
                                <a:lnTo>
                                  <a:pt x="29731" y="17640"/>
                                </a:lnTo>
                                <a:lnTo>
                                  <a:pt x="28791" y="7429"/>
                                </a:lnTo>
                                <a:lnTo>
                                  <a:pt x="26937" y="10210"/>
                                </a:lnTo>
                                <a:lnTo>
                                  <a:pt x="26010" y="0"/>
                                </a:lnTo>
                                <a:lnTo>
                                  <a:pt x="26010" y="13932"/>
                                </a:lnTo>
                                <a:lnTo>
                                  <a:pt x="24155" y="3708"/>
                                </a:lnTo>
                                <a:lnTo>
                                  <a:pt x="24155" y="17640"/>
                                </a:lnTo>
                                <a:lnTo>
                                  <a:pt x="24155" y="3708"/>
                                </a:lnTo>
                                <a:lnTo>
                                  <a:pt x="23228" y="17640"/>
                                </a:lnTo>
                                <a:lnTo>
                                  <a:pt x="19507" y="17640"/>
                                </a:lnTo>
                                <a:lnTo>
                                  <a:pt x="17653" y="20434"/>
                                </a:lnTo>
                                <a:lnTo>
                                  <a:pt x="15799" y="10210"/>
                                </a:lnTo>
                                <a:lnTo>
                                  <a:pt x="15799" y="24143"/>
                                </a:lnTo>
                                <a:lnTo>
                                  <a:pt x="14859" y="13932"/>
                                </a:lnTo>
                                <a:lnTo>
                                  <a:pt x="11150" y="7429"/>
                                </a:lnTo>
                                <a:lnTo>
                                  <a:pt x="9296" y="7429"/>
                                </a:lnTo>
                                <a:lnTo>
                                  <a:pt x="7429" y="20434"/>
                                </a:lnTo>
                                <a:lnTo>
                                  <a:pt x="4648" y="20434"/>
                                </a:lnTo>
                                <a:lnTo>
                                  <a:pt x="3721" y="7429"/>
                                </a:lnTo>
                                <a:lnTo>
                                  <a:pt x="2794" y="20434"/>
                                </a:lnTo>
                                <a:lnTo>
                                  <a:pt x="1867" y="20434"/>
                                </a:lnTo>
                                <a:lnTo>
                                  <a:pt x="927" y="7429"/>
                                </a:lnTo>
                                <a:lnTo>
                                  <a:pt x="0" y="1764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1" name="Shape 11251"/>
                        <wps:cNvSpPr/>
                        <wps:spPr>
                          <a:xfrm>
                            <a:off x="1625397" y="1114552"/>
                            <a:ext cx="52946" cy="23228"/>
                          </a:xfrm>
                          <a:custGeom>
                            <a:avLst/>
                            <a:gdLst/>
                            <a:ahLst/>
                            <a:cxnLst/>
                            <a:rect l="0" t="0" r="0" b="0"/>
                            <a:pathLst>
                              <a:path w="52946" h="23228">
                                <a:moveTo>
                                  <a:pt x="52946" y="16725"/>
                                </a:moveTo>
                                <a:lnTo>
                                  <a:pt x="51092" y="3721"/>
                                </a:lnTo>
                                <a:lnTo>
                                  <a:pt x="50152" y="13932"/>
                                </a:lnTo>
                                <a:lnTo>
                                  <a:pt x="49225" y="3721"/>
                                </a:lnTo>
                                <a:lnTo>
                                  <a:pt x="46444" y="10223"/>
                                </a:lnTo>
                                <a:lnTo>
                                  <a:pt x="45517" y="20434"/>
                                </a:lnTo>
                                <a:lnTo>
                                  <a:pt x="41796" y="20434"/>
                                </a:lnTo>
                                <a:lnTo>
                                  <a:pt x="40868" y="23228"/>
                                </a:lnTo>
                                <a:lnTo>
                                  <a:pt x="37160" y="23228"/>
                                </a:lnTo>
                                <a:lnTo>
                                  <a:pt x="34366" y="10223"/>
                                </a:lnTo>
                                <a:lnTo>
                                  <a:pt x="33439" y="16725"/>
                                </a:lnTo>
                                <a:lnTo>
                                  <a:pt x="32512" y="3721"/>
                                </a:lnTo>
                                <a:lnTo>
                                  <a:pt x="32512" y="16725"/>
                                </a:lnTo>
                                <a:lnTo>
                                  <a:pt x="31585" y="3721"/>
                                </a:lnTo>
                                <a:lnTo>
                                  <a:pt x="30658" y="16725"/>
                                </a:lnTo>
                                <a:lnTo>
                                  <a:pt x="28791" y="6502"/>
                                </a:lnTo>
                                <a:lnTo>
                                  <a:pt x="27864" y="10223"/>
                                </a:lnTo>
                                <a:lnTo>
                                  <a:pt x="26010" y="0"/>
                                </a:lnTo>
                                <a:lnTo>
                                  <a:pt x="26010" y="13932"/>
                                </a:lnTo>
                                <a:lnTo>
                                  <a:pt x="25082" y="3721"/>
                                </a:lnTo>
                                <a:lnTo>
                                  <a:pt x="24155" y="16725"/>
                                </a:lnTo>
                                <a:lnTo>
                                  <a:pt x="24155" y="3721"/>
                                </a:lnTo>
                                <a:lnTo>
                                  <a:pt x="23228" y="16725"/>
                                </a:lnTo>
                                <a:lnTo>
                                  <a:pt x="19507" y="16725"/>
                                </a:lnTo>
                                <a:lnTo>
                                  <a:pt x="17653" y="20434"/>
                                </a:lnTo>
                                <a:lnTo>
                                  <a:pt x="16726" y="10223"/>
                                </a:lnTo>
                                <a:lnTo>
                                  <a:pt x="15786" y="23228"/>
                                </a:lnTo>
                                <a:lnTo>
                                  <a:pt x="14859" y="13932"/>
                                </a:lnTo>
                                <a:lnTo>
                                  <a:pt x="12078" y="6502"/>
                                </a:lnTo>
                                <a:lnTo>
                                  <a:pt x="9296" y="6502"/>
                                </a:lnTo>
                                <a:lnTo>
                                  <a:pt x="8356" y="20434"/>
                                </a:lnTo>
                                <a:lnTo>
                                  <a:pt x="4648" y="20434"/>
                                </a:lnTo>
                                <a:lnTo>
                                  <a:pt x="3721" y="6502"/>
                                </a:lnTo>
                                <a:lnTo>
                                  <a:pt x="3721" y="20434"/>
                                </a:lnTo>
                                <a:lnTo>
                                  <a:pt x="1854" y="20434"/>
                                </a:lnTo>
                                <a:lnTo>
                                  <a:pt x="1854"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2" name="Shape 11252"/>
                        <wps:cNvSpPr/>
                        <wps:spPr>
                          <a:xfrm>
                            <a:off x="1728495" y="1114552"/>
                            <a:ext cx="58509" cy="23228"/>
                          </a:xfrm>
                          <a:custGeom>
                            <a:avLst/>
                            <a:gdLst/>
                            <a:ahLst/>
                            <a:cxnLst/>
                            <a:rect l="0" t="0" r="0" b="0"/>
                            <a:pathLst>
                              <a:path w="58509" h="23228">
                                <a:moveTo>
                                  <a:pt x="58509" y="16725"/>
                                </a:moveTo>
                                <a:lnTo>
                                  <a:pt x="56655" y="3721"/>
                                </a:lnTo>
                                <a:lnTo>
                                  <a:pt x="55728" y="13932"/>
                                </a:lnTo>
                                <a:lnTo>
                                  <a:pt x="53873" y="3721"/>
                                </a:lnTo>
                                <a:lnTo>
                                  <a:pt x="51079" y="10223"/>
                                </a:lnTo>
                                <a:lnTo>
                                  <a:pt x="50152" y="20434"/>
                                </a:lnTo>
                                <a:lnTo>
                                  <a:pt x="46444" y="20434"/>
                                </a:lnTo>
                                <a:lnTo>
                                  <a:pt x="44577" y="23228"/>
                                </a:lnTo>
                                <a:lnTo>
                                  <a:pt x="40869" y="23228"/>
                                </a:lnTo>
                                <a:lnTo>
                                  <a:pt x="38088" y="10223"/>
                                </a:lnTo>
                                <a:lnTo>
                                  <a:pt x="36221" y="16725"/>
                                </a:lnTo>
                                <a:lnTo>
                                  <a:pt x="36221" y="3721"/>
                                </a:lnTo>
                                <a:lnTo>
                                  <a:pt x="35294" y="16725"/>
                                </a:lnTo>
                                <a:lnTo>
                                  <a:pt x="35294" y="3721"/>
                                </a:lnTo>
                                <a:lnTo>
                                  <a:pt x="33439" y="16725"/>
                                </a:lnTo>
                                <a:lnTo>
                                  <a:pt x="31585" y="6502"/>
                                </a:lnTo>
                                <a:lnTo>
                                  <a:pt x="29718" y="10223"/>
                                </a:lnTo>
                                <a:lnTo>
                                  <a:pt x="28791" y="0"/>
                                </a:lnTo>
                                <a:lnTo>
                                  <a:pt x="28791" y="13932"/>
                                </a:lnTo>
                                <a:lnTo>
                                  <a:pt x="26937" y="3721"/>
                                </a:lnTo>
                                <a:lnTo>
                                  <a:pt x="26937" y="16725"/>
                                </a:lnTo>
                                <a:lnTo>
                                  <a:pt x="26010" y="3721"/>
                                </a:lnTo>
                                <a:lnTo>
                                  <a:pt x="26010" y="16725"/>
                                </a:lnTo>
                                <a:lnTo>
                                  <a:pt x="21361" y="16725"/>
                                </a:lnTo>
                                <a:lnTo>
                                  <a:pt x="19507" y="20434"/>
                                </a:lnTo>
                                <a:lnTo>
                                  <a:pt x="17653" y="10223"/>
                                </a:lnTo>
                                <a:lnTo>
                                  <a:pt x="17653" y="23228"/>
                                </a:lnTo>
                                <a:lnTo>
                                  <a:pt x="15786" y="13932"/>
                                </a:lnTo>
                                <a:lnTo>
                                  <a:pt x="12078" y="6502"/>
                                </a:lnTo>
                                <a:lnTo>
                                  <a:pt x="9284" y="6502"/>
                                </a:lnTo>
                                <a:lnTo>
                                  <a:pt x="8357" y="20434"/>
                                </a:lnTo>
                                <a:lnTo>
                                  <a:pt x="4648" y="20434"/>
                                </a:lnTo>
                                <a:lnTo>
                                  <a:pt x="3721" y="6502"/>
                                </a:lnTo>
                                <a:lnTo>
                                  <a:pt x="2781" y="20434"/>
                                </a:lnTo>
                                <a:lnTo>
                                  <a:pt x="927" y="20434"/>
                                </a:lnTo>
                                <a:lnTo>
                                  <a:pt x="927" y="6502"/>
                                </a:lnTo>
                                <a:lnTo>
                                  <a:pt x="0" y="1672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3" name="Shape 11253"/>
                        <wps:cNvSpPr/>
                        <wps:spPr>
                          <a:xfrm>
                            <a:off x="1464716" y="1107122"/>
                            <a:ext cx="52946" cy="23228"/>
                          </a:xfrm>
                          <a:custGeom>
                            <a:avLst/>
                            <a:gdLst/>
                            <a:ahLst/>
                            <a:cxnLst/>
                            <a:rect l="0" t="0" r="0" b="0"/>
                            <a:pathLst>
                              <a:path w="52946" h="23228">
                                <a:moveTo>
                                  <a:pt x="0" y="16726"/>
                                </a:moveTo>
                                <a:lnTo>
                                  <a:pt x="1854" y="3721"/>
                                </a:lnTo>
                                <a:lnTo>
                                  <a:pt x="2781" y="13005"/>
                                </a:lnTo>
                                <a:lnTo>
                                  <a:pt x="3721" y="3721"/>
                                </a:lnTo>
                                <a:lnTo>
                                  <a:pt x="6502" y="10223"/>
                                </a:lnTo>
                                <a:lnTo>
                                  <a:pt x="8356" y="20434"/>
                                </a:lnTo>
                                <a:lnTo>
                                  <a:pt x="11150" y="20434"/>
                                </a:lnTo>
                                <a:lnTo>
                                  <a:pt x="13005" y="23228"/>
                                </a:lnTo>
                                <a:lnTo>
                                  <a:pt x="16713" y="23228"/>
                                </a:lnTo>
                                <a:lnTo>
                                  <a:pt x="18580" y="10223"/>
                                </a:lnTo>
                                <a:lnTo>
                                  <a:pt x="19507" y="16726"/>
                                </a:lnTo>
                                <a:lnTo>
                                  <a:pt x="20434" y="3721"/>
                                </a:lnTo>
                                <a:lnTo>
                                  <a:pt x="21361" y="16726"/>
                                </a:lnTo>
                                <a:lnTo>
                                  <a:pt x="21361" y="3721"/>
                                </a:lnTo>
                                <a:lnTo>
                                  <a:pt x="23216" y="16726"/>
                                </a:lnTo>
                                <a:lnTo>
                                  <a:pt x="24143" y="6503"/>
                                </a:lnTo>
                                <a:lnTo>
                                  <a:pt x="26010" y="10223"/>
                                </a:lnTo>
                                <a:lnTo>
                                  <a:pt x="26937" y="0"/>
                                </a:lnTo>
                                <a:lnTo>
                                  <a:pt x="26937" y="13005"/>
                                </a:lnTo>
                                <a:lnTo>
                                  <a:pt x="27864" y="3721"/>
                                </a:lnTo>
                                <a:lnTo>
                                  <a:pt x="28791" y="16726"/>
                                </a:lnTo>
                                <a:lnTo>
                                  <a:pt x="28791" y="3721"/>
                                </a:lnTo>
                                <a:lnTo>
                                  <a:pt x="29718" y="16726"/>
                                </a:lnTo>
                                <a:lnTo>
                                  <a:pt x="33439" y="16726"/>
                                </a:lnTo>
                                <a:lnTo>
                                  <a:pt x="35293" y="20434"/>
                                </a:lnTo>
                                <a:lnTo>
                                  <a:pt x="37147" y="10223"/>
                                </a:lnTo>
                                <a:lnTo>
                                  <a:pt x="37147" y="23228"/>
                                </a:lnTo>
                                <a:lnTo>
                                  <a:pt x="38087" y="13005"/>
                                </a:lnTo>
                                <a:lnTo>
                                  <a:pt x="40868" y="6503"/>
                                </a:lnTo>
                                <a:lnTo>
                                  <a:pt x="43650" y="6503"/>
                                </a:lnTo>
                                <a:lnTo>
                                  <a:pt x="45517" y="20434"/>
                                </a:lnTo>
                                <a:lnTo>
                                  <a:pt x="48298" y="20434"/>
                                </a:lnTo>
                                <a:lnTo>
                                  <a:pt x="49225" y="6503"/>
                                </a:lnTo>
                                <a:lnTo>
                                  <a:pt x="50152" y="20434"/>
                                </a:lnTo>
                                <a:lnTo>
                                  <a:pt x="51079" y="20434"/>
                                </a:lnTo>
                                <a:lnTo>
                                  <a:pt x="52007" y="6503"/>
                                </a:lnTo>
                                <a:lnTo>
                                  <a:pt x="52946"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4" name="Shape 11254"/>
                        <wps:cNvSpPr/>
                        <wps:spPr>
                          <a:xfrm>
                            <a:off x="1421066" y="1103414"/>
                            <a:ext cx="52934" cy="24143"/>
                          </a:xfrm>
                          <a:custGeom>
                            <a:avLst/>
                            <a:gdLst/>
                            <a:ahLst/>
                            <a:cxnLst/>
                            <a:rect l="0" t="0" r="0" b="0"/>
                            <a:pathLst>
                              <a:path w="52934" h="24143">
                                <a:moveTo>
                                  <a:pt x="0" y="16713"/>
                                </a:moveTo>
                                <a:lnTo>
                                  <a:pt x="1854" y="3708"/>
                                </a:lnTo>
                                <a:lnTo>
                                  <a:pt x="2782" y="13932"/>
                                </a:lnTo>
                                <a:lnTo>
                                  <a:pt x="3709" y="3708"/>
                                </a:lnTo>
                                <a:lnTo>
                                  <a:pt x="6503" y="10211"/>
                                </a:lnTo>
                                <a:lnTo>
                                  <a:pt x="8357" y="20434"/>
                                </a:lnTo>
                                <a:lnTo>
                                  <a:pt x="11138" y="20434"/>
                                </a:lnTo>
                                <a:lnTo>
                                  <a:pt x="13005" y="24143"/>
                                </a:lnTo>
                                <a:lnTo>
                                  <a:pt x="16713" y="24143"/>
                                </a:lnTo>
                                <a:lnTo>
                                  <a:pt x="18567" y="10211"/>
                                </a:lnTo>
                                <a:lnTo>
                                  <a:pt x="19507" y="16713"/>
                                </a:lnTo>
                                <a:lnTo>
                                  <a:pt x="20434" y="3708"/>
                                </a:lnTo>
                                <a:lnTo>
                                  <a:pt x="21361" y="16713"/>
                                </a:lnTo>
                                <a:lnTo>
                                  <a:pt x="21361" y="3708"/>
                                </a:lnTo>
                                <a:lnTo>
                                  <a:pt x="23216" y="16713"/>
                                </a:lnTo>
                                <a:lnTo>
                                  <a:pt x="24143" y="7430"/>
                                </a:lnTo>
                                <a:lnTo>
                                  <a:pt x="25997" y="10211"/>
                                </a:lnTo>
                                <a:lnTo>
                                  <a:pt x="26937" y="0"/>
                                </a:lnTo>
                                <a:lnTo>
                                  <a:pt x="26937" y="13932"/>
                                </a:lnTo>
                                <a:lnTo>
                                  <a:pt x="27864" y="3708"/>
                                </a:lnTo>
                                <a:lnTo>
                                  <a:pt x="28791" y="16713"/>
                                </a:lnTo>
                                <a:lnTo>
                                  <a:pt x="28791" y="3708"/>
                                </a:lnTo>
                                <a:lnTo>
                                  <a:pt x="29718" y="16713"/>
                                </a:lnTo>
                                <a:lnTo>
                                  <a:pt x="33439" y="16713"/>
                                </a:lnTo>
                                <a:lnTo>
                                  <a:pt x="35294" y="20434"/>
                                </a:lnTo>
                                <a:lnTo>
                                  <a:pt x="37148" y="10211"/>
                                </a:lnTo>
                                <a:lnTo>
                                  <a:pt x="37148" y="24143"/>
                                </a:lnTo>
                                <a:lnTo>
                                  <a:pt x="38075" y="13932"/>
                                </a:lnTo>
                                <a:lnTo>
                                  <a:pt x="40869" y="7430"/>
                                </a:lnTo>
                                <a:lnTo>
                                  <a:pt x="43650" y="7430"/>
                                </a:lnTo>
                                <a:lnTo>
                                  <a:pt x="45504" y="20434"/>
                                </a:lnTo>
                                <a:lnTo>
                                  <a:pt x="48298" y="20434"/>
                                </a:lnTo>
                                <a:lnTo>
                                  <a:pt x="49225" y="7430"/>
                                </a:lnTo>
                                <a:lnTo>
                                  <a:pt x="50152" y="20434"/>
                                </a:lnTo>
                                <a:lnTo>
                                  <a:pt x="51079" y="20434"/>
                                </a:lnTo>
                                <a:lnTo>
                                  <a:pt x="52007" y="7430"/>
                                </a:lnTo>
                                <a:lnTo>
                                  <a:pt x="52934"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5" name="Shape 11255"/>
                        <wps:cNvSpPr/>
                        <wps:spPr>
                          <a:xfrm>
                            <a:off x="1377404" y="1103414"/>
                            <a:ext cx="52946" cy="24143"/>
                          </a:xfrm>
                          <a:custGeom>
                            <a:avLst/>
                            <a:gdLst/>
                            <a:ahLst/>
                            <a:cxnLst/>
                            <a:rect l="0" t="0" r="0" b="0"/>
                            <a:pathLst>
                              <a:path w="52946" h="24143">
                                <a:moveTo>
                                  <a:pt x="0" y="16713"/>
                                </a:moveTo>
                                <a:lnTo>
                                  <a:pt x="1867" y="3708"/>
                                </a:lnTo>
                                <a:lnTo>
                                  <a:pt x="2794" y="13932"/>
                                </a:lnTo>
                                <a:lnTo>
                                  <a:pt x="3721" y="3708"/>
                                </a:lnTo>
                                <a:lnTo>
                                  <a:pt x="6502" y="10211"/>
                                </a:lnTo>
                                <a:lnTo>
                                  <a:pt x="8369" y="20434"/>
                                </a:lnTo>
                                <a:lnTo>
                                  <a:pt x="11150" y="20434"/>
                                </a:lnTo>
                                <a:lnTo>
                                  <a:pt x="13005" y="24143"/>
                                </a:lnTo>
                                <a:lnTo>
                                  <a:pt x="16726" y="24143"/>
                                </a:lnTo>
                                <a:lnTo>
                                  <a:pt x="18580" y="10211"/>
                                </a:lnTo>
                                <a:lnTo>
                                  <a:pt x="19507" y="16713"/>
                                </a:lnTo>
                                <a:lnTo>
                                  <a:pt x="20434" y="3708"/>
                                </a:lnTo>
                                <a:lnTo>
                                  <a:pt x="21374" y="16713"/>
                                </a:lnTo>
                                <a:lnTo>
                                  <a:pt x="21374" y="3708"/>
                                </a:lnTo>
                                <a:lnTo>
                                  <a:pt x="23228" y="16713"/>
                                </a:lnTo>
                                <a:lnTo>
                                  <a:pt x="24156" y="7430"/>
                                </a:lnTo>
                                <a:lnTo>
                                  <a:pt x="26010" y="10211"/>
                                </a:lnTo>
                                <a:lnTo>
                                  <a:pt x="26937" y="0"/>
                                </a:lnTo>
                                <a:lnTo>
                                  <a:pt x="26937" y="13932"/>
                                </a:lnTo>
                                <a:lnTo>
                                  <a:pt x="27864" y="3708"/>
                                </a:lnTo>
                                <a:lnTo>
                                  <a:pt x="28804" y="16713"/>
                                </a:lnTo>
                                <a:lnTo>
                                  <a:pt x="28804" y="3708"/>
                                </a:lnTo>
                                <a:lnTo>
                                  <a:pt x="29731" y="16713"/>
                                </a:lnTo>
                                <a:lnTo>
                                  <a:pt x="33439" y="16713"/>
                                </a:lnTo>
                                <a:lnTo>
                                  <a:pt x="35306" y="20434"/>
                                </a:lnTo>
                                <a:lnTo>
                                  <a:pt x="37160" y="10211"/>
                                </a:lnTo>
                                <a:lnTo>
                                  <a:pt x="37160" y="24143"/>
                                </a:lnTo>
                                <a:lnTo>
                                  <a:pt x="38087" y="13932"/>
                                </a:lnTo>
                                <a:lnTo>
                                  <a:pt x="40868" y="7430"/>
                                </a:lnTo>
                                <a:lnTo>
                                  <a:pt x="43662" y="7430"/>
                                </a:lnTo>
                                <a:lnTo>
                                  <a:pt x="45517" y="20434"/>
                                </a:lnTo>
                                <a:lnTo>
                                  <a:pt x="48298" y="20434"/>
                                </a:lnTo>
                                <a:lnTo>
                                  <a:pt x="49238" y="7430"/>
                                </a:lnTo>
                                <a:lnTo>
                                  <a:pt x="50165" y="20434"/>
                                </a:lnTo>
                                <a:lnTo>
                                  <a:pt x="51092" y="20434"/>
                                </a:lnTo>
                                <a:lnTo>
                                  <a:pt x="52019" y="7430"/>
                                </a:lnTo>
                                <a:lnTo>
                                  <a:pt x="52946"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6" name="Shape 11256"/>
                        <wps:cNvSpPr/>
                        <wps:spPr>
                          <a:xfrm>
                            <a:off x="1341184" y="1100620"/>
                            <a:ext cx="52019" cy="23229"/>
                          </a:xfrm>
                          <a:custGeom>
                            <a:avLst/>
                            <a:gdLst/>
                            <a:ahLst/>
                            <a:cxnLst/>
                            <a:rect l="0" t="0" r="0" b="0"/>
                            <a:pathLst>
                              <a:path w="52019" h="23229">
                                <a:moveTo>
                                  <a:pt x="0" y="16726"/>
                                </a:moveTo>
                                <a:lnTo>
                                  <a:pt x="927" y="2794"/>
                                </a:lnTo>
                                <a:lnTo>
                                  <a:pt x="2794" y="13005"/>
                                </a:lnTo>
                                <a:lnTo>
                                  <a:pt x="3721" y="2794"/>
                                </a:lnTo>
                                <a:lnTo>
                                  <a:pt x="6502" y="10224"/>
                                </a:lnTo>
                                <a:lnTo>
                                  <a:pt x="7429" y="19507"/>
                                </a:lnTo>
                                <a:lnTo>
                                  <a:pt x="10223" y="19507"/>
                                </a:lnTo>
                                <a:lnTo>
                                  <a:pt x="12078" y="23229"/>
                                </a:lnTo>
                                <a:lnTo>
                                  <a:pt x="15799" y="23229"/>
                                </a:lnTo>
                                <a:lnTo>
                                  <a:pt x="17653" y="10224"/>
                                </a:lnTo>
                                <a:lnTo>
                                  <a:pt x="19507" y="16726"/>
                                </a:lnTo>
                                <a:lnTo>
                                  <a:pt x="19507" y="2794"/>
                                </a:lnTo>
                                <a:lnTo>
                                  <a:pt x="20434" y="16726"/>
                                </a:lnTo>
                                <a:lnTo>
                                  <a:pt x="20434" y="2794"/>
                                </a:lnTo>
                                <a:lnTo>
                                  <a:pt x="22288" y="16726"/>
                                </a:lnTo>
                                <a:lnTo>
                                  <a:pt x="23228" y="6503"/>
                                </a:lnTo>
                                <a:lnTo>
                                  <a:pt x="25082" y="10224"/>
                                </a:lnTo>
                                <a:lnTo>
                                  <a:pt x="26009" y="0"/>
                                </a:lnTo>
                                <a:lnTo>
                                  <a:pt x="26009" y="13005"/>
                                </a:lnTo>
                                <a:lnTo>
                                  <a:pt x="27864" y="2794"/>
                                </a:lnTo>
                                <a:lnTo>
                                  <a:pt x="27864" y="16726"/>
                                </a:lnTo>
                                <a:lnTo>
                                  <a:pt x="28791" y="2794"/>
                                </a:lnTo>
                                <a:lnTo>
                                  <a:pt x="28791" y="16726"/>
                                </a:lnTo>
                                <a:lnTo>
                                  <a:pt x="32512" y="16726"/>
                                </a:lnTo>
                                <a:lnTo>
                                  <a:pt x="34366" y="19507"/>
                                </a:lnTo>
                                <a:lnTo>
                                  <a:pt x="36220" y="10224"/>
                                </a:lnTo>
                                <a:lnTo>
                                  <a:pt x="36220" y="23229"/>
                                </a:lnTo>
                                <a:lnTo>
                                  <a:pt x="37160" y="13005"/>
                                </a:lnTo>
                                <a:lnTo>
                                  <a:pt x="40868" y="6503"/>
                                </a:lnTo>
                                <a:lnTo>
                                  <a:pt x="43662" y="6503"/>
                                </a:lnTo>
                                <a:lnTo>
                                  <a:pt x="44590" y="19507"/>
                                </a:lnTo>
                                <a:lnTo>
                                  <a:pt x="47371" y="19507"/>
                                </a:lnTo>
                                <a:lnTo>
                                  <a:pt x="48298" y="6503"/>
                                </a:lnTo>
                                <a:lnTo>
                                  <a:pt x="49225" y="19507"/>
                                </a:lnTo>
                                <a:lnTo>
                                  <a:pt x="50152" y="19507"/>
                                </a:lnTo>
                                <a:lnTo>
                                  <a:pt x="51092" y="6503"/>
                                </a:lnTo>
                                <a:lnTo>
                                  <a:pt x="52019"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7" name="Shape 11257"/>
                        <wps:cNvSpPr/>
                        <wps:spPr>
                          <a:xfrm>
                            <a:off x="1306817" y="1096911"/>
                            <a:ext cx="52946" cy="23216"/>
                          </a:xfrm>
                          <a:custGeom>
                            <a:avLst/>
                            <a:gdLst/>
                            <a:ahLst/>
                            <a:cxnLst/>
                            <a:rect l="0" t="0" r="0" b="0"/>
                            <a:pathLst>
                              <a:path w="52946" h="23216">
                                <a:moveTo>
                                  <a:pt x="0" y="16714"/>
                                </a:moveTo>
                                <a:lnTo>
                                  <a:pt x="1867" y="3708"/>
                                </a:lnTo>
                                <a:lnTo>
                                  <a:pt x="2794" y="13932"/>
                                </a:lnTo>
                                <a:lnTo>
                                  <a:pt x="4648" y="3708"/>
                                </a:lnTo>
                                <a:lnTo>
                                  <a:pt x="6503" y="10211"/>
                                </a:lnTo>
                                <a:lnTo>
                                  <a:pt x="8357" y="20434"/>
                                </a:lnTo>
                                <a:lnTo>
                                  <a:pt x="11151" y="20434"/>
                                </a:lnTo>
                                <a:lnTo>
                                  <a:pt x="13005" y="23216"/>
                                </a:lnTo>
                                <a:lnTo>
                                  <a:pt x="16726" y="23216"/>
                                </a:lnTo>
                                <a:lnTo>
                                  <a:pt x="18580" y="10211"/>
                                </a:lnTo>
                                <a:lnTo>
                                  <a:pt x="19507" y="16714"/>
                                </a:lnTo>
                                <a:lnTo>
                                  <a:pt x="20434" y="3708"/>
                                </a:lnTo>
                                <a:lnTo>
                                  <a:pt x="21361" y="16714"/>
                                </a:lnTo>
                                <a:lnTo>
                                  <a:pt x="21361" y="3708"/>
                                </a:lnTo>
                                <a:lnTo>
                                  <a:pt x="23228" y="16714"/>
                                </a:lnTo>
                                <a:lnTo>
                                  <a:pt x="24156" y="6503"/>
                                </a:lnTo>
                                <a:lnTo>
                                  <a:pt x="26010" y="10211"/>
                                </a:lnTo>
                                <a:lnTo>
                                  <a:pt x="26937" y="0"/>
                                </a:lnTo>
                                <a:lnTo>
                                  <a:pt x="26937" y="13932"/>
                                </a:lnTo>
                                <a:lnTo>
                                  <a:pt x="28791" y="3708"/>
                                </a:lnTo>
                                <a:lnTo>
                                  <a:pt x="28791" y="16714"/>
                                </a:lnTo>
                                <a:lnTo>
                                  <a:pt x="28791" y="3708"/>
                                </a:lnTo>
                                <a:lnTo>
                                  <a:pt x="29731" y="16714"/>
                                </a:lnTo>
                                <a:lnTo>
                                  <a:pt x="33439" y="16714"/>
                                </a:lnTo>
                                <a:lnTo>
                                  <a:pt x="35294" y="20434"/>
                                </a:lnTo>
                                <a:lnTo>
                                  <a:pt x="37161" y="10211"/>
                                </a:lnTo>
                                <a:lnTo>
                                  <a:pt x="37161" y="23216"/>
                                </a:lnTo>
                                <a:lnTo>
                                  <a:pt x="38088" y="13932"/>
                                </a:lnTo>
                                <a:lnTo>
                                  <a:pt x="41796" y="6503"/>
                                </a:lnTo>
                                <a:lnTo>
                                  <a:pt x="43663" y="6503"/>
                                </a:lnTo>
                                <a:lnTo>
                                  <a:pt x="45517" y="20434"/>
                                </a:lnTo>
                                <a:lnTo>
                                  <a:pt x="48298" y="20434"/>
                                </a:lnTo>
                                <a:lnTo>
                                  <a:pt x="49225" y="6503"/>
                                </a:lnTo>
                                <a:lnTo>
                                  <a:pt x="50165" y="20434"/>
                                </a:lnTo>
                                <a:lnTo>
                                  <a:pt x="51092" y="20434"/>
                                </a:lnTo>
                                <a:lnTo>
                                  <a:pt x="52019" y="6503"/>
                                </a:lnTo>
                                <a:lnTo>
                                  <a:pt x="52946" y="167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8" name="Shape 11258"/>
                        <wps:cNvSpPr/>
                        <wps:spPr>
                          <a:xfrm>
                            <a:off x="1273378" y="1093191"/>
                            <a:ext cx="52946" cy="24155"/>
                          </a:xfrm>
                          <a:custGeom>
                            <a:avLst/>
                            <a:gdLst/>
                            <a:ahLst/>
                            <a:cxnLst/>
                            <a:rect l="0" t="0" r="0" b="0"/>
                            <a:pathLst>
                              <a:path w="52946" h="24155">
                                <a:moveTo>
                                  <a:pt x="0" y="17653"/>
                                </a:moveTo>
                                <a:lnTo>
                                  <a:pt x="1867" y="3721"/>
                                </a:lnTo>
                                <a:lnTo>
                                  <a:pt x="2794" y="13932"/>
                                </a:lnTo>
                                <a:lnTo>
                                  <a:pt x="3721" y="3721"/>
                                </a:lnTo>
                                <a:lnTo>
                                  <a:pt x="6502" y="10223"/>
                                </a:lnTo>
                                <a:lnTo>
                                  <a:pt x="8369" y="20434"/>
                                </a:lnTo>
                                <a:lnTo>
                                  <a:pt x="11151" y="20434"/>
                                </a:lnTo>
                                <a:lnTo>
                                  <a:pt x="13005" y="24155"/>
                                </a:lnTo>
                                <a:lnTo>
                                  <a:pt x="16726" y="24155"/>
                                </a:lnTo>
                                <a:lnTo>
                                  <a:pt x="18580" y="10223"/>
                                </a:lnTo>
                                <a:lnTo>
                                  <a:pt x="19507" y="17653"/>
                                </a:lnTo>
                                <a:lnTo>
                                  <a:pt x="20434" y="3721"/>
                                </a:lnTo>
                                <a:lnTo>
                                  <a:pt x="21374" y="17653"/>
                                </a:lnTo>
                                <a:lnTo>
                                  <a:pt x="21374" y="3721"/>
                                </a:lnTo>
                                <a:lnTo>
                                  <a:pt x="23228" y="17653"/>
                                </a:lnTo>
                                <a:lnTo>
                                  <a:pt x="24156" y="7429"/>
                                </a:lnTo>
                                <a:lnTo>
                                  <a:pt x="26010" y="10223"/>
                                </a:lnTo>
                                <a:lnTo>
                                  <a:pt x="26937" y="0"/>
                                </a:lnTo>
                                <a:lnTo>
                                  <a:pt x="26937" y="13932"/>
                                </a:lnTo>
                                <a:lnTo>
                                  <a:pt x="27864" y="3721"/>
                                </a:lnTo>
                                <a:lnTo>
                                  <a:pt x="28804" y="17653"/>
                                </a:lnTo>
                                <a:lnTo>
                                  <a:pt x="28804" y="3721"/>
                                </a:lnTo>
                                <a:lnTo>
                                  <a:pt x="29731" y="17653"/>
                                </a:lnTo>
                                <a:lnTo>
                                  <a:pt x="33439" y="17653"/>
                                </a:lnTo>
                                <a:lnTo>
                                  <a:pt x="35306" y="20434"/>
                                </a:lnTo>
                                <a:lnTo>
                                  <a:pt x="36233" y="10223"/>
                                </a:lnTo>
                                <a:lnTo>
                                  <a:pt x="37160" y="24155"/>
                                </a:lnTo>
                                <a:lnTo>
                                  <a:pt x="38087" y="13932"/>
                                </a:lnTo>
                                <a:lnTo>
                                  <a:pt x="40869" y="7429"/>
                                </a:lnTo>
                                <a:lnTo>
                                  <a:pt x="43663" y="7429"/>
                                </a:lnTo>
                                <a:lnTo>
                                  <a:pt x="45517" y="20434"/>
                                </a:lnTo>
                                <a:lnTo>
                                  <a:pt x="48298" y="20434"/>
                                </a:lnTo>
                                <a:lnTo>
                                  <a:pt x="49238" y="7429"/>
                                </a:lnTo>
                                <a:lnTo>
                                  <a:pt x="49238" y="20434"/>
                                </a:lnTo>
                                <a:lnTo>
                                  <a:pt x="51092" y="20434"/>
                                </a:lnTo>
                                <a:lnTo>
                                  <a:pt x="52019" y="7429"/>
                                </a:lnTo>
                                <a:lnTo>
                                  <a:pt x="52946" y="1765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59" name="Shape 11259"/>
                        <wps:cNvSpPr/>
                        <wps:spPr>
                          <a:xfrm>
                            <a:off x="1242733" y="1086688"/>
                            <a:ext cx="52019" cy="24156"/>
                          </a:xfrm>
                          <a:custGeom>
                            <a:avLst/>
                            <a:gdLst/>
                            <a:ahLst/>
                            <a:cxnLst/>
                            <a:rect l="0" t="0" r="0" b="0"/>
                            <a:pathLst>
                              <a:path w="52019" h="24156">
                                <a:moveTo>
                                  <a:pt x="0" y="16726"/>
                                </a:moveTo>
                                <a:lnTo>
                                  <a:pt x="1854" y="3721"/>
                                </a:lnTo>
                                <a:lnTo>
                                  <a:pt x="2781" y="13932"/>
                                </a:lnTo>
                                <a:lnTo>
                                  <a:pt x="3721" y="3721"/>
                                </a:lnTo>
                                <a:lnTo>
                                  <a:pt x="6502" y="10223"/>
                                </a:lnTo>
                                <a:lnTo>
                                  <a:pt x="7429" y="20434"/>
                                </a:lnTo>
                                <a:lnTo>
                                  <a:pt x="10223" y="20434"/>
                                </a:lnTo>
                                <a:lnTo>
                                  <a:pt x="12078" y="24156"/>
                                </a:lnTo>
                                <a:lnTo>
                                  <a:pt x="15786" y="24156"/>
                                </a:lnTo>
                                <a:lnTo>
                                  <a:pt x="17653" y="10223"/>
                                </a:lnTo>
                                <a:lnTo>
                                  <a:pt x="19507" y="16726"/>
                                </a:lnTo>
                                <a:lnTo>
                                  <a:pt x="19507" y="3721"/>
                                </a:lnTo>
                                <a:lnTo>
                                  <a:pt x="20434" y="16726"/>
                                </a:lnTo>
                                <a:lnTo>
                                  <a:pt x="21361" y="3721"/>
                                </a:lnTo>
                                <a:lnTo>
                                  <a:pt x="22289" y="16726"/>
                                </a:lnTo>
                                <a:lnTo>
                                  <a:pt x="23216" y="6503"/>
                                </a:lnTo>
                                <a:lnTo>
                                  <a:pt x="25083" y="10223"/>
                                </a:lnTo>
                                <a:lnTo>
                                  <a:pt x="26010" y="0"/>
                                </a:lnTo>
                                <a:lnTo>
                                  <a:pt x="26937" y="13932"/>
                                </a:lnTo>
                                <a:lnTo>
                                  <a:pt x="27864" y="3721"/>
                                </a:lnTo>
                                <a:lnTo>
                                  <a:pt x="27864" y="16726"/>
                                </a:lnTo>
                                <a:lnTo>
                                  <a:pt x="28791" y="3721"/>
                                </a:lnTo>
                                <a:lnTo>
                                  <a:pt x="28791" y="16726"/>
                                </a:lnTo>
                                <a:lnTo>
                                  <a:pt x="33439" y="16726"/>
                                </a:lnTo>
                                <a:lnTo>
                                  <a:pt x="34366" y="20434"/>
                                </a:lnTo>
                                <a:lnTo>
                                  <a:pt x="36220" y="10223"/>
                                </a:lnTo>
                                <a:lnTo>
                                  <a:pt x="36220" y="24156"/>
                                </a:lnTo>
                                <a:lnTo>
                                  <a:pt x="38087" y="13932"/>
                                </a:lnTo>
                                <a:lnTo>
                                  <a:pt x="40868" y="6503"/>
                                </a:lnTo>
                                <a:lnTo>
                                  <a:pt x="43650" y="6503"/>
                                </a:lnTo>
                                <a:lnTo>
                                  <a:pt x="44577" y="20434"/>
                                </a:lnTo>
                                <a:lnTo>
                                  <a:pt x="47371" y="20434"/>
                                </a:lnTo>
                                <a:lnTo>
                                  <a:pt x="48298" y="6503"/>
                                </a:lnTo>
                                <a:lnTo>
                                  <a:pt x="49225" y="20434"/>
                                </a:lnTo>
                                <a:lnTo>
                                  <a:pt x="51079" y="20434"/>
                                </a:lnTo>
                                <a:lnTo>
                                  <a:pt x="51079" y="6503"/>
                                </a:lnTo>
                                <a:lnTo>
                                  <a:pt x="52019"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60" name="Shape 11260"/>
                        <wps:cNvSpPr/>
                        <wps:spPr>
                          <a:xfrm>
                            <a:off x="1204659" y="1078331"/>
                            <a:ext cx="52934" cy="26010"/>
                          </a:xfrm>
                          <a:custGeom>
                            <a:avLst/>
                            <a:gdLst/>
                            <a:ahLst/>
                            <a:cxnLst/>
                            <a:rect l="0" t="0" r="0" b="0"/>
                            <a:pathLst>
                              <a:path w="52934" h="26010">
                                <a:moveTo>
                                  <a:pt x="0" y="13005"/>
                                </a:moveTo>
                                <a:lnTo>
                                  <a:pt x="3708" y="0"/>
                                </a:lnTo>
                                <a:lnTo>
                                  <a:pt x="3708" y="10224"/>
                                </a:lnTo>
                                <a:lnTo>
                                  <a:pt x="6490" y="0"/>
                                </a:lnTo>
                                <a:lnTo>
                                  <a:pt x="8357" y="7430"/>
                                </a:lnTo>
                                <a:lnTo>
                                  <a:pt x="7430" y="17653"/>
                                </a:lnTo>
                                <a:lnTo>
                                  <a:pt x="10211" y="17653"/>
                                </a:lnTo>
                                <a:lnTo>
                                  <a:pt x="11138" y="21361"/>
                                </a:lnTo>
                                <a:lnTo>
                                  <a:pt x="14859" y="22289"/>
                                </a:lnTo>
                                <a:lnTo>
                                  <a:pt x="19495" y="9297"/>
                                </a:lnTo>
                                <a:lnTo>
                                  <a:pt x="19495" y="16726"/>
                                </a:lnTo>
                                <a:lnTo>
                                  <a:pt x="22288" y="2794"/>
                                </a:lnTo>
                                <a:lnTo>
                                  <a:pt x="20422" y="16726"/>
                                </a:lnTo>
                                <a:lnTo>
                                  <a:pt x="23216" y="3721"/>
                                </a:lnTo>
                                <a:lnTo>
                                  <a:pt x="22288" y="16726"/>
                                </a:lnTo>
                                <a:lnTo>
                                  <a:pt x="25070" y="7430"/>
                                </a:lnTo>
                                <a:lnTo>
                                  <a:pt x="25997" y="10224"/>
                                </a:lnTo>
                                <a:lnTo>
                                  <a:pt x="29718" y="927"/>
                                </a:lnTo>
                                <a:lnTo>
                                  <a:pt x="26924" y="13932"/>
                                </a:lnTo>
                                <a:lnTo>
                                  <a:pt x="29718" y="4649"/>
                                </a:lnTo>
                                <a:lnTo>
                                  <a:pt x="27864" y="17653"/>
                                </a:lnTo>
                                <a:lnTo>
                                  <a:pt x="30645" y="4649"/>
                                </a:lnTo>
                                <a:lnTo>
                                  <a:pt x="28791" y="17653"/>
                                </a:lnTo>
                                <a:lnTo>
                                  <a:pt x="33426" y="18580"/>
                                </a:lnTo>
                                <a:lnTo>
                                  <a:pt x="34354" y="22289"/>
                                </a:lnTo>
                                <a:lnTo>
                                  <a:pt x="37148" y="13005"/>
                                </a:lnTo>
                                <a:lnTo>
                                  <a:pt x="35293" y="26010"/>
                                </a:lnTo>
                                <a:lnTo>
                                  <a:pt x="38075" y="15799"/>
                                </a:lnTo>
                                <a:lnTo>
                                  <a:pt x="42723" y="10224"/>
                                </a:lnTo>
                                <a:lnTo>
                                  <a:pt x="45504" y="10224"/>
                                </a:lnTo>
                                <a:lnTo>
                                  <a:pt x="43650" y="24156"/>
                                </a:lnTo>
                                <a:lnTo>
                                  <a:pt x="46431" y="24156"/>
                                </a:lnTo>
                                <a:lnTo>
                                  <a:pt x="50152" y="11151"/>
                                </a:lnTo>
                                <a:lnTo>
                                  <a:pt x="48298" y="25083"/>
                                </a:lnTo>
                                <a:lnTo>
                                  <a:pt x="50152" y="25083"/>
                                </a:lnTo>
                                <a:lnTo>
                                  <a:pt x="52934" y="12078"/>
                                </a:lnTo>
                                <a:lnTo>
                                  <a:pt x="52007" y="2228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61" name="Shape 11261"/>
                        <wps:cNvSpPr/>
                        <wps:spPr>
                          <a:xfrm>
                            <a:off x="1171219" y="1050468"/>
                            <a:ext cx="51079" cy="36220"/>
                          </a:xfrm>
                          <a:custGeom>
                            <a:avLst/>
                            <a:gdLst/>
                            <a:ahLst/>
                            <a:cxnLst/>
                            <a:rect l="0" t="0" r="0" b="0"/>
                            <a:pathLst>
                              <a:path w="51079" h="36220">
                                <a:moveTo>
                                  <a:pt x="0" y="12078"/>
                                </a:moveTo>
                                <a:lnTo>
                                  <a:pt x="7429" y="0"/>
                                </a:lnTo>
                                <a:lnTo>
                                  <a:pt x="4636" y="10223"/>
                                </a:lnTo>
                                <a:lnTo>
                                  <a:pt x="9284" y="927"/>
                                </a:lnTo>
                                <a:lnTo>
                                  <a:pt x="9284" y="8356"/>
                                </a:lnTo>
                                <a:lnTo>
                                  <a:pt x="5575" y="18580"/>
                                </a:lnTo>
                                <a:lnTo>
                                  <a:pt x="8357" y="19507"/>
                                </a:lnTo>
                                <a:lnTo>
                                  <a:pt x="8357" y="23228"/>
                                </a:lnTo>
                                <a:lnTo>
                                  <a:pt x="12065" y="25082"/>
                                </a:lnTo>
                                <a:lnTo>
                                  <a:pt x="19507" y="13005"/>
                                </a:lnTo>
                                <a:lnTo>
                                  <a:pt x="17640" y="20434"/>
                                </a:lnTo>
                                <a:lnTo>
                                  <a:pt x="24143" y="8356"/>
                                </a:lnTo>
                                <a:lnTo>
                                  <a:pt x="19507" y="20434"/>
                                </a:lnTo>
                                <a:lnTo>
                                  <a:pt x="25070" y="8356"/>
                                </a:lnTo>
                                <a:lnTo>
                                  <a:pt x="20434" y="21361"/>
                                </a:lnTo>
                                <a:lnTo>
                                  <a:pt x="25997" y="13005"/>
                                </a:lnTo>
                                <a:lnTo>
                                  <a:pt x="25997" y="16726"/>
                                </a:lnTo>
                                <a:lnTo>
                                  <a:pt x="31572" y="7429"/>
                                </a:lnTo>
                                <a:lnTo>
                                  <a:pt x="25997" y="20434"/>
                                </a:lnTo>
                                <a:lnTo>
                                  <a:pt x="31572" y="11150"/>
                                </a:lnTo>
                                <a:lnTo>
                                  <a:pt x="25997" y="24155"/>
                                </a:lnTo>
                                <a:lnTo>
                                  <a:pt x="32499" y="12078"/>
                                </a:lnTo>
                                <a:lnTo>
                                  <a:pt x="26937" y="24155"/>
                                </a:lnTo>
                                <a:lnTo>
                                  <a:pt x="30645" y="26009"/>
                                </a:lnTo>
                                <a:lnTo>
                                  <a:pt x="30645" y="29718"/>
                                </a:lnTo>
                                <a:lnTo>
                                  <a:pt x="36220" y="21361"/>
                                </a:lnTo>
                                <a:lnTo>
                                  <a:pt x="30645" y="33439"/>
                                </a:lnTo>
                                <a:lnTo>
                                  <a:pt x="36220" y="25082"/>
                                </a:lnTo>
                                <a:lnTo>
                                  <a:pt x="41796" y="20434"/>
                                </a:lnTo>
                                <a:lnTo>
                                  <a:pt x="44577" y="21361"/>
                                </a:lnTo>
                                <a:lnTo>
                                  <a:pt x="39929" y="33439"/>
                                </a:lnTo>
                                <a:lnTo>
                                  <a:pt x="42723" y="35293"/>
                                </a:lnTo>
                                <a:lnTo>
                                  <a:pt x="48298" y="23228"/>
                                </a:lnTo>
                                <a:lnTo>
                                  <a:pt x="43650" y="36220"/>
                                </a:lnTo>
                                <a:lnTo>
                                  <a:pt x="45504" y="36220"/>
                                </a:lnTo>
                                <a:lnTo>
                                  <a:pt x="51079" y="24155"/>
                                </a:lnTo>
                                <a:lnTo>
                                  <a:pt x="48298" y="3436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62" name="Shape 11262"/>
                        <wps:cNvSpPr/>
                        <wps:spPr>
                          <a:xfrm>
                            <a:off x="1084834" y="959447"/>
                            <a:ext cx="47371" cy="66878"/>
                          </a:xfrm>
                          <a:custGeom>
                            <a:avLst/>
                            <a:gdLst/>
                            <a:ahLst/>
                            <a:cxnLst/>
                            <a:rect l="0" t="0" r="0" b="0"/>
                            <a:pathLst>
                              <a:path w="47371" h="66878">
                                <a:moveTo>
                                  <a:pt x="0" y="2781"/>
                                </a:moveTo>
                                <a:lnTo>
                                  <a:pt x="10224" y="0"/>
                                </a:lnTo>
                                <a:lnTo>
                                  <a:pt x="0" y="8356"/>
                                </a:lnTo>
                                <a:lnTo>
                                  <a:pt x="11151" y="1854"/>
                                </a:lnTo>
                                <a:lnTo>
                                  <a:pt x="927" y="10223"/>
                                </a:lnTo>
                                <a:lnTo>
                                  <a:pt x="8357" y="20434"/>
                                </a:lnTo>
                                <a:lnTo>
                                  <a:pt x="8357" y="26009"/>
                                </a:lnTo>
                                <a:lnTo>
                                  <a:pt x="19507" y="24155"/>
                                </a:lnTo>
                                <a:lnTo>
                                  <a:pt x="8357" y="32512"/>
                                </a:lnTo>
                                <a:lnTo>
                                  <a:pt x="18580" y="29718"/>
                                </a:lnTo>
                                <a:lnTo>
                                  <a:pt x="29731" y="33439"/>
                                </a:lnTo>
                                <a:lnTo>
                                  <a:pt x="34366" y="39942"/>
                                </a:lnTo>
                                <a:lnTo>
                                  <a:pt x="25083" y="50152"/>
                                </a:lnTo>
                                <a:lnTo>
                                  <a:pt x="30658" y="57582"/>
                                </a:lnTo>
                                <a:lnTo>
                                  <a:pt x="42723" y="52019"/>
                                </a:lnTo>
                                <a:lnTo>
                                  <a:pt x="32512" y="61303"/>
                                </a:lnTo>
                                <a:lnTo>
                                  <a:pt x="35293" y="65012"/>
                                </a:lnTo>
                                <a:lnTo>
                                  <a:pt x="47371" y="58509"/>
                                </a:lnTo>
                                <a:lnTo>
                                  <a:pt x="40869" y="6687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63" name="Shape 11263"/>
                        <wps:cNvSpPr/>
                        <wps:spPr>
                          <a:xfrm>
                            <a:off x="1139635" y="1026325"/>
                            <a:ext cx="48298" cy="42723"/>
                          </a:xfrm>
                          <a:custGeom>
                            <a:avLst/>
                            <a:gdLst/>
                            <a:ahLst/>
                            <a:cxnLst/>
                            <a:rect l="0" t="0" r="0" b="0"/>
                            <a:pathLst>
                              <a:path w="48298" h="42723">
                                <a:moveTo>
                                  <a:pt x="0" y="10211"/>
                                </a:moveTo>
                                <a:lnTo>
                                  <a:pt x="9296" y="0"/>
                                </a:lnTo>
                                <a:lnTo>
                                  <a:pt x="4648" y="9284"/>
                                </a:lnTo>
                                <a:lnTo>
                                  <a:pt x="11151" y="1854"/>
                                </a:lnTo>
                                <a:lnTo>
                                  <a:pt x="9296" y="8356"/>
                                </a:lnTo>
                                <a:lnTo>
                                  <a:pt x="4648" y="17640"/>
                                </a:lnTo>
                                <a:lnTo>
                                  <a:pt x="7429" y="19507"/>
                                </a:lnTo>
                                <a:lnTo>
                                  <a:pt x="6502" y="23216"/>
                                </a:lnTo>
                                <a:lnTo>
                                  <a:pt x="9296" y="25070"/>
                                </a:lnTo>
                                <a:lnTo>
                                  <a:pt x="18580" y="14859"/>
                                </a:lnTo>
                                <a:lnTo>
                                  <a:pt x="15786" y="21361"/>
                                </a:lnTo>
                                <a:lnTo>
                                  <a:pt x="24155" y="11138"/>
                                </a:lnTo>
                                <a:lnTo>
                                  <a:pt x="16726" y="22289"/>
                                </a:lnTo>
                                <a:lnTo>
                                  <a:pt x="25082" y="11138"/>
                                </a:lnTo>
                                <a:lnTo>
                                  <a:pt x="18580" y="23216"/>
                                </a:lnTo>
                                <a:lnTo>
                                  <a:pt x="25082" y="15786"/>
                                </a:lnTo>
                                <a:lnTo>
                                  <a:pt x="25082" y="19507"/>
                                </a:lnTo>
                                <a:lnTo>
                                  <a:pt x="31585" y="12065"/>
                                </a:lnTo>
                                <a:lnTo>
                                  <a:pt x="24155" y="23216"/>
                                </a:lnTo>
                                <a:lnTo>
                                  <a:pt x="30658" y="15786"/>
                                </a:lnTo>
                                <a:lnTo>
                                  <a:pt x="23228" y="26936"/>
                                </a:lnTo>
                                <a:lnTo>
                                  <a:pt x="31585" y="15786"/>
                                </a:lnTo>
                                <a:lnTo>
                                  <a:pt x="24155" y="26936"/>
                                </a:lnTo>
                                <a:lnTo>
                                  <a:pt x="27864" y="29718"/>
                                </a:lnTo>
                                <a:lnTo>
                                  <a:pt x="26937" y="33439"/>
                                </a:lnTo>
                                <a:lnTo>
                                  <a:pt x="33439" y="25997"/>
                                </a:lnTo>
                                <a:lnTo>
                                  <a:pt x="26010" y="37147"/>
                                </a:lnTo>
                                <a:lnTo>
                                  <a:pt x="33439" y="29718"/>
                                </a:lnTo>
                                <a:lnTo>
                                  <a:pt x="39942" y="25997"/>
                                </a:lnTo>
                                <a:lnTo>
                                  <a:pt x="41796" y="26936"/>
                                </a:lnTo>
                                <a:lnTo>
                                  <a:pt x="35293" y="39001"/>
                                </a:lnTo>
                                <a:lnTo>
                                  <a:pt x="37160" y="40869"/>
                                </a:lnTo>
                                <a:lnTo>
                                  <a:pt x="45517" y="29718"/>
                                </a:lnTo>
                                <a:lnTo>
                                  <a:pt x="39014" y="41796"/>
                                </a:lnTo>
                                <a:lnTo>
                                  <a:pt x="39942" y="42723"/>
                                </a:lnTo>
                                <a:lnTo>
                                  <a:pt x="48298" y="31572"/>
                                </a:lnTo>
                                <a:lnTo>
                                  <a:pt x="42723" y="4086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64" name="Shape 11264"/>
                        <wps:cNvSpPr/>
                        <wps:spPr>
                          <a:xfrm>
                            <a:off x="1111771" y="1007745"/>
                            <a:ext cx="36220" cy="30645"/>
                          </a:xfrm>
                          <a:custGeom>
                            <a:avLst/>
                            <a:gdLst/>
                            <a:ahLst/>
                            <a:cxnLst/>
                            <a:rect l="0" t="0" r="0" b="0"/>
                            <a:pathLst>
                              <a:path w="36220" h="30645">
                                <a:moveTo>
                                  <a:pt x="0" y="0"/>
                                </a:moveTo>
                                <a:lnTo>
                                  <a:pt x="5575" y="5576"/>
                                </a:lnTo>
                                <a:lnTo>
                                  <a:pt x="5575" y="10211"/>
                                </a:lnTo>
                                <a:lnTo>
                                  <a:pt x="13932" y="4649"/>
                                </a:lnTo>
                                <a:lnTo>
                                  <a:pt x="5575" y="14860"/>
                                </a:lnTo>
                                <a:lnTo>
                                  <a:pt x="13932" y="9284"/>
                                </a:lnTo>
                                <a:lnTo>
                                  <a:pt x="22289" y="8357"/>
                                </a:lnTo>
                                <a:lnTo>
                                  <a:pt x="26010" y="12078"/>
                                </a:lnTo>
                                <a:lnTo>
                                  <a:pt x="17653" y="23216"/>
                                </a:lnTo>
                                <a:lnTo>
                                  <a:pt x="22289" y="26936"/>
                                </a:lnTo>
                                <a:lnTo>
                                  <a:pt x="32512" y="18580"/>
                                </a:lnTo>
                                <a:lnTo>
                                  <a:pt x="24155" y="28791"/>
                                </a:lnTo>
                                <a:lnTo>
                                  <a:pt x="26010" y="30645"/>
                                </a:lnTo>
                                <a:lnTo>
                                  <a:pt x="36220" y="21361"/>
                                </a:lnTo>
                                <a:lnTo>
                                  <a:pt x="30658" y="30645"/>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139" style="width:184.297pt;height:143.123pt;mso-position-horizontal-relative:char;mso-position-vertical-relative:line" coordsize="23405,18176">
                <v:shape id="Shape 11122" style="position:absolute;width:0;height:18176;left:46;top:0;" coordsize="0,1817662" path="m0,0l0,1817662">
                  <v:stroke weight="1.243pt" endcap="round" joinstyle="round" on="true" color="#181717"/>
                  <v:fill on="false" color="#000000" opacity="0"/>
                </v:shape>
                <v:shape id="Shape 11123" style="position:absolute;width:23359;height:0;left:46;top:0;" coordsize="2335924,0" path="m0,0l2335924,0">
                  <v:stroke weight="1.243pt" endcap="round" joinstyle="round" on="true" color="#181717"/>
                  <v:fill on="false" color="#000000" opacity="0"/>
                </v:shape>
                <v:shape id="Shape 11124" style="position:absolute;width:0;height:18176;left:4718;top:0;" coordsize="0,1817662" path="m0,0l0,1817662">
                  <v:stroke weight="0.293pt" endcap="round" joinstyle="round" on="true" color="#181717"/>
                  <v:fill on="false" color="#000000" opacity="0"/>
                </v:shape>
                <v:shape id="Shape 11125" style="position:absolute;width:0;height:18176;left:7049;top:0;" coordsize="0,1817662" path="m0,0l0,1817662">
                  <v:stroke weight="0.293pt" endcap="round" joinstyle="round" on="true" color="#181717"/>
                  <v:fill on="false" color="#000000" opacity="0"/>
                </v:shape>
                <v:shape id="Shape 11126" style="position:absolute;width:0;height:18176;left:9390;top:0;" coordsize="0,1817662" path="m0,0l0,1817662">
                  <v:stroke weight="0.293pt" endcap="round" joinstyle="round" on="true" color="#181717"/>
                  <v:fill on="false" color="#000000" opacity="0"/>
                </v:shape>
                <v:shape id="Shape 11127" style="position:absolute;width:0;height:18176;left:14062;top:0;" coordsize="0,1817662" path="m0,0l0,1817662">
                  <v:stroke weight="0.293pt" endcap="round" joinstyle="round" on="true" color="#181717"/>
                  <v:fill on="false" color="#000000" opacity="0"/>
                </v:shape>
                <v:shape id="Shape 11128" style="position:absolute;width:0;height:18176;left:16402;top:0;" coordsize="0,1817662" path="m0,0l0,1817662">
                  <v:stroke weight="0.293pt" endcap="round" joinstyle="round" on="true" color="#181717"/>
                  <v:fill on="false" color="#000000" opacity="0"/>
                </v:shape>
                <v:shape id="Shape 11129" style="position:absolute;width:0;height:18176;left:18733;top:0;" coordsize="0,1817662" path="m0,0l0,1817662">
                  <v:stroke weight="0.293pt" endcap="round" joinstyle="round" on="true" color="#181717"/>
                  <v:fill on="false" color="#000000" opacity="0"/>
                </v:shape>
                <v:shape id="Shape 11130" style="position:absolute;width:0;height:18176;left:21074;top:0;" coordsize="0,1817662" path="m0,0l0,1817662">
                  <v:stroke weight="0.293pt" endcap="round" joinstyle="round" on="true" color="#181717"/>
                  <v:fill on="false" color="#000000" opacity="0"/>
                </v:shape>
                <v:shape id="Shape 11131" style="position:absolute;width:0;height:18176;left:23405;top:0;" coordsize="0,1817662" path="m0,0l0,1817662">
                  <v:stroke weight="1.243pt" endcap="round" joinstyle="round" on="true" color="#181717"/>
                  <v:fill on="false" color="#000000" opacity="0"/>
                </v:shape>
                <v:shape id="Shape 11132" style="position:absolute;width:23359;height:0;left:46;top:6817;" coordsize="2335924,0" path="m0,0l2335924,0">
                  <v:stroke weight="0.293pt" endcap="round" joinstyle="round" on="true" color="#181717"/>
                  <v:fill on="false" color="#000000" opacity="0"/>
                </v:shape>
                <v:shape id="Shape 11133" style="position:absolute;width:23359;height:0;left:46;top:11359;" coordsize="2335924,0" path="m0,0l2335924,0">
                  <v:stroke weight="0.293pt" endcap="round" joinstyle="round" on="true" color="#181717"/>
                  <v:fill on="false" color="#000000" opacity="0"/>
                </v:shape>
                <v:shape id="Shape 11134" style="position:absolute;width:23359;height:0;left:46;top:13634;" coordsize="2335924,0" path="m0,0l2335924,0">
                  <v:stroke weight="0.293pt" endcap="round" joinstyle="round" on="true" color="#181717"/>
                  <v:fill on="false" color="#000000" opacity="0"/>
                </v:shape>
                <v:shape id="Shape 11135" style="position:absolute;width:23359;height:0;left:46;top:15901;" coordsize="2335924,0" path="m0,0l2335924,0">
                  <v:stroke weight="0.293pt" endcap="round" joinstyle="round" on="true" color="#181717"/>
                  <v:fill on="false" color="#000000" opacity="0"/>
                </v:shape>
                <v:shape id="Shape 11136" style="position:absolute;width:23359;height:0;left:46;top:18176;" coordsize="2335924,0" path="m0,0l2335924,0">
                  <v:stroke weight="1.243pt" endcap="round" joinstyle="round" on="true" color="#181717"/>
                  <v:fill on="false" color="#000000" opacity="0"/>
                </v:shape>
                <v:shape id="Shape 11137" style="position:absolute;width:0;height:18176;left:2377;top:0;" coordsize="0,1817662" path="m0,0l0,1817662">
                  <v:stroke weight="0.293pt" endcap="round" joinstyle="round" on="true" color="#181717"/>
                  <v:fill on="false" color="#000000" opacity="0"/>
                </v:shape>
                <v:shape id="Shape 11138" style="position:absolute;width:23359;height:0;left:46;top:2275;" coordsize="2335924,0" path="m0,0l2335924,0">
                  <v:stroke weight="0.293pt" endcap="round" joinstyle="round" on="true" color="#181717"/>
                  <v:fill on="false" color="#000000" opacity="0"/>
                </v:shape>
                <v:shape id="Shape 11139" style="position:absolute;width:23359;height:0;left:46;top:4541;" coordsize="2335924,0" path="m0,0l2335924,0">
                  <v:stroke weight="0.293pt" endcap="round" joinstyle="round" on="true" color="#181717"/>
                  <v:fill on="false" color="#000000" opacity="0"/>
                </v:shape>
                <v:shape id="Shape 11140" style="position:absolute;width:0;height:18176;left:11730;top:0;" coordsize="0,1817662" path="m0,0l0,1817662">
                  <v:stroke weight="0.293pt" endcap="round" joinstyle="round" on="true" color="#181717"/>
                  <v:fill on="false" color="#000000" opacity="0"/>
                </v:shape>
                <v:shape id="Shape 11141" style="position:absolute;width:23359;height:0;left:46;top:9092;" coordsize="2335924,0" path="m0,0l2335924,0">
                  <v:stroke weight="0.293pt" endcap="round" joinstyle="round" on="true" color="#181717"/>
                  <v:fill on="false" color="#000000" opacity="0"/>
                </v:shape>
                <v:shape id="Shape 11142" style="position:absolute;width:417;height:0;left:11517;top:455;" coordsize="41796,0" path="m0,0l41796,0">
                  <v:stroke weight="0.293pt" endcap="round" joinstyle="round" on="true" color="#181717"/>
                  <v:fill on="false" color="#000000" opacity="0"/>
                </v:shape>
                <v:shape id="Shape 11143" style="position:absolute;width:417;height:0;left:11517;top:910;" coordsize="41796,0" path="m0,0l41796,0">
                  <v:stroke weight="0.293pt" endcap="round" joinstyle="round" on="true" color="#181717"/>
                  <v:fill on="false" color="#000000" opacity="0"/>
                </v:shape>
                <v:shape id="Shape 11144" style="position:absolute;width:417;height:0;left:11517;top:1365;" coordsize="41796,0" path="m0,0l41796,0">
                  <v:stroke weight="0.293pt" endcap="round" joinstyle="round" on="true" color="#181717"/>
                  <v:fill on="false" color="#000000" opacity="0"/>
                </v:shape>
                <v:shape id="Shape 11145" style="position:absolute;width:417;height:0;left:11517;top:1820;" coordsize="41796,0" path="m0,0l41796,0">
                  <v:stroke weight="0.293pt" endcap="round" joinstyle="round" on="true" color="#181717"/>
                  <v:fill on="false" color="#000000" opacity="0"/>
                </v:shape>
                <v:shape id="Shape 11146" style="position:absolute;width:417;height:0;left:11517;top:2730;" coordsize="41796,0" path="m0,0l41796,0">
                  <v:stroke weight="0.293pt" endcap="round" joinstyle="round" on="true" color="#181717"/>
                  <v:fill on="false" color="#000000" opacity="0"/>
                </v:shape>
                <v:shape id="Shape 11147" style="position:absolute;width:417;height:0;left:11517;top:3185;" coordsize="41796,0" path="m0,0l41796,0">
                  <v:stroke weight="0.293pt" endcap="round" joinstyle="round" on="true" color="#181717"/>
                  <v:fill on="false" color="#000000" opacity="0"/>
                </v:shape>
                <v:shape id="Shape 11148" style="position:absolute;width:417;height:0;left:11517;top:3640;" coordsize="41796,0" path="m0,0l41796,0">
                  <v:stroke weight="0.293pt" endcap="round" joinstyle="round" on="true" color="#181717"/>
                  <v:fill on="false" color="#000000" opacity="0"/>
                </v:shape>
                <v:shape id="Shape 11149" style="position:absolute;width:417;height:0;left:11517;top:4096;" coordsize="41796,0" path="m0,0l41796,0">
                  <v:stroke weight="0.293pt" endcap="round" joinstyle="round" on="true" color="#181717"/>
                  <v:fill on="false" color="#000000" opacity="0"/>
                </v:shape>
                <v:shape id="Shape 11150" style="position:absolute;width:417;height:0;left:11517;top:5006;" coordsize="41796,0" path="m0,0l41796,0">
                  <v:stroke weight="0.293pt" endcap="round" joinstyle="round" on="true" color="#181717"/>
                  <v:fill on="false" color="#000000" opacity="0"/>
                </v:shape>
                <v:shape id="Shape 11151" style="position:absolute;width:417;height:0;left:11517;top:5461;" coordsize="41796,0" path="m0,0l41796,0">
                  <v:stroke weight="0.293pt" endcap="round" joinstyle="round" on="true" color="#181717"/>
                  <v:fill on="false" color="#000000" opacity="0"/>
                </v:shape>
                <v:shape id="Shape 11152" style="position:absolute;width:417;height:0;left:11517;top:5916;" coordsize="41796,0" path="m0,0l41796,0">
                  <v:stroke weight="0.293pt" endcap="round" joinstyle="round" on="true" color="#181717"/>
                  <v:fill on="false" color="#000000" opacity="0"/>
                </v:shape>
                <v:shape id="Shape 11153" style="position:absolute;width:417;height:0;left:11517;top:6371;" coordsize="41796,0" path="m0,0l41796,0">
                  <v:stroke weight="0.293pt" endcap="round" joinstyle="round" on="true" color="#181717"/>
                  <v:fill on="false" color="#000000" opacity="0"/>
                </v:shape>
                <v:shape id="Shape 11154" style="position:absolute;width:417;height:0;left:11517;top:7272;" coordsize="41796,0" path="m0,0l41796,0">
                  <v:stroke weight="0.293pt" endcap="round" joinstyle="round" on="true" color="#181717"/>
                  <v:fill on="false" color="#000000" opacity="0"/>
                </v:shape>
                <v:shape id="Shape 11155" style="position:absolute;width:417;height:0;left:11517;top:7727;" coordsize="41796,0" path="m0,0l41796,0">
                  <v:stroke weight="0.293pt" endcap="round" joinstyle="round" on="true" color="#181717"/>
                  <v:fill on="false" color="#000000" opacity="0"/>
                </v:shape>
                <v:shape id="Shape 11156" style="position:absolute;width:417;height:0;left:11517;top:8182;" coordsize="41796,0" path="m0,0l41796,0">
                  <v:stroke weight="0.293pt" endcap="round" joinstyle="round" on="true" color="#181717"/>
                  <v:fill on="false" color="#000000" opacity="0"/>
                </v:shape>
                <v:shape id="Shape 11157" style="position:absolute;width:417;height:0;left:11517;top:8637;" coordsize="41796,0" path="m0,0l41796,0">
                  <v:stroke weight="0.293pt" endcap="round" joinstyle="round" on="true" color="#181717"/>
                  <v:fill on="false" color="#000000" opacity="0"/>
                </v:shape>
                <v:shape id="Shape 11158" style="position:absolute;width:417;height:0;left:11517;top:9547;" coordsize="41796,0" path="m0,0l41796,0">
                  <v:stroke weight="0.293pt" endcap="round" joinstyle="round" on="true" color="#181717"/>
                  <v:fill on="false" color="#000000" opacity="0"/>
                </v:shape>
                <v:shape id="Shape 11159" style="position:absolute;width:417;height:0;left:11517;top:10003;" coordsize="41796,0" path="m0,0l41796,0">
                  <v:stroke weight="0.293pt" endcap="round" joinstyle="round" on="true" color="#181717"/>
                  <v:fill on="false" color="#000000" opacity="0"/>
                </v:shape>
                <v:shape id="Shape 11160" style="position:absolute;width:417;height:0;left:11517;top:10458;" coordsize="41796,0" path="m0,0l41796,0">
                  <v:stroke weight="0.293pt" endcap="round" joinstyle="round" on="true" color="#181717"/>
                  <v:fill on="false" color="#000000" opacity="0"/>
                </v:shape>
                <v:shape id="Shape 11161" style="position:absolute;width:417;height:0;left:11517;top:10913;" coordsize="41796,0" path="m0,0l41796,0">
                  <v:stroke weight="0.293pt" endcap="round" joinstyle="round" on="true" color="#181717"/>
                  <v:fill on="false" color="#000000" opacity="0"/>
                </v:shape>
                <v:shape id="Shape 11162" style="position:absolute;width:417;height:0;left:11517;top:11823;" coordsize="41796,0" path="m0,0l41796,0">
                  <v:stroke weight="0.293pt" endcap="round" joinstyle="round" on="true" color="#181717"/>
                  <v:fill on="false" color="#000000" opacity="0"/>
                </v:shape>
                <v:shape id="Shape 11163" style="position:absolute;width:417;height:0;left:11517;top:12278;" coordsize="41796,0" path="m0,0l41796,0">
                  <v:stroke weight="0.293pt" endcap="round" joinstyle="round" on="true" color="#181717"/>
                  <v:fill on="false" color="#000000" opacity="0"/>
                </v:shape>
                <v:shape id="Shape 11164" style="position:absolute;width:417;height:0;left:11517;top:12733;" coordsize="41796,0" path="m0,0l41796,0">
                  <v:stroke weight="0.293pt" endcap="round" joinstyle="round" on="true" color="#181717"/>
                  <v:fill on="false" color="#000000" opacity="0"/>
                </v:shape>
                <v:shape id="Shape 11165" style="position:absolute;width:417;height:0;left:11517;top:13188;" coordsize="41796,0" path="m0,0l41796,0">
                  <v:stroke weight="0.293pt" endcap="round" joinstyle="round" on="true" color="#181717"/>
                  <v:fill on="false" color="#000000" opacity="0"/>
                </v:shape>
                <v:shape id="Shape 11166" style="position:absolute;width:417;height:0;left:11517;top:14099;" coordsize="41796,0" path="m0,0l41796,0">
                  <v:stroke weight="0.293pt" endcap="round" joinstyle="round" on="true" color="#181717"/>
                  <v:fill on="false" color="#000000" opacity="0"/>
                </v:shape>
                <v:shape id="Shape 11167" style="position:absolute;width:417;height:0;left:11517;top:14554;" coordsize="41796,0" path="m0,0l41796,0">
                  <v:stroke weight="0.293pt" endcap="round" joinstyle="round" on="true" color="#181717"/>
                  <v:fill on="false" color="#000000" opacity="0"/>
                </v:shape>
                <v:shape id="Shape 11168" style="position:absolute;width:417;height:0;left:11517;top:15009;" coordsize="41796,0" path="m0,0l41796,0">
                  <v:stroke weight="0.293pt" endcap="round" joinstyle="round" on="true" color="#181717"/>
                  <v:fill on="false" color="#000000" opacity="0"/>
                </v:shape>
                <v:shape id="Shape 11169" style="position:absolute;width:417;height:0;left:11517;top:15464;" coordsize="41796,0" path="m0,0l41796,0">
                  <v:stroke weight="0.293pt" endcap="round" joinstyle="round" on="true" color="#181717"/>
                  <v:fill on="false" color="#000000" opacity="0"/>
                </v:shape>
                <v:shape id="Shape 11170" style="position:absolute;width:417;height:0;left:11517;top:16374;" coordsize="41796,0" path="m0,0l41796,0">
                  <v:stroke weight="0.293pt" endcap="round" joinstyle="round" on="true" color="#181717"/>
                  <v:fill on="false" color="#000000" opacity="0"/>
                </v:shape>
                <v:shape id="Shape 11171" style="position:absolute;width:417;height:0;left:11517;top:16829;" coordsize="41796,0" path="m0,0l41796,0">
                  <v:stroke weight="0.293pt" endcap="round" joinstyle="round" on="true" color="#181717"/>
                  <v:fill on="false" color="#000000" opacity="0"/>
                </v:shape>
                <v:shape id="Shape 11172" style="position:absolute;width:417;height:0;left:11517;top:17284;" coordsize="41796,0" path="m0,0l41796,0">
                  <v:stroke weight="0.293pt" endcap="round" joinstyle="round" on="true" color="#181717"/>
                  <v:fill on="false" color="#000000" opacity="0"/>
                </v:shape>
                <v:shape id="Shape 11173" style="position:absolute;width:417;height:0;left:11517;top:17740;" coordsize="41796,0" path="m0,0l41796,0">
                  <v:stroke weight="0.293pt" endcap="round" joinstyle="round" on="true" color="#181717"/>
                  <v:fill on="false" color="#000000" opacity="0"/>
                </v:shape>
                <v:shape id="Shape 11174" style="position:absolute;width:0;height:399;left:18278;top:8888;" coordsize="0,39941" path="m0,0l0,39941">
                  <v:stroke weight="0.293pt" endcap="round" joinstyle="round" on="true" color="#181717"/>
                  <v:fill on="false" color="#000000" opacity="0"/>
                </v:shape>
                <v:shape id="Shape 11175" style="position:absolute;width:0;height:399;left:17805;top:8888;" coordsize="0,39941" path="m0,0l0,39941">
                  <v:stroke weight="0.293pt" endcap="round" joinstyle="round" on="true" color="#181717"/>
                  <v:fill on="false" color="#000000" opacity="0"/>
                </v:shape>
                <v:shape id="Shape 11176" style="position:absolute;width:0;height:399;left:17340;top:8888;" coordsize="0,39941" path="m0,0l0,39941">
                  <v:stroke weight="0.293pt" endcap="round" joinstyle="round" on="true" color="#181717"/>
                  <v:fill on="false" color="#000000" opacity="0"/>
                </v:shape>
                <v:shape id="Shape 11177" style="position:absolute;width:0;height:399;left:16876;top:8888;" coordsize="0,39941" path="m0,0l0,39941">
                  <v:stroke weight="0.293pt" endcap="round" joinstyle="round" on="true" color="#181717"/>
                  <v:fill on="false" color="#000000" opacity="0"/>
                </v:shape>
                <v:shape id="Shape 11178" style="position:absolute;width:0;height:399;left:16402;top:8888;" coordsize="0,39941" path="m0,0l0,39941">
                  <v:stroke weight="0.293pt" endcap="round" joinstyle="round" on="true" color="#181717"/>
                  <v:fill on="false" color="#000000" opacity="0"/>
                </v:shape>
                <v:shape id="Shape 11179" style="position:absolute;width:0;height:399;left:15938;top:8888;" coordsize="0,39941" path="m0,0l0,39941">
                  <v:stroke weight="0.293pt" endcap="round" joinstyle="round" on="true" color="#181717"/>
                  <v:fill on="false" color="#000000" opacity="0"/>
                </v:shape>
                <v:shape id="Shape 11180" style="position:absolute;width:0;height:399;left:15464;top:8888;" coordsize="0,39941" path="m0,0l0,39941">
                  <v:stroke weight="0.293pt" endcap="round" joinstyle="round" on="true" color="#181717"/>
                  <v:fill on="false" color="#000000" opacity="0"/>
                </v:shape>
                <v:shape id="Shape 11181" style="position:absolute;width:0;height:399;left:15000;top:8888;" coordsize="0,39941" path="m0,0l0,39941">
                  <v:stroke weight="0.293pt" endcap="round" joinstyle="round" on="true" color="#181717"/>
                  <v:fill on="false" color="#000000" opacity="0"/>
                </v:shape>
                <v:shape id="Shape 11182" style="position:absolute;width:0;height:399;left:14535;top:8888;" coordsize="0,39941" path="m0,0l0,39941">
                  <v:stroke weight="0.293pt" endcap="round" joinstyle="round" on="true" color="#181717"/>
                  <v:fill on="false" color="#000000" opacity="0"/>
                </v:shape>
                <v:shape id="Shape 11183" style="position:absolute;width:0;height:399;left:13597;top:8888;" coordsize="0,39941" path="m0,0l0,39941">
                  <v:stroke weight="0.293pt" endcap="round" joinstyle="round" on="true" color="#181717"/>
                  <v:fill on="false" color="#000000" opacity="0"/>
                </v:shape>
                <v:shape id="Shape 11184" style="position:absolute;width:0;height:399;left:13133;top:8888;" coordsize="0,39941" path="m0,0l0,39941">
                  <v:stroke weight="0.293pt" endcap="round" joinstyle="round" on="true" color="#181717"/>
                  <v:fill on="false" color="#000000" opacity="0"/>
                </v:shape>
                <v:shape id="Shape 11185" style="position:absolute;width:0;height:399;left:12659;top:8888;" coordsize="0,39941" path="m0,0l0,39941">
                  <v:stroke weight="0.293pt" endcap="round" joinstyle="round" on="true" color="#181717"/>
                  <v:fill on="false" color="#000000" opacity="0"/>
                </v:shape>
                <v:shape id="Shape 11186" style="position:absolute;width:0;height:399;left:12195;top:8888;" coordsize="0,39941" path="m0,0l0,39941">
                  <v:stroke weight="0.293pt" endcap="round" joinstyle="round" on="true" color="#181717"/>
                  <v:fill on="false" color="#000000" opacity="0"/>
                </v:shape>
                <v:shape id="Shape 11187" style="position:absolute;width:0;height:399;left:11721;top:8888;" coordsize="0,39941" path="m0,0l0,39941">
                  <v:stroke weight="0.293pt" endcap="round" joinstyle="round" on="true" color="#181717"/>
                  <v:fill on="false" color="#000000" opacity="0"/>
                </v:shape>
                <v:shape id="Shape 11188" style="position:absolute;width:0;height:399;left:11257;top:8888;" coordsize="0,39941" path="m0,0l0,39941">
                  <v:stroke weight="0.293pt" endcap="round" joinstyle="round" on="true" color="#181717"/>
                  <v:fill on="false" color="#000000" opacity="0"/>
                </v:shape>
                <v:shape id="Shape 11189" style="position:absolute;width:0;height:399;left:10792;top:8888;" coordsize="0,39941" path="m0,0l0,39941">
                  <v:stroke weight="0.293pt" endcap="round" joinstyle="round" on="true" color="#181717"/>
                  <v:fill on="false" color="#000000" opacity="0"/>
                </v:shape>
                <v:shape id="Shape 11190" style="position:absolute;width:0;height:399;left:10319;top:8888;" coordsize="0,39941" path="m0,0l0,39941">
                  <v:stroke weight="0.293pt" endcap="round" joinstyle="round" on="true" color="#181717"/>
                  <v:fill on="false" color="#000000" opacity="0"/>
                </v:shape>
                <v:shape id="Shape 11191" style="position:absolute;width:0;height:399;left:9854;top:8888;" coordsize="0,39941" path="m0,0l0,39941">
                  <v:stroke weight="0.293pt" endcap="round" joinstyle="round" on="true" color="#181717"/>
                  <v:fill on="false" color="#000000" opacity="0"/>
                </v:shape>
                <v:shape id="Shape 11192" style="position:absolute;width:0;height:399;left:8916;top:8888;" coordsize="0,39941" path="m0,0l0,39941">
                  <v:stroke weight="0.293pt" endcap="round" joinstyle="round" on="true" color="#181717"/>
                  <v:fill on="false" color="#000000" opacity="0"/>
                </v:shape>
                <v:shape id="Shape 11193" style="position:absolute;width:0;height:399;left:8452;top:8888;" coordsize="0,39941" path="m0,0l0,39941">
                  <v:stroke weight="0.293pt" endcap="round" joinstyle="round" on="true" color="#181717"/>
                  <v:fill on="false" color="#000000" opacity="0"/>
                </v:shape>
                <v:shape id="Shape 11194" style="position:absolute;width:0;height:399;left:7978;top:8888;" coordsize="0,39941" path="m0,0l0,39941">
                  <v:stroke weight="0.293pt" endcap="round" joinstyle="round" on="true" color="#181717"/>
                  <v:fill on="false" color="#000000" opacity="0"/>
                </v:shape>
                <v:shape id="Shape 11195" style="position:absolute;width:0;height:399;left:7513;top:8888;" coordsize="0,39941" path="m0,0l0,39941">
                  <v:stroke weight="0.293pt" endcap="round" joinstyle="round" on="true" color="#181717"/>
                  <v:fill on="false" color="#000000" opacity="0"/>
                </v:shape>
                <v:shape id="Shape 11196" style="position:absolute;width:0;height:399;left:6575;top:8888;" coordsize="0,39941" path="m0,0l0,39941">
                  <v:stroke weight="0.293pt" endcap="round" joinstyle="round" on="true" color="#181717"/>
                  <v:fill on="false" color="#000000" opacity="0"/>
                </v:shape>
                <v:shape id="Shape 11197" style="position:absolute;width:0;height:399;left:6111;top:8888;" coordsize="0,39941" path="m0,0l0,39941">
                  <v:stroke weight="0.293pt" endcap="round" joinstyle="round" on="true" color="#181717"/>
                  <v:fill on="false" color="#000000" opacity="0"/>
                </v:shape>
                <v:shape id="Shape 11198" style="position:absolute;width:0;height:399;left:5637;top:8888;" coordsize="0,39941" path="m0,0l0,39941">
                  <v:stroke weight="0.293pt" endcap="round" joinstyle="round" on="true" color="#181717"/>
                  <v:fill on="false" color="#000000" opacity="0"/>
                </v:shape>
                <v:shape id="Shape 11199" style="position:absolute;width:0;height:399;left:5173;top:8888;" coordsize="0,39941" path="m0,0l0,39941">
                  <v:stroke weight="0.293pt" endcap="round" joinstyle="round" on="true" color="#181717"/>
                  <v:fill on="false" color="#000000" opacity="0"/>
                </v:shape>
                <v:shape id="Shape 11200" style="position:absolute;width:0;height:399;left:4235;top:8888;" coordsize="0,39941" path="m0,0l0,39941">
                  <v:stroke weight="0.293pt" endcap="round" joinstyle="round" on="true" color="#181717"/>
                  <v:fill on="false" color="#000000" opacity="0"/>
                </v:shape>
                <v:shape id="Shape 11201" style="position:absolute;width:0;height:399;left:3770;top:8888;" coordsize="0,39941" path="m0,0l0,39941">
                  <v:stroke weight="0.293pt" endcap="round" joinstyle="round" on="true" color="#181717"/>
                  <v:fill on="false" color="#000000" opacity="0"/>
                </v:shape>
                <v:shape id="Shape 11202" style="position:absolute;width:0;height:399;left:3306;top:8888;" coordsize="0,39941" path="m0,0l0,39941">
                  <v:stroke weight="0.293pt" endcap="round" joinstyle="round" on="true" color="#181717"/>
                  <v:fill on="false" color="#000000" opacity="0"/>
                </v:shape>
                <v:shape id="Shape 11203" style="position:absolute;width:0;height:399;left:2832;top:8888;" coordsize="0,39941" path="m0,0l0,39941">
                  <v:stroke weight="0.293pt" endcap="round" joinstyle="round" on="true" color="#181717"/>
                  <v:fill on="false" color="#000000" opacity="0"/>
                </v:shape>
                <v:shape id="Shape 11204" style="position:absolute;width:0;height:399;left:1894;top:8888;" coordsize="0,39941" path="m0,0l0,39941">
                  <v:stroke weight="0.293pt" endcap="round" joinstyle="round" on="true" color="#181717"/>
                  <v:fill on="false" color="#000000" opacity="0"/>
                </v:shape>
                <v:shape id="Shape 11205" style="position:absolute;width:0;height:399;left:1430;top:8888;" coordsize="0,39941" path="m0,0l0,39941">
                  <v:stroke weight="0.293pt" endcap="round" joinstyle="round" on="true" color="#181717"/>
                  <v:fill on="false" color="#000000" opacity="0"/>
                </v:shape>
                <v:shape id="Shape 11206" style="position:absolute;width:0;height:399;left:965;top:8888;" coordsize="0,39941" path="m0,0l0,39941">
                  <v:stroke weight="0.293pt" endcap="round" joinstyle="round" on="true" color="#181717"/>
                  <v:fill on="false" color="#000000" opacity="0"/>
                </v:shape>
                <v:shape id="Shape 11207" style="position:absolute;width:0;height:399;left:492;top:8888;" coordsize="0,39941" path="m0,0l0,39941">
                  <v:stroke weight="0.293pt" endcap="round" joinstyle="round" on="true" color="#181717"/>
                  <v:fill on="false" color="#000000" opacity="0"/>
                </v:shape>
                <v:shape id="Shape 11208" style="position:absolute;width:0;height:399;left:22932;top:8888;" coordsize="0,39941" path="m0,0l0,39941">
                  <v:stroke weight="0.293pt" endcap="round" joinstyle="round" on="true" color="#181717"/>
                  <v:fill on="false" color="#000000" opacity="0"/>
                </v:shape>
                <v:shape id="Shape 11209" style="position:absolute;width:0;height:399;left:22458;top:8888;" coordsize="0,39941" path="m0,0l0,39941">
                  <v:stroke weight="0.293pt" endcap="round" joinstyle="round" on="true" color="#181717"/>
                  <v:fill on="false" color="#000000" opacity="0"/>
                </v:shape>
                <v:shape id="Shape 11210" style="position:absolute;width:0;height:399;left:21993;top:8888;" coordsize="0,39941" path="m0,0l0,39941">
                  <v:stroke weight="0.293pt" endcap="round" joinstyle="round" on="true" color="#181717"/>
                  <v:fill on="false" color="#000000" opacity="0"/>
                </v:shape>
                <v:shape id="Shape 11211" style="position:absolute;width:0;height:399;left:21520;top:8888;" coordsize="0,39941" path="m0,0l0,39941">
                  <v:stroke weight="0.293pt" endcap="round" joinstyle="round" on="true" color="#181717"/>
                  <v:fill on="false" color="#000000" opacity="0"/>
                </v:shape>
                <v:shape id="Shape 11212" style="position:absolute;width:0;height:399;left:20591;top:8888;" coordsize="0,39941" path="m0,0l0,39941">
                  <v:stroke weight="0.293pt" endcap="round" joinstyle="round" on="true" color="#181717"/>
                  <v:fill on="false" color="#000000" opacity="0"/>
                </v:shape>
                <v:shape id="Shape 11213" style="position:absolute;width:0;height:399;left:20117;top:8888;" coordsize="0,39941" path="m0,0l0,39941">
                  <v:stroke weight="0.293pt" endcap="round" joinstyle="round" on="true" color="#181717"/>
                  <v:fill on="false" color="#000000" opacity="0"/>
                </v:shape>
                <v:shape id="Shape 11214" style="position:absolute;width:0;height:399;left:19653;top:8888;" coordsize="0,39941" path="m0,0l0,39941">
                  <v:stroke weight="0.293pt" endcap="round" joinstyle="round" on="true" color="#181717"/>
                  <v:fill on="false" color="#000000" opacity="0"/>
                </v:shape>
                <v:shape id="Shape 11215" style="position:absolute;width:0;height:399;left:19188;top:8888;" coordsize="0,39941" path="m0,0l0,39941">
                  <v:stroke weight="0.293pt" endcap="round" joinstyle="round" on="true" color="#181717"/>
                  <v:fill on="false" color="#000000" opacity="0"/>
                </v:shape>
                <v:shape id="Shape 11216" style="position:absolute;width:891;height:10151;left:10328;top:27;" coordsize="89167,1015175" path="m0,0l927,19507l1854,42723l2781,70586l4636,104025l5575,142113l7430,184835l8357,232207l10211,283286l12078,337159l14859,391960l16713,447687l18567,501561l20434,552641l22289,600939l23216,643662l25070,682676l26010,716102l26937,745833l27864,769976l28791,791337l29718,808062l30645,822922l30645,834060l31572,843356l31572,850785l32499,855421l32499,860069l32499,857288l33439,856361l33439,855421l33439,857288l34366,859142l34366,861923l36220,869353l36220,873074l37148,877722l38075,881431l39002,887006l39942,891654l40869,897230l42723,902792l43650,908368l45504,914870l46431,921372l48298,926947l49225,933450l51079,939025l52934,950163l54801,954812l55728,959447l56655,963168l58509,966889l59436,969670l60363,973379l62230,976173l63157,978954l65011,981748l65938,983602l73368,994753l75235,996607l77089,999389l78943,1001255l80797,1004036l84518,1007745l85446,1009612l87300,1011466l88227,1013320l89167,1014247l89167,1015175">
                  <v:stroke weight="0.585pt" endcap="round" joinstyle="round" on="true" color="#181717"/>
                  <v:fill on="false" color="#000000" opacity="0"/>
                </v:shape>
                <v:shape id="Shape 11217" style="position:absolute;width:520;height:232;left:4523;top:15668;" coordsize="52019,23216" path="m0,16714l1854,3709l2794,13932l3721,3709l6503,10211l7430,20434l11151,20434l12078,23216l15786,23216l17653,10211l19507,16714l19507,3709l20434,16714l21361,3709l22289,16714l24156,6503l25083,10211l26010,0l26937,13932l27864,3709l28791,16714l28791,3709l28791,16714l33439,16714l35293,20434l36220,10211l37148,23216l38087,13932l40869,6503l43650,6503l44590,20434l48298,20434l48298,6503l49225,20434l51079,20434l51079,6503l52019,16714">
                  <v:stroke weight="0.293pt" endcap="round" joinstyle="round" on="true" color="#181717"/>
                  <v:fill on="false" color="#000000" opacity="0"/>
                </v:shape>
                <v:shape id="Shape 11218" style="position:absolute;width:520;height:232;left:5089;top:15705;" coordsize="52019,23228" path="m0,16725l927,2794l2794,13005l3721,2794l6503,10223l7430,19507l10224,19507l12078,23228l15799,23228l17653,10223l19507,16725l19507,2794l20434,16725l20434,2794l22289,16725l23228,6502l25083,10223l26010,0l26937,13005l27864,2794l27864,16725l28791,2794l28791,16725l33439,16725l34366,19507l36233,10223l36233,23228l38087,13005l40869,6502l43663,6502l44590,19507l47371,19507l48298,6502l49225,19507l51092,19507l51092,6502l52019,16725">
                  <v:stroke weight="0.293pt" endcap="round" joinstyle="round" on="true" color="#181717"/>
                  <v:fill on="false" color="#000000" opacity="0"/>
                </v:shape>
                <v:shape id="Shape 11219" style="position:absolute;width:520;height:232;left:6185;top:15668;" coordsize="52019,23216" path="m52019,16714l51079,3709l49225,13932l48298,3709l45517,10211l44577,20434l41796,20434l39942,23216l36220,23216l34366,10211l32512,16714l32512,3709l31585,16714l31585,3709l29718,16714l28791,6503l26937,10211l26010,0l25082,13932l24155,3709l24155,16714l23216,3709l23216,16714l18580,16714l17653,20434l15786,10211l15786,23216l13932,13932l11150,6503l8357,6503l7429,20434l4648,20434l3721,6503l2781,20434l927,20434l927,6503l0,16714">
                  <v:stroke weight="0.293pt" endcap="round" joinstyle="round" on="true" color="#181717"/>
                  <v:fill on="false" color="#000000" opacity="0"/>
                </v:shape>
                <v:shape id="Shape 11220" style="position:absolute;width:529;height:232;left:5619;top:15705;" coordsize="52946,23228" path="m52946,16725l51079,2794l50152,13005l48298,2794l45504,10223l44577,19507l41796,19507l39942,23228l36220,23228l34366,10223l32512,16725l32512,2794l31572,16725l31572,2794l29718,16725l28791,6502l26937,10223l26010,0l26010,13005l24143,2794l24143,16725l24143,2794l23216,16725l19507,16725l17640,19507l15786,10223l15786,23228l14859,13005l11150,6502l9284,6502l7429,19507l4648,19507l3708,6502l2781,19507l1854,19507l927,6502l0,16725">
                  <v:stroke weight="0.293pt" endcap="round" joinstyle="round" on="true" color="#181717"/>
                  <v:fill on="false" color="#000000" opacity="0"/>
                </v:shape>
                <v:shape id="Shape 11221" style="position:absolute;width:520;height:232;left:6687;top:15668;" coordsize="52019,23216" path="m0,16714l1867,3709l2794,13932l3721,3709l6502,10211l7429,20434l10223,20434l12078,23216l15799,23216l17653,10211l19507,16714l19507,3709l20434,16714l21361,3709l22301,16714l23228,6503l25082,10211l26009,0l26937,13932l27864,3709l27864,16714l28791,3709l28791,16714l33439,16714l34366,20434l36233,10211l36233,23216l38087,13932l40868,6503l43662,6503l44590,20434l47371,20434l48298,6503l49225,20434l51092,20434l51092,6503l52019,16714">
                  <v:stroke weight="0.293pt" endcap="round" joinstyle="round" on="true" color="#181717"/>
                  <v:fill on="false" color="#000000" opacity="0"/>
                </v:shape>
                <v:shape id="Shape 11222" style="position:absolute;width:520;height:232;left:7253;top:15705;" coordsize="52019,23228" path="m0,16725l940,2794l2794,13005l3721,2794l6502,10223l7442,19507l10223,19507l12078,23228l15799,23228l17653,10223l19507,16725l19507,2794l20434,16725l20434,2794l22301,16725l23228,6502l25082,10223l26009,0l26009,13005l27864,2794l27864,16725l28803,2794l28803,16725l32512,16725l34366,19507l36233,10223l36233,23228l37160,13005l40868,6502l43662,6502l44590,19507l47371,19507l48298,6502l49238,19507l50165,19507l51092,6502l52019,16725">
                  <v:stroke weight="0.293pt" endcap="round" joinstyle="round" on="true" color="#181717"/>
                  <v:fill on="false" color="#000000" opacity="0"/>
                </v:shape>
                <v:shape id="Shape 11223" style="position:absolute;width:520;height:232;left:8349;top:15668;" coordsize="52019,23216" path="m52019,16714l50152,3709l49225,13932l48298,3709l45517,10211l44590,20434l41796,20434l39942,23216l36220,23216l34366,10211l32512,16714l32512,3709l31585,16714l30658,3709l29731,16714l28791,6503l26937,10211l26010,0l25083,13932l24156,3709l24156,16714l23228,3709l23228,16714l18580,16714l17653,20434l15799,10211l15799,23216l13932,13932l11151,6503l8357,6503l7430,20434l4648,20434l3721,6503l2794,20434l927,20434l927,6503l0,16714">
                  <v:stroke weight="0.293pt" endcap="round" joinstyle="round" on="true" color="#181717"/>
                  <v:fill on="false" color="#000000" opacity="0"/>
                </v:shape>
                <v:shape id="Shape 11224" style="position:absolute;width:520;height:232;left:7783;top:15705;" coordsize="52019,23228" path="m52019,16725l51079,2794l49225,13005l48298,2794l45517,10223l44590,19507l41796,19507l39942,23228l36220,23228l34366,10223l32512,16725l32512,2794l31585,16725l31585,2794l29718,16725l28791,6502l26937,10223l26010,0l26010,13005l24156,2794l24156,16725l23216,2794l23216,16725l19507,16725l17653,19507l15786,10223l15786,23228l14859,13005l11151,6502l8357,6502l7430,19507l4648,19507l3721,6502l2781,19507l1854,19507l927,6502l0,16725">
                  <v:stroke weight="0.293pt" endcap="round" joinstyle="round" on="true" color="#181717"/>
                  <v:fill on="false" color="#000000" opacity="0"/>
                </v:shape>
                <v:shape id="Shape 11225" style="position:absolute;width:520;height:232;left:9371;top:15668;" coordsize="52007,23216" path="m52007,16714l51079,3709l49225,13932l48298,3709l45517,10211l44577,20434l41796,20434l39942,23216l36220,23216l34366,10211l32512,16714l32512,3709l31585,16714l31585,3709l29718,16714l28791,6503l26937,10211l26010,0l25083,13932l24143,3709l24143,16714l23216,3709l23216,16714l18580,16714l17653,20434l15786,10211l15786,23216l14859,13932l11151,6503l8357,6503l7430,20434l4648,20434l3721,6503l2781,20434l1854,20434l927,6503l0,16714">
                  <v:stroke weight="0.293pt" endcap="round" joinstyle="round" on="true" color="#181717"/>
                  <v:fill on="false" color="#000000" opacity="0"/>
                </v:shape>
                <v:shape id="Shape 11226" style="position:absolute;width:529;height:232;left:8805;top:15705;" coordsize="52934,23228" path="m52934,16725l51079,2794l50152,13005l48298,2794l46444,10223l44577,19507l41796,19507l39942,23228l36220,23228l34366,10223l33439,16725l32512,2794l31572,16725l31572,2794l29718,16725l28791,6502l26937,10223l26010,0l26010,13005l24143,2794l24143,16725l24143,2794l23216,16725l19507,16725l17640,19507l15786,10223l15786,23228l14859,13005l11138,6502l9284,6502l7430,19507l4636,19507l3708,6502l2781,19507l1854,19507l927,6502l0,16725">
                  <v:stroke weight="0.293pt" endcap="round" joinstyle="round" on="true" color="#181717"/>
                  <v:fill on="false" color="#000000" opacity="0"/>
                </v:shape>
                <v:shape id="Shape 11227" style="position:absolute;width:390;height:15845;left:9938;top:27;" coordsize="39014,1584541" path="m0,1584541l39014,0">
                  <v:stroke weight="0.585pt" endcap="round" joinstyle="round" on="true" color="#181717"/>
                  <v:fill on="false" color="#000000" opacity="0"/>
                </v:shape>
                <v:shape id="Shape 11228" style="position:absolute;width:529;height:232;left:0;top:15668;" coordsize="52946,23216" path="m0,16714l1854,3709l2781,13932l3708,3709l6502,10211l8357,20434l11151,20434l12078,23216l16713,23216l18580,10211l19507,16714l20434,3709l21361,16714l21361,3709l23216,16714l24143,6503l25083,10211l26937,0l26937,13932l27864,3709l28791,16714l28791,3709l29718,16714l33439,16714l35293,20434l36220,10211l37148,23216l38075,13932l40869,6503l43650,6503l45504,20434l48298,20434l49225,6503l49225,20434l51079,20434l52007,6503l52946,16714">
                  <v:stroke weight="0.293pt" endcap="round" joinstyle="round" on="true" color="#181717"/>
                  <v:fill on="false" color="#000000" opacity="0"/>
                </v:shape>
                <v:shape id="Shape 11229" style="position:absolute;width:529;height:232;left:566;top:15705;" coordsize="52946,23228" path="m0,16725l1854,2794l2781,13005l3721,2794l6502,10223l7430,19507l11151,19507l12078,23228l15786,23228l17653,10223l19507,16725l19507,2794l20434,16725l21361,2794l22289,16725l24156,6502l25083,10223l26010,0l26937,13005l27864,2794l28791,16725l28791,2794l28791,16725l33439,16725l35293,19507l36220,10223l37148,23228l38087,13005l40869,6502l43650,6502l44590,19507l48298,19507l48298,6502l49225,19507l51079,19507l51079,6502l52946,16725">
                  <v:stroke weight="0.293pt" endcap="round" joinstyle="round" on="true" color="#181717"/>
                  <v:fill on="false" color="#000000" opacity="0"/>
                </v:shape>
                <v:shape id="Shape 11230" style="position:absolute;width:529;height:232;left:1662;top:15668;" coordsize="52946,23216" path="m52946,16714l51079,3709l50152,13932l48298,3709l46444,10211l44577,20434l41796,20434l39941,23216l36220,23216l34366,10211l33439,16714l32512,3709l31572,16714l31572,3709l29718,16714l28791,6503l26937,10211l26009,0l26009,13932l24143,3709l24143,16714l24143,3709l23216,16714l19507,16714l17640,20434l15786,10211l15786,23216l14859,13932l11138,6503l9284,6503l7429,20434l4648,20434l3708,6503l2781,20434l1854,20434l927,6503l0,16714">
                  <v:stroke weight="0.293pt" endcap="round" joinstyle="round" on="true" color="#181717"/>
                  <v:fill on="false" color="#000000" opacity="0"/>
                </v:shape>
                <v:shape id="Shape 11231" style="position:absolute;width:529;height:232;left:1096;top:15705;" coordsize="52934,23228" path="m52934,16725l51079,2794l50152,13005l49225,2794l46431,10223l45504,19507l41796,19507l40868,23228l36220,23228l34366,10223l33439,16725l32499,2794l32499,16725l31572,2794l29718,16725l28791,6502l27864,10223l25997,0l25997,13005l25070,2794l24143,16725l24143,2794l23215,16725l19507,16725l17640,19507l16713,10223l15786,23228l14859,13005l12065,6502l9284,6502l8356,19507l4635,19507l3708,6502l3708,19507l1854,19507l1854,6502l0,16725">
                  <v:stroke weight="0.293pt" endcap="round" joinstyle="round" on="true" color="#181717"/>
                  <v:fill on="false" color="#000000" opacity="0"/>
                </v:shape>
                <v:shape id="Shape 11232" style="position:absolute;width:529;height:232;left:2164;top:15668;" coordsize="52946,23216" path="m0,16714l1854,3709l2794,13932l3721,3709l6503,10211l7430,20434l11151,20434l12078,23216l15786,23216l18580,10211l19507,16714l20434,3709l20434,16714l21361,3709l22289,16714l24156,6503l25083,10211l26937,0l26937,13932l27864,3709l28791,16714l28791,3709l28791,16714l33439,16714l35293,20434l36220,10211l37148,23216l38087,13932l40869,6503l43650,6503l44590,20434l48298,20434l49225,6503l49225,20434l51079,20434l51079,6503l52946,16714">
                  <v:stroke weight="0.293pt" endcap="round" joinstyle="round" on="true" color="#181717"/>
                  <v:fill on="false" color="#000000" opacity="0"/>
                </v:shape>
                <v:shape id="Shape 11233" style="position:absolute;width:520;height:232;left:2730;top:15705;" coordsize="52019,23228" path="m0,16725l1867,2794l2794,13005l3721,2794l6503,10223l7430,19507l10224,19507l12078,23228l15799,23228l17653,10223l19507,16725l19507,2794l20434,16725l21361,2794l22301,16725l23228,6502l25083,10223l26010,0l26937,13005l27864,2794l27864,16725l28791,2794l28791,16725l33439,16725l34366,19507l36233,10223l36233,23228l38087,13005l40869,6502l43663,6502l44590,19507l47371,19507l48298,6502l49225,19507l51092,19507l51092,6502l52019,16725">
                  <v:stroke weight="0.293pt" endcap="round" joinstyle="round" on="true" color="#181717"/>
                  <v:fill on="false" color="#000000" opacity="0"/>
                </v:shape>
                <v:shape id="Shape 11234" style="position:absolute;width:520;height:232;left:3826;top:15668;" coordsize="52019,23216" path="m52019,16714l51079,3709l50152,13932l48298,3709l45517,10211l44577,20434l41796,20434l39942,23216l36220,23216l34366,10211l32512,16714l32512,3709l31585,16714l31585,3709l29718,16714l28791,6503l26937,10211l26010,0l26010,13932l24156,3709l24156,16714l24156,3709l23216,16714l19507,16714l17653,20434l15786,10211l15786,23216l14859,13932l11151,6503l8357,6503l7430,20434l4648,20434l3721,6503l2781,20434l1854,20434l927,6503l0,16714">
                  <v:stroke weight="0.293pt" endcap="round" joinstyle="round" on="true" color="#181717"/>
                  <v:fill on="false" color="#000000" opacity="0"/>
                </v:shape>
                <v:shape id="Shape 11235" style="position:absolute;width:529;height:232;left:3260;top:15705;" coordsize="52946,23228" path="m52946,16725l51079,2794l50152,13005l49225,2794l46444,10223l44577,19507l41796,19507l39942,23228l36220,23228l34366,10223l33439,16725l32512,2794l31572,16725l31572,2794l29718,16725l28791,6502l26937,10223l26010,0l26010,13005l25083,2794l24143,16725l24143,2794l23216,16725l19507,16725l17640,19507l16713,10223l15786,23228l14859,13005l12078,6502l9284,6502l7430,19507l4648,19507l3708,6502l2781,19507l1854,19507l927,6502l0,16725">
                  <v:stroke weight="0.293pt" endcap="round" joinstyle="round" on="true" color="#181717"/>
                  <v:fill on="false" color="#000000" opacity="0"/>
                </v:shape>
                <v:shape id="Shape 11236" style="position:absolute;width:529;height:232;left:4848;top:15668;" coordsize="52934,23216" path="m52934,16714l51079,3709l50152,13932l48298,3709l46431,10211l44577,20434l41796,20434l39942,23216l36220,23216l34366,10211l33439,16714l32499,3709l31572,16714l31572,3709l29718,16714l28791,6503l26937,10211l26010,0l26010,13932l25070,3709l24143,16714l24143,3709l23216,16714l19507,16714l17640,20434l15786,10211l15786,23216l14859,13932l12078,6503l9284,6503l7430,20434l4636,20434l3708,6503l2781,20434l1854,20434l927,6503l0,16714">
                  <v:stroke weight="0.293pt" endcap="round" joinstyle="round" on="true" color="#181717"/>
                  <v:fill on="false" color="#000000" opacity="0"/>
                </v:shape>
                <v:shape id="Shape 11237" style="position:absolute;width:529;height:232;left:4281;top:15705;" coordsize="52934,23228" path="m52934,16725l51079,2794l50152,13005l49225,2794l46431,10223l45504,19507l41796,19507l40869,23228l37148,23228l34366,10223l33426,16725l32499,2794l32499,16725l31572,2794l30645,16725l28791,6502l27864,10223l25997,0l25997,13005l25070,2794l24143,16725l24143,2794l24143,16725l19495,16725l17640,19507l16713,10223l15786,23228l14859,13005l12065,6502l9284,6502l8357,19507l4636,19507l4636,6502l3708,19507l1854,19507l1854,6502l0,16725">
                  <v:stroke weight="0.293pt" endcap="round" joinstyle="round" on="true" color="#181717"/>
                  <v:fill on="false" color="#000000" opacity="0"/>
                </v:shape>
                <v:shape id="Shape 11238" style="position:absolute;width:520;height:241;left:17972;top:11108;" coordsize="52007,24143" path="m0,17640l927,3708l1854,13932l3708,3708l6502,10210l7429,20434l10211,20434l12078,24143l15786,24143l17640,10210l19507,17640l19507,3708l20434,17640l20434,3708l22289,17640l23216,7429l25083,10210l26010,0l26010,13932l27864,3708l27864,17640l27864,3708l28791,17640l32512,17640l34366,20434l36220,10210l36220,24143l37147,13932l40868,7429l43650,7429l44577,20434l47371,20434l48298,7429l49225,20434l50152,20434l51079,7429l52007,17640">
                  <v:stroke weight="0.293pt" endcap="round" joinstyle="round" on="true" color="#181717"/>
                  <v:fill on="false" color="#000000" opacity="0"/>
                </v:shape>
                <v:shape id="Shape 11239" style="position:absolute;width:529;height:232;left:18529;top:11145;" coordsize="52946,23228" path="m0,16725l1854,3721l2781,13932l3721,3721l6502,10223l8356,20434l11150,20434l13005,23228l16713,23228l18580,10223l19507,16725l20434,3721l21361,16725l21361,3721l23216,16725l24143,6502l26010,10223l26937,0l26937,13932l27864,3721l28791,16725l28791,3721l29718,16725l33439,16725l35293,20434l36220,10223l37147,23228l38074,13932l40868,6502l43650,6502l45517,20434l48298,20434l49225,6502l49225,20434l51079,20434l52007,6502l52946,16725">
                  <v:stroke weight="0.293pt" endcap="round" joinstyle="round" on="true" color="#181717"/>
                  <v:fill on="false" color="#000000" opacity="0"/>
                </v:shape>
                <v:shape id="Shape 11240" style="position:absolute;width:529;height:241;left:19625;top:11108;" coordsize="52934,24143" path="m52934,17640l51079,3708l50152,13932l49225,3708l46431,10210l45504,20434l41796,20434l40868,24143l37147,24143l34366,10210l33439,17640l32499,3708l32499,17640l31572,3708l29718,17640l28791,7429l27864,10210l26009,0l26009,13932l25070,3708l24143,17640l24143,3708l23215,17640l19507,17640l17640,20434l16713,10210l15786,24143l14859,13932l12065,7429l9284,7429l8356,20434l4635,20434l3708,7429l3708,20434l1854,20434l1854,7429l0,17640">
                  <v:stroke weight="0.293pt" endcap="round" joinstyle="round" on="true" color="#181717"/>
                  <v:fill on="false" color="#000000" opacity="0"/>
                </v:shape>
                <v:shape id="Shape 11241" style="position:absolute;width:520;height:232;left:19068;top:11145;" coordsize="52007,23228" path="m52007,16725l50152,3721l49225,13932l48298,3721l45504,10223l44577,20434l41796,20434l39929,23228l36220,23228l34366,10223l32499,16725l32499,3721l31572,16725l30645,3721l29718,16725l28791,6502l26936,10223l25997,0l25070,13932l24143,3721l24143,16725l23215,3721l23215,16725l18567,16725l17640,20434l15786,10223l14859,23228l13932,13932l11138,6502l8356,6502l7429,20434l4635,20434l3708,6502l2781,20434l927,20434l927,6502l0,16725">
                  <v:stroke weight="0.293pt" endcap="round" joinstyle="round" on="true" color="#181717"/>
                  <v:fill on="false" color="#000000" opacity="0"/>
                </v:shape>
                <v:shape id="Shape 11242" style="position:absolute;width:529;height:241;left:20127;top:11108;" coordsize="52946,24143" path="m0,17640l1855,3708l2782,13932l4648,3708l6503,10210l8357,20434l11151,20434l13005,24143l16713,24143l18580,10210l19507,17640l20434,3708l21361,17640l21361,3708l23216,17640l24143,7429l26010,10210l26937,0l26937,13932l28791,3708l28791,17640l28791,3708l29718,17640l33439,17640l35294,20434l37148,10210l37148,24143l38075,13932l41796,7429l43650,7429l45517,20434l48298,20434l49225,7429l50152,20434l51079,20434l52019,7429l52946,17640">
                  <v:stroke weight="0.293pt" endcap="round" joinstyle="round" on="true" color="#181717"/>
                  <v:fill on="false" color="#000000" opacity="0"/>
                </v:shape>
                <v:shape id="Shape 11243" style="position:absolute;width:529;height:232;left:20693;top:11145;" coordsize="52946,23228" path="m0,16725l1855,3721l2794,13932l3721,3721l6503,10223l7430,20434l11151,20434l12078,23228l16726,23228l18580,10223l19507,16725l20434,3721l20434,16725l21361,3721l23228,16725l24156,6502l25083,10223l26937,0l26937,13932l27864,3721l28791,16725l28791,3721l29718,16725l33439,16725l35294,20434l36221,10223l37148,23228l38088,13932l40869,6502l43650,6502l44590,20434l48298,20434l49225,6502l49225,20434l51092,20434l51092,6502l52946,16725">
                  <v:stroke weight="0.293pt" endcap="round" joinstyle="round" on="true" color="#181717"/>
                  <v:fill on="false" color="#000000" opacity="0"/>
                </v:shape>
                <v:shape id="Shape 11244" style="position:absolute;width:529;height:241;left:21789;top:11108;" coordsize="52946,24143" path="m52946,17640l51079,3708l50152,13932l49225,3708l46444,10210l44577,20434l41796,20434l40869,24143l36221,24143l34366,10210l33439,17640l32512,3708l31585,17640l31585,3708l29718,17640l28791,7429l26937,10210l26010,0l26010,13932l25083,3708l24143,17640l24143,3708l23216,17640l19507,17640l17640,20434l16713,10210l15786,24143l14859,13932l12078,7429l9284,7429l7430,20434l4648,20434l3721,7429l3721,20434l1854,20434l927,7429l0,17640">
                  <v:stroke weight="0.293pt" endcap="round" joinstyle="round" on="true" color="#181717"/>
                  <v:fill on="false" color="#000000" opacity="0"/>
                </v:shape>
                <v:shape id="Shape 11245" style="position:absolute;width:529;height:232;left:21223;top:11145;" coordsize="52934,23228" path="m52934,16725l51079,3721l50152,13932l49225,3721l46431,10223l45504,20434l41796,20434l40869,23228l37148,23228l35293,10223l33439,16725l33439,3721l32500,16725l31572,3721l30645,16725l28791,6502l27864,10223l26010,0l26010,13932l25070,3721l24143,16725l24143,3721l24143,16725l19507,16725l17640,20434l16713,10223l15786,23228l14859,13932l12078,6502l9284,6502l8357,20434l4636,20434l4636,6502l3708,20434l1854,20434l1854,6502l0,16725">
                  <v:stroke weight="0.293pt" endcap="round" joinstyle="round" on="true" color="#181717"/>
                  <v:fill on="false" color="#000000" opacity="0"/>
                </v:shape>
                <v:shape id="Shape 11246" style="position:absolute;width:529;height:241;left:22811;top:11108;" coordsize="52934,24143" path="m52934,17640l51079,3708l50152,13932l49225,3708l46431,10210l45504,20434l41796,20434l40868,24143l37147,24143l35293,10210l33439,17640l32499,3708l32499,17640l31572,3708l30645,17640l28791,7429l27864,10210l25997,0l25997,13932l25070,3708l24143,17640l24143,3708l24143,17640l19495,17640l17640,20434l16713,10210l15786,24143l14859,13932l12065,7429l9284,7429l8356,20434l4635,20434l4635,7429l3708,20434l1854,20434l1854,7429l0,17640">
                  <v:stroke weight="0.293pt" endcap="round" joinstyle="round" on="true" color="#181717"/>
                  <v:fill on="false" color="#000000" opacity="0"/>
                </v:shape>
                <v:shape id="Shape 11247" style="position:absolute;width:520;height:232;left:22254;top:11145;" coordsize="52007,23228" path="m52007,16725l50152,3721l49225,13932l48298,3721l45504,10223l44577,20434l41796,20434l39929,23228l36220,23228l34366,10223l32499,16725l32499,3721l31572,16725l30645,3721l29718,16725l28791,6502l26937,10223l25997,0l25070,13932l24143,3721l24143,16725l23216,3721l23216,16725l18567,16725l17640,20434l15786,10223l15786,23228l13932,13932l11138,6502l8356,6502l7429,20434l4635,20434l3708,6502l2781,20434l927,20434l927,6502l0,16725">
                  <v:stroke weight="0.293pt" endcap="round" joinstyle="round" on="true" color="#181717"/>
                  <v:fill on="false" color="#000000" opacity="0"/>
                </v:shape>
                <v:shape id="Shape 11248" style="position:absolute;width:529;height:241;left:15157;top:11108;" coordsize="52946,24143" path="m0,17640l1867,3708l2794,13932l3721,3708l6502,10210l8369,20434l11150,20434l13005,24143l16726,24143l18580,10210l19507,17640l20434,3708l21361,17640l21361,3708l23228,17640l24156,7429l26010,10210l26937,0l26937,13932l27864,3708l28804,17640l28804,3708l29731,17640l33439,17640l35293,20434l36233,10210l37160,24143l38087,13932l40868,7429l43662,7429l45517,20434l48298,20434l49225,7429l49225,20434l51092,20434l52019,7429l52946,17640">
                  <v:stroke weight="0.293pt" endcap="round" joinstyle="round" on="true" color="#181717"/>
                  <v:fill on="false" color="#000000" opacity="0"/>
                </v:shape>
                <v:shape id="Shape 11249" style="position:absolute;width:529;height:232;left:15724;top:11145;" coordsize="52934,23228" path="m0,16725l1854,3721l2781,13932l3708,3721l6490,10223l7429,20434l11138,20434l12065,23228l15786,23228l17640,10223l19495,16725l20434,3721l20434,16725l21361,3721l22288,16725l24143,6502l25070,10223l26924,0l26924,13932l27864,3721l28791,16725l28791,3721l28791,16725l33426,16725l35293,20434l36220,10223l37147,23228l38074,13932l40856,6502l43650,6502l44577,20434l48298,20434l48298,6502l49225,20434l51079,20434l51079,6502l52934,16725">
                  <v:stroke weight="0.293pt" endcap="round" joinstyle="round" on="true" color="#181717"/>
                  <v:fill on="false" color="#000000" opacity="0"/>
                </v:shape>
                <v:shape id="Shape 11250" style="position:absolute;width:529;height:241;left:16820;top:11108;" coordsize="52946,24143" path="m52946,17640l51092,3708l50165,13932l48298,3708l46444,10210l44590,20434l41796,20434l39941,24143l36233,24143l34366,10210l33439,17640l32512,3708l31585,17640l31585,3708l29731,17640l28791,7429l26937,10210l26010,0l26010,13932l24155,3708l24155,17640l24155,3708l23228,17640l19507,17640l17653,20434l15799,10210l15799,24143l14859,13932l11150,7429l9296,7429l7429,20434l4648,20434l3721,7429l2794,20434l1867,20434l927,7429l0,17640">
                  <v:stroke weight="0.293pt" endcap="round" joinstyle="round" on="true" color="#181717"/>
                  <v:fill on="false" color="#000000" opacity="0"/>
                </v:shape>
                <v:shape id="Shape 11251" style="position:absolute;width:529;height:232;left:16253;top:11145;" coordsize="52946,23228" path="m52946,16725l51092,3721l50152,13932l49225,3721l46444,10223l45517,20434l41796,20434l40868,23228l37160,23228l34366,10223l33439,16725l32512,3721l32512,16725l31585,3721l30658,16725l28791,6502l27864,10223l26010,0l26010,13932l25082,3721l24155,16725l24155,3721l23228,16725l19507,16725l17653,20434l16726,10223l15786,23228l14859,13932l12078,6502l9296,6502l8356,20434l4648,20434l3721,6502l3721,20434l1854,20434l1854,6502l0,16725">
                  <v:stroke weight="0.293pt" endcap="round" joinstyle="round" on="true" color="#181717"/>
                  <v:fill on="false" color="#000000" opacity="0"/>
                </v:shape>
                <v:shape id="Shape 11252" style="position:absolute;width:585;height:232;left:17284;top:11145;" coordsize="58509,23228" path="m58509,16725l56655,3721l55728,13932l53873,3721l51079,10223l50152,20434l46444,20434l44577,23228l40869,23228l38088,10223l36221,16725l36221,3721l35294,16725l35294,3721l33439,16725l31585,6502l29718,10223l28791,0l28791,13932l26937,3721l26937,16725l26010,3721l26010,16725l21361,16725l19507,20434l17653,10223l17653,23228l15786,13932l12078,6502l9284,6502l8357,20434l4648,20434l3721,6502l2781,20434l927,20434l927,6502l0,16725">
                  <v:stroke weight="0.293pt" endcap="round" joinstyle="round" on="true" color="#181717"/>
                  <v:fill on="false" color="#000000" opacity="0"/>
                </v:shape>
                <v:shape id="Shape 11253" style="position:absolute;width:529;height:232;left:14647;top:11071;" coordsize="52946,23228" path="m0,16726l1854,3721l2781,13005l3721,3721l6502,10223l8356,20434l11150,20434l13005,23228l16713,23228l18580,10223l19507,16726l20434,3721l21361,16726l21361,3721l23216,16726l24143,6503l26010,10223l26937,0l26937,13005l27864,3721l28791,16726l28791,3721l29718,16726l33439,16726l35293,20434l37147,10223l37147,23228l38087,13005l40868,6503l43650,6503l45517,20434l48298,20434l49225,6503l50152,20434l51079,20434l52007,6503l52946,16726">
                  <v:stroke weight="0.293pt" endcap="round" joinstyle="round" on="true" color="#181717"/>
                  <v:fill on="false" color="#000000" opacity="0"/>
                </v:shape>
                <v:shape id="Shape 11254" style="position:absolute;width:529;height:241;left:14210;top:11034;" coordsize="52934,24143" path="m0,16713l1854,3708l2782,13932l3709,3708l6503,10211l8357,20434l11138,20434l13005,24143l16713,24143l18567,10211l19507,16713l20434,3708l21361,16713l21361,3708l23216,16713l24143,7430l25997,10211l26937,0l26937,13932l27864,3708l28791,16713l28791,3708l29718,16713l33439,16713l35294,20434l37148,10211l37148,24143l38075,13932l40869,7430l43650,7430l45504,20434l48298,20434l49225,7430l50152,20434l51079,20434l52007,7430l52934,16713">
                  <v:stroke weight="0.293pt" endcap="round" joinstyle="round" on="true" color="#181717"/>
                  <v:fill on="false" color="#000000" opacity="0"/>
                </v:shape>
                <v:shape id="Shape 11255" style="position:absolute;width:529;height:241;left:13774;top:11034;" coordsize="52946,24143" path="m0,16713l1867,3708l2794,13932l3721,3708l6502,10211l8369,20434l11150,20434l13005,24143l16726,24143l18580,10211l19507,16713l20434,3708l21374,16713l21374,3708l23228,16713l24156,7430l26010,10211l26937,0l26937,13932l27864,3708l28804,16713l28804,3708l29731,16713l33439,16713l35306,20434l37160,10211l37160,24143l38087,13932l40868,7430l43662,7430l45517,20434l48298,20434l49238,7430l50165,20434l51092,20434l52019,7430l52946,16713">
                  <v:stroke weight="0.293pt" endcap="round" joinstyle="round" on="true" color="#181717"/>
                  <v:fill on="false" color="#000000" opacity="0"/>
                </v:shape>
                <v:shape id="Shape 11256" style="position:absolute;width:520;height:232;left:13411;top:11006;" coordsize="52019,23229" path="m0,16726l927,2794l2794,13005l3721,2794l6502,10224l7429,19507l10223,19507l12078,23229l15799,23229l17653,10224l19507,16726l19507,2794l20434,16726l20434,2794l22288,16726l23228,6503l25082,10224l26009,0l26009,13005l27864,2794l27864,16726l28791,2794l28791,16726l32512,16726l34366,19507l36220,10224l36220,23229l37160,13005l40868,6503l43662,6503l44590,19507l47371,19507l48298,6503l49225,19507l50152,19507l51092,6503l52019,16726">
                  <v:stroke weight="0.293pt" endcap="round" joinstyle="round" on="true" color="#181717"/>
                  <v:fill on="false" color="#000000" opacity="0"/>
                </v:shape>
                <v:shape id="Shape 11257" style="position:absolute;width:529;height:232;left:13068;top:10969;" coordsize="52946,23216" path="m0,16714l1867,3708l2794,13932l4648,3708l6503,10211l8357,20434l11151,20434l13005,23216l16726,23216l18580,10211l19507,16714l20434,3708l21361,16714l21361,3708l23228,16714l24156,6503l26010,10211l26937,0l26937,13932l28791,3708l28791,16714l28791,3708l29731,16714l33439,16714l35294,20434l37161,10211l37161,23216l38088,13932l41796,6503l43663,6503l45517,20434l48298,20434l49225,6503l50165,20434l51092,20434l52019,6503l52946,16714">
                  <v:stroke weight="0.293pt" endcap="round" joinstyle="round" on="true" color="#181717"/>
                  <v:fill on="false" color="#000000" opacity="0"/>
                </v:shape>
                <v:shape id="Shape 11258" style="position:absolute;width:529;height:241;left:12733;top:10931;" coordsize="52946,24155" path="m0,17653l1867,3721l2794,13932l3721,3721l6502,10223l8369,20434l11151,20434l13005,24155l16726,24155l18580,10223l19507,17653l20434,3721l21374,17653l21374,3721l23228,17653l24156,7429l26010,10223l26937,0l26937,13932l27864,3721l28804,17653l28804,3721l29731,17653l33439,17653l35306,20434l36233,10223l37160,24155l38087,13932l40869,7429l43663,7429l45517,20434l48298,20434l49238,7429l49238,20434l51092,20434l52019,7429l52946,17653">
                  <v:stroke weight="0.293pt" endcap="round" joinstyle="round" on="true" color="#181717"/>
                  <v:fill on="false" color="#000000" opacity="0"/>
                </v:shape>
                <v:shape id="Shape 11259" style="position:absolute;width:520;height:241;left:12427;top:10866;" coordsize="52019,24156" path="m0,16726l1854,3721l2781,13932l3721,3721l6502,10223l7429,20434l10223,20434l12078,24156l15786,24156l17653,10223l19507,16726l19507,3721l20434,16726l21361,3721l22289,16726l23216,6503l25083,10223l26010,0l26937,13932l27864,3721l27864,16726l28791,3721l28791,16726l33439,16726l34366,20434l36220,10223l36220,24156l38087,13932l40868,6503l43650,6503l44577,20434l47371,20434l48298,6503l49225,20434l51079,20434l51079,6503l52019,16726">
                  <v:stroke weight="0.293pt" endcap="round" joinstyle="round" on="true" color="#181717"/>
                  <v:fill on="false" color="#000000" opacity="0"/>
                </v:shape>
                <v:shape id="Shape 11260" style="position:absolute;width:529;height:260;left:12046;top:10783;" coordsize="52934,26010" path="m0,13005l3708,0l3708,10224l6490,0l8357,7430l7430,17653l10211,17653l11138,21361l14859,22289l19495,9297l19495,16726l22288,2794l20422,16726l23216,3721l22288,16726l25070,7430l25997,10224l29718,927l26924,13932l29718,4649l27864,17653l30645,4649l28791,17653l33426,18580l34354,22289l37148,13005l35293,26010l38075,15799l42723,10224l45504,10224l43650,24156l46431,24156l50152,11151l48298,25083l50152,25083l52934,12078l52007,22289">
                  <v:stroke weight="0.293pt" endcap="round" joinstyle="round" on="true" color="#181717"/>
                  <v:fill on="false" color="#000000" opacity="0"/>
                </v:shape>
                <v:shape id="Shape 11261" style="position:absolute;width:510;height:362;left:11712;top:10504;" coordsize="51079,36220" path="m0,12078l7429,0l4636,10223l9284,927l9284,8356l5575,18580l8357,19507l8357,23228l12065,25082l19507,13005l17640,20434l24143,8356l19507,20434l25070,8356l20434,21361l25997,13005l25997,16726l31572,7429l25997,20434l31572,11150l25997,24155l32499,12078l26937,24155l30645,26009l30645,29718l36220,21361l30645,33439l36220,25082l41796,20434l44577,21361l39929,33439l42723,35293l48298,23228l43650,36220l45504,36220l51079,24155l48298,34366">
                  <v:stroke weight="0.293pt" endcap="round" joinstyle="round" on="true" color="#181717"/>
                  <v:fill on="false" color="#000000" opacity="0"/>
                </v:shape>
                <v:shape id="Shape 11262" style="position:absolute;width:473;height:668;left:10848;top:9594;" coordsize="47371,66878" path="m0,2781l10224,0l0,8356l11151,1854l927,10223l8357,20434l8357,26009l19507,24155l8357,32512l18580,29718l29731,33439l34366,39942l25083,50152l30658,57582l42723,52019l32512,61303l35293,65012l47371,58509l40869,66878">
                  <v:stroke weight="0.293pt" endcap="round" joinstyle="round" on="true" color="#181717"/>
                  <v:fill on="false" color="#000000" opacity="0"/>
                </v:shape>
                <v:shape id="Shape 11263" style="position:absolute;width:482;height:427;left:11396;top:10263;" coordsize="48298,42723" path="m0,10211l9296,0l4648,9284l11151,1854l9296,8356l4648,17640l7429,19507l6502,23216l9296,25070l18580,14859l15786,21361l24155,11138l16726,22289l25082,11138l18580,23216l25082,15786l25082,19507l31585,12065l24155,23216l30658,15786l23228,26936l31585,15786l24155,26936l27864,29718l26937,33439l33439,25997l26010,37147l33439,29718l39942,25997l41796,26936l35293,39001l37160,40869l45517,29718l39014,41796l39942,42723l48298,31572l42723,40869">
                  <v:stroke weight="0.293pt" endcap="round" joinstyle="round" on="true" color="#181717"/>
                  <v:fill on="false" color="#000000" opacity="0"/>
                </v:shape>
                <v:shape id="Shape 11264" style="position:absolute;width:362;height:306;left:11117;top:10077;" coordsize="36220,30645" path="m0,0l5575,5576l5575,10211l13932,4649l5575,14860l13932,9284l22289,8357l26010,12078l17653,23216l22289,26936l32512,18580l24155,28791l26010,30645l36220,21361l30658,30645">
                  <v:stroke weight="0.293pt" endcap="round" joinstyle="round" on="true" color="#181717"/>
                  <v:fill on="false" color="#000000" opacity="0"/>
                </v:shape>
              </v:group>
            </w:pict>
          </mc:Fallback>
        </mc:AlternateContent>
      </w:r>
    </w:p>
    <w:p w14:paraId="64090A0D" w14:textId="77777777" w:rsidR="001E2846" w:rsidRDefault="00000000">
      <w:pPr>
        <w:pStyle w:val="Ttulo2"/>
        <w:ind w:left="20"/>
      </w:pPr>
      <w:bookmarkStart w:id="27" w:name="_Toc159509"/>
      <w:r>
        <w:t>Optimizing the Acquisition</w:t>
      </w:r>
      <w:bookmarkEnd w:id="27"/>
    </w:p>
    <w:p w14:paraId="49D37AC6" w14:textId="77777777" w:rsidR="001E2846" w:rsidRDefault="00000000">
      <w:pPr>
        <w:spacing w:after="156"/>
        <w:ind w:left="-4" w:right="13"/>
      </w:pPr>
      <w:r>
        <w:t>The initial acquisition shows the relay contact beginning to open at the trigger point. This is followed by a large spike that indicates contact bounce and inductance in the circuit. The inductance can cause contact arcing and premature relay failure.</w:t>
      </w:r>
    </w:p>
    <w:p w14:paraId="5119E6E7" w14:textId="77777777" w:rsidR="001E2846" w:rsidRDefault="00000000">
      <w:pPr>
        <w:spacing w:after="155"/>
        <w:ind w:left="-4" w:right="13"/>
      </w:pPr>
      <w:r>
        <w:t>You can adjust the vertical, horizontal, and trigger controls to optimize the settings before the next single-shot event is captured.</w:t>
      </w:r>
    </w:p>
    <w:p w14:paraId="69BC181D" w14:textId="77777777" w:rsidR="001E2846" w:rsidRDefault="00000000">
      <w:pPr>
        <w:spacing w:after="288"/>
        <w:ind w:left="-4" w:right="13"/>
      </w:pPr>
      <w:r>
        <w:t>When the next acquisition is captured with the new settings, you can see more detail about the relay contact opening. You can now see that the contact bounces several times as it opens.</w:t>
      </w:r>
    </w:p>
    <w:p w14:paraId="6FF5F576"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3141EF4D" wp14:editId="49861BC3">
                <wp:extent cx="2335937" cy="1817662"/>
                <wp:effectExtent l="0" t="0" r="0" b="0"/>
                <wp:docPr id="133876" name="Group 133876"/>
                <wp:cNvGraphicFramePr/>
                <a:graphic xmlns:a="http://schemas.openxmlformats.org/drawingml/2006/main">
                  <a:graphicData uri="http://schemas.microsoft.com/office/word/2010/wordprocessingGroup">
                    <wpg:wgp>
                      <wpg:cNvGrpSpPr/>
                      <wpg:grpSpPr>
                        <a:xfrm>
                          <a:off x="0" y="0"/>
                          <a:ext cx="2335937" cy="1817662"/>
                          <a:chOff x="0" y="0"/>
                          <a:chExt cx="2335937" cy="1817662"/>
                        </a:xfrm>
                      </wpg:grpSpPr>
                      <wps:wsp>
                        <wps:cNvPr id="11281" name="Shape 11281"/>
                        <wps:cNvSpPr/>
                        <wps:spPr>
                          <a:xfrm>
                            <a:off x="0"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282" name="Shape 11282"/>
                        <wps:cNvSpPr/>
                        <wps:spPr>
                          <a:xfrm>
                            <a:off x="0" y="0"/>
                            <a:ext cx="2335937" cy="0"/>
                          </a:xfrm>
                          <a:custGeom>
                            <a:avLst/>
                            <a:gdLst/>
                            <a:ahLst/>
                            <a:cxnLst/>
                            <a:rect l="0" t="0" r="0" b="0"/>
                            <a:pathLst>
                              <a:path w="2335937">
                                <a:moveTo>
                                  <a:pt x="0" y="0"/>
                                </a:moveTo>
                                <a:lnTo>
                                  <a:pt x="233593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283" name="Shape 11283"/>
                        <wps:cNvSpPr/>
                        <wps:spPr>
                          <a:xfrm>
                            <a:off x="467182"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4" name="Shape 11284"/>
                        <wps:cNvSpPr/>
                        <wps:spPr>
                          <a:xfrm>
                            <a:off x="700316"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5" name="Shape 11285"/>
                        <wps:cNvSpPr/>
                        <wps:spPr>
                          <a:xfrm>
                            <a:off x="934377"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6" name="Shape 11286"/>
                        <wps:cNvSpPr/>
                        <wps:spPr>
                          <a:xfrm>
                            <a:off x="140155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7" name="Shape 11287"/>
                        <wps:cNvSpPr/>
                        <wps:spPr>
                          <a:xfrm>
                            <a:off x="1635621"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8" name="Shape 11288"/>
                        <wps:cNvSpPr/>
                        <wps:spPr>
                          <a:xfrm>
                            <a:off x="1868742"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89" name="Shape 11289"/>
                        <wps:cNvSpPr/>
                        <wps:spPr>
                          <a:xfrm>
                            <a:off x="210280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0" name="Shape 11290"/>
                        <wps:cNvSpPr/>
                        <wps:spPr>
                          <a:xfrm>
                            <a:off x="2335937"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291" name="Shape 11291"/>
                        <wps:cNvSpPr/>
                        <wps:spPr>
                          <a:xfrm>
                            <a:off x="0" y="681736"/>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2" name="Shape 11292"/>
                        <wps:cNvSpPr/>
                        <wps:spPr>
                          <a:xfrm>
                            <a:off x="0" y="1135913"/>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3" name="Shape 11293"/>
                        <wps:cNvSpPr/>
                        <wps:spPr>
                          <a:xfrm>
                            <a:off x="0" y="1363472"/>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4" name="Shape 11294"/>
                        <wps:cNvSpPr/>
                        <wps:spPr>
                          <a:xfrm>
                            <a:off x="0" y="1817662"/>
                            <a:ext cx="2335937" cy="0"/>
                          </a:xfrm>
                          <a:custGeom>
                            <a:avLst/>
                            <a:gdLst/>
                            <a:ahLst/>
                            <a:cxnLst/>
                            <a:rect l="0" t="0" r="0" b="0"/>
                            <a:pathLst>
                              <a:path w="2335937">
                                <a:moveTo>
                                  <a:pt x="0" y="0"/>
                                </a:moveTo>
                                <a:lnTo>
                                  <a:pt x="2335937"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295" name="Shape 11295"/>
                        <wps:cNvSpPr/>
                        <wps:spPr>
                          <a:xfrm>
                            <a:off x="23313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6" name="Shape 11296"/>
                        <wps:cNvSpPr/>
                        <wps:spPr>
                          <a:xfrm>
                            <a:off x="0" y="227546"/>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7" name="Shape 11297"/>
                        <wps:cNvSpPr/>
                        <wps:spPr>
                          <a:xfrm>
                            <a:off x="0" y="455104"/>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298" name="Shape 11298"/>
                        <wps:cNvSpPr/>
                        <wps:spPr>
                          <a:xfrm>
                            <a:off x="1509306" y="192253"/>
                            <a:ext cx="819201" cy="926947"/>
                          </a:xfrm>
                          <a:custGeom>
                            <a:avLst/>
                            <a:gdLst/>
                            <a:ahLst/>
                            <a:cxnLst/>
                            <a:rect l="0" t="0" r="0" b="0"/>
                            <a:pathLst>
                              <a:path w="819201" h="926947">
                                <a:moveTo>
                                  <a:pt x="0" y="37160"/>
                                </a:moveTo>
                                <a:lnTo>
                                  <a:pt x="0" y="35293"/>
                                </a:lnTo>
                                <a:lnTo>
                                  <a:pt x="927" y="34366"/>
                                </a:lnTo>
                                <a:lnTo>
                                  <a:pt x="927" y="32512"/>
                                </a:lnTo>
                                <a:lnTo>
                                  <a:pt x="1854" y="30658"/>
                                </a:lnTo>
                                <a:lnTo>
                                  <a:pt x="1854" y="27864"/>
                                </a:lnTo>
                                <a:lnTo>
                                  <a:pt x="2781" y="25082"/>
                                </a:lnTo>
                                <a:lnTo>
                                  <a:pt x="2781" y="22301"/>
                                </a:lnTo>
                                <a:lnTo>
                                  <a:pt x="3708" y="19507"/>
                                </a:lnTo>
                                <a:lnTo>
                                  <a:pt x="4636" y="15799"/>
                                </a:lnTo>
                                <a:lnTo>
                                  <a:pt x="4636" y="13005"/>
                                </a:lnTo>
                                <a:lnTo>
                                  <a:pt x="6502" y="7429"/>
                                </a:lnTo>
                                <a:lnTo>
                                  <a:pt x="6502" y="4648"/>
                                </a:lnTo>
                                <a:lnTo>
                                  <a:pt x="7429" y="2794"/>
                                </a:lnTo>
                                <a:lnTo>
                                  <a:pt x="7429" y="1867"/>
                                </a:lnTo>
                                <a:lnTo>
                                  <a:pt x="9284" y="0"/>
                                </a:lnTo>
                                <a:lnTo>
                                  <a:pt x="10211" y="940"/>
                                </a:lnTo>
                                <a:lnTo>
                                  <a:pt x="10211" y="1867"/>
                                </a:lnTo>
                                <a:lnTo>
                                  <a:pt x="11138" y="2794"/>
                                </a:lnTo>
                                <a:lnTo>
                                  <a:pt x="11138" y="4648"/>
                                </a:lnTo>
                                <a:lnTo>
                                  <a:pt x="13005" y="10223"/>
                                </a:lnTo>
                                <a:lnTo>
                                  <a:pt x="13005" y="13005"/>
                                </a:lnTo>
                                <a:lnTo>
                                  <a:pt x="14859" y="20434"/>
                                </a:lnTo>
                                <a:lnTo>
                                  <a:pt x="14859" y="24155"/>
                                </a:lnTo>
                                <a:lnTo>
                                  <a:pt x="15786" y="27864"/>
                                </a:lnTo>
                                <a:lnTo>
                                  <a:pt x="17640" y="37160"/>
                                </a:lnTo>
                                <a:lnTo>
                                  <a:pt x="18567" y="40868"/>
                                </a:lnTo>
                                <a:lnTo>
                                  <a:pt x="18567" y="45517"/>
                                </a:lnTo>
                                <a:lnTo>
                                  <a:pt x="19495" y="50165"/>
                                </a:lnTo>
                                <a:lnTo>
                                  <a:pt x="20434" y="53873"/>
                                </a:lnTo>
                                <a:lnTo>
                                  <a:pt x="21361" y="58522"/>
                                </a:lnTo>
                                <a:lnTo>
                                  <a:pt x="21361" y="62230"/>
                                </a:lnTo>
                                <a:lnTo>
                                  <a:pt x="25070" y="80810"/>
                                </a:lnTo>
                                <a:lnTo>
                                  <a:pt x="25997" y="86385"/>
                                </a:lnTo>
                                <a:lnTo>
                                  <a:pt x="27864" y="99390"/>
                                </a:lnTo>
                                <a:lnTo>
                                  <a:pt x="28791" y="106819"/>
                                </a:lnTo>
                                <a:lnTo>
                                  <a:pt x="30645" y="114249"/>
                                </a:lnTo>
                                <a:lnTo>
                                  <a:pt x="31572" y="121679"/>
                                </a:lnTo>
                                <a:lnTo>
                                  <a:pt x="33439" y="130035"/>
                                </a:lnTo>
                                <a:lnTo>
                                  <a:pt x="35293" y="146761"/>
                                </a:lnTo>
                                <a:lnTo>
                                  <a:pt x="37148" y="155118"/>
                                </a:lnTo>
                                <a:lnTo>
                                  <a:pt x="38075" y="163474"/>
                                </a:lnTo>
                                <a:lnTo>
                                  <a:pt x="39929" y="171831"/>
                                </a:lnTo>
                                <a:lnTo>
                                  <a:pt x="40869" y="179260"/>
                                </a:lnTo>
                                <a:lnTo>
                                  <a:pt x="41796" y="185763"/>
                                </a:lnTo>
                                <a:lnTo>
                                  <a:pt x="43650" y="193192"/>
                                </a:lnTo>
                                <a:lnTo>
                                  <a:pt x="45504" y="206197"/>
                                </a:lnTo>
                                <a:lnTo>
                                  <a:pt x="46431" y="211772"/>
                                </a:lnTo>
                                <a:lnTo>
                                  <a:pt x="48298" y="218275"/>
                                </a:lnTo>
                                <a:lnTo>
                                  <a:pt x="50152" y="231280"/>
                                </a:lnTo>
                                <a:lnTo>
                                  <a:pt x="52007" y="237782"/>
                                </a:lnTo>
                                <a:lnTo>
                                  <a:pt x="52934" y="245211"/>
                                </a:lnTo>
                                <a:lnTo>
                                  <a:pt x="56655" y="260071"/>
                                </a:lnTo>
                                <a:lnTo>
                                  <a:pt x="58509" y="268427"/>
                                </a:lnTo>
                                <a:lnTo>
                                  <a:pt x="59436" y="276784"/>
                                </a:lnTo>
                                <a:lnTo>
                                  <a:pt x="61303" y="285140"/>
                                </a:lnTo>
                                <a:lnTo>
                                  <a:pt x="63157" y="292583"/>
                                </a:lnTo>
                                <a:lnTo>
                                  <a:pt x="66866" y="309296"/>
                                </a:lnTo>
                                <a:lnTo>
                                  <a:pt x="68733" y="316725"/>
                                </a:lnTo>
                                <a:lnTo>
                                  <a:pt x="69660" y="323228"/>
                                </a:lnTo>
                                <a:lnTo>
                                  <a:pt x="71514" y="330657"/>
                                </a:lnTo>
                                <a:lnTo>
                                  <a:pt x="73368" y="336232"/>
                                </a:lnTo>
                                <a:lnTo>
                                  <a:pt x="74295" y="342735"/>
                                </a:lnTo>
                                <a:lnTo>
                                  <a:pt x="75235" y="348310"/>
                                </a:lnTo>
                                <a:lnTo>
                                  <a:pt x="77089" y="352946"/>
                                </a:lnTo>
                                <a:lnTo>
                                  <a:pt x="78016" y="357594"/>
                                </a:lnTo>
                                <a:lnTo>
                                  <a:pt x="79870" y="363169"/>
                                </a:lnTo>
                                <a:lnTo>
                                  <a:pt x="80797" y="367805"/>
                                </a:lnTo>
                                <a:lnTo>
                                  <a:pt x="82664" y="372453"/>
                                </a:lnTo>
                                <a:lnTo>
                                  <a:pt x="83591" y="377101"/>
                                </a:lnTo>
                                <a:lnTo>
                                  <a:pt x="85446" y="381736"/>
                                </a:lnTo>
                                <a:lnTo>
                                  <a:pt x="86373" y="386385"/>
                                </a:lnTo>
                                <a:lnTo>
                                  <a:pt x="88227" y="391033"/>
                                </a:lnTo>
                                <a:lnTo>
                                  <a:pt x="89167" y="395669"/>
                                </a:lnTo>
                                <a:lnTo>
                                  <a:pt x="92875" y="404965"/>
                                </a:lnTo>
                                <a:lnTo>
                                  <a:pt x="93802" y="409600"/>
                                </a:lnTo>
                                <a:lnTo>
                                  <a:pt x="97524" y="418897"/>
                                </a:lnTo>
                                <a:lnTo>
                                  <a:pt x="98451" y="422605"/>
                                </a:lnTo>
                                <a:lnTo>
                                  <a:pt x="102159" y="431902"/>
                                </a:lnTo>
                                <a:lnTo>
                                  <a:pt x="105880" y="439331"/>
                                </a:lnTo>
                                <a:lnTo>
                                  <a:pt x="106807" y="443966"/>
                                </a:lnTo>
                                <a:lnTo>
                                  <a:pt x="108661" y="447687"/>
                                </a:lnTo>
                                <a:lnTo>
                                  <a:pt x="111455" y="452336"/>
                                </a:lnTo>
                                <a:lnTo>
                                  <a:pt x="113309" y="456044"/>
                                </a:lnTo>
                                <a:lnTo>
                                  <a:pt x="115164" y="460692"/>
                                </a:lnTo>
                                <a:lnTo>
                                  <a:pt x="123520" y="474624"/>
                                </a:lnTo>
                                <a:lnTo>
                                  <a:pt x="129096" y="485762"/>
                                </a:lnTo>
                                <a:lnTo>
                                  <a:pt x="132817" y="490410"/>
                                </a:lnTo>
                                <a:lnTo>
                                  <a:pt x="138392" y="501561"/>
                                </a:lnTo>
                                <a:lnTo>
                                  <a:pt x="141173" y="506197"/>
                                </a:lnTo>
                                <a:lnTo>
                                  <a:pt x="144894" y="511772"/>
                                </a:lnTo>
                                <a:lnTo>
                                  <a:pt x="153251" y="525704"/>
                                </a:lnTo>
                                <a:lnTo>
                                  <a:pt x="156032" y="529425"/>
                                </a:lnTo>
                                <a:lnTo>
                                  <a:pt x="157886" y="534060"/>
                                </a:lnTo>
                                <a:lnTo>
                                  <a:pt x="163462" y="541490"/>
                                </a:lnTo>
                                <a:lnTo>
                                  <a:pt x="166256" y="546138"/>
                                </a:lnTo>
                                <a:lnTo>
                                  <a:pt x="169964" y="549859"/>
                                </a:lnTo>
                                <a:lnTo>
                                  <a:pt x="175539" y="559143"/>
                                </a:lnTo>
                                <a:lnTo>
                                  <a:pt x="179260" y="562864"/>
                                </a:lnTo>
                                <a:lnTo>
                                  <a:pt x="182969" y="567500"/>
                                </a:lnTo>
                                <a:lnTo>
                                  <a:pt x="186690" y="573075"/>
                                </a:lnTo>
                                <a:lnTo>
                                  <a:pt x="194120" y="582358"/>
                                </a:lnTo>
                                <a:lnTo>
                                  <a:pt x="197828" y="587934"/>
                                </a:lnTo>
                                <a:lnTo>
                                  <a:pt x="201549" y="592582"/>
                                </a:lnTo>
                                <a:lnTo>
                                  <a:pt x="206185" y="597217"/>
                                </a:lnTo>
                                <a:lnTo>
                                  <a:pt x="217335" y="611149"/>
                                </a:lnTo>
                                <a:lnTo>
                                  <a:pt x="220116" y="615797"/>
                                </a:lnTo>
                                <a:lnTo>
                                  <a:pt x="223838" y="620446"/>
                                </a:lnTo>
                                <a:lnTo>
                                  <a:pt x="227546" y="624154"/>
                                </a:lnTo>
                                <a:lnTo>
                                  <a:pt x="231267" y="628802"/>
                                </a:lnTo>
                                <a:lnTo>
                                  <a:pt x="239624" y="637159"/>
                                </a:lnTo>
                                <a:lnTo>
                                  <a:pt x="243345" y="641807"/>
                                </a:lnTo>
                                <a:lnTo>
                                  <a:pt x="252628" y="651091"/>
                                </a:lnTo>
                                <a:lnTo>
                                  <a:pt x="257277" y="656666"/>
                                </a:lnTo>
                                <a:lnTo>
                                  <a:pt x="273990" y="673379"/>
                                </a:lnTo>
                                <a:lnTo>
                                  <a:pt x="279565" y="679882"/>
                                </a:lnTo>
                                <a:lnTo>
                                  <a:pt x="312077" y="712394"/>
                                </a:lnTo>
                                <a:lnTo>
                                  <a:pt x="317640" y="717042"/>
                                </a:lnTo>
                                <a:lnTo>
                                  <a:pt x="322288" y="720750"/>
                                </a:lnTo>
                                <a:lnTo>
                                  <a:pt x="326936" y="725398"/>
                                </a:lnTo>
                                <a:lnTo>
                                  <a:pt x="332512" y="729107"/>
                                </a:lnTo>
                                <a:lnTo>
                                  <a:pt x="337147" y="732828"/>
                                </a:lnTo>
                                <a:lnTo>
                                  <a:pt x="342722" y="736549"/>
                                </a:lnTo>
                                <a:lnTo>
                                  <a:pt x="347371" y="740258"/>
                                </a:lnTo>
                                <a:lnTo>
                                  <a:pt x="353873" y="743979"/>
                                </a:lnTo>
                                <a:lnTo>
                                  <a:pt x="359435" y="746760"/>
                                </a:lnTo>
                                <a:lnTo>
                                  <a:pt x="372440" y="754189"/>
                                </a:lnTo>
                                <a:lnTo>
                                  <a:pt x="378943" y="758837"/>
                                </a:lnTo>
                                <a:lnTo>
                                  <a:pt x="386372" y="762546"/>
                                </a:lnTo>
                                <a:lnTo>
                                  <a:pt x="392874" y="766267"/>
                                </a:lnTo>
                                <a:lnTo>
                                  <a:pt x="407734" y="773697"/>
                                </a:lnTo>
                                <a:lnTo>
                                  <a:pt x="420738" y="781126"/>
                                </a:lnTo>
                                <a:lnTo>
                                  <a:pt x="427241" y="783907"/>
                                </a:lnTo>
                                <a:lnTo>
                                  <a:pt x="433743" y="787629"/>
                                </a:lnTo>
                                <a:lnTo>
                                  <a:pt x="439319" y="790410"/>
                                </a:lnTo>
                                <a:lnTo>
                                  <a:pt x="444894" y="794131"/>
                                </a:lnTo>
                                <a:lnTo>
                                  <a:pt x="467182" y="805269"/>
                                </a:lnTo>
                                <a:lnTo>
                                  <a:pt x="473685" y="808063"/>
                                </a:lnTo>
                                <a:lnTo>
                                  <a:pt x="479260" y="810844"/>
                                </a:lnTo>
                                <a:lnTo>
                                  <a:pt x="485762" y="814565"/>
                                </a:lnTo>
                                <a:lnTo>
                                  <a:pt x="498767" y="820141"/>
                                </a:lnTo>
                                <a:lnTo>
                                  <a:pt x="505270" y="823849"/>
                                </a:lnTo>
                                <a:lnTo>
                                  <a:pt x="512699" y="827570"/>
                                </a:lnTo>
                                <a:lnTo>
                                  <a:pt x="519189" y="830351"/>
                                </a:lnTo>
                                <a:lnTo>
                                  <a:pt x="526631" y="834072"/>
                                </a:lnTo>
                                <a:lnTo>
                                  <a:pt x="533133" y="837781"/>
                                </a:lnTo>
                                <a:lnTo>
                                  <a:pt x="540563" y="840575"/>
                                </a:lnTo>
                                <a:lnTo>
                                  <a:pt x="547065" y="843356"/>
                                </a:lnTo>
                                <a:lnTo>
                                  <a:pt x="553555" y="847065"/>
                                </a:lnTo>
                                <a:lnTo>
                                  <a:pt x="566560" y="852640"/>
                                </a:lnTo>
                                <a:lnTo>
                                  <a:pt x="572135" y="855434"/>
                                </a:lnTo>
                                <a:lnTo>
                                  <a:pt x="577711" y="857288"/>
                                </a:lnTo>
                                <a:lnTo>
                                  <a:pt x="584213" y="860069"/>
                                </a:lnTo>
                                <a:lnTo>
                                  <a:pt x="589788" y="862863"/>
                                </a:lnTo>
                                <a:lnTo>
                                  <a:pt x="596290" y="864717"/>
                                </a:lnTo>
                                <a:lnTo>
                                  <a:pt x="609283" y="870293"/>
                                </a:lnTo>
                                <a:lnTo>
                                  <a:pt x="615785" y="872147"/>
                                </a:lnTo>
                                <a:lnTo>
                                  <a:pt x="623214" y="874928"/>
                                </a:lnTo>
                                <a:lnTo>
                                  <a:pt x="631584" y="877722"/>
                                </a:lnTo>
                                <a:lnTo>
                                  <a:pt x="639013" y="881431"/>
                                </a:lnTo>
                                <a:lnTo>
                                  <a:pt x="672452" y="892581"/>
                                </a:lnTo>
                                <a:lnTo>
                                  <a:pt x="679882" y="895362"/>
                                </a:lnTo>
                                <a:lnTo>
                                  <a:pt x="688239" y="898156"/>
                                </a:lnTo>
                                <a:lnTo>
                                  <a:pt x="694741" y="900938"/>
                                </a:lnTo>
                                <a:lnTo>
                                  <a:pt x="702170" y="902805"/>
                                </a:lnTo>
                                <a:lnTo>
                                  <a:pt x="707746" y="905586"/>
                                </a:lnTo>
                                <a:lnTo>
                                  <a:pt x="714248" y="907440"/>
                                </a:lnTo>
                                <a:lnTo>
                                  <a:pt x="719811" y="908367"/>
                                </a:lnTo>
                                <a:lnTo>
                                  <a:pt x="725386" y="910234"/>
                                </a:lnTo>
                                <a:lnTo>
                                  <a:pt x="730034" y="912089"/>
                                </a:lnTo>
                                <a:lnTo>
                                  <a:pt x="734682" y="913016"/>
                                </a:lnTo>
                                <a:lnTo>
                                  <a:pt x="740245" y="913943"/>
                                </a:lnTo>
                                <a:lnTo>
                                  <a:pt x="744893" y="914870"/>
                                </a:lnTo>
                                <a:lnTo>
                                  <a:pt x="750469" y="916737"/>
                                </a:lnTo>
                                <a:lnTo>
                                  <a:pt x="755104" y="917664"/>
                                </a:lnTo>
                                <a:lnTo>
                                  <a:pt x="771830" y="920445"/>
                                </a:lnTo>
                                <a:lnTo>
                                  <a:pt x="778332" y="920445"/>
                                </a:lnTo>
                                <a:lnTo>
                                  <a:pt x="783908" y="921372"/>
                                </a:lnTo>
                                <a:lnTo>
                                  <a:pt x="788543" y="922299"/>
                                </a:lnTo>
                                <a:lnTo>
                                  <a:pt x="794118" y="923226"/>
                                </a:lnTo>
                                <a:lnTo>
                                  <a:pt x="798767" y="924166"/>
                                </a:lnTo>
                                <a:lnTo>
                                  <a:pt x="803402" y="924166"/>
                                </a:lnTo>
                                <a:lnTo>
                                  <a:pt x="810844" y="926020"/>
                                </a:lnTo>
                                <a:lnTo>
                                  <a:pt x="813626" y="926020"/>
                                </a:lnTo>
                                <a:lnTo>
                                  <a:pt x="816407" y="926947"/>
                                </a:lnTo>
                                <a:lnTo>
                                  <a:pt x="819201" y="92694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299" name="Shape 11299"/>
                        <wps:cNvSpPr/>
                        <wps:spPr>
                          <a:xfrm>
                            <a:off x="1168438"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0" name="Shape 11300"/>
                        <wps:cNvSpPr/>
                        <wps:spPr>
                          <a:xfrm>
                            <a:off x="0" y="909295"/>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1" name="Shape 11301"/>
                        <wps:cNvSpPr/>
                        <wps:spPr>
                          <a:xfrm>
                            <a:off x="1147064" y="4550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2" name="Shape 11302"/>
                        <wps:cNvSpPr/>
                        <wps:spPr>
                          <a:xfrm>
                            <a:off x="1147064" y="910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3" name="Shape 11303"/>
                        <wps:cNvSpPr/>
                        <wps:spPr>
                          <a:xfrm>
                            <a:off x="1147064" y="1365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4" name="Shape 11304"/>
                        <wps:cNvSpPr/>
                        <wps:spPr>
                          <a:xfrm>
                            <a:off x="1147064" y="1820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5" name="Shape 11305"/>
                        <wps:cNvSpPr/>
                        <wps:spPr>
                          <a:xfrm>
                            <a:off x="1147064" y="27306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6" name="Shape 11306"/>
                        <wps:cNvSpPr/>
                        <wps:spPr>
                          <a:xfrm>
                            <a:off x="1147064" y="3185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7" name="Shape 11307"/>
                        <wps:cNvSpPr/>
                        <wps:spPr>
                          <a:xfrm>
                            <a:off x="1147064" y="36408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8" name="Shape 11308"/>
                        <wps:cNvSpPr/>
                        <wps:spPr>
                          <a:xfrm>
                            <a:off x="1147064" y="40960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09" name="Shape 11309"/>
                        <wps:cNvSpPr/>
                        <wps:spPr>
                          <a:xfrm>
                            <a:off x="1147064" y="5006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0" name="Shape 11310"/>
                        <wps:cNvSpPr/>
                        <wps:spPr>
                          <a:xfrm>
                            <a:off x="1147064" y="5461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1" name="Shape 11311"/>
                        <wps:cNvSpPr/>
                        <wps:spPr>
                          <a:xfrm>
                            <a:off x="1147064" y="5916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2" name="Shape 11312"/>
                        <wps:cNvSpPr/>
                        <wps:spPr>
                          <a:xfrm>
                            <a:off x="1147064" y="63715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3" name="Shape 11313"/>
                        <wps:cNvSpPr/>
                        <wps:spPr>
                          <a:xfrm>
                            <a:off x="1147064" y="72724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4" name="Shape 11314"/>
                        <wps:cNvSpPr/>
                        <wps:spPr>
                          <a:xfrm>
                            <a:off x="1147064" y="7727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5" name="Shape 11315"/>
                        <wps:cNvSpPr/>
                        <wps:spPr>
                          <a:xfrm>
                            <a:off x="1147064" y="8182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6" name="Shape 11316"/>
                        <wps:cNvSpPr/>
                        <wps:spPr>
                          <a:xfrm>
                            <a:off x="1147064" y="8637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7" name="Shape 11317"/>
                        <wps:cNvSpPr/>
                        <wps:spPr>
                          <a:xfrm>
                            <a:off x="1147064" y="95479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8" name="Shape 11318"/>
                        <wps:cNvSpPr/>
                        <wps:spPr>
                          <a:xfrm>
                            <a:off x="1147064" y="100031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19" name="Shape 11319"/>
                        <wps:cNvSpPr/>
                        <wps:spPr>
                          <a:xfrm>
                            <a:off x="1147064" y="10458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0" name="Shape 11320"/>
                        <wps:cNvSpPr/>
                        <wps:spPr>
                          <a:xfrm>
                            <a:off x="1147064" y="109133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1" name="Shape 11321"/>
                        <wps:cNvSpPr/>
                        <wps:spPr>
                          <a:xfrm>
                            <a:off x="1147064" y="11823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2" name="Shape 11322"/>
                        <wps:cNvSpPr/>
                        <wps:spPr>
                          <a:xfrm>
                            <a:off x="1147064" y="12278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3" name="Shape 11323"/>
                        <wps:cNvSpPr/>
                        <wps:spPr>
                          <a:xfrm>
                            <a:off x="1147064" y="12733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4" name="Shape 11324"/>
                        <wps:cNvSpPr/>
                        <wps:spPr>
                          <a:xfrm>
                            <a:off x="1147064" y="13188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5" name="Shape 11325"/>
                        <wps:cNvSpPr/>
                        <wps:spPr>
                          <a:xfrm>
                            <a:off x="1147064" y="14099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6" name="Shape 11326"/>
                        <wps:cNvSpPr/>
                        <wps:spPr>
                          <a:xfrm>
                            <a:off x="1147064" y="14554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7" name="Shape 11327"/>
                        <wps:cNvSpPr/>
                        <wps:spPr>
                          <a:xfrm>
                            <a:off x="1147064" y="150093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8" name="Shape 11328"/>
                        <wps:cNvSpPr/>
                        <wps:spPr>
                          <a:xfrm>
                            <a:off x="1147064" y="154645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29" name="Shape 11329"/>
                        <wps:cNvSpPr/>
                        <wps:spPr>
                          <a:xfrm>
                            <a:off x="1147064" y="163747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0" name="Shape 11330"/>
                        <wps:cNvSpPr/>
                        <wps:spPr>
                          <a:xfrm>
                            <a:off x="1147064" y="16829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1" name="Shape 11331"/>
                        <wps:cNvSpPr/>
                        <wps:spPr>
                          <a:xfrm>
                            <a:off x="1147064" y="17284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2" name="Shape 11332"/>
                        <wps:cNvSpPr/>
                        <wps:spPr>
                          <a:xfrm>
                            <a:off x="1147064" y="177400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3" name="Shape 11333"/>
                        <wps:cNvSpPr/>
                        <wps:spPr>
                          <a:xfrm>
                            <a:off x="182323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4" name="Shape 11334"/>
                        <wps:cNvSpPr/>
                        <wps:spPr>
                          <a:xfrm>
                            <a:off x="177586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5" name="Shape 11335"/>
                        <wps:cNvSpPr/>
                        <wps:spPr>
                          <a:xfrm>
                            <a:off x="172942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6" name="Shape 11336"/>
                        <wps:cNvSpPr/>
                        <wps:spPr>
                          <a:xfrm>
                            <a:off x="168299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7" name="Shape 11337"/>
                        <wps:cNvSpPr/>
                        <wps:spPr>
                          <a:xfrm>
                            <a:off x="163562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8" name="Shape 11338"/>
                        <wps:cNvSpPr/>
                        <wps:spPr>
                          <a:xfrm>
                            <a:off x="158917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39" name="Shape 11339"/>
                        <wps:cNvSpPr/>
                        <wps:spPr>
                          <a:xfrm>
                            <a:off x="154180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0" name="Shape 11340"/>
                        <wps:cNvSpPr/>
                        <wps:spPr>
                          <a:xfrm>
                            <a:off x="149537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1" name="Shape 11341"/>
                        <wps:cNvSpPr/>
                        <wps:spPr>
                          <a:xfrm>
                            <a:off x="144893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2" name="Shape 11342"/>
                        <wps:cNvSpPr/>
                        <wps:spPr>
                          <a:xfrm>
                            <a:off x="135511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3" name="Shape 11343"/>
                        <wps:cNvSpPr/>
                        <wps:spPr>
                          <a:xfrm>
                            <a:off x="130868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4" name="Shape 11344"/>
                        <wps:cNvSpPr/>
                        <wps:spPr>
                          <a:xfrm>
                            <a:off x="126131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5" name="Shape 11345"/>
                        <wps:cNvSpPr/>
                        <wps:spPr>
                          <a:xfrm>
                            <a:off x="121487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6" name="Shape 11346"/>
                        <wps:cNvSpPr/>
                        <wps:spPr>
                          <a:xfrm>
                            <a:off x="116749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7" name="Shape 11347"/>
                        <wps:cNvSpPr/>
                        <wps:spPr>
                          <a:xfrm>
                            <a:off x="112106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8" name="Shape 11348"/>
                        <wps:cNvSpPr/>
                        <wps:spPr>
                          <a:xfrm>
                            <a:off x="107462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49" name="Shape 11349"/>
                        <wps:cNvSpPr/>
                        <wps:spPr>
                          <a:xfrm>
                            <a:off x="102725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0" name="Shape 11350"/>
                        <wps:cNvSpPr/>
                        <wps:spPr>
                          <a:xfrm>
                            <a:off x="98082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1" name="Shape 11351"/>
                        <wps:cNvSpPr/>
                        <wps:spPr>
                          <a:xfrm>
                            <a:off x="88700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2" name="Shape 11352"/>
                        <wps:cNvSpPr/>
                        <wps:spPr>
                          <a:xfrm>
                            <a:off x="84056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3" name="Shape 11353"/>
                        <wps:cNvSpPr/>
                        <wps:spPr>
                          <a:xfrm>
                            <a:off x="79319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4" name="Shape 11354"/>
                        <wps:cNvSpPr/>
                        <wps:spPr>
                          <a:xfrm>
                            <a:off x="74676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5" name="Shape 11355"/>
                        <wps:cNvSpPr/>
                        <wps:spPr>
                          <a:xfrm>
                            <a:off x="65294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6" name="Shape 11356"/>
                        <wps:cNvSpPr/>
                        <wps:spPr>
                          <a:xfrm>
                            <a:off x="60651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7" name="Shape 11357"/>
                        <wps:cNvSpPr/>
                        <wps:spPr>
                          <a:xfrm>
                            <a:off x="55914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8" name="Shape 11358"/>
                        <wps:cNvSpPr/>
                        <wps:spPr>
                          <a:xfrm>
                            <a:off x="512699"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59" name="Shape 11359"/>
                        <wps:cNvSpPr/>
                        <wps:spPr>
                          <a:xfrm>
                            <a:off x="41889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0" name="Shape 11360"/>
                        <wps:cNvSpPr/>
                        <wps:spPr>
                          <a:xfrm>
                            <a:off x="37245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1" name="Shape 11361"/>
                        <wps:cNvSpPr/>
                        <wps:spPr>
                          <a:xfrm>
                            <a:off x="326009"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2" name="Shape 11362"/>
                        <wps:cNvSpPr/>
                        <wps:spPr>
                          <a:xfrm>
                            <a:off x="27863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3" name="Shape 11363"/>
                        <wps:cNvSpPr/>
                        <wps:spPr>
                          <a:xfrm>
                            <a:off x="18483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4" name="Shape 11364"/>
                        <wps:cNvSpPr/>
                        <wps:spPr>
                          <a:xfrm>
                            <a:off x="13839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5" name="Shape 11365"/>
                        <wps:cNvSpPr/>
                        <wps:spPr>
                          <a:xfrm>
                            <a:off x="9194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6" name="Shape 11366"/>
                        <wps:cNvSpPr/>
                        <wps:spPr>
                          <a:xfrm>
                            <a:off x="4459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7" name="Shape 11367"/>
                        <wps:cNvSpPr/>
                        <wps:spPr>
                          <a:xfrm>
                            <a:off x="228856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8" name="Shape 11368"/>
                        <wps:cNvSpPr/>
                        <wps:spPr>
                          <a:xfrm>
                            <a:off x="224119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69" name="Shape 11369"/>
                        <wps:cNvSpPr/>
                        <wps:spPr>
                          <a:xfrm>
                            <a:off x="219475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0" name="Shape 11370"/>
                        <wps:cNvSpPr/>
                        <wps:spPr>
                          <a:xfrm>
                            <a:off x="214739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1" name="Shape 11371"/>
                        <wps:cNvSpPr/>
                        <wps:spPr>
                          <a:xfrm>
                            <a:off x="205450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2" name="Shape 11372"/>
                        <wps:cNvSpPr/>
                        <wps:spPr>
                          <a:xfrm>
                            <a:off x="200713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3" name="Shape 11373"/>
                        <wps:cNvSpPr/>
                        <wps:spPr>
                          <a:xfrm>
                            <a:off x="196070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4" name="Shape 11374"/>
                        <wps:cNvSpPr/>
                        <wps:spPr>
                          <a:xfrm>
                            <a:off x="1914259"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5" name="Shape 11375"/>
                        <wps:cNvSpPr/>
                        <wps:spPr>
                          <a:xfrm>
                            <a:off x="932523" y="1586382"/>
                            <a:ext cx="52934" cy="23228"/>
                          </a:xfrm>
                          <a:custGeom>
                            <a:avLst/>
                            <a:gdLst/>
                            <a:ahLst/>
                            <a:cxnLst/>
                            <a:rect l="0" t="0" r="0" b="0"/>
                            <a:pathLst>
                              <a:path w="52934" h="23228">
                                <a:moveTo>
                                  <a:pt x="0" y="16726"/>
                                </a:moveTo>
                                <a:lnTo>
                                  <a:pt x="1854" y="2794"/>
                                </a:lnTo>
                                <a:lnTo>
                                  <a:pt x="2781" y="13005"/>
                                </a:lnTo>
                                <a:lnTo>
                                  <a:pt x="4636" y="2794"/>
                                </a:lnTo>
                                <a:lnTo>
                                  <a:pt x="6490" y="9296"/>
                                </a:lnTo>
                                <a:lnTo>
                                  <a:pt x="8357" y="19507"/>
                                </a:lnTo>
                                <a:lnTo>
                                  <a:pt x="11138" y="19507"/>
                                </a:lnTo>
                                <a:lnTo>
                                  <a:pt x="12992" y="23228"/>
                                </a:lnTo>
                                <a:lnTo>
                                  <a:pt x="16713" y="23228"/>
                                </a:lnTo>
                                <a:lnTo>
                                  <a:pt x="18567" y="9296"/>
                                </a:lnTo>
                                <a:lnTo>
                                  <a:pt x="19495" y="16726"/>
                                </a:lnTo>
                                <a:lnTo>
                                  <a:pt x="20422" y="2794"/>
                                </a:lnTo>
                                <a:lnTo>
                                  <a:pt x="21361" y="16726"/>
                                </a:lnTo>
                                <a:lnTo>
                                  <a:pt x="21361" y="2794"/>
                                </a:lnTo>
                                <a:lnTo>
                                  <a:pt x="23216" y="16726"/>
                                </a:lnTo>
                                <a:lnTo>
                                  <a:pt x="24143" y="6502"/>
                                </a:lnTo>
                                <a:lnTo>
                                  <a:pt x="25997" y="9296"/>
                                </a:lnTo>
                                <a:lnTo>
                                  <a:pt x="26924" y="0"/>
                                </a:lnTo>
                                <a:lnTo>
                                  <a:pt x="26924" y="13005"/>
                                </a:lnTo>
                                <a:lnTo>
                                  <a:pt x="27864" y="2794"/>
                                </a:lnTo>
                                <a:lnTo>
                                  <a:pt x="28791" y="16726"/>
                                </a:lnTo>
                                <a:lnTo>
                                  <a:pt x="28791" y="2794"/>
                                </a:lnTo>
                                <a:lnTo>
                                  <a:pt x="29718" y="16726"/>
                                </a:lnTo>
                                <a:lnTo>
                                  <a:pt x="33426" y="16726"/>
                                </a:lnTo>
                                <a:lnTo>
                                  <a:pt x="35293" y="19507"/>
                                </a:lnTo>
                                <a:lnTo>
                                  <a:pt x="37148" y="9296"/>
                                </a:lnTo>
                                <a:lnTo>
                                  <a:pt x="37148" y="23228"/>
                                </a:lnTo>
                                <a:lnTo>
                                  <a:pt x="38075" y="13005"/>
                                </a:lnTo>
                                <a:lnTo>
                                  <a:pt x="40856" y="6502"/>
                                </a:lnTo>
                                <a:lnTo>
                                  <a:pt x="43650" y="6502"/>
                                </a:lnTo>
                                <a:lnTo>
                                  <a:pt x="45504" y="19507"/>
                                </a:lnTo>
                                <a:lnTo>
                                  <a:pt x="48298" y="19507"/>
                                </a:lnTo>
                                <a:lnTo>
                                  <a:pt x="49225" y="6502"/>
                                </a:lnTo>
                                <a:lnTo>
                                  <a:pt x="50152" y="19507"/>
                                </a:lnTo>
                                <a:lnTo>
                                  <a:pt x="51079" y="19507"/>
                                </a:lnTo>
                                <a:lnTo>
                                  <a:pt x="52007" y="6502"/>
                                </a:lnTo>
                                <a:lnTo>
                                  <a:pt x="52934"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6" name="Shape 11376"/>
                        <wps:cNvSpPr/>
                        <wps:spPr>
                          <a:xfrm>
                            <a:off x="989178" y="1589176"/>
                            <a:ext cx="52934" cy="24143"/>
                          </a:xfrm>
                          <a:custGeom>
                            <a:avLst/>
                            <a:gdLst/>
                            <a:ahLst/>
                            <a:cxnLst/>
                            <a:rect l="0" t="0" r="0" b="0"/>
                            <a:pathLst>
                              <a:path w="52934" h="24143">
                                <a:moveTo>
                                  <a:pt x="0" y="16713"/>
                                </a:moveTo>
                                <a:lnTo>
                                  <a:pt x="1854" y="3708"/>
                                </a:lnTo>
                                <a:lnTo>
                                  <a:pt x="2781" y="13932"/>
                                </a:lnTo>
                                <a:lnTo>
                                  <a:pt x="3708" y="3708"/>
                                </a:lnTo>
                                <a:lnTo>
                                  <a:pt x="6503" y="10211"/>
                                </a:lnTo>
                                <a:lnTo>
                                  <a:pt x="7430" y="20434"/>
                                </a:lnTo>
                                <a:lnTo>
                                  <a:pt x="11138" y="20434"/>
                                </a:lnTo>
                                <a:lnTo>
                                  <a:pt x="12065" y="24143"/>
                                </a:lnTo>
                                <a:lnTo>
                                  <a:pt x="15786" y="24143"/>
                                </a:lnTo>
                                <a:lnTo>
                                  <a:pt x="18567" y="10211"/>
                                </a:lnTo>
                                <a:lnTo>
                                  <a:pt x="19507" y="16713"/>
                                </a:lnTo>
                                <a:lnTo>
                                  <a:pt x="20434" y="3708"/>
                                </a:lnTo>
                                <a:lnTo>
                                  <a:pt x="20434" y="16713"/>
                                </a:lnTo>
                                <a:lnTo>
                                  <a:pt x="21361" y="3708"/>
                                </a:lnTo>
                                <a:lnTo>
                                  <a:pt x="22289" y="16713"/>
                                </a:lnTo>
                                <a:lnTo>
                                  <a:pt x="24143" y="6502"/>
                                </a:lnTo>
                                <a:lnTo>
                                  <a:pt x="25070" y="10211"/>
                                </a:lnTo>
                                <a:lnTo>
                                  <a:pt x="26937" y="0"/>
                                </a:lnTo>
                                <a:lnTo>
                                  <a:pt x="26937" y="13932"/>
                                </a:lnTo>
                                <a:lnTo>
                                  <a:pt x="27864" y="3708"/>
                                </a:lnTo>
                                <a:lnTo>
                                  <a:pt x="28791" y="16713"/>
                                </a:lnTo>
                                <a:lnTo>
                                  <a:pt x="28791" y="3708"/>
                                </a:lnTo>
                                <a:lnTo>
                                  <a:pt x="28791" y="16713"/>
                                </a:lnTo>
                                <a:lnTo>
                                  <a:pt x="33439" y="16713"/>
                                </a:lnTo>
                                <a:lnTo>
                                  <a:pt x="35293" y="20434"/>
                                </a:lnTo>
                                <a:lnTo>
                                  <a:pt x="36220" y="10211"/>
                                </a:lnTo>
                                <a:lnTo>
                                  <a:pt x="37148" y="24143"/>
                                </a:lnTo>
                                <a:lnTo>
                                  <a:pt x="38075" y="13932"/>
                                </a:lnTo>
                                <a:lnTo>
                                  <a:pt x="40869" y="6502"/>
                                </a:lnTo>
                                <a:lnTo>
                                  <a:pt x="43650" y="6502"/>
                                </a:lnTo>
                                <a:lnTo>
                                  <a:pt x="44577" y="20434"/>
                                </a:lnTo>
                                <a:lnTo>
                                  <a:pt x="48298" y="20434"/>
                                </a:lnTo>
                                <a:lnTo>
                                  <a:pt x="48298" y="6502"/>
                                </a:lnTo>
                                <a:lnTo>
                                  <a:pt x="49225" y="20434"/>
                                </a:lnTo>
                                <a:lnTo>
                                  <a:pt x="51079" y="20434"/>
                                </a:lnTo>
                                <a:lnTo>
                                  <a:pt x="51079" y="6502"/>
                                </a:lnTo>
                                <a:lnTo>
                                  <a:pt x="52934"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7" name="Shape 11377"/>
                        <wps:cNvSpPr/>
                        <wps:spPr>
                          <a:xfrm>
                            <a:off x="1098779" y="1586382"/>
                            <a:ext cx="52934" cy="23228"/>
                          </a:xfrm>
                          <a:custGeom>
                            <a:avLst/>
                            <a:gdLst/>
                            <a:ahLst/>
                            <a:cxnLst/>
                            <a:rect l="0" t="0" r="0" b="0"/>
                            <a:pathLst>
                              <a:path w="52934" h="23228">
                                <a:moveTo>
                                  <a:pt x="52934" y="16726"/>
                                </a:moveTo>
                                <a:lnTo>
                                  <a:pt x="51079" y="2794"/>
                                </a:lnTo>
                                <a:lnTo>
                                  <a:pt x="50152" y="13005"/>
                                </a:lnTo>
                                <a:lnTo>
                                  <a:pt x="49225" y="2794"/>
                                </a:lnTo>
                                <a:lnTo>
                                  <a:pt x="46431" y="9296"/>
                                </a:lnTo>
                                <a:lnTo>
                                  <a:pt x="44577" y="19507"/>
                                </a:lnTo>
                                <a:lnTo>
                                  <a:pt x="41796" y="19507"/>
                                </a:lnTo>
                                <a:lnTo>
                                  <a:pt x="39929" y="23228"/>
                                </a:lnTo>
                                <a:lnTo>
                                  <a:pt x="36220" y="23228"/>
                                </a:lnTo>
                                <a:lnTo>
                                  <a:pt x="34354" y="9296"/>
                                </a:lnTo>
                                <a:lnTo>
                                  <a:pt x="33426" y="16726"/>
                                </a:lnTo>
                                <a:lnTo>
                                  <a:pt x="32499" y="2794"/>
                                </a:lnTo>
                                <a:lnTo>
                                  <a:pt x="31572" y="16726"/>
                                </a:lnTo>
                                <a:lnTo>
                                  <a:pt x="31572" y="2794"/>
                                </a:lnTo>
                                <a:lnTo>
                                  <a:pt x="29718" y="16726"/>
                                </a:lnTo>
                                <a:lnTo>
                                  <a:pt x="28791" y="6502"/>
                                </a:lnTo>
                                <a:lnTo>
                                  <a:pt x="26924" y="9296"/>
                                </a:lnTo>
                                <a:lnTo>
                                  <a:pt x="25997" y="0"/>
                                </a:lnTo>
                                <a:lnTo>
                                  <a:pt x="25997" y="13005"/>
                                </a:lnTo>
                                <a:lnTo>
                                  <a:pt x="25070" y="2794"/>
                                </a:lnTo>
                                <a:lnTo>
                                  <a:pt x="24143" y="16726"/>
                                </a:lnTo>
                                <a:lnTo>
                                  <a:pt x="24143" y="2794"/>
                                </a:lnTo>
                                <a:lnTo>
                                  <a:pt x="23216" y="16726"/>
                                </a:lnTo>
                                <a:lnTo>
                                  <a:pt x="19495" y="16726"/>
                                </a:lnTo>
                                <a:lnTo>
                                  <a:pt x="17640" y="19507"/>
                                </a:lnTo>
                                <a:lnTo>
                                  <a:pt x="15786" y="9296"/>
                                </a:lnTo>
                                <a:lnTo>
                                  <a:pt x="15786" y="23228"/>
                                </a:lnTo>
                                <a:lnTo>
                                  <a:pt x="14859" y="13005"/>
                                </a:lnTo>
                                <a:lnTo>
                                  <a:pt x="12065" y="6502"/>
                                </a:lnTo>
                                <a:lnTo>
                                  <a:pt x="9284" y="6502"/>
                                </a:lnTo>
                                <a:lnTo>
                                  <a:pt x="7430" y="19507"/>
                                </a:lnTo>
                                <a:lnTo>
                                  <a:pt x="4636" y="19507"/>
                                </a:lnTo>
                                <a:lnTo>
                                  <a:pt x="3708" y="6502"/>
                                </a:lnTo>
                                <a:lnTo>
                                  <a:pt x="2781" y="19507"/>
                                </a:lnTo>
                                <a:lnTo>
                                  <a:pt x="1854" y="19507"/>
                                </a:lnTo>
                                <a:lnTo>
                                  <a:pt x="927"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8" name="Shape 11378"/>
                        <wps:cNvSpPr/>
                        <wps:spPr>
                          <a:xfrm>
                            <a:off x="1042111" y="1589176"/>
                            <a:ext cx="52946" cy="24143"/>
                          </a:xfrm>
                          <a:custGeom>
                            <a:avLst/>
                            <a:gdLst/>
                            <a:ahLst/>
                            <a:cxnLst/>
                            <a:rect l="0" t="0" r="0" b="0"/>
                            <a:pathLst>
                              <a:path w="52946" h="24143">
                                <a:moveTo>
                                  <a:pt x="52946" y="16713"/>
                                </a:moveTo>
                                <a:lnTo>
                                  <a:pt x="51092" y="3708"/>
                                </a:lnTo>
                                <a:lnTo>
                                  <a:pt x="50165" y="13932"/>
                                </a:lnTo>
                                <a:lnTo>
                                  <a:pt x="49225" y="3708"/>
                                </a:lnTo>
                                <a:lnTo>
                                  <a:pt x="46444" y="10211"/>
                                </a:lnTo>
                                <a:lnTo>
                                  <a:pt x="45517" y="20434"/>
                                </a:lnTo>
                                <a:lnTo>
                                  <a:pt x="41796" y="20434"/>
                                </a:lnTo>
                                <a:lnTo>
                                  <a:pt x="40868" y="24143"/>
                                </a:lnTo>
                                <a:lnTo>
                                  <a:pt x="37160" y="24143"/>
                                </a:lnTo>
                                <a:lnTo>
                                  <a:pt x="35293" y="10211"/>
                                </a:lnTo>
                                <a:lnTo>
                                  <a:pt x="33439" y="16713"/>
                                </a:lnTo>
                                <a:lnTo>
                                  <a:pt x="32512" y="3708"/>
                                </a:lnTo>
                                <a:lnTo>
                                  <a:pt x="32512" y="16713"/>
                                </a:lnTo>
                                <a:lnTo>
                                  <a:pt x="31585" y="3708"/>
                                </a:lnTo>
                                <a:lnTo>
                                  <a:pt x="30658" y="16713"/>
                                </a:lnTo>
                                <a:lnTo>
                                  <a:pt x="28791" y="6502"/>
                                </a:lnTo>
                                <a:lnTo>
                                  <a:pt x="27864" y="10211"/>
                                </a:lnTo>
                                <a:lnTo>
                                  <a:pt x="26009" y="0"/>
                                </a:lnTo>
                                <a:lnTo>
                                  <a:pt x="26009" y="13932"/>
                                </a:lnTo>
                                <a:lnTo>
                                  <a:pt x="25082" y="3708"/>
                                </a:lnTo>
                                <a:lnTo>
                                  <a:pt x="24155" y="16713"/>
                                </a:lnTo>
                                <a:lnTo>
                                  <a:pt x="24155" y="3708"/>
                                </a:lnTo>
                                <a:lnTo>
                                  <a:pt x="24155" y="16713"/>
                                </a:lnTo>
                                <a:lnTo>
                                  <a:pt x="19507" y="16713"/>
                                </a:lnTo>
                                <a:lnTo>
                                  <a:pt x="17653" y="20434"/>
                                </a:lnTo>
                                <a:lnTo>
                                  <a:pt x="16726" y="10211"/>
                                </a:lnTo>
                                <a:lnTo>
                                  <a:pt x="15799" y="24143"/>
                                </a:lnTo>
                                <a:lnTo>
                                  <a:pt x="14859" y="13932"/>
                                </a:lnTo>
                                <a:lnTo>
                                  <a:pt x="12078" y="6502"/>
                                </a:lnTo>
                                <a:lnTo>
                                  <a:pt x="9296" y="6502"/>
                                </a:lnTo>
                                <a:lnTo>
                                  <a:pt x="8369" y="20434"/>
                                </a:lnTo>
                                <a:lnTo>
                                  <a:pt x="4648" y="20434"/>
                                </a:lnTo>
                                <a:lnTo>
                                  <a:pt x="4648" y="6502"/>
                                </a:lnTo>
                                <a:lnTo>
                                  <a:pt x="3721" y="20434"/>
                                </a:lnTo>
                                <a:lnTo>
                                  <a:pt x="1867" y="20434"/>
                                </a:lnTo>
                                <a:lnTo>
                                  <a:pt x="186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79" name="Shape 11379"/>
                        <wps:cNvSpPr/>
                        <wps:spPr>
                          <a:xfrm>
                            <a:off x="1148931" y="1586382"/>
                            <a:ext cx="52934" cy="23228"/>
                          </a:xfrm>
                          <a:custGeom>
                            <a:avLst/>
                            <a:gdLst/>
                            <a:ahLst/>
                            <a:cxnLst/>
                            <a:rect l="0" t="0" r="0" b="0"/>
                            <a:pathLst>
                              <a:path w="52934" h="23228">
                                <a:moveTo>
                                  <a:pt x="0" y="16726"/>
                                </a:moveTo>
                                <a:lnTo>
                                  <a:pt x="1854" y="2794"/>
                                </a:lnTo>
                                <a:lnTo>
                                  <a:pt x="2781" y="13005"/>
                                </a:lnTo>
                                <a:lnTo>
                                  <a:pt x="3708" y="2794"/>
                                </a:lnTo>
                                <a:lnTo>
                                  <a:pt x="6502" y="9296"/>
                                </a:lnTo>
                                <a:lnTo>
                                  <a:pt x="8356" y="19507"/>
                                </a:lnTo>
                                <a:lnTo>
                                  <a:pt x="11138" y="19507"/>
                                </a:lnTo>
                                <a:lnTo>
                                  <a:pt x="12065" y="23228"/>
                                </a:lnTo>
                                <a:lnTo>
                                  <a:pt x="16713" y="23228"/>
                                </a:lnTo>
                                <a:lnTo>
                                  <a:pt x="18567" y="9296"/>
                                </a:lnTo>
                                <a:lnTo>
                                  <a:pt x="19507" y="16726"/>
                                </a:lnTo>
                                <a:lnTo>
                                  <a:pt x="20434" y="2794"/>
                                </a:lnTo>
                                <a:lnTo>
                                  <a:pt x="21361" y="16726"/>
                                </a:lnTo>
                                <a:lnTo>
                                  <a:pt x="21361" y="2794"/>
                                </a:lnTo>
                                <a:lnTo>
                                  <a:pt x="23216" y="16726"/>
                                </a:lnTo>
                                <a:lnTo>
                                  <a:pt x="24143" y="6502"/>
                                </a:lnTo>
                                <a:lnTo>
                                  <a:pt x="25070" y="9296"/>
                                </a:lnTo>
                                <a:lnTo>
                                  <a:pt x="26937" y="0"/>
                                </a:lnTo>
                                <a:lnTo>
                                  <a:pt x="26937" y="13005"/>
                                </a:lnTo>
                                <a:lnTo>
                                  <a:pt x="27864" y="2794"/>
                                </a:lnTo>
                                <a:lnTo>
                                  <a:pt x="28791" y="16726"/>
                                </a:lnTo>
                                <a:lnTo>
                                  <a:pt x="28791" y="2794"/>
                                </a:lnTo>
                                <a:lnTo>
                                  <a:pt x="29718" y="16726"/>
                                </a:lnTo>
                                <a:lnTo>
                                  <a:pt x="33439" y="16726"/>
                                </a:lnTo>
                                <a:lnTo>
                                  <a:pt x="35293" y="19507"/>
                                </a:lnTo>
                                <a:lnTo>
                                  <a:pt x="36220" y="9296"/>
                                </a:lnTo>
                                <a:lnTo>
                                  <a:pt x="37148" y="23228"/>
                                </a:lnTo>
                                <a:lnTo>
                                  <a:pt x="38075" y="13005"/>
                                </a:lnTo>
                                <a:lnTo>
                                  <a:pt x="40869" y="6502"/>
                                </a:lnTo>
                                <a:lnTo>
                                  <a:pt x="43650" y="6502"/>
                                </a:lnTo>
                                <a:lnTo>
                                  <a:pt x="44577" y="19507"/>
                                </a:lnTo>
                                <a:lnTo>
                                  <a:pt x="48298" y="19507"/>
                                </a:lnTo>
                                <a:lnTo>
                                  <a:pt x="49225" y="6502"/>
                                </a:lnTo>
                                <a:lnTo>
                                  <a:pt x="49225" y="19507"/>
                                </a:lnTo>
                                <a:lnTo>
                                  <a:pt x="51079" y="19507"/>
                                </a:lnTo>
                                <a:lnTo>
                                  <a:pt x="51079" y="6502"/>
                                </a:lnTo>
                                <a:lnTo>
                                  <a:pt x="52934"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0" name="Shape 11380"/>
                        <wps:cNvSpPr/>
                        <wps:spPr>
                          <a:xfrm>
                            <a:off x="1205586" y="1589176"/>
                            <a:ext cx="52007" cy="24143"/>
                          </a:xfrm>
                          <a:custGeom>
                            <a:avLst/>
                            <a:gdLst/>
                            <a:ahLst/>
                            <a:cxnLst/>
                            <a:rect l="0" t="0" r="0" b="0"/>
                            <a:pathLst>
                              <a:path w="52007" h="24143">
                                <a:moveTo>
                                  <a:pt x="0" y="16713"/>
                                </a:moveTo>
                                <a:lnTo>
                                  <a:pt x="1854" y="3708"/>
                                </a:lnTo>
                                <a:lnTo>
                                  <a:pt x="2781" y="13932"/>
                                </a:lnTo>
                                <a:lnTo>
                                  <a:pt x="3708" y="3708"/>
                                </a:lnTo>
                                <a:lnTo>
                                  <a:pt x="6502" y="10211"/>
                                </a:lnTo>
                                <a:lnTo>
                                  <a:pt x="7429" y="20434"/>
                                </a:lnTo>
                                <a:lnTo>
                                  <a:pt x="11151" y="20434"/>
                                </a:lnTo>
                                <a:lnTo>
                                  <a:pt x="12078" y="24143"/>
                                </a:lnTo>
                                <a:lnTo>
                                  <a:pt x="15786" y="24143"/>
                                </a:lnTo>
                                <a:lnTo>
                                  <a:pt x="17640" y="10211"/>
                                </a:lnTo>
                                <a:lnTo>
                                  <a:pt x="19507" y="16713"/>
                                </a:lnTo>
                                <a:lnTo>
                                  <a:pt x="19507" y="3708"/>
                                </a:lnTo>
                                <a:lnTo>
                                  <a:pt x="20434" y="16713"/>
                                </a:lnTo>
                                <a:lnTo>
                                  <a:pt x="21361" y="3708"/>
                                </a:lnTo>
                                <a:lnTo>
                                  <a:pt x="22289" y="16713"/>
                                </a:lnTo>
                                <a:lnTo>
                                  <a:pt x="24143" y="6502"/>
                                </a:lnTo>
                                <a:lnTo>
                                  <a:pt x="25082" y="10211"/>
                                </a:lnTo>
                                <a:lnTo>
                                  <a:pt x="26010" y="0"/>
                                </a:lnTo>
                                <a:lnTo>
                                  <a:pt x="26937" y="13932"/>
                                </a:lnTo>
                                <a:lnTo>
                                  <a:pt x="27864" y="3708"/>
                                </a:lnTo>
                                <a:lnTo>
                                  <a:pt x="28791" y="16713"/>
                                </a:lnTo>
                                <a:lnTo>
                                  <a:pt x="28791" y="3708"/>
                                </a:lnTo>
                                <a:lnTo>
                                  <a:pt x="28791" y="16713"/>
                                </a:lnTo>
                                <a:lnTo>
                                  <a:pt x="33439" y="16713"/>
                                </a:lnTo>
                                <a:lnTo>
                                  <a:pt x="35293" y="20434"/>
                                </a:lnTo>
                                <a:lnTo>
                                  <a:pt x="36220" y="10211"/>
                                </a:lnTo>
                                <a:lnTo>
                                  <a:pt x="37148" y="24143"/>
                                </a:lnTo>
                                <a:lnTo>
                                  <a:pt x="38075" y="13932"/>
                                </a:lnTo>
                                <a:lnTo>
                                  <a:pt x="40869" y="6502"/>
                                </a:lnTo>
                                <a:lnTo>
                                  <a:pt x="43650" y="6502"/>
                                </a:lnTo>
                                <a:lnTo>
                                  <a:pt x="44577" y="20434"/>
                                </a:lnTo>
                                <a:lnTo>
                                  <a:pt x="48298" y="20434"/>
                                </a:lnTo>
                                <a:lnTo>
                                  <a:pt x="48298" y="6502"/>
                                </a:lnTo>
                                <a:lnTo>
                                  <a:pt x="49225" y="20434"/>
                                </a:lnTo>
                                <a:lnTo>
                                  <a:pt x="51079" y="20434"/>
                                </a:lnTo>
                                <a:lnTo>
                                  <a:pt x="51079" y="6502"/>
                                </a:lnTo>
                                <a:lnTo>
                                  <a:pt x="52007"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1" name="Shape 11381"/>
                        <wps:cNvSpPr/>
                        <wps:spPr>
                          <a:xfrm>
                            <a:off x="1315187" y="1586382"/>
                            <a:ext cx="52934" cy="23228"/>
                          </a:xfrm>
                          <a:custGeom>
                            <a:avLst/>
                            <a:gdLst/>
                            <a:ahLst/>
                            <a:cxnLst/>
                            <a:rect l="0" t="0" r="0" b="0"/>
                            <a:pathLst>
                              <a:path w="52934" h="23228">
                                <a:moveTo>
                                  <a:pt x="52934" y="16726"/>
                                </a:moveTo>
                                <a:lnTo>
                                  <a:pt x="51079" y="2794"/>
                                </a:lnTo>
                                <a:lnTo>
                                  <a:pt x="50152" y="13005"/>
                                </a:lnTo>
                                <a:lnTo>
                                  <a:pt x="48298" y="2794"/>
                                </a:lnTo>
                                <a:lnTo>
                                  <a:pt x="45504" y="9296"/>
                                </a:lnTo>
                                <a:lnTo>
                                  <a:pt x="44577" y="19507"/>
                                </a:lnTo>
                                <a:lnTo>
                                  <a:pt x="41796" y="19507"/>
                                </a:lnTo>
                                <a:lnTo>
                                  <a:pt x="39929" y="23228"/>
                                </a:lnTo>
                                <a:lnTo>
                                  <a:pt x="36220" y="23228"/>
                                </a:lnTo>
                                <a:lnTo>
                                  <a:pt x="34366" y="9296"/>
                                </a:lnTo>
                                <a:lnTo>
                                  <a:pt x="32499" y="16726"/>
                                </a:lnTo>
                                <a:lnTo>
                                  <a:pt x="32499" y="2794"/>
                                </a:lnTo>
                                <a:lnTo>
                                  <a:pt x="31572" y="16726"/>
                                </a:lnTo>
                                <a:lnTo>
                                  <a:pt x="31572" y="2794"/>
                                </a:lnTo>
                                <a:lnTo>
                                  <a:pt x="29718" y="16726"/>
                                </a:lnTo>
                                <a:lnTo>
                                  <a:pt x="28791" y="6502"/>
                                </a:lnTo>
                                <a:lnTo>
                                  <a:pt x="26937" y="9296"/>
                                </a:lnTo>
                                <a:lnTo>
                                  <a:pt x="25997" y="0"/>
                                </a:lnTo>
                                <a:lnTo>
                                  <a:pt x="25997" y="13005"/>
                                </a:lnTo>
                                <a:lnTo>
                                  <a:pt x="24143" y="2794"/>
                                </a:lnTo>
                                <a:lnTo>
                                  <a:pt x="24143" y="16726"/>
                                </a:lnTo>
                                <a:lnTo>
                                  <a:pt x="24143" y="2794"/>
                                </a:lnTo>
                                <a:lnTo>
                                  <a:pt x="23215" y="16726"/>
                                </a:lnTo>
                                <a:lnTo>
                                  <a:pt x="19507" y="16726"/>
                                </a:lnTo>
                                <a:lnTo>
                                  <a:pt x="17640" y="19507"/>
                                </a:lnTo>
                                <a:lnTo>
                                  <a:pt x="15786" y="9296"/>
                                </a:lnTo>
                                <a:lnTo>
                                  <a:pt x="15786" y="23228"/>
                                </a:lnTo>
                                <a:lnTo>
                                  <a:pt x="14859" y="13005"/>
                                </a:lnTo>
                                <a:lnTo>
                                  <a:pt x="11138" y="6502"/>
                                </a:lnTo>
                                <a:lnTo>
                                  <a:pt x="9284" y="6502"/>
                                </a:lnTo>
                                <a:lnTo>
                                  <a:pt x="7429" y="19507"/>
                                </a:lnTo>
                                <a:lnTo>
                                  <a:pt x="4635" y="19507"/>
                                </a:lnTo>
                                <a:lnTo>
                                  <a:pt x="3708" y="6502"/>
                                </a:lnTo>
                                <a:lnTo>
                                  <a:pt x="2781" y="19507"/>
                                </a:lnTo>
                                <a:lnTo>
                                  <a:pt x="1854" y="19507"/>
                                </a:lnTo>
                                <a:lnTo>
                                  <a:pt x="927"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2" name="Shape 11382"/>
                        <wps:cNvSpPr/>
                        <wps:spPr>
                          <a:xfrm>
                            <a:off x="1309611" y="854494"/>
                            <a:ext cx="18580" cy="738391"/>
                          </a:xfrm>
                          <a:custGeom>
                            <a:avLst/>
                            <a:gdLst/>
                            <a:ahLst/>
                            <a:cxnLst/>
                            <a:rect l="0" t="0" r="0" b="0"/>
                            <a:pathLst>
                              <a:path w="18580" h="738391">
                                <a:moveTo>
                                  <a:pt x="18580" y="734682"/>
                                </a:moveTo>
                                <a:lnTo>
                                  <a:pt x="8357" y="0"/>
                                </a:lnTo>
                                <a:lnTo>
                                  <a:pt x="0" y="73839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383" name="Shape 11383"/>
                        <wps:cNvSpPr/>
                        <wps:spPr>
                          <a:xfrm>
                            <a:off x="1309611" y="1592885"/>
                            <a:ext cx="1854" cy="13005"/>
                          </a:xfrm>
                          <a:custGeom>
                            <a:avLst/>
                            <a:gdLst/>
                            <a:ahLst/>
                            <a:cxnLst/>
                            <a:rect l="0" t="0" r="0" b="0"/>
                            <a:pathLst>
                              <a:path w="1854" h="13005">
                                <a:moveTo>
                                  <a:pt x="0" y="0"/>
                                </a:moveTo>
                                <a:lnTo>
                                  <a:pt x="1854" y="1300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4" name="Shape 11384"/>
                        <wps:cNvSpPr/>
                        <wps:spPr>
                          <a:xfrm>
                            <a:off x="1304963" y="1592885"/>
                            <a:ext cx="3721" cy="10224"/>
                          </a:xfrm>
                          <a:custGeom>
                            <a:avLst/>
                            <a:gdLst/>
                            <a:ahLst/>
                            <a:cxnLst/>
                            <a:rect l="0" t="0" r="0" b="0"/>
                            <a:pathLst>
                              <a:path w="3721" h="10224">
                                <a:moveTo>
                                  <a:pt x="0" y="6503"/>
                                </a:moveTo>
                                <a:lnTo>
                                  <a:pt x="2794" y="0"/>
                                </a:lnTo>
                                <a:lnTo>
                                  <a:pt x="3721" y="1022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5" name="Shape 11385"/>
                        <wps:cNvSpPr/>
                        <wps:spPr>
                          <a:xfrm>
                            <a:off x="1258532" y="1565948"/>
                            <a:ext cx="40856" cy="47371"/>
                          </a:xfrm>
                          <a:custGeom>
                            <a:avLst/>
                            <a:gdLst/>
                            <a:ahLst/>
                            <a:cxnLst/>
                            <a:rect l="0" t="0" r="0" b="0"/>
                            <a:pathLst>
                              <a:path w="40856" h="47371">
                                <a:moveTo>
                                  <a:pt x="0" y="39942"/>
                                </a:moveTo>
                                <a:lnTo>
                                  <a:pt x="1854" y="29731"/>
                                </a:lnTo>
                                <a:lnTo>
                                  <a:pt x="1854" y="43663"/>
                                </a:lnTo>
                                <a:lnTo>
                                  <a:pt x="3708" y="43663"/>
                                </a:lnTo>
                                <a:lnTo>
                                  <a:pt x="3708" y="29731"/>
                                </a:lnTo>
                                <a:lnTo>
                                  <a:pt x="4636" y="43663"/>
                                </a:lnTo>
                                <a:lnTo>
                                  <a:pt x="8357" y="43663"/>
                                </a:lnTo>
                                <a:lnTo>
                                  <a:pt x="9284" y="29731"/>
                                </a:lnTo>
                                <a:lnTo>
                                  <a:pt x="12065" y="29731"/>
                                </a:lnTo>
                                <a:lnTo>
                                  <a:pt x="14859" y="37161"/>
                                </a:lnTo>
                                <a:lnTo>
                                  <a:pt x="15786" y="47371"/>
                                </a:lnTo>
                                <a:lnTo>
                                  <a:pt x="16713" y="33439"/>
                                </a:lnTo>
                                <a:lnTo>
                                  <a:pt x="17640" y="43663"/>
                                </a:lnTo>
                                <a:lnTo>
                                  <a:pt x="19495" y="39942"/>
                                </a:lnTo>
                                <a:lnTo>
                                  <a:pt x="23216" y="39942"/>
                                </a:lnTo>
                                <a:lnTo>
                                  <a:pt x="24143" y="26937"/>
                                </a:lnTo>
                                <a:lnTo>
                                  <a:pt x="24143" y="39942"/>
                                </a:lnTo>
                                <a:lnTo>
                                  <a:pt x="25070" y="26937"/>
                                </a:lnTo>
                                <a:lnTo>
                                  <a:pt x="25997" y="37161"/>
                                </a:lnTo>
                                <a:lnTo>
                                  <a:pt x="25997" y="23228"/>
                                </a:lnTo>
                                <a:lnTo>
                                  <a:pt x="27864" y="33439"/>
                                </a:lnTo>
                                <a:lnTo>
                                  <a:pt x="28791" y="29731"/>
                                </a:lnTo>
                                <a:lnTo>
                                  <a:pt x="29718" y="39942"/>
                                </a:lnTo>
                                <a:lnTo>
                                  <a:pt x="31572" y="26937"/>
                                </a:lnTo>
                                <a:lnTo>
                                  <a:pt x="31572" y="39942"/>
                                </a:lnTo>
                                <a:lnTo>
                                  <a:pt x="32499" y="26937"/>
                                </a:lnTo>
                                <a:lnTo>
                                  <a:pt x="33426" y="39942"/>
                                </a:lnTo>
                                <a:lnTo>
                                  <a:pt x="34354" y="33439"/>
                                </a:lnTo>
                                <a:lnTo>
                                  <a:pt x="36220" y="47371"/>
                                </a:ln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6" name="Shape 11386"/>
                        <wps:cNvSpPr/>
                        <wps:spPr>
                          <a:xfrm>
                            <a:off x="1299388" y="1609611"/>
                            <a:ext cx="5575" cy="13005"/>
                          </a:xfrm>
                          <a:custGeom>
                            <a:avLst/>
                            <a:gdLst/>
                            <a:ahLst/>
                            <a:cxnLst/>
                            <a:rect l="0" t="0" r="0" b="0"/>
                            <a:pathLst>
                              <a:path w="5575" h="13005">
                                <a:moveTo>
                                  <a:pt x="5575" y="13005"/>
                                </a:moveTo>
                                <a:lnTo>
                                  <a:pt x="4648" y="0"/>
                                </a:lnTo>
                                <a:lnTo>
                                  <a:pt x="940" y="0"/>
                                </a:lnTo>
                                <a:lnTo>
                                  <a:pt x="0" y="370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7" name="Shape 11387"/>
                        <wps:cNvSpPr/>
                        <wps:spPr>
                          <a:xfrm>
                            <a:off x="1417346" y="1586382"/>
                            <a:ext cx="52946" cy="23228"/>
                          </a:xfrm>
                          <a:custGeom>
                            <a:avLst/>
                            <a:gdLst/>
                            <a:ahLst/>
                            <a:cxnLst/>
                            <a:rect l="0" t="0" r="0" b="0"/>
                            <a:pathLst>
                              <a:path w="52946" h="23228">
                                <a:moveTo>
                                  <a:pt x="52946" y="16726"/>
                                </a:moveTo>
                                <a:lnTo>
                                  <a:pt x="51092" y="2794"/>
                                </a:lnTo>
                                <a:lnTo>
                                  <a:pt x="50165" y="13005"/>
                                </a:lnTo>
                                <a:lnTo>
                                  <a:pt x="49238" y="2794"/>
                                </a:lnTo>
                                <a:lnTo>
                                  <a:pt x="46444" y="9296"/>
                                </a:lnTo>
                                <a:lnTo>
                                  <a:pt x="44590" y="19507"/>
                                </a:lnTo>
                                <a:lnTo>
                                  <a:pt x="41796" y="19507"/>
                                </a:lnTo>
                                <a:lnTo>
                                  <a:pt x="40869" y="23228"/>
                                </a:lnTo>
                                <a:lnTo>
                                  <a:pt x="36233" y="23228"/>
                                </a:lnTo>
                                <a:lnTo>
                                  <a:pt x="34366" y="9296"/>
                                </a:lnTo>
                                <a:lnTo>
                                  <a:pt x="33439" y="16726"/>
                                </a:lnTo>
                                <a:lnTo>
                                  <a:pt x="32512" y="2794"/>
                                </a:lnTo>
                                <a:lnTo>
                                  <a:pt x="31585" y="16726"/>
                                </a:lnTo>
                                <a:lnTo>
                                  <a:pt x="31585" y="2794"/>
                                </a:lnTo>
                                <a:lnTo>
                                  <a:pt x="29731" y="16726"/>
                                </a:lnTo>
                                <a:lnTo>
                                  <a:pt x="28804" y="6502"/>
                                </a:lnTo>
                                <a:lnTo>
                                  <a:pt x="27864" y="9296"/>
                                </a:lnTo>
                                <a:lnTo>
                                  <a:pt x="26010" y="0"/>
                                </a:lnTo>
                                <a:lnTo>
                                  <a:pt x="26010" y="13005"/>
                                </a:lnTo>
                                <a:lnTo>
                                  <a:pt x="25083" y="2794"/>
                                </a:lnTo>
                                <a:lnTo>
                                  <a:pt x="24156" y="16726"/>
                                </a:lnTo>
                                <a:lnTo>
                                  <a:pt x="24156" y="2794"/>
                                </a:lnTo>
                                <a:lnTo>
                                  <a:pt x="23228" y="16726"/>
                                </a:lnTo>
                                <a:lnTo>
                                  <a:pt x="19507" y="16726"/>
                                </a:lnTo>
                                <a:lnTo>
                                  <a:pt x="17653" y="19507"/>
                                </a:lnTo>
                                <a:lnTo>
                                  <a:pt x="16726" y="9296"/>
                                </a:lnTo>
                                <a:lnTo>
                                  <a:pt x="15799" y="23228"/>
                                </a:lnTo>
                                <a:lnTo>
                                  <a:pt x="14872" y="13005"/>
                                </a:lnTo>
                                <a:lnTo>
                                  <a:pt x="12078" y="6502"/>
                                </a:lnTo>
                                <a:lnTo>
                                  <a:pt x="9297" y="6502"/>
                                </a:lnTo>
                                <a:lnTo>
                                  <a:pt x="7430" y="19507"/>
                                </a:lnTo>
                                <a:lnTo>
                                  <a:pt x="4648" y="19507"/>
                                </a:lnTo>
                                <a:lnTo>
                                  <a:pt x="3721" y="6502"/>
                                </a:lnTo>
                                <a:lnTo>
                                  <a:pt x="3721" y="19507"/>
                                </a:lnTo>
                                <a:lnTo>
                                  <a:pt x="1867" y="19507"/>
                                </a:lnTo>
                                <a:lnTo>
                                  <a:pt x="940"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8" name="Shape 11388"/>
                        <wps:cNvSpPr/>
                        <wps:spPr>
                          <a:xfrm>
                            <a:off x="1360691" y="1589176"/>
                            <a:ext cx="52946" cy="24143"/>
                          </a:xfrm>
                          <a:custGeom>
                            <a:avLst/>
                            <a:gdLst/>
                            <a:ahLst/>
                            <a:cxnLst/>
                            <a:rect l="0" t="0" r="0" b="0"/>
                            <a:pathLst>
                              <a:path w="52946" h="24143">
                                <a:moveTo>
                                  <a:pt x="52946" y="16713"/>
                                </a:moveTo>
                                <a:lnTo>
                                  <a:pt x="51092" y="3708"/>
                                </a:lnTo>
                                <a:lnTo>
                                  <a:pt x="50152" y="13932"/>
                                </a:lnTo>
                                <a:lnTo>
                                  <a:pt x="49225" y="3708"/>
                                </a:lnTo>
                                <a:lnTo>
                                  <a:pt x="46444" y="10211"/>
                                </a:lnTo>
                                <a:lnTo>
                                  <a:pt x="45517" y="20434"/>
                                </a:lnTo>
                                <a:lnTo>
                                  <a:pt x="41796" y="20434"/>
                                </a:lnTo>
                                <a:lnTo>
                                  <a:pt x="40869" y="24143"/>
                                </a:lnTo>
                                <a:lnTo>
                                  <a:pt x="37160" y="24143"/>
                                </a:lnTo>
                                <a:lnTo>
                                  <a:pt x="35293" y="10211"/>
                                </a:lnTo>
                                <a:lnTo>
                                  <a:pt x="33439" y="16713"/>
                                </a:lnTo>
                                <a:lnTo>
                                  <a:pt x="33439" y="3708"/>
                                </a:lnTo>
                                <a:lnTo>
                                  <a:pt x="32512" y="16713"/>
                                </a:lnTo>
                                <a:lnTo>
                                  <a:pt x="31585" y="3708"/>
                                </a:lnTo>
                                <a:lnTo>
                                  <a:pt x="30658" y="16713"/>
                                </a:lnTo>
                                <a:lnTo>
                                  <a:pt x="28791" y="6502"/>
                                </a:lnTo>
                                <a:lnTo>
                                  <a:pt x="27864" y="10211"/>
                                </a:lnTo>
                                <a:lnTo>
                                  <a:pt x="26937" y="0"/>
                                </a:lnTo>
                                <a:lnTo>
                                  <a:pt x="26010" y="13932"/>
                                </a:lnTo>
                                <a:lnTo>
                                  <a:pt x="25083" y="3708"/>
                                </a:lnTo>
                                <a:lnTo>
                                  <a:pt x="24156" y="16713"/>
                                </a:lnTo>
                                <a:lnTo>
                                  <a:pt x="24156" y="3708"/>
                                </a:lnTo>
                                <a:lnTo>
                                  <a:pt x="24156" y="16713"/>
                                </a:lnTo>
                                <a:lnTo>
                                  <a:pt x="19507" y="16713"/>
                                </a:lnTo>
                                <a:lnTo>
                                  <a:pt x="17653" y="20434"/>
                                </a:lnTo>
                                <a:lnTo>
                                  <a:pt x="16726" y="10211"/>
                                </a:lnTo>
                                <a:lnTo>
                                  <a:pt x="15799" y="24143"/>
                                </a:lnTo>
                                <a:lnTo>
                                  <a:pt x="14859" y="13932"/>
                                </a:lnTo>
                                <a:lnTo>
                                  <a:pt x="12078" y="6502"/>
                                </a:lnTo>
                                <a:lnTo>
                                  <a:pt x="9296" y="6502"/>
                                </a:lnTo>
                                <a:lnTo>
                                  <a:pt x="8357" y="20434"/>
                                </a:lnTo>
                                <a:lnTo>
                                  <a:pt x="4648" y="20434"/>
                                </a:lnTo>
                                <a:lnTo>
                                  <a:pt x="4648" y="6502"/>
                                </a:lnTo>
                                <a:lnTo>
                                  <a:pt x="3721" y="20434"/>
                                </a:lnTo>
                                <a:lnTo>
                                  <a:pt x="1867" y="20434"/>
                                </a:lnTo>
                                <a:lnTo>
                                  <a:pt x="186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89" name="Shape 11389"/>
                        <wps:cNvSpPr/>
                        <wps:spPr>
                          <a:xfrm>
                            <a:off x="1474013" y="229413"/>
                            <a:ext cx="34366" cy="1376477"/>
                          </a:xfrm>
                          <a:custGeom>
                            <a:avLst/>
                            <a:gdLst/>
                            <a:ahLst/>
                            <a:cxnLst/>
                            <a:rect l="0" t="0" r="0" b="0"/>
                            <a:pathLst>
                              <a:path w="34366" h="1376477">
                                <a:moveTo>
                                  <a:pt x="0" y="1376477"/>
                                </a:moveTo>
                                <a:lnTo>
                                  <a:pt x="3436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390" name="Shape 11390"/>
                        <wps:cNvSpPr/>
                        <wps:spPr>
                          <a:xfrm>
                            <a:off x="481114" y="1586382"/>
                            <a:ext cx="52019" cy="23228"/>
                          </a:xfrm>
                          <a:custGeom>
                            <a:avLst/>
                            <a:gdLst/>
                            <a:ahLst/>
                            <a:cxnLst/>
                            <a:rect l="0" t="0" r="0" b="0"/>
                            <a:pathLst>
                              <a:path w="52019" h="23228">
                                <a:moveTo>
                                  <a:pt x="0" y="16726"/>
                                </a:moveTo>
                                <a:lnTo>
                                  <a:pt x="940" y="2794"/>
                                </a:lnTo>
                                <a:lnTo>
                                  <a:pt x="2794" y="13005"/>
                                </a:lnTo>
                                <a:lnTo>
                                  <a:pt x="3721" y="2794"/>
                                </a:lnTo>
                                <a:lnTo>
                                  <a:pt x="6502" y="9296"/>
                                </a:lnTo>
                                <a:lnTo>
                                  <a:pt x="7442" y="19507"/>
                                </a:lnTo>
                                <a:lnTo>
                                  <a:pt x="10223" y="19507"/>
                                </a:lnTo>
                                <a:lnTo>
                                  <a:pt x="12078" y="23228"/>
                                </a:lnTo>
                                <a:lnTo>
                                  <a:pt x="15799" y="23228"/>
                                </a:lnTo>
                                <a:lnTo>
                                  <a:pt x="17653" y="9296"/>
                                </a:lnTo>
                                <a:lnTo>
                                  <a:pt x="19507" y="16726"/>
                                </a:lnTo>
                                <a:lnTo>
                                  <a:pt x="19507" y="2794"/>
                                </a:lnTo>
                                <a:lnTo>
                                  <a:pt x="20434" y="16726"/>
                                </a:lnTo>
                                <a:lnTo>
                                  <a:pt x="20434" y="2794"/>
                                </a:lnTo>
                                <a:lnTo>
                                  <a:pt x="22301" y="16726"/>
                                </a:lnTo>
                                <a:lnTo>
                                  <a:pt x="23228" y="6502"/>
                                </a:lnTo>
                                <a:lnTo>
                                  <a:pt x="25082" y="9296"/>
                                </a:lnTo>
                                <a:lnTo>
                                  <a:pt x="26010" y="0"/>
                                </a:lnTo>
                                <a:lnTo>
                                  <a:pt x="26937" y="13005"/>
                                </a:lnTo>
                                <a:lnTo>
                                  <a:pt x="27876" y="2794"/>
                                </a:lnTo>
                                <a:lnTo>
                                  <a:pt x="27876" y="16726"/>
                                </a:lnTo>
                                <a:lnTo>
                                  <a:pt x="28803" y="2794"/>
                                </a:lnTo>
                                <a:lnTo>
                                  <a:pt x="28803" y="16726"/>
                                </a:lnTo>
                                <a:lnTo>
                                  <a:pt x="33439" y="16726"/>
                                </a:lnTo>
                                <a:lnTo>
                                  <a:pt x="34366" y="19507"/>
                                </a:lnTo>
                                <a:lnTo>
                                  <a:pt x="36233" y="9296"/>
                                </a:lnTo>
                                <a:lnTo>
                                  <a:pt x="36233" y="23228"/>
                                </a:lnTo>
                                <a:lnTo>
                                  <a:pt x="37160" y="13005"/>
                                </a:lnTo>
                                <a:lnTo>
                                  <a:pt x="40869" y="6502"/>
                                </a:lnTo>
                                <a:lnTo>
                                  <a:pt x="43663" y="6502"/>
                                </a:lnTo>
                                <a:lnTo>
                                  <a:pt x="44590" y="19507"/>
                                </a:lnTo>
                                <a:lnTo>
                                  <a:pt x="47371" y="19507"/>
                                </a:lnTo>
                                <a:lnTo>
                                  <a:pt x="48298" y="6502"/>
                                </a:lnTo>
                                <a:lnTo>
                                  <a:pt x="49238" y="19507"/>
                                </a:lnTo>
                                <a:lnTo>
                                  <a:pt x="50165" y="19507"/>
                                </a:lnTo>
                                <a:lnTo>
                                  <a:pt x="51092" y="6502"/>
                                </a:lnTo>
                                <a:lnTo>
                                  <a:pt x="52019"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1" name="Shape 11391"/>
                        <wps:cNvSpPr/>
                        <wps:spPr>
                          <a:xfrm>
                            <a:off x="536854" y="1589176"/>
                            <a:ext cx="52934" cy="24143"/>
                          </a:xfrm>
                          <a:custGeom>
                            <a:avLst/>
                            <a:gdLst/>
                            <a:ahLst/>
                            <a:cxnLst/>
                            <a:rect l="0" t="0" r="0" b="0"/>
                            <a:pathLst>
                              <a:path w="52934" h="24143">
                                <a:moveTo>
                                  <a:pt x="0" y="16713"/>
                                </a:moveTo>
                                <a:lnTo>
                                  <a:pt x="1854" y="3708"/>
                                </a:lnTo>
                                <a:lnTo>
                                  <a:pt x="2781" y="13932"/>
                                </a:lnTo>
                                <a:lnTo>
                                  <a:pt x="4636" y="3708"/>
                                </a:lnTo>
                                <a:lnTo>
                                  <a:pt x="6490" y="10211"/>
                                </a:lnTo>
                                <a:lnTo>
                                  <a:pt x="8357" y="20434"/>
                                </a:lnTo>
                                <a:lnTo>
                                  <a:pt x="11138" y="20434"/>
                                </a:lnTo>
                                <a:lnTo>
                                  <a:pt x="12992" y="24143"/>
                                </a:lnTo>
                                <a:lnTo>
                                  <a:pt x="16713" y="24143"/>
                                </a:lnTo>
                                <a:lnTo>
                                  <a:pt x="18567" y="10211"/>
                                </a:lnTo>
                                <a:lnTo>
                                  <a:pt x="19495" y="16713"/>
                                </a:lnTo>
                                <a:lnTo>
                                  <a:pt x="20422" y="3708"/>
                                </a:lnTo>
                                <a:lnTo>
                                  <a:pt x="21361" y="16713"/>
                                </a:lnTo>
                                <a:lnTo>
                                  <a:pt x="21361" y="3708"/>
                                </a:lnTo>
                                <a:lnTo>
                                  <a:pt x="23216" y="16713"/>
                                </a:lnTo>
                                <a:lnTo>
                                  <a:pt x="24143" y="6502"/>
                                </a:lnTo>
                                <a:lnTo>
                                  <a:pt x="25997" y="10211"/>
                                </a:lnTo>
                                <a:lnTo>
                                  <a:pt x="26924" y="0"/>
                                </a:lnTo>
                                <a:lnTo>
                                  <a:pt x="26924" y="13932"/>
                                </a:lnTo>
                                <a:lnTo>
                                  <a:pt x="28791" y="3708"/>
                                </a:lnTo>
                                <a:lnTo>
                                  <a:pt x="28791" y="16713"/>
                                </a:lnTo>
                                <a:lnTo>
                                  <a:pt x="28791" y="3708"/>
                                </a:lnTo>
                                <a:lnTo>
                                  <a:pt x="29718" y="16713"/>
                                </a:lnTo>
                                <a:lnTo>
                                  <a:pt x="33426" y="16713"/>
                                </a:lnTo>
                                <a:lnTo>
                                  <a:pt x="35293" y="20434"/>
                                </a:lnTo>
                                <a:lnTo>
                                  <a:pt x="37148" y="10211"/>
                                </a:lnTo>
                                <a:lnTo>
                                  <a:pt x="37148" y="24143"/>
                                </a:lnTo>
                                <a:lnTo>
                                  <a:pt x="38075" y="13932"/>
                                </a:lnTo>
                                <a:lnTo>
                                  <a:pt x="41796" y="6502"/>
                                </a:lnTo>
                                <a:lnTo>
                                  <a:pt x="43650" y="6502"/>
                                </a:lnTo>
                                <a:lnTo>
                                  <a:pt x="45504" y="20434"/>
                                </a:lnTo>
                                <a:lnTo>
                                  <a:pt x="48298" y="20434"/>
                                </a:lnTo>
                                <a:lnTo>
                                  <a:pt x="49225" y="6502"/>
                                </a:lnTo>
                                <a:lnTo>
                                  <a:pt x="50152" y="20434"/>
                                </a:lnTo>
                                <a:lnTo>
                                  <a:pt x="51079" y="20434"/>
                                </a:lnTo>
                                <a:lnTo>
                                  <a:pt x="52007" y="6502"/>
                                </a:lnTo>
                                <a:lnTo>
                                  <a:pt x="52934"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2" name="Shape 11392"/>
                        <wps:cNvSpPr/>
                        <wps:spPr>
                          <a:xfrm>
                            <a:off x="646443" y="1586382"/>
                            <a:ext cx="52946" cy="23228"/>
                          </a:xfrm>
                          <a:custGeom>
                            <a:avLst/>
                            <a:gdLst/>
                            <a:ahLst/>
                            <a:cxnLst/>
                            <a:rect l="0" t="0" r="0" b="0"/>
                            <a:pathLst>
                              <a:path w="52946" h="23228">
                                <a:moveTo>
                                  <a:pt x="52946" y="16726"/>
                                </a:moveTo>
                                <a:lnTo>
                                  <a:pt x="51092" y="2794"/>
                                </a:lnTo>
                                <a:lnTo>
                                  <a:pt x="50165" y="13005"/>
                                </a:lnTo>
                                <a:lnTo>
                                  <a:pt x="49225" y="2794"/>
                                </a:lnTo>
                                <a:lnTo>
                                  <a:pt x="46444" y="9296"/>
                                </a:lnTo>
                                <a:lnTo>
                                  <a:pt x="45517" y="19507"/>
                                </a:lnTo>
                                <a:lnTo>
                                  <a:pt x="41796" y="19507"/>
                                </a:lnTo>
                                <a:lnTo>
                                  <a:pt x="40869" y="23228"/>
                                </a:lnTo>
                                <a:lnTo>
                                  <a:pt x="37160" y="23228"/>
                                </a:lnTo>
                                <a:lnTo>
                                  <a:pt x="35293" y="9296"/>
                                </a:lnTo>
                                <a:lnTo>
                                  <a:pt x="33439" y="16726"/>
                                </a:lnTo>
                                <a:lnTo>
                                  <a:pt x="32512" y="2794"/>
                                </a:lnTo>
                                <a:lnTo>
                                  <a:pt x="32512" y="16726"/>
                                </a:lnTo>
                                <a:lnTo>
                                  <a:pt x="31585" y="2794"/>
                                </a:lnTo>
                                <a:lnTo>
                                  <a:pt x="30658" y="16726"/>
                                </a:lnTo>
                                <a:lnTo>
                                  <a:pt x="28791" y="6502"/>
                                </a:lnTo>
                                <a:lnTo>
                                  <a:pt x="27864" y="9296"/>
                                </a:lnTo>
                                <a:lnTo>
                                  <a:pt x="26010" y="0"/>
                                </a:lnTo>
                                <a:lnTo>
                                  <a:pt x="26010" y="13005"/>
                                </a:lnTo>
                                <a:lnTo>
                                  <a:pt x="25083" y="2794"/>
                                </a:lnTo>
                                <a:lnTo>
                                  <a:pt x="24156" y="16726"/>
                                </a:lnTo>
                                <a:lnTo>
                                  <a:pt x="24156" y="2794"/>
                                </a:lnTo>
                                <a:lnTo>
                                  <a:pt x="24156" y="16726"/>
                                </a:lnTo>
                                <a:lnTo>
                                  <a:pt x="19507" y="16726"/>
                                </a:lnTo>
                                <a:lnTo>
                                  <a:pt x="17653" y="19507"/>
                                </a:lnTo>
                                <a:lnTo>
                                  <a:pt x="16726" y="9296"/>
                                </a:lnTo>
                                <a:lnTo>
                                  <a:pt x="15799" y="23228"/>
                                </a:lnTo>
                                <a:lnTo>
                                  <a:pt x="14859" y="13005"/>
                                </a:lnTo>
                                <a:lnTo>
                                  <a:pt x="12078" y="6502"/>
                                </a:lnTo>
                                <a:lnTo>
                                  <a:pt x="9297" y="6502"/>
                                </a:lnTo>
                                <a:lnTo>
                                  <a:pt x="8369" y="19507"/>
                                </a:lnTo>
                                <a:lnTo>
                                  <a:pt x="4648" y="19507"/>
                                </a:lnTo>
                                <a:lnTo>
                                  <a:pt x="4648" y="6502"/>
                                </a:lnTo>
                                <a:lnTo>
                                  <a:pt x="3721" y="19507"/>
                                </a:lnTo>
                                <a:lnTo>
                                  <a:pt x="1867" y="19507"/>
                                </a:lnTo>
                                <a:lnTo>
                                  <a:pt x="1867"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3" name="Shape 11393"/>
                        <wps:cNvSpPr/>
                        <wps:spPr>
                          <a:xfrm>
                            <a:off x="590715" y="1589176"/>
                            <a:ext cx="52019" cy="24143"/>
                          </a:xfrm>
                          <a:custGeom>
                            <a:avLst/>
                            <a:gdLst/>
                            <a:ahLst/>
                            <a:cxnLst/>
                            <a:rect l="0" t="0" r="0" b="0"/>
                            <a:pathLst>
                              <a:path w="52019" h="24143">
                                <a:moveTo>
                                  <a:pt x="52019" y="16713"/>
                                </a:moveTo>
                                <a:lnTo>
                                  <a:pt x="51092" y="3708"/>
                                </a:lnTo>
                                <a:lnTo>
                                  <a:pt x="49225" y="13932"/>
                                </a:lnTo>
                                <a:lnTo>
                                  <a:pt x="48298" y="3708"/>
                                </a:lnTo>
                                <a:lnTo>
                                  <a:pt x="45517" y="10211"/>
                                </a:lnTo>
                                <a:lnTo>
                                  <a:pt x="44590" y="20434"/>
                                </a:lnTo>
                                <a:lnTo>
                                  <a:pt x="41796" y="20434"/>
                                </a:lnTo>
                                <a:lnTo>
                                  <a:pt x="39942" y="24143"/>
                                </a:lnTo>
                                <a:lnTo>
                                  <a:pt x="36233" y="24143"/>
                                </a:lnTo>
                                <a:lnTo>
                                  <a:pt x="34366" y="10211"/>
                                </a:lnTo>
                                <a:lnTo>
                                  <a:pt x="32512" y="16713"/>
                                </a:lnTo>
                                <a:lnTo>
                                  <a:pt x="32512" y="3708"/>
                                </a:lnTo>
                                <a:lnTo>
                                  <a:pt x="31585" y="16713"/>
                                </a:lnTo>
                                <a:lnTo>
                                  <a:pt x="30658" y="3708"/>
                                </a:lnTo>
                                <a:lnTo>
                                  <a:pt x="29731" y="16713"/>
                                </a:lnTo>
                                <a:lnTo>
                                  <a:pt x="28791" y="6502"/>
                                </a:lnTo>
                                <a:lnTo>
                                  <a:pt x="26937" y="10211"/>
                                </a:lnTo>
                                <a:lnTo>
                                  <a:pt x="26010" y="0"/>
                                </a:lnTo>
                                <a:lnTo>
                                  <a:pt x="25083" y="13932"/>
                                </a:lnTo>
                                <a:lnTo>
                                  <a:pt x="24156" y="3708"/>
                                </a:lnTo>
                                <a:lnTo>
                                  <a:pt x="24156" y="16713"/>
                                </a:lnTo>
                                <a:lnTo>
                                  <a:pt x="23228" y="3708"/>
                                </a:lnTo>
                                <a:lnTo>
                                  <a:pt x="23228" y="16713"/>
                                </a:lnTo>
                                <a:lnTo>
                                  <a:pt x="18580" y="16713"/>
                                </a:lnTo>
                                <a:lnTo>
                                  <a:pt x="17653" y="20434"/>
                                </a:lnTo>
                                <a:lnTo>
                                  <a:pt x="15799" y="10211"/>
                                </a:lnTo>
                                <a:lnTo>
                                  <a:pt x="15799" y="24143"/>
                                </a:lnTo>
                                <a:lnTo>
                                  <a:pt x="13932" y="13932"/>
                                </a:lnTo>
                                <a:lnTo>
                                  <a:pt x="11151" y="6502"/>
                                </a:lnTo>
                                <a:lnTo>
                                  <a:pt x="8369" y="6502"/>
                                </a:lnTo>
                                <a:lnTo>
                                  <a:pt x="7430" y="20434"/>
                                </a:lnTo>
                                <a:lnTo>
                                  <a:pt x="4648" y="20434"/>
                                </a:lnTo>
                                <a:lnTo>
                                  <a:pt x="3721" y="6502"/>
                                </a:lnTo>
                                <a:lnTo>
                                  <a:pt x="2794" y="20434"/>
                                </a:lnTo>
                                <a:lnTo>
                                  <a:pt x="927"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4" name="Shape 11394"/>
                        <wps:cNvSpPr/>
                        <wps:spPr>
                          <a:xfrm>
                            <a:off x="697535" y="1586382"/>
                            <a:ext cx="52007" cy="23228"/>
                          </a:xfrm>
                          <a:custGeom>
                            <a:avLst/>
                            <a:gdLst/>
                            <a:ahLst/>
                            <a:cxnLst/>
                            <a:rect l="0" t="0" r="0" b="0"/>
                            <a:pathLst>
                              <a:path w="52007" h="23228">
                                <a:moveTo>
                                  <a:pt x="0" y="16726"/>
                                </a:moveTo>
                                <a:lnTo>
                                  <a:pt x="927" y="2794"/>
                                </a:lnTo>
                                <a:lnTo>
                                  <a:pt x="1854" y="13005"/>
                                </a:lnTo>
                                <a:lnTo>
                                  <a:pt x="3708" y="2794"/>
                                </a:lnTo>
                                <a:lnTo>
                                  <a:pt x="6502" y="9296"/>
                                </a:lnTo>
                                <a:lnTo>
                                  <a:pt x="7429" y="19507"/>
                                </a:lnTo>
                                <a:lnTo>
                                  <a:pt x="10211" y="19507"/>
                                </a:lnTo>
                                <a:lnTo>
                                  <a:pt x="12065" y="23228"/>
                                </a:lnTo>
                                <a:lnTo>
                                  <a:pt x="15786" y="23228"/>
                                </a:lnTo>
                                <a:lnTo>
                                  <a:pt x="17640" y="9296"/>
                                </a:lnTo>
                                <a:lnTo>
                                  <a:pt x="19495" y="16726"/>
                                </a:lnTo>
                                <a:lnTo>
                                  <a:pt x="19495" y="2794"/>
                                </a:lnTo>
                                <a:lnTo>
                                  <a:pt x="20434" y="16726"/>
                                </a:lnTo>
                                <a:lnTo>
                                  <a:pt x="20434" y="2794"/>
                                </a:lnTo>
                                <a:lnTo>
                                  <a:pt x="22288" y="16726"/>
                                </a:lnTo>
                                <a:lnTo>
                                  <a:pt x="23216" y="6502"/>
                                </a:lnTo>
                                <a:lnTo>
                                  <a:pt x="25070" y="9296"/>
                                </a:lnTo>
                                <a:lnTo>
                                  <a:pt x="25997" y="0"/>
                                </a:lnTo>
                                <a:lnTo>
                                  <a:pt x="25997" y="13005"/>
                                </a:lnTo>
                                <a:lnTo>
                                  <a:pt x="27864" y="2794"/>
                                </a:lnTo>
                                <a:lnTo>
                                  <a:pt x="27864" y="16726"/>
                                </a:lnTo>
                                <a:lnTo>
                                  <a:pt x="27864" y="2794"/>
                                </a:lnTo>
                                <a:lnTo>
                                  <a:pt x="28791" y="16726"/>
                                </a:lnTo>
                                <a:lnTo>
                                  <a:pt x="32499" y="16726"/>
                                </a:lnTo>
                                <a:lnTo>
                                  <a:pt x="34366" y="19507"/>
                                </a:lnTo>
                                <a:lnTo>
                                  <a:pt x="36220" y="9296"/>
                                </a:lnTo>
                                <a:lnTo>
                                  <a:pt x="36220" y="23228"/>
                                </a:lnTo>
                                <a:lnTo>
                                  <a:pt x="37148" y="13005"/>
                                </a:lnTo>
                                <a:lnTo>
                                  <a:pt x="40869" y="6502"/>
                                </a:lnTo>
                                <a:lnTo>
                                  <a:pt x="43650" y="6502"/>
                                </a:lnTo>
                                <a:lnTo>
                                  <a:pt x="44577" y="19507"/>
                                </a:lnTo>
                                <a:lnTo>
                                  <a:pt x="47371" y="19507"/>
                                </a:lnTo>
                                <a:lnTo>
                                  <a:pt x="48298" y="6502"/>
                                </a:lnTo>
                                <a:lnTo>
                                  <a:pt x="49225" y="19507"/>
                                </a:lnTo>
                                <a:lnTo>
                                  <a:pt x="50152" y="19507"/>
                                </a:lnTo>
                                <a:lnTo>
                                  <a:pt x="51079" y="6502"/>
                                </a:lnTo>
                                <a:lnTo>
                                  <a:pt x="52007"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5" name="Shape 11395"/>
                        <wps:cNvSpPr/>
                        <wps:spPr>
                          <a:xfrm>
                            <a:off x="753263" y="1589176"/>
                            <a:ext cx="52934" cy="24143"/>
                          </a:xfrm>
                          <a:custGeom>
                            <a:avLst/>
                            <a:gdLst/>
                            <a:ahLst/>
                            <a:cxnLst/>
                            <a:rect l="0" t="0" r="0" b="0"/>
                            <a:pathLst>
                              <a:path w="52934" h="24143">
                                <a:moveTo>
                                  <a:pt x="0" y="16713"/>
                                </a:moveTo>
                                <a:lnTo>
                                  <a:pt x="1854" y="3708"/>
                                </a:lnTo>
                                <a:lnTo>
                                  <a:pt x="2781" y="13932"/>
                                </a:lnTo>
                                <a:lnTo>
                                  <a:pt x="3708" y="3708"/>
                                </a:lnTo>
                                <a:lnTo>
                                  <a:pt x="6502" y="10211"/>
                                </a:lnTo>
                                <a:lnTo>
                                  <a:pt x="8356" y="20434"/>
                                </a:lnTo>
                                <a:lnTo>
                                  <a:pt x="11138" y="20434"/>
                                </a:lnTo>
                                <a:lnTo>
                                  <a:pt x="12065" y="24143"/>
                                </a:lnTo>
                                <a:lnTo>
                                  <a:pt x="16713" y="24143"/>
                                </a:lnTo>
                                <a:lnTo>
                                  <a:pt x="18567" y="10211"/>
                                </a:lnTo>
                                <a:lnTo>
                                  <a:pt x="19507" y="16713"/>
                                </a:lnTo>
                                <a:lnTo>
                                  <a:pt x="20434" y="3708"/>
                                </a:lnTo>
                                <a:lnTo>
                                  <a:pt x="21361" y="16713"/>
                                </a:lnTo>
                                <a:lnTo>
                                  <a:pt x="21361" y="3708"/>
                                </a:lnTo>
                                <a:lnTo>
                                  <a:pt x="23216" y="16713"/>
                                </a:lnTo>
                                <a:lnTo>
                                  <a:pt x="24143" y="6502"/>
                                </a:lnTo>
                                <a:lnTo>
                                  <a:pt x="25997" y="10211"/>
                                </a:lnTo>
                                <a:lnTo>
                                  <a:pt x="26937" y="0"/>
                                </a:lnTo>
                                <a:lnTo>
                                  <a:pt x="26937" y="13932"/>
                                </a:lnTo>
                                <a:lnTo>
                                  <a:pt x="27864" y="3708"/>
                                </a:lnTo>
                                <a:lnTo>
                                  <a:pt x="28791" y="16713"/>
                                </a:lnTo>
                                <a:lnTo>
                                  <a:pt x="28791" y="3708"/>
                                </a:lnTo>
                                <a:lnTo>
                                  <a:pt x="29718" y="16713"/>
                                </a:lnTo>
                                <a:lnTo>
                                  <a:pt x="33439" y="16713"/>
                                </a:lnTo>
                                <a:lnTo>
                                  <a:pt x="35293" y="20434"/>
                                </a:lnTo>
                                <a:lnTo>
                                  <a:pt x="36220" y="10211"/>
                                </a:lnTo>
                                <a:lnTo>
                                  <a:pt x="37148" y="24143"/>
                                </a:lnTo>
                                <a:lnTo>
                                  <a:pt x="38075" y="13932"/>
                                </a:lnTo>
                                <a:lnTo>
                                  <a:pt x="40869" y="6502"/>
                                </a:lnTo>
                                <a:lnTo>
                                  <a:pt x="43650" y="6502"/>
                                </a:lnTo>
                                <a:lnTo>
                                  <a:pt x="45504" y="20434"/>
                                </a:lnTo>
                                <a:lnTo>
                                  <a:pt x="48298" y="20434"/>
                                </a:lnTo>
                                <a:lnTo>
                                  <a:pt x="49225" y="6502"/>
                                </a:lnTo>
                                <a:lnTo>
                                  <a:pt x="49225" y="20434"/>
                                </a:lnTo>
                                <a:lnTo>
                                  <a:pt x="51079" y="20434"/>
                                </a:lnTo>
                                <a:lnTo>
                                  <a:pt x="52007" y="6502"/>
                                </a:lnTo>
                                <a:lnTo>
                                  <a:pt x="52934"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6" name="Shape 11396"/>
                        <wps:cNvSpPr/>
                        <wps:spPr>
                          <a:xfrm>
                            <a:off x="862863" y="1586382"/>
                            <a:ext cx="52934" cy="23228"/>
                          </a:xfrm>
                          <a:custGeom>
                            <a:avLst/>
                            <a:gdLst/>
                            <a:ahLst/>
                            <a:cxnLst/>
                            <a:rect l="0" t="0" r="0" b="0"/>
                            <a:pathLst>
                              <a:path w="52934" h="23228">
                                <a:moveTo>
                                  <a:pt x="52934" y="16726"/>
                                </a:moveTo>
                                <a:lnTo>
                                  <a:pt x="51079" y="2794"/>
                                </a:lnTo>
                                <a:lnTo>
                                  <a:pt x="50152" y="13005"/>
                                </a:lnTo>
                                <a:lnTo>
                                  <a:pt x="49225" y="2794"/>
                                </a:lnTo>
                                <a:lnTo>
                                  <a:pt x="46431" y="9296"/>
                                </a:lnTo>
                                <a:lnTo>
                                  <a:pt x="45504" y="19507"/>
                                </a:lnTo>
                                <a:lnTo>
                                  <a:pt x="41796" y="19507"/>
                                </a:lnTo>
                                <a:lnTo>
                                  <a:pt x="40856" y="23228"/>
                                </a:lnTo>
                                <a:lnTo>
                                  <a:pt x="36220" y="23228"/>
                                </a:lnTo>
                                <a:lnTo>
                                  <a:pt x="34354" y="9296"/>
                                </a:lnTo>
                                <a:lnTo>
                                  <a:pt x="33426" y="16726"/>
                                </a:lnTo>
                                <a:lnTo>
                                  <a:pt x="32499" y="2794"/>
                                </a:lnTo>
                                <a:lnTo>
                                  <a:pt x="32499" y="16726"/>
                                </a:lnTo>
                                <a:lnTo>
                                  <a:pt x="31572" y="2794"/>
                                </a:lnTo>
                                <a:lnTo>
                                  <a:pt x="29718" y="16726"/>
                                </a:lnTo>
                                <a:lnTo>
                                  <a:pt x="28791" y="6502"/>
                                </a:lnTo>
                                <a:lnTo>
                                  <a:pt x="27864" y="9296"/>
                                </a:lnTo>
                                <a:lnTo>
                                  <a:pt x="25997" y="0"/>
                                </a:lnTo>
                                <a:lnTo>
                                  <a:pt x="25997" y="13005"/>
                                </a:lnTo>
                                <a:lnTo>
                                  <a:pt x="25070" y="2794"/>
                                </a:lnTo>
                                <a:lnTo>
                                  <a:pt x="24143" y="16726"/>
                                </a:lnTo>
                                <a:lnTo>
                                  <a:pt x="24143" y="2794"/>
                                </a:lnTo>
                                <a:lnTo>
                                  <a:pt x="23216" y="16726"/>
                                </a:lnTo>
                                <a:lnTo>
                                  <a:pt x="19495" y="16726"/>
                                </a:lnTo>
                                <a:lnTo>
                                  <a:pt x="17640" y="19507"/>
                                </a:lnTo>
                                <a:lnTo>
                                  <a:pt x="16713" y="9296"/>
                                </a:lnTo>
                                <a:lnTo>
                                  <a:pt x="15786" y="23228"/>
                                </a:lnTo>
                                <a:lnTo>
                                  <a:pt x="14859" y="13005"/>
                                </a:lnTo>
                                <a:lnTo>
                                  <a:pt x="12065" y="6502"/>
                                </a:lnTo>
                                <a:lnTo>
                                  <a:pt x="9284" y="6502"/>
                                </a:lnTo>
                                <a:lnTo>
                                  <a:pt x="8357" y="19507"/>
                                </a:lnTo>
                                <a:lnTo>
                                  <a:pt x="4636" y="19507"/>
                                </a:lnTo>
                                <a:lnTo>
                                  <a:pt x="3708" y="6502"/>
                                </a:lnTo>
                                <a:lnTo>
                                  <a:pt x="3708" y="19507"/>
                                </a:lnTo>
                                <a:lnTo>
                                  <a:pt x="1854" y="19507"/>
                                </a:lnTo>
                                <a:lnTo>
                                  <a:pt x="1854"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7" name="Shape 11397"/>
                        <wps:cNvSpPr/>
                        <wps:spPr>
                          <a:xfrm>
                            <a:off x="807123" y="1589176"/>
                            <a:ext cx="52019" cy="24143"/>
                          </a:xfrm>
                          <a:custGeom>
                            <a:avLst/>
                            <a:gdLst/>
                            <a:ahLst/>
                            <a:cxnLst/>
                            <a:rect l="0" t="0" r="0" b="0"/>
                            <a:pathLst>
                              <a:path w="52019" h="24143">
                                <a:moveTo>
                                  <a:pt x="52019" y="16713"/>
                                </a:moveTo>
                                <a:lnTo>
                                  <a:pt x="50165" y="3708"/>
                                </a:lnTo>
                                <a:lnTo>
                                  <a:pt x="49238" y="13932"/>
                                </a:lnTo>
                                <a:lnTo>
                                  <a:pt x="48298" y="3708"/>
                                </a:lnTo>
                                <a:lnTo>
                                  <a:pt x="45517" y="10211"/>
                                </a:lnTo>
                                <a:lnTo>
                                  <a:pt x="44590" y="20434"/>
                                </a:lnTo>
                                <a:lnTo>
                                  <a:pt x="40869" y="20434"/>
                                </a:lnTo>
                                <a:lnTo>
                                  <a:pt x="39942" y="24143"/>
                                </a:lnTo>
                                <a:lnTo>
                                  <a:pt x="36233" y="24143"/>
                                </a:lnTo>
                                <a:lnTo>
                                  <a:pt x="34366" y="10211"/>
                                </a:lnTo>
                                <a:lnTo>
                                  <a:pt x="32512" y="16713"/>
                                </a:lnTo>
                                <a:lnTo>
                                  <a:pt x="32512" y="3708"/>
                                </a:lnTo>
                                <a:lnTo>
                                  <a:pt x="31585" y="16713"/>
                                </a:lnTo>
                                <a:lnTo>
                                  <a:pt x="30658" y="3708"/>
                                </a:lnTo>
                                <a:lnTo>
                                  <a:pt x="29731" y="16713"/>
                                </a:lnTo>
                                <a:lnTo>
                                  <a:pt x="27876" y="6502"/>
                                </a:lnTo>
                                <a:lnTo>
                                  <a:pt x="26937" y="10211"/>
                                </a:lnTo>
                                <a:lnTo>
                                  <a:pt x="26010" y="0"/>
                                </a:lnTo>
                                <a:lnTo>
                                  <a:pt x="25082" y="13932"/>
                                </a:lnTo>
                                <a:lnTo>
                                  <a:pt x="24155" y="3708"/>
                                </a:lnTo>
                                <a:lnTo>
                                  <a:pt x="24155" y="16713"/>
                                </a:lnTo>
                                <a:lnTo>
                                  <a:pt x="23228" y="3708"/>
                                </a:lnTo>
                                <a:lnTo>
                                  <a:pt x="23228" y="16713"/>
                                </a:lnTo>
                                <a:lnTo>
                                  <a:pt x="18580" y="16713"/>
                                </a:lnTo>
                                <a:lnTo>
                                  <a:pt x="17653" y="20434"/>
                                </a:lnTo>
                                <a:lnTo>
                                  <a:pt x="15799" y="10211"/>
                                </a:lnTo>
                                <a:lnTo>
                                  <a:pt x="14872" y="24143"/>
                                </a:lnTo>
                                <a:lnTo>
                                  <a:pt x="13932" y="13932"/>
                                </a:lnTo>
                                <a:lnTo>
                                  <a:pt x="11151" y="6502"/>
                                </a:lnTo>
                                <a:lnTo>
                                  <a:pt x="8369" y="6502"/>
                                </a:lnTo>
                                <a:lnTo>
                                  <a:pt x="7442" y="20434"/>
                                </a:lnTo>
                                <a:lnTo>
                                  <a:pt x="4648" y="20434"/>
                                </a:lnTo>
                                <a:lnTo>
                                  <a:pt x="3721" y="6502"/>
                                </a:lnTo>
                                <a:lnTo>
                                  <a:pt x="2794" y="20434"/>
                                </a:lnTo>
                                <a:lnTo>
                                  <a:pt x="940" y="20434"/>
                                </a:lnTo>
                                <a:lnTo>
                                  <a:pt x="940"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8" name="Shape 11398"/>
                        <wps:cNvSpPr/>
                        <wps:spPr>
                          <a:xfrm>
                            <a:off x="980821" y="1586382"/>
                            <a:ext cx="8356" cy="23228"/>
                          </a:xfrm>
                          <a:custGeom>
                            <a:avLst/>
                            <a:gdLst/>
                            <a:ahLst/>
                            <a:cxnLst/>
                            <a:rect l="0" t="0" r="0" b="0"/>
                            <a:pathLst>
                              <a:path w="8356" h="23228">
                                <a:moveTo>
                                  <a:pt x="0" y="23228"/>
                                </a:moveTo>
                                <a:lnTo>
                                  <a:pt x="927" y="9296"/>
                                </a:lnTo>
                                <a:lnTo>
                                  <a:pt x="1854" y="19507"/>
                                </a:lnTo>
                                <a:lnTo>
                                  <a:pt x="3708" y="16726"/>
                                </a:lnTo>
                                <a:lnTo>
                                  <a:pt x="83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399" name="Shape 11399"/>
                        <wps:cNvSpPr/>
                        <wps:spPr>
                          <a:xfrm>
                            <a:off x="965949" y="1569669"/>
                            <a:ext cx="14872" cy="36221"/>
                          </a:xfrm>
                          <a:custGeom>
                            <a:avLst/>
                            <a:gdLst/>
                            <a:ahLst/>
                            <a:cxnLst/>
                            <a:rect l="0" t="0" r="0" b="0"/>
                            <a:pathLst>
                              <a:path w="14872" h="36221">
                                <a:moveTo>
                                  <a:pt x="0" y="33439"/>
                                </a:moveTo>
                                <a:lnTo>
                                  <a:pt x="940" y="23216"/>
                                </a:lnTo>
                                <a:lnTo>
                                  <a:pt x="940" y="36221"/>
                                </a:lnTo>
                                <a:lnTo>
                                  <a:pt x="2794" y="36221"/>
                                </a:lnTo>
                                <a:lnTo>
                                  <a:pt x="3721" y="23216"/>
                                </a:lnTo>
                                <a:lnTo>
                                  <a:pt x="3721" y="36221"/>
                                </a:lnTo>
                                <a:lnTo>
                                  <a:pt x="7430" y="36221"/>
                                </a:lnTo>
                                <a:lnTo>
                                  <a:pt x="8369" y="23216"/>
                                </a:lnTo>
                                <a:lnTo>
                                  <a:pt x="11151" y="23216"/>
                                </a:lnTo>
                                <a:lnTo>
                                  <a:pt x="13932" y="29718"/>
                                </a:lnTo>
                                <a:lnTo>
                                  <a:pt x="1487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0" name="Shape 11400"/>
                        <wps:cNvSpPr/>
                        <wps:spPr>
                          <a:xfrm>
                            <a:off x="1006818" y="1589176"/>
                            <a:ext cx="11151" cy="16713"/>
                          </a:xfrm>
                          <a:custGeom>
                            <a:avLst/>
                            <a:gdLst/>
                            <a:ahLst/>
                            <a:cxnLst/>
                            <a:rect l="0" t="0" r="0" b="0"/>
                            <a:pathLst>
                              <a:path w="11151" h="16713">
                                <a:moveTo>
                                  <a:pt x="11151" y="13932"/>
                                </a:moveTo>
                                <a:lnTo>
                                  <a:pt x="9296" y="0"/>
                                </a:lnTo>
                                <a:lnTo>
                                  <a:pt x="8357" y="10211"/>
                                </a:lnTo>
                                <a:lnTo>
                                  <a:pt x="7430" y="0"/>
                                </a:lnTo>
                                <a:lnTo>
                                  <a:pt x="4648" y="6502"/>
                                </a:lnTo>
                                <a:lnTo>
                                  <a:pt x="3721" y="16713"/>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1" name="Shape 11401"/>
                        <wps:cNvSpPr/>
                        <wps:spPr>
                          <a:xfrm>
                            <a:off x="993813" y="1589176"/>
                            <a:ext cx="12078" cy="20434"/>
                          </a:xfrm>
                          <a:custGeom>
                            <a:avLst/>
                            <a:gdLst/>
                            <a:ahLst/>
                            <a:cxnLst/>
                            <a:rect l="0" t="0" r="0" b="0"/>
                            <a:pathLst>
                              <a:path w="12078" h="20434">
                                <a:moveTo>
                                  <a:pt x="0" y="3708"/>
                                </a:moveTo>
                                <a:lnTo>
                                  <a:pt x="1867" y="13932"/>
                                </a:lnTo>
                                <a:lnTo>
                                  <a:pt x="2794" y="0"/>
                                </a:lnTo>
                                <a:lnTo>
                                  <a:pt x="3721" y="13932"/>
                                </a:lnTo>
                                <a:lnTo>
                                  <a:pt x="4648" y="0"/>
                                </a:lnTo>
                                <a:lnTo>
                                  <a:pt x="4648" y="13932"/>
                                </a:lnTo>
                                <a:lnTo>
                                  <a:pt x="6503" y="6502"/>
                                </a:lnTo>
                                <a:lnTo>
                                  <a:pt x="8369" y="20434"/>
                                </a:lnTo>
                                <a:lnTo>
                                  <a:pt x="12078" y="2043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2" name="Shape 11402"/>
                        <wps:cNvSpPr/>
                        <wps:spPr>
                          <a:xfrm>
                            <a:off x="1005891" y="786689"/>
                            <a:ext cx="9284" cy="822922"/>
                          </a:xfrm>
                          <a:custGeom>
                            <a:avLst/>
                            <a:gdLst/>
                            <a:ahLst/>
                            <a:cxnLst/>
                            <a:rect l="0" t="0" r="0" b="0"/>
                            <a:pathLst>
                              <a:path w="9284" h="822922">
                                <a:moveTo>
                                  <a:pt x="0" y="822922"/>
                                </a:moveTo>
                                <a:lnTo>
                                  <a:pt x="927" y="0"/>
                                </a:lnTo>
                                <a:lnTo>
                                  <a:pt x="9284" y="822922"/>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403" name="Shape 11403"/>
                        <wps:cNvSpPr/>
                        <wps:spPr>
                          <a:xfrm>
                            <a:off x="989178" y="1586382"/>
                            <a:ext cx="4636" cy="36233"/>
                          </a:xfrm>
                          <a:custGeom>
                            <a:avLst/>
                            <a:gdLst/>
                            <a:ahLst/>
                            <a:cxnLst/>
                            <a:rect l="0" t="0" r="0" b="0"/>
                            <a:pathLst>
                              <a:path w="4636" h="36233">
                                <a:moveTo>
                                  <a:pt x="0" y="16726"/>
                                </a:moveTo>
                                <a:lnTo>
                                  <a:pt x="0" y="2794"/>
                                </a:lnTo>
                                <a:lnTo>
                                  <a:pt x="0" y="16726"/>
                                </a:lnTo>
                                <a:lnTo>
                                  <a:pt x="927" y="2794"/>
                                </a:lnTo>
                                <a:lnTo>
                                  <a:pt x="1854" y="13005"/>
                                </a:lnTo>
                                <a:lnTo>
                                  <a:pt x="2781" y="0"/>
                                </a:lnTo>
                                <a:lnTo>
                                  <a:pt x="3708" y="9296"/>
                                </a:lnTo>
                                <a:lnTo>
                                  <a:pt x="4636" y="3623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4" name="Shape 11404"/>
                        <wps:cNvSpPr/>
                        <wps:spPr>
                          <a:xfrm>
                            <a:off x="910222" y="1595679"/>
                            <a:ext cx="6503" cy="26937"/>
                          </a:xfrm>
                          <a:custGeom>
                            <a:avLst/>
                            <a:gdLst/>
                            <a:ahLst/>
                            <a:cxnLst/>
                            <a:rect l="0" t="0" r="0" b="0"/>
                            <a:pathLst>
                              <a:path w="6503" h="26937">
                                <a:moveTo>
                                  <a:pt x="6503" y="26937"/>
                                </a:moveTo>
                                <a:lnTo>
                                  <a:pt x="3721" y="13932"/>
                                </a:lnTo>
                                <a:lnTo>
                                  <a:pt x="2794" y="0"/>
                                </a:lnTo>
                                <a:lnTo>
                                  <a:pt x="1867" y="13932"/>
                                </a:lnTo>
                                <a:lnTo>
                                  <a:pt x="0" y="13932"/>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5" name="Shape 11405"/>
                        <wps:cNvSpPr/>
                        <wps:spPr>
                          <a:xfrm>
                            <a:off x="916724" y="1595679"/>
                            <a:ext cx="927" cy="13932"/>
                          </a:xfrm>
                          <a:custGeom>
                            <a:avLst/>
                            <a:gdLst/>
                            <a:ahLst/>
                            <a:cxnLst/>
                            <a:rect l="0" t="0" r="0" b="0"/>
                            <a:pathLst>
                              <a:path w="927" h="13932">
                                <a:moveTo>
                                  <a:pt x="0" y="13932"/>
                                </a:moveTo>
                                <a:lnTo>
                                  <a:pt x="92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6" name="Shape 11406"/>
                        <wps:cNvSpPr/>
                        <wps:spPr>
                          <a:xfrm>
                            <a:off x="917651" y="1085761"/>
                            <a:ext cx="2794" cy="509918"/>
                          </a:xfrm>
                          <a:custGeom>
                            <a:avLst/>
                            <a:gdLst/>
                            <a:ahLst/>
                            <a:cxnLst/>
                            <a:rect l="0" t="0" r="0" b="0"/>
                            <a:pathLst>
                              <a:path w="2794" h="509918">
                                <a:moveTo>
                                  <a:pt x="0" y="509918"/>
                                </a:moveTo>
                                <a:lnTo>
                                  <a:pt x="279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407" name="Shape 11407"/>
                        <wps:cNvSpPr/>
                        <wps:spPr>
                          <a:xfrm>
                            <a:off x="920445" y="1589176"/>
                            <a:ext cx="40868" cy="24143"/>
                          </a:xfrm>
                          <a:custGeom>
                            <a:avLst/>
                            <a:gdLst/>
                            <a:ahLst/>
                            <a:cxnLst/>
                            <a:rect l="0" t="0" r="0" b="0"/>
                            <a:pathLst>
                              <a:path w="40868" h="24143">
                                <a:moveTo>
                                  <a:pt x="0" y="6502"/>
                                </a:moveTo>
                                <a:lnTo>
                                  <a:pt x="2781" y="13932"/>
                                </a:lnTo>
                                <a:lnTo>
                                  <a:pt x="4635" y="24143"/>
                                </a:lnTo>
                                <a:lnTo>
                                  <a:pt x="4635" y="10211"/>
                                </a:lnTo>
                                <a:lnTo>
                                  <a:pt x="6502" y="20434"/>
                                </a:lnTo>
                                <a:lnTo>
                                  <a:pt x="7429" y="16713"/>
                                </a:lnTo>
                                <a:lnTo>
                                  <a:pt x="12078" y="16713"/>
                                </a:lnTo>
                                <a:lnTo>
                                  <a:pt x="12078" y="3708"/>
                                </a:lnTo>
                                <a:lnTo>
                                  <a:pt x="13005" y="16713"/>
                                </a:lnTo>
                                <a:lnTo>
                                  <a:pt x="13005" y="3708"/>
                                </a:lnTo>
                                <a:lnTo>
                                  <a:pt x="13932" y="13932"/>
                                </a:lnTo>
                                <a:lnTo>
                                  <a:pt x="14859" y="0"/>
                                </a:lnTo>
                                <a:lnTo>
                                  <a:pt x="15786" y="10211"/>
                                </a:lnTo>
                                <a:lnTo>
                                  <a:pt x="17640" y="6502"/>
                                </a:lnTo>
                                <a:lnTo>
                                  <a:pt x="18567" y="16713"/>
                                </a:lnTo>
                                <a:lnTo>
                                  <a:pt x="20434" y="3708"/>
                                </a:lnTo>
                                <a:lnTo>
                                  <a:pt x="20434" y="16713"/>
                                </a:lnTo>
                                <a:lnTo>
                                  <a:pt x="21361" y="3708"/>
                                </a:lnTo>
                                <a:lnTo>
                                  <a:pt x="21361" y="16713"/>
                                </a:lnTo>
                                <a:lnTo>
                                  <a:pt x="23215" y="10211"/>
                                </a:lnTo>
                                <a:lnTo>
                                  <a:pt x="25070" y="24143"/>
                                </a:lnTo>
                                <a:lnTo>
                                  <a:pt x="28791" y="24143"/>
                                </a:lnTo>
                                <a:lnTo>
                                  <a:pt x="30645" y="20434"/>
                                </a:lnTo>
                                <a:lnTo>
                                  <a:pt x="33439" y="20434"/>
                                </a:lnTo>
                                <a:lnTo>
                                  <a:pt x="34366" y="10211"/>
                                </a:lnTo>
                                <a:lnTo>
                                  <a:pt x="37147" y="3708"/>
                                </a:lnTo>
                                <a:lnTo>
                                  <a:pt x="38075" y="13932"/>
                                </a:lnTo>
                                <a:lnTo>
                                  <a:pt x="39941" y="3708"/>
                                </a:lnTo>
                                <a:lnTo>
                                  <a:pt x="40868"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8" name="Shape 11408"/>
                        <wps:cNvSpPr/>
                        <wps:spPr>
                          <a:xfrm>
                            <a:off x="909295" y="1559446"/>
                            <a:ext cx="927" cy="46444"/>
                          </a:xfrm>
                          <a:custGeom>
                            <a:avLst/>
                            <a:gdLst/>
                            <a:ahLst/>
                            <a:cxnLst/>
                            <a:rect l="0" t="0" r="0" b="0"/>
                            <a:pathLst>
                              <a:path w="927" h="46444">
                                <a:moveTo>
                                  <a:pt x="927" y="0"/>
                                </a:moveTo>
                                <a:lnTo>
                                  <a:pt x="0" y="4644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09" name="Shape 11409"/>
                        <wps:cNvSpPr/>
                        <wps:spPr>
                          <a:xfrm>
                            <a:off x="12078" y="1589176"/>
                            <a:ext cx="53873" cy="24143"/>
                          </a:xfrm>
                          <a:custGeom>
                            <a:avLst/>
                            <a:gdLst/>
                            <a:ahLst/>
                            <a:cxnLst/>
                            <a:rect l="0" t="0" r="0" b="0"/>
                            <a:pathLst>
                              <a:path w="53873" h="24143">
                                <a:moveTo>
                                  <a:pt x="0" y="16713"/>
                                </a:moveTo>
                                <a:lnTo>
                                  <a:pt x="927" y="3708"/>
                                </a:lnTo>
                                <a:lnTo>
                                  <a:pt x="2781" y="13932"/>
                                </a:lnTo>
                                <a:lnTo>
                                  <a:pt x="3708" y="3708"/>
                                </a:lnTo>
                                <a:lnTo>
                                  <a:pt x="6503" y="10211"/>
                                </a:lnTo>
                                <a:lnTo>
                                  <a:pt x="7430" y="20434"/>
                                </a:lnTo>
                                <a:lnTo>
                                  <a:pt x="11151" y="20434"/>
                                </a:lnTo>
                                <a:lnTo>
                                  <a:pt x="12078" y="24143"/>
                                </a:lnTo>
                                <a:lnTo>
                                  <a:pt x="16713" y="24143"/>
                                </a:lnTo>
                                <a:lnTo>
                                  <a:pt x="18580" y="10211"/>
                                </a:lnTo>
                                <a:lnTo>
                                  <a:pt x="19507" y="16713"/>
                                </a:lnTo>
                                <a:lnTo>
                                  <a:pt x="20434" y="3708"/>
                                </a:lnTo>
                                <a:lnTo>
                                  <a:pt x="21361" y="16713"/>
                                </a:lnTo>
                                <a:lnTo>
                                  <a:pt x="21361" y="3708"/>
                                </a:lnTo>
                                <a:lnTo>
                                  <a:pt x="23216" y="16713"/>
                                </a:lnTo>
                                <a:lnTo>
                                  <a:pt x="24143" y="6502"/>
                                </a:lnTo>
                                <a:lnTo>
                                  <a:pt x="26010" y="10211"/>
                                </a:lnTo>
                                <a:lnTo>
                                  <a:pt x="26937" y="0"/>
                                </a:lnTo>
                                <a:lnTo>
                                  <a:pt x="27864" y="13932"/>
                                </a:lnTo>
                                <a:lnTo>
                                  <a:pt x="28791" y="3708"/>
                                </a:lnTo>
                                <a:lnTo>
                                  <a:pt x="28791" y="16713"/>
                                </a:lnTo>
                                <a:lnTo>
                                  <a:pt x="29718" y="3708"/>
                                </a:lnTo>
                                <a:lnTo>
                                  <a:pt x="29718" y="16713"/>
                                </a:lnTo>
                                <a:lnTo>
                                  <a:pt x="34366" y="16713"/>
                                </a:lnTo>
                                <a:lnTo>
                                  <a:pt x="36220" y="20434"/>
                                </a:lnTo>
                                <a:lnTo>
                                  <a:pt x="37148" y="10211"/>
                                </a:lnTo>
                                <a:lnTo>
                                  <a:pt x="38075" y="24143"/>
                                </a:lnTo>
                                <a:lnTo>
                                  <a:pt x="39014" y="13932"/>
                                </a:lnTo>
                                <a:lnTo>
                                  <a:pt x="41796" y="6502"/>
                                </a:lnTo>
                                <a:lnTo>
                                  <a:pt x="44577" y="6502"/>
                                </a:lnTo>
                                <a:lnTo>
                                  <a:pt x="46444" y="20434"/>
                                </a:lnTo>
                                <a:lnTo>
                                  <a:pt x="49225" y="20434"/>
                                </a:lnTo>
                                <a:lnTo>
                                  <a:pt x="50152" y="6502"/>
                                </a:lnTo>
                                <a:lnTo>
                                  <a:pt x="51079" y="20434"/>
                                </a:lnTo>
                                <a:lnTo>
                                  <a:pt x="52007" y="20434"/>
                                </a:lnTo>
                                <a:lnTo>
                                  <a:pt x="52946" y="6502"/>
                                </a:lnTo>
                                <a:lnTo>
                                  <a:pt x="53873"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0" name="Shape 11410"/>
                        <wps:cNvSpPr/>
                        <wps:spPr>
                          <a:xfrm>
                            <a:off x="125387" y="1586382"/>
                            <a:ext cx="53873" cy="23228"/>
                          </a:xfrm>
                          <a:custGeom>
                            <a:avLst/>
                            <a:gdLst/>
                            <a:ahLst/>
                            <a:cxnLst/>
                            <a:rect l="0" t="0" r="0" b="0"/>
                            <a:pathLst>
                              <a:path w="53873" h="23228">
                                <a:moveTo>
                                  <a:pt x="53873" y="16726"/>
                                </a:moveTo>
                                <a:lnTo>
                                  <a:pt x="52946" y="2794"/>
                                </a:lnTo>
                                <a:lnTo>
                                  <a:pt x="51092" y="13005"/>
                                </a:lnTo>
                                <a:lnTo>
                                  <a:pt x="50152" y="2794"/>
                                </a:lnTo>
                                <a:lnTo>
                                  <a:pt x="47371" y="9296"/>
                                </a:lnTo>
                                <a:lnTo>
                                  <a:pt x="46444" y="19507"/>
                                </a:lnTo>
                                <a:lnTo>
                                  <a:pt x="42723" y="19507"/>
                                </a:lnTo>
                                <a:lnTo>
                                  <a:pt x="41796" y="23228"/>
                                </a:lnTo>
                                <a:lnTo>
                                  <a:pt x="37160" y="23228"/>
                                </a:lnTo>
                                <a:lnTo>
                                  <a:pt x="35293" y="9296"/>
                                </a:lnTo>
                                <a:lnTo>
                                  <a:pt x="34366" y="16726"/>
                                </a:lnTo>
                                <a:lnTo>
                                  <a:pt x="33439" y="2794"/>
                                </a:lnTo>
                                <a:lnTo>
                                  <a:pt x="32512" y="16726"/>
                                </a:lnTo>
                                <a:lnTo>
                                  <a:pt x="32512" y="2794"/>
                                </a:lnTo>
                                <a:lnTo>
                                  <a:pt x="30658" y="16726"/>
                                </a:lnTo>
                                <a:lnTo>
                                  <a:pt x="29731" y="6502"/>
                                </a:lnTo>
                                <a:lnTo>
                                  <a:pt x="27864" y="9296"/>
                                </a:lnTo>
                                <a:lnTo>
                                  <a:pt x="26937" y="0"/>
                                </a:lnTo>
                                <a:lnTo>
                                  <a:pt x="26010" y="13005"/>
                                </a:lnTo>
                                <a:lnTo>
                                  <a:pt x="25083" y="2794"/>
                                </a:lnTo>
                                <a:lnTo>
                                  <a:pt x="25083" y="16726"/>
                                </a:lnTo>
                                <a:lnTo>
                                  <a:pt x="24156" y="2794"/>
                                </a:lnTo>
                                <a:lnTo>
                                  <a:pt x="24156" y="16726"/>
                                </a:lnTo>
                                <a:lnTo>
                                  <a:pt x="19507" y="16726"/>
                                </a:lnTo>
                                <a:lnTo>
                                  <a:pt x="17653" y="19507"/>
                                </a:lnTo>
                                <a:lnTo>
                                  <a:pt x="16726" y="9296"/>
                                </a:lnTo>
                                <a:lnTo>
                                  <a:pt x="15786" y="23228"/>
                                </a:lnTo>
                                <a:lnTo>
                                  <a:pt x="14859" y="13005"/>
                                </a:lnTo>
                                <a:lnTo>
                                  <a:pt x="12078" y="6502"/>
                                </a:lnTo>
                                <a:lnTo>
                                  <a:pt x="9297" y="6502"/>
                                </a:lnTo>
                                <a:lnTo>
                                  <a:pt x="7430" y="19507"/>
                                </a:lnTo>
                                <a:lnTo>
                                  <a:pt x="4648" y="19507"/>
                                </a:lnTo>
                                <a:lnTo>
                                  <a:pt x="3721" y="6502"/>
                                </a:lnTo>
                                <a:lnTo>
                                  <a:pt x="2794" y="19507"/>
                                </a:lnTo>
                                <a:lnTo>
                                  <a:pt x="1867" y="19507"/>
                                </a:lnTo>
                                <a:lnTo>
                                  <a:pt x="927"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1" name="Shape 11411"/>
                        <wps:cNvSpPr/>
                        <wps:spPr>
                          <a:xfrm>
                            <a:off x="66878" y="1589176"/>
                            <a:ext cx="53873" cy="24143"/>
                          </a:xfrm>
                          <a:custGeom>
                            <a:avLst/>
                            <a:gdLst/>
                            <a:ahLst/>
                            <a:cxnLst/>
                            <a:rect l="0" t="0" r="0" b="0"/>
                            <a:pathLst>
                              <a:path w="53873" h="24143">
                                <a:moveTo>
                                  <a:pt x="53873" y="16713"/>
                                </a:moveTo>
                                <a:lnTo>
                                  <a:pt x="52934" y="3708"/>
                                </a:lnTo>
                                <a:lnTo>
                                  <a:pt x="51079" y="13932"/>
                                </a:lnTo>
                                <a:lnTo>
                                  <a:pt x="50152" y="3708"/>
                                </a:lnTo>
                                <a:lnTo>
                                  <a:pt x="47371" y="10211"/>
                                </a:lnTo>
                                <a:lnTo>
                                  <a:pt x="46431" y="20434"/>
                                </a:lnTo>
                                <a:lnTo>
                                  <a:pt x="42723" y="20434"/>
                                </a:lnTo>
                                <a:lnTo>
                                  <a:pt x="41796" y="24143"/>
                                </a:lnTo>
                                <a:lnTo>
                                  <a:pt x="37148" y="24143"/>
                                </a:lnTo>
                                <a:lnTo>
                                  <a:pt x="35293" y="10211"/>
                                </a:lnTo>
                                <a:lnTo>
                                  <a:pt x="34366" y="16713"/>
                                </a:lnTo>
                                <a:lnTo>
                                  <a:pt x="33439" y="3708"/>
                                </a:lnTo>
                                <a:lnTo>
                                  <a:pt x="32499" y="16713"/>
                                </a:lnTo>
                                <a:lnTo>
                                  <a:pt x="32499" y="3708"/>
                                </a:lnTo>
                                <a:lnTo>
                                  <a:pt x="30645" y="16713"/>
                                </a:lnTo>
                                <a:lnTo>
                                  <a:pt x="29718" y="6502"/>
                                </a:lnTo>
                                <a:lnTo>
                                  <a:pt x="27864" y="10211"/>
                                </a:lnTo>
                                <a:lnTo>
                                  <a:pt x="26937" y="0"/>
                                </a:lnTo>
                                <a:lnTo>
                                  <a:pt x="26937" y="13932"/>
                                </a:lnTo>
                                <a:lnTo>
                                  <a:pt x="25070" y="3708"/>
                                </a:lnTo>
                                <a:lnTo>
                                  <a:pt x="25070" y="16713"/>
                                </a:lnTo>
                                <a:lnTo>
                                  <a:pt x="24143" y="3708"/>
                                </a:lnTo>
                                <a:lnTo>
                                  <a:pt x="24143" y="16713"/>
                                </a:lnTo>
                                <a:lnTo>
                                  <a:pt x="19507" y="16713"/>
                                </a:lnTo>
                                <a:lnTo>
                                  <a:pt x="18567" y="20434"/>
                                </a:lnTo>
                                <a:lnTo>
                                  <a:pt x="16713" y="10211"/>
                                </a:lnTo>
                                <a:lnTo>
                                  <a:pt x="15786" y="24143"/>
                                </a:lnTo>
                                <a:lnTo>
                                  <a:pt x="14859" y="13932"/>
                                </a:lnTo>
                                <a:lnTo>
                                  <a:pt x="12078" y="6502"/>
                                </a:lnTo>
                                <a:lnTo>
                                  <a:pt x="9284" y="6502"/>
                                </a:lnTo>
                                <a:lnTo>
                                  <a:pt x="8357" y="20434"/>
                                </a:lnTo>
                                <a:lnTo>
                                  <a:pt x="4636" y="20434"/>
                                </a:lnTo>
                                <a:lnTo>
                                  <a:pt x="3708" y="6502"/>
                                </a:lnTo>
                                <a:lnTo>
                                  <a:pt x="2781" y="20434"/>
                                </a:lnTo>
                                <a:lnTo>
                                  <a:pt x="1854"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2" name="Shape 11412"/>
                        <wps:cNvSpPr/>
                        <wps:spPr>
                          <a:xfrm>
                            <a:off x="177406" y="1586382"/>
                            <a:ext cx="53873" cy="23228"/>
                          </a:xfrm>
                          <a:custGeom>
                            <a:avLst/>
                            <a:gdLst/>
                            <a:ahLst/>
                            <a:cxnLst/>
                            <a:rect l="0" t="0" r="0" b="0"/>
                            <a:pathLst>
                              <a:path w="53873" h="23228">
                                <a:moveTo>
                                  <a:pt x="0" y="16726"/>
                                </a:moveTo>
                                <a:lnTo>
                                  <a:pt x="1854" y="2794"/>
                                </a:lnTo>
                                <a:lnTo>
                                  <a:pt x="2781" y="13005"/>
                                </a:lnTo>
                                <a:lnTo>
                                  <a:pt x="3708" y="2794"/>
                                </a:lnTo>
                                <a:lnTo>
                                  <a:pt x="6502" y="9296"/>
                                </a:lnTo>
                                <a:lnTo>
                                  <a:pt x="7429" y="19507"/>
                                </a:lnTo>
                                <a:lnTo>
                                  <a:pt x="11138" y="19507"/>
                                </a:lnTo>
                                <a:lnTo>
                                  <a:pt x="12065" y="23228"/>
                                </a:lnTo>
                                <a:lnTo>
                                  <a:pt x="16713" y="23228"/>
                                </a:lnTo>
                                <a:lnTo>
                                  <a:pt x="18567" y="9296"/>
                                </a:lnTo>
                                <a:lnTo>
                                  <a:pt x="20434" y="16726"/>
                                </a:lnTo>
                                <a:lnTo>
                                  <a:pt x="20434" y="2794"/>
                                </a:lnTo>
                                <a:lnTo>
                                  <a:pt x="21361" y="16726"/>
                                </a:lnTo>
                                <a:lnTo>
                                  <a:pt x="21361" y="2794"/>
                                </a:lnTo>
                                <a:lnTo>
                                  <a:pt x="23216" y="16726"/>
                                </a:lnTo>
                                <a:lnTo>
                                  <a:pt x="24143" y="6502"/>
                                </a:lnTo>
                                <a:lnTo>
                                  <a:pt x="25997" y="9296"/>
                                </a:lnTo>
                                <a:lnTo>
                                  <a:pt x="26937" y="0"/>
                                </a:lnTo>
                                <a:lnTo>
                                  <a:pt x="27864" y="13005"/>
                                </a:lnTo>
                                <a:lnTo>
                                  <a:pt x="28791" y="2794"/>
                                </a:lnTo>
                                <a:lnTo>
                                  <a:pt x="28791" y="16726"/>
                                </a:lnTo>
                                <a:lnTo>
                                  <a:pt x="29718" y="2794"/>
                                </a:lnTo>
                                <a:lnTo>
                                  <a:pt x="29718" y="16726"/>
                                </a:lnTo>
                                <a:lnTo>
                                  <a:pt x="34366" y="16726"/>
                                </a:lnTo>
                                <a:lnTo>
                                  <a:pt x="36220" y="19507"/>
                                </a:lnTo>
                                <a:lnTo>
                                  <a:pt x="37148" y="9296"/>
                                </a:lnTo>
                                <a:lnTo>
                                  <a:pt x="38075" y="23228"/>
                                </a:lnTo>
                                <a:lnTo>
                                  <a:pt x="39002" y="13005"/>
                                </a:lnTo>
                                <a:lnTo>
                                  <a:pt x="41796" y="6502"/>
                                </a:lnTo>
                                <a:lnTo>
                                  <a:pt x="44577" y="6502"/>
                                </a:lnTo>
                                <a:lnTo>
                                  <a:pt x="46431" y="19507"/>
                                </a:lnTo>
                                <a:lnTo>
                                  <a:pt x="49225" y="19507"/>
                                </a:lnTo>
                                <a:lnTo>
                                  <a:pt x="50152" y="6502"/>
                                </a:lnTo>
                                <a:lnTo>
                                  <a:pt x="51079" y="19507"/>
                                </a:lnTo>
                                <a:lnTo>
                                  <a:pt x="52934" y="19507"/>
                                </a:lnTo>
                                <a:lnTo>
                                  <a:pt x="52934" y="6502"/>
                                </a:lnTo>
                                <a:lnTo>
                                  <a:pt x="53873"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3" name="Shape 11413"/>
                        <wps:cNvSpPr/>
                        <wps:spPr>
                          <a:xfrm>
                            <a:off x="235915" y="1589176"/>
                            <a:ext cx="53873" cy="24143"/>
                          </a:xfrm>
                          <a:custGeom>
                            <a:avLst/>
                            <a:gdLst/>
                            <a:ahLst/>
                            <a:cxnLst/>
                            <a:rect l="0" t="0" r="0" b="0"/>
                            <a:pathLst>
                              <a:path w="53873" h="24143">
                                <a:moveTo>
                                  <a:pt x="0" y="16713"/>
                                </a:moveTo>
                                <a:lnTo>
                                  <a:pt x="927" y="3708"/>
                                </a:lnTo>
                                <a:lnTo>
                                  <a:pt x="2794" y="13932"/>
                                </a:lnTo>
                                <a:lnTo>
                                  <a:pt x="3721" y="3708"/>
                                </a:lnTo>
                                <a:lnTo>
                                  <a:pt x="6503" y="10211"/>
                                </a:lnTo>
                                <a:lnTo>
                                  <a:pt x="7430" y="20434"/>
                                </a:lnTo>
                                <a:lnTo>
                                  <a:pt x="11151" y="20434"/>
                                </a:lnTo>
                                <a:lnTo>
                                  <a:pt x="12078" y="24143"/>
                                </a:lnTo>
                                <a:lnTo>
                                  <a:pt x="16726" y="24143"/>
                                </a:lnTo>
                                <a:lnTo>
                                  <a:pt x="18580" y="10211"/>
                                </a:lnTo>
                                <a:lnTo>
                                  <a:pt x="19507" y="16713"/>
                                </a:lnTo>
                                <a:lnTo>
                                  <a:pt x="20434" y="3708"/>
                                </a:lnTo>
                                <a:lnTo>
                                  <a:pt x="21361" y="16713"/>
                                </a:lnTo>
                                <a:lnTo>
                                  <a:pt x="21361" y="3708"/>
                                </a:lnTo>
                                <a:lnTo>
                                  <a:pt x="23228" y="16713"/>
                                </a:lnTo>
                                <a:lnTo>
                                  <a:pt x="24156" y="6502"/>
                                </a:lnTo>
                                <a:lnTo>
                                  <a:pt x="26010" y="10211"/>
                                </a:lnTo>
                                <a:lnTo>
                                  <a:pt x="26937" y="0"/>
                                </a:lnTo>
                                <a:lnTo>
                                  <a:pt x="27864" y="13932"/>
                                </a:lnTo>
                                <a:lnTo>
                                  <a:pt x="28791" y="3708"/>
                                </a:lnTo>
                                <a:lnTo>
                                  <a:pt x="28791" y="16713"/>
                                </a:lnTo>
                                <a:lnTo>
                                  <a:pt x="29718" y="3708"/>
                                </a:lnTo>
                                <a:lnTo>
                                  <a:pt x="29718" y="16713"/>
                                </a:lnTo>
                                <a:lnTo>
                                  <a:pt x="34366" y="16713"/>
                                </a:lnTo>
                                <a:lnTo>
                                  <a:pt x="35293" y="20434"/>
                                </a:lnTo>
                                <a:lnTo>
                                  <a:pt x="37160" y="10211"/>
                                </a:lnTo>
                                <a:lnTo>
                                  <a:pt x="38087" y="24143"/>
                                </a:lnTo>
                                <a:lnTo>
                                  <a:pt x="39014" y="13932"/>
                                </a:lnTo>
                                <a:lnTo>
                                  <a:pt x="41796" y="6502"/>
                                </a:lnTo>
                                <a:lnTo>
                                  <a:pt x="44590" y="6502"/>
                                </a:lnTo>
                                <a:lnTo>
                                  <a:pt x="46444" y="20434"/>
                                </a:lnTo>
                                <a:lnTo>
                                  <a:pt x="49225" y="20434"/>
                                </a:lnTo>
                                <a:lnTo>
                                  <a:pt x="50152" y="6502"/>
                                </a:lnTo>
                                <a:lnTo>
                                  <a:pt x="51092" y="20434"/>
                                </a:lnTo>
                                <a:lnTo>
                                  <a:pt x="52019" y="20434"/>
                                </a:lnTo>
                                <a:lnTo>
                                  <a:pt x="52946" y="6502"/>
                                </a:lnTo>
                                <a:lnTo>
                                  <a:pt x="53873"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4" name="Shape 11414"/>
                        <wps:cNvSpPr/>
                        <wps:spPr>
                          <a:xfrm>
                            <a:off x="349225" y="1586382"/>
                            <a:ext cx="53873" cy="23228"/>
                          </a:xfrm>
                          <a:custGeom>
                            <a:avLst/>
                            <a:gdLst/>
                            <a:ahLst/>
                            <a:cxnLst/>
                            <a:rect l="0" t="0" r="0" b="0"/>
                            <a:pathLst>
                              <a:path w="53873" h="23228">
                                <a:moveTo>
                                  <a:pt x="53873" y="16726"/>
                                </a:moveTo>
                                <a:lnTo>
                                  <a:pt x="52946" y="2794"/>
                                </a:lnTo>
                                <a:lnTo>
                                  <a:pt x="51092" y="13005"/>
                                </a:lnTo>
                                <a:lnTo>
                                  <a:pt x="50165" y="2794"/>
                                </a:lnTo>
                                <a:lnTo>
                                  <a:pt x="47371" y="9296"/>
                                </a:lnTo>
                                <a:lnTo>
                                  <a:pt x="46444" y="19507"/>
                                </a:lnTo>
                                <a:lnTo>
                                  <a:pt x="42736" y="19507"/>
                                </a:lnTo>
                                <a:lnTo>
                                  <a:pt x="41808" y="23228"/>
                                </a:lnTo>
                                <a:lnTo>
                                  <a:pt x="37160" y="23228"/>
                                </a:lnTo>
                                <a:lnTo>
                                  <a:pt x="35306" y="9296"/>
                                </a:lnTo>
                                <a:lnTo>
                                  <a:pt x="33439" y="16726"/>
                                </a:lnTo>
                                <a:lnTo>
                                  <a:pt x="33439" y="2794"/>
                                </a:lnTo>
                                <a:lnTo>
                                  <a:pt x="32512" y="16726"/>
                                </a:lnTo>
                                <a:lnTo>
                                  <a:pt x="32512" y="2794"/>
                                </a:lnTo>
                                <a:lnTo>
                                  <a:pt x="30658" y="16726"/>
                                </a:lnTo>
                                <a:lnTo>
                                  <a:pt x="29731" y="6502"/>
                                </a:lnTo>
                                <a:lnTo>
                                  <a:pt x="27864" y="9296"/>
                                </a:lnTo>
                                <a:lnTo>
                                  <a:pt x="26937" y="0"/>
                                </a:lnTo>
                                <a:lnTo>
                                  <a:pt x="26010" y="13005"/>
                                </a:lnTo>
                                <a:lnTo>
                                  <a:pt x="25083" y="2794"/>
                                </a:lnTo>
                                <a:lnTo>
                                  <a:pt x="25083" y="16726"/>
                                </a:lnTo>
                                <a:lnTo>
                                  <a:pt x="24156" y="2794"/>
                                </a:lnTo>
                                <a:lnTo>
                                  <a:pt x="24156" y="16726"/>
                                </a:lnTo>
                                <a:lnTo>
                                  <a:pt x="19507" y="16726"/>
                                </a:lnTo>
                                <a:lnTo>
                                  <a:pt x="17653" y="19507"/>
                                </a:lnTo>
                                <a:lnTo>
                                  <a:pt x="16726" y="9296"/>
                                </a:lnTo>
                                <a:lnTo>
                                  <a:pt x="15799" y="23228"/>
                                </a:lnTo>
                                <a:lnTo>
                                  <a:pt x="14872" y="13005"/>
                                </a:lnTo>
                                <a:lnTo>
                                  <a:pt x="12078" y="6502"/>
                                </a:lnTo>
                                <a:lnTo>
                                  <a:pt x="9297" y="6502"/>
                                </a:lnTo>
                                <a:lnTo>
                                  <a:pt x="7442" y="19507"/>
                                </a:lnTo>
                                <a:lnTo>
                                  <a:pt x="4648" y="19507"/>
                                </a:lnTo>
                                <a:lnTo>
                                  <a:pt x="3721" y="6502"/>
                                </a:lnTo>
                                <a:lnTo>
                                  <a:pt x="2794" y="19507"/>
                                </a:lnTo>
                                <a:lnTo>
                                  <a:pt x="1867" y="19507"/>
                                </a:lnTo>
                                <a:lnTo>
                                  <a:pt x="940"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5" name="Shape 11415"/>
                        <wps:cNvSpPr/>
                        <wps:spPr>
                          <a:xfrm>
                            <a:off x="290716" y="1589176"/>
                            <a:ext cx="53873" cy="24143"/>
                          </a:xfrm>
                          <a:custGeom>
                            <a:avLst/>
                            <a:gdLst/>
                            <a:ahLst/>
                            <a:cxnLst/>
                            <a:rect l="0" t="0" r="0" b="0"/>
                            <a:pathLst>
                              <a:path w="53873" h="24143">
                                <a:moveTo>
                                  <a:pt x="53873" y="16713"/>
                                </a:moveTo>
                                <a:lnTo>
                                  <a:pt x="52946" y="3708"/>
                                </a:lnTo>
                                <a:lnTo>
                                  <a:pt x="51079" y="13932"/>
                                </a:lnTo>
                                <a:lnTo>
                                  <a:pt x="50152" y="3708"/>
                                </a:lnTo>
                                <a:lnTo>
                                  <a:pt x="47371" y="10211"/>
                                </a:lnTo>
                                <a:lnTo>
                                  <a:pt x="46444" y="20434"/>
                                </a:lnTo>
                                <a:lnTo>
                                  <a:pt x="42723" y="20434"/>
                                </a:lnTo>
                                <a:lnTo>
                                  <a:pt x="41796" y="24143"/>
                                </a:lnTo>
                                <a:lnTo>
                                  <a:pt x="37148" y="24143"/>
                                </a:lnTo>
                                <a:lnTo>
                                  <a:pt x="35293" y="10211"/>
                                </a:lnTo>
                                <a:lnTo>
                                  <a:pt x="34366" y="16713"/>
                                </a:lnTo>
                                <a:lnTo>
                                  <a:pt x="33439" y="3708"/>
                                </a:lnTo>
                                <a:lnTo>
                                  <a:pt x="32512" y="16713"/>
                                </a:lnTo>
                                <a:lnTo>
                                  <a:pt x="32512" y="3708"/>
                                </a:lnTo>
                                <a:lnTo>
                                  <a:pt x="30645" y="16713"/>
                                </a:lnTo>
                                <a:lnTo>
                                  <a:pt x="29718" y="6502"/>
                                </a:lnTo>
                                <a:lnTo>
                                  <a:pt x="27864" y="10211"/>
                                </a:lnTo>
                                <a:lnTo>
                                  <a:pt x="26937" y="0"/>
                                </a:lnTo>
                                <a:lnTo>
                                  <a:pt x="26937" y="13932"/>
                                </a:lnTo>
                                <a:lnTo>
                                  <a:pt x="25083" y="3708"/>
                                </a:lnTo>
                                <a:lnTo>
                                  <a:pt x="25083" y="16713"/>
                                </a:lnTo>
                                <a:lnTo>
                                  <a:pt x="24156" y="3708"/>
                                </a:lnTo>
                                <a:lnTo>
                                  <a:pt x="24156" y="16713"/>
                                </a:lnTo>
                                <a:lnTo>
                                  <a:pt x="19507" y="16713"/>
                                </a:lnTo>
                                <a:lnTo>
                                  <a:pt x="18580" y="20434"/>
                                </a:lnTo>
                                <a:lnTo>
                                  <a:pt x="16713" y="10211"/>
                                </a:lnTo>
                                <a:lnTo>
                                  <a:pt x="15786" y="24143"/>
                                </a:lnTo>
                                <a:lnTo>
                                  <a:pt x="14859" y="13932"/>
                                </a:lnTo>
                                <a:lnTo>
                                  <a:pt x="12078" y="6502"/>
                                </a:lnTo>
                                <a:lnTo>
                                  <a:pt x="9284" y="6502"/>
                                </a:lnTo>
                                <a:lnTo>
                                  <a:pt x="7430" y="20434"/>
                                </a:lnTo>
                                <a:lnTo>
                                  <a:pt x="4648" y="20434"/>
                                </a:lnTo>
                                <a:lnTo>
                                  <a:pt x="3721" y="6502"/>
                                </a:lnTo>
                                <a:lnTo>
                                  <a:pt x="2781" y="20434"/>
                                </a:lnTo>
                                <a:lnTo>
                                  <a:pt x="1854"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6" name="Shape 11416"/>
                        <wps:cNvSpPr/>
                        <wps:spPr>
                          <a:xfrm>
                            <a:off x="455117" y="1586382"/>
                            <a:ext cx="53873" cy="23228"/>
                          </a:xfrm>
                          <a:custGeom>
                            <a:avLst/>
                            <a:gdLst/>
                            <a:ahLst/>
                            <a:cxnLst/>
                            <a:rect l="0" t="0" r="0" b="0"/>
                            <a:pathLst>
                              <a:path w="53873" h="23228">
                                <a:moveTo>
                                  <a:pt x="53873" y="16726"/>
                                </a:moveTo>
                                <a:lnTo>
                                  <a:pt x="52934" y="2794"/>
                                </a:lnTo>
                                <a:lnTo>
                                  <a:pt x="51079" y="13005"/>
                                </a:lnTo>
                                <a:lnTo>
                                  <a:pt x="50152" y="2794"/>
                                </a:lnTo>
                                <a:lnTo>
                                  <a:pt x="47371" y="9296"/>
                                </a:lnTo>
                                <a:lnTo>
                                  <a:pt x="46431" y="19507"/>
                                </a:lnTo>
                                <a:lnTo>
                                  <a:pt x="42723" y="19507"/>
                                </a:lnTo>
                                <a:lnTo>
                                  <a:pt x="41796" y="23228"/>
                                </a:lnTo>
                                <a:lnTo>
                                  <a:pt x="37147" y="23228"/>
                                </a:lnTo>
                                <a:lnTo>
                                  <a:pt x="35293" y="9296"/>
                                </a:lnTo>
                                <a:lnTo>
                                  <a:pt x="34366" y="16726"/>
                                </a:lnTo>
                                <a:lnTo>
                                  <a:pt x="33439" y="2794"/>
                                </a:lnTo>
                                <a:lnTo>
                                  <a:pt x="32499" y="16726"/>
                                </a:lnTo>
                                <a:lnTo>
                                  <a:pt x="32499" y="2794"/>
                                </a:lnTo>
                                <a:lnTo>
                                  <a:pt x="30645" y="16726"/>
                                </a:lnTo>
                                <a:lnTo>
                                  <a:pt x="29718" y="6502"/>
                                </a:lnTo>
                                <a:lnTo>
                                  <a:pt x="27864" y="9296"/>
                                </a:lnTo>
                                <a:lnTo>
                                  <a:pt x="26937" y="0"/>
                                </a:lnTo>
                                <a:lnTo>
                                  <a:pt x="25997" y="13005"/>
                                </a:lnTo>
                                <a:lnTo>
                                  <a:pt x="25070" y="2794"/>
                                </a:lnTo>
                                <a:lnTo>
                                  <a:pt x="25070" y="16726"/>
                                </a:lnTo>
                                <a:lnTo>
                                  <a:pt x="24143" y="2794"/>
                                </a:lnTo>
                                <a:lnTo>
                                  <a:pt x="24143" y="16726"/>
                                </a:lnTo>
                                <a:lnTo>
                                  <a:pt x="19507" y="16726"/>
                                </a:lnTo>
                                <a:lnTo>
                                  <a:pt x="17640" y="19507"/>
                                </a:lnTo>
                                <a:lnTo>
                                  <a:pt x="16713" y="9296"/>
                                </a:lnTo>
                                <a:lnTo>
                                  <a:pt x="15786" y="23228"/>
                                </a:lnTo>
                                <a:lnTo>
                                  <a:pt x="14859" y="13005"/>
                                </a:lnTo>
                                <a:lnTo>
                                  <a:pt x="12065" y="6502"/>
                                </a:lnTo>
                                <a:lnTo>
                                  <a:pt x="9284" y="6502"/>
                                </a:lnTo>
                                <a:lnTo>
                                  <a:pt x="7429" y="19507"/>
                                </a:lnTo>
                                <a:lnTo>
                                  <a:pt x="4635" y="19507"/>
                                </a:lnTo>
                                <a:lnTo>
                                  <a:pt x="3708" y="6502"/>
                                </a:lnTo>
                                <a:lnTo>
                                  <a:pt x="2781" y="19507"/>
                                </a:lnTo>
                                <a:lnTo>
                                  <a:pt x="1854" y="19507"/>
                                </a:lnTo>
                                <a:lnTo>
                                  <a:pt x="927" y="6502"/>
                                </a:lnTo>
                                <a:lnTo>
                                  <a:pt x="0" y="1672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7" name="Shape 11417"/>
                        <wps:cNvSpPr/>
                        <wps:spPr>
                          <a:xfrm>
                            <a:off x="396596" y="1589176"/>
                            <a:ext cx="53873" cy="24143"/>
                          </a:xfrm>
                          <a:custGeom>
                            <a:avLst/>
                            <a:gdLst/>
                            <a:ahLst/>
                            <a:cxnLst/>
                            <a:rect l="0" t="0" r="0" b="0"/>
                            <a:pathLst>
                              <a:path w="53873" h="24143">
                                <a:moveTo>
                                  <a:pt x="53873" y="16713"/>
                                </a:moveTo>
                                <a:lnTo>
                                  <a:pt x="52946" y="3708"/>
                                </a:lnTo>
                                <a:lnTo>
                                  <a:pt x="51092" y="13932"/>
                                </a:lnTo>
                                <a:lnTo>
                                  <a:pt x="50165" y="3708"/>
                                </a:lnTo>
                                <a:lnTo>
                                  <a:pt x="47371" y="10211"/>
                                </a:lnTo>
                                <a:lnTo>
                                  <a:pt x="46444" y="20434"/>
                                </a:lnTo>
                                <a:lnTo>
                                  <a:pt x="42723" y="20434"/>
                                </a:lnTo>
                                <a:lnTo>
                                  <a:pt x="41796" y="24143"/>
                                </a:lnTo>
                                <a:lnTo>
                                  <a:pt x="37160" y="24143"/>
                                </a:lnTo>
                                <a:lnTo>
                                  <a:pt x="35293" y="10211"/>
                                </a:lnTo>
                                <a:lnTo>
                                  <a:pt x="34366" y="16713"/>
                                </a:lnTo>
                                <a:lnTo>
                                  <a:pt x="33439" y="3708"/>
                                </a:lnTo>
                                <a:lnTo>
                                  <a:pt x="32512" y="16713"/>
                                </a:lnTo>
                                <a:lnTo>
                                  <a:pt x="32512" y="3708"/>
                                </a:lnTo>
                                <a:lnTo>
                                  <a:pt x="30658" y="16713"/>
                                </a:lnTo>
                                <a:lnTo>
                                  <a:pt x="29731" y="6502"/>
                                </a:lnTo>
                                <a:lnTo>
                                  <a:pt x="27864" y="10211"/>
                                </a:lnTo>
                                <a:lnTo>
                                  <a:pt x="26937" y="0"/>
                                </a:lnTo>
                                <a:lnTo>
                                  <a:pt x="26937" y="13932"/>
                                </a:lnTo>
                                <a:lnTo>
                                  <a:pt x="25082" y="3708"/>
                                </a:lnTo>
                                <a:lnTo>
                                  <a:pt x="25082" y="16713"/>
                                </a:lnTo>
                                <a:lnTo>
                                  <a:pt x="24155" y="3708"/>
                                </a:lnTo>
                                <a:lnTo>
                                  <a:pt x="24155" y="16713"/>
                                </a:lnTo>
                                <a:lnTo>
                                  <a:pt x="19507" y="16713"/>
                                </a:lnTo>
                                <a:lnTo>
                                  <a:pt x="18580" y="20434"/>
                                </a:lnTo>
                                <a:lnTo>
                                  <a:pt x="16726" y="10211"/>
                                </a:lnTo>
                                <a:lnTo>
                                  <a:pt x="15799" y="24143"/>
                                </a:lnTo>
                                <a:lnTo>
                                  <a:pt x="14859" y="13932"/>
                                </a:lnTo>
                                <a:lnTo>
                                  <a:pt x="12078" y="6502"/>
                                </a:lnTo>
                                <a:lnTo>
                                  <a:pt x="9296" y="6502"/>
                                </a:lnTo>
                                <a:lnTo>
                                  <a:pt x="8369" y="20434"/>
                                </a:lnTo>
                                <a:lnTo>
                                  <a:pt x="4648" y="20434"/>
                                </a:lnTo>
                                <a:lnTo>
                                  <a:pt x="3721" y="6502"/>
                                </a:lnTo>
                                <a:lnTo>
                                  <a:pt x="2794" y="20434"/>
                                </a:lnTo>
                                <a:lnTo>
                                  <a:pt x="1867" y="20434"/>
                                </a:lnTo>
                                <a:lnTo>
                                  <a:pt x="927" y="6502"/>
                                </a:lnTo>
                                <a:lnTo>
                                  <a:pt x="0" y="1671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418" name="Shape 11418"/>
                        <wps:cNvSpPr/>
                        <wps:spPr>
                          <a:xfrm>
                            <a:off x="1549235" y="372440"/>
                            <a:ext cx="20434" cy="75235"/>
                          </a:xfrm>
                          <a:custGeom>
                            <a:avLst/>
                            <a:gdLst/>
                            <a:ahLst/>
                            <a:cxnLst/>
                            <a:rect l="0" t="0" r="0" b="0"/>
                            <a:pathLst>
                              <a:path w="20434" h="75235">
                                <a:moveTo>
                                  <a:pt x="0" y="0"/>
                                </a:moveTo>
                                <a:lnTo>
                                  <a:pt x="3721" y="25083"/>
                                </a:lnTo>
                                <a:lnTo>
                                  <a:pt x="6502" y="39014"/>
                                </a:lnTo>
                                <a:lnTo>
                                  <a:pt x="10223" y="55728"/>
                                </a:lnTo>
                                <a:lnTo>
                                  <a:pt x="20434" y="7523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19" name="Shape 11419"/>
                        <wps:cNvSpPr/>
                        <wps:spPr>
                          <a:xfrm>
                            <a:off x="1572463" y="474612"/>
                            <a:ext cx="745820" cy="638086"/>
                          </a:xfrm>
                          <a:custGeom>
                            <a:avLst/>
                            <a:gdLst/>
                            <a:ahLst/>
                            <a:cxnLst/>
                            <a:rect l="0" t="0" r="0" b="0"/>
                            <a:pathLst>
                              <a:path w="745820" h="638086">
                                <a:moveTo>
                                  <a:pt x="745820" y="617652"/>
                                </a:moveTo>
                                <a:lnTo>
                                  <a:pt x="742112" y="638086"/>
                                </a:lnTo>
                                <a:lnTo>
                                  <a:pt x="731889" y="617652"/>
                                </a:lnTo>
                                <a:lnTo>
                                  <a:pt x="729107" y="631584"/>
                                </a:lnTo>
                                <a:lnTo>
                                  <a:pt x="725386" y="617652"/>
                                </a:lnTo>
                                <a:lnTo>
                                  <a:pt x="725386" y="638086"/>
                                </a:lnTo>
                                <a:lnTo>
                                  <a:pt x="712381" y="634378"/>
                                </a:lnTo>
                                <a:lnTo>
                                  <a:pt x="705891" y="621373"/>
                                </a:lnTo>
                                <a:lnTo>
                                  <a:pt x="705891" y="631584"/>
                                </a:lnTo>
                                <a:lnTo>
                                  <a:pt x="688239" y="617652"/>
                                </a:lnTo>
                                <a:lnTo>
                                  <a:pt x="688239" y="631584"/>
                                </a:lnTo>
                                <a:lnTo>
                                  <a:pt x="678955" y="611149"/>
                                </a:lnTo>
                                <a:lnTo>
                                  <a:pt x="671525" y="625081"/>
                                </a:lnTo>
                                <a:lnTo>
                                  <a:pt x="654800" y="611149"/>
                                </a:lnTo>
                                <a:lnTo>
                                  <a:pt x="652018" y="598145"/>
                                </a:lnTo>
                                <a:lnTo>
                                  <a:pt x="644589" y="611149"/>
                                </a:lnTo>
                                <a:lnTo>
                                  <a:pt x="638086" y="598145"/>
                                </a:lnTo>
                                <a:lnTo>
                                  <a:pt x="631584" y="611149"/>
                                </a:lnTo>
                                <a:lnTo>
                                  <a:pt x="627863" y="598145"/>
                                </a:lnTo>
                                <a:lnTo>
                                  <a:pt x="625082" y="611149"/>
                                </a:lnTo>
                                <a:lnTo>
                                  <a:pt x="600926" y="590715"/>
                                </a:lnTo>
                                <a:lnTo>
                                  <a:pt x="600926" y="604647"/>
                                </a:lnTo>
                                <a:lnTo>
                                  <a:pt x="587934" y="590715"/>
                                </a:lnTo>
                                <a:lnTo>
                                  <a:pt x="587934" y="607441"/>
                                </a:lnTo>
                                <a:lnTo>
                                  <a:pt x="577711" y="584212"/>
                                </a:lnTo>
                                <a:lnTo>
                                  <a:pt x="577711" y="598145"/>
                                </a:lnTo>
                                <a:lnTo>
                                  <a:pt x="574929" y="584212"/>
                                </a:lnTo>
                                <a:lnTo>
                                  <a:pt x="544271" y="584212"/>
                                </a:lnTo>
                                <a:lnTo>
                                  <a:pt x="534060" y="560997"/>
                                </a:lnTo>
                                <a:lnTo>
                                  <a:pt x="531266" y="574002"/>
                                </a:lnTo>
                                <a:lnTo>
                                  <a:pt x="523837" y="560997"/>
                                </a:lnTo>
                                <a:lnTo>
                                  <a:pt x="517335" y="574002"/>
                                </a:lnTo>
                                <a:lnTo>
                                  <a:pt x="507124" y="560997"/>
                                </a:lnTo>
                                <a:lnTo>
                                  <a:pt x="500621" y="574002"/>
                                </a:lnTo>
                                <a:lnTo>
                                  <a:pt x="496900" y="560997"/>
                                </a:lnTo>
                                <a:lnTo>
                                  <a:pt x="473685" y="550773"/>
                                </a:lnTo>
                                <a:lnTo>
                                  <a:pt x="470903" y="537782"/>
                                </a:lnTo>
                                <a:lnTo>
                                  <a:pt x="463474" y="550773"/>
                                </a:lnTo>
                                <a:lnTo>
                                  <a:pt x="456972" y="537782"/>
                                </a:lnTo>
                                <a:lnTo>
                                  <a:pt x="456972" y="550773"/>
                                </a:lnTo>
                                <a:lnTo>
                                  <a:pt x="446748" y="530352"/>
                                </a:lnTo>
                                <a:lnTo>
                                  <a:pt x="440246" y="544284"/>
                                </a:lnTo>
                                <a:lnTo>
                                  <a:pt x="413309" y="520128"/>
                                </a:lnTo>
                                <a:lnTo>
                                  <a:pt x="409601" y="507124"/>
                                </a:lnTo>
                                <a:lnTo>
                                  <a:pt x="400304" y="517347"/>
                                </a:lnTo>
                                <a:lnTo>
                                  <a:pt x="373380" y="494119"/>
                                </a:lnTo>
                                <a:lnTo>
                                  <a:pt x="373380" y="507124"/>
                                </a:lnTo>
                                <a:lnTo>
                                  <a:pt x="363157" y="496913"/>
                                </a:lnTo>
                                <a:lnTo>
                                  <a:pt x="352946" y="476478"/>
                                </a:lnTo>
                                <a:lnTo>
                                  <a:pt x="349225" y="490410"/>
                                </a:lnTo>
                                <a:lnTo>
                                  <a:pt x="342723" y="476478"/>
                                </a:lnTo>
                                <a:lnTo>
                                  <a:pt x="342723" y="486689"/>
                                </a:lnTo>
                                <a:lnTo>
                                  <a:pt x="332512" y="473685"/>
                                </a:lnTo>
                                <a:lnTo>
                                  <a:pt x="332512" y="483908"/>
                                </a:lnTo>
                                <a:lnTo>
                                  <a:pt x="315786" y="469976"/>
                                </a:lnTo>
                                <a:lnTo>
                                  <a:pt x="313005" y="456971"/>
                                </a:lnTo>
                                <a:lnTo>
                                  <a:pt x="309283" y="469976"/>
                                </a:lnTo>
                                <a:lnTo>
                                  <a:pt x="296278" y="463474"/>
                                </a:lnTo>
                                <a:lnTo>
                                  <a:pt x="288849" y="450469"/>
                                </a:lnTo>
                                <a:lnTo>
                                  <a:pt x="288849" y="463474"/>
                                </a:lnTo>
                                <a:lnTo>
                                  <a:pt x="275857" y="450469"/>
                                </a:lnTo>
                                <a:lnTo>
                                  <a:pt x="272136" y="436537"/>
                                </a:lnTo>
                                <a:lnTo>
                                  <a:pt x="261925" y="426326"/>
                                </a:lnTo>
                                <a:lnTo>
                                  <a:pt x="248920" y="423532"/>
                                </a:lnTo>
                                <a:lnTo>
                                  <a:pt x="242418" y="406819"/>
                                </a:lnTo>
                                <a:lnTo>
                                  <a:pt x="238697" y="419824"/>
                                </a:lnTo>
                                <a:lnTo>
                                  <a:pt x="232194" y="392887"/>
                                </a:lnTo>
                                <a:lnTo>
                                  <a:pt x="228486" y="406819"/>
                                </a:lnTo>
                                <a:lnTo>
                                  <a:pt x="221983" y="392887"/>
                                </a:lnTo>
                                <a:lnTo>
                                  <a:pt x="221983" y="399390"/>
                                </a:lnTo>
                                <a:lnTo>
                                  <a:pt x="215481" y="382663"/>
                                </a:lnTo>
                                <a:lnTo>
                                  <a:pt x="211760" y="396596"/>
                                </a:lnTo>
                                <a:lnTo>
                                  <a:pt x="198755" y="365951"/>
                                </a:lnTo>
                                <a:lnTo>
                                  <a:pt x="198755" y="372453"/>
                                </a:lnTo>
                                <a:lnTo>
                                  <a:pt x="184823" y="359448"/>
                                </a:lnTo>
                                <a:lnTo>
                                  <a:pt x="182042" y="346443"/>
                                </a:lnTo>
                                <a:lnTo>
                                  <a:pt x="171831" y="355727"/>
                                </a:lnTo>
                                <a:lnTo>
                                  <a:pt x="168110" y="339014"/>
                                </a:lnTo>
                                <a:lnTo>
                                  <a:pt x="168110" y="352946"/>
                                </a:lnTo>
                                <a:lnTo>
                                  <a:pt x="161608" y="328790"/>
                                </a:lnTo>
                                <a:lnTo>
                                  <a:pt x="157899" y="342722"/>
                                </a:lnTo>
                                <a:lnTo>
                                  <a:pt x="151397" y="315798"/>
                                </a:lnTo>
                                <a:lnTo>
                                  <a:pt x="144895" y="328790"/>
                                </a:lnTo>
                                <a:lnTo>
                                  <a:pt x="144895" y="315798"/>
                                </a:lnTo>
                                <a:lnTo>
                                  <a:pt x="141174" y="328790"/>
                                </a:lnTo>
                                <a:lnTo>
                                  <a:pt x="141174" y="315798"/>
                                </a:lnTo>
                                <a:lnTo>
                                  <a:pt x="134671" y="302793"/>
                                </a:lnTo>
                                <a:lnTo>
                                  <a:pt x="134671" y="319506"/>
                                </a:lnTo>
                                <a:lnTo>
                                  <a:pt x="130963" y="302793"/>
                                </a:lnTo>
                                <a:lnTo>
                                  <a:pt x="121666" y="282359"/>
                                </a:lnTo>
                                <a:lnTo>
                                  <a:pt x="121666" y="295364"/>
                                </a:lnTo>
                                <a:lnTo>
                                  <a:pt x="111455" y="275856"/>
                                </a:lnTo>
                                <a:lnTo>
                                  <a:pt x="111455" y="261925"/>
                                </a:lnTo>
                                <a:lnTo>
                                  <a:pt x="97524" y="238709"/>
                                </a:lnTo>
                                <a:lnTo>
                                  <a:pt x="94729" y="221983"/>
                                </a:lnTo>
                                <a:lnTo>
                                  <a:pt x="91021" y="234988"/>
                                </a:lnTo>
                                <a:lnTo>
                                  <a:pt x="84518" y="215481"/>
                                </a:lnTo>
                                <a:lnTo>
                                  <a:pt x="64084" y="197841"/>
                                </a:lnTo>
                                <a:lnTo>
                                  <a:pt x="64084" y="181115"/>
                                </a:lnTo>
                                <a:lnTo>
                                  <a:pt x="61303" y="195047"/>
                                </a:lnTo>
                                <a:lnTo>
                                  <a:pt x="57582" y="181115"/>
                                </a:lnTo>
                                <a:lnTo>
                                  <a:pt x="57582" y="168110"/>
                                </a:lnTo>
                                <a:lnTo>
                                  <a:pt x="61303" y="181115"/>
                                </a:lnTo>
                                <a:lnTo>
                                  <a:pt x="47371" y="164401"/>
                                </a:lnTo>
                                <a:lnTo>
                                  <a:pt x="26937" y="97523"/>
                                </a:lnTo>
                                <a:lnTo>
                                  <a:pt x="17640" y="77089"/>
                                </a:lnTo>
                                <a:lnTo>
                                  <a:pt x="13932" y="60376"/>
                                </a:lnTo>
                                <a:lnTo>
                                  <a:pt x="7430" y="47371"/>
                                </a:lnTo>
                                <a:lnTo>
                                  <a:pt x="7430" y="0"/>
                                </a:lnTo>
                                <a:lnTo>
                                  <a:pt x="0" y="13932"/>
                                </a:lnTo>
                                <a:lnTo>
                                  <a:pt x="0" y="10223"/>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22" name="Shape 11422"/>
                        <wps:cNvSpPr/>
                        <wps:spPr>
                          <a:xfrm>
                            <a:off x="1552956" y="397523"/>
                            <a:ext cx="30645" cy="110528"/>
                          </a:xfrm>
                          <a:custGeom>
                            <a:avLst/>
                            <a:gdLst/>
                            <a:ahLst/>
                            <a:cxnLst/>
                            <a:rect l="0" t="0" r="0" b="0"/>
                            <a:pathLst>
                              <a:path w="30645" h="110528">
                                <a:moveTo>
                                  <a:pt x="0" y="0"/>
                                </a:moveTo>
                                <a:lnTo>
                                  <a:pt x="10211" y="20434"/>
                                </a:lnTo>
                                <a:lnTo>
                                  <a:pt x="13005" y="33439"/>
                                </a:lnTo>
                                <a:lnTo>
                                  <a:pt x="16713" y="50152"/>
                                </a:lnTo>
                                <a:lnTo>
                                  <a:pt x="16713" y="77089"/>
                                </a:lnTo>
                                <a:lnTo>
                                  <a:pt x="30645" y="106807"/>
                                </a:lnTo>
                                <a:lnTo>
                                  <a:pt x="30645" y="11052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23" name="Shape 11423"/>
                        <wps:cNvSpPr/>
                        <wps:spPr>
                          <a:xfrm>
                            <a:off x="1579893" y="494119"/>
                            <a:ext cx="755116" cy="635292"/>
                          </a:xfrm>
                          <a:custGeom>
                            <a:avLst/>
                            <a:gdLst/>
                            <a:ahLst/>
                            <a:cxnLst/>
                            <a:rect l="0" t="0" r="0" b="0"/>
                            <a:pathLst>
                              <a:path w="755116" h="635292">
                                <a:moveTo>
                                  <a:pt x="755116" y="614871"/>
                                </a:moveTo>
                                <a:lnTo>
                                  <a:pt x="751395" y="635292"/>
                                </a:lnTo>
                                <a:lnTo>
                                  <a:pt x="741185" y="614871"/>
                                </a:lnTo>
                                <a:lnTo>
                                  <a:pt x="738391" y="628803"/>
                                </a:lnTo>
                                <a:lnTo>
                                  <a:pt x="734682" y="614871"/>
                                </a:lnTo>
                                <a:lnTo>
                                  <a:pt x="734682" y="635292"/>
                                </a:lnTo>
                                <a:lnTo>
                                  <a:pt x="721677" y="631584"/>
                                </a:lnTo>
                                <a:lnTo>
                                  <a:pt x="714248" y="618579"/>
                                </a:lnTo>
                                <a:lnTo>
                                  <a:pt x="714248" y="628803"/>
                                </a:lnTo>
                                <a:lnTo>
                                  <a:pt x="697522" y="614871"/>
                                </a:lnTo>
                                <a:lnTo>
                                  <a:pt x="697522" y="628803"/>
                                </a:lnTo>
                                <a:lnTo>
                                  <a:pt x="687311" y="608368"/>
                                </a:lnTo>
                                <a:lnTo>
                                  <a:pt x="680809" y="622300"/>
                                </a:lnTo>
                                <a:lnTo>
                                  <a:pt x="664096" y="608368"/>
                                </a:lnTo>
                                <a:lnTo>
                                  <a:pt x="660374" y="595363"/>
                                </a:lnTo>
                                <a:lnTo>
                                  <a:pt x="653872" y="608368"/>
                                </a:lnTo>
                                <a:lnTo>
                                  <a:pt x="646443" y="595363"/>
                                </a:lnTo>
                                <a:lnTo>
                                  <a:pt x="639940" y="608368"/>
                                </a:lnTo>
                                <a:lnTo>
                                  <a:pt x="636232" y="595363"/>
                                </a:lnTo>
                                <a:lnTo>
                                  <a:pt x="633438" y="608368"/>
                                </a:lnTo>
                                <a:lnTo>
                                  <a:pt x="609295" y="588861"/>
                                </a:lnTo>
                                <a:lnTo>
                                  <a:pt x="609295" y="601866"/>
                                </a:lnTo>
                                <a:lnTo>
                                  <a:pt x="596290" y="588861"/>
                                </a:lnTo>
                                <a:lnTo>
                                  <a:pt x="596290" y="605574"/>
                                </a:lnTo>
                                <a:lnTo>
                                  <a:pt x="586067" y="581432"/>
                                </a:lnTo>
                                <a:lnTo>
                                  <a:pt x="586067" y="595363"/>
                                </a:lnTo>
                                <a:lnTo>
                                  <a:pt x="582358" y="581432"/>
                                </a:lnTo>
                                <a:lnTo>
                                  <a:pt x="551700" y="581432"/>
                                </a:lnTo>
                                <a:lnTo>
                                  <a:pt x="541490" y="558203"/>
                                </a:lnTo>
                                <a:lnTo>
                                  <a:pt x="538696" y="572135"/>
                                </a:lnTo>
                                <a:lnTo>
                                  <a:pt x="531266" y="558203"/>
                                </a:lnTo>
                                <a:lnTo>
                                  <a:pt x="524764" y="572135"/>
                                </a:lnTo>
                                <a:lnTo>
                                  <a:pt x="514553" y="558203"/>
                                </a:lnTo>
                                <a:lnTo>
                                  <a:pt x="508051" y="572135"/>
                                </a:lnTo>
                                <a:lnTo>
                                  <a:pt x="504342" y="558203"/>
                                </a:lnTo>
                                <a:lnTo>
                                  <a:pt x="481114" y="548920"/>
                                </a:lnTo>
                                <a:lnTo>
                                  <a:pt x="477406" y="534988"/>
                                </a:lnTo>
                                <a:lnTo>
                                  <a:pt x="470903" y="548920"/>
                                </a:lnTo>
                                <a:lnTo>
                                  <a:pt x="463474" y="534988"/>
                                </a:lnTo>
                                <a:lnTo>
                                  <a:pt x="463474" y="548920"/>
                                </a:lnTo>
                                <a:lnTo>
                                  <a:pt x="453250" y="528485"/>
                                </a:lnTo>
                                <a:lnTo>
                                  <a:pt x="446748" y="541490"/>
                                </a:lnTo>
                                <a:lnTo>
                                  <a:pt x="419811" y="518275"/>
                                </a:lnTo>
                                <a:lnTo>
                                  <a:pt x="416103" y="505270"/>
                                </a:lnTo>
                                <a:lnTo>
                                  <a:pt x="405879" y="515481"/>
                                </a:lnTo>
                                <a:lnTo>
                                  <a:pt x="378942" y="491338"/>
                                </a:lnTo>
                                <a:lnTo>
                                  <a:pt x="378942" y="505270"/>
                                </a:lnTo>
                                <a:lnTo>
                                  <a:pt x="368732" y="495046"/>
                                </a:lnTo>
                                <a:lnTo>
                                  <a:pt x="358521" y="474612"/>
                                </a:lnTo>
                                <a:lnTo>
                                  <a:pt x="355727" y="488544"/>
                                </a:lnTo>
                                <a:lnTo>
                                  <a:pt x="348297" y="474612"/>
                                </a:lnTo>
                                <a:lnTo>
                                  <a:pt x="348297" y="484835"/>
                                </a:lnTo>
                                <a:lnTo>
                                  <a:pt x="339014" y="471831"/>
                                </a:lnTo>
                                <a:lnTo>
                                  <a:pt x="339014" y="482041"/>
                                </a:lnTo>
                                <a:lnTo>
                                  <a:pt x="321361" y="468109"/>
                                </a:lnTo>
                                <a:lnTo>
                                  <a:pt x="318579" y="455105"/>
                                </a:lnTo>
                                <a:lnTo>
                                  <a:pt x="314858" y="468109"/>
                                </a:lnTo>
                                <a:lnTo>
                                  <a:pt x="300926" y="461607"/>
                                </a:lnTo>
                                <a:lnTo>
                                  <a:pt x="294424" y="448615"/>
                                </a:lnTo>
                                <a:lnTo>
                                  <a:pt x="294424" y="461607"/>
                                </a:lnTo>
                                <a:lnTo>
                                  <a:pt x="281419" y="448615"/>
                                </a:lnTo>
                                <a:lnTo>
                                  <a:pt x="277711" y="434683"/>
                                </a:lnTo>
                                <a:lnTo>
                                  <a:pt x="267487" y="424459"/>
                                </a:lnTo>
                                <a:lnTo>
                                  <a:pt x="253555" y="421678"/>
                                </a:lnTo>
                                <a:lnTo>
                                  <a:pt x="247053" y="404952"/>
                                </a:lnTo>
                                <a:lnTo>
                                  <a:pt x="243344" y="417957"/>
                                </a:lnTo>
                                <a:lnTo>
                                  <a:pt x="236842" y="391020"/>
                                </a:lnTo>
                                <a:lnTo>
                                  <a:pt x="234061" y="404952"/>
                                </a:lnTo>
                                <a:lnTo>
                                  <a:pt x="226619" y="391020"/>
                                </a:lnTo>
                                <a:lnTo>
                                  <a:pt x="226619" y="398450"/>
                                </a:lnTo>
                                <a:lnTo>
                                  <a:pt x="220129" y="381737"/>
                                </a:lnTo>
                                <a:lnTo>
                                  <a:pt x="216408" y="394741"/>
                                </a:lnTo>
                                <a:lnTo>
                                  <a:pt x="203403" y="365023"/>
                                </a:lnTo>
                                <a:lnTo>
                                  <a:pt x="203403" y="371513"/>
                                </a:lnTo>
                                <a:lnTo>
                                  <a:pt x="189471" y="357581"/>
                                </a:lnTo>
                                <a:lnTo>
                                  <a:pt x="185763" y="344589"/>
                                </a:lnTo>
                                <a:lnTo>
                                  <a:pt x="176466" y="354800"/>
                                </a:lnTo>
                                <a:lnTo>
                                  <a:pt x="172758" y="338087"/>
                                </a:lnTo>
                                <a:lnTo>
                                  <a:pt x="172758" y="351092"/>
                                </a:lnTo>
                                <a:lnTo>
                                  <a:pt x="166256" y="327863"/>
                                </a:lnTo>
                                <a:lnTo>
                                  <a:pt x="162535" y="340868"/>
                                </a:lnTo>
                                <a:lnTo>
                                  <a:pt x="156032" y="314859"/>
                                </a:lnTo>
                                <a:lnTo>
                                  <a:pt x="148603" y="327863"/>
                                </a:lnTo>
                                <a:lnTo>
                                  <a:pt x="148603" y="314859"/>
                                </a:lnTo>
                                <a:lnTo>
                                  <a:pt x="145821" y="327863"/>
                                </a:lnTo>
                                <a:lnTo>
                                  <a:pt x="145821" y="314859"/>
                                </a:lnTo>
                                <a:lnTo>
                                  <a:pt x="138392" y="300927"/>
                                </a:lnTo>
                                <a:lnTo>
                                  <a:pt x="138392" y="317653"/>
                                </a:lnTo>
                                <a:lnTo>
                                  <a:pt x="135598" y="300927"/>
                                </a:lnTo>
                                <a:lnTo>
                                  <a:pt x="125387" y="281419"/>
                                </a:lnTo>
                                <a:lnTo>
                                  <a:pt x="125387" y="294424"/>
                                </a:lnTo>
                                <a:lnTo>
                                  <a:pt x="115164" y="273990"/>
                                </a:lnTo>
                                <a:lnTo>
                                  <a:pt x="115164" y="260998"/>
                                </a:lnTo>
                                <a:lnTo>
                                  <a:pt x="101231" y="237770"/>
                                </a:lnTo>
                                <a:lnTo>
                                  <a:pt x="98450" y="221056"/>
                                </a:lnTo>
                                <a:lnTo>
                                  <a:pt x="94742" y="234061"/>
                                </a:lnTo>
                                <a:lnTo>
                                  <a:pt x="88240" y="214554"/>
                                </a:lnTo>
                                <a:lnTo>
                                  <a:pt x="67805" y="197828"/>
                                </a:lnTo>
                                <a:lnTo>
                                  <a:pt x="67805" y="181115"/>
                                </a:lnTo>
                                <a:lnTo>
                                  <a:pt x="64084" y="194120"/>
                                </a:lnTo>
                                <a:lnTo>
                                  <a:pt x="61303" y="181115"/>
                                </a:lnTo>
                                <a:lnTo>
                                  <a:pt x="61303" y="167183"/>
                                </a:lnTo>
                                <a:lnTo>
                                  <a:pt x="64084" y="181115"/>
                                </a:lnTo>
                                <a:lnTo>
                                  <a:pt x="51079" y="164402"/>
                                </a:lnTo>
                                <a:lnTo>
                                  <a:pt x="30645" y="97524"/>
                                </a:lnTo>
                                <a:lnTo>
                                  <a:pt x="20434" y="77089"/>
                                </a:lnTo>
                                <a:lnTo>
                                  <a:pt x="16713" y="60376"/>
                                </a:lnTo>
                                <a:lnTo>
                                  <a:pt x="10211" y="4737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26" name="Shape 11426"/>
                        <wps:cNvSpPr/>
                        <wps:spPr>
                          <a:xfrm>
                            <a:off x="1592898" y="542417"/>
                            <a:ext cx="17640" cy="49225"/>
                          </a:xfrm>
                          <a:custGeom>
                            <a:avLst/>
                            <a:gdLst/>
                            <a:ahLst/>
                            <a:cxnLst/>
                            <a:rect l="0" t="0" r="0" b="0"/>
                            <a:pathLst>
                              <a:path w="17640" h="49225">
                                <a:moveTo>
                                  <a:pt x="0" y="0"/>
                                </a:moveTo>
                                <a:lnTo>
                                  <a:pt x="6502" y="13005"/>
                                </a:lnTo>
                                <a:lnTo>
                                  <a:pt x="10211" y="29718"/>
                                </a:lnTo>
                                <a:lnTo>
                                  <a:pt x="17640" y="4922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27" name="Shape 11427"/>
                        <wps:cNvSpPr/>
                        <wps:spPr>
                          <a:xfrm>
                            <a:off x="1613332" y="592569"/>
                            <a:ext cx="717956" cy="540563"/>
                          </a:xfrm>
                          <a:custGeom>
                            <a:avLst/>
                            <a:gdLst/>
                            <a:ahLst/>
                            <a:cxnLst/>
                            <a:rect l="0" t="0" r="0" b="0"/>
                            <a:pathLst>
                              <a:path w="717956" h="540563">
                                <a:moveTo>
                                  <a:pt x="717956" y="520128"/>
                                </a:moveTo>
                                <a:lnTo>
                                  <a:pt x="715175" y="540563"/>
                                </a:lnTo>
                                <a:lnTo>
                                  <a:pt x="704952" y="520128"/>
                                </a:lnTo>
                                <a:lnTo>
                                  <a:pt x="701243" y="533133"/>
                                </a:lnTo>
                                <a:lnTo>
                                  <a:pt x="698449" y="520128"/>
                                </a:lnTo>
                                <a:lnTo>
                                  <a:pt x="698449" y="540563"/>
                                </a:lnTo>
                                <a:lnTo>
                                  <a:pt x="684517" y="536842"/>
                                </a:lnTo>
                                <a:lnTo>
                                  <a:pt x="678015" y="523849"/>
                                </a:lnTo>
                                <a:lnTo>
                                  <a:pt x="678015" y="533133"/>
                                </a:lnTo>
                                <a:lnTo>
                                  <a:pt x="661302" y="520128"/>
                                </a:lnTo>
                                <a:lnTo>
                                  <a:pt x="661302" y="533133"/>
                                </a:lnTo>
                                <a:lnTo>
                                  <a:pt x="651078" y="513626"/>
                                </a:lnTo>
                                <a:lnTo>
                                  <a:pt x="644589" y="526631"/>
                                </a:lnTo>
                                <a:lnTo>
                                  <a:pt x="627862" y="513626"/>
                                </a:lnTo>
                                <a:lnTo>
                                  <a:pt x="624154" y="499694"/>
                                </a:lnTo>
                                <a:lnTo>
                                  <a:pt x="617652" y="513626"/>
                                </a:lnTo>
                                <a:lnTo>
                                  <a:pt x="611150" y="499694"/>
                                </a:lnTo>
                                <a:lnTo>
                                  <a:pt x="603720" y="513626"/>
                                </a:lnTo>
                                <a:lnTo>
                                  <a:pt x="600926" y="499694"/>
                                </a:lnTo>
                                <a:lnTo>
                                  <a:pt x="597217" y="513626"/>
                                </a:lnTo>
                                <a:lnTo>
                                  <a:pt x="573989" y="493192"/>
                                </a:lnTo>
                                <a:lnTo>
                                  <a:pt x="573989" y="507124"/>
                                </a:lnTo>
                                <a:lnTo>
                                  <a:pt x="560057" y="493192"/>
                                </a:lnTo>
                                <a:lnTo>
                                  <a:pt x="560057" y="509918"/>
                                </a:lnTo>
                                <a:lnTo>
                                  <a:pt x="550773" y="486689"/>
                                </a:lnTo>
                                <a:lnTo>
                                  <a:pt x="550773" y="499694"/>
                                </a:lnTo>
                                <a:lnTo>
                                  <a:pt x="547065" y="486689"/>
                                </a:lnTo>
                                <a:lnTo>
                                  <a:pt x="516407" y="486689"/>
                                </a:lnTo>
                                <a:lnTo>
                                  <a:pt x="507124" y="463474"/>
                                </a:lnTo>
                                <a:lnTo>
                                  <a:pt x="503403" y="476479"/>
                                </a:lnTo>
                                <a:lnTo>
                                  <a:pt x="496900" y="463474"/>
                                </a:lnTo>
                                <a:lnTo>
                                  <a:pt x="490398" y="476479"/>
                                </a:lnTo>
                                <a:lnTo>
                                  <a:pt x="480187" y="463474"/>
                                </a:lnTo>
                                <a:lnTo>
                                  <a:pt x="472758" y="476479"/>
                                </a:lnTo>
                                <a:lnTo>
                                  <a:pt x="469964" y="463474"/>
                                </a:lnTo>
                                <a:lnTo>
                                  <a:pt x="446748" y="453250"/>
                                </a:lnTo>
                                <a:lnTo>
                                  <a:pt x="443040" y="439318"/>
                                </a:lnTo>
                                <a:lnTo>
                                  <a:pt x="436537" y="453250"/>
                                </a:lnTo>
                                <a:lnTo>
                                  <a:pt x="430035" y="439318"/>
                                </a:lnTo>
                                <a:lnTo>
                                  <a:pt x="430035" y="453250"/>
                                </a:lnTo>
                                <a:lnTo>
                                  <a:pt x="419811" y="432816"/>
                                </a:lnTo>
                                <a:lnTo>
                                  <a:pt x="412382" y="445821"/>
                                </a:lnTo>
                                <a:lnTo>
                                  <a:pt x="386372" y="422605"/>
                                </a:lnTo>
                                <a:lnTo>
                                  <a:pt x="382663" y="409600"/>
                                </a:lnTo>
                                <a:lnTo>
                                  <a:pt x="372440" y="419824"/>
                                </a:lnTo>
                                <a:lnTo>
                                  <a:pt x="345503" y="395669"/>
                                </a:lnTo>
                                <a:lnTo>
                                  <a:pt x="345503" y="409600"/>
                                </a:lnTo>
                                <a:lnTo>
                                  <a:pt x="335293" y="399390"/>
                                </a:lnTo>
                                <a:lnTo>
                                  <a:pt x="325082" y="378955"/>
                                </a:lnTo>
                                <a:lnTo>
                                  <a:pt x="322288" y="392887"/>
                                </a:lnTo>
                                <a:lnTo>
                                  <a:pt x="315785" y="378955"/>
                                </a:lnTo>
                                <a:lnTo>
                                  <a:pt x="315785" y="389166"/>
                                </a:lnTo>
                                <a:lnTo>
                                  <a:pt x="305575" y="376161"/>
                                </a:lnTo>
                                <a:lnTo>
                                  <a:pt x="305575" y="385457"/>
                                </a:lnTo>
                                <a:lnTo>
                                  <a:pt x="288849" y="372453"/>
                                </a:lnTo>
                                <a:lnTo>
                                  <a:pt x="285140" y="358521"/>
                                </a:lnTo>
                                <a:lnTo>
                                  <a:pt x="281419" y="372453"/>
                                </a:lnTo>
                                <a:lnTo>
                                  <a:pt x="268415" y="365951"/>
                                </a:lnTo>
                                <a:lnTo>
                                  <a:pt x="261912" y="352018"/>
                                </a:lnTo>
                                <a:lnTo>
                                  <a:pt x="261912" y="365951"/>
                                </a:lnTo>
                                <a:lnTo>
                                  <a:pt x="247980" y="352018"/>
                                </a:lnTo>
                                <a:lnTo>
                                  <a:pt x="245199" y="339014"/>
                                </a:lnTo>
                                <a:lnTo>
                                  <a:pt x="234988" y="328790"/>
                                </a:lnTo>
                                <a:lnTo>
                                  <a:pt x="221056" y="325082"/>
                                </a:lnTo>
                                <a:lnTo>
                                  <a:pt x="214554" y="308369"/>
                                </a:lnTo>
                                <a:lnTo>
                                  <a:pt x="211760" y="322300"/>
                                </a:lnTo>
                                <a:lnTo>
                                  <a:pt x="204330" y="295364"/>
                                </a:lnTo>
                                <a:lnTo>
                                  <a:pt x="201549" y="308369"/>
                                </a:lnTo>
                                <a:lnTo>
                                  <a:pt x="194120" y="295364"/>
                                </a:lnTo>
                                <a:lnTo>
                                  <a:pt x="194120" y="301866"/>
                                </a:lnTo>
                                <a:lnTo>
                                  <a:pt x="187617" y="285140"/>
                                </a:lnTo>
                                <a:lnTo>
                                  <a:pt x="184823" y="298145"/>
                                </a:lnTo>
                                <a:lnTo>
                                  <a:pt x="170891" y="268427"/>
                                </a:lnTo>
                                <a:lnTo>
                                  <a:pt x="170891" y="274929"/>
                                </a:lnTo>
                                <a:lnTo>
                                  <a:pt x="157886" y="261925"/>
                                </a:lnTo>
                                <a:lnTo>
                                  <a:pt x="154178" y="247993"/>
                                </a:lnTo>
                                <a:lnTo>
                                  <a:pt x="143954" y="258204"/>
                                </a:lnTo>
                                <a:lnTo>
                                  <a:pt x="141173" y="241490"/>
                                </a:lnTo>
                                <a:lnTo>
                                  <a:pt x="141173" y="254495"/>
                                </a:lnTo>
                                <a:lnTo>
                                  <a:pt x="133744" y="231267"/>
                                </a:lnTo>
                                <a:lnTo>
                                  <a:pt x="130962" y="245199"/>
                                </a:lnTo>
                                <a:lnTo>
                                  <a:pt x="124460" y="218275"/>
                                </a:lnTo>
                                <a:lnTo>
                                  <a:pt x="117030" y="231267"/>
                                </a:lnTo>
                                <a:lnTo>
                                  <a:pt x="117030" y="218275"/>
                                </a:lnTo>
                                <a:lnTo>
                                  <a:pt x="114236" y="231267"/>
                                </a:lnTo>
                                <a:lnTo>
                                  <a:pt x="114236" y="218275"/>
                                </a:lnTo>
                                <a:lnTo>
                                  <a:pt x="107734" y="204343"/>
                                </a:lnTo>
                                <a:lnTo>
                                  <a:pt x="107734" y="221056"/>
                                </a:lnTo>
                                <a:lnTo>
                                  <a:pt x="104026" y="204343"/>
                                </a:lnTo>
                                <a:lnTo>
                                  <a:pt x="93802" y="184836"/>
                                </a:lnTo>
                                <a:lnTo>
                                  <a:pt x="93802" y="197841"/>
                                </a:lnTo>
                                <a:lnTo>
                                  <a:pt x="83591" y="177406"/>
                                </a:lnTo>
                                <a:lnTo>
                                  <a:pt x="83591" y="164402"/>
                                </a:lnTo>
                                <a:lnTo>
                                  <a:pt x="70586" y="141173"/>
                                </a:lnTo>
                                <a:lnTo>
                                  <a:pt x="66865" y="123533"/>
                                </a:lnTo>
                                <a:lnTo>
                                  <a:pt x="64084" y="137465"/>
                                </a:lnTo>
                                <a:lnTo>
                                  <a:pt x="56655" y="117030"/>
                                </a:lnTo>
                                <a:lnTo>
                                  <a:pt x="37147" y="100317"/>
                                </a:lnTo>
                                <a:lnTo>
                                  <a:pt x="37147" y="83591"/>
                                </a:lnTo>
                                <a:lnTo>
                                  <a:pt x="33439" y="97523"/>
                                </a:lnTo>
                                <a:lnTo>
                                  <a:pt x="29718" y="83591"/>
                                </a:lnTo>
                                <a:lnTo>
                                  <a:pt x="29718" y="70586"/>
                                </a:lnTo>
                                <a:lnTo>
                                  <a:pt x="33439" y="83591"/>
                                </a:lnTo>
                                <a:lnTo>
                                  <a:pt x="20434" y="66878"/>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429" name="Shape 11429"/>
                        <wps:cNvSpPr/>
                        <wps:spPr>
                          <a:xfrm>
                            <a:off x="921372" y="1085761"/>
                            <a:ext cx="20434" cy="509918"/>
                          </a:xfrm>
                          <a:custGeom>
                            <a:avLst/>
                            <a:gdLst/>
                            <a:ahLst/>
                            <a:cxnLst/>
                            <a:rect l="0" t="0" r="0" b="0"/>
                            <a:pathLst>
                              <a:path w="20434" h="509918">
                                <a:moveTo>
                                  <a:pt x="0" y="0"/>
                                </a:moveTo>
                                <a:lnTo>
                                  <a:pt x="20434" y="50991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430" name="Shape 11430"/>
                        <wps:cNvSpPr/>
                        <wps:spPr>
                          <a:xfrm>
                            <a:off x="0" y="1605890"/>
                            <a:ext cx="2335937" cy="0"/>
                          </a:xfrm>
                          <a:custGeom>
                            <a:avLst/>
                            <a:gdLst/>
                            <a:ahLst/>
                            <a:cxnLst/>
                            <a:rect l="0" t="0" r="0" b="0"/>
                            <a:pathLst>
                              <a:path w="2335937">
                                <a:moveTo>
                                  <a:pt x="0" y="0"/>
                                </a:moveTo>
                                <a:lnTo>
                                  <a:pt x="2335937"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876" style="width:183.932pt;height:143.123pt;mso-position-horizontal-relative:char;mso-position-vertical-relative:line" coordsize="23359,18176">
                <v:shape id="Shape 11281" style="position:absolute;width:0;height:18176;left:0;top:0;" coordsize="0,1817662" path="m0,0l0,1817662">
                  <v:stroke weight="1.243pt" endcap="round" joinstyle="round" on="true" color="#181717"/>
                  <v:fill on="false" color="#000000" opacity="0"/>
                </v:shape>
                <v:shape id="Shape 11282" style="position:absolute;width:23359;height:0;left:0;top:0;" coordsize="2335937,0" path="m0,0l2335937,0">
                  <v:stroke weight="1.243pt" endcap="round" joinstyle="round" on="true" color="#181717"/>
                  <v:fill on="false" color="#000000" opacity="0"/>
                </v:shape>
                <v:shape id="Shape 11283" style="position:absolute;width:0;height:18176;left:4671;top:0;" coordsize="0,1817662" path="m0,0l0,1817662">
                  <v:stroke weight="0.293pt" endcap="round" joinstyle="round" on="true" color="#181717"/>
                  <v:fill on="false" color="#000000" opacity="0"/>
                </v:shape>
                <v:shape id="Shape 11284" style="position:absolute;width:0;height:18176;left:7003;top:0;" coordsize="0,1817662" path="m0,0l0,1817662">
                  <v:stroke weight="0.293pt" endcap="round" joinstyle="round" on="true" color="#181717"/>
                  <v:fill on="false" color="#000000" opacity="0"/>
                </v:shape>
                <v:shape id="Shape 11285" style="position:absolute;width:0;height:18176;left:9343;top:0;" coordsize="0,1817662" path="m0,0l0,1817662">
                  <v:stroke weight="0.293pt" endcap="round" joinstyle="round" on="true" color="#181717"/>
                  <v:fill on="false" color="#000000" opacity="0"/>
                </v:shape>
                <v:shape id="Shape 11286" style="position:absolute;width:0;height:18176;left:14015;top:0;" coordsize="0,1817662" path="m0,0l0,1817662">
                  <v:stroke weight="0.293pt" endcap="round" joinstyle="round" on="true" color="#181717"/>
                  <v:fill on="false" color="#000000" opacity="0"/>
                </v:shape>
                <v:shape id="Shape 11287" style="position:absolute;width:0;height:18176;left:16356;top:0;" coordsize="0,1817662" path="m0,0l0,1817662">
                  <v:stroke weight="0.293pt" endcap="round" joinstyle="round" on="true" color="#181717"/>
                  <v:fill on="false" color="#000000" opacity="0"/>
                </v:shape>
                <v:shape id="Shape 11288" style="position:absolute;width:0;height:18176;left:18687;top:0;" coordsize="0,1817662" path="m0,0l0,1817662">
                  <v:stroke weight="0.293pt" endcap="round" joinstyle="round" on="true" color="#181717"/>
                  <v:fill on="false" color="#000000" opacity="0"/>
                </v:shape>
                <v:shape id="Shape 11289" style="position:absolute;width:0;height:18176;left:21028;top:0;" coordsize="0,1817662" path="m0,0l0,1817662">
                  <v:stroke weight="0.293pt" endcap="round" joinstyle="round" on="true" color="#181717"/>
                  <v:fill on="false" color="#000000" opacity="0"/>
                </v:shape>
                <v:shape id="Shape 11290" style="position:absolute;width:0;height:18176;left:23359;top:0;" coordsize="0,1817662" path="m0,0l0,1817662">
                  <v:stroke weight="1.243pt" endcap="round" joinstyle="round" on="true" color="#181717"/>
                  <v:fill on="false" color="#000000" opacity="0"/>
                </v:shape>
                <v:shape id="Shape 11291" style="position:absolute;width:23359;height:0;left:0;top:6817;" coordsize="2335937,0" path="m0,0l2335937,0">
                  <v:stroke weight="0.293pt" endcap="round" joinstyle="round" on="true" color="#181717"/>
                  <v:fill on="false" color="#000000" opacity="0"/>
                </v:shape>
                <v:shape id="Shape 11292" style="position:absolute;width:23359;height:0;left:0;top:11359;" coordsize="2335937,0" path="m0,0l2335937,0">
                  <v:stroke weight="0.293pt" endcap="round" joinstyle="round" on="true" color="#181717"/>
                  <v:fill on="false" color="#000000" opacity="0"/>
                </v:shape>
                <v:shape id="Shape 11293" style="position:absolute;width:23359;height:0;left:0;top:13634;" coordsize="2335937,0" path="m0,0l2335937,0">
                  <v:stroke weight="0.293pt" endcap="round" joinstyle="round" on="true" color="#181717"/>
                  <v:fill on="false" color="#000000" opacity="0"/>
                </v:shape>
                <v:shape id="Shape 11294" style="position:absolute;width:23359;height:0;left:0;top:18176;" coordsize="2335937,0" path="m0,0l2335937,0">
                  <v:stroke weight="1.243pt" endcap="round" joinstyle="round" on="true" color="#181717"/>
                  <v:fill on="false" color="#000000" opacity="0"/>
                </v:shape>
                <v:shape id="Shape 11295" style="position:absolute;width:0;height:18176;left:2331;top:0;" coordsize="0,1817662" path="m0,0l0,1817662">
                  <v:stroke weight="0.293pt" endcap="round" joinstyle="round" on="true" color="#181717"/>
                  <v:fill on="false" color="#000000" opacity="0"/>
                </v:shape>
                <v:shape id="Shape 11296" style="position:absolute;width:23359;height:0;left:0;top:2275;" coordsize="2335937,0" path="m0,0l2335937,0">
                  <v:stroke weight="0.293pt" endcap="round" joinstyle="round" on="true" color="#181717"/>
                  <v:fill on="false" color="#000000" opacity="0"/>
                </v:shape>
                <v:shape id="Shape 11297" style="position:absolute;width:23359;height:0;left:0;top:4551;" coordsize="2335937,0" path="m0,0l2335937,0">
                  <v:stroke weight="0.293pt" endcap="round" joinstyle="round" on="true" color="#181717"/>
                  <v:fill on="false" color="#000000" opacity="0"/>
                </v:shape>
                <v:shape id="Shape 11298" style="position:absolute;width:8192;height:9269;left:15093;top:1922;" coordsize="819201,926947" path="m0,37160l0,35293l927,34366l927,32512l1854,30658l1854,27864l2781,25082l2781,22301l3708,19507l4636,15799l4636,13005l6502,7429l6502,4648l7429,2794l7429,1867l9284,0l10211,940l10211,1867l11138,2794l11138,4648l13005,10223l13005,13005l14859,20434l14859,24155l15786,27864l17640,37160l18567,40868l18567,45517l19495,50165l20434,53873l21361,58522l21361,62230l25070,80810l25997,86385l27864,99390l28791,106819l30645,114249l31572,121679l33439,130035l35293,146761l37148,155118l38075,163474l39929,171831l40869,179260l41796,185763l43650,193192l45504,206197l46431,211772l48298,218275l50152,231280l52007,237782l52934,245211l56655,260071l58509,268427l59436,276784l61303,285140l63157,292583l66866,309296l68733,316725l69660,323228l71514,330657l73368,336232l74295,342735l75235,348310l77089,352946l78016,357594l79870,363169l80797,367805l82664,372453l83591,377101l85446,381736l86373,386385l88227,391033l89167,395669l92875,404965l93802,409600l97524,418897l98451,422605l102159,431902l105880,439331l106807,443966l108661,447687l111455,452336l113309,456044l115164,460692l123520,474624l129096,485762l132817,490410l138392,501561l141173,506197l144894,511772l153251,525704l156032,529425l157886,534060l163462,541490l166256,546138l169964,549859l175539,559143l179260,562864l182969,567500l186690,573075l194120,582358l197828,587934l201549,592582l206185,597217l217335,611149l220116,615797l223838,620446l227546,624154l231267,628802l239624,637159l243345,641807l252628,651091l257277,656666l273990,673379l279565,679882l312077,712394l317640,717042l322288,720750l326936,725398l332512,729107l337147,732828l342722,736549l347371,740258l353873,743979l359435,746760l372440,754189l378943,758837l386372,762546l392874,766267l407734,773697l420738,781126l427241,783907l433743,787629l439319,790410l444894,794131l467182,805269l473685,808063l479260,810844l485762,814565l498767,820141l505270,823849l512699,827570l519189,830351l526631,834072l533133,837781l540563,840575l547065,843356l553555,847065l566560,852640l572135,855434l577711,857288l584213,860069l589788,862863l596290,864717l609283,870293l615785,872147l623214,874928l631584,877722l639013,881431l672452,892581l679882,895362l688239,898156l694741,900938l702170,902805l707746,905586l714248,907440l719811,908367l725386,910234l730034,912089l734682,913016l740245,913943l744893,914870l750469,916737l755104,917664l771830,920445l778332,920445l783908,921372l788543,922299l794118,923226l798767,924166l803402,924166l810844,926020l813626,926020l816407,926947l819201,926947">
                  <v:stroke weight="0.585pt" endcap="round" joinstyle="round" on="true" color="#181717"/>
                  <v:fill on="false" color="#000000" opacity="0"/>
                </v:shape>
                <v:shape id="Shape 11299" style="position:absolute;width:0;height:18176;left:11684;top:0;" coordsize="0,1817662" path="m0,0l0,1817662">
                  <v:stroke weight="0.293pt" endcap="round" joinstyle="round" on="true" color="#181717"/>
                  <v:fill on="false" color="#000000" opacity="0"/>
                </v:shape>
                <v:shape id="Shape 11300" style="position:absolute;width:23359;height:0;left:0;top:9092;" coordsize="2335937,0" path="m0,0l2335937,0">
                  <v:stroke weight="0.293pt" endcap="round" joinstyle="round" on="true" color="#181717"/>
                  <v:fill on="false" color="#000000" opacity="0"/>
                </v:shape>
                <v:shape id="Shape 11301" style="position:absolute;width:417;height:0;left:11470;top:455;" coordsize="41796,0" path="m0,0l41796,0">
                  <v:stroke weight="0.293pt" endcap="round" joinstyle="round" on="true" color="#181717"/>
                  <v:fill on="false" color="#000000" opacity="0"/>
                </v:shape>
                <v:shape id="Shape 11302" style="position:absolute;width:417;height:0;left:11470;top:910;" coordsize="41796,0" path="m0,0l41796,0">
                  <v:stroke weight="0.293pt" endcap="round" joinstyle="round" on="true" color="#181717"/>
                  <v:fill on="false" color="#000000" opacity="0"/>
                </v:shape>
                <v:shape id="Shape 11303" style="position:absolute;width:417;height:0;left:11470;top:1365;" coordsize="41796,0" path="m0,0l41796,0">
                  <v:stroke weight="0.293pt" endcap="round" joinstyle="round" on="true" color="#181717"/>
                  <v:fill on="false" color="#000000" opacity="0"/>
                </v:shape>
                <v:shape id="Shape 11304" style="position:absolute;width:417;height:0;left:11470;top:1820;" coordsize="41796,0" path="m0,0l41796,0">
                  <v:stroke weight="0.293pt" endcap="round" joinstyle="round" on="true" color="#181717"/>
                  <v:fill on="false" color="#000000" opacity="0"/>
                </v:shape>
                <v:shape id="Shape 11305" style="position:absolute;width:417;height:0;left:11470;top:2730;" coordsize="41796,0" path="m0,0l41796,0">
                  <v:stroke weight="0.293pt" endcap="round" joinstyle="round" on="true" color="#181717"/>
                  <v:fill on="false" color="#000000" opacity="0"/>
                </v:shape>
                <v:shape id="Shape 11306" style="position:absolute;width:417;height:0;left:11470;top:3185;" coordsize="41796,0" path="m0,0l41796,0">
                  <v:stroke weight="0.293pt" endcap="round" joinstyle="round" on="true" color="#181717"/>
                  <v:fill on="false" color="#000000" opacity="0"/>
                </v:shape>
                <v:shape id="Shape 11307" style="position:absolute;width:417;height:0;left:11470;top:3640;" coordsize="41796,0" path="m0,0l41796,0">
                  <v:stroke weight="0.293pt" endcap="round" joinstyle="round" on="true" color="#181717"/>
                  <v:fill on="false" color="#000000" opacity="0"/>
                </v:shape>
                <v:shape id="Shape 11308" style="position:absolute;width:417;height:0;left:11470;top:4096;" coordsize="41796,0" path="m0,0l41796,0">
                  <v:stroke weight="0.293pt" endcap="round" joinstyle="round" on="true" color="#181717"/>
                  <v:fill on="false" color="#000000" opacity="0"/>
                </v:shape>
                <v:shape id="Shape 11309" style="position:absolute;width:417;height:0;left:11470;top:5006;" coordsize="41796,0" path="m0,0l41796,0">
                  <v:stroke weight="0.293pt" endcap="round" joinstyle="round" on="true" color="#181717"/>
                  <v:fill on="false" color="#000000" opacity="0"/>
                </v:shape>
                <v:shape id="Shape 11310" style="position:absolute;width:417;height:0;left:11470;top:5461;" coordsize="41796,0" path="m0,0l41796,0">
                  <v:stroke weight="0.293pt" endcap="round" joinstyle="round" on="true" color="#181717"/>
                  <v:fill on="false" color="#000000" opacity="0"/>
                </v:shape>
                <v:shape id="Shape 11311" style="position:absolute;width:417;height:0;left:11470;top:5916;" coordsize="41796,0" path="m0,0l41796,0">
                  <v:stroke weight="0.293pt" endcap="round" joinstyle="round" on="true" color="#181717"/>
                  <v:fill on="false" color="#000000" opacity="0"/>
                </v:shape>
                <v:shape id="Shape 11312" style="position:absolute;width:417;height:0;left:11470;top:6371;" coordsize="41796,0" path="m0,0l41796,0">
                  <v:stroke weight="0.293pt" endcap="round" joinstyle="round" on="true" color="#181717"/>
                  <v:fill on="false" color="#000000" opacity="0"/>
                </v:shape>
                <v:shape id="Shape 11313" style="position:absolute;width:417;height:0;left:11470;top:7272;" coordsize="41796,0" path="m0,0l41796,0">
                  <v:stroke weight="0.293pt" endcap="round" joinstyle="round" on="true" color="#181717"/>
                  <v:fill on="false" color="#000000" opacity="0"/>
                </v:shape>
                <v:shape id="Shape 11314" style="position:absolute;width:417;height:0;left:11470;top:7727;" coordsize="41796,0" path="m0,0l41796,0">
                  <v:stroke weight="0.293pt" endcap="round" joinstyle="round" on="true" color="#181717"/>
                  <v:fill on="false" color="#000000" opacity="0"/>
                </v:shape>
                <v:shape id="Shape 11315" style="position:absolute;width:417;height:0;left:11470;top:8182;" coordsize="41796,0" path="m0,0l41796,0">
                  <v:stroke weight="0.293pt" endcap="round" joinstyle="round" on="true" color="#181717"/>
                  <v:fill on="false" color="#000000" opacity="0"/>
                </v:shape>
                <v:shape id="Shape 11316" style="position:absolute;width:417;height:0;left:11470;top:8637;" coordsize="41796,0" path="m0,0l41796,0">
                  <v:stroke weight="0.293pt" endcap="round" joinstyle="round" on="true" color="#181717"/>
                  <v:fill on="false" color="#000000" opacity="0"/>
                </v:shape>
                <v:shape id="Shape 11317" style="position:absolute;width:417;height:0;left:11470;top:9547;" coordsize="41796,0" path="m0,0l41796,0">
                  <v:stroke weight="0.293pt" endcap="round" joinstyle="round" on="true" color="#181717"/>
                  <v:fill on="false" color="#000000" opacity="0"/>
                </v:shape>
                <v:shape id="Shape 11318" style="position:absolute;width:417;height:0;left:11470;top:10003;" coordsize="41796,0" path="m0,0l41796,0">
                  <v:stroke weight="0.293pt" endcap="round" joinstyle="round" on="true" color="#181717"/>
                  <v:fill on="false" color="#000000" opacity="0"/>
                </v:shape>
                <v:shape id="Shape 11319" style="position:absolute;width:417;height:0;left:11470;top:10458;" coordsize="41796,0" path="m0,0l41796,0">
                  <v:stroke weight="0.293pt" endcap="round" joinstyle="round" on="true" color="#181717"/>
                  <v:fill on="false" color="#000000" opacity="0"/>
                </v:shape>
                <v:shape id="Shape 11320" style="position:absolute;width:417;height:0;left:11470;top:10913;" coordsize="41796,0" path="m0,0l41796,0">
                  <v:stroke weight="0.293pt" endcap="round" joinstyle="round" on="true" color="#181717"/>
                  <v:fill on="false" color="#000000" opacity="0"/>
                </v:shape>
                <v:shape id="Shape 11321" style="position:absolute;width:417;height:0;left:11470;top:11823;" coordsize="41796,0" path="m0,0l41796,0">
                  <v:stroke weight="0.293pt" endcap="round" joinstyle="round" on="true" color="#181717"/>
                  <v:fill on="false" color="#000000" opacity="0"/>
                </v:shape>
                <v:shape id="Shape 11322" style="position:absolute;width:417;height:0;left:11470;top:12278;" coordsize="41796,0" path="m0,0l41796,0">
                  <v:stroke weight="0.293pt" endcap="round" joinstyle="round" on="true" color="#181717"/>
                  <v:fill on="false" color="#000000" opacity="0"/>
                </v:shape>
                <v:shape id="Shape 11323" style="position:absolute;width:417;height:0;left:11470;top:12733;" coordsize="41796,0" path="m0,0l41796,0">
                  <v:stroke weight="0.293pt" endcap="round" joinstyle="round" on="true" color="#181717"/>
                  <v:fill on="false" color="#000000" opacity="0"/>
                </v:shape>
                <v:shape id="Shape 11324" style="position:absolute;width:417;height:0;left:11470;top:13188;" coordsize="41796,0" path="m0,0l41796,0">
                  <v:stroke weight="0.293pt" endcap="round" joinstyle="round" on="true" color="#181717"/>
                  <v:fill on="false" color="#000000" opacity="0"/>
                </v:shape>
                <v:shape id="Shape 11325" style="position:absolute;width:417;height:0;left:11470;top:14099;" coordsize="41796,0" path="m0,0l41796,0">
                  <v:stroke weight="0.293pt" endcap="round" joinstyle="round" on="true" color="#181717"/>
                  <v:fill on="false" color="#000000" opacity="0"/>
                </v:shape>
                <v:shape id="Shape 11326" style="position:absolute;width:417;height:0;left:11470;top:14554;" coordsize="41796,0" path="m0,0l41796,0">
                  <v:stroke weight="0.293pt" endcap="round" joinstyle="round" on="true" color="#181717"/>
                  <v:fill on="false" color="#000000" opacity="0"/>
                </v:shape>
                <v:shape id="Shape 11327" style="position:absolute;width:417;height:0;left:11470;top:15009;" coordsize="41796,0" path="m0,0l41796,0">
                  <v:stroke weight="0.293pt" endcap="round" joinstyle="round" on="true" color="#181717"/>
                  <v:fill on="false" color="#000000" opacity="0"/>
                </v:shape>
                <v:shape id="Shape 11328" style="position:absolute;width:417;height:0;left:11470;top:15464;" coordsize="41796,0" path="m0,0l41796,0">
                  <v:stroke weight="0.293pt" endcap="round" joinstyle="round" on="true" color="#181717"/>
                  <v:fill on="false" color="#000000" opacity="0"/>
                </v:shape>
                <v:shape id="Shape 11329" style="position:absolute;width:417;height:0;left:11470;top:16374;" coordsize="41796,0" path="m0,0l41796,0">
                  <v:stroke weight="0.293pt" endcap="round" joinstyle="round" on="true" color="#181717"/>
                  <v:fill on="false" color="#000000" opacity="0"/>
                </v:shape>
                <v:shape id="Shape 11330" style="position:absolute;width:417;height:0;left:11470;top:16829;" coordsize="41796,0" path="m0,0l41796,0">
                  <v:stroke weight="0.293pt" endcap="round" joinstyle="round" on="true" color="#181717"/>
                  <v:fill on="false" color="#000000" opacity="0"/>
                </v:shape>
                <v:shape id="Shape 11331" style="position:absolute;width:417;height:0;left:11470;top:17284;" coordsize="41796,0" path="m0,0l41796,0">
                  <v:stroke weight="0.293pt" endcap="round" joinstyle="round" on="true" color="#181717"/>
                  <v:fill on="false" color="#000000" opacity="0"/>
                </v:shape>
                <v:shape id="Shape 11332" style="position:absolute;width:417;height:0;left:11470;top:17740;" coordsize="41796,0" path="m0,0l41796,0">
                  <v:stroke weight="0.293pt" endcap="round" joinstyle="round" on="true" color="#181717"/>
                  <v:fill on="false" color="#000000" opacity="0"/>
                </v:shape>
                <v:shape id="Shape 11333" style="position:absolute;width:0;height:399;left:18232;top:8888;" coordsize="0,39942" path="m0,0l0,39942">
                  <v:stroke weight="0.293pt" endcap="round" joinstyle="round" on="true" color="#181717"/>
                  <v:fill on="false" color="#000000" opacity="0"/>
                </v:shape>
                <v:shape id="Shape 11334" style="position:absolute;width:0;height:399;left:17758;top:8888;" coordsize="0,39942" path="m0,0l0,39942">
                  <v:stroke weight="0.293pt" endcap="round" joinstyle="round" on="true" color="#181717"/>
                  <v:fill on="false" color="#000000" opacity="0"/>
                </v:shape>
                <v:shape id="Shape 11335" style="position:absolute;width:0;height:399;left:17294;top:8888;" coordsize="0,39942" path="m0,0l0,39942">
                  <v:stroke weight="0.293pt" endcap="round" joinstyle="round" on="true" color="#181717"/>
                  <v:fill on="false" color="#000000" opacity="0"/>
                </v:shape>
                <v:shape id="Shape 11336" style="position:absolute;width:0;height:399;left:16829;top:8888;" coordsize="0,39942" path="m0,0l0,39942">
                  <v:stroke weight="0.293pt" endcap="round" joinstyle="round" on="true" color="#181717"/>
                  <v:fill on="false" color="#000000" opacity="0"/>
                </v:shape>
                <v:shape id="Shape 11337" style="position:absolute;width:0;height:399;left:16356;top:8888;" coordsize="0,39942" path="m0,0l0,39942">
                  <v:stroke weight="0.293pt" endcap="round" joinstyle="round" on="true" color="#181717"/>
                  <v:fill on="false" color="#000000" opacity="0"/>
                </v:shape>
                <v:shape id="Shape 11338" style="position:absolute;width:0;height:399;left:15891;top:8888;" coordsize="0,39942" path="m0,0l0,39942">
                  <v:stroke weight="0.293pt" endcap="round" joinstyle="round" on="true" color="#181717"/>
                  <v:fill on="false" color="#000000" opacity="0"/>
                </v:shape>
                <v:shape id="Shape 11339" style="position:absolute;width:0;height:399;left:15418;top:8888;" coordsize="0,39942" path="m0,0l0,39942">
                  <v:stroke weight="0.293pt" endcap="round" joinstyle="round" on="true" color="#181717"/>
                  <v:fill on="false" color="#000000" opacity="0"/>
                </v:shape>
                <v:shape id="Shape 11340" style="position:absolute;width:0;height:399;left:14953;top:8888;" coordsize="0,39942" path="m0,0l0,39942">
                  <v:stroke weight="0.293pt" endcap="round" joinstyle="round" on="true" color="#181717"/>
                  <v:fill on="false" color="#000000" opacity="0"/>
                </v:shape>
                <v:shape id="Shape 11341" style="position:absolute;width:0;height:399;left:14489;top:8888;" coordsize="0,39942" path="m0,0l0,39942">
                  <v:stroke weight="0.293pt" endcap="round" joinstyle="round" on="true" color="#181717"/>
                  <v:fill on="false" color="#000000" opacity="0"/>
                </v:shape>
                <v:shape id="Shape 11342" style="position:absolute;width:0;height:399;left:13551;top:8888;" coordsize="0,39942" path="m0,0l0,39942">
                  <v:stroke weight="0.293pt" endcap="round" joinstyle="round" on="true" color="#181717"/>
                  <v:fill on="false" color="#000000" opacity="0"/>
                </v:shape>
                <v:shape id="Shape 11343" style="position:absolute;width:0;height:399;left:13086;top:8888;" coordsize="0,39942" path="m0,0l0,39942">
                  <v:stroke weight="0.293pt" endcap="round" joinstyle="round" on="true" color="#181717"/>
                  <v:fill on="false" color="#000000" opacity="0"/>
                </v:shape>
                <v:shape id="Shape 11344" style="position:absolute;width:0;height:399;left:12613;top:8888;" coordsize="0,39942" path="m0,0l0,39942">
                  <v:stroke weight="0.293pt" endcap="round" joinstyle="round" on="true" color="#181717"/>
                  <v:fill on="false" color="#000000" opacity="0"/>
                </v:shape>
                <v:shape id="Shape 11345" style="position:absolute;width:0;height:399;left:12148;top:8888;" coordsize="0,39942" path="m0,0l0,39942">
                  <v:stroke weight="0.293pt" endcap="round" joinstyle="round" on="true" color="#181717"/>
                  <v:fill on="false" color="#000000" opacity="0"/>
                </v:shape>
                <v:shape id="Shape 11346" style="position:absolute;width:0;height:399;left:11674;top:8888;" coordsize="0,39942" path="m0,0l0,39942">
                  <v:stroke weight="0.293pt" endcap="round" joinstyle="round" on="true" color="#181717"/>
                  <v:fill on="false" color="#000000" opacity="0"/>
                </v:shape>
                <v:shape id="Shape 11347" style="position:absolute;width:0;height:399;left:11210;top:8888;" coordsize="0,39942" path="m0,0l0,39942">
                  <v:stroke weight="0.293pt" endcap="round" joinstyle="round" on="true" color="#181717"/>
                  <v:fill on="false" color="#000000" opacity="0"/>
                </v:shape>
                <v:shape id="Shape 11348" style="position:absolute;width:0;height:399;left:10746;top:8888;" coordsize="0,39942" path="m0,0l0,39942">
                  <v:stroke weight="0.293pt" endcap="round" joinstyle="round" on="true" color="#181717"/>
                  <v:fill on="false" color="#000000" opacity="0"/>
                </v:shape>
                <v:shape id="Shape 11349" style="position:absolute;width:0;height:399;left:10272;top:8888;" coordsize="0,39942" path="m0,0l0,39942">
                  <v:stroke weight="0.293pt" endcap="round" joinstyle="round" on="true" color="#181717"/>
                  <v:fill on="false" color="#000000" opacity="0"/>
                </v:shape>
                <v:shape id="Shape 11350" style="position:absolute;width:0;height:399;left:9808;top:8888;" coordsize="0,39942" path="m0,0l0,39942">
                  <v:stroke weight="0.293pt" endcap="round" joinstyle="round" on="true" color="#181717"/>
                  <v:fill on="false" color="#000000" opacity="0"/>
                </v:shape>
                <v:shape id="Shape 11351" style="position:absolute;width:0;height:399;left:8870;top:8888;" coordsize="0,39942" path="m0,0l0,39942">
                  <v:stroke weight="0.293pt" endcap="round" joinstyle="round" on="true" color="#181717"/>
                  <v:fill on="false" color="#000000" opacity="0"/>
                </v:shape>
                <v:shape id="Shape 11352" style="position:absolute;width:0;height:399;left:8405;top:8888;" coordsize="0,39942" path="m0,0l0,39942">
                  <v:stroke weight="0.293pt" endcap="round" joinstyle="round" on="true" color="#181717"/>
                  <v:fill on="false" color="#000000" opacity="0"/>
                </v:shape>
                <v:shape id="Shape 11353" style="position:absolute;width:0;height:399;left:7931;top:8888;" coordsize="0,39942" path="m0,0l0,39942">
                  <v:stroke weight="0.293pt" endcap="round" joinstyle="round" on="true" color="#181717"/>
                  <v:fill on="false" color="#000000" opacity="0"/>
                </v:shape>
                <v:shape id="Shape 11354" style="position:absolute;width:0;height:399;left:7467;top:8888;" coordsize="0,39942" path="m0,0l0,39942">
                  <v:stroke weight="0.293pt" endcap="round" joinstyle="round" on="true" color="#181717"/>
                  <v:fill on="false" color="#000000" opacity="0"/>
                </v:shape>
                <v:shape id="Shape 11355" style="position:absolute;width:0;height:399;left:6529;top:8888;" coordsize="0,39942" path="m0,0l0,39942">
                  <v:stroke weight="0.293pt" endcap="round" joinstyle="round" on="true" color="#181717"/>
                  <v:fill on="false" color="#000000" opacity="0"/>
                </v:shape>
                <v:shape id="Shape 11356" style="position:absolute;width:0;height:399;left:6065;top:8888;" coordsize="0,39942" path="m0,0l0,39942">
                  <v:stroke weight="0.293pt" endcap="round" joinstyle="round" on="true" color="#181717"/>
                  <v:fill on="false" color="#000000" opacity="0"/>
                </v:shape>
                <v:shape id="Shape 11357" style="position:absolute;width:0;height:399;left:5591;top:8888;" coordsize="0,39942" path="m0,0l0,39942">
                  <v:stroke weight="0.293pt" endcap="round" joinstyle="round" on="true" color="#181717"/>
                  <v:fill on="false" color="#000000" opacity="0"/>
                </v:shape>
                <v:shape id="Shape 11358" style="position:absolute;width:0;height:399;left:5126;top:8888;" coordsize="0,39942" path="m0,0l0,39942">
                  <v:stroke weight="0.293pt" endcap="round" joinstyle="round" on="true" color="#181717"/>
                  <v:fill on="false" color="#000000" opacity="0"/>
                </v:shape>
                <v:shape id="Shape 11359" style="position:absolute;width:0;height:399;left:4188;top:8888;" coordsize="0,39942" path="m0,0l0,39942">
                  <v:stroke weight="0.293pt" endcap="round" joinstyle="round" on="true" color="#181717"/>
                  <v:fill on="false" color="#000000" opacity="0"/>
                </v:shape>
                <v:shape id="Shape 11360" style="position:absolute;width:0;height:399;left:3724;top:8888;" coordsize="0,39942" path="m0,0l0,39942">
                  <v:stroke weight="0.293pt" endcap="round" joinstyle="round" on="true" color="#181717"/>
                  <v:fill on="false" color="#000000" opacity="0"/>
                </v:shape>
                <v:shape id="Shape 11361" style="position:absolute;width:0;height:399;left:3260;top:8888;" coordsize="0,39942" path="m0,0l0,39942">
                  <v:stroke weight="0.293pt" endcap="round" joinstyle="round" on="true" color="#181717"/>
                  <v:fill on="false" color="#000000" opacity="0"/>
                </v:shape>
                <v:shape id="Shape 11362" style="position:absolute;width:0;height:399;left:2786;top:8888;" coordsize="0,39942" path="m0,0l0,39942">
                  <v:stroke weight="0.293pt" endcap="round" joinstyle="round" on="true" color="#181717"/>
                  <v:fill on="false" color="#000000" opacity="0"/>
                </v:shape>
                <v:shape id="Shape 11363" style="position:absolute;width:0;height:399;left:1848;top:8888;" coordsize="0,39942" path="m0,0l0,39942">
                  <v:stroke weight="0.293pt" endcap="round" joinstyle="round" on="true" color="#181717"/>
                  <v:fill on="false" color="#000000" opacity="0"/>
                </v:shape>
                <v:shape id="Shape 11364" style="position:absolute;width:0;height:399;left:1383;top:8888;" coordsize="0,39942" path="m0,0l0,39942">
                  <v:stroke weight="0.293pt" endcap="round" joinstyle="round" on="true" color="#181717"/>
                  <v:fill on="false" color="#000000" opacity="0"/>
                </v:shape>
                <v:shape id="Shape 11365" style="position:absolute;width:0;height:399;left:919;top:8888;" coordsize="0,39942" path="m0,0l0,39942">
                  <v:stroke weight="0.293pt" endcap="round" joinstyle="round" on="true" color="#181717"/>
                  <v:fill on="false" color="#000000" opacity="0"/>
                </v:shape>
                <v:shape id="Shape 11366" style="position:absolute;width:0;height:399;left:445;top:8888;" coordsize="0,39942" path="m0,0l0,39942">
                  <v:stroke weight="0.293pt" endcap="round" joinstyle="round" on="true" color="#181717"/>
                  <v:fill on="false" color="#000000" opacity="0"/>
                </v:shape>
                <v:shape id="Shape 11367" style="position:absolute;width:0;height:399;left:22885;top:8888;" coordsize="0,39942" path="m0,0l0,39942">
                  <v:stroke weight="0.293pt" endcap="round" joinstyle="round" on="true" color="#181717"/>
                  <v:fill on="false" color="#000000" opacity="0"/>
                </v:shape>
                <v:shape id="Shape 11368" style="position:absolute;width:0;height:399;left:22411;top:8888;" coordsize="0,39942" path="m0,0l0,39942">
                  <v:stroke weight="0.293pt" endcap="round" joinstyle="round" on="true" color="#181717"/>
                  <v:fill on="false" color="#000000" opacity="0"/>
                </v:shape>
                <v:shape id="Shape 11369" style="position:absolute;width:0;height:399;left:21947;top:8888;" coordsize="0,39942" path="m0,0l0,39942">
                  <v:stroke weight="0.293pt" endcap="round" joinstyle="round" on="true" color="#181717"/>
                  <v:fill on="false" color="#000000" opacity="0"/>
                </v:shape>
                <v:shape id="Shape 11370" style="position:absolute;width:0;height:399;left:21473;top:8888;" coordsize="0,39942" path="m0,0l0,39942">
                  <v:stroke weight="0.293pt" endcap="round" joinstyle="round" on="true" color="#181717"/>
                  <v:fill on="false" color="#000000" opacity="0"/>
                </v:shape>
                <v:shape id="Shape 11371" style="position:absolute;width:0;height:399;left:20545;top:8888;" coordsize="0,39942" path="m0,0l0,39942">
                  <v:stroke weight="0.293pt" endcap="round" joinstyle="round" on="true" color="#181717"/>
                  <v:fill on="false" color="#000000" opacity="0"/>
                </v:shape>
                <v:shape id="Shape 11372" style="position:absolute;width:0;height:399;left:20071;top:8888;" coordsize="0,39942" path="m0,0l0,39942">
                  <v:stroke weight="0.293pt" endcap="round" joinstyle="round" on="true" color="#181717"/>
                  <v:fill on="false" color="#000000" opacity="0"/>
                </v:shape>
                <v:shape id="Shape 11373" style="position:absolute;width:0;height:399;left:19607;top:8888;" coordsize="0,39942" path="m0,0l0,39942">
                  <v:stroke weight="0.293pt" endcap="round" joinstyle="round" on="true" color="#181717"/>
                  <v:fill on="false" color="#000000" opacity="0"/>
                </v:shape>
                <v:shape id="Shape 11374" style="position:absolute;width:0;height:399;left:19142;top:8888;" coordsize="0,39942" path="m0,0l0,39942">
                  <v:stroke weight="0.293pt" endcap="round" joinstyle="round" on="true" color="#181717"/>
                  <v:fill on="false" color="#000000" opacity="0"/>
                </v:shape>
                <v:shape id="Shape 11375" style="position:absolute;width:529;height:232;left:9325;top:15863;" coordsize="52934,23228" path="m0,16726l1854,2794l2781,13005l4636,2794l6490,9296l8357,19507l11138,19507l12992,23228l16713,23228l18567,9296l19495,16726l20422,2794l21361,16726l21361,2794l23216,16726l24143,6502l25997,9296l26924,0l26924,13005l27864,2794l28791,16726l28791,2794l29718,16726l33426,16726l35293,19507l37148,9296l37148,23228l38075,13005l40856,6502l43650,6502l45504,19507l48298,19507l49225,6502l50152,19507l51079,19507l52007,6502l52934,16726">
                  <v:stroke weight="0.293pt" endcap="round" joinstyle="round" on="true" color="#181717"/>
                  <v:fill on="false" color="#000000" opacity="0"/>
                </v:shape>
                <v:shape id="Shape 11376" style="position:absolute;width:529;height:241;left:9891;top:15891;" coordsize="52934,24143" path="m0,16713l1854,3708l2781,13932l3708,3708l6503,10211l7430,20434l11138,20434l12065,24143l15786,24143l18567,10211l19507,16713l20434,3708l20434,16713l21361,3708l22289,16713l24143,6502l25070,10211l26937,0l26937,13932l27864,3708l28791,16713l28791,3708l28791,16713l33439,16713l35293,20434l36220,10211l37148,24143l38075,13932l40869,6502l43650,6502l44577,20434l48298,20434l48298,6502l49225,20434l51079,20434l51079,6502l52934,16713">
                  <v:stroke weight="0.293pt" endcap="round" joinstyle="round" on="true" color="#181717"/>
                  <v:fill on="false" color="#000000" opacity="0"/>
                </v:shape>
                <v:shape id="Shape 11377" style="position:absolute;width:529;height:232;left:10987;top:15863;" coordsize="52934,23228" path="m52934,16726l51079,2794l50152,13005l49225,2794l46431,9296l44577,19507l41796,19507l39929,23228l36220,23228l34354,9296l33426,16726l32499,2794l31572,16726l31572,2794l29718,16726l28791,6502l26924,9296l25997,0l25997,13005l25070,2794l24143,16726l24143,2794l23216,16726l19495,16726l17640,19507l15786,9296l15786,23228l14859,13005l12065,6502l9284,6502l7430,19507l4636,19507l3708,6502l2781,19507l1854,19507l927,6502l0,16726">
                  <v:stroke weight="0.293pt" endcap="round" joinstyle="round" on="true" color="#181717"/>
                  <v:fill on="false" color="#000000" opacity="0"/>
                </v:shape>
                <v:shape id="Shape 11378" style="position:absolute;width:529;height:241;left:10421;top:15891;" coordsize="52946,24143" path="m52946,16713l51092,3708l50165,13932l49225,3708l46444,10211l45517,20434l41796,20434l40868,24143l37160,24143l35293,10211l33439,16713l32512,3708l32512,16713l31585,3708l30658,16713l28791,6502l27864,10211l26009,0l26009,13932l25082,3708l24155,16713l24155,3708l24155,16713l19507,16713l17653,20434l16726,10211l15799,24143l14859,13932l12078,6502l9296,6502l8369,20434l4648,20434l4648,6502l3721,20434l1867,20434l1867,6502l0,16713">
                  <v:stroke weight="0.293pt" endcap="round" joinstyle="round" on="true" color="#181717"/>
                  <v:fill on="false" color="#000000" opacity="0"/>
                </v:shape>
                <v:shape id="Shape 11379" style="position:absolute;width:529;height:232;left:11489;top:15863;" coordsize="52934,23228" path="m0,16726l1854,2794l2781,13005l3708,2794l6502,9296l8356,19507l11138,19507l12065,23228l16713,23228l18567,9296l19507,16726l20434,2794l21361,16726l21361,2794l23216,16726l24143,6502l25070,9296l26937,0l26937,13005l27864,2794l28791,16726l28791,2794l29718,16726l33439,16726l35293,19507l36220,9296l37148,23228l38075,13005l40869,6502l43650,6502l44577,19507l48298,19507l49225,6502l49225,19507l51079,19507l51079,6502l52934,16726">
                  <v:stroke weight="0.293pt" endcap="round" joinstyle="round" on="true" color="#181717"/>
                  <v:fill on="false" color="#000000" opacity="0"/>
                </v:shape>
                <v:shape id="Shape 11380" style="position:absolute;width:520;height:241;left:12055;top:15891;" coordsize="52007,24143" path="m0,16713l1854,3708l2781,13932l3708,3708l6502,10211l7429,20434l11151,20434l12078,24143l15786,24143l17640,10211l19507,16713l19507,3708l20434,16713l21361,3708l22289,16713l24143,6502l25082,10211l26010,0l26937,13932l27864,3708l28791,16713l28791,3708l28791,16713l33439,16713l35293,20434l36220,10211l37148,24143l38075,13932l40869,6502l43650,6502l44577,20434l48298,20434l48298,6502l49225,20434l51079,20434l51079,6502l52007,16713">
                  <v:stroke weight="0.293pt" endcap="round" joinstyle="round" on="true" color="#181717"/>
                  <v:fill on="false" color="#000000" opacity="0"/>
                </v:shape>
                <v:shape id="Shape 11381" style="position:absolute;width:529;height:232;left:13151;top:15863;" coordsize="52934,23228" path="m52934,16726l51079,2794l50152,13005l48298,2794l45504,9296l44577,19507l41796,19507l39929,23228l36220,23228l34366,9296l32499,16726l32499,2794l31572,16726l31572,2794l29718,16726l28791,6502l26937,9296l25997,0l25997,13005l24143,2794l24143,16726l24143,2794l23215,16726l19507,16726l17640,19507l15786,9296l15786,23228l14859,13005l11138,6502l9284,6502l7429,19507l4635,19507l3708,6502l2781,19507l1854,19507l927,6502l0,16726">
                  <v:stroke weight="0.293pt" endcap="round" joinstyle="round" on="true" color="#181717"/>
                  <v:fill on="false" color="#000000" opacity="0"/>
                </v:shape>
                <v:shape id="Shape 11382" style="position:absolute;width:185;height:7383;left:13096;top:8544;" coordsize="18580,738391" path="m18580,734682l8357,0l0,738391">
                  <v:stroke weight="0.585pt" endcap="round" joinstyle="round" on="true" color="#181717"/>
                  <v:fill on="false" color="#000000" opacity="0"/>
                </v:shape>
                <v:shape id="Shape 11383" style="position:absolute;width:18;height:130;left:13096;top:15928;" coordsize="1854,13005" path="m0,0l1854,13005">
                  <v:stroke weight="0.293pt" endcap="round" joinstyle="round" on="true" color="#181717"/>
                  <v:fill on="false" color="#000000" opacity="0"/>
                </v:shape>
                <v:shape id="Shape 11384" style="position:absolute;width:37;height:102;left:13049;top:15928;" coordsize="3721,10224" path="m0,6503l2794,0l3721,10224">
                  <v:stroke weight="0.293pt" endcap="round" joinstyle="round" on="true" color="#181717"/>
                  <v:fill on="false" color="#000000" opacity="0"/>
                </v:shape>
                <v:shape id="Shape 11385" style="position:absolute;width:408;height:473;left:12585;top:15659;" coordsize="40856,47371" path="m0,39942l1854,29731l1854,43663l3708,43663l3708,29731l4636,43663l8357,43663l9284,29731l12065,29731l14859,37161l15786,47371l16713,33439l17640,43663l19495,39942l23216,39942l24143,26937l24143,39942l25070,26937l25997,37161l25997,23228l27864,33439l28791,29731l29718,39942l31572,26937l31572,39942l32499,26937l33426,39942l34354,33439l36220,47371l40856,0">
                  <v:stroke weight="0.293pt" endcap="round" joinstyle="round" on="true" color="#181717"/>
                  <v:fill on="false" color="#000000" opacity="0"/>
                </v:shape>
                <v:shape id="Shape 11386" style="position:absolute;width:55;height:130;left:12993;top:16096;" coordsize="5575,13005" path="m5575,13005l4648,0l940,0l0,3708">
                  <v:stroke weight="0.293pt" endcap="round" joinstyle="round" on="true" color="#181717"/>
                  <v:fill on="false" color="#000000" opacity="0"/>
                </v:shape>
                <v:shape id="Shape 11387" style="position:absolute;width:529;height:232;left:14173;top:15863;" coordsize="52946,23228" path="m52946,16726l51092,2794l50165,13005l49238,2794l46444,9296l44590,19507l41796,19507l40869,23228l36233,23228l34366,9296l33439,16726l32512,2794l31585,16726l31585,2794l29731,16726l28804,6502l27864,9296l26010,0l26010,13005l25083,2794l24156,16726l24156,2794l23228,16726l19507,16726l17653,19507l16726,9296l15799,23228l14872,13005l12078,6502l9297,6502l7430,19507l4648,19507l3721,6502l3721,19507l1867,19507l940,6502l0,16726">
                  <v:stroke weight="0.293pt" endcap="round" joinstyle="round" on="true" color="#181717"/>
                  <v:fill on="false" color="#000000" opacity="0"/>
                </v:shape>
                <v:shape id="Shape 11388" style="position:absolute;width:529;height:241;left:13606;top:15891;" coordsize="52946,24143" path="m52946,16713l51092,3708l50152,13932l49225,3708l46444,10211l45517,20434l41796,20434l40869,24143l37160,24143l35293,10211l33439,16713l33439,3708l32512,16713l31585,3708l30658,16713l28791,6502l27864,10211l26937,0l26010,13932l25083,3708l24156,16713l24156,3708l24156,16713l19507,16713l17653,20434l16726,10211l15799,24143l14859,13932l12078,6502l9296,6502l8357,20434l4648,20434l4648,6502l3721,20434l1867,20434l1867,6502l0,16713">
                  <v:stroke weight="0.293pt" endcap="round" joinstyle="round" on="true" color="#181717"/>
                  <v:fill on="false" color="#000000" opacity="0"/>
                </v:shape>
                <v:shape id="Shape 11389" style="position:absolute;width:343;height:13764;left:14740;top:2294;" coordsize="34366,1376477" path="m0,1376477l34366,0">
                  <v:stroke weight="0.585pt" endcap="round" joinstyle="round" on="true" color="#181717"/>
                  <v:fill on="false" color="#000000" opacity="0"/>
                </v:shape>
                <v:shape id="Shape 11390" style="position:absolute;width:520;height:232;left:4811;top:15863;" coordsize="52019,23228" path="m0,16726l940,2794l2794,13005l3721,2794l6502,9296l7442,19507l10223,19507l12078,23228l15799,23228l17653,9296l19507,16726l19507,2794l20434,16726l20434,2794l22301,16726l23228,6502l25082,9296l26010,0l26937,13005l27876,2794l27876,16726l28803,2794l28803,16726l33439,16726l34366,19507l36233,9296l36233,23228l37160,13005l40869,6502l43663,6502l44590,19507l47371,19507l48298,6502l49238,19507l50165,19507l51092,6502l52019,16726">
                  <v:stroke weight="0.293pt" endcap="round" joinstyle="round" on="true" color="#181717"/>
                  <v:fill on="false" color="#000000" opacity="0"/>
                </v:shape>
                <v:shape id="Shape 11391" style="position:absolute;width:529;height:241;left:5368;top:15891;" coordsize="52934,24143" path="m0,16713l1854,3708l2781,13932l4636,3708l6490,10211l8357,20434l11138,20434l12992,24143l16713,24143l18567,10211l19495,16713l20422,3708l21361,16713l21361,3708l23216,16713l24143,6502l25997,10211l26924,0l26924,13932l28791,3708l28791,16713l28791,3708l29718,16713l33426,16713l35293,20434l37148,10211l37148,24143l38075,13932l41796,6502l43650,6502l45504,20434l48298,20434l49225,6502l50152,20434l51079,20434l52007,6502l52934,16713">
                  <v:stroke weight="0.293pt" endcap="round" joinstyle="round" on="true" color="#181717"/>
                  <v:fill on="false" color="#000000" opacity="0"/>
                </v:shape>
                <v:shape id="Shape 11392" style="position:absolute;width:529;height:232;left:6464;top:15863;" coordsize="52946,23228" path="m52946,16726l51092,2794l50165,13005l49225,2794l46444,9296l45517,19507l41796,19507l40869,23228l37160,23228l35293,9296l33439,16726l32512,2794l32512,16726l31585,2794l30658,16726l28791,6502l27864,9296l26010,0l26010,13005l25083,2794l24156,16726l24156,2794l24156,16726l19507,16726l17653,19507l16726,9296l15799,23228l14859,13005l12078,6502l9297,6502l8369,19507l4648,19507l4648,6502l3721,19507l1867,19507l1867,6502l0,16726">
                  <v:stroke weight="0.293pt" endcap="round" joinstyle="round" on="true" color="#181717"/>
                  <v:fill on="false" color="#000000" opacity="0"/>
                </v:shape>
                <v:shape id="Shape 11393" style="position:absolute;width:520;height:241;left:5907;top:15891;" coordsize="52019,24143" path="m52019,16713l51092,3708l49225,13932l48298,3708l45517,10211l44590,20434l41796,20434l39942,24143l36233,24143l34366,10211l32512,16713l32512,3708l31585,16713l30658,3708l29731,16713l28791,6502l26937,10211l26010,0l25083,13932l24156,3708l24156,16713l23228,3708l23228,16713l18580,16713l17653,20434l15799,10211l15799,24143l13932,13932l11151,6502l8369,6502l7430,20434l4648,20434l3721,6502l2794,20434l927,20434l927,6502l0,16713">
                  <v:stroke weight="0.293pt" endcap="round" joinstyle="round" on="true" color="#181717"/>
                  <v:fill on="false" color="#000000" opacity="0"/>
                </v:shape>
                <v:shape id="Shape 11394" style="position:absolute;width:520;height:232;left:6975;top:15863;" coordsize="52007,23228" path="m0,16726l927,2794l1854,13005l3708,2794l6502,9296l7429,19507l10211,19507l12065,23228l15786,23228l17640,9296l19495,16726l19495,2794l20434,16726l20434,2794l22288,16726l23216,6502l25070,9296l25997,0l25997,13005l27864,2794l27864,16726l27864,2794l28791,16726l32499,16726l34366,19507l36220,9296l36220,23228l37148,13005l40869,6502l43650,6502l44577,19507l47371,19507l48298,6502l49225,19507l50152,19507l51079,6502l52007,16726">
                  <v:stroke weight="0.293pt" endcap="round" joinstyle="round" on="true" color="#181717"/>
                  <v:fill on="false" color="#000000" opacity="0"/>
                </v:shape>
                <v:shape id="Shape 11395" style="position:absolute;width:529;height:241;left:7532;top:15891;" coordsize="52934,24143" path="m0,16713l1854,3708l2781,13932l3708,3708l6502,10211l8356,20434l11138,20434l12065,24143l16713,24143l18567,10211l19507,16713l20434,3708l21361,16713l21361,3708l23216,16713l24143,6502l25997,10211l26937,0l26937,13932l27864,3708l28791,16713l28791,3708l29718,16713l33439,16713l35293,20434l36220,10211l37148,24143l38075,13932l40869,6502l43650,6502l45504,20434l48298,20434l49225,6502l49225,20434l51079,20434l52007,6502l52934,16713">
                  <v:stroke weight="0.293pt" endcap="round" joinstyle="round" on="true" color="#181717"/>
                  <v:fill on="false" color="#000000" opacity="0"/>
                </v:shape>
                <v:shape id="Shape 11396" style="position:absolute;width:529;height:232;left:8628;top:15863;" coordsize="52934,23228" path="m52934,16726l51079,2794l50152,13005l49225,2794l46431,9296l45504,19507l41796,19507l40856,23228l36220,23228l34354,9296l33426,16726l32499,2794l32499,16726l31572,2794l29718,16726l28791,6502l27864,9296l25997,0l25997,13005l25070,2794l24143,16726l24143,2794l23216,16726l19495,16726l17640,19507l16713,9296l15786,23228l14859,13005l12065,6502l9284,6502l8357,19507l4636,19507l3708,6502l3708,19507l1854,19507l1854,6502l0,16726">
                  <v:stroke weight="0.293pt" endcap="round" joinstyle="round" on="true" color="#181717"/>
                  <v:fill on="false" color="#000000" opacity="0"/>
                </v:shape>
                <v:shape id="Shape 11397" style="position:absolute;width:520;height:241;left:8071;top:15891;" coordsize="52019,24143" path="m52019,16713l50165,3708l49238,13932l48298,3708l45517,10211l44590,20434l40869,20434l39942,24143l36233,24143l34366,10211l32512,16713l32512,3708l31585,16713l30658,3708l29731,16713l27876,6502l26937,10211l26010,0l25082,13932l24155,3708l24155,16713l23228,3708l23228,16713l18580,16713l17653,20434l15799,10211l14872,24143l13932,13932l11151,6502l8369,6502l7442,20434l4648,20434l3721,6502l2794,20434l940,20434l940,6502l0,16713">
                  <v:stroke weight="0.293pt" endcap="round" joinstyle="round" on="true" color="#181717"/>
                  <v:fill on="false" color="#000000" opacity="0"/>
                </v:shape>
                <v:shape id="Shape 11398" style="position:absolute;width:83;height:232;left:9808;top:15863;" coordsize="8356,23228" path="m0,23228l927,9296l1854,19507l3708,16726l8356,0">
                  <v:stroke weight="0.293pt" endcap="round" joinstyle="round" on="true" color="#181717"/>
                  <v:fill on="false" color="#000000" opacity="0"/>
                </v:shape>
                <v:shape id="Shape 11399" style="position:absolute;width:148;height:362;left:9659;top:15696;" coordsize="14872,36221" path="m0,33439l940,23216l940,36221l2794,36221l3721,23216l3721,36221l7430,36221l8369,23216l11151,23216l13932,29718l14872,0">
                  <v:stroke weight="0.293pt" endcap="round" joinstyle="round" on="true" color="#181717"/>
                  <v:fill on="false" color="#000000" opacity="0"/>
                </v:shape>
                <v:shape id="Shape 11400" style="position:absolute;width:111;height:167;left:10068;top:15891;" coordsize="11151,16713" path="m11151,13932l9296,0l8357,10211l7430,0l4648,6502l3721,16713l0,16713">
                  <v:stroke weight="0.293pt" endcap="round" joinstyle="round" on="true" color="#181717"/>
                  <v:fill on="false" color="#000000" opacity="0"/>
                </v:shape>
                <v:shape id="Shape 11401" style="position:absolute;width:120;height:204;left:9938;top:15891;" coordsize="12078,20434" path="m0,3708l1867,13932l2794,0l3721,13932l4648,0l4648,13932l6503,6502l8369,20434l12078,20434">
                  <v:stroke weight="0.293pt" endcap="round" joinstyle="round" on="true" color="#181717"/>
                  <v:fill on="false" color="#000000" opacity="0"/>
                </v:shape>
                <v:shape id="Shape 11402" style="position:absolute;width:92;height:8229;left:10058;top:7866;" coordsize="9284,822922" path="m0,822922l927,0l9284,822922">
                  <v:stroke weight="0.585pt" endcap="round" joinstyle="round" on="true" color="#181717"/>
                  <v:fill on="false" color="#000000" opacity="0"/>
                </v:shape>
                <v:shape id="Shape 11403" style="position:absolute;width:46;height:362;left:9891;top:15863;" coordsize="4636,36233" path="m0,16726l0,2794l0,16726l927,2794l1854,13005l2781,0l3708,9296l4636,36233">
                  <v:stroke weight="0.293pt" endcap="round" joinstyle="round" on="true" color="#181717"/>
                  <v:fill on="false" color="#000000" opacity="0"/>
                </v:shape>
                <v:shape id="Shape 11404" style="position:absolute;width:65;height:269;left:9102;top:15956;" coordsize="6503,26937" path="m6503,26937l3721,13932l2794,0l1867,13932l0,13932l0,0">
                  <v:stroke weight="0.293pt" endcap="round" joinstyle="round" on="true" color="#181717"/>
                  <v:fill on="false" color="#000000" opacity="0"/>
                </v:shape>
                <v:shape id="Shape 11405" style="position:absolute;width:9;height:139;left:9167;top:15956;" coordsize="927,13932" path="m0,13932l927,0">
                  <v:stroke weight="0.293pt" endcap="round" joinstyle="round" on="true" color="#181717"/>
                  <v:fill on="false" color="#000000" opacity="0"/>
                </v:shape>
                <v:shape id="Shape 11406" style="position:absolute;width:27;height:5099;left:9176;top:10857;" coordsize="2794,509918" path="m0,509918l2794,0">
                  <v:stroke weight="0.585pt" endcap="round" joinstyle="round" on="true" color="#181717"/>
                  <v:fill on="false" color="#000000" opacity="0"/>
                </v:shape>
                <v:shape id="Shape 11407" style="position:absolute;width:408;height:241;left:9204;top:15891;" coordsize="40868,24143" path="m0,6502l2781,13932l4635,24143l4635,10211l6502,20434l7429,16713l12078,16713l12078,3708l13005,16713l13005,3708l13932,13932l14859,0l15786,10211l17640,6502l18567,16713l20434,3708l20434,16713l21361,3708l21361,16713l23215,10211l25070,24143l28791,24143l30645,20434l33439,20434l34366,10211l37147,3708l38075,13932l39941,3708l40868,16713">
                  <v:stroke weight="0.293pt" endcap="round" joinstyle="round" on="true" color="#181717"/>
                  <v:fill on="false" color="#000000" opacity="0"/>
                </v:shape>
                <v:shape id="Shape 11408" style="position:absolute;width:9;height:464;left:9092;top:15594;" coordsize="927,46444" path="m927,0l0,46444">
                  <v:stroke weight="0.293pt" endcap="round" joinstyle="round" on="true" color="#181717"/>
                  <v:fill on="false" color="#000000" opacity="0"/>
                </v:shape>
                <v:shape id="Shape 11409" style="position:absolute;width:538;height:241;left:120;top:15891;" coordsize="53873,24143" path="m0,16713l927,3708l2781,13932l3708,3708l6503,10211l7430,20434l11151,20434l12078,24143l16713,24143l18580,10211l19507,16713l20434,3708l21361,16713l21361,3708l23216,16713l24143,6502l26010,10211l26937,0l27864,13932l28791,3708l28791,16713l29718,3708l29718,16713l34366,16713l36220,20434l37148,10211l38075,24143l39014,13932l41796,6502l44577,6502l46444,20434l49225,20434l50152,6502l51079,20434l52007,20434l52946,6502l53873,16713">
                  <v:stroke weight="0.293pt" endcap="round" joinstyle="round" on="true" color="#181717"/>
                  <v:fill on="false" color="#000000" opacity="0"/>
                </v:shape>
                <v:shape id="Shape 11410" style="position:absolute;width:538;height:232;left:1253;top:15863;" coordsize="53873,23228" path="m53873,16726l52946,2794l51092,13005l50152,2794l47371,9296l46444,19507l42723,19507l41796,23228l37160,23228l35293,9296l34366,16726l33439,2794l32512,16726l32512,2794l30658,16726l29731,6502l27864,9296l26937,0l26010,13005l25083,2794l25083,16726l24156,2794l24156,16726l19507,16726l17653,19507l16726,9296l15786,23228l14859,13005l12078,6502l9297,6502l7430,19507l4648,19507l3721,6502l2794,19507l1867,19507l927,6502l0,16726">
                  <v:stroke weight="0.293pt" endcap="round" joinstyle="round" on="true" color="#181717"/>
                  <v:fill on="false" color="#000000" opacity="0"/>
                </v:shape>
                <v:shape id="Shape 11411" style="position:absolute;width:538;height:241;left:668;top:15891;" coordsize="53873,24143" path="m53873,16713l52934,3708l51079,13932l50152,3708l47371,10211l46431,20434l42723,20434l41796,24143l37148,24143l35293,10211l34366,16713l33439,3708l32499,16713l32499,3708l30645,16713l29718,6502l27864,10211l26937,0l26937,13932l25070,3708l25070,16713l24143,3708l24143,16713l19507,16713l18567,20434l16713,10211l15786,24143l14859,13932l12078,6502l9284,6502l8357,20434l4636,20434l3708,6502l2781,20434l1854,20434l927,6502l0,16713">
                  <v:stroke weight="0.293pt" endcap="round" joinstyle="round" on="true" color="#181717"/>
                  <v:fill on="false" color="#000000" opacity="0"/>
                </v:shape>
                <v:shape id="Shape 11412" style="position:absolute;width:538;height:232;left:1774;top:15863;" coordsize="53873,23228" path="m0,16726l1854,2794l2781,13005l3708,2794l6502,9296l7429,19507l11138,19507l12065,23228l16713,23228l18567,9296l20434,16726l20434,2794l21361,16726l21361,2794l23216,16726l24143,6502l25997,9296l26937,0l27864,13005l28791,2794l28791,16726l29718,2794l29718,16726l34366,16726l36220,19507l37148,9296l38075,23228l39002,13005l41796,6502l44577,6502l46431,19507l49225,19507l50152,6502l51079,19507l52934,19507l52934,6502l53873,16726">
                  <v:stroke weight="0.293pt" endcap="round" joinstyle="round" on="true" color="#181717"/>
                  <v:fill on="false" color="#000000" opacity="0"/>
                </v:shape>
                <v:shape id="Shape 11413" style="position:absolute;width:538;height:241;left:2359;top:15891;" coordsize="53873,24143" path="m0,16713l927,3708l2794,13932l3721,3708l6503,10211l7430,20434l11151,20434l12078,24143l16726,24143l18580,10211l19507,16713l20434,3708l21361,16713l21361,3708l23228,16713l24156,6502l26010,10211l26937,0l27864,13932l28791,3708l28791,16713l29718,3708l29718,16713l34366,16713l35293,20434l37160,10211l38087,24143l39014,13932l41796,6502l44590,6502l46444,20434l49225,20434l50152,6502l51092,20434l52019,20434l52946,6502l53873,16713">
                  <v:stroke weight="0.293pt" endcap="round" joinstyle="round" on="true" color="#181717"/>
                  <v:fill on="false" color="#000000" opacity="0"/>
                </v:shape>
                <v:shape id="Shape 11414" style="position:absolute;width:538;height:232;left:3492;top:15863;" coordsize="53873,23228" path="m53873,16726l52946,2794l51092,13005l50165,2794l47371,9296l46444,19507l42736,19507l41808,23228l37160,23228l35306,9296l33439,16726l33439,2794l32512,16726l32512,2794l30658,16726l29731,6502l27864,9296l26937,0l26010,13005l25083,2794l25083,16726l24156,2794l24156,16726l19507,16726l17653,19507l16726,9296l15799,23228l14872,13005l12078,6502l9297,6502l7442,19507l4648,19507l3721,6502l2794,19507l1867,19507l940,6502l0,16726">
                  <v:stroke weight="0.293pt" endcap="round" joinstyle="round" on="true" color="#181717"/>
                  <v:fill on="false" color="#000000" opacity="0"/>
                </v:shape>
                <v:shape id="Shape 11415" style="position:absolute;width:538;height:241;left:2907;top:15891;" coordsize="53873,24143" path="m53873,16713l52946,3708l51079,13932l50152,3708l47371,10211l46444,20434l42723,20434l41796,24143l37148,24143l35293,10211l34366,16713l33439,3708l32512,16713l32512,3708l30645,16713l29718,6502l27864,10211l26937,0l26937,13932l25083,3708l25083,16713l24156,3708l24156,16713l19507,16713l18580,20434l16713,10211l15786,24143l14859,13932l12078,6502l9284,6502l7430,20434l4648,20434l3721,6502l2781,20434l1854,20434l927,6502l0,16713">
                  <v:stroke weight="0.293pt" endcap="round" joinstyle="round" on="true" color="#181717"/>
                  <v:fill on="false" color="#000000" opacity="0"/>
                </v:shape>
                <v:shape id="Shape 11416" style="position:absolute;width:538;height:232;left:4551;top:15863;" coordsize="53873,23228" path="m53873,16726l52934,2794l51079,13005l50152,2794l47371,9296l46431,19507l42723,19507l41796,23228l37147,23228l35293,9296l34366,16726l33439,2794l32499,16726l32499,2794l30645,16726l29718,6502l27864,9296l26937,0l25997,13005l25070,2794l25070,16726l24143,2794l24143,16726l19507,16726l17640,19507l16713,9296l15786,23228l14859,13005l12065,6502l9284,6502l7429,19507l4635,19507l3708,6502l2781,19507l1854,19507l927,6502l0,16726">
                  <v:stroke weight="0.293pt" endcap="round" joinstyle="round" on="true" color="#181717"/>
                  <v:fill on="false" color="#000000" opacity="0"/>
                </v:shape>
                <v:shape id="Shape 11417" style="position:absolute;width:538;height:241;left:3965;top:15891;" coordsize="53873,24143" path="m53873,16713l52946,3708l51092,13932l50165,3708l47371,10211l46444,20434l42723,20434l41796,24143l37160,24143l35293,10211l34366,16713l33439,3708l32512,16713l32512,3708l30658,16713l29731,6502l27864,10211l26937,0l26937,13932l25082,3708l25082,16713l24155,3708l24155,16713l19507,16713l18580,20434l16726,10211l15799,24143l14859,13932l12078,6502l9296,6502l8369,20434l4648,20434l3721,6502l2794,20434l1867,20434l927,6502l0,16713">
                  <v:stroke weight="0.293pt" endcap="round" joinstyle="round" on="true" color="#181717"/>
                  <v:fill on="false" color="#000000" opacity="0"/>
                </v:shape>
                <v:shape id="Shape 11418" style="position:absolute;width:204;height:752;left:15492;top:3724;" coordsize="20434,75235" path="m0,0l3721,25083l6502,39014l10223,55728l20434,75235">
                  <v:stroke weight="1.243pt" endcap="round" joinstyle="round" on="true" color="#181717"/>
                  <v:fill on="false" color="#000000" opacity="0"/>
                </v:shape>
                <v:shape id="Shape 11419" style="position:absolute;width:7458;height:6380;left:15724;top:4746;" coordsize="745820,638086" path="m745820,617652l742112,638086l731889,617652l729107,631584l725386,617652l725386,638086l712381,634378l705891,621373l705891,631584l688239,617652l688239,631584l678955,611149l671525,625081l654800,611149l652018,598145l644589,611149l638086,598145l631584,611149l627863,598145l625082,611149l600926,590715l600926,604647l587934,590715l587934,607441l577711,584212l577711,598145l574929,584212l544271,584212l534060,560997l531266,574002l523837,560997l517335,574002l507124,560997l500621,574002l496900,560997l473685,550773l470903,537782l463474,550773l456972,537782l456972,550773l446748,530352l440246,544284l413309,520128l409601,507124l400304,517347l373380,494119l373380,507124l363157,496913l352946,476478l349225,490410l342723,476478l342723,486689l332512,473685l332512,483908l315786,469976l313005,456971l309283,469976l296278,463474l288849,450469l288849,463474l275857,450469l272136,436537l261925,426326l248920,423532l242418,406819l238697,419824l232194,392887l228486,406819l221983,392887l221983,399390l215481,382663l211760,396596l198755,365951l198755,372453l184823,359448l182042,346443l171831,355727l168110,339014l168110,352946l161608,328790l157899,342722l151397,315798l144895,328790l144895,315798l141174,328790l141174,315798l134671,302793l134671,319506l130963,302793l121666,282359l121666,295364l111455,275856l111455,261925l97524,238709l94729,221983l91021,234988l84518,215481l64084,197841l64084,181115l61303,195047l57582,181115l57582,168110l61303,181115l47371,164401l26937,97523l17640,77089l13932,60376l7430,47371l7430,0l0,13932l0,10223">
                  <v:stroke weight="1.243pt" endcap="round" joinstyle="round" on="true" color="#181717"/>
                  <v:fill on="false" color="#000000" opacity="0"/>
                </v:shape>
                <v:shape id="Shape 11422" style="position:absolute;width:306;height:1105;left:15529;top:3975;" coordsize="30645,110528" path="m0,0l10211,20434l13005,33439l16713,50152l16713,77089l30645,106807l30645,110528">
                  <v:stroke weight="1.243pt" endcap="round" joinstyle="round" on="true" color="#181717"/>
                  <v:fill on="false" color="#000000" opacity="0"/>
                </v:shape>
                <v:shape id="Shape 11423" style="position:absolute;width:7551;height:6352;left:15798;top:4941;" coordsize="755116,635292" path="m755116,614871l751395,635292l741185,614871l738391,628803l734682,614871l734682,635292l721677,631584l714248,618579l714248,628803l697522,614871l697522,628803l687311,608368l680809,622300l664096,608368l660374,595363l653872,608368l646443,595363l639940,608368l636232,595363l633438,608368l609295,588861l609295,601866l596290,588861l596290,605574l586067,581432l586067,595363l582358,581432l551700,581432l541490,558203l538696,572135l531266,558203l524764,572135l514553,558203l508051,572135l504342,558203l481114,548920l477406,534988l470903,548920l463474,534988l463474,548920l453250,528485l446748,541490l419811,518275l416103,505270l405879,515481l378942,491338l378942,505270l368732,495046l358521,474612l355727,488544l348297,474612l348297,484835l339014,471831l339014,482041l321361,468109l318579,455105l314858,468109l300926,461607l294424,448615l294424,461607l281419,448615l277711,434683l267487,424459l253555,421678l247053,404952l243344,417957l236842,391020l234061,404952l226619,391020l226619,398450l220129,381737l216408,394741l203403,365023l203403,371513l189471,357581l185763,344589l176466,354800l172758,338087l172758,351092l166256,327863l162535,340868l156032,314859l148603,327863l148603,314859l145821,327863l145821,314859l138392,300927l138392,317653l135598,300927l125387,281419l125387,294424l115164,273990l115164,260998l101231,237770l98450,221056l94742,234061l88240,214554l67805,197828l67805,181115l64084,194120l61303,181115l61303,167183l64084,181115l51079,164402l30645,97524l20434,77089l16713,60376l10211,47371l0,0">
                  <v:stroke weight="1.243pt" endcap="round" joinstyle="round" on="true" color="#181717"/>
                  <v:fill on="false" color="#000000" opacity="0"/>
                </v:shape>
                <v:shape id="Shape 11426" style="position:absolute;width:176;height:492;left:15928;top:5424;" coordsize="17640,49225" path="m0,0l6502,13005l10211,29718l17640,49225">
                  <v:stroke weight="1.243pt" endcap="round" joinstyle="round" on="true" color="#181717"/>
                  <v:fill on="false" color="#000000" opacity="0"/>
                </v:shape>
                <v:shape id="Shape 11427" style="position:absolute;width:7179;height:5405;left:16133;top:5925;" coordsize="717956,540563" path="m717956,520128l715175,540563l704952,520128l701243,533133l698449,520128l698449,540563l684517,536842l678015,523849l678015,533133l661302,520128l661302,533133l651078,513626l644589,526631l627862,513626l624154,499694l617652,513626l611150,499694l603720,513626l600926,499694l597217,513626l573989,493192l573989,507124l560057,493192l560057,509918l550773,486689l550773,499694l547065,486689l516407,486689l507124,463474l503403,476479l496900,463474l490398,476479l480187,463474l472758,476479l469964,463474l446748,453250l443040,439318l436537,453250l430035,439318l430035,453250l419811,432816l412382,445821l386372,422605l382663,409600l372440,419824l345503,395669l345503,409600l335293,399390l325082,378955l322288,392887l315785,378955l315785,389166l305575,376161l305575,385457l288849,372453l285140,358521l281419,372453l268415,365951l261912,352018l261912,365951l247980,352018l245199,339014l234988,328790l221056,325082l214554,308369l211760,322300l204330,295364l201549,308369l194120,295364l194120,301866l187617,285140l184823,298145l170891,268427l170891,274929l157886,261925l154178,247993l143954,258204l141173,241490l141173,254495l133744,231267l130962,245199l124460,218275l117030,231267l117030,218275l114236,231267l114236,218275l107734,204343l107734,221056l104026,204343l93802,184836l93802,197841l83591,177406l83591,164402l70586,141173l66865,123533l64084,137465l56655,117030l37147,100317l37147,83591l33439,97523l29718,83591l29718,70586l33439,83591l20434,66878l0,0">
                  <v:stroke weight="1.243pt" endcap="round" joinstyle="round" on="true" color="#181717"/>
                  <v:fill on="false" color="#000000" opacity="0"/>
                </v:shape>
                <v:shape id="Shape 11429" style="position:absolute;width:204;height:5099;left:9213;top:10857;" coordsize="20434,509918" path="m0,0l20434,509918">
                  <v:stroke weight="0.585pt" endcap="round" joinstyle="round" on="true" color="#181717"/>
                  <v:fill on="false" color="#000000" opacity="0"/>
                </v:shape>
                <v:shape id="Shape 11430" style="position:absolute;width:23359;height:0;left:0;top:16058;" coordsize="2335937,0" path="m0,0l2335937,0">
                  <v:stroke weight="0.293pt" endcap="round" joinstyle="round" on="true" color="#181717"/>
                  <v:fill on="false" color="#000000" opacity="0"/>
                </v:shape>
              </v:group>
            </w:pict>
          </mc:Fallback>
        </mc:AlternateContent>
      </w:r>
    </w:p>
    <w:p w14:paraId="49D6A368" w14:textId="77777777" w:rsidR="001E2846" w:rsidRDefault="00000000">
      <w:pPr>
        <w:pStyle w:val="Ttulo1"/>
        <w:ind w:left="-5"/>
      </w:pPr>
      <w:bookmarkStart w:id="28" w:name="_Toc159510"/>
      <w:r>
        <w:t>Measuring Propagation Delay</w:t>
      </w:r>
      <w:bookmarkEnd w:id="28"/>
    </w:p>
    <w:p w14:paraId="4A47AA37" w14:textId="77777777" w:rsidR="001E2846" w:rsidRDefault="00000000">
      <w:pPr>
        <w:spacing w:after="314"/>
        <w:ind w:left="1053" w:right="13"/>
      </w:pPr>
      <w:r>
        <w:t>You suspect that the memory timing in a microprocessor circuit is marginal. Set up the oscilloscope to measure the propagation delay between the chip-select signal and the data output of the memory device.</w:t>
      </w:r>
    </w:p>
    <w:p w14:paraId="3A59ED3A" w14:textId="77777777" w:rsidR="001E2846" w:rsidRDefault="00000000">
      <w:pPr>
        <w:spacing w:after="0" w:line="259" w:lineRule="auto"/>
        <w:ind w:left="1026" w:firstLine="0"/>
      </w:pPr>
      <w:r>
        <w:rPr>
          <w:noProof/>
        </w:rPr>
        <w:lastRenderedPageBreak/>
        <w:drawing>
          <wp:inline distT="0" distB="0" distL="0" distR="0" wp14:anchorId="38E3E9EC" wp14:editId="1A91D3A9">
            <wp:extent cx="3968496" cy="4821936"/>
            <wp:effectExtent l="0" t="0" r="0" b="0"/>
            <wp:docPr id="154711" name="Picture 154711"/>
            <wp:cNvGraphicFramePr/>
            <a:graphic xmlns:a="http://schemas.openxmlformats.org/drawingml/2006/main">
              <a:graphicData uri="http://schemas.openxmlformats.org/drawingml/2006/picture">
                <pic:pic xmlns:pic="http://schemas.openxmlformats.org/drawingml/2006/picture">
                  <pic:nvPicPr>
                    <pic:cNvPr id="154711" name="Picture 154711"/>
                    <pic:cNvPicPr/>
                  </pic:nvPicPr>
                  <pic:blipFill>
                    <a:blip r:embed="rId134"/>
                    <a:stretch>
                      <a:fillRect/>
                    </a:stretch>
                  </pic:blipFill>
                  <pic:spPr>
                    <a:xfrm>
                      <a:off x="0" y="0"/>
                      <a:ext cx="3968496" cy="4821936"/>
                    </a:xfrm>
                    <a:prstGeom prst="rect">
                      <a:avLst/>
                    </a:prstGeom>
                  </pic:spPr>
                </pic:pic>
              </a:graphicData>
            </a:graphic>
          </wp:inline>
        </w:drawing>
      </w:r>
    </w:p>
    <w:p w14:paraId="26EE9D78" w14:textId="77777777" w:rsidR="001E2846" w:rsidRDefault="00000000">
      <w:pPr>
        <w:ind w:left="-4" w:right="13"/>
      </w:pPr>
      <w:r>
        <w:t>To set up to measure propagation delay, do these steps:</w:t>
      </w:r>
    </w:p>
    <w:p w14:paraId="2B1BBE71" w14:textId="77777777" w:rsidR="001E2846" w:rsidRDefault="00000000">
      <w:pPr>
        <w:numPr>
          <w:ilvl w:val="0"/>
          <w:numId w:val="15"/>
        </w:numPr>
        <w:ind w:right="13" w:hanging="372"/>
      </w:pPr>
      <w:r>
        <w:t xml:space="preserve">If the channels are not displayed, push the </w:t>
      </w:r>
      <w:r>
        <w:rPr>
          <w:b/>
        </w:rPr>
        <w:t>CH 1 MENU</w:t>
      </w:r>
      <w:r>
        <w:t xml:space="preserve"> and then </w:t>
      </w:r>
      <w:r>
        <w:rPr>
          <w:b/>
        </w:rPr>
        <w:t xml:space="preserve">CH 2 MENU </w:t>
      </w:r>
      <w:r>
        <w:t>buttons.</w:t>
      </w:r>
    </w:p>
    <w:p w14:paraId="6265B137" w14:textId="77777777" w:rsidR="001E2846" w:rsidRDefault="00000000">
      <w:pPr>
        <w:numPr>
          <w:ilvl w:val="0"/>
          <w:numId w:val="15"/>
        </w:numPr>
        <w:ind w:right="13" w:hanging="372"/>
      </w:pPr>
      <w:r>
        <w:t xml:space="preserve">Push </w:t>
      </w:r>
      <w:r>
        <w:rPr>
          <w:b/>
        </w:rPr>
        <w:t>AUTOSET</w:t>
      </w:r>
      <w:r>
        <w:t xml:space="preserve"> to trigger a stable display.</w:t>
      </w:r>
    </w:p>
    <w:p w14:paraId="724C85B6" w14:textId="77777777" w:rsidR="001E2846" w:rsidRDefault="00000000">
      <w:pPr>
        <w:numPr>
          <w:ilvl w:val="0"/>
          <w:numId w:val="15"/>
        </w:numPr>
        <w:ind w:right="13" w:hanging="372"/>
      </w:pPr>
      <w:r>
        <w:t>Adjust the horizontal and vertical controls to optimize the display.</w:t>
      </w:r>
    </w:p>
    <w:p w14:paraId="7CB2852F" w14:textId="77777777" w:rsidR="001E2846" w:rsidRDefault="00000000">
      <w:pPr>
        <w:numPr>
          <w:ilvl w:val="0"/>
          <w:numId w:val="15"/>
        </w:numPr>
        <w:ind w:right="13" w:hanging="372"/>
      </w:pPr>
      <w:r>
        <w:t xml:space="preserve">Push the </w:t>
      </w:r>
      <w:r>
        <w:rPr>
          <w:b/>
        </w:rPr>
        <w:t>CURSOR</w:t>
      </w:r>
      <w:r>
        <w:t xml:space="preserve"> button to see the Cursor menu.</w:t>
      </w:r>
    </w:p>
    <w:p w14:paraId="67AC55D5" w14:textId="77777777" w:rsidR="001E2846" w:rsidRDefault="00000000">
      <w:pPr>
        <w:numPr>
          <w:ilvl w:val="0"/>
          <w:numId w:val="15"/>
        </w:numPr>
        <w:ind w:right="13" w:hanging="372"/>
      </w:pPr>
      <w:r>
        <w:t xml:space="preserve">Push the top menu box button to select </w:t>
      </w:r>
      <w:r>
        <w:rPr>
          <w:b/>
        </w:rPr>
        <w:t>Time</w:t>
      </w:r>
      <w:r>
        <w:t>.</w:t>
      </w:r>
    </w:p>
    <w:p w14:paraId="5965ACA9" w14:textId="77777777" w:rsidR="001E2846" w:rsidRDefault="00000000">
      <w:pPr>
        <w:numPr>
          <w:ilvl w:val="0"/>
          <w:numId w:val="15"/>
        </w:numPr>
        <w:ind w:right="13" w:hanging="372"/>
      </w:pPr>
      <w:r>
        <w:t xml:space="preserve">Push the </w:t>
      </w:r>
      <w:r>
        <w:rPr>
          <w:b/>
        </w:rPr>
        <w:t>Source</w:t>
      </w:r>
      <w:r>
        <w:t xml:space="preserve"> menu box button to select </w:t>
      </w:r>
      <w:r>
        <w:rPr>
          <w:b/>
        </w:rPr>
        <w:t>CH1</w:t>
      </w:r>
      <w:r>
        <w:t>.</w:t>
      </w:r>
    </w:p>
    <w:p w14:paraId="2C9DB8E5" w14:textId="77777777" w:rsidR="001E2846" w:rsidRDefault="00000000">
      <w:pPr>
        <w:numPr>
          <w:ilvl w:val="0"/>
          <w:numId w:val="15"/>
        </w:numPr>
        <w:ind w:right="13" w:hanging="372"/>
      </w:pPr>
      <w:r>
        <w:lastRenderedPageBreak/>
        <w:t xml:space="preserve">Use the </w:t>
      </w:r>
      <w:r>
        <w:rPr>
          <w:b/>
        </w:rPr>
        <w:t xml:space="preserve">CURSOR 1 </w:t>
      </w:r>
      <w:r>
        <w:t>knob to place the cursor on the active edge of the chip-select signal.</w:t>
      </w:r>
    </w:p>
    <w:p w14:paraId="39CAF971" w14:textId="77777777" w:rsidR="001E2846" w:rsidRDefault="00000000">
      <w:pPr>
        <w:numPr>
          <w:ilvl w:val="0"/>
          <w:numId w:val="15"/>
        </w:numPr>
        <w:ind w:right="13" w:hanging="372"/>
      </w:pPr>
      <w:r>
        <w:t xml:space="preserve">Use the </w:t>
      </w:r>
      <w:r>
        <w:rPr>
          <w:b/>
        </w:rPr>
        <w:t>CURSOR 2</w:t>
      </w:r>
      <w:r>
        <w:t xml:space="preserve"> knob to place the second cursor on the data output transition.</w:t>
      </w:r>
    </w:p>
    <w:p w14:paraId="3AD02C22" w14:textId="77777777" w:rsidR="001E2846" w:rsidRDefault="00000000">
      <w:pPr>
        <w:numPr>
          <w:ilvl w:val="0"/>
          <w:numId w:val="15"/>
        </w:numPr>
        <w:ind w:right="13" w:hanging="372"/>
      </w:pPr>
      <w:r>
        <w:t>Read the propagation delay in the Delta readout in the cursor menu.</w:t>
      </w:r>
    </w:p>
    <w:p w14:paraId="5F39E426" w14:textId="77777777" w:rsidR="001E2846" w:rsidRDefault="00000000">
      <w:pPr>
        <w:pStyle w:val="Ttulo1"/>
        <w:ind w:left="-5"/>
      </w:pPr>
      <w:bookmarkStart w:id="29" w:name="_Toc159511"/>
      <w:r>
        <w:t>Triggering on a Video Signal</w:t>
      </w:r>
      <w:bookmarkEnd w:id="29"/>
    </w:p>
    <w:p w14:paraId="4AF270CD" w14:textId="77777777" w:rsidR="001E2846" w:rsidRDefault="00000000">
      <w:pPr>
        <w:spacing w:after="290"/>
        <w:ind w:left="1053" w:right="13"/>
      </w:pPr>
      <w:r>
        <w:t>You are testing the video circuit in a piece of medical equipment and need to display the video output signal. The video output is an NTSC standard signal. Use the video trigger to obtain a stable display.</w:t>
      </w:r>
    </w:p>
    <w:p w14:paraId="51DE50FF" w14:textId="77777777" w:rsidR="001E2846" w:rsidRDefault="00000000">
      <w:pPr>
        <w:spacing w:after="516" w:line="259" w:lineRule="auto"/>
        <w:ind w:left="1041" w:firstLine="0"/>
      </w:pPr>
      <w:r>
        <w:rPr>
          <w:rFonts w:ascii="Calibri" w:eastAsia="Calibri" w:hAnsi="Calibri" w:cs="Calibri"/>
          <w:noProof/>
          <w:color w:val="000000"/>
          <w:sz w:val="22"/>
        </w:rPr>
        <mc:AlternateContent>
          <mc:Choice Requires="wpg">
            <w:drawing>
              <wp:inline distT="0" distB="0" distL="0" distR="0" wp14:anchorId="6771B476" wp14:editId="10250A4E">
                <wp:extent cx="4078351" cy="2296793"/>
                <wp:effectExtent l="0" t="0" r="0" b="0"/>
                <wp:docPr id="154644" name="Group 154644"/>
                <wp:cNvGraphicFramePr/>
                <a:graphic xmlns:a="http://schemas.openxmlformats.org/drawingml/2006/main">
                  <a:graphicData uri="http://schemas.microsoft.com/office/word/2010/wordprocessingGroup">
                    <wpg:wgp>
                      <wpg:cNvGrpSpPr/>
                      <wpg:grpSpPr>
                        <a:xfrm>
                          <a:off x="0" y="0"/>
                          <a:ext cx="4078351" cy="2296793"/>
                          <a:chOff x="0" y="0"/>
                          <a:chExt cx="4078351" cy="2296793"/>
                        </a:xfrm>
                      </wpg:grpSpPr>
                      <wps:wsp>
                        <wps:cNvPr id="11711" name="Shape 11711"/>
                        <wps:cNvSpPr/>
                        <wps:spPr>
                          <a:xfrm>
                            <a:off x="1121055" y="1133132"/>
                            <a:ext cx="1734998" cy="0"/>
                          </a:xfrm>
                          <a:custGeom>
                            <a:avLst/>
                            <a:gdLst/>
                            <a:ahLst/>
                            <a:cxnLst/>
                            <a:rect l="0" t="0" r="0" b="0"/>
                            <a:pathLst>
                              <a:path w="1734998">
                                <a:moveTo>
                                  <a:pt x="0" y="0"/>
                                </a:moveTo>
                                <a:lnTo>
                                  <a:pt x="1734998"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1712" name="Shape 11712"/>
                        <wps:cNvSpPr/>
                        <wps:spPr>
                          <a:xfrm>
                            <a:off x="2852573" y="0"/>
                            <a:ext cx="1089254" cy="1322400"/>
                          </a:xfrm>
                          <a:custGeom>
                            <a:avLst/>
                            <a:gdLst/>
                            <a:ahLst/>
                            <a:cxnLst/>
                            <a:rect l="0" t="0" r="0" b="0"/>
                            <a:pathLst>
                              <a:path w="1089254" h="1322400">
                                <a:moveTo>
                                  <a:pt x="53632" y="0"/>
                                </a:moveTo>
                                <a:lnTo>
                                  <a:pt x="1041883" y="0"/>
                                </a:lnTo>
                                <a:lnTo>
                                  <a:pt x="1041883" y="897217"/>
                                </a:lnTo>
                                <a:lnTo>
                                  <a:pt x="714020" y="897217"/>
                                </a:lnTo>
                                <a:lnTo>
                                  <a:pt x="717728" y="970598"/>
                                </a:lnTo>
                                <a:lnTo>
                                  <a:pt x="888632" y="1032828"/>
                                </a:lnTo>
                                <a:lnTo>
                                  <a:pt x="888632" y="1050468"/>
                                </a:lnTo>
                                <a:lnTo>
                                  <a:pt x="1071601" y="1050468"/>
                                </a:lnTo>
                                <a:cubicBezTo>
                                  <a:pt x="1081100" y="1050468"/>
                                  <a:pt x="1088809" y="1058190"/>
                                  <a:pt x="1088809" y="1067689"/>
                                </a:cubicBezTo>
                                <a:cubicBezTo>
                                  <a:pt x="1088809" y="1067829"/>
                                  <a:pt x="1088809" y="1067969"/>
                                  <a:pt x="1088809" y="1068108"/>
                                </a:cubicBezTo>
                                <a:lnTo>
                                  <a:pt x="1089254" y="1068121"/>
                                </a:lnTo>
                                <a:lnTo>
                                  <a:pt x="1089254" y="1306818"/>
                                </a:lnTo>
                                <a:cubicBezTo>
                                  <a:pt x="1089254" y="1315416"/>
                                  <a:pt x="1082268" y="1322400"/>
                                  <a:pt x="1073671" y="1322400"/>
                                </a:cubicBezTo>
                                <a:cubicBezTo>
                                  <a:pt x="1073595" y="1322400"/>
                                  <a:pt x="1073518" y="1322400"/>
                                  <a:pt x="1073455" y="1322400"/>
                                </a:cubicBezTo>
                                <a:lnTo>
                                  <a:pt x="1073455" y="1321676"/>
                                </a:lnTo>
                                <a:lnTo>
                                  <a:pt x="15558" y="1321689"/>
                                </a:lnTo>
                                <a:cubicBezTo>
                                  <a:pt x="7226" y="1321689"/>
                                  <a:pt x="368" y="1315136"/>
                                  <a:pt x="0" y="1306818"/>
                                </a:cubicBezTo>
                                <a:lnTo>
                                  <a:pt x="1625" y="1306818"/>
                                </a:lnTo>
                                <a:lnTo>
                                  <a:pt x="1625" y="1068121"/>
                                </a:lnTo>
                                <a:cubicBezTo>
                                  <a:pt x="1625" y="1058799"/>
                                  <a:pt x="9042" y="1051179"/>
                                  <a:pt x="18352" y="1050925"/>
                                </a:cubicBezTo>
                                <a:lnTo>
                                  <a:pt x="18339" y="1050468"/>
                                </a:lnTo>
                                <a:lnTo>
                                  <a:pt x="206896" y="1050468"/>
                                </a:lnTo>
                                <a:lnTo>
                                  <a:pt x="206896" y="1032828"/>
                                </a:lnTo>
                                <a:lnTo>
                                  <a:pt x="376860" y="970598"/>
                                </a:lnTo>
                                <a:lnTo>
                                  <a:pt x="381508" y="897217"/>
                                </a:lnTo>
                                <a:lnTo>
                                  <a:pt x="53632" y="897217"/>
                                </a:lnTo>
                                <a:lnTo>
                                  <a:pt x="5363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13" name="Shape 11713"/>
                        <wps:cNvSpPr/>
                        <wps:spPr>
                          <a:xfrm>
                            <a:off x="2852573" y="0"/>
                            <a:ext cx="1089254" cy="1322400"/>
                          </a:xfrm>
                          <a:custGeom>
                            <a:avLst/>
                            <a:gdLst/>
                            <a:ahLst/>
                            <a:cxnLst/>
                            <a:rect l="0" t="0" r="0" b="0"/>
                            <a:pathLst>
                              <a:path w="1089254" h="1322400">
                                <a:moveTo>
                                  <a:pt x="1625" y="1306818"/>
                                </a:moveTo>
                                <a:lnTo>
                                  <a:pt x="1625" y="1068121"/>
                                </a:lnTo>
                                <a:cubicBezTo>
                                  <a:pt x="1625" y="1058799"/>
                                  <a:pt x="9042" y="1051179"/>
                                  <a:pt x="18352" y="1050925"/>
                                </a:cubicBezTo>
                                <a:lnTo>
                                  <a:pt x="18339" y="1050468"/>
                                </a:lnTo>
                                <a:lnTo>
                                  <a:pt x="206896" y="1050468"/>
                                </a:lnTo>
                                <a:lnTo>
                                  <a:pt x="206896" y="1032828"/>
                                </a:lnTo>
                                <a:lnTo>
                                  <a:pt x="376860" y="970598"/>
                                </a:lnTo>
                                <a:lnTo>
                                  <a:pt x="381508" y="897217"/>
                                </a:lnTo>
                                <a:lnTo>
                                  <a:pt x="53632" y="897217"/>
                                </a:lnTo>
                                <a:lnTo>
                                  <a:pt x="53632" y="0"/>
                                </a:lnTo>
                                <a:lnTo>
                                  <a:pt x="1041883" y="0"/>
                                </a:lnTo>
                                <a:lnTo>
                                  <a:pt x="1041883" y="897217"/>
                                </a:lnTo>
                                <a:lnTo>
                                  <a:pt x="714020" y="897217"/>
                                </a:lnTo>
                                <a:lnTo>
                                  <a:pt x="717728" y="970598"/>
                                </a:lnTo>
                                <a:lnTo>
                                  <a:pt x="888632" y="1032828"/>
                                </a:lnTo>
                                <a:lnTo>
                                  <a:pt x="888632" y="1050468"/>
                                </a:lnTo>
                                <a:lnTo>
                                  <a:pt x="1071601" y="1050468"/>
                                </a:lnTo>
                                <a:cubicBezTo>
                                  <a:pt x="1081100" y="1050468"/>
                                  <a:pt x="1088809" y="1058190"/>
                                  <a:pt x="1088809" y="1067689"/>
                                </a:cubicBezTo>
                                <a:cubicBezTo>
                                  <a:pt x="1088809" y="1067829"/>
                                  <a:pt x="1088809" y="1067969"/>
                                  <a:pt x="1088809" y="1068108"/>
                                </a:cubicBezTo>
                                <a:lnTo>
                                  <a:pt x="1089254" y="1068121"/>
                                </a:lnTo>
                                <a:lnTo>
                                  <a:pt x="1089254" y="1306818"/>
                                </a:lnTo>
                                <a:cubicBezTo>
                                  <a:pt x="1089254" y="1315416"/>
                                  <a:pt x="1082268" y="1322400"/>
                                  <a:pt x="1073671" y="1322400"/>
                                </a:cubicBezTo>
                                <a:cubicBezTo>
                                  <a:pt x="1073595" y="1322400"/>
                                  <a:pt x="1073518" y="1322400"/>
                                  <a:pt x="1073455" y="1322400"/>
                                </a:cubicBezTo>
                                <a:lnTo>
                                  <a:pt x="1073455" y="1321676"/>
                                </a:lnTo>
                                <a:lnTo>
                                  <a:pt x="15558" y="1321689"/>
                                </a:lnTo>
                                <a:cubicBezTo>
                                  <a:pt x="7226" y="1321689"/>
                                  <a:pt x="368" y="1315136"/>
                                  <a:pt x="0" y="1306818"/>
                                </a:cubicBez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714" name="Shape 11714"/>
                        <wps:cNvSpPr/>
                        <wps:spPr>
                          <a:xfrm>
                            <a:off x="3462566" y="1179576"/>
                            <a:ext cx="395669" cy="111455"/>
                          </a:xfrm>
                          <a:custGeom>
                            <a:avLst/>
                            <a:gdLst/>
                            <a:ahLst/>
                            <a:cxnLst/>
                            <a:rect l="0" t="0" r="0" b="0"/>
                            <a:pathLst>
                              <a:path w="395669" h="111455">
                                <a:moveTo>
                                  <a:pt x="0" y="0"/>
                                </a:moveTo>
                                <a:lnTo>
                                  <a:pt x="395669" y="0"/>
                                </a:lnTo>
                                <a:lnTo>
                                  <a:pt x="395669" y="111455"/>
                                </a:lnTo>
                                <a:lnTo>
                                  <a:pt x="0" y="11145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16" name="Shape 11716"/>
                        <wps:cNvSpPr/>
                        <wps:spPr>
                          <a:xfrm>
                            <a:off x="3477425" y="1222299"/>
                            <a:ext cx="365951" cy="4648"/>
                          </a:xfrm>
                          <a:custGeom>
                            <a:avLst/>
                            <a:gdLst/>
                            <a:ahLst/>
                            <a:cxnLst/>
                            <a:rect l="0" t="0" r="0" b="0"/>
                            <a:pathLst>
                              <a:path w="365951" h="4648">
                                <a:moveTo>
                                  <a:pt x="0" y="0"/>
                                </a:moveTo>
                                <a:lnTo>
                                  <a:pt x="365951" y="0"/>
                                </a:lnTo>
                                <a:lnTo>
                                  <a:pt x="365951" y="4648"/>
                                </a:lnTo>
                                <a:lnTo>
                                  <a:pt x="0" y="464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18" name="Shape 11718"/>
                        <wps:cNvSpPr/>
                        <wps:spPr>
                          <a:xfrm>
                            <a:off x="3578657" y="1089482"/>
                            <a:ext cx="85458" cy="29718"/>
                          </a:xfrm>
                          <a:custGeom>
                            <a:avLst/>
                            <a:gdLst/>
                            <a:ahLst/>
                            <a:cxnLst/>
                            <a:rect l="0" t="0" r="0" b="0"/>
                            <a:pathLst>
                              <a:path w="85458" h="29718">
                                <a:moveTo>
                                  <a:pt x="0" y="29718"/>
                                </a:moveTo>
                                <a:lnTo>
                                  <a:pt x="0" y="10211"/>
                                </a:lnTo>
                                <a:lnTo>
                                  <a:pt x="85458" y="10211"/>
                                </a:lnTo>
                                <a:lnTo>
                                  <a:pt x="8545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19" name="Shape 11719"/>
                        <wps:cNvSpPr/>
                        <wps:spPr>
                          <a:xfrm>
                            <a:off x="3664115" y="1097839"/>
                            <a:ext cx="68732" cy="0"/>
                          </a:xfrm>
                          <a:custGeom>
                            <a:avLst/>
                            <a:gdLst/>
                            <a:ahLst/>
                            <a:cxnLst/>
                            <a:rect l="0" t="0" r="0" b="0"/>
                            <a:pathLst>
                              <a:path w="68732">
                                <a:moveTo>
                                  <a:pt x="0" y="0"/>
                                </a:moveTo>
                                <a:lnTo>
                                  <a:pt x="6873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0" name="Shape 11720"/>
                        <wps:cNvSpPr/>
                        <wps:spPr>
                          <a:xfrm>
                            <a:off x="3732847" y="1089482"/>
                            <a:ext cx="97524" cy="10211"/>
                          </a:xfrm>
                          <a:custGeom>
                            <a:avLst/>
                            <a:gdLst/>
                            <a:ahLst/>
                            <a:cxnLst/>
                            <a:rect l="0" t="0" r="0" b="0"/>
                            <a:pathLst>
                              <a:path w="97524" h="10211">
                                <a:moveTo>
                                  <a:pt x="0" y="0"/>
                                </a:moveTo>
                                <a:lnTo>
                                  <a:pt x="0" y="10211"/>
                                </a:lnTo>
                                <a:lnTo>
                                  <a:pt x="97524" y="1021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1" name="Shape 11721"/>
                        <wps:cNvSpPr/>
                        <wps:spPr>
                          <a:xfrm>
                            <a:off x="3830371" y="1099693"/>
                            <a:ext cx="0" cy="19507"/>
                          </a:xfrm>
                          <a:custGeom>
                            <a:avLst/>
                            <a:gdLst/>
                            <a:ahLst/>
                            <a:cxnLst/>
                            <a:rect l="0" t="0" r="0" b="0"/>
                            <a:pathLst>
                              <a:path h="19507">
                                <a:moveTo>
                                  <a:pt x="0" y="19507"/>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2" name="Shape 11722"/>
                        <wps:cNvSpPr/>
                        <wps:spPr>
                          <a:xfrm>
                            <a:off x="3578657" y="1119200"/>
                            <a:ext cx="91021" cy="9296"/>
                          </a:xfrm>
                          <a:custGeom>
                            <a:avLst/>
                            <a:gdLst/>
                            <a:ahLst/>
                            <a:cxnLst/>
                            <a:rect l="0" t="0" r="0" b="0"/>
                            <a:pathLst>
                              <a:path w="91021" h="9296">
                                <a:moveTo>
                                  <a:pt x="0" y="0"/>
                                </a:moveTo>
                                <a:lnTo>
                                  <a:pt x="91021" y="0"/>
                                </a:lnTo>
                                <a:lnTo>
                                  <a:pt x="91021" y="92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3" name="Shape 11723"/>
                        <wps:cNvSpPr/>
                        <wps:spPr>
                          <a:xfrm>
                            <a:off x="3729126" y="1119200"/>
                            <a:ext cx="101245" cy="9296"/>
                          </a:xfrm>
                          <a:custGeom>
                            <a:avLst/>
                            <a:gdLst/>
                            <a:ahLst/>
                            <a:cxnLst/>
                            <a:rect l="0" t="0" r="0" b="0"/>
                            <a:pathLst>
                              <a:path w="101245" h="9296">
                                <a:moveTo>
                                  <a:pt x="0" y="9296"/>
                                </a:moveTo>
                                <a:lnTo>
                                  <a:pt x="0" y="0"/>
                                </a:lnTo>
                                <a:lnTo>
                                  <a:pt x="10124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4" name="Shape 11724"/>
                        <wps:cNvSpPr/>
                        <wps:spPr>
                          <a:xfrm>
                            <a:off x="3664115" y="1050468"/>
                            <a:ext cx="0" cy="39014"/>
                          </a:xfrm>
                          <a:custGeom>
                            <a:avLst/>
                            <a:gdLst/>
                            <a:ahLst/>
                            <a:cxnLst/>
                            <a:rect l="0" t="0" r="0" b="0"/>
                            <a:pathLst>
                              <a:path h="39014">
                                <a:moveTo>
                                  <a:pt x="0" y="39014"/>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5" name="Shape 11725"/>
                        <wps:cNvSpPr/>
                        <wps:spPr>
                          <a:xfrm>
                            <a:off x="3732847" y="1050468"/>
                            <a:ext cx="0" cy="39014"/>
                          </a:xfrm>
                          <a:custGeom>
                            <a:avLst/>
                            <a:gdLst/>
                            <a:ahLst/>
                            <a:cxnLst/>
                            <a:rect l="0" t="0" r="0" b="0"/>
                            <a:pathLst>
                              <a:path h="39014">
                                <a:moveTo>
                                  <a:pt x="0" y="39014"/>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6" name="Shape 11726"/>
                        <wps:cNvSpPr/>
                        <wps:spPr>
                          <a:xfrm>
                            <a:off x="3669678" y="1127570"/>
                            <a:ext cx="58319" cy="26657"/>
                          </a:xfrm>
                          <a:custGeom>
                            <a:avLst/>
                            <a:gdLst/>
                            <a:ahLst/>
                            <a:cxnLst/>
                            <a:rect l="0" t="0" r="0" b="0"/>
                            <a:pathLst>
                              <a:path w="58319" h="26657">
                                <a:moveTo>
                                  <a:pt x="0" y="0"/>
                                </a:moveTo>
                                <a:cubicBezTo>
                                  <a:pt x="0" y="12675"/>
                                  <a:pt x="11646" y="23571"/>
                                  <a:pt x="26772" y="25070"/>
                                </a:cubicBezTo>
                                <a:cubicBezTo>
                                  <a:pt x="42812" y="26657"/>
                                  <a:pt x="56896" y="17094"/>
                                  <a:pt x="58217" y="3747"/>
                                </a:cubicBezTo>
                                <a:cubicBezTo>
                                  <a:pt x="58281" y="3111"/>
                                  <a:pt x="58306" y="2477"/>
                                  <a:pt x="58319" y="184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7" name="Shape 11727"/>
                        <wps:cNvSpPr/>
                        <wps:spPr>
                          <a:xfrm>
                            <a:off x="3871151" y="1090181"/>
                            <a:ext cx="32677" cy="56198"/>
                          </a:xfrm>
                          <a:custGeom>
                            <a:avLst/>
                            <a:gdLst/>
                            <a:ahLst/>
                            <a:cxnLst/>
                            <a:rect l="0" t="0" r="0" b="0"/>
                            <a:pathLst>
                              <a:path w="32677" h="56198">
                                <a:moveTo>
                                  <a:pt x="16294" y="0"/>
                                </a:moveTo>
                                <a:cubicBezTo>
                                  <a:pt x="25286" y="0"/>
                                  <a:pt x="32588" y="3010"/>
                                  <a:pt x="32588" y="6731"/>
                                </a:cubicBezTo>
                                <a:lnTo>
                                  <a:pt x="32588" y="49454"/>
                                </a:lnTo>
                                <a:lnTo>
                                  <a:pt x="32677" y="49454"/>
                                </a:lnTo>
                                <a:cubicBezTo>
                                  <a:pt x="32677" y="53175"/>
                                  <a:pt x="25374" y="56198"/>
                                  <a:pt x="16383" y="56198"/>
                                </a:cubicBezTo>
                                <a:cubicBezTo>
                                  <a:pt x="7379" y="56198"/>
                                  <a:pt x="89" y="53175"/>
                                  <a:pt x="89" y="49454"/>
                                </a:cubicBezTo>
                                <a:lnTo>
                                  <a:pt x="89" y="6731"/>
                                </a:lnTo>
                                <a:lnTo>
                                  <a:pt x="0" y="6731"/>
                                </a:lnTo>
                                <a:cubicBezTo>
                                  <a:pt x="0" y="3010"/>
                                  <a:pt x="7290" y="0"/>
                                  <a:pt x="16294"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28" name="Shape 11728"/>
                        <wps:cNvSpPr/>
                        <wps:spPr>
                          <a:xfrm>
                            <a:off x="3871151" y="1090181"/>
                            <a:ext cx="32677" cy="56198"/>
                          </a:xfrm>
                          <a:custGeom>
                            <a:avLst/>
                            <a:gdLst/>
                            <a:ahLst/>
                            <a:cxnLst/>
                            <a:rect l="0" t="0" r="0" b="0"/>
                            <a:pathLst>
                              <a:path w="32677" h="56198">
                                <a:moveTo>
                                  <a:pt x="32588" y="49454"/>
                                </a:moveTo>
                                <a:lnTo>
                                  <a:pt x="32588" y="6731"/>
                                </a:lnTo>
                                <a:cubicBezTo>
                                  <a:pt x="32588" y="3010"/>
                                  <a:pt x="25286" y="0"/>
                                  <a:pt x="16294" y="0"/>
                                </a:cubicBezTo>
                                <a:cubicBezTo>
                                  <a:pt x="7290" y="0"/>
                                  <a:pt x="0" y="3010"/>
                                  <a:pt x="0" y="6731"/>
                                </a:cubicBezTo>
                                <a:lnTo>
                                  <a:pt x="89" y="6731"/>
                                </a:lnTo>
                                <a:lnTo>
                                  <a:pt x="89" y="49454"/>
                                </a:lnTo>
                                <a:cubicBezTo>
                                  <a:pt x="89" y="53175"/>
                                  <a:pt x="7379" y="56198"/>
                                  <a:pt x="16383" y="56198"/>
                                </a:cubicBezTo>
                                <a:cubicBezTo>
                                  <a:pt x="25374" y="56198"/>
                                  <a:pt x="32677" y="53175"/>
                                  <a:pt x="32677" y="4945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29" name="Shape 11729"/>
                        <wps:cNvSpPr/>
                        <wps:spPr>
                          <a:xfrm>
                            <a:off x="3742131" y="805269"/>
                            <a:ext cx="51079" cy="51079"/>
                          </a:xfrm>
                          <a:custGeom>
                            <a:avLst/>
                            <a:gdLst/>
                            <a:ahLst/>
                            <a:cxnLst/>
                            <a:rect l="0" t="0" r="0" b="0"/>
                            <a:pathLst>
                              <a:path w="51079" h="51079">
                                <a:moveTo>
                                  <a:pt x="0" y="0"/>
                                </a:moveTo>
                                <a:lnTo>
                                  <a:pt x="51079" y="0"/>
                                </a:lnTo>
                                <a:lnTo>
                                  <a:pt x="51079" y="51079"/>
                                </a:lnTo>
                                <a:lnTo>
                                  <a:pt x="0" y="5107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31" name="Shape 11731"/>
                        <wps:cNvSpPr/>
                        <wps:spPr>
                          <a:xfrm>
                            <a:off x="3029738" y="140246"/>
                            <a:ext cx="741185" cy="542417"/>
                          </a:xfrm>
                          <a:custGeom>
                            <a:avLst/>
                            <a:gdLst/>
                            <a:ahLst/>
                            <a:cxnLst/>
                            <a:rect l="0" t="0" r="0" b="0"/>
                            <a:pathLst>
                              <a:path w="741185" h="542417">
                                <a:moveTo>
                                  <a:pt x="0" y="0"/>
                                </a:moveTo>
                                <a:lnTo>
                                  <a:pt x="741185" y="0"/>
                                </a:lnTo>
                                <a:lnTo>
                                  <a:pt x="741185" y="542417"/>
                                </a:lnTo>
                                <a:lnTo>
                                  <a:pt x="0" y="542417"/>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33" name="Shape 11733"/>
                        <wps:cNvSpPr/>
                        <wps:spPr>
                          <a:xfrm>
                            <a:off x="3726345" y="1186028"/>
                            <a:ext cx="24244" cy="87363"/>
                          </a:xfrm>
                          <a:custGeom>
                            <a:avLst/>
                            <a:gdLst/>
                            <a:ahLst/>
                            <a:cxnLst/>
                            <a:rect l="0" t="0" r="0" b="0"/>
                            <a:pathLst>
                              <a:path w="24244" h="87363">
                                <a:moveTo>
                                  <a:pt x="12116" y="0"/>
                                </a:moveTo>
                                <a:cubicBezTo>
                                  <a:pt x="18809" y="0"/>
                                  <a:pt x="24244" y="5436"/>
                                  <a:pt x="24244" y="12129"/>
                                </a:cubicBezTo>
                                <a:cubicBezTo>
                                  <a:pt x="24244" y="14440"/>
                                  <a:pt x="23571" y="16701"/>
                                  <a:pt x="22327" y="18656"/>
                                </a:cubicBezTo>
                                <a:lnTo>
                                  <a:pt x="22289" y="18631"/>
                                </a:lnTo>
                                <a:lnTo>
                                  <a:pt x="11138" y="34417"/>
                                </a:lnTo>
                                <a:lnTo>
                                  <a:pt x="11138" y="87363"/>
                                </a:lnTo>
                                <a:lnTo>
                                  <a:pt x="0" y="87363"/>
                                </a:lnTo>
                                <a:lnTo>
                                  <a:pt x="0" y="12129"/>
                                </a:lnTo>
                                <a:cubicBezTo>
                                  <a:pt x="0" y="5436"/>
                                  <a:pt x="5423" y="0"/>
                                  <a:pt x="12116"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34" name="Shape 11734"/>
                        <wps:cNvSpPr/>
                        <wps:spPr>
                          <a:xfrm>
                            <a:off x="3726345" y="1186028"/>
                            <a:ext cx="24244" cy="87363"/>
                          </a:xfrm>
                          <a:custGeom>
                            <a:avLst/>
                            <a:gdLst/>
                            <a:ahLst/>
                            <a:cxnLst/>
                            <a:rect l="0" t="0" r="0" b="0"/>
                            <a:pathLst>
                              <a:path w="24244" h="87363">
                                <a:moveTo>
                                  <a:pt x="11138" y="87363"/>
                                </a:moveTo>
                                <a:lnTo>
                                  <a:pt x="0" y="87363"/>
                                </a:lnTo>
                                <a:lnTo>
                                  <a:pt x="0" y="12129"/>
                                </a:lnTo>
                                <a:cubicBezTo>
                                  <a:pt x="0" y="5436"/>
                                  <a:pt x="5423" y="0"/>
                                  <a:pt x="12116" y="0"/>
                                </a:cubicBezTo>
                                <a:cubicBezTo>
                                  <a:pt x="18809" y="0"/>
                                  <a:pt x="24244" y="5436"/>
                                  <a:pt x="24244" y="12129"/>
                                </a:cubicBezTo>
                                <a:cubicBezTo>
                                  <a:pt x="24244" y="14440"/>
                                  <a:pt x="23571" y="16701"/>
                                  <a:pt x="22327" y="18656"/>
                                </a:cubicBezTo>
                                <a:lnTo>
                                  <a:pt x="22289" y="18631"/>
                                </a:lnTo>
                                <a:lnTo>
                                  <a:pt x="11138" y="34417"/>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35" name="Shape 11735"/>
                        <wps:cNvSpPr/>
                        <wps:spPr>
                          <a:xfrm>
                            <a:off x="3059468" y="1050468"/>
                            <a:ext cx="681736" cy="0"/>
                          </a:xfrm>
                          <a:custGeom>
                            <a:avLst/>
                            <a:gdLst/>
                            <a:ahLst/>
                            <a:cxnLst/>
                            <a:rect l="0" t="0" r="0" b="0"/>
                            <a:pathLst>
                              <a:path w="681736">
                                <a:moveTo>
                                  <a:pt x="0" y="0"/>
                                </a:moveTo>
                                <a:lnTo>
                                  <a:pt x="6817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36" name="Shape 11736"/>
                        <wps:cNvSpPr/>
                        <wps:spPr>
                          <a:xfrm>
                            <a:off x="3234081" y="897217"/>
                            <a:ext cx="332512" cy="0"/>
                          </a:xfrm>
                          <a:custGeom>
                            <a:avLst/>
                            <a:gdLst/>
                            <a:ahLst/>
                            <a:cxnLst/>
                            <a:rect l="0" t="0" r="0" b="0"/>
                            <a:pathLst>
                              <a:path w="332512">
                                <a:moveTo>
                                  <a:pt x="0" y="0"/>
                                </a:moveTo>
                                <a:lnTo>
                                  <a:pt x="33251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37" name="Rectangle 11737"/>
                        <wps:cNvSpPr/>
                        <wps:spPr>
                          <a:xfrm>
                            <a:off x="849847" y="2160405"/>
                            <a:ext cx="386866" cy="181396"/>
                          </a:xfrm>
                          <a:prstGeom prst="rect">
                            <a:avLst/>
                          </a:prstGeom>
                          <a:ln>
                            <a:noFill/>
                          </a:ln>
                        </wps:spPr>
                        <wps:txbx>
                          <w:txbxContent>
                            <w:p w14:paraId="4401D3EF" w14:textId="77777777" w:rsidR="001E2846" w:rsidRDefault="00000000">
                              <w:pPr>
                                <w:spacing w:after="160" w:line="259" w:lineRule="auto"/>
                                <w:ind w:left="0" w:firstLine="0"/>
                              </w:pPr>
                              <w:r>
                                <w:rPr>
                                  <w:rFonts w:ascii="Arial" w:eastAsia="Arial" w:hAnsi="Arial" w:cs="Arial"/>
                                  <w:sz w:val="23"/>
                                </w:rPr>
                                <w:t>CH 1</w:t>
                              </w:r>
                            </w:p>
                          </w:txbxContent>
                        </wps:txbx>
                        <wps:bodyPr horzOverflow="overflow" vert="horz" lIns="0" tIns="0" rIns="0" bIns="0" rtlCol="0">
                          <a:noAutofit/>
                        </wps:bodyPr>
                      </wps:wsp>
                      <wps:wsp>
                        <wps:cNvPr id="11738" name="Shape 11738"/>
                        <wps:cNvSpPr/>
                        <wps:spPr>
                          <a:xfrm>
                            <a:off x="2850477" y="1347699"/>
                            <a:ext cx="1088555" cy="460680"/>
                          </a:xfrm>
                          <a:custGeom>
                            <a:avLst/>
                            <a:gdLst/>
                            <a:ahLst/>
                            <a:cxnLst/>
                            <a:rect l="0" t="0" r="0" b="0"/>
                            <a:pathLst>
                              <a:path w="1088555" h="460680">
                                <a:moveTo>
                                  <a:pt x="0" y="460680"/>
                                </a:moveTo>
                                <a:lnTo>
                                  <a:pt x="1088555" y="460680"/>
                                </a:lnTo>
                                <a:lnTo>
                                  <a:pt x="1088555"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739" name="Shape 11739"/>
                        <wps:cNvSpPr/>
                        <wps:spPr>
                          <a:xfrm>
                            <a:off x="3180309" y="1477353"/>
                            <a:ext cx="59436" cy="59436"/>
                          </a:xfrm>
                          <a:custGeom>
                            <a:avLst/>
                            <a:gdLst/>
                            <a:ahLst/>
                            <a:cxnLst/>
                            <a:rect l="0" t="0" r="0" b="0"/>
                            <a:pathLst>
                              <a:path w="59436" h="59436">
                                <a:moveTo>
                                  <a:pt x="29718" y="0"/>
                                </a:moveTo>
                                <a:cubicBezTo>
                                  <a:pt x="46126" y="0"/>
                                  <a:pt x="59436" y="13310"/>
                                  <a:pt x="59436" y="29718"/>
                                </a:cubicBezTo>
                                <a:cubicBezTo>
                                  <a:pt x="59436" y="46127"/>
                                  <a:pt x="46126" y="59436"/>
                                  <a:pt x="29718" y="59436"/>
                                </a:cubicBezTo>
                                <a:cubicBezTo>
                                  <a:pt x="13310" y="59436"/>
                                  <a:pt x="0" y="46127"/>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0" name="Shape 11740"/>
                        <wps:cNvSpPr/>
                        <wps:spPr>
                          <a:xfrm>
                            <a:off x="3010383" y="1477353"/>
                            <a:ext cx="59436" cy="59436"/>
                          </a:xfrm>
                          <a:custGeom>
                            <a:avLst/>
                            <a:gdLst/>
                            <a:ahLst/>
                            <a:cxnLst/>
                            <a:rect l="0" t="0" r="0" b="0"/>
                            <a:pathLst>
                              <a:path w="59436" h="59436">
                                <a:moveTo>
                                  <a:pt x="29718" y="0"/>
                                </a:moveTo>
                                <a:cubicBezTo>
                                  <a:pt x="46127" y="0"/>
                                  <a:pt x="59436" y="13310"/>
                                  <a:pt x="59436" y="29718"/>
                                </a:cubicBezTo>
                                <a:cubicBezTo>
                                  <a:pt x="59436" y="46127"/>
                                  <a:pt x="46127" y="59436"/>
                                  <a:pt x="29718" y="59436"/>
                                </a:cubicBezTo>
                                <a:cubicBezTo>
                                  <a:pt x="13310" y="59436"/>
                                  <a:pt x="0" y="46127"/>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1" name="Shape 11741"/>
                        <wps:cNvSpPr/>
                        <wps:spPr>
                          <a:xfrm>
                            <a:off x="3350235" y="1477353"/>
                            <a:ext cx="59436" cy="59436"/>
                          </a:xfrm>
                          <a:custGeom>
                            <a:avLst/>
                            <a:gdLst/>
                            <a:ahLst/>
                            <a:cxnLst/>
                            <a:rect l="0" t="0" r="0" b="0"/>
                            <a:pathLst>
                              <a:path w="59436" h="59436">
                                <a:moveTo>
                                  <a:pt x="29718" y="0"/>
                                </a:moveTo>
                                <a:cubicBezTo>
                                  <a:pt x="46126" y="0"/>
                                  <a:pt x="59436" y="13310"/>
                                  <a:pt x="59436" y="29718"/>
                                </a:cubicBezTo>
                                <a:cubicBezTo>
                                  <a:pt x="59436" y="46127"/>
                                  <a:pt x="46126" y="59436"/>
                                  <a:pt x="29718" y="59436"/>
                                </a:cubicBezTo>
                                <a:cubicBezTo>
                                  <a:pt x="13310" y="59436"/>
                                  <a:pt x="0" y="46127"/>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2" name="Shape 11742"/>
                        <wps:cNvSpPr/>
                        <wps:spPr>
                          <a:xfrm>
                            <a:off x="3520161" y="1477353"/>
                            <a:ext cx="59436" cy="59436"/>
                          </a:xfrm>
                          <a:custGeom>
                            <a:avLst/>
                            <a:gdLst/>
                            <a:ahLst/>
                            <a:cxnLst/>
                            <a:rect l="0" t="0" r="0" b="0"/>
                            <a:pathLst>
                              <a:path w="59436" h="59436">
                                <a:moveTo>
                                  <a:pt x="29718" y="0"/>
                                </a:moveTo>
                                <a:cubicBezTo>
                                  <a:pt x="46126" y="0"/>
                                  <a:pt x="59436" y="13310"/>
                                  <a:pt x="59436" y="29718"/>
                                </a:cubicBezTo>
                                <a:cubicBezTo>
                                  <a:pt x="59436" y="46127"/>
                                  <a:pt x="46126" y="59436"/>
                                  <a:pt x="29718" y="59436"/>
                                </a:cubicBezTo>
                                <a:cubicBezTo>
                                  <a:pt x="13310" y="59436"/>
                                  <a:pt x="0" y="46127"/>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3" name="Shape 11743"/>
                        <wps:cNvSpPr/>
                        <wps:spPr>
                          <a:xfrm>
                            <a:off x="3180309" y="1623657"/>
                            <a:ext cx="59436" cy="59436"/>
                          </a:xfrm>
                          <a:custGeom>
                            <a:avLst/>
                            <a:gdLst/>
                            <a:ahLst/>
                            <a:cxnLst/>
                            <a:rect l="0" t="0" r="0" b="0"/>
                            <a:pathLst>
                              <a:path w="59436" h="59436">
                                <a:moveTo>
                                  <a:pt x="29718" y="0"/>
                                </a:moveTo>
                                <a:cubicBezTo>
                                  <a:pt x="46126" y="0"/>
                                  <a:pt x="59436" y="13310"/>
                                  <a:pt x="59436" y="29718"/>
                                </a:cubicBezTo>
                                <a:cubicBezTo>
                                  <a:pt x="59436" y="46126"/>
                                  <a:pt x="46126" y="59436"/>
                                  <a:pt x="29718" y="59436"/>
                                </a:cubicBezTo>
                                <a:cubicBezTo>
                                  <a:pt x="13310" y="59436"/>
                                  <a:pt x="0" y="46126"/>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4" name="Shape 11744"/>
                        <wps:cNvSpPr/>
                        <wps:spPr>
                          <a:xfrm>
                            <a:off x="3010383" y="1623657"/>
                            <a:ext cx="59436" cy="59436"/>
                          </a:xfrm>
                          <a:custGeom>
                            <a:avLst/>
                            <a:gdLst/>
                            <a:ahLst/>
                            <a:cxnLst/>
                            <a:rect l="0" t="0" r="0" b="0"/>
                            <a:pathLst>
                              <a:path w="59436" h="59436">
                                <a:moveTo>
                                  <a:pt x="29718" y="0"/>
                                </a:moveTo>
                                <a:cubicBezTo>
                                  <a:pt x="46127" y="0"/>
                                  <a:pt x="59436" y="13310"/>
                                  <a:pt x="59436" y="29718"/>
                                </a:cubicBezTo>
                                <a:cubicBezTo>
                                  <a:pt x="59436" y="46126"/>
                                  <a:pt x="46127" y="59436"/>
                                  <a:pt x="29718" y="59436"/>
                                </a:cubicBezTo>
                                <a:cubicBezTo>
                                  <a:pt x="13310" y="59436"/>
                                  <a:pt x="0" y="46126"/>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5" name="Shape 11745"/>
                        <wps:cNvSpPr/>
                        <wps:spPr>
                          <a:xfrm>
                            <a:off x="3350235" y="1623657"/>
                            <a:ext cx="59436" cy="59436"/>
                          </a:xfrm>
                          <a:custGeom>
                            <a:avLst/>
                            <a:gdLst/>
                            <a:ahLst/>
                            <a:cxnLst/>
                            <a:rect l="0" t="0" r="0" b="0"/>
                            <a:pathLst>
                              <a:path w="59436" h="59436">
                                <a:moveTo>
                                  <a:pt x="29718" y="0"/>
                                </a:moveTo>
                                <a:cubicBezTo>
                                  <a:pt x="46126" y="0"/>
                                  <a:pt x="59436" y="13310"/>
                                  <a:pt x="59436" y="29718"/>
                                </a:cubicBezTo>
                                <a:cubicBezTo>
                                  <a:pt x="59436" y="46126"/>
                                  <a:pt x="46126" y="59436"/>
                                  <a:pt x="29718" y="59436"/>
                                </a:cubicBezTo>
                                <a:cubicBezTo>
                                  <a:pt x="13310" y="59436"/>
                                  <a:pt x="0" y="46126"/>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6" name="Shape 11746"/>
                        <wps:cNvSpPr/>
                        <wps:spPr>
                          <a:xfrm>
                            <a:off x="3520161" y="1623657"/>
                            <a:ext cx="59436" cy="59436"/>
                          </a:xfrm>
                          <a:custGeom>
                            <a:avLst/>
                            <a:gdLst/>
                            <a:ahLst/>
                            <a:cxnLst/>
                            <a:rect l="0" t="0" r="0" b="0"/>
                            <a:pathLst>
                              <a:path w="59436" h="59436">
                                <a:moveTo>
                                  <a:pt x="29718" y="0"/>
                                </a:moveTo>
                                <a:cubicBezTo>
                                  <a:pt x="46126" y="0"/>
                                  <a:pt x="59436" y="13310"/>
                                  <a:pt x="59436" y="29718"/>
                                </a:cubicBezTo>
                                <a:cubicBezTo>
                                  <a:pt x="59436" y="46126"/>
                                  <a:pt x="46126" y="59436"/>
                                  <a:pt x="29718" y="59436"/>
                                </a:cubicBezTo>
                                <a:cubicBezTo>
                                  <a:pt x="13310" y="59436"/>
                                  <a:pt x="0" y="46126"/>
                                  <a:pt x="0" y="29718"/>
                                </a:cubicBezTo>
                                <a:cubicBezTo>
                                  <a:pt x="0" y="13310"/>
                                  <a:pt x="13310" y="0"/>
                                  <a:pt x="2971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7" name="Shape 11747"/>
                        <wps:cNvSpPr/>
                        <wps:spPr>
                          <a:xfrm>
                            <a:off x="3680955" y="1481176"/>
                            <a:ext cx="195047" cy="195047"/>
                          </a:xfrm>
                          <a:custGeom>
                            <a:avLst/>
                            <a:gdLst/>
                            <a:ahLst/>
                            <a:cxnLst/>
                            <a:rect l="0" t="0" r="0" b="0"/>
                            <a:pathLst>
                              <a:path w="195047" h="195047">
                                <a:moveTo>
                                  <a:pt x="97524" y="195047"/>
                                </a:moveTo>
                                <a:cubicBezTo>
                                  <a:pt x="43688" y="195047"/>
                                  <a:pt x="0" y="151359"/>
                                  <a:pt x="0" y="97523"/>
                                </a:cubicBezTo>
                                <a:cubicBezTo>
                                  <a:pt x="0" y="43688"/>
                                  <a:pt x="43688" y="0"/>
                                  <a:pt x="97524" y="0"/>
                                </a:cubicBezTo>
                                <a:cubicBezTo>
                                  <a:pt x="151359" y="0"/>
                                  <a:pt x="195047" y="43688"/>
                                  <a:pt x="195047" y="97523"/>
                                </a:cubicBezTo>
                                <a:cubicBezTo>
                                  <a:pt x="195047" y="151359"/>
                                  <a:pt x="151359" y="195047"/>
                                  <a:pt x="97524" y="19504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49" name="Shape 11749"/>
                        <wps:cNvSpPr/>
                        <wps:spPr>
                          <a:xfrm>
                            <a:off x="2704656" y="1845526"/>
                            <a:ext cx="1373696" cy="266560"/>
                          </a:xfrm>
                          <a:custGeom>
                            <a:avLst/>
                            <a:gdLst/>
                            <a:ahLst/>
                            <a:cxnLst/>
                            <a:rect l="0" t="0" r="0" b="0"/>
                            <a:pathLst>
                              <a:path w="1373696" h="266560">
                                <a:moveTo>
                                  <a:pt x="1315187" y="266560"/>
                                </a:moveTo>
                                <a:lnTo>
                                  <a:pt x="58522" y="266560"/>
                                </a:lnTo>
                                <a:lnTo>
                                  <a:pt x="0" y="219202"/>
                                </a:lnTo>
                                <a:lnTo>
                                  <a:pt x="152324" y="0"/>
                                </a:lnTo>
                                <a:lnTo>
                                  <a:pt x="1221372" y="0"/>
                                </a:lnTo>
                                <a:lnTo>
                                  <a:pt x="1373696" y="219202"/>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750" name="Shape 11750"/>
                        <wps:cNvSpPr/>
                        <wps:spPr>
                          <a:xfrm>
                            <a:off x="2704656" y="2064728"/>
                            <a:ext cx="1373696" cy="0"/>
                          </a:xfrm>
                          <a:custGeom>
                            <a:avLst/>
                            <a:gdLst/>
                            <a:ahLst/>
                            <a:cxnLst/>
                            <a:rect l="0" t="0" r="0" b="0"/>
                            <a:pathLst>
                              <a:path w="1373696">
                                <a:moveTo>
                                  <a:pt x="1373696"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1" name="Shape 11751"/>
                        <wps:cNvSpPr/>
                        <wps:spPr>
                          <a:xfrm>
                            <a:off x="2832837" y="1999704"/>
                            <a:ext cx="1116419" cy="0"/>
                          </a:xfrm>
                          <a:custGeom>
                            <a:avLst/>
                            <a:gdLst/>
                            <a:ahLst/>
                            <a:cxnLst/>
                            <a:rect l="0" t="0" r="0" b="0"/>
                            <a:pathLst>
                              <a:path w="1116419">
                                <a:moveTo>
                                  <a:pt x="1116419"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2" name="Shape 11752"/>
                        <wps:cNvSpPr/>
                        <wps:spPr>
                          <a:xfrm>
                            <a:off x="2851417" y="1966265"/>
                            <a:ext cx="1077404" cy="0"/>
                          </a:xfrm>
                          <a:custGeom>
                            <a:avLst/>
                            <a:gdLst/>
                            <a:ahLst/>
                            <a:cxnLst/>
                            <a:rect l="0" t="0" r="0" b="0"/>
                            <a:pathLst>
                              <a:path w="1077404">
                                <a:moveTo>
                                  <a:pt x="1077404"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3" name="Shape 11753"/>
                        <wps:cNvSpPr/>
                        <wps:spPr>
                          <a:xfrm>
                            <a:off x="2874632" y="1932839"/>
                            <a:ext cx="1029107" cy="0"/>
                          </a:xfrm>
                          <a:custGeom>
                            <a:avLst/>
                            <a:gdLst/>
                            <a:ahLst/>
                            <a:cxnLst/>
                            <a:rect l="0" t="0" r="0" b="0"/>
                            <a:pathLst>
                              <a:path w="1029107">
                                <a:moveTo>
                                  <a:pt x="1029107"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4" name="Shape 11754"/>
                        <wps:cNvSpPr/>
                        <wps:spPr>
                          <a:xfrm>
                            <a:off x="2830043" y="1898473"/>
                            <a:ext cx="1042124" cy="101231"/>
                          </a:xfrm>
                          <a:custGeom>
                            <a:avLst/>
                            <a:gdLst/>
                            <a:ahLst/>
                            <a:cxnLst/>
                            <a:rect l="0" t="0" r="0" b="0"/>
                            <a:pathLst>
                              <a:path w="1042124" h="101231">
                                <a:moveTo>
                                  <a:pt x="1042124" y="0"/>
                                </a:moveTo>
                                <a:lnTo>
                                  <a:pt x="70599" y="0"/>
                                </a:lnTo>
                                <a:lnTo>
                                  <a:pt x="0"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5" name="Shape 11755"/>
                        <wps:cNvSpPr/>
                        <wps:spPr>
                          <a:xfrm>
                            <a:off x="3879596" y="1898473"/>
                            <a:ext cx="70586" cy="101231"/>
                          </a:xfrm>
                          <a:custGeom>
                            <a:avLst/>
                            <a:gdLst/>
                            <a:ahLst/>
                            <a:cxnLst/>
                            <a:rect l="0" t="0" r="0" b="0"/>
                            <a:pathLst>
                              <a:path w="70586" h="101231">
                                <a:moveTo>
                                  <a:pt x="0" y="0"/>
                                </a:moveTo>
                                <a:lnTo>
                                  <a:pt x="70586"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6" name="Shape 11756"/>
                        <wps:cNvSpPr/>
                        <wps:spPr>
                          <a:xfrm>
                            <a:off x="3391967" y="1898473"/>
                            <a:ext cx="0" cy="67792"/>
                          </a:xfrm>
                          <a:custGeom>
                            <a:avLst/>
                            <a:gdLst/>
                            <a:ahLst/>
                            <a:cxnLst/>
                            <a:rect l="0" t="0" r="0" b="0"/>
                            <a:pathLst>
                              <a:path h="67792">
                                <a:moveTo>
                                  <a:pt x="0"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7" name="Shape 11757"/>
                        <wps:cNvSpPr/>
                        <wps:spPr>
                          <a:xfrm>
                            <a:off x="3436557" y="1898473"/>
                            <a:ext cx="4648" cy="67792"/>
                          </a:xfrm>
                          <a:custGeom>
                            <a:avLst/>
                            <a:gdLst/>
                            <a:ahLst/>
                            <a:cxnLst/>
                            <a:rect l="0" t="0" r="0" b="0"/>
                            <a:pathLst>
                              <a:path w="4648" h="67792">
                                <a:moveTo>
                                  <a:pt x="0" y="0"/>
                                </a:moveTo>
                                <a:lnTo>
                                  <a:pt x="4648"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8" name="Shape 11758"/>
                        <wps:cNvSpPr/>
                        <wps:spPr>
                          <a:xfrm>
                            <a:off x="3342742" y="1898473"/>
                            <a:ext cx="4648" cy="67792"/>
                          </a:xfrm>
                          <a:custGeom>
                            <a:avLst/>
                            <a:gdLst/>
                            <a:ahLst/>
                            <a:cxnLst/>
                            <a:rect l="0" t="0" r="0" b="0"/>
                            <a:pathLst>
                              <a:path w="4648" h="67792">
                                <a:moveTo>
                                  <a:pt x="4648"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59" name="Shape 11759"/>
                        <wps:cNvSpPr/>
                        <wps:spPr>
                          <a:xfrm>
                            <a:off x="3296311" y="1898473"/>
                            <a:ext cx="8356" cy="67792"/>
                          </a:xfrm>
                          <a:custGeom>
                            <a:avLst/>
                            <a:gdLst/>
                            <a:ahLst/>
                            <a:cxnLst/>
                            <a:rect l="0" t="0" r="0" b="0"/>
                            <a:pathLst>
                              <a:path w="8356" h="67792">
                                <a:moveTo>
                                  <a:pt x="8356"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0" name="Shape 11760"/>
                        <wps:cNvSpPr/>
                        <wps:spPr>
                          <a:xfrm>
                            <a:off x="3479280" y="1898473"/>
                            <a:ext cx="8356" cy="67792"/>
                          </a:xfrm>
                          <a:custGeom>
                            <a:avLst/>
                            <a:gdLst/>
                            <a:ahLst/>
                            <a:cxnLst/>
                            <a:rect l="0" t="0" r="0" b="0"/>
                            <a:pathLst>
                              <a:path w="8356" h="67792">
                                <a:moveTo>
                                  <a:pt x="0" y="0"/>
                                </a:moveTo>
                                <a:lnTo>
                                  <a:pt x="8356"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1" name="Shape 11761"/>
                        <wps:cNvSpPr/>
                        <wps:spPr>
                          <a:xfrm>
                            <a:off x="3522929" y="1898473"/>
                            <a:ext cx="12078" cy="67792"/>
                          </a:xfrm>
                          <a:custGeom>
                            <a:avLst/>
                            <a:gdLst/>
                            <a:ahLst/>
                            <a:cxnLst/>
                            <a:rect l="0" t="0" r="0" b="0"/>
                            <a:pathLst>
                              <a:path w="12078" h="67792">
                                <a:moveTo>
                                  <a:pt x="0" y="0"/>
                                </a:moveTo>
                                <a:lnTo>
                                  <a:pt x="12078"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2" name="Shape 11762"/>
                        <wps:cNvSpPr/>
                        <wps:spPr>
                          <a:xfrm>
                            <a:off x="3248012" y="1898473"/>
                            <a:ext cx="13005" cy="67792"/>
                          </a:xfrm>
                          <a:custGeom>
                            <a:avLst/>
                            <a:gdLst/>
                            <a:ahLst/>
                            <a:cxnLst/>
                            <a:rect l="0" t="0" r="0" b="0"/>
                            <a:pathLst>
                              <a:path w="13005" h="67792">
                                <a:moveTo>
                                  <a:pt x="13005"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3" name="Shape 11763"/>
                        <wps:cNvSpPr/>
                        <wps:spPr>
                          <a:xfrm>
                            <a:off x="3572155" y="1898473"/>
                            <a:ext cx="16726" cy="67792"/>
                          </a:xfrm>
                          <a:custGeom>
                            <a:avLst/>
                            <a:gdLst/>
                            <a:ahLst/>
                            <a:cxnLst/>
                            <a:rect l="0" t="0" r="0" b="0"/>
                            <a:pathLst>
                              <a:path w="16726" h="67792">
                                <a:moveTo>
                                  <a:pt x="0" y="0"/>
                                </a:moveTo>
                                <a:lnTo>
                                  <a:pt x="16726"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4" name="Shape 11764"/>
                        <wps:cNvSpPr/>
                        <wps:spPr>
                          <a:xfrm>
                            <a:off x="3194139" y="1898473"/>
                            <a:ext cx="17640" cy="67792"/>
                          </a:xfrm>
                          <a:custGeom>
                            <a:avLst/>
                            <a:gdLst/>
                            <a:ahLst/>
                            <a:cxnLst/>
                            <a:rect l="0" t="0" r="0" b="0"/>
                            <a:pathLst>
                              <a:path w="17640" h="67792">
                                <a:moveTo>
                                  <a:pt x="17640"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5" name="Shape 11765"/>
                        <wps:cNvSpPr/>
                        <wps:spPr>
                          <a:xfrm>
                            <a:off x="3141193" y="1898473"/>
                            <a:ext cx="21361" cy="67792"/>
                          </a:xfrm>
                          <a:custGeom>
                            <a:avLst/>
                            <a:gdLst/>
                            <a:ahLst/>
                            <a:cxnLst/>
                            <a:rect l="0" t="0" r="0" b="0"/>
                            <a:pathLst>
                              <a:path w="21361" h="67792">
                                <a:moveTo>
                                  <a:pt x="21361"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6" name="Shape 11766"/>
                        <wps:cNvSpPr/>
                        <wps:spPr>
                          <a:xfrm>
                            <a:off x="3620453" y="1898473"/>
                            <a:ext cx="22301" cy="67792"/>
                          </a:xfrm>
                          <a:custGeom>
                            <a:avLst/>
                            <a:gdLst/>
                            <a:ahLst/>
                            <a:cxnLst/>
                            <a:rect l="0" t="0" r="0" b="0"/>
                            <a:pathLst>
                              <a:path w="22301" h="67792">
                                <a:moveTo>
                                  <a:pt x="0" y="0"/>
                                </a:moveTo>
                                <a:lnTo>
                                  <a:pt x="22301"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7" name="Shape 11767"/>
                        <wps:cNvSpPr/>
                        <wps:spPr>
                          <a:xfrm>
                            <a:off x="3677120" y="1898473"/>
                            <a:ext cx="26924" cy="67792"/>
                          </a:xfrm>
                          <a:custGeom>
                            <a:avLst/>
                            <a:gdLst/>
                            <a:ahLst/>
                            <a:cxnLst/>
                            <a:rect l="0" t="0" r="0" b="0"/>
                            <a:pathLst>
                              <a:path w="26924" h="67792">
                                <a:moveTo>
                                  <a:pt x="0" y="0"/>
                                </a:moveTo>
                                <a:lnTo>
                                  <a:pt x="26924"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8" name="Shape 11768"/>
                        <wps:cNvSpPr/>
                        <wps:spPr>
                          <a:xfrm>
                            <a:off x="3735629" y="1898473"/>
                            <a:ext cx="48298" cy="101231"/>
                          </a:xfrm>
                          <a:custGeom>
                            <a:avLst/>
                            <a:gdLst/>
                            <a:ahLst/>
                            <a:cxnLst/>
                            <a:rect l="0" t="0" r="0" b="0"/>
                            <a:pathLst>
                              <a:path w="48298" h="101231">
                                <a:moveTo>
                                  <a:pt x="0" y="0"/>
                                </a:moveTo>
                                <a:lnTo>
                                  <a:pt x="48298"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69" name="Shape 11769"/>
                        <wps:cNvSpPr/>
                        <wps:spPr>
                          <a:xfrm>
                            <a:off x="3799713" y="1898473"/>
                            <a:ext cx="58522" cy="101231"/>
                          </a:xfrm>
                          <a:custGeom>
                            <a:avLst/>
                            <a:gdLst/>
                            <a:ahLst/>
                            <a:cxnLst/>
                            <a:rect l="0" t="0" r="0" b="0"/>
                            <a:pathLst>
                              <a:path w="58522" h="101231">
                                <a:moveTo>
                                  <a:pt x="0" y="0"/>
                                </a:moveTo>
                                <a:lnTo>
                                  <a:pt x="58522"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0" name="Shape 11770"/>
                        <wps:cNvSpPr/>
                        <wps:spPr>
                          <a:xfrm>
                            <a:off x="3079890" y="1898473"/>
                            <a:ext cx="26936" cy="67792"/>
                          </a:xfrm>
                          <a:custGeom>
                            <a:avLst/>
                            <a:gdLst/>
                            <a:ahLst/>
                            <a:cxnLst/>
                            <a:rect l="0" t="0" r="0" b="0"/>
                            <a:pathLst>
                              <a:path w="26936" h="67792">
                                <a:moveTo>
                                  <a:pt x="26936" y="0"/>
                                </a:moveTo>
                                <a:lnTo>
                                  <a:pt x="0" y="6779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1" name="Shape 11771"/>
                        <wps:cNvSpPr/>
                        <wps:spPr>
                          <a:xfrm>
                            <a:off x="3000020" y="1898473"/>
                            <a:ext cx="48298" cy="101231"/>
                          </a:xfrm>
                          <a:custGeom>
                            <a:avLst/>
                            <a:gdLst/>
                            <a:ahLst/>
                            <a:cxnLst/>
                            <a:rect l="0" t="0" r="0" b="0"/>
                            <a:pathLst>
                              <a:path w="48298" h="101231">
                                <a:moveTo>
                                  <a:pt x="48298" y="0"/>
                                </a:moveTo>
                                <a:lnTo>
                                  <a:pt x="0"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2" name="Shape 11772"/>
                        <wps:cNvSpPr/>
                        <wps:spPr>
                          <a:xfrm>
                            <a:off x="2925712" y="1898473"/>
                            <a:ext cx="58522" cy="101231"/>
                          </a:xfrm>
                          <a:custGeom>
                            <a:avLst/>
                            <a:gdLst/>
                            <a:ahLst/>
                            <a:cxnLst/>
                            <a:rect l="0" t="0" r="0" b="0"/>
                            <a:pathLst>
                              <a:path w="58522" h="101231">
                                <a:moveTo>
                                  <a:pt x="58522" y="0"/>
                                </a:moveTo>
                                <a:lnTo>
                                  <a:pt x="0" y="10123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3" name="Shape 11773"/>
                        <wps:cNvSpPr/>
                        <wps:spPr>
                          <a:xfrm>
                            <a:off x="0" y="1241806"/>
                            <a:ext cx="1837169" cy="835914"/>
                          </a:xfrm>
                          <a:custGeom>
                            <a:avLst/>
                            <a:gdLst/>
                            <a:ahLst/>
                            <a:cxnLst/>
                            <a:rect l="0" t="0" r="0" b="0"/>
                            <a:pathLst>
                              <a:path w="1837169" h="835914">
                                <a:moveTo>
                                  <a:pt x="0" y="835914"/>
                                </a:moveTo>
                                <a:lnTo>
                                  <a:pt x="1837169" y="835914"/>
                                </a:lnTo>
                                <a:lnTo>
                                  <a:pt x="1837169"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1774" name="Shape 11774"/>
                        <wps:cNvSpPr/>
                        <wps:spPr>
                          <a:xfrm>
                            <a:off x="119812" y="1373696"/>
                            <a:ext cx="625081" cy="521983"/>
                          </a:xfrm>
                          <a:custGeom>
                            <a:avLst/>
                            <a:gdLst/>
                            <a:ahLst/>
                            <a:cxnLst/>
                            <a:rect l="0" t="0" r="0" b="0"/>
                            <a:pathLst>
                              <a:path w="625081" h="521983">
                                <a:moveTo>
                                  <a:pt x="0" y="0"/>
                                </a:moveTo>
                                <a:lnTo>
                                  <a:pt x="625081" y="0"/>
                                </a:lnTo>
                                <a:lnTo>
                                  <a:pt x="625081" y="521983"/>
                                </a:lnTo>
                                <a:lnTo>
                                  <a:pt x="0" y="52198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6" name="Shape 11776"/>
                        <wps:cNvSpPr/>
                        <wps:spPr>
                          <a:xfrm>
                            <a:off x="186677" y="1429423"/>
                            <a:ext cx="491338" cy="410528"/>
                          </a:xfrm>
                          <a:custGeom>
                            <a:avLst/>
                            <a:gdLst/>
                            <a:ahLst/>
                            <a:cxnLst/>
                            <a:rect l="0" t="0" r="0" b="0"/>
                            <a:pathLst>
                              <a:path w="491338" h="410528">
                                <a:moveTo>
                                  <a:pt x="0" y="0"/>
                                </a:moveTo>
                                <a:lnTo>
                                  <a:pt x="491338" y="0"/>
                                </a:lnTo>
                                <a:lnTo>
                                  <a:pt x="491338" y="410528"/>
                                </a:lnTo>
                                <a:lnTo>
                                  <a:pt x="0" y="41052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78" name="Shape 11778"/>
                        <wps:cNvSpPr/>
                        <wps:spPr>
                          <a:xfrm>
                            <a:off x="1134986" y="1839024"/>
                            <a:ext cx="126314" cy="126314"/>
                          </a:xfrm>
                          <a:custGeom>
                            <a:avLst/>
                            <a:gdLst/>
                            <a:ahLst/>
                            <a:cxnLst/>
                            <a:rect l="0" t="0" r="0" b="0"/>
                            <a:pathLst>
                              <a:path w="126314" h="126314">
                                <a:moveTo>
                                  <a:pt x="63157" y="0"/>
                                </a:moveTo>
                                <a:cubicBezTo>
                                  <a:pt x="63310" y="0"/>
                                  <a:pt x="63475" y="0"/>
                                  <a:pt x="63627" y="0"/>
                                </a:cubicBez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79" name="Shape 11779"/>
                        <wps:cNvSpPr/>
                        <wps:spPr>
                          <a:xfrm>
                            <a:off x="1134986" y="1839024"/>
                            <a:ext cx="126314" cy="126314"/>
                          </a:xfrm>
                          <a:custGeom>
                            <a:avLst/>
                            <a:gdLst/>
                            <a:ahLst/>
                            <a:cxnLst/>
                            <a:rect l="0" t="0" r="0" b="0"/>
                            <a:pathLst>
                              <a:path w="126314" h="126314">
                                <a:moveTo>
                                  <a:pt x="63627" y="0"/>
                                </a:moveTo>
                                <a:cubicBezTo>
                                  <a:pt x="98323" y="254"/>
                                  <a:pt x="126314" y="28461"/>
                                  <a:pt x="126314" y="63157"/>
                                </a:cubicBezTo>
                                <a:cubicBezTo>
                                  <a:pt x="126314" y="98018"/>
                                  <a:pt x="98019" y="126314"/>
                                  <a:pt x="63157" y="126314"/>
                                </a:cubicBezTo>
                                <a:cubicBezTo>
                                  <a:pt x="28296" y="126314"/>
                                  <a:pt x="0" y="98018"/>
                                  <a:pt x="0" y="63157"/>
                                </a:cubicBezTo>
                                <a:cubicBezTo>
                                  <a:pt x="0" y="28296"/>
                                  <a:pt x="28296" y="0"/>
                                  <a:pt x="63157" y="0"/>
                                </a:cubicBezTo>
                                <a:cubicBezTo>
                                  <a:pt x="63310" y="0"/>
                                  <a:pt x="63475" y="0"/>
                                  <a:pt x="6362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80" name="Shape 11780"/>
                        <wps:cNvSpPr/>
                        <wps:spPr>
                          <a:xfrm>
                            <a:off x="901865" y="1839024"/>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8"/>
                                  <a:pt x="98019" y="126314"/>
                                  <a:pt x="63157" y="126314"/>
                                </a:cubicBezTo>
                                <a:cubicBezTo>
                                  <a:pt x="28296" y="126314"/>
                                  <a:pt x="0" y="98018"/>
                                  <a:pt x="0" y="63157"/>
                                </a:cubicBezTo>
                                <a:cubicBezTo>
                                  <a:pt x="0" y="28461"/>
                                  <a:pt x="27991" y="254"/>
                                  <a:pt x="6268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81" name="Shape 11781"/>
                        <wps:cNvSpPr/>
                        <wps:spPr>
                          <a:xfrm>
                            <a:off x="901865" y="1839024"/>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8"/>
                                  <a:pt x="98019" y="126314"/>
                                  <a:pt x="63157" y="126314"/>
                                </a:cubicBezTo>
                                <a:cubicBezTo>
                                  <a:pt x="28296" y="126314"/>
                                  <a:pt x="0" y="98018"/>
                                  <a:pt x="0" y="63157"/>
                                </a:cubicBezTo>
                                <a:cubicBezTo>
                                  <a:pt x="0" y="28461"/>
                                  <a:pt x="27991" y="254"/>
                                  <a:pt x="6268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82" name="Shape 11782"/>
                        <wps:cNvSpPr/>
                        <wps:spPr>
                          <a:xfrm>
                            <a:off x="1369975" y="1839024"/>
                            <a:ext cx="126314" cy="126314"/>
                          </a:xfrm>
                          <a:custGeom>
                            <a:avLst/>
                            <a:gdLst/>
                            <a:ahLst/>
                            <a:cxnLst/>
                            <a:rect l="0" t="0" r="0" b="0"/>
                            <a:pathLst>
                              <a:path w="126314" h="126314">
                                <a:moveTo>
                                  <a:pt x="62700" y="0"/>
                                </a:moveTo>
                                <a:cubicBezTo>
                                  <a:pt x="62852" y="0"/>
                                  <a:pt x="63005" y="0"/>
                                  <a:pt x="63157" y="0"/>
                                </a:cubicBezTo>
                                <a:cubicBezTo>
                                  <a:pt x="98018" y="0"/>
                                  <a:pt x="126314" y="28296"/>
                                  <a:pt x="126314" y="63157"/>
                                </a:cubicBezTo>
                                <a:cubicBezTo>
                                  <a:pt x="126314" y="98018"/>
                                  <a:pt x="98018" y="126314"/>
                                  <a:pt x="63157" y="126314"/>
                                </a:cubicBezTo>
                                <a:cubicBezTo>
                                  <a:pt x="28296" y="126314"/>
                                  <a:pt x="0" y="98018"/>
                                  <a:pt x="0" y="63157"/>
                                </a:cubicBezTo>
                                <a:cubicBezTo>
                                  <a:pt x="0" y="28461"/>
                                  <a:pt x="27991" y="254"/>
                                  <a:pt x="6270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83" name="Shape 11783"/>
                        <wps:cNvSpPr/>
                        <wps:spPr>
                          <a:xfrm>
                            <a:off x="1369975" y="1839024"/>
                            <a:ext cx="126314" cy="126314"/>
                          </a:xfrm>
                          <a:custGeom>
                            <a:avLst/>
                            <a:gdLst/>
                            <a:ahLst/>
                            <a:cxnLst/>
                            <a:rect l="0" t="0" r="0" b="0"/>
                            <a:pathLst>
                              <a:path w="126314" h="126314">
                                <a:moveTo>
                                  <a:pt x="62700" y="0"/>
                                </a:moveTo>
                                <a:cubicBezTo>
                                  <a:pt x="62852" y="0"/>
                                  <a:pt x="63005" y="0"/>
                                  <a:pt x="63157" y="0"/>
                                </a:cubicBezTo>
                                <a:cubicBezTo>
                                  <a:pt x="98018" y="0"/>
                                  <a:pt x="126314" y="28296"/>
                                  <a:pt x="126314" y="63157"/>
                                </a:cubicBezTo>
                                <a:cubicBezTo>
                                  <a:pt x="126314" y="98018"/>
                                  <a:pt x="98018" y="126314"/>
                                  <a:pt x="63157" y="126314"/>
                                </a:cubicBezTo>
                                <a:cubicBezTo>
                                  <a:pt x="28296" y="126314"/>
                                  <a:pt x="0" y="98018"/>
                                  <a:pt x="0" y="63157"/>
                                </a:cubicBezTo>
                                <a:cubicBezTo>
                                  <a:pt x="0" y="28461"/>
                                  <a:pt x="27991" y="254"/>
                                  <a:pt x="6270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84" name="Shape 11784"/>
                        <wps:cNvSpPr/>
                        <wps:spPr>
                          <a:xfrm>
                            <a:off x="965060" y="1133132"/>
                            <a:ext cx="155994" cy="156045"/>
                          </a:xfrm>
                          <a:custGeom>
                            <a:avLst/>
                            <a:gdLst/>
                            <a:ahLst/>
                            <a:cxnLst/>
                            <a:rect l="0" t="0" r="0" b="0"/>
                            <a:pathLst>
                              <a:path w="155994" h="156045">
                                <a:moveTo>
                                  <a:pt x="155994" y="0"/>
                                </a:moveTo>
                                <a:cubicBezTo>
                                  <a:pt x="135509" y="0"/>
                                  <a:pt x="115227" y="4039"/>
                                  <a:pt x="96304" y="11874"/>
                                </a:cubicBezTo>
                                <a:cubicBezTo>
                                  <a:pt x="37998" y="36030"/>
                                  <a:pt x="0" y="92939"/>
                                  <a:pt x="25"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1785" name="Shape 11785"/>
                        <wps:cNvSpPr/>
                        <wps:spPr>
                          <a:xfrm>
                            <a:off x="965022" y="1289177"/>
                            <a:ext cx="0" cy="613004"/>
                          </a:xfrm>
                          <a:custGeom>
                            <a:avLst/>
                            <a:gdLst/>
                            <a:ahLst/>
                            <a:cxnLst/>
                            <a:rect l="0" t="0" r="0" b="0"/>
                            <a:pathLst>
                              <a:path h="613004">
                                <a:moveTo>
                                  <a:pt x="0" y="613004"/>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348" name="Rectangle 134348"/>
                        <wps:cNvSpPr/>
                        <wps:spPr>
                          <a:xfrm>
                            <a:off x="169965" y="820146"/>
                            <a:ext cx="198488" cy="181396"/>
                          </a:xfrm>
                          <a:prstGeom prst="rect">
                            <a:avLst/>
                          </a:prstGeom>
                          <a:ln>
                            <a:noFill/>
                          </a:ln>
                        </wps:spPr>
                        <wps:txbx>
                          <w:txbxContent>
                            <w:p w14:paraId="5E20C822" w14:textId="77777777" w:rsidR="001E2846" w:rsidRDefault="00000000">
                              <w:pPr>
                                <w:spacing w:after="160" w:line="259" w:lineRule="auto"/>
                                <w:ind w:left="0" w:firstLine="0"/>
                              </w:pPr>
                              <w:r>
                                <w:rPr>
                                  <w:rFonts w:ascii="Arial" w:eastAsia="Arial" w:hAnsi="Arial" w:cs="Arial"/>
                                  <w:sz w:val="23"/>
                                </w:rPr>
                                <w:t>75</w:t>
                              </w:r>
                            </w:p>
                          </w:txbxContent>
                        </wps:txbx>
                        <wps:bodyPr horzOverflow="overflow" vert="horz" lIns="0" tIns="0" rIns="0" bIns="0" rtlCol="0">
                          <a:noAutofit/>
                        </wps:bodyPr>
                      </wps:wsp>
                      <wps:wsp>
                        <wps:cNvPr id="134349" name="Rectangle 134349"/>
                        <wps:cNvSpPr/>
                        <wps:spPr>
                          <a:xfrm>
                            <a:off x="304437" y="820146"/>
                            <a:ext cx="54484" cy="181396"/>
                          </a:xfrm>
                          <a:prstGeom prst="rect">
                            <a:avLst/>
                          </a:prstGeom>
                          <a:ln>
                            <a:noFill/>
                          </a:ln>
                        </wps:spPr>
                        <wps:txbx>
                          <w:txbxContent>
                            <w:p w14:paraId="6F76C9A0" w14:textId="77777777" w:rsidR="001E2846" w:rsidRDefault="00000000">
                              <w:pPr>
                                <w:spacing w:after="160" w:line="259" w:lineRule="auto"/>
                                <w:ind w:left="0" w:firstLine="0"/>
                              </w:pPr>
                              <w:r>
                                <w:rPr>
                                  <w:rFonts w:ascii="Arial" w:eastAsia="Arial" w:hAnsi="Arial" w:cs="Arial"/>
                                  <w:sz w:val="23"/>
                                </w:rPr>
                                <w:t xml:space="preserve"> </w:t>
                              </w:r>
                            </w:p>
                          </w:txbxContent>
                        </wps:txbx>
                        <wps:bodyPr horzOverflow="overflow" vert="horz" lIns="0" tIns="0" rIns="0" bIns="0" rtlCol="0">
                          <a:noAutofit/>
                        </wps:bodyPr>
                      </wps:wsp>
                      <wps:wsp>
                        <wps:cNvPr id="11787" name="Rectangle 11787"/>
                        <wps:cNvSpPr/>
                        <wps:spPr>
                          <a:xfrm>
                            <a:off x="339013" y="817197"/>
                            <a:ext cx="149824" cy="144725"/>
                          </a:xfrm>
                          <a:prstGeom prst="rect">
                            <a:avLst/>
                          </a:prstGeom>
                          <a:ln>
                            <a:noFill/>
                          </a:ln>
                        </wps:spPr>
                        <wps:txbx>
                          <w:txbxContent>
                            <w:p w14:paraId="1D7EC29E" w14:textId="77777777" w:rsidR="001E2846" w:rsidRDefault="001E2846">
                              <w:pPr>
                                <w:spacing w:after="160" w:line="259" w:lineRule="auto"/>
                                <w:ind w:left="0" w:firstLine="0"/>
                              </w:pPr>
                            </w:p>
                          </w:txbxContent>
                        </wps:txbx>
                        <wps:bodyPr horzOverflow="overflow" vert="horz" lIns="0" tIns="0" rIns="0" bIns="0" rtlCol="0">
                          <a:noAutofit/>
                        </wps:bodyPr>
                      </wps:wsp>
                      <wps:wsp>
                        <wps:cNvPr id="11788" name="Rectangle 11788"/>
                        <wps:cNvSpPr/>
                        <wps:spPr>
                          <a:xfrm>
                            <a:off x="451397" y="820146"/>
                            <a:ext cx="782596" cy="181396"/>
                          </a:xfrm>
                          <a:prstGeom prst="rect">
                            <a:avLst/>
                          </a:prstGeom>
                          <a:ln>
                            <a:noFill/>
                          </a:ln>
                        </wps:spPr>
                        <wps:txbx>
                          <w:txbxContent>
                            <w:p w14:paraId="5A3D2B59" w14:textId="77777777" w:rsidR="001E2846" w:rsidRDefault="00000000">
                              <w:pPr>
                                <w:spacing w:after="160" w:line="259" w:lineRule="auto"/>
                                <w:ind w:left="0" w:firstLine="0"/>
                              </w:pPr>
                              <w:r>
                                <w:rPr>
                                  <w:rFonts w:ascii="Arial" w:eastAsia="Arial" w:hAnsi="Arial" w:cs="Arial"/>
                                  <w:sz w:val="23"/>
                                </w:rPr>
                                <w:t xml:space="preserve"> terminator</w:t>
                              </w:r>
                            </w:p>
                          </w:txbxContent>
                        </wps:txbx>
                        <wps:bodyPr horzOverflow="overflow" vert="horz" lIns="0" tIns="0" rIns="0" bIns="0" rtlCol="0">
                          <a:noAutofit/>
                        </wps:bodyPr>
                      </wps:wsp>
                      <wps:wsp>
                        <wps:cNvPr id="11789" name="Shape 11789"/>
                        <wps:cNvSpPr/>
                        <wps:spPr>
                          <a:xfrm>
                            <a:off x="886993" y="1545527"/>
                            <a:ext cx="156972" cy="371513"/>
                          </a:xfrm>
                          <a:custGeom>
                            <a:avLst/>
                            <a:gdLst/>
                            <a:ahLst/>
                            <a:cxnLst/>
                            <a:rect l="0" t="0" r="0" b="0"/>
                            <a:pathLst>
                              <a:path w="156972" h="371513">
                                <a:moveTo>
                                  <a:pt x="15799" y="0"/>
                                </a:moveTo>
                                <a:lnTo>
                                  <a:pt x="142113" y="0"/>
                                </a:lnTo>
                                <a:lnTo>
                                  <a:pt x="142113" y="61303"/>
                                </a:lnTo>
                                <a:lnTo>
                                  <a:pt x="156972" y="61303"/>
                                </a:lnTo>
                                <a:lnTo>
                                  <a:pt x="156972" y="310210"/>
                                </a:lnTo>
                                <a:lnTo>
                                  <a:pt x="142113" y="310210"/>
                                </a:lnTo>
                                <a:lnTo>
                                  <a:pt x="142113" y="371513"/>
                                </a:lnTo>
                                <a:lnTo>
                                  <a:pt x="15799" y="371513"/>
                                </a:lnTo>
                                <a:lnTo>
                                  <a:pt x="15799" y="310210"/>
                                </a:lnTo>
                                <a:lnTo>
                                  <a:pt x="0" y="310210"/>
                                </a:lnTo>
                                <a:lnTo>
                                  <a:pt x="0" y="61303"/>
                                </a:lnTo>
                                <a:lnTo>
                                  <a:pt x="15799" y="61303"/>
                                </a:lnTo>
                                <a:lnTo>
                                  <a:pt x="15799"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1790" name="Shape 11790"/>
                        <wps:cNvSpPr/>
                        <wps:spPr>
                          <a:xfrm>
                            <a:off x="886993" y="1545527"/>
                            <a:ext cx="156972" cy="371513"/>
                          </a:xfrm>
                          <a:custGeom>
                            <a:avLst/>
                            <a:gdLst/>
                            <a:ahLst/>
                            <a:cxnLst/>
                            <a:rect l="0" t="0" r="0" b="0"/>
                            <a:pathLst>
                              <a:path w="156972" h="371513">
                                <a:moveTo>
                                  <a:pt x="156972" y="61303"/>
                                </a:moveTo>
                                <a:lnTo>
                                  <a:pt x="142113" y="61303"/>
                                </a:lnTo>
                                <a:lnTo>
                                  <a:pt x="142113" y="0"/>
                                </a:lnTo>
                                <a:lnTo>
                                  <a:pt x="15799" y="0"/>
                                </a:lnTo>
                                <a:lnTo>
                                  <a:pt x="15799" y="61303"/>
                                </a:lnTo>
                                <a:lnTo>
                                  <a:pt x="0" y="61303"/>
                                </a:lnTo>
                                <a:lnTo>
                                  <a:pt x="0" y="310210"/>
                                </a:lnTo>
                                <a:lnTo>
                                  <a:pt x="15799" y="310210"/>
                                </a:lnTo>
                                <a:lnTo>
                                  <a:pt x="15799" y="371513"/>
                                </a:lnTo>
                                <a:lnTo>
                                  <a:pt x="142113" y="371513"/>
                                </a:lnTo>
                                <a:lnTo>
                                  <a:pt x="142113" y="310210"/>
                                </a:lnTo>
                                <a:lnTo>
                                  <a:pt x="156972" y="31021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91" name="Shape 11791"/>
                        <wps:cNvSpPr/>
                        <wps:spPr>
                          <a:xfrm>
                            <a:off x="902792" y="1606830"/>
                            <a:ext cx="126314" cy="0"/>
                          </a:xfrm>
                          <a:custGeom>
                            <a:avLst/>
                            <a:gdLst/>
                            <a:ahLst/>
                            <a:cxnLst/>
                            <a:rect l="0" t="0" r="0" b="0"/>
                            <a:pathLst>
                              <a:path w="126314">
                                <a:moveTo>
                                  <a:pt x="0" y="0"/>
                                </a:moveTo>
                                <a:lnTo>
                                  <a:pt x="12631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92" name="Shape 11792"/>
                        <wps:cNvSpPr/>
                        <wps:spPr>
                          <a:xfrm>
                            <a:off x="902792" y="1855737"/>
                            <a:ext cx="126314" cy="0"/>
                          </a:xfrm>
                          <a:custGeom>
                            <a:avLst/>
                            <a:gdLst/>
                            <a:ahLst/>
                            <a:cxnLst/>
                            <a:rect l="0" t="0" r="0" b="0"/>
                            <a:pathLst>
                              <a:path w="126314">
                                <a:moveTo>
                                  <a:pt x="0" y="0"/>
                                </a:moveTo>
                                <a:lnTo>
                                  <a:pt x="12631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793" name="Shape 11793"/>
                        <wps:cNvSpPr/>
                        <wps:spPr>
                          <a:xfrm>
                            <a:off x="872134" y="1454506"/>
                            <a:ext cx="5575" cy="8356"/>
                          </a:xfrm>
                          <a:custGeom>
                            <a:avLst/>
                            <a:gdLst/>
                            <a:ahLst/>
                            <a:cxnLst/>
                            <a:rect l="0" t="0" r="0" b="0"/>
                            <a:pathLst>
                              <a:path w="5575" h="8356">
                                <a:moveTo>
                                  <a:pt x="0" y="8356"/>
                                </a:moveTo>
                                <a:lnTo>
                                  <a:pt x="5575"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1794" name="Shape 11794"/>
                        <wps:cNvSpPr/>
                        <wps:spPr>
                          <a:xfrm>
                            <a:off x="835914" y="1477721"/>
                            <a:ext cx="39014" cy="40868"/>
                          </a:xfrm>
                          <a:custGeom>
                            <a:avLst/>
                            <a:gdLst/>
                            <a:ahLst/>
                            <a:cxnLst/>
                            <a:rect l="0" t="0" r="0" b="0"/>
                            <a:pathLst>
                              <a:path w="39014" h="40868">
                                <a:moveTo>
                                  <a:pt x="10223" y="0"/>
                                </a:moveTo>
                                <a:lnTo>
                                  <a:pt x="0" y="927"/>
                                </a:lnTo>
                                <a:lnTo>
                                  <a:pt x="39014" y="40868"/>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1795" name="Shape 11795"/>
                        <wps:cNvSpPr/>
                        <wps:spPr>
                          <a:xfrm>
                            <a:off x="878637" y="1453566"/>
                            <a:ext cx="14859" cy="53873"/>
                          </a:xfrm>
                          <a:custGeom>
                            <a:avLst/>
                            <a:gdLst/>
                            <a:ahLst/>
                            <a:cxnLst/>
                            <a:rect l="0" t="0" r="0" b="0"/>
                            <a:pathLst>
                              <a:path w="14859" h="53873">
                                <a:moveTo>
                                  <a:pt x="0" y="0"/>
                                </a:moveTo>
                                <a:lnTo>
                                  <a:pt x="14859"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1796" name="Shape 11796"/>
                        <wps:cNvSpPr/>
                        <wps:spPr>
                          <a:xfrm>
                            <a:off x="873061" y="1453566"/>
                            <a:ext cx="5575" cy="9296"/>
                          </a:xfrm>
                          <a:custGeom>
                            <a:avLst/>
                            <a:gdLst/>
                            <a:ahLst/>
                            <a:cxnLst/>
                            <a:rect l="0" t="0" r="0" b="0"/>
                            <a:pathLst>
                              <a:path w="5575" h="9296">
                                <a:moveTo>
                                  <a:pt x="0" y="9296"/>
                                </a:moveTo>
                                <a:lnTo>
                                  <a:pt x="5575"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1797" name="Shape 11797"/>
                        <wps:cNvSpPr/>
                        <wps:spPr>
                          <a:xfrm>
                            <a:off x="835914" y="1477721"/>
                            <a:ext cx="17653" cy="0"/>
                          </a:xfrm>
                          <a:custGeom>
                            <a:avLst/>
                            <a:gdLst/>
                            <a:ahLst/>
                            <a:cxnLst/>
                            <a:rect l="0" t="0" r="0" b="0"/>
                            <a:pathLst>
                              <a:path w="17653">
                                <a:moveTo>
                                  <a:pt x="17653" y="0"/>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1798" name="Shape 11798"/>
                        <wps:cNvSpPr/>
                        <wps:spPr>
                          <a:xfrm>
                            <a:off x="597218" y="1016102"/>
                            <a:ext cx="281419" cy="487630"/>
                          </a:xfrm>
                          <a:custGeom>
                            <a:avLst/>
                            <a:gdLst/>
                            <a:ahLst/>
                            <a:cxnLst/>
                            <a:rect l="0" t="0" r="0" b="0"/>
                            <a:pathLst>
                              <a:path w="281419" h="487630">
                                <a:moveTo>
                                  <a:pt x="0" y="0"/>
                                </a:moveTo>
                                <a:lnTo>
                                  <a:pt x="281419" y="48763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1799" name="Shape 11799"/>
                        <wps:cNvSpPr/>
                        <wps:spPr>
                          <a:xfrm>
                            <a:off x="589788" y="1002170"/>
                            <a:ext cx="288849" cy="501561"/>
                          </a:xfrm>
                          <a:custGeom>
                            <a:avLst/>
                            <a:gdLst/>
                            <a:ahLst/>
                            <a:cxnLst/>
                            <a:rect l="0" t="0" r="0" b="0"/>
                            <a:pathLst>
                              <a:path w="288849" h="501561">
                                <a:moveTo>
                                  <a:pt x="0" y="0"/>
                                </a:moveTo>
                                <a:lnTo>
                                  <a:pt x="288849" y="50156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1800" name="Shape 11800"/>
                        <wps:cNvSpPr/>
                        <wps:spPr>
                          <a:xfrm>
                            <a:off x="885139" y="1513942"/>
                            <a:ext cx="10224" cy="18580"/>
                          </a:xfrm>
                          <a:custGeom>
                            <a:avLst/>
                            <a:gdLst/>
                            <a:ahLst/>
                            <a:cxnLst/>
                            <a:rect l="0" t="0" r="0" b="0"/>
                            <a:pathLst>
                              <a:path w="10224" h="18580">
                                <a:moveTo>
                                  <a:pt x="10224" y="1858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801" name="Shape 11801"/>
                        <wps:cNvSpPr/>
                        <wps:spPr>
                          <a:xfrm>
                            <a:off x="835914" y="1454506"/>
                            <a:ext cx="66878" cy="91021"/>
                          </a:xfrm>
                          <a:custGeom>
                            <a:avLst/>
                            <a:gdLst/>
                            <a:ahLst/>
                            <a:cxnLst/>
                            <a:rect l="0" t="0" r="0" b="0"/>
                            <a:pathLst>
                              <a:path w="66878" h="91021">
                                <a:moveTo>
                                  <a:pt x="42723" y="0"/>
                                </a:moveTo>
                                <a:lnTo>
                                  <a:pt x="66878" y="91021"/>
                                </a:lnTo>
                                <a:lnTo>
                                  <a:pt x="0" y="24143"/>
                                </a:lnTo>
                                <a:lnTo>
                                  <a:pt x="27864" y="24143"/>
                                </a:lnTo>
                                <a:lnTo>
                                  <a:pt x="42723"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1802" name="Shape 11802"/>
                        <wps:cNvSpPr/>
                        <wps:spPr>
                          <a:xfrm>
                            <a:off x="835914" y="1454506"/>
                            <a:ext cx="66878" cy="91021"/>
                          </a:xfrm>
                          <a:custGeom>
                            <a:avLst/>
                            <a:gdLst/>
                            <a:ahLst/>
                            <a:cxnLst/>
                            <a:rect l="0" t="0" r="0" b="0"/>
                            <a:pathLst>
                              <a:path w="66878" h="91021">
                                <a:moveTo>
                                  <a:pt x="27864" y="24143"/>
                                </a:moveTo>
                                <a:lnTo>
                                  <a:pt x="42723" y="0"/>
                                </a:lnTo>
                                <a:lnTo>
                                  <a:pt x="66878" y="91021"/>
                                </a:lnTo>
                                <a:lnTo>
                                  <a:pt x="0" y="2414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1803" name="Shape 11803"/>
                        <wps:cNvSpPr/>
                        <wps:spPr>
                          <a:xfrm>
                            <a:off x="599072" y="1019823"/>
                            <a:ext cx="279565" cy="483908"/>
                          </a:xfrm>
                          <a:custGeom>
                            <a:avLst/>
                            <a:gdLst/>
                            <a:ahLst/>
                            <a:cxnLst/>
                            <a:rect l="0" t="0" r="0" b="0"/>
                            <a:pathLst>
                              <a:path w="279565" h="483908">
                                <a:moveTo>
                                  <a:pt x="0" y="0"/>
                                </a:moveTo>
                                <a:lnTo>
                                  <a:pt x="279565" y="483908"/>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771B476" id="Group 154644" o:spid="_x0000_s1921" style="width:321.15pt;height:180.85pt;mso-position-horizontal-relative:char;mso-position-vertical-relative:line" coordsize="40783,22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">
                <v:shape id="Shape 11711" o:spid="_x0000_s1922" style="position:absolute;left:11210;top:11331;width:17350;height:0;visibility:visible;mso-wrap-style:square;v-text-anchor:top" coordsize="1734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" path="m,l1734998,e" filled="f" strokecolor="#181717" strokeweight=".64489mm">
                  <v:stroke endcap="round"/>
                  <v:path arrowok="t" textboxrect="0,0,1734998,0"/>
                </v:shape>
                <v:shape id="Shape 11712" o:spid="_x0000_s1923" style="position:absolute;left:28525;width:10893;height:13224;visibility:visible;mso-wrap-style:square;v-text-anchor:top" coordsize="1089254,13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" path="m53632,r988251,l1041883,897217r-327863,l717728,970598r170904,62230l888632,1050468r182969,c1081100,1050468,1088809,1058190,1088809,1067689v,140,,280,,419l1089254,1068121r,238697c1089254,1315416,1082268,1322400,1073671,1322400v-76,,-153,,-216,l1073455,1321676r-1057897,13c7226,1321689,368,1315136,,1306818r1625,l1625,1068121v,-9322,7417,-16942,16727,-17196l18339,1050468r188557,l206896,1032828,376860,970598r4648,-73381l53632,897217,53632,xe" fillcolor="#fffefd" stroked="f" strokeweight="0">
                  <v:stroke endcap="round"/>
                  <v:path arrowok="t" textboxrect="0,0,1089254,1322400"/>
                </v:shape>
                <v:shape id="Shape 11713" o:spid="_x0000_s1924" style="position:absolute;left:28525;width:10893;height:13224;visibility:visible;mso-wrap-style:square;v-text-anchor:top" coordsize="1089254,13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" path="m1625,1306818r,-238697c1625,1058799,9042,1051179,18352,1050925r-13,-457l206896,1050468r,-17640l376860,970598r4648,-73381l53632,897217,53632,r988251,l1041883,897217r-327863,l717728,970598r170904,62230l888632,1050468r182969,c1081100,1050468,1088809,1058190,1088809,1067689v,140,,280,,419l1089254,1068121r,238697c1089254,1315416,1082268,1322400,1073671,1322400v-76,,-153,,-216,l1073455,1321676r-1057897,13c7226,1321689,368,1315136,,1306818e" filled="f" strokecolor="#181717" strokeweight=".4385mm">
                  <v:stroke endcap="round"/>
                  <v:path arrowok="t" textboxrect="0,0,1089254,1322400"/>
                </v:shape>
                <v:shape id="Shape 11714" o:spid="_x0000_s1925" style="position:absolute;left:34625;top:11795;width:3957;height:1115;visibility:visible;mso-wrap-style:square;v-text-anchor:top" coordsize="395669,1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" path="m,l395669,r,111455l,111455,,xe" filled="f" strokecolor="#181717" strokeweight=".1034mm">
                  <v:stroke endcap="round"/>
                  <v:path arrowok="t" textboxrect="0,0,395669,111455"/>
                </v:shape>
                <v:shape id="Shape 11716" o:spid="_x0000_s1926" style="position:absolute;left:34774;top:12222;width:3659;height:47;visibility:visible;mso-wrap-style:square;v-text-anchor:top" coordsize="365951,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" path="m,l365951,r,4648l,4648,,xe" filled="f" strokecolor="#181717" strokeweight=".1034mm">
                  <v:stroke endcap="round"/>
                  <v:path arrowok="t" textboxrect="0,0,365951,4648"/>
                </v:shape>
                <v:shape id="Shape 11718" o:spid="_x0000_s1927" style="position:absolute;left:35786;top:10894;width:855;height:298;visibility:visible;mso-wrap-style:square;v-text-anchor:top" coordsize="85458,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" path="m,29718l,10211r85458,l85458,e" filled="f" strokecolor="#181717" strokeweight=".1034mm">
                  <v:stroke endcap="round"/>
                  <v:path arrowok="t" textboxrect="0,0,85458,29718"/>
                </v:shape>
                <v:shape id="Shape 11719" o:spid="_x0000_s1928" style="position:absolute;left:36641;top:10978;width:687;height:0;visibility:visible;mso-wrap-style:square;v-text-anchor:top" coordsize="68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" path="m,l68732,e" filled="f" strokecolor="#181717" strokeweight=".1034mm">
                  <v:stroke endcap="round"/>
                  <v:path arrowok="t" textboxrect="0,0,68732,0"/>
                </v:shape>
                <v:shape id="Shape 11720" o:spid="_x0000_s1929" style="position:absolute;left:37328;top:10894;width:975;height:102;visibility:visible;mso-wrap-style:square;v-text-anchor:top" coordsize="97524,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" path="m,l,10211r97524,e" filled="f" strokecolor="#181717" strokeweight=".1034mm">
                  <v:stroke endcap="round"/>
                  <v:path arrowok="t" textboxrect="0,0,97524,10211"/>
                </v:shape>
                <v:shape id="Shape 11721" o:spid="_x0000_s1930" style="position:absolute;left:38303;top:10996;width:0;height:196;visibility:visible;mso-wrap-style:square;v-text-anchor:top" coordsize="0,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" path="m,19507l,e" filled="f" strokecolor="#181717" strokeweight=".1034mm">
                  <v:stroke endcap="round"/>
                  <v:path arrowok="t" textboxrect="0,0,0,19507"/>
                </v:shape>
                <v:shape id="Shape 11722" o:spid="_x0000_s1931" style="position:absolute;left:35786;top:11192;width:910;height:92;visibility:visible;mso-wrap-style:square;v-text-anchor:top" coordsize="91021,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" path="m,l91021,r,9296e" filled="f" strokecolor="#181717" strokeweight=".1034mm">
                  <v:stroke endcap="round"/>
                  <v:path arrowok="t" textboxrect="0,0,91021,9296"/>
                </v:shape>
                <v:shape id="Shape 11723" o:spid="_x0000_s1932" style="position:absolute;left:37291;top:11192;width:1012;height:92;visibility:visible;mso-wrap-style:square;v-text-anchor:top" coordsize="101245,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" path="m,9296l,,101245,e" filled="f" strokecolor="#181717" strokeweight=".1034mm">
                  <v:stroke endcap="round"/>
                  <v:path arrowok="t" textboxrect="0,0,101245,9296"/>
                </v:shape>
                <v:shape id="Shape 11724" o:spid="_x0000_s1933" style="position:absolute;left:36641;top:10504;width:0;height:390;visibility:visible;mso-wrap-style:square;v-text-anchor:top" coordsize="0,39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" path="m,39014l,e" filled="f" strokecolor="#181717" strokeweight=".1034mm">
                  <v:stroke endcap="round"/>
                  <v:path arrowok="t" textboxrect="0,0,0,39014"/>
                </v:shape>
                <v:shape id="Shape 11725" o:spid="_x0000_s1934" style="position:absolute;left:37328;top:10504;width:0;height:390;visibility:visible;mso-wrap-style:square;v-text-anchor:top" coordsize="0,39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" path="m,39014l,e" filled="f" strokecolor="#181717" strokeweight=".1034mm">
                  <v:stroke endcap="round"/>
                  <v:path arrowok="t" textboxrect="0,0,0,39014"/>
                </v:shape>
                <v:shape id="Shape 11726" o:spid="_x0000_s1935" style="position:absolute;left:36696;top:11275;width:583;height:267;visibility:visible;mso-wrap-style:square;v-text-anchor:top" coordsize="58319,26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" path="m,c,12675,11646,23571,26772,25070,42812,26657,56896,17094,58217,3747v64,-636,89,-1270,102,-1905e" filled="f" strokecolor="#181717" strokeweight=".1034mm">
                  <v:stroke endcap="round"/>
                  <v:path arrowok="t" textboxrect="0,0,58319,26657"/>
                </v:shape>
                <v:shape id="Shape 11727" o:spid="_x0000_s1936" style="position:absolute;left:38711;top:10901;width:327;height:562;visibility:visible;mso-wrap-style:square;v-text-anchor:top" coordsize="32677,5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" path="m16294,v8992,,16294,3010,16294,6731l32588,49454r89,c32677,53175,25374,56198,16383,56198,7379,56198,89,53175,89,49454l89,6731r-89,c,3010,7290,,16294,xe" fillcolor="#fffefd" stroked="f" strokeweight="0">
                  <v:stroke endcap="round"/>
                  <v:path arrowok="t" textboxrect="0,0,32677,56198"/>
                </v:shape>
                <v:shape id="Shape 11728" o:spid="_x0000_s1937" style="position:absolute;left:38711;top:10901;width:327;height:562;visibility:visible;mso-wrap-style:square;v-text-anchor:top" coordsize="32677,5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" path="m32588,49454r,-42723c32588,3010,25286,,16294,,7290,,,3010,,6731r89,l89,49454v,3721,7290,6744,16294,6744c25374,56198,32677,53175,32677,49454e" filled="f" strokecolor="#181717" strokeweight=".1034mm">
                  <v:stroke endcap="round"/>
                  <v:path arrowok="t" textboxrect="0,0,32677,56198"/>
                </v:shape>
                <v:shape id="Shape 11729" o:spid="_x0000_s1938" style="position:absolute;left:37421;top:8052;width:511;height:511;visibility:visible;mso-wrap-style:square;v-text-anchor:top" coordsize="51079,5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" path="m,l51079,r,51079l,51079,,xe" filled="f" strokecolor="#181717" strokeweight=".1034mm">
                  <v:stroke endcap="round"/>
                  <v:path arrowok="t" textboxrect="0,0,51079,51079"/>
                </v:shape>
                <v:shape id="Shape 11731" o:spid="_x0000_s1939" style="position:absolute;left:30297;top:1402;width:7412;height:5424;visibility:visible;mso-wrap-style:square;v-text-anchor:top" coordsize="741185,54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" path="m,l741185,r,542417l,542417,,xe" filled="f" strokecolor="#181717" strokeweight=".1034mm">
                  <v:stroke endcap="round"/>
                  <v:path arrowok="t" textboxrect="0,0,741185,542417"/>
                </v:shape>
                <v:shape id="Shape 11733" o:spid="_x0000_s1940" style="position:absolute;left:37263;top:11860;width:242;height:873;visibility:visible;mso-wrap-style:square;v-text-anchor:top" coordsize="24244,8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" path="m12116,v6693,,12128,5436,12128,12129c24244,14440,23571,16701,22327,18656r-38,-25l11138,34417r,52946l,87363,,12129c,5436,5423,,12116,xe" fillcolor="#fffefd" stroked="f" strokeweight="0">
                  <v:stroke endcap="round"/>
                  <v:path arrowok="t" textboxrect="0,0,24244,87363"/>
                </v:shape>
                <v:shape id="Shape 11734" o:spid="_x0000_s1941" style="position:absolute;left:37263;top:11860;width:242;height:873;visibility:visible;mso-wrap-style:square;v-text-anchor:top" coordsize="24244,8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" path="m11138,87363l,87363,,12129c,5436,5423,,12116,v6693,,12128,5436,12128,12129c24244,14440,23571,16701,22327,18656r-38,-25l11138,34417r,52946xe" filled="f" strokecolor="#181717" strokeweight=".1034mm">
                  <v:stroke endcap="round"/>
                  <v:path arrowok="t" textboxrect="0,0,24244,87363"/>
                </v:shape>
                <v:shape id="Shape 11735" o:spid="_x0000_s1942" style="position:absolute;left:30594;top:10504;width:6818;height:0;visibility:visible;mso-wrap-style:square;v-text-anchor:top" coordsize="68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" path="m,l681736,e" filled="f" strokecolor="#181717" strokeweight=".1034mm">
                  <v:stroke endcap="round"/>
                  <v:path arrowok="t" textboxrect="0,0,681736,0"/>
                </v:shape>
                <v:shape id="Shape 11736" o:spid="_x0000_s1943" style="position:absolute;left:32340;top:8972;width:3325;height:0;visibility:visible;mso-wrap-style:square;v-text-anchor:top" coordsize="3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" path="m,l332512,e" filled="f" strokecolor="#181717" strokeweight=".1034mm">
                  <v:stroke endcap="round"/>
                  <v:path arrowok="t" textboxrect="0,0,332512,0"/>
                </v:shape>
                <v:rect id="Rectangle 11737" o:spid="_x0000_s1944" style="position:absolute;left:8498;top:21604;width:386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" filled="f" stroked="f">
                  <v:textbox inset="0,0,0,0">
                    <w:txbxContent>
                      <w:p w14:paraId="4401D3EF" w14:textId="77777777" w:rsidR="001E2846" w:rsidRDefault="00000000">
                        <w:pPr>
                          <w:spacing w:after="160" w:line="259" w:lineRule="auto"/>
                          <w:ind w:left="0" w:firstLine="0"/>
                        </w:pPr>
                        <w:r>
                          <w:rPr>
                            <w:rFonts w:ascii="Arial" w:eastAsia="Arial" w:hAnsi="Arial" w:cs="Arial"/>
                            <w:sz w:val="23"/>
                          </w:rPr>
                          <w:t>CH 1</w:t>
                        </w:r>
                      </w:p>
                    </w:txbxContent>
                  </v:textbox>
                </v:rect>
                <v:shape id="Shape 11738" o:spid="_x0000_s1945" style="position:absolute;left:28504;top:13476;width:10886;height:4607;visibility:visible;mso-wrap-style:square;v-text-anchor:top" coordsize="1088555,4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" path="m,460680r1088555,l1088555,,,,,460680xe" filled="f" strokecolor="#181717" strokeweight=".4385mm">
                  <v:stroke endcap="round"/>
                  <v:path arrowok="t" textboxrect="0,0,1088555,460680"/>
                </v:shape>
                <v:shape id="Shape 11739" o:spid="_x0000_s1946" style="position:absolute;left:31803;top:14773;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" path="m29718,c46126,,59436,13310,59436,29718v,16409,-13310,29718,-29718,29718c13310,59436,,46127,,29718,,13310,13310,,29718,e" filled="f" strokecolor="#181717" strokeweight=".1034mm">
                  <v:stroke endcap="round"/>
                  <v:path arrowok="t" textboxrect="0,0,59436,59436"/>
                </v:shape>
                <v:shape id="Shape 11740" o:spid="_x0000_s1947" style="position:absolute;left:30103;top:14773;width:595;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" path="m29718,c46127,,59436,13310,59436,29718v,16409,-13309,29718,-29718,29718c13310,59436,,46127,,29718,,13310,13310,,29718,e" filled="f" strokecolor="#181717" strokeweight=".1034mm">
                  <v:stroke endcap="round"/>
                  <v:path arrowok="t" textboxrect="0,0,59436,59436"/>
                </v:shape>
                <v:shape id="Shape 11741" o:spid="_x0000_s1948" style="position:absolute;left:33502;top:14773;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" path="m29718,c46126,,59436,13310,59436,29718v,16409,-13310,29718,-29718,29718c13310,59436,,46127,,29718,,13310,13310,,29718,e" filled="f" strokecolor="#181717" strokeweight=".1034mm">
                  <v:stroke endcap="round"/>
                  <v:path arrowok="t" textboxrect="0,0,59436,59436"/>
                </v:shape>
                <v:shape id="Shape 11742" o:spid="_x0000_s1949" style="position:absolute;left:35201;top:14773;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" path="m29718,c46126,,59436,13310,59436,29718v,16409,-13310,29718,-29718,29718c13310,59436,,46127,,29718,,13310,13310,,29718,e" filled="f" strokecolor="#181717" strokeweight=".1034mm">
                  <v:stroke endcap="round"/>
                  <v:path arrowok="t" textboxrect="0,0,59436,59436"/>
                </v:shape>
                <v:shape id="Shape 11743" o:spid="_x0000_s1950" style="position:absolute;left:31803;top:16236;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" path="m29718,c46126,,59436,13310,59436,29718v,16408,-13310,29718,-29718,29718c13310,59436,,46126,,29718,,13310,13310,,29718,e" filled="f" strokecolor="#181717" strokeweight=".1034mm">
                  <v:stroke endcap="round"/>
                  <v:path arrowok="t" textboxrect="0,0,59436,59436"/>
                </v:shape>
                <v:shape id="Shape 11744" o:spid="_x0000_s1951" style="position:absolute;left:30103;top:16236;width:595;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" path="m29718,c46127,,59436,13310,59436,29718v,16408,-13309,29718,-29718,29718c13310,59436,,46126,,29718,,13310,13310,,29718,e" filled="f" strokecolor="#181717" strokeweight=".1034mm">
                  <v:stroke endcap="round"/>
                  <v:path arrowok="t" textboxrect="0,0,59436,59436"/>
                </v:shape>
                <v:shape id="Shape 11745" o:spid="_x0000_s1952" style="position:absolute;left:33502;top:16236;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" path="m29718,c46126,,59436,13310,59436,29718v,16408,-13310,29718,-29718,29718c13310,59436,,46126,,29718,,13310,13310,,29718,e" filled="f" strokecolor="#181717" strokeweight=".1034mm">
                  <v:stroke endcap="round"/>
                  <v:path arrowok="t" textboxrect="0,0,59436,59436"/>
                </v:shape>
                <v:shape id="Shape 11746" o:spid="_x0000_s1953" style="position:absolute;left:35201;top:16236;width:594;height:594;visibility:visible;mso-wrap-style:square;v-text-anchor:top" coordsize="5943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" path="m29718,c46126,,59436,13310,59436,29718v,16408,-13310,29718,-29718,29718c13310,59436,,46126,,29718,,13310,13310,,29718,e" filled="f" strokecolor="#181717" strokeweight=".1034mm">
                  <v:stroke endcap="round"/>
                  <v:path arrowok="t" textboxrect="0,0,59436,59436"/>
                </v:shape>
                <v:shape id="Shape 11747" o:spid="_x0000_s1954" style="position:absolute;left:36809;top:14811;width:1951;height:1951;visibility:visible;mso-wrap-style:square;v-text-anchor:top" coordsize="195047,195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" path="m97524,195047c43688,195047,,151359,,97523,,43688,43688,,97524,v53835,,97523,43688,97523,97523c195047,151359,151359,195047,97524,195047e" filled="f" strokecolor="#181717" strokeweight=".1034mm">
                  <v:stroke endcap="round"/>
                  <v:path arrowok="t" textboxrect="0,0,195047,195047"/>
                </v:shape>
                <v:shape id="Shape 11749" o:spid="_x0000_s1955" style="position:absolute;left:27046;top:18455;width:13737;height:2665;visibility:visible;mso-wrap-style:square;v-text-anchor:top" coordsize="1373696,26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" path="m1315187,266560r-1256665,l,219202,152324,,1221372,r152324,219202l1315187,266560xe" filled="f" strokecolor="#181717" strokeweight=".4385mm">
                  <v:stroke endcap="round"/>
                  <v:path arrowok="t" textboxrect="0,0,1373696,266560"/>
                </v:shape>
                <v:shape id="Shape 11750" o:spid="_x0000_s1956" style="position:absolute;left:27046;top:20647;width:13737;height:0;visibility:visible;mso-wrap-style:square;v-text-anchor:top" coordsize="1373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" path="m1373696,l,e" filled="f" strokecolor="#181717" strokeweight=".1034mm">
                  <v:stroke endcap="round"/>
                  <v:path arrowok="t" textboxrect="0,0,1373696,0"/>
                </v:shape>
                <v:shape id="Shape 11751" o:spid="_x0000_s1957" style="position:absolute;left:28328;top:19997;width:11164;height:0;visibility:visible;mso-wrap-style:square;v-text-anchor:top" coordsize="1116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" path="m1116419,l,e" filled="f" strokecolor="#181717" strokeweight=".1034mm">
                  <v:stroke endcap="round"/>
                  <v:path arrowok="t" textboxrect="0,0,1116419,0"/>
                </v:shape>
                <v:shape id="Shape 11752" o:spid="_x0000_s1958" style="position:absolute;left:28514;top:19662;width:10774;height:0;visibility:visible;mso-wrap-style:square;v-text-anchor:top" coordsize="107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" path="m1077404,l,e" filled="f" strokecolor="#181717" strokeweight=".1034mm">
                  <v:stroke endcap="round"/>
                  <v:path arrowok="t" textboxrect="0,0,1077404,0"/>
                </v:shape>
                <v:shape id="Shape 11753" o:spid="_x0000_s1959" style="position:absolute;left:28746;top:19328;width:10291;height:0;visibility:visible;mso-wrap-style:square;v-text-anchor:top" coordsize="1029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" path="m1029107,l,e" filled="f" strokecolor="#181717" strokeweight=".1034mm">
                  <v:stroke endcap="round"/>
                  <v:path arrowok="t" textboxrect="0,0,1029107,0"/>
                </v:shape>
                <v:shape id="Shape 11754" o:spid="_x0000_s1960" style="position:absolute;left:28300;top:18984;width:10421;height:1013;visibility:visible;mso-wrap-style:square;v-text-anchor:top" coordsize="1042124,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" path="m1042124,l70599,,,101231e" filled="f" strokecolor="#181717" strokeweight=".1034mm">
                  <v:stroke endcap="round"/>
                  <v:path arrowok="t" textboxrect="0,0,1042124,101231"/>
                </v:shape>
                <v:shape id="Shape 11755" o:spid="_x0000_s1961" style="position:absolute;left:38795;top:18984;width:706;height:1013;visibility:visible;mso-wrap-style:square;v-text-anchor:top" coordsize="70586,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" path="m,l70586,101231e" filled="f" strokecolor="#181717" strokeweight=".1034mm">
                  <v:stroke endcap="round"/>
                  <v:path arrowok="t" textboxrect="0,0,70586,101231"/>
                </v:shape>
                <v:shape id="Shape 11756" o:spid="_x0000_s1962" style="position:absolute;left:33919;top:18984;width:0;height:678;visibility:visible;mso-wrap-style:square;v-text-anchor:top" coordsize="0,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" path="m,l,67792e" filled="f" strokecolor="#181717" strokeweight=".1034mm">
                  <v:stroke endcap="round"/>
                  <v:path arrowok="t" textboxrect="0,0,0,67792"/>
                </v:shape>
                <v:shape id="Shape 11757" o:spid="_x0000_s1963" style="position:absolute;left:34365;top:18984;width:47;height:678;visibility:visible;mso-wrap-style:square;v-text-anchor:top" coordsize="4648,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" path="m,l4648,67792e" filled="f" strokecolor="#181717" strokeweight=".1034mm">
                  <v:stroke endcap="round"/>
                  <v:path arrowok="t" textboxrect="0,0,4648,67792"/>
                </v:shape>
                <v:shape id="Shape 11758" o:spid="_x0000_s1964" style="position:absolute;left:33427;top:18984;width:46;height:678;visibility:visible;mso-wrap-style:square;v-text-anchor:top" coordsize="4648,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" path="m4648,l,67792e" filled="f" strokecolor="#181717" strokeweight=".1034mm">
                  <v:stroke endcap="round"/>
                  <v:path arrowok="t" textboxrect="0,0,4648,67792"/>
                </v:shape>
                <v:shape id="Shape 11759" o:spid="_x0000_s1965" style="position:absolute;left:32963;top:18984;width:83;height:678;visibility:visible;mso-wrap-style:square;v-text-anchor:top" coordsize="835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" path="m8356,l,67792e" filled="f" strokecolor="#181717" strokeweight=".1034mm">
                  <v:stroke endcap="round"/>
                  <v:path arrowok="t" textboxrect="0,0,8356,67792"/>
                </v:shape>
                <v:shape id="Shape 11760" o:spid="_x0000_s1966" style="position:absolute;left:34792;top:18984;width:84;height:678;visibility:visible;mso-wrap-style:square;v-text-anchor:top" coordsize="835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" path="m,l8356,67792e" filled="f" strokecolor="#181717" strokeweight=".1034mm">
                  <v:stroke endcap="round"/>
                  <v:path arrowok="t" textboxrect="0,0,8356,67792"/>
                </v:shape>
                <v:shape id="Shape 11761" o:spid="_x0000_s1967" style="position:absolute;left:35229;top:18984;width:121;height:678;visibility:visible;mso-wrap-style:square;v-text-anchor:top" coordsize="12078,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" path="m,l12078,67792e" filled="f" strokecolor="#181717" strokeweight=".1034mm">
                  <v:stroke endcap="round"/>
                  <v:path arrowok="t" textboxrect="0,0,12078,67792"/>
                </v:shape>
                <v:shape id="Shape 11762" o:spid="_x0000_s1968" style="position:absolute;left:32480;top:18984;width:130;height:678;visibility:visible;mso-wrap-style:square;v-text-anchor:top" coordsize="13005,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" path="m13005,l,67792e" filled="f" strokecolor="#181717" strokeweight=".1034mm">
                  <v:stroke endcap="round"/>
                  <v:path arrowok="t" textboxrect="0,0,13005,67792"/>
                </v:shape>
                <v:shape id="Shape 11763" o:spid="_x0000_s1969" style="position:absolute;left:35721;top:18984;width:167;height:678;visibility:visible;mso-wrap-style:square;v-text-anchor:top" coordsize="1672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" path="m,l16726,67792e" filled="f" strokecolor="#181717" strokeweight=".1034mm">
                  <v:stroke endcap="round"/>
                  <v:path arrowok="t" textboxrect="0,0,16726,67792"/>
                </v:shape>
                <v:shape id="Shape 11764" o:spid="_x0000_s1970" style="position:absolute;left:31941;top:18984;width:176;height:678;visibility:visible;mso-wrap-style:square;v-text-anchor:top" coordsize="17640,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" path="m17640,l,67792e" filled="f" strokecolor="#181717" strokeweight=".1034mm">
                  <v:stroke endcap="round"/>
                  <v:path arrowok="t" textboxrect="0,0,17640,67792"/>
                </v:shape>
                <v:shape id="Shape 11765" o:spid="_x0000_s1971" style="position:absolute;left:31411;top:18984;width:214;height:678;visibility:visible;mso-wrap-style:square;v-text-anchor:top" coordsize="21361,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" path="m21361,l,67792e" filled="f" strokecolor="#181717" strokeweight=".1034mm">
                  <v:stroke endcap="round"/>
                  <v:path arrowok="t" textboxrect="0,0,21361,67792"/>
                </v:shape>
                <v:shape id="Shape 11766" o:spid="_x0000_s1972" style="position:absolute;left:36204;top:18984;width:223;height:678;visibility:visible;mso-wrap-style:square;v-text-anchor:top" coordsize="22301,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" path="m,l22301,67792e" filled="f" strokecolor="#181717" strokeweight=".1034mm">
                  <v:stroke endcap="round"/>
                  <v:path arrowok="t" textboxrect="0,0,22301,67792"/>
                </v:shape>
                <v:shape id="Shape 11767" o:spid="_x0000_s1973" style="position:absolute;left:36771;top:18984;width:269;height:678;visibility:visible;mso-wrap-style:square;v-text-anchor:top" coordsize="26924,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" path="m,l26924,67792e" filled="f" strokecolor="#181717" strokeweight=".1034mm">
                  <v:stroke endcap="round"/>
                  <v:path arrowok="t" textboxrect="0,0,26924,67792"/>
                </v:shape>
                <v:shape id="Shape 11768" o:spid="_x0000_s1974" style="position:absolute;left:37356;top:18984;width:483;height:1013;visibility:visible;mso-wrap-style:square;v-text-anchor:top" coordsize="48298,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" path="m,l48298,101231e" filled="f" strokecolor="#181717" strokeweight=".1034mm">
                  <v:stroke endcap="round"/>
                  <v:path arrowok="t" textboxrect="0,0,48298,101231"/>
                </v:shape>
                <v:shape id="Shape 11769" o:spid="_x0000_s1975" style="position:absolute;left:37997;top:18984;width:585;height:1013;visibility:visible;mso-wrap-style:square;v-text-anchor:top" coordsize="58522,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" path="m,l58522,101231e" filled="f" strokecolor="#181717" strokeweight=".1034mm">
                  <v:stroke endcap="round"/>
                  <v:path arrowok="t" textboxrect="0,0,58522,101231"/>
                </v:shape>
                <v:shape id="Shape 11770" o:spid="_x0000_s1976" style="position:absolute;left:30798;top:18984;width:270;height:678;visibility:visible;mso-wrap-style:square;v-text-anchor:top" coordsize="26936,6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" path="m26936,l,67792e" filled="f" strokecolor="#181717" strokeweight=".1034mm">
                  <v:stroke endcap="round"/>
                  <v:path arrowok="t" textboxrect="0,0,26936,67792"/>
                </v:shape>
                <v:shape id="Shape 11771" o:spid="_x0000_s1977" style="position:absolute;left:30000;top:18984;width:483;height:1013;visibility:visible;mso-wrap-style:square;v-text-anchor:top" coordsize="48298,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" path="m48298,l,101231e" filled="f" strokecolor="#181717" strokeweight=".1034mm">
                  <v:stroke endcap="round"/>
                  <v:path arrowok="t" textboxrect="0,0,48298,101231"/>
                </v:shape>
                <v:shape id="Shape 11772" o:spid="_x0000_s1978" style="position:absolute;left:29257;top:18984;width:585;height:1013;visibility:visible;mso-wrap-style:square;v-text-anchor:top" coordsize="58522,10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" path="m58522,l,101231e" filled="f" strokecolor="#181717" strokeweight=".1034mm">
                  <v:stroke endcap="round"/>
                  <v:path arrowok="t" textboxrect="0,0,58522,101231"/>
                </v:shape>
                <v:shape id="Shape 11773" o:spid="_x0000_s1979" style="position:absolute;top:12418;width:18371;height:8359;visibility:visible;mso-wrap-style:square;v-text-anchor:top" coordsize="1837169,83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" path="m,835914r1837169,l1837169,,,,,835914xe" filled="f" strokecolor="#181717" strokeweight=".4385mm">
                  <v:stroke endcap="round"/>
                  <v:path arrowok="t" textboxrect="0,0,1837169,835914"/>
                </v:shape>
                <v:shape id="Shape 11774" o:spid="_x0000_s1980" style="position:absolute;left:1198;top:13736;width:6250;height:5220;visibility:visible;mso-wrap-style:square;v-text-anchor:top" coordsize="625081,52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" path="m,l625081,r,521983l,521983,,xe" filled="f" strokecolor="#181717" strokeweight=".1034mm">
                  <v:stroke endcap="round"/>
                  <v:path arrowok="t" textboxrect="0,0,625081,521983"/>
                </v:shape>
                <v:shape id="Shape 11776" o:spid="_x0000_s1981" style="position:absolute;left:1866;top:14294;width:4914;height:4105;visibility:visible;mso-wrap-style:square;v-text-anchor:top" coordsize="491338,4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" path="m,l491338,r,410528l,410528,,xe" filled="f" strokecolor="#181717" strokeweight=".1034mm">
                  <v:stroke endcap="round"/>
                  <v:path arrowok="t" textboxrect="0,0,491338,410528"/>
                </v:shape>
                <v:shape id="Shape 11778" o:spid="_x0000_s1982" style="position:absolute;left:11349;top:18390;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" path="m63157,v153,,318,,470,c98323,254,126314,28461,126314,63157v,34861,-28295,63157,-63157,63157c28296,126314,,98018,,63157,,28296,28296,,63157,xe" fillcolor="#fffefd" stroked="f" strokeweight="0">
                  <v:stroke endcap="round"/>
                  <v:path arrowok="t" textboxrect="0,0,126314,126314"/>
                </v:shape>
                <v:shape id="Shape 11779" o:spid="_x0000_s1983" style="position:absolute;left:11349;top:18390;width:1264;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" path="m63627,v34696,254,62687,28461,62687,63157c126314,98018,98019,126314,63157,126314,28296,126314,,98018,,63157,,28296,28296,,63157,v153,,318,,470,e" filled="f" strokecolor="#181717" strokeweight=".1034mm">
                  <v:stroke endcap="round"/>
                  <v:path arrowok="t" textboxrect="0,0,126314,126314"/>
                </v:shape>
                <v:shape id="Shape 11780" o:spid="_x0000_s1984" style="position:absolute;left:9018;top:18390;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" path="m62687,v153,,318,,470,c98019,,126314,28296,126314,63157v,34861,-28295,63157,-63157,63157c28296,126314,,98018,,63157,,28461,27991,254,62687,xe" fillcolor="#fffefd" stroked="f" strokeweight="0">
                  <v:stroke endcap="round"/>
                  <v:path arrowok="t" textboxrect="0,0,126314,126314"/>
                </v:shape>
                <v:shape id="Shape 11781" o:spid="_x0000_s1985" style="position:absolute;left:9018;top:18390;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" path="m62687,v153,,318,,470,c98019,,126314,28296,126314,63157v,34861,-28295,63157,-63157,63157c28296,126314,,98018,,63157,,28461,27991,254,62687,e" filled="f" strokecolor="#181717" strokeweight=".1034mm">
                  <v:stroke endcap="round"/>
                  <v:path arrowok="t" textboxrect="0,0,126314,126314"/>
                </v:shape>
                <v:shape id="Shape 11782" o:spid="_x0000_s1986" style="position:absolute;left:13699;top:18390;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" path="m62700,v152,,305,,457,c98018,,126314,28296,126314,63157v,34861,-28296,63157,-63157,63157c28296,126314,,98018,,63157,,28461,27991,254,62700,xe" fillcolor="#fffefd" stroked="f" strokeweight="0">
                  <v:stroke endcap="round"/>
                  <v:path arrowok="t" textboxrect="0,0,126314,126314"/>
                </v:shape>
                <v:shape id="Shape 11783" o:spid="_x0000_s1987" style="position:absolute;left:13699;top:18390;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" path="m62700,v152,,305,,457,c98018,,126314,28296,126314,63157v,34861,-28296,63157,-63157,63157c28296,126314,,98018,,63157,,28461,27991,254,62700,e" filled="f" strokecolor="#181717" strokeweight=".1034mm">
                  <v:stroke endcap="round"/>
                  <v:path arrowok="t" textboxrect="0,0,126314,126314"/>
                </v:shape>
                <v:shape id="Shape 11784" o:spid="_x0000_s1988" style="position:absolute;left:9650;top:11331;width:1560;height:1560;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" path="m155994,c135509,,115227,4039,96304,11874,37998,36030,,92939,25,156045e" filled="f" strokecolor="#181717" strokeweight=".64489mm">
                  <v:stroke endcap="round"/>
                  <v:path arrowok="t" textboxrect="0,0,155994,156045"/>
                </v:shape>
                <v:shape id="Shape 11785" o:spid="_x0000_s1989" style="position:absolute;left:9650;top:12891;width:0;height:6130;visibility:visible;mso-wrap-style:square;v-text-anchor:top" coordsize="0,6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" path="m,613004l,e" filled="f" strokecolor="#181717" strokeweight=".64489mm">
                  <v:stroke endcap="round"/>
                  <v:path arrowok="t" textboxrect="0,0,0,613004"/>
                </v:shape>
                <v:rect id="Rectangle 134348" o:spid="_x0000_s1990" style="position:absolute;left:1699;top:8201;width:198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" filled="f" stroked="f">
                  <v:textbox inset="0,0,0,0">
                    <w:txbxContent>
                      <w:p w14:paraId="5E20C822" w14:textId="77777777" w:rsidR="001E2846" w:rsidRDefault="00000000">
                        <w:pPr>
                          <w:spacing w:after="160" w:line="259" w:lineRule="auto"/>
                          <w:ind w:left="0" w:firstLine="0"/>
                        </w:pPr>
                        <w:r>
                          <w:rPr>
                            <w:rFonts w:ascii="Arial" w:eastAsia="Arial" w:hAnsi="Arial" w:cs="Arial"/>
                            <w:sz w:val="23"/>
                          </w:rPr>
                          <w:t>75</w:t>
                        </w:r>
                      </w:p>
                    </w:txbxContent>
                  </v:textbox>
                </v:rect>
                <v:rect id="Rectangle 134349" o:spid="_x0000_s1991" style="position:absolute;left:3044;top:8201;width:54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" filled="f" stroked="f">
                  <v:textbox inset="0,0,0,0">
                    <w:txbxContent>
                      <w:p w14:paraId="6F76C9A0" w14:textId="77777777" w:rsidR="001E2846" w:rsidRDefault="00000000">
                        <w:pPr>
                          <w:spacing w:after="160" w:line="259" w:lineRule="auto"/>
                          <w:ind w:left="0" w:firstLine="0"/>
                        </w:pPr>
                        <w:r>
                          <w:rPr>
                            <w:rFonts w:ascii="Arial" w:eastAsia="Arial" w:hAnsi="Arial" w:cs="Arial"/>
                            <w:sz w:val="23"/>
                          </w:rPr>
                          <w:t xml:space="preserve"> </w:t>
                        </w:r>
                      </w:p>
                    </w:txbxContent>
                  </v:textbox>
                </v:rect>
                <v:rect id="Rectangle 11787" o:spid="_x0000_s1992" style="position:absolute;left:3390;top:8171;width:149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" filled="f" stroked="f">
                  <v:textbox inset="0,0,0,0">
                    <w:txbxContent>
                      <w:p w14:paraId="1D7EC29E" w14:textId="77777777" w:rsidR="001E2846" w:rsidRDefault="001E2846">
                        <w:pPr>
                          <w:spacing w:after="160" w:line="259" w:lineRule="auto"/>
                          <w:ind w:left="0" w:firstLine="0"/>
                        </w:pPr>
                      </w:p>
                    </w:txbxContent>
                  </v:textbox>
                </v:rect>
                <v:rect id="Rectangle 11788" o:spid="_x0000_s1993" style="position:absolute;left:4513;top:8201;width:782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" filled="f" stroked="f">
                  <v:textbox inset="0,0,0,0">
                    <w:txbxContent>
                      <w:p w14:paraId="5A3D2B59" w14:textId="77777777" w:rsidR="001E2846" w:rsidRDefault="00000000">
                        <w:pPr>
                          <w:spacing w:after="160" w:line="259" w:lineRule="auto"/>
                          <w:ind w:left="0" w:firstLine="0"/>
                        </w:pPr>
                        <w:r>
                          <w:rPr>
                            <w:rFonts w:ascii="Arial" w:eastAsia="Arial" w:hAnsi="Arial" w:cs="Arial"/>
                            <w:sz w:val="23"/>
                          </w:rPr>
                          <w:t xml:space="preserve"> terminator</w:t>
                        </w:r>
                      </w:p>
                    </w:txbxContent>
                  </v:textbox>
                </v:rect>
                <v:shape id="Shape 11789" o:spid="_x0000_s1994" style="position:absolute;left:8869;top:15455;width:1570;height:3715;visibility:visible;mso-wrap-style:square;v-text-anchor:top" coordsize="156972,37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" path="m15799,l142113,r,61303l156972,61303r,248907l142113,310210r,61303l15799,371513r,-61303l,310210,,61303r15799,l15799,xe" fillcolor="#fffefd" stroked="f" strokeweight="0">
                  <v:stroke endcap="round"/>
                  <v:path arrowok="t" textboxrect="0,0,156972,371513"/>
                </v:shape>
                <v:shape id="Shape 11790" o:spid="_x0000_s1995" style="position:absolute;left:8869;top:15455;width:1570;height:3715;visibility:visible;mso-wrap-style:square;v-text-anchor:top" coordsize="156972,371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" path="m156972,61303r-14859,l142113,,15799,r,61303l,61303,,310210r15799,l15799,371513r126314,l142113,310210r14859,l156972,61303xe" filled="f" strokecolor="#181717" strokeweight=".1034mm">
                  <v:stroke endcap="round"/>
                  <v:path arrowok="t" textboxrect="0,0,156972,371513"/>
                </v:shape>
                <v:shape id="Shape 11791" o:spid="_x0000_s1996" style="position:absolute;left:9027;top:16068;width:1264;height:0;visibility:visible;mso-wrap-style:square;v-text-anchor:top" coordsize="126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" path="m,l126314,e" filled="f" strokecolor="#181717" strokeweight=".1034mm">
                  <v:stroke endcap="round"/>
                  <v:path arrowok="t" textboxrect="0,0,126314,0"/>
                </v:shape>
                <v:shape id="Shape 11792" o:spid="_x0000_s1997" style="position:absolute;left:9027;top:18557;width:1264;height:0;visibility:visible;mso-wrap-style:square;v-text-anchor:top" coordsize="126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" path="m,l126314,e" filled="f" strokecolor="#181717" strokeweight=".1034mm">
                  <v:stroke endcap="round"/>
                  <v:path arrowok="t" textboxrect="0,0,126314,0"/>
                </v:shape>
                <v:shape id="Shape 11793" o:spid="_x0000_s1998" style="position:absolute;left:8721;top:14545;width:56;height:83;visibility:visible;mso-wrap-style:square;v-text-anchor:top" coordsize="5575,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" path="m,8356l5575,e" filled="f" strokecolor="#fffefd" strokeweight="2.34pt">
                  <v:stroke endcap="round"/>
                  <v:path arrowok="t" textboxrect="0,0,5575,8356"/>
                </v:shape>
                <v:shape id="Shape 11794" o:spid="_x0000_s1999" style="position:absolute;left:8359;top:14777;width:390;height:408;visibility:visible;mso-wrap-style:square;v-text-anchor:top" coordsize="39014,4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" path="m10223,l,927,39014,40868e" filled="f" strokecolor="#fffefd" strokeweight="2.34pt">
                  <v:stroke endcap="round"/>
                  <v:path arrowok="t" textboxrect="0,0,39014,40868"/>
                </v:shape>
                <v:shape id="Shape 11795" o:spid="_x0000_s2000" style="position:absolute;left:8786;top:14535;width:148;height:539;visibility:visible;mso-wrap-style:square;v-text-anchor:top" coordsize="14859,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" path="m,l14859,53873e" filled="f" strokecolor="#fffefd" strokeweight="2.34pt">
                  <v:stroke endcap="round"/>
                  <v:path arrowok="t" textboxrect="0,0,14859,53873"/>
                </v:shape>
                <v:shape id="Shape 11796" o:spid="_x0000_s2001" style="position:absolute;left:8730;top:14535;width:56;height:93;visibility:visible;mso-wrap-style:square;v-text-anchor:top" coordsize="5575,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" path="m,9296l5575,e" filled="f" strokecolor="#fffefd" strokeweight="2.34pt">
                  <v:stroke endcap="round"/>
                  <v:path arrowok="t" textboxrect="0,0,5575,9296"/>
                </v:shape>
                <v:shape id="Shape 11797" o:spid="_x0000_s2002" style="position:absolute;left:8359;top:14777;width:176;height:0;visibility:visible;mso-wrap-style:square;v-text-anchor:top" coordsize="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" path="m17653,l,e" filled="f" strokecolor="#fffefd" strokeweight="2.34pt">
                  <v:stroke endcap="round"/>
                  <v:path arrowok="t" textboxrect="0,0,17653,0"/>
                </v:shape>
                <v:shape id="Shape 11798" o:spid="_x0000_s2003" style="position:absolute;left:5972;top:10161;width:2814;height:4876;visibility:visible;mso-wrap-style:square;v-text-anchor:top" coordsize="281419,4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" path="m,l281419,487630e" filled="f" strokecolor="#fffefd" strokeweight=".92886mm">
                  <v:stroke endcap="round"/>
                  <v:path arrowok="t" textboxrect="0,0,281419,487630"/>
                </v:shape>
                <v:shape id="Shape 11799" o:spid="_x0000_s2004" style="position:absolute;left:5897;top:10021;width:2889;height:5016;visibility:visible;mso-wrap-style:square;v-text-anchor:top" coordsize="288849,501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" path="m,l288849,501561e" filled="f" strokecolor="#181717" strokeweight=".20636mm">
                  <v:stroke endcap="round"/>
                  <v:path arrowok="t" textboxrect="0,0,288849,501561"/>
                </v:shape>
                <v:shape id="Shape 11800" o:spid="_x0000_s2005" style="position:absolute;left:8851;top:15139;width:102;height:186;visibility:visible;mso-wrap-style:square;v-text-anchor:top" coordsize="10224,1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" path="m10224,18580l,e" filled="f" strokecolor="#181717" strokeweight=".1034mm">
                  <v:stroke endcap="round"/>
                  <v:path arrowok="t" textboxrect="0,0,10224,18580"/>
                </v:shape>
                <v:shape id="Shape 11801" o:spid="_x0000_s2006" style="position:absolute;left:8359;top:14545;width:668;height:910;visibility:visible;mso-wrap-style:square;v-text-anchor:top" coordsize="6687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" path="m42723,l66878,91021,,24143r27864,l42723,xe" fillcolor="#181717" stroked="f" strokeweight="0">
                  <v:stroke endcap="round"/>
                  <v:path arrowok="t" textboxrect="0,0,66878,91021"/>
                </v:shape>
                <v:shape id="Shape 11802" o:spid="_x0000_s2007" style="position:absolute;left:8359;top:14545;width:668;height:910;visibility:visible;mso-wrap-style:square;v-text-anchor:top" coordsize="6687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" path="m27864,24143l42723,,66878,91021,,24143r27864,xe" filled="f" strokecolor="#181717" strokeweight=".1034mm">
                  <v:stroke endcap="round"/>
                  <v:path arrowok="t" textboxrect="0,0,66878,91021"/>
                </v:shape>
                <v:shape id="Shape 11803" o:spid="_x0000_s2008" style="position:absolute;left:5990;top:10198;width:2796;height:4839;visibility:visible;mso-wrap-style:square;v-text-anchor:top" coordsize="279565,48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" path="m,l279565,483908e" filled="f" strokecolor="#181717" strokeweight=".20636mm">
                  <v:stroke endcap="round"/>
                  <v:path arrowok="t" textboxrect="0,0,279565,483908"/>
                </v:shape>
                <w10:anchorlock/>
              </v:group>
            </w:pict>
          </mc:Fallback>
        </mc:AlternateContent>
      </w:r>
    </w:p>
    <w:p w14:paraId="58D62F63" w14:textId="77777777" w:rsidR="001E2846" w:rsidRDefault="00000000">
      <w:pPr>
        <w:spacing w:after="0" w:line="259" w:lineRule="auto"/>
        <w:ind w:left="1047" w:firstLine="0"/>
      </w:pPr>
      <w:r>
        <w:rPr>
          <w:noProof/>
        </w:rPr>
        <w:drawing>
          <wp:inline distT="0" distB="0" distL="0" distR="0" wp14:anchorId="78091A57" wp14:editId="10446ACD">
            <wp:extent cx="2359152" cy="1840992"/>
            <wp:effectExtent l="0" t="0" r="0" b="0"/>
            <wp:docPr id="154713" name="Picture 154713"/>
            <wp:cNvGraphicFramePr/>
            <a:graphic xmlns:a="http://schemas.openxmlformats.org/drawingml/2006/main">
              <a:graphicData uri="http://schemas.openxmlformats.org/drawingml/2006/picture">
                <pic:pic xmlns:pic="http://schemas.openxmlformats.org/drawingml/2006/picture">
                  <pic:nvPicPr>
                    <pic:cNvPr id="154713" name="Picture 154713"/>
                    <pic:cNvPicPr/>
                  </pic:nvPicPr>
                  <pic:blipFill>
                    <a:blip r:embed="rId135"/>
                    <a:stretch>
                      <a:fillRect/>
                    </a:stretch>
                  </pic:blipFill>
                  <pic:spPr>
                    <a:xfrm>
                      <a:off x="0" y="0"/>
                      <a:ext cx="2359152" cy="1840992"/>
                    </a:xfrm>
                    <a:prstGeom prst="rect">
                      <a:avLst/>
                    </a:prstGeom>
                  </pic:spPr>
                </pic:pic>
              </a:graphicData>
            </a:graphic>
          </wp:inline>
        </w:drawing>
      </w:r>
    </w:p>
    <w:p w14:paraId="2BE4C042" w14:textId="77777777" w:rsidR="001E2846" w:rsidRDefault="00000000">
      <w:pPr>
        <w:pStyle w:val="Ttulo2"/>
        <w:ind w:left="20"/>
      </w:pPr>
      <w:bookmarkStart w:id="30" w:name="_Toc159512"/>
      <w:r>
        <w:lastRenderedPageBreak/>
        <w:t>Triggering on Video Fields</w:t>
      </w:r>
      <w:bookmarkEnd w:id="30"/>
    </w:p>
    <w:p w14:paraId="01B06EE9" w14:textId="77777777" w:rsidR="001E2846" w:rsidRDefault="00000000">
      <w:pPr>
        <w:ind w:left="-4" w:right="13"/>
      </w:pPr>
      <w:r>
        <w:t>To trigger on the video fields, do these steps:</w:t>
      </w:r>
    </w:p>
    <w:p w14:paraId="689B8655" w14:textId="77777777" w:rsidR="001E2846" w:rsidRDefault="00000000">
      <w:pPr>
        <w:numPr>
          <w:ilvl w:val="0"/>
          <w:numId w:val="16"/>
        </w:numPr>
        <w:ind w:right="13" w:hanging="372"/>
      </w:pPr>
      <w:r>
        <w:t xml:space="preserve">Push the </w:t>
      </w:r>
      <w:r>
        <w:rPr>
          <w:b/>
        </w:rPr>
        <w:t>TRIGGER MENU</w:t>
      </w:r>
      <w:r>
        <w:t xml:space="preserve"> button to see the Trigger menu.</w:t>
      </w:r>
    </w:p>
    <w:p w14:paraId="317D52BC" w14:textId="77777777" w:rsidR="001E2846" w:rsidRDefault="00000000">
      <w:pPr>
        <w:numPr>
          <w:ilvl w:val="0"/>
          <w:numId w:val="16"/>
        </w:numPr>
        <w:ind w:right="13" w:hanging="372"/>
      </w:pPr>
      <w:r>
        <w:t xml:space="preserve">Push the top menu box button to select </w:t>
      </w:r>
      <w:r>
        <w:rPr>
          <w:b/>
        </w:rPr>
        <w:t>Video</w:t>
      </w:r>
      <w:r>
        <w:t>.</w:t>
      </w:r>
    </w:p>
    <w:p w14:paraId="2FDBB756" w14:textId="77777777" w:rsidR="001E2846" w:rsidRDefault="00000000">
      <w:pPr>
        <w:numPr>
          <w:ilvl w:val="0"/>
          <w:numId w:val="16"/>
        </w:numPr>
        <w:ind w:right="13" w:hanging="372"/>
      </w:pPr>
      <w:r>
        <w:t xml:space="preserve">Push the </w:t>
      </w:r>
      <w:r>
        <w:rPr>
          <w:b/>
        </w:rPr>
        <w:t>Sync</w:t>
      </w:r>
      <w:r>
        <w:t xml:space="preserve"> menu box button to select </w:t>
      </w:r>
      <w:r>
        <w:rPr>
          <w:b/>
        </w:rPr>
        <w:t>Field</w:t>
      </w:r>
      <w:r>
        <w:t>.</w:t>
      </w:r>
    </w:p>
    <w:p w14:paraId="1B152B32" w14:textId="77777777" w:rsidR="001E2846" w:rsidRDefault="00000000">
      <w:pPr>
        <w:numPr>
          <w:ilvl w:val="0"/>
          <w:numId w:val="16"/>
        </w:numPr>
        <w:ind w:right="13" w:hanging="372"/>
      </w:pPr>
      <w:r>
        <w:t xml:space="preserve">Adjust the horizontal </w:t>
      </w:r>
      <w:r>
        <w:rPr>
          <w:b/>
        </w:rPr>
        <w:t xml:space="preserve">SEC/DIV </w:t>
      </w:r>
      <w:r>
        <w:t>knob to see a complete field across the screen.</w:t>
      </w:r>
    </w:p>
    <w:p w14:paraId="1626E58C" w14:textId="77777777" w:rsidR="001E2846" w:rsidRDefault="00000000">
      <w:pPr>
        <w:numPr>
          <w:ilvl w:val="0"/>
          <w:numId w:val="16"/>
        </w:numPr>
        <w:ind w:right="13" w:hanging="372"/>
      </w:pPr>
      <w:r>
        <w:t xml:space="preserve">Push the </w:t>
      </w:r>
      <w:r>
        <w:rPr>
          <w:b/>
        </w:rPr>
        <w:t>HORIZONTAL MENU</w:t>
      </w:r>
      <w:r>
        <w:t xml:space="preserve"> button to see the Main menu.</w:t>
      </w:r>
    </w:p>
    <w:p w14:paraId="6D40F12A" w14:textId="77777777" w:rsidR="001E2846" w:rsidRDefault="00000000">
      <w:pPr>
        <w:numPr>
          <w:ilvl w:val="0"/>
          <w:numId w:val="16"/>
        </w:numPr>
        <w:ind w:right="13" w:hanging="372"/>
      </w:pPr>
      <w:r>
        <w:t xml:space="preserve">Push the </w:t>
      </w:r>
      <w:r>
        <w:rPr>
          <w:b/>
        </w:rPr>
        <w:t>Trig knob</w:t>
      </w:r>
      <w:r>
        <w:t xml:space="preserve"> menu box button to select </w:t>
      </w:r>
      <w:r>
        <w:rPr>
          <w:b/>
        </w:rPr>
        <w:t>Holdoff</w:t>
      </w:r>
      <w:r>
        <w:t>.</w:t>
      </w:r>
    </w:p>
    <w:p w14:paraId="6F70D922" w14:textId="77777777" w:rsidR="001E2846" w:rsidRDefault="00000000">
      <w:pPr>
        <w:numPr>
          <w:ilvl w:val="0"/>
          <w:numId w:val="16"/>
        </w:numPr>
        <w:spacing w:after="211"/>
        <w:ind w:right="13" w:hanging="372"/>
      </w:pPr>
      <w:r>
        <w:t xml:space="preserve">Adjust the </w:t>
      </w:r>
      <w:r>
        <w:rPr>
          <w:b/>
        </w:rPr>
        <w:t>HOLDOFF</w:t>
      </w:r>
      <w:r>
        <w:t xml:space="preserve"> knob to an appropriate period. You can use about 21 ms for NTSC (and PAL) video.</w:t>
      </w:r>
    </w:p>
    <w:p w14:paraId="5746D760" w14:textId="77777777" w:rsidR="001E2846" w:rsidRDefault="00000000">
      <w:pPr>
        <w:pStyle w:val="Ttulo2"/>
        <w:ind w:left="20"/>
      </w:pPr>
      <w:bookmarkStart w:id="31" w:name="_Toc159513"/>
      <w:r>
        <w:t>Triggering on Video Lines</w:t>
      </w:r>
      <w:bookmarkEnd w:id="31"/>
    </w:p>
    <w:p w14:paraId="53C1589D" w14:textId="77777777" w:rsidR="001E2846" w:rsidRDefault="00000000">
      <w:pPr>
        <w:ind w:left="-4" w:right="13"/>
      </w:pPr>
      <w:r>
        <w:t>You can also look at the video lines in the field. To trigger on the lines, do these steps:</w:t>
      </w:r>
    </w:p>
    <w:p w14:paraId="3B71579A" w14:textId="77777777" w:rsidR="001E2846" w:rsidRDefault="00000000">
      <w:pPr>
        <w:numPr>
          <w:ilvl w:val="0"/>
          <w:numId w:val="17"/>
        </w:numPr>
        <w:ind w:right="13" w:hanging="372"/>
      </w:pPr>
      <w:r>
        <w:t xml:space="preserve">Push the </w:t>
      </w:r>
      <w:r>
        <w:rPr>
          <w:b/>
        </w:rPr>
        <w:t>TRIGGER MENU</w:t>
      </w:r>
      <w:r>
        <w:t xml:space="preserve"> button to see the Trigger menu.</w:t>
      </w:r>
    </w:p>
    <w:p w14:paraId="063A7D40" w14:textId="77777777" w:rsidR="001E2846" w:rsidRDefault="00000000">
      <w:pPr>
        <w:numPr>
          <w:ilvl w:val="0"/>
          <w:numId w:val="17"/>
        </w:numPr>
        <w:ind w:right="13" w:hanging="372"/>
      </w:pPr>
      <w:r>
        <w:t xml:space="preserve">Push the top menu box button to select </w:t>
      </w:r>
      <w:r>
        <w:rPr>
          <w:b/>
        </w:rPr>
        <w:t>Video</w:t>
      </w:r>
      <w:r>
        <w:t>.</w:t>
      </w:r>
    </w:p>
    <w:p w14:paraId="0CE3AC9C" w14:textId="77777777" w:rsidR="001E2846" w:rsidRDefault="00000000">
      <w:pPr>
        <w:numPr>
          <w:ilvl w:val="0"/>
          <w:numId w:val="17"/>
        </w:numPr>
        <w:ind w:right="13" w:hanging="372"/>
      </w:pPr>
      <w:r>
        <w:t xml:space="preserve">Push the </w:t>
      </w:r>
      <w:r>
        <w:rPr>
          <w:b/>
        </w:rPr>
        <w:t xml:space="preserve">Sync </w:t>
      </w:r>
      <w:r>
        <w:t xml:space="preserve">menu box button to select </w:t>
      </w:r>
      <w:r>
        <w:rPr>
          <w:b/>
        </w:rPr>
        <w:t>Line</w:t>
      </w:r>
      <w:r>
        <w:t>.</w:t>
      </w:r>
    </w:p>
    <w:p w14:paraId="1561A488" w14:textId="77777777" w:rsidR="001E2846" w:rsidRDefault="00000000">
      <w:pPr>
        <w:numPr>
          <w:ilvl w:val="0"/>
          <w:numId w:val="17"/>
        </w:numPr>
        <w:ind w:right="13" w:hanging="372"/>
      </w:pPr>
      <w:r>
        <w:t>Adjust the horizontal</w:t>
      </w:r>
      <w:r>
        <w:rPr>
          <w:b/>
        </w:rPr>
        <w:t xml:space="preserve"> SEC/DIV</w:t>
      </w:r>
      <w:r>
        <w:t xml:space="preserve"> knob to see a complete video line across the screen.</w:t>
      </w:r>
    </w:p>
    <w:p w14:paraId="5DF1B04C" w14:textId="77777777" w:rsidR="001E2846" w:rsidRDefault="00000000">
      <w:pPr>
        <w:spacing w:after="685" w:line="259" w:lineRule="auto"/>
        <w:ind w:left="25" w:firstLine="0"/>
      </w:pPr>
      <w:r>
        <w:rPr>
          <w:rFonts w:ascii="Calibri" w:eastAsia="Calibri" w:hAnsi="Calibri" w:cs="Calibri"/>
          <w:noProof/>
          <w:color w:val="000000"/>
          <w:sz w:val="22"/>
        </w:rPr>
        <w:lastRenderedPageBreak/>
        <mc:AlternateContent>
          <mc:Choice Requires="wpg">
            <w:drawing>
              <wp:inline distT="0" distB="0" distL="0" distR="0" wp14:anchorId="2BC2033B" wp14:editId="4D02B038">
                <wp:extent cx="4205606" cy="2550356"/>
                <wp:effectExtent l="0" t="0" r="0" b="0"/>
                <wp:docPr id="136817" name="Group 136817"/>
                <wp:cNvGraphicFramePr/>
                <a:graphic xmlns:a="http://schemas.openxmlformats.org/drawingml/2006/main">
                  <a:graphicData uri="http://schemas.microsoft.com/office/word/2010/wordprocessingGroup">
                    <wpg:wgp>
                      <wpg:cNvGrpSpPr/>
                      <wpg:grpSpPr>
                        <a:xfrm>
                          <a:off x="0" y="0"/>
                          <a:ext cx="4205606" cy="2550356"/>
                          <a:chOff x="0" y="0"/>
                          <a:chExt cx="4205606" cy="2550356"/>
                        </a:xfrm>
                      </wpg:grpSpPr>
                      <wps:wsp>
                        <wps:cNvPr id="13093" name="Shape 13093"/>
                        <wps:cNvSpPr/>
                        <wps:spPr>
                          <a:xfrm>
                            <a:off x="2298776" y="156045"/>
                            <a:ext cx="0" cy="227546"/>
                          </a:xfrm>
                          <a:custGeom>
                            <a:avLst/>
                            <a:gdLst/>
                            <a:ahLst/>
                            <a:cxnLst/>
                            <a:rect l="0" t="0" r="0" b="0"/>
                            <a:pathLst>
                              <a:path h="227546">
                                <a:moveTo>
                                  <a:pt x="0" y="0"/>
                                </a:moveTo>
                                <a:lnTo>
                                  <a:pt x="0" y="227546"/>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4" name="Shape 13094"/>
                        <wps:cNvSpPr/>
                        <wps:spPr>
                          <a:xfrm>
                            <a:off x="2454821" y="2304352"/>
                            <a:ext cx="786689" cy="0"/>
                          </a:xfrm>
                          <a:custGeom>
                            <a:avLst/>
                            <a:gdLst/>
                            <a:ahLst/>
                            <a:cxnLst/>
                            <a:rect l="0" t="0" r="0" b="0"/>
                            <a:pathLst>
                              <a:path w="786689">
                                <a:moveTo>
                                  <a:pt x="0" y="0"/>
                                </a:moveTo>
                                <a:lnTo>
                                  <a:pt x="786689"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5" name="Shape 13095"/>
                        <wps:cNvSpPr/>
                        <wps:spPr>
                          <a:xfrm>
                            <a:off x="2142744" y="0"/>
                            <a:ext cx="155994" cy="156045"/>
                          </a:xfrm>
                          <a:custGeom>
                            <a:avLst/>
                            <a:gdLst/>
                            <a:ahLst/>
                            <a:cxnLst/>
                            <a:rect l="0" t="0" r="0" b="0"/>
                            <a:pathLst>
                              <a:path w="155994" h="156045">
                                <a:moveTo>
                                  <a:pt x="0" y="0"/>
                                </a:moveTo>
                                <a:cubicBezTo>
                                  <a:pt x="32728" y="0"/>
                                  <a:pt x="64643" y="10299"/>
                                  <a:pt x="91199" y="29439"/>
                                </a:cubicBezTo>
                                <a:cubicBezTo>
                                  <a:pt x="131889" y="58775"/>
                                  <a:pt x="155994" y="105880"/>
                                  <a:pt x="155968"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6" name="Shape 13096"/>
                        <wps:cNvSpPr/>
                        <wps:spPr>
                          <a:xfrm>
                            <a:off x="966000" y="927"/>
                            <a:ext cx="155994" cy="156045"/>
                          </a:xfrm>
                          <a:custGeom>
                            <a:avLst/>
                            <a:gdLst/>
                            <a:ahLst/>
                            <a:cxnLst/>
                            <a:rect l="0" t="0" r="0" b="0"/>
                            <a:pathLst>
                              <a:path w="155994" h="156045">
                                <a:moveTo>
                                  <a:pt x="155994" y="0"/>
                                </a:moveTo>
                                <a:cubicBezTo>
                                  <a:pt x="123254" y="0"/>
                                  <a:pt x="91351" y="10299"/>
                                  <a:pt x="64795" y="29439"/>
                                </a:cubicBezTo>
                                <a:cubicBezTo>
                                  <a:pt x="24092" y="58775"/>
                                  <a:pt x="0" y="105880"/>
                                  <a:pt x="13"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7" name="Shape 13097"/>
                        <wps:cNvSpPr/>
                        <wps:spPr>
                          <a:xfrm>
                            <a:off x="1121994" y="927"/>
                            <a:ext cx="1020750" cy="0"/>
                          </a:xfrm>
                          <a:custGeom>
                            <a:avLst/>
                            <a:gdLst/>
                            <a:ahLst/>
                            <a:cxnLst/>
                            <a:rect l="0" t="0" r="0" b="0"/>
                            <a:pathLst>
                              <a:path w="1020750">
                                <a:moveTo>
                                  <a:pt x="0" y="0"/>
                                </a:moveTo>
                                <a:lnTo>
                                  <a:pt x="102075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8" name="Shape 13098"/>
                        <wps:cNvSpPr/>
                        <wps:spPr>
                          <a:xfrm>
                            <a:off x="965949" y="156972"/>
                            <a:ext cx="0" cy="1626324"/>
                          </a:xfrm>
                          <a:custGeom>
                            <a:avLst/>
                            <a:gdLst/>
                            <a:ahLst/>
                            <a:cxnLst/>
                            <a:rect l="0" t="0" r="0" b="0"/>
                            <a:pathLst>
                              <a:path h="1626324">
                                <a:moveTo>
                                  <a:pt x="0" y="0"/>
                                </a:moveTo>
                                <a:lnTo>
                                  <a:pt x="0" y="162632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099" name="Rectangle 13099"/>
                        <wps:cNvSpPr/>
                        <wps:spPr>
                          <a:xfrm>
                            <a:off x="840562" y="2413968"/>
                            <a:ext cx="386866" cy="181396"/>
                          </a:xfrm>
                          <a:prstGeom prst="rect">
                            <a:avLst/>
                          </a:prstGeom>
                          <a:ln>
                            <a:noFill/>
                          </a:ln>
                        </wps:spPr>
                        <wps:txbx>
                          <w:txbxContent>
                            <w:p w14:paraId="6E18012E" w14:textId="77777777" w:rsidR="001E2846" w:rsidRDefault="00000000">
                              <w:pPr>
                                <w:spacing w:after="160" w:line="259" w:lineRule="auto"/>
                                <w:ind w:left="0" w:firstLine="0"/>
                              </w:pPr>
                              <w:r>
                                <w:rPr>
                                  <w:rFonts w:ascii="Arial" w:eastAsia="Arial" w:hAnsi="Arial" w:cs="Arial"/>
                                  <w:sz w:val="23"/>
                                </w:rPr>
                                <w:t>CH 1</w:t>
                              </w:r>
                            </w:p>
                          </w:txbxContent>
                        </wps:txbx>
                        <wps:bodyPr horzOverflow="overflow" vert="horz" lIns="0" tIns="0" rIns="0" bIns="0" rtlCol="0">
                          <a:noAutofit/>
                        </wps:bodyPr>
                      </wps:wsp>
                      <wps:wsp>
                        <wps:cNvPr id="13100" name="Shape 13100"/>
                        <wps:cNvSpPr/>
                        <wps:spPr>
                          <a:xfrm>
                            <a:off x="3216428" y="1187005"/>
                            <a:ext cx="989178" cy="1032828"/>
                          </a:xfrm>
                          <a:custGeom>
                            <a:avLst/>
                            <a:gdLst/>
                            <a:ahLst/>
                            <a:cxnLst/>
                            <a:rect l="0" t="0" r="0" b="0"/>
                            <a:pathLst>
                              <a:path w="989178" h="1032828">
                                <a:moveTo>
                                  <a:pt x="153264" y="1032828"/>
                                </a:moveTo>
                                <a:lnTo>
                                  <a:pt x="324155" y="969671"/>
                                </a:lnTo>
                                <a:lnTo>
                                  <a:pt x="327876" y="896290"/>
                                </a:lnTo>
                                <a:lnTo>
                                  <a:pt x="0" y="896290"/>
                                </a:lnTo>
                                <a:lnTo>
                                  <a:pt x="0" y="0"/>
                                </a:lnTo>
                                <a:lnTo>
                                  <a:pt x="989178" y="0"/>
                                </a:lnTo>
                                <a:lnTo>
                                  <a:pt x="989178" y="896290"/>
                                </a:lnTo>
                                <a:lnTo>
                                  <a:pt x="661314" y="896290"/>
                                </a:lnTo>
                                <a:lnTo>
                                  <a:pt x="665023" y="969671"/>
                                </a:lnTo>
                                <a:lnTo>
                                  <a:pt x="835927" y="103282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01" name="Shape 13101"/>
                        <wps:cNvSpPr/>
                        <wps:spPr>
                          <a:xfrm>
                            <a:off x="3241510" y="2218906"/>
                            <a:ext cx="939012" cy="147676"/>
                          </a:xfrm>
                          <a:custGeom>
                            <a:avLst/>
                            <a:gdLst/>
                            <a:ahLst/>
                            <a:cxnLst/>
                            <a:rect l="0" t="0" r="0" b="0"/>
                            <a:pathLst>
                              <a:path w="939012" h="147676">
                                <a:moveTo>
                                  <a:pt x="128181" y="0"/>
                                </a:moveTo>
                                <a:lnTo>
                                  <a:pt x="810844" y="927"/>
                                </a:lnTo>
                                <a:lnTo>
                                  <a:pt x="939012" y="927"/>
                                </a:lnTo>
                                <a:lnTo>
                                  <a:pt x="939012" y="147676"/>
                                </a:lnTo>
                                <a:lnTo>
                                  <a:pt x="0" y="147676"/>
                                </a:lnTo>
                                <a:lnTo>
                                  <a:pt x="0" y="927"/>
                                </a:lnTo>
                                <a:lnTo>
                                  <a:pt x="128181" y="927"/>
                                </a:lnTo>
                                <a:lnTo>
                                  <a:pt x="128181"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02" name="Shape 13102"/>
                        <wps:cNvSpPr/>
                        <wps:spPr>
                          <a:xfrm>
                            <a:off x="3369691" y="2218906"/>
                            <a:ext cx="682663" cy="927"/>
                          </a:xfrm>
                          <a:custGeom>
                            <a:avLst/>
                            <a:gdLst/>
                            <a:ahLst/>
                            <a:cxnLst/>
                            <a:rect l="0" t="0" r="0" b="0"/>
                            <a:pathLst>
                              <a:path w="682663" h="927">
                                <a:moveTo>
                                  <a:pt x="0" y="0"/>
                                </a:moveTo>
                                <a:lnTo>
                                  <a:pt x="682663" y="92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03" name="Shape 13103"/>
                        <wps:cNvSpPr/>
                        <wps:spPr>
                          <a:xfrm>
                            <a:off x="3241510" y="2219833"/>
                            <a:ext cx="939012" cy="146749"/>
                          </a:xfrm>
                          <a:custGeom>
                            <a:avLst/>
                            <a:gdLst/>
                            <a:ahLst/>
                            <a:cxnLst/>
                            <a:rect l="0" t="0" r="0" b="0"/>
                            <a:pathLst>
                              <a:path w="939012" h="146749">
                                <a:moveTo>
                                  <a:pt x="810844" y="0"/>
                                </a:moveTo>
                                <a:lnTo>
                                  <a:pt x="939012" y="0"/>
                                </a:lnTo>
                                <a:lnTo>
                                  <a:pt x="939012" y="146749"/>
                                </a:lnTo>
                                <a:lnTo>
                                  <a:pt x="0" y="146749"/>
                                </a:lnTo>
                                <a:lnTo>
                                  <a:pt x="0" y="0"/>
                                </a:lnTo>
                                <a:lnTo>
                                  <a:pt x="128181"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04" name="Shape 13104"/>
                        <wps:cNvSpPr/>
                        <wps:spPr>
                          <a:xfrm>
                            <a:off x="4053281" y="1992275"/>
                            <a:ext cx="51079" cy="51079"/>
                          </a:xfrm>
                          <a:custGeom>
                            <a:avLst/>
                            <a:gdLst/>
                            <a:ahLst/>
                            <a:cxnLst/>
                            <a:rect l="0" t="0" r="0" b="0"/>
                            <a:pathLst>
                              <a:path w="51079" h="51079">
                                <a:moveTo>
                                  <a:pt x="0" y="0"/>
                                </a:moveTo>
                                <a:lnTo>
                                  <a:pt x="51079" y="0"/>
                                </a:lnTo>
                                <a:lnTo>
                                  <a:pt x="51079" y="51079"/>
                                </a:lnTo>
                                <a:lnTo>
                                  <a:pt x="0" y="5107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06" name="Shape 13106"/>
                        <wps:cNvSpPr/>
                        <wps:spPr>
                          <a:xfrm>
                            <a:off x="3340888" y="1327252"/>
                            <a:ext cx="740258" cy="542417"/>
                          </a:xfrm>
                          <a:custGeom>
                            <a:avLst/>
                            <a:gdLst/>
                            <a:ahLst/>
                            <a:cxnLst/>
                            <a:rect l="0" t="0" r="0" b="0"/>
                            <a:pathLst>
                              <a:path w="740258" h="542417">
                                <a:moveTo>
                                  <a:pt x="0" y="0"/>
                                </a:moveTo>
                                <a:lnTo>
                                  <a:pt x="740258" y="0"/>
                                </a:lnTo>
                                <a:lnTo>
                                  <a:pt x="740258" y="542417"/>
                                </a:lnTo>
                                <a:lnTo>
                                  <a:pt x="0" y="542417"/>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08" name="Shape 13108"/>
                        <wps:cNvSpPr/>
                        <wps:spPr>
                          <a:xfrm>
                            <a:off x="3544303" y="2083295"/>
                            <a:ext cx="333439" cy="0"/>
                          </a:xfrm>
                          <a:custGeom>
                            <a:avLst/>
                            <a:gdLst/>
                            <a:ahLst/>
                            <a:cxnLst/>
                            <a:rect l="0" t="0" r="0" b="0"/>
                            <a:pathLst>
                              <a:path w="333439">
                                <a:moveTo>
                                  <a:pt x="0" y="0"/>
                                </a:moveTo>
                                <a:lnTo>
                                  <a:pt x="3334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09" name="Shape 13109"/>
                        <wps:cNvSpPr/>
                        <wps:spPr>
                          <a:xfrm>
                            <a:off x="2454821" y="787629"/>
                            <a:ext cx="1747063" cy="0"/>
                          </a:xfrm>
                          <a:custGeom>
                            <a:avLst/>
                            <a:gdLst/>
                            <a:ahLst/>
                            <a:cxnLst/>
                            <a:rect l="0" t="0" r="0" b="0"/>
                            <a:pathLst>
                              <a:path w="1747063">
                                <a:moveTo>
                                  <a:pt x="0" y="0"/>
                                </a:moveTo>
                                <a:lnTo>
                                  <a:pt x="1747063"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110" name="Shape 13110"/>
                        <wps:cNvSpPr/>
                        <wps:spPr>
                          <a:xfrm>
                            <a:off x="2298827" y="631584"/>
                            <a:ext cx="155994" cy="156045"/>
                          </a:xfrm>
                          <a:custGeom>
                            <a:avLst/>
                            <a:gdLst/>
                            <a:ahLst/>
                            <a:cxnLst/>
                            <a:rect l="0" t="0" r="0" b="0"/>
                            <a:pathLst>
                              <a:path w="155994" h="156045">
                                <a:moveTo>
                                  <a:pt x="155994" y="156045"/>
                                </a:moveTo>
                                <a:cubicBezTo>
                                  <a:pt x="123254" y="156045"/>
                                  <a:pt x="91351" y="145732"/>
                                  <a:pt x="64796" y="126593"/>
                                </a:cubicBezTo>
                                <a:cubicBezTo>
                                  <a:pt x="24105" y="97269"/>
                                  <a:pt x="0" y="50164"/>
                                  <a:pt x="13"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112" name="Shape 13112"/>
                        <wps:cNvSpPr/>
                        <wps:spPr>
                          <a:xfrm>
                            <a:off x="2235619" y="425386"/>
                            <a:ext cx="126314" cy="81737"/>
                          </a:xfrm>
                          <a:custGeom>
                            <a:avLst/>
                            <a:gdLst/>
                            <a:ahLst/>
                            <a:cxnLst/>
                            <a:rect l="0" t="0" r="0" b="0"/>
                            <a:pathLst>
                              <a:path w="126314" h="81737">
                                <a:moveTo>
                                  <a:pt x="0" y="81737"/>
                                </a:moveTo>
                                <a:lnTo>
                                  <a:pt x="126314" y="81737"/>
                                </a:lnTo>
                                <a:lnTo>
                                  <a:pt x="126314"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83" name="Shape 161383"/>
                        <wps:cNvSpPr/>
                        <wps:spPr>
                          <a:xfrm>
                            <a:off x="2257908" y="383591"/>
                            <a:ext cx="80810" cy="40869"/>
                          </a:xfrm>
                          <a:custGeom>
                            <a:avLst/>
                            <a:gdLst/>
                            <a:ahLst/>
                            <a:cxnLst/>
                            <a:rect l="0" t="0" r="0" b="0"/>
                            <a:pathLst>
                              <a:path w="80810" h="40869">
                                <a:moveTo>
                                  <a:pt x="0" y="0"/>
                                </a:moveTo>
                                <a:lnTo>
                                  <a:pt x="80810" y="0"/>
                                </a:lnTo>
                                <a:lnTo>
                                  <a:pt x="80810" y="40869"/>
                                </a:lnTo>
                                <a:lnTo>
                                  <a:pt x="0" y="40869"/>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3114" name="Shape 13114"/>
                        <wps:cNvSpPr/>
                        <wps:spPr>
                          <a:xfrm>
                            <a:off x="2257908" y="383591"/>
                            <a:ext cx="80810" cy="40869"/>
                          </a:xfrm>
                          <a:custGeom>
                            <a:avLst/>
                            <a:gdLst/>
                            <a:ahLst/>
                            <a:cxnLst/>
                            <a:rect l="0" t="0" r="0" b="0"/>
                            <a:pathLst>
                              <a:path w="80810" h="40869">
                                <a:moveTo>
                                  <a:pt x="0" y="40869"/>
                                </a:moveTo>
                                <a:lnTo>
                                  <a:pt x="80810" y="40869"/>
                                </a:lnTo>
                                <a:lnTo>
                                  <a:pt x="80810"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84" name="Shape 161384"/>
                        <wps:cNvSpPr/>
                        <wps:spPr>
                          <a:xfrm>
                            <a:off x="2235619" y="507123"/>
                            <a:ext cx="126314" cy="82664"/>
                          </a:xfrm>
                          <a:custGeom>
                            <a:avLst/>
                            <a:gdLst/>
                            <a:ahLst/>
                            <a:cxnLst/>
                            <a:rect l="0" t="0" r="0" b="0"/>
                            <a:pathLst>
                              <a:path w="126314" h="82664">
                                <a:moveTo>
                                  <a:pt x="0" y="0"/>
                                </a:moveTo>
                                <a:lnTo>
                                  <a:pt x="126314" y="0"/>
                                </a:lnTo>
                                <a:lnTo>
                                  <a:pt x="126314" y="82664"/>
                                </a:lnTo>
                                <a:lnTo>
                                  <a:pt x="0" y="82664"/>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3116" name="Shape 13116"/>
                        <wps:cNvSpPr/>
                        <wps:spPr>
                          <a:xfrm>
                            <a:off x="2235619" y="507123"/>
                            <a:ext cx="126314" cy="82664"/>
                          </a:xfrm>
                          <a:custGeom>
                            <a:avLst/>
                            <a:gdLst/>
                            <a:ahLst/>
                            <a:cxnLst/>
                            <a:rect l="0" t="0" r="0" b="0"/>
                            <a:pathLst>
                              <a:path w="126314" h="82664">
                                <a:moveTo>
                                  <a:pt x="0" y="82664"/>
                                </a:moveTo>
                                <a:lnTo>
                                  <a:pt x="126314" y="82664"/>
                                </a:lnTo>
                                <a:lnTo>
                                  <a:pt x="126314"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85" name="Shape 161385"/>
                        <wps:cNvSpPr/>
                        <wps:spPr>
                          <a:xfrm>
                            <a:off x="2257908" y="590715"/>
                            <a:ext cx="80810" cy="40869"/>
                          </a:xfrm>
                          <a:custGeom>
                            <a:avLst/>
                            <a:gdLst/>
                            <a:ahLst/>
                            <a:cxnLst/>
                            <a:rect l="0" t="0" r="0" b="0"/>
                            <a:pathLst>
                              <a:path w="80810" h="40869">
                                <a:moveTo>
                                  <a:pt x="0" y="0"/>
                                </a:moveTo>
                                <a:lnTo>
                                  <a:pt x="80810" y="0"/>
                                </a:lnTo>
                                <a:lnTo>
                                  <a:pt x="80810" y="40869"/>
                                </a:lnTo>
                                <a:lnTo>
                                  <a:pt x="0" y="40869"/>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3118" name="Shape 13118"/>
                        <wps:cNvSpPr/>
                        <wps:spPr>
                          <a:xfrm>
                            <a:off x="2257908" y="590715"/>
                            <a:ext cx="80810" cy="40869"/>
                          </a:xfrm>
                          <a:custGeom>
                            <a:avLst/>
                            <a:gdLst/>
                            <a:ahLst/>
                            <a:cxnLst/>
                            <a:rect l="0" t="0" r="0" b="0"/>
                            <a:pathLst>
                              <a:path w="80810" h="40869">
                                <a:moveTo>
                                  <a:pt x="0" y="40869"/>
                                </a:moveTo>
                                <a:lnTo>
                                  <a:pt x="80810" y="40869"/>
                                </a:lnTo>
                                <a:lnTo>
                                  <a:pt x="80810"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19" name="Rectangle 13119"/>
                        <wps:cNvSpPr/>
                        <wps:spPr>
                          <a:xfrm>
                            <a:off x="2989805" y="872160"/>
                            <a:ext cx="1561888" cy="181397"/>
                          </a:xfrm>
                          <a:prstGeom prst="rect">
                            <a:avLst/>
                          </a:prstGeom>
                          <a:ln>
                            <a:noFill/>
                          </a:ln>
                        </wps:spPr>
                        <wps:txbx>
                          <w:txbxContent>
                            <w:p w14:paraId="4C67904F" w14:textId="77777777" w:rsidR="001E2846" w:rsidRDefault="00000000">
                              <w:pPr>
                                <w:spacing w:after="160" w:line="259" w:lineRule="auto"/>
                                <w:ind w:left="0" w:firstLine="0"/>
                              </w:pPr>
                              <w:r>
                                <w:rPr>
                                  <w:rFonts w:ascii="Arial" w:eastAsia="Arial" w:hAnsi="Arial" w:cs="Arial"/>
                                  <w:sz w:val="23"/>
                                </w:rPr>
                                <w:t>Incoming video signal</w:t>
                              </w:r>
                            </w:p>
                          </w:txbxContent>
                        </wps:txbx>
                        <wps:bodyPr horzOverflow="overflow" vert="horz" lIns="0" tIns="0" rIns="0" bIns="0" rtlCol="0">
                          <a:noAutofit/>
                        </wps:bodyPr>
                      </wps:wsp>
                      <wps:wsp>
                        <wps:cNvPr id="13120" name="Shape 13120"/>
                        <wps:cNvSpPr/>
                        <wps:spPr>
                          <a:xfrm>
                            <a:off x="2298827" y="2148319"/>
                            <a:ext cx="155994" cy="156032"/>
                          </a:xfrm>
                          <a:custGeom>
                            <a:avLst/>
                            <a:gdLst/>
                            <a:ahLst/>
                            <a:cxnLst/>
                            <a:rect l="0" t="0" r="0" b="0"/>
                            <a:pathLst>
                              <a:path w="155994" h="156032">
                                <a:moveTo>
                                  <a:pt x="155994" y="156032"/>
                                </a:moveTo>
                                <a:cubicBezTo>
                                  <a:pt x="123254" y="156032"/>
                                  <a:pt x="91351" y="145733"/>
                                  <a:pt x="64796" y="126593"/>
                                </a:cubicBezTo>
                                <a:cubicBezTo>
                                  <a:pt x="24105" y="97269"/>
                                  <a:pt x="0" y="50152"/>
                                  <a:pt x="13"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121" name="Shape 13121"/>
                        <wps:cNvSpPr/>
                        <wps:spPr>
                          <a:xfrm>
                            <a:off x="2298776" y="1070902"/>
                            <a:ext cx="0" cy="1077417"/>
                          </a:xfrm>
                          <a:custGeom>
                            <a:avLst/>
                            <a:gdLst/>
                            <a:ahLst/>
                            <a:cxnLst/>
                            <a:rect l="0" t="0" r="0" b="0"/>
                            <a:pathLst>
                              <a:path h="1077417">
                                <a:moveTo>
                                  <a:pt x="0" y="0"/>
                                </a:moveTo>
                                <a:lnTo>
                                  <a:pt x="0" y="10774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123" name="Shape 13123"/>
                        <wps:cNvSpPr/>
                        <wps:spPr>
                          <a:xfrm>
                            <a:off x="2235619" y="946442"/>
                            <a:ext cx="126314" cy="82664"/>
                          </a:xfrm>
                          <a:custGeom>
                            <a:avLst/>
                            <a:gdLst/>
                            <a:ahLst/>
                            <a:cxnLst/>
                            <a:rect l="0" t="0" r="0" b="0"/>
                            <a:pathLst>
                              <a:path w="126314" h="82664">
                                <a:moveTo>
                                  <a:pt x="0" y="82664"/>
                                </a:moveTo>
                                <a:lnTo>
                                  <a:pt x="126314" y="82664"/>
                                </a:lnTo>
                                <a:lnTo>
                                  <a:pt x="126314"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86" name="Shape 161386"/>
                        <wps:cNvSpPr/>
                        <wps:spPr>
                          <a:xfrm>
                            <a:off x="2257908" y="1030033"/>
                            <a:ext cx="80810" cy="40869"/>
                          </a:xfrm>
                          <a:custGeom>
                            <a:avLst/>
                            <a:gdLst/>
                            <a:ahLst/>
                            <a:cxnLst/>
                            <a:rect l="0" t="0" r="0" b="0"/>
                            <a:pathLst>
                              <a:path w="80810" h="40869">
                                <a:moveTo>
                                  <a:pt x="0" y="0"/>
                                </a:moveTo>
                                <a:lnTo>
                                  <a:pt x="80810" y="0"/>
                                </a:lnTo>
                                <a:lnTo>
                                  <a:pt x="80810" y="40869"/>
                                </a:lnTo>
                                <a:lnTo>
                                  <a:pt x="0" y="40869"/>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3125" name="Shape 13125"/>
                        <wps:cNvSpPr/>
                        <wps:spPr>
                          <a:xfrm>
                            <a:off x="2257908" y="1030033"/>
                            <a:ext cx="80810" cy="40869"/>
                          </a:xfrm>
                          <a:custGeom>
                            <a:avLst/>
                            <a:gdLst/>
                            <a:ahLst/>
                            <a:cxnLst/>
                            <a:rect l="0" t="0" r="0" b="0"/>
                            <a:pathLst>
                              <a:path w="80810" h="40869">
                                <a:moveTo>
                                  <a:pt x="0" y="40869"/>
                                </a:moveTo>
                                <a:lnTo>
                                  <a:pt x="80810" y="40869"/>
                                </a:lnTo>
                                <a:lnTo>
                                  <a:pt x="80810"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032" name="Rectangle 135032"/>
                        <wps:cNvSpPr/>
                        <wps:spPr>
                          <a:xfrm>
                            <a:off x="1294542" y="1207457"/>
                            <a:ext cx="54484" cy="181397"/>
                          </a:xfrm>
                          <a:prstGeom prst="rect">
                            <a:avLst/>
                          </a:prstGeom>
                          <a:ln>
                            <a:noFill/>
                          </a:ln>
                        </wps:spPr>
                        <wps:txbx>
                          <w:txbxContent>
                            <w:p w14:paraId="7F63A51A" w14:textId="77777777" w:rsidR="001E2846" w:rsidRDefault="00000000">
                              <w:pPr>
                                <w:spacing w:after="160" w:line="259" w:lineRule="auto"/>
                                <w:ind w:left="0" w:firstLine="0"/>
                              </w:pPr>
                              <w:r>
                                <w:rPr>
                                  <w:rFonts w:ascii="Arial" w:eastAsia="Arial" w:hAnsi="Arial" w:cs="Arial"/>
                                  <w:sz w:val="23"/>
                                </w:rPr>
                                <w:t xml:space="preserve"> </w:t>
                              </w:r>
                            </w:p>
                          </w:txbxContent>
                        </wps:txbx>
                        <wps:bodyPr horzOverflow="overflow" vert="horz" lIns="0" tIns="0" rIns="0" bIns="0" rtlCol="0">
                          <a:noAutofit/>
                        </wps:bodyPr>
                      </wps:wsp>
                      <wps:wsp>
                        <wps:cNvPr id="135031" name="Rectangle 135031"/>
                        <wps:cNvSpPr/>
                        <wps:spPr>
                          <a:xfrm>
                            <a:off x="1160070" y="1207457"/>
                            <a:ext cx="198488" cy="181397"/>
                          </a:xfrm>
                          <a:prstGeom prst="rect">
                            <a:avLst/>
                          </a:prstGeom>
                          <a:ln>
                            <a:noFill/>
                          </a:ln>
                        </wps:spPr>
                        <wps:txbx>
                          <w:txbxContent>
                            <w:p w14:paraId="259635FC" w14:textId="77777777" w:rsidR="001E2846" w:rsidRDefault="00000000">
                              <w:pPr>
                                <w:spacing w:after="160" w:line="259" w:lineRule="auto"/>
                                <w:ind w:left="0" w:firstLine="0"/>
                              </w:pPr>
                              <w:r>
                                <w:rPr>
                                  <w:rFonts w:ascii="Arial" w:eastAsia="Arial" w:hAnsi="Arial" w:cs="Arial"/>
                                  <w:sz w:val="23"/>
                                </w:rPr>
                                <w:t>75</w:t>
                              </w:r>
                            </w:p>
                          </w:txbxContent>
                        </wps:txbx>
                        <wps:bodyPr horzOverflow="overflow" vert="horz" lIns="0" tIns="0" rIns="0" bIns="0" rtlCol="0">
                          <a:noAutofit/>
                        </wps:bodyPr>
                      </wps:wsp>
                      <wps:wsp>
                        <wps:cNvPr id="13127" name="Rectangle 13127"/>
                        <wps:cNvSpPr/>
                        <wps:spPr>
                          <a:xfrm>
                            <a:off x="1329118" y="1204508"/>
                            <a:ext cx="149824" cy="144725"/>
                          </a:xfrm>
                          <a:prstGeom prst="rect">
                            <a:avLst/>
                          </a:prstGeom>
                          <a:ln>
                            <a:noFill/>
                          </a:ln>
                        </wps:spPr>
                        <wps:txbx>
                          <w:txbxContent>
                            <w:p w14:paraId="6F651599" w14:textId="77777777" w:rsidR="001E2846" w:rsidRDefault="001E2846">
                              <w:pPr>
                                <w:spacing w:after="160" w:line="259" w:lineRule="auto"/>
                                <w:ind w:left="0" w:firstLine="0"/>
                              </w:pPr>
                            </w:p>
                          </w:txbxContent>
                        </wps:txbx>
                        <wps:bodyPr horzOverflow="overflow" vert="horz" lIns="0" tIns="0" rIns="0" bIns="0" rtlCol="0">
                          <a:noAutofit/>
                        </wps:bodyPr>
                      </wps:wsp>
                      <wps:wsp>
                        <wps:cNvPr id="13128" name="Rectangle 13128"/>
                        <wps:cNvSpPr/>
                        <wps:spPr>
                          <a:xfrm>
                            <a:off x="1441502" y="1207457"/>
                            <a:ext cx="782596" cy="181397"/>
                          </a:xfrm>
                          <a:prstGeom prst="rect">
                            <a:avLst/>
                          </a:prstGeom>
                          <a:ln>
                            <a:noFill/>
                          </a:ln>
                        </wps:spPr>
                        <wps:txbx>
                          <w:txbxContent>
                            <w:p w14:paraId="09901CE2" w14:textId="77777777" w:rsidR="001E2846" w:rsidRDefault="00000000">
                              <w:pPr>
                                <w:spacing w:after="160" w:line="259" w:lineRule="auto"/>
                                <w:ind w:left="0" w:firstLine="0"/>
                              </w:pPr>
                              <w:r>
                                <w:rPr>
                                  <w:rFonts w:ascii="Arial" w:eastAsia="Arial" w:hAnsi="Arial" w:cs="Arial"/>
                                  <w:sz w:val="23"/>
                                </w:rPr>
                                <w:t xml:space="preserve"> terminator</w:t>
                              </w:r>
                            </w:p>
                          </w:txbxContent>
                        </wps:txbx>
                        <wps:bodyPr horzOverflow="overflow" vert="horz" lIns="0" tIns="0" rIns="0" bIns="0" rtlCol="0">
                          <a:noAutofit/>
                        </wps:bodyPr>
                      </wps:wsp>
                      <wps:wsp>
                        <wps:cNvPr id="13130" name="Shape 13130"/>
                        <wps:cNvSpPr/>
                        <wps:spPr>
                          <a:xfrm>
                            <a:off x="1861452" y="467182"/>
                            <a:ext cx="294297" cy="446392"/>
                          </a:xfrm>
                          <a:custGeom>
                            <a:avLst/>
                            <a:gdLst/>
                            <a:ahLst/>
                            <a:cxnLst/>
                            <a:rect l="0" t="0" r="0" b="0"/>
                            <a:pathLst>
                              <a:path w="294297" h="446392">
                                <a:moveTo>
                                  <a:pt x="202336" y="445833"/>
                                </a:moveTo>
                                <a:lnTo>
                                  <a:pt x="202336" y="345516"/>
                                </a:lnTo>
                                <a:cubicBezTo>
                                  <a:pt x="146495" y="345503"/>
                                  <a:pt x="101219" y="300215"/>
                                  <a:pt x="101219" y="244373"/>
                                </a:cubicBezTo>
                                <a:cubicBezTo>
                                  <a:pt x="101219" y="188519"/>
                                  <a:pt x="146495" y="143243"/>
                                  <a:pt x="202336" y="143218"/>
                                </a:cubicBezTo>
                                <a:lnTo>
                                  <a:pt x="202336" y="143040"/>
                                </a:lnTo>
                                <a:lnTo>
                                  <a:pt x="202336" y="182981"/>
                                </a:lnTo>
                                <a:lnTo>
                                  <a:pt x="294297" y="91960"/>
                                </a:lnTo>
                                <a:lnTo>
                                  <a:pt x="202336" y="0"/>
                                </a:lnTo>
                                <a:lnTo>
                                  <a:pt x="202336" y="41795"/>
                                </a:lnTo>
                                <a:cubicBezTo>
                                  <a:pt x="202324" y="41795"/>
                                  <a:pt x="202311" y="41795"/>
                                  <a:pt x="202299" y="41795"/>
                                </a:cubicBezTo>
                                <a:cubicBezTo>
                                  <a:pt x="90627" y="41795"/>
                                  <a:pt x="0" y="132423"/>
                                  <a:pt x="0" y="244094"/>
                                </a:cubicBezTo>
                                <a:cubicBezTo>
                                  <a:pt x="0" y="355765"/>
                                  <a:pt x="90627" y="446392"/>
                                  <a:pt x="202299" y="446392"/>
                                </a:cubicBezTo>
                                <a:cubicBezTo>
                                  <a:pt x="202311" y="446392"/>
                                  <a:pt x="202324" y="446392"/>
                                  <a:pt x="202336" y="44639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31" name="Shape 13131"/>
                        <wps:cNvSpPr/>
                        <wps:spPr>
                          <a:xfrm>
                            <a:off x="0" y="1494434"/>
                            <a:ext cx="1837170" cy="834987"/>
                          </a:xfrm>
                          <a:custGeom>
                            <a:avLst/>
                            <a:gdLst/>
                            <a:ahLst/>
                            <a:cxnLst/>
                            <a:rect l="0" t="0" r="0" b="0"/>
                            <a:pathLst>
                              <a:path w="1837170" h="834987">
                                <a:moveTo>
                                  <a:pt x="0" y="834987"/>
                                </a:moveTo>
                                <a:lnTo>
                                  <a:pt x="1837170" y="834987"/>
                                </a:lnTo>
                                <a:lnTo>
                                  <a:pt x="1837170"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32" name="Shape 13132"/>
                        <wps:cNvSpPr/>
                        <wps:spPr>
                          <a:xfrm>
                            <a:off x="119812" y="1626324"/>
                            <a:ext cx="624154" cy="521056"/>
                          </a:xfrm>
                          <a:custGeom>
                            <a:avLst/>
                            <a:gdLst/>
                            <a:ahLst/>
                            <a:cxnLst/>
                            <a:rect l="0" t="0" r="0" b="0"/>
                            <a:pathLst>
                              <a:path w="624154" h="521056">
                                <a:moveTo>
                                  <a:pt x="0" y="0"/>
                                </a:moveTo>
                                <a:lnTo>
                                  <a:pt x="624154" y="0"/>
                                </a:lnTo>
                                <a:lnTo>
                                  <a:pt x="624154" y="521056"/>
                                </a:lnTo>
                                <a:lnTo>
                                  <a:pt x="0" y="52105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34" name="Shape 13134"/>
                        <wps:cNvSpPr/>
                        <wps:spPr>
                          <a:xfrm>
                            <a:off x="185763" y="1681125"/>
                            <a:ext cx="492265" cy="411455"/>
                          </a:xfrm>
                          <a:custGeom>
                            <a:avLst/>
                            <a:gdLst/>
                            <a:ahLst/>
                            <a:cxnLst/>
                            <a:rect l="0" t="0" r="0" b="0"/>
                            <a:pathLst>
                              <a:path w="492265" h="411455">
                                <a:moveTo>
                                  <a:pt x="0" y="0"/>
                                </a:moveTo>
                                <a:lnTo>
                                  <a:pt x="492265" y="0"/>
                                </a:lnTo>
                                <a:lnTo>
                                  <a:pt x="492265" y="411455"/>
                                </a:lnTo>
                                <a:lnTo>
                                  <a:pt x="0" y="41145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36" name="Shape 13136"/>
                        <wps:cNvSpPr/>
                        <wps:spPr>
                          <a:xfrm>
                            <a:off x="1134986" y="2090725"/>
                            <a:ext cx="126327" cy="126327"/>
                          </a:xfrm>
                          <a:custGeom>
                            <a:avLst/>
                            <a:gdLst/>
                            <a:ahLst/>
                            <a:cxnLst/>
                            <a:rect l="0" t="0" r="0" b="0"/>
                            <a:pathLst>
                              <a:path w="126327" h="126327">
                                <a:moveTo>
                                  <a:pt x="63170" y="0"/>
                                </a:moveTo>
                                <a:cubicBezTo>
                                  <a:pt x="63322" y="0"/>
                                  <a:pt x="63475" y="0"/>
                                  <a:pt x="63627" y="0"/>
                                </a:cubicBezTo>
                                <a:cubicBezTo>
                                  <a:pt x="98323" y="267"/>
                                  <a:pt x="126327" y="28461"/>
                                  <a:pt x="126327" y="63157"/>
                                </a:cubicBezTo>
                                <a:cubicBezTo>
                                  <a:pt x="126327" y="98031"/>
                                  <a:pt x="98031" y="126327"/>
                                  <a:pt x="63170" y="126327"/>
                                </a:cubicBezTo>
                                <a:cubicBezTo>
                                  <a:pt x="28296" y="126327"/>
                                  <a:pt x="0" y="98031"/>
                                  <a:pt x="0" y="63157"/>
                                </a:cubicBezTo>
                                <a:cubicBezTo>
                                  <a:pt x="0" y="28296"/>
                                  <a:pt x="28296" y="0"/>
                                  <a:pt x="6317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37" name="Shape 13137"/>
                        <wps:cNvSpPr/>
                        <wps:spPr>
                          <a:xfrm>
                            <a:off x="1134986" y="2090725"/>
                            <a:ext cx="126327" cy="126327"/>
                          </a:xfrm>
                          <a:custGeom>
                            <a:avLst/>
                            <a:gdLst/>
                            <a:ahLst/>
                            <a:cxnLst/>
                            <a:rect l="0" t="0" r="0" b="0"/>
                            <a:pathLst>
                              <a:path w="126327" h="126327">
                                <a:moveTo>
                                  <a:pt x="63627" y="0"/>
                                </a:moveTo>
                                <a:cubicBezTo>
                                  <a:pt x="98323" y="267"/>
                                  <a:pt x="126327" y="28461"/>
                                  <a:pt x="126327" y="63157"/>
                                </a:cubicBezTo>
                                <a:cubicBezTo>
                                  <a:pt x="126327" y="98031"/>
                                  <a:pt x="98031" y="126327"/>
                                  <a:pt x="63170" y="126327"/>
                                </a:cubicBezTo>
                                <a:cubicBezTo>
                                  <a:pt x="28296" y="126327"/>
                                  <a:pt x="0" y="98031"/>
                                  <a:pt x="0" y="63157"/>
                                </a:cubicBezTo>
                                <a:cubicBezTo>
                                  <a:pt x="0" y="28296"/>
                                  <a:pt x="28296" y="0"/>
                                  <a:pt x="63170" y="0"/>
                                </a:cubicBezTo>
                                <a:cubicBezTo>
                                  <a:pt x="63322" y="0"/>
                                  <a:pt x="63475" y="0"/>
                                  <a:pt x="6362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38" name="Shape 13138"/>
                        <wps:cNvSpPr/>
                        <wps:spPr>
                          <a:xfrm>
                            <a:off x="900938" y="2090725"/>
                            <a:ext cx="126314" cy="126327"/>
                          </a:xfrm>
                          <a:custGeom>
                            <a:avLst/>
                            <a:gdLst/>
                            <a:ahLst/>
                            <a:cxnLst/>
                            <a:rect l="0" t="0" r="0" b="0"/>
                            <a:pathLst>
                              <a:path w="126314" h="126327">
                                <a:moveTo>
                                  <a:pt x="63157" y="0"/>
                                </a:moveTo>
                                <a:cubicBezTo>
                                  <a:pt x="63310" y="0"/>
                                  <a:pt x="63462" y="0"/>
                                  <a:pt x="63614" y="0"/>
                                </a:cubicBezTo>
                                <a:cubicBezTo>
                                  <a:pt x="98323" y="267"/>
                                  <a:pt x="126314" y="28461"/>
                                  <a:pt x="126314" y="63157"/>
                                </a:cubicBezTo>
                                <a:cubicBezTo>
                                  <a:pt x="126314" y="98031"/>
                                  <a:pt x="98019" y="126327"/>
                                  <a:pt x="63157" y="126327"/>
                                </a:cubicBezTo>
                                <a:cubicBezTo>
                                  <a:pt x="28296" y="126327"/>
                                  <a:pt x="0" y="98031"/>
                                  <a:pt x="0" y="63157"/>
                                </a:cubicBezTo>
                                <a:cubicBezTo>
                                  <a:pt x="0" y="28296"/>
                                  <a:pt x="28296" y="0"/>
                                  <a:pt x="6315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39" name="Shape 13139"/>
                        <wps:cNvSpPr/>
                        <wps:spPr>
                          <a:xfrm>
                            <a:off x="900938" y="2090725"/>
                            <a:ext cx="126314" cy="126327"/>
                          </a:xfrm>
                          <a:custGeom>
                            <a:avLst/>
                            <a:gdLst/>
                            <a:ahLst/>
                            <a:cxnLst/>
                            <a:rect l="0" t="0" r="0" b="0"/>
                            <a:pathLst>
                              <a:path w="126314" h="126327">
                                <a:moveTo>
                                  <a:pt x="63614" y="0"/>
                                </a:moveTo>
                                <a:cubicBezTo>
                                  <a:pt x="98323" y="267"/>
                                  <a:pt x="126314" y="28461"/>
                                  <a:pt x="126314" y="63157"/>
                                </a:cubicBezTo>
                                <a:cubicBezTo>
                                  <a:pt x="126314" y="98031"/>
                                  <a:pt x="98019" y="126327"/>
                                  <a:pt x="63157" y="126327"/>
                                </a:cubicBezTo>
                                <a:cubicBezTo>
                                  <a:pt x="28296" y="126327"/>
                                  <a:pt x="0" y="98031"/>
                                  <a:pt x="0" y="63157"/>
                                </a:cubicBezTo>
                                <a:cubicBezTo>
                                  <a:pt x="0" y="28296"/>
                                  <a:pt x="28296" y="0"/>
                                  <a:pt x="63157" y="0"/>
                                </a:cubicBezTo>
                                <a:cubicBezTo>
                                  <a:pt x="63310" y="0"/>
                                  <a:pt x="63462" y="0"/>
                                  <a:pt x="63614"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40" name="Shape 13140"/>
                        <wps:cNvSpPr/>
                        <wps:spPr>
                          <a:xfrm>
                            <a:off x="1369974" y="2090725"/>
                            <a:ext cx="126314" cy="126327"/>
                          </a:xfrm>
                          <a:custGeom>
                            <a:avLst/>
                            <a:gdLst/>
                            <a:ahLst/>
                            <a:cxnLst/>
                            <a:rect l="0" t="0" r="0" b="0"/>
                            <a:pathLst>
                              <a:path w="126314" h="126327">
                                <a:moveTo>
                                  <a:pt x="62700" y="0"/>
                                </a:moveTo>
                                <a:cubicBezTo>
                                  <a:pt x="62852" y="0"/>
                                  <a:pt x="63005" y="0"/>
                                  <a:pt x="63157" y="0"/>
                                </a:cubicBezTo>
                                <a:cubicBezTo>
                                  <a:pt x="98032" y="0"/>
                                  <a:pt x="126314" y="28296"/>
                                  <a:pt x="126314" y="63157"/>
                                </a:cubicBezTo>
                                <a:cubicBezTo>
                                  <a:pt x="126314" y="98031"/>
                                  <a:pt x="98032" y="126327"/>
                                  <a:pt x="63157" y="126327"/>
                                </a:cubicBezTo>
                                <a:cubicBezTo>
                                  <a:pt x="28296" y="126327"/>
                                  <a:pt x="0" y="98031"/>
                                  <a:pt x="0" y="63157"/>
                                </a:cubicBezTo>
                                <a:cubicBezTo>
                                  <a:pt x="0" y="28461"/>
                                  <a:pt x="28004" y="267"/>
                                  <a:pt x="6270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41" name="Shape 13141"/>
                        <wps:cNvSpPr/>
                        <wps:spPr>
                          <a:xfrm>
                            <a:off x="1369974" y="2090725"/>
                            <a:ext cx="126314" cy="126327"/>
                          </a:xfrm>
                          <a:custGeom>
                            <a:avLst/>
                            <a:gdLst/>
                            <a:ahLst/>
                            <a:cxnLst/>
                            <a:rect l="0" t="0" r="0" b="0"/>
                            <a:pathLst>
                              <a:path w="126314" h="126327">
                                <a:moveTo>
                                  <a:pt x="62700" y="0"/>
                                </a:moveTo>
                                <a:cubicBezTo>
                                  <a:pt x="62852" y="0"/>
                                  <a:pt x="63005" y="0"/>
                                  <a:pt x="63157" y="0"/>
                                </a:cubicBezTo>
                                <a:cubicBezTo>
                                  <a:pt x="98032" y="0"/>
                                  <a:pt x="126314" y="28296"/>
                                  <a:pt x="126314" y="63157"/>
                                </a:cubicBezTo>
                                <a:cubicBezTo>
                                  <a:pt x="126314" y="98031"/>
                                  <a:pt x="98032" y="126327"/>
                                  <a:pt x="63157" y="126327"/>
                                </a:cubicBezTo>
                                <a:cubicBezTo>
                                  <a:pt x="28296" y="126327"/>
                                  <a:pt x="0" y="98031"/>
                                  <a:pt x="0" y="63157"/>
                                </a:cubicBezTo>
                                <a:cubicBezTo>
                                  <a:pt x="0" y="28461"/>
                                  <a:pt x="28004" y="267"/>
                                  <a:pt x="6270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42" name="Shape 13142"/>
                        <wps:cNvSpPr/>
                        <wps:spPr>
                          <a:xfrm>
                            <a:off x="887006" y="1783296"/>
                            <a:ext cx="156959" cy="371526"/>
                          </a:xfrm>
                          <a:custGeom>
                            <a:avLst/>
                            <a:gdLst/>
                            <a:ahLst/>
                            <a:cxnLst/>
                            <a:rect l="0" t="0" r="0" b="0"/>
                            <a:pathLst>
                              <a:path w="156959" h="371526">
                                <a:moveTo>
                                  <a:pt x="15786" y="0"/>
                                </a:moveTo>
                                <a:lnTo>
                                  <a:pt x="141173" y="0"/>
                                </a:lnTo>
                                <a:lnTo>
                                  <a:pt x="141173" y="61303"/>
                                </a:lnTo>
                                <a:lnTo>
                                  <a:pt x="156959" y="61303"/>
                                </a:lnTo>
                                <a:lnTo>
                                  <a:pt x="156959" y="310223"/>
                                </a:lnTo>
                                <a:lnTo>
                                  <a:pt x="141173" y="310223"/>
                                </a:lnTo>
                                <a:lnTo>
                                  <a:pt x="141173" y="371526"/>
                                </a:lnTo>
                                <a:lnTo>
                                  <a:pt x="15786" y="371526"/>
                                </a:lnTo>
                                <a:lnTo>
                                  <a:pt x="15786" y="310223"/>
                                </a:lnTo>
                                <a:lnTo>
                                  <a:pt x="0" y="310223"/>
                                </a:lnTo>
                                <a:lnTo>
                                  <a:pt x="0" y="61303"/>
                                </a:lnTo>
                                <a:lnTo>
                                  <a:pt x="15786" y="61303"/>
                                </a:lnTo>
                                <a:lnTo>
                                  <a:pt x="15786"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43" name="Shape 13143"/>
                        <wps:cNvSpPr/>
                        <wps:spPr>
                          <a:xfrm>
                            <a:off x="887006" y="1783296"/>
                            <a:ext cx="156959" cy="371526"/>
                          </a:xfrm>
                          <a:custGeom>
                            <a:avLst/>
                            <a:gdLst/>
                            <a:ahLst/>
                            <a:cxnLst/>
                            <a:rect l="0" t="0" r="0" b="0"/>
                            <a:pathLst>
                              <a:path w="156959" h="371526">
                                <a:moveTo>
                                  <a:pt x="156959" y="61303"/>
                                </a:moveTo>
                                <a:lnTo>
                                  <a:pt x="141173" y="61303"/>
                                </a:lnTo>
                                <a:lnTo>
                                  <a:pt x="141173" y="0"/>
                                </a:lnTo>
                                <a:lnTo>
                                  <a:pt x="15786" y="0"/>
                                </a:lnTo>
                                <a:lnTo>
                                  <a:pt x="15786" y="61303"/>
                                </a:lnTo>
                                <a:lnTo>
                                  <a:pt x="0" y="61303"/>
                                </a:lnTo>
                                <a:lnTo>
                                  <a:pt x="0" y="310223"/>
                                </a:lnTo>
                                <a:lnTo>
                                  <a:pt x="15786" y="310223"/>
                                </a:lnTo>
                                <a:lnTo>
                                  <a:pt x="15786" y="371526"/>
                                </a:lnTo>
                                <a:lnTo>
                                  <a:pt x="141173" y="371526"/>
                                </a:lnTo>
                                <a:lnTo>
                                  <a:pt x="141173" y="310223"/>
                                </a:lnTo>
                                <a:lnTo>
                                  <a:pt x="156959" y="31022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44" name="Shape 13144"/>
                        <wps:cNvSpPr/>
                        <wps:spPr>
                          <a:xfrm>
                            <a:off x="902792" y="1844599"/>
                            <a:ext cx="125387" cy="0"/>
                          </a:xfrm>
                          <a:custGeom>
                            <a:avLst/>
                            <a:gdLst/>
                            <a:ahLst/>
                            <a:cxnLst/>
                            <a:rect l="0" t="0" r="0" b="0"/>
                            <a:pathLst>
                              <a:path w="125387">
                                <a:moveTo>
                                  <a:pt x="0" y="0"/>
                                </a:moveTo>
                                <a:lnTo>
                                  <a:pt x="12538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45" name="Shape 13145"/>
                        <wps:cNvSpPr/>
                        <wps:spPr>
                          <a:xfrm>
                            <a:off x="902792" y="2093519"/>
                            <a:ext cx="125387" cy="0"/>
                          </a:xfrm>
                          <a:custGeom>
                            <a:avLst/>
                            <a:gdLst/>
                            <a:ahLst/>
                            <a:cxnLst/>
                            <a:rect l="0" t="0" r="0" b="0"/>
                            <a:pathLst>
                              <a:path w="125387">
                                <a:moveTo>
                                  <a:pt x="0" y="0"/>
                                </a:moveTo>
                                <a:lnTo>
                                  <a:pt x="12538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46" name="Shape 13146"/>
                        <wps:cNvSpPr/>
                        <wps:spPr>
                          <a:xfrm>
                            <a:off x="1112698" y="1846453"/>
                            <a:ext cx="9297" cy="927"/>
                          </a:xfrm>
                          <a:custGeom>
                            <a:avLst/>
                            <a:gdLst/>
                            <a:ahLst/>
                            <a:cxnLst/>
                            <a:rect l="0" t="0" r="0" b="0"/>
                            <a:pathLst>
                              <a:path w="9297" h="927">
                                <a:moveTo>
                                  <a:pt x="0" y="0"/>
                                </a:moveTo>
                                <a:lnTo>
                                  <a:pt x="9297" y="927"/>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3147" name="Shape 13147"/>
                        <wps:cNvSpPr/>
                        <wps:spPr>
                          <a:xfrm>
                            <a:off x="1065327" y="1823238"/>
                            <a:ext cx="20434" cy="53873"/>
                          </a:xfrm>
                          <a:custGeom>
                            <a:avLst/>
                            <a:gdLst/>
                            <a:ahLst/>
                            <a:cxnLst/>
                            <a:rect l="0" t="0" r="0" b="0"/>
                            <a:pathLst>
                              <a:path w="20434" h="53873">
                                <a:moveTo>
                                  <a:pt x="20434" y="8356"/>
                                </a:moveTo>
                                <a:lnTo>
                                  <a:pt x="14872" y="0"/>
                                </a:lnTo>
                                <a:lnTo>
                                  <a:pt x="0" y="53873"/>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3148" name="Shape 13148"/>
                        <wps:cNvSpPr/>
                        <wps:spPr>
                          <a:xfrm>
                            <a:off x="1083907" y="1847380"/>
                            <a:ext cx="39942" cy="39941"/>
                          </a:xfrm>
                          <a:custGeom>
                            <a:avLst/>
                            <a:gdLst/>
                            <a:ahLst/>
                            <a:cxnLst/>
                            <a:rect l="0" t="0" r="0" b="0"/>
                            <a:pathLst>
                              <a:path w="39942" h="39941">
                                <a:moveTo>
                                  <a:pt x="39942" y="0"/>
                                </a:moveTo>
                                <a:lnTo>
                                  <a:pt x="0" y="39941"/>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3149" name="Shape 13149"/>
                        <wps:cNvSpPr/>
                        <wps:spPr>
                          <a:xfrm>
                            <a:off x="1112698" y="1847380"/>
                            <a:ext cx="11151" cy="0"/>
                          </a:xfrm>
                          <a:custGeom>
                            <a:avLst/>
                            <a:gdLst/>
                            <a:ahLst/>
                            <a:cxnLst/>
                            <a:rect l="0" t="0" r="0" b="0"/>
                            <a:pathLst>
                              <a:path w="11151">
                                <a:moveTo>
                                  <a:pt x="0" y="0"/>
                                </a:moveTo>
                                <a:lnTo>
                                  <a:pt x="11151"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3150" name="Shape 13150"/>
                        <wps:cNvSpPr/>
                        <wps:spPr>
                          <a:xfrm>
                            <a:off x="1081126" y="1823238"/>
                            <a:ext cx="9284" cy="14859"/>
                          </a:xfrm>
                          <a:custGeom>
                            <a:avLst/>
                            <a:gdLst/>
                            <a:ahLst/>
                            <a:cxnLst/>
                            <a:rect l="0" t="0" r="0" b="0"/>
                            <a:pathLst>
                              <a:path w="9284" h="14859">
                                <a:moveTo>
                                  <a:pt x="9284" y="14859"/>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3151" name="Shape 13151"/>
                        <wps:cNvSpPr/>
                        <wps:spPr>
                          <a:xfrm>
                            <a:off x="1080199" y="1385773"/>
                            <a:ext cx="281419" cy="486690"/>
                          </a:xfrm>
                          <a:custGeom>
                            <a:avLst/>
                            <a:gdLst/>
                            <a:ahLst/>
                            <a:cxnLst/>
                            <a:rect l="0" t="0" r="0" b="0"/>
                            <a:pathLst>
                              <a:path w="281419" h="486690">
                                <a:moveTo>
                                  <a:pt x="281419" y="0"/>
                                </a:moveTo>
                                <a:lnTo>
                                  <a:pt x="0" y="48669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3152" name="Shape 13152"/>
                        <wps:cNvSpPr/>
                        <wps:spPr>
                          <a:xfrm>
                            <a:off x="1080199" y="1371841"/>
                            <a:ext cx="289776" cy="500621"/>
                          </a:xfrm>
                          <a:custGeom>
                            <a:avLst/>
                            <a:gdLst/>
                            <a:ahLst/>
                            <a:cxnLst/>
                            <a:rect l="0" t="0" r="0" b="0"/>
                            <a:pathLst>
                              <a:path w="289776" h="500621">
                                <a:moveTo>
                                  <a:pt x="289776" y="0"/>
                                </a:moveTo>
                                <a:lnTo>
                                  <a:pt x="0" y="50062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3153" name="Shape 13153"/>
                        <wps:cNvSpPr/>
                        <wps:spPr>
                          <a:xfrm>
                            <a:off x="1063473" y="1883601"/>
                            <a:ext cx="10223" cy="17653"/>
                          </a:xfrm>
                          <a:custGeom>
                            <a:avLst/>
                            <a:gdLst/>
                            <a:ahLst/>
                            <a:cxnLst/>
                            <a:rect l="0" t="0" r="0" b="0"/>
                            <a:pathLst>
                              <a:path w="10223" h="17653">
                                <a:moveTo>
                                  <a:pt x="0" y="17653"/>
                                </a:moveTo>
                                <a:lnTo>
                                  <a:pt x="1022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54" name="Shape 13154"/>
                        <wps:cNvSpPr/>
                        <wps:spPr>
                          <a:xfrm>
                            <a:off x="1056043" y="1823238"/>
                            <a:ext cx="66878" cy="91021"/>
                          </a:xfrm>
                          <a:custGeom>
                            <a:avLst/>
                            <a:gdLst/>
                            <a:ahLst/>
                            <a:cxnLst/>
                            <a:rect l="0" t="0" r="0" b="0"/>
                            <a:pathLst>
                              <a:path w="66878" h="91021">
                                <a:moveTo>
                                  <a:pt x="24156" y="0"/>
                                </a:moveTo>
                                <a:lnTo>
                                  <a:pt x="38087" y="24143"/>
                                </a:lnTo>
                                <a:lnTo>
                                  <a:pt x="66878" y="24143"/>
                                </a:lnTo>
                                <a:lnTo>
                                  <a:pt x="0" y="91021"/>
                                </a:lnTo>
                                <a:lnTo>
                                  <a:pt x="2415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3155" name="Shape 13155"/>
                        <wps:cNvSpPr/>
                        <wps:spPr>
                          <a:xfrm>
                            <a:off x="1056043" y="1823238"/>
                            <a:ext cx="66878" cy="91021"/>
                          </a:xfrm>
                          <a:custGeom>
                            <a:avLst/>
                            <a:gdLst/>
                            <a:ahLst/>
                            <a:cxnLst/>
                            <a:rect l="0" t="0" r="0" b="0"/>
                            <a:pathLst>
                              <a:path w="66878" h="91021">
                                <a:moveTo>
                                  <a:pt x="38087" y="24143"/>
                                </a:moveTo>
                                <a:lnTo>
                                  <a:pt x="66878" y="24143"/>
                                </a:lnTo>
                                <a:lnTo>
                                  <a:pt x="0" y="91021"/>
                                </a:lnTo>
                                <a:lnTo>
                                  <a:pt x="24156"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56" name="Shape 13156"/>
                        <wps:cNvSpPr/>
                        <wps:spPr>
                          <a:xfrm>
                            <a:off x="1080199" y="1389482"/>
                            <a:ext cx="279565" cy="482981"/>
                          </a:xfrm>
                          <a:custGeom>
                            <a:avLst/>
                            <a:gdLst/>
                            <a:ahLst/>
                            <a:cxnLst/>
                            <a:rect l="0" t="0" r="0" b="0"/>
                            <a:pathLst>
                              <a:path w="279565" h="482981">
                                <a:moveTo>
                                  <a:pt x="279565" y="0"/>
                                </a:moveTo>
                                <a:lnTo>
                                  <a:pt x="0" y="482981"/>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2BC2033B" id="Group 136817" o:spid="_x0000_s2009" style="width:331.15pt;height:200.8pt;mso-position-horizontal-relative:char;mso-position-vertical-relative:line" coordsize="42056,25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">
                <v:shape id="Shape 13093" o:spid="_x0000_s2010" style="position:absolute;left:22987;top:1560;width:0;height:2275;visibility:visible;mso-wrap-style:square;v-text-anchor:top" coordsize="0,22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" path="m,l,227546e" filled="f" strokecolor="#181717" strokeweight=".64489mm">
                  <v:stroke endcap="round"/>
                  <v:path arrowok="t" textboxrect="0,0,0,227546"/>
                </v:shape>
                <v:shape id="Shape 13094" o:spid="_x0000_s2011" style="position:absolute;left:24548;top:23043;width:7867;height:0;visibility:visible;mso-wrap-style:square;v-text-anchor:top" coordsize="786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" path="m,l786689,e" filled="f" strokecolor="#181717" strokeweight=".64489mm">
                  <v:stroke endcap="round"/>
                  <v:path arrowok="t" textboxrect="0,0,786689,0"/>
                </v:shape>
                <v:shape id="Shape 13095" o:spid="_x0000_s2012" style="position:absolute;left:21427;width:1560;height:1560;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" path="m,c32728,,64643,10299,91199,29439v40690,29336,64795,76441,64769,126606e" filled="f" strokecolor="#181717" strokeweight=".64489mm">
                  <v:stroke endcap="round"/>
                  <v:path arrowok="t" textboxrect="0,0,155994,156045"/>
                </v:shape>
                <v:shape id="Shape 13096" o:spid="_x0000_s2013" style="position:absolute;left:9660;top:9;width:1559;height:1560;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" path="m155994,c123254,,91351,10299,64795,29439,24092,58775,,105880,13,156045e" filled="f" strokecolor="#181717" strokeweight=".64489mm">
                  <v:stroke endcap="round"/>
                  <v:path arrowok="t" textboxrect="0,0,155994,156045"/>
                </v:shape>
                <v:shape id="Shape 13097" o:spid="_x0000_s2014" style="position:absolute;left:11219;top:9;width:10208;height:0;visibility:visible;mso-wrap-style:square;v-text-anchor:top" coordsize="1020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" path="m,l1020750,e" filled="f" strokecolor="#181717" strokeweight=".64489mm">
                  <v:stroke endcap="round"/>
                  <v:path arrowok="t" textboxrect="0,0,1020750,0"/>
                </v:shape>
                <v:shape id="Shape 13098" o:spid="_x0000_s2015" style="position:absolute;left:9659;top:1569;width:0;height:16263;visibility:visible;mso-wrap-style:square;v-text-anchor:top" coordsize="0,162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" path="m,l,1626324e" filled="f" strokecolor="#181717" strokeweight=".64489mm">
                  <v:stroke endcap="round"/>
                  <v:path arrowok="t" textboxrect="0,0,0,1626324"/>
                </v:shape>
                <v:rect id="Rectangle 13099" o:spid="_x0000_s2016" style="position:absolute;left:8405;top:24139;width:3869;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" filled="f" stroked="f">
                  <v:textbox inset="0,0,0,0">
                    <w:txbxContent>
                      <w:p w14:paraId="6E18012E" w14:textId="77777777" w:rsidR="001E2846" w:rsidRDefault="00000000">
                        <w:pPr>
                          <w:spacing w:after="160" w:line="259" w:lineRule="auto"/>
                          <w:ind w:left="0" w:firstLine="0"/>
                        </w:pPr>
                        <w:r>
                          <w:rPr>
                            <w:rFonts w:ascii="Arial" w:eastAsia="Arial" w:hAnsi="Arial" w:cs="Arial"/>
                            <w:sz w:val="23"/>
                          </w:rPr>
                          <w:t>CH 1</w:t>
                        </w:r>
                      </w:p>
                    </w:txbxContent>
                  </v:textbox>
                </v:rect>
                <v:shape id="Shape 13100" o:spid="_x0000_s2017" style="position:absolute;left:32164;top:11870;width:9892;height:10328;visibility:visible;mso-wrap-style:square;v-text-anchor:top" coordsize="989178,103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" path="m153264,1032828l324155,969671r3721,-73381l,896290,,,989178,r,896290l661314,896290r3709,73381l835927,1032828e" filled="f" strokecolor="#181717" strokeweight=".4385mm">
                  <v:stroke endcap="round"/>
                  <v:path arrowok="t" textboxrect="0,0,989178,1032828"/>
                </v:shape>
                <v:shape id="Shape 13101" o:spid="_x0000_s2018" style="position:absolute;left:32415;top:22189;width:9390;height:1476;visibility:visible;mso-wrap-style:square;v-text-anchor:top" coordsize="939012,14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" path="m128181,l810844,927r128168,l939012,147676,,147676,,927r128181,l128181,xe" fillcolor="#fffefd" stroked="f" strokeweight="0">
                  <v:stroke endcap="round"/>
                  <v:path arrowok="t" textboxrect="0,0,939012,147676"/>
                </v:shape>
                <v:shape id="Shape 13102" o:spid="_x0000_s2019" style="position:absolute;left:33696;top:22189;width:6827;height:9;visibility:visible;mso-wrap-style:square;v-text-anchor:top" coordsize="682663,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" path="m,l682663,927e" filled="f" strokecolor="#181717" strokeweight=".1034mm">
                  <v:stroke endcap="round"/>
                  <v:path arrowok="t" textboxrect="0,0,682663,927"/>
                </v:shape>
                <v:shape id="Shape 13103" o:spid="_x0000_s2020" style="position:absolute;left:32415;top:22198;width:9390;height:1467;visibility:visible;mso-wrap-style:square;v-text-anchor:top" coordsize="939012,146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" path="m810844,l939012,r,146749l,146749,,,128181,e" filled="f" strokecolor="#181717" strokeweight=".4385mm">
                  <v:stroke endcap="round"/>
                  <v:path arrowok="t" textboxrect="0,0,939012,146749"/>
                </v:shape>
                <v:shape id="Shape 13104" o:spid="_x0000_s2021" style="position:absolute;left:40532;top:19922;width:511;height:511;visibility:visible;mso-wrap-style:square;v-text-anchor:top" coordsize="51079,5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" path="m,l51079,r,51079l,51079,,xe" filled="f" strokecolor="#181717" strokeweight=".1034mm">
                  <v:stroke endcap="round"/>
                  <v:path arrowok="t" textboxrect="0,0,51079,51079"/>
                </v:shape>
                <v:shape id="Shape 13106" o:spid="_x0000_s2022" style="position:absolute;left:33408;top:13272;width:7403;height:5424;visibility:visible;mso-wrap-style:square;v-text-anchor:top" coordsize="740258,54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" path="m,l740258,r,542417l,542417,,xe" filled="f" strokecolor="#181717" strokeweight=".1034mm">
                  <v:stroke endcap="round"/>
                  <v:path arrowok="t" textboxrect="0,0,740258,542417"/>
                </v:shape>
                <v:shape id="Shape 13108" o:spid="_x0000_s2023" style="position:absolute;left:35443;top:20832;width:3334;height:0;visibility:visible;mso-wrap-style:square;v-text-anchor:top" coordsize="33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" path="m,l333439,e" filled="f" strokecolor="#181717" strokeweight=".1034mm">
                  <v:stroke endcap="round"/>
                  <v:path arrowok="t" textboxrect="0,0,333439,0"/>
                </v:shape>
                <v:shape id="Shape 13109" o:spid="_x0000_s2024" style="position:absolute;left:24548;top:7876;width:17470;height:0;visibility:visible;mso-wrap-style:square;v-text-anchor:top" coordsize="1747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" path="m,l1747063,e" filled="f" strokecolor="#181717" strokeweight=".64489mm">
                  <v:stroke endcap="round"/>
                  <v:path arrowok="t" textboxrect="0,0,1747063,0"/>
                </v:shape>
                <v:shape id="Shape 13110" o:spid="_x0000_s2025" style="position:absolute;left:22988;top:6315;width:1560;height:1561;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" path="m155994,156045v-32740,,-64643,-10313,-91198,-29452c24105,97269,,50164,13,e" filled="f" strokecolor="#181717" strokeweight=".64489mm">
                  <v:stroke endcap="round"/>
                  <v:path arrowok="t" textboxrect="0,0,155994,156045"/>
                </v:shape>
                <v:shape id="Shape 13112" o:spid="_x0000_s2026" style="position:absolute;left:22356;top:4253;width:1263;height:818;visibility:visible;mso-wrap-style:square;v-text-anchor:top" coordsize="126314,8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" path="m,81737r126314,l126314,,,,,81737xe" filled="f" strokecolor="#181717" strokeweight=".1034mm">
                  <v:stroke endcap="round"/>
                  <v:path arrowok="t" textboxrect="0,0,126314,81737"/>
                </v:shape>
                <v:shape id="Shape 161383" o:spid="_x0000_s2027" style="position:absolute;left:22579;top:3835;width:808;height:409;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" path="m,l80810,r,40869l,40869,,e" fillcolor="#fffefd" stroked="f" strokeweight="0">
                  <v:stroke endcap="round"/>
                  <v:path arrowok="t" textboxrect="0,0,80810,40869"/>
                </v:shape>
                <v:shape id="Shape 13114" o:spid="_x0000_s2028" style="position:absolute;left:22579;top:3835;width:808;height:409;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" path="m,40869r80810,l80810,,,,,40869xe" filled="f" strokecolor="#181717" strokeweight=".1034mm">
                  <v:stroke endcap="round"/>
                  <v:path arrowok="t" textboxrect="0,0,80810,40869"/>
                </v:shape>
                <v:shape id="Shape 161384" o:spid="_x0000_s2029" style="position:absolute;left:22356;top:5071;width:1263;height:826;visibility:visible;mso-wrap-style:square;v-text-anchor:top" coordsize="126314,8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" path="m,l126314,r,82664l,82664,,e" fillcolor="#fffefd" stroked="f" strokeweight="0">
                  <v:stroke endcap="round"/>
                  <v:path arrowok="t" textboxrect="0,0,126314,82664"/>
                </v:shape>
                <v:shape id="Shape 13116" o:spid="_x0000_s2030" style="position:absolute;left:22356;top:5071;width:1263;height:826;visibility:visible;mso-wrap-style:square;v-text-anchor:top" coordsize="126314,8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" path="m,82664r126314,l126314,,,,,82664xe" filled="f" strokecolor="#181717" strokeweight=".1034mm">
                  <v:stroke endcap="round"/>
                  <v:path arrowok="t" textboxrect="0,0,126314,82664"/>
                </v:shape>
                <v:shape id="Shape 161385" o:spid="_x0000_s2031" style="position:absolute;left:22579;top:5907;width:808;height:408;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" path="m,l80810,r,40869l,40869,,e" fillcolor="#fffefd" stroked="f" strokeweight="0">
                  <v:stroke endcap="round"/>
                  <v:path arrowok="t" textboxrect="0,0,80810,40869"/>
                </v:shape>
                <v:shape id="Shape 13118" o:spid="_x0000_s2032" style="position:absolute;left:22579;top:5907;width:808;height:408;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" path="m,40869r80810,l80810,,,,,40869xe" filled="f" strokecolor="#181717" strokeweight=".1034mm">
                  <v:stroke endcap="round"/>
                  <v:path arrowok="t" textboxrect="0,0,80810,40869"/>
                </v:shape>
                <v:rect id="Rectangle 13119" o:spid="_x0000_s2033" style="position:absolute;left:29898;top:8721;width:1561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" filled="f" stroked="f">
                  <v:textbox inset="0,0,0,0">
                    <w:txbxContent>
                      <w:p w14:paraId="4C67904F" w14:textId="77777777" w:rsidR="001E2846" w:rsidRDefault="00000000">
                        <w:pPr>
                          <w:spacing w:after="160" w:line="259" w:lineRule="auto"/>
                          <w:ind w:left="0" w:firstLine="0"/>
                        </w:pPr>
                        <w:r>
                          <w:rPr>
                            <w:rFonts w:ascii="Arial" w:eastAsia="Arial" w:hAnsi="Arial" w:cs="Arial"/>
                            <w:sz w:val="23"/>
                          </w:rPr>
                          <w:t>Incoming video signal</w:t>
                        </w:r>
                      </w:p>
                    </w:txbxContent>
                  </v:textbox>
                </v:rect>
                <v:shape id="Shape 13120" o:spid="_x0000_s2034" style="position:absolute;left:22988;top:21483;width:1560;height:1560;visibility:visible;mso-wrap-style:square;v-text-anchor:top" coordsize="155994,1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" path="m155994,156032v-32740,,-64643,-10299,-91198,-29439c24105,97269,,50152,13,e" filled="f" strokecolor="#181717" strokeweight=".64489mm">
                  <v:stroke endcap="round"/>
                  <v:path arrowok="t" textboxrect="0,0,155994,156032"/>
                </v:shape>
                <v:shape id="Shape 13121" o:spid="_x0000_s2035" style="position:absolute;left:22987;top:10709;width:0;height:10774;visibility:visible;mso-wrap-style:square;v-text-anchor:top" coordsize="0,1077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" path="m,l,1077417e" filled="f" strokecolor="#181717" strokeweight=".64489mm">
                  <v:stroke endcap="round"/>
                  <v:path arrowok="t" textboxrect="0,0,0,1077417"/>
                </v:shape>
                <v:shape id="Shape 13123" o:spid="_x0000_s2036" style="position:absolute;left:22356;top:9464;width:1263;height:827;visibility:visible;mso-wrap-style:square;v-text-anchor:top" coordsize="126314,8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" path="m,82664r126314,l126314,,,,,82664xe" filled="f" strokecolor="#181717" strokeweight=".1034mm">
                  <v:stroke endcap="round"/>
                  <v:path arrowok="t" textboxrect="0,0,126314,82664"/>
                </v:shape>
                <v:shape id="Shape 161386" o:spid="_x0000_s2037" style="position:absolute;left:22579;top:10300;width:808;height:409;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" path="m,l80810,r,40869l,40869,,e" fillcolor="#fffefd" stroked="f" strokeweight="0">
                  <v:stroke endcap="round"/>
                  <v:path arrowok="t" textboxrect="0,0,80810,40869"/>
                </v:shape>
                <v:shape id="Shape 13125" o:spid="_x0000_s2038" style="position:absolute;left:22579;top:10300;width:808;height:409;visibility:visible;mso-wrap-style:square;v-text-anchor:top" coordsize="80810,40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" path="m,40869r80810,l80810,,,,,40869xe" filled="f" strokecolor="#181717" strokeweight=".1034mm">
                  <v:stroke endcap="round"/>
                  <v:path arrowok="t" textboxrect="0,0,80810,40869"/>
                </v:shape>
                <v:rect id="Rectangle 135032" o:spid="_x0000_s2039" style="position:absolute;left:12945;top:12074;width:54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" filled="f" stroked="f">
                  <v:textbox inset="0,0,0,0">
                    <w:txbxContent>
                      <w:p w14:paraId="7F63A51A" w14:textId="77777777" w:rsidR="001E2846" w:rsidRDefault="00000000">
                        <w:pPr>
                          <w:spacing w:after="160" w:line="259" w:lineRule="auto"/>
                          <w:ind w:left="0" w:firstLine="0"/>
                        </w:pPr>
                        <w:r>
                          <w:rPr>
                            <w:rFonts w:ascii="Arial" w:eastAsia="Arial" w:hAnsi="Arial" w:cs="Arial"/>
                            <w:sz w:val="23"/>
                          </w:rPr>
                          <w:t xml:space="preserve"> </w:t>
                        </w:r>
                      </w:p>
                    </w:txbxContent>
                  </v:textbox>
                </v:rect>
                <v:rect id="Rectangle 135031" o:spid="_x0000_s2040" style="position:absolute;left:11600;top:12074;width:198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" filled="f" stroked="f">
                  <v:textbox inset="0,0,0,0">
                    <w:txbxContent>
                      <w:p w14:paraId="259635FC" w14:textId="77777777" w:rsidR="001E2846" w:rsidRDefault="00000000">
                        <w:pPr>
                          <w:spacing w:after="160" w:line="259" w:lineRule="auto"/>
                          <w:ind w:left="0" w:firstLine="0"/>
                        </w:pPr>
                        <w:r>
                          <w:rPr>
                            <w:rFonts w:ascii="Arial" w:eastAsia="Arial" w:hAnsi="Arial" w:cs="Arial"/>
                            <w:sz w:val="23"/>
                          </w:rPr>
                          <w:t>75</w:t>
                        </w:r>
                      </w:p>
                    </w:txbxContent>
                  </v:textbox>
                </v:rect>
                <v:rect id="Rectangle 13127" o:spid="_x0000_s2041" style="position:absolute;left:13291;top:12045;width:149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" filled="f" stroked="f">
                  <v:textbox inset="0,0,0,0">
                    <w:txbxContent>
                      <w:p w14:paraId="6F651599" w14:textId="77777777" w:rsidR="001E2846" w:rsidRDefault="001E2846">
                        <w:pPr>
                          <w:spacing w:after="160" w:line="259" w:lineRule="auto"/>
                          <w:ind w:left="0" w:firstLine="0"/>
                        </w:pPr>
                      </w:p>
                    </w:txbxContent>
                  </v:textbox>
                </v:rect>
                <v:rect id="Rectangle 13128" o:spid="_x0000_s2042" style="position:absolute;left:14415;top:12074;width:782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" filled="f" stroked="f">
                  <v:textbox inset="0,0,0,0">
                    <w:txbxContent>
                      <w:p w14:paraId="09901CE2" w14:textId="77777777" w:rsidR="001E2846" w:rsidRDefault="00000000">
                        <w:pPr>
                          <w:spacing w:after="160" w:line="259" w:lineRule="auto"/>
                          <w:ind w:left="0" w:firstLine="0"/>
                        </w:pPr>
                        <w:r>
                          <w:rPr>
                            <w:rFonts w:ascii="Arial" w:eastAsia="Arial" w:hAnsi="Arial" w:cs="Arial"/>
                            <w:sz w:val="23"/>
                          </w:rPr>
                          <w:t xml:space="preserve"> terminator</w:t>
                        </w:r>
                      </w:p>
                    </w:txbxContent>
                  </v:textbox>
                </v:rect>
                <v:shape id="Shape 13130" o:spid="_x0000_s2043" style="position:absolute;left:18614;top:4671;width:2943;height:4464;visibility:visible;mso-wrap-style:square;v-text-anchor:top" coordsize="294297,446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" path="m202336,445833r,-100317c146495,345503,101219,300215,101219,244373v,-55854,45276,-101130,101117,-101155l202336,143040r,39941l294297,91960,202336,r,41795c202324,41795,202311,41795,202299,41795,90627,41795,,132423,,244094,,355765,90627,446392,202299,446392v12,,25,,37,e" filled="f" strokecolor="#181717" strokeweight=".1034mm">
                  <v:stroke endcap="round"/>
                  <v:path arrowok="t" textboxrect="0,0,294297,446392"/>
                </v:shape>
                <v:shape id="Shape 13131" o:spid="_x0000_s2044" style="position:absolute;top:14944;width:18371;height:8350;visibility:visible;mso-wrap-style:square;v-text-anchor:top" coordsize="1837170,83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" path="m,834987r1837170,l1837170,,,,,834987xe" filled="f" strokecolor="#181717" strokeweight=".4385mm">
                  <v:stroke endcap="round"/>
                  <v:path arrowok="t" textboxrect="0,0,1837170,834987"/>
                </v:shape>
                <v:shape id="Shape 13132" o:spid="_x0000_s2045" style="position:absolute;left:1198;top:16263;width:6241;height:5210;visibility:visible;mso-wrap-style:square;v-text-anchor:top" coordsize="624154,52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" path="m,l624154,r,521056l,521056,,xe" filled="f" strokecolor="#181717" strokeweight=".1034mm">
                  <v:stroke endcap="round"/>
                  <v:path arrowok="t" textboxrect="0,0,624154,521056"/>
                </v:shape>
                <v:shape id="Shape 13134" o:spid="_x0000_s2046" style="position:absolute;left:1857;top:16811;width:4923;height:4114;visibility:visible;mso-wrap-style:square;v-text-anchor:top" coordsize="492265,41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" path="m,l492265,r,411455l,411455,,xe" filled="f" strokecolor="#181717" strokeweight=".1034mm">
                  <v:stroke endcap="round"/>
                  <v:path arrowok="t" textboxrect="0,0,492265,411455"/>
                </v:shape>
                <v:shape id="Shape 13136" o:spid="_x0000_s2047" style="position:absolute;left:11349;top:20907;width:1264;height:1263;visibility:visible;mso-wrap-style:square;v-text-anchor:top" coordsize="126327,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" path="m63170,v152,,305,,457,c98323,267,126327,28461,126327,63157v,34874,-28296,63170,-63157,63170c28296,126327,,98031,,63157,,28296,28296,,63170,xe" fillcolor="#fffefd" stroked="f" strokeweight="0">
                  <v:stroke endcap="round"/>
                  <v:path arrowok="t" textboxrect="0,0,126327,126327"/>
                </v:shape>
                <v:shape id="Shape 13137" o:spid="_x0000_s2048" style="position:absolute;left:11349;top:20907;width:1264;height:1263;visibility:visible;mso-wrap-style:square;v-text-anchor:top" coordsize="126327,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" path="m63627,v34696,267,62700,28461,62700,63157c126327,98031,98031,126327,63170,126327,28296,126327,,98031,,63157,,28296,28296,,63170,v152,,305,,457,e" filled="f" strokecolor="#181717" strokeweight=".1034mm">
                  <v:stroke endcap="round"/>
                  <v:path arrowok="t" textboxrect="0,0,126327,126327"/>
                </v:shape>
                <v:shape id="Shape 13138" o:spid="_x0000_s2049" style="position:absolute;left:9009;top:20907;width:1263;height:1263;visibility:visible;mso-wrap-style:square;v-text-anchor:top" coordsize="126314,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" path="m63157,v153,,305,,457,c98323,267,126314,28461,126314,63157v,34874,-28295,63170,-63157,63170c28296,126327,,98031,,63157,,28296,28296,,63157,xe" fillcolor="#fffefd" stroked="f" strokeweight="0">
                  <v:stroke endcap="round"/>
                  <v:path arrowok="t" textboxrect="0,0,126314,126327"/>
                </v:shape>
                <v:shape id="Shape 13139" o:spid="_x0000_s2050" style="position:absolute;left:9009;top:20907;width:1263;height:1263;visibility:visible;mso-wrap-style:square;v-text-anchor:top" coordsize="126314,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" path="m63614,v34709,267,62700,28461,62700,63157c126314,98031,98019,126327,63157,126327,28296,126327,,98031,,63157,,28296,28296,,63157,v153,,305,,457,e" filled="f" strokecolor="#181717" strokeweight=".1034mm">
                  <v:stroke endcap="round"/>
                  <v:path arrowok="t" textboxrect="0,0,126314,126327"/>
                </v:shape>
                <v:shape id="Shape 13140" o:spid="_x0000_s2051" style="position:absolute;left:13699;top:20907;width:1263;height:1263;visibility:visible;mso-wrap-style:square;v-text-anchor:top" coordsize="126314,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" path="m62700,v152,,305,,457,c98032,,126314,28296,126314,63157v,34874,-28282,63170,-63157,63170c28296,126327,,98031,,63157,,28461,28004,267,62700,xe" fillcolor="#fffefd" stroked="f" strokeweight="0">
                  <v:stroke endcap="round"/>
                  <v:path arrowok="t" textboxrect="0,0,126314,126327"/>
                </v:shape>
                <v:shape id="Shape 13141" o:spid="_x0000_s2052" style="position:absolute;left:13699;top:20907;width:1263;height:1263;visibility:visible;mso-wrap-style:square;v-text-anchor:top" coordsize="126314,126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" path="m62700,v152,,305,,457,c98032,,126314,28296,126314,63157v,34874,-28282,63170,-63157,63170c28296,126327,,98031,,63157,,28461,28004,267,62700,e" filled="f" strokecolor="#181717" strokeweight=".1034mm">
                  <v:stroke endcap="round"/>
                  <v:path arrowok="t" textboxrect="0,0,126314,126327"/>
                </v:shape>
                <v:shape id="Shape 13142" o:spid="_x0000_s2053" style="position:absolute;left:8870;top:17832;width:1569;height:3716;visibility:visible;mso-wrap-style:square;v-text-anchor:top" coordsize="156959,37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" path="m15786,l141173,r,61303l156959,61303r,248920l141173,310223r,61303l15786,371526r,-61303l,310223,,61303r15786,l15786,xe" fillcolor="#fffefd" stroked="f" strokeweight="0">
                  <v:stroke endcap="round"/>
                  <v:path arrowok="t" textboxrect="0,0,156959,371526"/>
                </v:shape>
                <v:shape id="Shape 13143" o:spid="_x0000_s2054" style="position:absolute;left:8870;top:17832;width:1569;height:3716;visibility:visible;mso-wrap-style:square;v-text-anchor:top" coordsize="156959,37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" path="m156959,61303r-15786,l141173,,15786,r,61303l,61303,,310223r15786,l15786,371526r125387,l141173,310223r15786,l156959,61303xe" filled="f" strokecolor="#181717" strokeweight=".1034mm">
                  <v:stroke endcap="round"/>
                  <v:path arrowok="t" textboxrect="0,0,156959,371526"/>
                </v:shape>
                <v:shape id="Shape 13144" o:spid="_x0000_s2055" style="position:absolute;left:9027;top:18445;width:1254;height:0;visibility:visible;mso-wrap-style:square;v-text-anchor:top" coordsize="125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" path="m,l125387,e" filled="f" strokecolor="#181717" strokeweight=".1034mm">
                  <v:stroke endcap="round"/>
                  <v:path arrowok="t" textboxrect="0,0,125387,0"/>
                </v:shape>
                <v:shape id="Shape 13145" o:spid="_x0000_s2056" style="position:absolute;left:9027;top:20935;width:1254;height:0;visibility:visible;mso-wrap-style:square;v-text-anchor:top" coordsize="125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" path="m,l125387,e" filled="f" strokecolor="#181717" strokeweight=".1034mm">
                  <v:stroke endcap="round"/>
                  <v:path arrowok="t" textboxrect="0,0,125387,0"/>
                </v:shape>
                <v:shape id="Shape 13146" o:spid="_x0000_s2057" style="position:absolute;left:11126;top:18464;width:93;height:9;visibility:visible;mso-wrap-style:square;v-text-anchor:top" coordsize="929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" path="m,l9297,927e" filled="f" strokecolor="#fffefd" strokeweight="2.34pt">
                  <v:stroke endcap="round"/>
                  <v:path arrowok="t" textboxrect="0,0,9297,927"/>
                </v:shape>
                <v:shape id="Shape 13147" o:spid="_x0000_s2058" style="position:absolute;left:10653;top:18232;width:204;height:539;visibility:visible;mso-wrap-style:square;v-text-anchor:top" coordsize="20434,53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" path="m20434,8356l14872,,,53873e" filled="f" strokecolor="#fffefd" strokeweight="2.34pt">
                  <v:stroke endcap="round"/>
                  <v:path arrowok="t" textboxrect="0,0,20434,53873"/>
                </v:shape>
                <v:shape id="Shape 13148" o:spid="_x0000_s2059" style="position:absolute;left:10839;top:18473;width:399;height:400;visibility:visible;mso-wrap-style:square;v-text-anchor:top" coordsize="39942,3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" path="m39942,l,39941e" filled="f" strokecolor="#fffefd" strokeweight="2.34pt">
                  <v:stroke endcap="round"/>
                  <v:path arrowok="t" textboxrect="0,0,39942,39941"/>
                </v:shape>
                <v:shape id="Shape 13149" o:spid="_x0000_s2060" style="position:absolute;left:11126;top:18473;width:112;height:0;visibility:visible;mso-wrap-style:square;v-text-anchor:top" coordsize="11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" path="m,l11151,e" filled="f" strokecolor="#fffefd" strokeweight="2.34pt">
                  <v:stroke endcap="round"/>
                  <v:path arrowok="t" textboxrect="0,0,11151,0"/>
                </v:shape>
                <v:shape id="Shape 13150" o:spid="_x0000_s2061" style="position:absolute;left:10811;top:18232;width:93;height:148;visibility:visible;mso-wrap-style:square;v-text-anchor:top" coordsize="9284,1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" path="m9284,14859l,e" filled="f" strokecolor="#fffefd" strokeweight="2.34pt">
                  <v:stroke endcap="round"/>
                  <v:path arrowok="t" textboxrect="0,0,9284,14859"/>
                </v:shape>
                <v:shape id="Shape 13151" o:spid="_x0000_s2062" style="position:absolute;left:10801;top:13857;width:2815;height:4867;visibility:visible;mso-wrap-style:square;v-text-anchor:top" coordsize="281419,4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" path="m281419,l,486690e" filled="f" strokecolor="#fffefd" strokeweight=".92886mm">
                  <v:stroke endcap="round"/>
                  <v:path arrowok="t" textboxrect="0,0,281419,486690"/>
                </v:shape>
                <v:shape id="Shape 13152" o:spid="_x0000_s2063" style="position:absolute;left:10801;top:13718;width:2898;height:5006;visibility:visible;mso-wrap-style:square;v-text-anchor:top" coordsize="289776,5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" path="m289776,l,500621e" filled="f" strokecolor="#181717" strokeweight=".20636mm">
                  <v:stroke endcap="round"/>
                  <v:path arrowok="t" textboxrect="0,0,289776,500621"/>
                </v:shape>
                <v:shape id="Shape 13153" o:spid="_x0000_s2064" style="position:absolute;left:10634;top:18836;width:102;height:176;visibility:visible;mso-wrap-style:square;v-text-anchor:top" coordsize="10223,1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" path="m,17653l10223,e" filled="f" strokecolor="#181717" strokeweight=".1034mm">
                  <v:stroke endcap="round"/>
                  <v:path arrowok="t" textboxrect="0,0,10223,17653"/>
                </v:shape>
                <v:shape id="Shape 13154" o:spid="_x0000_s2065" style="position:absolute;left:10560;top:18232;width:669;height:910;visibility:visible;mso-wrap-style:square;v-text-anchor:top" coordsize="6687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" path="m24156,l38087,24143r28791,l,91021,24156,xe" fillcolor="#181717" stroked="f" strokeweight="0">
                  <v:stroke endcap="round"/>
                  <v:path arrowok="t" textboxrect="0,0,66878,91021"/>
                </v:shape>
                <v:shape id="Shape 13155" o:spid="_x0000_s2066" style="position:absolute;left:10560;top:18232;width:669;height:910;visibility:visible;mso-wrap-style:square;v-text-anchor:top" coordsize="66878,9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" path="m38087,24143r28791,l,91021,24156,,38087,24143xe" filled="f" strokecolor="#181717" strokeweight=".1034mm">
                  <v:stroke endcap="round"/>
                  <v:path arrowok="t" textboxrect="0,0,66878,91021"/>
                </v:shape>
                <v:shape id="Shape 13156" o:spid="_x0000_s2067" style="position:absolute;left:10801;top:13894;width:2796;height:4830;visibility:visible;mso-wrap-style:square;v-text-anchor:top" coordsize="279565,482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" path="m279565,l,482981e" filled="f" strokecolor="#181717" strokeweight=".20636mm">
                  <v:stroke endcap="round"/>
                  <v:path arrowok="t" textboxrect="0,0,279565,482981"/>
                </v:shape>
                <w10:anchorlock/>
              </v:group>
            </w:pict>
          </mc:Fallback>
        </mc:AlternateContent>
      </w:r>
    </w:p>
    <w:p w14:paraId="1C054AF9" w14:textId="77777777" w:rsidR="001E2846" w:rsidRDefault="00000000">
      <w:pPr>
        <w:spacing w:after="552" w:line="259" w:lineRule="auto"/>
        <w:ind w:left="16" w:firstLine="0"/>
      </w:pPr>
      <w:r>
        <w:rPr>
          <w:rFonts w:ascii="Calibri" w:eastAsia="Calibri" w:hAnsi="Calibri" w:cs="Calibri"/>
          <w:noProof/>
          <w:color w:val="000000"/>
          <w:sz w:val="22"/>
        </w:rPr>
        <mc:AlternateContent>
          <mc:Choice Requires="wpg">
            <w:drawing>
              <wp:inline distT="0" distB="0" distL="0" distR="0" wp14:anchorId="7B2F409D" wp14:editId="5ECEB2EE">
                <wp:extent cx="2336863" cy="1817662"/>
                <wp:effectExtent l="0" t="0" r="0" b="0"/>
                <wp:docPr id="136818" name="Group 136818"/>
                <wp:cNvGraphicFramePr/>
                <a:graphic xmlns:a="http://schemas.openxmlformats.org/drawingml/2006/main">
                  <a:graphicData uri="http://schemas.microsoft.com/office/word/2010/wordprocessingGroup">
                    <wpg:wgp>
                      <wpg:cNvGrpSpPr/>
                      <wpg:grpSpPr>
                        <a:xfrm>
                          <a:off x="0" y="0"/>
                          <a:ext cx="2336863" cy="1817662"/>
                          <a:chOff x="0" y="0"/>
                          <a:chExt cx="2336863" cy="1817662"/>
                        </a:xfrm>
                      </wpg:grpSpPr>
                      <wps:wsp>
                        <wps:cNvPr id="13157" name="Shape 13157"/>
                        <wps:cNvSpPr/>
                        <wps:spPr>
                          <a:xfrm>
                            <a:off x="0"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58" name="Shape 13158"/>
                        <wps:cNvSpPr/>
                        <wps:spPr>
                          <a:xfrm>
                            <a:off x="0" y="0"/>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59" name="Shape 13159"/>
                        <wps:cNvSpPr/>
                        <wps:spPr>
                          <a:xfrm>
                            <a:off x="467182"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0" name="Shape 13160"/>
                        <wps:cNvSpPr/>
                        <wps:spPr>
                          <a:xfrm>
                            <a:off x="70124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1" name="Shape 13161"/>
                        <wps:cNvSpPr/>
                        <wps:spPr>
                          <a:xfrm>
                            <a:off x="934377"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2" name="Shape 13162"/>
                        <wps:cNvSpPr/>
                        <wps:spPr>
                          <a:xfrm>
                            <a:off x="140155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3" name="Shape 13163"/>
                        <wps:cNvSpPr/>
                        <wps:spPr>
                          <a:xfrm>
                            <a:off x="1635620"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4" name="Shape 13164"/>
                        <wps:cNvSpPr/>
                        <wps:spPr>
                          <a:xfrm>
                            <a:off x="1868742"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5" name="Shape 13165"/>
                        <wps:cNvSpPr/>
                        <wps:spPr>
                          <a:xfrm>
                            <a:off x="210280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6" name="Shape 13166"/>
                        <wps:cNvSpPr/>
                        <wps:spPr>
                          <a:xfrm>
                            <a:off x="2336863"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67" name="Shape 13167"/>
                        <wps:cNvSpPr/>
                        <wps:spPr>
                          <a:xfrm>
                            <a:off x="0" y="681736"/>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8" name="Shape 13168"/>
                        <wps:cNvSpPr/>
                        <wps:spPr>
                          <a:xfrm>
                            <a:off x="0" y="1135926"/>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69" name="Shape 13169"/>
                        <wps:cNvSpPr/>
                        <wps:spPr>
                          <a:xfrm>
                            <a:off x="0" y="1363485"/>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0" name="Shape 13170"/>
                        <wps:cNvSpPr/>
                        <wps:spPr>
                          <a:xfrm>
                            <a:off x="0" y="1590103"/>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1" name="Shape 13171"/>
                        <wps:cNvSpPr/>
                        <wps:spPr>
                          <a:xfrm>
                            <a:off x="0" y="1817662"/>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172" name="Shape 13172"/>
                        <wps:cNvSpPr/>
                        <wps:spPr>
                          <a:xfrm>
                            <a:off x="23313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3" name="Shape 13173"/>
                        <wps:cNvSpPr/>
                        <wps:spPr>
                          <a:xfrm>
                            <a:off x="0" y="227559"/>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4" name="Shape 13174"/>
                        <wps:cNvSpPr/>
                        <wps:spPr>
                          <a:xfrm>
                            <a:off x="0" y="454190"/>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5" name="Shape 13175"/>
                        <wps:cNvSpPr/>
                        <wps:spPr>
                          <a:xfrm>
                            <a:off x="1168425"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6" name="Shape 13176"/>
                        <wps:cNvSpPr/>
                        <wps:spPr>
                          <a:xfrm>
                            <a:off x="0" y="908367"/>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7" name="Shape 13177"/>
                        <wps:cNvSpPr/>
                        <wps:spPr>
                          <a:xfrm>
                            <a:off x="1148004" y="45517"/>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8" name="Shape 13178"/>
                        <wps:cNvSpPr/>
                        <wps:spPr>
                          <a:xfrm>
                            <a:off x="1148004" y="91021"/>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79" name="Shape 13179"/>
                        <wps:cNvSpPr/>
                        <wps:spPr>
                          <a:xfrm>
                            <a:off x="1148004" y="136537"/>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0" name="Shape 13180"/>
                        <wps:cNvSpPr/>
                        <wps:spPr>
                          <a:xfrm>
                            <a:off x="1148004" y="182042"/>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1" name="Shape 13181"/>
                        <wps:cNvSpPr/>
                        <wps:spPr>
                          <a:xfrm>
                            <a:off x="1148004" y="27307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2" name="Shape 13182"/>
                        <wps:cNvSpPr/>
                        <wps:spPr>
                          <a:xfrm>
                            <a:off x="1148004" y="317652"/>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3" name="Shape 13183"/>
                        <wps:cNvSpPr/>
                        <wps:spPr>
                          <a:xfrm>
                            <a:off x="1148004" y="363169"/>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4" name="Shape 13184"/>
                        <wps:cNvSpPr/>
                        <wps:spPr>
                          <a:xfrm>
                            <a:off x="1148004" y="408673"/>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5" name="Shape 13185"/>
                        <wps:cNvSpPr/>
                        <wps:spPr>
                          <a:xfrm>
                            <a:off x="1148004" y="499694"/>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6" name="Shape 13186"/>
                        <wps:cNvSpPr/>
                        <wps:spPr>
                          <a:xfrm>
                            <a:off x="1148004" y="545211"/>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7" name="Shape 13187"/>
                        <wps:cNvSpPr/>
                        <wps:spPr>
                          <a:xfrm>
                            <a:off x="1148004" y="59071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8" name="Shape 13188"/>
                        <wps:cNvSpPr/>
                        <wps:spPr>
                          <a:xfrm>
                            <a:off x="1148004" y="636232"/>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89" name="Shape 13189"/>
                        <wps:cNvSpPr/>
                        <wps:spPr>
                          <a:xfrm>
                            <a:off x="1148004" y="727253"/>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0" name="Shape 13190"/>
                        <wps:cNvSpPr/>
                        <wps:spPr>
                          <a:xfrm>
                            <a:off x="1148004" y="772770"/>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1" name="Shape 13191"/>
                        <wps:cNvSpPr/>
                        <wps:spPr>
                          <a:xfrm>
                            <a:off x="1148004" y="818274"/>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2" name="Shape 13192"/>
                        <wps:cNvSpPr/>
                        <wps:spPr>
                          <a:xfrm>
                            <a:off x="1148004" y="863790"/>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3" name="Shape 13193"/>
                        <wps:cNvSpPr/>
                        <wps:spPr>
                          <a:xfrm>
                            <a:off x="1148004" y="954811"/>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4" name="Shape 13194"/>
                        <wps:cNvSpPr/>
                        <wps:spPr>
                          <a:xfrm>
                            <a:off x="1148004" y="100031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5" name="Shape 13195"/>
                        <wps:cNvSpPr/>
                        <wps:spPr>
                          <a:xfrm>
                            <a:off x="1148004" y="1045832"/>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6" name="Shape 13196"/>
                        <wps:cNvSpPr/>
                        <wps:spPr>
                          <a:xfrm>
                            <a:off x="1148004" y="1091349"/>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7" name="Shape 13197"/>
                        <wps:cNvSpPr/>
                        <wps:spPr>
                          <a:xfrm>
                            <a:off x="1148004" y="1182370"/>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8" name="Shape 13198"/>
                        <wps:cNvSpPr/>
                        <wps:spPr>
                          <a:xfrm>
                            <a:off x="1148004" y="1227874"/>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199" name="Shape 13199"/>
                        <wps:cNvSpPr/>
                        <wps:spPr>
                          <a:xfrm>
                            <a:off x="1148004" y="1273391"/>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0" name="Shape 13200"/>
                        <wps:cNvSpPr/>
                        <wps:spPr>
                          <a:xfrm>
                            <a:off x="1148004" y="131889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1" name="Shape 13201"/>
                        <wps:cNvSpPr/>
                        <wps:spPr>
                          <a:xfrm>
                            <a:off x="1148004" y="1409916"/>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2" name="Shape 13202"/>
                        <wps:cNvSpPr/>
                        <wps:spPr>
                          <a:xfrm>
                            <a:off x="1148004" y="145450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3" name="Shape 13203"/>
                        <wps:cNvSpPr/>
                        <wps:spPr>
                          <a:xfrm>
                            <a:off x="1148004" y="1500010"/>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4" name="Shape 13204"/>
                        <wps:cNvSpPr/>
                        <wps:spPr>
                          <a:xfrm>
                            <a:off x="1148004" y="1545526"/>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5" name="Shape 13205"/>
                        <wps:cNvSpPr/>
                        <wps:spPr>
                          <a:xfrm>
                            <a:off x="1148004" y="1636547"/>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6" name="Shape 13206"/>
                        <wps:cNvSpPr/>
                        <wps:spPr>
                          <a:xfrm>
                            <a:off x="1148004" y="1682064"/>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7" name="Shape 13207"/>
                        <wps:cNvSpPr/>
                        <wps:spPr>
                          <a:xfrm>
                            <a:off x="1148004" y="1727568"/>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8" name="Shape 13208"/>
                        <wps:cNvSpPr/>
                        <wps:spPr>
                          <a:xfrm>
                            <a:off x="1148004" y="1773085"/>
                            <a:ext cx="40856" cy="0"/>
                          </a:xfrm>
                          <a:custGeom>
                            <a:avLst/>
                            <a:gdLst/>
                            <a:ahLst/>
                            <a:cxnLst/>
                            <a:rect l="0" t="0" r="0" b="0"/>
                            <a:pathLst>
                              <a:path w="40856">
                                <a:moveTo>
                                  <a:pt x="0" y="0"/>
                                </a:moveTo>
                                <a:lnTo>
                                  <a:pt x="4085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09" name="Shape 13209"/>
                        <wps:cNvSpPr/>
                        <wps:spPr>
                          <a:xfrm>
                            <a:off x="182323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0" name="Shape 13210"/>
                        <wps:cNvSpPr/>
                        <wps:spPr>
                          <a:xfrm>
                            <a:off x="177586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1" name="Shape 13211"/>
                        <wps:cNvSpPr/>
                        <wps:spPr>
                          <a:xfrm>
                            <a:off x="172942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2" name="Shape 13212"/>
                        <wps:cNvSpPr/>
                        <wps:spPr>
                          <a:xfrm>
                            <a:off x="168299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3" name="Shape 13213"/>
                        <wps:cNvSpPr/>
                        <wps:spPr>
                          <a:xfrm>
                            <a:off x="163562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4" name="Shape 13214"/>
                        <wps:cNvSpPr/>
                        <wps:spPr>
                          <a:xfrm>
                            <a:off x="158917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5" name="Shape 13215"/>
                        <wps:cNvSpPr/>
                        <wps:spPr>
                          <a:xfrm>
                            <a:off x="154273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6" name="Shape 13216"/>
                        <wps:cNvSpPr/>
                        <wps:spPr>
                          <a:xfrm>
                            <a:off x="149537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7" name="Shape 13217"/>
                        <wps:cNvSpPr/>
                        <wps:spPr>
                          <a:xfrm>
                            <a:off x="144893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8" name="Shape 13218"/>
                        <wps:cNvSpPr/>
                        <wps:spPr>
                          <a:xfrm>
                            <a:off x="135511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19" name="Shape 13219"/>
                        <wps:cNvSpPr/>
                        <wps:spPr>
                          <a:xfrm>
                            <a:off x="130868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0" name="Shape 13220"/>
                        <wps:cNvSpPr/>
                        <wps:spPr>
                          <a:xfrm>
                            <a:off x="126131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1" name="Shape 13221"/>
                        <wps:cNvSpPr/>
                        <wps:spPr>
                          <a:xfrm>
                            <a:off x="121487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2" name="Shape 13222"/>
                        <wps:cNvSpPr/>
                        <wps:spPr>
                          <a:xfrm>
                            <a:off x="116842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3" name="Shape 13223"/>
                        <wps:cNvSpPr/>
                        <wps:spPr>
                          <a:xfrm>
                            <a:off x="112106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4" name="Shape 13224"/>
                        <wps:cNvSpPr/>
                        <wps:spPr>
                          <a:xfrm>
                            <a:off x="107462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5" name="Shape 13225"/>
                        <wps:cNvSpPr/>
                        <wps:spPr>
                          <a:xfrm>
                            <a:off x="102725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6" name="Shape 13226"/>
                        <wps:cNvSpPr/>
                        <wps:spPr>
                          <a:xfrm>
                            <a:off x="98080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7" name="Shape 13227"/>
                        <wps:cNvSpPr/>
                        <wps:spPr>
                          <a:xfrm>
                            <a:off x="88700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8" name="Shape 13228"/>
                        <wps:cNvSpPr/>
                        <wps:spPr>
                          <a:xfrm>
                            <a:off x="84056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29" name="Shape 13229"/>
                        <wps:cNvSpPr/>
                        <wps:spPr>
                          <a:xfrm>
                            <a:off x="79319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0" name="Shape 13230"/>
                        <wps:cNvSpPr/>
                        <wps:spPr>
                          <a:xfrm>
                            <a:off x="74676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1" name="Shape 13231"/>
                        <wps:cNvSpPr/>
                        <wps:spPr>
                          <a:xfrm>
                            <a:off x="65294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2" name="Shape 13232"/>
                        <wps:cNvSpPr/>
                        <wps:spPr>
                          <a:xfrm>
                            <a:off x="606501"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3" name="Shape 13233"/>
                        <wps:cNvSpPr/>
                        <wps:spPr>
                          <a:xfrm>
                            <a:off x="56007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4" name="Shape 13234"/>
                        <wps:cNvSpPr/>
                        <wps:spPr>
                          <a:xfrm>
                            <a:off x="512699"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5" name="Shape 13235"/>
                        <wps:cNvSpPr/>
                        <wps:spPr>
                          <a:xfrm>
                            <a:off x="41888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6" name="Shape 13236"/>
                        <wps:cNvSpPr/>
                        <wps:spPr>
                          <a:xfrm>
                            <a:off x="372453"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7" name="Shape 13237"/>
                        <wps:cNvSpPr/>
                        <wps:spPr>
                          <a:xfrm>
                            <a:off x="326009"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8" name="Shape 13238"/>
                        <wps:cNvSpPr/>
                        <wps:spPr>
                          <a:xfrm>
                            <a:off x="27863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39" name="Shape 13239"/>
                        <wps:cNvSpPr/>
                        <wps:spPr>
                          <a:xfrm>
                            <a:off x="18483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0" name="Shape 13240"/>
                        <wps:cNvSpPr/>
                        <wps:spPr>
                          <a:xfrm>
                            <a:off x="13839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1" name="Shape 13241"/>
                        <wps:cNvSpPr/>
                        <wps:spPr>
                          <a:xfrm>
                            <a:off x="9194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2" name="Shape 13242"/>
                        <wps:cNvSpPr/>
                        <wps:spPr>
                          <a:xfrm>
                            <a:off x="44577"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3" name="Shape 13243"/>
                        <wps:cNvSpPr/>
                        <wps:spPr>
                          <a:xfrm>
                            <a:off x="2288566"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4" name="Shape 13244"/>
                        <wps:cNvSpPr/>
                        <wps:spPr>
                          <a:xfrm>
                            <a:off x="2241195"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5" name="Shape 13245"/>
                        <wps:cNvSpPr/>
                        <wps:spPr>
                          <a:xfrm>
                            <a:off x="219475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6" name="Shape 13246"/>
                        <wps:cNvSpPr/>
                        <wps:spPr>
                          <a:xfrm>
                            <a:off x="2148320"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7" name="Shape 13247"/>
                        <wps:cNvSpPr/>
                        <wps:spPr>
                          <a:xfrm>
                            <a:off x="205450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8" name="Shape 13248"/>
                        <wps:cNvSpPr/>
                        <wps:spPr>
                          <a:xfrm>
                            <a:off x="2007134"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49" name="Shape 13249"/>
                        <wps:cNvSpPr/>
                        <wps:spPr>
                          <a:xfrm>
                            <a:off x="1960702"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50" name="Shape 13250"/>
                        <wps:cNvSpPr/>
                        <wps:spPr>
                          <a:xfrm>
                            <a:off x="1914258" y="888860"/>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251" name="Shape 13251"/>
                        <wps:cNvSpPr/>
                        <wps:spPr>
                          <a:xfrm>
                            <a:off x="0" y="936231"/>
                            <a:ext cx="141173" cy="0"/>
                          </a:xfrm>
                          <a:custGeom>
                            <a:avLst/>
                            <a:gdLst/>
                            <a:ahLst/>
                            <a:cxnLst/>
                            <a:rect l="0" t="0" r="0" b="0"/>
                            <a:pathLst>
                              <a:path w="141173">
                                <a:moveTo>
                                  <a:pt x="0" y="0"/>
                                </a:moveTo>
                                <a:lnTo>
                                  <a:pt x="141173"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2" name="Shape 13252"/>
                        <wps:cNvSpPr/>
                        <wps:spPr>
                          <a:xfrm>
                            <a:off x="141173" y="369672"/>
                            <a:ext cx="335306" cy="755104"/>
                          </a:xfrm>
                          <a:custGeom>
                            <a:avLst/>
                            <a:gdLst/>
                            <a:ahLst/>
                            <a:cxnLst/>
                            <a:rect l="0" t="0" r="0" b="0"/>
                            <a:pathLst>
                              <a:path w="335306" h="755104">
                                <a:moveTo>
                                  <a:pt x="0" y="559130"/>
                                </a:moveTo>
                                <a:lnTo>
                                  <a:pt x="0" y="362229"/>
                                </a:lnTo>
                                <a:lnTo>
                                  <a:pt x="104965" y="362229"/>
                                </a:lnTo>
                                <a:lnTo>
                                  <a:pt x="104965" y="152311"/>
                                </a:lnTo>
                                <a:lnTo>
                                  <a:pt x="225704" y="152311"/>
                                </a:lnTo>
                                <a:lnTo>
                                  <a:pt x="225704" y="0"/>
                                </a:lnTo>
                                <a:lnTo>
                                  <a:pt x="335306" y="0"/>
                                </a:lnTo>
                                <a:lnTo>
                                  <a:pt x="335306" y="75510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3" name="Shape 13253"/>
                        <wps:cNvSpPr/>
                        <wps:spPr>
                          <a:xfrm>
                            <a:off x="1126630" y="369672"/>
                            <a:ext cx="435610" cy="755104"/>
                          </a:xfrm>
                          <a:custGeom>
                            <a:avLst/>
                            <a:gdLst/>
                            <a:ahLst/>
                            <a:cxnLst/>
                            <a:rect l="0" t="0" r="0" b="0"/>
                            <a:pathLst>
                              <a:path w="435610" h="755104">
                                <a:moveTo>
                                  <a:pt x="0" y="566560"/>
                                </a:moveTo>
                                <a:lnTo>
                                  <a:pt x="100317" y="566560"/>
                                </a:lnTo>
                                <a:lnTo>
                                  <a:pt x="100317" y="362229"/>
                                </a:lnTo>
                                <a:lnTo>
                                  <a:pt x="205270" y="362229"/>
                                </a:lnTo>
                                <a:lnTo>
                                  <a:pt x="205270" y="152311"/>
                                </a:lnTo>
                                <a:lnTo>
                                  <a:pt x="326009" y="152311"/>
                                </a:lnTo>
                                <a:lnTo>
                                  <a:pt x="326009" y="0"/>
                                </a:lnTo>
                                <a:lnTo>
                                  <a:pt x="435610" y="0"/>
                                </a:lnTo>
                                <a:lnTo>
                                  <a:pt x="435610" y="75510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4" name="Shape 13254"/>
                        <wps:cNvSpPr/>
                        <wps:spPr>
                          <a:xfrm>
                            <a:off x="870280" y="936231"/>
                            <a:ext cx="256349" cy="519201"/>
                          </a:xfrm>
                          <a:custGeom>
                            <a:avLst/>
                            <a:gdLst/>
                            <a:ahLst/>
                            <a:cxnLst/>
                            <a:rect l="0" t="0" r="0" b="0"/>
                            <a:pathLst>
                              <a:path w="256349" h="519201">
                                <a:moveTo>
                                  <a:pt x="256349" y="0"/>
                                </a:moveTo>
                                <a:lnTo>
                                  <a:pt x="256349" y="194120"/>
                                </a:lnTo>
                                <a:lnTo>
                                  <a:pt x="130962" y="194120"/>
                                </a:lnTo>
                                <a:lnTo>
                                  <a:pt x="130962" y="519201"/>
                                </a:lnTo>
                                <a:lnTo>
                                  <a:pt x="0" y="519201"/>
                                </a:lnTo>
                                <a:lnTo>
                                  <a:pt x="0" y="19876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5" name="Shape 13255"/>
                        <wps:cNvSpPr/>
                        <wps:spPr>
                          <a:xfrm>
                            <a:off x="2213331" y="936231"/>
                            <a:ext cx="113309" cy="0"/>
                          </a:xfrm>
                          <a:custGeom>
                            <a:avLst/>
                            <a:gdLst/>
                            <a:ahLst/>
                            <a:cxnLst/>
                            <a:rect l="0" t="0" r="0" b="0"/>
                            <a:pathLst>
                              <a:path w="113309">
                                <a:moveTo>
                                  <a:pt x="0" y="0"/>
                                </a:moveTo>
                                <a:lnTo>
                                  <a:pt x="113309"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6" name="Shape 13256"/>
                        <wps:cNvSpPr/>
                        <wps:spPr>
                          <a:xfrm>
                            <a:off x="2217979" y="936231"/>
                            <a:ext cx="0" cy="188544"/>
                          </a:xfrm>
                          <a:custGeom>
                            <a:avLst/>
                            <a:gdLst/>
                            <a:ahLst/>
                            <a:cxnLst/>
                            <a:rect l="0" t="0" r="0" b="0"/>
                            <a:pathLst>
                              <a:path h="188544">
                                <a:moveTo>
                                  <a:pt x="0" y="0"/>
                                </a:moveTo>
                                <a:lnTo>
                                  <a:pt x="0" y="18854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7" name="Shape 13257"/>
                        <wps:cNvSpPr/>
                        <wps:spPr>
                          <a:xfrm>
                            <a:off x="2090725" y="1124776"/>
                            <a:ext cx="117958" cy="0"/>
                          </a:xfrm>
                          <a:custGeom>
                            <a:avLst/>
                            <a:gdLst/>
                            <a:ahLst/>
                            <a:cxnLst/>
                            <a:rect l="0" t="0" r="0" b="0"/>
                            <a:pathLst>
                              <a:path w="117958">
                                <a:moveTo>
                                  <a:pt x="117958"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8" name="Shape 13258"/>
                        <wps:cNvSpPr/>
                        <wps:spPr>
                          <a:xfrm>
                            <a:off x="1960702" y="1124776"/>
                            <a:ext cx="131890" cy="330657"/>
                          </a:xfrm>
                          <a:custGeom>
                            <a:avLst/>
                            <a:gdLst/>
                            <a:ahLst/>
                            <a:cxnLst/>
                            <a:rect l="0" t="0" r="0" b="0"/>
                            <a:pathLst>
                              <a:path w="131890" h="330657">
                                <a:moveTo>
                                  <a:pt x="131890" y="0"/>
                                </a:moveTo>
                                <a:lnTo>
                                  <a:pt x="131890" y="330657"/>
                                </a:lnTo>
                                <a:lnTo>
                                  <a:pt x="0" y="330657"/>
                                </a:lnTo>
                                <a:lnTo>
                                  <a:pt x="0" y="1022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59" name="Shape 13259"/>
                        <wps:cNvSpPr/>
                        <wps:spPr>
                          <a:xfrm>
                            <a:off x="473685" y="1133145"/>
                            <a:ext cx="75235" cy="0"/>
                          </a:xfrm>
                          <a:custGeom>
                            <a:avLst/>
                            <a:gdLst/>
                            <a:ahLst/>
                            <a:cxnLst/>
                            <a:rect l="0" t="0" r="0" b="0"/>
                            <a:pathLst>
                              <a:path w="75235">
                                <a:moveTo>
                                  <a:pt x="75235"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0" name="Shape 13260"/>
                        <wps:cNvSpPr/>
                        <wps:spPr>
                          <a:xfrm>
                            <a:off x="792264" y="1130351"/>
                            <a:ext cx="78956" cy="0"/>
                          </a:xfrm>
                          <a:custGeom>
                            <a:avLst/>
                            <a:gdLst/>
                            <a:ahLst/>
                            <a:cxnLst/>
                            <a:rect l="0" t="0" r="0" b="0"/>
                            <a:pathLst>
                              <a:path w="78956">
                                <a:moveTo>
                                  <a:pt x="78956"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1" name="Shape 13261"/>
                        <wps:cNvSpPr/>
                        <wps:spPr>
                          <a:xfrm>
                            <a:off x="611149" y="907440"/>
                            <a:ext cx="13005" cy="430962"/>
                          </a:xfrm>
                          <a:custGeom>
                            <a:avLst/>
                            <a:gdLst/>
                            <a:ahLst/>
                            <a:cxnLst/>
                            <a:rect l="0" t="0" r="0" b="0"/>
                            <a:pathLst>
                              <a:path w="13005" h="430962">
                                <a:moveTo>
                                  <a:pt x="0" y="430962"/>
                                </a:moveTo>
                                <a:lnTo>
                                  <a:pt x="1854" y="417957"/>
                                </a:lnTo>
                                <a:lnTo>
                                  <a:pt x="3721" y="382663"/>
                                </a:lnTo>
                                <a:lnTo>
                                  <a:pt x="5575" y="309296"/>
                                </a:lnTo>
                                <a:lnTo>
                                  <a:pt x="6503" y="215481"/>
                                </a:lnTo>
                                <a:lnTo>
                                  <a:pt x="8357" y="121679"/>
                                </a:lnTo>
                                <a:lnTo>
                                  <a:pt x="9284" y="48298"/>
                                </a:lnTo>
                                <a:lnTo>
                                  <a:pt x="11151" y="1300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2" name="Shape 13262"/>
                        <wps:cNvSpPr/>
                        <wps:spPr>
                          <a:xfrm>
                            <a:off x="597217" y="907440"/>
                            <a:ext cx="13932" cy="430962"/>
                          </a:xfrm>
                          <a:custGeom>
                            <a:avLst/>
                            <a:gdLst/>
                            <a:ahLst/>
                            <a:cxnLst/>
                            <a:rect l="0" t="0" r="0" b="0"/>
                            <a:pathLst>
                              <a:path w="13932" h="430962">
                                <a:moveTo>
                                  <a:pt x="13932" y="430962"/>
                                </a:moveTo>
                                <a:lnTo>
                                  <a:pt x="12078" y="417957"/>
                                </a:lnTo>
                                <a:lnTo>
                                  <a:pt x="10224" y="382663"/>
                                </a:lnTo>
                                <a:lnTo>
                                  <a:pt x="8357" y="309296"/>
                                </a:lnTo>
                                <a:lnTo>
                                  <a:pt x="7430" y="215481"/>
                                </a:lnTo>
                                <a:lnTo>
                                  <a:pt x="5575" y="121679"/>
                                </a:lnTo>
                                <a:lnTo>
                                  <a:pt x="3721"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3" name="Shape 13263"/>
                        <wps:cNvSpPr/>
                        <wps:spPr>
                          <a:xfrm>
                            <a:off x="638086" y="907440"/>
                            <a:ext cx="13005" cy="430962"/>
                          </a:xfrm>
                          <a:custGeom>
                            <a:avLst/>
                            <a:gdLst/>
                            <a:ahLst/>
                            <a:cxnLst/>
                            <a:rect l="0" t="0" r="0" b="0"/>
                            <a:pathLst>
                              <a:path w="13005" h="430962">
                                <a:moveTo>
                                  <a:pt x="0" y="430962"/>
                                </a:moveTo>
                                <a:lnTo>
                                  <a:pt x="1854" y="417957"/>
                                </a:lnTo>
                                <a:lnTo>
                                  <a:pt x="3721" y="382663"/>
                                </a:lnTo>
                                <a:lnTo>
                                  <a:pt x="5575" y="309296"/>
                                </a:lnTo>
                                <a:lnTo>
                                  <a:pt x="6503" y="215481"/>
                                </a:lnTo>
                                <a:lnTo>
                                  <a:pt x="8357" y="121679"/>
                                </a:lnTo>
                                <a:lnTo>
                                  <a:pt x="9284" y="48298"/>
                                </a:lnTo>
                                <a:lnTo>
                                  <a:pt x="11151" y="1300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4" name="Shape 13264"/>
                        <wps:cNvSpPr/>
                        <wps:spPr>
                          <a:xfrm>
                            <a:off x="624154" y="907440"/>
                            <a:ext cx="13932" cy="430962"/>
                          </a:xfrm>
                          <a:custGeom>
                            <a:avLst/>
                            <a:gdLst/>
                            <a:ahLst/>
                            <a:cxnLst/>
                            <a:rect l="0" t="0" r="0" b="0"/>
                            <a:pathLst>
                              <a:path w="13932" h="430962">
                                <a:moveTo>
                                  <a:pt x="13932" y="430962"/>
                                </a:moveTo>
                                <a:lnTo>
                                  <a:pt x="12078" y="417957"/>
                                </a:lnTo>
                                <a:lnTo>
                                  <a:pt x="10211" y="382663"/>
                                </a:lnTo>
                                <a:lnTo>
                                  <a:pt x="8357" y="309296"/>
                                </a:lnTo>
                                <a:lnTo>
                                  <a:pt x="7430" y="215481"/>
                                </a:lnTo>
                                <a:lnTo>
                                  <a:pt x="5575" y="121679"/>
                                </a:lnTo>
                                <a:lnTo>
                                  <a:pt x="3721"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5" name="Shape 13265"/>
                        <wps:cNvSpPr/>
                        <wps:spPr>
                          <a:xfrm>
                            <a:off x="664096" y="907440"/>
                            <a:ext cx="13932" cy="430962"/>
                          </a:xfrm>
                          <a:custGeom>
                            <a:avLst/>
                            <a:gdLst/>
                            <a:ahLst/>
                            <a:cxnLst/>
                            <a:rect l="0" t="0" r="0" b="0"/>
                            <a:pathLst>
                              <a:path w="13932" h="430962">
                                <a:moveTo>
                                  <a:pt x="0" y="430962"/>
                                </a:moveTo>
                                <a:lnTo>
                                  <a:pt x="1854" y="417957"/>
                                </a:lnTo>
                                <a:lnTo>
                                  <a:pt x="3708" y="382663"/>
                                </a:lnTo>
                                <a:lnTo>
                                  <a:pt x="5575" y="309296"/>
                                </a:lnTo>
                                <a:lnTo>
                                  <a:pt x="7430" y="215481"/>
                                </a:lnTo>
                                <a:lnTo>
                                  <a:pt x="8357" y="121679"/>
                                </a:lnTo>
                                <a:lnTo>
                                  <a:pt x="10211" y="48298"/>
                                </a:lnTo>
                                <a:lnTo>
                                  <a:pt x="12078"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6" name="Shape 13266"/>
                        <wps:cNvSpPr/>
                        <wps:spPr>
                          <a:xfrm>
                            <a:off x="651091" y="907440"/>
                            <a:ext cx="13005" cy="430962"/>
                          </a:xfrm>
                          <a:custGeom>
                            <a:avLst/>
                            <a:gdLst/>
                            <a:ahLst/>
                            <a:cxnLst/>
                            <a:rect l="0" t="0" r="0" b="0"/>
                            <a:pathLst>
                              <a:path w="13005" h="430962">
                                <a:moveTo>
                                  <a:pt x="13005" y="430962"/>
                                </a:moveTo>
                                <a:lnTo>
                                  <a:pt x="11151" y="417957"/>
                                </a:lnTo>
                                <a:lnTo>
                                  <a:pt x="10211" y="382663"/>
                                </a:lnTo>
                                <a:lnTo>
                                  <a:pt x="8357" y="309296"/>
                                </a:lnTo>
                                <a:lnTo>
                                  <a:pt x="6503" y="215481"/>
                                </a:lnTo>
                                <a:lnTo>
                                  <a:pt x="5575"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7" name="Shape 13267"/>
                        <wps:cNvSpPr/>
                        <wps:spPr>
                          <a:xfrm>
                            <a:off x="692887" y="907440"/>
                            <a:ext cx="13932" cy="430962"/>
                          </a:xfrm>
                          <a:custGeom>
                            <a:avLst/>
                            <a:gdLst/>
                            <a:ahLst/>
                            <a:cxnLst/>
                            <a:rect l="0" t="0" r="0" b="0"/>
                            <a:pathLst>
                              <a:path w="13932" h="430962">
                                <a:moveTo>
                                  <a:pt x="0" y="430962"/>
                                </a:moveTo>
                                <a:lnTo>
                                  <a:pt x="1854" y="417957"/>
                                </a:lnTo>
                                <a:lnTo>
                                  <a:pt x="3708" y="382663"/>
                                </a:lnTo>
                                <a:lnTo>
                                  <a:pt x="5575" y="309296"/>
                                </a:lnTo>
                                <a:lnTo>
                                  <a:pt x="6503" y="215481"/>
                                </a:lnTo>
                                <a:lnTo>
                                  <a:pt x="8357" y="121679"/>
                                </a:lnTo>
                                <a:lnTo>
                                  <a:pt x="10211" y="48298"/>
                                </a:lnTo>
                                <a:lnTo>
                                  <a:pt x="12078"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8" name="Shape 13268"/>
                        <wps:cNvSpPr/>
                        <wps:spPr>
                          <a:xfrm>
                            <a:off x="678955" y="907440"/>
                            <a:ext cx="13932" cy="430962"/>
                          </a:xfrm>
                          <a:custGeom>
                            <a:avLst/>
                            <a:gdLst/>
                            <a:ahLst/>
                            <a:cxnLst/>
                            <a:rect l="0" t="0" r="0" b="0"/>
                            <a:pathLst>
                              <a:path w="13932" h="430962">
                                <a:moveTo>
                                  <a:pt x="13932" y="430962"/>
                                </a:moveTo>
                                <a:lnTo>
                                  <a:pt x="12078" y="417957"/>
                                </a:lnTo>
                                <a:lnTo>
                                  <a:pt x="10211" y="382663"/>
                                </a:lnTo>
                                <a:lnTo>
                                  <a:pt x="8357" y="309296"/>
                                </a:lnTo>
                                <a:lnTo>
                                  <a:pt x="6503" y="215481"/>
                                </a:lnTo>
                                <a:lnTo>
                                  <a:pt x="5575"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69" name="Shape 13269"/>
                        <wps:cNvSpPr/>
                        <wps:spPr>
                          <a:xfrm>
                            <a:off x="720750" y="905142"/>
                            <a:ext cx="13932" cy="433260"/>
                          </a:xfrm>
                          <a:custGeom>
                            <a:avLst/>
                            <a:gdLst/>
                            <a:ahLst/>
                            <a:cxnLst/>
                            <a:rect l="0" t="0" r="0" b="0"/>
                            <a:pathLst>
                              <a:path w="13932" h="433260">
                                <a:moveTo>
                                  <a:pt x="0" y="433260"/>
                                </a:moveTo>
                                <a:lnTo>
                                  <a:pt x="1854" y="420256"/>
                                </a:lnTo>
                                <a:lnTo>
                                  <a:pt x="3708" y="384962"/>
                                </a:lnTo>
                                <a:lnTo>
                                  <a:pt x="5575" y="311595"/>
                                </a:lnTo>
                                <a:lnTo>
                                  <a:pt x="6503" y="217779"/>
                                </a:lnTo>
                                <a:lnTo>
                                  <a:pt x="8357" y="123977"/>
                                </a:lnTo>
                                <a:lnTo>
                                  <a:pt x="10211" y="50597"/>
                                </a:lnTo>
                                <a:cubicBezTo>
                                  <a:pt x="11341" y="17437"/>
                                  <a:pt x="12624" y="0"/>
                                  <a:pt x="13932"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0" name="Shape 13270"/>
                        <wps:cNvSpPr/>
                        <wps:spPr>
                          <a:xfrm>
                            <a:off x="706819" y="907440"/>
                            <a:ext cx="13932" cy="430962"/>
                          </a:xfrm>
                          <a:custGeom>
                            <a:avLst/>
                            <a:gdLst/>
                            <a:ahLst/>
                            <a:cxnLst/>
                            <a:rect l="0" t="0" r="0" b="0"/>
                            <a:pathLst>
                              <a:path w="13932" h="430962">
                                <a:moveTo>
                                  <a:pt x="13932" y="430962"/>
                                </a:moveTo>
                                <a:lnTo>
                                  <a:pt x="12078" y="417957"/>
                                </a:lnTo>
                                <a:lnTo>
                                  <a:pt x="10211" y="382663"/>
                                </a:lnTo>
                                <a:lnTo>
                                  <a:pt x="8357" y="309296"/>
                                </a:lnTo>
                                <a:lnTo>
                                  <a:pt x="6503" y="215481"/>
                                </a:lnTo>
                                <a:lnTo>
                                  <a:pt x="5575"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1" name="Shape 13271"/>
                        <wps:cNvSpPr/>
                        <wps:spPr>
                          <a:xfrm>
                            <a:off x="557276" y="1004963"/>
                            <a:ext cx="13005" cy="147676"/>
                          </a:xfrm>
                          <a:custGeom>
                            <a:avLst/>
                            <a:gdLst/>
                            <a:ahLst/>
                            <a:cxnLst/>
                            <a:rect l="0" t="0" r="0" b="0"/>
                            <a:pathLst>
                              <a:path w="13005" h="147676">
                                <a:moveTo>
                                  <a:pt x="0" y="147676"/>
                                </a:moveTo>
                                <a:lnTo>
                                  <a:pt x="1867" y="143040"/>
                                </a:lnTo>
                                <a:lnTo>
                                  <a:pt x="3721" y="130963"/>
                                </a:lnTo>
                                <a:lnTo>
                                  <a:pt x="5575" y="105880"/>
                                </a:lnTo>
                                <a:lnTo>
                                  <a:pt x="6502" y="73381"/>
                                </a:lnTo>
                                <a:lnTo>
                                  <a:pt x="8369" y="40869"/>
                                </a:lnTo>
                                <a:lnTo>
                                  <a:pt x="9296" y="15786"/>
                                </a:lnTo>
                                <a:lnTo>
                                  <a:pt x="11150" y="3721"/>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2" name="Shape 13272"/>
                        <wps:cNvSpPr/>
                        <wps:spPr>
                          <a:xfrm>
                            <a:off x="584213" y="907440"/>
                            <a:ext cx="13005" cy="376161"/>
                          </a:xfrm>
                          <a:custGeom>
                            <a:avLst/>
                            <a:gdLst/>
                            <a:ahLst/>
                            <a:cxnLst/>
                            <a:rect l="0" t="0" r="0" b="0"/>
                            <a:pathLst>
                              <a:path w="13005" h="376161">
                                <a:moveTo>
                                  <a:pt x="0" y="376161"/>
                                </a:moveTo>
                                <a:lnTo>
                                  <a:pt x="1867" y="365023"/>
                                </a:lnTo>
                                <a:lnTo>
                                  <a:pt x="3721" y="334366"/>
                                </a:lnTo>
                                <a:lnTo>
                                  <a:pt x="5575" y="270281"/>
                                </a:lnTo>
                                <a:lnTo>
                                  <a:pt x="6502" y="188544"/>
                                </a:lnTo>
                                <a:lnTo>
                                  <a:pt x="8356" y="105880"/>
                                </a:lnTo>
                                <a:lnTo>
                                  <a:pt x="9296" y="41796"/>
                                </a:lnTo>
                                <a:lnTo>
                                  <a:pt x="11150" y="11150"/>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3" name="Shape 13273"/>
                        <wps:cNvSpPr/>
                        <wps:spPr>
                          <a:xfrm>
                            <a:off x="570281" y="1004036"/>
                            <a:ext cx="13932" cy="279565"/>
                          </a:xfrm>
                          <a:custGeom>
                            <a:avLst/>
                            <a:gdLst/>
                            <a:ahLst/>
                            <a:cxnLst/>
                            <a:rect l="0" t="0" r="0" b="0"/>
                            <a:pathLst>
                              <a:path w="13932" h="279565">
                                <a:moveTo>
                                  <a:pt x="13932" y="279565"/>
                                </a:moveTo>
                                <a:lnTo>
                                  <a:pt x="12078" y="271209"/>
                                </a:lnTo>
                                <a:lnTo>
                                  <a:pt x="10223" y="247993"/>
                                </a:lnTo>
                                <a:lnTo>
                                  <a:pt x="8356" y="200622"/>
                                </a:lnTo>
                                <a:lnTo>
                                  <a:pt x="7429" y="140246"/>
                                </a:lnTo>
                                <a:lnTo>
                                  <a:pt x="5575" y="78943"/>
                                </a:lnTo>
                                <a:lnTo>
                                  <a:pt x="3721" y="31572"/>
                                </a:lnTo>
                                <a:lnTo>
                                  <a:pt x="1867" y="8357"/>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4" name="Shape 13274"/>
                        <wps:cNvSpPr/>
                        <wps:spPr>
                          <a:xfrm>
                            <a:off x="734682" y="907440"/>
                            <a:ext cx="13005" cy="416103"/>
                          </a:xfrm>
                          <a:custGeom>
                            <a:avLst/>
                            <a:gdLst/>
                            <a:ahLst/>
                            <a:cxnLst/>
                            <a:rect l="0" t="0" r="0" b="0"/>
                            <a:pathLst>
                              <a:path w="13005" h="416103">
                                <a:moveTo>
                                  <a:pt x="0" y="0"/>
                                </a:moveTo>
                                <a:lnTo>
                                  <a:pt x="1854" y="12078"/>
                                </a:lnTo>
                                <a:lnTo>
                                  <a:pt x="2781" y="46444"/>
                                </a:lnTo>
                                <a:lnTo>
                                  <a:pt x="4648" y="117030"/>
                                </a:lnTo>
                                <a:lnTo>
                                  <a:pt x="6503" y="208051"/>
                                </a:lnTo>
                                <a:lnTo>
                                  <a:pt x="7430" y="299072"/>
                                </a:lnTo>
                                <a:lnTo>
                                  <a:pt x="9284" y="369659"/>
                                </a:lnTo>
                                <a:lnTo>
                                  <a:pt x="11151" y="404025"/>
                                </a:lnTo>
                                <a:lnTo>
                                  <a:pt x="13005" y="41610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5" name="Shape 13275"/>
                        <wps:cNvSpPr/>
                        <wps:spPr>
                          <a:xfrm>
                            <a:off x="774624" y="1101560"/>
                            <a:ext cx="13932" cy="125387"/>
                          </a:xfrm>
                          <a:custGeom>
                            <a:avLst/>
                            <a:gdLst/>
                            <a:ahLst/>
                            <a:cxnLst/>
                            <a:rect l="0" t="0" r="0" b="0"/>
                            <a:pathLst>
                              <a:path w="13932" h="125387">
                                <a:moveTo>
                                  <a:pt x="13932" y="0"/>
                                </a:moveTo>
                                <a:lnTo>
                                  <a:pt x="12065" y="3721"/>
                                </a:lnTo>
                                <a:lnTo>
                                  <a:pt x="10211" y="13932"/>
                                </a:lnTo>
                                <a:lnTo>
                                  <a:pt x="8357" y="35293"/>
                                </a:lnTo>
                                <a:lnTo>
                                  <a:pt x="6502" y="62230"/>
                                </a:lnTo>
                                <a:lnTo>
                                  <a:pt x="5575" y="90094"/>
                                </a:lnTo>
                                <a:lnTo>
                                  <a:pt x="3708" y="111455"/>
                                </a:lnTo>
                                <a:lnTo>
                                  <a:pt x="1854" y="121679"/>
                                </a:lnTo>
                                <a:lnTo>
                                  <a:pt x="0" y="12538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6" name="Shape 13276"/>
                        <wps:cNvSpPr/>
                        <wps:spPr>
                          <a:xfrm>
                            <a:off x="788556" y="1099706"/>
                            <a:ext cx="1854" cy="16713"/>
                          </a:xfrm>
                          <a:custGeom>
                            <a:avLst/>
                            <a:gdLst/>
                            <a:ahLst/>
                            <a:cxnLst/>
                            <a:rect l="0" t="0" r="0" b="0"/>
                            <a:pathLst>
                              <a:path w="1854" h="16713">
                                <a:moveTo>
                                  <a:pt x="0" y="0"/>
                                </a:moveTo>
                                <a:lnTo>
                                  <a:pt x="927" y="4635"/>
                                </a:lnTo>
                                <a:lnTo>
                                  <a:pt x="1854" y="1671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7" name="Shape 13277"/>
                        <wps:cNvSpPr/>
                        <wps:spPr>
                          <a:xfrm>
                            <a:off x="747687" y="948309"/>
                            <a:ext cx="13932" cy="375234"/>
                          </a:xfrm>
                          <a:custGeom>
                            <a:avLst/>
                            <a:gdLst/>
                            <a:ahLst/>
                            <a:cxnLst/>
                            <a:rect l="0" t="0" r="0" b="0"/>
                            <a:pathLst>
                              <a:path w="13932" h="375234">
                                <a:moveTo>
                                  <a:pt x="13932" y="0"/>
                                </a:moveTo>
                                <a:lnTo>
                                  <a:pt x="12078" y="10211"/>
                                </a:lnTo>
                                <a:lnTo>
                                  <a:pt x="10211" y="41796"/>
                                </a:lnTo>
                                <a:lnTo>
                                  <a:pt x="8357" y="104953"/>
                                </a:lnTo>
                                <a:lnTo>
                                  <a:pt x="6502" y="187617"/>
                                </a:lnTo>
                                <a:lnTo>
                                  <a:pt x="5575" y="269355"/>
                                </a:lnTo>
                                <a:lnTo>
                                  <a:pt x="3708" y="333439"/>
                                </a:lnTo>
                                <a:lnTo>
                                  <a:pt x="1854" y="364084"/>
                                </a:lnTo>
                                <a:lnTo>
                                  <a:pt x="0" y="37523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8" name="Shape 13278"/>
                        <wps:cNvSpPr/>
                        <wps:spPr>
                          <a:xfrm>
                            <a:off x="761619" y="948309"/>
                            <a:ext cx="13005" cy="278638"/>
                          </a:xfrm>
                          <a:custGeom>
                            <a:avLst/>
                            <a:gdLst/>
                            <a:ahLst/>
                            <a:cxnLst/>
                            <a:rect l="0" t="0" r="0" b="0"/>
                            <a:pathLst>
                              <a:path w="13005" h="278638">
                                <a:moveTo>
                                  <a:pt x="0" y="0"/>
                                </a:moveTo>
                                <a:lnTo>
                                  <a:pt x="1854" y="7430"/>
                                </a:lnTo>
                                <a:lnTo>
                                  <a:pt x="2781" y="30645"/>
                                </a:lnTo>
                                <a:lnTo>
                                  <a:pt x="4636" y="78016"/>
                                </a:lnTo>
                                <a:lnTo>
                                  <a:pt x="6502" y="139319"/>
                                </a:lnTo>
                                <a:lnTo>
                                  <a:pt x="7430" y="199695"/>
                                </a:lnTo>
                                <a:lnTo>
                                  <a:pt x="9284" y="247066"/>
                                </a:lnTo>
                                <a:lnTo>
                                  <a:pt x="11138" y="270282"/>
                                </a:lnTo>
                                <a:lnTo>
                                  <a:pt x="13005" y="27863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79" name="Shape 13279"/>
                        <wps:cNvSpPr/>
                        <wps:spPr>
                          <a:xfrm>
                            <a:off x="790410" y="1116419"/>
                            <a:ext cx="927" cy="6502"/>
                          </a:xfrm>
                          <a:custGeom>
                            <a:avLst/>
                            <a:gdLst/>
                            <a:ahLst/>
                            <a:cxnLst/>
                            <a:rect l="0" t="0" r="0" b="0"/>
                            <a:pathLst>
                              <a:path w="927" h="6502">
                                <a:moveTo>
                                  <a:pt x="0" y="0"/>
                                </a:moveTo>
                                <a:lnTo>
                                  <a:pt x="927" y="3721"/>
                                </a:lnTo>
                                <a:lnTo>
                                  <a:pt x="927" y="650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0" name="Shape 13280"/>
                        <wps:cNvSpPr/>
                        <wps:spPr>
                          <a:xfrm>
                            <a:off x="553568" y="1128497"/>
                            <a:ext cx="3708" cy="23216"/>
                          </a:xfrm>
                          <a:custGeom>
                            <a:avLst/>
                            <a:gdLst/>
                            <a:ahLst/>
                            <a:cxnLst/>
                            <a:rect l="0" t="0" r="0" b="0"/>
                            <a:pathLst>
                              <a:path w="3708" h="23216">
                                <a:moveTo>
                                  <a:pt x="3708" y="23216"/>
                                </a:moveTo>
                                <a:lnTo>
                                  <a:pt x="1854" y="18580"/>
                                </a:lnTo>
                                <a:lnTo>
                                  <a:pt x="927" y="5575"/>
                                </a:lnTo>
                                <a:lnTo>
                                  <a:pt x="927" y="1854"/>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1" name="Shape 13281"/>
                        <wps:cNvSpPr/>
                        <wps:spPr>
                          <a:xfrm>
                            <a:off x="1562240" y="1133145"/>
                            <a:ext cx="74308" cy="0"/>
                          </a:xfrm>
                          <a:custGeom>
                            <a:avLst/>
                            <a:gdLst/>
                            <a:ahLst/>
                            <a:cxnLst/>
                            <a:rect l="0" t="0" r="0" b="0"/>
                            <a:pathLst>
                              <a:path w="74308">
                                <a:moveTo>
                                  <a:pt x="74308"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2" name="Shape 13282"/>
                        <wps:cNvSpPr/>
                        <wps:spPr>
                          <a:xfrm>
                            <a:off x="1880819" y="1130351"/>
                            <a:ext cx="78943" cy="0"/>
                          </a:xfrm>
                          <a:custGeom>
                            <a:avLst/>
                            <a:gdLst/>
                            <a:ahLst/>
                            <a:cxnLst/>
                            <a:rect l="0" t="0" r="0" b="0"/>
                            <a:pathLst>
                              <a:path w="78943">
                                <a:moveTo>
                                  <a:pt x="78943"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3" name="Shape 13283"/>
                        <wps:cNvSpPr/>
                        <wps:spPr>
                          <a:xfrm>
                            <a:off x="1698778" y="907440"/>
                            <a:ext cx="13932" cy="430962"/>
                          </a:xfrm>
                          <a:custGeom>
                            <a:avLst/>
                            <a:gdLst/>
                            <a:ahLst/>
                            <a:cxnLst/>
                            <a:rect l="0" t="0" r="0" b="0"/>
                            <a:pathLst>
                              <a:path w="13932" h="430962">
                                <a:moveTo>
                                  <a:pt x="0" y="430962"/>
                                </a:moveTo>
                                <a:lnTo>
                                  <a:pt x="1854" y="417957"/>
                                </a:lnTo>
                                <a:lnTo>
                                  <a:pt x="3708" y="382663"/>
                                </a:lnTo>
                                <a:lnTo>
                                  <a:pt x="5575" y="309296"/>
                                </a:lnTo>
                                <a:lnTo>
                                  <a:pt x="7429" y="215481"/>
                                </a:lnTo>
                                <a:lnTo>
                                  <a:pt x="8356" y="121679"/>
                                </a:lnTo>
                                <a:lnTo>
                                  <a:pt x="10211" y="48298"/>
                                </a:lnTo>
                                <a:lnTo>
                                  <a:pt x="12078"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4" name="Shape 13284"/>
                        <wps:cNvSpPr/>
                        <wps:spPr>
                          <a:xfrm>
                            <a:off x="1685773" y="907440"/>
                            <a:ext cx="13005" cy="430962"/>
                          </a:xfrm>
                          <a:custGeom>
                            <a:avLst/>
                            <a:gdLst/>
                            <a:ahLst/>
                            <a:cxnLst/>
                            <a:rect l="0" t="0" r="0" b="0"/>
                            <a:pathLst>
                              <a:path w="13005" h="430962">
                                <a:moveTo>
                                  <a:pt x="13005" y="430962"/>
                                </a:moveTo>
                                <a:lnTo>
                                  <a:pt x="11151" y="417957"/>
                                </a:lnTo>
                                <a:lnTo>
                                  <a:pt x="9284" y="382663"/>
                                </a:lnTo>
                                <a:lnTo>
                                  <a:pt x="8357" y="309296"/>
                                </a:lnTo>
                                <a:lnTo>
                                  <a:pt x="4648" y="121679"/>
                                </a:lnTo>
                                <a:lnTo>
                                  <a:pt x="3721"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5" name="Shape 13285"/>
                        <wps:cNvSpPr/>
                        <wps:spPr>
                          <a:xfrm>
                            <a:off x="1725714" y="907440"/>
                            <a:ext cx="13932" cy="430962"/>
                          </a:xfrm>
                          <a:custGeom>
                            <a:avLst/>
                            <a:gdLst/>
                            <a:ahLst/>
                            <a:cxnLst/>
                            <a:rect l="0" t="0" r="0" b="0"/>
                            <a:pathLst>
                              <a:path w="13932" h="430962">
                                <a:moveTo>
                                  <a:pt x="0" y="430962"/>
                                </a:moveTo>
                                <a:lnTo>
                                  <a:pt x="1854" y="417957"/>
                                </a:lnTo>
                                <a:lnTo>
                                  <a:pt x="3708" y="382663"/>
                                </a:lnTo>
                                <a:lnTo>
                                  <a:pt x="5575" y="309296"/>
                                </a:lnTo>
                                <a:lnTo>
                                  <a:pt x="7429" y="215481"/>
                                </a:lnTo>
                                <a:lnTo>
                                  <a:pt x="8356" y="121679"/>
                                </a:lnTo>
                                <a:lnTo>
                                  <a:pt x="10211" y="48298"/>
                                </a:lnTo>
                                <a:lnTo>
                                  <a:pt x="12078"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6" name="Shape 13286"/>
                        <wps:cNvSpPr/>
                        <wps:spPr>
                          <a:xfrm>
                            <a:off x="1712709" y="907440"/>
                            <a:ext cx="13005" cy="430962"/>
                          </a:xfrm>
                          <a:custGeom>
                            <a:avLst/>
                            <a:gdLst/>
                            <a:ahLst/>
                            <a:cxnLst/>
                            <a:rect l="0" t="0" r="0" b="0"/>
                            <a:pathLst>
                              <a:path w="13005" h="430962">
                                <a:moveTo>
                                  <a:pt x="13005" y="430962"/>
                                </a:moveTo>
                                <a:lnTo>
                                  <a:pt x="11138" y="417957"/>
                                </a:lnTo>
                                <a:lnTo>
                                  <a:pt x="9284" y="382663"/>
                                </a:lnTo>
                                <a:lnTo>
                                  <a:pt x="8357" y="309296"/>
                                </a:lnTo>
                                <a:lnTo>
                                  <a:pt x="6502" y="215481"/>
                                </a:lnTo>
                                <a:lnTo>
                                  <a:pt x="5575"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7" name="Shape 13287"/>
                        <wps:cNvSpPr/>
                        <wps:spPr>
                          <a:xfrm>
                            <a:off x="1752651" y="907440"/>
                            <a:ext cx="13005" cy="430962"/>
                          </a:xfrm>
                          <a:custGeom>
                            <a:avLst/>
                            <a:gdLst/>
                            <a:ahLst/>
                            <a:cxnLst/>
                            <a:rect l="0" t="0" r="0" b="0"/>
                            <a:pathLst>
                              <a:path w="13005" h="430962">
                                <a:moveTo>
                                  <a:pt x="0" y="430962"/>
                                </a:moveTo>
                                <a:lnTo>
                                  <a:pt x="1854" y="417957"/>
                                </a:lnTo>
                                <a:lnTo>
                                  <a:pt x="3708" y="382663"/>
                                </a:lnTo>
                                <a:lnTo>
                                  <a:pt x="4635" y="309296"/>
                                </a:lnTo>
                                <a:lnTo>
                                  <a:pt x="6502" y="215481"/>
                                </a:lnTo>
                                <a:lnTo>
                                  <a:pt x="7429" y="121679"/>
                                </a:lnTo>
                                <a:lnTo>
                                  <a:pt x="9284" y="48298"/>
                                </a:lnTo>
                                <a:lnTo>
                                  <a:pt x="11138" y="1300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8" name="Shape 13288"/>
                        <wps:cNvSpPr/>
                        <wps:spPr>
                          <a:xfrm>
                            <a:off x="1739646" y="907440"/>
                            <a:ext cx="13005" cy="430962"/>
                          </a:xfrm>
                          <a:custGeom>
                            <a:avLst/>
                            <a:gdLst/>
                            <a:ahLst/>
                            <a:cxnLst/>
                            <a:rect l="0" t="0" r="0" b="0"/>
                            <a:pathLst>
                              <a:path w="13005" h="430962">
                                <a:moveTo>
                                  <a:pt x="13005" y="430962"/>
                                </a:moveTo>
                                <a:lnTo>
                                  <a:pt x="11138" y="417957"/>
                                </a:lnTo>
                                <a:lnTo>
                                  <a:pt x="9284" y="382663"/>
                                </a:lnTo>
                                <a:lnTo>
                                  <a:pt x="7429" y="309296"/>
                                </a:lnTo>
                                <a:lnTo>
                                  <a:pt x="6502" y="215481"/>
                                </a:lnTo>
                                <a:lnTo>
                                  <a:pt x="4635"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89" name="Shape 13289"/>
                        <wps:cNvSpPr/>
                        <wps:spPr>
                          <a:xfrm>
                            <a:off x="1780515" y="907440"/>
                            <a:ext cx="13932" cy="430962"/>
                          </a:xfrm>
                          <a:custGeom>
                            <a:avLst/>
                            <a:gdLst/>
                            <a:ahLst/>
                            <a:cxnLst/>
                            <a:rect l="0" t="0" r="0" b="0"/>
                            <a:pathLst>
                              <a:path w="13932" h="430962">
                                <a:moveTo>
                                  <a:pt x="0" y="430962"/>
                                </a:moveTo>
                                <a:lnTo>
                                  <a:pt x="1854" y="417957"/>
                                </a:lnTo>
                                <a:lnTo>
                                  <a:pt x="3708" y="382663"/>
                                </a:lnTo>
                                <a:lnTo>
                                  <a:pt x="5562" y="309296"/>
                                </a:lnTo>
                                <a:lnTo>
                                  <a:pt x="7429" y="215481"/>
                                </a:lnTo>
                                <a:lnTo>
                                  <a:pt x="8356" y="121679"/>
                                </a:lnTo>
                                <a:lnTo>
                                  <a:pt x="10211" y="48298"/>
                                </a:lnTo>
                                <a:lnTo>
                                  <a:pt x="12065"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0" name="Shape 13290"/>
                        <wps:cNvSpPr/>
                        <wps:spPr>
                          <a:xfrm>
                            <a:off x="1766583" y="907440"/>
                            <a:ext cx="13932" cy="430962"/>
                          </a:xfrm>
                          <a:custGeom>
                            <a:avLst/>
                            <a:gdLst/>
                            <a:ahLst/>
                            <a:cxnLst/>
                            <a:rect l="0" t="0" r="0" b="0"/>
                            <a:pathLst>
                              <a:path w="13932" h="430962">
                                <a:moveTo>
                                  <a:pt x="13932" y="430962"/>
                                </a:moveTo>
                                <a:lnTo>
                                  <a:pt x="12065" y="417957"/>
                                </a:lnTo>
                                <a:lnTo>
                                  <a:pt x="10211" y="382663"/>
                                </a:lnTo>
                                <a:lnTo>
                                  <a:pt x="8356" y="309296"/>
                                </a:lnTo>
                                <a:lnTo>
                                  <a:pt x="7429" y="215481"/>
                                </a:lnTo>
                                <a:lnTo>
                                  <a:pt x="5562"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1" name="Shape 13291"/>
                        <wps:cNvSpPr/>
                        <wps:spPr>
                          <a:xfrm>
                            <a:off x="1808379" y="907440"/>
                            <a:ext cx="13932" cy="430962"/>
                          </a:xfrm>
                          <a:custGeom>
                            <a:avLst/>
                            <a:gdLst/>
                            <a:ahLst/>
                            <a:cxnLst/>
                            <a:rect l="0" t="0" r="0" b="0"/>
                            <a:pathLst>
                              <a:path w="13932" h="430962">
                                <a:moveTo>
                                  <a:pt x="0" y="430962"/>
                                </a:moveTo>
                                <a:lnTo>
                                  <a:pt x="1854" y="417957"/>
                                </a:lnTo>
                                <a:lnTo>
                                  <a:pt x="3708" y="382663"/>
                                </a:lnTo>
                                <a:lnTo>
                                  <a:pt x="5562" y="309296"/>
                                </a:lnTo>
                                <a:lnTo>
                                  <a:pt x="7429" y="215481"/>
                                </a:lnTo>
                                <a:lnTo>
                                  <a:pt x="8356" y="121679"/>
                                </a:lnTo>
                                <a:lnTo>
                                  <a:pt x="10211" y="48298"/>
                                </a:lnTo>
                                <a:lnTo>
                                  <a:pt x="12065" y="1300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2" name="Shape 13292"/>
                        <wps:cNvSpPr/>
                        <wps:spPr>
                          <a:xfrm>
                            <a:off x="1794447" y="907440"/>
                            <a:ext cx="13932" cy="430962"/>
                          </a:xfrm>
                          <a:custGeom>
                            <a:avLst/>
                            <a:gdLst/>
                            <a:ahLst/>
                            <a:cxnLst/>
                            <a:rect l="0" t="0" r="0" b="0"/>
                            <a:pathLst>
                              <a:path w="13932" h="430962">
                                <a:moveTo>
                                  <a:pt x="13932" y="430962"/>
                                </a:moveTo>
                                <a:lnTo>
                                  <a:pt x="12065" y="417957"/>
                                </a:lnTo>
                                <a:lnTo>
                                  <a:pt x="10211" y="382663"/>
                                </a:lnTo>
                                <a:lnTo>
                                  <a:pt x="8356" y="309296"/>
                                </a:lnTo>
                                <a:lnTo>
                                  <a:pt x="7429" y="215481"/>
                                </a:lnTo>
                                <a:lnTo>
                                  <a:pt x="5562" y="121679"/>
                                </a:lnTo>
                                <a:lnTo>
                                  <a:pt x="3708" y="48298"/>
                                </a:lnTo>
                                <a:lnTo>
                                  <a:pt x="1854" y="1300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3" name="Shape 13293"/>
                        <wps:cNvSpPr/>
                        <wps:spPr>
                          <a:xfrm>
                            <a:off x="1644904" y="1004963"/>
                            <a:ext cx="13932" cy="147676"/>
                          </a:xfrm>
                          <a:custGeom>
                            <a:avLst/>
                            <a:gdLst/>
                            <a:ahLst/>
                            <a:cxnLst/>
                            <a:rect l="0" t="0" r="0" b="0"/>
                            <a:pathLst>
                              <a:path w="13932" h="147676">
                                <a:moveTo>
                                  <a:pt x="0" y="147676"/>
                                </a:moveTo>
                                <a:lnTo>
                                  <a:pt x="1854" y="143040"/>
                                </a:lnTo>
                                <a:lnTo>
                                  <a:pt x="3721" y="130963"/>
                                </a:lnTo>
                                <a:lnTo>
                                  <a:pt x="5575" y="105880"/>
                                </a:lnTo>
                                <a:lnTo>
                                  <a:pt x="6502" y="73381"/>
                                </a:lnTo>
                                <a:lnTo>
                                  <a:pt x="8356" y="40869"/>
                                </a:lnTo>
                                <a:lnTo>
                                  <a:pt x="10223" y="15786"/>
                                </a:lnTo>
                                <a:lnTo>
                                  <a:pt x="12078" y="3721"/>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4" name="Shape 13294"/>
                        <wps:cNvSpPr/>
                        <wps:spPr>
                          <a:xfrm>
                            <a:off x="1671841" y="907440"/>
                            <a:ext cx="13932" cy="376161"/>
                          </a:xfrm>
                          <a:custGeom>
                            <a:avLst/>
                            <a:gdLst/>
                            <a:ahLst/>
                            <a:cxnLst/>
                            <a:rect l="0" t="0" r="0" b="0"/>
                            <a:pathLst>
                              <a:path w="13932" h="376161">
                                <a:moveTo>
                                  <a:pt x="0" y="376161"/>
                                </a:moveTo>
                                <a:lnTo>
                                  <a:pt x="1854" y="365023"/>
                                </a:lnTo>
                                <a:lnTo>
                                  <a:pt x="3721" y="334366"/>
                                </a:lnTo>
                                <a:lnTo>
                                  <a:pt x="5575" y="270281"/>
                                </a:lnTo>
                                <a:lnTo>
                                  <a:pt x="6502" y="188544"/>
                                </a:lnTo>
                                <a:lnTo>
                                  <a:pt x="8356" y="105880"/>
                                </a:lnTo>
                                <a:lnTo>
                                  <a:pt x="10211" y="41796"/>
                                </a:lnTo>
                                <a:lnTo>
                                  <a:pt x="12078" y="11150"/>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5" name="Shape 13295"/>
                        <wps:cNvSpPr/>
                        <wps:spPr>
                          <a:xfrm>
                            <a:off x="1658836" y="1004036"/>
                            <a:ext cx="13005" cy="279565"/>
                          </a:xfrm>
                          <a:custGeom>
                            <a:avLst/>
                            <a:gdLst/>
                            <a:ahLst/>
                            <a:cxnLst/>
                            <a:rect l="0" t="0" r="0" b="0"/>
                            <a:pathLst>
                              <a:path w="13005" h="279565">
                                <a:moveTo>
                                  <a:pt x="13005" y="279565"/>
                                </a:moveTo>
                                <a:lnTo>
                                  <a:pt x="11151" y="271209"/>
                                </a:lnTo>
                                <a:lnTo>
                                  <a:pt x="9284" y="247993"/>
                                </a:lnTo>
                                <a:lnTo>
                                  <a:pt x="7430" y="200622"/>
                                </a:lnTo>
                                <a:lnTo>
                                  <a:pt x="6503" y="140246"/>
                                </a:lnTo>
                                <a:lnTo>
                                  <a:pt x="4648" y="78943"/>
                                </a:lnTo>
                                <a:lnTo>
                                  <a:pt x="3721" y="31572"/>
                                </a:lnTo>
                                <a:lnTo>
                                  <a:pt x="1855" y="8357"/>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6" name="Shape 13296"/>
                        <wps:cNvSpPr/>
                        <wps:spPr>
                          <a:xfrm>
                            <a:off x="1822310" y="907440"/>
                            <a:ext cx="13005" cy="416103"/>
                          </a:xfrm>
                          <a:custGeom>
                            <a:avLst/>
                            <a:gdLst/>
                            <a:ahLst/>
                            <a:cxnLst/>
                            <a:rect l="0" t="0" r="0" b="0"/>
                            <a:pathLst>
                              <a:path w="13005" h="416103">
                                <a:moveTo>
                                  <a:pt x="0" y="0"/>
                                </a:moveTo>
                                <a:lnTo>
                                  <a:pt x="1854" y="12078"/>
                                </a:lnTo>
                                <a:lnTo>
                                  <a:pt x="3708" y="46444"/>
                                </a:lnTo>
                                <a:lnTo>
                                  <a:pt x="5562" y="117030"/>
                                </a:lnTo>
                                <a:lnTo>
                                  <a:pt x="6502" y="208051"/>
                                </a:lnTo>
                                <a:lnTo>
                                  <a:pt x="8356" y="299072"/>
                                </a:lnTo>
                                <a:lnTo>
                                  <a:pt x="10211" y="369659"/>
                                </a:lnTo>
                                <a:lnTo>
                                  <a:pt x="11138" y="404025"/>
                                </a:lnTo>
                                <a:lnTo>
                                  <a:pt x="13005" y="41610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7" name="Shape 13297"/>
                        <wps:cNvSpPr/>
                        <wps:spPr>
                          <a:xfrm>
                            <a:off x="1863179" y="1101560"/>
                            <a:ext cx="12992" cy="125387"/>
                          </a:xfrm>
                          <a:custGeom>
                            <a:avLst/>
                            <a:gdLst/>
                            <a:ahLst/>
                            <a:cxnLst/>
                            <a:rect l="0" t="0" r="0" b="0"/>
                            <a:pathLst>
                              <a:path w="12992" h="125387">
                                <a:moveTo>
                                  <a:pt x="12992" y="0"/>
                                </a:moveTo>
                                <a:lnTo>
                                  <a:pt x="11138" y="3721"/>
                                </a:lnTo>
                                <a:lnTo>
                                  <a:pt x="9284" y="13932"/>
                                </a:lnTo>
                                <a:lnTo>
                                  <a:pt x="7429" y="35293"/>
                                </a:lnTo>
                                <a:lnTo>
                                  <a:pt x="6502" y="62230"/>
                                </a:lnTo>
                                <a:lnTo>
                                  <a:pt x="4635" y="90094"/>
                                </a:lnTo>
                                <a:lnTo>
                                  <a:pt x="2781" y="111455"/>
                                </a:lnTo>
                                <a:lnTo>
                                  <a:pt x="1854" y="121679"/>
                                </a:lnTo>
                                <a:lnTo>
                                  <a:pt x="0" y="12538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8" name="Shape 13298"/>
                        <wps:cNvSpPr/>
                        <wps:spPr>
                          <a:xfrm>
                            <a:off x="1876171" y="1099706"/>
                            <a:ext cx="2794" cy="16713"/>
                          </a:xfrm>
                          <a:custGeom>
                            <a:avLst/>
                            <a:gdLst/>
                            <a:ahLst/>
                            <a:cxnLst/>
                            <a:rect l="0" t="0" r="0" b="0"/>
                            <a:pathLst>
                              <a:path w="2794" h="16713">
                                <a:moveTo>
                                  <a:pt x="0" y="0"/>
                                </a:moveTo>
                                <a:lnTo>
                                  <a:pt x="940" y="4635"/>
                                </a:lnTo>
                                <a:lnTo>
                                  <a:pt x="2794" y="1671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299" name="Shape 13299"/>
                        <wps:cNvSpPr/>
                        <wps:spPr>
                          <a:xfrm>
                            <a:off x="1835303" y="948309"/>
                            <a:ext cx="13944" cy="377342"/>
                          </a:xfrm>
                          <a:custGeom>
                            <a:avLst/>
                            <a:gdLst/>
                            <a:ahLst/>
                            <a:cxnLst/>
                            <a:rect l="0" t="0" r="0" b="0"/>
                            <a:pathLst>
                              <a:path w="13944" h="377342">
                                <a:moveTo>
                                  <a:pt x="13944" y="0"/>
                                </a:moveTo>
                                <a:lnTo>
                                  <a:pt x="12078" y="10211"/>
                                </a:lnTo>
                                <a:lnTo>
                                  <a:pt x="10223" y="41796"/>
                                </a:lnTo>
                                <a:lnTo>
                                  <a:pt x="8369" y="104953"/>
                                </a:lnTo>
                                <a:lnTo>
                                  <a:pt x="7442" y="187617"/>
                                </a:lnTo>
                                <a:lnTo>
                                  <a:pt x="5575" y="269355"/>
                                </a:lnTo>
                                <a:lnTo>
                                  <a:pt x="3721" y="333439"/>
                                </a:lnTo>
                                <a:cubicBezTo>
                                  <a:pt x="2629" y="362191"/>
                                  <a:pt x="1384" y="377342"/>
                                  <a:pt x="114" y="377342"/>
                                </a:cubicBezTo>
                                <a:cubicBezTo>
                                  <a:pt x="76" y="377342"/>
                                  <a:pt x="38" y="377330"/>
                                  <a:pt x="0" y="37730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300" name="Shape 13300"/>
                        <wps:cNvSpPr/>
                        <wps:spPr>
                          <a:xfrm>
                            <a:off x="1849247" y="948309"/>
                            <a:ext cx="13932" cy="279769"/>
                          </a:xfrm>
                          <a:custGeom>
                            <a:avLst/>
                            <a:gdLst/>
                            <a:ahLst/>
                            <a:cxnLst/>
                            <a:rect l="0" t="0" r="0" b="0"/>
                            <a:pathLst>
                              <a:path w="13932" h="279769">
                                <a:moveTo>
                                  <a:pt x="0" y="0"/>
                                </a:moveTo>
                                <a:lnTo>
                                  <a:pt x="1854" y="7430"/>
                                </a:lnTo>
                                <a:lnTo>
                                  <a:pt x="3708" y="30645"/>
                                </a:lnTo>
                                <a:lnTo>
                                  <a:pt x="5562" y="78016"/>
                                </a:lnTo>
                                <a:lnTo>
                                  <a:pt x="6502" y="139319"/>
                                </a:lnTo>
                                <a:lnTo>
                                  <a:pt x="8356" y="199695"/>
                                </a:lnTo>
                                <a:lnTo>
                                  <a:pt x="10211" y="247066"/>
                                </a:lnTo>
                                <a:cubicBezTo>
                                  <a:pt x="11303" y="268478"/>
                                  <a:pt x="12560" y="279769"/>
                                  <a:pt x="13830" y="279769"/>
                                </a:cubicBezTo>
                                <a:cubicBezTo>
                                  <a:pt x="13856" y="279769"/>
                                  <a:pt x="13894" y="279769"/>
                                  <a:pt x="13932" y="279743"/>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301" name="Shape 13301"/>
                        <wps:cNvSpPr/>
                        <wps:spPr>
                          <a:xfrm>
                            <a:off x="1878965" y="1116419"/>
                            <a:ext cx="927" cy="6502"/>
                          </a:xfrm>
                          <a:custGeom>
                            <a:avLst/>
                            <a:gdLst/>
                            <a:ahLst/>
                            <a:cxnLst/>
                            <a:rect l="0" t="0" r="0" b="0"/>
                            <a:pathLst>
                              <a:path w="927" h="6502">
                                <a:moveTo>
                                  <a:pt x="0" y="0"/>
                                </a:moveTo>
                                <a:lnTo>
                                  <a:pt x="0" y="3721"/>
                                </a:lnTo>
                                <a:lnTo>
                                  <a:pt x="927" y="650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302" name="Shape 13302"/>
                        <wps:cNvSpPr/>
                        <wps:spPr>
                          <a:xfrm>
                            <a:off x="1641196" y="1128497"/>
                            <a:ext cx="3708" cy="23216"/>
                          </a:xfrm>
                          <a:custGeom>
                            <a:avLst/>
                            <a:gdLst/>
                            <a:ahLst/>
                            <a:cxnLst/>
                            <a:rect l="0" t="0" r="0" b="0"/>
                            <a:pathLst>
                              <a:path w="3708" h="23216">
                                <a:moveTo>
                                  <a:pt x="3708" y="23216"/>
                                </a:moveTo>
                                <a:lnTo>
                                  <a:pt x="2781" y="18580"/>
                                </a:lnTo>
                                <a:lnTo>
                                  <a:pt x="1854" y="5575"/>
                                </a:lnTo>
                                <a:lnTo>
                                  <a:pt x="927" y="1854"/>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818" style="width:184.005pt;height:143.123pt;mso-position-horizontal-relative:char;mso-position-vertical-relative:line" coordsize="23368,18176">
                <v:shape id="Shape 13157" style="position:absolute;width:0;height:18176;left:0;top:0;" coordsize="0,1817662" path="m0,0l0,1817662">
                  <v:stroke weight="1.243pt" endcap="round" joinstyle="round" on="true" color="#181717"/>
                  <v:fill on="false" color="#000000" opacity="0"/>
                </v:shape>
                <v:shape id="Shape 13158" style="position:absolute;width:23368;height:0;left:0;top:0;" coordsize="2336863,0" path="m0,0l2336863,0">
                  <v:stroke weight="1.243pt" endcap="round" joinstyle="round" on="true" color="#181717"/>
                  <v:fill on="false" color="#000000" opacity="0"/>
                </v:shape>
                <v:shape id="Shape 13159" style="position:absolute;width:0;height:18176;left:4671;top:0;" coordsize="0,1817662" path="m0,0l0,1817662">
                  <v:stroke weight="0.293pt" endcap="round" joinstyle="round" on="true" color="#181717"/>
                  <v:fill on="false" color="#000000" opacity="0"/>
                </v:shape>
                <v:shape id="Shape 13160" style="position:absolute;width:0;height:18176;left:7012;top:0;" coordsize="0,1817662" path="m0,0l0,1817662">
                  <v:stroke weight="0.293pt" endcap="round" joinstyle="round" on="true" color="#181717"/>
                  <v:fill on="false" color="#000000" opacity="0"/>
                </v:shape>
                <v:shape id="Shape 13161" style="position:absolute;width:0;height:18176;left:9343;top:0;" coordsize="0,1817662" path="m0,0l0,1817662">
                  <v:stroke weight="0.293pt" endcap="round" joinstyle="round" on="true" color="#181717"/>
                  <v:fill on="false" color="#000000" opacity="0"/>
                </v:shape>
                <v:shape id="Shape 13162" style="position:absolute;width:0;height:18176;left:14015;top:0;" coordsize="0,1817662" path="m0,0l0,1817662">
                  <v:stroke weight="0.293pt" endcap="round" joinstyle="round" on="true" color="#181717"/>
                  <v:fill on="false" color="#000000" opacity="0"/>
                </v:shape>
                <v:shape id="Shape 13163" style="position:absolute;width:0;height:18176;left:16356;top:0;" coordsize="0,1817662" path="m0,0l0,1817662">
                  <v:stroke weight="0.293pt" endcap="round" joinstyle="round" on="true" color="#181717"/>
                  <v:fill on="false" color="#000000" opacity="0"/>
                </v:shape>
                <v:shape id="Shape 13164" style="position:absolute;width:0;height:18176;left:18687;top:0;" coordsize="0,1817662" path="m0,0l0,1817662">
                  <v:stroke weight="0.293pt" endcap="round" joinstyle="round" on="true" color="#181717"/>
                  <v:fill on="false" color="#000000" opacity="0"/>
                </v:shape>
                <v:shape id="Shape 13165" style="position:absolute;width:0;height:18176;left:21028;top:0;" coordsize="0,1817662" path="m0,0l0,1817662">
                  <v:stroke weight="0.293pt" endcap="round" joinstyle="round" on="true" color="#181717"/>
                  <v:fill on="false" color="#000000" opacity="0"/>
                </v:shape>
                <v:shape id="Shape 13166" style="position:absolute;width:0;height:18176;left:23368;top:0;" coordsize="0,1817662" path="m0,0l0,1817662">
                  <v:stroke weight="1.243pt" endcap="round" joinstyle="round" on="true" color="#181717"/>
                  <v:fill on="false" color="#000000" opacity="0"/>
                </v:shape>
                <v:shape id="Shape 13167" style="position:absolute;width:23368;height:0;left:0;top:6817;" coordsize="2336863,0" path="m0,0l2336863,0">
                  <v:stroke weight="0.293pt" endcap="round" joinstyle="round" on="true" color="#181717"/>
                  <v:fill on="false" color="#000000" opacity="0"/>
                </v:shape>
                <v:shape id="Shape 13168" style="position:absolute;width:23368;height:0;left:0;top:11359;" coordsize="2336863,0" path="m0,0l2336863,0">
                  <v:stroke weight="0.293pt" endcap="round" joinstyle="round" on="true" color="#181717"/>
                  <v:fill on="false" color="#000000" opacity="0"/>
                </v:shape>
                <v:shape id="Shape 13169" style="position:absolute;width:23368;height:0;left:0;top:13634;" coordsize="2336863,0" path="m0,0l2336863,0">
                  <v:stroke weight="0.293pt" endcap="round" joinstyle="round" on="true" color="#181717"/>
                  <v:fill on="false" color="#000000" opacity="0"/>
                </v:shape>
                <v:shape id="Shape 13170" style="position:absolute;width:23368;height:0;left:0;top:15901;" coordsize="2336863,0" path="m0,0l2336863,0">
                  <v:stroke weight="0.293pt" endcap="round" joinstyle="round" on="true" color="#181717"/>
                  <v:fill on="false" color="#000000" opacity="0"/>
                </v:shape>
                <v:shape id="Shape 13171" style="position:absolute;width:23368;height:0;left:0;top:18176;" coordsize="2336863,0" path="m0,0l2336863,0">
                  <v:stroke weight="1.243pt" endcap="round" joinstyle="round" on="true" color="#181717"/>
                  <v:fill on="false" color="#000000" opacity="0"/>
                </v:shape>
                <v:shape id="Shape 13172" style="position:absolute;width:0;height:18176;left:2331;top:0;" coordsize="0,1817662" path="m0,0l0,1817662">
                  <v:stroke weight="0.293pt" endcap="round" joinstyle="round" on="true" color="#181717"/>
                  <v:fill on="false" color="#000000" opacity="0"/>
                </v:shape>
                <v:shape id="Shape 13173" style="position:absolute;width:23368;height:0;left:0;top:2275;" coordsize="2336863,0" path="m0,0l2336863,0">
                  <v:stroke weight="0.293pt" endcap="round" joinstyle="round" on="true" color="#181717"/>
                  <v:fill on="false" color="#000000" opacity="0"/>
                </v:shape>
                <v:shape id="Shape 13174" style="position:absolute;width:23368;height:0;left:0;top:4541;" coordsize="2336863,0" path="m0,0l2336863,0">
                  <v:stroke weight="0.293pt" endcap="round" joinstyle="round" on="true" color="#181717"/>
                  <v:fill on="false" color="#000000" opacity="0"/>
                </v:shape>
                <v:shape id="Shape 13175" style="position:absolute;width:0;height:18176;left:11684;top:0;" coordsize="0,1817662" path="m0,0l0,1817662">
                  <v:stroke weight="0.293pt" endcap="round" joinstyle="round" on="true" color="#181717"/>
                  <v:fill on="false" color="#000000" opacity="0"/>
                </v:shape>
                <v:shape id="Shape 13176" style="position:absolute;width:23368;height:0;left:0;top:9083;" coordsize="2336863,0" path="m0,0l2336863,0">
                  <v:stroke weight="0.293pt" endcap="round" joinstyle="round" on="true" color="#181717"/>
                  <v:fill on="false" color="#000000" opacity="0"/>
                </v:shape>
                <v:shape id="Shape 13177" style="position:absolute;width:408;height:0;left:11480;top:455;" coordsize="40856,0" path="m0,0l40856,0">
                  <v:stroke weight="0.293pt" endcap="round" joinstyle="round" on="true" color="#181717"/>
                  <v:fill on="false" color="#000000" opacity="0"/>
                </v:shape>
                <v:shape id="Shape 13178" style="position:absolute;width:408;height:0;left:11480;top:910;" coordsize="40856,0" path="m0,0l40856,0">
                  <v:stroke weight="0.293pt" endcap="round" joinstyle="round" on="true" color="#181717"/>
                  <v:fill on="false" color="#000000" opacity="0"/>
                </v:shape>
                <v:shape id="Shape 13179" style="position:absolute;width:408;height:0;left:11480;top:1365;" coordsize="40856,0" path="m0,0l40856,0">
                  <v:stroke weight="0.293pt" endcap="round" joinstyle="round" on="true" color="#181717"/>
                  <v:fill on="false" color="#000000" opacity="0"/>
                </v:shape>
                <v:shape id="Shape 13180" style="position:absolute;width:408;height:0;left:11480;top:1820;" coordsize="40856,0" path="m0,0l40856,0">
                  <v:stroke weight="0.293pt" endcap="round" joinstyle="round" on="true" color="#181717"/>
                  <v:fill on="false" color="#000000" opacity="0"/>
                </v:shape>
                <v:shape id="Shape 13181" style="position:absolute;width:408;height:0;left:11480;top:2730;" coordsize="40856,0" path="m0,0l40856,0">
                  <v:stroke weight="0.293pt" endcap="round" joinstyle="round" on="true" color="#181717"/>
                  <v:fill on="false" color="#000000" opacity="0"/>
                </v:shape>
                <v:shape id="Shape 13182" style="position:absolute;width:408;height:0;left:11480;top:3176;" coordsize="40856,0" path="m0,0l40856,0">
                  <v:stroke weight="0.293pt" endcap="round" joinstyle="round" on="true" color="#181717"/>
                  <v:fill on="false" color="#000000" opacity="0"/>
                </v:shape>
                <v:shape id="Shape 13183" style="position:absolute;width:408;height:0;left:11480;top:3631;" coordsize="40856,0" path="m0,0l40856,0">
                  <v:stroke weight="0.293pt" endcap="round" joinstyle="round" on="true" color="#181717"/>
                  <v:fill on="false" color="#000000" opacity="0"/>
                </v:shape>
                <v:shape id="Shape 13184" style="position:absolute;width:408;height:0;left:11480;top:4086;" coordsize="40856,0" path="m0,0l40856,0">
                  <v:stroke weight="0.293pt" endcap="round" joinstyle="round" on="true" color="#181717"/>
                  <v:fill on="false" color="#000000" opacity="0"/>
                </v:shape>
                <v:shape id="Shape 13185" style="position:absolute;width:408;height:0;left:11480;top:4996;" coordsize="40856,0" path="m0,0l40856,0">
                  <v:stroke weight="0.293pt" endcap="round" joinstyle="round" on="true" color="#181717"/>
                  <v:fill on="false" color="#000000" opacity="0"/>
                </v:shape>
                <v:shape id="Shape 13186" style="position:absolute;width:408;height:0;left:11480;top:5452;" coordsize="40856,0" path="m0,0l40856,0">
                  <v:stroke weight="0.293pt" endcap="round" joinstyle="round" on="true" color="#181717"/>
                  <v:fill on="false" color="#000000" opacity="0"/>
                </v:shape>
                <v:shape id="Shape 13187" style="position:absolute;width:408;height:0;left:11480;top:5907;" coordsize="40856,0" path="m0,0l40856,0">
                  <v:stroke weight="0.293pt" endcap="round" joinstyle="round" on="true" color="#181717"/>
                  <v:fill on="false" color="#000000" opacity="0"/>
                </v:shape>
                <v:shape id="Shape 13188" style="position:absolute;width:408;height:0;left:11480;top:6362;" coordsize="40856,0" path="m0,0l40856,0">
                  <v:stroke weight="0.293pt" endcap="round" joinstyle="round" on="true" color="#181717"/>
                  <v:fill on="false" color="#000000" opacity="0"/>
                </v:shape>
                <v:shape id="Shape 13189" style="position:absolute;width:408;height:0;left:11480;top:7272;" coordsize="40856,0" path="m0,0l40856,0">
                  <v:stroke weight="0.293pt" endcap="round" joinstyle="round" on="true" color="#181717"/>
                  <v:fill on="false" color="#000000" opacity="0"/>
                </v:shape>
                <v:shape id="Shape 13190" style="position:absolute;width:408;height:0;left:11480;top:7727;" coordsize="40856,0" path="m0,0l40856,0">
                  <v:stroke weight="0.293pt" endcap="round" joinstyle="round" on="true" color="#181717"/>
                  <v:fill on="false" color="#000000" opacity="0"/>
                </v:shape>
                <v:shape id="Shape 13191" style="position:absolute;width:408;height:0;left:11480;top:8182;" coordsize="40856,0" path="m0,0l40856,0">
                  <v:stroke weight="0.293pt" endcap="round" joinstyle="round" on="true" color="#181717"/>
                  <v:fill on="false" color="#000000" opacity="0"/>
                </v:shape>
                <v:shape id="Shape 13192" style="position:absolute;width:408;height:0;left:11480;top:8637;" coordsize="40856,0" path="m0,0l40856,0">
                  <v:stroke weight="0.293pt" endcap="round" joinstyle="round" on="true" color="#181717"/>
                  <v:fill on="false" color="#000000" opacity="0"/>
                </v:shape>
                <v:shape id="Shape 13193" style="position:absolute;width:408;height:0;left:11480;top:9548;" coordsize="40856,0" path="m0,0l40856,0">
                  <v:stroke weight="0.293pt" endcap="round" joinstyle="round" on="true" color="#181717"/>
                  <v:fill on="false" color="#000000" opacity="0"/>
                </v:shape>
                <v:shape id="Shape 13194" style="position:absolute;width:408;height:0;left:11480;top:10003;" coordsize="40856,0" path="m0,0l40856,0">
                  <v:stroke weight="0.293pt" endcap="round" joinstyle="round" on="true" color="#181717"/>
                  <v:fill on="false" color="#000000" opacity="0"/>
                </v:shape>
                <v:shape id="Shape 13195" style="position:absolute;width:408;height:0;left:11480;top:10458;" coordsize="40856,0" path="m0,0l40856,0">
                  <v:stroke weight="0.293pt" endcap="round" joinstyle="round" on="true" color="#181717"/>
                  <v:fill on="false" color="#000000" opacity="0"/>
                </v:shape>
                <v:shape id="Shape 13196" style="position:absolute;width:408;height:0;left:11480;top:10913;" coordsize="40856,0" path="m0,0l40856,0">
                  <v:stroke weight="0.293pt" endcap="round" joinstyle="round" on="true" color="#181717"/>
                  <v:fill on="false" color="#000000" opacity="0"/>
                </v:shape>
                <v:shape id="Shape 13197" style="position:absolute;width:408;height:0;left:11480;top:11823;" coordsize="40856,0" path="m0,0l40856,0">
                  <v:stroke weight="0.293pt" endcap="round" joinstyle="round" on="true" color="#181717"/>
                  <v:fill on="false" color="#000000" opacity="0"/>
                </v:shape>
                <v:shape id="Shape 13198" style="position:absolute;width:408;height:0;left:11480;top:12278;" coordsize="40856,0" path="m0,0l40856,0">
                  <v:stroke weight="0.293pt" endcap="round" joinstyle="round" on="true" color="#181717"/>
                  <v:fill on="false" color="#000000" opacity="0"/>
                </v:shape>
                <v:shape id="Shape 13199" style="position:absolute;width:408;height:0;left:11480;top:12733;" coordsize="40856,0" path="m0,0l40856,0">
                  <v:stroke weight="0.293pt" endcap="round" joinstyle="round" on="true" color="#181717"/>
                  <v:fill on="false" color="#000000" opacity="0"/>
                </v:shape>
                <v:shape id="Shape 13200" style="position:absolute;width:408;height:0;left:11480;top:13188;" coordsize="40856,0" path="m0,0l40856,0">
                  <v:stroke weight="0.293pt" endcap="round" joinstyle="round" on="true" color="#181717"/>
                  <v:fill on="false" color="#000000" opacity="0"/>
                </v:shape>
                <v:shape id="Shape 13201" style="position:absolute;width:408;height:0;left:11480;top:14099;" coordsize="40856,0" path="m0,0l40856,0">
                  <v:stroke weight="0.293pt" endcap="round" joinstyle="round" on="true" color="#181717"/>
                  <v:fill on="false" color="#000000" opacity="0"/>
                </v:shape>
                <v:shape id="Shape 13202" style="position:absolute;width:408;height:0;left:11480;top:14545;" coordsize="40856,0" path="m0,0l40856,0">
                  <v:stroke weight="0.293pt" endcap="round" joinstyle="round" on="true" color="#181717"/>
                  <v:fill on="false" color="#000000" opacity="0"/>
                </v:shape>
                <v:shape id="Shape 13203" style="position:absolute;width:408;height:0;left:11480;top:15000;" coordsize="40856,0" path="m0,0l40856,0">
                  <v:stroke weight="0.293pt" endcap="round" joinstyle="round" on="true" color="#181717"/>
                  <v:fill on="false" color="#000000" opacity="0"/>
                </v:shape>
                <v:shape id="Shape 13204" style="position:absolute;width:408;height:0;left:11480;top:15455;" coordsize="40856,0" path="m0,0l40856,0">
                  <v:stroke weight="0.293pt" endcap="round" joinstyle="round" on="true" color="#181717"/>
                  <v:fill on="false" color="#000000" opacity="0"/>
                </v:shape>
                <v:shape id="Shape 13205" style="position:absolute;width:408;height:0;left:11480;top:16365;" coordsize="40856,0" path="m0,0l40856,0">
                  <v:stroke weight="0.293pt" endcap="round" joinstyle="round" on="true" color="#181717"/>
                  <v:fill on="false" color="#000000" opacity="0"/>
                </v:shape>
                <v:shape id="Shape 13206" style="position:absolute;width:408;height:0;left:11480;top:16820;" coordsize="40856,0" path="m0,0l40856,0">
                  <v:stroke weight="0.293pt" endcap="round" joinstyle="round" on="true" color="#181717"/>
                  <v:fill on="false" color="#000000" opacity="0"/>
                </v:shape>
                <v:shape id="Shape 13207" style="position:absolute;width:408;height:0;left:11480;top:17275;" coordsize="40856,0" path="m0,0l40856,0">
                  <v:stroke weight="0.293pt" endcap="round" joinstyle="round" on="true" color="#181717"/>
                  <v:fill on="false" color="#000000" opacity="0"/>
                </v:shape>
                <v:shape id="Shape 13208" style="position:absolute;width:408;height:0;left:11480;top:17730;" coordsize="40856,0" path="m0,0l40856,0">
                  <v:stroke weight="0.293pt" endcap="round" joinstyle="round" on="true" color="#181717"/>
                  <v:fill on="false" color="#000000" opacity="0"/>
                </v:shape>
                <v:shape id="Shape 13209" style="position:absolute;width:0;height:399;left:18232;top:8888;" coordsize="0,39942" path="m0,0l0,39942">
                  <v:stroke weight="0.293pt" endcap="round" joinstyle="round" on="true" color="#181717"/>
                  <v:fill on="false" color="#000000" opacity="0"/>
                </v:shape>
                <v:shape id="Shape 13210" style="position:absolute;width:0;height:399;left:17758;top:8888;" coordsize="0,39942" path="m0,0l0,39942">
                  <v:stroke weight="0.293pt" endcap="round" joinstyle="round" on="true" color="#181717"/>
                  <v:fill on="false" color="#000000" opacity="0"/>
                </v:shape>
                <v:shape id="Shape 13211" style="position:absolute;width:0;height:399;left:17294;top:8888;" coordsize="0,39942" path="m0,0l0,39942">
                  <v:stroke weight="0.293pt" endcap="round" joinstyle="round" on="true" color="#181717"/>
                  <v:fill on="false" color="#000000" opacity="0"/>
                </v:shape>
                <v:shape id="Shape 13212" style="position:absolute;width:0;height:399;left:16829;top:8888;" coordsize="0,39942" path="m0,0l0,39942">
                  <v:stroke weight="0.293pt" endcap="round" joinstyle="round" on="true" color="#181717"/>
                  <v:fill on="false" color="#000000" opacity="0"/>
                </v:shape>
                <v:shape id="Shape 13213" style="position:absolute;width:0;height:399;left:16356;top:8888;" coordsize="0,39942" path="m0,0l0,39942">
                  <v:stroke weight="0.293pt" endcap="round" joinstyle="round" on="true" color="#181717"/>
                  <v:fill on="false" color="#000000" opacity="0"/>
                </v:shape>
                <v:shape id="Shape 13214" style="position:absolute;width:0;height:399;left:15891;top:8888;" coordsize="0,39942" path="m0,0l0,39942">
                  <v:stroke weight="0.293pt" endcap="round" joinstyle="round" on="true" color="#181717"/>
                  <v:fill on="false" color="#000000" opacity="0"/>
                </v:shape>
                <v:shape id="Shape 13215" style="position:absolute;width:0;height:399;left:15427;top:8888;" coordsize="0,39942" path="m0,0l0,39942">
                  <v:stroke weight="0.293pt" endcap="round" joinstyle="round" on="true" color="#181717"/>
                  <v:fill on="false" color="#000000" opacity="0"/>
                </v:shape>
                <v:shape id="Shape 13216" style="position:absolute;width:0;height:399;left:14953;top:8888;" coordsize="0,39942" path="m0,0l0,39942">
                  <v:stroke weight="0.293pt" endcap="round" joinstyle="round" on="true" color="#181717"/>
                  <v:fill on="false" color="#000000" opacity="0"/>
                </v:shape>
                <v:shape id="Shape 13217" style="position:absolute;width:0;height:399;left:14489;top:8888;" coordsize="0,39942" path="m0,0l0,39942">
                  <v:stroke weight="0.293pt" endcap="round" joinstyle="round" on="true" color="#181717"/>
                  <v:fill on="false" color="#000000" opacity="0"/>
                </v:shape>
                <v:shape id="Shape 13218" style="position:absolute;width:0;height:399;left:13551;top:8888;" coordsize="0,39942" path="m0,0l0,39942">
                  <v:stroke weight="0.293pt" endcap="round" joinstyle="round" on="true" color="#181717"/>
                  <v:fill on="false" color="#000000" opacity="0"/>
                </v:shape>
                <v:shape id="Shape 13219" style="position:absolute;width:0;height:399;left:13086;top:8888;" coordsize="0,39942" path="m0,0l0,39942">
                  <v:stroke weight="0.293pt" endcap="round" joinstyle="round" on="true" color="#181717"/>
                  <v:fill on="false" color="#000000" opacity="0"/>
                </v:shape>
                <v:shape id="Shape 13220" style="position:absolute;width:0;height:399;left:12613;top:8888;" coordsize="0,39942" path="m0,0l0,39942">
                  <v:stroke weight="0.293pt" endcap="round" joinstyle="round" on="true" color="#181717"/>
                  <v:fill on="false" color="#000000" opacity="0"/>
                </v:shape>
                <v:shape id="Shape 13221" style="position:absolute;width:0;height:399;left:12148;top:8888;" coordsize="0,39942" path="m0,0l0,39942">
                  <v:stroke weight="0.293pt" endcap="round" joinstyle="round" on="true" color="#181717"/>
                  <v:fill on="false" color="#000000" opacity="0"/>
                </v:shape>
                <v:shape id="Shape 13222" style="position:absolute;width:0;height:399;left:11684;top:8888;" coordsize="0,39942" path="m0,0l0,39942">
                  <v:stroke weight="0.293pt" endcap="round" joinstyle="round" on="true" color="#181717"/>
                  <v:fill on="false" color="#000000" opacity="0"/>
                </v:shape>
                <v:shape id="Shape 13223" style="position:absolute;width:0;height:399;left:11210;top:8888;" coordsize="0,39942" path="m0,0l0,39942">
                  <v:stroke weight="0.293pt" endcap="round" joinstyle="round" on="true" color="#181717"/>
                  <v:fill on="false" color="#000000" opacity="0"/>
                </v:shape>
                <v:shape id="Shape 13224" style="position:absolute;width:0;height:399;left:10746;top:8888;" coordsize="0,39942" path="m0,0l0,39942">
                  <v:stroke weight="0.293pt" endcap="round" joinstyle="round" on="true" color="#181717"/>
                  <v:fill on="false" color="#000000" opacity="0"/>
                </v:shape>
                <v:shape id="Shape 13225" style="position:absolute;width:0;height:399;left:10272;top:8888;" coordsize="0,39942" path="m0,0l0,39942">
                  <v:stroke weight="0.293pt" endcap="round" joinstyle="round" on="true" color="#181717"/>
                  <v:fill on="false" color="#000000" opacity="0"/>
                </v:shape>
                <v:shape id="Shape 13226" style="position:absolute;width:0;height:399;left:9808;top:8888;" coordsize="0,39942" path="m0,0l0,39942">
                  <v:stroke weight="0.293pt" endcap="round" joinstyle="round" on="true" color="#181717"/>
                  <v:fill on="false" color="#000000" opacity="0"/>
                </v:shape>
                <v:shape id="Shape 13227" style="position:absolute;width:0;height:399;left:8870;top:8888;" coordsize="0,39942" path="m0,0l0,39942">
                  <v:stroke weight="0.293pt" endcap="round" joinstyle="round" on="true" color="#181717"/>
                  <v:fill on="false" color="#000000" opacity="0"/>
                </v:shape>
                <v:shape id="Shape 13228" style="position:absolute;width:0;height:399;left:8405;top:8888;" coordsize="0,39942" path="m0,0l0,39942">
                  <v:stroke weight="0.293pt" endcap="round" joinstyle="round" on="true" color="#181717"/>
                  <v:fill on="false" color="#000000" opacity="0"/>
                </v:shape>
                <v:shape id="Shape 13229" style="position:absolute;width:0;height:399;left:7931;top:8888;" coordsize="0,39942" path="m0,0l0,39942">
                  <v:stroke weight="0.293pt" endcap="round" joinstyle="round" on="true" color="#181717"/>
                  <v:fill on="false" color="#000000" opacity="0"/>
                </v:shape>
                <v:shape id="Shape 13230" style="position:absolute;width:0;height:399;left:7467;top:8888;" coordsize="0,39942" path="m0,0l0,39942">
                  <v:stroke weight="0.293pt" endcap="round" joinstyle="round" on="true" color="#181717"/>
                  <v:fill on="false" color="#000000" opacity="0"/>
                </v:shape>
                <v:shape id="Shape 13231" style="position:absolute;width:0;height:399;left:6529;top:8888;" coordsize="0,39942" path="m0,0l0,39942">
                  <v:stroke weight="0.293pt" endcap="round" joinstyle="round" on="true" color="#181717"/>
                  <v:fill on="false" color="#000000" opacity="0"/>
                </v:shape>
                <v:shape id="Shape 13232" style="position:absolute;width:0;height:399;left:6065;top:8888;" coordsize="0,39942" path="m0,0l0,39942">
                  <v:stroke weight="0.293pt" endcap="round" joinstyle="round" on="true" color="#181717"/>
                  <v:fill on="false" color="#000000" opacity="0"/>
                </v:shape>
                <v:shape id="Shape 13233" style="position:absolute;width:0;height:399;left:5600;top:8888;" coordsize="0,39942" path="m0,0l0,39942">
                  <v:stroke weight="0.293pt" endcap="round" joinstyle="round" on="true" color="#181717"/>
                  <v:fill on="false" color="#000000" opacity="0"/>
                </v:shape>
                <v:shape id="Shape 13234" style="position:absolute;width:0;height:399;left:5126;top:8888;" coordsize="0,39942" path="m0,0l0,39942">
                  <v:stroke weight="0.293pt" endcap="round" joinstyle="round" on="true" color="#181717"/>
                  <v:fill on="false" color="#000000" opacity="0"/>
                </v:shape>
                <v:shape id="Shape 13235" style="position:absolute;width:0;height:399;left:4188;top:8888;" coordsize="0,39942" path="m0,0l0,39942">
                  <v:stroke weight="0.293pt" endcap="round" joinstyle="round" on="true" color="#181717"/>
                  <v:fill on="false" color="#000000" opacity="0"/>
                </v:shape>
                <v:shape id="Shape 13236" style="position:absolute;width:0;height:399;left:3724;top:8888;" coordsize="0,39942" path="m0,0l0,39942">
                  <v:stroke weight="0.293pt" endcap="round" joinstyle="round" on="true" color="#181717"/>
                  <v:fill on="false" color="#000000" opacity="0"/>
                </v:shape>
                <v:shape id="Shape 13237" style="position:absolute;width:0;height:399;left:3260;top:8888;" coordsize="0,39942" path="m0,0l0,39942">
                  <v:stroke weight="0.293pt" endcap="round" joinstyle="round" on="true" color="#181717"/>
                  <v:fill on="false" color="#000000" opacity="0"/>
                </v:shape>
                <v:shape id="Shape 13238" style="position:absolute;width:0;height:399;left:2786;top:8888;" coordsize="0,39942" path="m0,0l0,39942">
                  <v:stroke weight="0.293pt" endcap="round" joinstyle="round" on="true" color="#181717"/>
                  <v:fill on="false" color="#000000" opacity="0"/>
                </v:shape>
                <v:shape id="Shape 13239" style="position:absolute;width:0;height:399;left:1848;top:8888;" coordsize="0,39942" path="m0,0l0,39942">
                  <v:stroke weight="0.293pt" endcap="round" joinstyle="round" on="true" color="#181717"/>
                  <v:fill on="false" color="#000000" opacity="0"/>
                </v:shape>
                <v:shape id="Shape 13240" style="position:absolute;width:0;height:399;left:1383;top:8888;" coordsize="0,39942" path="m0,0l0,39942">
                  <v:stroke weight="0.293pt" endcap="round" joinstyle="round" on="true" color="#181717"/>
                  <v:fill on="false" color="#000000" opacity="0"/>
                </v:shape>
                <v:shape id="Shape 13241" style="position:absolute;width:0;height:399;left:919;top:8888;" coordsize="0,39942" path="m0,0l0,39942">
                  <v:stroke weight="0.293pt" endcap="round" joinstyle="round" on="true" color="#181717"/>
                  <v:fill on="false" color="#000000" opacity="0"/>
                </v:shape>
                <v:shape id="Shape 13242" style="position:absolute;width:0;height:399;left:445;top:8888;" coordsize="0,39942" path="m0,0l0,39942">
                  <v:stroke weight="0.293pt" endcap="round" joinstyle="round" on="true" color="#181717"/>
                  <v:fill on="false" color="#000000" opacity="0"/>
                </v:shape>
                <v:shape id="Shape 13243" style="position:absolute;width:0;height:399;left:22885;top:8888;" coordsize="0,39942" path="m0,0l0,39942">
                  <v:stroke weight="0.293pt" endcap="round" joinstyle="round" on="true" color="#181717"/>
                  <v:fill on="false" color="#000000" opacity="0"/>
                </v:shape>
                <v:shape id="Shape 13244" style="position:absolute;width:0;height:399;left:22411;top:8888;" coordsize="0,39942" path="m0,0l0,39942">
                  <v:stroke weight="0.293pt" endcap="round" joinstyle="round" on="true" color="#181717"/>
                  <v:fill on="false" color="#000000" opacity="0"/>
                </v:shape>
                <v:shape id="Shape 13245" style="position:absolute;width:0;height:399;left:21947;top:8888;" coordsize="0,39942" path="m0,0l0,39942">
                  <v:stroke weight="0.293pt" endcap="round" joinstyle="round" on="true" color="#181717"/>
                  <v:fill on="false" color="#000000" opacity="0"/>
                </v:shape>
                <v:shape id="Shape 13246" style="position:absolute;width:0;height:399;left:21483;top:8888;" coordsize="0,39942" path="m0,0l0,39942">
                  <v:stroke weight="0.293pt" endcap="round" joinstyle="round" on="true" color="#181717"/>
                  <v:fill on="false" color="#000000" opacity="0"/>
                </v:shape>
                <v:shape id="Shape 13247" style="position:absolute;width:0;height:399;left:20545;top:8888;" coordsize="0,39942" path="m0,0l0,39942">
                  <v:stroke weight="0.293pt" endcap="round" joinstyle="round" on="true" color="#181717"/>
                  <v:fill on="false" color="#000000" opacity="0"/>
                </v:shape>
                <v:shape id="Shape 13248" style="position:absolute;width:0;height:399;left:20071;top:8888;" coordsize="0,39942" path="m0,0l0,39942">
                  <v:stroke weight="0.293pt" endcap="round" joinstyle="round" on="true" color="#181717"/>
                  <v:fill on="false" color="#000000" opacity="0"/>
                </v:shape>
                <v:shape id="Shape 13249" style="position:absolute;width:0;height:399;left:19607;top:8888;" coordsize="0,39942" path="m0,0l0,39942">
                  <v:stroke weight="0.293pt" endcap="round" joinstyle="round" on="true" color="#181717"/>
                  <v:fill on="false" color="#000000" opacity="0"/>
                </v:shape>
                <v:shape id="Shape 13250" style="position:absolute;width:0;height:399;left:19142;top:8888;" coordsize="0,39942" path="m0,0l0,39942">
                  <v:stroke weight="0.293pt" endcap="round" joinstyle="round" on="true" color="#181717"/>
                  <v:fill on="false" color="#000000" opacity="0"/>
                </v:shape>
                <v:shape id="Shape 13251" style="position:absolute;width:1411;height:0;left:0;top:9362;" coordsize="141173,0" path="m0,0l141173,0">
                  <v:stroke weight="1.828pt" endcap="round" joinstyle="round" on="true" color="#181717"/>
                  <v:fill on="false" color="#000000" opacity="0"/>
                </v:shape>
                <v:shape id="Shape 13252" style="position:absolute;width:3353;height:7551;left:1411;top:3696;" coordsize="335306,755104" path="m0,559130l0,362229l104965,362229l104965,152311l225704,152311l225704,0l335306,0l335306,755104">
                  <v:stroke weight="1.828pt" endcap="round" joinstyle="round" on="true" color="#181717"/>
                  <v:fill on="false" color="#000000" opacity="0"/>
                </v:shape>
                <v:shape id="Shape 13253" style="position:absolute;width:4356;height:7551;left:11266;top:3696;" coordsize="435610,755104" path="m0,566560l100317,566560l100317,362229l205270,362229l205270,152311l326009,152311l326009,0l435610,0l435610,755104">
                  <v:stroke weight="1.828pt" endcap="round" joinstyle="round" on="true" color="#181717"/>
                  <v:fill on="false" color="#000000" opacity="0"/>
                </v:shape>
                <v:shape id="Shape 13254" style="position:absolute;width:2563;height:5192;left:8702;top:9362;" coordsize="256349,519201" path="m256349,0l256349,194120l130962,194120l130962,519201l0,519201l0,198768">
                  <v:stroke weight="1.828pt" endcap="round" joinstyle="round" on="true" color="#181717"/>
                  <v:fill on="false" color="#000000" opacity="0"/>
                </v:shape>
                <v:shape id="Shape 13255" style="position:absolute;width:1133;height:0;left:22133;top:9362;" coordsize="113309,0" path="m0,0l113309,0">
                  <v:stroke weight="1.828pt" endcap="round" joinstyle="round" on="true" color="#181717"/>
                  <v:fill on="false" color="#000000" opacity="0"/>
                </v:shape>
                <v:shape id="Shape 13256" style="position:absolute;width:0;height:1885;left:22179;top:9362;" coordsize="0,188544" path="m0,0l0,188544">
                  <v:stroke weight="1.828pt" endcap="round" joinstyle="round" on="true" color="#181717"/>
                  <v:fill on="false" color="#000000" opacity="0"/>
                </v:shape>
                <v:shape id="Shape 13257" style="position:absolute;width:1179;height:0;left:20907;top:11247;" coordsize="117958,0" path="m117958,0l0,0">
                  <v:stroke weight="1.828pt" endcap="round" joinstyle="round" on="true" color="#181717"/>
                  <v:fill on="false" color="#000000" opacity="0"/>
                </v:shape>
                <v:shape id="Shape 13258" style="position:absolute;width:1318;height:3306;left:19607;top:11247;" coordsize="131890,330657" path="m131890,0l131890,330657l0,330657l0,10223">
                  <v:stroke weight="1.828pt" endcap="round" joinstyle="round" on="true" color="#181717"/>
                  <v:fill on="false" color="#000000" opacity="0"/>
                </v:shape>
                <v:shape id="Shape 13259" style="position:absolute;width:752;height:0;left:4736;top:11331;" coordsize="75235,0" path="m75235,0l0,0">
                  <v:stroke weight="1.828pt" endcap="round" joinstyle="round" on="true" color="#181717"/>
                  <v:fill on="false" color="#000000" opacity="0"/>
                </v:shape>
                <v:shape id="Shape 13260" style="position:absolute;width:789;height:0;left:7922;top:11303;" coordsize="78956,0" path="m78956,0l0,0">
                  <v:stroke weight="1.828pt" endcap="round" joinstyle="round" on="true" color="#181717"/>
                  <v:fill on="false" color="#000000" opacity="0"/>
                </v:shape>
                <v:shape id="Shape 13261" style="position:absolute;width:130;height:4309;left:6111;top:9074;" coordsize="13005,430962" path="m0,430962l1854,417957l3721,382663l5575,309296l6503,215481l8357,121679l9284,48298l11151,13005l13005,0">
                  <v:stroke weight="1.828pt" endcap="round" joinstyle="round" on="true" color="#181717"/>
                  <v:fill on="false" color="#000000" opacity="0"/>
                </v:shape>
                <v:shape id="Shape 13262" style="position:absolute;width:139;height:4309;left:5972;top:9074;" coordsize="13932,430962" path="m13932,430962l12078,417957l10224,382663l8357,309296l7430,215481l5575,121679l3721,48298l1854,13005l0,0">
                  <v:stroke weight="1.828pt" endcap="round" joinstyle="round" on="true" color="#181717"/>
                  <v:fill on="false" color="#000000" opacity="0"/>
                </v:shape>
                <v:shape id="Shape 13263" style="position:absolute;width:130;height:4309;left:6380;top:9074;" coordsize="13005,430962" path="m0,430962l1854,417957l3721,382663l5575,309296l6503,215481l8357,121679l9284,48298l11151,13005l13005,0">
                  <v:stroke weight="1.828pt" endcap="round" joinstyle="round" on="true" color="#181717"/>
                  <v:fill on="false" color="#000000" opacity="0"/>
                </v:shape>
                <v:shape id="Shape 13264" style="position:absolute;width:139;height:4309;left:6241;top:9074;" coordsize="13932,430962" path="m13932,430962l12078,417957l10211,382663l8357,309296l7430,215481l5575,121679l3721,48298l1854,13005l0,0">
                  <v:stroke weight="1.828pt" endcap="round" joinstyle="round" on="true" color="#181717"/>
                  <v:fill on="false" color="#000000" opacity="0"/>
                </v:shape>
                <v:shape id="Shape 13265" style="position:absolute;width:139;height:4309;left:6640;top:9074;" coordsize="13932,430962" path="m0,430962l1854,417957l3708,382663l5575,309296l7430,215481l8357,121679l10211,48298l12078,13005l13932,0">
                  <v:stroke weight="1.828pt" endcap="round" joinstyle="round" on="true" color="#181717"/>
                  <v:fill on="false" color="#000000" opacity="0"/>
                </v:shape>
                <v:shape id="Shape 13266" style="position:absolute;width:130;height:4309;left:6510;top:9074;" coordsize="13005,430962" path="m13005,430962l11151,417957l10211,382663l8357,309296l6503,215481l5575,121679l3708,48298l1854,13005l0,0">
                  <v:stroke weight="1.828pt" endcap="round" joinstyle="round" on="true" color="#181717"/>
                  <v:fill on="false" color="#000000" opacity="0"/>
                </v:shape>
                <v:shape id="Shape 13267" style="position:absolute;width:139;height:4309;left:6928;top:9074;" coordsize="13932,430962" path="m0,430962l1854,417957l3708,382663l5575,309296l6503,215481l8357,121679l10211,48298l12078,13005l13932,0">
                  <v:stroke weight="1.828pt" endcap="round" joinstyle="round" on="true" color="#181717"/>
                  <v:fill on="false" color="#000000" opacity="0"/>
                </v:shape>
                <v:shape id="Shape 13268" style="position:absolute;width:139;height:4309;left:6789;top:9074;" coordsize="13932,430962" path="m13932,430962l12078,417957l10211,382663l8357,309296l6503,215481l5575,121679l3708,48298l1854,13005l0,0">
                  <v:stroke weight="1.828pt" endcap="round" joinstyle="round" on="true" color="#181717"/>
                  <v:fill on="false" color="#000000" opacity="0"/>
                </v:shape>
                <v:shape id="Shape 13269" style="position:absolute;width:139;height:4332;left:7207;top:9051;" coordsize="13932,433260" path="m0,433260l1854,420256l3708,384962l5575,311595l6503,217779l8357,123977l10211,50597c11341,17437,12624,0,13932,0">
                  <v:stroke weight="1.828pt" endcap="round" joinstyle="round" on="true" color="#181717"/>
                  <v:fill on="false" color="#000000" opacity="0"/>
                </v:shape>
                <v:shape id="Shape 13270" style="position:absolute;width:139;height:4309;left:7068;top:9074;" coordsize="13932,430962" path="m13932,430962l12078,417957l10211,382663l8357,309296l6503,215481l5575,121679l3708,48298l1854,13005l0,0">
                  <v:stroke weight="1.828pt" endcap="round" joinstyle="round" on="true" color="#181717"/>
                  <v:fill on="false" color="#000000" opacity="0"/>
                </v:shape>
                <v:shape id="Shape 13271" style="position:absolute;width:130;height:1476;left:5572;top:10049;" coordsize="13005,147676" path="m0,147676l1867,143040l3721,130963l5575,105880l6502,73381l8369,40869l9296,15786l11150,3721l13005,0">
                  <v:stroke weight="1.828pt" endcap="round" joinstyle="round" on="true" color="#181717"/>
                  <v:fill on="false" color="#000000" opacity="0"/>
                </v:shape>
                <v:shape id="Shape 13272" style="position:absolute;width:130;height:3761;left:5842;top:9074;" coordsize="13005,376161" path="m0,376161l1867,365023l3721,334366l5575,270281l6502,188544l8356,105880l9296,41796l11150,11150l13005,0">
                  <v:stroke weight="1.828pt" endcap="round" joinstyle="round" on="true" color="#181717"/>
                  <v:fill on="false" color="#000000" opacity="0"/>
                </v:shape>
                <v:shape id="Shape 13273" style="position:absolute;width:139;height:2795;left:5702;top:10040;" coordsize="13932,279565" path="m13932,279565l12078,271209l10223,247993l8356,200622l7429,140246l5575,78943l3721,31572l1867,8357l0,0">
                  <v:stroke weight="1.828pt" endcap="round" joinstyle="round" on="true" color="#181717"/>
                  <v:fill on="false" color="#000000" opacity="0"/>
                </v:shape>
                <v:shape id="Shape 13274" style="position:absolute;width:130;height:4161;left:7346;top:9074;" coordsize="13005,416103" path="m0,0l1854,12078l2781,46444l4648,117030l6503,208051l7430,299072l9284,369659l11151,404025l13005,416103">
                  <v:stroke weight="1.828pt" endcap="round" joinstyle="round" on="true" color="#181717"/>
                  <v:fill on="false" color="#000000" opacity="0"/>
                </v:shape>
                <v:shape id="Shape 13275" style="position:absolute;width:139;height:1253;left:7746;top:11015;" coordsize="13932,125387" path="m13932,0l12065,3721l10211,13932l8357,35293l6502,62230l5575,90094l3708,111455l1854,121679l0,125387">
                  <v:stroke weight="1.828pt" endcap="round" joinstyle="round" on="true" color="#181717"/>
                  <v:fill on="false" color="#000000" opacity="0"/>
                </v:shape>
                <v:shape id="Shape 13276" style="position:absolute;width:18;height:167;left:7885;top:10997;" coordsize="1854,16713" path="m0,0l927,4635l1854,16713">
                  <v:stroke weight="1.828pt" endcap="round" joinstyle="round" on="true" color="#181717"/>
                  <v:fill on="false" color="#000000" opacity="0"/>
                </v:shape>
                <v:shape id="Shape 13277" style="position:absolute;width:139;height:3752;left:7476;top:9483;" coordsize="13932,375234" path="m13932,0l12078,10211l10211,41796l8357,104953l6502,187617l5575,269355l3708,333439l1854,364084l0,375234">
                  <v:stroke weight="1.828pt" endcap="round" joinstyle="round" on="true" color="#181717"/>
                  <v:fill on="false" color="#000000" opacity="0"/>
                </v:shape>
                <v:shape id="Shape 13278" style="position:absolute;width:130;height:2786;left:7616;top:9483;" coordsize="13005,278638" path="m0,0l1854,7430l2781,30645l4636,78016l6502,139319l7430,199695l9284,247066l11138,270282l13005,278638">
                  <v:stroke weight="1.828pt" endcap="round" joinstyle="round" on="true" color="#181717"/>
                  <v:fill on="false" color="#000000" opacity="0"/>
                </v:shape>
                <v:shape id="Shape 13279" style="position:absolute;width:9;height:65;left:7904;top:11164;" coordsize="927,6502" path="m0,0l927,3721l927,6502">
                  <v:stroke weight="1.828pt" endcap="round" joinstyle="round" on="true" color="#181717"/>
                  <v:fill on="false" color="#000000" opacity="0"/>
                </v:shape>
                <v:shape id="Shape 13280" style="position:absolute;width:37;height:232;left:5535;top:11284;" coordsize="3708,23216" path="m3708,23216l1854,18580l927,5575l927,1854l0,0">
                  <v:stroke weight="1.828pt" endcap="round" joinstyle="round" on="true" color="#181717"/>
                  <v:fill on="false" color="#000000" opacity="0"/>
                </v:shape>
                <v:shape id="Shape 13281" style="position:absolute;width:743;height:0;left:15622;top:11331;" coordsize="74308,0" path="m74308,0l0,0">
                  <v:stroke weight="1.828pt" endcap="round" joinstyle="round" on="true" color="#181717"/>
                  <v:fill on="false" color="#000000" opacity="0"/>
                </v:shape>
                <v:shape id="Shape 13282" style="position:absolute;width:789;height:0;left:18808;top:11303;" coordsize="78943,0" path="m78943,0l0,0">
                  <v:stroke weight="1.828pt" endcap="round" joinstyle="round" on="true" color="#181717"/>
                  <v:fill on="false" color="#000000" opacity="0"/>
                </v:shape>
                <v:shape id="Shape 13283" style="position:absolute;width:139;height:4309;left:16987;top:9074;" coordsize="13932,430962" path="m0,430962l1854,417957l3708,382663l5575,309296l7429,215481l8356,121679l10211,48298l12078,13005l13932,0">
                  <v:stroke weight="1.828pt" endcap="round" joinstyle="round" on="true" color="#181717"/>
                  <v:fill on="false" color="#000000" opacity="0"/>
                </v:shape>
                <v:shape id="Shape 13284" style="position:absolute;width:130;height:4309;left:16857;top:9074;" coordsize="13005,430962" path="m13005,430962l11151,417957l9284,382663l8357,309296l4648,121679l3721,48298l1854,13005l0,0">
                  <v:stroke weight="1.828pt" endcap="round" joinstyle="round" on="true" color="#181717"/>
                  <v:fill on="false" color="#000000" opacity="0"/>
                </v:shape>
                <v:shape id="Shape 13285" style="position:absolute;width:139;height:4309;left:17257;top:9074;" coordsize="13932,430962" path="m0,430962l1854,417957l3708,382663l5575,309296l7429,215481l8356,121679l10211,48298l12078,13005l13932,0">
                  <v:stroke weight="1.828pt" endcap="round" joinstyle="round" on="true" color="#181717"/>
                  <v:fill on="false" color="#000000" opacity="0"/>
                </v:shape>
                <v:shape id="Shape 13286" style="position:absolute;width:130;height:4309;left:17127;top:9074;" coordsize="13005,430962" path="m13005,430962l11138,417957l9284,382663l8357,309296l6502,215481l5575,121679l3708,48298l1854,13005l0,0">
                  <v:stroke weight="1.828pt" endcap="round" joinstyle="round" on="true" color="#181717"/>
                  <v:fill on="false" color="#000000" opacity="0"/>
                </v:shape>
                <v:shape id="Shape 13287" style="position:absolute;width:130;height:4309;left:17526;top:9074;" coordsize="13005,430962" path="m0,430962l1854,417957l3708,382663l4635,309296l6502,215481l7429,121679l9284,48298l11138,13005l13005,0">
                  <v:stroke weight="1.828pt" endcap="round" joinstyle="round" on="true" color="#181717"/>
                  <v:fill on="false" color="#000000" opacity="0"/>
                </v:shape>
                <v:shape id="Shape 13288" style="position:absolute;width:130;height:4309;left:17396;top:9074;" coordsize="13005,430962" path="m13005,430962l11138,417957l9284,382663l7429,309296l6502,215481l4635,121679l3708,48298l1854,13005l0,0">
                  <v:stroke weight="1.828pt" endcap="round" joinstyle="round" on="true" color="#181717"/>
                  <v:fill on="false" color="#000000" opacity="0"/>
                </v:shape>
                <v:shape id="Shape 13289" style="position:absolute;width:139;height:4309;left:17805;top:9074;" coordsize="13932,430962" path="m0,430962l1854,417957l3708,382663l5562,309296l7429,215481l8356,121679l10211,48298l12065,13005l13932,0">
                  <v:stroke weight="1.828pt" endcap="round" joinstyle="round" on="true" color="#181717"/>
                  <v:fill on="false" color="#000000" opacity="0"/>
                </v:shape>
                <v:shape id="Shape 13290" style="position:absolute;width:139;height:4309;left:17665;top:9074;" coordsize="13932,430962" path="m13932,430962l12065,417957l10211,382663l8356,309296l7429,215481l5562,121679l3708,48298l1854,13005l0,0">
                  <v:stroke weight="1.828pt" endcap="round" joinstyle="round" on="true" color="#181717"/>
                  <v:fill on="false" color="#000000" opacity="0"/>
                </v:shape>
                <v:shape id="Shape 13291" style="position:absolute;width:139;height:4309;left:18083;top:9074;" coordsize="13932,430962" path="m0,430962l1854,417957l3708,382663l5562,309296l7429,215481l8356,121679l10211,48298l12065,13005l13932,0">
                  <v:stroke weight="1.828pt" endcap="round" joinstyle="round" on="true" color="#181717"/>
                  <v:fill on="false" color="#000000" opacity="0"/>
                </v:shape>
                <v:shape id="Shape 13292" style="position:absolute;width:139;height:4309;left:17944;top:9074;" coordsize="13932,430962" path="m13932,430962l12065,417957l10211,382663l8356,309296l7429,215481l5562,121679l3708,48298l1854,13005l0,0">
                  <v:stroke weight="1.828pt" endcap="round" joinstyle="round" on="true" color="#181717"/>
                  <v:fill on="false" color="#000000" opacity="0"/>
                </v:shape>
                <v:shape id="Shape 13293" style="position:absolute;width:139;height:1476;left:16449;top:10049;" coordsize="13932,147676" path="m0,147676l1854,143040l3721,130963l5575,105880l6502,73381l8356,40869l10223,15786l12078,3721l13932,0">
                  <v:stroke weight="1.828pt" endcap="round" joinstyle="round" on="true" color="#181717"/>
                  <v:fill on="false" color="#000000" opacity="0"/>
                </v:shape>
                <v:shape id="Shape 13294" style="position:absolute;width:139;height:3761;left:16718;top:9074;" coordsize="13932,376161" path="m0,376161l1854,365023l3721,334366l5575,270281l6502,188544l8356,105880l10211,41796l12078,11150l13932,0">
                  <v:stroke weight="1.828pt" endcap="round" joinstyle="round" on="true" color="#181717"/>
                  <v:fill on="false" color="#000000" opacity="0"/>
                </v:shape>
                <v:shape id="Shape 13295" style="position:absolute;width:130;height:2795;left:16588;top:10040;" coordsize="13005,279565" path="m13005,279565l11151,271209l9284,247993l7430,200622l6503,140246l4648,78943l3721,31572l1855,8357l0,0">
                  <v:stroke weight="1.828pt" endcap="round" joinstyle="round" on="true" color="#181717"/>
                  <v:fill on="false" color="#000000" opacity="0"/>
                </v:shape>
                <v:shape id="Shape 13296" style="position:absolute;width:130;height:4161;left:18223;top:9074;" coordsize="13005,416103" path="m0,0l1854,12078l3708,46444l5562,117030l6502,208051l8356,299072l10211,369659l11138,404025l13005,416103">
                  <v:stroke weight="1.828pt" endcap="round" joinstyle="round" on="true" color="#181717"/>
                  <v:fill on="false" color="#000000" opacity="0"/>
                </v:shape>
                <v:shape id="Shape 13297" style="position:absolute;width:129;height:1253;left:18631;top:11015;" coordsize="12992,125387" path="m12992,0l11138,3721l9284,13932l7429,35293l6502,62230l4635,90094l2781,111455l1854,121679l0,125387">
                  <v:stroke weight="1.828pt" endcap="round" joinstyle="round" on="true" color="#181717"/>
                  <v:fill on="false" color="#000000" opacity="0"/>
                </v:shape>
                <v:shape id="Shape 13298" style="position:absolute;width:27;height:167;left:18761;top:10997;" coordsize="2794,16713" path="m0,0l940,4635l2794,16713">
                  <v:stroke weight="1.828pt" endcap="round" joinstyle="round" on="true" color="#181717"/>
                  <v:fill on="false" color="#000000" opacity="0"/>
                </v:shape>
                <v:shape id="Shape 13299" style="position:absolute;width:139;height:3773;left:18353;top:9483;" coordsize="13944,377342" path="m13944,0l12078,10211l10223,41796l8369,104953l7442,187617l5575,269355l3721,333439c2629,362191,1384,377342,114,377342c76,377342,38,377330,0,377305">
                  <v:stroke weight="1.828pt" endcap="round" joinstyle="round" on="true" color="#181717"/>
                  <v:fill on="false" color="#000000" opacity="0"/>
                </v:shape>
                <v:shape id="Shape 13300" style="position:absolute;width:139;height:2797;left:18492;top:9483;" coordsize="13932,279769" path="m0,0l1854,7430l3708,30645l5562,78016l6502,139319l8356,199695l10211,247066c11303,268478,12560,279769,13830,279769c13856,279769,13894,279769,13932,279743">
                  <v:stroke weight="1.828pt" endcap="round" joinstyle="round" on="true" color="#181717"/>
                  <v:fill on="false" color="#000000" opacity="0"/>
                </v:shape>
                <v:shape id="Shape 13301" style="position:absolute;width:9;height:65;left:18789;top:11164;" coordsize="927,6502" path="m0,0l0,3721l927,6502">
                  <v:stroke weight="1.828pt" endcap="round" joinstyle="round" on="true" color="#181717"/>
                  <v:fill on="false" color="#000000" opacity="0"/>
                </v:shape>
                <v:shape id="Shape 13302" style="position:absolute;width:37;height:232;left:16411;top:11284;" coordsize="3708,23216" path="m3708,23216l2781,18580l1854,5575l927,1854l0,0">
                  <v:stroke weight="1.828pt" endcap="round" joinstyle="round" on="true" color="#181717"/>
                  <v:fill on="false" color="#000000" opacity="0"/>
                </v:shape>
              </v:group>
            </w:pict>
          </mc:Fallback>
        </mc:AlternateContent>
      </w:r>
    </w:p>
    <w:p w14:paraId="1219F37F" w14:textId="77777777" w:rsidR="001E2846" w:rsidRDefault="00000000">
      <w:pPr>
        <w:pStyle w:val="Ttulo2"/>
        <w:ind w:left="20"/>
      </w:pPr>
      <w:bookmarkStart w:id="32" w:name="_Toc159514"/>
      <w:r>
        <w:t>Using the Window Function to See Waveform Details</w:t>
      </w:r>
      <w:bookmarkEnd w:id="32"/>
    </w:p>
    <w:p w14:paraId="089F1C17" w14:textId="77777777" w:rsidR="001E2846" w:rsidRDefault="00000000">
      <w:pPr>
        <w:ind w:left="-4" w:right="13"/>
      </w:pPr>
      <w:r>
        <w:t>You can use the window function to examine a specific portion of a waveform without changing the main display.</w:t>
      </w:r>
    </w:p>
    <w:p w14:paraId="5B0566BC" w14:textId="77777777" w:rsidR="001E2846" w:rsidRDefault="00000000">
      <w:pPr>
        <w:ind w:left="-4" w:right="13"/>
      </w:pPr>
      <w:r>
        <w:t>If you want to view the color burst in the previous waveform in more detail without changing the main display, do these steps:</w:t>
      </w:r>
    </w:p>
    <w:p w14:paraId="794325F7" w14:textId="77777777" w:rsidR="001E2846" w:rsidRDefault="00000000">
      <w:pPr>
        <w:numPr>
          <w:ilvl w:val="0"/>
          <w:numId w:val="18"/>
        </w:numPr>
        <w:ind w:right="13" w:hanging="372"/>
      </w:pPr>
      <w:r>
        <w:t xml:space="preserve">Push the </w:t>
      </w:r>
      <w:r>
        <w:rPr>
          <w:b/>
        </w:rPr>
        <w:t>HORIZONTAL MENU</w:t>
      </w:r>
      <w:r>
        <w:t xml:space="preserve"> button to see the Horizontal menu and select </w:t>
      </w:r>
      <w:r>
        <w:rPr>
          <w:b/>
        </w:rPr>
        <w:t>Main</w:t>
      </w:r>
      <w:r>
        <w:t>.</w:t>
      </w:r>
    </w:p>
    <w:p w14:paraId="2014759C" w14:textId="77777777" w:rsidR="001E2846" w:rsidRDefault="00000000">
      <w:pPr>
        <w:numPr>
          <w:ilvl w:val="0"/>
          <w:numId w:val="18"/>
        </w:numPr>
        <w:ind w:right="13" w:hanging="372"/>
      </w:pPr>
      <w:r>
        <w:t xml:space="preserve">Adjust the horizontal </w:t>
      </w:r>
      <w:r>
        <w:rPr>
          <w:b/>
        </w:rPr>
        <w:t>SEC/DIV</w:t>
      </w:r>
      <w:r>
        <w:t xml:space="preserve"> knob to select 50 ms.</w:t>
      </w:r>
    </w:p>
    <w:p w14:paraId="4BF0A555" w14:textId="77777777" w:rsidR="001E2846" w:rsidRDefault="00000000">
      <w:pPr>
        <w:numPr>
          <w:ilvl w:val="0"/>
          <w:numId w:val="18"/>
        </w:numPr>
        <w:ind w:right="13" w:hanging="372"/>
      </w:pPr>
      <w:r>
        <w:lastRenderedPageBreak/>
        <w:t xml:space="preserve">Push the </w:t>
      </w:r>
      <w:r>
        <w:rPr>
          <w:b/>
        </w:rPr>
        <w:t>Trig knob</w:t>
      </w:r>
      <w:r>
        <w:t xml:space="preserve"> menu box button to select </w:t>
      </w:r>
      <w:r>
        <w:rPr>
          <w:b/>
        </w:rPr>
        <w:t>Holdoff</w:t>
      </w:r>
      <w:r>
        <w:t>.</w:t>
      </w:r>
    </w:p>
    <w:p w14:paraId="6A03888A" w14:textId="77777777" w:rsidR="001E2846" w:rsidRDefault="00000000">
      <w:pPr>
        <w:numPr>
          <w:ilvl w:val="0"/>
          <w:numId w:val="18"/>
        </w:numPr>
        <w:ind w:right="13" w:hanging="372"/>
      </w:pPr>
      <w:r>
        <w:t xml:space="preserve">Adjust the </w:t>
      </w:r>
      <w:r>
        <w:rPr>
          <w:b/>
        </w:rPr>
        <w:t>HOLDOFF</w:t>
      </w:r>
      <w:r>
        <w:t xml:space="preserve"> knob to 61 ms.</w:t>
      </w:r>
    </w:p>
    <w:p w14:paraId="249A0E18" w14:textId="77777777" w:rsidR="001E2846" w:rsidRDefault="00000000">
      <w:pPr>
        <w:numPr>
          <w:ilvl w:val="0"/>
          <w:numId w:val="18"/>
        </w:numPr>
        <w:ind w:right="13" w:hanging="372"/>
      </w:pPr>
      <w:r>
        <w:t xml:space="preserve">Adjust the horizontal </w:t>
      </w:r>
      <w:r>
        <w:rPr>
          <w:b/>
        </w:rPr>
        <w:t>SEC/DIV</w:t>
      </w:r>
      <w:r>
        <w:t xml:space="preserve"> knob until you see a whole line.</w:t>
      </w:r>
    </w:p>
    <w:p w14:paraId="451B8124" w14:textId="77777777" w:rsidR="001E2846" w:rsidRDefault="00000000">
      <w:pPr>
        <w:numPr>
          <w:ilvl w:val="0"/>
          <w:numId w:val="18"/>
        </w:numPr>
        <w:ind w:right="13" w:hanging="372"/>
      </w:pPr>
      <w:r>
        <w:t xml:space="preserve">Push the </w:t>
      </w:r>
      <w:r>
        <w:rPr>
          <w:b/>
        </w:rPr>
        <w:t>Window Zone</w:t>
      </w:r>
      <w:r>
        <w:t xml:space="preserve"> menu box button.</w:t>
      </w:r>
    </w:p>
    <w:p w14:paraId="4B36146D" w14:textId="77777777" w:rsidR="001E2846" w:rsidRDefault="00000000">
      <w:pPr>
        <w:numPr>
          <w:ilvl w:val="0"/>
          <w:numId w:val="18"/>
        </w:numPr>
        <w:ind w:right="13" w:hanging="372"/>
      </w:pPr>
      <w:r>
        <w:t xml:space="preserve">Adjust the </w:t>
      </w:r>
      <w:r>
        <w:rPr>
          <w:b/>
        </w:rPr>
        <w:t>SEC/DIV</w:t>
      </w:r>
      <w:r>
        <w:t xml:space="preserve"> knob to set the width of the window (area to be expanded).</w:t>
      </w:r>
    </w:p>
    <w:p w14:paraId="74BA64F9" w14:textId="77777777" w:rsidR="001E2846" w:rsidRDefault="00000000">
      <w:pPr>
        <w:numPr>
          <w:ilvl w:val="0"/>
          <w:numId w:val="18"/>
        </w:numPr>
        <w:spacing w:after="287"/>
        <w:ind w:right="13" w:hanging="372"/>
      </w:pPr>
      <w:r>
        <w:t xml:space="preserve">Adjust the HORIZONTAL </w:t>
      </w:r>
      <w:r>
        <w:rPr>
          <w:b/>
        </w:rPr>
        <w:t>POSITION</w:t>
      </w:r>
      <w:r>
        <w:t xml:space="preserve"> knob to position the window around the portion of the waveform you want to expand.</w:t>
      </w:r>
    </w:p>
    <w:p w14:paraId="2DC09A52" w14:textId="77777777" w:rsidR="001E2846" w:rsidRDefault="00000000">
      <w:pPr>
        <w:spacing w:after="0" w:line="259" w:lineRule="auto"/>
        <w:ind w:left="25" w:firstLine="0"/>
      </w:pPr>
      <w:r>
        <w:rPr>
          <w:rFonts w:ascii="Calibri" w:eastAsia="Calibri" w:hAnsi="Calibri" w:cs="Calibri"/>
          <w:noProof/>
          <w:color w:val="000000"/>
          <w:sz w:val="22"/>
        </w:rPr>
        <mc:AlternateContent>
          <mc:Choice Requires="wpg">
            <w:drawing>
              <wp:inline distT="0" distB="0" distL="0" distR="0" wp14:anchorId="3AB343E1" wp14:editId="0A3FEC67">
                <wp:extent cx="2335936" cy="1817662"/>
                <wp:effectExtent l="0" t="0" r="0" b="0"/>
                <wp:docPr id="136530" name="Group 136530"/>
                <wp:cNvGraphicFramePr/>
                <a:graphic xmlns:a="http://schemas.openxmlformats.org/drawingml/2006/main">
                  <a:graphicData uri="http://schemas.microsoft.com/office/word/2010/wordprocessingGroup">
                    <wpg:wgp>
                      <wpg:cNvGrpSpPr/>
                      <wpg:grpSpPr>
                        <a:xfrm>
                          <a:off x="0" y="0"/>
                          <a:ext cx="2335936" cy="1817662"/>
                          <a:chOff x="0" y="0"/>
                          <a:chExt cx="2335936" cy="1817662"/>
                        </a:xfrm>
                      </wpg:grpSpPr>
                      <wps:wsp>
                        <wps:cNvPr id="13355" name="Shape 13355"/>
                        <wps:cNvSpPr/>
                        <wps:spPr>
                          <a:xfrm>
                            <a:off x="0"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356" name="Shape 13356"/>
                        <wps:cNvSpPr/>
                        <wps:spPr>
                          <a:xfrm>
                            <a:off x="0" y="0"/>
                            <a:ext cx="2335936" cy="0"/>
                          </a:xfrm>
                          <a:custGeom>
                            <a:avLst/>
                            <a:gdLst/>
                            <a:ahLst/>
                            <a:cxnLst/>
                            <a:rect l="0" t="0" r="0" b="0"/>
                            <a:pathLst>
                              <a:path w="2335936">
                                <a:moveTo>
                                  <a:pt x="0" y="0"/>
                                </a:moveTo>
                                <a:lnTo>
                                  <a:pt x="233593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357" name="Shape 13357"/>
                        <wps:cNvSpPr/>
                        <wps:spPr>
                          <a:xfrm>
                            <a:off x="467195"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58" name="Shape 13358"/>
                        <wps:cNvSpPr/>
                        <wps:spPr>
                          <a:xfrm>
                            <a:off x="700316"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59" name="Shape 13359"/>
                        <wps:cNvSpPr/>
                        <wps:spPr>
                          <a:xfrm>
                            <a:off x="934377"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0" name="Shape 13360"/>
                        <wps:cNvSpPr/>
                        <wps:spPr>
                          <a:xfrm>
                            <a:off x="140155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1" name="Shape 13361"/>
                        <wps:cNvSpPr/>
                        <wps:spPr>
                          <a:xfrm>
                            <a:off x="1635620"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2" name="Shape 13362"/>
                        <wps:cNvSpPr/>
                        <wps:spPr>
                          <a:xfrm>
                            <a:off x="186875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3" name="Shape 13363"/>
                        <wps:cNvSpPr/>
                        <wps:spPr>
                          <a:xfrm>
                            <a:off x="210280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4" name="Shape 13364"/>
                        <wps:cNvSpPr/>
                        <wps:spPr>
                          <a:xfrm>
                            <a:off x="2335936"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365" name="Shape 13365"/>
                        <wps:cNvSpPr/>
                        <wps:spPr>
                          <a:xfrm>
                            <a:off x="0" y="681736"/>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6" name="Shape 13366"/>
                        <wps:cNvSpPr/>
                        <wps:spPr>
                          <a:xfrm>
                            <a:off x="0" y="1135914"/>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7" name="Shape 13367"/>
                        <wps:cNvSpPr/>
                        <wps:spPr>
                          <a:xfrm>
                            <a:off x="0" y="1363472"/>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8" name="Shape 13368"/>
                        <wps:cNvSpPr/>
                        <wps:spPr>
                          <a:xfrm>
                            <a:off x="0" y="1590104"/>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69" name="Shape 13369"/>
                        <wps:cNvSpPr/>
                        <wps:spPr>
                          <a:xfrm>
                            <a:off x="0" y="1817662"/>
                            <a:ext cx="2335936" cy="0"/>
                          </a:xfrm>
                          <a:custGeom>
                            <a:avLst/>
                            <a:gdLst/>
                            <a:ahLst/>
                            <a:cxnLst/>
                            <a:rect l="0" t="0" r="0" b="0"/>
                            <a:pathLst>
                              <a:path w="2335936">
                                <a:moveTo>
                                  <a:pt x="0" y="0"/>
                                </a:moveTo>
                                <a:lnTo>
                                  <a:pt x="2335936"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370" name="Shape 13370"/>
                        <wps:cNvSpPr/>
                        <wps:spPr>
                          <a:xfrm>
                            <a:off x="233134"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1" name="Shape 13371"/>
                        <wps:cNvSpPr/>
                        <wps:spPr>
                          <a:xfrm>
                            <a:off x="0" y="227546"/>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2" name="Shape 13372"/>
                        <wps:cNvSpPr/>
                        <wps:spPr>
                          <a:xfrm>
                            <a:off x="0" y="454177"/>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3" name="Shape 13373"/>
                        <wps:cNvSpPr/>
                        <wps:spPr>
                          <a:xfrm>
                            <a:off x="1168438"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4" name="Shape 13374"/>
                        <wps:cNvSpPr/>
                        <wps:spPr>
                          <a:xfrm>
                            <a:off x="0" y="909295"/>
                            <a:ext cx="2335936" cy="0"/>
                          </a:xfrm>
                          <a:custGeom>
                            <a:avLst/>
                            <a:gdLst/>
                            <a:ahLst/>
                            <a:cxnLst/>
                            <a:rect l="0" t="0" r="0" b="0"/>
                            <a:pathLst>
                              <a:path w="2335936">
                                <a:moveTo>
                                  <a:pt x="0" y="0"/>
                                </a:moveTo>
                                <a:lnTo>
                                  <a:pt x="233593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5" name="Shape 13375"/>
                        <wps:cNvSpPr/>
                        <wps:spPr>
                          <a:xfrm>
                            <a:off x="1147077" y="4550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6" name="Shape 13376"/>
                        <wps:cNvSpPr/>
                        <wps:spPr>
                          <a:xfrm>
                            <a:off x="1147077" y="910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7" name="Shape 13377"/>
                        <wps:cNvSpPr/>
                        <wps:spPr>
                          <a:xfrm>
                            <a:off x="1147077" y="13652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8" name="Shape 13378"/>
                        <wps:cNvSpPr/>
                        <wps:spPr>
                          <a:xfrm>
                            <a:off x="1147077" y="18204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79" name="Shape 13379"/>
                        <wps:cNvSpPr/>
                        <wps:spPr>
                          <a:xfrm>
                            <a:off x="1147077" y="27306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0" name="Shape 13380"/>
                        <wps:cNvSpPr/>
                        <wps:spPr>
                          <a:xfrm>
                            <a:off x="1147077" y="31858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1" name="Shape 13381"/>
                        <wps:cNvSpPr/>
                        <wps:spPr>
                          <a:xfrm>
                            <a:off x="1147077" y="36408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2" name="Shape 13382"/>
                        <wps:cNvSpPr/>
                        <wps:spPr>
                          <a:xfrm>
                            <a:off x="1147077" y="40960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3" name="Shape 13383"/>
                        <wps:cNvSpPr/>
                        <wps:spPr>
                          <a:xfrm>
                            <a:off x="1147077" y="50062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4" name="Shape 13384"/>
                        <wps:cNvSpPr/>
                        <wps:spPr>
                          <a:xfrm>
                            <a:off x="1147077" y="54612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5" name="Shape 13385"/>
                        <wps:cNvSpPr/>
                        <wps:spPr>
                          <a:xfrm>
                            <a:off x="1147077" y="59071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6" name="Shape 13386"/>
                        <wps:cNvSpPr/>
                        <wps:spPr>
                          <a:xfrm>
                            <a:off x="1147077" y="63621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7" name="Shape 13387"/>
                        <wps:cNvSpPr/>
                        <wps:spPr>
                          <a:xfrm>
                            <a:off x="1147077" y="72724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8" name="Shape 13388"/>
                        <wps:cNvSpPr/>
                        <wps:spPr>
                          <a:xfrm>
                            <a:off x="1147077" y="7727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89" name="Shape 13389"/>
                        <wps:cNvSpPr/>
                        <wps:spPr>
                          <a:xfrm>
                            <a:off x="1147077" y="8182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0" name="Shape 13390"/>
                        <wps:cNvSpPr/>
                        <wps:spPr>
                          <a:xfrm>
                            <a:off x="1147077" y="86377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1" name="Shape 13391"/>
                        <wps:cNvSpPr/>
                        <wps:spPr>
                          <a:xfrm>
                            <a:off x="1147077" y="95479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2" name="Shape 13392"/>
                        <wps:cNvSpPr/>
                        <wps:spPr>
                          <a:xfrm>
                            <a:off x="1147077" y="10003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3" name="Shape 13393"/>
                        <wps:cNvSpPr/>
                        <wps:spPr>
                          <a:xfrm>
                            <a:off x="1147077" y="10458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4" name="Shape 13394"/>
                        <wps:cNvSpPr/>
                        <wps:spPr>
                          <a:xfrm>
                            <a:off x="1147077" y="109133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5" name="Shape 13395"/>
                        <wps:cNvSpPr/>
                        <wps:spPr>
                          <a:xfrm>
                            <a:off x="1147077" y="118235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6" name="Shape 13396"/>
                        <wps:cNvSpPr/>
                        <wps:spPr>
                          <a:xfrm>
                            <a:off x="1147077" y="12278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7" name="Shape 13397"/>
                        <wps:cNvSpPr/>
                        <wps:spPr>
                          <a:xfrm>
                            <a:off x="1147077" y="12733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8" name="Shape 13398"/>
                        <wps:cNvSpPr/>
                        <wps:spPr>
                          <a:xfrm>
                            <a:off x="1147077" y="13188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399" name="Shape 13399"/>
                        <wps:cNvSpPr/>
                        <wps:spPr>
                          <a:xfrm>
                            <a:off x="1147077" y="140991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0" name="Shape 13400"/>
                        <wps:cNvSpPr/>
                        <wps:spPr>
                          <a:xfrm>
                            <a:off x="1147077" y="145542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1" name="Shape 13401"/>
                        <wps:cNvSpPr/>
                        <wps:spPr>
                          <a:xfrm>
                            <a:off x="1147077" y="150093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2" name="Shape 13402"/>
                        <wps:cNvSpPr/>
                        <wps:spPr>
                          <a:xfrm>
                            <a:off x="1147077" y="154645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3" name="Shape 13403"/>
                        <wps:cNvSpPr/>
                        <wps:spPr>
                          <a:xfrm>
                            <a:off x="1147077" y="163747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4" name="Shape 13404"/>
                        <wps:cNvSpPr/>
                        <wps:spPr>
                          <a:xfrm>
                            <a:off x="1147077" y="168297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5" name="Shape 13405"/>
                        <wps:cNvSpPr/>
                        <wps:spPr>
                          <a:xfrm>
                            <a:off x="1147077" y="172756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6" name="Shape 13406"/>
                        <wps:cNvSpPr/>
                        <wps:spPr>
                          <a:xfrm>
                            <a:off x="1147077" y="177307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7" name="Shape 13407"/>
                        <wps:cNvSpPr/>
                        <wps:spPr>
                          <a:xfrm>
                            <a:off x="182323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8" name="Shape 13408"/>
                        <wps:cNvSpPr/>
                        <wps:spPr>
                          <a:xfrm>
                            <a:off x="177586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09" name="Shape 13409"/>
                        <wps:cNvSpPr/>
                        <wps:spPr>
                          <a:xfrm>
                            <a:off x="172943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0" name="Shape 13410"/>
                        <wps:cNvSpPr/>
                        <wps:spPr>
                          <a:xfrm>
                            <a:off x="168299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1" name="Shape 13411"/>
                        <wps:cNvSpPr/>
                        <wps:spPr>
                          <a:xfrm>
                            <a:off x="163562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2" name="Shape 13412"/>
                        <wps:cNvSpPr/>
                        <wps:spPr>
                          <a:xfrm>
                            <a:off x="158917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3" name="Shape 13413"/>
                        <wps:cNvSpPr/>
                        <wps:spPr>
                          <a:xfrm>
                            <a:off x="154181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4" name="Shape 13414"/>
                        <wps:cNvSpPr/>
                        <wps:spPr>
                          <a:xfrm>
                            <a:off x="149537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5" name="Shape 13415"/>
                        <wps:cNvSpPr/>
                        <wps:spPr>
                          <a:xfrm>
                            <a:off x="144893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6" name="Shape 13416"/>
                        <wps:cNvSpPr/>
                        <wps:spPr>
                          <a:xfrm>
                            <a:off x="135512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7" name="Shape 13417"/>
                        <wps:cNvSpPr/>
                        <wps:spPr>
                          <a:xfrm>
                            <a:off x="130868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8" name="Shape 13418"/>
                        <wps:cNvSpPr/>
                        <wps:spPr>
                          <a:xfrm>
                            <a:off x="126131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19" name="Shape 13419"/>
                        <wps:cNvSpPr/>
                        <wps:spPr>
                          <a:xfrm>
                            <a:off x="121488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0" name="Shape 13420"/>
                        <wps:cNvSpPr/>
                        <wps:spPr>
                          <a:xfrm>
                            <a:off x="116751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1" name="Shape 13421"/>
                        <wps:cNvSpPr/>
                        <wps:spPr>
                          <a:xfrm>
                            <a:off x="112106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2" name="Shape 13422"/>
                        <wps:cNvSpPr/>
                        <wps:spPr>
                          <a:xfrm>
                            <a:off x="107462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3" name="Shape 13423"/>
                        <wps:cNvSpPr/>
                        <wps:spPr>
                          <a:xfrm>
                            <a:off x="102725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4" name="Shape 13424"/>
                        <wps:cNvSpPr/>
                        <wps:spPr>
                          <a:xfrm>
                            <a:off x="98082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5" name="Shape 13425"/>
                        <wps:cNvSpPr/>
                        <wps:spPr>
                          <a:xfrm>
                            <a:off x="88700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6" name="Shape 13426"/>
                        <wps:cNvSpPr/>
                        <wps:spPr>
                          <a:xfrm>
                            <a:off x="84057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7" name="Shape 13427"/>
                        <wps:cNvSpPr/>
                        <wps:spPr>
                          <a:xfrm>
                            <a:off x="79320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8" name="Shape 13428"/>
                        <wps:cNvSpPr/>
                        <wps:spPr>
                          <a:xfrm>
                            <a:off x="74676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29" name="Shape 13429"/>
                        <wps:cNvSpPr/>
                        <wps:spPr>
                          <a:xfrm>
                            <a:off x="65295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0" name="Shape 13430"/>
                        <wps:cNvSpPr/>
                        <wps:spPr>
                          <a:xfrm>
                            <a:off x="606514"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1" name="Shape 13431"/>
                        <wps:cNvSpPr/>
                        <wps:spPr>
                          <a:xfrm>
                            <a:off x="55914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2" name="Shape 13432"/>
                        <wps:cNvSpPr/>
                        <wps:spPr>
                          <a:xfrm>
                            <a:off x="512699"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3" name="Shape 13433"/>
                        <wps:cNvSpPr/>
                        <wps:spPr>
                          <a:xfrm>
                            <a:off x="41889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4" name="Shape 13434"/>
                        <wps:cNvSpPr/>
                        <wps:spPr>
                          <a:xfrm>
                            <a:off x="37245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5" name="Shape 13435"/>
                        <wps:cNvSpPr/>
                        <wps:spPr>
                          <a:xfrm>
                            <a:off x="326009"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6" name="Shape 13436"/>
                        <wps:cNvSpPr/>
                        <wps:spPr>
                          <a:xfrm>
                            <a:off x="27865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7" name="Shape 13437"/>
                        <wps:cNvSpPr/>
                        <wps:spPr>
                          <a:xfrm>
                            <a:off x="18483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8" name="Shape 13438"/>
                        <wps:cNvSpPr/>
                        <wps:spPr>
                          <a:xfrm>
                            <a:off x="13839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39" name="Shape 13439"/>
                        <wps:cNvSpPr/>
                        <wps:spPr>
                          <a:xfrm>
                            <a:off x="91961"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0" name="Shape 13440"/>
                        <wps:cNvSpPr/>
                        <wps:spPr>
                          <a:xfrm>
                            <a:off x="44590"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1" name="Shape 13441"/>
                        <wps:cNvSpPr/>
                        <wps:spPr>
                          <a:xfrm>
                            <a:off x="228856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2" name="Shape 13442"/>
                        <wps:cNvSpPr/>
                        <wps:spPr>
                          <a:xfrm>
                            <a:off x="2241195"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3" name="Shape 13443"/>
                        <wps:cNvSpPr/>
                        <wps:spPr>
                          <a:xfrm>
                            <a:off x="2194763"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4" name="Shape 13444"/>
                        <wps:cNvSpPr/>
                        <wps:spPr>
                          <a:xfrm>
                            <a:off x="214739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5" name="Shape 13445"/>
                        <wps:cNvSpPr/>
                        <wps:spPr>
                          <a:xfrm>
                            <a:off x="2054517"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6" name="Shape 13446"/>
                        <wps:cNvSpPr/>
                        <wps:spPr>
                          <a:xfrm>
                            <a:off x="2007146"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7" name="Shape 13447"/>
                        <wps:cNvSpPr/>
                        <wps:spPr>
                          <a:xfrm>
                            <a:off x="1960702"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8" name="Shape 13448"/>
                        <wps:cNvSpPr/>
                        <wps:spPr>
                          <a:xfrm>
                            <a:off x="1914258" y="888861"/>
                            <a:ext cx="0" cy="39929"/>
                          </a:xfrm>
                          <a:custGeom>
                            <a:avLst/>
                            <a:gdLst/>
                            <a:ahLst/>
                            <a:cxnLst/>
                            <a:rect l="0" t="0" r="0" b="0"/>
                            <a:pathLst>
                              <a:path h="39929">
                                <a:moveTo>
                                  <a:pt x="0" y="0"/>
                                </a:moveTo>
                                <a:lnTo>
                                  <a:pt x="0" y="399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449" name="Shape 13449"/>
                        <wps:cNvSpPr/>
                        <wps:spPr>
                          <a:xfrm>
                            <a:off x="0" y="936231"/>
                            <a:ext cx="141186" cy="0"/>
                          </a:xfrm>
                          <a:custGeom>
                            <a:avLst/>
                            <a:gdLst/>
                            <a:ahLst/>
                            <a:cxnLst/>
                            <a:rect l="0" t="0" r="0" b="0"/>
                            <a:pathLst>
                              <a:path w="141186">
                                <a:moveTo>
                                  <a:pt x="0" y="0"/>
                                </a:moveTo>
                                <a:lnTo>
                                  <a:pt x="141186"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0" name="Shape 13450"/>
                        <wps:cNvSpPr/>
                        <wps:spPr>
                          <a:xfrm>
                            <a:off x="141186" y="369659"/>
                            <a:ext cx="335293" cy="755117"/>
                          </a:xfrm>
                          <a:custGeom>
                            <a:avLst/>
                            <a:gdLst/>
                            <a:ahLst/>
                            <a:cxnLst/>
                            <a:rect l="0" t="0" r="0" b="0"/>
                            <a:pathLst>
                              <a:path w="335293" h="755117">
                                <a:moveTo>
                                  <a:pt x="0" y="559130"/>
                                </a:moveTo>
                                <a:lnTo>
                                  <a:pt x="0" y="362229"/>
                                </a:lnTo>
                                <a:lnTo>
                                  <a:pt x="104953" y="362229"/>
                                </a:lnTo>
                                <a:lnTo>
                                  <a:pt x="104953" y="152324"/>
                                </a:lnTo>
                                <a:lnTo>
                                  <a:pt x="224765" y="152324"/>
                                </a:lnTo>
                                <a:lnTo>
                                  <a:pt x="224765" y="0"/>
                                </a:lnTo>
                                <a:lnTo>
                                  <a:pt x="335293" y="0"/>
                                </a:lnTo>
                                <a:lnTo>
                                  <a:pt x="335293" y="7551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1" name="Shape 13451"/>
                        <wps:cNvSpPr/>
                        <wps:spPr>
                          <a:xfrm>
                            <a:off x="1126642" y="369659"/>
                            <a:ext cx="435610" cy="755117"/>
                          </a:xfrm>
                          <a:custGeom>
                            <a:avLst/>
                            <a:gdLst/>
                            <a:ahLst/>
                            <a:cxnLst/>
                            <a:rect l="0" t="0" r="0" b="0"/>
                            <a:pathLst>
                              <a:path w="435610" h="755117">
                                <a:moveTo>
                                  <a:pt x="0" y="566572"/>
                                </a:moveTo>
                                <a:lnTo>
                                  <a:pt x="100305" y="566572"/>
                                </a:lnTo>
                                <a:lnTo>
                                  <a:pt x="100305" y="362229"/>
                                </a:lnTo>
                                <a:lnTo>
                                  <a:pt x="205257" y="362229"/>
                                </a:lnTo>
                                <a:lnTo>
                                  <a:pt x="205257" y="152324"/>
                                </a:lnTo>
                                <a:lnTo>
                                  <a:pt x="326009" y="152324"/>
                                </a:lnTo>
                                <a:lnTo>
                                  <a:pt x="326009" y="0"/>
                                </a:lnTo>
                                <a:lnTo>
                                  <a:pt x="435610" y="0"/>
                                </a:lnTo>
                                <a:lnTo>
                                  <a:pt x="435610" y="75511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2" name="Shape 13452"/>
                        <wps:cNvSpPr/>
                        <wps:spPr>
                          <a:xfrm>
                            <a:off x="870293" y="936231"/>
                            <a:ext cx="256349" cy="519189"/>
                          </a:xfrm>
                          <a:custGeom>
                            <a:avLst/>
                            <a:gdLst/>
                            <a:ahLst/>
                            <a:cxnLst/>
                            <a:rect l="0" t="0" r="0" b="0"/>
                            <a:pathLst>
                              <a:path w="256349" h="519189">
                                <a:moveTo>
                                  <a:pt x="256349" y="0"/>
                                </a:moveTo>
                                <a:lnTo>
                                  <a:pt x="256349" y="195047"/>
                                </a:lnTo>
                                <a:lnTo>
                                  <a:pt x="130962" y="195047"/>
                                </a:lnTo>
                                <a:lnTo>
                                  <a:pt x="130962" y="519189"/>
                                </a:lnTo>
                                <a:lnTo>
                                  <a:pt x="0" y="519189"/>
                                </a:lnTo>
                                <a:lnTo>
                                  <a:pt x="0" y="19968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3" name="Shape 13453"/>
                        <wps:cNvSpPr/>
                        <wps:spPr>
                          <a:xfrm>
                            <a:off x="2212404" y="936231"/>
                            <a:ext cx="114249" cy="0"/>
                          </a:xfrm>
                          <a:custGeom>
                            <a:avLst/>
                            <a:gdLst/>
                            <a:ahLst/>
                            <a:cxnLst/>
                            <a:rect l="0" t="0" r="0" b="0"/>
                            <a:pathLst>
                              <a:path w="114249">
                                <a:moveTo>
                                  <a:pt x="0" y="0"/>
                                </a:moveTo>
                                <a:lnTo>
                                  <a:pt x="114249"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4" name="Shape 13454"/>
                        <wps:cNvSpPr/>
                        <wps:spPr>
                          <a:xfrm>
                            <a:off x="2217979" y="936231"/>
                            <a:ext cx="0" cy="188544"/>
                          </a:xfrm>
                          <a:custGeom>
                            <a:avLst/>
                            <a:gdLst/>
                            <a:ahLst/>
                            <a:cxnLst/>
                            <a:rect l="0" t="0" r="0" b="0"/>
                            <a:pathLst>
                              <a:path h="188544">
                                <a:moveTo>
                                  <a:pt x="0" y="0"/>
                                </a:moveTo>
                                <a:lnTo>
                                  <a:pt x="0" y="18854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5" name="Shape 13455"/>
                        <wps:cNvSpPr/>
                        <wps:spPr>
                          <a:xfrm>
                            <a:off x="2090737" y="1124776"/>
                            <a:ext cx="117958" cy="0"/>
                          </a:xfrm>
                          <a:custGeom>
                            <a:avLst/>
                            <a:gdLst/>
                            <a:ahLst/>
                            <a:cxnLst/>
                            <a:rect l="0" t="0" r="0" b="0"/>
                            <a:pathLst>
                              <a:path w="117958">
                                <a:moveTo>
                                  <a:pt x="117958"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6" name="Shape 13456"/>
                        <wps:cNvSpPr/>
                        <wps:spPr>
                          <a:xfrm>
                            <a:off x="1960702" y="1124776"/>
                            <a:ext cx="131889" cy="330645"/>
                          </a:xfrm>
                          <a:custGeom>
                            <a:avLst/>
                            <a:gdLst/>
                            <a:ahLst/>
                            <a:cxnLst/>
                            <a:rect l="0" t="0" r="0" b="0"/>
                            <a:pathLst>
                              <a:path w="131889" h="330645">
                                <a:moveTo>
                                  <a:pt x="131889" y="0"/>
                                </a:moveTo>
                                <a:lnTo>
                                  <a:pt x="131889" y="330645"/>
                                </a:lnTo>
                                <a:lnTo>
                                  <a:pt x="0" y="330645"/>
                                </a:lnTo>
                                <a:lnTo>
                                  <a:pt x="0" y="1113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7" name="Shape 13457"/>
                        <wps:cNvSpPr/>
                        <wps:spPr>
                          <a:xfrm>
                            <a:off x="473697" y="1133132"/>
                            <a:ext cx="75235" cy="0"/>
                          </a:xfrm>
                          <a:custGeom>
                            <a:avLst/>
                            <a:gdLst/>
                            <a:ahLst/>
                            <a:cxnLst/>
                            <a:rect l="0" t="0" r="0" b="0"/>
                            <a:pathLst>
                              <a:path w="75235">
                                <a:moveTo>
                                  <a:pt x="75235"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8" name="Shape 13458"/>
                        <wps:cNvSpPr/>
                        <wps:spPr>
                          <a:xfrm>
                            <a:off x="792277" y="1131278"/>
                            <a:ext cx="78943" cy="0"/>
                          </a:xfrm>
                          <a:custGeom>
                            <a:avLst/>
                            <a:gdLst/>
                            <a:ahLst/>
                            <a:cxnLst/>
                            <a:rect l="0" t="0" r="0" b="0"/>
                            <a:pathLst>
                              <a:path w="78943">
                                <a:moveTo>
                                  <a:pt x="78943"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59" name="Shape 13459"/>
                        <wps:cNvSpPr/>
                        <wps:spPr>
                          <a:xfrm>
                            <a:off x="611162" y="908367"/>
                            <a:ext cx="12992" cy="430035"/>
                          </a:xfrm>
                          <a:custGeom>
                            <a:avLst/>
                            <a:gdLst/>
                            <a:ahLst/>
                            <a:cxnLst/>
                            <a:rect l="0" t="0" r="0" b="0"/>
                            <a:pathLst>
                              <a:path w="12992" h="430035">
                                <a:moveTo>
                                  <a:pt x="0" y="430035"/>
                                </a:moveTo>
                                <a:lnTo>
                                  <a:pt x="1854" y="417030"/>
                                </a:lnTo>
                                <a:lnTo>
                                  <a:pt x="3708" y="381737"/>
                                </a:lnTo>
                                <a:lnTo>
                                  <a:pt x="4635" y="308356"/>
                                </a:lnTo>
                                <a:lnTo>
                                  <a:pt x="8356" y="120739"/>
                                </a:lnTo>
                                <a:lnTo>
                                  <a:pt x="9284" y="47358"/>
                                </a:lnTo>
                                <a:lnTo>
                                  <a:pt x="11138" y="12065"/>
                                </a:lnTo>
                                <a:lnTo>
                                  <a:pt x="1299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0" name="Shape 13460"/>
                        <wps:cNvSpPr/>
                        <wps:spPr>
                          <a:xfrm>
                            <a:off x="597230" y="908367"/>
                            <a:ext cx="13932" cy="430035"/>
                          </a:xfrm>
                          <a:custGeom>
                            <a:avLst/>
                            <a:gdLst/>
                            <a:ahLst/>
                            <a:cxnLst/>
                            <a:rect l="0" t="0" r="0" b="0"/>
                            <a:pathLst>
                              <a:path w="13932" h="430035">
                                <a:moveTo>
                                  <a:pt x="13932" y="430035"/>
                                </a:moveTo>
                                <a:lnTo>
                                  <a:pt x="12065" y="417030"/>
                                </a:lnTo>
                                <a:lnTo>
                                  <a:pt x="10211" y="381737"/>
                                </a:lnTo>
                                <a:lnTo>
                                  <a:pt x="8356" y="308356"/>
                                </a:lnTo>
                                <a:lnTo>
                                  <a:pt x="6490" y="214541"/>
                                </a:lnTo>
                                <a:lnTo>
                                  <a:pt x="5562" y="120739"/>
                                </a:lnTo>
                                <a:lnTo>
                                  <a:pt x="3708" y="47358"/>
                                </a:lnTo>
                                <a:lnTo>
                                  <a:pt x="1854"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1" name="Shape 13461"/>
                        <wps:cNvSpPr/>
                        <wps:spPr>
                          <a:xfrm>
                            <a:off x="638086" y="908367"/>
                            <a:ext cx="13005" cy="430035"/>
                          </a:xfrm>
                          <a:custGeom>
                            <a:avLst/>
                            <a:gdLst/>
                            <a:ahLst/>
                            <a:cxnLst/>
                            <a:rect l="0" t="0" r="0" b="0"/>
                            <a:pathLst>
                              <a:path w="13005" h="430035">
                                <a:moveTo>
                                  <a:pt x="0" y="430035"/>
                                </a:moveTo>
                                <a:lnTo>
                                  <a:pt x="1867" y="417030"/>
                                </a:lnTo>
                                <a:lnTo>
                                  <a:pt x="3721" y="381737"/>
                                </a:lnTo>
                                <a:lnTo>
                                  <a:pt x="5575" y="308356"/>
                                </a:lnTo>
                                <a:lnTo>
                                  <a:pt x="6502" y="214541"/>
                                </a:lnTo>
                                <a:lnTo>
                                  <a:pt x="8369" y="120739"/>
                                </a:lnTo>
                                <a:lnTo>
                                  <a:pt x="9296" y="47358"/>
                                </a:lnTo>
                                <a:lnTo>
                                  <a:pt x="11151" y="1206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2" name="Shape 13462"/>
                        <wps:cNvSpPr/>
                        <wps:spPr>
                          <a:xfrm>
                            <a:off x="624154" y="908367"/>
                            <a:ext cx="13932" cy="430035"/>
                          </a:xfrm>
                          <a:custGeom>
                            <a:avLst/>
                            <a:gdLst/>
                            <a:ahLst/>
                            <a:cxnLst/>
                            <a:rect l="0" t="0" r="0" b="0"/>
                            <a:pathLst>
                              <a:path w="13932" h="430035">
                                <a:moveTo>
                                  <a:pt x="13932" y="430035"/>
                                </a:moveTo>
                                <a:lnTo>
                                  <a:pt x="12078" y="417030"/>
                                </a:lnTo>
                                <a:lnTo>
                                  <a:pt x="10223" y="381737"/>
                                </a:lnTo>
                                <a:lnTo>
                                  <a:pt x="8369" y="308356"/>
                                </a:lnTo>
                                <a:lnTo>
                                  <a:pt x="7430" y="214541"/>
                                </a:lnTo>
                                <a:lnTo>
                                  <a:pt x="5575"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3" name="Shape 13463"/>
                        <wps:cNvSpPr/>
                        <wps:spPr>
                          <a:xfrm>
                            <a:off x="664096" y="908367"/>
                            <a:ext cx="13005" cy="430035"/>
                          </a:xfrm>
                          <a:custGeom>
                            <a:avLst/>
                            <a:gdLst/>
                            <a:ahLst/>
                            <a:cxnLst/>
                            <a:rect l="0" t="0" r="0" b="0"/>
                            <a:pathLst>
                              <a:path w="13005" h="430035">
                                <a:moveTo>
                                  <a:pt x="0" y="430035"/>
                                </a:moveTo>
                                <a:lnTo>
                                  <a:pt x="1854" y="417030"/>
                                </a:lnTo>
                                <a:lnTo>
                                  <a:pt x="3721" y="381737"/>
                                </a:lnTo>
                                <a:lnTo>
                                  <a:pt x="5575" y="308356"/>
                                </a:lnTo>
                                <a:lnTo>
                                  <a:pt x="6502" y="214541"/>
                                </a:lnTo>
                                <a:lnTo>
                                  <a:pt x="8356" y="120739"/>
                                </a:lnTo>
                                <a:lnTo>
                                  <a:pt x="10223" y="47358"/>
                                </a:lnTo>
                                <a:lnTo>
                                  <a:pt x="11150" y="1206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4" name="Shape 13464"/>
                        <wps:cNvSpPr/>
                        <wps:spPr>
                          <a:xfrm>
                            <a:off x="651091" y="908367"/>
                            <a:ext cx="13005" cy="430035"/>
                          </a:xfrm>
                          <a:custGeom>
                            <a:avLst/>
                            <a:gdLst/>
                            <a:ahLst/>
                            <a:cxnLst/>
                            <a:rect l="0" t="0" r="0" b="0"/>
                            <a:pathLst>
                              <a:path w="13005" h="430035">
                                <a:moveTo>
                                  <a:pt x="13005" y="430035"/>
                                </a:moveTo>
                                <a:lnTo>
                                  <a:pt x="11150" y="417030"/>
                                </a:lnTo>
                                <a:lnTo>
                                  <a:pt x="10223" y="381737"/>
                                </a:lnTo>
                                <a:lnTo>
                                  <a:pt x="8357" y="308356"/>
                                </a:lnTo>
                                <a:lnTo>
                                  <a:pt x="6502" y="214541"/>
                                </a:lnTo>
                                <a:lnTo>
                                  <a:pt x="5575"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5" name="Shape 13465"/>
                        <wps:cNvSpPr/>
                        <wps:spPr>
                          <a:xfrm>
                            <a:off x="692887" y="908367"/>
                            <a:ext cx="13932" cy="430035"/>
                          </a:xfrm>
                          <a:custGeom>
                            <a:avLst/>
                            <a:gdLst/>
                            <a:ahLst/>
                            <a:cxnLst/>
                            <a:rect l="0" t="0" r="0" b="0"/>
                            <a:pathLst>
                              <a:path w="13932" h="430035">
                                <a:moveTo>
                                  <a:pt x="0" y="430035"/>
                                </a:moveTo>
                                <a:lnTo>
                                  <a:pt x="1867" y="417030"/>
                                </a:lnTo>
                                <a:lnTo>
                                  <a:pt x="3721" y="381737"/>
                                </a:lnTo>
                                <a:lnTo>
                                  <a:pt x="5575" y="308356"/>
                                </a:lnTo>
                                <a:lnTo>
                                  <a:pt x="6502" y="214541"/>
                                </a:lnTo>
                                <a:lnTo>
                                  <a:pt x="8357" y="120739"/>
                                </a:lnTo>
                                <a:lnTo>
                                  <a:pt x="10223" y="47358"/>
                                </a:lnTo>
                                <a:lnTo>
                                  <a:pt x="12078" y="1206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6" name="Shape 13466"/>
                        <wps:cNvSpPr/>
                        <wps:spPr>
                          <a:xfrm>
                            <a:off x="678955" y="908367"/>
                            <a:ext cx="13932" cy="430035"/>
                          </a:xfrm>
                          <a:custGeom>
                            <a:avLst/>
                            <a:gdLst/>
                            <a:ahLst/>
                            <a:cxnLst/>
                            <a:rect l="0" t="0" r="0" b="0"/>
                            <a:pathLst>
                              <a:path w="13932" h="430035">
                                <a:moveTo>
                                  <a:pt x="13932" y="430035"/>
                                </a:moveTo>
                                <a:lnTo>
                                  <a:pt x="12078" y="417030"/>
                                </a:lnTo>
                                <a:lnTo>
                                  <a:pt x="10223" y="381737"/>
                                </a:lnTo>
                                <a:lnTo>
                                  <a:pt x="8357" y="308356"/>
                                </a:lnTo>
                                <a:lnTo>
                                  <a:pt x="6502" y="214541"/>
                                </a:lnTo>
                                <a:lnTo>
                                  <a:pt x="5575"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7" name="Shape 13467"/>
                        <wps:cNvSpPr/>
                        <wps:spPr>
                          <a:xfrm>
                            <a:off x="720750" y="908367"/>
                            <a:ext cx="13005" cy="430035"/>
                          </a:xfrm>
                          <a:custGeom>
                            <a:avLst/>
                            <a:gdLst/>
                            <a:ahLst/>
                            <a:cxnLst/>
                            <a:rect l="0" t="0" r="0" b="0"/>
                            <a:pathLst>
                              <a:path w="13005" h="430035">
                                <a:moveTo>
                                  <a:pt x="0" y="430035"/>
                                </a:moveTo>
                                <a:lnTo>
                                  <a:pt x="1867" y="417030"/>
                                </a:lnTo>
                                <a:lnTo>
                                  <a:pt x="3721" y="381737"/>
                                </a:lnTo>
                                <a:lnTo>
                                  <a:pt x="4648" y="308356"/>
                                </a:lnTo>
                                <a:lnTo>
                                  <a:pt x="8369" y="120739"/>
                                </a:lnTo>
                                <a:lnTo>
                                  <a:pt x="9296" y="47358"/>
                                </a:lnTo>
                                <a:lnTo>
                                  <a:pt x="11150" y="1206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8" name="Shape 13468"/>
                        <wps:cNvSpPr/>
                        <wps:spPr>
                          <a:xfrm>
                            <a:off x="706819" y="908367"/>
                            <a:ext cx="13932" cy="430035"/>
                          </a:xfrm>
                          <a:custGeom>
                            <a:avLst/>
                            <a:gdLst/>
                            <a:ahLst/>
                            <a:cxnLst/>
                            <a:rect l="0" t="0" r="0" b="0"/>
                            <a:pathLst>
                              <a:path w="13932" h="430035">
                                <a:moveTo>
                                  <a:pt x="13932" y="430035"/>
                                </a:moveTo>
                                <a:cubicBezTo>
                                  <a:pt x="12636" y="430035"/>
                                  <a:pt x="11354" y="414274"/>
                                  <a:pt x="10198" y="384048"/>
                                </a:cubicBezTo>
                                <a:lnTo>
                                  <a:pt x="10223" y="381737"/>
                                </a:lnTo>
                                <a:lnTo>
                                  <a:pt x="8357" y="308356"/>
                                </a:lnTo>
                                <a:lnTo>
                                  <a:pt x="6502" y="214541"/>
                                </a:lnTo>
                                <a:lnTo>
                                  <a:pt x="5575"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69" name="Shape 13469"/>
                        <wps:cNvSpPr/>
                        <wps:spPr>
                          <a:xfrm>
                            <a:off x="557289" y="1004951"/>
                            <a:ext cx="13005" cy="147688"/>
                          </a:xfrm>
                          <a:custGeom>
                            <a:avLst/>
                            <a:gdLst/>
                            <a:ahLst/>
                            <a:cxnLst/>
                            <a:rect l="0" t="0" r="0" b="0"/>
                            <a:pathLst>
                              <a:path w="13005" h="147688">
                                <a:moveTo>
                                  <a:pt x="0" y="147688"/>
                                </a:moveTo>
                                <a:lnTo>
                                  <a:pt x="1854" y="143040"/>
                                </a:lnTo>
                                <a:lnTo>
                                  <a:pt x="3708" y="130963"/>
                                </a:lnTo>
                                <a:lnTo>
                                  <a:pt x="4636" y="105893"/>
                                </a:lnTo>
                                <a:lnTo>
                                  <a:pt x="6502" y="73381"/>
                                </a:lnTo>
                                <a:lnTo>
                                  <a:pt x="7430" y="41796"/>
                                </a:lnTo>
                                <a:lnTo>
                                  <a:pt x="9284" y="16726"/>
                                </a:lnTo>
                                <a:lnTo>
                                  <a:pt x="11138" y="3721"/>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0" name="Shape 13470"/>
                        <wps:cNvSpPr/>
                        <wps:spPr>
                          <a:xfrm>
                            <a:off x="584225" y="908367"/>
                            <a:ext cx="13005" cy="375234"/>
                          </a:xfrm>
                          <a:custGeom>
                            <a:avLst/>
                            <a:gdLst/>
                            <a:ahLst/>
                            <a:cxnLst/>
                            <a:rect l="0" t="0" r="0" b="0"/>
                            <a:pathLst>
                              <a:path w="13005" h="375234">
                                <a:moveTo>
                                  <a:pt x="0" y="375234"/>
                                </a:moveTo>
                                <a:lnTo>
                                  <a:pt x="1854" y="364084"/>
                                </a:lnTo>
                                <a:lnTo>
                                  <a:pt x="3708" y="333439"/>
                                </a:lnTo>
                                <a:lnTo>
                                  <a:pt x="4635" y="269342"/>
                                </a:lnTo>
                                <a:lnTo>
                                  <a:pt x="6502" y="187617"/>
                                </a:lnTo>
                                <a:lnTo>
                                  <a:pt x="7429" y="104953"/>
                                </a:lnTo>
                                <a:lnTo>
                                  <a:pt x="9284" y="41796"/>
                                </a:lnTo>
                                <a:lnTo>
                                  <a:pt x="11138" y="10211"/>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1" name="Shape 13471"/>
                        <wps:cNvSpPr/>
                        <wps:spPr>
                          <a:xfrm>
                            <a:off x="570294" y="1004951"/>
                            <a:ext cx="13932" cy="278651"/>
                          </a:xfrm>
                          <a:custGeom>
                            <a:avLst/>
                            <a:gdLst/>
                            <a:ahLst/>
                            <a:cxnLst/>
                            <a:rect l="0" t="0" r="0" b="0"/>
                            <a:pathLst>
                              <a:path w="13932" h="278651">
                                <a:moveTo>
                                  <a:pt x="13932" y="278651"/>
                                </a:moveTo>
                                <a:lnTo>
                                  <a:pt x="12065" y="270282"/>
                                </a:lnTo>
                                <a:lnTo>
                                  <a:pt x="10211" y="247066"/>
                                </a:lnTo>
                                <a:lnTo>
                                  <a:pt x="8357" y="199695"/>
                                </a:lnTo>
                                <a:lnTo>
                                  <a:pt x="6502" y="139332"/>
                                </a:lnTo>
                                <a:lnTo>
                                  <a:pt x="5563" y="78029"/>
                                </a:lnTo>
                                <a:lnTo>
                                  <a:pt x="3708" y="30658"/>
                                </a:lnTo>
                                <a:lnTo>
                                  <a:pt x="1854" y="7442"/>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2" name="Shape 13472"/>
                        <wps:cNvSpPr/>
                        <wps:spPr>
                          <a:xfrm>
                            <a:off x="733755" y="908355"/>
                            <a:ext cx="13932" cy="415175"/>
                          </a:xfrm>
                          <a:custGeom>
                            <a:avLst/>
                            <a:gdLst/>
                            <a:ahLst/>
                            <a:cxnLst/>
                            <a:rect l="0" t="0" r="0" b="0"/>
                            <a:pathLst>
                              <a:path w="13932" h="415175">
                                <a:moveTo>
                                  <a:pt x="0" y="0"/>
                                </a:moveTo>
                                <a:cubicBezTo>
                                  <a:pt x="1295" y="0"/>
                                  <a:pt x="2565" y="15913"/>
                                  <a:pt x="3708" y="46304"/>
                                </a:cubicBezTo>
                                <a:lnTo>
                                  <a:pt x="3721" y="45517"/>
                                </a:lnTo>
                                <a:lnTo>
                                  <a:pt x="5575" y="117030"/>
                                </a:lnTo>
                                <a:lnTo>
                                  <a:pt x="7429" y="207124"/>
                                </a:lnTo>
                                <a:lnTo>
                                  <a:pt x="8356" y="298145"/>
                                </a:lnTo>
                                <a:lnTo>
                                  <a:pt x="10223" y="368745"/>
                                </a:lnTo>
                                <a:lnTo>
                                  <a:pt x="12078" y="403111"/>
                                </a:lnTo>
                                <a:lnTo>
                                  <a:pt x="13932" y="415175"/>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3" name="Shape 13473"/>
                        <wps:cNvSpPr/>
                        <wps:spPr>
                          <a:xfrm>
                            <a:off x="774624" y="1101548"/>
                            <a:ext cx="13932" cy="125387"/>
                          </a:xfrm>
                          <a:custGeom>
                            <a:avLst/>
                            <a:gdLst/>
                            <a:ahLst/>
                            <a:cxnLst/>
                            <a:rect l="0" t="0" r="0" b="0"/>
                            <a:pathLst>
                              <a:path w="13932" h="125387">
                                <a:moveTo>
                                  <a:pt x="13932" y="0"/>
                                </a:moveTo>
                                <a:cubicBezTo>
                                  <a:pt x="12636" y="0"/>
                                  <a:pt x="11366" y="4826"/>
                                  <a:pt x="10223" y="14033"/>
                                </a:cubicBezTo>
                                <a:lnTo>
                                  <a:pt x="10223" y="13932"/>
                                </a:lnTo>
                                <a:lnTo>
                                  <a:pt x="8356" y="35293"/>
                                </a:lnTo>
                                <a:lnTo>
                                  <a:pt x="6502" y="63157"/>
                                </a:lnTo>
                                <a:lnTo>
                                  <a:pt x="5575" y="90094"/>
                                </a:lnTo>
                                <a:lnTo>
                                  <a:pt x="3721" y="111455"/>
                                </a:lnTo>
                                <a:lnTo>
                                  <a:pt x="1854" y="121679"/>
                                </a:lnTo>
                                <a:lnTo>
                                  <a:pt x="0" y="12538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4" name="Shape 13474"/>
                        <wps:cNvSpPr/>
                        <wps:spPr>
                          <a:xfrm>
                            <a:off x="788556" y="1099693"/>
                            <a:ext cx="1854" cy="17653"/>
                          </a:xfrm>
                          <a:custGeom>
                            <a:avLst/>
                            <a:gdLst/>
                            <a:ahLst/>
                            <a:cxnLst/>
                            <a:rect l="0" t="0" r="0" b="0"/>
                            <a:pathLst>
                              <a:path w="1854" h="17653">
                                <a:moveTo>
                                  <a:pt x="0" y="0"/>
                                </a:moveTo>
                                <a:lnTo>
                                  <a:pt x="927" y="4648"/>
                                </a:lnTo>
                                <a:lnTo>
                                  <a:pt x="1854" y="1765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5" name="Shape 13475"/>
                        <wps:cNvSpPr/>
                        <wps:spPr>
                          <a:xfrm>
                            <a:off x="747687" y="948296"/>
                            <a:ext cx="13005" cy="375234"/>
                          </a:xfrm>
                          <a:custGeom>
                            <a:avLst/>
                            <a:gdLst/>
                            <a:ahLst/>
                            <a:cxnLst/>
                            <a:rect l="0" t="0" r="0" b="0"/>
                            <a:pathLst>
                              <a:path w="13005" h="375234">
                                <a:moveTo>
                                  <a:pt x="13005" y="0"/>
                                </a:moveTo>
                                <a:lnTo>
                                  <a:pt x="11150" y="10223"/>
                                </a:lnTo>
                                <a:lnTo>
                                  <a:pt x="8356" y="105893"/>
                                </a:lnTo>
                                <a:lnTo>
                                  <a:pt x="6502" y="187617"/>
                                </a:lnTo>
                                <a:lnTo>
                                  <a:pt x="5575" y="269355"/>
                                </a:lnTo>
                                <a:lnTo>
                                  <a:pt x="3721" y="333439"/>
                                </a:lnTo>
                                <a:lnTo>
                                  <a:pt x="1854" y="365023"/>
                                </a:lnTo>
                                <a:lnTo>
                                  <a:pt x="0" y="37523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6" name="Shape 13476"/>
                        <wps:cNvSpPr/>
                        <wps:spPr>
                          <a:xfrm>
                            <a:off x="760692" y="948296"/>
                            <a:ext cx="13932" cy="278638"/>
                          </a:xfrm>
                          <a:custGeom>
                            <a:avLst/>
                            <a:gdLst/>
                            <a:ahLst/>
                            <a:cxnLst/>
                            <a:rect l="0" t="0" r="0" b="0"/>
                            <a:pathLst>
                              <a:path w="13932" h="278638">
                                <a:moveTo>
                                  <a:pt x="0" y="0"/>
                                </a:moveTo>
                                <a:cubicBezTo>
                                  <a:pt x="1295" y="0"/>
                                  <a:pt x="2565" y="10706"/>
                                  <a:pt x="3708" y="31166"/>
                                </a:cubicBezTo>
                                <a:lnTo>
                                  <a:pt x="3721" y="30658"/>
                                </a:lnTo>
                                <a:lnTo>
                                  <a:pt x="5575" y="78029"/>
                                </a:lnTo>
                                <a:lnTo>
                                  <a:pt x="7429" y="139319"/>
                                </a:lnTo>
                                <a:lnTo>
                                  <a:pt x="8356" y="200622"/>
                                </a:lnTo>
                                <a:lnTo>
                                  <a:pt x="10223" y="247993"/>
                                </a:lnTo>
                                <a:lnTo>
                                  <a:pt x="12078" y="271209"/>
                                </a:lnTo>
                                <a:lnTo>
                                  <a:pt x="13932" y="27863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7" name="Shape 13477"/>
                        <wps:cNvSpPr/>
                        <wps:spPr>
                          <a:xfrm>
                            <a:off x="790410" y="1117346"/>
                            <a:ext cx="927" cy="5562"/>
                          </a:xfrm>
                          <a:custGeom>
                            <a:avLst/>
                            <a:gdLst/>
                            <a:ahLst/>
                            <a:cxnLst/>
                            <a:rect l="0" t="0" r="0" b="0"/>
                            <a:pathLst>
                              <a:path w="927" h="5562">
                                <a:moveTo>
                                  <a:pt x="0" y="0"/>
                                </a:moveTo>
                                <a:lnTo>
                                  <a:pt x="927" y="3708"/>
                                </a:lnTo>
                                <a:lnTo>
                                  <a:pt x="927" y="556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8" name="Shape 13478"/>
                        <wps:cNvSpPr/>
                        <wps:spPr>
                          <a:xfrm>
                            <a:off x="553568" y="1128484"/>
                            <a:ext cx="3721" cy="23228"/>
                          </a:xfrm>
                          <a:custGeom>
                            <a:avLst/>
                            <a:gdLst/>
                            <a:ahLst/>
                            <a:cxnLst/>
                            <a:rect l="0" t="0" r="0" b="0"/>
                            <a:pathLst>
                              <a:path w="3721" h="23228">
                                <a:moveTo>
                                  <a:pt x="3721" y="23228"/>
                                </a:moveTo>
                                <a:lnTo>
                                  <a:pt x="1854" y="18580"/>
                                </a:lnTo>
                                <a:lnTo>
                                  <a:pt x="927" y="5576"/>
                                </a:lnTo>
                                <a:lnTo>
                                  <a:pt x="927" y="1867"/>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79" name="Shape 13479"/>
                        <wps:cNvSpPr/>
                        <wps:spPr>
                          <a:xfrm>
                            <a:off x="1562253" y="1133132"/>
                            <a:ext cx="74295" cy="0"/>
                          </a:xfrm>
                          <a:custGeom>
                            <a:avLst/>
                            <a:gdLst/>
                            <a:ahLst/>
                            <a:cxnLst/>
                            <a:rect l="0" t="0" r="0" b="0"/>
                            <a:pathLst>
                              <a:path w="74295">
                                <a:moveTo>
                                  <a:pt x="74295"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0" name="Shape 13480"/>
                        <wps:cNvSpPr/>
                        <wps:spPr>
                          <a:xfrm>
                            <a:off x="1880819" y="1131278"/>
                            <a:ext cx="78956" cy="0"/>
                          </a:xfrm>
                          <a:custGeom>
                            <a:avLst/>
                            <a:gdLst/>
                            <a:ahLst/>
                            <a:cxnLst/>
                            <a:rect l="0" t="0" r="0" b="0"/>
                            <a:pathLst>
                              <a:path w="78956">
                                <a:moveTo>
                                  <a:pt x="78956"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1" name="Shape 13481"/>
                        <wps:cNvSpPr/>
                        <wps:spPr>
                          <a:xfrm>
                            <a:off x="1698778" y="908367"/>
                            <a:ext cx="13932" cy="430035"/>
                          </a:xfrm>
                          <a:custGeom>
                            <a:avLst/>
                            <a:gdLst/>
                            <a:ahLst/>
                            <a:cxnLst/>
                            <a:rect l="0" t="0" r="0" b="0"/>
                            <a:pathLst>
                              <a:path w="13932" h="430035">
                                <a:moveTo>
                                  <a:pt x="0" y="430035"/>
                                </a:moveTo>
                                <a:lnTo>
                                  <a:pt x="1867" y="417030"/>
                                </a:lnTo>
                                <a:lnTo>
                                  <a:pt x="3721" y="381737"/>
                                </a:lnTo>
                                <a:lnTo>
                                  <a:pt x="5575" y="308356"/>
                                </a:lnTo>
                                <a:lnTo>
                                  <a:pt x="6502" y="214541"/>
                                </a:lnTo>
                                <a:lnTo>
                                  <a:pt x="8356" y="120739"/>
                                </a:lnTo>
                                <a:lnTo>
                                  <a:pt x="10223" y="47358"/>
                                </a:lnTo>
                                <a:lnTo>
                                  <a:pt x="12078" y="1206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2" name="Shape 13482"/>
                        <wps:cNvSpPr/>
                        <wps:spPr>
                          <a:xfrm>
                            <a:off x="1685773" y="908367"/>
                            <a:ext cx="13005" cy="430035"/>
                          </a:xfrm>
                          <a:custGeom>
                            <a:avLst/>
                            <a:gdLst/>
                            <a:ahLst/>
                            <a:cxnLst/>
                            <a:rect l="0" t="0" r="0" b="0"/>
                            <a:pathLst>
                              <a:path w="13005" h="430035">
                                <a:moveTo>
                                  <a:pt x="13005" y="430035"/>
                                </a:moveTo>
                                <a:lnTo>
                                  <a:pt x="11150" y="417030"/>
                                </a:lnTo>
                                <a:lnTo>
                                  <a:pt x="9296" y="381737"/>
                                </a:lnTo>
                                <a:lnTo>
                                  <a:pt x="7429" y="308356"/>
                                </a:lnTo>
                                <a:lnTo>
                                  <a:pt x="6502" y="214541"/>
                                </a:lnTo>
                                <a:lnTo>
                                  <a:pt x="4648"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3" name="Shape 13483"/>
                        <wps:cNvSpPr/>
                        <wps:spPr>
                          <a:xfrm>
                            <a:off x="1725714" y="908367"/>
                            <a:ext cx="13932" cy="430035"/>
                          </a:xfrm>
                          <a:custGeom>
                            <a:avLst/>
                            <a:gdLst/>
                            <a:ahLst/>
                            <a:cxnLst/>
                            <a:rect l="0" t="0" r="0" b="0"/>
                            <a:pathLst>
                              <a:path w="13932" h="430035">
                                <a:moveTo>
                                  <a:pt x="0" y="430035"/>
                                </a:moveTo>
                                <a:lnTo>
                                  <a:pt x="1854" y="417030"/>
                                </a:lnTo>
                                <a:lnTo>
                                  <a:pt x="3721" y="381737"/>
                                </a:lnTo>
                                <a:lnTo>
                                  <a:pt x="5575" y="308356"/>
                                </a:lnTo>
                                <a:lnTo>
                                  <a:pt x="6502" y="214541"/>
                                </a:lnTo>
                                <a:lnTo>
                                  <a:pt x="8356" y="120739"/>
                                </a:lnTo>
                                <a:lnTo>
                                  <a:pt x="10223" y="47358"/>
                                </a:lnTo>
                                <a:lnTo>
                                  <a:pt x="12078" y="1206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4" name="Shape 13484"/>
                        <wps:cNvSpPr/>
                        <wps:spPr>
                          <a:xfrm>
                            <a:off x="1712709" y="908367"/>
                            <a:ext cx="13005" cy="430035"/>
                          </a:xfrm>
                          <a:custGeom>
                            <a:avLst/>
                            <a:gdLst/>
                            <a:ahLst/>
                            <a:cxnLst/>
                            <a:rect l="0" t="0" r="0" b="0"/>
                            <a:pathLst>
                              <a:path w="13005" h="430035">
                                <a:moveTo>
                                  <a:pt x="13005" y="430035"/>
                                </a:moveTo>
                                <a:lnTo>
                                  <a:pt x="11150" y="417030"/>
                                </a:lnTo>
                                <a:lnTo>
                                  <a:pt x="9296" y="381737"/>
                                </a:lnTo>
                                <a:lnTo>
                                  <a:pt x="7429" y="308356"/>
                                </a:lnTo>
                                <a:lnTo>
                                  <a:pt x="6502" y="214541"/>
                                </a:lnTo>
                                <a:lnTo>
                                  <a:pt x="4648" y="120739"/>
                                </a:lnTo>
                                <a:lnTo>
                                  <a:pt x="3721" y="47358"/>
                                </a:lnTo>
                                <a:lnTo>
                                  <a:pt x="1867"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5" name="Shape 13485"/>
                        <wps:cNvSpPr/>
                        <wps:spPr>
                          <a:xfrm>
                            <a:off x="1752651" y="908367"/>
                            <a:ext cx="13005" cy="430035"/>
                          </a:xfrm>
                          <a:custGeom>
                            <a:avLst/>
                            <a:gdLst/>
                            <a:ahLst/>
                            <a:cxnLst/>
                            <a:rect l="0" t="0" r="0" b="0"/>
                            <a:pathLst>
                              <a:path w="13005" h="430035">
                                <a:moveTo>
                                  <a:pt x="0" y="430035"/>
                                </a:moveTo>
                                <a:lnTo>
                                  <a:pt x="1855" y="417030"/>
                                </a:lnTo>
                                <a:lnTo>
                                  <a:pt x="3721" y="381737"/>
                                </a:lnTo>
                                <a:lnTo>
                                  <a:pt x="4649" y="308356"/>
                                </a:lnTo>
                                <a:lnTo>
                                  <a:pt x="6503" y="214541"/>
                                </a:lnTo>
                                <a:lnTo>
                                  <a:pt x="7430" y="120739"/>
                                </a:lnTo>
                                <a:lnTo>
                                  <a:pt x="9284" y="47358"/>
                                </a:lnTo>
                                <a:lnTo>
                                  <a:pt x="11151" y="12065"/>
                                </a:lnTo>
                                <a:lnTo>
                                  <a:pt x="13005"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6" name="Shape 13486"/>
                        <wps:cNvSpPr/>
                        <wps:spPr>
                          <a:xfrm>
                            <a:off x="1739646" y="908367"/>
                            <a:ext cx="13005" cy="430035"/>
                          </a:xfrm>
                          <a:custGeom>
                            <a:avLst/>
                            <a:gdLst/>
                            <a:ahLst/>
                            <a:cxnLst/>
                            <a:rect l="0" t="0" r="0" b="0"/>
                            <a:pathLst>
                              <a:path w="13005" h="430035">
                                <a:moveTo>
                                  <a:pt x="13005" y="430035"/>
                                </a:moveTo>
                                <a:lnTo>
                                  <a:pt x="11150" y="417030"/>
                                </a:lnTo>
                                <a:lnTo>
                                  <a:pt x="9284" y="381737"/>
                                </a:lnTo>
                                <a:lnTo>
                                  <a:pt x="7429" y="308356"/>
                                </a:lnTo>
                                <a:lnTo>
                                  <a:pt x="6502" y="214541"/>
                                </a:lnTo>
                                <a:lnTo>
                                  <a:pt x="4648" y="120739"/>
                                </a:lnTo>
                                <a:lnTo>
                                  <a:pt x="2794" y="47358"/>
                                </a:lnTo>
                                <a:lnTo>
                                  <a:pt x="1854"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7" name="Shape 13487"/>
                        <wps:cNvSpPr/>
                        <wps:spPr>
                          <a:xfrm>
                            <a:off x="1780514" y="908367"/>
                            <a:ext cx="13932" cy="430035"/>
                          </a:xfrm>
                          <a:custGeom>
                            <a:avLst/>
                            <a:gdLst/>
                            <a:ahLst/>
                            <a:cxnLst/>
                            <a:rect l="0" t="0" r="0" b="0"/>
                            <a:pathLst>
                              <a:path w="13932" h="430035">
                                <a:moveTo>
                                  <a:pt x="0" y="430035"/>
                                </a:moveTo>
                                <a:lnTo>
                                  <a:pt x="1855" y="417030"/>
                                </a:lnTo>
                                <a:lnTo>
                                  <a:pt x="3721" y="381737"/>
                                </a:lnTo>
                                <a:lnTo>
                                  <a:pt x="5576" y="308356"/>
                                </a:lnTo>
                                <a:lnTo>
                                  <a:pt x="7430" y="214541"/>
                                </a:lnTo>
                                <a:lnTo>
                                  <a:pt x="8357" y="120739"/>
                                </a:lnTo>
                                <a:lnTo>
                                  <a:pt x="10211" y="47358"/>
                                </a:lnTo>
                                <a:lnTo>
                                  <a:pt x="12078" y="1206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8" name="Shape 13488"/>
                        <wps:cNvSpPr/>
                        <wps:spPr>
                          <a:xfrm>
                            <a:off x="1766583" y="908367"/>
                            <a:ext cx="13932" cy="430035"/>
                          </a:xfrm>
                          <a:custGeom>
                            <a:avLst/>
                            <a:gdLst/>
                            <a:ahLst/>
                            <a:cxnLst/>
                            <a:rect l="0" t="0" r="0" b="0"/>
                            <a:pathLst>
                              <a:path w="13932" h="430035">
                                <a:moveTo>
                                  <a:pt x="13932" y="430035"/>
                                </a:moveTo>
                                <a:lnTo>
                                  <a:pt x="12078" y="417030"/>
                                </a:lnTo>
                                <a:lnTo>
                                  <a:pt x="10223" y="381737"/>
                                </a:lnTo>
                                <a:lnTo>
                                  <a:pt x="8356" y="308356"/>
                                </a:lnTo>
                                <a:lnTo>
                                  <a:pt x="7429" y="214541"/>
                                </a:lnTo>
                                <a:lnTo>
                                  <a:pt x="5575" y="120739"/>
                                </a:lnTo>
                                <a:lnTo>
                                  <a:pt x="3721" y="47358"/>
                                </a:lnTo>
                                <a:lnTo>
                                  <a:pt x="1854"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89" name="Shape 13489"/>
                        <wps:cNvSpPr/>
                        <wps:spPr>
                          <a:xfrm>
                            <a:off x="1808378" y="908367"/>
                            <a:ext cx="13932" cy="430035"/>
                          </a:xfrm>
                          <a:custGeom>
                            <a:avLst/>
                            <a:gdLst/>
                            <a:ahLst/>
                            <a:cxnLst/>
                            <a:rect l="0" t="0" r="0" b="0"/>
                            <a:pathLst>
                              <a:path w="13932" h="430035">
                                <a:moveTo>
                                  <a:pt x="0" y="430035"/>
                                </a:moveTo>
                                <a:lnTo>
                                  <a:pt x="1855" y="417030"/>
                                </a:lnTo>
                                <a:lnTo>
                                  <a:pt x="3721" y="381737"/>
                                </a:lnTo>
                                <a:lnTo>
                                  <a:pt x="5576" y="308356"/>
                                </a:lnTo>
                                <a:lnTo>
                                  <a:pt x="6503" y="214541"/>
                                </a:lnTo>
                                <a:lnTo>
                                  <a:pt x="8357" y="120739"/>
                                </a:lnTo>
                                <a:lnTo>
                                  <a:pt x="10224" y="47358"/>
                                </a:lnTo>
                                <a:lnTo>
                                  <a:pt x="12078" y="12065"/>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0" name="Shape 13490"/>
                        <wps:cNvSpPr/>
                        <wps:spPr>
                          <a:xfrm>
                            <a:off x="1794447" y="908367"/>
                            <a:ext cx="13932" cy="430035"/>
                          </a:xfrm>
                          <a:custGeom>
                            <a:avLst/>
                            <a:gdLst/>
                            <a:ahLst/>
                            <a:cxnLst/>
                            <a:rect l="0" t="0" r="0" b="0"/>
                            <a:pathLst>
                              <a:path w="13932" h="430035">
                                <a:moveTo>
                                  <a:pt x="13932" y="430035"/>
                                </a:moveTo>
                                <a:lnTo>
                                  <a:pt x="12078" y="417030"/>
                                </a:lnTo>
                                <a:lnTo>
                                  <a:pt x="10223" y="381737"/>
                                </a:lnTo>
                                <a:lnTo>
                                  <a:pt x="8356" y="308356"/>
                                </a:lnTo>
                                <a:lnTo>
                                  <a:pt x="7429" y="214541"/>
                                </a:lnTo>
                                <a:lnTo>
                                  <a:pt x="5575" y="120739"/>
                                </a:lnTo>
                                <a:lnTo>
                                  <a:pt x="3721" y="47358"/>
                                </a:lnTo>
                                <a:lnTo>
                                  <a:pt x="1854" y="12065"/>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1" name="Shape 13491"/>
                        <wps:cNvSpPr/>
                        <wps:spPr>
                          <a:xfrm>
                            <a:off x="1644904" y="1004951"/>
                            <a:ext cx="13944" cy="147688"/>
                          </a:xfrm>
                          <a:custGeom>
                            <a:avLst/>
                            <a:gdLst/>
                            <a:ahLst/>
                            <a:cxnLst/>
                            <a:rect l="0" t="0" r="0" b="0"/>
                            <a:pathLst>
                              <a:path w="13944" h="147688">
                                <a:moveTo>
                                  <a:pt x="0" y="147688"/>
                                </a:moveTo>
                                <a:lnTo>
                                  <a:pt x="1867" y="143040"/>
                                </a:lnTo>
                                <a:lnTo>
                                  <a:pt x="3721" y="130963"/>
                                </a:lnTo>
                                <a:lnTo>
                                  <a:pt x="5575" y="105893"/>
                                </a:lnTo>
                                <a:lnTo>
                                  <a:pt x="6502" y="73381"/>
                                </a:lnTo>
                                <a:lnTo>
                                  <a:pt x="8369" y="41796"/>
                                </a:lnTo>
                                <a:lnTo>
                                  <a:pt x="10223" y="16726"/>
                                </a:lnTo>
                                <a:lnTo>
                                  <a:pt x="12078" y="3721"/>
                                </a:lnTo>
                                <a:lnTo>
                                  <a:pt x="13944"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2" name="Shape 13492"/>
                        <wps:cNvSpPr/>
                        <wps:spPr>
                          <a:xfrm>
                            <a:off x="1671841" y="908367"/>
                            <a:ext cx="13932" cy="375234"/>
                          </a:xfrm>
                          <a:custGeom>
                            <a:avLst/>
                            <a:gdLst/>
                            <a:ahLst/>
                            <a:cxnLst/>
                            <a:rect l="0" t="0" r="0" b="0"/>
                            <a:pathLst>
                              <a:path w="13932" h="375234">
                                <a:moveTo>
                                  <a:pt x="0" y="375234"/>
                                </a:moveTo>
                                <a:lnTo>
                                  <a:pt x="1867" y="364084"/>
                                </a:lnTo>
                                <a:lnTo>
                                  <a:pt x="3721" y="333439"/>
                                </a:lnTo>
                                <a:lnTo>
                                  <a:pt x="5575" y="269342"/>
                                </a:lnTo>
                                <a:lnTo>
                                  <a:pt x="6502" y="187617"/>
                                </a:lnTo>
                                <a:lnTo>
                                  <a:pt x="8369" y="104953"/>
                                </a:lnTo>
                                <a:lnTo>
                                  <a:pt x="10223" y="41796"/>
                                </a:lnTo>
                                <a:lnTo>
                                  <a:pt x="12078" y="10211"/>
                                </a:lnTo>
                                <a:lnTo>
                                  <a:pt x="13932"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3" name="Shape 13493"/>
                        <wps:cNvSpPr/>
                        <wps:spPr>
                          <a:xfrm>
                            <a:off x="1658849" y="1004951"/>
                            <a:ext cx="12992" cy="278651"/>
                          </a:xfrm>
                          <a:custGeom>
                            <a:avLst/>
                            <a:gdLst/>
                            <a:ahLst/>
                            <a:cxnLst/>
                            <a:rect l="0" t="0" r="0" b="0"/>
                            <a:pathLst>
                              <a:path w="12992" h="278651">
                                <a:moveTo>
                                  <a:pt x="12992" y="278651"/>
                                </a:moveTo>
                                <a:lnTo>
                                  <a:pt x="11138" y="270282"/>
                                </a:lnTo>
                                <a:lnTo>
                                  <a:pt x="9284" y="247066"/>
                                </a:lnTo>
                                <a:lnTo>
                                  <a:pt x="7429" y="199695"/>
                                </a:lnTo>
                                <a:lnTo>
                                  <a:pt x="6490" y="139332"/>
                                </a:lnTo>
                                <a:lnTo>
                                  <a:pt x="4635" y="78029"/>
                                </a:lnTo>
                                <a:lnTo>
                                  <a:pt x="3708" y="30658"/>
                                </a:lnTo>
                                <a:lnTo>
                                  <a:pt x="1854" y="7442"/>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4" name="Shape 13494"/>
                        <wps:cNvSpPr/>
                        <wps:spPr>
                          <a:xfrm>
                            <a:off x="1822310" y="908367"/>
                            <a:ext cx="13005" cy="415163"/>
                          </a:xfrm>
                          <a:custGeom>
                            <a:avLst/>
                            <a:gdLst/>
                            <a:ahLst/>
                            <a:cxnLst/>
                            <a:rect l="0" t="0" r="0" b="0"/>
                            <a:pathLst>
                              <a:path w="13005" h="415163">
                                <a:moveTo>
                                  <a:pt x="0" y="0"/>
                                </a:moveTo>
                                <a:lnTo>
                                  <a:pt x="1854" y="11138"/>
                                </a:lnTo>
                                <a:lnTo>
                                  <a:pt x="3721" y="45504"/>
                                </a:lnTo>
                                <a:lnTo>
                                  <a:pt x="5575" y="117018"/>
                                </a:lnTo>
                                <a:lnTo>
                                  <a:pt x="6502" y="207112"/>
                                </a:lnTo>
                                <a:lnTo>
                                  <a:pt x="8356" y="298133"/>
                                </a:lnTo>
                                <a:lnTo>
                                  <a:pt x="10223" y="368732"/>
                                </a:lnTo>
                                <a:lnTo>
                                  <a:pt x="11150" y="403098"/>
                                </a:lnTo>
                                <a:lnTo>
                                  <a:pt x="13005" y="41516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5" name="Shape 13495"/>
                        <wps:cNvSpPr/>
                        <wps:spPr>
                          <a:xfrm>
                            <a:off x="1862252" y="1101548"/>
                            <a:ext cx="13932" cy="125387"/>
                          </a:xfrm>
                          <a:custGeom>
                            <a:avLst/>
                            <a:gdLst/>
                            <a:ahLst/>
                            <a:cxnLst/>
                            <a:rect l="0" t="0" r="0" b="0"/>
                            <a:pathLst>
                              <a:path w="13932" h="125387">
                                <a:moveTo>
                                  <a:pt x="13932" y="0"/>
                                </a:moveTo>
                                <a:lnTo>
                                  <a:pt x="12078" y="3721"/>
                                </a:lnTo>
                                <a:lnTo>
                                  <a:pt x="10211" y="13932"/>
                                </a:lnTo>
                                <a:lnTo>
                                  <a:pt x="8357" y="35293"/>
                                </a:lnTo>
                                <a:lnTo>
                                  <a:pt x="7430" y="63157"/>
                                </a:lnTo>
                                <a:lnTo>
                                  <a:pt x="5575" y="90094"/>
                                </a:lnTo>
                                <a:lnTo>
                                  <a:pt x="3709" y="111455"/>
                                </a:lnTo>
                                <a:lnTo>
                                  <a:pt x="1854" y="121679"/>
                                </a:lnTo>
                                <a:lnTo>
                                  <a:pt x="0" y="12538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6" name="Shape 13496"/>
                        <wps:cNvSpPr/>
                        <wps:spPr>
                          <a:xfrm>
                            <a:off x="1876184" y="1099693"/>
                            <a:ext cx="2781" cy="17653"/>
                          </a:xfrm>
                          <a:custGeom>
                            <a:avLst/>
                            <a:gdLst/>
                            <a:ahLst/>
                            <a:cxnLst/>
                            <a:rect l="0" t="0" r="0" b="0"/>
                            <a:pathLst>
                              <a:path w="2781" h="17653">
                                <a:moveTo>
                                  <a:pt x="0" y="0"/>
                                </a:moveTo>
                                <a:lnTo>
                                  <a:pt x="927" y="4648"/>
                                </a:lnTo>
                                <a:lnTo>
                                  <a:pt x="2781" y="1765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7" name="Shape 13497"/>
                        <wps:cNvSpPr/>
                        <wps:spPr>
                          <a:xfrm>
                            <a:off x="1835315" y="948296"/>
                            <a:ext cx="13932" cy="375234"/>
                          </a:xfrm>
                          <a:custGeom>
                            <a:avLst/>
                            <a:gdLst/>
                            <a:ahLst/>
                            <a:cxnLst/>
                            <a:rect l="0" t="0" r="0" b="0"/>
                            <a:pathLst>
                              <a:path w="13932" h="375234">
                                <a:moveTo>
                                  <a:pt x="13932" y="0"/>
                                </a:moveTo>
                                <a:lnTo>
                                  <a:pt x="12078" y="10223"/>
                                </a:lnTo>
                                <a:lnTo>
                                  <a:pt x="10211" y="41796"/>
                                </a:lnTo>
                                <a:lnTo>
                                  <a:pt x="8357" y="105893"/>
                                </a:lnTo>
                                <a:lnTo>
                                  <a:pt x="7430" y="187617"/>
                                </a:lnTo>
                                <a:lnTo>
                                  <a:pt x="5576" y="269355"/>
                                </a:lnTo>
                                <a:lnTo>
                                  <a:pt x="3709" y="333439"/>
                                </a:lnTo>
                                <a:lnTo>
                                  <a:pt x="1854" y="365023"/>
                                </a:lnTo>
                                <a:lnTo>
                                  <a:pt x="0" y="375234"/>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8" name="Shape 13498"/>
                        <wps:cNvSpPr/>
                        <wps:spPr>
                          <a:xfrm>
                            <a:off x="1849247" y="948296"/>
                            <a:ext cx="13005" cy="278638"/>
                          </a:xfrm>
                          <a:custGeom>
                            <a:avLst/>
                            <a:gdLst/>
                            <a:ahLst/>
                            <a:cxnLst/>
                            <a:rect l="0" t="0" r="0" b="0"/>
                            <a:pathLst>
                              <a:path w="13005" h="278638">
                                <a:moveTo>
                                  <a:pt x="0" y="0"/>
                                </a:moveTo>
                                <a:lnTo>
                                  <a:pt x="1854" y="7429"/>
                                </a:lnTo>
                                <a:lnTo>
                                  <a:pt x="3708" y="30658"/>
                                </a:lnTo>
                                <a:lnTo>
                                  <a:pt x="5575" y="78029"/>
                                </a:lnTo>
                                <a:lnTo>
                                  <a:pt x="6502" y="139319"/>
                                </a:lnTo>
                                <a:lnTo>
                                  <a:pt x="8356" y="200622"/>
                                </a:lnTo>
                                <a:lnTo>
                                  <a:pt x="10211" y="247993"/>
                                </a:lnTo>
                                <a:lnTo>
                                  <a:pt x="11150" y="271209"/>
                                </a:lnTo>
                                <a:lnTo>
                                  <a:pt x="13005" y="27863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499" name="Shape 13499"/>
                        <wps:cNvSpPr/>
                        <wps:spPr>
                          <a:xfrm>
                            <a:off x="1878965" y="1117346"/>
                            <a:ext cx="927" cy="5562"/>
                          </a:xfrm>
                          <a:custGeom>
                            <a:avLst/>
                            <a:gdLst/>
                            <a:ahLst/>
                            <a:cxnLst/>
                            <a:rect l="0" t="0" r="0" b="0"/>
                            <a:pathLst>
                              <a:path w="927" h="5562">
                                <a:moveTo>
                                  <a:pt x="0" y="0"/>
                                </a:moveTo>
                                <a:lnTo>
                                  <a:pt x="0" y="3708"/>
                                </a:lnTo>
                                <a:lnTo>
                                  <a:pt x="927" y="5562"/>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500" name="Shape 13500"/>
                        <wps:cNvSpPr/>
                        <wps:spPr>
                          <a:xfrm>
                            <a:off x="1641195" y="1128484"/>
                            <a:ext cx="3709" cy="23228"/>
                          </a:xfrm>
                          <a:custGeom>
                            <a:avLst/>
                            <a:gdLst/>
                            <a:ahLst/>
                            <a:cxnLst/>
                            <a:rect l="0" t="0" r="0" b="0"/>
                            <a:pathLst>
                              <a:path w="3709" h="23228">
                                <a:moveTo>
                                  <a:pt x="3709" y="23228"/>
                                </a:moveTo>
                                <a:lnTo>
                                  <a:pt x="2782" y="18580"/>
                                </a:lnTo>
                                <a:lnTo>
                                  <a:pt x="927" y="5576"/>
                                </a:lnTo>
                                <a:lnTo>
                                  <a:pt x="927" y="1867"/>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501" name="Shape 13501"/>
                        <wps:cNvSpPr/>
                        <wps:spPr>
                          <a:xfrm>
                            <a:off x="1604975" y="0"/>
                            <a:ext cx="0" cy="1817662"/>
                          </a:xfrm>
                          <a:custGeom>
                            <a:avLst/>
                            <a:gdLst/>
                            <a:ahLst/>
                            <a:cxnLst/>
                            <a:rect l="0" t="0" r="0" b="0"/>
                            <a:pathLst>
                              <a:path h="1817662">
                                <a:moveTo>
                                  <a:pt x="0" y="0"/>
                                </a:moveTo>
                                <a:lnTo>
                                  <a:pt x="0" y="1817662"/>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s:wsp>
                        <wps:cNvPr id="13502" name="Shape 13502"/>
                        <wps:cNvSpPr/>
                        <wps:spPr>
                          <a:xfrm>
                            <a:off x="1919833" y="0"/>
                            <a:ext cx="0" cy="1817662"/>
                          </a:xfrm>
                          <a:custGeom>
                            <a:avLst/>
                            <a:gdLst/>
                            <a:ahLst/>
                            <a:cxnLst/>
                            <a:rect l="0" t="0" r="0" b="0"/>
                            <a:pathLst>
                              <a:path h="1817662">
                                <a:moveTo>
                                  <a:pt x="0" y="0"/>
                                </a:moveTo>
                                <a:lnTo>
                                  <a:pt x="0" y="1817662"/>
                                </a:lnTo>
                              </a:path>
                            </a:pathLst>
                          </a:custGeom>
                          <a:ln w="7429" cap="rnd">
                            <a:custDash>
                              <a:ds d="965400" sp="3584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30" style="width:183.932pt;height:143.123pt;mso-position-horizontal-relative:char;mso-position-vertical-relative:line" coordsize="23359,18176">
                <v:shape id="Shape 13355" style="position:absolute;width:0;height:18176;left:0;top:0;" coordsize="0,1817662" path="m0,0l0,1817662">
                  <v:stroke weight="1.243pt" endcap="round" joinstyle="round" on="true" color="#181717"/>
                  <v:fill on="false" color="#000000" opacity="0"/>
                </v:shape>
                <v:shape id="Shape 13356" style="position:absolute;width:23359;height:0;left:0;top:0;" coordsize="2335936,0" path="m0,0l2335936,0">
                  <v:stroke weight="1.243pt" endcap="round" joinstyle="round" on="true" color="#181717"/>
                  <v:fill on="false" color="#000000" opacity="0"/>
                </v:shape>
                <v:shape id="Shape 13357" style="position:absolute;width:0;height:18176;left:4671;top:0;" coordsize="0,1817662" path="m0,0l0,1817662">
                  <v:stroke weight="0.293pt" endcap="round" joinstyle="round" on="true" color="#181717"/>
                  <v:fill on="false" color="#000000" opacity="0"/>
                </v:shape>
                <v:shape id="Shape 13358" style="position:absolute;width:0;height:18176;left:7003;top:0;" coordsize="0,1817662" path="m0,0l0,1817662">
                  <v:stroke weight="0.293pt" endcap="round" joinstyle="round" on="true" color="#181717"/>
                  <v:fill on="false" color="#000000" opacity="0"/>
                </v:shape>
                <v:shape id="Shape 13359" style="position:absolute;width:0;height:18176;left:9343;top:0;" coordsize="0,1817662" path="m0,0l0,1817662">
                  <v:stroke weight="0.293pt" endcap="round" joinstyle="round" on="true" color="#181717"/>
                  <v:fill on="false" color="#000000" opacity="0"/>
                </v:shape>
                <v:shape id="Shape 13360" style="position:absolute;width:0;height:18176;left:14015;top:0;" coordsize="0,1817662" path="m0,0l0,1817662">
                  <v:stroke weight="0.293pt" endcap="round" joinstyle="round" on="true" color="#181717"/>
                  <v:fill on="false" color="#000000" opacity="0"/>
                </v:shape>
                <v:shape id="Shape 13361" style="position:absolute;width:0;height:18176;left:16356;top:0;" coordsize="0,1817662" path="m0,0l0,1817662">
                  <v:stroke weight="0.293pt" endcap="round" joinstyle="round" on="true" color="#181717"/>
                  <v:fill on="false" color="#000000" opacity="0"/>
                </v:shape>
                <v:shape id="Shape 13362" style="position:absolute;width:0;height:18176;left:18687;top:0;" coordsize="0,1817662" path="m0,0l0,1817662">
                  <v:stroke weight="0.293pt" endcap="round" joinstyle="round" on="true" color="#181717"/>
                  <v:fill on="false" color="#000000" opacity="0"/>
                </v:shape>
                <v:shape id="Shape 13363" style="position:absolute;width:0;height:18176;left:21028;top:0;" coordsize="0,1817662" path="m0,0l0,1817662">
                  <v:stroke weight="0.293pt" endcap="round" joinstyle="round" on="true" color="#181717"/>
                  <v:fill on="false" color="#000000" opacity="0"/>
                </v:shape>
                <v:shape id="Shape 13364" style="position:absolute;width:0;height:18176;left:23359;top:0;" coordsize="0,1817662" path="m0,0l0,1817662">
                  <v:stroke weight="1.243pt" endcap="round" joinstyle="round" on="true" color="#181717"/>
                  <v:fill on="false" color="#000000" opacity="0"/>
                </v:shape>
                <v:shape id="Shape 13365" style="position:absolute;width:23359;height:0;left:0;top:6817;" coordsize="2335936,0" path="m0,0l2335936,0">
                  <v:stroke weight="0.293pt" endcap="round" joinstyle="round" on="true" color="#181717"/>
                  <v:fill on="false" color="#000000" opacity="0"/>
                </v:shape>
                <v:shape id="Shape 13366" style="position:absolute;width:23359;height:0;left:0;top:11359;" coordsize="2335936,0" path="m0,0l2335936,0">
                  <v:stroke weight="0.293pt" endcap="round" joinstyle="round" on="true" color="#181717"/>
                  <v:fill on="false" color="#000000" opacity="0"/>
                </v:shape>
                <v:shape id="Shape 13367" style="position:absolute;width:23359;height:0;left:0;top:13634;" coordsize="2335936,0" path="m0,0l2335936,0">
                  <v:stroke weight="0.293pt" endcap="round" joinstyle="round" on="true" color="#181717"/>
                  <v:fill on="false" color="#000000" opacity="0"/>
                </v:shape>
                <v:shape id="Shape 13368" style="position:absolute;width:23359;height:0;left:0;top:15901;" coordsize="2335936,0" path="m0,0l2335936,0">
                  <v:stroke weight="0.293pt" endcap="round" joinstyle="round" on="true" color="#181717"/>
                  <v:fill on="false" color="#000000" opacity="0"/>
                </v:shape>
                <v:shape id="Shape 13369" style="position:absolute;width:23359;height:0;left:0;top:18176;" coordsize="2335936,0" path="m0,0l2335936,0">
                  <v:stroke weight="1.243pt" endcap="round" joinstyle="round" on="true" color="#181717"/>
                  <v:fill on="false" color="#000000" opacity="0"/>
                </v:shape>
                <v:shape id="Shape 13370" style="position:absolute;width:0;height:18176;left:2331;top:0;" coordsize="0,1817662" path="m0,0l0,1817662">
                  <v:stroke weight="0.293pt" endcap="round" joinstyle="round" on="true" color="#181717"/>
                  <v:fill on="false" color="#000000" opacity="0"/>
                </v:shape>
                <v:shape id="Shape 13371" style="position:absolute;width:23359;height:0;left:0;top:2275;" coordsize="2335936,0" path="m0,0l2335936,0">
                  <v:stroke weight="0.293pt" endcap="round" joinstyle="round" on="true" color="#181717"/>
                  <v:fill on="false" color="#000000" opacity="0"/>
                </v:shape>
                <v:shape id="Shape 13372" style="position:absolute;width:23359;height:0;left:0;top:4541;" coordsize="2335936,0" path="m0,0l2335936,0">
                  <v:stroke weight="0.293pt" endcap="round" joinstyle="round" on="true" color="#181717"/>
                  <v:fill on="false" color="#000000" opacity="0"/>
                </v:shape>
                <v:shape id="Shape 13373" style="position:absolute;width:0;height:18176;left:11684;top:0;" coordsize="0,1817662" path="m0,0l0,1817662">
                  <v:stroke weight="0.293pt" endcap="round" joinstyle="round" on="true" color="#181717"/>
                  <v:fill on="false" color="#000000" opacity="0"/>
                </v:shape>
                <v:shape id="Shape 13374" style="position:absolute;width:23359;height:0;left:0;top:9092;" coordsize="2335936,0" path="m0,0l2335936,0">
                  <v:stroke weight="0.293pt" endcap="round" joinstyle="round" on="true" color="#181717"/>
                  <v:fill on="false" color="#000000" opacity="0"/>
                </v:shape>
                <v:shape id="Shape 13375" style="position:absolute;width:417;height:0;left:11470;top:455;" coordsize="41796,0" path="m0,0l41796,0">
                  <v:stroke weight="0.293pt" endcap="round" joinstyle="round" on="true" color="#181717"/>
                  <v:fill on="false" color="#000000" opacity="0"/>
                </v:shape>
                <v:shape id="Shape 13376" style="position:absolute;width:417;height:0;left:11470;top:910;" coordsize="41796,0" path="m0,0l41796,0">
                  <v:stroke weight="0.293pt" endcap="round" joinstyle="round" on="true" color="#181717"/>
                  <v:fill on="false" color="#000000" opacity="0"/>
                </v:shape>
                <v:shape id="Shape 13377" style="position:absolute;width:417;height:0;left:11470;top:1365;" coordsize="41796,0" path="m0,0l41796,0">
                  <v:stroke weight="0.293pt" endcap="round" joinstyle="round" on="true" color="#181717"/>
                  <v:fill on="false" color="#000000" opacity="0"/>
                </v:shape>
                <v:shape id="Shape 13378" style="position:absolute;width:417;height:0;left:11470;top:1820;" coordsize="41796,0" path="m0,0l41796,0">
                  <v:stroke weight="0.293pt" endcap="round" joinstyle="round" on="true" color="#181717"/>
                  <v:fill on="false" color="#000000" opacity="0"/>
                </v:shape>
                <v:shape id="Shape 13379" style="position:absolute;width:417;height:0;left:11470;top:2730;" coordsize="41796,0" path="m0,0l41796,0">
                  <v:stroke weight="0.293pt" endcap="round" joinstyle="round" on="true" color="#181717"/>
                  <v:fill on="false" color="#000000" opacity="0"/>
                </v:shape>
                <v:shape id="Shape 13380" style="position:absolute;width:417;height:0;left:11470;top:3185;" coordsize="41796,0" path="m0,0l41796,0">
                  <v:stroke weight="0.293pt" endcap="round" joinstyle="round" on="true" color="#181717"/>
                  <v:fill on="false" color="#000000" opacity="0"/>
                </v:shape>
                <v:shape id="Shape 13381" style="position:absolute;width:417;height:0;left:11470;top:3640;" coordsize="41796,0" path="m0,0l41796,0">
                  <v:stroke weight="0.293pt" endcap="round" joinstyle="round" on="true" color="#181717"/>
                  <v:fill on="false" color="#000000" opacity="0"/>
                </v:shape>
                <v:shape id="Shape 13382" style="position:absolute;width:417;height:0;left:11470;top:4096;" coordsize="41796,0" path="m0,0l41796,0">
                  <v:stroke weight="0.293pt" endcap="round" joinstyle="round" on="true" color="#181717"/>
                  <v:fill on="false" color="#000000" opacity="0"/>
                </v:shape>
                <v:shape id="Shape 13383" style="position:absolute;width:417;height:0;left:11470;top:5006;" coordsize="41796,0" path="m0,0l41796,0">
                  <v:stroke weight="0.293pt" endcap="round" joinstyle="round" on="true" color="#181717"/>
                  <v:fill on="false" color="#000000" opacity="0"/>
                </v:shape>
                <v:shape id="Shape 13384" style="position:absolute;width:417;height:0;left:11470;top:5461;" coordsize="41796,0" path="m0,0l41796,0">
                  <v:stroke weight="0.293pt" endcap="round" joinstyle="round" on="true" color="#181717"/>
                  <v:fill on="false" color="#000000" opacity="0"/>
                </v:shape>
                <v:shape id="Shape 13385" style="position:absolute;width:417;height:0;left:11470;top:5907;" coordsize="41796,0" path="m0,0l41796,0">
                  <v:stroke weight="0.293pt" endcap="round" joinstyle="round" on="true" color="#181717"/>
                  <v:fill on="false" color="#000000" opacity="0"/>
                </v:shape>
                <v:shape id="Shape 13386" style="position:absolute;width:417;height:0;left:11470;top:6362;" coordsize="41796,0" path="m0,0l41796,0">
                  <v:stroke weight="0.293pt" endcap="round" joinstyle="round" on="true" color="#181717"/>
                  <v:fill on="false" color="#000000" opacity="0"/>
                </v:shape>
                <v:shape id="Shape 13387" style="position:absolute;width:417;height:0;left:11470;top:7272;" coordsize="41796,0" path="m0,0l41796,0">
                  <v:stroke weight="0.293pt" endcap="round" joinstyle="round" on="true" color="#181717"/>
                  <v:fill on="false" color="#000000" opacity="0"/>
                </v:shape>
                <v:shape id="Shape 13388" style="position:absolute;width:417;height:0;left:11470;top:7727;" coordsize="41796,0" path="m0,0l41796,0">
                  <v:stroke weight="0.293pt" endcap="round" joinstyle="round" on="true" color="#181717"/>
                  <v:fill on="false" color="#000000" opacity="0"/>
                </v:shape>
                <v:shape id="Shape 13389" style="position:absolute;width:417;height:0;left:11470;top:8182;" coordsize="41796,0" path="m0,0l41796,0">
                  <v:stroke weight="0.293pt" endcap="round" joinstyle="round" on="true" color="#181717"/>
                  <v:fill on="false" color="#000000" opacity="0"/>
                </v:shape>
                <v:shape id="Shape 13390" style="position:absolute;width:417;height:0;left:11470;top:8637;" coordsize="41796,0" path="m0,0l41796,0">
                  <v:stroke weight="0.293pt" endcap="round" joinstyle="round" on="true" color="#181717"/>
                  <v:fill on="false" color="#000000" opacity="0"/>
                </v:shape>
                <v:shape id="Shape 13391" style="position:absolute;width:417;height:0;left:11470;top:9547;" coordsize="41796,0" path="m0,0l41796,0">
                  <v:stroke weight="0.293pt" endcap="round" joinstyle="round" on="true" color="#181717"/>
                  <v:fill on="false" color="#000000" opacity="0"/>
                </v:shape>
                <v:shape id="Shape 13392" style="position:absolute;width:417;height:0;left:11470;top:10003;" coordsize="41796,0" path="m0,0l41796,0">
                  <v:stroke weight="0.293pt" endcap="round" joinstyle="round" on="true" color="#181717"/>
                  <v:fill on="false" color="#000000" opacity="0"/>
                </v:shape>
                <v:shape id="Shape 13393" style="position:absolute;width:417;height:0;left:11470;top:10458;" coordsize="41796,0" path="m0,0l41796,0">
                  <v:stroke weight="0.293pt" endcap="round" joinstyle="round" on="true" color="#181717"/>
                  <v:fill on="false" color="#000000" opacity="0"/>
                </v:shape>
                <v:shape id="Shape 13394" style="position:absolute;width:417;height:0;left:11470;top:10913;" coordsize="41796,0" path="m0,0l41796,0">
                  <v:stroke weight="0.293pt" endcap="round" joinstyle="round" on="true" color="#181717"/>
                  <v:fill on="false" color="#000000" opacity="0"/>
                </v:shape>
                <v:shape id="Shape 13395" style="position:absolute;width:417;height:0;left:11470;top:11823;" coordsize="41796,0" path="m0,0l41796,0">
                  <v:stroke weight="0.293pt" endcap="round" joinstyle="round" on="true" color="#181717"/>
                  <v:fill on="false" color="#000000" opacity="0"/>
                </v:shape>
                <v:shape id="Shape 13396" style="position:absolute;width:417;height:0;left:11470;top:12278;" coordsize="41796,0" path="m0,0l41796,0">
                  <v:stroke weight="0.293pt" endcap="round" joinstyle="round" on="true" color="#181717"/>
                  <v:fill on="false" color="#000000" opacity="0"/>
                </v:shape>
                <v:shape id="Shape 13397" style="position:absolute;width:417;height:0;left:11470;top:12733;" coordsize="41796,0" path="m0,0l41796,0">
                  <v:stroke weight="0.293pt" endcap="round" joinstyle="round" on="true" color="#181717"/>
                  <v:fill on="false" color="#000000" opacity="0"/>
                </v:shape>
                <v:shape id="Shape 13398" style="position:absolute;width:417;height:0;left:11470;top:13188;" coordsize="41796,0" path="m0,0l41796,0">
                  <v:stroke weight="0.293pt" endcap="round" joinstyle="round" on="true" color="#181717"/>
                  <v:fill on="false" color="#000000" opacity="0"/>
                </v:shape>
                <v:shape id="Shape 13399" style="position:absolute;width:417;height:0;left:11470;top:14099;" coordsize="41796,0" path="m0,0l41796,0">
                  <v:stroke weight="0.293pt" endcap="round" joinstyle="round" on="true" color="#181717"/>
                  <v:fill on="false" color="#000000" opacity="0"/>
                </v:shape>
                <v:shape id="Shape 13400" style="position:absolute;width:417;height:0;left:11470;top:14554;" coordsize="41796,0" path="m0,0l41796,0">
                  <v:stroke weight="0.293pt" endcap="round" joinstyle="round" on="true" color="#181717"/>
                  <v:fill on="false" color="#000000" opacity="0"/>
                </v:shape>
                <v:shape id="Shape 13401" style="position:absolute;width:417;height:0;left:11470;top:15009;" coordsize="41796,0" path="m0,0l41796,0">
                  <v:stroke weight="0.293pt" endcap="round" joinstyle="round" on="true" color="#181717"/>
                  <v:fill on="false" color="#000000" opacity="0"/>
                </v:shape>
                <v:shape id="Shape 13402" style="position:absolute;width:417;height:0;left:11470;top:15464;" coordsize="41796,0" path="m0,0l41796,0">
                  <v:stroke weight="0.293pt" endcap="round" joinstyle="round" on="true" color="#181717"/>
                  <v:fill on="false" color="#000000" opacity="0"/>
                </v:shape>
                <v:shape id="Shape 13403" style="position:absolute;width:417;height:0;left:11470;top:16374;" coordsize="41796,0" path="m0,0l41796,0">
                  <v:stroke weight="0.293pt" endcap="round" joinstyle="round" on="true" color="#181717"/>
                  <v:fill on="false" color="#000000" opacity="0"/>
                </v:shape>
                <v:shape id="Shape 13404" style="position:absolute;width:417;height:0;left:11470;top:16829;" coordsize="41796,0" path="m0,0l41796,0">
                  <v:stroke weight="0.293pt" endcap="round" joinstyle="round" on="true" color="#181717"/>
                  <v:fill on="false" color="#000000" opacity="0"/>
                </v:shape>
                <v:shape id="Shape 13405" style="position:absolute;width:417;height:0;left:11470;top:17275;" coordsize="41796,0" path="m0,0l41796,0">
                  <v:stroke weight="0.293pt" endcap="round" joinstyle="round" on="true" color="#181717"/>
                  <v:fill on="false" color="#000000" opacity="0"/>
                </v:shape>
                <v:shape id="Shape 13406" style="position:absolute;width:417;height:0;left:11470;top:17730;" coordsize="41796,0" path="m0,0l41796,0">
                  <v:stroke weight="0.293pt" endcap="round" joinstyle="round" on="true" color="#181717"/>
                  <v:fill on="false" color="#000000" opacity="0"/>
                </v:shape>
                <v:shape id="Shape 13407" style="position:absolute;width:0;height:399;left:18232;top:8888;" coordsize="0,39929" path="m0,0l0,39929">
                  <v:stroke weight="0.293pt" endcap="round" joinstyle="round" on="true" color="#181717"/>
                  <v:fill on="false" color="#000000" opacity="0"/>
                </v:shape>
                <v:shape id="Shape 13408" style="position:absolute;width:0;height:399;left:17758;top:8888;" coordsize="0,39929" path="m0,0l0,39929">
                  <v:stroke weight="0.293pt" endcap="round" joinstyle="round" on="true" color="#181717"/>
                  <v:fill on="false" color="#000000" opacity="0"/>
                </v:shape>
                <v:shape id="Shape 13409" style="position:absolute;width:0;height:399;left:17294;top:8888;" coordsize="0,39929" path="m0,0l0,39929">
                  <v:stroke weight="0.293pt" endcap="round" joinstyle="round" on="true" color="#181717"/>
                  <v:fill on="false" color="#000000" opacity="0"/>
                </v:shape>
                <v:shape id="Shape 13410" style="position:absolute;width:0;height:399;left:16829;top:8888;" coordsize="0,39929" path="m0,0l0,39929">
                  <v:stroke weight="0.293pt" endcap="round" joinstyle="round" on="true" color="#181717"/>
                  <v:fill on="false" color="#000000" opacity="0"/>
                </v:shape>
                <v:shape id="Shape 13411" style="position:absolute;width:0;height:399;left:16356;top:8888;" coordsize="0,39929" path="m0,0l0,39929">
                  <v:stroke weight="0.293pt" endcap="round" joinstyle="round" on="true" color="#181717"/>
                  <v:fill on="false" color="#000000" opacity="0"/>
                </v:shape>
                <v:shape id="Shape 13412" style="position:absolute;width:0;height:399;left:15891;top:8888;" coordsize="0,39929" path="m0,0l0,39929">
                  <v:stroke weight="0.293pt" endcap="round" joinstyle="round" on="true" color="#181717"/>
                  <v:fill on="false" color="#000000" opacity="0"/>
                </v:shape>
                <v:shape id="Shape 13413" style="position:absolute;width:0;height:399;left:15418;top:8888;" coordsize="0,39929" path="m0,0l0,39929">
                  <v:stroke weight="0.293pt" endcap="round" joinstyle="round" on="true" color="#181717"/>
                  <v:fill on="false" color="#000000" opacity="0"/>
                </v:shape>
                <v:shape id="Shape 13414" style="position:absolute;width:0;height:399;left:14953;top:8888;" coordsize="0,39929" path="m0,0l0,39929">
                  <v:stroke weight="0.293pt" endcap="round" joinstyle="round" on="true" color="#181717"/>
                  <v:fill on="false" color="#000000" opacity="0"/>
                </v:shape>
                <v:shape id="Shape 13415" style="position:absolute;width:0;height:399;left:14489;top:8888;" coordsize="0,39929" path="m0,0l0,39929">
                  <v:stroke weight="0.293pt" endcap="round" joinstyle="round" on="true" color="#181717"/>
                  <v:fill on="false" color="#000000" opacity="0"/>
                </v:shape>
                <v:shape id="Shape 13416" style="position:absolute;width:0;height:399;left:13551;top:8888;" coordsize="0,39929" path="m0,0l0,39929">
                  <v:stroke weight="0.293pt" endcap="round" joinstyle="round" on="true" color="#181717"/>
                  <v:fill on="false" color="#000000" opacity="0"/>
                </v:shape>
                <v:shape id="Shape 13417" style="position:absolute;width:0;height:399;left:13086;top:8888;" coordsize="0,39929" path="m0,0l0,39929">
                  <v:stroke weight="0.293pt" endcap="round" joinstyle="round" on="true" color="#181717"/>
                  <v:fill on="false" color="#000000" opacity="0"/>
                </v:shape>
                <v:shape id="Shape 13418" style="position:absolute;width:0;height:399;left:12613;top:8888;" coordsize="0,39929" path="m0,0l0,39929">
                  <v:stroke weight="0.293pt" endcap="round" joinstyle="round" on="true" color="#181717"/>
                  <v:fill on="false" color="#000000" opacity="0"/>
                </v:shape>
                <v:shape id="Shape 13419" style="position:absolute;width:0;height:399;left:12148;top:8888;" coordsize="0,39929" path="m0,0l0,39929">
                  <v:stroke weight="0.293pt" endcap="round" joinstyle="round" on="true" color="#181717"/>
                  <v:fill on="false" color="#000000" opacity="0"/>
                </v:shape>
                <v:shape id="Shape 13420" style="position:absolute;width:0;height:399;left:11675;top:8888;" coordsize="0,39929" path="m0,0l0,39929">
                  <v:stroke weight="0.293pt" endcap="round" joinstyle="round" on="true" color="#181717"/>
                  <v:fill on="false" color="#000000" opacity="0"/>
                </v:shape>
                <v:shape id="Shape 13421" style="position:absolute;width:0;height:399;left:11210;top:8888;" coordsize="0,39929" path="m0,0l0,39929">
                  <v:stroke weight="0.293pt" endcap="round" joinstyle="round" on="true" color="#181717"/>
                  <v:fill on="false" color="#000000" opacity="0"/>
                </v:shape>
                <v:shape id="Shape 13422" style="position:absolute;width:0;height:399;left:10746;top:8888;" coordsize="0,39929" path="m0,0l0,39929">
                  <v:stroke weight="0.293pt" endcap="round" joinstyle="round" on="true" color="#181717"/>
                  <v:fill on="false" color="#000000" opacity="0"/>
                </v:shape>
                <v:shape id="Shape 13423" style="position:absolute;width:0;height:399;left:10272;top:8888;" coordsize="0,39929" path="m0,0l0,39929">
                  <v:stroke weight="0.293pt" endcap="round" joinstyle="round" on="true" color="#181717"/>
                  <v:fill on="false" color="#000000" opacity="0"/>
                </v:shape>
                <v:shape id="Shape 13424" style="position:absolute;width:0;height:399;left:9808;top:8888;" coordsize="0,39929" path="m0,0l0,39929">
                  <v:stroke weight="0.293pt" endcap="round" joinstyle="round" on="true" color="#181717"/>
                  <v:fill on="false" color="#000000" opacity="0"/>
                </v:shape>
                <v:shape id="Shape 13425" style="position:absolute;width:0;height:399;left:8870;top:8888;" coordsize="0,39929" path="m0,0l0,39929">
                  <v:stroke weight="0.293pt" endcap="round" joinstyle="round" on="true" color="#181717"/>
                  <v:fill on="false" color="#000000" opacity="0"/>
                </v:shape>
                <v:shape id="Shape 13426" style="position:absolute;width:0;height:399;left:8405;top:8888;" coordsize="0,39929" path="m0,0l0,39929">
                  <v:stroke weight="0.293pt" endcap="round" joinstyle="round" on="true" color="#181717"/>
                  <v:fill on="false" color="#000000" opacity="0"/>
                </v:shape>
                <v:shape id="Shape 13427" style="position:absolute;width:0;height:399;left:7932;top:8888;" coordsize="0,39929" path="m0,0l0,39929">
                  <v:stroke weight="0.293pt" endcap="round" joinstyle="round" on="true" color="#181717"/>
                  <v:fill on="false" color="#000000" opacity="0"/>
                </v:shape>
                <v:shape id="Shape 13428" style="position:absolute;width:0;height:399;left:7467;top:8888;" coordsize="0,39929" path="m0,0l0,39929">
                  <v:stroke weight="0.293pt" endcap="round" joinstyle="round" on="true" color="#181717"/>
                  <v:fill on="false" color="#000000" opacity="0"/>
                </v:shape>
                <v:shape id="Shape 13429" style="position:absolute;width:0;height:399;left:6529;top:8888;" coordsize="0,39929" path="m0,0l0,39929">
                  <v:stroke weight="0.293pt" endcap="round" joinstyle="round" on="true" color="#181717"/>
                  <v:fill on="false" color="#000000" opacity="0"/>
                </v:shape>
                <v:shape id="Shape 13430" style="position:absolute;width:0;height:399;left:6065;top:8888;" coordsize="0,39929" path="m0,0l0,39929">
                  <v:stroke weight="0.293pt" endcap="round" joinstyle="round" on="true" color="#181717"/>
                  <v:fill on="false" color="#000000" opacity="0"/>
                </v:shape>
                <v:shape id="Shape 13431" style="position:absolute;width:0;height:399;left:5591;top:8888;" coordsize="0,39929" path="m0,0l0,39929">
                  <v:stroke weight="0.293pt" endcap="round" joinstyle="round" on="true" color="#181717"/>
                  <v:fill on="false" color="#000000" opacity="0"/>
                </v:shape>
                <v:shape id="Shape 13432" style="position:absolute;width:0;height:399;left:5126;top:8888;" coordsize="0,39929" path="m0,0l0,39929">
                  <v:stroke weight="0.293pt" endcap="round" joinstyle="round" on="true" color="#181717"/>
                  <v:fill on="false" color="#000000" opacity="0"/>
                </v:shape>
                <v:shape id="Shape 13433" style="position:absolute;width:0;height:399;left:4188;top:8888;" coordsize="0,39929" path="m0,0l0,39929">
                  <v:stroke weight="0.293pt" endcap="round" joinstyle="round" on="true" color="#181717"/>
                  <v:fill on="false" color="#000000" opacity="0"/>
                </v:shape>
                <v:shape id="Shape 13434" style="position:absolute;width:0;height:399;left:3724;top:8888;" coordsize="0,39929" path="m0,0l0,39929">
                  <v:stroke weight="0.293pt" endcap="round" joinstyle="round" on="true" color="#181717"/>
                  <v:fill on="false" color="#000000" opacity="0"/>
                </v:shape>
                <v:shape id="Shape 13435" style="position:absolute;width:0;height:399;left:3260;top:8888;" coordsize="0,39929" path="m0,0l0,39929">
                  <v:stroke weight="0.293pt" endcap="round" joinstyle="round" on="true" color="#181717"/>
                  <v:fill on="false" color="#000000" opacity="0"/>
                </v:shape>
                <v:shape id="Shape 13436" style="position:absolute;width:0;height:399;left:2786;top:8888;" coordsize="0,39929" path="m0,0l0,39929">
                  <v:stroke weight="0.293pt" endcap="round" joinstyle="round" on="true" color="#181717"/>
                  <v:fill on="false" color="#000000" opacity="0"/>
                </v:shape>
                <v:shape id="Shape 13437" style="position:absolute;width:0;height:399;left:1848;top:8888;" coordsize="0,39929" path="m0,0l0,39929">
                  <v:stroke weight="0.293pt" endcap="round" joinstyle="round" on="true" color="#181717"/>
                  <v:fill on="false" color="#000000" opacity="0"/>
                </v:shape>
                <v:shape id="Shape 13438" style="position:absolute;width:0;height:399;left:1383;top:8888;" coordsize="0,39929" path="m0,0l0,39929">
                  <v:stroke weight="0.293pt" endcap="round" joinstyle="round" on="true" color="#181717"/>
                  <v:fill on="false" color="#000000" opacity="0"/>
                </v:shape>
                <v:shape id="Shape 13439" style="position:absolute;width:0;height:399;left:919;top:8888;" coordsize="0,39929" path="m0,0l0,39929">
                  <v:stroke weight="0.293pt" endcap="round" joinstyle="round" on="true" color="#181717"/>
                  <v:fill on="false" color="#000000" opacity="0"/>
                </v:shape>
                <v:shape id="Shape 13440" style="position:absolute;width:0;height:399;left:445;top:8888;" coordsize="0,39929" path="m0,0l0,39929">
                  <v:stroke weight="0.293pt" endcap="round" joinstyle="round" on="true" color="#181717"/>
                  <v:fill on="false" color="#000000" opacity="0"/>
                </v:shape>
                <v:shape id="Shape 13441" style="position:absolute;width:0;height:399;left:22885;top:8888;" coordsize="0,39929" path="m0,0l0,39929">
                  <v:stroke weight="0.293pt" endcap="round" joinstyle="round" on="true" color="#181717"/>
                  <v:fill on="false" color="#000000" opacity="0"/>
                </v:shape>
                <v:shape id="Shape 13442" style="position:absolute;width:0;height:399;left:22411;top:8888;" coordsize="0,39929" path="m0,0l0,39929">
                  <v:stroke weight="0.293pt" endcap="round" joinstyle="round" on="true" color="#181717"/>
                  <v:fill on="false" color="#000000" opacity="0"/>
                </v:shape>
                <v:shape id="Shape 13443" style="position:absolute;width:0;height:399;left:21947;top:8888;" coordsize="0,39929" path="m0,0l0,39929">
                  <v:stroke weight="0.293pt" endcap="round" joinstyle="round" on="true" color="#181717"/>
                  <v:fill on="false" color="#000000" opacity="0"/>
                </v:shape>
                <v:shape id="Shape 13444" style="position:absolute;width:0;height:399;left:21473;top:8888;" coordsize="0,39929" path="m0,0l0,39929">
                  <v:stroke weight="0.293pt" endcap="round" joinstyle="round" on="true" color="#181717"/>
                  <v:fill on="false" color="#000000" opacity="0"/>
                </v:shape>
                <v:shape id="Shape 13445" style="position:absolute;width:0;height:399;left:20545;top:8888;" coordsize="0,39929" path="m0,0l0,39929">
                  <v:stroke weight="0.293pt" endcap="round" joinstyle="round" on="true" color="#181717"/>
                  <v:fill on="false" color="#000000" opacity="0"/>
                </v:shape>
                <v:shape id="Shape 13446" style="position:absolute;width:0;height:399;left:20071;top:8888;" coordsize="0,39929" path="m0,0l0,39929">
                  <v:stroke weight="0.293pt" endcap="round" joinstyle="round" on="true" color="#181717"/>
                  <v:fill on="false" color="#000000" opacity="0"/>
                </v:shape>
                <v:shape id="Shape 13447" style="position:absolute;width:0;height:399;left:19607;top:8888;" coordsize="0,39929" path="m0,0l0,39929">
                  <v:stroke weight="0.293pt" endcap="round" joinstyle="round" on="true" color="#181717"/>
                  <v:fill on="false" color="#000000" opacity="0"/>
                </v:shape>
                <v:shape id="Shape 13448" style="position:absolute;width:0;height:399;left:19142;top:8888;" coordsize="0,39929" path="m0,0l0,39929">
                  <v:stroke weight="0.293pt" endcap="round" joinstyle="round" on="true" color="#181717"/>
                  <v:fill on="false" color="#000000" opacity="0"/>
                </v:shape>
                <v:shape id="Shape 13449" style="position:absolute;width:1411;height:0;left:0;top:9362;" coordsize="141186,0" path="m0,0l141186,0">
                  <v:stroke weight="1.828pt" endcap="round" joinstyle="round" on="true" color="#181717"/>
                  <v:fill on="false" color="#000000" opacity="0"/>
                </v:shape>
                <v:shape id="Shape 13450" style="position:absolute;width:3352;height:7551;left:1411;top:3696;" coordsize="335293,755117" path="m0,559130l0,362229l104953,362229l104953,152324l224765,152324l224765,0l335293,0l335293,755117">
                  <v:stroke weight="1.828pt" endcap="round" joinstyle="round" on="true" color="#181717"/>
                  <v:fill on="false" color="#000000" opacity="0"/>
                </v:shape>
                <v:shape id="Shape 13451" style="position:absolute;width:4356;height:7551;left:11266;top:3696;" coordsize="435610,755117" path="m0,566572l100305,566572l100305,362229l205257,362229l205257,152324l326009,152324l326009,0l435610,0l435610,755117">
                  <v:stroke weight="1.828pt" endcap="round" joinstyle="round" on="true" color="#181717"/>
                  <v:fill on="false" color="#000000" opacity="0"/>
                </v:shape>
                <v:shape id="Shape 13452" style="position:absolute;width:2563;height:5191;left:8702;top:9362;" coordsize="256349,519189" path="m256349,0l256349,195047l130962,195047l130962,519189l0,519189l0,199682">
                  <v:stroke weight="1.828pt" endcap="round" joinstyle="round" on="true" color="#181717"/>
                  <v:fill on="false" color="#000000" opacity="0"/>
                </v:shape>
                <v:shape id="Shape 13453" style="position:absolute;width:1142;height:0;left:22124;top:9362;" coordsize="114249,0" path="m0,0l114249,0">
                  <v:stroke weight="1.828pt" endcap="round" joinstyle="round" on="true" color="#181717"/>
                  <v:fill on="false" color="#000000" opacity="0"/>
                </v:shape>
                <v:shape id="Shape 13454" style="position:absolute;width:0;height:1885;left:22179;top:9362;" coordsize="0,188544" path="m0,0l0,188544">
                  <v:stroke weight="1.828pt" endcap="round" joinstyle="round" on="true" color="#181717"/>
                  <v:fill on="false" color="#000000" opacity="0"/>
                </v:shape>
                <v:shape id="Shape 13455" style="position:absolute;width:1179;height:0;left:20907;top:11247;" coordsize="117958,0" path="m117958,0l0,0">
                  <v:stroke weight="1.828pt" endcap="round" joinstyle="round" on="true" color="#181717"/>
                  <v:fill on="false" color="#000000" opacity="0"/>
                </v:shape>
                <v:shape id="Shape 13456" style="position:absolute;width:1318;height:3306;left:19607;top:11247;" coordsize="131889,330645" path="m131889,0l131889,330645l0,330645l0,11138">
                  <v:stroke weight="1.828pt" endcap="round" joinstyle="round" on="true" color="#181717"/>
                  <v:fill on="false" color="#000000" opacity="0"/>
                </v:shape>
                <v:shape id="Shape 13457" style="position:absolute;width:752;height:0;left:4736;top:11331;" coordsize="75235,0" path="m75235,0l0,0">
                  <v:stroke weight="1.828pt" endcap="round" joinstyle="round" on="true" color="#181717"/>
                  <v:fill on="false" color="#000000" opacity="0"/>
                </v:shape>
                <v:shape id="Shape 13458" style="position:absolute;width:789;height:0;left:7922;top:11312;" coordsize="78943,0" path="m78943,0l0,0">
                  <v:stroke weight="1.828pt" endcap="round" joinstyle="round" on="true" color="#181717"/>
                  <v:fill on="false" color="#000000" opacity="0"/>
                </v:shape>
                <v:shape id="Shape 13459" style="position:absolute;width:129;height:4300;left:6111;top:9083;" coordsize="12992,430035" path="m0,430035l1854,417030l3708,381737l4635,308356l8356,120739l9284,47358l11138,12065l12992,0">
                  <v:stroke weight="1.828pt" endcap="round" joinstyle="round" on="true" color="#181717"/>
                  <v:fill on="false" color="#000000" opacity="0"/>
                </v:shape>
                <v:shape id="Shape 13460" style="position:absolute;width:139;height:4300;left:5972;top:9083;" coordsize="13932,430035" path="m13932,430035l12065,417030l10211,381737l8356,308356l6490,214541l5562,120739l3708,47358l1854,12065l0,0">
                  <v:stroke weight="1.828pt" endcap="round" joinstyle="round" on="true" color="#181717"/>
                  <v:fill on="false" color="#000000" opacity="0"/>
                </v:shape>
                <v:shape id="Shape 13461" style="position:absolute;width:130;height:4300;left:6380;top:9083;" coordsize="13005,430035" path="m0,430035l1867,417030l3721,381737l5575,308356l6502,214541l8369,120739l9296,47358l11151,12065l13005,0">
                  <v:stroke weight="1.828pt" endcap="round" joinstyle="round" on="true" color="#181717"/>
                  <v:fill on="false" color="#000000" opacity="0"/>
                </v:shape>
                <v:shape id="Shape 13462" style="position:absolute;width:139;height:4300;left:6241;top:9083;" coordsize="13932,430035" path="m13932,430035l12078,417030l10223,381737l8369,308356l7430,214541l5575,120739l3721,47358l1867,12065l0,0">
                  <v:stroke weight="1.828pt" endcap="round" joinstyle="round" on="true" color="#181717"/>
                  <v:fill on="false" color="#000000" opacity="0"/>
                </v:shape>
                <v:shape id="Shape 13463" style="position:absolute;width:130;height:4300;left:6640;top:9083;" coordsize="13005,430035" path="m0,430035l1854,417030l3721,381737l5575,308356l6502,214541l8356,120739l10223,47358l11150,12065l13005,0">
                  <v:stroke weight="1.828pt" endcap="round" joinstyle="round" on="true" color="#181717"/>
                  <v:fill on="false" color="#000000" opacity="0"/>
                </v:shape>
                <v:shape id="Shape 13464" style="position:absolute;width:130;height:4300;left:6510;top:9083;" coordsize="13005,430035" path="m13005,430035l11150,417030l10223,381737l8357,308356l6502,214541l5575,120739l3721,47358l1867,12065l0,0">
                  <v:stroke weight="1.828pt" endcap="round" joinstyle="round" on="true" color="#181717"/>
                  <v:fill on="false" color="#000000" opacity="0"/>
                </v:shape>
                <v:shape id="Shape 13465" style="position:absolute;width:139;height:4300;left:6928;top:9083;" coordsize="13932,430035" path="m0,430035l1867,417030l3721,381737l5575,308356l6502,214541l8357,120739l10223,47358l12078,12065l13932,0">
                  <v:stroke weight="1.828pt" endcap="round" joinstyle="round" on="true" color="#181717"/>
                  <v:fill on="false" color="#000000" opacity="0"/>
                </v:shape>
                <v:shape id="Shape 13466" style="position:absolute;width:139;height:4300;left:6789;top:9083;" coordsize="13932,430035" path="m13932,430035l12078,417030l10223,381737l8357,308356l6502,214541l5575,120739l3721,47358l1867,12065l0,0">
                  <v:stroke weight="1.828pt" endcap="round" joinstyle="round" on="true" color="#181717"/>
                  <v:fill on="false" color="#000000" opacity="0"/>
                </v:shape>
                <v:shape id="Shape 13467" style="position:absolute;width:130;height:4300;left:7207;top:9083;" coordsize="13005,430035" path="m0,430035l1867,417030l3721,381737l4648,308356l8369,120739l9296,47358l11150,12065l13005,0">
                  <v:stroke weight="1.828pt" endcap="round" joinstyle="round" on="true" color="#181717"/>
                  <v:fill on="false" color="#000000" opacity="0"/>
                </v:shape>
                <v:shape id="Shape 13468" style="position:absolute;width:139;height:4300;left:7068;top:9083;" coordsize="13932,430035" path="m13932,430035c12636,430035,11354,414274,10198,384048l10223,381737l8357,308356l6502,214541l5575,120739l3721,47358l1867,12065l0,0">
                  <v:stroke weight="1.828pt" endcap="round" joinstyle="round" on="true" color="#181717"/>
                  <v:fill on="false" color="#000000" opacity="0"/>
                </v:shape>
                <v:shape id="Shape 13469" style="position:absolute;width:130;height:1476;left:5572;top:10049;" coordsize="13005,147688" path="m0,147688l1854,143040l3708,130963l4636,105893l6502,73381l7430,41796l9284,16726l11138,3721l13005,0">
                  <v:stroke weight="1.828pt" endcap="round" joinstyle="round" on="true" color="#181717"/>
                  <v:fill on="false" color="#000000" opacity="0"/>
                </v:shape>
                <v:shape id="Shape 13470" style="position:absolute;width:130;height:3752;left:5842;top:9083;" coordsize="13005,375234" path="m0,375234l1854,364084l3708,333439l4635,269342l6502,187617l7429,104953l9284,41796l11138,10211l13005,0">
                  <v:stroke weight="1.828pt" endcap="round" joinstyle="round" on="true" color="#181717"/>
                  <v:fill on="false" color="#000000" opacity="0"/>
                </v:shape>
                <v:shape id="Shape 13471" style="position:absolute;width:139;height:2786;left:5702;top:10049;" coordsize="13932,278651" path="m13932,278651l12065,270282l10211,247066l8357,199695l6502,139332l5563,78029l3708,30658l1854,7442l0,0">
                  <v:stroke weight="1.828pt" endcap="round" joinstyle="round" on="true" color="#181717"/>
                  <v:fill on="false" color="#000000" opacity="0"/>
                </v:shape>
                <v:shape id="Shape 13472" style="position:absolute;width:139;height:4151;left:7337;top:9083;" coordsize="13932,415175" path="m0,0c1295,0,2565,15913,3708,46304l3721,45517l5575,117030l7429,207124l8356,298145l10223,368745l12078,403111l13932,415175">
                  <v:stroke weight="1.828pt" endcap="round" joinstyle="round" on="true" color="#181717"/>
                  <v:fill on="false" color="#000000" opacity="0"/>
                </v:shape>
                <v:shape id="Shape 13473" style="position:absolute;width:139;height:1253;left:7746;top:11015;" coordsize="13932,125387" path="m13932,0c12636,0,11366,4826,10223,14033l10223,13932l8356,35293l6502,63157l5575,90094l3721,111455l1854,121679l0,125387">
                  <v:stroke weight="1.828pt" endcap="round" joinstyle="round" on="true" color="#181717"/>
                  <v:fill on="false" color="#000000" opacity="0"/>
                </v:shape>
                <v:shape id="Shape 13474" style="position:absolute;width:18;height:176;left:7885;top:10996;" coordsize="1854,17653" path="m0,0l927,4648l1854,17653">
                  <v:stroke weight="1.828pt" endcap="round" joinstyle="round" on="true" color="#181717"/>
                  <v:fill on="false" color="#000000" opacity="0"/>
                </v:shape>
                <v:shape id="Shape 13475" style="position:absolute;width:130;height:3752;left:7476;top:9482;" coordsize="13005,375234" path="m13005,0l11150,10223l8356,105893l6502,187617l5575,269355l3721,333439l1854,365023l0,375234">
                  <v:stroke weight="1.828pt" endcap="round" joinstyle="round" on="true" color="#181717"/>
                  <v:fill on="false" color="#000000" opacity="0"/>
                </v:shape>
                <v:shape id="Shape 13476" style="position:absolute;width:139;height:2786;left:7606;top:9482;" coordsize="13932,278638" path="m0,0c1295,0,2565,10706,3708,31166l3721,30658l5575,78029l7429,139319l8356,200622l10223,247993l12078,271209l13932,278638">
                  <v:stroke weight="1.828pt" endcap="round" joinstyle="round" on="true" color="#181717"/>
                  <v:fill on="false" color="#000000" opacity="0"/>
                </v:shape>
                <v:shape id="Shape 13477" style="position:absolute;width:9;height:55;left:7904;top:11173;" coordsize="927,5562" path="m0,0l927,3708l927,5562">
                  <v:stroke weight="1.828pt" endcap="round" joinstyle="round" on="true" color="#181717"/>
                  <v:fill on="false" color="#000000" opacity="0"/>
                </v:shape>
                <v:shape id="Shape 13478" style="position:absolute;width:37;height:232;left:5535;top:11284;" coordsize="3721,23228" path="m3721,23228l1854,18580l927,5576l927,1867l0,0">
                  <v:stroke weight="1.828pt" endcap="round" joinstyle="round" on="true" color="#181717"/>
                  <v:fill on="false" color="#000000" opacity="0"/>
                </v:shape>
                <v:shape id="Shape 13479" style="position:absolute;width:742;height:0;left:15622;top:11331;" coordsize="74295,0" path="m74295,0l0,0">
                  <v:stroke weight="1.828pt" endcap="round" joinstyle="round" on="true" color="#181717"/>
                  <v:fill on="false" color="#000000" opacity="0"/>
                </v:shape>
                <v:shape id="Shape 13480" style="position:absolute;width:789;height:0;left:18808;top:11312;" coordsize="78956,0" path="m78956,0l0,0">
                  <v:stroke weight="1.828pt" endcap="round" joinstyle="round" on="true" color="#181717"/>
                  <v:fill on="false" color="#000000" opacity="0"/>
                </v:shape>
                <v:shape id="Shape 13481" style="position:absolute;width:139;height:4300;left:16987;top:9083;" coordsize="13932,430035" path="m0,430035l1867,417030l3721,381737l5575,308356l6502,214541l8356,120739l10223,47358l12078,12065l13932,0">
                  <v:stroke weight="1.828pt" endcap="round" joinstyle="round" on="true" color="#181717"/>
                  <v:fill on="false" color="#000000" opacity="0"/>
                </v:shape>
                <v:shape id="Shape 13482" style="position:absolute;width:130;height:4300;left:16857;top:9083;" coordsize="13005,430035" path="m13005,430035l11150,417030l9296,381737l7429,308356l6502,214541l4648,120739l3721,47358l1867,12065l0,0">
                  <v:stroke weight="1.828pt" endcap="round" joinstyle="round" on="true" color="#181717"/>
                  <v:fill on="false" color="#000000" opacity="0"/>
                </v:shape>
                <v:shape id="Shape 13483" style="position:absolute;width:139;height:4300;left:17257;top:9083;" coordsize="13932,430035" path="m0,430035l1854,417030l3721,381737l5575,308356l6502,214541l8356,120739l10223,47358l12078,12065l13932,0">
                  <v:stroke weight="1.828pt" endcap="round" joinstyle="round" on="true" color="#181717"/>
                  <v:fill on="false" color="#000000" opacity="0"/>
                </v:shape>
                <v:shape id="Shape 13484" style="position:absolute;width:130;height:4300;left:17127;top:9083;" coordsize="13005,430035" path="m13005,430035l11150,417030l9296,381737l7429,308356l6502,214541l4648,120739l3721,47358l1867,12065l0,0">
                  <v:stroke weight="1.828pt" endcap="round" joinstyle="round" on="true" color="#181717"/>
                  <v:fill on="false" color="#000000" opacity="0"/>
                </v:shape>
                <v:shape id="Shape 13485" style="position:absolute;width:130;height:4300;left:17526;top:9083;" coordsize="13005,430035" path="m0,430035l1855,417030l3721,381737l4649,308356l6503,214541l7430,120739l9284,47358l11151,12065l13005,0">
                  <v:stroke weight="1.828pt" endcap="round" joinstyle="round" on="true" color="#181717"/>
                  <v:fill on="false" color="#000000" opacity="0"/>
                </v:shape>
                <v:shape id="Shape 13486" style="position:absolute;width:130;height:4300;left:17396;top:9083;" coordsize="13005,430035" path="m13005,430035l11150,417030l9284,381737l7429,308356l6502,214541l4648,120739l2794,47358l1854,12065l0,0">
                  <v:stroke weight="1.828pt" endcap="round" joinstyle="round" on="true" color="#181717"/>
                  <v:fill on="false" color="#000000" opacity="0"/>
                </v:shape>
                <v:shape id="Shape 13487" style="position:absolute;width:139;height:4300;left:17805;top:9083;" coordsize="13932,430035" path="m0,430035l1855,417030l3721,381737l5576,308356l7430,214541l8357,120739l10211,47358l12078,12065l13932,0">
                  <v:stroke weight="1.828pt" endcap="round" joinstyle="round" on="true" color="#181717"/>
                  <v:fill on="false" color="#000000" opacity="0"/>
                </v:shape>
                <v:shape id="Shape 13488" style="position:absolute;width:139;height:4300;left:17665;top:9083;" coordsize="13932,430035" path="m13932,430035l12078,417030l10223,381737l8356,308356l7429,214541l5575,120739l3721,47358l1854,12065l0,0">
                  <v:stroke weight="1.828pt" endcap="round" joinstyle="round" on="true" color="#181717"/>
                  <v:fill on="false" color="#000000" opacity="0"/>
                </v:shape>
                <v:shape id="Shape 13489" style="position:absolute;width:139;height:4300;left:18083;top:9083;" coordsize="13932,430035" path="m0,430035l1855,417030l3721,381737l5576,308356l6503,214541l8357,120739l10224,47358l12078,12065l13932,0">
                  <v:stroke weight="1.828pt" endcap="round" joinstyle="round" on="true" color="#181717"/>
                  <v:fill on="false" color="#000000" opacity="0"/>
                </v:shape>
                <v:shape id="Shape 13490" style="position:absolute;width:139;height:4300;left:17944;top:9083;" coordsize="13932,430035" path="m13932,430035l12078,417030l10223,381737l8356,308356l7429,214541l5575,120739l3721,47358l1854,12065l0,0">
                  <v:stroke weight="1.828pt" endcap="round" joinstyle="round" on="true" color="#181717"/>
                  <v:fill on="false" color="#000000" opacity="0"/>
                </v:shape>
                <v:shape id="Shape 13491" style="position:absolute;width:139;height:1476;left:16449;top:10049;" coordsize="13944,147688" path="m0,147688l1867,143040l3721,130963l5575,105893l6502,73381l8369,41796l10223,16726l12078,3721l13944,0">
                  <v:stroke weight="1.828pt" endcap="round" joinstyle="round" on="true" color="#181717"/>
                  <v:fill on="false" color="#000000" opacity="0"/>
                </v:shape>
                <v:shape id="Shape 13492" style="position:absolute;width:139;height:3752;left:16718;top:9083;" coordsize="13932,375234" path="m0,375234l1867,364084l3721,333439l5575,269342l6502,187617l8369,104953l10223,41796l12078,10211l13932,0">
                  <v:stroke weight="1.828pt" endcap="round" joinstyle="round" on="true" color="#181717"/>
                  <v:fill on="false" color="#000000" opacity="0"/>
                </v:shape>
                <v:shape id="Shape 13493" style="position:absolute;width:129;height:2786;left:16588;top:10049;" coordsize="12992,278651" path="m12992,278651l11138,270282l9284,247066l7429,199695l6490,139332l4635,78029l3708,30658l1854,7442l0,0">
                  <v:stroke weight="1.828pt" endcap="round" joinstyle="round" on="true" color="#181717"/>
                  <v:fill on="false" color="#000000" opacity="0"/>
                </v:shape>
                <v:shape id="Shape 13494" style="position:absolute;width:130;height:4151;left:18223;top:9083;" coordsize="13005,415163" path="m0,0l1854,11138l3721,45504l5575,117018l6502,207112l8356,298133l10223,368732l11150,403098l13005,415163">
                  <v:stroke weight="1.828pt" endcap="round" joinstyle="round" on="true" color="#181717"/>
                  <v:fill on="false" color="#000000" opacity="0"/>
                </v:shape>
                <v:shape id="Shape 13495" style="position:absolute;width:139;height:1253;left:18622;top:11015;" coordsize="13932,125387" path="m13932,0l12078,3721l10211,13932l8357,35293l7430,63157l5575,90094l3709,111455l1854,121679l0,125387">
                  <v:stroke weight="1.828pt" endcap="round" joinstyle="round" on="true" color="#181717"/>
                  <v:fill on="false" color="#000000" opacity="0"/>
                </v:shape>
                <v:shape id="Shape 13496" style="position:absolute;width:27;height:176;left:18761;top:10996;" coordsize="2781,17653" path="m0,0l927,4648l2781,17653">
                  <v:stroke weight="1.828pt" endcap="round" joinstyle="round" on="true" color="#181717"/>
                  <v:fill on="false" color="#000000" opacity="0"/>
                </v:shape>
                <v:shape id="Shape 13497" style="position:absolute;width:139;height:3752;left:18353;top:9482;" coordsize="13932,375234" path="m13932,0l12078,10223l10211,41796l8357,105893l7430,187617l5576,269355l3709,333439l1854,365023l0,375234">
                  <v:stroke weight="1.828pt" endcap="round" joinstyle="round" on="true" color="#181717"/>
                  <v:fill on="false" color="#000000" opacity="0"/>
                </v:shape>
                <v:shape id="Shape 13498" style="position:absolute;width:130;height:2786;left:18492;top:9482;" coordsize="13005,278638" path="m0,0l1854,7429l3708,30658l5575,78029l6502,139319l8356,200622l10211,247993l11150,271209l13005,278638">
                  <v:stroke weight="1.828pt" endcap="round" joinstyle="round" on="true" color="#181717"/>
                  <v:fill on="false" color="#000000" opacity="0"/>
                </v:shape>
                <v:shape id="Shape 13499" style="position:absolute;width:9;height:55;left:18789;top:11173;" coordsize="927,5562" path="m0,0l0,3708l927,5562">
                  <v:stroke weight="1.828pt" endcap="round" joinstyle="round" on="true" color="#181717"/>
                  <v:fill on="false" color="#000000" opacity="0"/>
                </v:shape>
                <v:shape id="Shape 13500" style="position:absolute;width:37;height:232;left:16411;top:11284;" coordsize="3709,23228" path="m3709,23228l2782,18580l927,5576l927,1867l0,0">
                  <v:stroke weight="1.828pt" endcap="round" joinstyle="round" on="true" color="#181717"/>
                  <v:fill on="false" color="#000000" opacity="0"/>
                </v:shape>
                <v:shape id="Shape 13501" style="position:absolute;width:0;height:18176;left:16049;top:0;" coordsize="0,1817662" path="m0,0l0,1817662">
                  <v:stroke weight="0.585pt" endcap="round" dashstyle="16.5026 6.1265" joinstyle="round" on="true" color="#181717"/>
                  <v:fill on="false" color="#000000" opacity="0"/>
                </v:shape>
                <v:shape id="Shape 13502" style="position:absolute;width:0;height:18176;left:19198;top:0;" coordsize="0,1817662" path="m0,0l0,1817662">
                  <v:stroke weight="0.585pt" endcap="round" dashstyle="16.5026 6.1265" joinstyle="round" on="true" color="#181717"/>
                  <v:fill on="false" color="#000000" opacity="0"/>
                </v:shape>
              </v:group>
            </w:pict>
          </mc:Fallback>
        </mc:AlternateContent>
      </w:r>
    </w:p>
    <w:p w14:paraId="50ED0AFD" w14:textId="77777777" w:rsidR="001E2846" w:rsidRDefault="00000000">
      <w:pPr>
        <w:numPr>
          <w:ilvl w:val="0"/>
          <w:numId w:val="18"/>
        </w:numPr>
        <w:ind w:right="13" w:hanging="372"/>
      </w:pPr>
      <w:r>
        <w:t xml:space="preserve">Push the </w:t>
      </w:r>
      <w:r>
        <w:rPr>
          <w:b/>
        </w:rPr>
        <w:t>Window</w:t>
      </w:r>
      <w:r>
        <w:t xml:space="preserve"> button to see the expanded portion of the waveform.</w:t>
      </w:r>
    </w:p>
    <w:p w14:paraId="30CB6587" w14:textId="77777777" w:rsidR="001E2846" w:rsidRDefault="00000000">
      <w:pPr>
        <w:numPr>
          <w:ilvl w:val="0"/>
          <w:numId w:val="18"/>
        </w:numPr>
        <w:spacing w:after="154"/>
        <w:ind w:right="13" w:hanging="372"/>
      </w:pPr>
      <w:r>
        <w:t xml:space="preserve">Adjust the </w:t>
      </w:r>
      <w:r>
        <w:rPr>
          <w:b/>
        </w:rPr>
        <w:t>SEC/DIV</w:t>
      </w:r>
      <w:r>
        <w:t xml:space="preserve"> knob to optimize viewing the expanded waveform.</w:t>
      </w:r>
    </w:p>
    <w:p w14:paraId="0602A8D0" w14:textId="77777777" w:rsidR="001E2846" w:rsidRDefault="00000000">
      <w:pPr>
        <w:spacing w:after="288"/>
        <w:ind w:left="379" w:right="13"/>
      </w:pPr>
      <w:r>
        <w:t xml:space="preserve">To switch between the Main and Window views, push the </w:t>
      </w:r>
      <w:r>
        <w:rPr>
          <w:b/>
        </w:rPr>
        <w:t xml:space="preserve">Main </w:t>
      </w:r>
      <w:r>
        <w:t xml:space="preserve">or </w:t>
      </w:r>
      <w:r>
        <w:rPr>
          <w:b/>
        </w:rPr>
        <w:t>Window</w:t>
      </w:r>
      <w:r>
        <w:t xml:space="preserve"> menu box button in the HORIZONTAL MENU.</w:t>
      </w:r>
    </w:p>
    <w:p w14:paraId="2F12F2F4" w14:textId="77777777" w:rsidR="001E2846" w:rsidRDefault="00000000">
      <w:pPr>
        <w:spacing w:after="537" w:line="259" w:lineRule="auto"/>
        <w:ind w:left="0" w:firstLine="0"/>
      </w:pPr>
      <w:r>
        <w:rPr>
          <w:rFonts w:ascii="Calibri" w:eastAsia="Calibri" w:hAnsi="Calibri" w:cs="Calibri"/>
          <w:noProof/>
          <w:color w:val="000000"/>
          <w:sz w:val="22"/>
        </w:rPr>
        <mc:AlternateContent>
          <mc:Choice Requires="wpg">
            <w:drawing>
              <wp:inline distT="0" distB="0" distL="0" distR="0" wp14:anchorId="515CE0D7" wp14:editId="732A857F">
                <wp:extent cx="2335924" cy="1817662"/>
                <wp:effectExtent l="0" t="0" r="0" b="0"/>
                <wp:docPr id="135562" name="Group 135562"/>
                <wp:cNvGraphicFramePr/>
                <a:graphic xmlns:a="http://schemas.openxmlformats.org/drawingml/2006/main">
                  <a:graphicData uri="http://schemas.microsoft.com/office/word/2010/wordprocessingGroup">
                    <wpg:wgp>
                      <wpg:cNvGrpSpPr/>
                      <wpg:grpSpPr>
                        <a:xfrm>
                          <a:off x="0" y="0"/>
                          <a:ext cx="2335924" cy="1817662"/>
                          <a:chOff x="0" y="0"/>
                          <a:chExt cx="2335924" cy="1817662"/>
                        </a:xfrm>
                      </wpg:grpSpPr>
                      <wps:wsp>
                        <wps:cNvPr id="13524" name="Shape 13524"/>
                        <wps:cNvSpPr/>
                        <wps:spPr>
                          <a:xfrm>
                            <a:off x="0"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525" name="Shape 13525"/>
                        <wps:cNvSpPr/>
                        <wps:spPr>
                          <a:xfrm>
                            <a:off x="0" y="0"/>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526" name="Shape 13526"/>
                        <wps:cNvSpPr/>
                        <wps:spPr>
                          <a:xfrm>
                            <a:off x="467182"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27" name="Shape 13527"/>
                        <wps:cNvSpPr/>
                        <wps:spPr>
                          <a:xfrm>
                            <a:off x="700316"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28" name="Shape 13528"/>
                        <wps:cNvSpPr/>
                        <wps:spPr>
                          <a:xfrm>
                            <a:off x="934365"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29" name="Shape 13529"/>
                        <wps:cNvSpPr/>
                        <wps:spPr>
                          <a:xfrm>
                            <a:off x="1401559"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0" name="Shape 13530"/>
                        <wps:cNvSpPr/>
                        <wps:spPr>
                          <a:xfrm>
                            <a:off x="1635608"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1" name="Shape 13531"/>
                        <wps:cNvSpPr/>
                        <wps:spPr>
                          <a:xfrm>
                            <a:off x="1868741"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2" name="Shape 13532"/>
                        <wps:cNvSpPr/>
                        <wps:spPr>
                          <a:xfrm>
                            <a:off x="2102803"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3" name="Shape 13533"/>
                        <wps:cNvSpPr/>
                        <wps:spPr>
                          <a:xfrm>
                            <a:off x="2335924" y="0"/>
                            <a:ext cx="0" cy="1817662"/>
                          </a:xfrm>
                          <a:custGeom>
                            <a:avLst/>
                            <a:gdLst/>
                            <a:ahLst/>
                            <a:cxnLst/>
                            <a:rect l="0" t="0" r="0" b="0"/>
                            <a:pathLst>
                              <a:path h="1817662">
                                <a:moveTo>
                                  <a:pt x="0" y="0"/>
                                </a:moveTo>
                                <a:lnTo>
                                  <a:pt x="0" y="1817662"/>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534" name="Shape 13534"/>
                        <wps:cNvSpPr/>
                        <wps:spPr>
                          <a:xfrm>
                            <a:off x="0" y="681749"/>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5" name="Shape 13535"/>
                        <wps:cNvSpPr/>
                        <wps:spPr>
                          <a:xfrm>
                            <a:off x="0" y="1135926"/>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6" name="Shape 13536"/>
                        <wps:cNvSpPr/>
                        <wps:spPr>
                          <a:xfrm>
                            <a:off x="0" y="1363485"/>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7" name="Shape 13537"/>
                        <wps:cNvSpPr/>
                        <wps:spPr>
                          <a:xfrm>
                            <a:off x="0" y="1590116"/>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38" name="Shape 13538"/>
                        <wps:cNvSpPr/>
                        <wps:spPr>
                          <a:xfrm>
                            <a:off x="0" y="1817662"/>
                            <a:ext cx="2335924" cy="0"/>
                          </a:xfrm>
                          <a:custGeom>
                            <a:avLst/>
                            <a:gdLst/>
                            <a:ahLst/>
                            <a:cxnLst/>
                            <a:rect l="0" t="0" r="0" b="0"/>
                            <a:pathLst>
                              <a:path w="2335924">
                                <a:moveTo>
                                  <a:pt x="0" y="0"/>
                                </a:moveTo>
                                <a:lnTo>
                                  <a:pt x="2335924"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3539" name="Shape 13539"/>
                        <wps:cNvSpPr/>
                        <wps:spPr>
                          <a:xfrm>
                            <a:off x="233121"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0" name="Shape 13540"/>
                        <wps:cNvSpPr/>
                        <wps:spPr>
                          <a:xfrm>
                            <a:off x="0" y="227559"/>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1" name="Shape 13541"/>
                        <wps:cNvSpPr/>
                        <wps:spPr>
                          <a:xfrm>
                            <a:off x="0" y="454190"/>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2" name="Shape 13542"/>
                        <wps:cNvSpPr/>
                        <wps:spPr>
                          <a:xfrm>
                            <a:off x="1168425" y="0"/>
                            <a:ext cx="0" cy="1817662"/>
                          </a:xfrm>
                          <a:custGeom>
                            <a:avLst/>
                            <a:gdLst/>
                            <a:ahLst/>
                            <a:cxnLst/>
                            <a:rect l="0" t="0" r="0" b="0"/>
                            <a:pathLst>
                              <a:path h="1817662">
                                <a:moveTo>
                                  <a:pt x="0" y="0"/>
                                </a:moveTo>
                                <a:lnTo>
                                  <a:pt x="0" y="181766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3" name="Shape 13543"/>
                        <wps:cNvSpPr/>
                        <wps:spPr>
                          <a:xfrm>
                            <a:off x="0" y="908367"/>
                            <a:ext cx="2335924" cy="0"/>
                          </a:xfrm>
                          <a:custGeom>
                            <a:avLst/>
                            <a:gdLst/>
                            <a:ahLst/>
                            <a:cxnLst/>
                            <a:rect l="0" t="0" r="0" b="0"/>
                            <a:pathLst>
                              <a:path w="2335924">
                                <a:moveTo>
                                  <a:pt x="0" y="0"/>
                                </a:moveTo>
                                <a:lnTo>
                                  <a:pt x="23359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4" name="Shape 13544"/>
                        <wps:cNvSpPr/>
                        <wps:spPr>
                          <a:xfrm>
                            <a:off x="1147064" y="4551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5" name="Shape 13545"/>
                        <wps:cNvSpPr/>
                        <wps:spPr>
                          <a:xfrm>
                            <a:off x="1147064" y="9103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6" name="Shape 13546"/>
                        <wps:cNvSpPr/>
                        <wps:spPr>
                          <a:xfrm>
                            <a:off x="1147064" y="13653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7" name="Shape 13547"/>
                        <wps:cNvSpPr/>
                        <wps:spPr>
                          <a:xfrm>
                            <a:off x="1147064" y="18205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8" name="Shape 13548"/>
                        <wps:cNvSpPr/>
                        <wps:spPr>
                          <a:xfrm>
                            <a:off x="1147064" y="273076"/>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49" name="Shape 13549"/>
                        <wps:cNvSpPr/>
                        <wps:spPr>
                          <a:xfrm>
                            <a:off x="1147064" y="31858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0" name="Shape 13550"/>
                        <wps:cNvSpPr/>
                        <wps:spPr>
                          <a:xfrm>
                            <a:off x="1147064" y="36316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1" name="Shape 13551"/>
                        <wps:cNvSpPr/>
                        <wps:spPr>
                          <a:xfrm>
                            <a:off x="1147064" y="4086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2" name="Shape 13552"/>
                        <wps:cNvSpPr/>
                        <wps:spPr>
                          <a:xfrm>
                            <a:off x="1147064" y="49969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3" name="Shape 13553"/>
                        <wps:cNvSpPr/>
                        <wps:spPr>
                          <a:xfrm>
                            <a:off x="1147064" y="54521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4" name="Shape 13554"/>
                        <wps:cNvSpPr/>
                        <wps:spPr>
                          <a:xfrm>
                            <a:off x="1147064" y="590728"/>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5" name="Shape 13555"/>
                        <wps:cNvSpPr/>
                        <wps:spPr>
                          <a:xfrm>
                            <a:off x="1147064" y="63623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6" name="Shape 13556"/>
                        <wps:cNvSpPr/>
                        <wps:spPr>
                          <a:xfrm>
                            <a:off x="1147064" y="72725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7" name="Shape 13557"/>
                        <wps:cNvSpPr/>
                        <wps:spPr>
                          <a:xfrm>
                            <a:off x="1147064" y="77277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8" name="Shape 13558"/>
                        <wps:cNvSpPr/>
                        <wps:spPr>
                          <a:xfrm>
                            <a:off x="1147064" y="8182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59" name="Shape 13559"/>
                        <wps:cNvSpPr/>
                        <wps:spPr>
                          <a:xfrm>
                            <a:off x="1147064" y="86379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0" name="Shape 13560"/>
                        <wps:cNvSpPr/>
                        <wps:spPr>
                          <a:xfrm>
                            <a:off x="1147064" y="95481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1" name="Shape 13561"/>
                        <wps:cNvSpPr/>
                        <wps:spPr>
                          <a:xfrm>
                            <a:off x="1147064" y="100032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2" name="Shape 13562"/>
                        <wps:cNvSpPr/>
                        <wps:spPr>
                          <a:xfrm>
                            <a:off x="1147064" y="104583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3" name="Shape 13563"/>
                        <wps:cNvSpPr/>
                        <wps:spPr>
                          <a:xfrm>
                            <a:off x="1147064" y="109134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4" name="Shape 13564"/>
                        <wps:cNvSpPr/>
                        <wps:spPr>
                          <a:xfrm>
                            <a:off x="1147064" y="1182370"/>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5" name="Shape 13565"/>
                        <wps:cNvSpPr/>
                        <wps:spPr>
                          <a:xfrm>
                            <a:off x="1147064" y="122787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6" name="Shape 13566"/>
                        <wps:cNvSpPr/>
                        <wps:spPr>
                          <a:xfrm>
                            <a:off x="1147064" y="1273391"/>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7" name="Shape 13567"/>
                        <wps:cNvSpPr/>
                        <wps:spPr>
                          <a:xfrm>
                            <a:off x="1147064" y="131889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8" name="Shape 13568"/>
                        <wps:cNvSpPr/>
                        <wps:spPr>
                          <a:xfrm>
                            <a:off x="1147064" y="140992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69" name="Shape 13569"/>
                        <wps:cNvSpPr/>
                        <wps:spPr>
                          <a:xfrm>
                            <a:off x="1147064" y="1455433"/>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0" name="Shape 13570"/>
                        <wps:cNvSpPr/>
                        <wps:spPr>
                          <a:xfrm>
                            <a:off x="1147064" y="1500022"/>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1" name="Shape 13571"/>
                        <wps:cNvSpPr/>
                        <wps:spPr>
                          <a:xfrm>
                            <a:off x="1147064" y="154552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2" name="Shape 13572"/>
                        <wps:cNvSpPr/>
                        <wps:spPr>
                          <a:xfrm>
                            <a:off x="1147064" y="1636547"/>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3" name="Shape 13573"/>
                        <wps:cNvSpPr/>
                        <wps:spPr>
                          <a:xfrm>
                            <a:off x="1147064" y="1682064"/>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4" name="Shape 13574"/>
                        <wps:cNvSpPr/>
                        <wps:spPr>
                          <a:xfrm>
                            <a:off x="1147064" y="1727569"/>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5" name="Shape 13575"/>
                        <wps:cNvSpPr/>
                        <wps:spPr>
                          <a:xfrm>
                            <a:off x="1147064" y="1773085"/>
                            <a:ext cx="41796" cy="0"/>
                          </a:xfrm>
                          <a:custGeom>
                            <a:avLst/>
                            <a:gdLst/>
                            <a:ahLst/>
                            <a:cxnLst/>
                            <a:rect l="0" t="0" r="0" b="0"/>
                            <a:pathLst>
                              <a:path w="41796">
                                <a:moveTo>
                                  <a:pt x="0" y="0"/>
                                </a:moveTo>
                                <a:lnTo>
                                  <a:pt x="4179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6" name="Shape 13576"/>
                        <wps:cNvSpPr/>
                        <wps:spPr>
                          <a:xfrm>
                            <a:off x="182322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7" name="Shape 13577"/>
                        <wps:cNvSpPr/>
                        <wps:spPr>
                          <a:xfrm>
                            <a:off x="177586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8" name="Shape 13578"/>
                        <wps:cNvSpPr/>
                        <wps:spPr>
                          <a:xfrm>
                            <a:off x="172942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79" name="Shape 13579"/>
                        <wps:cNvSpPr/>
                        <wps:spPr>
                          <a:xfrm>
                            <a:off x="168297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0" name="Shape 13580"/>
                        <wps:cNvSpPr/>
                        <wps:spPr>
                          <a:xfrm>
                            <a:off x="163560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1" name="Shape 13581"/>
                        <wps:cNvSpPr/>
                        <wps:spPr>
                          <a:xfrm>
                            <a:off x="158917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2" name="Shape 13582"/>
                        <wps:cNvSpPr/>
                        <wps:spPr>
                          <a:xfrm>
                            <a:off x="154180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3" name="Shape 13583"/>
                        <wps:cNvSpPr/>
                        <wps:spPr>
                          <a:xfrm>
                            <a:off x="149536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4" name="Shape 13584"/>
                        <wps:cNvSpPr/>
                        <wps:spPr>
                          <a:xfrm>
                            <a:off x="144891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5" name="Shape 13585"/>
                        <wps:cNvSpPr/>
                        <wps:spPr>
                          <a:xfrm>
                            <a:off x="135511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6" name="Shape 13586"/>
                        <wps:cNvSpPr/>
                        <wps:spPr>
                          <a:xfrm>
                            <a:off x="130867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7" name="Shape 13587"/>
                        <wps:cNvSpPr/>
                        <wps:spPr>
                          <a:xfrm>
                            <a:off x="126130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8" name="Shape 13588"/>
                        <wps:cNvSpPr/>
                        <wps:spPr>
                          <a:xfrm>
                            <a:off x="121486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89" name="Shape 13589"/>
                        <wps:cNvSpPr/>
                        <wps:spPr>
                          <a:xfrm>
                            <a:off x="116749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0" name="Shape 13590"/>
                        <wps:cNvSpPr/>
                        <wps:spPr>
                          <a:xfrm>
                            <a:off x="112105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1" name="Shape 13591"/>
                        <wps:cNvSpPr/>
                        <wps:spPr>
                          <a:xfrm>
                            <a:off x="107461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2" name="Shape 13592"/>
                        <wps:cNvSpPr/>
                        <wps:spPr>
                          <a:xfrm>
                            <a:off x="102725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3" name="Shape 13593"/>
                        <wps:cNvSpPr/>
                        <wps:spPr>
                          <a:xfrm>
                            <a:off x="98080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4" name="Shape 13594"/>
                        <wps:cNvSpPr/>
                        <wps:spPr>
                          <a:xfrm>
                            <a:off x="88699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5" name="Shape 13595"/>
                        <wps:cNvSpPr/>
                        <wps:spPr>
                          <a:xfrm>
                            <a:off x="84056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6" name="Shape 13596"/>
                        <wps:cNvSpPr/>
                        <wps:spPr>
                          <a:xfrm>
                            <a:off x="79319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7" name="Shape 13597"/>
                        <wps:cNvSpPr/>
                        <wps:spPr>
                          <a:xfrm>
                            <a:off x="74674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8" name="Shape 13598"/>
                        <wps:cNvSpPr/>
                        <wps:spPr>
                          <a:xfrm>
                            <a:off x="65294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599" name="Shape 13599"/>
                        <wps:cNvSpPr/>
                        <wps:spPr>
                          <a:xfrm>
                            <a:off x="60650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0" name="Shape 13600"/>
                        <wps:cNvSpPr/>
                        <wps:spPr>
                          <a:xfrm>
                            <a:off x="55913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1" name="Shape 13601"/>
                        <wps:cNvSpPr/>
                        <wps:spPr>
                          <a:xfrm>
                            <a:off x="51268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2" name="Shape 13602"/>
                        <wps:cNvSpPr/>
                        <wps:spPr>
                          <a:xfrm>
                            <a:off x="418884"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3" name="Shape 13603"/>
                        <wps:cNvSpPr/>
                        <wps:spPr>
                          <a:xfrm>
                            <a:off x="37244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4" name="Shape 13604"/>
                        <wps:cNvSpPr/>
                        <wps:spPr>
                          <a:xfrm>
                            <a:off x="326009"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5" name="Shape 13605"/>
                        <wps:cNvSpPr/>
                        <wps:spPr>
                          <a:xfrm>
                            <a:off x="27863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6" name="Shape 13606"/>
                        <wps:cNvSpPr/>
                        <wps:spPr>
                          <a:xfrm>
                            <a:off x="18482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7" name="Shape 13607"/>
                        <wps:cNvSpPr/>
                        <wps:spPr>
                          <a:xfrm>
                            <a:off x="138392"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8" name="Shape 13608"/>
                        <wps:cNvSpPr/>
                        <wps:spPr>
                          <a:xfrm>
                            <a:off x="91948"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09" name="Shape 13609"/>
                        <wps:cNvSpPr/>
                        <wps:spPr>
                          <a:xfrm>
                            <a:off x="44577"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0" name="Shape 13610"/>
                        <wps:cNvSpPr/>
                        <wps:spPr>
                          <a:xfrm>
                            <a:off x="228855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1" name="Shape 13611"/>
                        <wps:cNvSpPr/>
                        <wps:spPr>
                          <a:xfrm>
                            <a:off x="224119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2" name="Shape 13612"/>
                        <wps:cNvSpPr/>
                        <wps:spPr>
                          <a:xfrm>
                            <a:off x="2194751"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3" name="Shape 13613"/>
                        <wps:cNvSpPr/>
                        <wps:spPr>
                          <a:xfrm>
                            <a:off x="214738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4" name="Shape 13614"/>
                        <wps:cNvSpPr/>
                        <wps:spPr>
                          <a:xfrm>
                            <a:off x="2054505"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5" name="Shape 13615"/>
                        <wps:cNvSpPr/>
                        <wps:spPr>
                          <a:xfrm>
                            <a:off x="2007133"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6" name="Shape 13616"/>
                        <wps:cNvSpPr/>
                        <wps:spPr>
                          <a:xfrm>
                            <a:off x="1960690"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7" name="Shape 13617"/>
                        <wps:cNvSpPr/>
                        <wps:spPr>
                          <a:xfrm>
                            <a:off x="1914246" y="888861"/>
                            <a:ext cx="0" cy="39941"/>
                          </a:xfrm>
                          <a:custGeom>
                            <a:avLst/>
                            <a:gdLst/>
                            <a:ahLst/>
                            <a:cxnLst/>
                            <a:rect l="0" t="0" r="0" b="0"/>
                            <a:pathLst>
                              <a:path h="39941">
                                <a:moveTo>
                                  <a:pt x="0" y="0"/>
                                </a:moveTo>
                                <a:lnTo>
                                  <a:pt x="0" y="3994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3618" name="Shape 13618"/>
                        <wps:cNvSpPr/>
                        <wps:spPr>
                          <a:xfrm>
                            <a:off x="20434" y="909295"/>
                            <a:ext cx="173685" cy="0"/>
                          </a:xfrm>
                          <a:custGeom>
                            <a:avLst/>
                            <a:gdLst/>
                            <a:ahLst/>
                            <a:cxnLst/>
                            <a:rect l="0" t="0" r="0" b="0"/>
                            <a:pathLst>
                              <a:path w="173685">
                                <a:moveTo>
                                  <a:pt x="173685"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19" name="Shape 13619"/>
                        <wps:cNvSpPr/>
                        <wps:spPr>
                          <a:xfrm>
                            <a:off x="2139950" y="906513"/>
                            <a:ext cx="175539" cy="0"/>
                          </a:xfrm>
                          <a:custGeom>
                            <a:avLst/>
                            <a:gdLst/>
                            <a:ahLst/>
                            <a:cxnLst/>
                            <a:rect l="0" t="0" r="0" b="0"/>
                            <a:pathLst>
                              <a:path w="175539">
                                <a:moveTo>
                                  <a:pt x="175539" y="0"/>
                                </a:move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0" name="Shape 13620"/>
                        <wps:cNvSpPr/>
                        <wps:spPr>
                          <a:xfrm>
                            <a:off x="664083" y="622211"/>
                            <a:ext cx="110553" cy="559232"/>
                          </a:xfrm>
                          <a:custGeom>
                            <a:avLst/>
                            <a:gdLst/>
                            <a:ahLst/>
                            <a:cxnLst/>
                            <a:rect l="0" t="0" r="0" b="0"/>
                            <a:pathLst>
                              <a:path w="110553" h="559232">
                                <a:moveTo>
                                  <a:pt x="0" y="559232"/>
                                </a:moveTo>
                                <a:cubicBezTo>
                                  <a:pt x="10757" y="559232"/>
                                  <a:pt x="21209" y="537121"/>
                                  <a:pt x="29667" y="496456"/>
                                </a:cubicBezTo>
                                <a:lnTo>
                                  <a:pt x="29731" y="497002"/>
                                </a:lnTo>
                                <a:cubicBezTo>
                                  <a:pt x="38913" y="449821"/>
                                  <a:pt x="48082" y="373609"/>
                                  <a:pt x="54369" y="292176"/>
                                </a:cubicBezTo>
                                <a:cubicBezTo>
                                  <a:pt x="54673" y="288074"/>
                                  <a:pt x="54991" y="283972"/>
                                  <a:pt x="55283" y="279870"/>
                                </a:cubicBezTo>
                                <a:lnTo>
                                  <a:pt x="55728" y="279654"/>
                                </a:lnTo>
                                <a:cubicBezTo>
                                  <a:pt x="56058" y="275184"/>
                                  <a:pt x="56401" y="270701"/>
                                  <a:pt x="56743" y="266230"/>
                                </a:cubicBezTo>
                                <a:cubicBezTo>
                                  <a:pt x="62890" y="186842"/>
                                  <a:pt x="71793" y="112332"/>
                                  <a:pt x="80772" y="65088"/>
                                </a:cubicBezTo>
                                <a:lnTo>
                                  <a:pt x="80810" y="62319"/>
                                </a:lnTo>
                                <a:cubicBezTo>
                                  <a:pt x="89256" y="21933"/>
                                  <a:pt x="99670" y="0"/>
                                  <a:pt x="110376" y="0"/>
                                </a:cubicBezTo>
                                <a:cubicBezTo>
                                  <a:pt x="110426" y="0"/>
                                  <a:pt x="110490" y="0"/>
                                  <a:pt x="110553"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1" name="Shape 13621"/>
                        <wps:cNvSpPr/>
                        <wps:spPr>
                          <a:xfrm>
                            <a:off x="554507" y="622211"/>
                            <a:ext cx="109576" cy="559232"/>
                          </a:xfrm>
                          <a:custGeom>
                            <a:avLst/>
                            <a:gdLst/>
                            <a:ahLst/>
                            <a:cxnLst/>
                            <a:rect l="0" t="0" r="0" b="0"/>
                            <a:pathLst>
                              <a:path w="109576" h="559232">
                                <a:moveTo>
                                  <a:pt x="109576" y="559232"/>
                                </a:moveTo>
                                <a:lnTo>
                                  <a:pt x="109576" y="559232"/>
                                </a:lnTo>
                                <a:cubicBezTo>
                                  <a:pt x="99085" y="559232"/>
                                  <a:pt x="88875" y="538188"/>
                                  <a:pt x="80505" y="499313"/>
                                </a:cubicBezTo>
                                <a:lnTo>
                                  <a:pt x="80785" y="497002"/>
                                </a:lnTo>
                                <a:cubicBezTo>
                                  <a:pt x="71603" y="449821"/>
                                  <a:pt x="62446" y="373672"/>
                                  <a:pt x="56172" y="292316"/>
                                </a:cubicBezTo>
                                <a:cubicBezTo>
                                  <a:pt x="55842" y="288176"/>
                                  <a:pt x="55537" y="284023"/>
                                  <a:pt x="55232" y="279883"/>
                                </a:cubicBezTo>
                                <a:lnTo>
                                  <a:pt x="54775" y="279654"/>
                                </a:lnTo>
                                <a:cubicBezTo>
                                  <a:pt x="54483" y="275577"/>
                                  <a:pt x="54178" y="271488"/>
                                  <a:pt x="53861" y="267411"/>
                                </a:cubicBezTo>
                                <a:cubicBezTo>
                                  <a:pt x="47701" y="187465"/>
                                  <a:pt x="38773" y="112407"/>
                                  <a:pt x="29743" y="64782"/>
                                </a:cubicBezTo>
                                <a:lnTo>
                                  <a:pt x="29705" y="62319"/>
                                </a:lnTo>
                                <a:cubicBezTo>
                                  <a:pt x="21260" y="21920"/>
                                  <a:pt x="10858" y="0"/>
                                  <a:pt x="140" y="0"/>
                                </a:cubicBezTo>
                                <a:cubicBezTo>
                                  <a:pt x="89" y="0"/>
                                  <a:pt x="38" y="0"/>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2" name="Shape 13622"/>
                        <wps:cNvSpPr/>
                        <wps:spPr>
                          <a:xfrm>
                            <a:off x="885139" y="622173"/>
                            <a:ext cx="110528" cy="559270"/>
                          </a:xfrm>
                          <a:custGeom>
                            <a:avLst/>
                            <a:gdLst/>
                            <a:ahLst/>
                            <a:cxnLst/>
                            <a:rect l="0" t="0" r="0" b="0"/>
                            <a:pathLst>
                              <a:path w="110528" h="559270">
                                <a:moveTo>
                                  <a:pt x="0" y="559270"/>
                                </a:moveTo>
                                <a:lnTo>
                                  <a:pt x="0" y="559270"/>
                                </a:lnTo>
                                <a:cubicBezTo>
                                  <a:pt x="10757" y="559257"/>
                                  <a:pt x="21184" y="537210"/>
                                  <a:pt x="29642" y="496595"/>
                                </a:cubicBezTo>
                                <a:lnTo>
                                  <a:pt x="29718" y="497040"/>
                                </a:lnTo>
                                <a:cubicBezTo>
                                  <a:pt x="39014" y="449338"/>
                                  <a:pt x="48273" y="372173"/>
                                  <a:pt x="54610" y="289699"/>
                                </a:cubicBezTo>
                                <a:cubicBezTo>
                                  <a:pt x="54877" y="286296"/>
                                  <a:pt x="55131" y="282880"/>
                                  <a:pt x="55385" y="279476"/>
                                </a:cubicBezTo>
                                <a:lnTo>
                                  <a:pt x="54801" y="279692"/>
                                </a:lnTo>
                                <a:cubicBezTo>
                                  <a:pt x="55093" y="275666"/>
                                  <a:pt x="55397" y="271640"/>
                                  <a:pt x="55702" y="267602"/>
                                </a:cubicBezTo>
                                <a:cubicBezTo>
                                  <a:pt x="62103" y="184467"/>
                                  <a:pt x="71501" y="106845"/>
                                  <a:pt x="80861" y="59728"/>
                                </a:cubicBezTo>
                                <a:lnTo>
                                  <a:pt x="80810" y="62357"/>
                                </a:lnTo>
                                <a:cubicBezTo>
                                  <a:pt x="89256" y="21946"/>
                                  <a:pt x="99670" y="0"/>
                                  <a:pt x="110376" y="0"/>
                                </a:cubicBezTo>
                                <a:cubicBezTo>
                                  <a:pt x="110427" y="0"/>
                                  <a:pt x="110477" y="0"/>
                                  <a:pt x="110528"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3" name="Shape 13623"/>
                        <wps:cNvSpPr/>
                        <wps:spPr>
                          <a:xfrm>
                            <a:off x="774611" y="622186"/>
                            <a:ext cx="110528" cy="559257"/>
                          </a:xfrm>
                          <a:custGeom>
                            <a:avLst/>
                            <a:gdLst/>
                            <a:ahLst/>
                            <a:cxnLst/>
                            <a:rect l="0" t="0" r="0" b="0"/>
                            <a:pathLst>
                              <a:path w="110528" h="559257">
                                <a:moveTo>
                                  <a:pt x="110528" y="559257"/>
                                </a:moveTo>
                                <a:lnTo>
                                  <a:pt x="110528" y="559257"/>
                                </a:lnTo>
                                <a:cubicBezTo>
                                  <a:pt x="99771" y="559245"/>
                                  <a:pt x="89345" y="537185"/>
                                  <a:pt x="80874" y="496532"/>
                                </a:cubicBezTo>
                                <a:lnTo>
                                  <a:pt x="80810" y="497027"/>
                                </a:lnTo>
                                <a:cubicBezTo>
                                  <a:pt x="71539" y="449440"/>
                                  <a:pt x="62319" y="372580"/>
                                  <a:pt x="56020" y="290475"/>
                                </a:cubicBezTo>
                                <a:cubicBezTo>
                                  <a:pt x="55740" y="286804"/>
                                  <a:pt x="55474" y="283134"/>
                                  <a:pt x="55194" y="279464"/>
                                </a:cubicBezTo>
                                <a:lnTo>
                                  <a:pt x="55728" y="279679"/>
                                </a:lnTo>
                                <a:cubicBezTo>
                                  <a:pt x="55423" y="275501"/>
                                  <a:pt x="55105" y="271310"/>
                                  <a:pt x="54788" y="267107"/>
                                </a:cubicBezTo>
                                <a:cubicBezTo>
                                  <a:pt x="48387" y="184074"/>
                                  <a:pt x="39002" y="106515"/>
                                  <a:pt x="29667" y="59322"/>
                                </a:cubicBezTo>
                                <a:lnTo>
                                  <a:pt x="29718" y="62344"/>
                                </a:lnTo>
                                <a:cubicBezTo>
                                  <a:pt x="21273" y="21933"/>
                                  <a:pt x="10871" y="0"/>
                                  <a:pt x="165" y="0"/>
                                </a:cubicBezTo>
                                <a:cubicBezTo>
                                  <a:pt x="102" y="0"/>
                                  <a:pt x="51" y="0"/>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4" name="Shape 13624"/>
                        <wps:cNvSpPr/>
                        <wps:spPr>
                          <a:xfrm>
                            <a:off x="1102474" y="622186"/>
                            <a:ext cx="107734" cy="559257"/>
                          </a:xfrm>
                          <a:custGeom>
                            <a:avLst/>
                            <a:gdLst/>
                            <a:ahLst/>
                            <a:cxnLst/>
                            <a:rect l="0" t="0" r="0" b="0"/>
                            <a:pathLst>
                              <a:path w="107734" h="559257">
                                <a:moveTo>
                                  <a:pt x="0" y="559257"/>
                                </a:moveTo>
                                <a:cubicBezTo>
                                  <a:pt x="13" y="559257"/>
                                  <a:pt x="13" y="559257"/>
                                  <a:pt x="13" y="559257"/>
                                </a:cubicBezTo>
                                <a:cubicBezTo>
                                  <a:pt x="10427" y="559245"/>
                                  <a:pt x="20536" y="537286"/>
                                  <a:pt x="28765" y="496824"/>
                                </a:cubicBezTo>
                                <a:lnTo>
                                  <a:pt x="28803" y="497027"/>
                                </a:lnTo>
                                <a:cubicBezTo>
                                  <a:pt x="37757" y="449669"/>
                                  <a:pt x="46673" y="373228"/>
                                  <a:pt x="52768" y="291580"/>
                                </a:cubicBezTo>
                                <a:cubicBezTo>
                                  <a:pt x="53061" y="287643"/>
                                  <a:pt x="53353" y="283718"/>
                                  <a:pt x="53632" y="279807"/>
                                </a:cubicBezTo>
                                <a:lnTo>
                                  <a:pt x="53873" y="279679"/>
                                </a:lnTo>
                                <a:cubicBezTo>
                                  <a:pt x="54165" y="275641"/>
                                  <a:pt x="54458" y="271602"/>
                                  <a:pt x="54762" y="267551"/>
                                </a:cubicBezTo>
                                <a:cubicBezTo>
                                  <a:pt x="60922" y="185103"/>
                                  <a:pt x="69952" y="108026"/>
                                  <a:pt x="78981" y="60782"/>
                                </a:cubicBezTo>
                                <a:lnTo>
                                  <a:pt x="78956" y="62344"/>
                                </a:lnTo>
                                <a:cubicBezTo>
                                  <a:pt x="87160" y="21933"/>
                                  <a:pt x="97269" y="0"/>
                                  <a:pt x="107671" y="0"/>
                                </a:cubicBezTo>
                                <a:cubicBezTo>
                                  <a:pt x="107696" y="0"/>
                                  <a:pt x="107721" y="0"/>
                                  <a:pt x="107734"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5" name="Shape 13625"/>
                        <wps:cNvSpPr/>
                        <wps:spPr>
                          <a:xfrm>
                            <a:off x="995680" y="622173"/>
                            <a:ext cx="106794" cy="559270"/>
                          </a:xfrm>
                          <a:custGeom>
                            <a:avLst/>
                            <a:gdLst/>
                            <a:ahLst/>
                            <a:cxnLst/>
                            <a:rect l="0" t="0" r="0" b="0"/>
                            <a:pathLst>
                              <a:path w="106794" h="559270">
                                <a:moveTo>
                                  <a:pt x="106794" y="559270"/>
                                </a:moveTo>
                                <a:lnTo>
                                  <a:pt x="106794" y="559270"/>
                                </a:lnTo>
                                <a:cubicBezTo>
                                  <a:pt x="96380" y="559257"/>
                                  <a:pt x="86271" y="537299"/>
                                  <a:pt x="78054" y="496849"/>
                                </a:cubicBezTo>
                                <a:lnTo>
                                  <a:pt x="78003" y="497040"/>
                                </a:lnTo>
                                <a:cubicBezTo>
                                  <a:pt x="68999" y="449415"/>
                                  <a:pt x="60033" y="372427"/>
                                  <a:pt x="53899" y="290182"/>
                                </a:cubicBezTo>
                                <a:cubicBezTo>
                                  <a:pt x="53632" y="286715"/>
                                  <a:pt x="53391" y="283248"/>
                                  <a:pt x="53137" y="279781"/>
                                </a:cubicBezTo>
                                <a:lnTo>
                                  <a:pt x="52934" y="279692"/>
                                </a:lnTo>
                                <a:cubicBezTo>
                                  <a:pt x="52641" y="275691"/>
                                  <a:pt x="52349" y="271678"/>
                                  <a:pt x="52057" y="267665"/>
                                </a:cubicBezTo>
                                <a:cubicBezTo>
                                  <a:pt x="46126" y="188417"/>
                                  <a:pt x="37541" y="113931"/>
                                  <a:pt x="28829" y="66230"/>
                                </a:cubicBezTo>
                                <a:lnTo>
                                  <a:pt x="28778" y="62357"/>
                                </a:lnTo>
                                <a:cubicBezTo>
                                  <a:pt x="20574" y="21946"/>
                                  <a:pt x="10465" y="0"/>
                                  <a:pt x="63" y="0"/>
                                </a:cubicBezTo>
                                <a:cubicBezTo>
                                  <a:pt x="38" y="0"/>
                                  <a:pt x="13" y="0"/>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6" name="Shape 13626"/>
                        <wps:cNvSpPr/>
                        <wps:spPr>
                          <a:xfrm>
                            <a:off x="1333754" y="622224"/>
                            <a:ext cx="113310" cy="559219"/>
                          </a:xfrm>
                          <a:custGeom>
                            <a:avLst/>
                            <a:gdLst/>
                            <a:ahLst/>
                            <a:cxnLst/>
                            <a:rect l="0" t="0" r="0" b="0"/>
                            <a:pathLst>
                              <a:path w="113310" h="559219">
                                <a:moveTo>
                                  <a:pt x="0" y="559219"/>
                                </a:moveTo>
                                <a:cubicBezTo>
                                  <a:pt x="10821" y="559219"/>
                                  <a:pt x="21349" y="537972"/>
                                  <a:pt x="29947" y="498742"/>
                                </a:cubicBezTo>
                                <a:lnTo>
                                  <a:pt x="29718" y="496989"/>
                                </a:lnTo>
                                <a:cubicBezTo>
                                  <a:pt x="39205" y="449516"/>
                                  <a:pt x="48654" y="372847"/>
                                  <a:pt x="55118" y="290906"/>
                                </a:cubicBezTo>
                                <a:cubicBezTo>
                                  <a:pt x="55410" y="287248"/>
                                  <a:pt x="55690" y="283578"/>
                                  <a:pt x="55956" y="279933"/>
                                </a:cubicBezTo>
                                <a:lnTo>
                                  <a:pt x="56655" y="279641"/>
                                </a:lnTo>
                                <a:cubicBezTo>
                                  <a:pt x="56960" y="275603"/>
                                  <a:pt x="57264" y="271551"/>
                                  <a:pt x="57595" y="267500"/>
                                </a:cubicBezTo>
                                <a:cubicBezTo>
                                  <a:pt x="63983" y="186614"/>
                                  <a:pt x="73279" y="110795"/>
                                  <a:pt x="82652" y="63195"/>
                                </a:cubicBezTo>
                                <a:lnTo>
                                  <a:pt x="82664" y="62306"/>
                                </a:lnTo>
                                <a:cubicBezTo>
                                  <a:pt x="91326" y="21920"/>
                                  <a:pt x="102007" y="0"/>
                                  <a:pt x="113005" y="0"/>
                                </a:cubicBezTo>
                                <a:cubicBezTo>
                                  <a:pt x="113106" y="0"/>
                                  <a:pt x="113208" y="0"/>
                                  <a:pt x="11331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7" name="Shape 13627"/>
                        <wps:cNvSpPr/>
                        <wps:spPr>
                          <a:xfrm>
                            <a:off x="1220419" y="622211"/>
                            <a:ext cx="113335" cy="559232"/>
                          </a:xfrm>
                          <a:custGeom>
                            <a:avLst/>
                            <a:gdLst/>
                            <a:ahLst/>
                            <a:cxnLst/>
                            <a:rect l="0" t="0" r="0" b="0"/>
                            <a:pathLst>
                              <a:path w="113335" h="559232">
                                <a:moveTo>
                                  <a:pt x="113335" y="559232"/>
                                </a:moveTo>
                                <a:lnTo>
                                  <a:pt x="113335" y="559232"/>
                                </a:lnTo>
                                <a:cubicBezTo>
                                  <a:pt x="102260" y="559219"/>
                                  <a:pt x="91516" y="537007"/>
                                  <a:pt x="82804" y="496126"/>
                                </a:cubicBezTo>
                                <a:lnTo>
                                  <a:pt x="82677" y="497002"/>
                                </a:lnTo>
                                <a:cubicBezTo>
                                  <a:pt x="73190" y="449504"/>
                                  <a:pt x="63729" y="372745"/>
                                  <a:pt x="57252" y="290728"/>
                                </a:cubicBezTo>
                                <a:cubicBezTo>
                                  <a:pt x="56959" y="286995"/>
                                  <a:pt x="56680" y="283273"/>
                                  <a:pt x="56400" y="279540"/>
                                </a:cubicBezTo>
                                <a:lnTo>
                                  <a:pt x="56680" y="279654"/>
                                </a:lnTo>
                                <a:cubicBezTo>
                                  <a:pt x="56350" y="275336"/>
                                  <a:pt x="56019" y="271018"/>
                                  <a:pt x="55677" y="266687"/>
                                </a:cubicBezTo>
                                <a:cubicBezTo>
                                  <a:pt x="49288" y="186106"/>
                                  <a:pt x="40018" y="110566"/>
                                  <a:pt x="30683" y="63132"/>
                                </a:cubicBezTo>
                                <a:lnTo>
                                  <a:pt x="30671" y="62319"/>
                                </a:lnTo>
                                <a:cubicBezTo>
                                  <a:pt x="21996" y="21933"/>
                                  <a:pt x="11316" y="0"/>
                                  <a:pt x="330" y="0"/>
                                </a:cubicBezTo>
                                <a:cubicBezTo>
                                  <a:pt x="229" y="0"/>
                                  <a:pt x="114" y="0"/>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8" name="Shape 13628"/>
                        <wps:cNvSpPr/>
                        <wps:spPr>
                          <a:xfrm>
                            <a:off x="1560373" y="622224"/>
                            <a:ext cx="112407" cy="559219"/>
                          </a:xfrm>
                          <a:custGeom>
                            <a:avLst/>
                            <a:gdLst/>
                            <a:ahLst/>
                            <a:cxnLst/>
                            <a:rect l="0" t="0" r="0" b="0"/>
                            <a:pathLst>
                              <a:path w="112407" h="559219">
                                <a:moveTo>
                                  <a:pt x="0" y="559219"/>
                                </a:moveTo>
                                <a:cubicBezTo>
                                  <a:pt x="10833" y="559219"/>
                                  <a:pt x="21349" y="537972"/>
                                  <a:pt x="29947" y="498742"/>
                                </a:cubicBezTo>
                                <a:lnTo>
                                  <a:pt x="29730" y="496989"/>
                                </a:lnTo>
                                <a:cubicBezTo>
                                  <a:pt x="39268" y="449250"/>
                                  <a:pt x="48768" y="372072"/>
                                  <a:pt x="55270" y="289573"/>
                                </a:cubicBezTo>
                                <a:cubicBezTo>
                                  <a:pt x="55524" y="286334"/>
                                  <a:pt x="55766" y="283108"/>
                                  <a:pt x="56019" y="279870"/>
                                </a:cubicBezTo>
                                <a:lnTo>
                                  <a:pt x="56667" y="279641"/>
                                </a:lnTo>
                                <a:cubicBezTo>
                                  <a:pt x="56972" y="275514"/>
                                  <a:pt x="57290" y="271386"/>
                                  <a:pt x="57620" y="267259"/>
                                </a:cubicBezTo>
                                <a:cubicBezTo>
                                  <a:pt x="63995" y="186550"/>
                                  <a:pt x="73292" y="110934"/>
                                  <a:pt x="82652" y="63563"/>
                                </a:cubicBezTo>
                                <a:lnTo>
                                  <a:pt x="82664" y="62306"/>
                                </a:lnTo>
                                <a:cubicBezTo>
                                  <a:pt x="91173" y="22682"/>
                                  <a:pt x="101625" y="787"/>
                                  <a:pt x="112407"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29" name="Shape 13629"/>
                        <wps:cNvSpPr/>
                        <wps:spPr>
                          <a:xfrm>
                            <a:off x="1447051" y="622224"/>
                            <a:ext cx="113322" cy="559219"/>
                          </a:xfrm>
                          <a:custGeom>
                            <a:avLst/>
                            <a:gdLst/>
                            <a:ahLst/>
                            <a:cxnLst/>
                            <a:rect l="0" t="0" r="0" b="0"/>
                            <a:pathLst>
                              <a:path w="113322" h="559219">
                                <a:moveTo>
                                  <a:pt x="113322" y="559219"/>
                                </a:moveTo>
                                <a:cubicBezTo>
                                  <a:pt x="102248" y="559219"/>
                                  <a:pt x="91503" y="536968"/>
                                  <a:pt x="82804" y="496062"/>
                                </a:cubicBezTo>
                                <a:lnTo>
                                  <a:pt x="82677" y="496989"/>
                                </a:lnTo>
                                <a:cubicBezTo>
                                  <a:pt x="73215" y="449618"/>
                                  <a:pt x="63754" y="373037"/>
                                  <a:pt x="57277" y="291185"/>
                                </a:cubicBezTo>
                                <a:cubicBezTo>
                                  <a:pt x="56959" y="287299"/>
                                  <a:pt x="56667" y="283401"/>
                                  <a:pt x="56375" y="279514"/>
                                </a:cubicBezTo>
                                <a:lnTo>
                                  <a:pt x="56667" y="279641"/>
                                </a:lnTo>
                                <a:cubicBezTo>
                                  <a:pt x="56375" y="275691"/>
                                  <a:pt x="56070" y="271729"/>
                                  <a:pt x="55753" y="267767"/>
                                </a:cubicBezTo>
                                <a:cubicBezTo>
                                  <a:pt x="49123" y="183680"/>
                                  <a:pt x="39357" y="105296"/>
                                  <a:pt x="29654" y="58280"/>
                                </a:cubicBezTo>
                                <a:lnTo>
                                  <a:pt x="29731" y="62306"/>
                                </a:lnTo>
                                <a:cubicBezTo>
                                  <a:pt x="21234" y="22670"/>
                                  <a:pt x="10782" y="787"/>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0" name="Shape 13630"/>
                        <wps:cNvSpPr/>
                        <wps:spPr>
                          <a:xfrm>
                            <a:off x="222910" y="747662"/>
                            <a:ext cx="110528" cy="192291"/>
                          </a:xfrm>
                          <a:custGeom>
                            <a:avLst/>
                            <a:gdLst/>
                            <a:ahLst/>
                            <a:cxnLst/>
                            <a:rect l="0" t="0" r="0" b="0"/>
                            <a:pathLst>
                              <a:path w="110528" h="192291">
                                <a:moveTo>
                                  <a:pt x="0" y="192291"/>
                                </a:moveTo>
                                <a:cubicBezTo>
                                  <a:pt x="10744" y="192291"/>
                                  <a:pt x="21184" y="184709"/>
                                  <a:pt x="29655" y="170764"/>
                                </a:cubicBezTo>
                                <a:lnTo>
                                  <a:pt x="29718" y="170929"/>
                                </a:lnTo>
                                <a:cubicBezTo>
                                  <a:pt x="38494" y="155448"/>
                                  <a:pt x="47269" y="130899"/>
                                  <a:pt x="53543" y="104216"/>
                                </a:cubicBezTo>
                                <a:cubicBezTo>
                                  <a:pt x="54140" y="101702"/>
                                  <a:pt x="54712" y="99200"/>
                                  <a:pt x="55245" y="96685"/>
                                </a:cubicBezTo>
                                <a:lnTo>
                                  <a:pt x="55728" y="96622"/>
                                </a:lnTo>
                                <a:cubicBezTo>
                                  <a:pt x="56324" y="93802"/>
                                  <a:pt x="56960" y="90983"/>
                                  <a:pt x="57620" y="88164"/>
                                </a:cubicBezTo>
                                <a:cubicBezTo>
                                  <a:pt x="63729" y="62281"/>
                                  <a:pt x="72199" y="38379"/>
                                  <a:pt x="80734" y="22911"/>
                                </a:cubicBezTo>
                                <a:lnTo>
                                  <a:pt x="80797" y="21387"/>
                                </a:lnTo>
                                <a:cubicBezTo>
                                  <a:pt x="89243" y="7531"/>
                                  <a:pt x="99644" y="0"/>
                                  <a:pt x="110363" y="0"/>
                                </a:cubicBezTo>
                                <a:cubicBezTo>
                                  <a:pt x="110414" y="0"/>
                                  <a:pt x="110465" y="0"/>
                                  <a:pt x="110528"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1" name="Shape 13631"/>
                        <wps:cNvSpPr/>
                        <wps:spPr>
                          <a:xfrm>
                            <a:off x="443967" y="621792"/>
                            <a:ext cx="110528" cy="488124"/>
                          </a:xfrm>
                          <a:custGeom>
                            <a:avLst/>
                            <a:gdLst/>
                            <a:ahLst/>
                            <a:cxnLst/>
                            <a:rect l="0" t="0" r="0" b="0"/>
                            <a:pathLst>
                              <a:path w="110528" h="488124">
                                <a:moveTo>
                                  <a:pt x="0" y="488124"/>
                                </a:moveTo>
                                <a:cubicBezTo>
                                  <a:pt x="10719" y="488124"/>
                                  <a:pt x="21145" y="468935"/>
                                  <a:pt x="29616" y="433565"/>
                                </a:cubicBezTo>
                                <a:lnTo>
                                  <a:pt x="29718" y="434264"/>
                                </a:lnTo>
                                <a:cubicBezTo>
                                  <a:pt x="38938" y="392912"/>
                                  <a:pt x="48146" y="326123"/>
                                  <a:pt x="54458" y="254711"/>
                                </a:cubicBezTo>
                                <a:cubicBezTo>
                                  <a:pt x="54788" y="251003"/>
                                  <a:pt x="55105" y="247294"/>
                                  <a:pt x="55410" y="243599"/>
                                </a:cubicBezTo>
                                <a:lnTo>
                                  <a:pt x="54788" y="243853"/>
                                </a:lnTo>
                                <a:cubicBezTo>
                                  <a:pt x="55093" y="240284"/>
                                  <a:pt x="55397" y="236703"/>
                                  <a:pt x="55715" y="233121"/>
                                </a:cubicBezTo>
                                <a:cubicBezTo>
                                  <a:pt x="62116" y="160629"/>
                                  <a:pt x="71501" y="93002"/>
                                  <a:pt x="80848" y="52019"/>
                                </a:cubicBezTo>
                                <a:lnTo>
                                  <a:pt x="80797" y="54381"/>
                                </a:lnTo>
                                <a:cubicBezTo>
                                  <a:pt x="89243" y="19139"/>
                                  <a:pt x="99644" y="0"/>
                                  <a:pt x="110363" y="0"/>
                                </a:cubicBezTo>
                                <a:cubicBezTo>
                                  <a:pt x="110414" y="0"/>
                                  <a:pt x="110465" y="0"/>
                                  <a:pt x="110528"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2" name="Shape 13632"/>
                        <wps:cNvSpPr/>
                        <wps:spPr>
                          <a:xfrm>
                            <a:off x="333439" y="747179"/>
                            <a:ext cx="110528" cy="362738"/>
                          </a:xfrm>
                          <a:custGeom>
                            <a:avLst/>
                            <a:gdLst/>
                            <a:ahLst/>
                            <a:cxnLst/>
                            <a:rect l="0" t="0" r="0" b="0"/>
                            <a:pathLst>
                              <a:path w="110528" h="362738">
                                <a:moveTo>
                                  <a:pt x="110528" y="362738"/>
                                </a:moveTo>
                                <a:cubicBezTo>
                                  <a:pt x="99797" y="362738"/>
                                  <a:pt x="89370" y="348462"/>
                                  <a:pt x="80912" y="322199"/>
                                </a:cubicBezTo>
                                <a:lnTo>
                                  <a:pt x="80797" y="322809"/>
                                </a:lnTo>
                                <a:cubicBezTo>
                                  <a:pt x="71717" y="292570"/>
                                  <a:pt x="62662" y="243916"/>
                                  <a:pt x="56375" y="191783"/>
                                </a:cubicBezTo>
                                <a:cubicBezTo>
                                  <a:pt x="55981" y="188443"/>
                                  <a:pt x="55588" y="185103"/>
                                  <a:pt x="55219" y="181763"/>
                                </a:cubicBezTo>
                                <a:lnTo>
                                  <a:pt x="54801" y="181623"/>
                                </a:lnTo>
                                <a:cubicBezTo>
                                  <a:pt x="54432" y="178397"/>
                                  <a:pt x="54051" y="175171"/>
                                  <a:pt x="53670" y="171933"/>
                                </a:cubicBezTo>
                                <a:cubicBezTo>
                                  <a:pt x="47523" y="120739"/>
                                  <a:pt x="38684" y="72834"/>
                                  <a:pt x="29756" y="42316"/>
                                </a:cubicBezTo>
                                <a:lnTo>
                                  <a:pt x="29718" y="40449"/>
                                </a:lnTo>
                                <a:cubicBezTo>
                                  <a:pt x="21260" y="14237"/>
                                  <a:pt x="10858" y="0"/>
                                  <a:pt x="140" y="0"/>
                                </a:cubicBezTo>
                                <a:cubicBezTo>
                                  <a:pt x="89" y="0"/>
                                  <a:pt x="38" y="0"/>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3" name="Shape 13633"/>
                        <wps:cNvSpPr/>
                        <wps:spPr>
                          <a:xfrm>
                            <a:off x="1672768" y="622300"/>
                            <a:ext cx="110528" cy="540448"/>
                          </a:xfrm>
                          <a:custGeom>
                            <a:avLst/>
                            <a:gdLst/>
                            <a:ahLst/>
                            <a:cxnLst/>
                            <a:rect l="0" t="0" r="0" b="0"/>
                            <a:pathLst>
                              <a:path w="110528" h="540448">
                                <a:moveTo>
                                  <a:pt x="0" y="0"/>
                                </a:moveTo>
                                <a:lnTo>
                                  <a:pt x="0" y="0"/>
                                </a:lnTo>
                                <a:cubicBezTo>
                                  <a:pt x="10719" y="0"/>
                                  <a:pt x="21120" y="21196"/>
                                  <a:pt x="29591" y="60249"/>
                                </a:cubicBezTo>
                                <a:lnTo>
                                  <a:pt x="29718" y="59449"/>
                                </a:lnTo>
                                <a:cubicBezTo>
                                  <a:pt x="38989" y="105461"/>
                                  <a:pt x="48235" y="179858"/>
                                  <a:pt x="54547" y="259359"/>
                                </a:cubicBezTo>
                                <a:cubicBezTo>
                                  <a:pt x="54839" y="262954"/>
                                  <a:pt x="55118" y="266548"/>
                                  <a:pt x="55385" y="270142"/>
                                </a:cubicBezTo>
                                <a:lnTo>
                                  <a:pt x="55728" y="270282"/>
                                </a:lnTo>
                                <a:cubicBezTo>
                                  <a:pt x="56033" y="274434"/>
                                  <a:pt x="56363" y="278600"/>
                                  <a:pt x="56693" y="282753"/>
                                </a:cubicBezTo>
                                <a:cubicBezTo>
                                  <a:pt x="62840" y="359702"/>
                                  <a:pt x="71755" y="431914"/>
                                  <a:pt x="80759" y="477736"/>
                                </a:cubicBezTo>
                                <a:lnTo>
                                  <a:pt x="80797" y="480187"/>
                                </a:lnTo>
                                <a:cubicBezTo>
                                  <a:pt x="89256" y="519240"/>
                                  <a:pt x="99657" y="540448"/>
                                  <a:pt x="110363" y="540448"/>
                                </a:cubicBezTo>
                                <a:cubicBezTo>
                                  <a:pt x="110414" y="540448"/>
                                  <a:pt x="110465" y="540448"/>
                                  <a:pt x="110528" y="540448"/>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4" name="Shape 13634"/>
                        <wps:cNvSpPr/>
                        <wps:spPr>
                          <a:xfrm>
                            <a:off x="2004339" y="874001"/>
                            <a:ext cx="110528" cy="163068"/>
                          </a:xfrm>
                          <a:custGeom>
                            <a:avLst/>
                            <a:gdLst/>
                            <a:ahLst/>
                            <a:cxnLst/>
                            <a:rect l="0" t="0" r="0" b="0"/>
                            <a:pathLst>
                              <a:path w="110528" h="163068">
                                <a:moveTo>
                                  <a:pt x="110528" y="0"/>
                                </a:moveTo>
                                <a:cubicBezTo>
                                  <a:pt x="99835" y="0"/>
                                  <a:pt x="89446" y="6363"/>
                                  <a:pt x="81001" y="18085"/>
                                </a:cubicBezTo>
                                <a:lnTo>
                                  <a:pt x="80810" y="17653"/>
                                </a:lnTo>
                                <a:cubicBezTo>
                                  <a:pt x="72251" y="30455"/>
                                  <a:pt x="63691" y="50610"/>
                                  <a:pt x="57442" y="72644"/>
                                </a:cubicBezTo>
                                <a:cubicBezTo>
                                  <a:pt x="56667" y="75349"/>
                                  <a:pt x="55943" y="78054"/>
                                  <a:pt x="55258" y="80759"/>
                                </a:cubicBezTo>
                                <a:lnTo>
                                  <a:pt x="54801" y="80810"/>
                                </a:lnTo>
                                <a:cubicBezTo>
                                  <a:pt x="54089" y="83693"/>
                                  <a:pt x="53315" y="86576"/>
                                  <a:pt x="52502" y="89446"/>
                                </a:cubicBezTo>
                                <a:cubicBezTo>
                                  <a:pt x="46406" y="110884"/>
                                  <a:pt x="38126" y="130556"/>
                                  <a:pt x="29794" y="143408"/>
                                </a:cubicBezTo>
                                <a:lnTo>
                                  <a:pt x="29731" y="144894"/>
                                </a:lnTo>
                                <a:cubicBezTo>
                                  <a:pt x="21286" y="156655"/>
                                  <a:pt x="10884" y="163056"/>
                                  <a:pt x="178" y="163068"/>
                                </a:cubicBezTo>
                                <a:cubicBezTo>
                                  <a:pt x="114" y="163068"/>
                                  <a:pt x="64" y="163068"/>
                                  <a:pt x="0" y="163068"/>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5" name="Shape 13635"/>
                        <wps:cNvSpPr/>
                        <wps:spPr>
                          <a:xfrm>
                            <a:off x="2114868" y="871220"/>
                            <a:ext cx="19622" cy="21806"/>
                          </a:xfrm>
                          <a:custGeom>
                            <a:avLst/>
                            <a:gdLst/>
                            <a:ahLst/>
                            <a:cxnLst/>
                            <a:rect l="0" t="0" r="0" b="0"/>
                            <a:pathLst>
                              <a:path w="19622" h="21806">
                                <a:moveTo>
                                  <a:pt x="0" y="0"/>
                                </a:moveTo>
                                <a:cubicBezTo>
                                  <a:pt x="7100" y="0"/>
                                  <a:pt x="13996" y="7671"/>
                                  <a:pt x="19622" y="21806"/>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6" name="Shape 13636"/>
                        <wps:cNvSpPr/>
                        <wps:spPr>
                          <a:xfrm>
                            <a:off x="1783271" y="674319"/>
                            <a:ext cx="110553" cy="488150"/>
                          </a:xfrm>
                          <a:custGeom>
                            <a:avLst/>
                            <a:gdLst/>
                            <a:ahLst/>
                            <a:cxnLst/>
                            <a:rect l="0" t="0" r="0" b="0"/>
                            <a:pathLst>
                              <a:path w="110553" h="488150">
                                <a:moveTo>
                                  <a:pt x="110553" y="0"/>
                                </a:moveTo>
                                <a:cubicBezTo>
                                  <a:pt x="99809" y="0"/>
                                  <a:pt x="89383" y="19215"/>
                                  <a:pt x="80937" y="54597"/>
                                </a:cubicBezTo>
                                <a:lnTo>
                                  <a:pt x="80823" y="53861"/>
                                </a:lnTo>
                                <a:cubicBezTo>
                                  <a:pt x="71564" y="95377"/>
                                  <a:pt x="62331" y="162509"/>
                                  <a:pt x="55994" y="234302"/>
                                </a:cubicBezTo>
                                <a:cubicBezTo>
                                  <a:pt x="55702" y="237706"/>
                                  <a:pt x="55410" y="241109"/>
                                  <a:pt x="55118" y="244501"/>
                                </a:cubicBezTo>
                                <a:lnTo>
                                  <a:pt x="55753" y="244272"/>
                                </a:lnTo>
                                <a:cubicBezTo>
                                  <a:pt x="55435" y="248031"/>
                                  <a:pt x="55105" y="251790"/>
                                  <a:pt x="54775" y="255550"/>
                                </a:cubicBezTo>
                                <a:cubicBezTo>
                                  <a:pt x="48374" y="327952"/>
                                  <a:pt x="39001" y="395503"/>
                                  <a:pt x="29680" y="436550"/>
                                </a:cubicBezTo>
                                <a:lnTo>
                                  <a:pt x="29743" y="433743"/>
                                </a:lnTo>
                                <a:cubicBezTo>
                                  <a:pt x="21298" y="468998"/>
                                  <a:pt x="10897" y="488150"/>
                                  <a:pt x="178" y="488137"/>
                                </a:cubicBezTo>
                                <a:cubicBezTo>
                                  <a:pt x="127" y="488137"/>
                                  <a:pt x="64" y="488137"/>
                                  <a:pt x="0" y="488137"/>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7" name="Shape 13637"/>
                        <wps:cNvSpPr/>
                        <wps:spPr>
                          <a:xfrm>
                            <a:off x="1893824" y="674319"/>
                            <a:ext cx="110515" cy="362687"/>
                          </a:xfrm>
                          <a:custGeom>
                            <a:avLst/>
                            <a:gdLst/>
                            <a:ahLst/>
                            <a:cxnLst/>
                            <a:rect l="0" t="0" r="0" b="0"/>
                            <a:pathLst>
                              <a:path w="110515" h="362687">
                                <a:moveTo>
                                  <a:pt x="0" y="0"/>
                                </a:moveTo>
                                <a:cubicBezTo>
                                  <a:pt x="10719" y="0"/>
                                  <a:pt x="21146" y="14237"/>
                                  <a:pt x="29604" y="40475"/>
                                </a:cubicBezTo>
                                <a:lnTo>
                                  <a:pt x="29718" y="39929"/>
                                </a:lnTo>
                                <a:cubicBezTo>
                                  <a:pt x="38798" y="70205"/>
                                  <a:pt x="47892" y="118948"/>
                                  <a:pt x="54191" y="171209"/>
                                </a:cubicBezTo>
                                <a:cubicBezTo>
                                  <a:pt x="54597" y="174574"/>
                                  <a:pt x="54991" y="177940"/>
                                  <a:pt x="55372" y="181305"/>
                                </a:cubicBezTo>
                                <a:lnTo>
                                  <a:pt x="54788" y="181115"/>
                                </a:lnTo>
                                <a:cubicBezTo>
                                  <a:pt x="55144" y="184277"/>
                                  <a:pt x="55525" y="187452"/>
                                  <a:pt x="55906" y="190627"/>
                                </a:cubicBezTo>
                                <a:cubicBezTo>
                                  <a:pt x="62293" y="243903"/>
                                  <a:pt x="71590" y="293484"/>
                                  <a:pt x="80836" y="323672"/>
                                </a:cubicBezTo>
                                <a:lnTo>
                                  <a:pt x="80797" y="322288"/>
                                </a:lnTo>
                                <a:cubicBezTo>
                                  <a:pt x="89243" y="348462"/>
                                  <a:pt x="99657" y="362687"/>
                                  <a:pt x="110363" y="362687"/>
                                </a:cubicBezTo>
                                <a:cubicBezTo>
                                  <a:pt x="110414" y="362687"/>
                                  <a:pt x="110465" y="362687"/>
                                  <a:pt x="110515" y="362687"/>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8" name="Shape 13638"/>
                        <wps:cNvSpPr/>
                        <wps:spPr>
                          <a:xfrm>
                            <a:off x="2134375" y="893509"/>
                            <a:ext cx="9131" cy="8001"/>
                          </a:xfrm>
                          <a:custGeom>
                            <a:avLst/>
                            <a:gdLst/>
                            <a:ahLst/>
                            <a:cxnLst/>
                            <a:rect l="0" t="0" r="0" b="0"/>
                            <a:pathLst>
                              <a:path w="9131" h="8001">
                                <a:moveTo>
                                  <a:pt x="0" y="0"/>
                                </a:moveTo>
                                <a:cubicBezTo>
                                  <a:pt x="381" y="1803"/>
                                  <a:pt x="1727" y="3810"/>
                                  <a:pt x="3620" y="5397"/>
                                </a:cubicBezTo>
                                <a:cubicBezTo>
                                  <a:pt x="5359" y="6858"/>
                                  <a:pt x="7366" y="7810"/>
                                  <a:pt x="9131" y="8001"/>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39" name="Shape 13639"/>
                        <wps:cNvSpPr/>
                        <wps:spPr>
                          <a:xfrm>
                            <a:off x="203289" y="917245"/>
                            <a:ext cx="19621" cy="21780"/>
                          </a:xfrm>
                          <a:custGeom>
                            <a:avLst/>
                            <a:gdLst/>
                            <a:ahLst/>
                            <a:cxnLst/>
                            <a:rect l="0" t="0" r="0" b="0"/>
                            <a:pathLst>
                              <a:path w="19621" h="21780">
                                <a:moveTo>
                                  <a:pt x="19621" y="21780"/>
                                </a:moveTo>
                                <a:cubicBezTo>
                                  <a:pt x="12535" y="21780"/>
                                  <a:pt x="5639" y="14122"/>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3640" name="Shape 13640"/>
                        <wps:cNvSpPr/>
                        <wps:spPr>
                          <a:xfrm>
                            <a:off x="194297" y="908761"/>
                            <a:ext cx="9106" cy="7963"/>
                          </a:xfrm>
                          <a:custGeom>
                            <a:avLst/>
                            <a:gdLst/>
                            <a:ahLst/>
                            <a:cxnLst/>
                            <a:rect l="0" t="0" r="0" b="0"/>
                            <a:pathLst>
                              <a:path w="9106" h="7963">
                                <a:moveTo>
                                  <a:pt x="9106" y="7963"/>
                                </a:moveTo>
                                <a:cubicBezTo>
                                  <a:pt x="8725" y="6172"/>
                                  <a:pt x="7391" y="4178"/>
                                  <a:pt x="5499" y="2591"/>
                                </a:cubicBezTo>
                                <a:cubicBezTo>
                                  <a:pt x="3759" y="1131"/>
                                  <a:pt x="1740" y="178"/>
                                  <a:pt x="0" y="0"/>
                                </a:cubicBezTo>
                              </a:path>
                            </a:pathLst>
                          </a:custGeom>
                          <a:ln w="23216"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562" style="width:183.931pt;height:143.123pt;mso-position-horizontal-relative:char;mso-position-vertical-relative:line" coordsize="23359,18176">
                <v:shape id="Shape 13524" style="position:absolute;width:0;height:18176;left:0;top:0;" coordsize="0,1817662" path="m0,0l0,1817662">
                  <v:stroke weight="1.243pt" endcap="round" joinstyle="round" on="true" color="#181717"/>
                  <v:fill on="false" color="#000000" opacity="0"/>
                </v:shape>
                <v:shape id="Shape 13525" style="position:absolute;width:23359;height:0;left:0;top:0;" coordsize="2335924,0" path="m0,0l2335924,0">
                  <v:stroke weight="1.243pt" endcap="round" joinstyle="round" on="true" color="#181717"/>
                  <v:fill on="false" color="#000000" opacity="0"/>
                </v:shape>
                <v:shape id="Shape 13526" style="position:absolute;width:0;height:18176;left:4671;top:0;" coordsize="0,1817662" path="m0,0l0,1817662">
                  <v:stroke weight="0.293pt" endcap="round" joinstyle="round" on="true" color="#181717"/>
                  <v:fill on="false" color="#000000" opacity="0"/>
                </v:shape>
                <v:shape id="Shape 13527" style="position:absolute;width:0;height:18176;left:7003;top:0;" coordsize="0,1817662" path="m0,0l0,1817662">
                  <v:stroke weight="0.293pt" endcap="round" joinstyle="round" on="true" color="#181717"/>
                  <v:fill on="false" color="#000000" opacity="0"/>
                </v:shape>
                <v:shape id="Shape 13528" style="position:absolute;width:0;height:18176;left:9343;top:0;" coordsize="0,1817662" path="m0,0l0,1817662">
                  <v:stroke weight="0.293pt" endcap="round" joinstyle="round" on="true" color="#181717"/>
                  <v:fill on="false" color="#000000" opacity="0"/>
                </v:shape>
                <v:shape id="Shape 13529" style="position:absolute;width:0;height:18176;left:14015;top:0;" coordsize="0,1817662" path="m0,0l0,1817662">
                  <v:stroke weight="0.293pt" endcap="round" joinstyle="round" on="true" color="#181717"/>
                  <v:fill on="false" color="#000000" opacity="0"/>
                </v:shape>
                <v:shape id="Shape 13530" style="position:absolute;width:0;height:18176;left:16356;top:0;" coordsize="0,1817662" path="m0,0l0,1817662">
                  <v:stroke weight="0.293pt" endcap="round" joinstyle="round" on="true" color="#181717"/>
                  <v:fill on="false" color="#000000" opacity="0"/>
                </v:shape>
                <v:shape id="Shape 13531" style="position:absolute;width:0;height:18176;left:18687;top:0;" coordsize="0,1817662" path="m0,0l0,1817662">
                  <v:stroke weight="0.293pt" endcap="round" joinstyle="round" on="true" color="#181717"/>
                  <v:fill on="false" color="#000000" opacity="0"/>
                </v:shape>
                <v:shape id="Shape 13532" style="position:absolute;width:0;height:18176;left:21028;top:0;" coordsize="0,1817662" path="m0,0l0,1817662">
                  <v:stroke weight="0.293pt" endcap="round" joinstyle="round" on="true" color="#181717"/>
                  <v:fill on="false" color="#000000" opacity="0"/>
                </v:shape>
                <v:shape id="Shape 13533" style="position:absolute;width:0;height:18176;left:23359;top:0;" coordsize="0,1817662" path="m0,0l0,1817662">
                  <v:stroke weight="1.243pt" endcap="round" joinstyle="round" on="true" color="#181717"/>
                  <v:fill on="false" color="#000000" opacity="0"/>
                </v:shape>
                <v:shape id="Shape 13534" style="position:absolute;width:23359;height:0;left:0;top:6817;" coordsize="2335924,0" path="m0,0l2335924,0">
                  <v:stroke weight="0.293pt" endcap="round" joinstyle="round" on="true" color="#181717"/>
                  <v:fill on="false" color="#000000" opacity="0"/>
                </v:shape>
                <v:shape id="Shape 13535" style="position:absolute;width:23359;height:0;left:0;top:11359;" coordsize="2335924,0" path="m0,0l2335924,0">
                  <v:stroke weight="0.293pt" endcap="round" joinstyle="round" on="true" color="#181717"/>
                  <v:fill on="false" color="#000000" opacity="0"/>
                </v:shape>
                <v:shape id="Shape 13536" style="position:absolute;width:23359;height:0;left:0;top:13634;" coordsize="2335924,0" path="m0,0l2335924,0">
                  <v:stroke weight="0.293pt" endcap="round" joinstyle="round" on="true" color="#181717"/>
                  <v:fill on="false" color="#000000" opacity="0"/>
                </v:shape>
                <v:shape id="Shape 13537" style="position:absolute;width:23359;height:0;left:0;top:15901;" coordsize="2335924,0" path="m0,0l2335924,0">
                  <v:stroke weight="0.293pt" endcap="round" joinstyle="round" on="true" color="#181717"/>
                  <v:fill on="false" color="#000000" opacity="0"/>
                </v:shape>
                <v:shape id="Shape 13538" style="position:absolute;width:23359;height:0;left:0;top:18176;" coordsize="2335924,0" path="m0,0l2335924,0">
                  <v:stroke weight="1.243pt" endcap="round" joinstyle="round" on="true" color="#181717"/>
                  <v:fill on="false" color="#000000" opacity="0"/>
                </v:shape>
                <v:shape id="Shape 13539" style="position:absolute;width:0;height:18176;left:2331;top:0;" coordsize="0,1817662" path="m0,0l0,1817662">
                  <v:stroke weight="0.293pt" endcap="round" joinstyle="round" on="true" color="#181717"/>
                  <v:fill on="false" color="#000000" opacity="0"/>
                </v:shape>
                <v:shape id="Shape 13540" style="position:absolute;width:23359;height:0;left:0;top:2275;" coordsize="2335924,0" path="m0,0l2335924,0">
                  <v:stroke weight="0.293pt" endcap="round" joinstyle="round" on="true" color="#181717"/>
                  <v:fill on="false" color="#000000" opacity="0"/>
                </v:shape>
                <v:shape id="Shape 13541" style="position:absolute;width:23359;height:0;left:0;top:4541;" coordsize="2335924,0" path="m0,0l2335924,0">
                  <v:stroke weight="0.293pt" endcap="round" joinstyle="round" on="true" color="#181717"/>
                  <v:fill on="false" color="#000000" opacity="0"/>
                </v:shape>
                <v:shape id="Shape 13542" style="position:absolute;width:0;height:18176;left:11684;top:0;" coordsize="0,1817662" path="m0,0l0,1817662">
                  <v:stroke weight="0.293pt" endcap="round" joinstyle="round" on="true" color="#181717"/>
                  <v:fill on="false" color="#000000" opacity="0"/>
                </v:shape>
                <v:shape id="Shape 13543" style="position:absolute;width:23359;height:0;left:0;top:9083;" coordsize="2335924,0" path="m0,0l2335924,0">
                  <v:stroke weight="0.293pt" endcap="round" joinstyle="round" on="true" color="#181717"/>
                  <v:fill on="false" color="#000000" opacity="0"/>
                </v:shape>
                <v:shape id="Shape 13544" style="position:absolute;width:417;height:0;left:11470;top:455;" coordsize="41796,0" path="m0,0l41796,0">
                  <v:stroke weight="0.293pt" endcap="round" joinstyle="round" on="true" color="#181717"/>
                  <v:fill on="false" color="#000000" opacity="0"/>
                </v:shape>
                <v:shape id="Shape 13545" style="position:absolute;width:417;height:0;left:11470;top:910;" coordsize="41796,0" path="m0,0l41796,0">
                  <v:stroke weight="0.293pt" endcap="round" joinstyle="round" on="true" color="#181717"/>
                  <v:fill on="false" color="#000000" opacity="0"/>
                </v:shape>
                <v:shape id="Shape 13546" style="position:absolute;width:417;height:0;left:11470;top:1365;" coordsize="41796,0" path="m0,0l41796,0">
                  <v:stroke weight="0.293pt" endcap="round" joinstyle="round" on="true" color="#181717"/>
                  <v:fill on="false" color="#000000" opacity="0"/>
                </v:shape>
                <v:shape id="Shape 13547" style="position:absolute;width:417;height:0;left:11470;top:1820;" coordsize="41796,0" path="m0,0l41796,0">
                  <v:stroke weight="0.293pt" endcap="round" joinstyle="round" on="true" color="#181717"/>
                  <v:fill on="false" color="#000000" opacity="0"/>
                </v:shape>
                <v:shape id="Shape 13548" style="position:absolute;width:417;height:0;left:11470;top:2730;" coordsize="41796,0" path="m0,0l41796,0">
                  <v:stroke weight="0.293pt" endcap="round" joinstyle="round" on="true" color="#181717"/>
                  <v:fill on="false" color="#000000" opacity="0"/>
                </v:shape>
                <v:shape id="Shape 13549" style="position:absolute;width:417;height:0;left:11470;top:3185;" coordsize="41796,0" path="m0,0l41796,0">
                  <v:stroke weight="0.293pt" endcap="round" joinstyle="round" on="true" color="#181717"/>
                  <v:fill on="false" color="#000000" opacity="0"/>
                </v:shape>
                <v:shape id="Shape 13550" style="position:absolute;width:417;height:0;left:11470;top:3631;" coordsize="41796,0" path="m0,0l41796,0">
                  <v:stroke weight="0.293pt" endcap="round" joinstyle="round" on="true" color="#181717"/>
                  <v:fill on="false" color="#000000" opacity="0"/>
                </v:shape>
                <v:shape id="Shape 13551" style="position:absolute;width:417;height:0;left:11470;top:4086;" coordsize="41796,0" path="m0,0l41796,0">
                  <v:stroke weight="0.293pt" endcap="round" joinstyle="round" on="true" color="#181717"/>
                  <v:fill on="false" color="#000000" opacity="0"/>
                </v:shape>
                <v:shape id="Shape 13552" style="position:absolute;width:417;height:0;left:11470;top:4996;" coordsize="41796,0" path="m0,0l41796,0">
                  <v:stroke weight="0.293pt" endcap="round" joinstyle="round" on="true" color="#181717"/>
                  <v:fill on="false" color="#000000" opacity="0"/>
                </v:shape>
                <v:shape id="Shape 13553" style="position:absolute;width:417;height:0;left:11470;top:5452;" coordsize="41796,0" path="m0,0l41796,0">
                  <v:stroke weight="0.293pt" endcap="round" joinstyle="round" on="true" color="#181717"/>
                  <v:fill on="false" color="#000000" opacity="0"/>
                </v:shape>
                <v:shape id="Shape 13554" style="position:absolute;width:417;height:0;left:11470;top:5907;" coordsize="41796,0" path="m0,0l41796,0">
                  <v:stroke weight="0.293pt" endcap="round" joinstyle="round" on="true" color="#181717"/>
                  <v:fill on="false" color="#000000" opacity="0"/>
                </v:shape>
                <v:shape id="Shape 13555" style="position:absolute;width:417;height:0;left:11470;top:6362;" coordsize="41796,0" path="m0,0l41796,0">
                  <v:stroke weight="0.293pt" endcap="round" joinstyle="round" on="true" color="#181717"/>
                  <v:fill on="false" color="#000000" opacity="0"/>
                </v:shape>
                <v:shape id="Shape 13556" style="position:absolute;width:417;height:0;left:11470;top:7272;" coordsize="41796,0" path="m0,0l41796,0">
                  <v:stroke weight="0.293pt" endcap="round" joinstyle="round" on="true" color="#181717"/>
                  <v:fill on="false" color="#000000" opacity="0"/>
                </v:shape>
                <v:shape id="Shape 13557" style="position:absolute;width:417;height:0;left:11470;top:7727;" coordsize="41796,0" path="m0,0l41796,0">
                  <v:stroke weight="0.293pt" endcap="round" joinstyle="round" on="true" color="#181717"/>
                  <v:fill on="false" color="#000000" opacity="0"/>
                </v:shape>
                <v:shape id="Shape 13558" style="position:absolute;width:417;height:0;left:11470;top:8182;" coordsize="41796,0" path="m0,0l41796,0">
                  <v:stroke weight="0.293pt" endcap="round" joinstyle="round" on="true" color="#181717"/>
                  <v:fill on="false" color="#000000" opacity="0"/>
                </v:shape>
                <v:shape id="Shape 13559" style="position:absolute;width:417;height:0;left:11470;top:8637;" coordsize="41796,0" path="m0,0l41796,0">
                  <v:stroke weight="0.293pt" endcap="round" joinstyle="round" on="true" color="#181717"/>
                  <v:fill on="false" color="#000000" opacity="0"/>
                </v:shape>
                <v:shape id="Shape 13560" style="position:absolute;width:417;height:0;left:11470;top:9548;" coordsize="41796,0" path="m0,0l41796,0">
                  <v:stroke weight="0.293pt" endcap="round" joinstyle="round" on="true" color="#181717"/>
                  <v:fill on="false" color="#000000" opacity="0"/>
                </v:shape>
                <v:shape id="Shape 13561" style="position:absolute;width:417;height:0;left:11470;top:10003;" coordsize="41796,0" path="m0,0l41796,0">
                  <v:stroke weight="0.293pt" endcap="round" joinstyle="round" on="true" color="#181717"/>
                  <v:fill on="false" color="#000000" opacity="0"/>
                </v:shape>
                <v:shape id="Shape 13562" style="position:absolute;width:417;height:0;left:11470;top:10458;" coordsize="41796,0" path="m0,0l41796,0">
                  <v:stroke weight="0.293pt" endcap="round" joinstyle="round" on="true" color="#181717"/>
                  <v:fill on="false" color="#000000" opacity="0"/>
                </v:shape>
                <v:shape id="Shape 13563" style="position:absolute;width:417;height:0;left:11470;top:10913;" coordsize="41796,0" path="m0,0l41796,0">
                  <v:stroke weight="0.293pt" endcap="round" joinstyle="round" on="true" color="#181717"/>
                  <v:fill on="false" color="#000000" opacity="0"/>
                </v:shape>
                <v:shape id="Shape 13564" style="position:absolute;width:417;height:0;left:11470;top:11823;" coordsize="41796,0" path="m0,0l41796,0">
                  <v:stroke weight="0.293pt" endcap="round" joinstyle="round" on="true" color="#181717"/>
                  <v:fill on="false" color="#000000" opacity="0"/>
                </v:shape>
                <v:shape id="Shape 13565" style="position:absolute;width:417;height:0;left:11470;top:12278;" coordsize="41796,0" path="m0,0l41796,0">
                  <v:stroke weight="0.293pt" endcap="round" joinstyle="round" on="true" color="#181717"/>
                  <v:fill on="false" color="#000000" opacity="0"/>
                </v:shape>
                <v:shape id="Shape 13566" style="position:absolute;width:417;height:0;left:11470;top:12733;" coordsize="41796,0" path="m0,0l41796,0">
                  <v:stroke weight="0.293pt" endcap="round" joinstyle="round" on="true" color="#181717"/>
                  <v:fill on="false" color="#000000" opacity="0"/>
                </v:shape>
                <v:shape id="Shape 13567" style="position:absolute;width:417;height:0;left:11470;top:13188;" coordsize="41796,0" path="m0,0l41796,0">
                  <v:stroke weight="0.293pt" endcap="round" joinstyle="round" on="true" color="#181717"/>
                  <v:fill on="false" color="#000000" opacity="0"/>
                </v:shape>
                <v:shape id="Shape 13568" style="position:absolute;width:417;height:0;left:11470;top:14099;" coordsize="41796,0" path="m0,0l41796,0">
                  <v:stroke weight="0.293pt" endcap="round" joinstyle="round" on="true" color="#181717"/>
                  <v:fill on="false" color="#000000" opacity="0"/>
                </v:shape>
                <v:shape id="Shape 13569" style="position:absolute;width:417;height:0;left:11470;top:14554;" coordsize="41796,0" path="m0,0l41796,0">
                  <v:stroke weight="0.293pt" endcap="round" joinstyle="round" on="true" color="#181717"/>
                  <v:fill on="false" color="#000000" opacity="0"/>
                </v:shape>
                <v:shape id="Shape 13570" style="position:absolute;width:417;height:0;left:11470;top:15000;" coordsize="41796,0" path="m0,0l41796,0">
                  <v:stroke weight="0.293pt" endcap="round" joinstyle="round" on="true" color="#181717"/>
                  <v:fill on="false" color="#000000" opacity="0"/>
                </v:shape>
                <v:shape id="Shape 13571" style="position:absolute;width:417;height:0;left:11470;top:15455;" coordsize="41796,0" path="m0,0l41796,0">
                  <v:stroke weight="0.293pt" endcap="round" joinstyle="round" on="true" color="#181717"/>
                  <v:fill on="false" color="#000000" opacity="0"/>
                </v:shape>
                <v:shape id="Shape 13572" style="position:absolute;width:417;height:0;left:11470;top:16365;" coordsize="41796,0" path="m0,0l41796,0">
                  <v:stroke weight="0.293pt" endcap="round" joinstyle="round" on="true" color="#181717"/>
                  <v:fill on="false" color="#000000" opacity="0"/>
                </v:shape>
                <v:shape id="Shape 13573" style="position:absolute;width:417;height:0;left:11470;top:16820;" coordsize="41796,0" path="m0,0l41796,0">
                  <v:stroke weight="0.293pt" endcap="round" joinstyle="round" on="true" color="#181717"/>
                  <v:fill on="false" color="#000000" opacity="0"/>
                </v:shape>
                <v:shape id="Shape 13574" style="position:absolute;width:417;height:0;left:11470;top:17275;" coordsize="41796,0" path="m0,0l41796,0">
                  <v:stroke weight="0.293pt" endcap="round" joinstyle="round" on="true" color="#181717"/>
                  <v:fill on="false" color="#000000" opacity="0"/>
                </v:shape>
                <v:shape id="Shape 13575" style="position:absolute;width:417;height:0;left:11470;top:17730;" coordsize="41796,0" path="m0,0l41796,0">
                  <v:stroke weight="0.293pt" endcap="round" joinstyle="round" on="true" color="#181717"/>
                  <v:fill on="false" color="#000000" opacity="0"/>
                </v:shape>
                <v:shape id="Shape 13576" style="position:absolute;width:0;height:399;left:18232;top:8888;" coordsize="0,39941" path="m0,0l0,39941">
                  <v:stroke weight="0.293pt" endcap="round" joinstyle="round" on="true" color="#181717"/>
                  <v:fill on="false" color="#000000" opacity="0"/>
                </v:shape>
                <v:shape id="Shape 13577" style="position:absolute;width:0;height:399;left:17758;top:8888;" coordsize="0,39941" path="m0,0l0,39941">
                  <v:stroke weight="0.293pt" endcap="round" joinstyle="round" on="true" color="#181717"/>
                  <v:fill on="false" color="#000000" opacity="0"/>
                </v:shape>
                <v:shape id="Shape 13578" style="position:absolute;width:0;height:399;left:17294;top:8888;" coordsize="0,39941" path="m0,0l0,39941">
                  <v:stroke weight="0.293pt" endcap="round" joinstyle="round" on="true" color="#181717"/>
                  <v:fill on="false" color="#000000" opacity="0"/>
                </v:shape>
                <v:shape id="Shape 13579" style="position:absolute;width:0;height:399;left:16829;top:8888;" coordsize="0,39941" path="m0,0l0,39941">
                  <v:stroke weight="0.293pt" endcap="round" joinstyle="round" on="true" color="#181717"/>
                  <v:fill on="false" color="#000000" opacity="0"/>
                </v:shape>
                <v:shape id="Shape 13580" style="position:absolute;width:0;height:399;left:16356;top:8888;" coordsize="0,39941" path="m0,0l0,39941">
                  <v:stroke weight="0.293pt" endcap="round" joinstyle="round" on="true" color="#181717"/>
                  <v:fill on="false" color="#000000" opacity="0"/>
                </v:shape>
                <v:shape id="Shape 13581" style="position:absolute;width:0;height:399;left:15891;top:8888;" coordsize="0,39941" path="m0,0l0,39941">
                  <v:stroke weight="0.293pt" endcap="round" joinstyle="round" on="true" color="#181717"/>
                  <v:fill on="false" color="#000000" opacity="0"/>
                </v:shape>
                <v:shape id="Shape 13582" style="position:absolute;width:0;height:399;left:15418;top:8888;" coordsize="0,39941" path="m0,0l0,39941">
                  <v:stroke weight="0.293pt" endcap="round" joinstyle="round" on="true" color="#181717"/>
                  <v:fill on="false" color="#000000" opacity="0"/>
                </v:shape>
                <v:shape id="Shape 13583" style="position:absolute;width:0;height:399;left:14953;top:8888;" coordsize="0,39941" path="m0,0l0,39941">
                  <v:stroke weight="0.293pt" endcap="round" joinstyle="round" on="true" color="#181717"/>
                  <v:fill on="false" color="#000000" opacity="0"/>
                </v:shape>
                <v:shape id="Shape 13584" style="position:absolute;width:0;height:399;left:14489;top:8888;" coordsize="0,39941" path="m0,0l0,39941">
                  <v:stroke weight="0.293pt" endcap="round" joinstyle="round" on="true" color="#181717"/>
                  <v:fill on="false" color="#000000" opacity="0"/>
                </v:shape>
                <v:shape id="Shape 13585" style="position:absolute;width:0;height:399;left:13551;top:8888;" coordsize="0,39941" path="m0,0l0,39941">
                  <v:stroke weight="0.293pt" endcap="round" joinstyle="round" on="true" color="#181717"/>
                  <v:fill on="false" color="#000000" opacity="0"/>
                </v:shape>
                <v:shape id="Shape 13586" style="position:absolute;width:0;height:399;left:13086;top:8888;" coordsize="0,39941" path="m0,0l0,39941">
                  <v:stroke weight="0.293pt" endcap="round" joinstyle="round" on="true" color="#181717"/>
                  <v:fill on="false" color="#000000" opacity="0"/>
                </v:shape>
                <v:shape id="Shape 13587" style="position:absolute;width:0;height:399;left:12613;top:8888;" coordsize="0,39941" path="m0,0l0,39941">
                  <v:stroke weight="0.293pt" endcap="round" joinstyle="round" on="true" color="#181717"/>
                  <v:fill on="false" color="#000000" opacity="0"/>
                </v:shape>
                <v:shape id="Shape 13588" style="position:absolute;width:0;height:399;left:12148;top:8888;" coordsize="0,39941" path="m0,0l0,39941">
                  <v:stroke weight="0.293pt" endcap="round" joinstyle="round" on="true" color="#181717"/>
                  <v:fill on="false" color="#000000" opacity="0"/>
                </v:shape>
                <v:shape id="Shape 13589" style="position:absolute;width:0;height:399;left:11674;top:8888;" coordsize="0,39941" path="m0,0l0,39941">
                  <v:stroke weight="0.293pt" endcap="round" joinstyle="round" on="true" color="#181717"/>
                  <v:fill on="false" color="#000000" opacity="0"/>
                </v:shape>
                <v:shape id="Shape 13590" style="position:absolute;width:0;height:399;left:11210;top:8888;" coordsize="0,39941" path="m0,0l0,39941">
                  <v:stroke weight="0.293pt" endcap="round" joinstyle="round" on="true" color="#181717"/>
                  <v:fill on="false" color="#000000" opacity="0"/>
                </v:shape>
                <v:shape id="Shape 13591" style="position:absolute;width:0;height:399;left:10746;top:8888;" coordsize="0,39941" path="m0,0l0,39941">
                  <v:stroke weight="0.293pt" endcap="round" joinstyle="round" on="true" color="#181717"/>
                  <v:fill on="false" color="#000000" opacity="0"/>
                </v:shape>
                <v:shape id="Shape 13592" style="position:absolute;width:0;height:399;left:10272;top:8888;" coordsize="0,39941" path="m0,0l0,39941">
                  <v:stroke weight="0.293pt" endcap="round" joinstyle="round" on="true" color="#181717"/>
                  <v:fill on="false" color="#000000" opacity="0"/>
                </v:shape>
                <v:shape id="Shape 13593" style="position:absolute;width:0;height:399;left:9808;top:8888;" coordsize="0,39941" path="m0,0l0,39941">
                  <v:stroke weight="0.293pt" endcap="round" joinstyle="round" on="true" color="#181717"/>
                  <v:fill on="false" color="#000000" opacity="0"/>
                </v:shape>
                <v:shape id="Shape 13594" style="position:absolute;width:0;height:399;left:8869;top:8888;" coordsize="0,39941" path="m0,0l0,39941">
                  <v:stroke weight="0.293pt" endcap="round" joinstyle="round" on="true" color="#181717"/>
                  <v:fill on="false" color="#000000" opacity="0"/>
                </v:shape>
                <v:shape id="Shape 13595" style="position:absolute;width:0;height:399;left:8405;top:8888;" coordsize="0,39941" path="m0,0l0,39941">
                  <v:stroke weight="0.293pt" endcap="round" joinstyle="round" on="true" color="#181717"/>
                  <v:fill on="false" color="#000000" opacity="0"/>
                </v:shape>
                <v:shape id="Shape 13596" style="position:absolute;width:0;height:399;left:7931;top:8888;" coordsize="0,39941" path="m0,0l0,39941">
                  <v:stroke weight="0.293pt" endcap="round" joinstyle="round" on="true" color="#181717"/>
                  <v:fill on="false" color="#000000" opacity="0"/>
                </v:shape>
                <v:shape id="Shape 13597" style="position:absolute;width:0;height:399;left:7467;top:8888;" coordsize="0,39941" path="m0,0l0,39941">
                  <v:stroke weight="0.293pt" endcap="round" joinstyle="round" on="true" color="#181717"/>
                  <v:fill on="false" color="#000000" opacity="0"/>
                </v:shape>
                <v:shape id="Shape 13598" style="position:absolute;width:0;height:399;left:6529;top:8888;" coordsize="0,39941" path="m0,0l0,39941">
                  <v:stroke weight="0.293pt" endcap="round" joinstyle="round" on="true" color="#181717"/>
                  <v:fill on="false" color="#000000" opacity="0"/>
                </v:shape>
                <v:shape id="Shape 13599" style="position:absolute;width:0;height:399;left:6065;top:8888;" coordsize="0,39941" path="m0,0l0,39941">
                  <v:stroke weight="0.293pt" endcap="round" joinstyle="round" on="true" color="#181717"/>
                  <v:fill on="false" color="#000000" opacity="0"/>
                </v:shape>
                <v:shape id="Shape 13600" style="position:absolute;width:0;height:399;left:5591;top:8888;" coordsize="0,39941" path="m0,0l0,39941">
                  <v:stroke weight="0.293pt" endcap="round" joinstyle="round" on="true" color="#181717"/>
                  <v:fill on="false" color="#000000" opacity="0"/>
                </v:shape>
                <v:shape id="Shape 13601" style="position:absolute;width:0;height:399;left:5126;top:8888;" coordsize="0,39941" path="m0,0l0,39941">
                  <v:stroke weight="0.293pt" endcap="round" joinstyle="round" on="true" color="#181717"/>
                  <v:fill on="false" color="#000000" opacity="0"/>
                </v:shape>
                <v:shape id="Shape 13602" style="position:absolute;width:0;height:399;left:4188;top:8888;" coordsize="0,39941" path="m0,0l0,39941">
                  <v:stroke weight="0.293pt" endcap="round" joinstyle="round" on="true" color="#181717"/>
                  <v:fill on="false" color="#000000" opacity="0"/>
                </v:shape>
                <v:shape id="Shape 13603" style="position:absolute;width:0;height:399;left:3724;top:8888;" coordsize="0,39941" path="m0,0l0,39941">
                  <v:stroke weight="0.293pt" endcap="round" joinstyle="round" on="true" color="#181717"/>
                  <v:fill on="false" color="#000000" opacity="0"/>
                </v:shape>
                <v:shape id="Shape 13604" style="position:absolute;width:0;height:399;left:3260;top:8888;" coordsize="0,39941" path="m0,0l0,39941">
                  <v:stroke weight="0.293pt" endcap="round" joinstyle="round" on="true" color="#181717"/>
                  <v:fill on="false" color="#000000" opacity="0"/>
                </v:shape>
                <v:shape id="Shape 13605" style="position:absolute;width:0;height:399;left:2786;top:8888;" coordsize="0,39941" path="m0,0l0,39941">
                  <v:stroke weight="0.293pt" endcap="round" joinstyle="round" on="true" color="#181717"/>
                  <v:fill on="false" color="#000000" opacity="0"/>
                </v:shape>
                <v:shape id="Shape 13606" style="position:absolute;width:0;height:399;left:1848;top:8888;" coordsize="0,39941" path="m0,0l0,39941">
                  <v:stroke weight="0.293pt" endcap="round" joinstyle="round" on="true" color="#181717"/>
                  <v:fill on="false" color="#000000" opacity="0"/>
                </v:shape>
                <v:shape id="Shape 13607" style="position:absolute;width:0;height:399;left:1383;top:8888;" coordsize="0,39941" path="m0,0l0,39941">
                  <v:stroke weight="0.293pt" endcap="round" joinstyle="round" on="true" color="#181717"/>
                  <v:fill on="false" color="#000000" opacity="0"/>
                </v:shape>
                <v:shape id="Shape 13608" style="position:absolute;width:0;height:399;left:919;top:8888;" coordsize="0,39941" path="m0,0l0,39941">
                  <v:stroke weight="0.293pt" endcap="round" joinstyle="round" on="true" color="#181717"/>
                  <v:fill on="false" color="#000000" opacity="0"/>
                </v:shape>
                <v:shape id="Shape 13609" style="position:absolute;width:0;height:399;left:445;top:8888;" coordsize="0,39941" path="m0,0l0,39941">
                  <v:stroke weight="0.293pt" endcap="round" joinstyle="round" on="true" color="#181717"/>
                  <v:fill on="false" color="#000000" opacity="0"/>
                </v:shape>
                <v:shape id="Shape 13610" style="position:absolute;width:0;height:399;left:22885;top:8888;" coordsize="0,39941" path="m0,0l0,39941">
                  <v:stroke weight="0.293pt" endcap="round" joinstyle="round" on="true" color="#181717"/>
                  <v:fill on="false" color="#000000" opacity="0"/>
                </v:shape>
                <v:shape id="Shape 13611" style="position:absolute;width:0;height:399;left:22411;top:8888;" coordsize="0,39941" path="m0,0l0,39941">
                  <v:stroke weight="0.293pt" endcap="round" joinstyle="round" on="true" color="#181717"/>
                  <v:fill on="false" color="#000000" opacity="0"/>
                </v:shape>
                <v:shape id="Shape 13612" style="position:absolute;width:0;height:399;left:21947;top:8888;" coordsize="0,39941" path="m0,0l0,39941">
                  <v:stroke weight="0.293pt" endcap="round" joinstyle="round" on="true" color="#181717"/>
                  <v:fill on="false" color="#000000" opacity="0"/>
                </v:shape>
                <v:shape id="Shape 13613" style="position:absolute;width:0;height:399;left:21473;top:8888;" coordsize="0,39941" path="m0,0l0,39941">
                  <v:stroke weight="0.293pt" endcap="round" joinstyle="round" on="true" color="#181717"/>
                  <v:fill on="false" color="#000000" opacity="0"/>
                </v:shape>
                <v:shape id="Shape 13614" style="position:absolute;width:0;height:399;left:20545;top:8888;" coordsize="0,39941" path="m0,0l0,39941">
                  <v:stroke weight="0.293pt" endcap="round" joinstyle="round" on="true" color="#181717"/>
                  <v:fill on="false" color="#000000" opacity="0"/>
                </v:shape>
                <v:shape id="Shape 13615" style="position:absolute;width:0;height:399;left:20071;top:8888;" coordsize="0,39941" path="m0,0l0,39941">
                  <v:stroke weight="0.293pt" endcap="round" joinstyle="round" on="true" color="#181717"/>
                  <v:fill on="false" color="#000000" opacity="0"/>
                </v:shape>
                <v:shape id="Shape 13616" style="position:absolute;width:0;height:399;left:19606;top:8888;" coordsize="0,39941" path="m0,0l0,39941">
                  <v:stroke weight="0.293pt" endcap="round" joinstyle="round" on="true" color="#181717"/>
                  <v:fill on="false" color="#000000" opacity="0"/>
                </v:shape>
                <v:shape id="Shape 13617" style="position:absolute;width:0;height:399;left:19142;top:8888;" coordsize="0,39941" path="m0,0l0,39941">
                  <v:stroke weight="0.293pt" endcap="round" joinstyle="round" on="true" color="#181717"/>
                  <v:fill on="false" color="#000000" opacity="0"/>
                </v:shape>
                <v:shape id="Shape 13618" style="position:absolute;width:1736;height:0;left:204;top:9092;" coordsize="173685,0" path="m173685,0l0,0">
                  <v:stroke weight="1.828pt" endcap="round" joinstyle="round" on="true" color="#181717"/>
                  <v:fill on="false" color="#000000" opacity="0"/>
                </v:shape>
                <v:shape id="Shape 13619" style="position:absolute;width:1755;height:0;left:21399;top:9065;" coordsize="175539,0" path="m175539,0l0,0">
                  <v:stroke weight="1.828pt" endcap="round" joinstyle="round" on="true" color="#181717"/>
                  <v:fill on="false" color="#000000" opacity="0"/>
                </v:shape>
                <v:shape id="Shape 13620" style="position:absolute;width:1105;height:5592;left:6640;top:6222;" coordsize="110553,559232" path="m0,559232c10757,559232,21209,537121,29667,496456l29731,497002c38913,449821,48082,373609,54369,292176c54673,288074,54991,283972,55283,279870l55728,279654c56058,275184,56401,270701,56743,266230c62890,186842,71793,112332,80772,65088l80810,62319c89256,21933,99670,0,110376,0c110426,0,110490,0,110553,0">
                  <v:stroke weight="1.828pt" endcap="round" joinstyle="round" on="true" color="#181717"/>
                  <v:fill on="false" color="#000000" opacity="0"/>
                </v:shape>
                <v:shape id="Shape 13621" style="position:absolute;width:1095;height:5592;left:5545;top:6222;" coordsize="109576,559232" path="m109576,559232l109576,559232c99085,559232,88875,538188,80505,499313l80785,497002c71603,449821,62446,373672,56172,292316c55842,288176,55537,284023,55232,279883l54775,279654c54483,275577,54178,271488,53861,267411c47701,187465,38773,112407,29743,64782l29705,62319c21260,21920,10858,0,140,0c89,0,38,0,0,0">
                  <v:stroke weight="1.828pt" endcap="round" joinstyle="round" on="true" color="#181717"/>
                  <v:fill on="false" color="#000000" opacity="0"/>
                </v:shape>
                <v:shape id="Shape 13622" style="position:absolute;width:1105;height:5592;left:8851;top:6221;" coordsize="110528,559270" path="m0,559270l0,559270c10757,559257,21184,537210,29642,496595l29718,497040c39014,449338,48273,372173,54610,289699c54877,286296,55131,282880,55385,279476l54801,279692c55093,275666,55397,271640,55702,267602c62103,184467,71501,106845,80861,59728l80810,62357c89256,21946,99670,0,110376,0c110427,0,110477,0,110528,0">
                  <v:stroke weight="1.828pt" endcap="round" joinstyle="round" on="true" color="#181717"/>
                  <v:fill on="false" color="#000000" opacity="0"/>
                </v:shape>
                <v:shape id="Shape 13623" style="position:absolute;width:1105;height:5592;left:7746;top:6221;" coordsize="110528,559257" path="m110528,559257l110528,559257c99771,559245,89345,537185,80874,496532l80810,497027c71539,449440,62319,372580,56020,290475c55740,286804,55474,283134,55194,279464l55728,279679c55423,275501,55105,271310,54788,267107c48387,184074,39002,106515,29667,59322l29718,62344c21273,21933,10871,0,165,0c102,0,51,0,0,0">
                  <v:stroke weight="1.828pt" endcap="round" joinstyle="round" on="true" color="#181717"/>
                  <v:fill on="false" color="#000000" opacity="0"/>
                </v:shape>
                <v:shape id="Shape 13624" style="position:absolute;width:1077;height:5592;left:11024;top:6221;" coordsize="107734,559257" path="m0,559257c13,559257,13,559257,13,559257c10427,559245,20536,537286,28765,496824l28803,497027c37757,449669,46673,373228,52768,291580c53061,287643,53353,283718,53632,279807l53873,279679c54165,275641,54458,271602,54762,267551c60922,185103,69952,108026,78981,60782l78956,62344c87160,21933,97269,0,107671,0c107696,0,107721,0,107734,0">
                  <v:stroke weight="1.828pt" endcap="round" joinstyle="round" on="true" color="#181717"/>
                  <v:fill on="false" color="#000000" opacity="0"/>
                </v:shape>
                <v:shape id="Shape 13625" style="position:absolute;width:1067;height:5592;left:9956;top:6221;" coordsize="106794,559270" path="m106794,559270l106794,559270c96380,559257,86271,537299,78054,496849l78003,497040c68999,449415,60033,372427,53899,290182c53632,286715,53391,283248,53137,279781l52934,279692c52641,275691,52349,271678,52057,267665c46126,188417,37541,113931,28829,66230l28778,62357c20574,21946,10465,0,63,0c38,0,13,0,0,0">
                  <v:stroke weight="1.828pt" endcap="round" joinstyle="round" on="true" color="#181717"/>
                  <v:fill on="false" color="#000000" opacity="0"/>
                </v:shape>
                <v:shape id="Shape 13626" style="position:absolute;width:1133;height:5592;left:13337;top:6222;" coordsize="113310,559219" path="m0,559219c10821,559219,21349,537972,29947,498742l29718,496989c39205,449516,48654,372847,55118,290906c55410,287248,55690,283578,55956,279933l56655,279641c56960,275603,57264,271551,57595,267500c63983,186614,73279,110795,82652,63195l82664,62306c91326,21920,102007,0,113005,0c113106,0,113208,0,113310,0">
                  <v:stroke weight="1.828pt" endcap="round" joinstyle="round" on="true" color="#181717"/>
                  <v:fill on="false" color="#000000" opacity="0"/>
                </v:shape>
                <v:shape id="Shape 13627" style="position:absolute;width:1133;height:5592;left:12204;top:6222;" coordsize="113335,559232" path="m113335,559232l113335,559232c102260,559219,91516,537007,82804,496126l82677,497002c73190,449504,63729,372745,57252,290728c56959,286995,56680,283273,56400,279540l56680,279654c56350,275336,56019,271018,55677,266687c49288,186106,40018,110566,30683,63132l30671,62319c21996,21933,11316,0,330,0c229,0,114,0,0,0">
                  <v:stroke weight="1.828pt" endcap="round" joinstyle="round" on="true" color="#181717"/>
                  <v:fill on="false" color="#000000" opacity="0"/>
                </v:shape>
                <v:shape id="Shape 13628" style="position:absolute;width:1124;height:5592;left:15603;top:6222;" coordsize="112407,559219" path="m0,559219c10833,559219,21349,537972,29947,498742l29730,496989c39268,449250,48768,372072,55270,289573c55524,286334,55766,283108,56019,279870l56667,279641c56972,275514,57290,271386,57620,267259c63995,186550,73292,110934,82652,63563l82664,62306c91173,22682,101625,787,112407,0">
                  <v:stroke weight="1.828pt" endcap="round" joinstyle="round" on="true" color="#181717"/>
                  <v:fill on="false" color="#000000" opacity="0"/>
                </v:shape>
                <v:shape id="Shape 13629" style="position:absolute;width:1133;height:5592;left:14470;top:6222;" coordsize="113322,559219" path="m113322,559219c102248,559219,91503,536968,82804,496062l82677,496989c73215,449618,63754,373037,57277,291185c56959,287299,56667,283401,56375,279514l56667,279641c56375,275691,56070,271729,55753,267767c49123,183680,39357,105296,29654,58280l29731,62306c21234,22670,10782,787,0,0">
                  <v:stroke weight="1.828pt" endcap="round" joinstyle="round" on="true" color="#181717"/>
                  <v:fill on="false" color="#000000" opacity="0"/>
                </v:shape>
                <v:shape id="Shape 13630" style="position:absolute;width:1105;height:1922;left:2229;top:7476;" coordsize="110528,192291" path="m0,192291c10744,192291,21184,184709,29655,170764l29718,170929c38494,155448,47269,130899,53543,104216c54140,101702,54712,99200,55245,96685l55728,96622c56324,93802,56960,90983,57620,88164c63729,62281,72199,38379,80734,22911l80797,21387c89243,7531,99644,0,110363,0c110414,0,110465,0,110528,0">
                  <v:stroke weight="1.828pt" endcap="round" joinstyle="round" on="true" color="#181717"/>
                  <v:fill on="false" color="#000000" opacity="0"/>
                </v:shape>
                <v:shape id="Shape 13631" style="position:absolute;width:1105;height:4881;left:4439;top:6217;" coordsize="110528,488124" path="m0,488124c10719,488124,21145,468935,29616,433565l29718,434264c38938,392912,48146,326123,54458,254711c54788,251003,55105,247294,55410,243599l54788,243853c55093,240284,55397,236703,55715,233121c62116,160629,71501,93002,80848,52019l80797,54381c89243,19139,99644,0,110363,0c110414,0,110465,0,110528,0">
                  <v:stroke weight="1.828pt" endcap="round" joinstyle="round" on="true" color="#181717"/>
                  <v:fill on="false" color="#000000" opacity="0"/>
                </v:shape>
                <v:shape id="Shape 13632" style="position:absolute;width:1105;height:3627;left:3334;top:7471;" coordsize="110528,362738" path="m110528,362738c99797,362738,89370,348462,80912,322199l80797,322809c71717,292570,62662,243916,56375,191783c55981,188443,55588,185103,55219,181763l54801,181623c54432,178397,54051,175171,53670,171933c47523,120739,38684,72834,29756,42316l29718,40449c21260,14237,10858,0,140,0c89,0,38,0,0,0">
                  <v:stroke weight="1.828pt" endcap="round" joinstyle="round" on="true" color="#181717"/>
                  <v:fill on="false" color="#000000" opacity="0"/>
                </v:shape>
                <v:shape id="Shape 13633" style="position:absolute;width:1105;height:5404;left:16727;top:6223;" coordsize="110528,540448" path="m0,0l0,0c10719,0,21120,21196,29591,60249l29718,59449c38989,105461,48235,179858,54547,259359c54839,262954,55118,266548,55385,270142l55728,270282c56033,274434,56363,278600,56693,282753c62840,359702,71755,431914,80759,477736l80797,480187c89256,519240,99657,540448,110363,540448c110414,540448,110465,540448,110528,540448">
                  <v:stroke weight="1.828pt" endcap="round" joinstyle="round" on="true" color="#181717"/>
                  <v:fill on="false" color="#000000" opacity="0"/>
                </v:shape>
                <v:shape id="Shape 13634" style="position:absolute;width:1105;height:1630;left:20043;top:8740;" coordsize="110528,163068" path="m110528,0c99835,0,89446,6363,81001,18085l80810,17653c72251,30455,63691,50610,57442,72644c56667,75349,55943,78054,55258,80759l54801,80810c54089,83693,53315,86576,52502,89446c46406,110884,38126,130556,29794,143408l29731,144894c21286,156655,10884,163056,178,163068c114,163068,64,163068,0,163068">
                  <v:stroke weight="1.828pt" endcap="round" joinstyle="round" on="true" color="#181717"/>
                  <v:fill on="false" color="#000000" opacity="0"/>
                </v:shape>
                <v:shape id="Shape 13635" style="position:absolute;width:196;height:218;left:21148;top:8712;" coordsize="19622,21806" path="m0,0c7100,0,13996,7671,19622,21806">
                  <v:stroke weight="1.828pt" endcap="round" joinstyle="round" on="true" color="#181717"/>
                  <v:fill on="false" color="#000000" opacity="0"/>
                </v:shape>
                <v:shape id="Shape 13636" style="position:absolute;width:1105;height:4881;left:17832;top:6743;" coordsize="110553,488150" path="m110553,0c99809,0,89383,19215,80937,54597l80823,53861c71564,95377,62331,162509,55994,234302c55702,237706,55410,241109,55118,244501l55753,244272c55435,248031,55105,251790,54775,255550c48374,327952,39001,395503,29680,436550l29743,433743c21298,468998,10897,488150,178,488137c127,488137,64,488137,0,488137">
                  <v:stroke weight="1.828pt" endcap="round" joinstyle="round" on="true" color="#181717"/>
                  <v:fill on="false" color="#000000" opacity="0"/>
                </v:shape>
                <v:shape id="Shape 13637" style="position:absolute;width:1105;height:3626;left:18938;top:6743;" coordsize="110515,362687" path="m0,0c10719,0,21146,14237,29604,40475l29718,39929c38798,70205,47892,118948,54191,171209c54597,174574,54991,177940,55372,181305l54788,181115c55144,184277,55525,187452,55906,190627c62293,243903,71590,293484,80836,323672l80797,322288c89243,348462,99657,362687,110363,362687c110414,362687,110465,362687,110515,362687">
                  <v:stroke weight="1.828pt" endcap="round" joinstyle="round" on="true" color="#181717"/>
                  <v:fill on="false" color="#000000" opacity="0"/>
                </v:shape>
                <v:shape id="Shape 13638" style="position:absolute;width:91;height:80;left:21343;top:8935;" coordsize="9131,8001" path="m0,0c381,1803,1727,3810,3620,5397c5359,6858,7366,7810,9131,8001">
                  <v:stroke weight="1.828pt" endcap="round" joinstyle="round" on="true" color="#181717"/>
                  <v:fill on="false" color="#000000" opacity="0"/>
                </v:shape>
                <v:shape id="Shape 13639" style="position:absolute;width:196;height:217;left:2032;top:9172;" coordsize="19621,21780" path="m19621,21780c12535,21780,5639,14122,0,0">
                  <v:stroke weight="1.828pt" endcap="round" joinstyle="round" on="true" color="#181717"/>
                  <v:fill on="false" color="#000000" opacity="0"/>
                </v:shape>
                <v:shape id="Shape 13640" style="position:absolute;width:91;height:79;left:1942;top:9087;" coordsize="9106,7963" path="m9106,7963c8725,6172,7391,4178,5499,2591c3759,1131,1740,178,0,0">
                  <v:stroke weight="1.828pt" endcap="round" joinstyle="round" on="true" color="#181717"/>
                  <v:fill on="false" color="#000000" opacity="0"/>
                </v:shape>
              </v:group>
            </w:pict>
          </mc:Fallback>
        </mc:AlternateContent>
      </w:r>
    </w:p>
    <w:p w14:paraId="04FF47BF" w14:textId="77777777" w:rsidR="001E2846" w:rsidRDefault="00000000">
      <w:pPr>
        <w:pStyle w:val="Ttulo2"/>
        <w:ind w:left="20"/>
      </w:pPr>
      <w:bookmarkStart w:id="33" w:name="_Toc159515"/>
      <w:r>
        <w:lastRenderedPageBreak/>
        <w:t>Triggering on Odd or Even Video Fields</w:t>
      </w:r>
      <w:bookmarkEnd w:id="33"/>
    </w:p>
    <w:p w14:paraId="50701A57" w14:textId="77777777" w:rsidR="001E2846" w:rsidRDefault="00000000">
      <w:pPr>
        <w:spacing w:after="156"/>
        <w:ind w:left="-4" w:right="13"/>
      </w:pPr>
      <w:r>
        <w:t>Your oscilloscope will trigger on both odd and even video fields, and make the data difficult to view because the line details are a half line apart. To remedy this, you can set the holdoff period to lock on just the odd or even field, which produces a stable display.</w:t>
      </w:r>
    </w:p>
    <w:p w14:paraId="77AF5F08" w14:textId="77777777" w:rsidR="001E2846" w:rsidRDefault="00000000">
      <w:pPr>
        <w:ind w:left="-4" w:right="13"/>
      </w:pPr>
      <w:r>
        <w:t>For example, the field rate for NTSC video is 60 Hz. For stable triggering, you should set the holdoff period to at least the field rate (16.7 ms), but not to more than twice the field rate (33 ms).</w:t>
      </w:r>
    </w:p>
    <w:p w14:paraId="1DDDB789" w14:textId="77777777" w:rsidR="001E2846" w:rsidRDefault="00000000">
      <w:pPr>
        <w:ind w:left="-4" w:right="13"/>
      </w:pPr>
      <w:r>
        <w:t>To trigger on only an odd or even video field, do these steps:</w:t>
      </w:r>
    </w:p>
    <w:p w14:paraId="5DD6BF89" w14:textId="77777777" w:rsidR="001E2846" w:rsidRDefault="00000000">
      <w:pPr>
        <w:numPr>
          <w:ilvl w:val="0"/>
          <w:numId w:val="19"/>
        </w:numPr>
        <w:ind w:right="13" w:hanging="372"/>
      </w:pPr>
      <w:r>
        <w:t xml:space="preserve">If channel 1 is not displayed, push the </w:t>
      </w:r>
      <w:r>
        <w:rPr>
          <w:b/>
        </w:rPr>
        <w:t>CH 1 MENU</w:t>
      </w:r>
      <w:r>
        <w:t xml:space="preserve"> button.</w:t>
      </w:r>
    </w:p>
    <w:p w14:paraId="127ED086" w14:textId="77777777" w:rsidR="001E2846" w:rsidRDefault="00000000">
      <w:pPr>
        <w:numPr>
          <w:ilvl w:val="0"/>
          <w:numId w:val="19"/>
        </w:numPr>
        <w:ind w:right="13" w:hanging="372"/>
      </w:pPr>
      <w:r>
        <w:t xml:space="preserve">Use the VERTICAL </w:t>
      </w:r>
      <w:r>
        <w:rPr>
          <w:b/>
        </w:rPr>
        <w:t>POSITION</w:t>
      </w:r>
      <w:r>
        <w:t xml:space="preserve"> knob to place the waveform on the middle graticule line (position 0).</w:t>
      </w:r>
    </w:p>
    <w:p w14:paraId="261271C8" w14:textId="77777777" w:rsidR="001E2846" w:rsidRDefault="00000000">
      <w:pPr>
        <w:numPr>
          <w:ilvl w:val="0"/>
          <w:numId w:val="19"/>
        </w:numPr>
        <w:ind w:right="13" w:hanging="372"/>
      </w:pPr>
      <w:r>
        <w:t xml:space="preserve">Adjust the VERTICAL </w:t>
      </w:r>
      <w:r>
        <w:rPr>
          <w:b/>
        </w:rPr>
        <w:t>VOLTS/DIV</w:t>
      </w:r>
      <w:r>
        <w:t xml:space="preserve"> knob to 500 mV.</w:t>
      </w:r>
    </w:p>
    <w:p w14:paraId="2CA3DBFA" w14:textId="77777777" w:rsidR="001E2846" w:rsidRDefault="00000000">
      <w:pPr>
        <w:numPr>
          <w:ilvl w:val="0"/>
          <w:numId w:val="19"/>
        </w:numPr>
        <w:ind w:right="13" w:hanging="372"/>
      </w:pPr>
      <w:r>
        <w:t xml:space="preserve">Push the </w:t>
      </w:r>
      <w:r>
        <w:rPr>
          <w:b/>
        </w:rPr>
        <w:t>Coupling</w:t>
      </w:r>
      <w:r>
        <w:t xml:space="preserve"> menu box button to select </w:t>
      </w:r>
      <w:r>
        <w:rPr>
          <w:b/>
        </w:rPr>
        <w:t>DC</w:t>
      </w:r>
      <w:r>
        <w:t>.</w:t>
      </w:r>
    </w:p>
    <w:p w14:paraId="253AC2E4" w14:textId="77777777" w:rsidR="001E2846" w:rsidRDefault="00000000">
      <w:pPr>
        <w:numPr>
          <w:ilvl w:val="0"/>
          <w:numId w:val="19"/>
        </w:numPr>
        <w:ind w:right="13" w:hanging="372"/>
      </w:pPr>
      <w:r>
        <w:t xml:space="preserve">Push the </w:t>
      </w:r>
      <w:r>
        <w:rPr>
          <w:b/>
        </w:rPr>
        <w:t>Probe</w:t>
      </w:r>
      <w:r>
        <w:t xml:space="preserve"> menu box button to select </w:t>
      </w:r>
      <w:r>
        <w:rPr>
          <w:b/>
        </w:rPr>
        <w:t>1X</w:t>
      </w:r>
      <w:r>
        <w:t>.</w:t>
      </w:r>
    </w:p>
    <w:p w14:paraId="5A5359BA" w14:textId="77777777" w:rsidR="001E2846" w:rsidRDefault="00000000">
      <w:pPr>
        <w:numPr>
          <w:ilvl w:val="0"/>
          <w:numId w:val="19"/>
        </w:numPr>
        <w:ind w:right="13" w:hanging="372"/>
      </w:pPr>
      <w:r>
        <w:t xml:space="preserve">Push the </w:t>
      </w:r>
      <w:r>
        <w:rPr>
          <w:b/>
        </w:rPr>
        <w:t>TRIGGER MENU</w:t>
      </w:r>
      <w:r>
        <w:t xml:space="preserve"> button to see the Trigger menu.</w:t>
      </w:r>
    </w:p>
    <w:p w14:paraId="4AA6178D" w14:textId="77777777" w:rsidR="001E2846" w:rsidRDefault="00000000">
      <w:pPr>
        <w:numPr>
          <w:ilvl w:val="0"/>
          <w:numId w:val="19"/>
        </w:numPr>
        <w:ind w:right="13" w:hanging="372"/>
      </w:pPr>
      <w:r>
        <w:t xml:space="preserve">Push the top menu box button to select </w:t>
      </w:r>
      <w:r>
        <w:rPr>
          <w:b/>
        </w:rPr>
        <w:t>VIDEO</w:t>
      </w:r>
      <w:r>
        <w:t>.</w:t>
      </w:r>
    </w:p>
    <w:p w14:paraId="60E25409" w14:textId="77777777" w:rsidR="001E2846" w:rsidRDefault="00000000">
      <w:pPr>
        <w:numPr>
          <w:ilvl w:val="0"/>
          <w:numId w:val="19"/>
        </w:numPr>
        <w:ind w:right="13" w:hanging="372"/>
      </w:pPr>
      <w:r>
        <w:t xml:space="preserve">Push the </w:t>
      </w:r>
      <w:r>
        <w:rPr>
          <w:b/>
        </w:rPr>
        <w:t>Polarity</w:t>
      </w:r>
      <w:r>
        <w:t xml:space="preserve"> menu box button to select</w:t>
      </w:r>
      <w:r>
        <w:rPr>
          <w:b/>
        </w:rPr>
        <w:t xml:space="preserve"> Normal</w:t>
      </w:r>
      <w:r>
        <w:t>.</w:t>
      </w:r>
    </w:p>
    <w:p w14:paraId="65BED8F9" w14:textId="77777777" w:rsidR="001E2846" w:rsidRDefault="00000000">
      <w:pPr>
        <w:numPr>
          <w:ilvl w:val="0"/>
          <w:numId w:val="19"/>
        </w:numPr>
        <w:ind w:right="13" w:hanging="372"/>
      </w:pPr>
      <w:r>
        <w:t xml:space="preserve">Push the </w:t>
      </w:r>
      <w:r>
        <w:rPr>
          <w:b/>
        </w:rPr>
        <w:t>Source</w:t>
      </w:r>
      <w:r>
        <w:t xml:space="preserve"> menu box button to select</w:t>
      </w:r>
      <w:r>
        <w:rPr>
          <w:b/>
        </w:rPr>
        <w:t xml:space="preserve"> CH1</w:t>
      </w:r>
      <w:r>
        <w:t>.</w:t>
      </w:r>
    </w:p>
    <w:p w14:paraId="6596C463" w14:textId="77777777" w:rsidR="001E2846" w:rsidRDefault="00000000">
      <w:pPr>
        <w:numPr>
          <w:ilvl w:val="0"/>
          <w:numId w:val="19"/>
        </w:numPr>
        <w:ind w:right="13" w:hanging="372"/>
      </w:pPr>
      <w:r>
        <w:t xml:space="preserve">Push the </w:t>
      </w:r>
      <w:r>
        <w:rPr>
          <w:b/>
        </w:rPr>
        <w:t>Sync</w:t>
      </w:r>
      <w:r>
        <w:t xml:space="preserve"> menu box button to select</w:t>
      </w:r>
      <w:r>
        <w:rPr>
          <w:b/>
        </w:rPr>
        <w:t xml:space="preserve"> Field</w:t>
      </w:r>
      <w:r>
        <w:t>.</w:t>
      </w:r>
    </w:p>
    <w:p w14:paraId="63F8F470" w14:textId="77777777" w:rsidR="001E2846" w:rsidRDefault="00000000">
      <w:pPr>
        <w:numPr>
          <w:ilvl w:val="0"/>
          <w:numId w:val="19"/>
        </w:numPr>
        <w:ind w:right="13" w:hanging="372"/>
      </w:pPr>
      <w:r>
        <w:t xml:space="preserve">Push the </w:t>
      </w:r>
      <w:r>
        <w:rPr>
          <w:b/>
        </w:rPr>
        <w:t>ACQUIRE</w:t>
      </w:r>
      <w:r>
        <w:t xml:space="preserve"> button to see the Acquire menu.</w:t>
      </w:r>
    </w:p>
    <w:p w14:paraId="60C64ACC" w14:textId="77777777" w:rsidR="001E2846" w:rsidRDefault="00000000">
      <w:pPr>
        <w:numPr>
          <w:ilvl w:val="0"/>
          <w:numId w:val="19"/>
        </w:numPr>
        <w:ind w:right="13" w:hanging="372"/>
      </w:pPr>
      <w:r>
        <w:t>Set SEC/DIV to 10 s.</w:t>
      </w:r>
    </w:p>
    <w:p w14:paraId="32305358" w14:textId="77777777" w:rsidR="001E2846" w:rsidRDefault="00000000">
      <w:pPr>
        <w:numPr>
          <w:ilvl w:val="0"/>
          <w:numId w:val="19"/>
        </w:numPr>
        <w:ind w:right="13" w:hanging="372"/>
      </w:pPr>
      <w:r>
        <w:t xml:space="preserve">Adjust the HORIZONTAL </w:t>
      </w:r>
      <w:r>
        <w:rPr>
          <w:b/>
        </w:rPr>
        <w:t>POSITION</w:t>
      </w:r>
      <w:r>
        <w:t xml:space="preserve"> knob to about 1.5 ms.</w:t>
      </w:r>
    </w:p>
    <w:p w14:paraId="02FA2BA4" w14:textId="77777777" w:rsidR="001E2846" w:rsidRDefault="00000000">
      <w:pPr>
        <w:numPr>
          <w:ilvl w:val="0"/>
          <w:numId w:val="19"/>
        </w:numPr>
        <w:ind w:right="13" w:hanging="372"/>
      </w:pPr>
      <w:r>
        <w:t xml:space="preserve">Push the </w:t>
      </w:r>
      <w:r>
        <w:rPr>
          <w:b/>
        </w:rPr>
        <w:t>HORIZONTAL MENU</w:t>
      </w:r>
      <w:r>
        <w:t xml:space="preserve"> button to see the Main menu.</w:t>
      </w:r>
    </w:p>
    <w:p w14:paraId="5268EFCB" w14:textId="77777777" w:rsidR="001E2846" w:rsidRDefault="00000000">
      <w:pPr>
        <w:numPr>
          <w:ilvl w:val="0"/>
          <w:numId w:val="19"/>
        </w:numPr>
        <w:ind w:right="13" w:hanging="372"/>
      </w:pPr>
      <w:r>
        <w:t xml:space="preserve">Push the </w:t>
      </w:r>
      <w:r>
        <w:rPr>
          <w:b/>
        </w:rPr>
        <w:t>Trig knob</w:t>
      </w:r>
      <w:r>
        <w:t xml:space="preserve"> menu box button to select </w:t>
      </w:r>
      <w:r>
        <w:rPr>
          <w:b/>
        </w:rPr>
        <w:t>Holdoff</w:t>
      </w:r>
      <w:r>
        <w:t>.</w:t>
      </w:r>
    </w:p>
    <w:p w14:paraId="1EC427F3" w14:textId="77777777" w:rsidR="001E2846" w:rsidRDefault="00000000">
      <w:pPr>
        <w:numPr>
          <w:ilvl w:val="0"/>
          <w:numId w:val="19"/>
        </w:numPr>
        <w:spacing w:after="150"/>
        <w:ind w:right="13" w:hanging="372"/>
      </w:pPr>
      <w:r>
        <w:lastRenderedPageBreak/>
        <w:t xml:space="preserve">Adjust the </w:t>
      </w:r>
      <w:r>
        <w:rPr>
          <w:b/>
        </w:rPr>
        <w:t>HOLDOFF</w:t>
      </w:r>
      <w:r>
        <w:t xml:space="preserve"> knob to 21 ms for NTSC and PAL video.</w:t>
      </w:r>
    </w:p>
    <w:p w14:paraId="663D60A7" w14:textId="77777777" w:rsidR="001E2846" w:rsidRDefault="00000000">
      <w:pPr>
        <w:spacing w:after="153" w:line="259" w:lineRule="auto"/>
        <w:ind w:left="1" w:right="-230" w:firstLine="0"/>
      </w:pPr>
      <w:r>
        <w:rPr>
          <w:rFonts w:ascii="Calibri" w:eastAsia="Calibri" w:hAnsi="Calibri" w:cs="Calibri"/>
          <w:noProof/>
          <w:color w:val="000000"/>
          <w:sz w:val="22"/>
        </w:rPr>
        <mc:AlternateContent>
          <mc:Choice Requires="wpg">
            <w:drawing>
              <wp:inline distT="0" distB="0" distL="0" distR="0" wp14:anchorId="415060D5" wp14:editId="439FA36B">
                <wp:extent cx="4626356" cy="7429"/>
                <wp:effectExtent l="0" t="0" r="0" b="0"/>
                <wp:docPr id="134567" name="Group 134567"/>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13763" name="Shape 13763"/>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567" style="width:364.28pt;height:0.585pt;mso-position-horizontal-relative:char;mso-position-vertical-relative:line" coordsize="46263,74">
                <v:shape id="Shape 13763" style="position:absolute;width:46263;height:0;left:0;top:0;" coordsize="4626356,0" path="m0,0l4626356,0">
                  <v:stroke weight="0.585pt" endcap="round" joinstyle="round" on="true" color="#181717"/>
                  <v:fill on="false" color="#000000" opacity="0"/>
                </v:shape>
              </v:group>
            </w:pict>
          </mc:Fallback>
        </mc:AlternateContent>
      </w:r>
    </w:p>
    <w:p w14:paraId="5BB1DC87" w14:textId="77777777" w:rsidR="001E2846" w:rsidRDefault="00000000">
      <w:pPr>
        <w:spacing w:after="3"/>
        <w:ind w:left="10" w:hanging="10"/>
      </w:pPr>
      <w:r>
        <w:rPr>
          <w:rFonts w:ascii="Arial" w:eastAsia="Arial" w:hAnsi="Arial" w:cs="Arial"/>
          <w:b/>
          <w:i/>
        </w:rPr>
        <w:t>NOTE</w:t>
      </w:r>
      <w:r>
        <w:rPr>
          <w:i/>
        </w:rPr>
        <w:t xml:space="preserve">. To make a large adjustment to the holdoff period, adjust the </w:t>
      </w:r>
      <w:r>
        <w:rPr>
          <w:b/>
          <w:i/>
        </w:rPr>
        <w:t>SEC/DIV</w:t>
      </w:r>
      <w:r>
        <w:rPr>
          <w:i/>
        </w:rPr>
        <w:t xml:space="preserve"> knob to 50 ms, adjust the </w:t>
      </w:r>
      <w:r>
        <w:rPr>
          <w:b/>
          <w:i/>
        </w:rPr>
        <w:t>HOLDOFF</w:t>
      </w:r>
      <w:r>
        <w:rPr>
          <w:i/>
        </w:rPr>
        <w:t xml:space="preserve"> knob to 21 ms, and readjust the </w:t>
      </w:r>
      <w:r>
        <w:rPr>
          <w:b/>
          <w:i/>
        </w:rPr>
        <w:t>SEC/DIV</w:t>
      </w:r>
      <w:r>
        <w:rPr>
          <w:i/>
        </w:rPr>
        <w:t xml:space="preserve"> back to the previous value.</w:t>
      </w:r>
    </w:p>
    <w:p w14:paraId="51661C88" w14:textId="77777777" w:rsidR="001E2846" w:rsidRDefault="00000000">
      <w:pPr>
        <w:spacing w:after="454" w:line="259" w:lineRule="auto"/>
        <w:ind w:left="1" w:right="-232" w:firstLine="0"/>
      </w:pPr>
      <w:r>
        <w:rPr>
          <w:rFonts w:ascii="Calibri" w:eastAsia="Calibri" w:hAnsi="Calibri" w:cs="Calibri"/>
          <w:noProof/>
          <w:color w:val="000000"/>
          <w:sz w:val="22"/>
        </w:rPr>
        <mc:AlternateContent>
          <mc:Choice Requires="wpg">
            <w:drawing>
              <wp:inline distT="0" distB="0" distL="0" distR="0" wp14:anchorId="5E4D2A1E" wp14:editId="5155B077">
                <wp:extent cx="4627283" cy="7429"/>
                <wp:effectExtent l="0" t="0" r="0" b="0"/>
                <wp:docPr id="134568" name="Group 134568"/>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13764" name="Shape 13764"/>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568" style="width:364.353pt;height:0.585pt;mso-position-horizontal-relative:char;mso-position-vertical-relative:line" coordsize="46272,74">
                <v:shape id="Shape 13764" style="position:absolute;width:46272;height:0;left:0;top:0;" coordsize="4627283,0" path="m0,0l4627283,0">
                  <v:stroke weight="0.585pt" endcap="round" joinstyle="round" on="true" color="#181717"/>
                  <v:fill on="false" color="#000000" opacity="0"/>
                </v:shape>
              </v:group>
            </w:pict>
          </mc:Fallback>
        </mc:AlternateContent>
      </w:r>
    </w:p>
    <w:p w14:paraId="5561600D" w14:textId="77777777" w:rsidR="001E2846" w:rsidRDefault="00000000">
      <w:pPr>
        <w:spacing w:after="292"/>
        <w:ind w:left="-4" w:right="13"/>
      </w:pPr>
      <w:r>
        <w:t>Now the oscilloscope only triggers on an odd or an even field (but not both), and the line information is stable.</w:t>
      </w:r>
    </w:p>
    <w:p w14:paraId="13AEB9FA" w14:textId="77777777" w:rsidR="001E2846" w:rsidRDefault="00000000">
      <w:pPr>
        <w:spacing w:after="478" w:line="259" w:lineRule="auto"/>
        <w:ind w:right="-6" w:firstLine="0"/>
      </w:pPr>
      <w:r>
        <w:rPr>
          <w:rFonts w:ascii="Calibri" w:eastAsia="Calibri" w:hAnsi="Calibri" w:cs="Calibri"/>
          <w:noProof/>
          <w:color w:val="000000"/>
          <w:sz w:val="22"/>
        </w:rPr>
        <mc:AlternateContent>
          <mc:Choice Requires="wpg">
            <w:drawing>
              <wp:inline distT="0" distB="0" distL="0" distR="0" wp14:anchorId="5F5FB0D3" wp14:editId="750F888F">
                <wp:extent cx="4480531" cy="1703419"/>
                <wp:effectExtent l="0" t="0" r="0" b="0"/>
                <wp:docPr id="134566" name="Group 134566"/>
                <wp:cNvGraphicFramePr/>
                <a:graphic xmlns:a="http://schemas.openxmlformats.org/drawingml/2006/main">
                  <a:graphicData uri="http://schemas.microsoft.com/office/word/2010/wordprocessingGroup">
                    <wpg:wgp>
                      <wpg:cNvGrpSpPr/>
                      <wpg:grpSpPr>
                        <a:xfrm>
                          <a:off x="0" y="0"/>
                          <a:ext cx="4480531" cy="1703419"/>
                          <a:chOff x="0" y="0"/>
                          <a:chExt cx="4480531" cy="1703419"/>
                        </a:xfrm>
                      </wpg:grpSpPr>
                      <pic:pic xmlns:pic="http://schemas.openxmlformats.org/drawingml/2006/picture">
                        <pic:nvPicPr>
                          <pic:cNvPr id="13755" name="Picture 13755"/>
                          <pic:cNvPicPr/>
                        </pic:nvPicPr>
                        <pic:blipFill>
                          <a:blip r:embed="rId136"/>
                          <a:stretch>
                            <a:fillRect/>
                          </a:stretch>
                        </pic:blipFill>
                        <pic:spPr>
                          <a:xfrm>
                            <a:off x="2398161" y="7429"/>
                            <a:ext cx="2082369" cy="1663482"/>
                          </a:xfrm>
                          <a:prstGeom prst="rect">
                            <a:avLst/>
                          </a:prstGeom>
                        </pic:spPr>
                      </pic:pic>
                      <pic:pic xmlns:pic="http://schemas.openxmlformats.org/drawingml/2006/picture">
                        <pic:nvPicPr>
                          <pic:cNvPr id="13761" name="Picture 13761"/>
                          <pic:cNvPicPr/>
                        </pic:nvPicPr>
                        <pic:blipFill>
                          <a:blip r:embed="rId137"/>
                          <a:stretch>
                            <a:fillRect/>
                          </a:stretch>
                        </pic:blipFill>
                        <pic:spPr>
                          <a:xfrm>
                            <a:off x="0" y="0"/>
                            <a:ext cx="2132525" cy="1703419"/>
                          </a:xfrm>
                          <a:prstGeom prst="rect">
                            <a:avLst/>
                          </a:prstGeom>
                        </pic:spPr>
                      </pic:pic>
                      <pic:pic xmlns:pic="http://schemas.openxmlformats.org/drawingml/2006/picture">
                        <pic:nvPicPr>
                          <pic:cNvPr id="13762" name="Picture 13762"/>
                          <pic:cNvPicPr/>
                        </pic:nvPicPr>
                        <pic:blipFill>
                          <a:blip r:embed="rId136"/>
                          <a:stretch>
                            <a:fillRect/>
                          </a:stretch>
                        </pic:blipFill>
                        <pic:spPr>
                          <a:xfrm>
                            <a:off x="0" y="0"/>
                            <a:ext cx="2132525" cy="1703419"/>
                          </a:xfrm>
                          <a:prstGeom prst="rect">
                            <a:avLst/>
                          </a:prstGeom>
                        </pic:spPr>
                      </pic:pic>
                    </wpg:wgp>
                  </a:graphicData>
                </a:graphic>
              </wp:inline>
            </w:drawing>
          </mc:Choice>
          <mc:Fallback xmlns:a="http://schemas.openxmlformats.org/drawingml/2006/main">
            <w:pict>
              <v:group id="Group 134566" style="width:352.798pt;height:134.128pt;mso-position-horizontal-relative:char;mso-position-vertical-relative:line" coordsize="44805,17034">
                <v:shape id="Picture 13755" style="position:absolute;width:20823;height:16634;left:23981;top:74;" filled="f">
                  <v:imagedata r:id="rId138"/>
                </v:shape>
                <v:shape id="Picture 13761" style="position:absolute;width:21325;height:17034;left:0;top:0;" filled="f">
                  <v:imagedata r:id="rId139"/>
                </v:shape>
                <v:shape id="Picture 13762" style="position:absolute;width:21325;height:17034;left:0;top:0;" filled="f">
                  <v:imagedata r:id="rId138"/>
                </v:shape>
              </v:group>
            </w:pict>
          </mc:Fallback>
        </mc:AlternateContent>
      </w:r>
    </w:p>
    <w:p w14:paraId="31216AD6" w14:textId="77777777" w:rsidR="001E2846" w:rsidRDefault="00000000">
      <w:pPr>
        <w:spacing w:after="0" w:line="256" w:lineRule="auto"/>
        <w:ind w:left="69" w:right="185" w:hanging="12"/>
        <w:jc w:val="both"/>
      </w:pPr>
      <w:r>
        <w:rPr>
          <w:rFonts w:ascii="Arial" w:eastAsia="Arial" w:hAnsi="Arial" w:cs="Arial"/>
          <w:sz w:val="23"/>
        </w:rPr>
        <w:t>With 500 ns of holdoff time, you cannot With 21 ms of holdoff time you can see any line information because the easily see one clear line alternating fields overlap</w:t>
      </w:r>
    </w:p>
    <w:p w14:paraId="6A0C645D" w14:textId="77777777" w:rsidR="001E2846" w:rsidRDefault="00000000">
      <w:pPr>
        <w:pStyle w:val="Ttulo1"/>
        <w:ind w:left="-5"/>
      </w:pPr>
      <w:bookmarkStart w:id="34" w:name="_Toc159516"/>
      <w:r>
        <w:t>Analyzing a Differential Communication Signal</w:t>
      </w:r>
      <w:bookmarkEnd w:id="34"/>
    </w:p>
    <w:p w14:paraId="78732EB4" w14:textId="77777777" w:rsidR="001E2846" w:rsidRDefault="00000000">
      <w:pPr>
        <w:spacing w:after="155"/>
        <w:ind w:left="1053" w:right="13"/>
      </w:pPr>
      <w:r>
        <w:t>You are having intermittent problems with a serial data communication link, and you suspect poor signal quality. Set up the oscilloscope to show you a snapshot of the serial data stream so you can verify the signal levels and transition times.</w:t>
      </w:r>
    </w:p>
    <w:p w14:paraId="75D3B74F" w14:textId="77777777" w:rsidR="001E2846" w:rsidRDefault="00000000">
      <w:pPr>
        <w:spacing w:after="268"/>
        <w:ind w:left="1053" w:right="13"/>
      </w:pPr>
      <w:r>
        <w:t>Because this is a differential signal, you use the math function of the oscilloscope to view a better representation of the waveform.</w:t>
      </w:r>
    </w:p>
    <w:p w14:paraId="562C3EB8" w14:textId="77777777" w:rsidR="001E2846" w:rsidRDefault="00000000">
      <w:pPr>
        <w:spacing w:after="0" w:line="259" w:lineRule="auto"/>
        <w:ind w:left="1061" w:firstLine="0"/>
      </w:pPr>
      <w:r>
        <w:rPr>
          <w:noProof/>
        </w:rPr>
        <w:lastRenderedPageBreak/>
        <w:drawing>
          <wp:inline distT="0" distB="0" distL="0" distR="0" wp14:anchorId="6FF6C417" wp14:editId="68CDA728">
            <wp:extent cx="4258057" cy="4453128"/>
            <wp:effectExtent l="0" t="0" r="0" b="0"/>
            <wp:docPr id="154715" name="Picture 154715"/>
            <wp:cNvGraphicFramePr/>
            <a:graphic xmlns:a="http://schemas.openxmlformats.org/drawingml/2006/main">
              <a:graphicData uri="http://schemas.openxmlformats.org/drawingml/2006/picture">
                <pic:pic xmlns:pic="http://schemas.openxmlformats.org/drawingml/2006/picture">
                  <pic:nvPicPr>
                    <pic:cNvPr id="154715" name="Picture 154715"/>
                    <pic:cNvPicPr/>
                  </pic:nvPicPr>
                  <pic:blipFill>
                    <a:blip r:embed="rId140"/>
                    <a:stretch>
                      <a:fillRect/>
                    </a:stretch>
                  </pic:blipFill>
                  <pic:spPr>
                    <a:xfrm>
                      <a:off x="0" y="0"/>
                      <a:ext cx="4258057" cy="4453128"/>
                    </a:xfrm>
                    <a:prstGeom prst="rect">
                      <a:avLst/>
                    </a:prstGeom>
                  </pic:spPr>
                </pic:pic>
              </a:graphicData>
            </a:graphic>
          </wp:inline>
        </w:drawing>
      </w:r>
    </w:p>
    <w:p w14:paraId="7A6EFDC5" w14:textId="77777777" w:rsidR="001E2846" w:rsidRDefault="00000000">
      <w:pPr>
        <w:ind w:left="-4" w:right="13"/>
      </w:pPr>
      <w:r>
        <w:t>To activate the differential signals connected to channel 1 and channel 2, do these steps:</w:t>
      </w:r>
    </w:p>
    <w:p w14:paraId="0F0A621C" w14:textId="77777777" w:rsidR="001E2846" w:rsidRDefault="00000000">
      <w:pPr>
        <w:numPr>
          <w:ilvl w:val="0"/>
          <w:numId w:val="20"/>
        </w:numPr>
        <w:ind w:right="13" w:hanging="372"/>
      </w:pPr>
      <w:r>
        <w:t>Set the Probe menu attenuation to 10X. Set the switch to 10X on the P2100 probes.</w:t>
      </w:r>
    </w:p>
    <w:p w14:paraId="1C62833F" w14:textId="77777777" w:rsidR="001E2846" w:rsidRDefault="00000000">
      <w:pPr>
        <w:numPr>
          <w:ilvl w:val="0"/>
          <w:numId w:val="20"/>
        </w:numPr>
        <w:ind w:right="13" w:hanging="372"/>
      </w:pPr>
      <w:r>
        <w:t xml:space="preserve">If the channels are not displayed, push the </w:t>
      </w:r>
      <w:r>
        <w:rPr>
          <w:b/>
        </w:rPr>
        <w:t>CH 1 MENU</w:t>
      </w:r>
      <w:r>
        <w:t xml:space="preserve"> and then </w:t>
      </w:r>
      <w:r>
        <w:rPr>
          <w:b/>
        </w:rPr>
        <w:t xml:space="preserve">CH 2 MENU </w:t>
      </w:r>
      <w:r>
        <w:t>buttons.</w:t>
      </w:r>
    </w:p>
    <w:p w14:paraId="0A51CEC6" w14:textId="77777777" w:rsidR="001E2846" w:rsidRDefault="00000000">
      <w:pPr>
        <w:numPr>
          <w:ilvl w:val="0"/>
          <w:numId w:val="20"/>
        </w:numPr>
        <w:ind w:right="13" w:hanging="372"/>
      </w:pPr>
      <w:r>
        <w:t xml:space="preserve">Push the </w:t>
      </w:r>
      <w:r>
        <w:rPr>
          <w:b/>
        </w:rPr>
        <w:t>AUTOSET</w:t>
      </w:r>
      <w:r>
        <w:t xml:space="preserve"> button.</w:t>
      </w:r>
    </w:p>
    <w:p w14:paraId="7F762EF5" w14:textId="77777777" w:rsidR="001E2846" w:rsidRDefault="00000000">
      <w:pPr>
        <w:numPr>
          <w:ilvl w:val="0"/>
          <w:numId w:val="20"/>
        </w:numPr>
        <w:spacing w:after="217"/>
        <w:ind w:right="13" w:hanging="372"/>
      </w:pPr>
      <w:r>
        <w:t xml:space="preserve">Push the </w:t>
      </w:r>
      <w:r>
        <w:rPr>
          <w:b/>
        </w:rPr>
        <w:t>MATH</w:t>
      </w:r>
      <w:r>
        <w:t xml:space="preserve"> button to see the Math menu.</w:t>
      </w:r>
    </w:p>
    <w:p w14:paraId="73F47393" w14:textId="77777777" w:rsidR="001E2846" w:rsidRDefault="00000000">
      <w:pPr>
        <w:pStyle w:val="Ttulo2"/>
        <w:spacing w:after="159"/>
        <w:ind w:left="20" w:right="640"/>
      </w:pPr>
      <w:bookmarkStart w:id="35" w:name="_Toc159517"/>
      <w:r>
        <w:lastRenderedPageBreak/>
        <w:t>TDS 210 and TDS 220 (Firmware V 2.00 and Above), and TDS 224 (All Versions) Oscilloscopes</w:t>
      </w:r>
      <w:bookmarkEnd w:id="35"/>
    </w:p>
    <w:p w14:paraId="0402B0F0" w14:textId="77777777" w:rsidR="001E2846" w:rsidRDefault="00000000">
      <w:pPr>
        <w:spacing w:after="159" w:line="265" w:lineRule="auto"/>
        <w:ind w:left="20" w:right="640" w:hanging="10"/>
        <w:jc w:val="both"/>
      </w:pPr>
      <w:r>
        <w:t>Do these steps:</w:t>
      </w:r>
    </w:p>
    <w:p w14:paraId="764A9544" w14:textId="77777777" w:rsidR="001E2846" w:rsidRDefault="00000000">
      <w:pPr>
        <w:numPr>
          <w:ilvl w:val="0"/>
          <w:numId w:val="21"/>
        </w:numPr>
        <w:ind w:right="13" w:hanging="372"/>
      </w:pPr>
      <w:r>
        <w:t xml:space="preserve">Push the </w:t>
      </w:r>
      <w:r>
        <w:rPr>
          <w:b/>
        </w:rPr>
        <w:t>Operation</w:t>
      </w:r>
      <w:r>
        <w:t xml:space="preserve"> menu box button to select </w:t>
      </w:r>
      <w:r>
        <w:rPr>
          <w:b/>
        </w:rPr>
        <w:t>–</w:t>
      </w:r>
      <w:r>
        <w:t>.</w:t>
      </w:r>
    </w:p>
    <w:p w14:paraId="264D46BE" w14:textId="77777777" w:rsidR="001E2846" w:rsidRDefault="00000000">
      <w:pPr>
        <w:numPr>
          <w:ilvl w:val="0"/>
          <w:numId w:val="21"/>
        </w:numPr>
        <w:spacing w:after="154"/>
        <w:ind w:right="13" w:hanging="372"/>
      </w:pPr>
      <w:r>
        <w:t xml:space="preserve">Push the </w:t>
      </w:r>
      <w:r>
        <w:rPr>
          <w:b/>
        </w:rPr>
        <w:t>CH1–CH2</w:t>
      </w:r>
      <w:r>
        <w:t xml:space="preserve"> menu box button to display a new waveform that is the difference between the displayed waveforms.</w:t>
      </w:r>
    </w:p>
    <w:p w14:paraId="7D9FB65E" w14:textId="77777777" w:rsidR="001E2846" w:rsidRDefault="00000000">
      <w:pPr>
        <w:spacing w:after="153"/>
        <w:ind w:left="-4" w:right="13"/>
      </w:pPr>
      <w:r>
        <w:t>For a more stable display, use the Run/Stop button to control the acquisition of the waveform. Each time you push the Run/Stop button, the instrument acquires a snapshot of the digital data stream. You can use the cursors or automatic measurements to analyze the waveform, or you can store the waveform to analyze later.</w:t>
      </w:r>
    </w:p>
    <w:p w14:paraId="7324420F" w14:textId="77777777" w:rsidR="001E2846" w:rsidRDefault="00000000">
      <w:pPr>
        <w:spacing w:after="153" w:line="259" w:lineRule="auto"/>
        <w:ind w:left="1" w:right="-149" w:firstLine="0"/>
      </w:pPr>
      <w:r>
        <w:rPr>
          <w:rFonts w:ascii="Calibri" w:eastAsia="Calibri" w:hAnsi="Calibri" w:cs="Calibri"/>
          <w:noProof/>
          <w:color w:val="000000"/>
          <w:sz w:val="22"/>
        </w:rPr>
        <mc:AlternateContent>
          <mc:Choice Requires="wpg">
            <w:drawing>
              <wp:inline distT="0" distB="0" distL="0" distR="0" wp14:anchorId="34928CAA" wp14:editId="752B1525">
                <wp:extent cx="4626356" cy="7429"/>
                <wp:effectExtent l="0" t="0" r="0" b="0"/>
                <wp:docPr id="135357" name="Group 135357"/>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14844" name="Shape 14844"/>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357" style="width:364.28pt;height:0.585pt;mso-position-horizontal-relative:char;mso-position-vertical-relative:line" coordsize="46263,74">
                <v:shape id="Shape 14844" style="position:absolute;width:46263;height:0;left:0;top:0;" coordsize="4626356,0" path="m0,0l4626356,0">
                  <v:stroke weight="0.585pt" endcap="round" joinstyle="round" on="true" color="#181717"/>
                  <v:fill on="false" color="#000000" opacity="0"/>
                </v:shape>
              </v:group>
            </w:pict>
          </mc:Fallback>
        </mc:AlternateContent>
      </w:r>
    </w:p>
    <w:p w14:paraId="51073ADA" w14:textId="77777777" w:rsidR="001E2846" w:rsidRDefault="00000000">
      <w:pPr>
        <w:spacing w:after="3"/>
        <w:ind w:left="10" w:hanging="10"/>
      </w:pPr>
      <w:r>
        <w:rPr>
          <w:rFonts w:ascii="Arial" w:eastAsia="Arial" w:hAnsi="Arial" w:cs="Arial"/>
          <w:b/>
          <w:i/>
        </w:rPr>
        <w:t>NOTE</w:t>
      </w:r>
      <w:r>
        <w:rPr>
          <w:i/>
        </w:rPr>
        <w:t>. Vertical sensitivity should match on waveforms used for math operations. If they do not match, and you use cursors to measure the waveform result, an U displays that represents unknown in the level and delta readouts.</w:t>
      </w:r>
    </w:p>
    <w:p w14:paraId="1D698B59" w14:textId="77777777" w:rsidR="001E2846" w:rsidRDefault="00000000">
      <w:pPr>
        <w:spacing w:after="0" w:line="259" w:lineRule="auto"/>
        <w:ind w:left="1" w:right="-150" w:firstLine="0"/>
      </w:pPr>
      <w:r>
        <w:rPr>
          <w:rFonts w:ascii="Calibri" w:eastAsia="Calibri" w:hAnsi="Calibri" w:cs="Calibri"/>
          <w:noProof/>
          <w:color w:val="000000"/>
          <w:sz w:val="22"/>
        </w:rPr>
        <mc:AlternateContent>
          <mc:Choice Requires="wpg">
            <w:drawing>
              <wp:inline distT="0" distB="0" distL="0" distR="0" wp14:anchorId="10D71FE9" wp14:editId="27EFDDAD">
                <wp:extent cx="4627283" cy="7429"/>
                <wp:effectExtent l="0" t="0" r="0" b="0"/>
                <wp:docPr id="135358" name="Group 135358"/>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14845" name="Shape 14845"/>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358" style="width:364.353pt;height:0.585pt;mso-position-horizontal-relative:char;mso-position-vertical-relative:line" coordsize="46272,74">
                <v:shape id="Shape 14845" style="position:absolute;width:46272;height:0;left:0;top:0;" coordsize="4627283,0" path="m0,0l4627283,0">
                  <v:stroke weight="0.585pt" endcap="round" joinstyle="round" on="true" color="#181717"/>
                  <v:fill on="false" color="#000000" opacity="0"/>
                </v:shape>
              </v:group>
            </w:pict>
          </mc:Fallback>
        </mc:AlternateContent>
      </w:r>
    </w:p>
    <w:p w14:paraId="75139A1D" w14:textId="77777777" w:rsidR="001E2846" w:rsidRDefault="00000000">
      <w:pPr>
        <w:pStyle w:val="Ttulo2"/>
        <w:ind w:left="20"/>
      </w:pPr>
      <w:bookmarkStart w:id="36" w:name="_Toc159518"/>
      <w:r>
        <w:t>TDS 210 and TDS 220 Oscilloscopes (Firmware Below V 2.00) without a TDS2MM</w:t>
      </w:r>
      <w:bookmarkEnd w:id="36"/>
    </w:p>
    <w:p w14:paraId="0C0C4100" w14:textId="77777777" w:rsidR="001E2846" w:rsidRDefault="00000000">
      <w:pPr>
        <w:spacing w:after="213"/>
        <w:ind w:left="-4" w:right="13"/>
      </w:pPr>
      <w:r>
        <w:t xml:space="preserve">Press the </w:t>
      </w:r>
      <w:r>
        <w:rPr>
          <w:b/>
        </w:rPr>
        <w:t xml:space="preserve">CH1–CH2 </w:t>
      </w:r>
      <w:r>
        <w:t>menu box button to display a new waveform that is the difference between the displayed waveforms.</w:t>
      </w:r>
    </w:p>
    <w:p w14:paraId="4D265738" w14:textId="77777777" w:rsidR="001E2846" w:rsidRDefault="00000000">
      <w:pPr>
        <w:pStyle w:val="Ttulo2"/>
        <w:ind w:left="20"/>
      </w:pPr>
      <w:bookmarkStart w:id="37" w:name="_Toc159519"/>
      <w:r>
        <w:t>TDS 210 and TDS 220 Oscilloscopes (Firmware Below V 2.00) with a TDS2MM</w:t>
      </w:r>
      <w:bookmarkEnd w:id="37"/>
    </w:p>
    <w:p w14:paraId="52ECDE5A" w14:textId="77777777" w:rsidR="001E2846" w:rsidRDefault="00000000">
      <w:pPr>
        <w:ind w:left="-4" w:right="13"/>
      </w:pPr>
      <w:r>
        <w:t>Do these steps:</w:t>
      </w:r>
    </w:p>
    <w:p w14:paraId="641B08D2" w14:textId="77777777" w:rsidR="001E2846" w:rsidRDefault="00000000">
      <w:pPr>
        <w:numPr>
          <w:ilvl w:val="0"/>
          <w:numId w:val="22"/>
        </w:numPr>
        <w:ind w:right="13" w:hanging="372"/>
      </w:pPr>
      <w:r>
        <w:t xml:space="preserve">Push the </w:t>
      </w:r>
      <w:r>
        <w:rPr>
          <w:b/>
        </w:rPr>
        <w:t>CH2 MENU</w:t>
      </w:r>
      <w:r>
        <w:t xml:space="preserve"> button and then push the </w:t>
      </w:r>
      <w:r>
        <w:rPr>
          <w:b/>
        </w:rPr>
        <w:t xml:space="preserve">CH2 Inverted </w:t>
      </w:r>
      <w:r>
        <w:t>menu box button to invert the signal on channel 2.</w:t>
      </w:r>
    </w:p>
    <w:p w14:paraId="7C2E503B" w14:textId="77777777" w:rsidR="001E2846" w:rsidRDefault="00000000">
      <w:pPr>
        <w:numPr>
          <w:ilvl w:val="0"/>
          <w:numId w:val="22"/>
        </w:numPr>
        <w:spacing w:after="12"/>
        <w:ind w:right="13" w:hanging="372"/>
      </w:pPr>
      <w:r>
        <w:t xml:space="preserve">Push the </w:t>
      </w:r>
      <w:r>
        <w:rPr>
          <w:b/>
        </w:rPr>
        <w:t xml:space="preserve">MATH MENU </w:t>
      </w:r>
      <w:r>
        <w:t xml:space="preserve">button and then push the </w:t>
      </w:r>
      <w:r>
        <w:rPr>
          <w:b/>
        </w:rPr>
        <w:t>CH1+CH2</w:t>
      </w:r>
    </w:p>
    <w:p w14:paraId="17C8CF83" w14:textId="77777777" w:rsidR="001E2846" w:rsidRDefault="00000000">
      <w:pPr>
        <w:ind w:left="379" w:right="13"/>
      </w:pPr>
      <w:r>
        <w:t>menu box button to display a new waveform that is the difference between the displayed waveforms.</w:t>
      </w:r>
      <w:r>
        <w:br w:type="page"/>
      </w:r>
    </w:p>
    <w:p w14:paraId="0DCD939C" w14:textId="77777777" w:rsidR="001E2846" w:rsidRDefault="00000000">
      <w:pPr>
        <w:pStyle w:val="Ttulo1"/>
        <w:ind w:left="-5"/>
      </w:pPr>
      <w:bookmarkStart w:id="38" w:name="_Toc159520"/>
      <w:r>
        <w:lastRenderedPageBreak/>
        <w:t>Viewing Impedance Changes in a Network</w:t>
      </w:r>
      <w:bookmarkEnd w:id="38"/>
    </w:p>
    <w:p w14:paraId="22A471EF" w14:textId="77777777" w:rsidR="001E2846" w:rsidRDefault="00000000">
      <w:pPr>
        <w:spacing w:after="155"/>
        <w:ind w:left="1053" w:right="13"/>
      </w:pPr>
      <w:r>
        <w:t>You have designed a circuit that needs to operate over a wide temperature range. You need to evaluate the change in impedance of the circuit as the ambient temperature is changed.</w:t>
      </w:r>
    </w:p>
    <w:p w14:paraId="19B3A263" w14:textId="77777777" w:rsidR="001E2846" w:rsidRDefault="00000000">
      <w:pPr>
        <w:spacing w:after="337"/>
        <w:ind w:left="1053" w:right="13"/>
      </w:pPr>
      <w:r>
        <w:t>Connect the oscilloscope to monitor the input and output of the circuit and capture the changes that occur as you vary the temperature.</w:t>
      </w:r>
    </w:p>
    <w:p w14:paraId="1B696B29" w14:textId="77777777" w:rsidR="001E2846" w:rsidRDefault="00000000">
      <w:pPr>
        <w:spacing w:after="0" w:line="259" w:lineRule="auto"/>
        <w:ind w:left="1041" w:firstLine="0"/>
      </w:pPr>
      <w:r>
        <w:rPr>
          <w:rFonts w:ascii="Calibri" w:eastAsia="Calibri" w:hAnsi="Calibri" w:cs="Calibri"/>
          <w:noProof/>
          <w:color w:val="000000"/>
          <w:sz w:val="22"/>
        </w:rPr>
        <mc:AlternateContent>
          <mc:Choice Requires="wpg">
            <w:drawing>
              <wp:inline distT="0" distB="0" distL="0" distR="0" wp14:anchorId="3817F9E2" wp14:editId="0ADA2A3F">
                <wp:extent cx="4004056" cy="4164737"/>
                <wp:effectExtent l="0" t="0" r="0" b="0"/>
                <wp:docPr id="141860" name="Group 141860"/>
                <wp:cNvGraphicFramePr/>
                <a:graphic xmlns:a="http://schemas.openxmlformats.org/drawingml/2006/main">
                  <a:graphicData uri="http://schemas.microsoft.com/office/word/2010/wordprocessingGroup">
                    <wpg:wgp>
                      <wpg:cNvGrpSpPr/>
                      <wpg:grpSpPr>
                        <a:xfrm>
                          <a:off x="0" y="0"/>
                          <a:ext cx="4004056" cy="4164737"/>
                          <a:chOff x="0" y="0"/>
                          <a:chExt cx="4004056" cy="4164737"/>
                        </a:xfrm>
                      </wpg:grpSpPr>
                      <wps:wsp>
                        <wps:cNvPr id="14891" name="Shape 14891"/>
                        <wps:cNvSpPr/>
                        <wps:spPr>
                          <a:xfrm>
                            <a:off x="28791" y="2903736"/>
                            <a:ext cx="1196294" cy="917339"/>
                          </a:xfrm>
                          <a:custGeom>
                            <a:avLst/>
                            <a:gdLst/>
                            <a:ahLst/>
                            <a:cxnLst/>
                            <a:rect l="0" t="0" r="0" b="0"/>
                            <a:pathLst>
                              <a:path w="1196294" h="917339">
                                <a:moveTo>
                                  <a:pt x="1196294" y="0"/>
                                </a:moveTo>
                                <a:lnTo>
                                  <a:pt x="1196294" y="244291"/>
                                </a:lnTo>
                                <a:lnTo>
                                  <a:pt x="1167486" y="256939"/>
                                </a:lnTo>
                                <a:cubicBezTo>
                                  <a:pt x="1163612" y="258780"/>
                                  <a:pt x="1159739" y="260634"/>
                                  <a:pt x="1155878" y="262501"/>
                                </a:cubicBezTo>
                                <a:cubicBezTo>
                                  <a:pt x="931062" y="371137"/>
                                  <a:pt x="766712" y="496765"/>
                                  <a:pt x="789026" y="542930"/>
                                </a:cubicBezTo>
                                <a:cubicBezTo>
                                  <a:pt x="808539" y="583324"/>
                                  <a:pt x="964531" y="549557"/>
                                  <a:pt x="1153833" y="467706"/>
                                </a:cubicBezTo>
                                <a:lnTo>
                                  <a:pt x="1196294" y="448263"/>
                                </a:lnTo>
                                <a:lnTo>
                                  <a:pt x="1196294" y="715048"/>
                                </a:lnTo>
                                <a:lnTo>
                                  <a:pt x="1193508" y="715790"/>
                                </a:lnTo>
                                <a:lnTo>
                                  <a:pt x="1178649" y="720437"/>
                                </a:lnTo>
                                <a:lnTo>
                                  <a:pt x="1163777" y="724159"/>
                                </a:lnTo>
                                <a:lnTo>
                                  <a:pt x="1149845" y="728794"/>
                                </a:lnTo>
                                <a:lnTo>
                                  <a:pt x="1121982" y="736224"/>
                                </a:lnTo>
                                <a:lnTo>
                                  <a:pt x="1109917" y="739945"/>
                                </a:lnTo>
                                <a:lnTo>
                                  <a:pt x="1096912" y="743653"/>
                                </a:lnTo>
                                <a:lnTo>
                                  <a:pt x="1085761" y="747375"/>
                                </a:lnTo>
                                <a:lnTo>
                                  <a:pt x="1063473" y="752949"/>
                                </a:lnTo>
                                <a:lnTo>
                                  <a:pt x="1053262" y="756658"/>
                                </a:lnTo>
                                <a:lnTo>
                                  <a:pt x="1042111" y="759452"/>
                                </a:lnTo>
                                <a:lnTo>
                                  <a:pt x="1031888" y="762233"/>
                                </a:lnTo>
                                <a:lnTo>
                                  <a:pt x="1020750" y="765015"/>
                                </a:lnTo>
                                <a:lnTo>
                                  <a:pt x="1010526" y="768736"/>
                                </a:lnTo>
                                <a:lnTo>
                                  <a:pt x="998461" y="771517"/>
                                </a:lnTo>
                                <a:lnTo>
                                  <a:pt x="987311" y="775238"/>
                                </a:lnTo>
                                <a:lnTo>
                                  <a:pt x="975233" y="778019"/>
                                </a:lnTo>
                                <a:lnTo>
                                  <a:pt x="962228" y="781741"/>
                                </a:lnTo>
                                <a:lnTo>
                                  <a:pt x="950163" y="785449"/>
                                </a:lnTo>
                                <a:lnTo>
                                  <a:pt x="937159" y="789170"/>
                                </a:lnTo>
                                <a:lnTo>
                                  <a:pt x="925081" y="792891"/>
                                </a:lnTo>
                                <a:lnTo>
                                  <a:pt x="912076" y="795672"/>
                                </a:lnTo>
                                <a:lnTo>
                                  <a:pt x="887933" y="803102"/>
                                </a:lnTo>
                                <a:lnTo>
                                  <a:pt x="854494" y="811459"/>
                                </a:lnTo>
                                <a:lnTo>
                                  <a:pt x="834060" y="817034"/>
                                </a:lnTo>
                                <a:lnTo>
                                  <a:pt x="824776" y="819815"/>
                                </a:lnTo>
                                <a:lnTo>
                                  <a:pt x="814553" y="821682"/>
                                </a:lnTo>
                                <a:lnTo>
                                  <a:pt x="805269" y="824464"/>
                                </a:lnTo>
                                <a:lnTo>
                                  <a:pt x="795045" y="826318"/>
                                </a:lnTo>
                                <a:lnTo>
                                  <a:pt x="783908" y="829111"/>
                                </a:lnTo>
                                <a:lnTo>
                                  <a:pt x="773684" y="830966"/>
                                </a:lnTo>
                                <a:lnTo>
                                  <a:pt x="762546" y="833748"/>
                                </a:lnTo>
                                <a:lnTo>
                                  <a:pt x="750469" y="836541"/>
                                </a:lnTo>
                                <a:lnTo>
                                  <a:pt x="739318" y="838395"/>
                                </a:lnTo>
                                <a:lnTo>
                                  <a:pt x="727253" y="841189"/>
                                </a:lnTo>
                                <a:lnTo>
                                  <a:pt x="714248" y="843970"/>
                                </a:lnTo>
                                <a:lnTo>
                                  <a:pt x="690093" y="849546"/>
                                </a:lnTo>
                                <a:lnTo>
                                  <a:pt x="678955" y="851400"/>
                                </a:lnTo>
                                <a:lnTo>
                                  <a:pt x="666877" y="854181"/>
                                </a:lnTo>
                                <a:lnTo>
                                  <a:pt x="655726" y="856049"/>
                                </a:lnTo>
                                <a:lnTo>
                                  <a:pt x="644589" y="858830"/>
                                </a:lnTo>
                                <a:lnTo>
                                  <a:pt x="613931" y="864405"/>
                                </a:lnTo>
                                <a:lnTo>
                                  <a:pt x="604647" y="866259"/>
                                </a:lnTo>
                                <a:lnTo>
                                  <a:pt x="584213" y="869980"/>
                                </a:lnTo>
                                <a:lnTo>
                                  <a:pt x="573062" y="872761"/>
                                </a:lnTo>
                                <a:lnTo>
                                  <a:pt x="550774" y="876483"/>
                                </a:lnTo>
                                <a:lnTo>
                                  <a:pt x="537769" y="878337"/>
                                </a:lnTo>
                                <a:lnTo>
                                  <a:pt x="524764" y="881118"/>
                                </a:lnTo>
                                <a:lnTo>
                                  <a:pt x="510832" y="882985"/>
                                </a:lnTo>
                                <a:lnTo>
                                  <a:pt x="496900" y="885766"/>
                                </a:lnTo>
                                <a:lnTo>
                                  <a:pt x="482968" y="887620"/>
                                </a:lnTo>
                                <a:lnTo>
                                  <a:pt x="469037" y="890415"/>
                                </a:lnTo>
                                <a:lnTo>
                                  <a:pt x="455105" y="892269"/>
                                </a:lnTo>
                                <a:lnTo>
                                  <a:pt x="442100" y="894123"/>
                                </a:lnTo>
                                <a:lnTo>
                                  <a:pt x="429108" y="896917"/>
                                </a:lnTo>
                                <a:lnTo>
                                  <a:pt x="406806" y="900626"/>
                                </a:lnTo>
                                <a:lnTo>
                                  <a:pt x="397523" y="901553"/>
                                </a:lnTo>
                                <a:lnTo>
                                  <a:pt x="388239" y="903407"/>
                                </a:lnTo>
                                <a:lnTo>
                                  <a:pt x="379870" y="904346"/>
                                </a:lnTo>
                                <a:lnTo>
                                  <a:pt x="372440" y="906201"/>
                                </a:lnTo>
                                <a:lnTo>
                                  <a:pt x="365011" y="907128"/>
                                </a:lnTo>
                                <a:lnTo>
                                  <a:pt x="358508" y="908055"/>
                                </a:lnTo>
                                <a:lnTo>
                                  <a:pt x="352946" y="908982"/>
                                </a:lnTo>
                                <a:lnTo>
                                  <a:pt x="346443" y="909909"/>
                                </a:lnTo>
                                <a:lnTo>
                                  <a:pt x="335293" y="911776"/>
                                </a:lnTo>
                                <a:lnTo>
                                  <a:pt x="330645" y="911776"/>
                                </a:lnTo>
                                <a:lnTo>
                                  <a:pt x="325082" y="912703"/>
                                </a:lnTo>
                                <a:lnTo>
                                  <a:pt x="320434" y="913630"/>
                                </a:lnTo>
                                <a:lnTo>
                                  <a:pt x="314859" y="914557"/>
                                </a:lnTo>
                                <a:lnTo>
                                  <a:pt x="310210" y="914557"/>
                                </a:lnTo>
                                <a:lnTo>
                                  <a:pt x="305575" y="915484"/>
                                </a:lnTo>
                                <a:lnTo>
                                  <a:pt x="300927" y="915484"/>
                                </a:lnTo>
                                <a:lnTo>
                                  <a:pt x="296278" y="916412"/>
                                </a:lnTo>
                                <a:lnTo>
                                  <a:pt x="292570" y="916412"/>
                                </a:lnTo>
                                <a:lnTo>
                                  <a:pt x="287922" y="917339"/>
                                </a:lnTo>
                                <a:lnTo>
                                  <a:pt x="265633" y="917339"/>
                                </a:lnTo>
                                <a:lnTo>
                                  <a:pt x="262852" y="916412"/>
                                </a:lnTo>
                                <a:lnTo>
                                  <a:pt x="260985" y="915484"/>
                                </a:lnTo>
                                <a:lnTo>
                                  <a:pt x="258204" y="914557"/>
                                </a:lnTo>
                                <a:lnTo>
                                  <a:pt x="256349" y="913630"/>
                                </a:lnTo>
                                <a:lnTo>
                                  <a:pt x="253555" y="912703"/>
                                </a:lnTo>
                                <a:lnTo>
                                  <a:pt x="247980" y="909909"/>
                                </a:lnTo>
                                <a:lnTo>
                                  <a:pt x="245199" y="908055"/>
                                </a:lnTo>
                                <a:lnTo>
                                  <a:pt x="244272" y="907128"/>
                                </a:lnTo>
                                <a:lnTo>
                                  <a:pt x="241491" y="906201"/>
                                </a:lnTo>
                                <a:lnTo>
                                  <a:pt x="235915" y="903407"/>
                                </a:lnTo>
                                <a:lnTo>
                                  <a:pt x="234048" y="903407"/>
                                </a:lnTo>
                                <a:lnTo>
                                  <a:pt x="230340" y="901553"/>
                                </a:lnTo>
                                <a:lnTo>
                                  <a:pt x="228486" y="901553"/>
                                </a:lnTo>
                                <a:lnTo>
                                  <a:pt x="226619" y="900626"/>
                                </a:lnTo>
                                <a:lnTo>
                                  <a:pt x="224765" y="900626"/>
                                </a:lnTo>
                                <a:lnTo>
                                  <a:pt x="223838" y="899699"/>
                                </a:lnTo>
                                <a:lnTo>
                                  <a:pt x="221983" y="899699"/>
                                </a:lnTo>
                                <a:lnTo>
                                  <a:pt x="220116" y="898772"/>
                                </a:lnTo>
                                <a:lnTo>
                                  <a:pt x="218262" y="898772"/>
                                </a:lnTo>
                                <a:lnTo>
                                  <a:pt x="216408" y="897844"/>
                                </a:lnTo>
                                <a:lnTo>
                                  <a:pt x="214554" y="897844"/>
                                </a:lnTo>
                                <a:lnTo>
                                  <a:pt x="212687" y="896917"/>
                                </a:lnTo>
                                <a:lnTo>
                                  <a:pt x="210833" y="896917"/>
                                </a:lnTo>
                                <a:lnTo>
                                  <a:pt x="208979" y="895977"/>
                                </a:lnTo>
                                <a:lnTo>
                                  <a:pt x="205257" y="895977"/>
                                </a:lnTo>
                                <a:lnTo>
                                  <a:pt x="203403" y="895050"/>
                                </a:lnTo>
                                <a:lnTo>
                                  <a:pt x="198755" y="895050"/>
                                </a:lnTo>
                                <a:lnTo>
                                  <a:pt x="196901" y="894123"/>
                                </a:lnTo>
                                <a:lnTo>
                                  <a:pt x="173685" y="894123"/>
                                </a:lnTo>
                                <a:lnTo>
                                  <a:pt x="169037" y="895050"/>
                                </a:lnTo>
                                <a:lnTo>
                                  <a:pt x="158826" y="895050"/>
                                </a:lnTo>
                                <a:lnTo>
                                  <a:pt x="154178" y="895977"/>
                                </a:lnTo>
                                <a:lnTo>
                                  <a:pt x="148603" y="895977"/>
                                </a:lnTo>
                                <a:lnTo>
                                  <a:pt x="143028" y="896917"/>
                                </a:lnTo>
                                <a:lnTo>
                                  <a:pt x="132817" y="896917"/>
                                </a:lnTo>
                                <a:lnTo>
                                  <a:pt x="127241" y="897844"/>
                                </a:lnTo>
                                <a:lnTo>
                                  <a:pt x="87300" y="897844"/>
                                </a:lnTo>
                                <a:lnTo>
                                  <a:pt x="82664" y="896917"/>
                                </a:lnTo>
                                <a:lnTo>
                                  <a:pt x="71514" y="896917"/>
                                </a:lnTo>
                                <a:lnTo>
                                  <a:pt x="65938" y="895977"/>
                                </a:lnTo>
                                <a:lnTo>
                                  <a:pt x="59436" y="895050"/>
                                </a:lnTo>
                                <a:lnTo>
                                  <a:pt x="52934" y="895050"/>
                                </a:lnTo>
                                <a:lnTo>
                                  <a:pt x="46431" y="894123"/>
                                </a:lnTo>
                                <a:lnTo>
                                  <a:pt x="39929" y="894123"/>
                                </a:lnTo>
                                <a:lnTo>
                                  <a:pt x="34366" y="893196"/>
                                </a:lnTo>
                                <a:lnTo>
                                  <a:pt x="27864" y="892269"/>
                                </a:lnTo>
                                <a:lnTo>
                                  <a:pt x="22289" y="892269"/>
                                </a:lnTo>
                                <a:lnTo>
                                  <a:pt x="17640" y="891342"/>
                                </a:lnTo>
                                <a:lnTo>
                                  <a:pt x="9284" y="891342"/>
                                </a:lnTo>
                                <a:lnTo>
                                  <a:pt x="5575" y="890415"/>
                                </a:lnTo>
                                <a:lnTo>
                                  <a:pt x="0" y="890415"/>
                                </a:lnTo>
                                <a:lnTo>
                                  <a:pt x="0" y="530966"/>
                                </a:lnTo>
                                <a:lnTo>
                                  <a:pt x="6503" y="528172"/>
                                </a:lnTo>
                                <a:lnTo>
                                  <a:pt x="13005" y="523537"/>
                                </a:lnTo>
                                <a:lnTo>
                                  <a:pt x="21361" y="518888"/>
                                </a:lnTo>
                                <a:lnTo>
                                  <a:pt x="30645" y="513314"/>
                                </a:lnTo>
                                <a:lnTo>
                                  <a:pt x="41796" y="506811"/>
                                </a:lnTo>
                                <a:lnTo>
                                  <a:pt x="53861" y="499382"/>
                                </a:lnTo>
                                <a:lnTo>
                                  <a:pt x="66865" y="491952"/>
                                </a:lnTo>
                                <a:lnTo>
                                  <a:pt x="81737" y="482668"/>
                                </a:lnTo>
                                <a:lnTo>
                                  <a:pt x="96596" y="474312"/>
                                </a:lnTo>
                                <a:lnTo>
                                  <a:pt x="143955" y="446448"/>
                                </a:lnTo>
                                <a:lnTo>
                                  <a:pt x="158826" y="437152"/>
                                </a:lnTo>
                                <a:lnTo>
                                  <a:pt x="172758" y="428795"/>
                                </a:lnTo>
                                <a:lnTo>
                                  <a:pt x="185763" y="421365"/>
                                </a:lnTo>
                                <a:lnTo>
                                  <a:pt x="197828" y="414863"/>
                                </a:lnTo>
                                <a:lnTo>
                                  <a:pt x="208979" y="408361"/>
                                </a:lnTo>
                                <a:lnTo>
                                  <a:pt x="219189" y="401858"/>
                                </a:lnTo>
                                <a:lnTo>
                                  <a:pt x="228486" y="397222"/>
                                </a:lnTo>
                                <a:lnTo>
                                  <a:pt x="236842" y="391647"/>
                                </a:lnTo>
                                <a:lnTo>
                                  <a:pt x="245199" y="387000"/>
                                </a:lnTo>
                                <a:lnTo>
                                  <a:pt x="252628" y="383278"/>
                                </a:lnTo>
                                <a:lnTo>
                                  <a:pt x="260985" y="378643"/>
                                </a:lnTo>
                                <a:lnTo>
                                  <a:pt x="268415" y="373994"/>
                                </a:lnTo>
                                <a:lnTo>
                                  <a:pt x="283286" y="366565"/>
                                </a:lnTo>
                                <a:lnTo>
                                  <a:pt x="289789" y="361917"/>
                                </a:lnTo>
                                <a:lnTo>
                                  <a:pt x="304648" y="354487"/>
                                </a:lnTo>
                                <a:lnTo>
                                  <a:pt x="312077" y="349852"/>
                                </a:lnTo>
                                <a:lnTo>
                                  <a:pt x="326936" y="342423"/>
                                </a:lnTo>
                                <a:lnTo>
                                  <a:pt x="333439" y="338701"/>
                                </a:lnTo>
                                <a:lnTo>
                                  <a:pt x="340868" y="334993"/>
                                </a:lnTo>
                                <a:lnTo>
                                  <a:pt x="347370" y="331271"/>
                                </a:lnTo>
                                <a:lnTo>
                                  <a:pt x="354800" y="327551"/>
                                </a:lnTo>
                                <a:lnTo>
                                  <a:pt x="361302" y="324769"/>
                                </a:lnTo>
                                <a:lnTo>
                                  <a:pt x="367805" y="321061"/>
                                </a:lnTo>
                                <a:lnTo>
                                  <a:pt x="375234" y="317340"/>
                                </a:lnTo>
                                <a:lnTo>
                                  <a:pt x="381737" y="314558"/>
                                </a:lnTo>
                                <a:lnTo>
                                  <a:pt x="388239" y="310837"/>
                                </a:lnTo>
                                <a:lnTo>
                                  <a:pt x="395669" y="307129"/>
                                </a:lnTo>
                                <a:lnTo>
                                  <a:pt x="404025" y="304335"/>
                                </a:lnTo>
                                <a:lnTo>
                                  <a:pt x="412382" y="300627"/>
                                </a:lnTo>
                                <a:lnTo>
                                  <a:pt x="420738" y="295979"/>
                                </a:lnTo>
                                <a:lnTo>
                                  <a:pt x="430962" y="292257"/>
                                </a:lnTo>
                                <a:lnTo>
                                  <a:pt x="451396" y="282973"/>
                                </a:lnTo>
                                <a:lnTo>
                                  <a:pt x="484835" y="269042"/>
                                </a:lnTo>
                                <a:lnTo>
                                  <a:pt x="495046" y="265320"/>
                                </a:lnTo>
                                <a:lnTo>
                                  <a:pt x="505270" y="260685"/>
                                </a:lnTo>
                                <a:lnTo>
                                  <a:pt x="515480" y="256964"/>
                                </a:lnTo>
                                <a:lnTo>
                                  <a:pt x="523837" y="253256"/>
                                </a:lnTo>
                                <a:lnTo>
                                  <a:pt x="531266" y="249534"/>
                                </a:lnTo>
                                <a:lnTo>
                                  <a:pt x="538696" y="246753"/>
                                </a:lnTo>
                                <a:lnTo>
                                  <a:pt x="544271" y="244899"/>
                                </a:lnTo>
                                <a:lnTo>
                                  <a:pt x="548919" y="242105"/>
                                </a:lnTo>
                                <a:lnTo>
                                  <a:pt x="558203" y="238396"/>
                                </a:lnTo>
                                <a:lnTo>
                                  <a:pt x="564705" y="235603"/>
                                </a:lnTo>
                                <a:lnTo>
                                  <a:pt x="572135" y="232821"/>
                                </a:lnTo>
                                <a:lnTo>
                                  <a:pt x="579565" y="229100"/>
                                </a:lnTo>
                                <a:lnTo>
                                  <a:pt x="588861" y="225392"/>
                                </a:lnTo>
                                <a:lnTo>
                                  <a:pt x="599072" y="220743"/>
                                </a:lnTo>
                                <a:lnTo>
                                  <a:pt x="610222" y="216095"/>
                                </a:lnTo>
                                <a:lnTo>
                                  <a:pt x="634365" y="204957"/>
                                </a:lnTo>
                                <a:lnTo>
                                  <a:pt x="686384" y="182669"/>
                                </a:lnTo>
                                <a:lnTo>
                                  <a:pt x="698449" y="177093"/>
                                </a:lnTo>
                                <a:lnTo>
                                  <a:pt x="731888" y="163162"/>
                                </a:lnTo>
                                <a:lnTo>
                                  <a:pt x="742112" y="159441"/>
                                </a:lnTo>
                                <a:lnTo>
                                  <a:pt x="751396" y="154805"/>
                                </a:lnTo>
                                <a:lnTo>
                                  <a:pt x="761619" y="151084"/>
                                </a:lnTo>
                                <a:lnTo>
                                  <a:pt x="770903" y="147376"/>
                                </a:lnTo>
                                <a:lnTo>
                                  <a:pt x="791337" y="139933"/>
                                </a:lnTo>
                                <a:lnTo>
                                  <a:pt x="813626" y="132504"/>
                                </a:lnTo>
                                <a:lnTo>
                                  <a:pt x="825703" y="127869"/>
                                </a:lnTo>
                                <a:lnTo>
                                  <a:pt x="838708" y="124147"/>
                                </a:lnTo>
                                <a:lnTo>
                                  <a:pt x="877710" y="110215"/>
                                </a:lnTo>
                                <a:lnTo>
                                  <a:pt x="891642" y="106507"/>
                                </a:lnTo>
                                <a:lnTo>
                                  <a:pt x="917651" y="97211"/>
                                </a:lnTo>
                                <a:lnTo>
                                  <a:pt x="930656" y="93502"/>
                                </a:lnTo>
                                <a:lnTo>
                                  <a:pt x="942734" y="88854"/>
                                </a:lnTo>
                                <a:lnTo>
                                  <a:pt x="954799" y="85146"/>
                                </a:lnTo>
                                <a:lnTo>
                                  <a:pt x="965949" y="81424"/>
                                </a:lnTo>
                                <a:lnTo>
                                  <a:pt x="1006818" y="66565"/>
                                </a:lnTo>
                                <a:lnTo>
                                  <a:pt x="1017956" y="63771"/>
                                </a:lnTo>
                                <a:lnTo>
                                  <a:pt x="1028179" y="60063"/>
                                </a:lnTo>
                                <a:lnTo>
                                  <a:pt x="1039330" y="55415"/>
                                </a:lnTo>
                                <a:lnTo>
                                  <a:pt x="1050468" y="51707"/>
                                </a:lnTo>
                                <a:lnTo>
                                  <a:pt x="1062546" y="47058"/>
                                </a:lnTo>
                                <a:lnTo>
                                  <a:pt x="1074623" y="43350"/>
                                </a:lnTo>
                                <a:lnTo>
                                  <a:pt x="1086688" y="38702"/>
                                </a:lnTo>
                                <a:lnTo>
                                  <a:pt x="1138707" y="20122"/>
                                </a:lnTo>
                                <a:lnTo>
                                  <a:pt x="1150785" y="15486"/>
                                </a:lnTo>
                                <a:lnTo>
                                  <a:pt x="1163777" y="11765"/>
                                </a:lnTo>
                                <a:lnTo>
                                  <a:pt x="1174928" y="7117"/>
                                </a:lnTo>
                                <a:lnTo>
                                  <a:pt x="1196294" y="0"/>
                                </a:lnTo>
                                <a:close/>
                              </a:path>
                            </a:pathLst>
                          </a:custGeom>
                          <a:ln w="0" cap="rnd">
                            <a:round/>
                          </a:ln>
                        </wps:spPr>
                        <wps:style>
                          <a:lnRef idx="0">
                            <a:srgbClr val="000000">
                              <a:alpha val="0"/>
                            </a:srgbClr>
                          </a:lnRef>
                          <a:fillRef idx="1">
                            <a:srgbClr val="DEDDDC"/>
                          </a:fillRef>
                          <a:effectRef idx="0">
                            <a:scrgbClr r="0" g="0" b="0"/>
                          </a:effectRef>
                          <a:fontRef idx="none"/>
                        </wps:style>
                        <wps:bodyPr/>
                      </wps:wsp>
                      <wps:wsp>
                        <wps:cNvPr id="14892" name="Shape 14892"/>
                        <wps:cNvSpPr/>
                        <wps:spPr>
                          <a:xfrm>
                            <a:off x="1225085" y="2723236"/>
                            <a:ext cx="1147059" cy="895548"/>
                          </a:xfrm>
                          <a:custGeom>
                            <a:avLst/>
                            <a:gdLst/>
                            <a:ahLst/>
                            <a:cxnLst/>
                            <a:rect l="0" t="0" r="0" b="0"/>
                            <a:pathLst>
                              <a:path w="1147059" h="895548">
                                <a:moveTo>
                                  <a:pt x="854489" y="0"/>
                                </a:moveTo>
                                <a:lnTo>
                                  <a:pt x="881426" y="0"/>
                                </a:lnTo>
                                <a:lnTo>
                                  <a:pt x="886074" y="927"/>
                                </a:lnTo>
                                <a:lnTo>
                                  <a:pt x="890722" y="927"/>
                                </a:lnTo>
                                <a:lnTo>
                                  <a:pt x="904654" y="3721"/>
                                </a:lnTo>
                                <a:lnTo>
                                  <a:pt x="909289" y="3721"/>
                                </a:lnTo>
                                <a:lnTo>
                                  <a:pt x="927869" y="7429"/>
                                </a:lnTo>
                                <a:lnTo>
                                  <a:pt x="932518" y="9296"/>
                                </a:lnTo>
                                <a:lnTo>
                                  <a:pt x="937153" y="10223"/>
                                </a:lnTo>
                                <a:lnTo>
                                  <a:pt x="944583" y="12078"/>
                                </a:lnTo>
                                <a:lnTo>
                                  <a:pt x="949231" y="13005"/>
                                </a:lnTo>
                                <a:lnTo>
                                  <a:pt x="952952" y="13932"/>
                                </a:lnTo>
                                <a:lnTo>
                                  <a:pt x="955733" y="14859"/>
                                </a:lnTo>
                                <a:lnTo>
                                  <a:pt x="959442" y="15799"/>
                                </a:lnTo>
                                <a:lnTo>
                                  <a:pt x="962236" y="17653"/>
                                </a:lnTo>
                                <a:lnTo>
                                  <a:pt x="965944" y="18580"/>
                                </a:lnTo>
                                <a:lnTo>
                                  <a:pt x="968738" y="20434"/>
                                </a:lnTo>
                                <a:lnTo>
                                  <a:pt x="972446" y="22289"/>
                                </a:lnTo>
                                <a:lnTo>
                                  <a:pt x="975241" y="24156"/>
                                </a:lnTo>
                                <a:lnTo>
                                  <a:pt x="978949" y="26010"/>
                                </a:lnTo>
                                <a:lnTo>
                                  <a:pt x="981743" y="28791"/>
                                </a:lnTo>
                                <a:lnTo>
                                  <a:pt x="985452" y="30658"/>
                                </a:lnTo>
                                <a:lnTo>
                                  <a:pt x="988246" y="33439"/>
                                </a:lnTo>
                                <a:lnTo>
                                  <a:pt x="995675" y="39014"/>
                                </a:lnTo>
                                <a:lnTo>
                                  <a:pt x="998456" y="40868"/>
                                </a:lnTo>
                                <a:lnTo>
                                  <a:pt x="1002177" y="43662"/>
                                </a:lnTo>
                                <a:lnTo>
                                  <a:pt x="1004958" y="45517"/>
                                </a:lnTo>
                                <a:lnTo>
                                  <a:pt x="1008680" y="48298"/>
                                </a:lnTo>
                                <a:lnTo>
                                  <a:pt x="1017036" y="53873"/>
                                </a:lnTo>
                                <a:lnTo>
                                  <a:pt x="1020745" y="54801"/>
                                </a:lnTo>
                                <a:lnTo>
                                  <a:pt x="1026320" y="58522"/>
                                </a:lnTo>
                                <a:lnTo>
                                  <a:pt x="1029101" y="59449"/>
                                </a:lnTo>
                                <a:lnTo>
                                  <a:pt x="1032822" y="60376"/>
                                </a:lnTo>
                                <a:lnTo>
                                  <a:pt x="1035603" y="62230"/>
                                </a:lnTo>
                                <a:lnTo>
                                  <a:pt x="1039325" y="63157"/>
                                </a:lnTo>
                                <a:lnTo>
                                  <a:pt x="1043033" y="65024"/>
                                </a:lnTo>
                                <a:lnTo>
                                  <a:pt x="1046754" y="65951"/>
                                </a:lnTo>
                                <a:lnTo>
                                  <a:pt x="1051403" y="67805"/>
                                </a:lnTo>
                                <a:lnTo>
                                  <a:pt x="1055111" y="68732"/>
                                </a:lnTo>
                                <a:lnTo>
                                  <a:pt x="1059759" y="70586"/>
                                </a:lnTo>
                                <a:lnTo>
                                  <a:pt x="1064407" y="71526"/>
                                </a:lnTo>
                                <a:lnTo>
                                  <a:pt x="1068116" y="73380"/>
                                </a:lnTo>
                                <a:lnTo>
                                  <a:pt x="1071837" y="74307"/>
                                </a:lnTo>
                                <a:lnTo>
                                  <a:pt x="1076472" y="76162"/>
                                </a:lnTo>
                                <a:lnTo>
                                  <a:pt x="1080193" y="77089"/>
                                </a:lnTo>
                                <a:lnTo>
                                  <a:pt x="1082975" y="78029"/>
                                </a:lnTo>
                                <a:lnTo>
                                  <a:pt x="1086696" y="78956"/>
                                </a:lnTo>
                                <a:lnTo>
                                  <a:pt x="1092271" y="80810"/>
                                </a:lnTo>
                                <a:lnTo>
                                  <a:pt x="1095052" y="80810"/>
                                </a:lnTo>
                                <a:lnTo>
                                  <a:pt x="1097834" y="81737"/>
                                </a:lnTo>
                                <a:lnTo>
                                  <a:pt x="1100628" y="81737"/>
                                </a:lnTo>
                                <a:lnTo>
                                  <a:pt x="1103409" y="82664"/>
                                </a:lnTo>
                                <a:lnTo>
                                  <a:pt x="1147059" y="82664"/>
                                </a:lnTo>
                                <a:lnTo>
                                  <a:pt x="1147059" y="386385"/>
                                </a:lnTo>
                                <a:lnTo>
                                  <a:pt x="1145205" y="387312"/>
                                </a:lnTo>
                                <a:lnTo>
                                  <a:pt x="1144278" y="388239"/>
                                </a:lnTo>
                                <a:lnTo>
                                  <a:pt x="1140569" y="390094"/>
                                </a:lnTo>
                                <a:lnTo>
                                  <a:pt x="1138702" y="391960"/>
                                </a:lnTo>
                                <a:lnTo>
                                  <a:pt x="1136848" y="392887"/>
                                </a:lnTo>
                                <a:lnTo>
                                  <a:pt x="1134067" y="394741"/>
                                </a:lnTo>
                                <a:lnTo>
                                  <a:pt x="1132200" y="395669"/>
                                </a:lnTo>
                                <a:lnTo>
                                  <a:pt x="1126625" y="399389"/>
                                </a:lnTo>
                                <a:lnTo>
                                  <a:pt x="1124771" y="401243"/>
                                </a:lnTo>
                                <a:lnTo>
                                  <a:pt x="1121989" y="403098"/>
                                </a:lnTo>
                                <a:lnTo>
                                  <a:pt x="1118268" y="404965"/>
                                </a:lnTo>
                                <a:lnTo>
                                  <a:pt x="1112705" y="408673"/>
                                </a:lnTo>
                                <a:lnTo>
                                  <a:pt x="1108984" y="410527"/>
                                </a:lnTo>
                                <a:lnTo>
                                  <a:pt x="1101555" y="416103"/>
                                </a:lnTo>
                                <a:lnTo>
                                  <a:pt x="1092271" y="421678"/>
                                </a:lnTo>
                                <a:lnTo>
                                  <a:pt x="1086696" y="425399"/>
                                </a:lnTo>
                                <a:lnTo>
                                  <a:pt x="1073691" y="432829"/>
                                </a:lnTo>
                                <a:lnTo>
                                  <a:pt x="1066261" y="437464"/>
                                </a:lnTo>
                                <a:lnTo>
                                  <a:pt x="1057905" y="443039"/>
                                </a:lnTo>
                                <a:lnTo>
                                  <a:pt x="1048609" y="448615"/>
                                </a:lnTo>
                                <a:lnTo>
                                  <a:pt x="1038398" y="454191"/>
                                </a:lnTo>
                                <a:lnTo>
                                  <a:pt x="1028174" y="460692"/>
                                </a:lnTo>
                                <a:lnTo>
                                  <a:pt x="1017963" y="468121"/>
                                </a:lnTo>
                                <a:lnTo>
                                  <a:pt x="1006813" y="474624"/>
                                </a:lnTo>
                                <a:lnTo>
                                  <a:pt x="995675" y="482054"/>
                                </a:lnTo>
                                <a:lnTo>
                                  <a:pt x="973374" y="495059"/>
                                </a:lnTo>
                                <a:lnTo>
                                  <a:pt x="963163" y="501561"/>
                                </a:lnTo>
                                <a:lnTo>
                                  <a:pt x="952952" y="507124"/>
                                </a:lnTo>
                                <a:lnTo>
                                  <a:pt x="943656" y="512699"/>
                                </a:lnTo>
                                <a:lnTo>
                                  <a:pt x="935299" y="518274"/>
                                </a:lnTo>
                                <a:lnTo>
                                  <a:pt x="918586" y="527558"/>
                                </a:lnTo>
                                <a:lnTo>
                                  <a:pt x="911144" y="531279"/>
                                </a:lnTo>
                                <a:lnTo>
                                  <a:pt x="902787" y="535914"/>
                                </a:lnTo>
                                <a:lnTo>
                                  <a:pt x="895357" y="539636"/>
                                </a:lnTo>
                                <a:lnTo>
                                  <a:pt x="887001" y="543357"/>
                                </a:lnTo>
                                <a:lnTo>
                                  <a:pt x="878644" y="547993"/>
                                </a:lnTo>
                                <a:lnTo>
                                  <a:pt x="870288" y="551713"/>
                                </a:lnTo>
                                <a:lnTo>
                                  <a:pt x="851708" y="559143"/>
                                </a:lnTo>
                                <a:lnTo>
                                  <a:pt x="842424" y="563778"/>
                                </a:lnTo>
                                <a:lnTo>
                                  <a:pt x="833127" y="567500"/>
                                </a:lnTo>
                                <a:lnTo>
                                  <a:pt x="822917" y="572148"/>
                                </a:lnTo>
                                <a:lnTo>
                                  <a:pt x="813621" y="575856"/>
                                </a:lnTo>
                                <a:lnTo>
                                  <a:pt x="803410" y="579577"/>
                                </a:lnTo>
                                <a:lnTo>
                                  <a:pt x="794126" y="584213"/>
                                </a:lnTo>
                                <a:lnTo>
                                  <a:pt x="775546" y="591655"/>
                                </a:lnTo>
                                <a:lnTo>
                                  <a:pt x="725393" y="613944"/>
                                </a:lnTo>
                                <a:lnTo>
                                  <a:pt x="717024" y="618579"/>
                                </a:lnTo>
                                <a:lnTo>
                                  <a:pt x="707741" y="622300"/>
                                </a:lnTo>
                                <a:lnTo>
                                  <a:pt x="689160" y="631584"/>
                                </a:lnTo>
                                <a:lnTo>
                                  <a:pt x="678950" y="636232"/>
                                </a:lnTo>
                                <a:lnTo>
                                  <a:pt x="667799" y="641807"/>
                                </a:lnTo>
                                <a:lnTo>
                                  <a:pt x="656661" y="646442"/>
                                </a:lnTo>
                                <a:lnTo>
                                  <a:pt x="634373" y="657594"/>
                                </a:lnTo>
                                <a:lnTo>
                                  <a:pt x="622295" y="663168"/>
                                </a:lnTo>
                                <a:lnTo>
                                  <a:pt x="600006" y="674307"/>
                                </a:lnTo>
                                <a:lnTo>
                                  <a:pt x="589783" y="679882"/>
                                </a:lnTo>
                                <a:lnTo>
                                  <a:pt x="569349" y="689178"/>
                                </a:lnTo>
                                <a:lnTo>
                                  <a:pt x="560065" y="692887"/>
                                </a:lnTo>
                                <a:lnTo>
                                  <a:pt x="550781" y="697535"/>
                                </a:lnTo>
                                <a:lnTo>
                                  <a:pt x="541485" y="701243"/>
                                </a:lnTo>
                                <a:lnTo>
                                  <a:pt x="524771" y="708673"/>
                                </a:lnTo>
                                <a:lnTo>
                                  <a:pt x="515475" y="711466"/>
                                </a:lnTo>
                                <a:lnTo>
                                  <a:pt x="507119" y="715175"/>
                                </a:lnTo>
                                <a:lnTo>
                                  <a:pt x="479255" y="726326"/>
                                </a:lnTo>
                                <a:lnTo>
                                  <a:pt x="469044" y="729107"/>
                                </a:lnTo>
                                <a:lnTo>
                                  <a:pt x="438386" y="740258"/>
                                </a:lnTo>
                                <a:lnTo>
                                  <a:pt x="427248" y="743966"/>
                                </a:lnTo>
                                <a:lnTo>
                                  <a:pt x="396591" y="755116"/>
                                </a:lnTo>
                                <a:lnTo>
                                  <a:pt x="387307" y="758838"/>
                                </a:lnTo>
                                <a:lnTo>
                                  <a:pt x="377083" y="761619"/>
                                </a:lnTo>
                                <a:lnTo>
                                  <a:pt x="358516" y="769049"/>
                                </a:lnTo>
                                <a:lnTo>
                                  <a:pt x="349219" y="771830"/>
                                </a:lnTo>
                                <a:lnTo>
                                  <a:pt x="340863" y="775551"/>
                                </a:lnTo>
                                <a:lnTo>
                                  <a:pt x="330652" y="779271"/>
                                </a:lnTo>
                                <a:lnTo>
                                  <a:pt x="321356" y="782981"/>
                                </a:lnTo>
                                <a:lnTo>
                                  <a:pt x="300934" y="790410"/>
                                </a:lnTo>
                                <a:lnTo>
                                  <a:pt x="289783" y="795058"/>
                                </a:lnTo>
                                <a:lnTo>
                                  <a:pt x="277706" y="798766"/>
                                </a:lnTo>
                                <a:lnTo>
                                  <a:pt x="265628" y="803414"/>
                                </a:lnTo>
                                <a:lnTo>
                                  <a:pt x="252636" y="808990"/>
                                </a:lnTo>
                                <a:lnTo>
                                  <a:pt x="239631" y="813638"/>
                                </a:lnTo>
                                <a:lnTo>
                                  <a:pt x="226626" y="819201"/>
                                </a:lnTo>
                                <a:lnTo>
                                  <a:pt x="200617" y="828497"/>
                                </a:lnTo>
                                <a:lnTo>
                                  <a:pt x="187612" y="834060"/>
                                </a:lnTo>
                                <a:lnTo>
                                  <a:pt x="175534" y="838708"/>
                                </a:lnTo>
                                <a:lnTo>
                                  <a:pt x="163469" y="842429"/>
                                </a:lnTo>
                                <a:lnTo>
                                  <a:pt x="151392" y="847064"/>
                                </a:lnTo>
                                <a:lnTo>
                                  <a:pt x="129103" y="854494"/>
                                </a:lnTo>
                                <a:lnTo>
                                  <a:pt x="108669" y="861924"/>
                                </a:lnTo>
                                <a:lnTo>
                                  <a:pt x="75230" y="873074"/>
                                </a:lnTo>
                                <a:lnTo>
                                  <a:pt x="51087" y="880504"/>
                                </a:lnTo>
                                <a:lnTo>
                                  <a:pt x="25077" y="887933"/>
                                </a:lnTo>
                                <a:lnTo>
                                  <a:pt x="11145" y="892582"/>
                                </a:lnTo>
                                <a:lnTo>
                                  <a:pt x="0" y="895548"/>
                                </a:lnTo>
                                <a:lnTo>
                                  <a:pt x="0" y="628763"/>
                                </a:lnTo>
                                <a:lnTo>
                                  <a:pt x="40406" y="610260"/>
                                </a:lnTo>
                                <a:cubicBezTo>
                                  <a:pt x="265222" y="501625"/>
                                  <a:pt x="429572" y="375996"/>
                                  <a:pt x="407271" y="329831"/>
                                </a:cubicBezTo>
                                <a:cubicBezTo>
                                  <a:pt x="401804" y="318519"/>
                                  <a:pt x="385624" y="313014"/>
                                  <a:pt x="360978" y="312764"/>
                                </a:cubicBezTo>
                                <a:cubicBezTo>
                                  <a:pt x="305523" y="312201"/>
                                  <a:pt x="207205" y="338238"/>
                                  <a:pt x="91605" y="384572"/>
                                </a:cubicBezTo>
                                <a:lnTo>
                                  <a:pt x="0" y="424791"/>
                                </a:lnTo>
                                <a:lnTo>
                                  <a:pt x="0" y="180500"/>
                                </a:lnTo>
                                <a:lnTo>
                                  <a:pt x="12073" y="176479"/>
                                </a:lnTo>
                                <a:lnTo>
                                  <a:pt x="22283" y="173685"/>
                                </a:lnTo>
                                <a:lnTo>
                                  <a:pt x="32507" y="169977"/>
                                </a:lnTo>
                                <a:lnTo>
                                  <a:pt x="42718" y="167183"/>
                                </a:lnTo>
                                <a:lnTo>
                                  <a:pt x="52941" y="163474"/>
                                </a:lnTo>
                                <a:lnTo>
                                  <a:pt x="64079" y="160681"/>
                                </a:lnTo>
                                <a:lnTo>
                                  <a:pt x="75230" y="156972"/>
                                </a:lnTo>
                                <a:lnTo>
                                  <a:pt x="86380" y="154178"/>
                                </a:lnTo>
                                <a:lnTo>
                                  <a:pt x="98445" y="150470"/>
                                </a:lnTo>
                                <a:lnTo>
                                  <a:pt x="110523" y="147688"/>
                                </a:lnTo>
                                <a:lnTo>
                                  <a:pt x="149537" y="136538"/>
                                </a:lnTo>
                                <a:lnTo>
                                  <a:pt x="163469" y="132817"/>
                                </a:lnTo>
                                <a:lnTo>
                                  <a:pt x="176474" y="130035"/>
                                </a:lnTo>
                                <a:lnTo>
                                  <a:pt x="189466" y="126314"/>
                                </a:lnTo>
                                <a:lnTo>
                                  <a:pt x="201544" y="122606"/>
                                </a:lnTo>
                                <a:lnTo>
                                  <a:pt x="213621" y="119824"/>
                                </a:lnTo>
                                <a:lnTo>
                                  <a:pt x="224772" y="117030"/>
                                </a:lnTo>
                                <a:lnTo>
                                  <a:pt x="236837" y="113322"/>
                                </a:lnTo>
                                <a:lnTo>
                                  <a:pt x="247061" y="110528"/>
                                </a:lnTo>
                                <a:lnTo>
                                  <a:pt x="258199" y="107747"/>
                                </a:lnTo>
                                <a:lnTo>
                                  <a:pt x="288856" y="99390"/>
                                </a:lnTo>
                                <a:lnTo>
                                  <a:pt x="311145" y="93815"/>
                                </a:lnTo>
                                <a:lnTo>
                                  <a:pt x="323223" y="91021"/>
                                </a:lnTo>
                                <a:lnTo>
                                  <a:pt x="336227" y="87313"/>
                                </a:lnTo>
                                <a:lnTo>
                                  <a:pt x="348292" y="84518"/>
                                </a:lnTo>
                                <a:lnTo>
                                  <a:pt x="361297" y="80810"/>
                                </a:lnTo>
                                <a:lnTo>
                                  <a:pt x="389161" y="73380"/>
                                </a:lnTo>
                                <a:lnTo>
                                  <a:pt x="402166" y="69659"/>
                                </a:lnTo>
                                <a:lnTo>
                                  <a:pt x="416097" y="66878"/>
                                </a:lnTo>
                                <a:lnTo>
                                  <a:pt x="442107" y="59449"/>
                                </a:lnTo>
                                <a:lnTo>
                                  <a:pt x="454185" y="56655"/>
                                </a:lnTo>
                                <a:lnTo>
                                  <a:pt x="476473" y="51092"/>
                                </a:lnTo>
                                <a:lnTo>
                                  <a:pt x="487611" y="49225"/>
                                </a:lnTo>
                                <a:lnTo>
                                  <a:pt x="497835" y="46444"/>
                                </a:lnTo>
                                <a:lnTo>
                                  <a:pt x="518269" y="42723"/>
                                </a:lnTo>
                                <a:lnTo>
                                  <a:pt x="527553" y="40868"/>
                                </a:lnTo>
                                <a:lnTo>
                                  <a:pt x="537777" y="39014"/>
                                </a:lnTo>
                                <a:lnTo>
                                  <a:pt x="548914" y="37160"/>
                                </a:lnTo>
                                <a:lnTo>
                                  <a:pt x="559138" y="35293"/>
                                </a:lnTo>
                                <a:lnTo>
                                  <a:pt x="571203" y="33439"/>
                                </a:lnTo>
                                <a:lnTo>
                                  <a:pt x="582353" y="31585"/>
                                </a:lnTo>
                                <a:lnTo>
                                  <a:pt x="594431" y="29731"/>
                                </a:lnTo>
                                <a:lnTo>
                                  <a:pt x="607436" y="27864"/>
                                </a:lnTo>
                                <a:lnTo>
                                  <a:pt x="631579" y="24156"/>
                                </a:lnTo>
                                <a:lnTo>
                                  <a:pt x="644583" y="23228"/>
                                </a:lnTo>
                                <a:lnTo>
                                  <a:pt x="655734" y="21361"/>
                                </a:lnTo>
                                <a:lnTo>
                                  <a:pt x="667799" y="19507"/>
                                </a:lnTo>
                                <a:lnTo>
                                  <a:pt x="678023" y="18580"/>
                                </a:lnTo>
                                <a:lnTo>
                                  <a:pt x="688233" y="16726"/>
                                </a:lnTo>
                                <a:lnTo>
                                  <a:pt x="697530" y="15799"/>
                                </a:lnTo>
                                <a:lnTo>
                                  <a:pt x="706813" y="13932"/>
                                </a:lnTo>
                                <a:lnTo>
                                  <a:pt x="731896" y="11150"/>
                                </a:lnTo>
                                <a:lnTo>
                                  <a:pt x="754184" y="8356"/>
                                </a:lnTo>
                                <a:lnTo>
                                  <a:pt x="762541" y="8356"/>
                                </a:lnTo>
                                <a:lnTo>
                                  <a:pt x="769970" y="7429"/>
                                </a:lnTo>
                                <a:lnTo>
                                  <a:pt x="803410" y="3721"/>
                                </a:lnTo>
                                <a:lnTo>
                                  <a:pt x="810839" y="3721"/>
                                </a:lnTo>
                                <a:lnTo>
                                  <a:pt x="819196" y="2794"/>
                                </a:lnTo>
                                <a:lnTo>
                                  <a:pt x="826625" y="1867"/>
                                </a:lnTo>
                                <a:lnTo>
                                  <a:pt x="834994" y="1867"/>
                                </a:lnTo>
                                <a:lnTo>
                                  <a:pt x="841484" y="927"/>
                                </a:lnTo>
                                <a:lnTo>
                                  <a:pt x="847987" y="927"/>
                                </a:lnTo>
                                <a:lnTo>
                                  <a:pt x="854489" y="0"/>
                                </a:lnTo>
                                <a:close/>
                              </a:path>
                            </a:pathLst>
                          </a:custGeom>
                          <a:ln w="0" cap="rnd">
                            <a:round/>
                          </a:ln>
                        </wps:spPr>
                        <wps:style>
                          <a:lnRef idx="0">
                            <a:srgbClr val="000000">
                              <a:alpha val="0"/>
                            </a:srgbClr>
                          </a:lnRef>
                          <a:fillRef idx="1">
                            <a:srgbClr val="DEDDDC"/>
                          </a:fillRef>
                          <a:effectRef idx="0">
                            <a:scrgbClr r="0" g="0" b="0"/>
                          </a:effectRef>
                          <a:fontRef idx="none"/>
                        </wps:style>
                        <wps:bodyPr/>
                      </wps:wsp>
                      <wps:wsp>
                        <wps:cNvPr id="14893" name="Shape 14893"/>
                        <wps:cNvSpPr/>
                        <wps:spPr>
                          <a:xfrm>
                            <a:off x="198895" y="2983850"/>
                            <a:ext cx="992594" cy="741776"/>
                          </a:xfrm>
                          <a:custGeom>
                            <a:avLst/>
                            <a:gdLst/>
                            <a:ahLst/>
                            <a:cxnLst/>
                            <a:rect l="0" t="0" r="0" b="0"/>
                            <a:pathLst>
                              <a:path w="992594" h="741776">
                                <a:moveTo>
                                  <a:pt x="992594" y="0"/>
                                </a:moveTo>
                                <a:lnTo>
                                  <a:pt x="992594" y="76521"/>
                                </a:lnTo>
                                <a:lnTo>
                                  <a:pt x="942861" y="95570"/>
                                </a:lnTo>
                                <a:cubicBezTo>
                                  <a:pt x="935342" y="98580"/>
                                  <a:pt x="927824" y="101602"/>
                                  <a:pt x="920318" y="104650"/>
                                </a:cubicBezTo>
                                <a:cubicBezTo>
                                  <a:pt x="445707" y="297170"/>
                                  <a:pt x="92875" y="533250"/>
                                  <a:pt x="132779" y="631599"/>
                                </a:cubicBezTo>
                                <a:cubicBezTo>
                                  <a:pt x="167683" y="717643"/>
                                  <a:pt x="491753" y="669873"/>
                                  <a:pt x="890186" y="527605"/>
                                </a:cubicBezTo>
                                <a:lnTo>
                                  <a:pt x="992594" y="488535"/>
                                </a:lnTo>
                                <a:lnTo>
                                  <a:pt x="992594" y="557080"/>
                                </a:lnTo>
                                <a:lnTo>
                                  <a:pt x="886723" y="592446"/>
                                </a:lnTo>
                                <a:cubicBezTo>
                                  <a:pt x="451293" y="724741"/>
                                  <a:pt x="93382" y="741776"/>
                                  <a:pt x="49810" y="622061"/>
                                </a:cubicBezTo>
                                <a:cubicBezTo>
                                  <a:pt x="0" y="485231"/>
                                  <a:pt x="379527" y="221338"/>
                                  <a:pt x="896963" y="33010"/>
                                </a:cubicBezTo>
                                <a:lnTo>
                                  <a:pt x="992594" y="0"/>
                                </a:lnTo>
                                <a:close/>
                              </a:path>
                            </a:pathLst>
                          </a:custGeom>
                          <a:ln w="15786" cap="rnd">
                            <a:round/>
                          </a:ln>
                        </wps:spPr>
                        <wps:style>
                          <a:lnRef idx="1">
                            <a:srgbClr val="181717"/>
                          </a:lnRef>
                          <a:fillRef idx="1">
                            <a:srgbClr val="181717"/>
                          </a:fillRef>
                          <a:effectRef idx="0">
                            <a:scrgbClr r="0" g="0" b="0"/>
                          </a:effectRef>
                          <a:fontRef idx="none"/>
                        </wps:style>
                        <wps:bodyPr/>
                      </wps:wsp>
                      <wps:wsp>
                        <wps:cNvPr id="14894" name="Shape 14894"/>
                        <wps:cNvSpPr/>
                        <wps:spPr>
                          <a:xfrm>
                            <a:off x="1191489" y="2839259"/>
                            <a:ext cx="981761" cy="701671"/>
                          </a:xfrm>
                          <a:custGeom>
                            <a:avLst/>
                            <a:gdLst/>
                            <a:ahLst/>
                            <a:cxnLst/>
                            <a:rect l="0" t="0" r="0" b="0"/>
                            <a:pathLst>
                              <a:path w="981761" h="701671">
                                <a:moveTo>
                                  <a:pt x="721365" y="4029"/>
                                </a:moveTo>
                                <a:cubicBezTo>
                                  <a:pt x="836868" y="6792"/>
                                  <a:pt x="913278" y="32982"/>
                                  <a:pt x="931952" y="84293"/>
                                </a:cubicBezTo>
                                <a:cubicBezTo>
                                  <a:pt x="981761" y="221123"/>
                                  <a:pt x="602234" y="485017"/>
                                  <a:pt x="84798" y="673345"/>
                                </a:cubicBezTo>
                                <a:lnTo>
                                  <a:pt x="0" y="701671"/>
                                </a:lnTo>
                                <a:lnTo>
                                  <a:pt x="0" y="633126"/>
                                </a:lnTo>
                                <a:lnTo>
                                  <a:pt x="72276" y="605552"/>
                                </a:lnTo>
                                <a:cubicBezTo>
                                  <a:pt x="546888" y="413033"/>
                                  <a:pt x="899719" y="176953"/>
                                  <a:pt x="859815" y="78604"/>
                                </a:cubicBezTo>
                                <a:cubicBezTo>
                                  <a:pt x="847576" y="48425"/>
                                  <a:pt x="799764" y="34675"/>
                                  <a:pt x="725557" y="35723"/>
                                </a:cubicBezTo>
                                <a:cubicBezTo>
                                  <a:pt x="582709" y="37741"/>
                                  <a:pt x="342053" y="94597"/>
                                  <a:pt x="69055" y="194663"/>
                                </a:cubicBezTo>
                                <a:lnTo>
                                  <a:pt x="0" y="221112"/>
                                </a:lnTo>
                                <a:lnTo>
                                  <a:pt x="0" y="144591"/>
                                </a:lnTo>
                                <a:lnTo>
                                  <a:pt x="24427" y="136159"/>
                                </a:lnTo>
                                <a:cubicBezTo>
                                  <a:pt x="301337" y="45794"/>
                                  <a:pt x="552922" y="0"/>
                                  <a:pt x="721365" y="4029"/>
                                </a:cubicBezTo>
                                <a:close/>
                              </a:path>
                            </a:pathLst>
                          </a:custGeom>
                          <a:ln w="15786" cap="rnd">
                            <a:round/>
                          </a:ln>
                        </wps:spPr>
                        <wps:style>
                          <a:lnRef idx="1">
                            <a:srgbClr val="181717"/>
                          </a:lnRef>
                          <a:fillRef idx="1">
                            <a:srgbClr val="181717"/>
                          </a:fillRef>
                          <a:effectRef idx="0">
                            <a:scrgbClr r="0" g="0" b="0"/>
                          </a:effectRef>
                          <a:fontRef idx="none"/>
                        </wps:style>
                        <wps:bodyPr/>
                      </wps:wsp>
                      <wps:wsp>
                        <wps:cNvPr id="14895" name="Shape 14895"/>
                        <wps:cNvSpPr/>
                        <wps:spPr>
                          <a:xfrm>
                            <a:off x="33426" y="2348001"/>
                            <a:ext cx="0" cy="1816735"/>
                          </a:xfrm>
                          <a:custGeom>
                            <a:avLst/>
                            <a:gdLst/>
                            <a:ahLst/>
                            <a:cxnLst/>
                            <a:rect l="0" t="0" r="0" b="0"/>
                            <a:pathLst>
                              <a:path h="1816735">
                                <a:moveTo>
                                  <a:pt x="0" y="0"/>
                                </a:moveTo>
                                <a:lnTo>
                                  <a:pt x="0" y="181673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4896" name="Shape 14896"/>
                        <wps:cNvSpPr/>
                        <wps:spPr>
                          <a:xfrm>
                            <a:off x="33426" y="2348001"/>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4897" name="Shape 14897"/>
                        <wps:cNvSpPr/>
                        <wps:spPr>
                          <a:xfrm>
                            <a:off x="500621"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898" name="Shape 14898"/>
                        <wps:cNvSpPr/>
                        <wps:spPr>
                          <a:xfrm>
                            <a:off x="734670"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899" name="Shape 14899"/>
                        <wps:cNvSpPr/>
                        <wps:spPr>
                          <a:xfrm>
                            <a:off x="967804"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0" name="Shape 14900"/>
                        <wps:cNvSpPr/>
                        <wps:spPr>
                          <a:xfrm>
                            <a:off x="1434986"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1" name="Shape 14901"/>
                        <wps:cNvSpPr/>
                        <wps:spPr>
                          <a:xfrm>
                            <a:off x="1669047"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2" name="Shape 14902"/>
                        <wps:cNvSpPr/>
                        <wps:spPr>
                          <a:xfrm>
                            <a:off x="1903108"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3" name="Shape 14903"/>
                        <wps:cNvSpPr/>
                        <wps:spPr>
                          <a:xfrm>
                            <a:off x="2136229"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4" name="Shape 14904"/>
                        <wps:cNvSpPr/>
                        <wps:spPr>
                          <a:xfrm>
                            <a:off x="2370290" y="2348001"/>
                            <a:ext cx="0" cy="1816735"/>
                          </a:xfrm>
                          <a:custGeom>
                            <a:avLst/>
                            <a:gdLst/>
                            <a:ahLst/>
                            <a:cxnLst/>
                            <a:rect l="0" t="0" r="0" b="0"/>
                            <a:pathLst>
                              <a:path h="1816735">
                                <a:moveTo>
                                  <a:pt x="0" y="0"/>
                                </a:moveTo>
                                <a:lnTo>
                                  <a:pt x="0" y="1816735"/>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4905" name="Shape 14905"/>
                        <wps:cNvSpPr/>
                        <wps:spPr>
                          <a:xfrm>
                            <a:off x="33426" y="3028811"/>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6" name="Shape 14906"/>
                        <wps:cNvSpPr/>
                        <wps:spPr>
                          <a:xfrm>
                            <a:off x="33426" y="3483928"/>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7" name="Shape 14907"/>
                        <wps:cNvSpPr/>
                        <wps:spPr>
                          <a:xfrm>
                            <a:off x="33426" y="3710559"/>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8" name="Shape 14908"/>
                        <wps:cNvSpPr/>
                        <wps:spPr>
                          <a:xfrm>
                            <a:off x="33426" y="3938105"/>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09" name="Shape 14909"/>
                        <wps:cNvSpPr/>
                        <wps:spPr>
                          <a:xfrm>
                            <a:off x="33426" y="4164737"/>
                            <a:ext cx="2336863" cy="0"/>
                          </a:xfrm>
                          <a:custGeom>
                            <a:avLst/>
                            <a:gdLst/>
                            <a:ahLst/>
                            <a:cxnLst/>
                            <a:rect l="0" t="0" r="0" b="0"/>
                            <a:pathLst>
                              <a:path w="2336863">
                                <a:moveTo>
                                  <a:pt x="0" y="0"/>
                                </a:moveTo>
                                <a:lnTo>
                                  <a:pt x="2336863"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4910" name="Shape 14910"/>
                        <wps:cNvSpPr/>
                        <wps:spPr>
                          <a:xfrm>
                            <a:off x="266560"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1" name="Shape 14911"/>
                        <wps:cNvSpPr/>
                        <wps:spPr>
                          <a:xfrm>
                            <a:off x="33426" y="2574633"/>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2" name="Shape 14912"/>
                        <wps:cNvSpPr/>
                        <wps:spPr>
                          <a:xfrm>
                            <a:off x="33426" y="2802191"/>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3" name="Shape 14913"/>
                        <wps:cNvSpPr/>
                        <wps:spPr>
                          <a:xfrm>
                            <a:off x="1201864" y="2348001"/>
                            <a:ext cx="0" cy="1816735"/>
                          </a:xfrm>
                          <a:custGeom>
                            <a:avLst/>
                            <a:gdLst/>
                            <a:ahLst/>
                            <a:cxnLst/>
                            <a:rect l="0" t="0" r="0" b="0"/>
                            <a:pathLst>
                              <a:path h="1816735">
                                <a:moveTo>
                                  <a:pt x="0" y="0"/>
                                </a:moveTo>
                                <a:lnTo>
                                  <a:pt x="0" y="1816735"/>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4" name="Shape 14914"/>
                        <wps:cNvSpPr/>
                        <wps:spPr>
                          <a:xfrm>
                            <a:off x="33426" y="3256369"/>
                            <a:ext cx="2336863" cy="0"/>
                          </a:xfrm>
                          <a:custGeom>
                            <a:avLst/>
                            <a:gdLst/>
                            <a:ahLst/>
                            <a:cxnLst/>
                            <a:rect l="0" t="0" r="0" b="0"/>
                            <a:pathLst>
                              <a:path w="2336863">
                                <a:moveTo>
                                  <a:pt x="0" y="0"/>
                                </a:moveTo>
                                <a:lnTo>
                                  <a:pt x="233686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5" name="Shape 14915"/>
                        <wps:cNvSpPr/>
                        <wps:spPr>
                          <a:xfrm>
                            <a:off x="1181430" y="239259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6" name="Shape 14916"/>
                        <wps:cNvSpPr/>
                        <wps:spPr>
                          <a:xfrm>
                            <a:off x="1181430" y="243809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7" name="Shape 14917"/>
                        <wps:cNvSpPr/>
                        <wps:spPr>
                          <a:xfrm>
                            <a:off x="1181430" y="248361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8" name="Shape 14918"/>
                        <wps:cNvSpPr/>
                        <wps:spPr>
                          <a:xfrm>
                            <a:off x="1181430" y="252911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19" name="Shape 14919"/>
                        <wps:cNvSpPr/>
                        <wps:spPr>
                          <a:xfrm>
                            <a:off x="1181430" y="262013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0" name="Shape 14920"/>
                        <wps:cNvSpPr/>
                        <wps:spPr>
                          <a:xfrm>
                            <a:off x="1181430" y="266565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1" name="Shape 14921"/>
                        <wps:cNvSpPr/>
                        <wps:spPr>
                          <a:xfrm>
                            <a:off x="1181430" y="271117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2" name="Shape 14922"/>
                        <wps:cNvSpPr/>
                        <wps:spPr>
                          <a:xfrm>
                            <a:off x="1181430" y="275667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3" name="Shape 14923"/>
                        <wps:cNvSpPr/>
                        <wps:spPr>
                          <a:xfrm>
                            <a:off x="1181430" y="284769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4" name="Shape 14924"/>
                        <wps:cNvSpPr/>
                        <wps:spPr>
                          <a:xfrm>
                            <a:off x="1181430" y="2893213"/>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5" name="Shape 14925"/>
                        <wps:cNvSpPr/>
                        <wps:spPr>
                          <a:xfrm>
                            <a:off x="1181430" y="293871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6" name="Shape 14926"/>
                        <wps:cNvSpPr/>
                        <wps:spPr>
                          <a:xfrm>
                            <a:off x="1181430" y="2984233"/>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7" name="Shape 14927"/>
                        <wps:cNvSpPr/>
                        <wps:spPr>
                          <a:xfrm>
                            <a:off x="1181430" y="307525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8" name="Shape 14928"/>
                        <wps:cNvSpPr/>
                        <wps:spPr>
                          <a:xfrm>
                            <a:off x="1181430" y="312077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29" name="Shape 14929"/>
                        <wps:cNvSpPr/>
                        <wps:spPr>
                          <a:xfrm>
                            <a:off x="1181430" y="316627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0" name="Shape 14930"/>
                        <wps:cNvSpPr/>
                        <wps:spPr>
                          <a:xfrm>
                            <a:off x="1181430" y="321179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1" name="Shape 14931"/>
                        <wps:cNvSpPr/>
                        <wps:spPr>
                          <a:xfrm>
                            <a:off x="1181430" y="330281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2" name="Shape 14932"/>
                        <wps:cNvSpPr/>
                        <wps:spPr>
                          <a:xfrm>
                            <a:off x="1181430" y="334831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3" name="Shape 14933"/>
                        <wps:cNvSpPr/>
                        <wps:spPr>
                          <a:xfrm>
                            <a:off x="1181430" y="3393834"/>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4" name="Shape 14934"/>
                        <wps:cNvSpPr/>
                        <wps:spPr>
                          <a:xfrm>
                            <a:off x="1181430" y="343933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5" name="Shape 14935"/>
                        <wps:cNvSpPr/>
                        <wps:spPr>
                          <a:xfrm>
                            <a:off x="1181430" y="3529432"/>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6" name="Shape 14936"/>
                        <wps:cNvSpPr/>
                        <wps:spPr>
                          <a:xfrm>
                            <a:off x="1181430" y="3574949"/>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7" name="Shape 14937"/>
                        <wps:cNvSpPr/>
                        <wps:spPr>
                          <a:xfrm>
                            <a:off x="1181430" y="3620465"/>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8" name="Shape 14938"/>
                        <wps:cNvSpPr/>
                        <wps:spPr>
                          <a:xfrm>
                            <a:off x="1181430" y="3665969"/>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39" name="Shape 14939"/>
                        <wps:cNvSpPr/>
                        <wps:spPr>
                          <a:xfrm>
                            <a:off x="1181430" y="3756990"/>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0" name="Shape 14940"/>
                        <wps:cNvSpPr/>
                        <wps:spPr>
                          <a:xfrm>
                            <a:off x="1181430" y="3802508"/>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1" name="Shape 14941"/>
                        <wps:cNvSpPr/>
                        <wps:spPr>
                          <a:xfrm>
                            <a:off x="1181430" y="3848011"/>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2" name="Shape 14942"/>
                        <wps:cNvSpPr/>
                        <wps:spPr>
                          <a:xfrm>
                            <a:off x="1181430" y="3893528"/>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3" name="Shape 14943"/>
                        <wps:cNvSpPr/>
                        <wps:spPr>
                          <a:xfrm>
                            <a:off x="1181430" y="3984549"/>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4" name="Shape 14944"/>
                        <wps:cNvSpPr/>
                        <wps:spPr>
                          <a:xfrm>
                            <a:off x="1181430" y="4030066"/>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5" name="Shape 14945"/>
                        <wps:cNvSpPr/>
                        <wps:spPr>
                          <a:xfrm>
                            <a:off x="1181430" y="4075570"/>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6" name="Shape 14946"/>
                        <wps:cNvSpPr/>
                        <wps:spPr>
                          <a:xfrm>
                            <a:off x="1181430" y="4121087"/>
                            <a:ext cx="40868" cy="0"/>
                          </a:xfrm>
                          <a:custGeom>
                            <a:avLst/>
                            <a:gdLst/>
                            <a:ahLst/>
                            <a:cxnLst/>
                            <a:rect l="0" t="0" r="0" b="0"/>
                            <a:pathLst>
                              <a:path w="40868">
                                <a:moveTo>
                                  <a:pt x="0" y="0"/>
                                </a:moveTo>
                                <a:lnTo>
                                  <a:pt x="4086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7" name="Shape 14947"/>
                        <wps:cNvSpPr/>
                        <wps:spPr>
                          <a:xfrm>
                            <a:off x="185666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8" name="Shape 14948"/>
                        <wps:cNvSpPr/>
                        <wps:spPr>
                          <a:xfrm>
                            <a:off x="181022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49" name="Shape 14949"/>
                        <wps:cNvSpPr/>
                        <wps:spPr>
                          <a:xfrm>
                            <a:off x="1762862"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0" name="Shape 14950"/>
                        <wps:cNvSpPr/>
                        <wps:spPr>
                          <a:xfrm>
                            <a:off x="1716418"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1" name="Shape 14951"/>
                        <wps:cNvSpPr/>
                        <wps:spPr>
                          <a:xfrm>
                            <a:off x="166904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2" name="Shape 14952"/>
                        <wps:cNvSpPr/>
                        <wps:spPr>
                          <a:xfrm>
                            <a:off x="1622603"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3" name="Shape 14953"/>
                        <wps:cNvSpPr/>
                        <wps:spPr>
                          <a:xfrm>
                            <a:off x="1576172"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4" name="Shape 14954"/>
                        <wps:cNvSpPr/>
                        <wps:spPr>
                          <a:xfrm>
                            <a:off x="1528801"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5" name="Shape 14955"/>
                        <wps:cNvSpPr/>
                        <wps:spPr>
                          <a:xfrm>
                            <a:off x="148235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6" name="Shape 14956"/>
                        <wps:cNvSpPr/>
                        <wps:spPr>
                          <a:xfrm>
                            <a:off x="138855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7" name="Shape 14957"/>
                        <wps:cNvSpPr/>
                        <wps:spPr>
                          <a:xfrm>
                            <a:off x="1342111"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8" name="Shape 14958"/>
                        <wps:cNvSpPr/>
                        <wps:spPr>
                          <a:xfrm>
                            <a:off x="129474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59" name="Shape 14959"/>
                        <wps:cNvSpPr/>
                        <wps:spPr>
                          <a:xfrm>
                            <a:off x="1248308"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0" name="Shape 14960"/>
                        <wps:cNvSpPr/>
                        <wps:spPr>
                          <a:xfrm>
                            <a:off x="120186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1" name="Shape 14961"/>
                        <wps:cNvSpPr/>
                        <wps:spPr>
                          <a:xfrm>
                            <a:off x="115449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2" name="Shape 14962"/>
                        <wps:cNvSpPr/>
                        <wps:spPr>
                          <a:xfrm>
                            <a:off x="110805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3" name="Shape 14963"/>
                        <wps:cNvSpPr/>
                        <wps:spPr>
                          <a:xfrm>
                            <a:off x="1060679"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4" name="Shape 14964"/>
                        <wps:cNvSpPr/>
                        <wps:spPr>
                          <a:xfrm>
                            <a:off x="101424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5" name="Shape 14965"/>
                        <wps:cNvSpPr/>
                        <wps:spPr>
                          <a:xfrm>
                            <a:off x="920433"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6" name="Shape 14966"/>
                        <wps:cNvSpPr/>
                        <wps:spPr>
                          <a:xfrm>
                            <a:off x="874001"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7" name="Shape 14967"/>
                        <wps:cNvSpPr/>
                        <wps:spPr>
                          <a:xfrm>
                            <a:off x="82755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8" name="Shape 14968"/>
                        <wps:cNvSpPr/>
                        <wps:spPr>
                          <a:xfrm>
                            <a:off x="78018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69" name="Shape 14969"/>
                        <wps:cNvSpPr/>
                        <wps:spPr>
                          <a:xfrm>
                            <a:off x="68638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0" name="Shape 14970"/>
                        <wps:cNvSpPr/>
                        <wps:spPr>
                          <a:xfrm>
                            <a:off x="63994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1" name="Shape 14971"/>
                        <wps:cNvSpPr/>
                        <wps:spPr>
                          <a:xfrm>
                            <a:off x="593496"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2" name="Shape 14972"/>
                        <wps:cNvSpPr/>
                        <wps:spPr>
                          <a:xfrm>
                            <a:off x="546125"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3" name="Shape 14973"/>
                        <wps:cNvSpPr/>
                        <wps:spPr>
                          <a:xfrm>
                            <a:off x="45325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4" name="Shape 14974"/>
                        <wps:cNvSpPr/>
                        <wps:spPr>
                          <a:xfrm>
                            <a:off x="405879"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5" name="Shape 14975"/>
                        <wps:cNvSpPr/>
                        <wps:spPr>
                          <a:xfrm>
                            <a:off x="359435"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6" name="Shape 14976"/>
                        <wps:cNvSpPr/>
                        <wps:spPr>
                          <a:xfrm>
                            <a:off x="31207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7" name="Shape 14977"/>
                        <wps:cNvSpPr/>
                        <wps:spPr>
                          <a:xfrm>
                            <a:off x="219189"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8" name="Shape 14978"/>
                        <wps:cNvSpPr/>
                        <wps:spPr>
                          <a:xfrm>
                            <a:off x="171818"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79" name="Shape 14979"/>
                        <wps:cNvSpPr/>
                        <wps:spPr>
                          <a:xfrm>
                            <a:off x="125387"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0" name="Shape 14980"/>
                        <wps:cNvSpPr/>
                        <wps:spPr>
                          <a:xfrm>
                            <a:off x="78016"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1" name="Shape 14981"/>
                        <wps:cNvSpPr/>
                        <wps:spPr>
                          <a:xfrm>
                            <a:off x="2321992"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2" name="Shape 14982"/>
                        <wps:cNvSpPr/>
                        <wps:spPr>
                          <a:xfrm>
                            <a:off x="2274621"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3" name="Shape 14983"/>
                        <wps:cNvSpPr/>
                        <wps:spPr>
                          <a:xfrm>
                            <a:off x="222819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4" name="Shape 14984"/>
                        <wps:cNvSpPr/>
                        <wps:spPr>
                          <a:xfrm>
                            <a:off x="2181746"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5" name="Shape 14985"/>
                        <wps:cNvSpPr/>
                        <wps:spPr>
                          <a:xfrm>
                            <a:off x="2087944"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6" name="Shape 14986"/>
                        <wps:cNvSpPr/>
                        <wps:spPr>
                          <a:xfrm>
                            <a:off x="2041500"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7" name="Shape 14987"/>
                        <wps:cNvSpPr/>
                        <wps:spPr>
                          <a:xfrm>
                            <a:off x="1994129"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8" name="Shape 14988"/>
                        <wps:cNvSpPr/>
                        <wps:spPr>
                          <a:xfrm>
                            <a:off x="1947685" y="3236861"/>
                            <a:ext cx="0" cy="39942"/>
                          </a:xfrm>
                          <a:custGeom>
                            <a:avLst/>
                            <a:gdLst/>
                            <a:ahLst/>
                            <a:cxnLst/>
                            <a:rect l="0" t="0" r="0" b="0"/>
                            <a:pathLst>
                              <a:path h="39942">
                                <a:moveTo>
                                  <a:pt x="0" y="0"/>
                                </a:moveTo>
                                <a:lnTo>
                                  <a:pt x="0" y="3994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89" name="Shape 14989"/>
                        <wps:cNvSpPr/>
                        <wps:spPr>
                          <a:xfrm>
                            <a:off x="965060" y="0"/>
                            <a:ext cx="155994" cy="156032"/>
                          </a:xfrm>
                          <a:custGeom>
                            <a:avLst/>
                            <a:gdLst/>
                            <a:ahLst/>
                            <a:cxnLst/>
                            <a:rect l="0" t="0" r="0" b="0"/>
                            <a:pathLst>
                              <a:path w="155994" h="156032">
                                <a:moveTo>
                                  <a:pt x="155994" y="0"/>
                                </a:moveTo>
                                <a:cubicBezTo>
                                  <a:pt x="123266" y="0"/>
                                  <a:pt x="91351" y="10299"/>
                                  <a:pt x="64795" y="29439"/>
                                </a:cubicBezTo>
                                <a:cubicBezTo>
                                  <a:pt x="24105" y="58763"/>
                                  <a:pt x="0" y="105880"/>
                                  <a:pt x="25" y="156032"/>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4990" name="Shape 14990"/>
                        <wps:cNvSpPr/>
                        <wps:spPr>
                          <a:xfrm>
                            <a:off x="1121055" y="0"/>
                            <a:ext cx="1127570" cy="0"/>
                          </a:xfrm>
                          <a:custGeom>
                            <a:avLst/>
                            <a:gdLst/>
                            <a:ahLst/>
                            <a:cxnLst/>
                            <a:rect l="0" t="0" r="0" b="0"/>
                            <a:pathLst>
                              <a:path w="1127570">
                                <a:moveTo>
                                  <a:pt x="0" y="0"/>
                                </a:moveTo>
                                <a:lnTo>
                                  <a:pt x="112757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4991" name="Rectangle 14991"/>
                        <wps:cNvSpPr/>
                        <wps:spPr>
                          <a:xfrm>
                            <a:off x="795048" y="1454515"/>
                            <a:ext cx="386827" cy="181396"/>
                          </a:xfrm>
                          <a:prstGeom prst="rect">
                            <a:avLst/>
                          </a:prstGeom>
                          <a:ln>
                            <a:noFill/>
                          </a:ln>
                        </wps:spPr>
                        <wps:txbx>
                          <w:txbxContent>
                            <w:p w14:paraId="2F62C891" w14:textId="77777777" w:rsidR="001E2846" w:rsidRDefault="00000000">
                              <w:pPr>
                                <w:spacing w:after="160" w:line="259" w:lineRule="auto"/>
                                <w:ind w:left="0" w:firstLine="0"/>
                              </w:pPr>
                              <w:r>
                                <w:rPr>
                                  <w:rFonts w:ascii="Arial" w:eastAsia="Arial" w:hAnsi="Arial" w:cs="Arial"/>
                                  <w:sz w:val="23"/>
                                </w:rPr>
                                <w:t>CH 1</w:t>
                              </w:r>
                            </w:p>
                          </w:txbxContent>
                        </wps:txbx>
                        <wps:bodyPr horzOverflow="overflow" vert="horz" lIns="0" tIns="0" rIns="0" bIns="0" rtlCol="0">
                          <a:noAutofit/>
                        </wps:bodyPr>
                      </wps:wsp>
                      <wps:wsp>
                        <wps:cNvPr id="14992" name="Shape 14992"/>
                        <wps:cNvSpPr/>
                        <wps:spPr>
                          <a:xfrm>
                            <a:off x="0" y="535915"/>
                            <a:ext cx="1838096" cy="835914"/>
                          </a:xfrm>
                          <a:custGeom>
                            <a:avLst/>
                            <a:gdLst/>
                            <a:ahLst/>
                            <a:cxnLst/>
                            <a:rect l="0" t="0" r="0" b="0"/>
                            <a:pathLst>
                              <a:path w="1838096" h="835914">
                                <a:moveTo>
                                  <a:pt x="0" y="835914"/>
                                </a:moveTo>
                                <a:lnTo>
                                  <a:pt x="1838096" y="835914"/>
                                </a:lnTo>
                                <a:lnTo>
                                  <a:pt x="1838096"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4993" name="Shape 14993"/>
                        <wps:cNvSpPr/>
                        <wps:spPr>
                          <a:xfrm>
                            <a:off x="120739" y="667804"/>
                            <a:ext cx="624154" cy="521983"/>
                          </a:xfrm>
                          <a:custGeom>
                            <a:avLst/>
                            <a:gdLst/>
                            <a:ahLst/>
                            <a:cxnLst/>
                            <a:rect l="0" t="0" r="0" b="0"/>
                            <a:pathLst>
                              <a:path w="624154" h="521983">
                                <a:moveTo>
                                  <a:pt x="0" y="0"/>
                                </a:moveTo>
                                <a:lnTo>
                                  <a:pt x="624154" y="0"/>
                                </a:lnTo>
                                <a:lnTo>
                                  <a:pt x="624154" y="521983"/>
                                </a:lnTo>
                                <a:lnTo>
                                  <a:pt x="0" y="52198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95" name="Shape 14995"/>
                        <wps:cNvSpPr/>
                        <wps:spPr>
                          <a:xfrm>
                            <a:off x="186677" y="723532"/>
                            <a:ext cx="492265" cy="410528"/>
                          </a:xfrm>
                          <a:custGeom>
                            <a:avLst/>
                            <a:gdLst/>
                            <a:ahLst/>
                            <a:cxnLst/>
                            <a:rect l="0" t="0" r="0" b="0"/>
                            <a:pathLst>
                              <a:path w="492265" h="410528">
                                <a:moveTo>
                                  <a:pt x="0" y="0"/>
                                </a:moveTo>
                                <a:lnTo>
                                  <a:pt x="492265" y="0"/>
                                </a:lnTo>
                                <a:lnTo>
                                  <a:pt x="492265" y="410528"/>
                                </a:lnTo>
                                <a:lnTo>
                                  <a:pt x="0" y="41052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97" name="Shape 14997"/>
                        <wps:cNvSpPr/>
                        <wps:spPr>
                          <a:xfrm>
                            <a:off x="1135913" y="1132205"/>
                            <a:ext cx="126327" cy="126314"/>
                          </a:xfrm>
                          <a:custGeom>
                            <a:avLst/>
                            <a:gdLst/>
                            <a:ahLst/>
                            <a:cxnLst/>
                            <a:rect l="0" t="0" r="0" b="0"/>
                            <a:pathLst>
                              <a:path w="126327" h="126314">
                                <a:moveTo>
                                  <a:pt x="62700" y="0"/>
                                </a:moveTo>
                                <a:cubicBezTo>
                                  <a:pt x="62852" y="0"/>
                                  <a:pt x="63005" y="0"/>
                                  <a:pt x="63157" y="0"/>
                                </a:cubicBezTo>
                                <a:cubicBezTo>
                                  <a:pt x="98031" y="0"/>
                                  <a:pt x="126327" y="28296"/>
                                  <a:pt x="126327" y="63157"/>
                                </a:cubicBezTo>
                                <a:cubicBezTo>
                                  <a:pt x="126327" y="98019"/>
                                  <a:pt x="98031" y="126314"/>
                                  <a:pt x="63157" y="126314"/>
                                </a:cubicBezTo>
                                <a:cubicBezTo>
                                  <a:pt x="28296" y="126314"/>
                                  <a:pt x="0" y="98019"/>
                                  <a:pt x="0" y="63157"/>
                                </a:cubicBezTo>
                                <a:cubicBezTo>
                                  <a:pt x="0" y="28461"/>
                                  <a:pt x="28004" y="254"/>
                                  <a:pt x="6270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4998" name="Shape 14998"/>
                        <wps:cNvSpPr/>
                        <wps:spPr>
                          <a:xfrm>
                            <a:off x="1135913" y="1132205"/>
                            <a:ext cx="126327" cy="126314"/>
                          </a:xfrm>
                          <a:custGeom>
                            <a:avLst/>
                            <a:gdLst/>
                            <a:ahLst/>
                            <a:cxnLst/>
                            <a:rect l="0" t="0" r="0" b="0"/>
                            <a:pathLst>
                              <a:path w="126327" h="126314">
                                <a:moveTo>
                                  <a:pt x="62700" y="0"/>
                                </a:moveTo>
                                <a:cubicBezTo>
                                  <a:pt x="62852" y="0"/>
                                  <a:pt x="63005" y="0"/>
                                  <a:pt x="63157" y="0"/>
                                </a:cubicBezTo>
                                <a:cubicBezTo>
                                  <a:pt x="98031" y="0"/>
                                  <a:pt x="126327" y="28296"/>
                                  <a:pt x="126327" y="63157"/>
                                </a:cubicBezTo>
                                <a:cubicBezTo>
                                  <a:pt x="126327" y="98019"/>
                                  <a:pt x="98031" y="126314"/>
                                  <a:pt x="63157" y="126314"/>
                                </a:cubicBezTo>
                                <a:cubicBezTo>
                                  <a:pt x="28296" y="126314"/>
                                  <a:pt x="0" y="98019"/>
                                  <a:pt x="0" y="63157"/>
                                </a:cubicBezTo>
                                <a:cubicBezTo>
                                  <a:pt x="0" y="28461"/>
                                  <a:pt x="28004" y="254"/>
                                  <a:pt x="6270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4999" name="Shape 14999"/>
                        <wps:cNvSpPr/>
                        <wps:spPr>
                          <a:xfrm>
                            <a:off x="901865" y="1132205"/>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9"/>
                                  <a:pt x="98019" y="126314"/>
                                  <a:pt x="63157" y="126314"/>
                                </a:cubicBezTo>
                                <a:cubicBezTo>
                                  <a:pt x="28296" y="126314"/>
                                  <a:pt x="0" y="98019"/>
                                  <a:pt x="0" y="63157"/>
                                </a:cubicBezTo>
                                <a:cubicBezTo>
                                  <a:pt x="0" y="28461"/>
                                  <a:pt x="27991" y="254"/>
                                  <a:pt x="6268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000" name="Shape 15000"/>
                        <wps:cNvSpPr/>
                        <wps:spPr>
                          <a:xfrm>
                            <a:off x="901865" y="1132205"/>
                            <a:ext cx="126314" cy="126314"/>
                          </a:xfrm>
                          <a:custGeom>
                            <a:avLst/>
                            <a:gdLst/>
                            <a:ahLst/>
                            <a:cxnLst/>
                            <a:rect l="0" t="0" r="0" b="0"/>
                            <a:pathLst>
                              <a:path w="126314" h="126314">
                                <a:moveTo>
                                  <a:pt x="62687" y="0"/>
                                </a:moveTo>
                                <a:cubicBezTo>
                                  <a:pt x="62840" y="0"/>
                                  <a:pt x="63005" y="0"/>
                                  <a:pt x="63157" y="0"/>
                                </a:cubicBezTo>
                                <a:cubicBezTo>
                                  <a:pt x="98019" y="0"/>
                                  <a:pt x="126314" y="28296"/>
                                  <a:pt x="126314" y="63157"/>
                                </a:cubicBezTo>
                                <a:cubicBezTo>
                                  <a:pt x="126314" y="98019"/>
                                  <a:pt x="98019" y="126314"/>
                                  <a:pt x="63157" y="126314"/>
                                </a:cubicBezTo>
                                <a:cubicBezTo>
                                  <a:pt x="28296" y="126314"/>
                                  <a:pt x="0" y="98019"/>
                                  <a:pt x="0" y="63157"/>
                                </a:cubicBezTo>
                                <a:cubicBezTo>
                                  <a:pt x="0" y="28461"/>
                                  <a:pt x="27991" y="254"/>
                                  <a:pt x="6268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01" name="Shape 15001"/>
                        <wps:cNvSpPr/>
                        <wps:spPr>
                          <a:xfrm>
                            <a:off x="1369975" y="1132205"/>
                            <a:ext cx="126314" cy="126314"/>
                          </a:xfrm>
                          <a:custGeom>
                            <a:avLst/>
                            <a:gdLst/>
                            <a:ahLst/>
                            <a:cxnLst/>
                            <a:rect l="0" t="0" r="0" b="0"/>
                            <a:pathLst>
                              <a:path w="126314" h="126314">
                                <a:moveTo>
                                  <a:pt x="63157" y="0"/>
                                </a:moveTo>
                                <a:cubicBezTo>
                                  <a:pt x="63309" y="0"/>
                                  <a:pt x="63462" y="0"/>
                                  <a:pt x="63627" y="0"/>
                                </a:cubicBezTo>
                                <a:cubicBezTo>
                                  <a:pt x="98323" y="254"/>
                                  <a:pt x="126314" y="28461"/>
                                  <a:pt x="126314" y="63157"/>
                                </a:cubicBezTo>
                                <a:cubicBezTo>
                                  <a:pt x="126314" y="98019"/>
                                  <a:pt x="98018" y="126314"/>
                                  <a:pt x="63157" y="126314"/>
                                </a:cubicBezTo>
                                <a:cubicBezTo>
                                  <a:pt x="28296" y="126314"/>
                                  <a:pt x="0" y="98019"/>
                                  <a:pt x="0" y="63157"/>
                                </a:cubicBezTo>
                                <a:cubicBezTo>
                                  <a:pt x="0" y="28296"/>
                                  <a:pt x="28296" y="0"/>
                                  <a:pt x="63157"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002" name="Shape 15002"/>
                        <wps:cNvSpPr/>
                        <wps:spPr>
                          <a:xfrm>
                            <a:off x="1369975" y="1132205"/>
                            <a:ext cx="126314" cy="126314"/>
                          </a:xfrm>
                          <a:custGeom>
                            <a:avLst/>
                            <a:gdLst/>
                            <a:ahLst/>
                            <a:cxnLst/>
                            <a:rect l="0" t="0" r="0" b="0"/>
                            <a:pathLst>
                              <a:path w="126314" h="126314">
                                <a:moveTo>
                                  <a:pt x="63627" y="0"/>
                                </a:moveTo>
                                <a:cubicBezTo>
                                  <a:pt x="98323" y="254"/>
                                  <a:pt x="126314" y="28461"/>
                                  <a:pt x="126314" y="63157"/>
                                </a:cubicBezTo>
                                <a:cubicBezTo>
                                  <a:pt x="126314" y="98019"/>
                                  <a:pt x="98018" y="126314"/>
                                  <a:pt x="63157" y="126314"/>
                                </a:cubicBezTo>
                                <a:cubicBezTo>
                                  <a:pt x="28296" y="126314"/>
                                  <a:pt x="0" y="98019"/>
                                  <a:pt x="0" y="63157"/>
                                </a:cubicBezTo>
                                <a:cubicBezTo>
                                  <a:pt x="0" y="28296"/>
                                  <a:pt x="28296" y="0"/>
                                  <a:pt x="63157" y="0"/>
                                </a:cubicBezTo>
                                <a:cubicBezTo>
                                  <a:pt x="63309" y="0"/>
                                  <a:pt x="63462" y="0"/>
                                  <a:pt x="63627"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03" name="Shape 15003"/>
                        <wps:cNvSpPr/>
                        <wps:spPr>
                          <a:xfrm>
                            <a:off x="965022" y="156032"/>
                            <a:ext cx="0" cy="1040257"/>
                          </a:xfrm>
                          <a:custGeom>
                            <a:avLst/>
                            <a:gdLst/>
                            <a:ahLst/>
                            <a:cxnLst/>
                            <a:rect l="0" t="0" r="0" b="0"/>
                            <a:pathLst>
                              <a:path h="1040257">
                                <a:moveTo>
                                  <a:pt x="0" y="0"/>
                                </a:moveTo>
                                <a:lnTo>
                                  <a:pt x="0" y="104025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04" name="Shape 15004"/>
                        <wps:cNvSpPr/>
                        <wps:spPr>
                          <a:xfrm>
                            <a:off x="1199121" y="205257"/>
                            <a:ext cx="155994" cy="156045"/>
                          </a:xfrm>
                          <a:custGeom>
                            <a:avLst/>
                            <a:gdLst/>
                            <a:ahLst/>
                            <a:cxnLst/>
                            <a:rect l="0" t="0" r="0" b="0"/>
                            <a:pathLst>
                              <a:path w="155994" h="156045">
                                <a:moveTo>
                                  <a:pt x="155994" y="0"/>
                                </a:moveTo>
                                <a:cubicBezTo>
                                  <a:pt x="123253" y="0"/>
                                  <a:pt x="91351" y="10300"/>
                                  <a:pt x="64795" y="29451"/>
                                </a:cubicBezTo>
                                <a:cubicBezTo>
                                  <a:pt x="24105" y="58776"/>
                                  <a:pt x="0" y="105880"/>
                                  <a:pt x="25" y="15604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05" name="Shape 15005"/>
                        <wps:cNvSpPr/>
                        <wps:spPr>
                          <a:xfrm>
                            <a:off x="1355115" y="205257"/>
                            <a:ext cx="2334070" cy="0"/>
                          </a:xfrm>
                          <a:custGeom>
                            <a:avLst/>
                            <a:gdLst/>
                            <a:ahLst/>
                            <a:cxnLst/>
                            <a:rect l="0" t="0" r="0" b="0"/>
                            <a:pathLst>
                              <a:path w="2334070">
                                <a:moveTo>
                                  <a:pt x="0" y="0"/>
                                </a:moveTo>
                                <a:lnTo>
                                  <a:pt x="233407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06" name="Shape 15006"/>
                        <wps:cNvSpPr/>
                        <wps:spPr>
                          <a:xfrm>
                            <a:off x="1199071" y="361302"/>
                            <a:ext cx="0" cy="834987"/>
                          </a:xfrm>
                          <a:custGeom>
                            <a:avLst/>
                            <a:gdLst/>
                            <a:ahLst/>
                            <a:cxnLst/>
                            <a:rect l="0" t="0" r="0" b="0"/>
                            <a:pathLst>
                              <a:path h="834987">
                                <a:moveTo>
                                  <a:pt x="0" y="0"/>
                                </a:moveTo>
                                <a:lnTo>
                                  <a:pt x="0" y="834987"/>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07" name="Rectangle 15007"/>
                        <wps:cNvSpPr/>
                        <wps:spPr>
                          <a:xfrm>
                            <a:off x="1140562" y="1454515"/>
                            <a:ext cx="386532" cy="181396"/>
                          </a:xfrm>
                          <a:prstGeom prst="rect">
                            <a:avLst/>
                          </a:prstGeom>
                          <a:ln>
                            <a:noFill/>
                          </a:ln>
                        </wps:spPr>
                        <wps:txbx>
                          <w:txbxContent>
                            <w:p w14:paraId="736F1F28" w14:textId="77777777" w:rsidR="001E2846" w:rsidRDefault="00000000">
                              <w:pPr>
                                <w:spacing w:after="160" w:line="259" w:lineRule="auto"/>
                                <w:ind w:left="0" w:firstLine="0"/>
                              </w:pPr>
                              <w:r>
                                <w:rPr>
                                  <w:rFonts w:ascii="Arial" w:eastAsia="Arial" w:hAnsi="Arial" w:cs="Arial"/>
                                  <w:sz w:val="23"/>
                                </w:rPr>
                                <w:t>CH 2</w:t>
                              </w:r>
                            </w:p>
                          </w:txbxContent>
                        </wps:txbx>
                        <wps:bodyPr horzOverflow="overflow" vert="horz" lIns="0" tIns="0" rIns="0" bIns="0" rtlCol="0">
                          <a:noAutofit/>
                        </wps:bodyPr>
                      </wps:wsp>
                      <wps:wsp>
                        <wps:cNvPr id="15008" name="Shape 15008"/>
                        <wps:cNvSpPr/>
                        <wps:spPr>
                          <a:xfrm>
                            <a:off x="3689185" y="205308"/>
                            <a:ext cx="156045" cy="155994"/>
                          </a:xfrm>
                          <a:custGeom>
                            <a:avLst/>
                            <a:gdLst/>
                            <a:ahLst/>
                            <a:cxnLst/>
                            <a:rect l="0" t="0" r="0" b="0"/>
                            <a:pathLst>
                              <a:path w="156045" h="155994">
                                <a:moveTo>
                                  <a:pt x="156045" y="155994"/>
                                </a:moveTo>
                                <a:cubicBezTo>
                                  <a:pt x="156045" y="123253"/>
                                  <a:pt x="145745" y="91351"/>
                                  <a:pt x="126606" y="64795"/>
                                </a:cubicBezTo>
                                <a:cubicBezTo>
                                  <a:pt x="97269" y="24104"/>
                                  <a:pt x="50165" y="0"/>
                                  <a:pt x="0" y="25"/>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09" name="Shape 15009"/>
                        <wps:cNvSpPr/>
                        <wps:spPr>
                          <a:xfrm>
                            <a:off x="2413013" y="361302"/>
                            <a:ext cx="0" cy="316725"/>
                          </a:xfrm>
                          <a:custGeom>
                            <a:avLst/>
                            <a:gdLst/>
                            <a:ahLst/>
                            <a:cxnLst/>
                            <a:rect l="0" t="0" r="0" b="0"/>
                            <a:pathLst>
                              <a:path h="316725">
                                <a:moveTo>
                                  <a:pt x="0" y="0"/>
                                </a:moveTo>
                                <a:lnTo>
                                  <a:pt x="0" y="316725"/>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10" name="Shape 15010"/>
                        <wps:cNvSpPr/>
                        <wps:spPr>
                          <a:xfrm>
                            <a:off x="2650795" y="537769"/>
                            <a:ext cx="960374" cy="834060"/>
                          </a:xfrm>
                          <a:custGeom>
                            <a:avLst/>
                            <a:gdLst/>
                            <a:ahLst/>
                            <a:cxnLst/>
                            <a:rect l="0" t="0" r="0" b="0"/>
                            <a:pathLst>
                              <a:path w="960374" h="834060">
                                <a:moveTo>
                                  <a:pt x="0" y="834060"/>
                                </a:moveTo>
                                <a:lnTo>
                                  <a:pt x="960374" y="834060"/>
                                </a:lnTo>
                                <a:lnTo>
                                  <a:pt x="960374"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011" name="Shape 15011"/>
                        <wps:cNvSpPr/>
                        <wps:spPr>
                          <a:xfrm>
                            <a:off x="2087944" y="1228801"/>
                            <a:ext cx="562851" cy="0"/>
                          </a:xfrm>
                          <a:custGeom>
                            <a:avLst/>
                            <a:gdLst/>
                            <a:ahLst/>
                            <a:cxnLst/>
                            <a:rect l="0" t="0" r="0" b="0"/>
                            <a:pathLst>
                              <a:path w="562851">
                                <a:moveTo>
                                  <a:pt x="562851"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12" name="Shape 15012"/>
                        <wps:cNvSpPr/>
                        <wps:spPr>
                          <a:xfrm>
                            <a:off x="3626955" y="1228801"/>
                            <a:ext cx="377101" cy="0"/>
                          </a:xfrm>
                          <a:custGeom>
                            <a:avLst/>
                            <a:gdLst/>
                            <a:ahLst/>
                            <a:cxnLst/>
                            <a:rect l="0" t="0" r="0" b="0"/>
                            <a:pathLst>
                              <a:path w="377101">
                                <a:moveTo>
                                  <a:pt x="377101"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13" name="Shape 15013"/>
                        <wps:cNvSpPr/>
                        <wps:spPr>
                          <a:xfrm>
                            <a:off x="2248624" y="965"/>
                            <a:ext cx="156032" cy="155994"/>
                          </a:xfrm>
                          <a:custGeom>
                            <a:avLst/>
                            <a:gdLst/>
                            <a:ahLst/>
                            <a:cxnLst/>
                            <a:rect l="0" t="0" r="0" b="0"/>
                            <a:pathLst>
                              <a:path w="156032" h="155994">
                                <a:moveTo>
                                  <a:pt x="156032" y="155994"/>
                                </a:moveTo>
                                <a:cubicBezTo>
                                  <a:pt x="156032" y="123267"/>
                                  <a:pt x="145733" y="91364"/>
                                  <a:pt x="126593" y="64795"/>
                                </a:cubicBezTo>
                                <a:cubicBezTo>
                                  <a:pt x="97269" y="24105"/>
                                  <a:pt x="50152" y="0"/>
                                  <a:pt x="0" y="26"/>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14" name="Shape 15014"/>
                        <wps:cNvSpPr/>
                        <wps:spPr>
                          <a:xfrm>
                            <a:off x="2404656" y="156959"/>
                            <a:ext cx="0" cy="315798"/>
                          </a:xfrm>
                          <a:custGeom>
                            <a:avLst/>
                            <a:gdLst/>
                            <a:ahLst/>
                            <a:cxnLst/>
                            <a:rect l="0" t="0" r="0" b="0"/>
                            <a:pathLst>
                              <a:path h="315798">
                                <a:moveTo>
                                  <a:pt x="0" y="0"/>
                                </a:moveTo>
                                <a:lnTo>
                                  <a:pt x="0" y="31579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015" name="Shape 15015"/>
                        <wps:cNvSpPr/>
                        <wps:spPr>
                          <a:xfrm>
                            <a:off x="3742131" y="318579"/>
                            <a:ext cx="201549" cy="919506"/>
                          </a:xfrm>
                          <a:custGeom>
                            <a:avLst/>
                            <a:gdLst/>
                            <a:ahLst/>
                            <a:cxnLst/>
                            <a:rect l="0" t="0" r="0" b="0"/>
                            <a:pathLst>
                              <a:path w="201549" h="919506">
                                <a:moveTo>
                                  <a:pt x="73380" y="0"/>
                                </a:moveTo>
                                <a:lnTo>
                                  <a:pt x="128169" y="0"/>
                                </a:lnTo>
                                <a:lnTo>
                                  <a:pt x="128169" y="259131"/>
                                </a:lnTo>
                                <a:lnTo>
                                  <a:pt x="143967" y="259131"/>
                                </a:lnTo>
                                <a:lnTo>
                                  <a:pt x="143967" y="461607"/>
                                </a:lnTo>
                                <a:lnTo>
                                  <a:pt x="201549" y="461607"/>
                                </a:lnTo>
                                <a:lnTo>
                                  <a:pt x="201549" y="500621"/>
                                </a:lnTo>
                                <a:lnTo>
                                  <a:pt x="128169" y="500621"/>
                                </a:lnTo>
                                <a:lnTo>
                                  <a:pt x="128169" y="870280"/>
                                </a:lnTo>
                                <a:lnTo>
                                  <a:pt x="112382" y="870280"/>
                                </a:lnTo>
                                <a:lnTo>
                                  <a:pt x="107734" y="901865"/>
                                </a:lnTo>
                                <a:lnTo>
                                  <a:pt x="100305" y="919506"/>
                                </a:lnTo>
                                <a:lnTo>
                                  <a:pt x="93802" y="901865"/>
                                </a:lnTo>
                                <a:lnTo>
                                  <a:pt x="89167" y="870280"/>
                                </a:lnTo>
                                <a:lnTo>
                                  <a:pt x="73380" y="870280"/>
                                </a:lnTo>
                                <a:lnTo>
                                  <a:pt x="73380" y="500621"/>
                                </a:lnTo>
                                <a:lnTo>
                                  <a:pt x="0" y="500621"/>
                                </a:lnTo>
                                <a:lnTo>
                                  <a:pt x="0" y="461607"/>
                                </a:lnTo>
                                <a:lnTo>
                                  <a:pt x="57582" y="461607"/>
                                </a:lnTo>
                                <a:lnTo>
                                  <a:pt x="57582" y="259131"/>
                                </a:lnTo>
                                <a:lnTo>
                                  <a:pt x="73380" y="259131"/>
                                </a:lnTo>
                                <a:lnTo>
                                  <a:pt x="7338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016" name="Shape 15016"/>
                        <wps:cNvSpPr/>
                        <wps:spPr>
                          <a:xfrm>
                            <a:off x="3815512" y="819201"/>
                            <a:ext cx="54788" cy="418884"/>
                          </a:xfrm>
                          <a:custGeom>
                            <a:avLst/>
                            <a:gdLst/>
                            <a:ahLst/>
                            <a:cxnLst/>
                            <a:rect l="0" t="0" r="0" b="0"/>
                            <a:pathLst>
                              <a:path w="54788" h="418884">
                                <a:moveTo>
                                  <a:pt x="54788" y="0"/>
                                </a:moveTo>
                                <a:lnTo>
                                  <a:pt x="54788" y="369659"/>
                                </a:lnTo>
                                <a:lnTo>
                                  <a:pt x="39002" y="369659"/>
                                </a:lnTo>
                                <a:lnTo>
                                  <a:pt x="34354" y="401244"/>
                                </a:lnTo>
                                <a:lnTo>
                                  <a:pt x="26924" y="418884"/>
                                </a:lnTo>
                                <a:lnTo>
                                  <a:pt x="20422" y="401244"/>
                                </a:lnTo>
                                <a:lnTo>
                                  <a:pt x="15786" y="369659"/>
                                </a:lnTo>
                                <a:lnTo>
                                  <a:pt x="0" y="369659"/>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17" name="Shape 15017"/>
                        <wps:cNvSpPr/>
                        <wps:spPr>
                          <a:xfrm>
                            <a:off x="3742131" y="318579"/>
                            <a:ext cx="201549" cy="500621"/>
                          </a:xfrm>
                          <a:custGeom>
                            <a:avLst/>
                            <a:gdLst/>
                            <a:ahLst/>
                            <a:cxnLst/>
                            <a:rect l="0" t="0" r="0" b="0"/>
                            <a:pathLst>
                              <a:path w="201549" h="500621">
                                <a:moveTo>
                                  <a:pt x="128169" y="500621"/>
                                </a:moveTo>
                                <a:lnTo>
                                  <a:pt x="201549" y="500621"/>
                                </a:lnTo>
                                <a:lnTo>
                                  <a:pt x="201549" y="461607"/>
                                </a:lnTo>
                                <a:lnTo>
                                  <a:pt x="143967" y="461607"/>
                                </a:lnTo>
                                <a:lnTo>
                                  <a:pt x="143967" y="259131"/>
                                </a:lnTo>
                                <a:lnTo>
                                  <a:pt x="128169" y="259131"/>
                                </a:lnTo>
                                <a:lnTo>
                                  <a:pt x="128169" y="0"/>
                                </a:lnTo>
                                <a:lnTo>
                                  <a:pt x="73380" y="0"/>
                                </a:lnTo>
                                <a:lnTo>
                                  <a:pt x="73380" y="259131"/>
                                </a:lnTo>
                                <a:lnTo>
                                  <a:pt x="57582" y="259131"/>
                                </a:lnTo>
                                <a:lnTo>
                                  <a:pt x="57582" y="461607"/>
                                </a:lnTo>
                                <a:lnTo>
                                  <a:pt x="0" y="461607"/>
                                </a:lnTo>
                                <a:lnTo>
                                  <a:pt x="0" y="500621"/>
                                </a:lnTo>
                                <a:lnTo>
                                  <a:pt x="73380" y="50062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18" name="Rectangle 15018"/>
                        <wps:cNvSpPr/>
                        <wps:spPr>
                          <a:xfrm>
                            <a:off x="2959152" y="384537"/>
                            <a:ext cx="465323" cy="181396"/>
                          </a:xfrm>
                          <a:prstGeom prst="rect">
                            <a:avLst/>
                          </a:prstGeom>
                          <a:ln>
                            <a:noFill/>
                          </a:ln>
                        </wps:spPr>
                        <wps:txbx>
                          <w:txbxContent>
                            <w:p w14:paraId="0DB23465" w14:textId="77777777" w:rsidR="001E2846" w:rsidRDefault="00000000">
                              <w:pPr>
                                <w:spacing w:after="160" w:line="259" w:lineRule="auto"/>
                                <w:ind w:left="0" w:firstLine="0"/>
                              </w:pPr>
                              <w:r>
                                <w:rPr>
                                  <w:rFonts w:ascii="Arial" w:eastAsia="Arial" w:hAnsi="Arial" w:cs="Arial"/>
                                  <w:sz w:val="23"/>
                                </w:rPr>
                                <w:t>Circuit</w:t>
                              </w:r>
                            </w:p>
                          </w:txbxContent>
                        </wps:txbx>
                        <wps:bodyPr horzOverflow="overflow" vert="horz" lIns="0" tIns="0" rIns="0" bIns="0" rtlCol="0">
                          <a:noAutofit/>
                        </wps:bodyPr>
                      </wps:wsp>
                      <wps:wsp>
                        <wps:cNvPr id="22590" name="Rectangle 22590"/>
                        <wps:cNvSpPr/>
                        <wps:spPr>
                          <a:xfrm>
                            <a:off x="2722308" y="1171226"/>
                            <a:ext cx="151845" cy="181396"/>
                          </a:xfrm>
                          <a:prstGeom prst="rect">
                            <a:avLst/>
                          </a:prstGeom>
                          <a:ln>
                            <a:noFill/>
                          </a:ln>
                        </wps:spPr>
                        <wps:txbx>
                          <w:txbxContent>
                            <w:p w14:paraId="348D666C" w14:textId="77777777" w:rsidR="001E2846" w:rsidRDefault="00000000">
                              <w:pPr>
                                <w:spacing w:after="160" w:line="259" w:lineRule="auto"/>
                                <w:ind w:left="0" w:firstLine="0"/>
                              </w:pPr>
                              <w:r>
                                <w:rPr>
                                  <w:rFonts w:ascii="Arial" w:eastAsia="Arial" w:hAnsi="Arial" w:cs="Arial"/>
                                  <w:sz w:val="23"/>
                                </w:rPr>
                                <w:t>In</w:t>
                              </w:r>
                            </w:p>
                          </w:txbxContent>
                        </wps:txbx>
                        <wps:bodyPr horzOverflow="overflow" vert="horz" lIns="0" tIns="0" rIns="0" bIns="0" rtlCol="0">
                          <a:noAutofit/>
                        </wps:bodyPr>
                      </wps:wsp>
                      <wps:wsp>
                        <wps:cNvPr id="22591" name="Rectangle 22591"/>
                        <wps:cNvSpPr/>
                        <wps:spPr>
                          <a:xfrm>
                            <a:off x="3343019" y="1171226"/>
                            <a:ext cx="293466" cy="181396"/>
                          </a:xfrm>
                          <a:prstGeom prst="rect">
                            <a:avLst/>
                          </a:prstGeom>
                          <a:ln>
                            <a:noFill/>
                          </a:ln>
                        </wps:spPr>
                        <wps:txbx>
                          <w:txbxContent>
                            <w:p w14:paraId="032B7DC3" w14:textId="77777777" w:rsidR="001E2846" w:rsidRDefault="00000000">
                              <w:pPr>
                                <w:spacing w:after="160" w:line="259" w:lineRule="auto"/>
                                <w:ind w:left="0" w:firstLine="0"/>
                              </w:pPr>
                              <w:r>
                                <w:rPr>
                                  <w:rFonts w:ascii="Arial" w:eastAsia="Arial" w:hAnsi="Arial" w:cs="Arial"/>
                                  <w:sz w:val="23"/>
                                </w:rPr>
                                <w:t>Out</w:t>
                              </w:r>
                            </w:p>
                          </w:txbxContent>
                        </wps:txbx>
                        <wps:bodyPr horzOverflow="overflow" vert="horz" lIns="0" tIns="0" rIns="0" bIns="0" rtlCol="0">
                          <a:noAutofit/>
                        </wps:bodyPr>
                      </wps:wsp>
                      <wps:wsp>
                        <wps:cNvPr id="15020" name="Shape 15020"/>
                        <wps:cNvSpPr/>
                        <wps:spPr>
                          <a:xfrm>
                            <a:off x="2301558" y="318579"/>
                            <a:ext cx="202476" cy="919506"/>
                          </a:xfrm>
                          <a:custGeom>
                            <a:avLst/>
                            <a:gdLst/>
                            <a:ahLst/>
                            <a:cxnLst/>
                            <a:rect l="0" t="0" r="0" b="0"/>
                            <a:pathLst>
                              <a:path w="202476" h="919506">
                                <a:moveTo>
                                  <a:pt x="74307" y="0"/>
                                </a:moveTo>
                                <a:lnTo>
                                  <a:pt x="129108" y="0"/>
                                </a:lnTo>
                                <a:lnTo>
                                  <a:pt x="129108" y="259131"/>
                                </a:lnTo>
                                <a:lnTo>
                                  <a:pt x="144894" y="259131"/>
                                </a:lnTo>
                                <a:lnTo>
                                  <a:pt x="144894" y="461607"/>
                                </a:lnTo>
                                <a:lnTo>
                                  <a:pt x="202476" y="461607"/>
                                </a:lnTo>
                                <a:lnTo>
                                  <a:pt x="202476" y="500621"/>
                                </a:lnTo>
                                <a:lnTo>
                                  <a:pt x="129108" y="500621"/>
                                </a:lnTo>
                                <a:lnTo>
                                  <a:pt x="129108" y="870280"/>
                                </a:lnTo>
                                <a:lnTo>
                                  <a:pt x="113322" y="870280"/>
                                </a:lnTo>
                                <a:lnTo>
                                  <a:pt x="107747" y="901865"/>
                                </a:lnTo>
                                <a:lnTo>
                                  <a:pt x="101244" y="919506"/>
                                </a:lnTo>
                                <a:lnTo>
                                  <a:pt x="94742" y="901865"/>
                                </a:lnTo>
                                <a:lnTo>
                                  <a:pt x="89167" y="870280"/>
                                </a:lnTo>
                                <a:lnTo>
                                  <a:pt x="74307" y="870280"/>
                                </a:lnTo>
                                <a:lnTo>
                                  <a:pt x="74307" y="500621"/>
                                </a:lnTo>
                                <a:lnTo>
                                  <a:pt x="0" y="500621"/>
                                </a:lnTo>
                                <a:lnTo>
                                  <a:pt x="0" y="461607"/>
                                </a:lnTo>
                                <a:lnTo>
                                  <a:pt x="58522" y="461607"/>
                                </a:lnTo>
                                <a:lnTo>
                                  <a:pt x="58522" y="259131"/>
                                </a:lnTo>
                                <a:lnTo>
                                  <a:pt x="74307" y="259131"/>
                                </a:lnTo>
                                <a:lnTo>
                                  <a:pt x="74307"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021" name="Shape 15021"/>
                        <wps:cNvSpPr/>
                        <wps:spPr>
                          <a:xfrm>
                            <a:off x="2375865" y="819201"/>
                            <a:ext cx="54801" cy="418884"/>
                          </a:xfrm>
                          <a:custGeom>
                            <a:avLst/>
                            <a:gdLst/>
                            <a:ahLst/>
                            <a:cxnLst/>
                            <a:rect l="0" t="0" r="0" b="0"/>
                            <a:pathLst>
                              <a:path w="54801" h="418884">
                                <a:moveTo>
                                  <a:pt x="54801" y="0"/>
                                </a:moveTo>
                                <a:lnTo>
                                  <a:pt x="54801" y="369659"/>
                                </a:lnTo>
                                <a:lnTo>
                                  <a:pt x="39015" y="369659"/>
                                </a:lnTo>
                                <a:lnTo>
                                  <a:pt x="33439" y="401244"/>
                                </a:lnTo>
                                <a:lnTo>
                                  <a:pt x="26937" y="418884"/>
                                </a:lnTo>
                                <a:lnTo>
                                  <a:pt x="20434" y="401244"/>
                                </a:lnTo>
                                <a:lnTo>
                                  <a:pt x="14859" y="369659"/>
                                </a:lnTo>
                                <a:lnTo>
                                  <a:pt x="0" y="369659"/>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22" name="Shape 15022"/>
                        <wps:cNvSpPr/>
                        <wps:spPr>
                          <a:xfrm>
                            <a:off x="2301558" y="318579"/>
                            <a:ext cx="202476" cy="500621"/>
                          </a:xfrm>
                          <a:custGeom>
                            <a:avLst/>
                            <a:gdLst/>
                            <a:ahLst/>
                            <a:cxnLst/>
                            <a:rect l="0" t="0" r="0" b="0"/>
                            <a:pathLst>
                              <a:path w="202476" h="500621">
                                <a:moveTo>
                                  <a:pt x="129108" y="500621"/>
                                </a:moveTo>
                                <a:lnTo>
                                  <a:pt x="202476" y="500621"/>
                                </a:lnTo>
                                <a:lnTo>
                                  <a:pt x="202476" y="461607"/>
                                </a:lnTo>
                                <a:lnTo>
                                  <a:pt x="144894" y="461607"/>
                                </a:lnTo>
                                <a:lnTo>
                                  <a:pt x="144894" y="259131"/>
                                </a:lnTo>
                                <a:lnTo>
                                  <a:pt x="129108" y="259131"/>
                                </a:lnTo>
                                <a:lnTo>
                                  <a:pt x="129108" y="0"/>
                                </a:lnTo>
                                <a:lnTo>
                                  <a:pt x="74307" y="0"/>
                                </a:lnTo>
                                <a:lnTo>
                                  <a:pt x="74307" y="259131"/>
                                </a:lnTo>
                                <a:lnTo>
                                  <a:pt x="58522" y="259131"/>
                                </a:lnTo>
                                <a:lnTo>
                                  <a:pt x="58522" y="461607"/>
                                </a:lnTo>
                                <a:lnTo>
                                  <a:pt x="0" y="461607"/>
                                </a:lnTo>
                                <a:lnTo>
                                  <a:pt x="0" y="500621"/>
                                </a:lnTo>
                                <a:lnTo>
                                  <a:pt x="74307" y="500621"/>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5023" name="Shape 15023"/>
                        <wps:cNvSpPr/>
                        <wps:spPr>
                          <a:xfrm>
                            <a:off x="1980197" y="2203107"/>
                            <a:ext cx="62230" cy="0"/>
                          </a:xfrm>
                          <a:custGeom>
                            <a:avLst/>
                            <a:gdLst/>
                            <a:ahLst/>
                            <a:cxnLst/>
                            <a:rect l="0" t="0" r="0" b="0"/>
                            <a:pathLst>
                              <a:path w="62230">
                                <a:moveTo>
                                  <a:pt x="6223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4" name="Shape 15024"/>
                        <wps:cNvSpPr/>
                        <wps:spPr>
                          <a:xfrm>
                            <a:off x="1950479" y="2143671"/>
                            <a:ext cx="121666" cy="0"/>
                          </a:xfrm>
                          <a:custGeom>
                            <a:avLst/>
                            <a:gdLst/>
                            <a:ahLst/>
                            <a:cxnLst/>
                            <a:rect l="0" t="0" r="0" b="0"/>
                            <a:pathLst>
                              <a:path w="121666">
                                <a:moveTo>
                                  <a:pt x="121666"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5" name="Shape 15025"/>
                        <wps:cNvSpPr/>
                        <wps:spPr>
                          <a:xfrm>
                            <a:off x="1924469" y="2081441"/>
                            <a:ext cx="173686" cy="0"/>
                          </a:xfrm>
                          <a:custGeom>
                            <a:avLst/>
                            <a:gdLst/>
                            <a:ahLst/>
                            <a:cxnLst/>
                            <a:rect l="0" t="0" r="0" b="0"/>
                            <a:pathLst>
                              <a:path w="173686">
                                <a:moveTo>
                                  <a:pt x="173686"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6" name="Shape 15026"/>
                        <wps:cNvSpPr/>
                        <wps:spPr>
                          <a:xfrm>
                            <a:off x="2011782" y="1904035"/>
                            <a:ext cx="0" cy="177406"/>
                          </a:xfrm>
                          <a:custGeom>
                            <a:avLst/>
                            <a:gdLst/>
                            <a:ahLst/>
                            <a:cxnLst/>
                            <a:rect l="0" t="0" r="0" b="0"/>
                            <a:pathLst>
                              <a:path h="177406">
                                <a:moveTo>
                                  <a:pt x="0" y="0"/>
                                </a:moveTo>
                                <a:lnTo>
                                  <a:pt x="0" y="17740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7" name="Shape 15027"/>
                        <wps:cNvSpPr/>
                        <wps:spPr>
                          <a:xfrm>
                            <a:off x="1930717" y="1721638"/>
                            <a:ext cx="175794" cy="31864"/>
                          </a:xfrm>
                          <a:custGeom>
                            <a:avLst/>
                            <a:gdLst/>
                            <a:ahLst/>
                            <a:cxnLst/>
                            <a:rect l="0" t="0" r="0" b="0"/>
                            <a:pathLst>
                              <a:path w="175794" h="31864">
                                <a:moveTo>
                                  <a:pt x="175794" y="6858"/>
                                </a:moveTo>
                                <a:cubicBezTo>
                                  <a:pt x="173711" y="21006"/>
                                  <a:pt x="153810" y="31864"/>
                                  <a:pt x="129946" y="31864"/>
                                </a:cubicBezTo>
                                <a:cubicBezTo>
                                  <a:pt x="112001" y="31864"/>
                                  <a:pt x="95707" y="25667"/>
                                  <a:pt x="88164" y="15977"/>
                                </a:cubicBezTo>
                                <a:lnTo>
                                  <a:pt x="87554" y="16142"/>
                                </a:lnTo>
                                <a:cubicBezTo>
                                  <a:pt x="80125" y="6312"/>
                                  <a:pt x="63691" y="0"/>
                                  <a:pt x="45581" y="0"/>
                                </a:cubicBezTo>
                                <a:cubicBezTo>
                                  <a:pt x="22657" y="0"/>
                                  <a:pt x="3213" y="10046"/>
                                  <a:pt x="0" y="23558"/>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8" name="Shape 15028"/>
                        <wps:cNvSpPr/>
                        <wps:spPr>
                          <a:xfrm>
                            <a:off x="1875244" y="1617967"/>
                            <a:ext cx="271208" cy="271209"/>
                          </a:xfrm>
                          <a:custGeom>
                            <a:avLst/>
                            <a:gdLst/>
                            <a:ahLst/>
                            <a:cxnLst/>
                            <a:rect l="0" t="0" r="0" b="0"/>
                            <a:pathLst>
                              <a:path w="271208" h="271209">
                                <a:moveTo>
                                  <a:pt x="136080" y="0"/>
                                </a:moveTo>
                                <a:cubicBezTo>
                                  <a:pt x="210782" y="267"/>
                                  <a:pt x="271208" y="60897"/>
                                  <a:pt x="271208" y="135611"/>
                                </a:cubicBezTo>
                                <a:cubicBezTo>
                                  <a:pt x="271208" y="210465"/>
                                  <a:pt x="210452" y="271209"/>
                                  <a:pt x="135598" y="271209"/>
                                </a:cubicBezTo>
                                <a:cubicBezTo>
                                  <a:pt x="60744" y="271209"/>
                                  <a:pt x="0" y="210465"/>
                                  <a:pt x="0" y="135611"/>
                                </a:cubicBezTo>
                                <a:cubicBezTo>
                                  <a:pt x="0" y="60744"/>
                                  <a:pt x="60744" y="0"/>
                                  <a:pt x="135598" y="0"/>
                                </a:cubicBezTo>
                                <a:cubicBezTo>
                                  <a:pt x="135763" y="0"/>
                                  <a:pt x="135915" y="0"/>
                                  <a:pt x="136080" y="0"/>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29" name="Shape 15029"/>
                        <wps:cNvSpPr/>
                        <wps:spPr>
                          <a:xfrm>
                            <a:off x="2011947" y="1228801"/>
                            <a:ext cx="75997" cy="75235"/>
                          </a:xfrm>
                          <a:custGeom>
                            <a:avLst/>
                            <a:gdLst/>
                            <a:ahLst/>
                            <a:cxnLst/>
                            <a:rect l="0" t="0" r="0" b="0"/>
                            <a:pathLst>
                              <a:path w="75997" h="75235">
                                <a:moveTo>
                                  <a:pt x="75997" y="0"/>
                                </a:moveTo>
                                <a:cubicBezTo>
                                  <a:pt x="34239" y="0"/>
                                  <a:pt x="305" y="33591"/>
                                  <a:pt x="0" y="75235"/>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030" name="Shape 15030"/>
                        <wps:cNvSpPr/>
                        <wps:spPr>
                          <a:xfrm>
                            <a:off x="2011782" y="1304036"/>
                            <a:ext cx="0" cy="313931"/>
                          </a:xfrm>
                          <a:custGeom>
                            <a:avLst/>
                            <a:gdLst/>
                            <a:ahLst/>
                            <a:cxnLst/>
                            <a:rect l="0" t="0" r="0" b="0"/>
                            <a:pathLst>
                              <a:path h="313931">
                                <a:moveTo>
                                  <a:pt x="0" y="313931"/>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3817F9E2" id="Group 141860" o:spid="_x0000_s2068" style="width:315.3pt;height:327.95pt;mso-position-horizontal-relative:char;mso-position-vertical-relative:line" coordsize="40040,4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">
                <v:shape id="Shape 14891" o:spid="_x0000_s2069" style="position:absolute;left:287;top:29037;width:11963;height:9173;visibility:visible;mso-wrap-style:square;v-text-anchor:top" coordsize="1196294,91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" path="m1196294,r,244291l1167486,256939v-3874,1841,-7747,3695,-11608,5562c931062,371137,766712,496765,789026,542930v19513,40394,175505,6627,364807,-75224l1196294,448263r,266785l1193508,715790r-14859,4647l1163777,724159r-13932,4635l1121982,736224r-12065,3721l1096912,743653r-11151,3722l1063473,752949r-10211,3709l1042111,759452r-10223,2781l1020750,765015r-10224,3721l998461,771517r-11150,3721l975233,778019r-13005,3722l950163,785449r-13004,3721l925081,792891r-13005,2781l887933,803102r-33439,8357l834060,817034r-9284,2781l814553,821682r-9284,2782l795045,826318r-11137,2793l773684,830966r-11138,2782l750469,836541r-11151,1854l727253,841189r-13005,2781l690093,849546r-11138,1854l666877,854181r-11151,1868l644589,858830r-30658,5575l604647,866259r-20434,3721l573062,872761r-22288,3722l537769,878337r-13005,2781l510832,882985r-13932,2781l482968,887620r-13931,2795l455105,892269r-13005,1854l429108,896917r-22302,3709l397523,901553r-9284,1854l379870,904346r-7430,1855l365011,907128r-6503,927l352946,908982r-6503,927l335293,911776r-4648,l325082,912703r-4648,927l314859,914557r-4649,l305575,915484r-4648,l296278,916412r-3708,l287922,917339r-22289,l262852,916412r-1867,-928l258204,914557r-1855,-927l253555,912703r-5575,-2794l245199,908055r-927,-927l241491,906201r-5576,-2794l234048,903407r-3708,-1854l228486,901553r-1867,-927l224765,900626r-927,-927l221983,899699r-1867,-927l218262,898772r-1854,-928l214554,897844r-1867,-927l210833,896917r-1854,-940l205257,895977r-1854,-927l198755,895050r-1854,-927l173685,894123r-4648,927l158826,895050r-4648,927l148603,895977r-5575,940l132817,896917r-5576,927l87300,897844r-4636,-927l71514,896917r-5576,-940l59436,895050r-6502,l46431,894123r-6502,l34366,893196r-6502,-927l22289,892269r-4649,-927l9284,891342r-3709,-927l,890415,,530966r6503,-2794l13005,523537r8356,-4649l30645,513314r11151,-6503l53861,499382r13004,-7430l81737,482668r14859,-8356l143955,446448r14871,-9296l172758,428795r13005,-7430l197828,414863r11151,-6502l219189,401858r9297,-4636l236842,391647r8357,-4647l252628,383278r8357,-4635l268415,373994r14871,-7429l289789,361917r14859,-7430l312077,349852r14859,-7429l333439,338701r7429,-3708l347370,331271r7430,-3720l361302,324769r6503,-3708l375234,317340r6503,-2782l388239,310837r7430,-3708l404025,304335r8357,-3708l420738,295979r10224,-3722l451396,282973r33439,-13931l495046,265320r10224,-4635l515480,256964r8357,-3708l531266,249534r7430,-2781l544271,244899r4648,-2794l558203,238396r6502,-2793l572135,232821r7430,-3721l588861,225392r10211,-4649l610222,216095r24143,-11138l686384,182669r12065,-5576l731888,163162r10224,-3721l751396,154805r10223,-3721l770903,147376r20434,-7443l813626,132504r12077,-4635l838708,124147r39002,-13932l891642,106507r26009,-9296l930656,93502r12078,-4648l954799,85146r11150,-3722l1006818,66565r11138,-2794l1028179,60063r11151,-4648l1050468,51707r12078,-4649l1074623,43350r12065,-4648l1138707,20122r12078,-4636l1163777,11765r11151,-4648l1196294,xe" fillcolor="#dedddc" stroked="f" strokeweight="0">
                  <v:stroke endcap="round"/>
                  <v:path arrowok="t" textboxrect="0,0,1196294,917339"/>
                </v:shape>
                <v:shape id="Shape 14892" o:spid="_x0000_s2070" style="position:absolute;left:12250;top:27232;width:11471;height:8955;visibility:visible;mso-wrap-style:square;v-text-anchor:top" coordsize="1147059,895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" path="m854489,r26937,l886074,927r4648,l904654,3721r4635,l927869,7429r4649,1867l937153,10223r7430,1855l949231,13005r3721,927l955733,14859r3709,940l962236,17653r3708,927l968738,20434r3708,1855l975241,24156r3708,1854l981743,28791r3709,1867l988246,33439r7429,5575l998456,40868r3721,2794l1004958,45517r3722,2781l1017036,53873r3709,928l1026320,58522r2781,927l1032822,60376r2781,1854l1039325,63157r3708,1867l1046754,65951r4649,1854l1055111,68732r4648,1854l1064407,71526r3709,1854l1071837,74307r4635,1855l1080193,77089r2782,940l1086696,78956r5575,1854l1095052,80810r2782,927l1100628,81737r2781,927l1147059,82664r,303721l1145205,387312r-927,927l1140569,390094r-1867,1866l1136848,392887r-2781,1854l1132200,395669r-5575,3720l1124771,401243r-2782,1855l1118268,404965r-5563,3708l1108984,410527r-7429,5576l1092271,421678r-5575,3721l1073691,432829r-7430,4635l1057905,443039r-9296,5576l1038398,454191r-10224,6501l1017963,468121r-11150,6503l995675,482054r-22301,13005l963163,501561r-10211,5563l943656,512699r-8357,5575l918586,527558r-7442,3721l902787,535914r-7430,3722l887001,543357r-8357,4636l870288,551713r-18580,7430l842424,563778r-9297,3722l822917,572148r-9296,3708l803410,579577r-9284,4636l775546,591655r-50153,22289l717024,618579r-9283,3721l689160,631584r-10210,4648l667799,641807r-11138,4635l634373,657594r-12078,5574l600006,674307r-10223,5575l569349,689178r-9284,3709l550781,697535r-9296,3708l524771,708673r-9296,2793l507119,715175r-27864,11151l469044,729107r-30658,11151l427248,743966r-30657,11150l387307,758838r-10224,2781l358516,769049r-9297,2781l340863,775551r-10211,3720l321356,782981r-20422,7429l289783,795058r-12077,3708l265628,803414r-12992,5576l239631,813638r-13005,5563l200617,828497r-13005,5563l175534,838708r-12065,3721l151392,847064r-22289,7430l108669,861924,75230,873074r-24143,7430l25077,887933r-13932,4649l,895548,,628763,40406,610260c265222,501625,429572,375996,407271,329831v-5467,-11312,-21647,-16817,-46293,-17067c305523,312201,207205,338238,91605,384572l,424791,,180500r12073,-4021l22283,173685r10224,-3708l42718,167183r10223,-3709l64079,160681r11151,-3709l86380,154178r12065,-3708l110523,147688r39014,-11150l163469,132817r13005,-2782l189466,126314r12078,-3708l213621,119824r11151,-2794l236837,113322r10224,-2794l258199,107747r30657,-8357l311145,93815r12078,-2794l336227,87313r12065,-2795l361297,80810r27864,-7430l402166,69659r13931,-2781l442107,59449r12078,-2794l476473,51092r11138,-1867l497835,46444r20434,-3721l527553,40868r10224,-1854l548914,37160r10224,-1867l571203,33439r11150,-1854l594431,29731r13005,-1867l631579,24156r13004,-928l655734,21361r12065,-1854l678023,18580r10210,-1854l697530,15799r9283,-1867l731896,11150,754184,8356r8357,l769970,7429,803410,3721r7429,l819196,2794r7429,-927l834994,1867r6490,-940l847987,927,854489,xe" fillcolor="#dedddc" stroked="f" strokeweight="0">
                  <v:stroke endcap="round"/>
                  <v:path arrowok="t" textboxrect="0,0,1147059,895548"/>
                </v:shape>
                <v:shape id="Shape 14893" o:spid="_x0000_s2071" style="position:absolute;left:1988;top:29838;width:9926;height:7418;visibility:visible;mso-wrap-style:square;v-text-anchor:top" coordsize="992594,741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" path="m992594,r,76521l942861,95570v-7519,3010,-15037,6032,-22543,9080c445707,297170,92875,533250,132779,631599v34904,86044,358974,38274,757407,-103994l992594,488535r,68545l886723,592446c451293,724741,93382,741776,49810,622061,,485231,379527,221338,896963,33010l992594,xe" fillcolor="#181717" strokecolor="#181717" strokeweight=".4385mm">
                  <v:stroke endcap="round"/>
                  <v:path arrowok="t" textboxrect="0,0,992594,741776"/>
                </v:shape>
                <v:shape id="Shape 14894" o:spid="_x0000_s2072" style="position:absolute;left:11914;top:28392;width:9818;height:7017;visibility:visible;mso-wrap-style:square;v-text-anchor:top" coordsize="981761,701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" path="m721365,4029c836868,6792,913278,32982,931952,84293,981761,221123,602234,485017,84798,673345l,701671,,633126,72276,605552c546888,413033,899719,176953,859815,78604,847576,48425,799764,34675,725557,35723,582709,37741,342053,94597,69055,194663l,221112,,144591r24427,-8432c301337,45794,552922,,721365,4029xe" fillcolor="#181717" strokecolor="#181717" strokeweight=".4385mm">
                  <v:stroke endcap="round"/>
                  <v:path arrowok="t" textboxrect="0,0,981761,701671"/>
                </v:shape>
                <v:shape id="Shape 14895" o:spid="_x0000_s2073" style="position:absolute;left:334;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" path="m,l,1816735e" filled="f" strokecolor="#181717" strokeweight=".4385mm">
                  <v:stroke endcap="round"/>
                  <v:path arrowok="t" textboxrect="0,0,0,1816735"/>
                </v:shape>
                <v:shape id="Shape 14896" o:spid="_x0000_s2074" style="position:absolute;left:334;top:23480;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" path="m,l2336863,e" filled="f" strokecolor="#181717" strokeweight=".4385mm">
                  <v:stroke endcap="round"/>
                  <v:path arrowok="t" textboxrect="0,0,2336863,0"/>
                </v:shape>
                <v:shape id="Shape 14897" o:spid="_x0000_s2075" style="position:absolute;left:5006;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" path="m,l,1816735e" filled="f" strokecolor="#181717" strokeweight=".1034mm">
                  <v:stroke endcap="round"/>
                  <v:path arrowok="t" textboxrect="0,0,0,1816735"/>
                </v:shape>
                <v:shape id="Shape 14898" o:spid="_x0000_s2076" style="position:absolute;left:7346;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" path="m,l,1816735e" filled="f" strokecolor="#181717" strokeweight=".1034mm">
                  <v:stroke endcap="round"/>
                  <v:path arrowok="t" textboxrect="0,0,0,1816735"/>
                </v:shape>
                <v:shape id="Shape 14899" o:spid="_x0000_s2077" style="position:absolute;left:9678;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" path="m,l,1816735e" filled="f" strokecolor="#181717" strokeweight=".1034mm">
                  <v:stroke endcap="round"/>
                  <v:path arrowok="t" textboxrect="0,0,0,1816735"/>
                </v:shape>
                <v:shape id="Shape 14900" o:spid="_x0000_s2078" style="position:absolute;left:14349;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" path="m,l,1816735e" filled="f" strokecolor="#181717" strokeweight=".1034mm">
                  <v:stroke endcap="round"/>
                  <v:path arrowok="t" textboxrect="0,0,0,1816735"/>
                </v:shape>
                <v:shape id="Shape 14901" o:spid="_x0000_s2079" style="position:absolute;left:16690;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" path="m,l,1816735e" filled="f" strokecolor="#181717" strokeweight=".1034mm">
                  <v:stroke endcap="round"/>
                  <v:path arrowok="t" textboxrect="0,0,0,1816735"/>
                </v:shape>
                <v:shape id="Shape 14902" o:spid="_x0000_s2080" style="position:absolute;left:19031;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" path="m,l,1816735e" filled="f" strokecolor="#181717" strokeweight=".1034mm">
                  <v:stroke endcap="round"/>
                  <v:path arrowok="t" textboxrect="0,0,0,1816735"/>
                </v:shape>
                <v:shape id="Shape 14903" o:spid="_x0000_s2081" style="position:absolute;left:21362;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" path="m,l,1816735e" filled="f" strokecolor="#181717" strokeweight=".1034mm">
                  <v:stroke endcap="round"/>
                  <v:path arrowok="t" textboxrect="0,0,0,1816735"/>
                </v:shape>
                <v:shape id="Shape 14904" o:spid="_x0000_s2082" style="position:absolute;left:23702;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" path="m,l,1816735e" filled="f" strokecolor="#181717" strokeweight=".4385mm">
                  <v:stroke endcap="round"/>
                  <v:path arrowok="t" textboxrect="0,0,0,1816735"/>
                </v:shape>
                <v:shape id="Shape 14905" o:spid="_x0000_s2083" style="position:absolute;left:334;top:30288;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" path="m,l2336863,e" filled="f" strokecolor="#181717" strokeweight=".1034mm">
                  <v:stroke endcap="round"/>
                  <v:path arrowok="t" textboxrect="0,0,2336863,0"/>
                </v:shape>
                <v:shape id="Shape 14906" o:spid="_x0000_s2084" style="position:absolute;left:334;top:34839;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" path="m,l2336863,e" filled="f" strokecolor="#181717" strokeweight=".1034mm">
                  <v:stroke endcap="round"/>
                  <v:path arrowok="t" textboxrect="0,0,2336863,0"/>
                </v:shape>
                <v:shape id="Shape 14907" o:spid="_x0000_s2085" style="position:absolute;left:334;top:37105;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" path="m,l2336863,e" filled="f" strokecolor="#181717" strokeweight=".1034mm">
                  <v:stroke endcap="round"/>
                  <v:path arrowok="t" textboxrect="0,0,2336863,0"/>
                </v:shape>
                <v:shape id="Shape 14908" o:spid="_x0000_s2086" style="position:absolute;left:334;top:39381;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" path="m,l2336863,e" filled="f" strokecolor="#181717" strokeweight=".1034mm">
                  <v:stroke endcap="round"/>
                  <v:path arrowok="t" textboxrect="0,0,2336863,0"/>
                </v:shape>
                <v:shape id="Shape 14909" o:spid="_x0000_s2087" style="position:absolute;left:334;top:41647;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" path="m,l2336863,e" filled="f" strokecolor="#181717" strokeweight=".4385mm">
                  <v:stroke endcap="round"/>
                  <v:path arrowok="t" textboxrect="0,0,2336863,0"/>
                </v:shape>
                <v:shape id="Shape 14910" o:spid="_x0000_s2088" style="position:absolute;left:2665;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" path="m,l,1816735e" filled="f" strokecolor="#181717" strokeweight=".1034mm">
                  <v:stroke endcap="round"/>
                  <v:path arrowok="t" textboxrect="0,0,0,1816735"/>
                </v:shape>
                <v:shape id="Shape 14911" o:spid="_x0000_s2089" style="position:absolute;left:334;top:25746;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" path="m,l2336863,e" filled="f" strokecolor="#181717" strokeweight=".1034mm">
                  <v:stroke endcap="round"/>
                  <v:path arrowok="t" textboxrect="0,0,2336863,0"/>
                </v:shape>
                <v:shape id="Shape 14912" o:spid="_x0000_s2090" style="position:absolute;left:334;top:28021;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" path="m,l2336863,e" filled="f" strokecolor="#181717" strokeweight=".1034mm">
                  <v:stroke endcap="round"/>
                  <v:path arrowok="t" textboxrect="0,0,2336863,0"/>
                </v:shape>
                <v:shape id="Shape 14913" o:spid="_x0000_s2091" style="position:absolute;left:12018;top:23480;width:0;height:18167;visibility:visible;mso-wrap-style:square;v-text-anchor:top" coordsize="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" path="m,l,1816735e" filled="f" strokecolor="#181717" strokeweight=".1034mm">
                  <v:stroke endcap="round"/>
                  <v:path arrowok="t" textboxrect="0,0,0,1816735"/>
                </v:shape>
                <v:shape id="Shape 14914" o:spid="_x0000_s2092" style="position:absolute;left:334;top:32563;width:23368;height:0;visibility:visible;mso-wrap-style:square;v-text-anchor:top" coordsize="233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" path="m,l2336863,e" filled="f" strokecolor="#181717" strokeweight=".1034mm">
                  <v:stroke endcap="round"/>
                  <v:path arrowok="t" textboxrect="0,0,2336863,0"/>
                </v:shape>
                <v:shape id="Shape 14915" o:spid="_x0000_s2093" style="position:absolute;left:11814;top:2392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" path="m,l40868,e" filled="f" strokecolor="#181717" strokeweight=".1034mm">
                  <v:stroke endcap="round"/>
                  <v:path arrowok="t" textboxrect="0,0,40868,0"/>
                </v:shape>
                <v:shape id="Shape 14916" o:spid="_x0000_s2094" style="position:absolute;left:11814;top:2438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" path="m,l40868,e" filled="f" strokecolor="#181717" strokeweight=".1034mm">
                  <v:stroke endcap="round"/>
                  <v:path arrowok="t" textboxrect="0,0,40868,0"/>
                </v:shape>
                <v:shape id="Shape 14917" o:spid="_x0000_s2095" style="position:absolute;left:11814;top:2483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" path="m,l40868,e" filled="f" strokecolor="#181717" strokeweight=".1034mm">
                  <v:stroke endcap="round"/>
                  <v:path arrowok="t" textboxrect="0,0,40868,0"/>
                </v:shape>
                <v:shape id="Shape 14918" o:spid="_x0000_s2096" style="position:absolute;left:11814;top:25291;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" path="m,l40868,e" filled="f" strokecolor="#181717" strokeweight=".1034mm">
                  <v:stroke endcap="round"/>
                  <v:path arrowok="t" textboxrect="0,0,40868,0"/>
                </v:shape>
                <v:shape id="Shape 14919" o:spid="_x0000_s2097" style="position:absolute;left:11814;top:26201;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" path="m,l40868,e" filled="f" strokecolor="#181717" strokeweight=".1034mm">
                  <v:stroke endcap="round"/>
                  <v:path arrowok="t" textboxrect="0,0,40868,0"/>
                </v:shape>
                <v:shape id="Shape 14920" o:spid="_x0000_s2098" style="position:absolute;left:11814;top:2665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" path="m,l40868,e" filled="f" strokecolor="#181717" strokeweight=".1034mm">
                  <v:stroke endcap="round"/>
                  <v:path arrowok="t" textboxrect="0,0,40868,0"/>
                </v:shape>
                <v:shape id="Shape 14921" o:spid="_x0000_s2099" style="position:absolute;left:11814;top:27111;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" path="m,l40868,e" filled="f" strokecolor="#181717" strokeweight=".1034mm">
                  <v:stroke endcap="round"/>
                  <v:path arrowok="t" textboxrect="0,0,40868,0"/>
                </v:shape>
                <v:shape id="Shape 14922" o:spid="_x0000_s2100" style="position:absolute;left:11814;top:2756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" path="m,l40868,e" filled="f" strokecolor="#181717" strokeweight=".1034mm">
                  <v:stroke endcap="round"/>
                  <v:path arrowok="t" textboxrect="0,0,40868,0"/>
                </v:shape>
                <v:shape id="Shape 14923" o:spid="_x0000_s2101" style="position:absolute;left:11814;top:28476;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" path="m,l40868,e" filled="f" strokecolor="#181717" strokeweight=".1034mm">
                  <v:stroke endcap="round"/>
                  <v:path arrowok="t" textboxrect="0,0,40868,0"/>
                </v:shape>
                <v:shape id="Shape 14924" o:spid="_x0000_s2102" style="position:absolute;left:11814;top:2893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" path="m,l40868,e" filled="f" strokecolor="#181717" strokeweight=".1034mm">
                  <v:stroke endcap="round"/>
                  <v:path arrowok="t" textboxrect="0,0,40868,0"/>
                </v:shape>
                <v:shape id="Shape 14925" o:spid="_x0000_s2103" style="position:absolute;left:11814;top:2938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" path="m,l40868,e" filled="f" strokecolor="#181717" strokeweight=".1034mm">
                  <v:stroke endcap="round"/>
                  <v:path arrowok="t" textboxrect="0,0,40868,0"/>
                </v:shape>
                <v:shape id="Shape 14926" o:spid="_x0000_s2104" style="position:absolute;left:11814;top:2984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" path="m,l40868,e" filled="f" strokecolor="#181717" strokeweight=".1034mm">
                  <v:stroke endcap="round"/>
                  <v:path arrowok="t" textboxrect="0,0,40868,0"/>
                </v:shape>
                <v:shape id="Shape 14927" o:spid="_x0000_s2105" style="position:absolute;left:11814;top:3075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" path="m,l40868,e" filled="f" strokecolor="#181717" strokeweight=".1034mm">
                  <v:stroke endcap="round"/>
                  <v:path arrowok="t" textboxrect="0,0,40868,0"/>
                </v:shape>
                <v:shape id="Shape 14928" o:spid="_x0000_s2106" style="position:absolute;left:11814;top:3120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" path="m,l40868,e" filled="f" strokecolor="#181717" strokeweight=".1034mm">
                  <v:stroke endcap="round"/>
                  <v:path arrowok="t" textboxrect="0,0,40868,0"/>
                </v:shape>
                <v:shape id="Shape 14929" o:spid="_x0000_s2107" style="position:absolute;left:11814;top:31662;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" path="m,l40868,e" filled="f" strokecolor="#181717" strokeweight=".1034mm">
                  <v:stroke endcap="round"/>
                  <v:path arrowok="t" textboxrect="0,0,40868,0"/>
                </v:shape>
                <v:shape id="Shape 14930" o:spid="_x0000_s2108" style="position:absolute;left:11814;top:32117;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" path="m,l40868,e" filled="f" strokecolor="#181717" strokeweight=".1034mm">
                  <v:stroke endcap="round"/>
                  <v:path arrowok="t" textboxrect="0,0,40868,0"/>
                </v:shape>
                <v:shape id="Shape 14931" o:spid="_x0000_s2109" style="position:absolute;left:11814;top:3302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" path="m,l40868,e" filled="f" strokecolor="#181717" strokeweight=".1034mm">
                  <v:stroke endcap="round"/>
                  <v:path arrowok="t" textboxrect="0,0,40868,0"/>
                </v:shape>
                <v:shape id="Shape 14932" o:spid="_x0000_s2110" style="position:absolute;left:11814;top:3348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" path="m,l40868,e" filled="f" strokecolor="#181717" strokeweight=".1034mm">
                  <v:stroke endcap="round"/>
                  <v:path arrowok="t" textboxrect="0,0,40868,0"/>
                </v:shape>
                <v:shape id="Shape 14933" o:spid="_x0000_s2111" style="position:absolute;left:11814;top:33938;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" path="m,l40868,e" filled="f" strokecolor="#181717" strokeweight=".1034mm">
                  <v:stroke endcap="round"/>
                  <v:path arrowok="t" textboxrect="0,0,40868,0"/>
                </v:shape>
                <v:shape id="Shape 14934" o:spid="_x0000_s2112" style="position:absolute;left:11814;top:34393;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" path="m,l40868,e" filled="f" strokecolor="#181717" strokeweight=".1034mm">
                  <v:stroke endcap="round"/>
                  <v:path arrowok="t" textboxrect="0,0,40868,0"/>
                </v:shape>
                <v:shape id="Shape 14935" o:spid="_x0000_s2113" style="position:absolute;left:11814;top:35294;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" path="m,l40868,e" filled="f" strokecolor="#181717" strokeweight=".1034mm">
                  <v:stroke endcap="round"/>
                  <v:path arrowok="t" textboxrect="0,0,40868,0"/>
                </v:shape>
                <v:shape id="Shape 14936" o:spid="_x0000_s2114" style="position:absolute;left:11814;top:35749;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" path="m,l40868,e" filled="f" strokecolor="#181717" strokeweight=".1034mm">
                  <v:stroke endcap="round"/>
                  <v:path arrowok="t" textboxrect="0,0,40868,0"/>
                </v:shape>
                <v:shape id="Shape 14937" o:spid="_x0000_s2115" style="position:absolute;left:11814;top:36204;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" path="m,l40868,e" filled="f" strokecolor="#181717" strokeweight=".1034mm">
                  <v:stroke endcap="round"/>
                  <v:path arrowok="t" textboxrect="0,0,40868,0"/>
                </v:shape>
                <v:shape id="Shape 14938" o:spid="_x0000_s2116" style="position:absolute;left:11814;top:36659;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" path="m,l40868,e" filled="f" strokecolor="#181717" strokeweight=".1034mm">
                  <v:stroke endcap="round"/>
                  <v:path arrowok="t" textboxrect="0,0,40868,0"/>
                </v:shape>
                <v:shape id="Shape 14939" o:spid="_x0000_s2117" style="position:absolute;left:11814;top:37569;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" path="m,l40868,e" filled="f" strokecolor="#181717" strokeweight=".1034mm">
                  <v:stroke endcap="round"/>
                  <v:path arrowok="t" textboxrect="0,0,40868,0"/>
                </v:shape>
                <v:shape id="Shape 14940" o:spid="_x0000_s2118" style="position:absolute;left:11814;top:3802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" path="m,l40868,e" filled="f" strokecolor="#181717" strokeweight=".1034mm">
                  <v:stroke endcap="round"/>
                  <v:path arrowok="t" textboxrect="0,0,40868,0"/>
                </v:shape>
                <v:shape id="Shape 14941" o:spid="_x0000_s2119" style="position:absolute;left:11814;top:3848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" path="m,l40868,e" filled="f" strokecolor="#181717" strokeweight=".1034mm">
                  <v:stroke endcap="round"/>
                  <v:path arrowok="t" textboxrect="0,0,40868,0"/>
                </v:shape>
                <v:shape id="Shape 14942" o:spid="_x0000_s2120" style="position:absolute;left:11814;top:3893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" path="m,l40868,e" filled="f" strokecolor="#181717" strokeweight=".1034mm">
                  <v:stroke endcap="round"/>
                  <v:path arrowok="t" textboxrect="0,0,40868,0"/>
                </v:shape>
                <v:shape id="Shape 14943" o:spid="_x0000_s2121" style="position:absolute;left:11814;top:3984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" path="m,l40868,e" filled="f" strokecolor="#181717" strokeweight=".1034mm">
                  <v:stroke endcap="round"/>
                  <v:path arrowok="t" textboxrect="0,0,40868,0"/>
                </v:shape>
                <v:shape id="Shape 14944" o:spid="_x0000_s2122" style="position:absolute;left:11814;top:4030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" path="m,l40868,e" filled="f" strokecolor="#181717" strokeweight=".1034mm">
                  <v:stroke endcap="round"/>
                  <v:path arrowok="t" textboxrect="0,0,40868,0"/>
                </v:shape>
                <v:shape id="Shape 14945" o:spid="_x0000_s2123" style="position:absolute;left:11814;top:40755;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" path="m,l40868,e" filled="f" strokecolor="#181717" strokeweight=".1034mm">
                  <v:stroke endcap="round"/>
                  <v:path arrowok="t" textboxrect="0,0,40868,0"/>
                </v:shape>
                <v:shape id="Shape 14946" o:spid="_x0000_s2124" style="position:absolute;left:11814;top:41210;width:408;height:0;visibility:visible;mso-wrap-style:square;v-text-anchor:top" coordsize="40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" path="m,l40868,e" filled="f" strokecolor="#181717" strokeweight=".1034mm">
                  <v:stroke endcap="round"/>
                  <v:path arrowok="t" textboxrect="0,0,40868,0"/>
                </v:shape>
                <v:shape id="Shape 14947" o:spid="_x0000_s2125" style="position:absolute;left:18566;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" path="m,l,39942e" filled="f" strokecolor="#181717" strokeweight=".1034mm">
                  <v:stroke endcap="round"/>
                  <v:path arrowok="t" textboxrect="0,0,0,39942"/>
                </v:shape>
                <v:shape id="Shape 14948" o:spid="_x0000_s2126" style="position:absolute;left:18102;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" path="m,l,39942e" filled="f" strokecolor="#181717" strokeweight=".1034mm">
                  <v:stroke endcap="round"/>
                  <v:path arrowok="t" textboxrect="0,0,0,39942"/>
                </v:shape>
                <v:shape id="Shape 14949" o:spid="_x0000_s2127" style="position:absolute;left:17628;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" path="m,l,39942e" filled="f" strokecolor="#181717" strokeweight=".1034mm">
                  <v:stroke endcap="round"/>
                  <v:path arrowok="t" textboxrect="0,0,0,39942"/>
                </v:shape>
                <v:shape id="Shape 14950" o:spid="_x0000_s2128" style="position:absolute;left:17164;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" path="m,l,39942e" filled="f" strokecolor="#181717" strokeweight=".1034mm">
                  <v:stroke endcap="round"/>
                  <v:path arrowok="t" textboxrect="0,0,0,39942"/>
                </v:shape>
                <v:shape id="Shape 14951" o:spid="_x0000_s2129" style="position:absolute;left:16690;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" path="m,l,39942e" filled="f" strokecolor="#181717" strokeweight=".1034mm">
                  <v:stroke endcap="round"/>
                  <v:path arrowok="t" textboxrect="0,0,0,39942"/>
                </v:shape>
                <v:shape id="Shape 14952" o:spid="_x0000_s2130" style="position:absolute;left:16226;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" path="m,l,39942e" filled="f" strokecolor="#181717" strokeweight=".1034mm">
                  <v:stroke endcap="round"/>
                  <v:path arrowok="t" textboxrect="0,0,0,39942"/>
                </v:shape>
                <v:shape id="Shape 14953" o:spid="_x0000_s2131" style="position:absolute;left:1576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" path="m,l,39942e" filled="f" strokecolor="#181717" strokeweight=".1034mm">
                  <v:stroke endcap="round"/>
                  <v:path arrowok="t" textboxrect="0,0,0,39942"/>
                </v:shape>
                <v:shape id="Shape 14954" o:spid="_x0000_s2132" style="position:absolute;left:15288;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" path="m,l,39942e" filled="f" strokecolor="#181717" strokeweight=".1034mm">
                  <v:stroke endcap="round"/>
                  <v:path arrowok="t" textboxrect="0,0,0,39942"/>
                </v:shape>
                <v:shape id="Shape 14955" o:spid="_x0000_s2133" style="position:absolute;left:14823;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" path="m,l,39942e" filled="f" strokecolor="#181717" strokeweight=".1034mm">
                  <v:stroke endcap="round"/>
                  <v:path arrowok="t" textboxrect="0,0,0,39942"/>
                </v:shape>
                <v:shape id="Shape 14956" o:spid="_x0000_s2134" style="position:absolute;left:13885;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" path="m,l,39942e" filled="f" strokecolor="#181717" strokeweight=".1034mm">
                  <v:stroke endcap="round"/>
                  <v:path arrowok="t" textboxrect="0,0,0,39942"/>
                </v:shape>
                <v:shape id="Shape 14957" o:spid="_x0000_s2135" style="position:absolute;left:1342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" path="m,l,39942e" filled="f" strokecolor="#181717" strokeweight=".1034mm">
                  <v:stroke endcap="round"/>
                  <v:path arrowok="t" textboxrect="0,0,0,39942"/>
                </v:shape>
                <v:shape id="Shape 14958" o:spid="_x0000_s2136" style="position:absolute;left:12947;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" path="m,l,39942e" filled="f" strokecolor="#181717" strokeweight=".1034mm">
                  <v:stroke endcap="round"/>
                  <v:path arrowok="t" textboxrect="0,0,0,39942"/>
                </v:shape>
                <v:shape id="Shape 14959" o:spid="_x0000_s2137" style="position:absolute;left:12483;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" path="m,l,39942e" filled="f" strokecolor="#181717" strokeweight=".1034mm">
                  <v:stroke endcap="round"/>
                  <v:path arrowok="t" textboxrect="0,0,0,39942"/>
                </v:shape>
                <v:shape id="Shape 14960" o:spid="_x0000_s2138" style="position:absolute;left:12018;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" path="m,l,39942e" filled="f" strokecolor="#181717" strokeweight=".1034mm">
                  <v:stroke endcap="round"/>
                  <v:path arrowok="t" textboxrect="0,0,0,39942"/>
                </v:shape>
                <v:shape id="Shape 14961" o:spid="_x0000_s2139" style="position:absolute;left:11544;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" path="m,l,39942e" filled="f" strokecolor="#181717" strokeweight=".1034mm">
                  <v:stroke endcap="round"/>
                  <v:path arrowok="t" textboxrect="0,0,0,39942"/>
                </v:shape>
                <v:shape id="Shape 14962" o:spid="_x0000_s2140" style="position:absolute;left:11080;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" path="m,l,39942e" filled="f" strokecolor="#181717" strokeweight=".1034mm">
                  <v:stroke endcap="round"/>
                  <v:path arrowok="t" textboxrect="0,0,0,39942"/>
                </v:shape>
                <v:shape id="Shape 14963" o:spid="_x0000_s2141" style="position:absolute;left:10606;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" path="m,l,39942e" filled="f" strokecolor="#181717" strokeweight=".1034mm">
                  <v:stroke endcap="round"/>
                  <v:path arrowok="t" textboxrect="0,0,0,39942"/>
                </v:shape>
                <v:shape id="Shape 14964" o:spid="_x0000_s2142" style="position:absolute;left:10142;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" path="m,l,39942e" filled="f" strokecolor="#181717" strokeweight=".1034mm">
                  <v:stroke endcap="round"/>
                  <v:path arrowok="t" textboxrect="0,0,0,39942"/>
                </v:shape>
                <v:shape id="Shape 14965" o:spid="_x0000_s2143" style="position:absolute;left:9204;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" path="m,l,39942e" filled="f" strokecolor="#181717" strokeweight=".1034mm">
                  <v:stroke endcap="round"/>
                  <v:path arrowok="t" textboxrect="0,0,0,39942"/>
                </v:shape>
                <v:shape id="Shape 14966" o:spid="_x0000_s2144" style="position:absolute;left:8740;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" path="m,l,39942e" filled="f" strokecolor="#181717" strokeweight=".1034mm">
                  <v:stroke endcap="round"/>
                  <v:path arrowok="t" textboxrect="0,0,0,39942"/>
                </v:shape>
                <v:shape id="Shape 14967" o:spid="_x0000_s2145" style="position:absolute;left:8275;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" path="m,l,39942e" filled="f" strokecolor="#181717" strokeweight=".1034mm">
                  <v:stroke endcap="round"/>
                  <v:path arrowok="t" textboxrect="0,0,0,39942"/>
                </v:shape>
                <v:shape id="Shape 14968" o:spid="_x0000_s2146" style="position:absolute;left:780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" path="m,l,39942e" filled="f" strokecolor="#181717" strokeweight=".1034mm">
                  <v:stroke endcap="round"/>
                  <v:path arrowok="t" textboxrect="0,0,0,39942"/>
                </v:shape>
                <v:shape id="Shape 14969" o:spid="_x0000_s2147" style="position:absolute;left:6863;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" path="m,l,39942e" filled="f" strokecolor="#181717" strokeweight=".1034mm">
                  <v:stroke endcap="round"/>
                  <v:path arrowok="t" textboxrect="0,0,0,39942"/>
                </v:shape>
                <v:shape id="Shape 14970" o:spid="_x0000_s2148" style="position:absolute;left:6399;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" path="m,l,39942e" filled="f" strokecolor="#181717" strokeweight=".1034mm">
                  <v:stroke endcap="round"/>
                  <v:path arrowok="t" textboxrect="0,0,0,39942"/>
                </v:shape>
                <v:shape id="Shape 14971" o:spid="_x0000_s2149" style="position:absolute;left:5934;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" path="m,l,39942e" filled="f" strokecolor="#181717" strokeweight=".1034mm">
                  <v:stroke endcap="round"/>
                  <v:path arrowok="t" textboxrect="0,0,0,39942"/>
                </v:shape>
                <v:shape id="Shape 14972" o:spid="_x0000_s2150" style="position:absolute;left:546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" path="m,l,39942e" filled="f" strokecolor="#181717" strokeweight=".1034mm">
                  <v:stroke endcap="round"/>
                  <v:path arrowok="t" textboxrect="0,0,0,39942"/>
                </v:shape>
                <v:shape id="Shape 14973" o:spid="_x0000_s2151" style="position:absolute;left:4532;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" path="m,l,39942e" filled="f" strokecolor="#181717" strokeweight=".1034mm">
                  <v:stroke endcap="round"/>
                  <v:path arrowok="t" textboxrect="0,0,0,39942"/>
                </v:shape>
                <v:shape id="Shape 14974" o:spid="_x0000_s2152" style="position:absolute;left:4058;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" path="m,l,39942e" filled="f" strokecolor="#181717" strokeweight=".1034mm">
                  <v:stroke endcap="round"/>
                  <v:path arrowok="t" textboxrect="0,0,0,39942"/>
                </v:shape>
                <v:shape id="Shape 14975" o:spid="_x0000_s2153" style="position:absolute;left:3594;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" path="m,l,39942e" filled="f" strokecolor="#181717" strokeweight=".1034mm">
                  <v:stroke endcap="round"/>
                  <v:path arrowok="t" textboxrect="0,0,0,39942"/>
                </v:shape>
                <v:shape id="Shape 14976" o:spid="_x0000_s2154" style="position:absolute;left:3120;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" path="m,l,39942e" filled="f" strokecolor="#181717" strokeweight=".1034mm">
                  <v:stroke endcap="round"/>
                  <v:path arrowok="t" textboxrect="0,0,0,39942"/>
                </v:shape>
                <v:shape id="Shape 14977" o:spid="_x0000_s2155" style="position:absolute;left:219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" path="m,l,39942e" filled="f" strokecolor="#181717" strokeweight=".1034mm">
                  <v:stroke endcap="round"/>
                  <v:path arrowok="t" textboxrect="0,0,0,39942"/>
                </v:shape>
                <v:shape id="Shape 14978" o:spid="_x0000_s2156" style="position:absolute;left:1718;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" path="m,l,39942e" filled="f" strokecolor="#181717" strokeweight=".1034mm">
                  <v:stroke endcap="round"/>
                  <v:path arrowok="t" textboxrect="0,0,0,39942"/>
                </v:shape>
                <v:shape id="Shape 14979" o:spid="_x0000_s2157" style="position:absolute;left:1253;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" path="m,l,39942e" filled="f" strokecolor="#181717" strokeweight=".1034mm">
                  <v:stroke endcap="round"/>
                  <v:path arrowok="t" textboxrect="0,0,0,39942"/>
                </v:shape>
                <v:shape id="Shape 14980" o:spid="_x0000_s2158" style="position:absolute;left:780;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" path="m,l,39942e" filled="f" strokecolor="#181717" strokeweight=".1034mm">
                  <v:stroke endcap="round"/>
                  <v:path arrowok="t" textboxrect="0,0,0,39942"/>
                </v:shape>
                <v:shape id="Shape 14981" o:spid="_x0000_s2159" style="position:absolute;left:23219;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" path="m,l,39942e" filled="f" strokecolor="#181717" strokeweight=".1034mm">
                  <v:stroke endcap="round"/>
                  <v:path arrowok="t" textboxrect="0,0,0,39942"/>
                </v:shape>
                <v:shape id="Shape 14982" o:spid="_x0000_s2160" style="position:absolute;left:22746;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" path="m,l,39942e" filled="f" strokecolor="#181717" strokeweight=".1034mm">
                  <v:stroke endcap="round"/>
                  <v:path arrowok="t" textboxrect="0,0,0,39942"/>
                </v:shape>
                <v:shape id="Shape 14983" o:spid="_x0000_s2161" style="position:absolute;left:2228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" path="m,l,39942e" filled="f" strokecolor="#181717" strokeweight=".1034mm">
                  <v:stroke endcap="round"/>
                  <v:path arrowok="t" textboxrect="0,0,0,39942"/>
                </v:shape>
                <v:shape id="Shape 14984" o:spid="_x0000_s2162" style="position:absolute;left:21817;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" path="m,l,39942e" filled="f" strokecolor="#181717" strokeweight=".1034mm">
                  <v:stroke endcap="round"/>
                  <v:path arrowok="t" textboxrect="0,0,0,39942"/>
                </v:shape>
                <v:shape id="Shape 14985" o:spid="_x0000_s2163" style="position:absolute;left:20879;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" path="m,l,39942e" filled="f" strokecolor="#181717" strokeweight=".1034mm">
                  <v:stroke endcap="round"/>
                  <v:path arrowok="t" textboxrect="0,0,0,39942"/>
                </v:shape>
                <v:shape id="Shape 14986" o:spid="_x0000_s2164" style="position:absolute;left:20415;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" path="m,l,39942e" filled="f" strokecolor="#181717" strokeweight=".1034mm">
                  <v:stroke endcap="round"/>
                  <v:path arrowok="t" textboxrect="0,0,0,39942"/>
                </v:shape>
                <v:shape id="Shape 14987" o:spid="_x0000_s2165" style="position:absolute;left:19941;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" path="m,l,39942e" filled="f" strokecolor="#181717" strokeweight=".1034mm">
                  <v:stroke endcap="round"/>
                  <v:path arrowok="t" textboxrect="0,0,0,39942"/>
                </v:shape>
                <v:shape id="Shape 14988" o:spid="_x0000_s2166" style="position:absolute;left:19476;top:32368;width:0;height:400;visibility:visible;mso-wrap-style:square;v-text-anchor:top" coordsize="0,3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" path="m,l,39942e" filled="f" strokecolor="#181717" strokeweight=".1034mm">
                  <v:stroke endcap="round"/>
                  <v:path arrowok="t" textboxrect="0,0,0,39942"/>
                </v:shape>
                <v:shape id="Shape 14989" o:spid="_x0000_s2167" style="position:absolute;left:9650;width:1560;height:1560;visibility:visible;mso-wrap-style:square;v-text-anchor:top" coordsize="155994,1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" path="m155994,c123266,,91351,10299,64795,29439,24105,58763,,105880,25,156032e" filled="f" strokecolor="#181717" strokeweight=".64489mm">
                  <v:stroke endcap="round"/>
                  <v:path arrowok="t" textboxrect="0,0,155994,156032"/>
                </v:shape>
                <v:shape id="Shape 14990" o:spid="_x0000_s2168" style="position:absolute;left:11210;width:11276;height:0;visibility:visible;mso-wrap-style:square;v-text-anchor:top" coordsize="1127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" path="m,l1127570,e" filled="f" strokecolor="#181717" strokeweight=".64489mm">
                  <v:stroke endcap="round"/>
                  <v:path arrowok="t" textboxrect="0,0,1127570,0"/>
                </v:shape>
                <v:rect id="Rectangle 14991" o:spid="_x0000_s2169" style="position:absolute;left:7950;top:14545;width:38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" filled="f" stroked="f">
                  <v:textbox inset="0,0,0,0">
                    <w:txbxContent>
                      <w:p w14:paraId="2F62C891" w14:textId="77777777" w:rsidR="001E2846" w:rsidRDefault="00000000">
                        <w:pPr>
                          <w:spacing w:after="160" w:line="259" w:lineRule="auto"/>
                          <w:ind w:left="0" w:firstLine="0"/>
                        </w:pPr>
                        <w:r>
                          <w:rPr>
                            <w:rFonts w:ascii="Arial" w:eastAsia="Arial" w:hAnsi="Arial" w:cs="Arial"/>
                            <w:sz w:val="23"/>
                          </w:rPr>
                          <w:t>CH 1</w:t>
                        </w:r>
                      </w:p>
                    </w:txbxContent>
                  </v:textbox>
                </v:rect>
                <v:shape id="Shape 14992" o:spid="_x0000_s2170" style="position:absolute;top:5359;width:18380;height:8359;visibility:visible;mso-wrap-style:square;v-text-anchor:top" coordsize="1838096,83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" path="m,835914r1838096,l1838096,,,,,835914xe" filled="f" strokecolor="#181717" strokeweight=".4385mm">
                  <v:stroke endcap="round"/>
                  <v:path arrowok="t" textboxrect="0,0,1838096,835914"/>
                </v:shape>
                <v:shape id="Shape 14993" o:spid="_x0000_s2171" style="position:absolute;left:1207;top:6678;width:6241;height:5219;visibility:visible;mso-wrap-style:square;v-text-anchor:top" coordsize="624154,52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" path="m,l624154,r,521983l,521983,,xe" filled="f" strokecolor="#181717" strokeweight=".1034mm">
                  <v:stroke endcap="round"/>
                  <v:path arrowok="t" textboxrect="0,0,624154,521983"/>
                </v:shape>
                <v:shape id="Shape 14995" o:spid="_x0000_s2172" style="position:absolute;left:1866;top:7235;width:4923;height:4105;visibility:visible;mso-wrap-style:square;v-text-anchor:top" coordsize="492265,410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" path="m,l492265,r,410528l,410528,,xe" filled="f" strokecolor="#181717" strokeweight=".1034mm">
                  <v:stroke endcap="round"/>
                  <v:path arrowok="t" textboxrect="0,0,492265,410528"/>
                </v:shape>
                <v:shape id="Shape 14997" o:spid="_x0000_s2173" style="position:absolute;left:11359;top:11322;width:1263;height:1263;visibility:visible;mso-wrap-style:square;v-text-anchor:top" coordsize="126327,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" path="m62700,v152,,305,,457,c98031,,126327,28296,126327,63157v,34862,-28296,63157,-63170,63157c28296,126314,,98019,,63157,,28461,28004,254,62700,xe" fillcolor="#fffefd" stroked="f" strokeweight="0">
                  <v:stroke endcap="round"/>
                  <v:path arrowok="t" textboxrect="0,0,126327,126314"/>
                </v:shape>
                <v:shape id="Shape 14998" o:spid="_x0000_s2174" style="position:absolute;left:11359;top:11322;width:1263;height:1263;visibility:visible;mso-wrap-style:square;v-text-anchor:top" coordsize="126327,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" path="m62700,v152,,305,,457,c98031,,126327,28296,126327,63157v,34862,-28296,63157,-63170,63157c28296,126314,,98019,,63157,,28461,28004,254,62700,e" filled="f" strokecolor="#181717" strokeweight=".1034mm">
                  <v:stroke endcap="round"/>
                  <v:path arrowok="t" textboxrect="0,0,126327,126314"/>
                </v:shape>
                <v:shape id="Shape 14999" o:spid="_x0000_s2175" style="position:absolute;left:9018;top:11322;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" path="m62687,v153,,318,,470,c98019,,126314,28296,126314,63157v,34862,-28295,63157,-63157,63157c28296,126314,,98019,,63157,,28461,27991,254,62687,xe" fillcolor="#fffefd" stroked="f" strokeweight="0">
                  <v:stroke endcap="round"/>
                  <v:path arrowok="t" textboxrect="0,0,126314,126314"/>
                </v:shape>
                <v:shape id="Shape 15000" o:spid="_x0000_s2176" style="position:absolute;left:9018;top:11322;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" path="m62687,v153,,318,,470,c98019,,126314,28296,126314,63157v,34862,-28295,63157,-63157,63157c28296,126314,,98019,,63157,,28461,27991,254,62687,e" filled="f" strokecolor="#181717" strokeweight=".1034mm">
                  <v:stroke endcap="round"/>
                  <v:path arrowok="t" textboxrect="0,0,126314,126314"/>
                </v:shape>
                <v:shape id="Shape 15001" o:spid="_x0000_s2177" style="position:absolute;left:13699;top:11322;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" path="m63157,v152,,305,,470,c98323,254,126314,28461,126314,63157v,34862,-28296,63157,-63157,63157c28296,126314,,98019,,63157,,28296,28296,,63157,xe" fillcolor="#fffefd" stroked="f" strokeweight="0">
                  <v:stroke endcap="round"/>
                  <v:path arrowok="t" textboxrect="0,0,126314,126314"/>
                </v:shape>
                <v:shape id="Shape 15002" o:spid="_x0000_s2178" style="position:absolute;left:13699;top:11322;width:1263;height:1263;visibility:visible;mso-wrap-style:square;v-text-anchor:top" coordsize="126314,1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" path="m63627,v34696,254,62687,28461,62687,63157c126314,98019,98018,126314,63157,126314,28296,126314,,98019,,63157,,28296,28296,,63157,v152,,305,,470,e" filled="f" strokecolor="#181717" strokeweight=".1034mm">
                  <v:stroke endcap="round"/>
                  <v:path arrowok="t" textboxrect="0,0,126314,126314"/>
                </v:shape>
                <v:shape id="Shape 15003" o:spid="_x0000_s2179" style="position:absolute;left:9650;top:1560;width:0;height:10402;visibility:visible;mso-wrap-style:square;v-text-anchor:top" coordsize="0,1040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" path="m,l,1040257e" filled="f" strokecolor="#181717" strokeweight=".64489mm">
                  <v:stroke endcap="round"/>
                  <v:path arrowok="t" textboxrect="0,0,0,1040257"/>
                </v:shape>
                <v:shape id="Shape 15004" o:spid="_x0000_s2180" style="position:absolute;left:11991;top:2052;width:1560;height:1561;visibility:visible;mso-wrap-style:square;v-text-anchor:top" coordsize="155994,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" path="m155994,c123253,,91351,10300,64795,29451,24105,58776,,105880,25,156045e" filled="f" strokecolor="#181717" strokeweight=".64489mm">
                  <v:stroke endcap="round"/>
                  <v:path arrowok="t" textboxrect="0,0,155994,156045"/>
                </v:shape>
                <v:shape id="Shape 15005" o:spid="_x0000_s2181" style="position:absolute;left:13551;top:2052;width:23340;height:0;visibility:visible;mso-wrap-style:square;v-text-anchor:top" coordsize="2334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" path="m,l2334070,e" filled="f" strokecolor="#181717" strokeweight=".64489mm">
                  <v:stroke endcap="round"/>
                  <v:path arrowok="t" textboxrect="0,0,2334070,0"/>
                </v:shape>
                <v:shape id="Shape 15006" o:spid="_x0000_s2182" style="position:absolute;left:11990;top:3613;width:0;height:8349;visibility:visible;mso-wrap-style:square;v-text-anchor:top" coordsize="0,83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" path="m,l,834987e" filled="f" strokecolor="#181717" strokeweight=".64489mm">
                  <v:stroke endcap="round"/>
                  <v:path arrowok="t" textboxrect="0,0,0,834987"/>
                </v:shape>
                <v:rect id="Rectangle 15007" o:spid="_x0000_s2183" style="position:absolute;left:11405;top:14545;width:386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" filled="f" stroked="f">
                  <v:textbox inset="0,0,0,0">
                    <w:txbxContent>
                      <w:p w14:paraId="736F1F28" w14:textId="77777777" w:rsidR="001E2846" w:rsidRDefault="00000000">
                        <w:pPr>
                          <w:spacing w:after="160" w:line="259" w:lineRule="auto"/>
                          <w:ind w:left="0" w:firstLine="0"/>
                        </w:pPr>
                        <w:r>
                          <w:rPr>
                            <w:rFonts w:ascii="Arial" w:eastAsia="Arial" w:hAnsi="Arial" w:cs="Arial"/>
                            <w:sz w:val="23"/>
                          </w:rPr>
                          <w:t>CH 2</w:t>
                        </w:r>
                      </w:p>
                    </w:txbxContent>
                  </v:textbox>
                </v:rect>
                <v:shape id="Shape 15008" o:spid="_x0000_s2184" style="position:absolute;left:36891;top:2053;width:1561;height:1560;visibility:visible;mso-wrap-style:square;v-text-anchor:top" coordsize="156045,15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" path="m156045,155994v,-32741,-10300,-64643,-29439,-91199c97269,24104,50165,,,25e" filled="f" strokecolor="#181717" strokeweight=".64489mm">
                  <v:stroke endcap="round"/>
                  <v:path arrowok="t" textboxrect="0,0,156045,155994"/>
                </v:shape>
                <v:shape id="Shape 15009" o:spid="_x0000_s2185" style="position:absolute;left:24130;top:3613;width:0;height:3167;visibility:visible;mso-wrap-style:square;v-text-anchor:top" coordsize="0,31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" path="m,l,316725e" filled="f" strokecolor="#181717" strokeweight=".64489mm">
                  <v:stroke endcap="round"/>
                  <v:path arrowok="t" textboxrect="0,0,0,316725"/>
                </v:shape>
                <v:shape id="Shape 15010" o:spid="_x0000_s2186" style="position:absolute;left:26507;top:5377;width:9604;height:8341;visibility:visible;mso-wrap-style:square;v-text-anchor:top" coordsize="960374,8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" path="m,834060r960374,l960374,,,,,834060xe" filled="f" strokecolor="#181717" strokeweight=".4385mm">
                  <v:stroke endcap="round"/>
                  <v:path arrowok="t" textboxrect="0,0,960374,834060"/>
                </v:shape>
                <v:shape id="Shape 15011" o:spid="_x0000_s2187" style="position:absolute;left:20879;top:12288;width:5628;height:0;visibility:visible;mso-wrap-style:square;v-text-anchor:top" coordsize="562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" path="m562851,l,e" filled="f" strokecolor="#181717" strokeweight=".20636mm">
                  <v:stroke endcap="round"/>
                  <v:path arrowok="t" textboxrect="0,0,562851,0"/>
                </v:shape>
                <v:shape id="Shape 15012" o:spid="_x0000_s2188" style="position:absolute;left:36269;top:12288;width:3771;height:0;visibility:visible;mso-wrap-style:square;v-text-anchor:top" coordsize="377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" path="m377101,l,e" filled="f" strokecolor="#181717" strokeweight=".20636mm">
                  <v:stroke endcap="round"/>
                  <v:path arrowok="t" textboxrect="0,0,377101,0"/>
                </v:shape>
                <v:shape id="Shape 15013" o:spid="_x0000_s2189" style="position:absolute;left:22486;top:9;width:1560;height:1560;visibility:visible;mso-wrap-style:square;v-text-anchor:top" coordsize="156032,15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" path="m156032,155994v,-32727,-10299,-64630,-29439,-91199c97269,24105,50152,,,26e" filled="f" strokecolor="#181717" strokeweight=".64489mm">
                  <v:stroke endcap="round"/>
                  <v:path arrowok="t" textboxrect="0,0,156032,155994"/>
                </v:shape>
                <v:shape id="Shape 15014" o:spid="_x0000_s2190" style="position:absolute;left:24046;top:1569;width:0;height:3158;visibility:visible;mso-wrap-style:square;v-text-anchor:top" coordsize="0,315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" path="m,l,315798e" filled="f" strokecolor="#181717" strokeweight=".64489mm">
                  <v:stroke endcap="round"/>
                  <v:path arrowok="t" textboxrect="0,0,0,315798"/>
                </v:shape>
                <v:shape id="Shape 15015" o:spid="_x0000_s2191" style="position:absolute;left:37421;top:3185;width:2015;height:9195;visibility:visible;mso-wrap-style:square;v-text-anchor:top" coordsize="201549,91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" path="m73380,r54789,l128169,259131r15798,l143967,461607r57582,l201549,500621r-73380,l128169,870280r-15787,l107734,901865r-7429,17641l93802,901865,89167,870280r-15787,l73380,500621,,500621,,461607r57582,l57582,259131r15798,l73380,xe" fillcolor="#fffefd" stroked="f" strokeweight="0">
                  <v:stroke endcap="round"/>
                  <v:path arrowok="t" textboxrect="0,0,201549,919506"/>
                </v:shape>
                <v:shape id="Shape 15016" o:spid="_x0000_s2192" style="position:absolute;left:38155;top:8192;width:548;height:4188;visibility:visible;mso-wrap-style:square;v-text-anchor:top" coordsize="54788,418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" path="m54788,r,369659l39002,369659r-4648,31585l26924,418884,20422,401244,15786,369659,,369659,,e" filled="f" strokecolor="#181717" strokeweight=".1034mm">
                  <v:stroke endcap="round"/>
                  <v:path arrowok="t" textboxrect="0,0,54788,418884"/>
                </v:shape>
                <v:shape id="Shape 15017" o:spid="_x0000_s2193" style="position:absolute;left:37421;top:3185;width:2015;height:5007;visibility:visible;mso-wrap-style:square;v-text-anchor:top" coordsize="201549,5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" path="m128169,500621r73380,l201549,461607r-57582,l143967,259131r-15798,l128169,,73380,r,259131l57582,259131r,202476l,461607r,39014l73380,500621e" filled="f" strokecolor="#181717" strokeweight=".1034mm">
                  <v:stroke endcap="round"/>
                  <v:path arrowok="t" textboxrect="0,0,201549,500621"/>
                </v:shape>
                <v:rect id="Rectangle 15018" o:spid="_x0000_s2194" style="position:absolute;left:29591;top:3845;width:465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" filled="f" stroked="f">
                  <v:textbox inset="0,0,0,0">
                    <w:txbxContent>
                      <w:p w14:paraId="0DB23465" w14:textId="77777777" w:rsidR="001E2846" w:rsidRDefault="00000000">
                        <w:pPr>
                          <w:spacing w:after="160" w:line="259" w:lineRule="auto"/>
                          <w:ind w:left="0" w:firstLine="0"/>
                        </w:pPr>
                        <w:r>
                          <w:rPr>
                            <w:rFonts w:ascii="Arial" w:eastAsia="Arial" w:hAnsi="Arial" w:cs="Arial"/>
                            <w:sz w:val="23"/>
                          </w:rPr>
                          <w:t>Circuit</w:t>
                        </w:r>
                      </w:p>
                    </w:txbxContent>
                  </v:textbox>
                </v:rect>
                <v:rect id="Rectangle 22590" o:spid="_x0000_s2195" style="position:absolute;left:27223;top:11712;width:151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" filled="f" stroked="f">
                  <v:textbox inset="0,0,0,0">
                    <w:txbxContent>
                      <w:p w14:paraId="348D666C" w14:textId="77777777" w:rsidR="001E2846" w:rsidRDefault="00000000">
                        <w:pPr>
                          <w:spacing w:after="160" w:line="259" w:lineRule="auto"/>
                          <w:ind w:left="0" w:firstLine="0"/>
                        </w:pPr>
                        <w:r>
                          <w:rPr>
                            <w:rFonts w:ascii="Arial" w:eastAsia="Arial" w:hAnsi="Arial" w:cs="Arial"/>
                            <w:sz w:val="23"/>
                          </w:rPr>
                          <w:t>In</w:t>
                        </w:r>
                      </w:p>
                    </w:txbxContent>
                  </v:textbox>
                </v:rect>
                <v:rect id="Rectangle 22591" o:spid="_x0000_s2196" style="position:absolute;left:33430;top:11712;width:293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" filled="f" stroked="f">
                  <v:textbox inset="0,0,0,0">
                    <w:txbxContent>
                      <w:p w14:paraId="032B7DC3" w14:textId="77777777" w:rsidR="001E2846" w:rsidRDefault="00000000">
                        <w:pPr>
                          <w:spacing w:after="160" w:line="259" w:lineRule="auto"/>
                          <w:ind w:left="0" w:firstLine="0"/>
                        </w:pPr>
                        <w:r>
                          <w:rPr>
                            <w:rFonts w:ascii="Arial" w:eastAsia="Arial" w:hAnsi="Arial" w:cs="Arial"/>
                            <w:sz w:val="23"/>
                          </w:rPr>
                          <w:t>Out</w:t>
                        </w:r>
                      </w:p>
                    </w:txbxContent>
                  </v:textbox>
                </v:rect>
                <v:shape id="Shape 15020" o:spid="_x0000_s2197" style="position:absolute;left:23015;top:3185;width:2025;height:9195;visibility:visible;mso-wrap-style:square;v-text-anchor:top" coordsize="202476,91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" path="m74307,r54801,l129108,259131r15786,l144894,461607r57582,l202476,500621r-73368,l129108,870280r-15786,l107747,901865r-6503,17641l94742,901865,89167,870280r-14860,l74307,500621,,500621,,461607r58522,l58522,259131r15785,l74307,xe" fillcolor="#fffefd" stroked="f" strokeweight="0">
                  <v:stroke endcap="round"/>
                  <v:path arrowok="t" textboxrect="0,0,202476,919506"/>
                </v:shape>
                <v:shape id="Shape 15021" o:spid="_x0000_s2198" style="position:absolute;left:23758;top:8192;width:548;height:4188;visibility:visible;mso-wrap-style:square;v-text-anchor:top" coordsize="54801,418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" path="m54801,r,369659l39015,369659r-5576,31585l26937,418884,20434,401244,14859,369659,,369659,,e" filled="f" strokecolor="#181717" strokeweight=".1034mm">
                  <v:stroke endcap="round"/>
                  <v:path arrowok="t" textboxrect="0,0,54801,418884"/>
                </v:shape>
                <v:shape id="Shape 15022" o:spid="_x0000_s2199" style="position:absolute;left:23015;top:3185;width:2025;height:5007;visibility:visible;mso-wrap-style:square;v-text-anchor:top" coordsize="202476,500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" path="m129108,500621r73368,l202476,461607r-57582,l144894,259131r-15786,l129108,,74307,r,259131l58522,259131r,202476l,461607r,39014l74307,500621e" filled="f" strokecolor="#181717" strokeweight=".1034mm">
                  <v:stroke endcap="round"/>
                  <v:path arrowok="t" textboxrect="0,0,202476,500621"/>
                </v:shape>
                <v:shape id="Shape 15023" o:spid="_x0000_s2200" style="position:absolute;left:19801;top:22031;width:623;height:0;visibility:visible;mso-wrap-style:square;v-text-anchor:top" coordsize="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" path="m62230,l,e" filled="f" strokecolor="#181717" strokeweight=".20636mm">
                  <v:stroke endcap="round"/>
                  <v:path arrowok="t" textboxrect="0,0,62230,0"/>
                </v:shape>
                <v:shape id="Shape 15024" o:spid="_x0000_s2201" style="position:absolute;left:19504;top:21436;width:1217;height:0;visibility:visible;mso-wrap-style:square;v-text-anchor:top" coordsize="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" path="m121666,l,e" filled="f" strokecolor="#181717" strokeweight=".20636mm">
                  <v:stroke endcap="round"/>
                  <v:path arrowok="t" textboxrect="0,0,121666,0"/>
                </v:shape>
                <v:shape id="Shape 15025" o:spid="_x0000_s2202" style="position:absolute;left:19244;top:20814;width:1737;height:0;visibility:visible;mso-wrap-style:square;v-text-anchor:top" coordsize="173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" path="m173686,l,e" filled="f" strokecolor="#181717" strokeweight=".20636mm">
                  <v:stroke endcap="round"/>
                  <v:path arrowok="t" textboxrect="0,0,173686,0"/>
                </v:shape>
                <v:shape id="Shape 15026" o:spid="_x0000_s2203" style="position:absolute;left:20117;top:19040;width:0;height:1774;visibility:visible;mso-wrap-style:square;v-text-anchor:top" coordsize="0,17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" path="m,l,177406e" filled="f" strokecolor="#181717" strokeweight=".20636mm">
                  <v:stroke endcap="round"/>
                  <v:path arrowok="t" textboxrect="0,0,0,177406"/>
                </v:shape>
                <v:shape id="Shape 15027" o:spid="_x0000_s2204" style="position:absolute;left:19307;top:17216;width:1758;height:319;visibility:visible;mso-wrap-style:square;v-text-anchor:top" coordsize="175794,31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" path="m175794,6858v-2083,14148,-21984,25006,-45848,25006c112001,31864,95707,25667,88164,15977r-610,165c80125,6312,63691,,45581,,22657,,3213,10046,,23558e" filled="f" strokecolor="#181717" strokeweight=".20636mm">
                  <v:stroke endcap="round"/>
                  <v:path arrowok="t" textboxrect="0,0,175794,31864"/>
                </v:shape>
                <v:shape id="Shape 15028" o:spid="_x0000_s2205" style="position:absolute;left:18752;top:16179;width:2712;height:2712;visibility:visible;mso-wrap-style:square;v-text-anchor:top" coordsize="271208,27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" path="m136080,v74702,267,135128,60897,135128,135611c271208,210465,210452,271209,135598,271209,60744,271209,,210465,,135611,,60744,60744,,135598,v165,,317,,482,e" filled="f" strokecolor="#181717" strokeweight=".20636mm">
                  <v:stroke endcap="round"/>
                  <v:path arrowok="t" textboxrect="0,0,271208,271209"/>
                </v:shape>
                <v:shape id="Shape 15029" o:spid="_x0000_s2206" style="position:absolute;left:20119;top:12288;width:760;height:752;visibility:visible;mso-wrap-style:square;v-text-anchor:top" coordsize="75997,7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" path="m75997,c34239,,305,33591,,75235e" filled="f" strokecolor="#181717" strokeweight=".20636mm">
                  <v:stroke endcap="round"/>
                  <v:path arrowok="t" textboxrect="0,0,75997,75235"/>
                </v:shape>
                <v:shape id="Shape 15030" o:spid="_x0000_s2207" style="position:absolute;left:20117;top:13040;width:0;height:3139;visibility:visible;mso-wrap-style:square;v-text-anchor:top" coordsize="0,31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" path="m,313931l,e" filled="f" strokecolor="#181717" strokeweight=".20636mm">
                  <v:stroke endcap="round"/>
                  <v:path arrowok="t" textboxrect="0,0,0,313931"/>
                </v:shape>
                <w10:anchorlock/>
              </v:group>
            </w:pict>
          </mc:Fallback>
        </mc:AlternateContent>
      </w:r>
    </w:p>
    <w:p w14:paraId="3640CA67" w14:textId="77777777" w:rsidR="001E2846" w:rsidRDefault="00000000">
      <w:pPr>
        <w:ind w:left="-4" w:right="13"/>
      </w:pPr>
      <w:r>
        <w:t>To view the input and output of the circuit in an x-y display, do these steps:</w:t>
      </w:r>
    </w:p>
    <w:p w14:paraId="6EA1A855" w14:textId="77777777" w:rsidR="001E2846" w:rsidRDefault="00000000">
      <w:pPr>
        <w:numPr>
          <w:ilvl w:val="0"/>
          <w:numId w:val="23"/>
        </w:numPr>
        <w:ind w:right="13" w:hanging="372"/>
      </w:pPr>
      <w:r>
        <w:t>Set the Probe menu attenuation to 10X. Set the switch to 10X on the P2100 probes.</w:t>
      </w:r>
    </w:p>
    <w:p w14:paraId="4AC3B9B1" w14:textId="77777777" w:rsidR="001E2846" w:rsidRDefault="00000000">
      <w:pPr>
        <w:numPr>
          <w:ilvl w:val="0"/>
          <w:numId w:val="23"/>
        </w:numPr>
        <w:ind w:right="13" w:hanging="372"/>
      </w:pPr>
      <w:r>
        <w:t>Connect the channel 1 probe to the input of the network, and connect the channel 2 probe to the output.</w:t>
      </w:r>
    </w:p>
    <w:p w14:paraId="51B79C08" w14:textId="77777777" w:rsidR="001E2846" w:rsidRDefault="00000000">
      <w:pPr>
        <w:numPr>
          <w:ilvl w:val="0"/>
          <w:numId w:val="23"/>
        </w:numPr>
        <w:ind w:right="13" w:hanging="372"/>
      </w:pPr>
      <w:r>
        <w:lastRenderedPageBreak/>
        <w:t xml:space="preserve">If the channels are not displayed, push the </w:t>
      </w:r>
      <w:r>
        <w:rPr>
          <w:b/>
        </w:rPr>
        <w:t>CH 1 MENU</w:t>
      </w:r>
      <w:r>
        <w:t xml:space="preserve"> and </w:t>
      </w:r>
      <w:r>
        <w:rPr>
          <w:b/>
        </w:rPr>
        <w:t xml:space="preserve">CH 2 MENU </w:t>
      </w:r>
      <w:r>
        <w:t>buttons.</w:t>
      </w:r>
    </w:p>
    <w:p w14:paraId="0BE9CBDB" w14:textId="77777777" w:rsidR="001E2846" w:rsidRDefault="00000000">
      <w:pPr>
        <w:numPr>
          <w:ilvl w:val="0"/>
          <w:numId w:val="23"/>
        </w:numPr>
        <w:ind w:right="13" w:hanging="372"/>
      </w:pPr>
      <w:r>
        <w:t xml:space="preserve">Push the </w:t>
      </w:r>
      <w:r>
        <w:rPr>
          <w:b/>
        </w:rPr>
        <w:t>AUTOSET</w:t>
      </w:r>
      <w:r>
        <w:t xml:space="preserve"> button.</w:t>
      </w:r>
    </w:p>
    <w:p w14:paraId="233E4815" w14:textId="77777777" w:rsidR="001E2846" w:rsidRDefault="00000000">
      <w:pPr>
        <w:numPr>
          <w:ilvl w:val="0"/>
          <w:numId w:val="23"/>
        </w:numPr>
        <w:ind w:right="13" w:hanging="372"/>
      </w:pPr>
      <w:r>
        <w:t xml:space="preserve">Adjust the </w:t>
      </w:r>
      <w:r>
        <w:rPr>
          <w:b/>
        </w:rPr>
        <w:t>VOLTS/DIV</w:t>
      </w:r>
      <w:r>
        <w:t xml:space="preserve"> knobs to display approximately the same amplitude signals on each channel.</w:t>
      </w:r>
    </w:p>
    <w:p w14:paraId="276017F6" w14:textId="77777777" w:rsidR="001E2846" w:rsidRDefault="00000000">
      <w:pPr>
        <w:numPr>
          <w:ilvl w:val="0"/>
          <w:numId w:val="23"/>
        </w:numPr>
        <w:ind w:right="13" w:hanging="372"/>
      </w:pPr>
      <w:r>
        <w:t xml:space="preserve">Push the </w:t>
      </w:r>
      <w:r>
        <w:rPr>
          <w:b/>
        </w:rPr>
        <w:t>DISPLAY</w:t>
      </w:r>
      <w:r>
        <w:t xml:space="preserve"> button to see the Display menu.</w:t>
      </w:r>
    </w:p>
    <w:p w14:paraId="2C83F30A" w14:textId="77777777" w:rsidR="001E2846" w:rsidRDefault="00000000">
      <w:pPr>
        <w:numPr>
          <w:ilvl w:val="0"/>
          <w:numId w:val="23"/>
        </w:numPr>
        <w:spacing w:after="159"/>
        <w:ind w:right="13" w:hanging="372"/>
      </w:pPr>
      <w:r>
        <w:t xml:space="preserve">Push the </w:t>
      </w:r>
      <w:r>
        <w:rPr>
          <w:b/>
        </w:rPr>
        <w:t xml:space="preserve">Format </w:t>
      </w:r>
      <w:r>
        <w:t xml:space="preserve">menu box button to select </w:t>
      </w:r>
      <w:r>
        <w:rPr>
          <w:b/>
        </w:rPr>
        <w:t>XY</w:t>
      </w:r>
      <w:r>
        <w:t>.</w:t>
      </w:r>
    </w:p>
    <w:p w14:paraId="5D0F82B9" w14:textId="77777777" w:rsidR="001E2846" w:rsidRDefault="00000000">
      <w:pPr>
        <w:ind w:left="415" w:right="13"/>
      </w:pPr>
      <w:r>
        <w:t>The oscilloscope displays a Lissajous pattern representing the input and output characteristics of the circuit.</w:t>
      </w:r>
    </w:p>
    <w:p w14:paraId="3716E6F9" w14:textId="77777777" w:rsidR="001E2846" w:rsidRDefault="00000000">
      <w:pPr>
        <w:numPr>
          <w:ilvl w:val="0"/>
          <w:numId w:val="23"/>
        </w:numPr>
        <w:ind w:right="13" w:hanging="372"/>
      </w:pPr>
      <w:r>
        <w:t xml:space="preserve">Adjust the </w:t>
      </w:r>
      <w:r>
        <w:rPr>
          <w:b/>
        </w:rPr>
        <w:t>VOLTS/DIV</w:t>
      </w:r>
      <w:r>
        <w:t xml:space="preserve"> and VERTICAL </w:t>
      </w:r>
      <w:r>
        <w:rPr>
          <w:b/>
        </w:rPr>
        <w:t>POSITION</w:t>
      </w:r>
      <w:r>
        <w:t xml:space="preserve"> knobs to display a desirable waveform.</w:t>
      </w:r>
    </w:p>
    <w:p w14:paraId="04A7AA4A" w14:textId="77777777" w:rsidR="001E2846" w:rsidRDefault="00000000">
      <w:pPr>
        <w:numPr>
          <w:ilvl w:val="0"/>
          <w:numId w:val="23"/>
        </w:numPr>
        <w:ind w:right="13" w:hanging="372"/>
      </w:pPr>
      <w:r>
        <w:t xml:space="preserve">Push the </w:t>
      </w:r>
      <w:r>
        <w:rPr>
          <w:b/>
        </w:rPr>
        <w:t>Persist</w:t>
      </w:r>
      <w:r>
        <w:t xml:space="preserve"> menu box button to select </w:t>
      </w:r>
      <w:r>
        <w:rPr>
          <w:b/>
        </w:rPr>
        <w:t>Infinite</w:t>
      </w:r>
      <w:r>
        <w:t>.</w:t>
      </w:r>
    </w:p>
    <w:p w14:paraId="2F3C8577" w14:textId="77777777" w:rsidR="001E2846" w:rsidRDefault="00000000">
      <w:pPr>
        <w:numPr>
          <w:ilvl w:val="0"/>
          <w:numId w:val="23"/>
        </w:numPr>
        <w:spacing w:after="153"/>
        <w:ind w:right="13" w:hanging="372"/>
      </w:pPr>
      <w:r>
        <w:t xml:space="preserve">Push the </w:t>
      </w:r>
      <w:r>
        <w:rPr>
          <w:b/>
        </w:rPr>
        <w:t>Contrast Increase</w:t>
      </w:r>
      <w:r>
        <w:t xml:space="preserve"> or </w:t>
      </w:r>
      <w:r>
        <w:rPr>
          <w:b/>
        </w:rPr>
        <w:t>Decrease</w:t>
      </w:r>
      <w:r>
        <w:t xml:space="preserve"> menu box buttons to adjust the contrast of the display for optimal viewing.</w:t>
      </w:r>
    </w:p>
    <w:p w14:paraId="3FD902FE" w14:textId="77777777" w:rsidR="001E2846" w:rsidRDefault="00000000">
      <w:pPr>
        <w:ind w:left="379" w:right="13"/>
      </w:pPr>
      <w:r>
        <w:t>As you adjust the ambient temperature, the display persistence captures the changes in the characteristics of the circuit.</w:t>
      </w:r>
    </w:p>
    <w:p w14:paraId="03549F2C" w14:textId="77777777" w:rsidR="001E2846" w:rsidRDefault="001E2846">
      <w:pPr>
        <w:sectPr w:rsidR="001E2846">
          <w:headerReference w:type="even" r:id="rId141"/>
          <w:headerReference w:type="default" r:id="rId142"/>
          <w:footerReference w:type="even" r:id="rId143"/>
          <w:footerReference w:type="default" r:id="rId144"/>
          <w:headerReference w:type="first" r:id="rId145"/>
          <w:footerReference w:type="first" r:id="rId146"/>
          <w:pgSz w:w="12240" w:h="15840"/>
          <w:pgMar w:top="2352" w:right="1904" w:bottom="2134" w:left="1693" w:header="720" w:footer="352" w:gutter="0"/>
          <w:cols w:space="720"/>
          <w:titlePg/>
        </w:sectPr>
      </w:pPr>
    </w:p>
    <w:p w14:paraId="606B06BE" w14:textId="77777777" w:rsidR="001E2846" w:rsidRDefault="00000000">
      <w:pPr>
        <w:spacing w:after="407" w:line="265" w:lineRule="auto"/>
        <w:ind w:left="-5" w:hanging="10"/>
      </w:pPr>
      <w:r>
        <w:rPr>
          <w:rFonts w:ascii="Calibri" w:eastAsia="Calibri" w:hAnsi="Calibri" w:cs="Calibri"/>
          <w:noProof/>
          <w:color w:val="000000"/>
          <w:sz w:val="22"/>
        </w:rPr>
        <w:lastRenderedPageBreak/>
        <mc:AlternateContent>
          <mc:Choice Requires="wpg">
            <w:drawing>
              <wp:anchor distT="0" distB="0" distL="114300" distR="114300" simplePos="0" relativeHeight="251674624" behindDoc="0" locked="0" layoutInCell="1" allowOverlap="1" wp14:anchorId="6E936FE0" wp14:editId="2937DF09">
                <wp:simplePos x="0" y="0"/>
                <wp:positionH relativeFrom="page">
                  <wp:posOffset>1365606</wp:posOffset>
                </wp:positionH>
                <wp:positionV relativeFrom="page">
                  <wp:posOffset>1071334</wp:posOffset>
                </wp:positionV>
                <wp:extent cx="5310873" cy="428181"/>
                <wp:effectExtent l="0" t="0" r="0" b="0"/>
                <wp:wrapTopAndBottom/>
                <wp:docPr id="138761" name="Group 138761"/>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5097" name="Shape 15097"/>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391" name="Shape 161391"/>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5099" name="Shape 15099"/>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38761" style="width:418.179pt;height:33.715pt;position:absolute;mso-position-horizontal-relative:page;mso-position-horizontal:absolute;margin-left:107.528pt;mso-position-vertical-relative:page;margin-top:84.357pt;" coordsize="53108,4281">
                <v:shape id="Shape 15097" style="position:absolute;width:55;height:0;left:53052;top:1123;" coordsize="5575,0" path="m5575,0l0,0x">
                  <v:stroke weight="0pt" endcap="flat" joinstyle="miter" miterlimit="10" on="false" color="#000000" opacity="0"/>
                  <v:fill on="true" color="#999a9a"/>
                </v:shape>
                <v:shape id="Shape 161392" style="position:absolute;width:53052;height:2386;left:0;top:1123;" coordsize="5305298,238696" path="m0,0l5305298,0l5305298,238696l0,238696l0,0">
                  <v:stroke weight="0pt" endcap="flat" joinstyle="miter" miterlimit="10" on="false" color="#000000" opacity="0"/>
                  <v:fill on="true" color="#999a9a"/>
                </v:shape>
                <v:shape id="Shape 15099"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rPr>
          <w:rFonts w:ascii="Arial" w:eastAsia="Arial" w:hAnsi="Arial" w:cs="Arial"/>
          <w:b/>
          <w:sz w:val="49"/>
        </w:rPr>
        <w:t>Reference</w:t>
      </w:r>
    </w:p>
    <w:p w14:paraId="04EE83DE" w14:textId="77777777" w:rsidR="001E2846" w:rsidRDefault="00000000">
      <w:pPr>
        <w:spacing w:after="116"/>
        <w:ind w:left="1053" w:right="13"/>
      </w:pPr>
      <w:r>
        <w:t>This section describes the menus and operating details associated with each front-panel menu button.</w:t>
      </w:r>
    </w:p>
    <w:tbl>
      <w:tblPr>
        <w:tblStyle w:val="TableGrid"/>
        <w:tblW w:w="4894" w:type="dxa"/>
        <w:tblInd w:w="1041" w:type="dxa"/>
        <w:tblCellMar>
          <w:top w:w="95" w:type="dxa"/>
          <w:left w:w="94" w:type="dxa"/>
          <w:bottom w:w="0" w:type="dxa"/>
          <w:right w:w="115" w:type="dxa"/>
        </w:tblCellMar>
        <w:tblLook w:val="04A0" w:firstRow="1" w:lastRow="0" w:firstColumn="1" w:lastColumn="0" w:noHBand="0" w:noVBand="1"/>
      </w:tblPr>
      <w:tblGrid>
        <w:gridCol w:w="2447"/>
        <w:gridCol w:w="2447"/>
      </w:tblGrid>
      <w:tr w:rsidR="001E2846" w14:paraId="1806EC77" w14:textId="77777777">
        <w:trPr>
          <w:trHeight w:val="453"/>
        </w:trPr>
        <w:tc>
          <w:tcPr>
            <w:tcW w:w="2447" w:type="dxa"/>
            <w:tcBorders>
              <w:top w:val="single" w:sz="14" w:space="0" w:color="181717"/>
              <w:left w:val="nil"/>
              <w:bottom w:val="single" w:sz="15" w:space="0" w:color="181717"/>
              <w:right w:val="single" w:sz="5" w:space="0" w:color="181717"/>
            </w:tcBorders>
          </w:tcPr>
          <w:p w14:paraId="4D4581C9" w14:textId="77777777" w:rsidR="001E2846" w:rsidRDefault="00000000">
            <w:pPr>
              <w:spacing w:after="0" w:line="259" w:lineRule="auto"/>
              <w:ind w:left="6" w:firstLine="0"/>
            </w:pPr>
            <w:r>
              <w:rPr>
                <w:rFonts w:ascii="Arial" w:eastAsia="Arial" w:hAnsi="Arial" w:cs="Arial"/>
                <w:b/>
                <w:sz w:val="25"/>
              </w:rPr>
              <w:t>Reference Topic</w:t>
            </w:r>
          </w:p>
        </w:tc>
        <w:tc>
          <w:tcPr>
            <w:tcW w:w="2447" w:type="dxa"/>
            <w:tcBorders>
              <w:top w:val="single" w:sz="14" w:space="0" w:color="181717"/>
              <w:left w:val="single" w:sz="5" w:space="0" w:color="181717"/>
              <w:bottom w:val="single" w:sz="15" w:space="0" w:color="181717"/>
              <w:right w:val="nil"/>
            </w:tcBorders>
          </w:tcPr>
          <w:p w14:paraId="7E90E750" w14:textId="77777777" w:rsidR="001E2846" w:rsidRDefault="00000000">
            <w:pPr>
              <w:spacing w:after="0" w:line="259" w:lineRule="auto"/>
              <w:ind w:left="0" w:firstLine="0"/>
            </w:pPr>
            <w:r>
              <w:rPr>
                <w:rFonts w:ascii="Arial" w:eastAsia="Arial" w:hAnsi="Arial" w:cs="Arial"/>
                <w:b/>
                <w:sz w:val="25"/>
              </w:rPr>
              <w:t>Page</w:t>
            </w:r>
          </w:p>
        </w:tc>
      </w:tr>
      <w:tr w:rsidR="001E2846" w14:paraId="7AC8DA2C" w14:textId="77777777">
        <w:trPr>
          <w:trHeight w:val="438"/>
        </w:trPr>
        <w:tc>
          <w:tcPr>
            <w:tcW w:w="2447" w:type="dxa"/>
            <w:tcBorders>
              <w:top w:val="single" w:sz="15" w:space="0" w:color="181717"/>
              <w:left w:val="nil"/>
              <w:bottom w:val="single" w:sz="5" w:space="0" w:color="181717"/>
              <w:right w:val="single" w:sz="5" w:space="0" w:color="181717"/>
            </w:tcBorders>
          </w:tcPr>
          <w:p w14:paraId="5CAA4335" w14:textId="77777777" w:rsidR="001E2846" w:rsidRDefault="00000000">
            <w:pPr>
              <w:spacing w:after="0" w:line="259" w:lineRule="auto"/>
              <w:ind w:left="6" w:firstLine="0"/>
            </w:pPr>
            <w:r>
              <w:rPr>
                <w:rFonts w:ascii="Arial" w:eastAsia="Arial" w:hAnsi="Arial" w:cs="Arial"/>
                <w:sz w:val="25"/>
              </w:rPr>
              <w:t>Acquire</w:t>
            </w:r>
          </w:p>
        </w:tc>
        <w:tc>
          <w:tcPr>
            <w:tcW w:w="2447" w:type="dxa"/>
            <w:tcBorders>
              <w:top w:val="single" w:sz="15" w:space="0" w:color="181717"/>
              <w:left w:val="single" w:sz="5" w:space="0" w:color="181717"/>
              <w:bottom w:val="single" w:sz="5" w:space="0" w:color="181717"/>
              <w:right w:val="nil"/>
            </w:tcBorders>
          </w:tcPr>
          <w:p w14:paraId="0AE12804" w14:textId="77777777" w:rsidR="001E2846" w:rsidRDefault="00000000">
            <w:pPr>
              <w:spacing w:after="0" w:line="259" w:lineRule="auto"/>
              <w:ind w:left="0" w:firstLine="0"/>
            </w:pPr>
            <w:r>
              <w:rPr>
                <w:rFonts w:ascii="Arial" w:eastAsia="Arial" w:hAnsi="Arial" w:cs="Arial"/>
                <w:sz w:val="25"/>
              </w:rPr>
              <w:t>66</w:t>
            </w:r>
          </w:p>
        </w:tc>
      </w:tr>
      <w:tr w:rsidR="001E2846" w14:paraId="317B4272" w14:textId="77777777">
        <w:trPr>
          <w:trHeight w:val="448"/>
        </w:trPr>
        <w:tc>
          <w:tcPr>
            <w:tcW w:w="2447" w:type="dxa"/>
            <w:tcBorders>
              <w:top w:val="single" w:sz="5" w:space="0" w:color="181717"/>
              <w:left w:val="nil"/>
              <w:bottom w:val="single" w:sz="5" w:space="0" w:color="181717"/>
              <w:right w:val="single" w:sz="5" w:space="0" w:color="181717"/>
            </w:tcBorders>
            <w:vAlign w:val="center"/>
          </w:tcPr>
          <w:p w14:paraId="0666B715" w14:textId="77777777" w:rsidR="001E2846" w:rsidRDefault="00000000">
            <w:pPr>
              <w:spacing w:after="0" w:line="259" w:lineRule="auto"/>
              <w:ind w:left="6" w:firstLine="0"/>
            </w:pPr>
            <w:r>
              <w:rPr>
                <w:rFonts w:ascii="Arial" w:eastAsia="Arial" w:hAnsi="Arial" w:cs="Arial"/>
                <w:sz w:val="25"/>
              </w:rPr>
              <w:t>Autoset</w:t>
            </w:r>
          </w:p>
        </w:tc>
        <w:tc>
          <w:tcPr>
            <w:tcW w:w="2447" w:type="dxa"/>
            <w:tcBorders>
              <w:top w:val="single" w:sz="5" w:space="0" w:color="181717"/>
              <w:left w:val="single" w:sz="5" w:space="0" w:color="181717"/>
              <w:bottom w:val="single" w:sz="5" w:space="0" w:color="181717"/>
              <w:right w:val="nil"/>
            </w:tcBorders>
            <w:vAlign w:val="center"/>
          </w:tcPr>
          <w:p w14:paraId="2D8A6617" w14:textId="77777777" w:rsidR="001E2846" w:rsidRDefault="00000000">
            <w:pPr>
              <w:spacing w:after="0" w:line="259" w:lineRule="auto"/>
              <w:ind w:left="0" w:firstLine="0"/>
            </w:pPr>
            <w:r>
              <w:rPr>
                <w:rFonts w:ascii="Arial" w:eastAsia="Arial" w:hAnsi="Arial" w:cs="Arial"/>
                <w:sz w:val="25"/>
              </w:rPr>
              <w:t>70</w:t>
            </w:r>
          </w:p>
        </w:tc>
      </w:tr>
      <w:tr w:rsidR="001E2846" w14:paraId="45C3BE4D" w14:textId="77777777">
        <w:trPr>
          <w:trHeight w:val="448"/>
        </w:trPr>
        <w:tc>
          <w:tcPr>
            <w:tcW w:w="2447" w:type="dxa"/>
            <w:tcBorders>
              <w:top w:val="single" w:sz="5" w:space="0" w:color="181717"/>
              <w:left w:val="nil"/>
              <w:bottom w:val="single" w:sz="4" w:space="0" w:color="181717"/>
              <w:right w:val="single" w:sz="5" w:space="0" w:color="181717"/>
            </w:tcBorders>
            <w:vAlign w:val="center"/>
          </w:tcPr>
          <w:p w14:paraId="60B0CAD5" w14:textId="77777777" w:rsidR="001E2846" w:rsidRDefault="00000000">
            <w:pPr>
              <w:spacing w:after="0" w:line="259" w:lineRule="auto"/>
              <w:ind w:left="6" w:firstLine="0"/>
            </w:pPr>
            <w:r>
              <w:rPr>
                <w:rFonts w:ascii="Arial" w:eastAsia="Arial" w:hAnsi="Arial" w:cs="Arial"/>
                <w:sz w:val="25"/>
              </w:rPr>
              <w:t>Cursor</w:t>
            </w:r>
          </w:p>
        </w:tc>
        <w:tc>
          <w:tcPr>
            <w:tcW w:w="2447" w:type="dxa"/>
            <w:tcBorders>
              <w:top w:val="single" w:sz="5" w:space="0" w:color="181717"/>
              <w:left w:val="single" w:sz="5" w:space="0" w:color="181717"/>
              <w:bottom w:val="single" w:sz="4" w:space="0" w:color="181717"/>
              <w:right w:val="nil"/>
            </w:tcBorders>
            <w:vAlign w:val="center"/>
          </w:tcPr>
          <w:p w14:paraId="796228CA" w14:textId="77777777" w:rsidR="001E2846" w:rsidRDefault="00000000">
            <w:pPr>
              <w:spacing w:after="0" w:line="259" w:lineRule="auto"/>
              <w:ind w:left="0" w:firstLine="0"/>
            </w:pPr>
            <w:r>
              <w:rPr>
                <w:rFonts w:ascii="Arial" w:eastAsia="Arial" w:hAnsi="Arial" w:cs="Arial"/>
                <w:sz w:val="25"/>
              </w:rPr>
              <w:t>71</w:t>
            </w:r>
          </w:p>
        </w:tc>
      </w:tr>
      <w:tr w:rsidR="001E2846" w14:paraId="73B5F00E" w14:textId="77777777">
        <w:trPr>
          <w:trHeight w:val="448"/>
        </w:trPr>
        <w:tc>
          <w:tcPr>
            <w:tcW w:w="2447" w:type="dxa"/>
            <w:tcBorders>
              <w:top w:val="single" w:sz="4" w:space="0" w:color="181717"/>
              <w:left w:val="nil"/>
              <w:bottom w:val="single" w:sz="4" w:space="0" w:color="181717"/>
              <w:right w:val="single" w:sz="5" w:space="0" w:color="181717"/>
            </w:tcBorders>
            <w:vAlign w:val="center"/>
          </w:tcPr>
          <w:p w14:paraId="01685FA0" w14:textId="77777777" w:rsidR="001E2846" w:rsidRDefault="00000000">
            <w:pPr>
              <w:spacing w:after="0" w:line="259" w:lineRule="auto"/>
              <w:ind w:left="6" w:firstLine="0"/>
            </w:pPr>
            <w:r>
              <w:rPr>
                <w:rFonts w:ascii="Arial" w:eastAsia="Arial" w:hAnsi="Arial" w:cs="Arial"/>
                <w:sz w:val="25"/>
              </w:rPr>
              <w:t>Display</w:t>
            </w:r>
          </w:p>
        </w:tc>
        <w:tc>
          <w:tcPr>
            <w:tcW w:w="2447" w:type="dxa"/>
            <w:tcBorders>
              <w:top w:val="single" w:sz="4" w:space="0" w:color="181717"/>
              <w:left w:val="single" w:sz="5" w:space="0" w:color="181717"/>
              <w:bottom w:val="single" w:sz="4" w:space="0" w:color="181717"/>
              <w:right w:val="nil"/>
            </w:tcBorders>
            <w:vAlign w:val="center"/>
          </w:tcPr>
          <w:p w14:paraId="1C2933D3" w14:textId="77777777" w:rsidR="001E2846" w:rsidRDefault="00000000">
            <w:pPr>
              <w:spacing w:after="0" w:line="259" w:lineRule="auto"/>
              <w:ind w:left="0" w:firstLine="0"/>
            </w:pPr>
            <w:r>
              <w:rPr>
                <w:rFonts w:ascii="Arial" w:eastAsia="Arial" w:hAnsi="Arial" w:cs="Arial"/>
                <w:sz w:val="25"/>
              </w:rPr>
              <w:t>72</w:t>
            </w:r>
          </w:p>
        </w:tc>
      </w:tr>
      <w:tr w:rsidR="001E2846" w14:paraId="3D010D72" w14:textId="77777777">
        <w:trPr>
          <w:trHeight w:val="448"/>
        </w:trPr>
        <w:tc>
          <w:tcPr>
            <w:tcW w:w="2447" w:type="dxa"/>
            <w:tcBorders>
              <w:top w:val="single" w:sz="4" w:space="0" w:color="181717"/>
              <w:left w:val="nil"/>
              <w:bottom w:val="single" w:sz="4" w:space="0" w:color="181717"/>
              <w:right w:val="single" w:sz="5" w:space="0" w:color="181717"/>
            </w:tcBorders>
            <w:vAlign w:val="center"/>
          </w:tcPr>
          <w:p w14:paraId="25C73C97" w14:textId="77777777" w:rsidR="001E2846" w:rsidRDefault="00000000">
            <w:pPr>
              <w:spacing w:after="0" w:line="259" w:lineRule="auto"/>
              <w:ind w:left="6" w:firstLine="0"/>
            </w:pPr>
            <w:r>
              <w:rPr>
                <w:rFonts w:ascii="Arial" w:eastAsia="Arial" w:hAnsi="Arial" w:cs="Arial"/>
                <w:sz w:val="25"/>
              </w:rPr>
              <w:t>Hard copy</w:t>
            </w:r>
          </w:p>
        </w:tc>
        <w:tc>
          <w:tcPr>
            <w:tcW w:w="2447" w:type="dxa"/>
            <w:tcBorders>
              <w:top w:val="single" w:sz="4" w:space="0" w:color="181717"/>
              <w:left w:val="single" w:sz="5" w:space="0" w:color="181717"/>
              <w:bottom w:val="single" w:sz="4" w:space="0" w:color="181717"/>
              <w:right w:val="nil"/>
            </w:tcBorders>
            <w:vAlign w:val="center"/>
          </w:tcPr>
          <w:p w14:paraId="676C3383" w14:textId="77777777" w:rsidR="001E2846" w:rsidRDefault="00000000">
            <w:pPr>
              <w:spacing w:after="0" w:line="259" w:lineRule="auto"/>
              <w:ind w:left="0" w:firstLine="0"/>
            </w:pPr>
            <w:r>
              <w:rPr>
                <w:rFonts w:ascii="Arial" w:eastAsia="Arial" w:hAnsi="Arial" w:cs="Arial"/>
                <w:sz w:val="25"/>
              </w:rPr>
              <w:t>90</w:t>
            </w:r>
          </w:p>
        </w:tc>
      </w:tr>
      <w:tr w:rsidR="001E2846" w14:paraId="5E94458E" w14:textId="77777777">
        <w:trPr>
          <w:trHeight w:val="446"/>
        </w:trPr>
        <w:tc>
          <w:tcPr>
            <w:tcW w:w="2447" w:type="dxa"/>
            <w:tcBorders>
              <w:top w:val="single" w:sz="4" w:space="0" w:color="181717"/>
              <w:left w:val="nil"/>
              <w:bottom w:val="single" w:sz="5" w:space="0" w:color="181717"/>
              <w:right w:val="single" w:sz="5" w:space="0" w:color="181717"/>
            </w:tcBorders>
            <w:vAlign w:val="center"/>
          </w:tcPr>
          <w:p w14:paraId="6C6D949F" w14:textId="77777777" w:rsidR="001E2846" w:rsidRDefault="00000000">
            <w:pPr>
              <w:spacing w:after="0" w:line="259" w:lineRule="auto"/>
              <w:ind w:left="6" w:firstLine="0"/>
            </w:pPr>
            <w:r>
              <w:rPr>
                <w:rFonts w:ascii="Arial" w:eastAsia="Arial" w:hAnsi="Arial" w:cs="Arial"/>
                <w:sz w:val="25"/>
              </w:rPr>
              <w:t>Horizontal controls</w:t>
            </w:r>
          </w:p>
        </w:tc>
        <w:tc>
          <w:tcPr>
            <w:tcW w:w="2447" w:type="dxa"/>
            <w:tcBorders>
              <w:top w:val="single" w:sz="4" w:space="0" w:color="181717"/>
              <w:left w:val="single" w:sz="5" w:space="0" w:color="181717"/>
              <w:bottom w:val="single" w:sz="5" w:space="0" w:color="181717"/>
              <w:right w:val="nil"/>
            </w:tcBorders>
            <w:vAlign w:val="center"/>
          </w:tcPr>
          <w:p w14:paraId="42EB792B" w14:textId="77777777" w:rsidR="001E2846" w:rsidRDefault="00000000">
            <w:pPr>
              <w:spacing w:after="0" w:line="259" w:lineRule="auto"/>
              <w:ind w:left="0" w:firstLine="0"/>
            </w:pPr>
            <w:r>
              <w:rPr>
                <w:rFonts w:ascii="Arial" w:eastAsia="Arial" w:hAnsi="Arial" w:cs="Arial"/>
                <w:sz w:val="25"/>
              </w:rPr>
              <w:t>74</w:t>
            </w:r>
          </w:p>
        </w:tc>
      </w:tr>
      <w:tr w:rsidR="001E2846" w14:paraId="0AF5FBC5" w14:textId="77777777">
        <w:trPr>
          <w:trHeight w:val="448"/>
        </w:trPr>
        <w:tc>
          <w:tcPr>
            <w:tcW w:w="2447" w:type="dxa"/>
            <w:tcBorders>
              <w:top w:val="single" w:sz="5" w:space="0" w:color="181717"/>
              <w:left w:val="nil"/>
              <w:bottom w:val="single" w:sz="5" w:space="0" w:color="181717"/>
              <w:right w:val="single" w:sz="5" w:space="0" w:color="181717"/>
            </w:tcBorders>
            <w:vAlign w:val="center"/>
          </w:tcPr>
          <w:p w14:paraId="793D37BE" w14:textId="77777777" w:rsidR="001E2846" w:rsidRDefault="00000000">
            <w:pPr>
              <w:spacing w:after="0" w:line="259" w:lineRule="auto"/>
              <w:ind w:left="6" w:firstLine="0"/>
            </w:pPr>
            <w:r>
              <w:rPr>
                <w:rFonts w:ascii="Arial" w:eastAsia="Arial" w:hAnsi="Arial" w:cs="Arial"/>
                <w:sz w:val="25"/>
              </w:rPr>
              <w:t>Math</w:t>
            </w:r>
          </w:p>
        </w:tc>
        <w:tc>
          <w:tcPr>
            <w:tcW w:w="2447" w:type="dxa"/>
            <w:tcBorders>
              <w:top w:val="single" w:sz="5" w:space="0" w:color="181717"/>
              <w:left w:val="single" w:sz="5" w:space="0" w:color="181717"/>
              <w:bottom w:val="single" w:sz="5" w:space="0" w:color="181717"/>
              <w:right w:val="nil"/>
            </w:tcBorders>
            <w:vAlign w:val="center"/>
          </w:tcPr>
          <w:p w14:paraId="3C906817" w14:textId="77777777" w:rsidR="001E2846" w:rsidRDefault="00000000">
            <w:pPr>
              <w:spacing w:after="0" w:line="259" w:lineRule="auto"/>
              <w:ind w:left="0" w:firstLine="0"/>
            </w:pPr>
            <w:r>
              <w:rPr>
                <w:rFonts w:ascii="Arial" w:eastAsia="Arial" w:hAnsi="Arial" w:cs="Arial"/>
                <w:sz w:val="25"/>
              </w:rPr>
              <w:t>76</w:t>
            </w:r>
          </w:p>
        </w:tc>
      </w:tr>
      <w:tr w:rsidR="001E2846" w14:paraId="16CA8E7A" w14:textId="77777777">
        <w:trPr>
          <w:trHeight w:val="448"/>
        </w:trPr>
        <w:tc>
          <w:tcPr>
            <w:tcW w:w="2447" w:type="dxa"/>
            <w:tcBorders>
              <w:top w:val="single" w:sz="5" w:space="0" w:color="181717"/>
              <w:left w:val="nil"/>
              <w:bottom w:val="single" w:sz="5" w:space="0" w:color="181717"/>
              <w:right w:val="single" w:sz="5" w:space="0" w:color="181717"/>
            </w:tcBorders>
            <w:vAlign w:val="center"/>
          </w:tcPr>
          <w:p w14:paraId="19C87E00" w14:textId="77777777" w:rsidR="001E2846" w:rsidRDefault="00000000">
            <w:pPr>
              <w:spacing w:after="0" w:line="259" w:lineRule="auto"/>
              <w:ind w:left="6" w:firstLine="0"/>
            </w:pPr>
            <w:r>
              <w:rPr>
                <w:rFonts w:ascii="Arial" w:eastAsia="Arial" w:hAnsi="Arial" w:cs="Arial"/>
                <w:sz w:val="25"/>
              </w:rPr>
              <w:t>Measure</w:t>
            </w:r>
          </w:p>
        </w:tc>
        <w:tc>
          <w:tcPr>
            <w:tcW w:w="2447" w:type="dxa"/>
            <w:tcBorders>
              <w:top w:val="single" w:sz="5" w:space="0" w:color="181717"/>
              <w:left w:val="single" w:sz="5" w:space="0" w:color="181717"/>
              <w:bottom w:val="single" w:sz="5" w:space="0" w:color="181717"/>
              <w:right w:val="nil"/>
            </w:tcBorders>
            <w:vAlign w:val="center"/>
          </w:tcPr>
          <w:p w14:paraId="3B9679C7" w14:textId="77777777" w:rsidR="001E2846" w:rsidRDefault="00000000">
            <w:pPr>
              <w:spacing w:after="0" w:line="259" w:lineRule="auto"/>
              <w:ind w:left="0" w:firstLine="0"/>
            </w:pPr>
            <w:r>
              <w:rPr>
                <w:rFonts w:ascii="Arial" w:eastAsia="Arial" w:hAnsi="Arial" w:cs="Arial"/>
                <w:sz w:val="25"/>
              </w:rPr>
              <w:t>79</w:t>
            </w:r>
          </w:p>
        </w:tc>
      </w:tr>
      <w:tr w:rsidR="001E2846" w14:paraId="47D0EEC6" w14:textId="77777777">
        <w:trPr>
          <w:trHeight w:val="448"/>
        </w:trPr>
        <w:tc>
          <w:tcPr>
            <w:tcW w:w="2447" w:type="dxa"/>
            <w:tcBorders>
              <w:top w:val="single" w:sz="5" w:space="0" w:color="181717"/>
              <w:left w:val="nil"/>
              <w:bottom w:val="single" w:sz="4" w:space="0" w:color="181717"/>
              <w:right w:val="single" w:sz="5" w:space="0" w:color="181717"/>
            </w:tcBorders>
            <w:vAlign w:val="center"/>
          </w:tcPr>
          <w:p w14:paraId="73C8A739" w14:textId="77777777" w:rsidR="001E2846" w:rsidRDefault="00000000">
            <w:pPr>
              <w:spacing w:after="0" w:line="259" w:lineRule="auto"/>
              <w:ind w:left="6" w:firstLine="0"/>
            </w:pPr>
            <w:r>
              <w:rPr>
                <w:rFonts w:ascii="Arial" w:eastAsia="Arial" w:hAnsi="Arial" w:cs="Arial"/>
                <w:sz w:val="25"/>
              </w:rPr>
              <w:t>Save/Recall</w:t>
            </w:r>
          </w:p>
        </w:tc>
        <w:tc>
          <w:tcPr>
            <w:tcW w:w="2447" w:type="dxa"/>
            <w:tcBorders>
              <w:top w:val="single" w:sz="5" w:space="0" w:color="181717"/>
              <w:left w:val="single" w:sz="5" w:space="0" w:color="181717"/>
              <w:bottom w:val="single" w:sz="4" w:space="0" w:color="181717"/>
              <w:right w:val="nil"/>
            </w:tcBorders>
            <w:vAlign w:val="center"/>
          </w:tcPr>
          <w:p w14:paraId="73C42BCB" w14:textId="77777777" w:rsidR="001E2846" w:rsidRDefault="00000000">
            <w:pPr>
              <w:spacing w:after="0" w:line="259" w:lineRule="auto"/>
              <w:ind w:left="0" w:firstLine="0"/>
            </w:pPr>
            <w:r>
              <w:rPr>
                <w:rFonts w:ascii="Arial" w:eastAsia="Arial" w:hAnsi="Arial" w:cs="Arial"/>
                <w:sz w:val="25"/>
              </w:rPr>
              <w:t>81</w:t>
            </w:r>
          </w:p>
        </w:tc>
      </w:tr>
      <w:tr w:rsidR="001E2846" w14:paraId="0E49E800" w14:textId="77777777">
        <w:trPr>
          <w:trHeight w:val="448"/>
        </w:trPr>
        <w:tc>
          <w:tcPr>
            <w:tcW w:w="2447" w:type="dxa"/>
            <w:tcBorders>
              <w:top w:val="single" w:sz="4" w:space="0" w:color="181717"/>
              <w:left w:val="nil"/>
              <w:bottom w:val="single" w:sz="4" w:space="0" w:color="181717"/>
              <w:right w:val="single" w:sz="5" w:space="0" w:color="181717"/>
            </w:tcBorders>
            <w:vAlign w:val="center"/>
          </w:tcPr>
          <w:p w14:paraId="35650EA7" w14:textId="77777777" w:rsidR="001E2846" w:rsidRDefault="00000000">
            <w:pPr>
              <w:spacing w:after="0" w:line="259" w:lineRule="auto"/>
              <w:ind w:left="6" w:firstLine="0"/>
            </w:pPr>
            <w:r>
              <w:rPr>
                <w:rFonts w:ascii="Arial" w:eastAsia="Arial" w:hAnsi="Arial" w:cs="Arial"/>
                <w:sz w:val="25"/>
              </w:rPr>
              <w:t>Trigger controls</w:t>
            </w:r>
          </w:p>
        </w:tc>
        <w:tc>
          <w:tcPr>
            <w:tcW w:w="2447" w:type="dxa"/>
            <w:tcBorders>
              <w:top w:val="single" w:sz="4" w:space="0" w:color="181717"/>
              <w:left w:val="single" w:sz="5" w:space="0" w:color="181717"/>
              <w:bottom w:val="single" w:sz="4" w:space="0" w:color="181717"/>
              <w:right w:val="nil"/>
            </w:tcBorders>
            <w:vAlign w:val="center"/>
          </w:tcPr>
          <w:p w14:paraId="00EFE5A7" w14:textId="77777777" w:rsidR="001E2846" w:rsidRDefault="00000000">
            <w:pPr>
              <w:spacing w:after="0" w:line="259" w:lineRule="auto"/>
              <w:ind w:left="0" w:firstLine="0"/>
            </w:pPr>
            <w:r>
              <w:rPr>
                <w:rFonts w:ascii="Arial" w:eastAsia="Arial" w:hAnsi="Arial" w:cs="Arial"/>
                <w:sz w:val="25"/>
              </w:rPr>
              <w:t>83</w:t>
            </w:r>
          </w:p>
        </w:tc>
      </w:tr>
      <w:tr w:rsidR="001E2846" w14:paraId="6006CEFE" w14:textId="77777777">
        <w:trPr>
          <w:trHeight w:val="446"/>
        </w:trPr>
        <w:tc>
          <w:tcPr>
            <w:tcW w:w="2447" w:type="dxa"/>
            <w:tcBorders>
              <w:top w:val="single" w:sz="4" w:space="0" w:color="181717"/>
              <w:left w:val="nil"/>
              <w:bottom w:val="single" w:sz="5" w:space="0" w:color="181717"/>
              <w:right w:val="single" w:sz="5" w:space="0" w:color="181717"/>
            </w:tcBorders>
            <w:vAlign w:val="center"/>
          </w:tcPr>
          <w:p w14:paraId="4456018C" w14:textId="77777777" w:rsidR="001E2846" w:rsidRDefault="00000000">
            <w:pPr>
              <w:spacing w:after="0" w:line="259" w:lineRule="auto"/>
              <w:ind w:left="6" w:firstLine="0"/>
            </w:pPr>
            <w:r>
              <w:rPr>
                <w:rFonts w:ascii="Arial" w:eastAsia="Arial" w:hAnsi="Arial" w:cs="Arial"/>
                <w:sz w:val="25"/>
              </w:rPr>
              <w:t>Utility</w:t>
            </w:r>
          </w:p>
        </w:tc>
        <w:tc>
          <w:tcPr>
            <w:tcW w:w="2447" w:type="dxa"/>
            <w:tcBorders>
              <w:top w:val="single" w:sz="4" w:space="0" w:color="181717"/>
              <w:left w:val="single" w:sz="5" w:space="0" w:color="181717"/>
              <w:bottom w:val="single" w:sz="5" w:space="0" w:color="181717"/>
              <w:right w:val="nil"/>
            </w:tcBorders>
            <w:vAlign w:val="center"/>
          </w:tcPr>
          <w:p w14:paraId="32862A05" w14:textId="77777777" w:rsidR="001E2846" w:rsidRDefault="00000000">
            <w:pPr>
              <w:spacing w:after="0" w:line="259" w:lineRule="auto"/>
              <w:ind w:left="0" w:firstLine="0"/>
            </w:pPr>
            <w:r>
              <w:rPr>
                <w:rFonts w:ascii="Arial" w:eastAsia="Arial" w:hAnsi="Arial" w:cs="Arial"/>
                <w:sz w:val="25"/>
              </w:rPr>
              <w:t>87</w:t>
            </w:r>
          </w:p>
        </w:tc>
      </w:tr>
      <w:tr w:rsidR="001E2846" w14:paraId="5001D39D" w14:textId="77777777">
        <w:trPr>
          <w:trHeight w:val="437"/>
        </w:trPr>
        <w:tc>
          <w:tcPr>
            <w:tcW w:w="2447" w:type="dxa"/>
            <w:tcBorders>
              <w:top w:val="single" w:sz="5" w:space="0" w:color="181717"/>
              <w:left w:val="nil"/>
              <w:bottom w:val="single" w:sz="4" w:space="0" w:color="181717"/>
              <w:right w:val="single" w:sz="5" w:space="0" w:color="181717"/>
            </w:tcBorders>
            <w:vAlign w:val="center"/>
          </w:tcPr>
          <w:p w14:paraId="003FC390" w14:textId="77777777" w:rsidR="001E2846" w:rsidRDefault="00000000">
            <w:pPr>
              <w:spacing w:after="0" w:line="259" w:lineRule="auto"/>
              <w:ind w:left="6" w:firstLine="0"/>
            </w:pPr>
            <w:r>
              <w:rPr>
                <w:rFonts w:ascii="Arial" w:eastAsia="Arial" w:hAnsi="Arial" w:cs="Arial"/>
                <w:sz w:val="25"/>
              </w:rPr>
              <w:t>Vertical controls</w:t>
            </w:r>
          </w:p>
        </w:tc>
        <w:tc>
          <w:tcPr>
            <w:tcW w:w="2447" w:type="dxa"/>
            <w:tcBorders>
              <w:top w:val="single" w:sz="5" w:space="0" w:color="181717"/>
              <w:left w:val="single" w:sz="5" w:space="0" w:color="181717"/>
              <w:bottom w:val="single" w:sz="4" w:space="0" w:color="181717"/>
              <w:right w:val="nil"/>
            </w:tcBorders>
            <w:vAlign w:val="center"/>
          </w:tcPr>
          <w:p w14:paraId="293E2442" w14:textId="77777777" w:rsidR="001E2846" w:rsidRDefault="00000000">
            <w:pPr>
              <w:spacing w:after="0" w:line="259" w:lineRule="auto"/>
              <w:ind w:left="0" w:firstLine="0"/>
            </w:pPr>
            <w:r>
              <w:rPr>
                <w:rFonts w:ascii="Arial" w:eastAsia="Arial" w:hAnsi="Arial" w:cs="Arial"/>
                <w:sz w:val="25"/>
              </w:rPr>
              <w:t>89</w:t>
            </w:r>
          </w:p>
        </w:tc>
      </w:tr>
    </w:tbl>
    <w:p w14:paraId="71201BE1" w14:textId="77777777" w:rsidR="001E2846" w:rsidRDefault="00000000">
      <w:pPr>
        <w:spacing w:after="14" w:line="259" w:lineRule="auto"/>
        <w:ind w:left="-5" w:hanging="10"/>
      </w:pPr>
      <w:r>
        <w:rPr>
          <w:rFonts w:ascii="Arial" w:eastAsia="Arial" w:hAnsi="Arial" w:cs="Arial"/>
          <w:b/>
          <w:sz w:val="36"/>
        </w:rPr>
        <w:t>Acquire</w:t>
      </w:r>
    </w:p>
    <w:p w14:paraId="77DA6B84" w14:textId="77777777" w:rsidR="001E2846" w:rsidRDefault="00000000">
      <w:pPr>
        <w:spacing w:after="107" w:line="255" w:lineRule="auto"/>
        <w:ind w:left="511" w:right="601" w:hanging="10"/>
        <w:jc w:val="center"/>
      </w:pPr>
      <w:r>
        <w:t>Push the ACQUIRE button to set acquisition parameters.</w:t>
      </w:r>
    </w:p>
    <w:tbl>
      <w:tblPr>
        <w:tblStyle w:val="TableGrid"/>
        <w:tblW w:w="7348" w:type="dxa"/>
        <w:tblInd w:w="1041" w:type="dxa"/>
        <w:tblCellMar>
          <w:top w:w="95" w:type="dxa"/>
          <w:left w:w="94" w:type="dxa"/>
          <w:bottom w:w="0" w:type="dxa"/>
          <w:right w:w="176" w:type="dxa"/>
        </w:tblCellMar>
        <w:tblLook w:val="04A0" w:firstRow="1" w:lastRow="0" w:firstColumn="1" w:lastColumn="0" w:noHBand="0" w:noVBand="1"/>
      </w:tblPr>
      <w:tblGrid>
        <w:gridCol w:w="1679"/>
        <w:gridCol w:w="1672"/>
        <w:gridCol w:w="3997"/>
      </w:tblGrid>
      <w:tr w:rsidR="001E2846" w14:paraId="4C46417E" w14:textId="77777777">
        <w:trPr>
          <w:trHeight w:val="453"/>
        </w:trPr>
        <w:tc>
          <w:tcPr>
            <w:tcW w:w="1679" w:type="dxa"/>
            <w:tcBorders>
              <w:top w:val="single" w:sz="14" w:space="0" w:color="181717"/>
              <w:left w:val="nil"/>
              <w:bottom w:val="single" w:sz="15" w:space="0" w:color="181717"/>
              <w:right w:val="single" w:sz="5" w:space="0" w:color="181717"/>
            </w:tcBorders>
          </w:tcPr>
          <w:p w14:paraId="115B8CA2" w14:textId="77777777" w:rsidR="001E2846" w:rsidRDefault="00000000">
            <w:pPr>
              <w:spacing w:after="0" w:line="259" w:lineRule="auto"/>
              <w:ind w:left="6" w:firstLine="0"/>
            </w:pPr>
            <w:r>
              <w:rPr>
                <w:rFonts w:ascii="Arial" w:eastAsia="Arial" w:hAnsi="Arial" w:cs="Arial"/>
                <w:b/>
                <w:sz w:val="25"/>
              </w:rPr>
              <w:t>Menus</w:t>
            </w:r>
          </w:p>
        </w:tc>
        <w:tc>
          <w:tcPr>
            <w:tcW w:w="1672" w:type="dxa"/>
            <w:tcBorders>
              <w:top w:val="single" w:sz="14" w:space="0" w:color="181717"/>
              <w:left w:val="single" w:sz="5" w:space="0" w:color="181717"/>
              <w:bottom w:val="single" w:sz="15" w:space="0" w:color="181717"/>
              <w:right w:val="single" w:sz="5" w:space="0" w:color="181717"/>
            </w:tcBorders>
          </w:tcPr>
          <w:p w14:paraId="002EE910" w14:textId="77777777" w:rsidR="001E2846" w:rsidRDefault="00000000">
            <w:pPr>
              <w:spacing w:after="0" w:line="259" w:lineRule="auto"/>
              <w:ind w:left="0" w:firstLine="0"/>
            </w:pPr>
            <w:r>
              <w:rPr>
                <w:rFonts w:ascii="Arial" w:eastAsia="Arial" w:hAnsi="Arial" w:cs="Arial"/>
                <w:b/>
                <w:sz w:val="25"/>
              </w:rPr>
              <w:t>Settings</w:t>
            </w:r>
          </w:p>
        </w:tc>
        <w:tc>
          <w:tcPr>
            <w:tcW w:w="3997" w:type="dxa"/>
            <w:tcBorders>
              <w:top w:val="single" w:sz="14" w:space="0" w:color="181717"/>
              <w:left w:val="single" w:sz="5" w:space="0" w:color="181717"/>
              <w:bottom w:val="single" w:sz="15" w:space="0" w:color="181717"/>
              <w:right w:val="nil"/>
            </w:tcBorders>
          </w:tcPr>
          <w:p w14:paraId="22AFC5DC" w14:textId="77777777" w:rsidR="001E2846" w:rsidRDefault="00000000">
            <w:pPr>
              <w:spacing w:after="0" w:line="259" w:lineRule="auto"/>
              <w:ind w:left="0" w:firstLine="0"/>
            </w:pPr>
            <w:r>
              <w:rPr>
                <w:rFonts w:ascii="Arial" w:eastAsia="Arial" w:hAnsi="Arial" w:cs="Arial"/>
                <w:b/>
                <w:sz w:val="25"/>
              </w:rPr>
              <w:t>Comments</w:t>
            </w:r>
          </w:p>
        </w:tc>
      </w:tr>
      <w:tr w:rsidR="001E2846" w14:paraId="33AE03FF" w14:textId="77777777">
        <w:trPr>
          <w:trHeight w:val="438"/>
        </w:trPr>
        <w:tc>
          <w:tcPr>
            <w:tcW w:w="1679" w:type="dxa"/>
            <w:tcBorders>
              <w:top w:val="single" w:sz="15" w:space="0" w:color="181717"/>
              <w:left w:val="nil"/>
              <w:bottom w:val="single" w:sz="5" w:space="0" w:color="181717"/>
              <w:right w:val="single" w:sz="5" w:space="0" w:color="181717"/>
            </w:tcBorders>
          </w:tcPr>
          <w:p w14:paraId="3E4B6C52" w14:textId="77777777" w:rsidR="001E2846" w:rsidRDefault="00000000">
            <w:pPr>
              <w:spacing w:after="0" w:line="259" w:lineRule="auto"/>
              <w:ind w:left="6" w:firstLine="0"/>
            </w:pPr>
            <w:r>
              <w:rPr>
                <w:rFonts w:ascii="Arial" w:eastAsia="Arial" w:hAnsi="Arial" w:cs="Arial"/>
                <w:sz w:val="25"/>
              </w:rPr>
              <w:t>Sample</w:t>
            </w:r>
          </w:p>
        </w:tc>
        <w:tc>
          <w:tcPr>
            <w:tcW w:w="1672" w:type="dxa"/>
            <w:tcBorders>
              <w:top w:val="single" w:sz="15" w:space="0" w:color="181717"/>
              <w:left w:val="single" w:sz="5" w:space="0" w:color="181717"/>
              <w:bottom w:val="single" w:sz="5" w:space="0" w:color="181717"/>
              <w:right w:val="single" w:sz="5" w:space="0" w:color="181717"/>
            </w:tcBorders>
          </w:tcPr>
          <w:p w14:paraId="6E874EB1" w14:textId="77777777" w:rsidR="001E2846" w:rsidRDefault="001E2846">
            <w:pPr>
              <w:spacing w:after="160" w:line="259" w:lineRule="auto"/>
              <w:ind w:left="0" w:firstLine="0"/>
            </w:pPr>
          </w:p>
        </w:tc>
        <w:tc>
          <w:tcPr>
            <w:tcW w:w="3997" w:type="dxa"/>
            <w:tcBorders>
              <w:top w:val="single" w:sz="15" w:space="0" w:color="181717"/>
              <w:left w:val="single" w:sz="5" w:space="0" w:color="181717"/>
              <w:bottom w:val="single" w:sz="5" w:space="0" w:color="181717"/>
              <w:right w:val="nil"/>
            </w:tcBorders>
          </w:tcPr>
          <w:p w14:paraId="57E2D263" w14:textId="77777777" w:rsidR="001E2846" w:rsidRDefault="00000000">
            <w:pPr>
              <w:spacing w:after="0" w:line="259" w:lineRule="auto"/>
              <w:ind w:left="0" w:firstLine="0"/>
            </w:pPr>
            <w:r>
              <w:rPr>
                <w:rFonts w:ascii="Arial" w:eastAsia="Arial" w:hAnsi="Arial" w:cs="Arial"/>
                <w:sz w:val="25"/>
              </w:rPr>
              <w:t>This is the default mode</w:t>
            </w:r>
          </w:p>
        </w:tc>
      </w:tr>
      <w:tr w:rsidR="001E2846" w14:paraId="47118C10" w14:textId="77777777">
        <w:trPr>
          <w:trHeight w:val="720"/>
        </w:trPr>
        <w:tc>
          <w:tcPr>
            <w:tcW w:w="1679" w:type="dxa"/>
            <w:tcBorders>
              <w:top w:val="single" w:sz="5" w:space="0" w:color="181717"/>
              <w:left w:val="nil"/>
              <w:bottom w:val="single" w:sz="5" w:space="0" w:color="181717"/>
              <w:right w:val="single" w:sz="5" w:space="0" w:color="181717"/>
            </w:tcBorders>
          </w:tcPr>
          <w:p w14:paraId="35DC13EC" w14:textId="77777777" w:rsidR="001E2846" w:rsidRDefault="00000000">
            <w:pPr>
              <w:spacing w:after="0" w:line="259" w:lineRule="auto"/>
              <w:ind w:left="6" w:firstLine="0"/>
            </w:pPr>
            <w:r>
              <w:rPr>
                <w:rFonts w:ascii="Arial" w:eastAsia="Arial" w:hAnsi="Arial" w:cs="Arial"/>
                <w:sz w:val="25"/>
              </w:rPr>
              <w:lastRenderedPageBreak/>
              <w:t>Peak Detect</w:t>
            </w:r>
          </w:p>
        </w:tc>
        <w:tc>
          <w:tcPr>
            <w:tcW w:w="1672" w:type="dxa"/>
            <w:tcBorders>
              <w:top w:val="single" w:sz="5" w:space="0" w:color="181717"/>
              <w:left w:val="single" w:sz="5" w:space="0" w:color="181717"/>
              <w:bottom w:val="single" w:sz="5" w:space="0" w:color="181717"/>
              <w:right w:val="single" w:sz="5" w:space="0" w:color="181717"/>
            </w:tcBorders>
          </w:tcPr>
          <w:p w14:paraId="56F506BF" w14:textId="77777777" w:rsidR="001E2846" w:rsidRDefault="001E2846">
            <w:pPr>
              <w:spacing w:after="160" w:line="259" w:lineRule="auto"/>
              <w:ind w:left="0" w:firstLine="0"/>
            </w:pPr>
          </w:p>
        </w:tc>
        <w:tc>
          <w:tcPr>
            <w:tcW w:w="3997" w:type="dxa"/>
            <w:tcBorders>
              <w:top w:val="single" w:sz="5" w:space="0" w:color="181717"/>
              <w:left w:val="single" w:sz="5" w:space="0" w:color="181717"/>
              <w:bottom w:val="single" w:sz="5" w:space="0" w:color="181717"/>
              <w:right w:val="nil"/>
            </w:tcBorders>
            <w:vAlign w:val="center"/>
          </w:tcPr>
          <w:p w14:paraId="1110A834" w14:textId="77777777" w:rsidR="001E2846" w:rsidRDefault="00000000">
            <w:pPr>
              <w:spacing w:after="0" w:line="259" w:lineRule="auto"/>
              <w:ind w:left="0" w:firstLine="0"/>
              <w:jc w:val="both"/>
            </w:pPr>
            <w:r>
              <w:rPr>
                <w:rFonts w:ascii="Arial" w:eastAsia="Arial" w:hAnsi="Arial" w:cs="Arial"/>
                <w:sz w:val="25"/>
              </w:rPr>
              <w:t>Use to detect glitches and reduce the possibility of aliasing</w:t>
            </w:r>
          </w:p>
        </w:tc>
      </w:tr>
      <w:tr w:rsidR="001E2846" w14:paraId="7532C37B" w14:textId="77777777">
        <w:trPr>
          <w:trHeight w:val="993"/>
        </w:trPr>
        <w:tc>
          <w:tcPr>
            <w:tcW w:w="1679" w:type="dxa"/>
            <w:tcBorders>
              <w:top w:val="single" w:sz="5" w:space="0" w:color="181717"/>
              <w:left w:val="nil"/>
              <w:bottom w:val="single" w:sz="5" w:space="0" w:color="181717"/>
              <w:right w:val="single" w:sz="5" w:space="0" w:color="181717"/>
            </w:tcBorders>
          </w:tcPr>
          <w:p w14:paraId="07370BFF" w14:textId="77777777" w:rsidR="001E2846" w:rsidRDefault="00000000">
            <w:pPr>
              <w:spacing w:after="0" w:line="259" w:lineRule="auto"/>
              <w:ind w:left="6" w:firstLine="0"/>
            </w:pPr>
            <w:r>
              <w:rPr>
                <w:rFonts w:ascii="Arial" w:eastAsia="Arial" w:hAnsi="Arial" w:cs="Arial"/>
                <w:sz w:val="25"/>
              </w:rPr>
              <w:t>Average</w:t>
            </w:r>
          </w:p>
        </w:tc>
        <w:tc>
          <w:tcPr>
            <w:tcW w:w="1672" w:type="dxa"/>
            <w:tcBorders>
              <w:top w:val="single" w:sz="5" w:space="0" w:color="181717"/>
              <w:left w:val="single" w:sz="5" w:space="0" w:color="181717"/>
              <w:bottom w:val="single" w:sz="5" w:space="0" w:color="181717"/>
              <w:right w:val="single" w:sz="5" w:space="0" w:color="181717"/>
            </w:tcBorders>
          </w:tcPr>
          <w:p w14:paraId="65D3E25E" w14:textId="77777777" w:rsidR="001E2846" w:rsidRDefault="001E2846">
            <w:pPr>
              <w:spacing w:after="160" w:line="259" w:lineRule="auto"/>
              <w:ind w:left="0" w:firstLine="0"/>
            </w:pPr>
          </w:p>
        </w:tc>
        <w:tc>
          <w:tcPr>
            <w:tcW w:w="3997" w:type="dxa"/>
            <w:tcBorders>
              <w:top w:val="single" w:sz="5" w:space="0" w:color="181717"/>
              <w:left w:val="single" w:sz="5" w:space="0" w:color="181717"/>
              <w:bottom w:val="single" w:sz="5" w:space="0" w:color="181717"/>
              <w:right w:val="nil"/>
            </w:tcBorders>
            <w:vAlign w:val="center"/>
          </w:tcPr>
          <w:p w14:paraId="0CA01ADA" w14:textId="77777777" w:rsidR="001E2846" w:rsidRDefault="00000000">
            <w:pPr>
              <w:spacing w:after="0" w:line="259" w:lineRule="auto"/>
              <w:ind w:left="0" w:firstLine="0"/>
              <w:jc w:val="both"/>
            </w:pPr>
            <w:r>
              <w:rPr>
                <w:rFonts w:ascii="Arial" w:eastAsia="Arial" w:hAnsi="Arial" w:cs="Arial"/>
                <w:sz w:val="25"/>
              </w:rPr>
              <w:t>Use to reduce random or uncorrelated noise in the signal display. The number of averages is selectable.</w:t>
            </w:r>
          </w:p>
        </w:tc>
      </w:tr>
      <w:tr w:rsidR="001E2846" w14:paraId="7D8602EF" w14:textId="77777777">
        <w:trPr>
          <w:trHeight w:val="1255"/>
        </w:trPr>
        <w:tc>
          <w:tcPr>
            <w:tcW w:w="1679" w:type="dxa"/>
            <w:tcBorders>
              <w:top w:val="single" w:sz="5" w:space="0" w:color="181717"/>
              <w:left w:val="nil"/>
              <w:bottom w:val="single" w:sz="4" w:space="0" w:color="181717"/>
              <w:right w:val="single" w:sz="5" w:space="0" w:color="181717"/>
            </w:tcBorders>
          </w:tcPr>
          <w:p w14:paraId="37823EEB" w14:textId="77777777" w:rsidR="001E2846" w:rsidRDefault="00000000">
            <w:pPr>
              <w:spacing w:after="0" w:line="259" w:lineRule="auto"/>
              <w:ind w:left="6" w:firstLine="0"/>
            </w:pPr>
            <w:r>
              <w:rPr>
                <w:rFonts w:ascii="Arial" w:eastAsia="Arial" w:hAnsi="Arial" w:cs="Arial"/>
                <w:sz w:val="25"/>
              </w:rPr>
              <w:t>Averages</w:t>
            </w:r>
          </w:p>
        </w:tc>
        <w:tc>
          <w:tcPr>
            <w:tcW w:w="1672" w:type="dxa"/>
            <w:tcBorders>
              <w:top w:val="single" w:sz="5" w:space="0" w:color="181717"/>
              <w:left w:val="single" w:sz="5" w:space="0" w:color="181717"/>
              <w:bottom w:val="single" w:sz="4" w:space="0" w:color="181717"/>
              <w:right w:val="single" w:sz="5" w:space="0" w:color="181717"/>
            </w:tcBorders>
          </w:tcPr>
          <w:p w14:paraId="1AB49351" w14:textId="77777777" w:rsidR="001E2846" w:rsidRDefault="00000000">
            <w:pPr>
              <w:spacing w:after="0" w:line="259" w:lineRule="auto"/>
              <w:ind w:left="0" w:firstLine="0"/>
            </w:pPr>
            <w:r>
              <w:rPr>
                <w:rFonts w:ascii="Arial" w:eastAsia="Arial" w:hAnsi="Arial" w:cs="Arial"/>
                <w:sz w:val="25"/>
              </w:rPr>
              <w:t>4</w:t>
            </w:r>
          </w:p>
          <w:p w14:paraId="1C844B04" w14:textId="77777777" w:rsidR="001E2846" w:rsidRDefault="00000000">
            <w:pPr>
              <w:spacing w:after="0" w:line="259" w:lineRule="auto"/>
              <w:ind w:left="0" w:firstLine="0"/>
            </w:pPr>
            <w:r>
              <w:rPr>
                <w:rFonts w:ascii="Arial" w:eastAsia="Arial" w:hAnsi="Arial" w:cs="Arial"/>
                <w:sz w:val="25"/>
              </w:rPr>
              <w:t>16</w:t>
            </w:r>
          </w:p>
          <w:p w14:paraId="1A3EA1F6" w14:textId="77777777" w:rsidR="001E2846" w:rsidRDefault="00000000">
            <w:pPr>
              <w:spacing w:after="0" w:line="259" w:lineRule="auto"/>
              <w:ind w:left="0" w:firstLine="0"/>
            </w:pPr>
            <w:r>
              <w:rPr>
                <w:rFonts w:ascii="Arial" w:eastAsia="Arial" w:hAnsi="Arial" w:cs="Arial"/>
                <w:sz w:val="25"/>
              </w:rPr>
              <w:t>64</w:t>
            </w:r>
          </w:p>
          <w:p w14:paraId="6FD8151C" w14:textId="77777777" w:rsidR="001E2846" w:rsidRDefault="00000000">
            <w:pPr>
              <w:spacing w:after="0" w:line="259" w:lineRule="auto"/>
              <w:ind w:left="0" w:firstLine="0"/>
            </w:pPr>
            <w:r>
              <w:rPr>
                <w:rFonts w:ascii="Arial" w:eastAsia="Arial" w:hAnsi="Arial" w:cs="Arial"/>
                <w:sz w:val="25"/>
              </w:rPr>
              <w:t>128</w:t>
            </w:r>
          </w:p>
        </w:tc>
        <w:tc>
          <w:tcPr>
            <w:tcW w:w="3997" w:type="dxa"/>
            <w:tcBorders>
              <w:top w:val="single" w:sz="5" w:space="0" w:color="181717"/>
              <w:left w:val="single" w:sz="5" w:space="0" w:color="181717"/>
              <w:bottom w:val="single" w:sz="4" w:space="0" w:color="181717"/>
              <w:right w:val="nil"/>
            </w:tcBorders>
          </w:tcPr>
          <w:p w14:paraId="4FAEBC98" w14:textId="77777777" w:rsidR="001E2846" w:rsidRDefault="00000000">
            <w:pPr>
              <w:spacing w:after="0" w:line="259" w:lineRule="auto"/>
              <w:ind w:left="0" w:firstLine="0"/>
            </w:pPr>
            <w:r>
              <w:rPr>
                <w:rFonts w:ascii="Arial" w:eastAsia="Arial" w:hAnsi="Arial" w:cs="Arial"/>
                <w:sz w:val="25"/>
              </w:rPr>
              <w:t>Select Number of Averages</w:t>
            </w:r>
          </w:p>
        </w:tc>
      </w:tr>
    </w:tbl>
    <w:p w14:paraId="192B845C" w14:textId="77777777" w:rsidR="001E2846" w:rsidRDefault="00000000">
      <w:pPr>
        <w:pStyle w:val="Ttulo3"/>
      </w:pPr>
      <w:r>
        <w:t>Key Points</w:t>
      </w:r>
    </w:p>
    <w:p w14:paraId="358188E0" w14:textId="77777777" w:rsidR="001E2846" w:rsidRDefault="00000000">
      <w:pPr>
        <w:spacing w:after="0"/>
        <w:ind w:left="1053" w:right="13"/>
      </w:pPr>
      <w:r>
        <w:t>If you probe a noisy square wave signal that contains intermittent, narrow glitches, the waveform displayed will vary depending on the acquisition mode you choose.</w:t>
      </w:r>
    </w:p>
    <w:p w14:paraId="456CCFD8" w14:textId="77777777" w:rsidR="001E2846" w:rsidRDefault="00000000">
      <w:pPr>
        <w:spacing w:after="0" w:line="259" w:lineRule="auto"/>
        <w:ind w:left="1026" w:right="-97" w:firstLine="0"/>
      </w:pPr>
      <w:r>
        <w:rPr>
          <w:noProof/>
        </w:rPr>
        <w:drawing>
          <wp:inline distT="0" distB="0" distL="0" distR="0" wp14:anchorId="5F741D15" wp14:editId="048C8D0B">
            <wp:extent cx="4532376" cy="1261872"/>
            <wp:effectExtent l="0" t="0" r="0" b="0"/>
            <wp:docPr id="154717" name="Picture 154717"/>
            <wp:cNvGraphicFramePr/>
            <a:graphic xmlns:a="http://schemas.openxmlformats.org/drawingml/2006/main">
              <a:graphicData uri="http://schemas.openxmlformats.org/drawingml/2006/picture">
                <pic:pic xmlns:pic="http://schemas.openxmlformats.org/drawingml/2006/picture">
                  <pic:nvPicPr>
                    <pic:cNvPr id="154717" name="Picture 154717"/>
                    <pic:cNvPicPr/>
                  </pic:nvPicPr>
                  <pic:blipFill>
                    <a:blip r:embed="rId147"/>
                    <a:stretch>
                      <a:fillRect/>
                    </a:stretch>
                  </pic:blipFill>
                  <pic:spPr>
                    <a:xfrm>
                      <a:off x="0" y="0"/>
                      <a:ext cx="4532376" cy="1261872"/>
                    </a:xfrm>
                    <a:prstGeom prst="rect">
                      <a:avLst/>
                    </a:prstGeom>
                  </pic:spPr>
                </pic:pic>
              </a:graphicData>
            </a:graphic>
          </wp:inline>
        </w:drawing>
      </w:r>
    </w:p>
    <w:p w14:paraId="7A6E5C78" w14:textId="77777777" w:rsidR="001E2846" w:rsidRDefault="00000000">
      <w:pPr>
        <w:ind w:left="-4" w:right="13"/>
      </w:pPr>
      <w:r>
        <w:t>The next two topics describe each of the types of acquisition modes and their differences.</w:t>
      </w:r>
    </w:p>
    <w:p w14:paraId="76DE60F9" w14:textId="77777777" w:rsidR="001E2846" w:rsidRDefault="00000000">
      <w:pPr>
        <w:spacing w:after="21"/>
        <w:ind w:left="-4" w:right="13"/>
      </w:pPr>
      <w:r>
        <w:rPr>
          <w:rFonts w:ascii="Arial" w:eastAsia="Arial" w:hAnsi="Arial" w:cs="Arial"/>
          <w:b/>
          <w:sz w:val="25"/>
        </w:rPr>
        <w:t xml:space="preserve">Sample. </w:t>
      </w:r>
      <w:r>
        <w:t>Use Sample acquisition mode to acquire 2,500 points and display them at the SEC/DIV setting. Sample mode is the default mode.</w:t>
      </w:r>
    </w:p>
    <w:p w14:paraId="4C3B3A8D" w14:textId="77777777" w:rsidR="001E2846" w:rsidRDefault="00000000">
      <w:pPr>
        <w:spacing w:after="145" w:line="259" w:lineRule="auto"/>
        <w:ind w:left="23" w:firstLine="0"/>
      </w:pPr>
      <w:r>
        <w:rPr>
          <w:rFonts w:ascii="Calibri" w:eastAsia="Calibri" w:hAnsi="Calibri" w:cs="Calibri"/>
          <w:noProof/>
          <w:color w:val="000000"/>
          <w:sz w:val="22"/>
        </w:rPr>
        <w:lastRenderedPageBreak/>
        <mc:AlternateContent>
          <mc:Choice Requires="wpg">
            <w:drawing>
              <wp:inline distT="0" distB="0" distL="0" distR="0" wp14:anchorId="1F0B8D61" wp14:editId="193B866D">
                <wp:extent cx="4238118" cy="1992150"/>
                <wp:effectExtent l="0" t="0" r="0" b="0"/>
                <wp:docPr id="136144" name="Group 136144"/>
                <wp:cNvGraphicFramePr/>
                <a:graphic xmlns:a="http://schemas.openxmlformats.org/drawingml/2006/main">
                  <a:graphicData uri="http://schemas.microsoft.com/office/word/2010/wordprocessingGroup">
                    <wpg:wgp>
                      <wpg:cNvGrpSpPr/>
                      <wpg:grpSpPr>
                        <a:xfrm>
                          <a:off x="0" y="0"/>
                          <a:ext cx="4238118" cy="1992150"/>
                          <a:chOff x="0" y="0"/>
                          <a:chExt cx="4238118" cy="1992150"/>
                        </a:xfrm>
                      </wpg:grpSpPr>
                      <wps:wsp>
                        <wps:cNvPr id="15482" name="Shape 15482"/>
                        <wps:cNvSpPr/>
                        <wps:spPr>
                          <a:xfrm>
                            <a:off x="42723" y="701243"/>
                            <a:ext cx="4152659" cy="884225"/>
                          </a:xfrm>
                          <a:custGeom>
                            <a:avLst/>
                            <a:gdLst/>
                            <a:ahLst/>
                            <a:cxnLst/>
                            <a:rect l="0" t="0" r="0" b="0"/>
                            <a:pathLst>
                              <a:path w="4152659" h="884225">
                                <a:moveTo>
                                  <a:pt x="4152659" y="3721"/>
                                </a:moveTo>
                                <a:lnTo>
                                  <a:pt x="4150805" y="3721"/>
                                </a:lnTo>
                                <a:lnTo>
                                  <a:pt x="4148950" y="4649"/>
                                </a:lnTo>
                                <a:lnTo>
                                  <a:pt x="4145229" y="4649"/>
                                </a:lnTo>
                                <a:lnTo>
                                  <a:pt x="4142448" y="5576"/>
                                </a:lnTo>
                                <a:lnTo>
                                  <a:pt x="4138727" y="6503"/>
                                </a:lnTo>
                                <a:lnTo>
                                  <a:pt x="4134092" y="7430"/>
                                </a:lnTo>
                                <a:lnTo>
                                  <a:pt x="4129443" y="7430"/>
                                </a:lnTo>
                                <a:lnTo>
                                  <a:pt x="4124795" y="8357"/>
                                </a:lnTo>
                                <a:lnTo>
                                  <a:pt x="4119232" y="9296"/>
                                </a:lnTo>
                                <a:lnTo>
                                  <a:pt x="4114584" y="10223"/>
                                </a:lnTo>
                                <a:lnTo>
                                  <a:pt x="4109009" y="12078"/>
                                </a:lnTo>
                                <a:lnTo>
                                  <a:pt x="4097859" y="13932"/>
                                </a:lnTo>
                                <a:lnTo>
                                  <a:pt x="4083926" y="16726"/>
                                </a:lnTo>
                                <a:lnTo>
                                  <a:pt x="4080218" y="17653"/>
                                </a:lnTo>
                                <a:lnTo>
                                  <a:pt x="4075570" y="18580"/>
                                </a:lnTo>
                                <a:lnTo>
                                  <a:pt x="4071862" y="20434"/>
                                </a:lnTo>
                                <a:lnTo>
                                  <a:pt x="4064432" y="22289"/>
                                </a:lnTo>
                                <a:lnTo>
                                  <a:pt x="4060711" y="24156"/>
                                </a:lnTo>
                                <a:lnTo>
                                  <a:pt x="4057002" y="25083"/>
                                </a:lnTo>
                                <a:lnTo>
                                  <a:pt x="4053281" y="26937"/>
                                </a:lnTo>
                                <a:lnTo>
                                  <a:pt x="4043998" y="30658"/>
                                </a:lnTo>
                                <a:lnTo>
                                  <a:pt x="4040277" y="32512"/>
                                </a:lnTo>
                                <a:lnTo>
                                  <a:pt x="4030993" y="36220"/>
                                </a:lnTo>
                                <a:lnTo>
                                  <a:pt x="4026345" y="39015"/>
                                </a:lnTo>
                                <a:lnTo>
                                  <a:pt x="4020769" y="40869"/>
                                </a:lnTo>
                                <a:lnTo>
                                  <a:pt x="4016134" y="42723"/>
                                </a:lnTo>
                                <a:lnTo>
                                  <a:pt x="4011486" y="45517"/>
                                </a:lnTo>
                                <a:lnTo>
                                  <a:pt x="4007764" y="47372"/>
                                </a:lnTo>
                                <a:lnTo>
                                  <a:pt x="3998481" y="51092"/>
                                </a:lnTo>
                                <a:lnTo>
                                  <a:pt x="3994773" y="53873"/>
                                </a:lnTo>
                                <a:lnTo>
                                  <a:pt x="3979901" y="61303"/>
                                </a:lnTo>
                                <a:lnTo>
                                  <a:pt x="3976192" y="64084"/>
                                </a:lnTo>
                                <a:lnTo>
                                  <a:pt x="3972471" y="65951"/>
                                </a:lnTo>
                                <a:lnTo>
                                  <a:pt x="3967836" y="68732"/>
                                </a:lnTo>
                                <a:lnTo>
                                  <a:pt x="3964115" y="71527"/>
                                </a:lnTo>
                                <a:lnTo>
                                  <a:pt x="3959467" y="73381"/>
                                </a:lnTo>
                                <a:lnTo>
                                  <a:pt x="3945547" y="81738"/>
                                </a:lnTo>
                                <a:lnTo>
                                  <a:pt x="3940899" y="85458"/>
                                </a:lnTo>
                                <a:lnTo>
                                  <a:pt x="3926967" y="93815"/>
                                </a:lnTo>
                                <a:lnTo>
                                  <a:pt x="3922319" y="97524"/>
                                </a:lnTo>
                                <a:lnTo>
                                  <a:pt x="3918611" y="100317"/>
                                </a:lnTo>
                                <a:lnTo>
                                  <a:pt x="3913962" y="103099"/>
                                </a:lnTo>
                                <a:lnTo>
                                  <a:pt x="3910241" y="105893"/>
                                </a:lnTo>
                                <a:lnTo>
                                  <a:pt x="3906533" y="109601"/>
                                </a:lnTo>
                                <a:lnTo>
                                  <a:pt x="3902812" y="112383"/>
                                </a:lnTo>
                                <a:lnTo>
                                  <a:pt x="3899103" y="116104"/>
                                </a:lnTo>
                                <a:lnTo>
                                  <a:pt x="3895382" y="118885"/>
                                </a:lnTo>
                                <a:lnTo>
                                  <a:pt x="3891674" y="122606"/>
                                </a:lnTo>
                                <a:lnTo>
                                  <a:pt x="3887026" y="126314"/>
                                </a:lnTo>
                                <a:lnTo>
                                  <a:pt x="3879596" y="135611"/>
                                </a:lnTo>
                                <a:lnTo>
                                  <a:pt x="3870312" y="144895"/>
                                </a:lnTo>
                                <a:lnTo>
                                  <a:pt x="3856381" y="161620"/>
                                </a:lnTo>
                                <a:lnTo>
                                  <a:pt x="3851732" y="166256"/>
                                </a:lnTo>
                                <a:lnTo>
                                  <a:pt x="3833152" y="188544"/>
                                </a:lnTo>
                                <a:lnTo>
                                  <a:pt x="3825723" y="197841"/>
                                </a:lnTo>
                                <a:lnTo>
                                  <a:pt x="3821087" y="202476"/>
                                </a:lnTo>
                                <a:lnTo>
                                  <a:pt x="3817366" y="208052"/>
                                </a:lnTo>
                                <a:lnTo>
                                  <a:pt x="3806215" y="221983"/>
                                </a:lnTo>
                                <a:lnTo>
                                  <a:pt x="3798786" y="233134"/>
                                </a:lnTo>
                                <a:lnTo>
                                  <a:pt x="3794151" y="238709"/>
                                </a:lnTo>
                                <a:lnTo>
                                  <a:pt x="3790430" y="245212"/>
                                </a:lnTo>
                                <a:lnTo>
                                  <a:pt x="3785794" y="250774"/>
                                </a:lnTo>
                                <a:lnTo>
                                  <a:pt x="3776498" y="263779"/>
                                </a:lnTo>
                                <a:lnTo>
                                  <a:pt x="3771849" y="271209"/>
                                </a:lnTo>
                                <a:lnTo>
                                  <a:pt x="3762566" y="284214"/>
                                </a:lnTo>
                                <a:lnTo>
                                  <a:pt x="3757930" y="291643"/>
                                </a:lnTo>
                                <a:lnTo>
                                  <a:pt x="3748634" y="304648"/>
                                </a:lnTo>
                                <a:lnTo>
                                  <a:pt x="3744925" y="311150"/>
                                </a:lnTo>
                                <a:lnTo>
                                  <a:pt x="3740277" y="316726"/>
                                </a:lnTo>
                                <a:lnTo>
                                  <a:pt x="3721697" y="349238"/>
                                </a:lnTo>
                                <a:lnTo>
                                  <a:pt x="3717989" y="356667"/>
                                </a:lnTo>
                                <a:lnTo>
                                  <a:pt x="3714268" y="365023"/>
                                </a:lnTo>
                                <a:lnTo>
                                  <a:pt x="3709632" y="373380"/>
                                </a:lnTo>
                                <a:lnTo>
                                  <a:pt x="3704984" y="382664"/>
                                </a:lnTo>
                                <a:lnTo>
                                  <a:pt x="3701263" y="391960"/>
                                </a:lnTo>
                                <a:lnTo>
                                  <a:pt x="3696627" y="401244"/>
                                </a:lnTo>
                                <a:lnTo>
                                  <a:pt x="3691979" y="411468"/>
                                </a:lnTo>
                                <a:lnTo>
                                  <a:pt x="3687331" y="422606"/>
                                </a:lnTo>
                                <a:lnTo>
                                  <a:pt x="3681756" y="432829"/>
                                </a:lnTo>
                                <a:lnTo>
                                  <a:pt x="3672472" y="453263"/>
                                </a:lnTo>
                                <a:lnTo>
                                  <a:pt x="3668763" y="462547"/>
                                </a:lnTo>
                                <a:lnTo>
                                  <a:pt x="3664115" y="470903"/>
                                </a:lnTo>
                                <a:lnTo>
                                  <a:pt x="3648329" y="502488"/>
                                </a:lnTo>
                                <a:lnTo>
                                  <a:pt x="3633470" y="528485"/>
                                </a:lnTo>
                                <a:lnTo>
                                  <a:pt x="3628822" y="534988"/>
                                </a:lnTo>
                                <a:lnTo>
                                  <a:pt x="3625101" y="541490"/>
                                </a:lnTo>
                                <a:lnTo>
                                  <a:pt x="3620466" y="548920"/>
                                </a:lnTo>
                                <a:lnTo>
                                  <a:pt x="3615817" y="555422"/>
                                </a:lnTo>
                                <a:lnTo>
                                  <a:pt x="3601885" y="577711"/>
                                </a:lnTo>
                                <a:lnTo>
                                  <a:pt x="3597237" y="584213"/>
                                </a:lnTo>
                                <a:lnTo>
                                  <a:pt x="3592602" y="591655"/>
                                </a:lnTo>
                                <a:lnTo>
                                  <a:pt x="3587953" y="598145"/>
                                </a:lnTo>
                                <a:lnTo>
                                  <a:pt x="3583305" y="605587"/>
                                </a:lnTo>
                                <a:lnTo>
                                  <a:pt x="3579597" y="611150"/>
                                </a:lnTo>
                                <a:lnTo>
                                  <a:pt x="3574949" y="617652"/>
                                </a:lnTo>
                                <a:lnTo>
                                  <a:pt x="3560089" y="639940"/>
                                </a:lnTo>
                                <a:lnTo>
                                  <a:pt x="3552660" y="649237"/>
                                </a:lnTo>
                                <a:lnTo>
                                  <a:pt x="3548012" y="654812"/>
                                </a:lnTo>
                                <a:lnTo>
                                  <a:pt x="3544304" y="659448"/>
                                </a:lnTo>
                                <a:lnTo>
                                  <a:pt x="3540582" y="665023"/>
                                </a:lnTo>
                                <a:lnTo>
                                  <a:pt x="3535934" y="670598"/>
                                </a:lnTo>
                                <a:lnTo>
                                  <a:pt x="3531299" y="675246"/>
                                </a:lnTo>
                                <a:lnTo>
                                  <a:pt x="3522002" y="686384"/>
                                </a:lnTo>
                                <a:lnTo>
                                  <a:pt x="3517367" y="692887"/>
                                </a:lnTo>
                                <a:lnTo>
                                  <a:pt x="3508070" y="704037"/>
                                </a:lnTo>
                                <a:lnTo>
                                  <a:pt x="3503435" y="708673"/>
                                </a:lnTo>
                                <a:lnTo>
                                  <a:pt x="3498787" y="714248"/>
                                </a:lnTo>
                                <a:lnTo>
                                  <a:pt x="3494138" y="718896"/>
                                </a:lnTo>
                                <a:lnTo>
                                  <a:pt x="3486709" y="728180"/>
                                </a:lnTo>
                                <a:lnTo>
                                  <a:pt x="3474644" y="740258"/>
                                </a:lnTo>
                                <a:lnTo>
                                  <a:pt x="3470923" y="744906"/>
                                </a:lnTo>
                                <a:lnTo>
                                  <a:pt x="3459785" y="756044"/>
                                </a:lnTo>
                                <a:lnTo>
                                  <a:pt x="3455137" y="759765"/>
                                </a:lnTo>
                                <a:lnTo>
                                  <a:pt x="3446780" y="768122"/>
                                </a:lnTo>
                                <a:lnTo>
                                  <a:pt x="3442132" y="771830"/>
                                </a:lnTo>
                                <a:lnTo>
                                  <a:pt x="3437484" y="776478"/>
                                </a:lnTo>
                                <a:lnTo>
                                  <a:pt x="3432848" y="780199"/>
                                </a:lnTo>
                                <a:lnTo>
                                  <a:pt x="3428200" y="784835"/>
                                </a:lnTo>
                                <a:lnTo>
                                  <a:pt x="3418916" y="792264"/>
                                </a:lnTo>
                                <a:lnTo>
                                  <a:pt x="3414268" y="796913"/>
                                </a:lnTo>
                                <a:lnTo>
                                  <a:pt x="3409620" y="799694"/>
                                </a:lnTo>
                                <a:lnTo>
                                  <a:pt x="3405912" y="803415"/>
                                </a:lnTo>
                                <a:lnTo>
                                  <a:pt x="3401263" y="806196"/>
                                </a:lnTo>
                                <a:lnTo>
                                  <a:pt x="3397555" y="809917"/>
                                </a:lnTo>
                                <a:lnTo>
                                  <a:pt x="3393834" y="812698"/>
                                </a:lnTo>
                                <a:lnTo>
                                  <a:pt x="3390113" y="814565"/>
                                </a:lnTo>
                                <a:lnTo>
                                  <a:pt x="3386404" y="817347"/>
                                </a:lnTo>
                                <a:lnTo>
                                  <a:pt x="3382683" y="819201"/>
                                </a:lnTo>
                                <a:lnTo>
                                  <a:pt x="3378975" y="821995"/>
                                </a:lnTo>
                                <a:lnTo>
                                  <a:pt x="3375254" y="823849"/>
                                </a:lnTo>
                                <a:lnTo>
                                  <a:pt x="3365970" y="827570"/>
                                </a:lnTo>
                                <a:lnTo>
                                  <a:pt x="3362249" y="830352"/>
                                </a:lnTo>
                                <a:lnTo>
                                  <a:pt x="3348317" y="835927"/>
                                </a:lnTo>
                                <a:lnTo>
                                  <a:pt x="3342755" y="837781"/>
                                </a:lnTo>
                                <a:lnTo>
                                  <a:pt x="3333458" y="841502"/>
                                </a:lnTo>
                                <a:lnTo>
                                  <a:pt x="3329750" y="843356"/>
                                </a:lnTo>
                                <a:lnTo>
                                  <a:pt x="3320453" y="847065"/>
                                </a:lnTo>
                                <a:lnTo>
                                  <a:pt x="3316745" y="848932"/>
                                </a:lnTo>
                                <a:lnTo>
                                  <a:pt x="3313024" y="849859"/>
                                </a:lnTo>
                                <a:lnTo>
                                  <a:pt x="3309316" y="851713"/>
                                </a:lnTo>
                                <a:lnTo>
                                  <a:pt x="3305594" y="852640"/>
                                </a:lnTo>
                                <a:lnTo>
                                  <a:pt x="3301886" y="854494"/>
                                </a:lnTo>
                                <a:lnTo>
                                  <a:pt x="3298165" y="855434"/>
                                </a:lnTo>
                                <a:lnTo>
                                  <a:pt x="3294456" y="857288"/>
                                </a:lnTo>
                                <a:lnTo>
                                  <a:pt x="3289808" y="858215"/>
                                </a:lnTo>
                                <a:lnTo>
                                  <a:pt x="3286087" y="860070"/>
                                </a:lnTo>
                                <a:lnTo>
                                  <a:pt x="3281452" y="860997"/>
                                </a:lnTo>
                                <a:lnTo>
                                  <a:pt x="3276803" y="862864"/>
                                </a:lnTo>
                                <a:lnTo>
                                  <a:pt x="3272155" y="863791"/>
                                </a:lnTo>
                                <a:lnTo>
                                  <a:pt x="3267520" y="865645"/>
                                </a:lnTo>
                                <a:lnTo>
                                  <a:pt x="3262872" y="866572"/>
                                </a:lnTo>
                                <a:lnTo>
                                  <a:pt x="3258223" y="868426"/>
                                </a:lnTo>
                                <a:lnTo>
                                  <a:pt x="3253588" y="869366"/>
                                </a:lnTo>
                                <a:lnTo>
                                  <a:pt x="3248939" y="871220"/>
                                </a:lnTo>
                                <a:lnTo>
                                  <a:pt x="3244291" y="872147"/>
                                </a:lnTo>
                                <a:lnTo>
                                  <a:pt x="3240583" y="873074"/>
                                </a:lnTo>
                                <a:lnTo>
                                  <a:pt x="3235935" y="874002"/>
                                </a:lnTo>
                                <a:lnTo>
                                  <a:pt x="3217367" y="878650"/>
                                </a:lnTo>
                                <a:lnTo>
                                  <a:pt x="3213646" y="878650"/>
                                </a:lnTo>
                                <a:lnTo>
                                  <a:pt x="3208998" y="879577"/>
                                </a:lnTo>
                                <a:lnTo>
                                  <a:pt x="3205290" y="880504"/>
                                </a:lnTo>
                                <a:lnTo>
                                  <a:pt x="3201569" y="880504"/>
                                </a:lnTo>
                                <a:lnTo>
                                  <a:pt x="3196933" y="881431"/>
                                </a:lnTo>
                                <a:lnTo>
                                  <a:pt x="3187637" y="881431"/>
                                </a:lnTo>
                                <a:lnTo>
                                  <a:pt x="3183001" y="882358"/>
                                </a:lnTo>
                                <a:lnTo>
                                  <a:pt x="3178353" y="882358"/>
                                </a:lnTo>
                                <a:lnTo>
                                  <a:pt x="3173705" y="883298"/>
                                </a:lnTo>
                                <a:lnTo>
                                  <a:pt x="3164421" y="883298"/>
                                </a:lnTo>
                                <a:lnTo>
                                  <a:pt x="3159773" y="884225"/>
                                </a:lnTo>
                                <a:lnTo>
                                  <a:pt x="3120771" y="884225"/>
                                </a:lnTo>
                                <a:lnTo>
                                  <a:pt x="3116123" y="883298"/>
                                </a:lnTo>
                                <a:lnTo>
                                  <a:pt x="3112402" y="883298"/>
                                </a:lnTo>
                                <a:lnTo>
                                  <a:pt x="3107766" y="882358"/>
                                </a:lnTo>
                                <a:lnTo>
                                  <a:pt x="3103118" y="882358"/>
                                </a:lnTo>
                                <a:lnTo>
                                  <a:pt x="3098470" y="881431"/>
                                </a:lnTo>
                                <a:lnTo>
                                  <a:pt x="3093835" y="881431"/>
                                </a:lnTo>
                                <a:lnTo>
                                  <a:pt x="3089186" y="880504"/>
                                </a:lnTo>
                                <a:lnTo>
                                  <a:pt x="3084538" y="880504"/>
                                </a:lnTo>
                                <a:lnTo>
                                  <a:pt x="3079902" y="879577"/>
                                </a:lnTo>
                                <a:lnTo>
                                  <a:pt x="3075254" y="879577"/>
                                </a:lnTo>
                                <a:lnTo>
                                  <a:pt x="3070606" y="878650"/>
                                </a:lnTo>
                                <a:lnTo>
                                  <a:pt x="3066898" y="877723"/>
                                </a:lnTo>
                                <a:lnTo>
                                  <a:pt x="3062250" y="877723"/>
                                </a:lnTo>
                                <a:lnTo>
                                  <a:pt x="3054820" y="875856"/>
                                </a:lnTo>
                                <a:lnTo>
                                  <a:pt x="3051112" y="875856"/>
                                </a:lnTo>
                                <a:lnTo>
                                  <a:pt x="3036240" y="872147"/>
                                </a:lnTo>
                                <a:lnTo>
                                  <a:pt x="3026956" y="870293"/>
                                </a:lnTo>
                                <a:lnTo>
                                  <a:pt x="3023248" y="868426"/>
                                </a:lnTo>
                                <a:lnTo>
                                  <a:pt x="3018600" y="867499"/>
                                </a:lnTo>
                                <a:lnTo>
                                  <a:pt x="3013951" y="865645"/>
                                </a:lnTo>
                                <a:lnTo>
                                  <a:pt x="3009316" y="864718"/>
                                </a:lnTo>
                                <a:lnTo>
                                  <a:pt x="3003741" y="862864"/>
                                </a:lnTo>
                                <a:lnTo>
                                  <a:pt x="2994444" y="860997"/>
                                </a:lnTo>
                                <a:lnTo>
                                  <a:pt x="2989809" y="859143"/>
                                </a:lnTo>
                                <a:lnTo>
                                  <a:pt x="2986088" y="858215"/>
                                </a:lnTo>
                                <a:lnTo>
                                  <a:pt x="2981452" y="856361"/>
                                </a:lnTo>
                                <a:lnTo>
                                  <a:pt x="2977731" y="855434"/>
                                </a:lnTo>
                                <a:lnTo>
                                  <a:pt x="2974023" y="853567"/>
                                </a:lnTo>
                                <a:lnTo>
                                  <a:pt x="2970302" y="852640"/>
                                </a:lnTo>
                                <a:lnTo>
                                  <a:pt x="2962872" y="848932"/>
                                </a:lnTo>
                                <a:lnTo>
                                  <a:pt x="2959151" y="847992"/>
                                </a:lnTo>
                                <a:lnTo>
                                  <a:pt x="2955443" y="846138"/>
                                </a:lnTo>
                                <a:lnTo>
                                  <a:pt x="2950794" y="844283"/>
                                </a:lnTo>
                                <a:lnTo>
                                  <a:pt x="2947086" y="842429"/>
                                </a:lnTo>
                                <a:lnTo>
                                  <a:pt x="2942438" y="839635"/>
                                </a:lnTo>
                                <a:lnTo>
                                  <a:pt x="2938717" y="837781"/>
                                </a:lnTo>
                                <a:lnTo>
                                  <a:pt x="2933154" y="835927"/>
                                </a:lnTo>
                                <a:lnTo>
                                  <a:pt x="2923858" y="830352"/>
                                </a:lnTo>
                                <a:lnTo>
                                  <a:pt x="2919222" y="828498"/>
                                </a:lnTo>
                                <a:lnTo>
                                  <a:pt x="2909926" y="822922"/>
                                </a:lnTo>
                                <a:lnTo>
                                  <a:pt x="2905290" y="821068"/>
                                </a:lnTo>
                                <a:lnTo>
                                  <a:pt x="2901569" y="818274"/>
                                </a:lnTo>
                                <a:lnTo>
                                  <a:pt x="2896921" y="816420"/>
                                </a:lnTo>
                                <a:lnTo>
                                  <a:pt x="2889492" y="810844"/>
                                </a:lnTo>
                                <a:lnTo>
                                  <a:pt x="2885783" y="808990"/>
                                </a:lnTo>
                                <a:lnTo>
                                  <a:pt x="2878354" y="803415"/>
                                </a:lnTo>
                                <a:lnTo>
                                  <a:pt x="2874632" y="799694"/>
                                </a:lnTo>
                                <a:lnTo>
                                  <a:pt x="2869997" y="796913"/>
                                </a:lnTo>
                                <a:lnTo>
                                  <a:pt x="2862555" y="789483"/>
                                </a:lnTo>
                                <a:lnTo>
                                  <a:pt x="2857919" y="785762"/>
                                </a:lnTo>
                                <a:lnTo>
                                  <a:pt x="2853271" y="781126"/>
                                </a:lnTo>
                                <a:lnTo>
                                  <a:pt x="2848623" y="777405"/>
                                </a:lnTo>
                                <a:lnTo>
                                  <a:pt x="2812402" y="741185"/>
                                </a:lnTo>
                                <a:lnTo>
                                  <a:pt x="2808694" y="736537"/>
                                </a:lnTo>
                                <a:lnTo>
                                  <a:pt x="2804046" y="732828"/>
                                </a:lnTo>
                                <a:lnTo>
                                  <a:pt x="2796616" y="725399"/>
                                </a:lnTo>
                                <a:lnTo>
                                  <a:pt x="2792895" y="720751"/>
                                </a:lnTo>
                                <a:lnTo>
                                  <a:pt x="2789187" y="717042"/>
                                </a:lnTo>
                                <a:lnTo>
                                  <a:pt x="2781757" y="707746"/>
                                </a:lnTo>
                                <a:lnTo>
                                  <a:pt x="2777109" y="703110"/>
                                </a:lnTo>
                                <a:lnTo>
                                  <a:pt x="2773401" y="698462"/>
                                </a:lnTo>
                                <a:lnTo>
                                  <a:pt x="2768752" y="692887"/>
                                </a:lnTo>
                                <a:lnTo>
                                  <a:pt x="2764104" y="688239"/>
                                </a:lnTo>
                                <a:lnTo>
                                  <a:pt x="2736240" y="654812"/>
                                </a:lnTo>
                                <a:lnTo>
                                  <a:pt x="2731605" y="650164"/>
                                </a:lnTo>
                                <a:lnTo>
                                  <a:pt x="2727884" y="644589"/>
                                </a:lnTo>
                                <a:lnTo>
                                  <a:pt x="2723236" y="639013"/>
                                </a:lnTo>
                                <a:lnTo>
                                  <a:pt x="2719528" y="634378"/>
                                </a:lnTo>
                                <a:lnTo>
                                  <a:pt x="2715806" y="628803"/>
                                </a:lnTo>
                                <a:lnTo>
                                  <a:pt x="2712098" y="624155"/>
                                </a:lnTo>
                                <a:lnTo>
                                  <a:pt x="2708377" y="618579"/>
                                </a:lnTo>
                                <a:lnTo>
                                  <a:pt x="2704668" y="612077"/>
                                </a:lnTo>
                                <a:lnTo>
                                  <a:pt x="2700947" y="606514"/>
                                </a:lnTo>
                                <a:lnTo>
                                  <a:pt x="2697239" y="600012"/>
                                </a:lnTo>
                                <a:lnTo>
                                  <a:pt x="2692591" y="592582"/>
                                </a:lnTo>
                                <a:lnTo>
                                  <a:pt x="2687943" y="586080"/>
                                </a:lnTo>
                                <a:lnTo>
                                  <a:pt x="2684234" y="577711"/>
                                </a:lnTo>
                                <a:lnTo>
                                  <a:pt x="2679586" y="570281"/>
                                </a:lnTo>
                                <a:lnTo>
                                  <a:pt x="2670302" y="553568"/>
                                </a:lnTo>
                                <a:lnTo>
                                  <a:pt x="2664727" y="545211"/>
                                </a:lnTo>
                                <a:lnTo>
                                  <a:pt x="2650795" y="520129"/>
                                </a:lnTo>
                                <a:lnTo>
                                  <a:pt x="2647074" y="512699"/>
                                </a:lnTo>
                                <a:lnTo>
                                  <a:pt x="2642438" y="505270"/>
                                </a:lnTo>
                                <a:lnTo>
                                  <a:pt x="2638717" y="497840"/>
                                </a:lnTo>
                                <a:lnTo>
                                  <a:pt x="2635009" y="491338"/>
                                </a:lnTo>
                                <a:lnTo>
                                  <a:pt x="2631288" y="483908"/>
                                </a:lnTo>
                                <a:lnTo>
                                  <a:pt x="2623858" y="470903"/>
                                </a:lnTo>
                                <a:lnTo>
                                  <a:pt x="2620150" y="463474"/>
                                </a:lnTo>
                                <a:lnTo>
                                  <a:pt x="2616429" y="456972"/>
                                </a:lnTo>
                                <a:lnTo>
                                  <a:pt x="2611781" y="448615"/>
                                </a:lnTo>
                                <a:lnTo>
                                  <a:pt x="2608072" y="441185"/>
                                </a:lnTo>
                                <a:lnTo>
                                  <a:pt x="2603424" y="432829"/>
                                </a:lnTo>
                                <a:lnTo>
                                  <a:pt x="2599715" y="423533"/>
                                </a:lnTo>
                                <a:lnTo>
                                  <a:pt x="2594140" y="414249"/>
                                </a:lnTo>
                                <a:lnTo>
                                  <a:pt x="2580209" y="386385"/>
                                </a:lnTo>
                                <a:lnTo>
                                  <a:pt x="2575560" y="376162"/>
                                </a:lnTo>
                                <a:lnTo>
                                  <a:pt x="2570912" y="367805"/>
                                </a:lnTo>
                                <a:lnTo>
                                  <a:pt x="2566276" y="358521"/>
                                </a:lnTo>
                                <a:lnTo>
                                  <a:pt x="2562555" y="350165"/>
                                </a:lnTo>
                                <a:lnTo>
                                  <a:pt x="2557920" y="342735"/>
                                </a:lnTo>
                                <a:lnTo>
                                  <a:pt x="2554199" y="335306"/>
                                </a:lnTo>
                                <a:lnTo>
                                  <a:pt x="2543048" y="315799"/>
                                </a:lnTo>
                                <a:lnTo>
                                  <a:pt x="2539340" y="310223"/>
                                </a:lnTo>
                                <a:lnTo>
                                  <a:pt x="2535619" y="303721"/>
                                </a:lnTo>
                                <a:lnTo>
                                  <a:pt x="2530983" y="298145"/>
                                </a:lnTo>
                                <a:lnTo>
                                  <a:pt x="2527262" y="291643"/>
                                </a:lnTo>
                                <a:lnTo>
                                  <a:pt x="2523554" y="286068"/>
                                </a:lnTo>
                                <a:lnTo>
                                  <a:pt x="2518906" y="279578"/>
                                </a:lnTo>
                                <a:lnTo>
                                  <a:pt x="2514257" y="274003"/>
                                </a:lnTo>
                                <a:lnTo>
                                  <a:pt x="2486393" y="234988"/>
                                </a:lnTo>
                                <a:lnTo>
                                  <a:pt x="2477110" y="223850"/>
                                </a:lnTo>
                                <a:lnTo>
                                  <a:pt x="2473389" y="218275"/>
                                </a:lnTo>
                                <a:lnTo>
                                  <a:pt x="2469680" y="213627"/>
                                </a:lnTo>
                                <a:lnTo>
                                  <a:pt x="2465032" y="208052"/>
                                </a:lnTo>
                                <a:lnTo>
                                  <a:pt x="2453894" y="194120"/>
                                </a:lnTo>
                                <a:lnTo>
                                  <a:pt x="2450173" y="190411"/>
                                </a:lnTo>
                                <a:lnTo>
                                  <a:pt x="2442744" y="181115"/>
                                </a:lnTo>
                                <a:lnTo>
                                  <a:pt x="2438095" y="176480"/>
                                </a:lnTo>
                                <a:lnTo>
                                  <a:pt x="2434387" y="171831"/>
                                </a:lnTo>
                                <a:lnTo>
                                  <a:pt x="2429739" y="166256"/>
                                </a:lnTo>
                                <a:lnTo>
                                  <a:pt x="2420455" y="156972"/>
                                </a:lnTo>
                                <a:lnTo>
                                  <a:pt x="2415807" y="151397"/>
                                </a:lnTo>
                                <a:lnTo>
                                  <a:pt x="2411159" y="146749"/>
                                </a:lnTo>
                                <a:lnTo>
                                  <a:pt x="2406523" y="141186"/>
                                </a:lnTo>
                                <a:lnTo>
                                  <a:pt x="2388870" y="123533"/>
                                </a:lnTo>
                                <a:lnTo>
                                  <a:pt x="2384235" y="119812"/>
                                </a:lnTo>
                                <a:lnTo>
                                  <a:pt x="2373084" y="108674"/>
                                </a:lnTo>
                                <a:lnTo>
                                  <a:pt x="2365655" y="103099"/>
                                </a:lnTo>
                                <a:lnTo>
                                  <a:pt x="2361933" y="99390"/>
                                </a:lnTo>
                                <a:lnTo>
                                  <a:pt x="2358225" y="96596"/>
                                </a:lnTo>
                                <a:lnTo>
                                  <a:pt x="2353577" y="93815"/>
                                </a:lnTo>
                                <a:lnTo>
                                  <a:pt x="2348929" y="90094"/>
                                </a:lnTo>
                                <a:lnTo>
                                  <a:pt x="2345220" y="87313"/>
                                </a:lnTo>
                                <a:lnTo>
                                  <a:pt x="2340572" y="83592"/>
                                </a:lnTo>
                                <a:lnTo>
                                  <a:pt x="2335937" y="80811"/>
                                </a:lnTo>
                                <a:lnTo>
                                  <a:pt x="2331288" y="77089"/>
                                </a:lnTo>
                                <a:lnTo>
                                  <a:pt x="2326640" y="74308"/>
                                </a:lnTo>
                                <a:lnTo>
                                  <a:pt x="2321065" y="70587"/>
                                </a:lnTo>
                                <a:lnTo>
                                  <a:pt x="2311781" y="65024"/>
                                </a:lnTo>
                                <a:lnTo>
                                  <a:pt x="2308073" y="62230"/>
                                </a:lnTo>
                                <a:lnTo>
                                  <a:pt x="2303425" y="59449"/>
                                </a:lnTo>
                                <a:lnTo>
                                  <a:pt x="2299704" y="56655"/>
                                </a:lnTo>
                                <a:lnTo>
                                  <a:pt x="2292274" y="52946"/>
                                </a:lnTo>
                                <a:lnTo>
                                  <a:pt x="2288565" y="50153"/>
                                </a:lnTo>
                                <a:lnTo>
                                  <a:pt x="2277415" y="44590"/>
                                </a:lnTo>
                                <a:lnTo>
                                  <a:pt x="2272767" y="43662"/>
                                </a:lnTo>
                                <a:lnTo>
                                  <a:pt x="2269059" y="41796"/>
                                </a:lnTo>
                                <a:lnTo>
                                  <a:pt x="2264410" y="39942"/>
                                </a:lnTo>
                                <a:lnTo>
                                  <a:pt x="2260702" y="38088"/>
                                </a:lnTo>
                                <a:lnTo>
                                  <a:pt x="2255126" y="36220"/>
                                </a:lnTo>
                                <a:lnTo>
                                  <a:pt x="2251405" y="34366"/>
                                </a:lnTo>
                                <a:lnTo>
                                  <a:pt x="2245843" y="33439"/>
                                </a:lnTo>
                                <a:lnTo>
                                  <a:pt x="2231911" y="27864"/>
                                </a:lnTo>
                                <a:lnTo>
                                  <a:pt x="2227263" y="26937"/>
                                </a:lnTo>
                                <a:lnTo>
                                  <a:pt x="2223542" y="25083"/>
                                </a:lnTo>
                                <a:lnTo>
                                  <a:pt x="2218906" y="24156"/>
                                </a:lnTo>
                                <a:lnTo>
                                  <a:pt x="2215185" y="22289"/>
                                </a:lnTo>
                                <a:lnTo>
                                  <a:pt x="2207756" y="20434"/>
                                </a:lnTo>
                                <a:lnTo>
                                  <a:pt x="2204047" y="18580"/>
                                </a:lnTo>
                                <a:lnTo>
                                  <a:pt x="2196605" y="16726"/>
                                </a:lnTo>
                                <a:lnTo>
                                  <a:pt x="2191969" y="15799"/>
                                </a:lnTo>
                                <a:lnTo>
                                  <a:pt x="2184540" y="13932"/>
                                </a:lnTo>
                                <a:lnTo>
                                  <a:pt x="2165960" y="10223"/>
                                </a:lnTo>
                                <a:lnTo>
                                  <a:pt x="2161312" y="8357"/>
                                </a:lnTo>
                                <a:lnTo>
                                  <a:pt x="2138096" y="3721"/>
                                </a:lnTo>
                                <a:lnTo>
                                  <a:pt x="2134375" y="3721"/>
                                </a:lnTo>
                                <a:lnTo>
                                  <a:pt x="2130667" y="2794"/>
                                </a:lnTo>
                                <a:lnTo>
                                  <a:pt x="2126018" y="1867"/>
                                </a:lnTo>
                                <a:lnTo>
                                  <a:pt x="2122310" y="1867"/>
                                </a:lnTo>
                                <a:lnTo>
                                  <a:pt x="2118589" y="927"/>
                                </a:lnTo>
                                <a:lnTo>
                                  <a:pt x="2114880" y="927"/>
                                </a:lnTo>
                                <a:lnTo>
                                  <a:pt x="2111159" y="0"/>
                                </a:lnTo>
                                <a:lnTo>
                                  <a:pt x="2045221" y="0"/>
                                </a:lnTo>
                                <a:lnTo>
                                  <a:pt x="2041500" y="927"/>
                                </a:lnTo>
                                <a:lnTo>
                                  <a:pt x="2034070" y="927"/>
                                </a:lnTo>
                                <a:lnTo>
                                  <a:pt x="2030362" y="1867"/>
                                </a:lnTo>
                                <a:lnTo>
                                  <a:pt x="2026641" y="1867"/>
                                </a:lnTo>
                                <a:lnTo>
                                  <a:pt x="2022920" y="2794"/>
                                </a:lnTo>
                                <a:lnTo>
                                  <a:pt x="2019211" y="2794"/>
                                </a:lnTo>
                                <a:lnTo>
                                  <a:pt x="2009927" y="4649"/>
                                </a:lnTo>
                                <a:lnTo>
                                  <a:pt x="2006206" y="4649"/>
                                </a:lnTo>
                                <a:lnTo>
                                  <a:pt x="1987626" y="8357"/>
                                </a:lnTo>
                                <a:lnTo>
                                  <a:pt x="1982064" y="9296"/>
                                </a:lnTo>
                                <a:lnTo>
                                  <a:pt x="1978342" y="10223"/>
                                </a:lnTo>
                                <a:lnTo>
                                  <a:pt x="1972767" y="11150"/>
                                </a:lnTo>
                                <a:lnTo>
                                  <a:pt x="1969059" y="12078"/>
                                </a:lnTo>
                                <a:lnTo>
                                  <a:pt x="1964411" y="13005"/>
                                </a:lnTo>
                                <a:lnTo>
                                  <a:pt x="1945831" y="17653"/>
                                </a:lnTo>
                                <a:lnTo>
                                  <a:pt x="1942122" y="19507"/>
                                </a:lnTo>
                                <a:lnTo>
                                  <a:pt x="1938401" y="20434"/>
                                </a:lnTo>
                                <a:lnTo>
                                  <a:pt x="1933766" y="22289"/>
                                </a:lnTo>
                                <a:lnTo>
                                  <a:pt x="1930045" y="23229"/>
                                </a:lnTo>
                                <a:lnTo>
                                  <a:pt x="1925396" y="25083"/>
                                </a:lnTo>
                                <a:lnTo>
                                  <a:pt x="1921688" y="26937"/>
                                </a:lnTo>
                                <a:lnTo>
                                  <a:pt x="1916113" y="28791"/>
                                </a:lnTo>
                                <a:lnTo>
                                  <a:pt x="1912391" y="29718"/>
                                </a:lnTo>
                                <a:lnTo>
                                  <a:pt x="1906829" y="31585"/>
                                </a:lnTo>
                                <a:lnTo>
                                  <a:pt x="1902181" y="34366"/>
                                </a:lnTo>
                                <a:lnTo>
                                  <a:pt x="1888249" y="39942"/>
                                </a:lnTo>
                                <a:lnTo>
                                  <a:pt x="1884528" y="41796"/>
                                </a:lnTo>
                                <a:lnTo>
                                  <a:pt x="1879892" y="43662"/>
                                </a:lnTo>
                                <a:lnTo>
                                  <a:pt x="1876171" y="44590"/>
                                </a:lnTo>
                                <a:lnTo>
                                  <a:pt x="1865033" y="50153"/>
                                </a:lnTo>
                                <a:lnTo>
                                  <a:pt x="1861312" y="52946"/>
                                </a:lnTo>
                                <a:lnTo>
                                  <a:pt x="1857604" y="54801"/>
                                </a:lnTo>
                                <a:lnTo>
                                  <a:pt x="1852956" y="56655"/>
                                </a:lnTo>
                                <a:lnTo>
                                  <a:pt x="1849234" y="59449"/>
                                </a:lnTo>
                                <a:lnTo>
                                  <a:pt x="1845526" y="61303"/>
                                </a:lnTo>
                                <a:lnTo>
                                  <a:pt x="1808378" y="83592"/>
                                </a:lnTo>
                                <a:lnTo>
                                  <a:pt x="1803730" y="87313"/>
                                </a:lnTo>
                                <a:lnTo>
                                  <a:pt x="1799082" y="90094"/>
                                </a:lnTo>
                                <a:lnTo>
                                  <a:pt x="1791653" y="95669"/>
                                </a:lnTo>
                                <a:lnTo>
                                  <a:pt x="1787005" y="98451"/>
                                </a:lnTo>
                                <a:lnTo>
                                  <a:pt x="1779575" y="104026"/>
                                </a:lnTo>
                                <a:lnTo>
                                  <a:pt x="1764716" y="118885"/>
                                </a:lnTo>
                                <a:lnTo>
                                  <a:pt x="1760081" y="122606"/>
                                </a:lnTo>
                                <a:lnTo>
                                  <a:pt x="1756359" y="127254"/>
                                </a:lnTo>
                                <a:lnTo>
                                  <a:pt x="1747076" y="136538"/>
                                </a:lnTo>
                                <a:lnTo>
                                  <a:pt x="1742427" y="142113"/>
                                </a:lnTo>
                                <a:lnTo>
                                  <a:pt x="1737779" y="146749"/>
                                </a:lnTo>
                                <a:lnTo>
                                  <a:pt x="1733144" y="152324"/>
                                </a:lnTo>
                                <a:lnTo>
                                  <a:pt x="1728496" y="156972"/>
                                </a:lnTo>
                                <a:lnTo>
                                  <a:pt x="1723847" y="162547"/>
                                </a:lnTo>
                                <a:lnTo>
                                  <a:pt x="1714564" y="171831"/>
                                </a:lnTo>
                                <a:lnTo>
                                  <a:pt x="1710843" y="176480"/>
                                </a:lnTo>
                                <a:lnTo>
                                  <a:pt x="1706207" y="181115"/>
                                </a:lnTo>
                                <a:lnTo>
                                  <a:pt x="1698777" y="190411"/>
                                </a:lnTo>
                                <a:lnTo>
                                  <a:pt x="1695056" y="194120"/>
                                </a:lnTo>
                                <a:lnTo>
                                  <a:pt x="1680198" y="212700"/>
                                </a:lnTo>
                                <a:lnTo>
                                  <a:pt x="1670914" y="223850"/>
                                </a:lnTo>
                                <a:lnTo>
                                  <a:pt x="1667192" y="228486"/>
                                </a:lnTo>
                                <a:lnTo>
                                  <a:pt x="1662557" y="234988"/>
                                </a:lnTo>
                                <a:lnTo>
                                  <a:pt x="1653261" y="246139"/>
                                </a:lnTo>
                                <a:lnTo>
                                  <a:pt x="1648613" y="252641"/>
                                </a:lnTo>
                                <a:lnTo>
                                  <a:pt x="1643050" y="258204"/>
                                </a:lnTo>
                                <a:lnTo>
                                  <a:pt x="1639329" y="263779"/>
                                </a:lnTo>
                                <a:lnTo>
                                  <a:pt x="1633753" y="270282"/>
                                </a:lnTo>
                                <a:lnTo>
                                  <a:pt x="1630045" y="275857"/>
                                </a:lnTo>
                                <a:lnTo>
                                  <a:pt x="1625397" y="281432"/>
                                </a:lnTo>
                                <a:lnTo>
                                  <a:pt x="1617968" y="292570"/>
                                </a:lnTo>
                                <a:lnTo>
                                  <a:pt x="1614259" y="299072"/>
                                </a:lnTo>
                                <a:lnTo>
                                  <a:pt x="1610538" y="304648"/>
                                </a:lnTo>
                                <a:lnTo>
                                  <a:pt x="1599387" y="324155"/>
                                </a:lnTo>
                                <a:lnTo>
                                  <a:pt x="1594752" y="331584"/>
                                </a:lnTo>
                                <a:lnTo>
                                  <a:pt x="1591031" y="339014"/>
                                </a:lnTo>
                                <a:lnTo>
                                  <a:pt x="1586395" y="347371"/>
                                </a:lnTo>
                                <a:lnTo>
                                  <a:pt x="1582674" y="356667"/>
                                </a:lnTo>
                                <a:lnTo>
                                  <a:pt x="1577099" y="365951"/>
                                </a:lnTo>
                                <a:lnTo>
                                  <a:pt x="1573390" y="375234"/>
                                </a:lnTo>
                                <a:lnTo>
                                  <a:pt x="1567815" y="384531"/>
                                </a:lnTo>
                                <a:lnTo>
                                  <a:pt x="1563167" y="394742"/>
                                </a:lnTo>
                                <a:lnTo>
                                  <a:pt x="1549235" y="422606"/>
                                </a:lnTo>
                                <a:lnTo>
                                  <a:pt x="1545527" y="430962"/>
                                </a:lnTo>
                                <a:lnTo>
                                  <a:pt x="1540878" y="439331"/>
                                </a:lnTo>
                                <a:lnTo>
                                  <a:pt x="1537157" y="447688"/>
                                </a:lnTo>
                                <a:lnTo>
                                  <a:pt x="1533449" y="455118"/>
                                </a:lnTo>
                                <a:lnTo>
                                  <a:pt x="1529728" y="461620"/>
                                </a:lnTo>
                                <a:lnTo>
                                  <a:pt x="1526019" y="469049"/>
                                </a:lnTo>
                                <a:lnTo>
                                  <a:pt x="1518590" y="482054"/>
                                </a:lnTo>
                                <a:lnTo>
                                  <a:pt x="1513942" y="489484"/>
                                </a:lnTo>
                                <a:lnTo>
                                  <a:pt x="1506512" y="504342"/>
                                </a:lnTo>
                                <a:lnTo>
                                  <a:pt x="1501864" y="511772"/>
                                </a:lnTo>
                                <a:lnTo>
                                  <a:pt x="1469365" y="570281"/>
                                </a:lnTo>
                                <a:lnTo>
                                  <a:pt x="1460068" y="585153"/>
                                </a:lnTo>
                                <a:lnTo>
                                  <a:pt x="1456360" y="592582"/>
                                </a:lnTo>
                                <a:lnTo>
                                  <a:pt x="1452639" y="599085"/>
                                </a:lnTo>
                                <a:lnTo>
                                  <a:pt x="1448003" y="605587"/>
                                </a:lnTo>
                                <a:lnTo>
                                  <a:pt x="1425702" y="639013"/>
                                </a:lnTo>
                                <a:lnTo>
                                  <a:pt x="1421067" y="643662"/>
                                </a:lnTo>
                                <a:lnTo>
                                  <a:pt x="1417346" y="650164"/>
                                </a:lnTo>
                                <a:lnTo>
                                  <a:pt x="1398765" y="672452"/>
                                </a:lnTo>
                                <a:lnTo>
                                  <a:pt x="1394130" y="678955"/>
                                </a:lnTo>
                                <a:lnTo>
                                  <a:pt x="1380198" y="695681"/>
                                </a:lnTo>
                                <a:lnTo>
                                  <a:pt x="1375550" y="700316"/>
                                </a:lnTo>
                                <a:lnTo>
                                  <a:pt x="1371842" y="704964"/>
                                </a:lnTo>
                                <a:lnTo>
                                  <a:pt x="1367193" y="709600"/>
                                </a:lnTo>
                                <a:lnTo>
                                  <a:pt x="1359764" y="718896"/>
                                </a:lnTo>
                                <a:lnTo>
                                  <a:pt x="1352334" y="726326"/>
                                </a:lnTo>
                                <a:lnTo>
                                  <a:pt x="1348613" y="730974"/>
                                </a:lnTo>
                                <a:lnTo>
                                  <a:pt x="1336548" y="743039"/>
                                </a:lnTo>
                                <a:lnTo>
                                  <a:pt x="1331900" y="746760"/>
                                </a:lnTo>
                                <a:lnTo>
                                  <a:pt x="1328179" y="751408"/>
                                </a:lnTo>
                                <a:lnTo>
                                  <a:pt x="1323543" y="756044"/>
                                </a:lnTo>
                                <a:lnTo>
                                  <a:pt x="1318895" y="759765"/>
                                </a:lnTo>
                                <a:lnTo>
                                  <a:pt x="1309612" y="769049"/>
                                </a:lnTo>
                                <a:lnTo>
                                  <a:pt x="1304036" y="773697"/>
                                </a:lnTo>
                                <a:lnTo>
                                  <a:pt x="1300315" y="777405"/>
                                </a:lnTo>
                                <a:lnTo>
                                  <a:pt x="1294752" y="781126"/>
                                </a:lnTo>
                                <a:lnTo>
                                  <a:pt x="1291031" y="785762"/>
                                </a:lnTo>
                                <a:lnTo>
                                  <a:pt x="1286383" y="788556"/>
                                </a:lnTo>
                                <a:lnTo>
                                  <a:pt x="1278954" y="795986"/>
                                </a:lnTo>
                                <a:lnTo>
                                  <a:pt x="1267816" y="804342"/>
                                </a:lnTo>
                                <a:lnTo>
                                  <a:pt x="1264095" y="806196"/>
                                </a:lnTo>
                                <a:lnTo>
                                  <a:pt x="1260386" y="808990"/>
                                </a:lnTo>
                                <a:lnTo>
                                  <a:pt x="1255738" y="811771"/>
                                </a:lnTo>
                                <a:lnTo>
                                  <a:pt x="1252017" y="814565"/>
                                </a:lnTo>
                                <a:lnTo>
                                  <a:pt x="1247381" y="816420"/>
                                </a:lnTo>
                                <a:lnTo>
                                  <a:pt x="1243660" y="819201"/>
                                </a:lnTo>
                                <a:lnTo>
                                  <a:pt x="1238085" y="821995"/>
                                </a:lnTo>
                                <a:lnTo>
                                  <a:pt x="1234377" y="824776"/>
                                </a:lnTo>
                                <a:lnTo>
                                  <a:pt x="1228801" y="827570"/>
                                </a:lnTo>
                                <a:lnTo>
                                  <a:pt x="1224153" y="829425"/>
                                </a:lnTo>
                                <a:lnTo>
                                  <a:pt x="1214869" y="835000"/>
                                </a:lnTo>
                                <a:lnTo>
                                  <a:pt x="1210221" y="836854"/>
                                </a:lnTo>
                                <a:lnTo>
                                  <a:pt x="1206513" y="838708"/>
                                </a:lnTo>
                                <a:lnTo>
                                  <a:pt x="1201865" y="841502"/>
                                </a:lnTo>
                                <a:lnTo>
                                  <a:pt x="1187006" y="848932"/>
                                </a:lnTo>
                                <a:lnTo>
                                  <a:pt x="1183284" y="849859"/>
                                </a:lnTo>
                                <a:lnTo>
                                  <a:pt x="1179576" y="851713"/>
                                </a:lnTo>
                                <a:lnTo>
                                  <a:pt x="1174928" y="853567"/>
                                </a:lnTo>
                                <a:lnTo>
                                  <a:pt x="1171220" y="854494"/>
                                </a:lnTo>
                                <a:lnTo>
                                  <a:pt x="1167499" y="856361"/>
                                </a:lnTo>
                                <a:lnTo>
                                  <a:pt x="1162850" y="857288"/>
                                </a:lnTo>
                                <a:lnTo>
                                  <a:pt x="1153566" y="860997"/>
                                </a:lnTo>
                                <a:lnTo>
                                  <a:pt x="1148918" y="861924"/>
                                </a:lnTo>
                                <a:lnTo>
                                  <a:pt x="1144283" y="863791"/>
                                </a:lnTo>
                                <a:lnTo>
                                  <a:pt x="1139635" y="864718"/>
                                </a:lnTo>
                                <a:lnTo>
                                  <a:pt x="1134986" y="866572"/>
                                </a:lnTo>
                                <a:lnTo>
                                  <a:pt x="1130351" y="867499"/>
                                </a:lnTo>
                                <a:lnTo>
                                  <a:pt x="1125703" y="869366"/>
                                </a:lnTo>
                                <a:lnTo>
                                  <a:pt x="1121055" y="870293"/>
                                </a:lnTo>
                                <a:lnTo>
                                  <a:pt x="1117346" y="872147"/>
                                </a:lnTo>
                                <a:lnTo>
                                  <a:pt x="1113625" y="873074"/>
                                </a:lnTo>
                                <a:lnTo>
                                  <a:pt x="1108990" y="874002"/>
                                </a:lnTo>
                                <a:lnTo>
                                  <a:pt x="1101560" y="875856"/>
                                </a:lnTo>
                                <a:lnTo>
                                  <a:pt x="1097839" y="875856"/>
                                </a:lnTo>
                                <a:lnTo>
                                  <a:pt x="1086701" y="878650"/>
                                </a:lnTo>
                                <a:lnTo>
                                  <a:pt x="1082053" y="878650"/>
                                </a:lnTo>
                                <a:lnTo>
                                  <a:pt x="1078332" y="879577"/>
                                </a:lnTo>
                                <a:lnTo>
                                  <a:pt x="1073696" y="879577"/>
                                </a:lnTo>
                                <a:lnTo>
                                  <a:pt x="1069048" y="880504"/>
                                </a:lnTo>
                                <a:lnTo>
                                  <a:pt x="1064400" y="880504"/>
                                </a:lnTo>
                                <a:lnTo>
                                  <a:pt x="1055116" y="882358"/>
                                </a:lnTo>
                                <a:lnTo>
                                  <a:pt x="1045832" y="882358"/>
                                </a:lnTo>
                                <a:lnTo>
                                  <a:pt x="1041184" y="883298"/>
                                </a:lnTo>
                                <a:lnTo>
                                  <a:pt x="1036536" y="883298"/>
                                </a:lnTo>
                                <a:lnTo>
                                  <a:pt x="1032828" y="884225"/>
                                </a:lnTo>
                                <a:lnTo>
                                  <a:pt x="992886" y="884225"/>
                                </a:lnTo>
                                <a:lnTo>
                                  <a:pt x="989165" y="883298"/>
                                </a:lnTo>
                                <a:lnTo>
                                  <a:pt x="979881" y="883298"/>
                                </a:lnTo>
                                <a:lnTo>
                                  <a:pt x="975233" y="882358"/>
                                </a:lnTo>
                                <a:lnTo>
                                  <a:pt x="970598" y="882358"/>
                                </a:lnTo>
                                <a:lnTo>
                                  <a:pt x="965022" y="881431"/>
                                </a:lnTo>
                                <a:lnTo>
                                  <a:pt x="961301" y="881431"/>
                                </a:lnTo>
                                <a:lnTo>
                                  <a:pt x="955739" y="880504"/>
                                </a:lnTo>
                                <a:lnTo>
                                  <a:pt x="952018" y="880504"/>
                                </a:lnTo>
                                <a:lnTo>
                                  <a:pt x="947369" y="879577"/>
                                </a:lnTo>
                                <a:lnTo>
                                  <a:pt x="943661" y="879577"/>
                                </a:lnTo>
                                <a:lnTo>
                                  <a:pt x="939940" y="878650"/>
                                </a:lnTo>
                                <a:lnTo>
                                  <a:pt x="936231" y="878650"/>
                                </a:lnTo>
                                <a:lnTo>
                                  <a:pt x="928802" y="876795"/>
                                </a:lnTo>
                                <a:lnTo>
                                  <a:pt x="925081" y="876795"/>
                                </a:lnTo>
                                <a:lnTo>
                                  <a:pt x="921372" y="875856"/>
                                </a:lnTo>
                                <a:lnTo>
                                  <a:pt x="916724" y="874929"/>
                                </a:lnTo>
                                <a:lnTo>
                                  <a:pt x="913003" y="874002"/>
                                </a:lnTo>
                                <a:lnTo>
                                  <a:pt x="908368" y="873074"/>
                                </a:lnTo>
                                <a:lnTo>
                                  <a:pt x="904647" y="871220"/>
                                </a:lnTo>
                                <a:lnTo>
                                  <a:pt x="899071" y="870293"/>
                                </a:lnTo>
                                <a:lnTo>
                                  <a:pt x="895363" y="869366"/>
                                </a:lnTo>
                                <a:lnTo>
                                  <a:pt x="889788" y="868426"/>
                                </a:lnTo>
                                <a:lnTo>
                                  <a:pt x="885139" y="866572"/>
                                </a:lnTo>
                                <a:lnTo>
                                  <a:pt x="880504" y="865645"/>
                                </a:lnTo>
                                <a:lnTo>
                                  <a:pt x="875856" y="863791"/>
                                </a:lnTo>
                                <a:lnTo>
                                  <a:pt x="871207" y="862864"/>
                                </a:lnTo>
                                <a:lnTo>
                                  <a:pt x="867499" y="861924"/>
                                </a:lnTo>
                                <a:lnTo>
                                  <a:pt x="862851" y="860070"/>
                                </a:lnTo>
                                <a:lnTo>
                                  <a:pt x="855421" y="858215"/>
                                </a:lnTo>
                                <a:lnTo>
                                  <a:pt x="851713" y="856361"/>
                                </a:lnTo>
                                <a:lnTo>
                                  <a:pt x="847992" y="855434"/>
                                </a:lnTo>
                                <a:lnTo>
                                  <a:pt x="844283" y="853567"/>
                                </a:lnTo>
                                <a:lnTo>
                                  <a:pt x="840562" y="852640"/>
                                </a:lnTo>
                                <a:lnTo>
                                  <a:pt x="835914" y="850786"/>
                                </a:lnTo>
                                <a:lnTo>
                                  <a:pt x="828485" y="847065"/>
                                </a:lnTo>
                                <a:lnTo>
                                  <a:pt x="809917" y="839635"/>
                                </a:lnTo>
                                <a:lnTo>
                                  <a:pt x="805269" y="836854"/>
                                </a:lnTo>
                                <a:lnTo>
                                  <a:pt x="795985" y="833133"/>
                                </a:lnTo>
                                <a:lnTo>
                                  <a:pt x="791337" y="830352"/>
                                </a:lnTo>
                                <a:lnTo>
                                  <a:pt x="786689" y="828498"/>
                                </a:lnTo>
                                <a:lnTo>
                                  <a:pt x="782053" y="825704"/>
                                </a:lnTo>
                                <a:lnTo>
                                  <a:pt x="774624" y="821995"/>
                                </a:lnTo>
                                <a:lnTo>
                                  <a:pt x="769976" y="819201"/>
                                </a:lnTo>
                                <a:lnTo>
                                  <a:pt x="766255" y="817347"/>
                                </a:lnTo>
                                <a:lnTo>
                                  <a:pt x="762546" y="814565"/>
                                </a:lnTo>
                                <a:lnTo>
                                  <a:pt x="758825" y="812698"/>
                                </a:lnTo>
                                <a:lnTo>
                                  <a:pt x="747687" y="804342"/>
                                </a:lnTo>
                                <a:lnTo>
                                  <a:pt x="743039" y="800634"/>
                                </a:lnTo>
                                <a:lnTo>
                                  <a:pt x="738391" y="797840"/>
                                </a:lnTo>
                                <a:lnTo>
                                  <a:pt x="734682" y="794131"/>
                                </a:lnTo>
                                <a:lnTo>
                                  <a:pt x="720750" y="782981"/>
                                </a:lnTo>
                                <a:lnTo>
                                  <a:pt x="716102" y="778332"/>
                                </a:lnTo>
                                <a:lnTo>
                                  <a:pt x="697522" y="763474"/>
                                </a:lnTo>
                                <a:lnTo>
                                  <a:pt x="693814" y="759765"/>
                                </a:lnTo>
                                <a:lnTo>
                                  <a:pt x="689166" y="756044"/>
                                </a:lnTo>
                                <a:lnTo>
                                  <a:pt x="670598" y="737477"/>
                                </a:lnTo>
                                <a:lnTo>
                                  <a:pt x="663156" y="728180"/>
                                </a:lnTo>
                                <a:lnTo>
                                  <a:pt x="653872" y="718896"/>
                                </a:lnTo>
                                <a:lnTo>
                                  <a:pt x="650164" y="713321"/>
                                </a:lnTo>
                                <a:lnTo>
                                  <a:pt x="645516" y="708673"/>
                                </a:lnTo>
                                <a:lnTo>
                                  <a:pt x="640868" y="703110"/>
                                </a:lnTo>
                                <a:lnTo>
                                  <a:pt x="636232" y="696608"/>
                                </a:lnTo>
                                <a:lnTo>
                                  <a:pt x="631584" y="691033"/>
                                </a:lnTo>
                                <a:lnTo>
                                  <a:pt x="626009" y="685457"/>
                                </a:lnTo>
                                <a:lnTo>
                                  <a:pt x="622300" y="679882"/>
                                </a:lnTo>
                                <a:lnTo>
                                  <a:pt x="616725" y="674307"/>
                                </a:lnTo>
                                <a:lnTo>
                                  <a:pt x="613004" y="668744"/>
                                </a:lnTo>
                                <a:lnTo>
                                  <a:pt x="608368" y="664096"/>
                                </a:lnTo>
                                <a:lnTo>
                                  <a:pt x="604647" y="658521"/>
                                </a:lnTo>
                                <a:lnTo>
                                  <a:pt x="597218" y="649237"/>
                                </a:lnTo>
                                <a:lnTo>
                                  <a:pt x="593497" y="643662"/>
                                </a:lnTo>
                                <a:lnTo>
                                  <a:pt x="589788" y="639013"/>
                                </a:lnTo>
                                <a:lnTo>
                                  <a:pt x="586067" y="633451"/>
                                </a:lnTo>
                                <a:lnTo>
                                  <a:pt x="582359" y="628803"/>
                                </a:lnTo>
                                <a:lnTo>
                                  <a:pt x="577710" y="622300"/>
                                </a:lnTo>
                                <a:lnTo>
                                  <a:pt x="574002" y="616725"/>
                                </a:lnTo>
                                <a:lnTo>
                                  <a:pt x="569354" y="611150"/>
                                </a:lnTo>
                                <a:lnTo>
                                  <a:pt x="565633" y="604647"/>
                                </a:lnTo>
                                <a:lnTo>
                                  <a:pt x="560070" y="598145"/>
                                </a:lnTo>
                                <a:lnTo>
                                  <a:pt x="556349" y="590716"/>
                                </a:lnTo>
                                <a:lnTo>
                                  <a:pt x="550774" y="584213"/>
                                </a:lnTo>
                                <a:lnTo>
                                  <a:pt x="546138" y="576783"/>
                                </a:lnTo>
                                <a:lnTo>
                                  <a:pt x="541490" y="570281"/>
                                </a:lnTo>
                                <a:lnTo>
                                  <a:pt x="536842" y="562852"/>
                                </a:lnTo>
                                <a:lnTo>
                                  <a:pt x="532206" y="556349"/>
                                </a:lnTo>
                                <a:lnTo>
                                  <a:pt x="528485" y="549847"/>
                                </a:lnTo>
                                <a:lnTo>
                                  <a:pt x="523837" y="543357"/>
                                </a:lnTo>
                                <a:lnTo>
                                  <a:pt x="520129" y="536854"/>
                                </a:lnTo>
                                <a:lnTo>
                                  <a:pt x="516407" y="531279"/>
                                </a:lnTo>
                                <a:lnTo>
                                  <a:pt x="505270" y="511772"/>
                                </a:lnTo>
                                <a:lnTo>
                                  <a:pt x="501548" y="504342"/>
                                </a:lnTo>
                                <a:lnTo>
                                  <a:pt x="496900" y="496913"/>
                                </a:lnTo>
                                <a:lnTo>
                                  <a:pt x="493192" y="489484"/>
                                </a:lnTo>
                                <a:lnTo>
                                  <a:pt x="489471" y="481127"/>
                                </a:lnTo>
                                <a:lnTo>
                                  <a:pt x="475539" y="453263"/>
                                </a:lnTo>
                                <a:lnTo>
                                  <a:pt x="452323" y="402171"/>
                                </a:lnTo>
                                <a:lnTo>
                                  <a:pt x="447675" y="392887"/>
                                </a:lnTo>
                                <a:lnTo>
                                  <a:pt x="443040" y="384531"/>
                                </a:lnTo>
                                <a:lnTo>
                                  <a:pt x="435610" y="367805"/>
                                </a:lnTo>
                                <a:lnTo>
                                  <a:pt x="430962" y="360375"/>
                                </a:lnTo>
                                <a:lnTo>
                                  <a:pt x="412382" y="327863"/>
                                </a:lnTo>
                                <a:lnTo>
                                  <a:pt x="408673" y="322301"/>
                                </a:lnTo>
                                <a:lnTo>
                                  <a:pt x="404025" y="315799"/>
                                </a:lnTo>
                                <a:lnTo>
                                  <a:pt x="399377" y="308369"/>
                                </a:lnTo>
                                <a:lnTo>
                                  <a:pt x="395669" y="301866"/>
                                </a:lnTo>
                                <a:lnTo>
                                  <a:pt x="391020" y="295364"/>
                                </a:lnTo>
                                <a:lnTo>
                                  <a:pt x="386385" y="287935"/>
                                </a:lnTo>
                                <a:lnTo>
                                  <a:pt x="381737" y="281432"/>
                                </a:lnTo>
                                <a:lnTo>
                                  <a:pt x="377088" y="274003"/>
                                </a:lnTo>
                                <a:lnTo>
                                  <a:pt x="358521" y="247993"/>
                                </a:lnTo>
                                <a:lnTo>
                                  <a:pt x="354800" y="242418"/>
                                </a:lnTo>
                                <a:lnTo>
                                  <a:pt x="350152" y="236843"/>
                                </a:lnTo>
                                <a:lnTo>
                                  <a:pt x="346443" y="231280"/>
                                </a:lnTo>
                                <a:lnTo>
                                  <a:pt x="342722" y="226632"/>
                                </a:lnTo>
                                <a:lnTo>
                                  <a:pt x="339014" y="221056"/>
                                </a:lnTo>
                                <a:lnTo>
                                  <a:pt x="324155" y="202476"/>
                                </a:lnTo>
                                <a:lnTo>
                                  <a:pt x="319507" y="197841"/>
                                </a:lnTo>
                                <a:lnTo>
                                  <a:pt x="314859" y="192265"/>
                                </a:lnTo>
                                <a:lnTo>
                                  <a:pt x="311150" y="187617"/>
                                </a:lnTo>
                                <a:lnTo>
                                  <a:pt x="301854" y="176480"/>
                                </a:lnTo>
                                <a:lnTo>
                                  <a:pt x="296291" y="171831"/>
                                </a:lnTo>
                                <a:lnTo>
                                  <a:pt x="292570" y="166256"/>
                                </a:lnTo>
                                <a:lnTo>
                                  <a:pt x="286995" y="161620"/>
                                </a:lnTo>
                                <a:lnTo>
                                  <a:pt x="283286" y="156045"/>
                                </a:lnTo>
                                <a:lnTo>
                                  <a:pt x="277711" y="151397"/>
                                </a:lnTo>
                                <a:lnTo>
                                  <a:pt x="273990" y="146749"/>
                                </a:lnTo>
                                <a:lnTo>
                                  <a:pt x="247066" y="119812"/>
                                </a:lnTo>
                                <a:lnTo>
                                  <a:pt x="243345" y="117031"/>
                                </a:lnTo>
                                <a:lnTo>
                                  <a:pt x="238696" y="113322"/>
                                </a:lnTo>
                                <a:lnTo>
                                  <a:pt x="234988" y="109601"/>
                                </a:lnTo>
                                <a:lnTo>
                                  <a:pt x="230340" y="106820"/>
                                </a:lnTo>
                                <a:lnTo>
                                  <a:pt x="226632" y="103099"/>
                                </a:lnTo>
                                <a:lnTo>
                                  <a:pt x="221056" y="99390"/>
                                </a:lnTo>
                                <a:lnTo>
                                  <a:pt x="217335" y="95669"/>
                                </a:lnTo>
                                <a:lnTo>
                                  <a:pt x="211760" y="91948"/>
                                </a:lnTo>
                                <a:lnTo>
                                  <a:pt x="202476" y="84519"/>
                                </a:lnTo>
                                <a:lnTo>
                                  <a:pt x="197828" y="81738"/>
                                </a:lnTo>
                                <a:lnTo>
                                  <a:pt x="193192" y="78016"/>
                                </a:lnTo>
                                <a:lnTo>
                                  <a:pt x="189471" y="75235"/>
                                </a:lnTo>
                                <a:lnTo>
                                  <a:pt x="184836" y="72454"/>
                                </a:lnTo>
                                <a:lnTo>
                                  <a:pt x="169964" y="61303"/>
                                </a:lnTo>
                                <a:lnTo>
                                  <a:pt x="162535" y="57595"/>
                                </a:lnTo>
                                <a:lnTo>
                                  <a:pt x="157899" y="54801"/>
                                </a:lnTo>
                                <a:lnTo>
                                  <a:pt x="150470" y="51092"/>
                                </a:lnTo>
                                <a:lnTo>
                                  <a:pt x="145822" y="48299"/>
                                </a:lnTo>
                                <a:lnTo>
                                  <a:pt x="141173" y="46444"/>
                                </a:lnTo>
                                <a:lnTo>
                                  <a:pt x="136538" y="43662"/>
                                </a:lnTo>
                                <a:lnTo>
                                  <a:pt x="127241" y="39942"/>
                                </a:lnTo>
                                <a:lnTo>
                                  <a:pt x="122606" y="37161"/>
                                </a:lnTo>
                                <a:lnTo>
                                  <a:pt x="113310" y="33439"/>
                                </a:lnTo>
                                <a:lnTo>
                                  <a:pt x="108674" y="30658"/>
                                </a:lnTo>
                                <a:lnTo>
                                  <a:pt x="104026" y="28791"/>
                                </a:lnTo>
                                <a:lnTo>
                                  <a:pt x="100305" y="26937"/>
                                </a:lnTo>
                                <a:lnTo>
                                  <a:pt x="96596" y="26010"/>
                                </a:lnTo>
                                <a:lnTo>
                                  <a:pt x="91948" y="24156"/>
                                </a:lnTo>
                                <a:lnTo>
                                  <a:pt x="88240" y="22289"/>
                                </a:lnTo>
                                <a:lnTo>
                                  <a:pt x="80810" y="20434"/>
                                </a:lnTo>
                                <a:lnTo>
                                  <a:pt x="77089" y="18580"/>
                                </a:lnTo>
                                <a:lnTo>
                                  <a:pt x="73368" y="17653"/>
                                </a:lnTo>
                                <a:lnTo>
                                  <a:pt x="68732" y="16726"/>
                                </a:lnTo>
                                <a:lnTo>
                                  <a:pt x="65011" y="15799"/>
                                </a:lnTo>
                                <a:lnTo>
                                  <a:pt x="59436" y="14860"/>
                                </a:lnTo>
                                <a:lnTo>
                                  <a:pt x="54801" y="13932"/>
                                </a:lnTo>
                                <a:lnTo>
                                  <a:pt x="49225" y="13005"/>
                                </a:lnTo>
                                <a:lnTo>
                                  <a:pt x="44577" y="11150"/>
                                </a:lnTo>
                                <a:lnTo>
                                  <a:pt x="33439" y="9296"/>
                                </a:lnTo>
                                <a:lnTo>
                                  <a:pt x="24143" y="7430"/>
                                </a:lnTo>
                                <a:lnTo>
                                  <a:pt x="18580" y="7430"/>
                                </a:lnTo>
                                <a:lnTo>
                                  <a:pt x="7430" y="4649"/>
                                </a:lnTo>
                                <a:lnTo>
                                  <a:pt x="4648" y="4649"/>
                                </a:lnTo>
                                <a:lnTo>
                                  <a:pt x="1854" y="3721"/>
                                </a:lnTo>
                                <a:lnTo>
                                  <a:pt x="0" y="3721"/>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483" name="Shape 15483"/>
                        <wps:cNvSpPr/>
                        <wps:spPr>
                          <a:xfrm>
                            <a:off x="184836" y="734809"/>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4" name="Shape 15484"/>
                        <wps:cNvSpPr/>
                        <wps:spPr>
                          <a:xfrm>
                            <a:off x="608127" y="1316977"/>
                            <a:ext cx="55728" cy="55728"/>
                          </a:xfrm>
                          <a:custGeom>
                            <a:avLst/>
                            <a:gdLst/>
                            <a:ahLst/>
                            <a:cxnLst/>
                            <a:rect l="0" t="0" r="0" b="0"/>
                            <a:pathLst>
                              <a:path w="55728" h="55728">
                                <a:moveTo>
                                  <a:pt x="27864" y="0"/>
                                </a:moveTo>
                                <a:cubicBezTo>
                                  <a:pt x="43243" y="0"/>
                                  <a:pt x="55728" y="12484"/>
                                  <a:pt x="55728" y="27864"/>
                                </a:cubicBezTo>
                                <a:cubicBezTo>
                                  <a:pt x="55728" y="43244"/>
                                  <a:pt x="43243" y="55728"/>
                                  <a:pt x="27864" y="55728"/>
                                </a:cubicBezTo>
                                <a:cubicBezTo>
                                  <a:pt x="12484" y="55728"/>
                                  <a:pt x="0" y="43244"/>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5" name="Shape 15485"/>
                        <wps:cNvSpPr/>
                        <wps:spPr>
                          <a:xfrm>
                            <a:off x="1031799" y="1557770"/>
                            <a:ext cx="55728" cy="55728"/>
                          </a:xfrm>
                          <a:custGeom>
                            <a:avLst/>
                            <a:gdLst/>
                            <a:ahLst/>
                            <a:cxnLst/>
                            <a:rect l="0" t="0" r="0" b="0"/>
                            <a:pathLst>
                              <a:path w="55728" h="55728">
                                <a:moveTo>
                                  <a:pt x="27864" y="0"/>
                                </a:moveTo>
                                <a:cubicBezTo>
                                  <a:pt x="43243" y="0"/>
                                  <a:pt x="55728" y="12484"/>
                                  <a:pt x="55728" y="27864"/>
                                </a:cubicBezTo>
                                <a:cubicBezTo>
                                  <a:pt x="55728" y="43243"/>
                                  <a:pt x="43243"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6" name="Shape 15486"/>
                        <wps:cNvSpPr/>
                        <wps:spPr>
                          <a:xfrm>
                            <a:off x="1455471" y="1290308"/>
                            <a:ext cx="55728" cy="55728"/>
                          </a:xfrm>
                          <a:custGeom>
                            <a:avLst/>
                            <a:gdLst/>
                            <a:ahLst/>
                            <a:cxnLst/>
                            <a:rect l="0" t="0" r="0" b="0"/>
                            <a:pathLst>
                              <a:path w="55728" h="55728">
                                <a:moveTo>
                                  <a:pt x="27864" y="0"/>
                                </a:moveTo>
                                <a:cubicBezTo>
                                  <a:pt x="43244" y="0"/>
                                  <a:pt x="55728" y="12484"/>
                                  <a:pt x="55728" y="27864"/>
                                </a:cubicBezTo>
                                <a:cubicBezTo>
                                  <a:pt x="55728" y="43243"/>
                                  <a:pt x="43244"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7" name="Shape 15487"/>
                        <wps:cNvSpPr/>
                        <wps:spPr>
                          <a:xfrm>
                            <a:off x="1879905" y="723380"/>
                            <a:ext cx="55728" cy="55728"/>
                          </a:xfrm>
                          <a:custGeom>
                            <a:avLst/>
                            <a:gdLst/>
                            <a:ahLst/>
                            <a:cxnLst/>
                            <a:rect l="0" t="0" r="0" b="0"/>
                            <a:pathLst>
                              <a:path w="55728" h="55728">
                                <a:moveTo>
                                  <a:pt x="27864" y="0"/>
                                </a:moveTo>
                                <a:cubicBezTo>
                                  <a:pt x="43243" y="0"/>
                                  <a:pt x="55728" y="12484"/>
                                  <a:pt x="55728" y="27863"/>
                                </a:cubicBezTo>
                                <a:cubicBezTo>
                                  <a:pt x="55728" y="43243"/>
                                  <a:pt x="43243" y="55728"/>
                                  <a:pt x="27864" y="55728"/>
                                </a:cubicBezTo>
                                <a:cubicBezTo>
                                  <a:pt x="12484" y="55728"/>
                                  <a:pt x="0" y="43243"/>
                                  <a:pt x="0" y="27863"/>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8" name="Shape 15488"/>
                        <wps:cNvSpPr/>
                        <wps:spPr>
                          <a:xfrm>
                            <a:off x="2303577" y="723380"/>
                            <a:ext cx="55728" cy="55728"/>
                          </a:xfrm>
                          <a:custGeom>
                            <a:avLst/>
                            <a:gdLst/>
                            <a:ahLst/>
                            <a:cxnLst/>
                            <a:rect l="0" t="0" r="0" b="0"/>
                            <a:pathLst>
                              <a:path w="55728" h="55728">
                                <a:moveTo>
                                  <a:pt x="27864" y="0"/>
                                </a:moveTo>
                                <a:cubicBezTo>
                                  <a:pt x="43243" y="0"/>
                                  <a:pt x="55728" y="12484"/>
                                  <a:pt x="55728" y="27863"/>
                                </a:cubicBezTo>
                                <a:cubicBezTo>
                                  <a:pt x="55728" y="43243"/>
                                  <a:pt x="43243" y="55728"/>
                                  <a:pt x="27864" y="55728"/>
                                </a:cubicBezTo>
                                <a:cubicBezTo>
                                  <a:pt x="12484" y="55728"/>
                                  <a:pt x="0" y="43243"/>
                                  <a:pt x="0" y="27863"/>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89" name="Shape 15489"/>
                        <wps:cNvSpPr/>
                        <wps:spPr>
                          <a:xfrm>
                            <a:off x="2727249" y="1296403"/>
                            <a:ext cx="55728" cy="55728"/>
                          </a:xfrm>
                          <a:custGeom>
                            <a:avLst/>
                            <a:gdLst/>
                            <a:ahLst/>
                            <a:cxnLst/>
                            <a:rect l="0" t="0" r="0" b="0"/>
                            <a:pathLst>
                              <a:path w="55728" h="55728">
                                <a:moveTo>
                                  <a:pt x="27864" y="0"/>
                                </a:moveTo>
                                <a:cubicBezTo>
                                  <a:pt x="43243" y="0"/>
                                  <a:pt x="55728" y="12484"/>
                                  <a:pt x="55728" y="27864"/>
                                </a:cubicBezTo>
                                <a:cubicBezTo>
                                  <a:pt x="55728" y="43243"/>
                                  <a:pt x="43243"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90" name="Shape 15490"/>
                        <wps:cNvSpPr/>
                        <wps:spPr>
                          <a:xfrm>
                            <a:off x="3150159" y="1557770"/>
                            <a:ext cx="55728" cy="55728"/>
                          </a:xfrm>
                          <a:custGeom>
                            <a:avLst/>
                            <a:gdLst/>
                            <a:ahLst/>
                            <a:cxnLst/>
                            <a:rect l="0" t="0" r="0" b="0"/>
                            <a:pathLst>
                              <a:path w="55728" h="55728">
                                <a:moveTo>
                                  <a:pt x="27864" y="0"/>
                                </a:moveTo>
                                <a:cubicBezTo>
                                  <a:pt x="43243" y="0"/>
                                  <a:pt x="55728" y="12484"/>
                                  <a:pt x="55728" y="27864"/>
                                </a:cubicBezTo>
                                <a:cubicBezTo>
                                  <a:pt x="55728" y="43243"/>
                                  <a:pt x="43243"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91" name="Shape 15491"/>
                        <wps:cNvSpPr/>
                        <wps:spPr>
                          <a:xfrm>
                            <a:off x="3574974" y="1312406"/>
                            <a:ext cx="55728" cy="55728"/>
                          </a:xfrm>
                          <a:custGeom>
                            <a:avLst/>
                            <a:gdLst/>
                            <a:ahLst/>
                            <a:cxnLst/>
                            <a:rect l="0" t="0" r="0" b="0"/>
                            <a:pathLst>
                              <a:path w="55728" h="55728">
                                <a:moveTo>
                                  <a:pt x="27864" y="0"/>
                                </a:moveTo>
                                <a:cubicBezTo>
                                  <a:pt x="43243" y="0"/>
                                  <a:pt x="55728" y="12484"/>
                                  <a:pt x="55728" y="27864"/>
                                </a:cubicBezTo>
                                <a:cubicBezTo>
                                  <a:pt x="55728" y="43243"/>
                                  <a:pt x="43243"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92" name="Shape 15492"/>
                        <wps:cNvSpPr/>
                        <wps:spPr>
                          <a:xfrm>
                            <a:off x="3998265" y="732524"/>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493" name="Shape 15493"/>
                        <wps:cNvSpPr/>
                        <wps:spPr>
                          <a:xfrm>
                            <a:off x="3814572"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4" name="Shape 15494"/>
                        <wps:cNvSpPr/>
                        <wps:spPr>
                          <a:xfrm>
                            <a:off x="3391040"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5" name="Shape 15495"/>
                        <wps:cNvSpPr/>
                        <wps:spPr>
                          <a:xfrm>
                            <a:off x="2966580"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6" name="Shape 15496"/>
                        <wps:cNvSpPr/>
                        <wps:spPr>
                          <a:xfrm>
                            <a:off x="2119516"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7" name="Shape 15497"/>
                        <wps:cNvSpPr/>
                        <wps:spPr>
                          <a:xfrm>
                            <a:off x="1695984"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8" name="Shape 15498"/>
                        <wps:cNvSpPr/>
                        <wps:spPr>
                          <a:xfrm>
                            <a:off x="1271524"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499" name="Shape 15499"/>
                        <wps:cNvSpPr/>
                        <wps:spPr>
                          <a:xfrm>
                            <a:off x="847992"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00" name="Shape 15500"/>
                        <wps:cNvSpPr/>
                        <wps:spPr>
                          <a:xfrm>
                            <a:off x="424459"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2682" name="Rectangle 22682"/>
                        <wps:cNvSpPr/>
                        <wps:spPr>
                          <a:xfrm>
                            <a:off x="178326" y="376182"/>
                            <a:ext cx="109064" cy="181397"/>
                          </a:xfrm>
                          <a:prstGeom prst="rect">
                            <a:avLst/>
                          </a:prstGeom>
                          <a:ln>
                            <a:noFill/>
                          </a:ln>
                        </wps:spPr>
                        <wps:txbx>
                          <w:txbxContent>
                            <w:p w14:paraId="0E39F10F" w14:textId="77777777" w:rsidR="001E2846" w:rsidRDefault="00000000">
                              <w:pPr>
                                <w:spacing w:after="160" w:line="259" w:lineRule="auto"/>
                                <w:ind w:left="0" w:firstLine="0"/>
                              </w:pPr>
                              <w:r>
                                <w:rPr>
                                  <w:rFonts w:ascii="Arial" w:eastAsia="Arial" w:hAnsi="Arial" w:cs="Arial"/>
                                  <w:sz w:val="23"/>
                                </w:rPr>
                                <w:t>1</w:t>
                              </w:r>
                            </w:p>
                          </w:txbxContent>
                        </wps:txbx>
                        <wps:bodyPr horzOverflow="overflow" vert="horz" lIns="0" tIns="0" rIns="0" bIns="0" rtlCol="0">
                          <a:noAutofit/>
                        </wps:bodyPr>
                      </wps:wsp>
                      <wps:wsp>
                        <wps:cNvPr id="22683" name="Rectangle 22683"/>
                        <wps:cNvSpPr/>
                        <wps:spPr>
                          <a:xfrm>
                            <a:off x="602781" y="376182"/>
                            <a:ext cx="109064" cy="181397"/>
                          </a:xfrm>
                          <a:prstGeom prst="rect">
                            <a:avLst/>
                          </a:prstGeom>
                          <a:ln>
                            <a:noFill/>
                          </a:ln>
                        </wps:spPr>
                        <wps:txbx>
                          <w:txbxContent>
                            <w:p w14:paraId="6B3FDE62" w14:textId="77777777" w:rsidR="001E2846" w:rsidRDefault="00000000">
                              <w:pPr>
                                <w:spacing w:after="160" w:line="259" w:lineRule="auto"/>
                                <w:ind w:left="0" w:firstLine="0"/>
                              </w:pPr>
                              <w:r>
                                <w:rPr>
                                  <w:rFonts w:ascii="Arial" w:eastAsia="Arial" w:hAnsi="Arial" w:cs="Arial"/>
                                  <w:sz w:val="23"/>
                                </w:rPr>
                                <w:t>2</w:t>
                              </w:r>
                            </w:p>
                          </w:txbxContent>
                        </wps:txbx>
                        <wps:bodyPr horzOverflow="overflow" vert="horz" lIns="0" tIns="0" rIns="0" bIns="0" rtlCol="0">
                          <a:noAutofit/>
                        </wps:bodyPr>
                      </wps:wsp>
                      <wps:wsp>
                        <wps:cNvPr id="22684" name="Rectangle 22684"/>
                        <wps:cNvSpPr/>
                        <wps:spPr>
                          <a:xfrm>
                            <a:off x="1026308" y="376182"/>
                            <a:ext cx="109064" cy="181397"/>
                          </a:xfrm>
                          <a:prstGeom prst="rect">
                            <a:avLst/>
                          </a:prstGeom>
                          <a:ln>
                            <a:noFill/>
                          </a:ln>
                        </wps:spPr>
                        <wps:txbx>
                          <w:txbxContent>
                            <w:p w14:paraId="0EACCCAC" w14:textId="77777777" w:rsidR="001E2846" w:rsidRDefault="00000000">
                              <w:pPr>
                                <w:spacing w:after="160" w:line="259" w:lineRule="auto"/>
                                <w:ind w:left="0" w:firstLine="0"/>
                              </w:pPr>
                              <w:r>
                                <w:rPr>
                                  <w:rFonts w:ascii="Arial" w:eastAsia="Arial" w:hAnsi="Arial" w:cs="Arial"/>
                                  <w:sz w:val="23"/>
                                </w:rPr>
                                <w:t>3</w:t>
                              </w:r>
                            </w:p>
                          </w:txbxContent>
                        </wps:txbx>
                        <wps:bodyPr horzOverflow="overflow" vert="horz" lIns="0" tIns="0" rIns="0" bIns="0" rtlCol="0">
                          <a:noAutofit/>
                        </wps:bodyPr>
                      </wps:wsp>
                      <wps:wsp>
                        <wps:cNvPr id="22685" name="Rectangle 22685"/>
                        <wps:cNvSpPr/>
                        <wps:spPr>
                          <a:xfrm>
                            <a:off x="1449835" y="376182"/>
                            <a:ext cx="109064" cy="181397"/>
                          </a:xfrm>
                          <a:prstGeom prst="rect">
                            <a:avLst/>
                          </a:prstGeom>
                          <a:ln>
                            <a:noFill/>
                          </a:ln>
                        </wps:spPr>
                        <wps:txbx>
                          <w:txbxContent>
                            <w:p w14:paraId="7AEB2A37" w14:textId="77777777" w:rsidR="001E2846" w:rsidRDefault="00000000">
                              <w:pPr>
                                <w:spacing w:after="160" w:line="259" w:lineRule="auto"/>
                                <w:ind w:left="0" w:firstLine="0"/>
                              </w:pPr>
                              <w:r>
                                <w:rPr>
                                  <w:rFonts w:ascii="Arial" w:eastAsia="Arial" w:hAnsi="Arial" w:cs="Arial"/>
                                  <w:sz w:val="23"/>
                                </w:rPr>
                                <w:t>4</w:t>
                              </w:r>
                            </w:p>
                          </w:txbxContent>
                        </wps:txbx>
                        <wps:bodyPr horzOverflow="overflow" vert="horz" lIns="0" tIns="0" rIns="0" bIns="0" rtlCol="0">
                          <a:noAutofit/>
                        </wps:bodyPr>
                      </wps:wsp>
                      <wps:wsp>
                        <wps:cNvPr id="22686" name="Rectangle 22686"/>
                        <wps:cNvSpPr/>
                        <wps:spPr>
                          <a:xfrm>
                            <a:off x="1874291" y="376182"/>
                            <a:ext cx="109064" cy="181397"/>
                          </a:xfrm>
                          <a:prstGeom prst="rect">
                            <a:avLst/>
                          </a:prstGeom>
                          <a:ln>
                            <a:noFill/>
                          </a:ln>
                        </wps:spPr>
                        <wps:txbx>
                          <w:txbxContent>
                            <w:p w14:paraId="108872AF" w14:textId="77777777" w:rsidR="001E2846" w:rsidRDefault="00000000">
                              <w:pPr>
                                <w:spacing w:after="160" w:line="259" w:lineRule="auto"/>
                                <w:ind w:left="0" w:firstLine="0"/>
                              </w:pPr>
                              <w:r>
                                <w:rPr>
                                  <w:rFonts w:ascii="Arial" w:eastAsia="Arial" w:hAnsi="Arial" w:cs="Arial"/>
                                  <w:sz w:val="23"/>
                                </w:rPr>
                                <w:t>5</w:t>
                              </w:r>
                            </w:p>
                          </w:txbxContent>
                        </wps:txbx>
                        <wps:bodyPr horzOverflow="overflow" vert="horz" lIns="0" tIns="0" rIns="0" bIns="0" rtlCol="0">
                          <a:noAutofit/>
                        </wps:bodyPr>
                      </wps:wsp>
                      <wps:wsp>
                        <wps:cNvPr id="22687" name="Rectangle 22687"/>
                        <wps:cNvSpPr/>
                        <wps:spPr>
                          <a:xfrm>
                            <a:off x="2297817" y="376182"/>
                            <a:ext cx="109064" cy="181397"/>
                          </a:xfrm>
                          <a:prstGeom prst="rect">
                            <a:avLst/>
                          </a:prstGeom>
                          <a:ln>
                            <a:noFill/>
                          </a:ln>
                        </wps:spPr>
                        <wps:txbx>
                          <w:txbxContent>
                            <w:p w14:paraId="03E60852" w14:textId="77777777" w:rsidR="001E2846" w:rsidRDefault="00000000">
                              <w:pPr>
                                <w:spacing w:after="160" w:line="259" w:lineRule="auto"/>
                                <w:ind w:left="0" w:firstLine="0"/>
                              </w:pPr>
                              <w:r>
                                <w:rPr>
                                  <w:rFonts w:ascii="Arial" w:eastAsia="Arial" w:hAnsi="Arial" w:cs="Arial"/>
                                  <w:sz w:val="23"/>
                                </w:rPr>
                                <w:t>6</w:t>
                              </w:r>
                            </w:p>
                          </w:txbxContent>
                        </wps:txbx>
                        <wps:bodyPr horzOverflow="overflow" vert="horz" lIns="0" tIns="0" rIns="0" bIns="0" rtlCol="0">
                          <a:noAutofit/>
                        </wps:bodyPr>
                      </wps:wsp>
                      <wps:wsp>
                        <wps:cNvPr id="22688" name="Rectangle 22688"/>
                        <wps:cNvSpPr/>
                        <wps:spPr>
                          <a:xfrm>
                            <a:off x="2721344" y="376182"/>
                            <a:ext cx="109064" cy="181397"/>
                          </a:xfrm>
                          <a:prstGeom prst="rect">
                            <a:avLst/>
                          </a:prstGeom>
                          <a:ln>
                            <a:noFill/>
                          </a:ln>
                        </wps:spPr>
                        <wps:txbx>
                          <w:txbxContent>
                            <w:p w14:paraId="068A78DE" w14:textId="77777777" w:rsidR="001E2846" w:rsidRDefault="00000000">
                              <w:pPr>
                                <w:spacing w:after="160" w:line="259" w:lineRule="auto"/>
                                <w:ind w:left="0" w:firstLine="0"/>
                              </w:pPr>
                              <w:r>
                                <w:rPr>
                                  <w:rFonts w:ascii="Arial" w:eastAsia="Arial" w:hAnsi="Arial" w:cs="Arial"/>
                                  <w:sz w:val="23"/>
                                </w:rPr>
                                <w:t>7</w:t>
                              </w:r>
                            </w:p>
                          </w:txbxContent>
                        </wps:txbx>
                        <wps:bodyPr horzOverflow="overflow" vert="horz" lIns="0" tIns="0" rIns="0" bIns="0" rtlCol="0">
                          <a:noAutofit/>
                        </wps:bodyPr>
                      </wps:wsp>
                      <wps:wsp>
                        <wps:cNvPr id="22689" name="Rectangle 22689"/>
                        <wps:cNvSpPr/>
                        <wps:spPr>
                          <a:xfrm>
                            <a:off x="3144871" y="376182"/>
                            <a:ext cx="109064" cy="181397"/>
                          </a:xfrm>
                          <a:prstGeom prst="rect">
                            <a:avLst/>
                          </a:prstGeom>
                          <a:ln>
                            <a:noFill/>
                          </a:ln>
                        </wps:spPr>
                        <wps:txbx>
                          <w:txbxContent>
                            <w:p w14:paraId="32B40F7F" w14:textId="77777777" w:rsidR="001E2846" w:rsidRDefault="00000000">
                              <w:pPr>
                                <w:spacing w:after="160" w:line="259" w:lineRule="auto"/>
                                <w:ind w:left="0" w:firstLine="0"/>
                              </w:pPr>
                              <w:r>
                                <w:rPr>
                                  <w:rFonts w:ascii="Arial" w:eastAsia="Arial" w:hAnsi="Arial" w:cs="Arial"/>
                                  <w:sz w:val="23"/>
                                </w:rPr>
                                <w:t>8</w:t>
                              </w:r>
                            </w:p>
                          </w:txbxContent>
                        </wps:txbx>
                        <wps:bodyPr horzOverflow="overflow" vert="horz" lIns="0" tIns="0" rIns="0" bIns="0" rtlCol="0">
                          <a:noAutofit/>
                        </wps:bodyPr>
                      </wps:wsp>
                      <wps:wsp>
                        <wps:cNvPr id="22690" name="Rectangle 22690"/>
                        <wps:cNvSpPr/>
                        <wps:spPr>
                          <a:xfrm>
                            <a:off x="3569326" y="376182"/>
                            <a:ext cx="109064" cy="181397"/>
                          </a:xfrm>
                          <a:prstGeom prst="rect">
                            <a:avLst/>
                          </a:prstGeom>
                          <a:ln>
                            <a:noFill/>
                          </a:ln>
                        </wps:spPr>
                        <wps:txbx>
                          <w:txbxContent>
                            <w:p w14:paraId="1F8EB8C8" w14:textId="77777777" w:rsidR="001E2846" w:rsidRDefault="00000000">
                              <w:pPr>
                                <w:spacing w:after="160" w:line="259" w:lineRule="auto"/>
                                <w:ind w:left="0" w:firstLine="0"/>
                              </w:pPr>
                              <w:r>
                                <w:rPr>
                                  <w:rFonts w:ascii="Arial" w:eastAsia="Arial" w:hAnsi="Arial" w:cs="Arial"/>
                                  <w:sz w:val="23"/>
                                </w:rPr>
                                <w:t>9</w:t>
                              </w:r>
                            </w:p>
                          </w:txbxContent>
                        </wps:txbx>
                        <wps:bodyPr horzOverflow="overflow" vert="horz" lIns="0" tIns="0" rIns="0" bIns="0" rtlCol="0">
                          <a:noAutofit/>
                        </wps:bodyPr>
                      </wps:wsp>
                      <wps:wsp>
                        <wps:cNvPr id="22691" name="Rectangle 22691"/>
                        <wps:cNvSpPr/>
                        <wps:spPr>
                          <a:xfrm>
                            <a:off x="3958498" y="376182"/>
                            <a:ext cx="198488" cy="181397"/>
                          </a:xfrm>
                          <a:prstGeom prst="rect">
                            <a:avLst/>
                          </a:prstGeom>
                          <a:ln>
                            <a:noFill/>
                          </a:ln>
                        </wps:spPr>
                        <wps:txbx>
                          <w:txbxContent>
                            <w:p w14:paraId="3D1D7138" w14:textId="77777777" w:rsidR="001E2846" w:rsidRDefault="00000000">
                              <w:pPr>
                                <w:spacing w:after="160" w:line="259" w:lineRule="auto"/>
                                <w:ind w:left="0" w:firstLine="0"/>
                              </w:pPr>
                              <w:r>
                                <w:rPr>
                                  <w:rFonts w:ascii="Arial" w:eastAsia="Arial" w:hAnsi="Arial" w:cs="Arial"/>
                                  <w:sz w:val="23"/>
                                </w:rPr>
                                <w:t>10</w:t>
                              </w:r>
                            </w:p>
                          </w:txbxContent>
                        </wps:txbx>
                        <wps:bodyPr horzOverflow="overflow" vert="horz" lIns="0" tIns="0" rIns="0" bIns="0" rtlCol="0">
                          <a:noAutofit/>
                        </wps:bodyPr>
                      </wps:wsp>
                      <wps:wsp>
                        <wps:cNvPr id="15502" name="Shape 15502"/>
                        <wps:cNvSpPr/>
                        <wps:spPr>
                          <a:xfrm>
                            <a:off x="0" y="566572"/>
                            <a:ext cx="4238118" cy="0"/>
                          </a:xfrm>
                          <a:custGeom>
                            <a:avLst/>
                            <a:gdLst/>
                            <a:ahLst/>
                            <a:cxnLst/>
                            <a:rect l="0" t="0" r="0" b="0"/>
                            <a:pathLst>
                              <a:path w="4238118">
                                <a:moveTo>
                                  <a:pt x="0" y="0"/>
                                </a:moveTo>
                                <a:lnTo>
                                  <a:pt x="423811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03" name="Shape 15503"/>
                        <wps:cNvSpPr/>
                        <wps:spPr>
                          <a:xfrm>
                            <a:off x="0" y="283287"/>
                            <a:ext cx="4238118" cy="0"/>
                          </a:xfrm>
                          <a:custGeom>
                            <a:avLst/>
                            <a:gdLst/>
                            <a:ahLst/>
                            <a:cxnLst/>
                            <a:rect l="0" t="0" r="0" b="0"/>
                            <a:pathLst>
                              <a:path w="4238118">
                                <a:moveTo>
                                  <a:pt x="0" y="0"/>
                                </a:moveTo>
                                <a:lnTo>
                                  <a:pt x="423811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04" name="Rectangle 15504"/>
                        <wps:cNvSpPr/>
                        <wps:spPr>
                          <a:xfrm>
                            <a:off x="1174000" y="97543"/>
                            <a:ext cx="2512629" cy="181397"/>
                          </a:xfrm>
                          <a:prstGeom prst="rect">
                            <a:avLst/>
                          </a:prstGeom>
                          <a:ln>
                            <a:noFill/>
                          </a:ln>
                        </wps:spPr>
                        <wps:txbx>
                          <w:txbxContent>
                            <w:p w14:paraId="22926457" w14:textId="77777777" w:rsidR="001E2846" w:rsidRDefault="00000000">
                              <w:pPr>
                                <w:spacing w:after="160" w:line="259" w:lineRule="auto"/>
                                <w:ind w:left="0" w:firstLine="0"/>
                              </w:pPr>
                              <w:r>
                                <w:rPr>
                                  <w:rFonts w:ascii="Arial" w:eastAsia="Arial" w:hAnsi="Arial" w:cs="Arial"/>
                                  <w:sz w:val="23"/>
                                </w:rPr>
                                <w:t>Sample acquisition intervals (2500)</w:t>
                              </w:r>
                            </w:p>
                          </w:txbxContent>
                        </wps:txbx>
                        <wps:bodyPr horzOverflow="overflow" vert="horz" lIns="0" tIns="0" rIns="0" bIns="0" rtlCol="0">
                          <a:noAutofit/>
                        </wps:bodyPr>
                      </wps:wsp>
                      <wps:wsp>
                        <wps:cNvPr id="15505" name="Shape 15505"/>
                        <wps:cNvSpPr/>
                        <wps:spPr>
                          <a:xfrm>
                            <a:off x="0" y="0"/>
                            <a:ext cx="4238118" cy="0"/>
                          </a:xfrm>
                          <a:custGeom>
                            <a:avLst/>
                            <a:gdLst/>
                            <a:ahLst/>
                            <a:cxnLst/>
                            <a:rect l="0" t="0" r="0" b="0"/>
                            <a:pathLst>
                              <a:path w="4238118">
                                <a:moveTo>
                                  <a:pt x="0" y="0"/>
                                </a:moveTo>
                                <a:lnTo>
                                  <a:pt x="4238118"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509" name="Rectangle 15509"/>
                        <wps:cNvSpPr/>
                        <wps:spPr>
                          <a:xfrm>
                            <a:off x="178326" y="1855762"/>
                            <a:ext cx="1041707" cy="181396"/>
                          </a:xfrm>
                          <a:prstGeom prst="rect">
                            <a:avLst/>
                          </a:prstGeom>
                          <a:ln>
                            <a:noFill/>
                          </a:ln>
                        </wps:spPr>
                        <wps:txbx>
                          <w:txbxContent>
                            <w:p w14:paraId="1D5E2039" w14:textId="77777777" w:rsidR="001E2846" w:rsidRDefault="00000000">
                              <w:pPr>
                                <w:spacing w:after="160" w:line="259" w:lineRule="auto"/>
                                <w:ind w:left="0" w:firstLine="0"/>
                              </w:pPr>
                              <w:r>
                                <w:rPr>
                                  <w:rFonts w:ascii="Arial" w:eastAsia="Arial" w:hAnsi="Arial" w:cs="Arial"/>
                                  <w:sz w:val="23"/>
                                </w:rPr>
                                <w:t>Sample points</w:t>
                              </w:r>
                            </w:p>
                          </w:txbxContent>
                        </wps:txbx>
                        <wps:bodyPr horzOverflow="overflow" vert="horz" lIns="0" tIns="0" rIns="0" bIns="0" rtlCol="0">
                          <a:noAutofit/>
                        </wps:bodyPr>
                      </wps:wsp>
                      <wps:wsp>
                        <wps:cNvPr id="15510" name="Shape 15510"/>
                        <wps:cNvSpPr/>
                        <wps:spPr>
                          <a:xfrm>
                            <a:off x="29007" y="1884668"/>
                            <a:ext cx="55728" cy="55728"/>
                          </a:xfrm>
                          <a:custGeom>
                            <a:avLst/>
                            <a:gdLst/>
                            <a:ahLst/>
                            <a:cxnLst/>
                            <a:rect l="0" t="0" r="0" b="0"/>
                            <a:pathLst>
                              <a:path w="55728" h="55728">
                                <a:moveTo>
                                  <a:pt x="27864" y="0"/>
                                </a:moveTo>
                                <a:cubicBezTo>
                                  <a:pt x="43244" y="0"/>
                                  <a:pt x="55728" y="12484"/>
                                  <a:pt x="55728" y="27864"/>
                                </a:cubicBezTo>
                                <a:cubicBezTo>
                                  <a:pt x="55728" y="43243"/>
                                  <a:pt x="43244" y="55728"/>
                                  <a:pt x="27864" y="55728"/>
                                </a:cubicBezTo>
                                <a:cubicBezTo>
                                  <a:pt x="12484" y="55728"/>
                                  <a:pt x="0" y="43243"/>
                                  <a:pt x="0" y="27864"/>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11" name="Shape 15511"/>
                        <wps:cNvSpPr/>
                        <wps:spPr>
                          <a:xfrm>
                            <a:off x="2556053" y="283287"/>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1F0B8D61" id="Group 136144" o:spid="_x0000_s2208" style="width:333.7pt;height:156.85pt;mso-position-horizontal-relative:char;mso-position-vertical-relative:line" coordsize="42381,19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">
                <v:shape id="Shape 15482" o:spid="_x0000_s2209" style="position:absolute;left:427;top:7012;width:41526;height:8842;visibility:visible;mso-wrap-style:square;v-text-anchor:top" coordsize="4152659,88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" path="m4152659,3721r-1854,l4148950,4649r-3721,l4142448,5576r-3721,927l4134092,7430r-4649,l4124795,8357r-5563,939l4114584,10223r-5575,1855l4097859,13932r-13933,2794l4080218,17653r-4648,927l4071862,20434r-7430,1855l4060711,24156r-3709,927l4053281,26937r-9283,3721l4040277,32512r-9284,3708l4026345,39015r-5576,1854l4016134,42723r-4648,2794l4007764,47372r-9283,3720l3994773,53873r-14872,7430l3976192,64084r-3721,1867l3967836,68732r-3721,2795l3959467,73381r-13920,8357l3940899,85458r-13932,8357l3922319,97524r-3708,2793l3913962,103099r-3721,2794l3906533,109601r-3721,2782l3899103,116104r-3721,2781l3891674,122606r-4648,3708l3879596,135611r-9284,9284l3856381,161620r-4649,4636l3833152,188544r-7429,9297l3821087,202476r-3721,5576l3806215,221983r-7429,11151l3794151,238709r-3721,6503l3785794,250774r-9296,13005l3771849,271209r-9283,13005l3757930,291643r-9296,13005l3744925,311150r-4648,5576l3721697,349238r-3708,7429l3714268,365023r-4636,8357l3704984,382664r-3721,9296l3696627,401244r-4648,10224l3687331,422606r-5575,10223l3672472,453263r-3709,9284l3664115,470903r-15786,31585l3633470,528485r-4648,6503l3625101,541490r-4635,7430l3615817,555422r-13932,22289l3597237,584213r-4635,7442l3587953,598145r-4648,7442l3579597,611150r-4648,6502l3560089,639940r-7429,9297l3548012,654812r-3708,4636l3540582,665023r-4648,5575l3531299,675246r-9297,11138l3517367,692887r-9297,11150l3503435,708673r-4648,5575l3494138,718896r-7429,9284l3474644,740258r-3721,4648l3459785,756044r-4648,3721l3446780,768122r-4648,3708l3437484,776478r-4636,3721l3428200,784835r-9284,7429l3414268,796913r-4648,2781l3405912,803415r-4649,2781l3397555,809917r-3721,2781l3390113,814565r-3709,2782l3382683,819201r-3708,2794l3375254,823849r-9284,3721l3362249,830352r-13932,5575l3342755,837781r-9297,3721l3329750,843356r-9297,3709l3316745,848932r-3721,927l3309316,851713r-3722,927l3301886,854494r-3721,940l3294456,857288r-4648,927l3286087,860070r-4635,927l3276803,862864r-4648,927l3267520,865645r-4648,927l3258223,868426r-4635,940l3248939,871220r-4648,927l3240583,873074r-4648,928l3217367,878650r-3721,l3208998,879577r-3708,927l3201569,880504r-4636,927l3187637,881431r-4636,927l3178353,882358r-4648,940l3164421,883298r-4648,927l3120771,884225r-4648,-927l3112402,883298r-4636,-940l3103118,882358r-4648,-927l3093835,881431r-4649,-927l3084538,880504r-4636,-927l3075254,879577r-4648,-927l3066898,877723r-4648,l3054820,875856r-3708,l3036240,872147r-9284,-1854l3023248,868426r-4648,-927l3013951,865645r-4635,-927l3003741,862864r-9297,-1867l2989809,859143r-3721,-928l2981452,856361r-3721,-927l2974023,853567r-3721,-927l2962872,848932r-3721,-940l2955443,846138r-4649,-1855l2947086,842429r-4648,-2794l2938717,837781r-5563,-1854l2923858,830352r-4636,-1854l2909926,822922r-4636,-1854l2901569,818274r-4648,-1854l2889492,810844r-3709,-1854l2878354,803415r-3722,-3721l2869997,796913r-7442,-7430l2857919,785762r-4648,-4636l2848623,777405r-36221,-36220l2808694,736537r-4648,-3709l2796616,725399r-3721,-4648l2789187,717042r-7430,-9296l2777109,703110r-3708,-4648l2768752,692887r-4648,-4648l2736240,654812r-4635,-4648l2727884,644589r-4648,-5576l2719528,634378r-3722,-5575l2712098,624155r-3721,-5576l2704668,612077r-3721,-5563l2697239,600012r-4648,-7430l2687943,586080r-3709,-8369l2679586,570281r-9284,-16713l2664727,545211r-13932,-25082l2647074,512699r-4636,-7429l2638717,497840r-3708,-6502l2631288,483908r-7430,-13005l2620150,463474r-3721,-6502l2611781,448615r-3709,-7430l2603424,432829r-3709,-9296l2594140,414249r-13931,-27864l2575560,376162r-4648,-8357l2566276,358521r-3721,-8356l2557920,342735r-3721,-7429l2543048,315799r-3708,-5576l2535619,303721r-4636,-5576l2527262,291643r-3708,-5575l2518906,279578r-4649,-5575l2486393,234988r-9283,-11138l2473389,218275r-3709,-4648l2465032,208052r-11138,-13932l2450173,190411r-7429,-9296l2438095,176480r-3708,-4649l2429739,166256r-9284,-9284l2415807,151397r-4648,-4648l2406523,141186r-17653,-17653l2384235,119812r-11151,-11138l2365655,103099r-3722,-3709l2358225,96596r-4648,-2781l2348929,90094r-3709,-2781l2340572,83592r-4635,-2781l2331288,77089r-4648,-2781l2321065,70587r-9284,-5563l2308073,62230r-4648,-2781l2299704,56655r-7430,-3709l2288565,50153r-11150,-5563l2272767,43662r-3708,-1866l2264410,39942r-3708,-1854l2255126,36220r-3721,-1854l2245843,33439r-13932,-5575l2227263,26937r-3721,-1854l2218906,24156r-3721,-1867l2207756,20434r-3709,-1854l2196605,16726r-4636,-927l2184540,13932r-18580,-3709l2161312,8357,2138096,3721r-3721,l2130667,2794r-4649,-927l2122310,1867r-3721,-940l2114880,927,2111159,r-65938,l2041500,927r-7430,l2030362,1867r-3721,l2022920,2794r-3709,l2009927,4649r-3721,l1987626,8357r-5562,939l1978342,10223r-5575,927l1969059,12078r-4648,927l1945831,17653r-3709,1854l1938401,20434r-4635,1855l1930045,23229r-4649,1854l1921688,26937r-5575,1854l1912391,29718r-5562,1867l1902181,34366r-13932,5576l1884528,41796r-4636,1866l1876171,44590r-11138,5563l1861312,52946r-3708,1855l1852956,56655r-3722,2794l1845526,61303r-37148,22289l1803730,87313r-4648,2781l1791653,95669r-4648,2782l1779575,104026r-14859,14859l1760081,122606r-3722,4648l1747076,136538r-4649,5575l1737779,146749r-4635,5575l1728496,156972r-4649,5575l1714564,171831r-3721,4649l1706207,181115r-7430,9296l1695056,194120r-14858,18580l1670914,223850r-3722,4636l1662557,234988r-9296,11151l1648613,252641r-5563,5563l1639329,263779r-5576,6503l1630045,275857r-4648,5575l1617968,292570r-3709,6502l1610538,304648r-11151,19507l1594752,331584r-3721,7430l1586395,347371r-3721,9296l1577099,365951r-3709,9283l1567815,384531r-4648,10211l1549235,422606r-3708,8356l1540878,439331r-3721,8357l1533449,455118r-3721,6502l1526019,469049r-7429,13005l1513942,489484r-7430,14858l1501864,511772r-32499,58509l1460068,585153r-3708,7429l1452639,599085r-4636,6502l1425702,639013r-4635,4649l1417346,650164r-18581,22288l1394130,678955r-13932,16726l1375550,700316r-3708,4648l1367193,709600r-7429,9296l1352334,726326r-3721,4648l1336548,743039r-4648,3721l1328179,751408r-4636,4636l1318895,759765r-9283,9284l1304036,773697r-3721,3708l1294752,781126r-3721,4636l1286383,788556r-7429,7430l1267816,804342r-3721,1854l1260386,808990r-4648,2781l1252017,814565r-4636,1855l1243660,819201r-5575,2794l1234377,824776r-5576,2794l1224153,829425r-9284,5575l1210221,836854r-3708,1854l1201865,841502r-14859,7430l1183284,849859r-3708,1854l1174928,853567r-3708,927l1167499,856361r-4649,927l1153566,860997r-4648,927l1144283,863791r-4648,927l1134986,866572r-4635,927l1125703,869366r-4648,927l1117346,872147r-3721,927l1108990,874002r-7430,1854l1097839,875856r-11138,2794l1082053,878650r-3721,927l1073696,879577r-4648,927l1064400,880504r-9284,1854l1045832,882358r-4648,940l1036536,883298r-3708,927l992886,884225r-3721,-927l979881,883298r-4648,-940l970598,882358r-5576,-927l961301,881431r-5562,-927l952018,880504r-4649,-927l943661,879577r-3721,-927l936231,878650r-7429,-1855l925081,876795r-3709,-939l916724,874929r-3721,-927l908368,873074r-3721,-1854l899071,870293r-3708,-927l889788,868426r-4649,-1854l880504,865645r-4648,-1854l871207,862864r-3708,-940l862851,860070r-7430,-1855l851713,856361r-3721,-927l844283,853567r-3721,-927l835914,850786r-7429,-3721l809917,839635r-4648,-2781l795985,833133r-4648,-2781l786689,828498r-4636,-2794l774624,821995r-4648,-2794l766255,817347r-3709,-2782l758825,812698r-11138,-8356l743039,800634r-4648,-2794l734682,794131,720750,782981r-4648,-4649l697522,763474r-3708,-3709l689166,756044,670598,737477r-7442,-9297l653872,718896r-3708,-5575l645516,708673r-4648,-5563l636232,696608r-4648,-5575l626009,685457r-3709,-5575l616725,674307r-3721,-5563l608368,664096r-3721,-5575l597218,649237r-3721,-5575l589788,639013r-3721,-5562l582359,628803r-4649,-6503l574002,616725r-4648,-5575l565633,604647r-5563,-6502l556349,590716r-5575,-6503l546138,576783r-4648,-6502l536842,562852r-4636,-6503l528485,549847r-4648,-6490l520129,536854r-3722,-5575l505270,511772r-3722,-7430l496900,496913r-3708,-7429l489471,481127,475539,453263,452323,402171r-4648,-9284l443040,384531r-7430,-16726l430962,360375,412382,327863r-3709,-5562l404025,315799r-4648,-7430l395669,301866r-4649,-6502l386385,287935r-4648,-6503l377088,274003,358521,247993r-3721,-5575l350152,236843r-3709,-5563l342722,226632r-3708,-5576l324155,202476r-4648,-4635l314859,192265r-3709,-4648l301854,176480r-5563,-4649l292570,166256r-5575,-4636l283286,156045r-5575,-4648l273990,146749,247066,119812r-3721,-2781l238696,113322r-3708,-3721l230340,106820r-3708,-3721l221056,99390r-3721,-3721l211760,91948r-9284,-7429l197828,81738r-4636,-3722l189471,75235r-4635,-2781l169964,61303r-7429,-3708l157899,54801r-7429,-3709l145822,48299r-4649,-1855l136538,43662r-9297,-3720l122606,37161r-9296,-3722l108674,30658r-4648,-1867l100305,26937r-3709,-927l91948,24156,88240,22289,80810,20434,77089,18580r-3721,-927l68732,16726r-3721,-927l59436,14860r-4635,-928l49225,13005,44577,11150,33439,9296,24143,7430r-5563,l7430,4649r-2782,l1854,3721,,3721e" filled="f" strokecolor="#181717" strokeweight=".4385mm">
                  <v:stroke endcap="round"/>
                  <v:path arrowok="t" textboxrect="0,0,4152659,884225"/>
                </v:shape>
                <v:shape id="Shape 15483" o:spid="_x0000_s2210" style="position:absolute;left:1848;top:7348;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" path="m27864,c43243,,55728,12485,55728,27864v,15380,-12485,27864,-27864,27864c12484,55728,,43244,,27864,,12485,12484,,27864,xe" fillcolor="#181717" strokecolor="#181717" strokeweight=".1034mm">
                  <v:stroke endcap="round"/>
                  <v:path arrowok="t" textboxrect="0,0,55728,55728"/>
                </v:shape>
                <v:shape id="Shape 15484" o:spid="_x0000_s2211" style="position:absolute;left:6081;top:13169;width:557;height:558;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" path="m27864,c43243,,55728,12484,55728,27864v,15380,-12485,27864,-27864,27864c12484,55728,,43244,,27864,,12484,12484,,27864,xe" fillcolor="#181717" strokecolor="#181717" strokeweight=".1034mm">
                  <v:stroke endcap="round"/>
                  <v:path arrowok="t" textboxrect="0,0,55728,55728"/>
                </v:shape>
                <v:shape id="Shape 15485" o:spid="_x0000_s2212" style="position:absolute;left:10317;top:15577;width:558;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" path="m27864,c43243,,55728,12484,55728,27864v,15379,-12485,27864,-27864,27864c12484,55728,,43243,,27864,,12484,12484,,27864,xe" fillcolor="#181717" strokecolor="#181717" strokeweight=".1034mm">
                  <v:stroke endcap="round"/>
                  <v:path arrowok="t" textboxrect="0,0,55728,55728"/>
                </v:shape>
                <v:shape id="Shape 15486" o:spid="_x0000_s2213" style="position:absolute;left:14554;top:12903;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" path="m27864,c43244,,55728,12484,55728,27864v,15379,-12484,27864,-27864,27864c12484,55728,,43243,,27864,,12484,12484,,27864,xe" fillcolor="#181717" strokecolor="#181717" strokeweight=".1034mm">
                  <v:stroke endcap="round"/>
                  <v:path arrowok="t" textboxrect="0,0,55728,55728"/>
                </v:shape>
                <v:shape id="Shape 15487" o:spid="_x0000_s2214" style="position:absolute;left:18799;top:7233;width:557;height:558;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" path="m27864,c43243,,55728,12484,55728,27863v,15380,-12485,27865,-27864,27865c12484,55728,,43243,,27863,,12484,12484,,27864,xe" fillcolor="#181717" strokecolor="#181717" strokeweight=".1034mm">
                  <v:stroke endcap="round"/>
                  <v:path arrowok="t" textboxrect="0,0,55728,55728"/>
                </v:shape>
                <v:shape id="Shape 15488" o:spid="_x0000_s2215" style="position:absolute;left:23035;top:7233;width:558;height:558;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" path="m27864,c43243,,55728,12484,55728,27863v,15380,-12485,27865,-27864,27865c12484,55728,,43243,,27863,,12484,12484,,27864,xe" fillcolor="#181717" strokecolor="#181717" strokeweight=".1034mm">
                  <v:stroke endcap="round"/>
                  <v:path arrowok="t" textboxrect="0,0,55728,55728"/>
                </v:shape>
                <v:shape id="Shape 15489" o:spid="_x0000_s2216" style="position:absolute;left:27272;top:12964;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" path="m27864,c43243,,55728,12484,55728,27864v,15379,-12485,27864,-27864,27864c12484,55728,,43243,,27864,,12484,12484,,27864,xe" fillcolor="#181717" strokecolor="#181717" strokeweight=".1034mm">
                  <v:stroke endcap="round"/>
                  <v:path arrowok="t" textboxrect="0,0,55728,55728"/>
                </v:shape>
                <v:shape id="Shape 15490" o:spid="_x0000_s2217" style="position:absolute;left:31501;top:15577;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" path="m27864,c43243,,55728,12484,55728,27864v,15379,-12485,27864,-27864,27864c12484,55728,,43243,,27864,,12484,12484,,27864,xe" fillcolor="#181717" strokecolor="#181717" strokeweight=".1034mm">
                  <v:stroke endcap="round"/>
                  <v:path arrowok="t" textboxrect="0,0,55728,55728"/>
                </v:shape>
                <v:shape id="Shape 15491" o:spid="_x0000_s2218" style="position:absolute;left:35749;top:13124;width:558;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" path="m27864,c43243,,55728,12484,55728,27864v,15379,-12485,27864,-27864,27864c12484,55728,,43243,,27864,,12484,12484,,27864,xe" fillcolor="#181717" strokecolor="#181717" strokeweight=".1034mm">
                  <v:stroke endcap="round"/>
                  <v:path arrowok="t" textboxrect="0,0,55728,55728"/>
                </v:shape>
                <v:shape id="Shape 15492" o:spid="_x0000_s2219" style="position:absolute;left:39982;top:7325;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" path="m27864,c43243,,55728,12485,55728,27864v,15380,-12485,27864,-27864,27864c12484,55728,,43244,,27864,,12485,12484,,27864,xe" fillcolor="#181717" strokecolor="#181717" strokeweight=".1034mm">
                  <v:stroke endcap="round"/>
                  <v:path arrowok="t" textboxrect="0,0,55728,55728"/>
                </v:shape>
                <v:shape id="Shape 15493" o:spid="_x0000_s2220" style="position:absolute;left:38145;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" path="m,l,1409916e" filled="f" strokecolor="#181717" strokeweight=".20636mm">
                  <v:stroke endcap="round"/>
                  <v:path arrowok="t" textboxrect="0,0,0,1409916"/>
                </v:shape>
                <v:shape id="Shape 15494" o:spid="_x0000_s2221" style="position:absolute;left:33910;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" path="m,l,1409916e" filled="f" strokecolor="#181717" strokeweight=".20636mm">
                  <v:stroke endcap="round"/>
                  <v:path arrowok="t" textboxrect="0,0,0,1409916"/>
                </v:shape>
                <v:shape id="Shape 15495" o:spid="_x0000_s2222" style="position:absolute;left:29665;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" path="m,l,1409916e" filled="f" strokecolor="#181717" strokeweight=".20636mm">
                  <v:stroke endcap="round"/>
                  <v:path arrowok="t" textboxrect="0,0,0,1409916"/>
                </v:shape>
                <v:shape id="Shape 15496" o:spid="_x0000_s2223" style="position:absolute;left:21195;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" path="m,l,1409916e" filled="f" strokecolor="#181717" strokeweight=".20636mm">
                  <v:stroke endcap="round"/>
                  <v:path arrowok="t" textboxrect="0,0,0,1409916"/>
                </v:shape>
                <v:shape id="Shape 15497" o:spid="_x0000_s2224" style="position:absolute;left:16959;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" path="m,l,1409916e" filled="f" strokecolor="#181717" strokeweight=".20636mm">
                  <v:stroke endcap="round"/>
                  <v:path arrowok="t" textboxrect="0,0,0,1409916"/>
                </v:shape>
                <v:shape id="Shape 15498" o:spid="_x0000_s2225" style="position:absolute;left:12715;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" path="m,l,1409916e" filled="f" strokecolor="#181717" strokeweight=".20636mm">
                  <v:stroke endcap="round"/>
                  <v:path arrowok="t" textboxrect="0,0,0,1409916"/>
                </v:shape>
                <v:shape id="Shape 15499" o:spid="_x0000_s2226" style="position:absolute;left:8479;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" path="m,l,1409916e" filled="f" strokecolor="#181717" strokeweight=".20636mm">
                  <v:stroke endcap="round"/>
                  <v:path arrowok="t" textboxrect="0,0,0,1409916"/>
                </v:shape>
                <v:shape id="Shape 15500" o:spid="_x0000_s2227" style="position:absolute;left:4244;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" path="m,l,1409916e" filled="f" strokecolor="#181717" strokeweight=".20636mm">
                  <v:stroke endcap="round"/>
                  <v:path arrowok="t" textboxrect="0,0,0,1409916"/>
                </v:shape>
                <v:rect id="Rectangle 22682" o:spid="_x0000_s2228" style="position:absolute;left:1783;top:37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" filled="f" stroked="f">
                  <v:textbox inset="0,0,0,0">
                    <w:txbxContent>
                      <w:p w14:paraId="0E39F10F" w14:textId="77777777" w:rsidR="001E2846" w:rsidRDefault="00000000">
                        <w:pPr>
                          <w:spacing w:after="160" w:line="259" w:lineRule="auto"/>
                          <w:ind w:left="0" w:firstLine="0"/>
                        </w:pPr>
                        <w:r>
                          <w:rPr>
                            <w:rFonts w:ascii="Arial" w:eastAsia="Arial" w:hAnsi="Arial" w:cs="Arial"/>
                            <w:sz w:val="23"/>
                          </w:rPr>
                          <w:t>1</w:t>
                        </w:r>
                      </w:p>
                    </w:txbxContent>
                  </v:textbox>
                </v:rect>
                <v:rect id="Rectangle 22683" o:spid="_x0000_s2229" style="position:absolute;left:6027;top:3761;width:10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" filled="f" stroked="f">
                  <v:textbox inset="0,0,0,0">
                    <w:txbxContent>
                      <w:p w14:paraId="6B3FDE62" w14:textId="77777777" w:rsidR="001E2846" w:rsidRDefault="00000000">
                        <w:pPr>
                          <w:spacing w:after="160" w:line="259" w:lineRule="auto"/>
                          <w:ind w:left="0" w:firstLine="0"/>
                        </w:pPr>
                        <w:r>
                          <w:rPr>
                            <w:rFonts w:ascii="Arial" w:eastAsia="Arial" w:hAnsi="Arial" w:cs="Arial"/>
                            <w:sz w:val="23"/>
                          </w:rPr>
                          <w:t>2</w:t>
                        </w:r>
                      </w:p>
                    </w:txbxContent>
                  </v:textbox>
                </v:rect>
                <v:rect id="Rectangle 22684" o:spid="_x0000_s2230" style="position:absolute;left:10263;top:37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" filled="f" stroked="f">
                  <v:textbox inset="0,0,0,0">
                    <w:txbxContent>
                      <w:p w14:paraId="0EACCCAC" w14:textId="77777777" w:rsidR="001E2846" w:rsidRDefault="00000000">
                        <w:pPr>
                          <w:spacing w:after="160" w:line="259" w:lineRule="auto"/>
                          <w:ind w:left="0" w:firstLine="0"/>
                        </w:pPr>
                        <w:r>
                          <w:rPr>
                            <w:rFonts w:ascii="Arial" w:eastAsia="Arial" w:hAnsi="Arial" w:cs="Arial"/>
                            <w:sz w:val="23"/>
                          </w:rPr>
                          <w:t>3</w:t>
                        </w:r>
                      </w:p>
                    </w:txbxContent>
                  </v:textbox>
                </v:rect>
                <v:rect id="Rectangle 22685" o:spid="_x0000_s2231" style="position:absolute;left:14498;top:37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" filled="f" stroked="f">
                  <v:textbox inset="0,0,0,0">
                    <w:txbxContent>
                      <w:p w14:paraId="7AEB2A37" w14:textId="77777777" w:rsidR="001E2846" w:rsidRDefault="00000000">
                        <w:pPr>
                          <w:spacing w:after="160" w:line="259" w:lineRule="auto"/>
                          <w:ind w:left="0" w:firstLine="0"/>
                        </w:pPr>
                        <w:r>
                          <w:rPr>
                            <w:rFonts w:ascii="Arial" w:eastAsia="Arial" w:hAnsi="Arial" w:cs="Arial"/>
                            <w:sz w:val="23"/>
                          </w:rPr>
                          <w:t>4</w:t>
                        </w:r>
                      </w:p>
                    </w:txbxContent>
                  </v:textbox>
                </v:rect>
                <v:rect id="Rectangle 22686" o:spid="_x0000_s2232" style="position:absolute;left:18742;top:3761;width:10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" filled="f" stroked="f">
                  <v:textbox inset="0,0,0,0">
                    <w:txbxContent>
                      <w:p w14:paraId="108872AF" w14:textId="77777777" w:rsidR="001E2846" w:rsidRDefault="00000000">
                        <w:pPr>
                          <w:spacing w:after="160" w:line="259" w:lineRule="auto"/>
                          <w:ind w:left="0" w:firstLine="0"/>
                        </w:pPr>
                        <w:r>
                          <w:rPr>
                            <w:rFonts w:ascii="Arial" w:eastAsia="Arial" w:hAnsi="Arial" w:cs="Arial"/>
                            <w:sz w:val="23"/>
                          </w:rPr>
                          <w:t>5</w:t>
                        </w:r>
                      </w:p>
                    </w:txbxContent>
                  </v:textbox>
                </v:rect>
                <v:rect id="Rectangle 22687" o:spid="_x0000_s2233" style="position:absolute;left:22978;top:37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" filled="f" stroked="f">
                  <v:textbox inset="0,0,0,0">
                    <w:txbxContent>
                      <w:p w14:paraId="03E60852" w14:textId="77777777" w:rsidR="001E2846" w:rsidRDefault="00000000">
                        <w:pPr>
                          <w:spacing w:after="160" w:line="259" w:lineRule="auto"/>
                          <w:ind w:left="0" w:firstLine="0"/>
                        </w:pPr>
                        <w:r>
                          <w:rPr>
                            <w:rFonts w:ascii="Arial" w:eastAsia="Arial" w:hAnsi="Arial" w:cs="Arial"/>
                            <w:sz w:val="23"/>
                          </w:rPr>
                          <w:t>6</w:t>
                        </w:r>
                      </w:p>
                    </w:txbxContent>
                  </v:textbox>
                </v:rect>
                <v:rect id="Rectangle 22688" o:spid="_x0000_s2234" style="position:absolute;left:27213;top:3761;width:10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" filled="f" stroked="f">
                  <v:textbox inset="0,0,0,0">
                    <w:txbxContent>
                      <w:p w14:paraId="068A78DE" w14:textId="77777777" w:rsidR="001E2846" w:rsidRDefault="00000000">
                        <w:pPr>
                          <w:spacing w:after="160" w:line="259" w:lineRule="auto"/>
                          <w:ind w:left="0" w:firstLine="0"/>
                        </w:pPr>
                        <w:r>
                          <w:rPr>
                            <w:rFonts w:ascii="Arial" w:eastAsia="Arial" w:hAnsi="Arial" w:cs="Arial"/>
                            <w:sz w:val="23"/>
                          </w:rPr>
                          <w:t>7</w:t>
                        </w:r>
                      </w:p>
                    </w:txbxContent>
                  </v:textbox>
                </v:rect>
                <v:rect id="Rectangle 22689" o:spid="_x0000_s2235" style="position:absolute;left:31448;top:3761;width:10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" filled="f" stroked="f">
                  <v:textbox inset="0,0,0,0">
                    <w:txbxContent>
                      <w:p w14:paraId="32B40F7F" w14:textId="77777777" w:rsidR="001E2846" w:rsidRDefault="00000000">
                        <w:pPr>
                          <w:spacing w:after="160" w:line="259" w:lineRule="auto"/>
                          <w:ind w:left="0" w:firstLine="0"/>
                        </w:pPr>
                        <w:r>
                          <w:rPr>
                            <w:rFonts w:ascii="Arial" w:eastAsia="Arial" w:hAnsi="Arial" w:cs="Arial"/>
                            <w:sz w:val="23"/>
                          </w:rPr>
                          <w:t>8</w:t>
                        </w:r>
                      </w:p>
                    </w:txbxContent>
                  </v:textbox>
                </v:rect>
                <v:rect id="Rectangle 22690" o:spid="_x0000_s2236" style="position:absolute;left:35693;top:3761;width:1090;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" filled="f" stroked="f">
                  <v:textbox inset="0,0,0,0">
                    <w:txbxContent>
                      <w:p w14:paraId="1F8EB8C8" w14:textId="77777777" w:rsidR="001E2846" w:rsidRDefault="00000000">
                        <w:pPr>
                          <w:spacing w:after="160" w:line="259" w:lineRule="auto"/>
                          <w:ind w:left="0" w:firstLine="0"/>
                        </w:pPr>
                        <w:r>
                          <w:rPr>
                            <w:rFonts w:ascii="Arial" w:eastAsia="Arial" w:hAnsi="Arial" w:cs="Arial"/>
                            <w:sz w:val="23"/>
                          </w:rPr>
                          <w:t>9</w:t>
                        </w:r>
                      </w:p>
                    </w:txbxContent>
                  </v:textbox>
                </v:rect>
                <v:rect id="Rectangle 22691" o:spid="_x0000_s2237" style="position:absolute;left:39584;top:3761;width:1985;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" filled="f" stroked="f">
                  <v:textbox inset="0,0,0,0">
                    <w:txbxContent>
                      <w:p w14:paraId="3D1D7138" w14:textId="77777777" w:rsidR="001E2846" w:rsidRDefault="00000000">
                        <w:pPr>
                          <w:spacing w:after="160" w:line="259" w:lineRule="auto"/>
                          <w:ind w:left="0" w:firstLine="0"/>
                        </w:pPr>
                        <w:r>
                          <w:rPr>
                            <w:rFonts w:ascii="Arial" w:eastAsia="Arial" w:hAnsi="Arial" w:cs="Arial"/>
                            <w:sz w:val="23"/>
                          </w:rPr>
                          <w:t>10</w:t>
                        </w:r>
                      </w:p>
                    </w:txbxContent>
                  </v:textbox>
                </v:rect>
                <v:shape id="Shape 15502" o:spid="_x0000_s2238" style="position:absolute;top:5665;width:42381;height:0;visibility:visible;mso-wrap-style:square;v-text-anchor:top" coordsize="4238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" path="m,l4238118,e" filled="f" strokecolor="#181717" strokeweight=".20636mm">
                  <v:stroke endcap="round"/>
                  <v:path arrowok="t" textboxrect="0,0,4238118,0"/>
                </v:shape>
                <v:shape id="Shape 15503" o:spid="_x0000_s2239" style="position:absolute;top:2832;width:42381;height:0;visibility:visible;mso-wrap-style:square;v-text-anchor:top" coordsize="4238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" path="m,l4238118,e" filled="f" strokecolor="#181717" strokeweight=".20636mm">
                  <v:stroke endcap="round"/>
                  <v:path arrowok="t" textboxrect="0,0,4238118,0"/>
                </v:shape>
                <v:rect id="Rectangle 15504" o:spid="_x0000_s2240" style="position:absolute;left:11740;top:975;width:25126;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" filled="f" stroked="f">
                  <v:textbox inset="0,0,0,0">
                    <w:txbxContent>
                      <w:p w14:paraId="22926457" w14:textId="77777777" w:rsidR="001E2846" w:rsidRDefault="00000000">
                        <w:pPr>
                          <w:spacing w:after="160" w:line="259" w:lineRule="auto"/>
                          <w:ind w:left="0" w:firstLine="0"/>
                        </w:pPr>
                        <w:r>
                          <w:rPr>
                            <w:rFonts w:ascii="Arial" w:eastAsia="Arial" w:hAnsi="Arial" w:cs="Arial"/>
                            <w:sz w:val="23"/>
                          </w:rPr>
                          <w:t>Sample acquisition intervals (2500)</w:t>
                        </w:r>
                      </w:p>
                    </w:txbxContent>
                  </v:textbox>
                </v:rect>
                <v:shape id="Shape 15505" o:spid="_x0000_s2241" style="position:absolute;width:42381;height:0;visibility:visible;mso-wrap-style:square;v-text-anchor:top" coordsize="4238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" path="m,l4238118,e" filled="f" strokecolor="#181717" strokeweight=".64489mm">
                  <v:stroke endcap="round"/>
                  <v:path arrowok="t" textboxrect="0,0,4238118,0"/>
                </v:shape>
                <v:rect id="Rectangle 15509" o:spid="_x0000_s2242" style="position:absolute;left:1783;top:18557;width:1041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zUHxAAAAN4AAAAPAAAAZHJzL2Rvd25yZXYueG1sRE9Li8Iw&#10;EL4L+x/CLHjTVMH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CPDNQfEAAAA3gAAAA8A&#10;AAAAAAAAAAAAAAAABwIAAGRycy9kb3ducmV2LnhtbFBLBQYAAAAAAwADALcAAAD4AgAAAAA=&#10;" filled="f" stroked="f">
                  <v:textbox inset="0,0,0,0">
                    <w:txbxContent>
                      <w:p w14:paraId="1D5E2039" w14:textId="77777777" w:rsidR="001E2846" w:rsidRDefault="00000000">
                        <w:pPr>
                          <w:spacing w:after="160" w:line="259" w:lineRule="auto"/>
                          <w:ind w:left="0" w:firstLine="0"/>
                        </w:pPr>
                        <w:r>
                          <w:rPr>
                            <w:rFonts w:ascii="Arial" w:eastAsia="Arial" w:hAnsi="Arial" w:cs="Arial"/>
                            <w:sz w:val="23"/>
                          </w:rPr>
                          <w:t>Sample points</w:t>
                        </w:r>
                      </w:p>
                    </w:txbxContent>
                  </v:textbox>
                </v:rect>
                <v:shape id="Shape 15510" o:spid="_x0000_s2243" style="position:absolute;left:290;top:18846;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" path="m27864,c43244,,55728,12484,55728,27864v,15379,-12484,27864,-27864,27864c12484,55728,,43243,,27864,,12484,12484,,27864,xe" fillcolor="#181717" strokecolor="#181717" strokeweight=".1034mm">
                  <v:stroke endcap="round"/>
                  <v:path arrowok="t" textboxrect="0,0,55728,55728"/>
                </v:shape>
                <v:shape id="Shape 15511" o:spid="_x0000_s2244" style="position:absolute;left:25560;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" path="m,l,1409916e" filled="f" strokecolor="#181717" strokeweight=".20636mm">
                  <v:stroke endcap="round"/>
                  <v:path arrowok="t" textboxrect="0,0,0,1409916"/>
                </v:shape>
                <w10:anchorlock/>
              </v:group>
            </w:pict>
          </mc:Fallback>
        </mc:AlternateContent>
      </w:r>
    </w:p>
    <w:p w14:paraId="17420413" w14:textId="77777777" w:rsidR="001E2846" w:rsidRDefault="00000000">
      <w:pPr>
        <w:spacing w:after="345" w:line="265" w:lineRule="auto"/>
        <w:ind w:left="100" w:right="213" w:hanging="10"/>
      </w:pPr>
      <w:r>
        <w:rPr>
          <w:rFonts w:ascii="Arial" w:eastAsia="Arial" w:hAnsi="Arial" w:cs="Arial"/>
          <w:sz w:val="23"/>
        </w:rPr>
        <w:t>Sample mode acquires a single sample point in each interval.</w:t>
      </w:r>
    </w:p>
    <w:p w14:paraId="5AA30001" w14:textId="77777777" w:rsidR="001E2846" w:rsidRDefault="00000000">
      <w:pPr>
        <w:ind w:left="-4" w:right="13"/>
      </w:pPr>
      <w:r>
        <w:t>The maximum sample rate is 1 GS/s. At 100 ns and faster settings, this sample rate does not acquire 2,500 points. In this case, a Digital Signal Processor interpolates points between the sampled points to make a full 2,500 point waveform record.</w:t>
      </w:r>
    </w:p>
    <w:p w14:paraId="3A43FB8F" w14:textId="77777777" w:rsidR="001E2846" w:rsidRDefault="00000000">
      <w:pPr>
        <w:ind w:left="-4" w:right="13"/>
      </w:pPr>
      <w:r>
        <w:rPr>
          <w:rFonts w:ascii="Arial" w:eastAsia="Arial" w:hAnsi="Arial" w:cs="Arial"/>
          <w:b/>
          <w:sz w:val="25"/>
        </w:rPr>
        <w:t xml:space="preserve">Peak Detect. </w:t>
      </w:r>
      <w:r>
        <w:t>Use Peak Detect acquisition mode to detect glitches as narrow as 10 ns and to limit the possibility of aliasing. This mode is effective when at 5 s/div or slower.</w:t>
      </w:r>
    </w:p>
    <w:p w14:paraId="5D166494" w14:textId="77777777" w:rsidR="001E2846" w:rsidRDefault="00000000">
      <w:pPr>
        <w:spacing w:after="217" w:line="259" w:lineRule="auto"/>
        <w:ind w:left="25" w:firstLine="0"/>
      </w:pPr>
      <w:r>
        <w:rPr>
          <w:rFonts w:ascii="Calibri" w:eastAsia="Calibri" w:hAnsi="Calibri" w:cs="Calibri"/>
          <w:noProof/>
          <w:color w:val="000000"/>
          <w:sz w:val="22"/>
        </w:rPr>
        <mc:AlternateContent>
          <mc:Choice Requires="wpg">
            <w:drawing>
              <wp:inline distT="0" distB="0" distL="0" distR="0" wp14:anchorId="1BA0C251" wp14:editId="014B522E">
                <wp:extent cx="4237190" cy="1992145"/>
                <wp:effectExtent l="0" t="0" r="0" b="0"/>
                <wp:docPr id="136854" name="Group 136854"/>
                <wp:cNvGraphicFramePr/>
                <a:graphic xmlns:a="http://schemas.openxmlformats.org/drawingml/2006/main">
                  <a:graphicData uri="http://schemas.microsoft.com/office/word/2010/wordprocessingGroup">
                    <wpg:wgp>
                      <wpg:cNvGrpSpPr/>
                      <wpg:grpSpPr>
                        <a:xfrm>
                          <a:off x="0" y="0"/>
                          <a:ext cx="4237190" cy="1992145"/>
                          <a:chOff x="0" y="0"/>
                          <a:chExt cx="4237190" cy="1992145"/>
                        </a:xfrm>
                      </wpg:grpSpPr>
                      <wps:wsp>
                        <wps:cNvPr id="15528" name="Shape 15528"/>
                        <wps:cNvSpPr/>
                        <wps:spPr>
                          <a:xfrm>
                            <a:off x="777430" y="1487119"/>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29" name="Shape 15529"/>
                        <wps:cNvSpPr/>
                        <wps:spPr>
                          <a:xfrm>
                            <a:off x="1031176" y="1556461"/>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0" name="Shape 15530"/>
                        <wps:cNvSpPr/>
                        <wps:spPr>
                          <a:xfrm>
                            <a:off x="1637729" y="951052"/>
                            <a:ext cx="55728" cy="55728"/>
                          </a:xfrm>
                          <a:custGeom>
                            <a:avLst/>
                            <a:gdLst/>
                            <a:ahLst/>
                            <a:cxnLst/>
                            <a:rect l="0" t="0" r="0" b="0"/>
                            <a:pathLst>
                              <a:path w="55728" h="55728">
                                <a:moveTo>
                                  <a:pt x="27864" y="0"/>
                                </a:moveTo>
                                <a:cubicBezTo>
                                  <a:pt x="43243" y="0"/>
                                  <a:pt x="55728" y="12484"/>
                                  <a:pt x="55728" y="27863"/>
                                </a:cubicBezTo>
                                <a:cubicBezTo>
                                  <a:pt x="55728" y="43243"/>
                                  <a:pt x="43243" y="55728"/>
                                  <a:pt x="27864" y="55728"/>
                                </a:cubicBezTo>
                                <a:cubicBezTo>
                                  <a:pt x="12484" y="55728"/>
                                  <a:pt x="0" y="43243"/>
                                  <a:pt x="0" y="27863"/>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1" name="Shape 15531"/>
                        <wps:cNvSpPr/>
                        <wps:spPr>
                          <a:xfrm>
                            <a:off x="2047685" y="673303"/>
                            <a:ext cx="55728" cy="55728"/>
                          </a:xfrm>
                          <a:custGeom>
                            <a:avLst/>
                            <a:gdLst/>
                            <a:ahLst/>
                            <a:cxnLst/>
                            <a:rect l="0" t="0" r="0" b="0"/>
                            <a:pathLst>
                              <a:path w="55728" h="55728">
                                <a:moveTo>
                                  <a:pt x="27864" y="0"/>
                                </a:moveTo>
                                <a:cubicBezTo>
                                  <a:pt x="43243" y="0"/>
                                  <a:pt x="55728" y="12484"/>
                                  <a:pt x="55728" y="27863"/>
                                </a:cubicBezTo>
                                <a:cubicBezTo>
                                  <a:pt x="55728" y="43243"/>
                                  <a:pt x="43243" y="55728"/>
                                  <a:pt x="27864" y="55728"/>
                                </a:cubicBezTo>
                                <a:cubicBezTo>
                                  <a:pt x="12484" y="55728"/>
                                  <a:pt x="0" y="43243"/>
                                  <a:pt x="0" y="27863"/>
                                </a:cubicBezTo>
                                <a:cubicBezTo>
                                  <a:pt x="0" y="12484"/>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2" name="Shape 15532"/>
                        <wps:cNvSpPr/>
                        <wps:spPr>
                          <a:xfrm>
                            <a:off x="2478215" y="890473"/>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3" name="Shape 15533"/>
                        <wps:cNvSpPr/>
                        <wps:spPr>
                          <a:xfrm>
                            <a:off x="2549843" y="972769"/>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4" name="Shape 15534"/>
                        <wps:cNvSpPr/>
                        <wps:spPr>
                          <a:xfrm>
                            <a:off x="3150299" y="1556461"/>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5" name="Shape 15535"/>
                        <wps:cNvSpPr/>
                        <wps:spPr>
                          <a:xfrm>
                            <a:off x="3394139" y="1484833"/>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6" name="Shape 15536"/>
                        <wps:cNvSpPr/>
                        <wps:spPr>
                          <a:xfrm>
                            <a:off x="4167568" y="675208"/>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37" name="Shape 15537"/>
                        <wps:cNvSpPr/>
                        <wps:spPr>
                          <a:xfrm>
                            <a:off x="3390126" y="283286"/>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38" name="Shape 15538"/>
                        <wps:cNvSpPr/>
                        <wps:spPr>
                          <a:xfrm>
                            <a:off x="2542134" y="283286"/>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39" name="Shape 15539"/>
                        <wps:cNvSpPr/>
                        <wps:spPr>
                          <a:xfrm>
                            <a:off x="1695069" y="283286"/>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40" name="Shape 15540"/>
                        <wps:cNvSpPr/>
                        <wps:spPr>
                          <a:xfrm>
                            <a:off x="847077" y="283286"/>
                            <a:ext cx="0" cy="1409916"/>
                          </a:xfrm>
                          <a:custGeom>
                            <a:avLst/>
                            <a:gdLst/>
                            <a:ahLst/>
                            <a:cxnLst/>
                            <a:rect l="0" t="0" r="0" b="0"/>
                            <a:pathLst>
                              <a:path h="1409916">
                                <a:moveTo>
                                  <a:pt x="0" y="0"/>
                                </a:moveTo>
                                <a:lnTo>
                                  <a:pt x="0" y="140991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2709" name="Rectangle 22709"/>
                        <wps:cNvSpPr/>
                        <wps:spPr>
                          <a:xfrm>
                            <a:off x="387316" y="375249"/>
                            <a:ext cx="106797" cy="181397"/>
                          </a:xfrm>
                          <a:prstGeom prst="rect">
                            <a:avLst/>
                          </a:prstGeom>
                          <a:ln>
                            <a:noFill/>
                          </a:ln>
                        </wps:spPr>
                        <wps:txbx>
                          <w:txbxContent>
                            <w:p w14:paraId="05A06196" w14:textId="77777777" w:rsidR="001E2846" w:rsidRDefault="00000000">
                              <w:pPr>
                                <w:spacing w:after="160" w:line="259" w:lineRule="auto"/>
                                <w:ind w:left="0" w:firstLine="0"/>
                              </w:pPr>
                              <w:r>
                                <w:rPr>
                                  <w:rFonts w:ascii="Arial" w:eastAsia="Arial" w:hAnsi="Arial" w:cs="Arial"/>
                                  <w:sz w:val="23"/>
                                </w:rPr>
                                <w:t>1</w:t>
                              </w:r>
                            </w:p>
                          </w:txbxContent>
                        </wps:txbx>
                        <wps:bodyPr horzOverflow="overflow" vert="horz" lIns="0" tIns="0" rIns="0" bIns="0" rtlCol="0">
                          <a:noAutofit/>
                        </wps:bodyPr>
                      </wps:wsp>
                      <wps:wsp>
                        <wps:cNvPr id="22710" name="Rectangle 22710"/>
                        <wps:cNvSpPr/>
                        <wps:spPr>
                          <a:xfrm>
                            <a:off x="1226691" y="375249"/>
                            <a:ext cx="106797" cy="181397"/>
                          </a:xfrm>
                          <a:prstGeom prst="rect">
                            <a:avLst/>
                          </a:prstGeom>
                          <a:ln>
                            <a:noFill/>
                          </a:ln>
                        </wps:spPr>
                        <wps:txbx>
                          <w:txbxContent>
                            <w:p w14:paraId="61501C57" w14:textId="77777777" w:rsidR="001E2846" w:rsidRDefault="00000000">
                              <w:pPr>
                                <w:spacing w:after="160" w:line="259" w:lineRule="auto"/>
                                <w:ind w:left="0" w:firstLine="0"/>
                              </w:pPr>
                              <w:r>
                                <w:rPr>
                                  <w:rFonts w:ascii="Arial" w:eastAsia="Arial" w:hAnsi="Arial" w:cs="Arial"/>
                                  <w:sz w:val="23"/>
                                </w:rPr>
                                <w:t>2</w:t>
                              </w:r>
                            </w:p>
                          </w:txbxContent>
                        </wps:txbx>
                        <wps:bodyPr horzOverflow="overflow" vert="horz" lIns="0" tIns="0" rIns="0" bIns="0" rtlCol="0">
                          <a:noAutofit/>
                        </wps:bodyPr>
                      </wps:wsp>
                      <wps:wsp>
                        <wps:cNvPr id="22711" name="Rectangle 22711"/>
                        <wps:cNvSpPr/>
                        <wps:spPr>
                          <a:xfrm>
                            <a:off x="2096993" y="375249"/>
                            <a:ext cx="106798" cy="181397"/>
                          </a:xfrm>
                          <a:prstGeom prst="rect">
                            <a:avLst/>
                          </a:prstGeom>
                          <a:ln>
                            <a:noFill/>
                          </a:ln>
                        </wps:spPr>
                        <wps:txbx>
                          <w:txbxContent>
                            <w:p w14:paraId="406F648C" w14:textId="77777777" w:rsidR="001E2846" w:rsidRDefault="00000000">
                              <w:pPr>
                                <w:spacing w:after="160" w:line="259" w:lineRule="auto"/>
                                <w:ind w:left="0" w:firstLine="0"/>
                              </w:pPr>
                              <w:r>
                                <w:rPr>
                                  <w:rFonts w:ascii="Arial" w:eastAsia="Arial" w:hAnsi="Arial" w:cs="Arial"/>
                                  <w:sz w:val="23"/>
                                </w:rPr>
                                <w:t>3</w:t>
                              </w:r>
                            </w:p>
                          </w:txbxContent>
                        </wps:txbx>
                        <wps:bodyPr horzOverflow="overflow" vert="horz" lIns="0" tIns="0" rIns="0" bIns="0" rtlCol="0">
                          <a:noAutofit/>
                        </wps:bodyPr>
                      </wps:wsp>
                      <wps:wsp>
                        <wps:cNvPr id="22712" name="Rectangle 22712"/>
                        <wps:cNvSpPr/>
                        <wps:spPr>
                          <a:xfrm>
                            <a:off x="2920905" y="375249"/>
                            <a:ext cx="106797" cy="181397"/>
                          </a:xfrm>
                          <a:prstGeom prst="rect">
                            <a:avLst/>
                          </a:prstGeom>
                          <a:ln>
                            <a:noFill/>
                          </a:ln>
                        </wps:spPr>
                        <wps:txbx>
                          <w:txbxContent>
                            <w:p w14:paraId="696A4CC5" w14:textId="77777777" w:rsidR="001E2846" w:rsidRDefault="00000000">
                              <w:pPr>
                                <w:spacing w:after="160" w:line="259" w:lineRule="auto"/>
                                <w:ind w:left="0" w:firstLine="0"/>
                              </w:pPr>
                              <w:r>
                                <w:rPr>
                                  <w:rFonts w:ascii="Arial" w:eastAsia="Arial" w:hAnsi="Arial" w:cs="Arial"/>
                                  <w:sz w:val="23"/>
                                </w:rPr>
                                <w:t>4</w:t>
                              </w:r>
                            </w:p>
                          </w:txbxContent>
                        </wps:txbx>
                        <wps:bodyPr horzOverflow="overflow" vert="horz" lIns="0" tIns="0" rIns="0" bIns="0" rtlCol="0">
                          <a:noAutofit/>
                        </wps:bodyPr>
                      </wps:wsp>
                      <wps:wsp>
                        <wps:cNvPr id="22713" name="Rectangle 22713"/>
                        <wps:cNvSpPr/>
                        <wps:spPr>
                          <a:xfrm>
                            <a:off x="3785749" y="375249"/>
                            <a:ext cx="106797" cy="181397"/>
                          </a:xfrm>
                          <a:prstGeom prst="rect">
                            <a:avLst/>
                          </a:prstGeom>
                          <a:ln>
                            <a:noFill/>
                          </a:ln>
                        </wps:spPr>
                        <wps:txbx>
                          <w:txbxContent>
                            <w:p w14:paraId="39CA2CD0" w14:textId="77777777" w:rsidR="001E2846" w:rsidRDefault="00000000">
                              <w:pPr>
                                <w:spacing w:after="160" w:line="259" w:lineRule="auto"/>
                                <w:ind w:left="0" w:firstLine="0"/>
                              </w:pPr>
                              <w:r>
                                <w:rPr>
                                  <w:rFonts w:ascii="Arial" w:eastAsia="Arial" w:hAnsi="Arial" w:cs="Arial"/>
                                  <w:sz w:val="23"/>
                                </w:rPr>
                                <w:t>5</w:t>
                              </w:r>
                            </w:p>
                          </w:txbxContent>
                        </wps:txbx>
                        <wps:bodyPr horzOverflow="overflow" vert="horz" lIns="0" tIns="0" rIns="0" bIns="0" rtlCol="0">
                          <a:noAutofit/>
                        </wps:bodyPr>
                      </wps:wsp>
                      <wps:wsp>
                        <wps:cNvPr id="15542" name="Shape 15542"/>
                        <wps:cNvSpPr/>
                        <wps:spPr>
                          <a:xfrm>
                            <a:off x="0" y="566572"/>
                            <a:ext cx="4237190" cy="0"/>
                          </a:xfrm>
                          <a:custGeom>
                            <a:avLst/>
                            <a:gdLst/>
                            <a:ahLst/>
                            <a:cxnLst/>
                            <a:rect l="0" t="0" r="0" b="0"/>
                            <a:pathLst>
                              <a:path w="4237190">
                                <a:moveTo>
                                  <a:pt x="0" y="0"/>
                                </a:moveTo>
                                <a:lnTo>
                                  <a:pt x="423719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43" name="Shape 15543"/>
                        <wps:cNvSpPr/>
                        <wps:spPr>
                          <a:xfrm>
                            <a:off x="0" y="283286"/>
                            <a:ext cx="4237190" cy="0"/>
                          </a:xfrm>
                          <a:custGeom>
                            <a:avLst/>
                            <a:gdLst/>
                            <a:ahLst/>
                            <a:cxnLst/>
                            <a:rect l="0" t="0" r="0" b="0"/>
                            <a:pathLst>
                              <a:path w="4237190">
                                <a:moveTo>
                                  <a:pt x="0" y="0"/>
                                </a:moveTo>
                                <a:lnTo>
                                  <a:pt x="423719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544" name="Shape 15544"/>
                        <wps:cNvSpPr/>
                        <wps:spPr>
                          <a:xfrm>
                            <a:off x="0" y="0"/>
                            <a:ext cx="4237190" cy="0"/>
                          </a:xfrm>
                          <a:custGeom>
                            <a:avLst/>
                            <a:gdLst/>
                            <a:ahLst/>
                            <a:cxnLst/>
                            <a:rect l="0" t="0" r="0" b="0"/>
                            <a:pathLst>
                              <a:path w="4237190">
                                <a:moveTo>
                                  <a:pt x="0" y="0"/>
                                </a:moveTo>
                                <a:lnTo>
                                  <a:pt x="423719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549" name="Rectangle 15549"/>
                        <wps:cNvSpPr/>
                        <wps:spPr>
                          <a:xfrm>
                            <a:off x="178335" y="1855757"/>
                            <a:ext cx="1771285" cy="181397"/>
                          </a:xfrm>
                          <a:prstGeom prst="rect">
                            <a:avLst/>
                          </a:prstGeom>
                          <a:ln>
                            <a:noFill/>
                          </a:ln>
                        </wps:spPr>
                        <wps:txbx>
                          <w:txbxContent>
                            <w:p w14:paraId="759B45EB" w14:textId="77777777" w:rsidR="001E2846" w:rsidRDefault="00000000">
                              <w:pPr>
                                <w:spacing w:after="160" w:line="259" w:lineRule="auto"/>
                                <w:ind w:left="0" w:firstLine="0"/>
                              </w:pPr>
                              <w:r>
                                <w:rPr>
                                  <w:rFonts w:ascii="Arial" w:eastAsia="Arial" w:hAnsi="Arial" w:cs="Arial"/>
                                  <w:sz w:val="23"/>
                                </w:rPr>
                                <w:t>Sample points displayed</w:t>
                              </w:r>
                            </w:p>
                          </w:txbxContent>
                        </wps:txbx>
                        <wps:bodyPr horzOverflow="overflow" vert="horz" lIns="0" tIns="0" rIns="0" bIns="0" rtlCol="0">
                          <a:noAutofit/>
                        </wps:bodyPr>
                      </wps:wsp>
                      <wps:wsp>
                        <wps:cNvPr id="15550" name="Shape 15550"/>
                        <wps:cNvSpPr/>
                        <wps:spPr>
                          <a:xfrm>
                            <a:off x="27623" y="1883359"/>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s:wsp>
                        <wps:cNvPr id="15551" name="Rectangle 15551"/>
                        <wps:cNvSpPr/>
                        <wps:spPr>
                          <a:xfrm>
                            <a:off x="1173080" y="96610"/>
                            <a:ext cx="2524377" cy="181397"/>
                          </a:xfrm>
                          <a:prstGeom prst="rect">
                            <a:avLst/>
                          </a:prstGeom>
                          <a:ln>
                            <a:noFill/>
                          </a:ln>
                        </wps:spPr>
                        <wps:txbx>
                          <w:txbxContent>
                            <w:p w14:paraId="18183C3D" w14:textId="77777777" w:rsidR="001E2846" w:rsidRDefault="00000000">
                              <w:pPr>
                                <w:spacing w:after="160" w:line="259" w:lineRule="auto"/>
                                <w:ind w:left="0" w:firstLine="0"/>
                              </w:pPr>
                              <w:r>
                                <w:rPr>
                                  <w:rFonts w:ascii="Arial" w:eastAsia="Arial" w:hAnsi="Arial" w:cs="Arial"/>
                                  <w:sz w:val="23"/>
                                </w:rPr>
                                <w:t>Sample acquisition intervals (1250)</w:t>
                              </w:r>
                            </w:p>
                          </w:txbxContent>
                        </wps:txbx>
                        <wps:bodyPr horzOverflow="overflow" vert="horz" lIns="0" tIns="0" rIns="0" bIns="0" rtlCol="0">
                          <a:noAutofit/>
                        </wps:bodyPr>
                      </wps:wsp>
                      <wps:wsp>
                        <wps:cNvPr id="15552" name="Shape 15552"/>
                        <wps:cNvSpPr/>
                        <wps:spPr>
                          <a:xfrm>
                            <a:off x="41796" y="701243"/>
                            <a:ext cx="4153599" cy="885139"/>
                          </a:xfrm>
                          <a:custGeom>
                            <a:avLst/>
                            <a:gdLst/>
                            <a:ahLst/>
                            <a:cxnLst/>
                            <a:rect l="0" t="0" r="0" b="0"/>
                            <a:pathLst>
                              <a:path w="4153599" h="885139">
                                <a:moveTo>
                                  <a:pt x="4153599" y="3708"/>
                                </a:moveTo>
                                <a:lnTo>
                                  <a:pt x="4151744" y="4648"/>
                                </a:lnTo>
                                <a:lnTo>
                                  <a:pt x="4148950" y="4648"/>
                                </a:lnTo>
                                <a:lnTo>
                                  <a:pt x="4146169" y="5575"/>
                                </a:lnTo>
                                <a:lnTo>
                                  <a:pt x="4142448" y="6502"/>
                                </a:lnTo>
                                <a:lnTo>
                                  <a:pt x="4138740" y="6502"/>
                                </a:lnTo>
                                <a:lnTo>
                                  <a:pt x="4135019" y="7429"/>
                                </a:lnTo>
                                <a:lnTo>
                                  <a:pt x="4130383" y="8356"/>
                                </a:lnTo>
                                <a:lnTo>
                                  <a:pt x="4124808" y="9283"/>
                                </a:lnTo>
                                <a:lnTo>
                                  <a:pt x="4120159" y="10210"/>
                                </a:lnTo>
                                <a:lnTo>
                                  <a:pt x="4103446" y="13005"/>
                                </a:lnTo>
                                <a:lnTo>
                                  <a:pt x="4098798" y="13932"/>
                                </a:lnTo>
                                <a:lnTo>
                                  <a:pt x="4093223" y="15786"/>
                                </a:lnTo>
                                <a:lnTo>
                                  <a:pt x="4083939" y="17640"/>
                                </a:lnTo>
                                <a:lnTo>
                                  <a:pt x="4072788" y="20434"/>
                                </a:lnTo>
                                <a:lnTo>
                                  <a:pt x="4069080" y="22288"/>
                                </a:lnTo>
                                <a:lnTo>
                                  <a:pt x="4065359" y="23215"/>
                                </a:lnTo>
                                <a:lnTo>
                                  <a:pt x="4060724" y="24143"/>
                                </a:lnTo>
                                <a:lnTo>
                                  <a:pt x="4053294" y="27863"/>
                                </a:lnTo>
                                <a:lnTo>
                                  <a:pt x="4048646" y="29718"/>
                                </a:lnTo>
                                <a:lnTo>
                                  <a:pt x="4044925" y="31572"/>
                                </a:lnTo>
                                <a:lnTo>
                                  <a:pt x="4026357" y="39014"/>
                                </a:lnTo>
                                <a:lnTo>
                                  <a:pt x="4021709" y="41795"/>
                                </a:lnTo>
                                <a:lnTo>
                                  <a:pt x="4012425" y="45517"/>
                                </a:lnTo>
                                <a:lnTo>
                                  <a:pt x="4007777" y="48298"/>
                                </a:lnTo>
                                <a:lnTo>
                                  <a:pt x="4003129" y="50152"/>
                                </a:lnTo>
                                <a:lnTo>
                                  <a:pt x="3999421" y="52006"/>
                                </a:lnTo>
                                <a:lnTo>
                                  <a:pt x="3994772" y="53873"/>
                                </a:lnTo>
                                <a:lnTo>
                                  <a:pt x="3991064" y="55728"/>
                                </a:lnTo>
                                <a:lnTo>
                                  <a:pt x="3987343" y="58509"/>
                                </a:lnTo>
                                <a:lnTo>
                                  <a:pt x="3976192" y="64084"/>
                                </a:lnTo>
                                <a:lnTo>
                                  <a:pt x="3972484" y="66878"/>
                                </a:lnTo>
                                <a:lnTo>
                                  <a:pt x="3968763" y="68732"/>
                                </a:lnTo>
                                <a:lnTo>
                                  <a:pt x="3964127" y="71513"/>
                                </a:lnTo>
                                <a:lnTo>
                                  <a:pt x="3960406" y="74307"/>
                                </a:lnTo>
                                <a:lnTo>
                                  <a:pt x="3941839" y="85445"/>
                                </a:lnTo>
                                <a:lnTo>
                                  <a:pt x="3937190" y="89167"/>
                                </a:lnTo>
                                <a:lnTo>
                                  <a:pt x="3931615" y="91948"/>
                                </a:lnTo>
                                <a:lnTo>
                                  <a:pt x="3926967" y="94742"/>
                                </a:lnTo>
                                <a:lnTo>
                                  <a:pt x="3923259" y="97523"/>
                                </a:lnTo>
                                <a:lnTo>
                                  <a:pt x="3918611" y="101244"/>
                                </a:lnTo>
                                <a:lnTo>
                                  <a:pt x="3914902" y="104025"/>
                                </a:lnTo>
                                <a:lnTo>
                                  <a:pt x="3910254" y="106807"/>
                                </a:lnTo>
                                <a:lnTo>
                                  <a:pt x="3906533" y="109600"/>
                                </a:lnTo>
                                <a:lnTo>
                                  <a:pt x="3902824" y="113309"/>
                                </a:lnTo>
                                <a:lnTo>
                                  <a:pt x="3899103" y="116103"/>
                                </a:lnTo>
                                <a:lnTo>
                                  <a:pt x="3879609" y="135598"/>
                                </a:lnTo>
                                <a:lnTo>
                                  <a:pt x="3874961" y="141173"/>
                                </a:lnTo>
                                <a:lnTo>
                                  <a:pt x="3871239" y="145821"/>
                                </a:lnTo>
                                <a:lnTo>
                                  <a:pt x="3866604" y="151396"/>
                                </a:lnTo>
                                <a:lnTo>
                                  <a:pt x="3856381" y="161607"/>
                                </a:lnTo>
                                <a:lnTo>
                                  <a:pt x="3837813" y="183896"/>
                                </a:lnTo>
                                <a:lnTo>
                                  <a:pt x="3834092" y="188544"/>
                                </a:lnTo>
                                <a:lnTo>
                                  <a:pt x="3829444" y="194119"/>
                                </a:lnTo>
                                <a:lnTo>
                                  <a:pt x="3814585" y="212699"/>
                                </a:lnTo>
                                <a:lnTo>
                                  <a:pt x="3810876" y="218262"/>
                                </a:lnTo>
                                <a:lnTo>
                                  <a:pt x="3807155" y="222910"/>
                                </a:lnTo>
                                <a:lnTo>
                                  <a:pt x="3803447" y="228485"/>
                                </a:lnTo>
                                <a:lnTo>
                                  <a:pt x="3798798" y="234061"/>
                                </a:lnTo>
                                <a:lnTo>
                                  <a:pt x="3795077" y="239623"/>
                                </a:lnTo>
                                <a:lnTo>
                                  <a:pt x="3790442" y="245198"/>
                                </a:lnTo>
                                <a:lnTo>
                                  <a:pt x="3771862" y="271208"/>
                                </a:lnTo>
                                <a:lnTo>
                                  <a:pt x="3767214" y="278638"/>
                                </a:lnTo>
                                <a:lnTo>
                                  <a:pt x="3753282" y="298145"/>
                                </a:lnTo>
                                <a:lnTo>
                                  <a:pt x="3749574" y="304647"/>
                                </a:lnTo>
                                <a:lnTo>
                                  <a:pt x="3744925" y="311150"/>
                                </a:lnTo>
                                <a:lnTo>
                                  <a:pt x="3737496" y="324155"/>
                                </a:lnTo>
                                <a:lnTo>
                                  <a:pt x="3732847" y="330657"/>
                                </a:lnTo>
                                <a:lnTo>
                                  <a:pt x="3729139" y="336220"/>
                                </a:lnTo>
                                <a:lnTo>
                                  <a:pt x="3726358" y="343649"/>
                                </a:lnTo>
                                <a:lnTo>
                                  <a:pt x="3721710" y="350152"/>
                                </a:lnTo>
                                <a:lnTo>
                                  <a:pt x="3717989" y="357581"/>
                                </a:lnTo>
                                <a:lnTo>
                                  <a:pt x="3714280" y="365951"/>
                                </a:lnTo>
                                <a:lnTo>
                                  <a:pt x="3709632" y="374307"/>
                                </a:lnTo>
                                <a:lnTo>
                                  <a:pt x="3705924" y="382663"/>
                                </a:lnTo>
                                <a:lnTo>
                                  <a:pt x="3701275" y="391947"/>
                                </a:lnTo>
                                <a:lnTo>
                                  <a:pt x="3687344" y="422605"/>
                                </a:lnTo>
                                <a:lnTo>
                                  <a:pt x="3682695" y="433743"/>
                                </a:lnTo>
                                <a:lnTo>
                                  <a:pt x="3678060" y="443966"/>
                                </a:lnTo>
                                <a:lnTo>
                                  <a:pt x="3664128" y="471830"/>
                                </a:lnTo>
                                <a:lnTo>
                                  <a:pt x="3660407" y="480187"/>
                                </a:lnTo>
                                <a:lnTo>
                                  <a:pt x="3655758" y="488543"/>
                                </a:lnTo>
                                <a:lnTo>
                                  <a:pt x="3648329" y="503415"/>
                                </a:lnTo>
                                <a:lnTo>
                                  <a:pt x="3629762" y="535915"/>
                                </a:lnTo>
                                <a:lnTo>
                                  <a:pt x="3625113" y="542417"/>
                                </a:lnTo>
                                <a:lnTo>
                                  <a:pt x="3621392" y="549846"/>
                                </a:lnTo>
                                <a:lnTo>
                                  <a:pt x="3616757" y="556348"/>
                                </a:lnTo>
                                <a:lnTo>
                                  <a:pt x="3612109" y="563778"/>
                                </a:lnTo>
                                <a:lnTo>
                                  <a:pt x="3607461" y="570281"/>
                                </a:lnTo>
                                <a:lnTo>
                                  <a:pt x="3598177" y="585140"/>
                                </a:lnTo>
                                <a:lnTo>
                                  <a:pt x="3592601" y="592569"/>
                                </a:lnTo>
                                <a:lnTo>
                                  <a:pt x="3588893" y="599071"/>
                                </a:lnTo>
                                <a:lnTo>
                                  <a:pt x="3579597" y="612076"/>
                                </a:lnTo>
                                <a:lnTo>
                                  <a:pt x="3575888" y="618579"/>
                                </a:lnTo>
                                <a:lnTo>
                                  <a:pt x="3571240" y="624154"/>
                                </a:lnTo>
                                <a:lnTo>
                                  <a:pt x="3563811" y="635305"/>
                                </a:lnTo>
                                <a:lnTo>
                                  <a:pt x="3560102" y="639940"/>
                                </a:lnTo>
                                <a:lnTo>
                                  <a:pt x="3556381" y="645515"/>
                                </a:lnTo>
                                <a:lnTo>
                                  <a:pt x="3548952" y="654799"/>
                                </a:lnTo>
                                <a:lnTo>
                                  <a:pt x="3544304" y="660374"/>
                                </a:lnTo>
                                <a:lnTo>
                                  <a:pt x="3540595" y="665022"/>
                                </a:lnTo>
                                <a:lnTo>
                                  <a:pt x="3535947" y="670598"/>
                                </a:lnTo>
                                <a:lnTo>
                                  <a:pt x="3532238" y="676160"/>
                                </a:lnTo>
                                <a:lnTo>
                                  <a:pt x="3522942" y="687311"/>
                                </a:lnTo>
                                <a:lnTo>
                                  <a:pt x="3517367" y="692886"/>
                                </a:lnTo>
                                <a:lnTo>
                                  <a:pt x="3498799" y="715175"/>
                                </a:lnTo>
                                <a:lnTo>
                                  <a:pt x="3495078" y="719823"/>
                                </a:lnTo>
                                <a:lnTo>
                                  <a:pt x="3490430" y="724458"/>
                                </a:lnTo>
                                <a:lnTo>
                                  <a:pt x="3483000" y="733755"/>
                                </a:lnTo>
                                <a:lnTo>
                                  <a:pt x="3464433" y="752322"/>
                                </a:lnTo>
                                <a:lnTo>
                                  <a:pt x="3459785" y="756043"/>
                                </a:lnTo>
                                <a:lnTo>
                                  <a:pt x="3456076" y="760692"/>
                                </a:lnTo>
                                <a:lnTo>
                                  <a:pt x="3446780" y="768121"/>
                                </a:lnTo>
                                <a:lnTo>
                                  <a:pt x="3442145" y="772757"/>
                                </a:lnTo>
                                <a:lnTo>
                                  <a:pt x="3437497" y="776477"/>
                                </a:lnTo>
                                <a:lnTo>
                                  <a:pt x="3432848" y="781126"/>
                                </a:lnTo>
                                <a:lnTo>
                                  <a:pt x="3428213" y="784834"/>
                                </a:lnTo>
                                <a:lnTo>
                                  <a:pt x="3423564" y="789483"/>
                                </a:lnTo>
                                <a:lnTo>
                                  <a:pt x="3414281" y="796912"/>
                                </a:lnTo>
                                <a:lnTo>
                                  <a:pt x="3410560" y="800620"/>
                                </a:lnTo>
                                <a:lnTo>
                                  <a:pt x="3405912" y="804342"/>
                                </a:lnTo>
                                <a:lnTo>
                                  <a:pt x="3398482" y="809916"/>
                                </a:lnTo>
                                <a:lnTo>
                                  <a:pt x="3393846" y="812698"/>
                                </a:lnTo>
                                <a:lnTo>
                                  <a:pt x="3386404" y="818273"/>
                                </a:lnTo>
                                <a:lnTo>
                                  <a:pt x="3378975" y="821982"/>
                                </a:lnTo>
                                <a:lnTo>
                                  <a:pt x="3375266" y="824776"/>
                                </a:lnTo>
                                <a:lnTo>
                                  <a:pt x="3370618" y="826630"/>
                                </a:lnTo>
                                <a:lnTo>
                                  <a:pt x="3366910" y="828484"/>
                                </a:lnTo>
                                <a:lnTo>
                                  <a:pt x="3362262" y="830351"/>
                                </a:lnTo>
                                <a:lnTo>
                                  <a:pt x="3357613" y="833132"/>
                                </a:lnTo>
                                <a:lnTo>
                                  <a:pt x="3325114" y="846138"/>
                                </a:lnTo>
                                <a:lnTo>
                                  <a:pt x="3321393" y="847992"/>
                                </a:lnTo>
                                <a:lnTo>
                                  <a:pt x="3316745" y="848919"/>
                                </a:lnTo>
                                <a:lnTo>
                                  <a:pt x="3309315" y="852639"/>
                                </a:lnTo>
                                <a:lnTo>
                                  <a:pt x="3305607" y="853567"/>
                                </a:lnTo>
                                <a:lnTo>
                                  <a:pt x="3301886" y="855421"/>
                                </a:lnTo>
                                <a:lnTo>
                                  <a:pt x="3294456" y="857288"/>
                                </a:lnTo>
                                <a:lnTo>
                                  <a:pt x="3290748" y="859142"/>
                                </a:lnTo>
                                <a:lnTo>
                                  <a:pt x="3286100" y="860069"/>
                                </a:lnTo>
                                <a:lnTo>
                                  <a:pt x="3282391" y="861923"/>
                                </a:lnTo>
                                <a:lnTo>
                                  <a:pt x="3277743" y="862850"/>
                                </a:lnTo>
                                <a:lnTo>
                                  <a:pt x="3273095" y="864717"/>
                                </a:lnTo>
                                <a:lnTo>
                                  <a:pt x="3268460" y="865644"/>
                                </a:lnTo>
                                <a:lnTo>
                                  <a:pt x="3263811" y="867498"/>
                                </a:lnTo>
                                <a:lnTo>
                                  <a:pt x="3259163" y="868425"/>
                                </a:lnTo>
                                <a:lnTo>
                                  <a:pt x="3253588" y="870280"/>
                                </a:lnTo>
                                <a:lnTo>
                                  <a:pt x="3249879" y="871220"/>
                                </a:lnTo>
                                <a:lnTo>
                                  <a:pt x="3245231" y="873074"/>
                                </a:lnTo>
                                <a:lnTo>
                                  <a:pt x="3240583" y="874001"/>
                                </a:lnTo>
                                <a:lnTo>
                                  <a:pt x="3236875" y="874928"/>
                                </a:lnTo>
                                <a:lnTo>
                                  <a:pt x="3232226" y="875855"/>
                                </a:lnTo>
                                <a:lnTo>
                                  <a:pt x="3221088" y="878650"/>
                                </a:lnTo>
                                <a:lnTo>
                                  <a:pt x="3217367" y="878650"/>
                                </a:lnTo>
                                <a:lnTo>
                                  <a:pt x="3209938" y="880504"/>
                                </a:lnTo>
                                <a:lnTo>
                                  <a:pt x="3205290" y="880504"/>
                                </a:lnTo>
                                <a:lnTo>
                                  <a:pt x="3201581" y="881431"/>
                                </a:lnTo>
                                <a:lnTo>
                                  <a:pt x="3196933" y="881431"/>
                                </a:lnTo>
                                <a:lnTo>
                                  <a:pt x="3193225" y="882358"/>
                                </a:lnTo>
                                <a:lnTo>
                                  <a:pt x="3188576" y="882358"/>
                                </a:lnTo>
                                <a:lnTo>
                                  <a:pt x="3183928" y="883285"/>
                                </a:lnTo>
                                <a:lnTo>
                                  <a:pt x="3173717" y="883285"/>
                                </a:lnTo>
                                <a:lnTo>
                                  <a:pt x="3169069" y="884212"/>
                                </a:lnTo>
                                <a:lnTo>
                                  <a:pt x="3159786" y="884212"/>
                                </a:lnTo>
                                <a:lnTo>
                                  <a:pt x="3156064" y="885139"/>
                                </a:lnTo>
                                <a:lnTo>
                                  <a:pt x="3125419" y="885139"/>
                                </a:lnTo>
                                <a:lnTo>
                                  <a:pt x="3120771" y="884212"/>
                                </a:lnTo>
                                <a:lnTo>
                                  <a:pt x="3112414" y="884212"/>
                                </a:lnTo>
                                <a:lnTo>
                                  <a:pt x="3107766" y="883285"/>
                                </a:lnTo>
                                <a:lnTo>
                                  <a:pt x="3103131" y="883285"/>
                                </a:lnTo>
                                <a:lnTo>
                                  <a:pt x="3098483" y="882358"/>
                                </a:lnTo>
                                <a:lnTo>
                                  <a:pt x="3093835" y="882358"/>
                                </a:lnTo>
                                <a:lnTo>
                                  <a:pt x="3089199" y="881431"/>
                                </a:lnTo>
                                <a:lnTo>
                                  <a:pt x="3084551" y="881431"/>
                                </a:lnTo>
                                <a:lnTo>
                                  <a:pt x="3075267" y="879577"/>
                                </a:lnTo>
                                <a:lnTo>
                                  <a:pt x="3071546" y="879577"/>
                                </a:lnTo>
                                <a:lnTo>
                                  <a:pt x="3066898" y="878650"/>
                                </a:lnTo>
                                <a:lnTo>
                                  <a:pt x="3063189" y="877709"/>
                                </a:lnTo>
                                <a:lnTo>
                                  <a:pt x="3059468" y="877709"/>
                                </a:lnTo>
                                <a:lnTo>
                                  <a:pt x="3054833" y="876782"/>
                                </a:lnTo>
                                <a:lnTo>
                                  <a:pt x="3051112" y="875855"/>
                                </a:lnTo>
                                <a:lnTo>
                                  <a:pt x="3047403" y="875855"/>
                                </a:lnTo>
                                <a:lnTo>
                                  <a:pt x="3036252" y="873074"/>
                                </a:lnTo>
                                <a:lnTo>
                                  <a:pt x="3031604" y="871220"/>
                                </a:lnTo>
                                <a:lnTo>
                                  <a:pt x="3027896" y="870280"/>
                                </a:lnTo>
                                <a:lnTo>
                                  <a:pt x="3018600" y="868425"/>
                                </a:lnTo>
                                <a:lnTo>
                                  <a:pt x="3013964" y="866571"/>
                                </a:lnTo>
                                <a:lnTo>
                                  <a:pt x="3009316" y="865644"/>
                                </a:lnTo>
                                <a:lnTo>
                                  <a:pt x="3004680" y="863778"/>
                                </a:lnTo>
                                <a:lnTo>
                                  <a:pt x="3000032" y="862850"/>
                                </a:lnTo>
                                <a:lnTo>
                                  <a:pt x="2995384" y="860996"/>
                                </a:lnTo>
                                <a:lnTo>
                                  <a:pt x="2990736" y="860069"/>
                                </a:lnTo>
                                <a:lnTo>
                                  <a:pt x="2986100" y="858215"/>
                                </a:lnTo>
                                <a:lnTo>
                                  <a:pt x="2982379" y="857288"/>
                                </a:lnTo>
                                <a:lnTo>
                                  <a:pt x="2977744" y="855421"/>
                                </a:lnTo>
                                <a:lnTo>
                                  <a:pt x="2974022" y="854494"/>
                                </a:lnTo>
                                <a:lnTo>
                                  <a:pt x="2970314" y="852639"/>
                                </a:lnTo>
                                <a:lnTo>
                                  <a:pt x="2966593" y="851712"/>
                                </a:lnTo>
                                <a:lnTo>
                                  <a:pt x="2951734" y="844283"/>
                                </a:lnTo>
                                <a:lnTo>
                                  <a:pt x="2942450" y="840562"/>
                                </a:lnTo>
                                <a:lnTo>
                                  <a:pt x="2938729" y="838708"/>
                                </a:lnTo>
                                <a:lnTo>
                                  <a:pt x="2934081" y="835913"/>
                                </a:lnTo>
                                <a:lnTo>
                                  <a:pt x="2929446" y="834059"/>
                                </a:lnTo>
                                <a:lnTo>
                                  <a:pt x="2920149" y="828484"/>
                                </a:lnTo>
                                <a:lnTo>
                                  <a:pt x="2914587" y="826630"/>
                                </a:lnTo>
                                <a:lnTo>
                                  <a:pt x="2910865" y="823849"/>
                                </a:lnTo>
                                <a:lnTo>
                                  <a:pt x="2906217" y="821982"/>
                                </a:lnTo>
                                <a:lnTo>
                                  <a:pt x="2901582" y="819200"/>
                                </a:lnTo>
                                <a:lnTo>
                                  <a:pt x="2897861" y="816419"/>
                                </a:lnTo>
                                <a:lnTo>
                                  <a:pt x="2893212" y="814553"/>
                                </a:lnTo>
                                <a:lnTo>
                                  <a:pt x="2874645" y="800620"/>
                                </a:lnTo>
                                <a:lnTo>
                                  <a:pt x="2870924" y="796912"/>
                                </a:lnTo>
                                <a:lnTo>
                                  <a:pt x="2866288" y="794118"/>
                                </a:lnTo>
                                <a:lnTo>
                                  <a:pt x="2844914" y="772757"/>
                                </a:lnTo>
                                <a:lnTo>
                                  <a:pt x="2839352" y="768121"/>
                                </a:lnTo>
                                <a:lnTo>
                                  <a:pt x="2825420" y="754189"/>
                                </a:lnTo>
                                <a:lnTo>
                                  <a:pt x="2820772" y="750468"/>
                                </a:lnTo>
                                <a:lnTo>
                                  <a:pt x="2817051" y="745820"/>
                                </a:lnTo>
                                <a:lnTo>
                                  <a:pt x="2804986" y="733755"/>
                                </a:lnTo>
                                <a:lnTo>
                                  <a:pt x="2801264" y="729107"/>
                                </a:lnTo>
                                <a:lnTo>
                                  <a:pt x="2793835" y="721677"/>
                                </a:lnTo>
                                <a:lnTo>
                                  <a:pt x="2790127" y="717029"/>
                                </a:lnTo>
                                <a:lnTo>
                                  <a:pt x="2781757" y="708672"/>
                                </a:lnTo>
                                <a:lnTo>
                                  <a:pt x="2778049" y="704025"/>
                                </a:lnTo>
                                <a:lnTo>
                                  <a:pt x="2773401" y="699388"/>
                                </a:lnTo>
                                <a:lnTo>
                                  <a:pt x="2764117" y="688238"/>
                                </a:lnTo>
                                <a:lnTo>
                                  <a:pt x="2759469" y="683602"/>
                                </a:lnTo>
                                <a:lnTo>
                                  <a:pt x="2736253" y="655726"/>
                                </a:lnTo>
                                <a:lnTo>
                                  <a:pt x="2732532" y="650163"/>
                                </a:lnTo>
                                <a:lnTo>
                                  <a:pt x="2727896" y="645515"/>
                                </a:lnTo>
                                <a:lnTo>
                                  <a:pt x="2724175" y="639940"/>
                                </a:lnTo>
                                <a:lnTo>
                                  <a:pt x="2720467" y="635305"/>
                                </a:lnTo>
                                <a:lnTo>
                                  <a:pt x="2715819" y="629729"/>
                                </a:lnTo>
                                <a:lnTo>
                                  <a:pt x="2704668" y="613003"/>
                                </a:lnTo>
                                <a:lnTo>
                                  <a:pt x="2697239" y="599998"/>
                                </a:lnTo>
                                <a:lnTo>
                                  <a:pt x="2692603" y="593509"/>
                                </a:lnTo>
                                <a:lnTo>
                                  <a:pt x="2688882" y="586067"/>
                                </a:lnTo>
                                <a:lnTo>
                                  <a:pt x="2684234" y="578637"/>
                                </a:lnTo>
                                <a:lnTo>
                                  <a:pt x="2656370" y="528485"/>
                                </a:lnTo>
                                <a:lnTo>
                                  <a:pt x="2647087" y="513626"/>
                                </a:lnTo>
                                <a:lnTo>
                                  <a:pt x="2643366" y="506196"/>
                                </a:lnTo>
                                <a:lnTo>
                                  <a:pt x="2638730" y="498766"/>
                                </a:lnTo>
                                <a:lnTo>
                                  <a:pt x="2635009" y="491337"/>
                                </a:lnTo>
                                <a:lnTo>
                                  <a:pt x="2623871" y="471830"/>
                                </a:lnTo>
                                <a:lnTo>
                                  <a:pt x="2612720" y="449542"/>
                                </a:lnTo>
                                <a:lnTo>
                                  <a:pt x="2603437" y="432815"/>
                                </a:lnTo>
                                <a:lnTo>
                                  <a:pt x="2599715" y="424459"/>
                                </a:lnTo>
                                <a:lnTo>
                                  <a:pt x="2590432" y="405879"/>
                                </a:lnTo>
                                <a:lnTo>
                                  <a:pt x="2585783" y="395668"/>
                                </a:lnTo>
                                <a:lnTo>
                                  <a:pt x="2581135" y="386384"/>
                                </a:lnTo>
                                <a:lnTo>
                                  <a:pt x="2575573" y="377088"/>
                                </a:lnTo>
                                <a:lnTo>
                                  <a:pt x="2571852" y="367805"/>
                                </a:lnTo>
                                <a:lnTo>
                                  <a:pt x="2562568" y="351091"/>
                                </a:lnTo>
                                <a:lnTo>
                                  <a:pt x="2558847" y="343649"/>
                                </a:lnTo>
                                <a:lnTo>
                                  <a:pt x="2554211" y="336220"/>
                                </a:lnTo>
                                <a:lnTo>
                                  <a:pt x="2550490" y="328790"/>
                                </a:lnTo>
                                <a:lnTo>
                                  <a:pt x="2546782" y="322287"/>
                                </a:lnTo>
                                <a:lnTo>
                                  <a:pt x="2543061" y="316725"/>
                                </a:lnTo>
                                <a:lnTo>
                                  <a:pt x="2539340" y="310223"/>
                                </a:lnTo>
                                <a:lnTo>
                                  <a:pt x="2531910" y="299072"/>
                                </a:lnTo>
                                <a:lnTo>
                                  <a:pt x="2527275" y="292570"/>
                                </a:lnTo>
                                <a:lnTo>
                                  <a:pt x="2523553" y="286994"/>
                                </a:lnTo>
                                <a:lnTo>
                                  <a:pt x="2518905" y="280492"/>
                                </a:lnTo>
                                <a:lnTo>
                                  <a:pt x="2515197" y="273989"/>
                                </a:lnTo>
                                <a:lnTo>
                                  <a:pt x="2505913" y="260997"/>
                                </a:lnTo>
                                <a:lnTo>
                                  <a:pt x="2500338" y="254495"/>
                                </a:lnTo>
                                <a:lnTo>
                                  <a:pt x="2495690" y="248920"/>
                                </a:lnTo>
                                <a:lnTo>
                                  <a:pt x="2486406" y="235915"/>
                                </a:lnTo>
                                <a:lnTo>
                                  <a:pt x="2481758" y="230339"/>
                                </a:lnTo>
                                <a:lnTo>
                                  <a:pt x="2478050" y="224765"/>
                                </a:lnTo>
                                <a:lnTo>
                                  <a:pt x="2473401" y="219201"/>
                                </a:lnTo>
                                <a:lnTo>
                                  <a:pt x="2469680" y="213627"/>
                                </a:lnTo>
                                <a:lnTo>
                                  <a:pt x="2447392" y="185762"/>
                                </a:lnTo>
                                <a:lnTo>
                                  <a:pt x="2442756" y="182042"/>
                                </a:lnTo>
                                <a:lnTo>
                                  <a:pt x="2439035" y="177406"/>
                                </a:lnTo>
                                <a:lnTo>
                                  <a:pt x="2434387" y="171831"/>
                                </a:lnTo>
                                <a:lnTo>
                                  <a:pt x="2425103" y="162534"/>
                                </a:lnTo>
                                <a:lnTo>
                                  <a:pt x="2420455" y="156972"/>
                                </a:lnTo>
                                <a:lnTo>
                                  <a:pt x="2415819" y="152323"/>
                                </a:lnTo>
                                <a:lnTo>
                                  <a:pt x="2411171" y="146748"/>
                                </a:lnTo>
                                <a:lnTo>
                                  <a:pt x="2397239" y="132816"/>
                                </a:lnTo>
                                <a:lnTo>
                                  <a:pt x="2393518" y="128168"/>
                                </a:lnTo>
                                <a:lnTo>
                                  <a:pt x="2388883" y="124460"/>
                                </a:lnTo>
                                <a:lnTo>
                                  <a:pt x="2385162" y="119811"/>
                                </a:lnTo>
                                <a:lnTo>
                                  <a:pt x="2381453" y="116103"/>
                                </a:lnTo>
                                <a:lnTo>
                                  <a:pt x="2376805" y="113309"/>
                                </a:lnTo>
                                <a:lnTo>
                                  <a:pt x="2373084" y="109600"/>
                                </a:lnTo>
                                <a:lnTo>
                                  <a:pt x="2369376" y="106807"/>
                                </a:lnTo>
                                <a:lnTo>
                                  <a:pt x="2365655" y="103098"/>
                                </a:lnTo>
                                <a:lnTo>
                                  <a:pt x="2358225" y="97523"/>
                                </a:lnTo>
                                <a:lnTo>
                                  <a:pt x="2353589" y="93802"/>
                                </a:lnTo>
                                <a:lnTo>
                                  <a:pt x="2349868" y="91021"/>
                                </a:lnTo>
                                <a:lnTo>
                                  <a:pt x="2345220" y="87313"/>
                                </a:lnTo>
                                <a:lnTo>
                                  <a:pt x="2340585" y="84518"/>
                                </a:lnTo>
                                <a:lnTo>
                                  <a:pt x="2335937" y="80810"/>
                                </a:lnTo>
                                <a:lnTo>
                                  <a:pt x="2331288" y="78015"/>
                                </a:lnTo>
                                <a:lnTo>
                                  <a:pt x="2326653" y="74307"/>
                                </a:lnTo>
                                <a:lnTo>
                                  <a:pt x="2308073" y="63157"/>
                                </a:lnTo>
                                <a:lnTo>
                                  <a:pt x="2304364" y="60375"/>
                                </a:lnTo>
                                <a:lnTo>
                                  <a:pt x="2299716" y="57582"/>
                                </a:lnTo>
                                <a:lnTo>
                                  <a:pt x="2295995" y="55728"/>
                                </a:lnTo>
                                <a:lnTo>
                                  <a:pt x="2292287" y="52946"/>
                                </a:lnTo>
                                <a:lnTo>
                                  <a:pt x="2273706" y="43649"/>
                                </a:lnTo>
                                <a:lnTo>
                                  <a:pt x="2269058" y="41795"/>
                                </a:lnTo>
                                <a:lnTo>
                                  <a:pt x="2264423" y="40868"/>
                                </a:lnTo>
                                <a:lnTo>
                                  <a:pt x="2260702" y="39014"/>
                                </a:lnTo>
                                <a:lnTo>
                                  <a:pt x="2242134" y="31572"/>
                                </a:lnTo>
                                <a:lnTo>
                                  <a:pt x="2236559" y="30645"/>
                                </a:lnTo>
                                <a:lnTo>
                                  <a:pt x="2232838" y="28790"/>
                                </a:lnTo>
                                <a:lnTo>
                                  <a:pt x="2228202" y="26936"/>
                                </a:lnTo>
                                <a:lnTo>
                                  <a:pt x="2223554" y="26009"/>
                                </a:lnTo>
                                <a:lnTo>
                                  <a:pt x="2219833" y="24143"/>
                                </a:lnTo>
                                <a:lnTo>
                                  <a:pt x="2215197" y="23215"/>
                                </a:lnTo>
                                <a:lnTo>
                                  <a:pt x="2211476" y="22288"/>
                                </a:lnTo>
                                <a:lnTo>
                                  <a:pt x="2207768" y="20434"/>
                                </a:lnTo>
                                <a:lnTo>
                                  <a:pt x="2192897" y="16713"/>
                                </a:lnTo>
                                <a:lnTo>
                                  <a:pt x="2188261" y="15786"/>
                                </a:lnTo>
                                <a:lnTo>
                                  <a:pt x="2184540" y="14859"/>
                                </a:lnTo>
                                <a:lnTo>
                                  <a:pt x="2179904" y="13932"/>
                                </a:lnTo>
                                <a:lnTo>
                                  <a:pt x="2176183" y="12078"/>
                                </a:lnTo>
                                <a:lnTo>
                                  <a:pt x="2166900" y="10210"/>
                                </a:lnTo>
                                <a:lnTo>
                                  <a:pt x="2161324" y="9283"/>
                                </a:lnTo>
                                <a:lnTo>
                                  <a:pt x="2142744" y="5575"/>
                                </a:lnTo>
                                <a:lnTo>
                                  <a:pt x="2139036" y="4648"/>
                                </a:lnTo>
                                <a:lnTo>
                                  <a:pt x="2134387" y="3708"/>
                                </a:lnTo>
                                <a:lnTo>
                                  <a:pt x="2130679" y="2781"/>
                                </a:lnTo>
                                <a:lnTo>
                                  <a:pt x="2126958" y="2781"/>
                                </a:lnTo>
                                <a:lnTo>
                                  <a:pt x="2123237" y="1854"/>
                                </a:lnTo>
                                <a:lnTo>
                                  <a:pt x="2119529" y="1854"/>
                                </a:lnTo>
                                <a:lnTo>
                                  <a:pt x="2115807" y="927"/>
                                </a:lnTo>
                                <a:lnTo>
                                  <a:pt x="2100021" y="927"/>
                                </a:lnTo>
                                <a:lnTo>
                                  <a:pt x="2095373" y="0"/>
                                </a:lnTo>
                                <a:lnTo>
                                  <a:pt x="2062874" y="0"/>
                                </a:lnTo>
                                <a:lnTo>
                                  <a:pt x="2058226" y="927"/>
                                </a:lnTo>
                                <a:lnTo>
                                  <a:pt x="2037791" y="927"/>
                                </a:lnTo>
                                <a:lnTo>
                                  <a:pt x="2034083" y="1854"/>
                                </a:lnTo>
                                <a:lnTo>
                                  <a:pt x="2030362" y="1854"/>
                                </a:lnTo>
                                <a:lnTo>
                                  <a:pt x="2026653" y="2781"/>
                                </a:lnTo>
                                <a:lnTo>
                                  <a:pt x="2022932" y="2781"/>
                                </a:lnTo>
                                <a:lnTo>
                                  <a:pt x="2019211" y="3708"/>
                                </a:lnTo>
                                <a:lnTo>
                                  <a:pt x="2014576" y="4648"/>
                                </a:lnTo>
                                <a:lnTo>
                                  <a:pt x="2010854" y="4648"/>
                                </a:lnTo>
                                <a:lnTo>
                                  <a:pt x="1969059" y="13005"/>
                                </a:lnTo>
                                <a:lnTo>
                                  <a:pt x="1965350" y="13932"/>
                                </a:lnTo>
                                <a:lnTo>
                                  <a:pt x="1960702" y="14859"/>
                                </a:lnTo>
                                <a:lnTo>
                                  <a:pt x="1942122" y="19507"/>
                                </a:lnTo>
                                <a:lnTo>
                                  <a:pt x="1938414" y="21361"/>
                                </a:lnTo>
                                <a:lnTo>
                                  <a:pt x="1934692" y="22288"/>
                                </a:lnTo>
                                <a:lnTo>
                                  <a:pt x="1925409" y="26009"/>
                                </a:lnTo>
                                <a:lnTo>
                                  <a:pt x="1921688" y="26936"/>
                                </a:lnTo>
                                <a:lnTo>
                                  <a:pt x="1903120" y="34366"/>
                                </a:lnTo>
                                <a:lnTo>
                                  <a:pt x="1897545" y="36220"/>
                                </a:lnTo>
                                <a:lnTo>
                                  <a:pt x="1893824" y="38074"/>
                                </a:lnTo>
                                <a:lnTo>
                                  <a:pt x="1884540" y="41795"/>
                                </a:lnTo>
                                <a:lnTo>
                                  <a:pt x="1880832" y="43649"/>
                                </a:lnTo>
                                <a:lnTo>
                                  <a:pt x="1876184" y="45517"/>
                                </a:lnTo>
                                <a:lnTo>
                                  <a:pt x="1857604" y="54801"/>
                                </a:lnTo>
                                <a:lnTo>
                                  <a:pt x="1853895" y="57582"/>
                                </a:lnTo>
                                <a:lnTo>
                                  <a:pt x="1849247" y="59448"/>
                                </a:lnTo>
                                <a:lnTo>
                                  <a:pt x="1845526" y="62230"/>
                                </a:lnTo>
                                <a:lnTo>
                                  <a:pt x="1840890" y="65011"/>
                                </a:lnTo>
                                <a:lnTo>
                                  <a:pt x="1837169" y="66878"/>
                                </a:lnTo>
                                <a:lnTo>
                                  <a:pt x="1827886" y="72441"/>
                                </a:lnTo>
                                <a:lnTo>
                                  <a:pt x="1822310" y="76161"/>
                                </a:lnTo>
                                <a:lnTo>
                                  <a:pt x="1803730" y="87313"/>
                                </a:lnTo>
                                <a:lnTo>
                                  <a:pt x="1800022" y="90094"/>
                                </a:lnTo>
                                <a:lnTo>
                                  <a:pt x="1795373" y="92875"/>
                                </a:lnTo>
                                <a:lnTo>
                                  <a:pt x="1791665" y="96596"/>
                                </a:lnTo>
                                <a:lnTo>
                                  <a:pt x="1780515" y="104953"/>
                                </a:lnTo>
                                <a:lnTo>
                                  <a:pt x="1776806" y="108673"/>
                                </a:lnTo>
                                <a:lnTo>
                                  <a:pt x="1773085" y="111455"/>
                                </a:lnTo>
                                <a:lnTo>
                                  <a:pt x="1768437" y="115176"/>
                                </a:lnTo>
                                <a:lnTo>
                                  <a:pt x="1764728" y="119811"/>
                                </a:lnTo>
                                <a:lnTo>
                                  <a:pt x="1742440" y="142100"/>
                                </a:lnTo>
                                <a:lnTo>
                                  <a:pt x="1733143" y="153250"/>
                                </a:lnTo>
                                <a:lnTo>
                                  <a:pt x="1728508" y="157899"/>
                                </a:lnTo>
                                <a:lnTo>
                                  <a:pt x="1723860" y="163461"/>
                                </a:lnTo>
                                <a:lnTo>
                                  <a:pt x="1714576" y="172758"/>
                                </a:lnTo>
                                <a:lnTo>
                                  <a:pt x="1703426" y="186689"/>
                                </a:lnTo>
                                <a:lnTo>
                                  <a:pt x="1698777" y="190398"/>
                                </a:lnTo>
                                <a:lnTo>
                                  <a:pt x="1680210" y="213627"/>
                                </a:lnTo>
                                <a:lnTo>
                                  <a:pt x="1675562" y="219201"/>
                                </a:lnTo>
                                <a:lnTo>
                                  <a:pt x="1671841" y="223838"/>
                                </a:lnTo>
                                <a:lnTo>
                                  <a:pt x="1662557" y="234988"/>
                                </a:lnTo>
                                <a:lnTo>
                                  <a:pt x="1657909" y="241490"/>
                                </a:lnTo>
                                <a:lnTo>
                                  <a:pt x="1648625" y="252628"/>
                                </a:lnTo>
                                <a:lnTo>
                                  <a:pt x="1643977" y="259131"/>
                                </a:lnTo>
                                <a:lnTo>
                                  <a:pt x="1634693" y="270281"/>
                                </a:lnTo>
                                <a:lnTo>
                                  <a:pt x="1630045" y="276783"/>
                                </a:lnTo>
                                <a:lnTo>
                                  <a:pt x="1626336" y="282359"/>
                                </a:lnTo>
                                <a:lnTo>
                                  <a:pt x="1621688" y="287921"/>
                                </a:lnTo>
                                <a:lnTo>
                                  <a:pt x="1614259" y="299072"/>
                                </a:lnTo>
                                <a:lnTo>
                                  <a:pt x="1610551" y="305574"/>
                                </a:lnTo>
                                <a:lnTo>
                                  <a:pt x="1606830" y="311150"/>
                                </a:lnTo>
                                <a:lnTo>
                                  <a:pt x="1603108" y="317652"/>
                                </a:lnTo>
                                <a:lnTo>
                                  <a:pt x="1595679" y="332511"/>
                                </a:lnTo>
                                <a:lnTo>
                                  <a:pt x="1591043" y="339941"/>
                                </a:lnTo>
                                <a:lnTo>
                                  <a:pt x="1586395" y="348297"/>
                                </a:lnTo>
                                <a:lnTo>
                                  <a:pt x="1582687" y="356653"/>
                                </a:lnTo>
                                <a:lnTo>
                                  <a:pt x="1578039" y="365951"/>
                                </a:lnTo>
                                <a:lnTo>
                                  <a:pt x="1573390" y="376161"/>
                                </a:lnTo>
                                <a:lnTo>
                                  <a:pt x="1568755" y="385445"/>
                                </a:lnTo>
                                <a:lnTo>
                                  <a:pt x="1564107" y="395668"/>
                                </a:lnTo>
                                <a:lnTo>
                                  <a:pt x="1558531" y="404952"/>
                                </a:lnTo>
                                <a:lnTo>
                                  <a:pt x="1554823" y="414248"/>
                                </a:lnTo>
                                <a:lnTo>
                                  <a:pt x="1549248" y="423532"/>
                                </a:lnTo>
                                <a:lnTo>
                                  <a:pt x="1541818" y="440245"/>
                                </a:lnTo>
                                <a:lnTo>
                                  <a:pt x="1537170" y="447675"/>
                                </a:lnTo>
                                <a:lnTo>
                                  <a:pt x="1529740" y="462546"/>
                                </a:lnTo>
                                <a:lnTo>
                                  <a:pt x="1526019" y="469049"/>
                                </a:lnTo>
                                <a:lnTo>
                                  <a:pt x="1522311" y="476478"/>
                                </a:lnTo>
                                <a:lnTo>
                                  <a:pt x="1518590" y="482981"/>
                                </a:lnTo>
                                <a:lnTo>
                                  <a:pt x="1514881" y="490410"/>
                                </a:lnTo>
                                <a:lnTo>
                                  <a:pt x="1510233" y="496912"/>
                                </a:lnTo>
                                <a:lnTo>
                                  <a:pt x="1506525" y="504342"/>
                                </a:lnTo>
                                <a:lnTo>
                                  <a:pt x="1501877" y="512699"/>
                                </a:lnTo>
                                <a:lnTo>
                                  <a:pt x="1498156" y="520128"/>
                                </a:lnTo>
                                <a:lnTo>
                                  <a:pt x="1493520" y="528485"/>
                                </a:lnTo>
                                <a:lnTo>
                                  <a:pt x="1488872" y="537769"/>
                                </a:lnTo>
                                <a:lnTo>
                                  <a:pt x="1483296" y="546138"/>
                                </a:lnTo>
                                <a:lnTo>
                                  <a:pt x="1469365" y="571208"/>
                                </a:lnTo>
                                <a:lnTo>
                                  <a:pt x="1464729" y="578637"/>
                                </a:lnTo>
                                <a:lnTo>
                                  <a:pt x="1461008" y="586067"/>
                                </a:lnTo>
                                <a:lnTo>
                                  <a:pt x="1456360" y="593509"/>
                                </a:lnTo>
                                <a:lnTo>
                                  <a:pt x="1448930" y="606501"/>
                                </a:lnTo>
                                <a:lnTo>
                                  <a:pt x="1434071" y="628802"/>
                                </a:lnTo>
                                <a:lnTo>
                                  <a:pt x="1429423" y="633437"/>
                                </a:lnTo>
                                <a:lnTo>
                                  <a:pt x="1421994" y="644588"/>
                                </a:lnTo>
                                <a:lnTo>
                                  <a:pt x="1412710" y="655726"/>
                                </a:lnTo>
                                <a:lnTo>
                                  <a:pt x="1408062" y="662229"/>
                                </a:lnTo>
                                <a:lnTo>
                                  <a:pt x="1375562" y="701242"/>
                                </a:lnTo>
                                <a:lnTo>
                                  <a:pt x="1364412" y="715175"/>
                                </a:lnTo>
                                <a:lnTo>
                                  <a:pt x="1359764" y="718896"/>
                                </a:lnTo>
                                <a:lnTo>
                                  <a:pt x="1356055" y="723531"/>
                                </a:lnTo>
                                <a:lnTo>
                                  <a:pt x="1348626" y="730961"/>
                                </a:lnTo>
                                <a:lnTo>
                                  <a:pt x="1344905" y="735609"/>
                                </a:lnTo>
                                <a:lnTo>
                                  <a:pt x="1341196" y="739330"/>
                                </a:lnTo>
                                <a:lnTo>
                                  <a:pt x="1336548" y="743038"/>
                                </a:lnTo>
                                <a:lnTo>
                                  <a:pt x="1332840" y="747687"/>
                                </a:lnTo>
                                <a:lnTo>
                                  <a:pt x="1328191" y="751395"/>
                                </a:lnTo>
                                <a:lnTo>
                                  <a:pt x="1309611" y="769976"/>
                                </a:lnTo>
                                <a:lnTo>
                                  <a:pt x="1304976" y="773684"/>
                                </a:lnTo>
                                <a:lnTo>
                                  <a:pt x="1300328" y="778332"/>
                                </a:lnTo>
                                <a:lnTo>
                                  <a:pt x="1291044" y="785761"/>
                                </a:lnTo>
                                <a:lnTo>
                                  <a:pt x="1287323" y="789483"/>
                                </a:lnTo>
                                <a:lnTo>
                                  <a:pt x="1282675" y="793191"/>
                                </a:lnTo>
                                <a:lnTo>
                                  <a:pt x="1275245" y="798766"/>
                                </a:lnTo>
                                <a:lnTo>
                                  <a:pt x="1271537" y="802487"/>
                                </a:lnTo>
                                <a:lnTo>
                                  <a:pt x="1267816" y="804342"/>
                                </a:lnTo>
                                <a:lnTo>
                                  <a:pt x="1256678" y="812698"/>
                                </a:lnTo>
                                <a:lnTo>
                                  <a:pt x="1252029" y="814553"/>
                                </a:lnTo>
                                <a:lnTo>
                                  <a:pt x="1247381" y="817346"/>
                                </a:lnTo>
                                <a:lnTo>
                                  <a:pt x="1243673" y="820127"/>
                                </a:lnTo>
                                <a:lnTo>
                                  <a:pt x="1239025" y="822922"/>
                                </a:lnTo>
                                <a:lnTo>
                                  <a:pt x="1234376" y="824776"/>
                                </a:lnTo>
                                <a:lnTo>
                                  <a:pt x="1225093" y="830351"/>
                                </a:lnTo>
                                <a:lnTo>
                                  <a:pt x="1202804" y="841489"/>
                                </a:lnTo>
                                <a:lnTo>
                                  <a:pt x="1198156" y="844283"/>
                                </a:lnTo>
                                <a:lnTo>
                                  <a:pt x="1190727" y="847992"/>
                                </a:lnTo>
                                <a:lnTo>
                                  <a:pt x="1187018" y="848919"/>
                                </a:lnTo>
                                <a:lnTo>
                                  <a:pt x="1179576" y="852639"/>
                                </a:lnTo>
                                <a:lnTo>
                                  <a:pt x="1175868" y="853567"/>
                                </a:lnTo>
                                <a:lnTo>
                                  <a:pt x="1171219" y="855421"/>
                                </a:lnTo>
                                <a:lnTo>
                                  <a:pt x="1167511" y="856348"/>
                                </a:lnTo>
                                <a:lnTo>
                                  <a:pt x="1162863" y="858215"/>
                                </a:lnTo>
                                <a:lnTo>
                                  <a:pt x="1159155" y="860069"/>
                                </a:lnTo>
                                <a:lnTo>
                                  <a:pt x="1154506" y="860996"/>
                                </a:lnTo>
                                <a:lnTo>
                                  <a:pt x="1149858" y="862850"/>
                                </a:lnTo>
                                <a:lnTo>
                                  <a:pt x="1144283" y="864717"/>
                                </a:lnTo>
                                <a:lnTo>
                                  <a:pt x="1139647" y="865644"/>
                                </a:lnTo>
                                <a:lnTo>
                                  <a:pt x="1134999" y="867498"/>
                                </a:lnTo>
                                <a:lnTo>
                                  <a:pt x="1130351" y="868425"/>
                                </a:lnTo>
                                <a:lnTo>
                                  <a:pt x="1125715" y="870280"/>
                                </a:lnTo>
                                <a:lnTo>
                                  <a:pt x="1121994" y="871220"/>
                                </a:lnTo>
                                <a:lnTo>
                                  <a:pt x="1117346" y="872147"/>
                                </a:lnTo>
                                <a:lnTo>
                                  <a:pt x="1095057" y="877709"/>
                                </a:lnTo>
                                <a:lnTo>
                                  <a:pt x="1090422" y="878650"/>
                                </a:lnTo>
                                <a:lnTo>
                                  <a:pt x="1086701" y="878650"/>
                                </a:lnTo>
                                <a:lnTo>
                                  <a:pt x="1082992" y="879577"/>
                                </a:lnTo>
                                <a:lnTo>
                                  <a:pt x="1078344" y="880504"/>
                                </a:lnTo>
                                <a:lnTo>
                                  <a:pt x="1073696" y="880504"/>
                                </a:lnTo>
                                <a:lnTo>
                                  <a:pt x="1069061" y="881431"/>
                                </a:lnTo>
                                <a:lnTo>
                                  <a:pt x="1064412" y="881431"/>
                                </a:lnTo>
                                <a:lnTo>
                                  <a:pt x="1059764" y="882358"/>
                                </a:lnTo>
                                <a:lnTo>
                                  <a:pt x="1055129" y="882358"/>
                                </a:lnTo>
                                <a:lnTo>
                                  <a:pt x="1050481" y="883285"/>
                                </a:lnTo>
                                <a:lnTo>
                                  <a:pt x="1045832" y="883285"/>
                                </a:lnTo>
                                <a:lnTo>
                                  <a:pt x="1041197" y="884212"/>
                                </a:lnTo>
                                <a:lnTo>
                                  <a:pt x="1032827" y="884212"/>
                                </a:lnTo>
                                <a:lnTo>
                                  <a:pt x="1029119" y="885139"/>
                                </a:lnTo>
                                <a:lnTo>
                                  <a:pt x="997534" y="885139"/>
                                </a:lnTo>
                                <a:lnTo>
                                  <a:pt x="993826" y="884212"/>
                                </a:lnTo>
                                <a:lnTo>
                                  <a:pt x="984529" y="884212"/>
                                </a:lnTo>
                                <a:lnTo>
                                  <a:pt x="979894" y="883285"/>
                                </a:lnTo>
                                <a:lnTo>
                                  <a:pt x="975246" y="883285"/>
                                </a:lnTo>
                                <a:lnTo>
                                  <a:pt x="970598" y="882358"/>
                                </a:lnTo>
                                <a:lnTo>
                                  <a:pt x="965962" y="882358"/>
                                </a:lnTo>
                                <a:lnTo>
                                  <a:pt x="961314" y="881431"/>
                                </a:lnTo>
                                <a:lnTo>
                                  <a:pt x="952030" y="881431"/>
                                </a:lnTo>
                                <a:lnTo>
                                  <a:pt x="948309" y="880504"/>
                                </a:lnTo>
                                <a:lnTo>
                                  <a:pt x="943661" y="880504"/>
                                </a:lnTo>
                                <a:lnTo>
                                  <a:pt x="936231" y="878650"/>
                                </a:lnTo>
                                <a:lnTo>
                                  <a:pt x="932523" y="878650"/>
                                </a:lnTo>
                                <a:lnTo>
                                  <a:pt x="917664" y="874928"/>
                                </a:lnTo>
                                <a:lnTo>
                                  <a:pt x="908367" y="873074"/>
                                </a:lnTo>
                                <a:lnTo>
                                  <a:pt x="904659" y="872147"/>
                                </a:lnTo>
                                <a:lnTo>
                                  <a:pt x="895363" y="870280"/>
                                </a:lnTo>
                                <a:lnTo>
                                  <a:pt x="890727" y="868425"/>
                                </a:lnTo>
                                <a:lnTo>
                                  <a:pt x="886079" y="867498"/>
                                </a:lnTo>
                                <a:lnTo>
                                  <a:pt x="880504" y="866571"/>
                                </a:lnTo>
                                <a:lnTo>
                                  <a:pt x="876795" y="864717"/>
                                </a:lnTo>
                                <a:lnTo>
                                  <a:pt x="871220" y="863778"/>
                                </a:lnTo>
                                <a:lnTo>
                                  <a:pt x="867499" y="861923"/>
                                </a:lnTo>
                                <a:lnTo>
                                  <a:pt x="863791" y="860996"/>
                                </a:lnTo>
                                <a:lnTo>
                                  <a:pt x="859142" y="860069"/>
                                </a:lnTo>
                                <a:lnTo>
                                  <a:pt x="855434" y="858215"/>
                                </a:lnTo>
                                <a:lnTo>
                                  <a:pt x="848004" y="856348"/>
                                </a:lnTo>
                                <a:lnTo>
                                  <a:pt x="840575" y="852639"/>
                                </a:lnTo>
                                <a:lnTo>
                                  <a:pt x="836854" y="851712"/>
                                </a:lnTo>
                                <a:lnTo>
                                  <a:pt x="832206" y="849846"/>
                                </a:lnTo>
                                <a:lnTo>
                                  <a:pt x="828497" y="847992"/>
                                </a:lnTo>
                                <a:lnTo>
                                  <a:pt x="823849" y="846138"/>
                                </a:lnTo>
                                <a:lnTo>
                                  <a:pt x="820141" y="844283"/>
                                </a:lnTo>
                                <a:lnTo>
                                  <a:pt x="815492" y="842416"/>
                                </a:lnTo>
                                <a:lnTo>
                                  <a:pt x="810844" y="839635"/>
                                </a:lnTo>
                                <a:lnTo>
                                  <a:pt x="805281" y="837781"/>
                                </a:lnTo>
                                <a:lnTo>
                                  <a:pt x="800633" y="835913"/>
                                </a:lnTo>
                                <a:lnTo>
                                  <a:pt x="795985" y="833132"/>
                                </a:lnTo>
                                <a:lnTo>
                                  <a:pt x="791337" y="831278"/>
                                </a:lnTo>
                                <a:lnTo>
                                  <a:pt x="786701" y="828484"/>
                                </a:lnTo>
                                <a:lnTo>
                                  <a:pt x="782980" y="826630"/>
                                </a:lnTo>
                                <a:lnTo>
                                  <a:pt x="778345" y="824776"/>
                                </a:lnTo>
                                <a:lnTo>
                                  <a:pt x="774624" y="821982"/>
                                </a:lnTo>
                                <a:lnTo>
                                  <a:pt x="767194" y="818273"/>
                                </a:lnTo>
                                <a:lnTo>
                                  <a:pt x="759765" y="812698"/>
                                </a:lnTo>
                                <a:lnTo>
                                  <a:pt x="756044" y="810844"/>
                                </a:lnTo>
                                <a:lnTo>
                                  <a:pt x="751408" y="807123"/>
                                </a:lnTo>
                                <a:lnTo>
                                  <a:pt x="743979" y="801547"/>
                                </a:lnTo>
                                <a:lnTo>
                                  <a:pt x="734682" y="794118"/>
                                </a:lnTo>
                                <a:lnTo>
                                  <a:pt x="730047" y="791337"/>
                                </a:lnTo>
                                <a:lnTo>
                                  <a:pt x="725399" y="786688"/>
                                </a:lnTo>
                                <a:lnTo>
                                  <a:pt x="697535" y="764400"/>
                                </a:lnTo>
                                <a:lnTo>
                                  <a:pt x="686384" y="753249"/>
                                </a:lnTo>
                                <a:lnTo>
                                  <a:pt x="681749" y="749541"/>
                                </a:lnTo>
                                <a:lnTo>
                                  <a:pt x="670598" y="738391"/>
                                </a:lnTo>
                                <a:lnTo>
                                  <a:pt x="663169" y="729107"/>
                                </a:lnTo>
                                <a:lnTo>
                                  <a:pt x="658520" y="724458"/>
                                </a:lnTo>
                                <a:lnTo>
                                  <a:pt x="654812" y="719823"/>
                                </a:lnTo>
                                <a:lnTo>
                                  <a:pt x="613016" y="669658"/>
                                </a:lnTo>
                                <a:lnTo>
                                  <a:pt x="609295" y="664095"/>
                                </a:lnTo>
                                <a:lnTo>
                                  <a:pt x="604660" y="659447"/>
                                </a:lnTo>
                                <a:lnTo>
                                  <a:pt x="600939" y="654799"/>
                                </a:lnTo>
                                <a:lnTo>
                                  <a:pt x="597230" y="649236"/>
                                </a:lnTo>
                                <a:lnTo>
                                  <a:pt x="589788" y="639940"/>
                                </a:lnTo>
                                <a:lnTo>
                                  <a:pt x="578650" y="623227"/>
                                </a:lnTo>
                                <a:lnTo>
                                  <a:pt x="574002" y="617651"/>
                                </a:lnTo>
                                <a:lnTo>
                                  <a:pt x="569366" y="611149"/>
                                </a:lnTo>
                                <a:lnTo>
                                  <a:pt x="565645" y="604647"/>
                                </a:lnTo>
                                <a:lnTo>
                                  <a:pt x="556362" y="591642"/>
                                </a:lnTo>
                                <a:lnTo>
                                  <a:pt x="551713" y="584212"/>
                                </a:lnTo>
                                <a:lnTo>
                                  <a:pt x="547065" y="577710"/>
                                </a:lnTo>
                                <a:lnTo>
                                  <a:pt x="541503" y="571208"/>
                                </a:lnTo>
                                <a:lnTo>
                                  <a:pt x="537782" y="563778"/>
                                </a:lnTo>
                                <a:lnTo>
                                  <a:pt x="532206" y="557275"/>
                                </a:lnTo>
                                <a:lnTo>
                                  <a:pt x="524777" y="544271"/>
                                </a:lnTo>
                                <a:lnTo>
                                  <a:pt x="520129" y="537769"/>
                                </a:lnTo>
                                <a:lnTo>
                                  <a:pt x="512699" y="524777"/>
                                </a:lnTo>
                                <a:lnTo>
                                  <a:pt x="508991" y="519201"/>
                                </a:lnTo>
                                <a:lnTo>
                                  <a:pt x="505269" y="511772"/>
                                </a:lnTo>
                                <a:lnTo>
                                  <a:pt x="501561" y="505269"/>
                                </a:lnTo>
                                <a:lnTo>
                                  <a:pt x="497840" y="497839"/>
                                </a:lnTo>
                                <a:lnTo>
                                  <a:pt x="493204" y="490410"/>
                                </a:lnTo>
                                <a:lnTo>
                                  <a:pt x="489483" y="482041"/>
                                </a:lnTo>
                                <a:lnTo>
                                  <a:pt x="484835" y="472757"/>
                                </a:lnTo>
                                <a:lnTo>
                                  <a:pt x="481127" y="463473"/>
                                </a:lnTo>
                                <a:lnTo>
                                  <a:pt x="476478" y="453250"/>
                                </a:lnTo>
                                <a:lnTo>
                                  <a:pt x="471830" y="443966"/>
                                </a:lnTo>
                                <a:lnTo>
                                  <a:pt x="466268" y="433743"/>
                                </a:lnTo>
                                <a:lnTo>
                                  <a:pt x="461620" y="422605"/>
                                </a:lnTo>
                                <a:lnTo>
                                  <a:pt x="456971" y="413321"/>
                                </a:lnTo>
                                <a:lnTo>
                                  <a:pt x="452336" y="403098"/>
                                </a:lnTo>
                                <a:lnTo>
                                  <a:pt x="447688" y="393814"/>
                                </a:lnTo>
                                <a:lnTo>
                                  <a:pt x="443967" y="385445"/>
                                </a:lnTo>
                                <a:lnTo>
                                  <a:pt x="439331" y="377088"/>
                                </a:lnTo>
                                <a:lnTo>
                                  <a:pt x="435610" y="368732"/>
                                </a:lnTo>
                                <a:lnTo>
                                  <a:pt x="431902" y="361302"/>
                                </a:lnTo>
                                <a:lnTo>
                                  <a:pt x="417043" y="335293"/>
                                </a:lnTo>
                                <a:lnTo>
                                  <a:pt x="412394" y="328790"/>
                                </a:lnTo>
                                <a:lnTo>
                                  <a:pt x="404965" y="315785"/>
                                </a:lnTo>
                                <a:lnTo>
                                  <a:pt x="395669" y="302793"/>
                                </a:lnTo>
                                <a:lnTo>
                                  <a:pt x="391033" y="295351"/>
                                </a:lnTo>
                                <a:lnTo>
                                  <a:pt x="386385" y="288861"/>
                                </a:lnTo>
                                <a:lnTo>
                                  <a:pt x="381737" y="281432"/>
                                </a:lnTo>
                                <a:lnTo>
                                  <a:pt x="377101" y="274929"/>
                                </a:lnTo>
                                <a:lnTo>
                                  <a:pt x="372453" y="267487"/>
                                </a:lnTo>
                                <a:lnTo>
                                  <a:pt x="363169" y="254495"/>
                                </a:lnTo>
                                <a:lnTo>
                                  <a:pt x="358521" y="248920"/>
                                </a:lnTo>
                                <a:lnTo>
                                  <a:pt x="347383" y="232194"/>
                                </a:lnTo>
                                <a:lnTo>
                                  <a:pt x="342735" y="226631"/>
                                </a:lnTo>
                                <a:lnTo>
                                  <a:pt x="324155" y="203403"/>
                                </a:lnTo>
                                <a:lnTo>
                                  <a:pt x="319506" y="197827"/>
                                </a:lnTo>
                                <a:lnTo>
                                  <a:pt x="315798" y="193192"/>
                                </a:lnTo>
                                <a:lnTo>
                                  <a:pt x="311150" y="187616"/>
                                </a:lnTo>
                                <a:lnTo>
                                  <a:pt x="306514" y="182969"/>
                                </a:lnTo>
                                <a:lnTo>
                                  <a:pt x="297218" y="171831"/>
                                </a:lnTo>
                                <a:lnTo>
                                  <a:pt x="292583" y="167183"/>
                                </a:lnTo>
                                <a:lnTo>
                                  <a:pt x="287934" y="161607"/>
                                </a:lnTo>
                                <a:lnTo>
                                  <a:pt x="274002" y="147675"/>
                                </a:lnTo>
                                <a:lnTo>
                                  <a:pt x="270281" y="143040"/>
                                </a:lnTo>
                                <a:lnTo>
                                  <a:pt x="254495" y="127241"/>
                                </a:lnTo>
                                <a:lnTo>
                                  <a:pt x="250787" y="124460"/>
                                </a:lnTo>
                                <a:lnTo>
                                  <a:pt x="243357" y="117030"/>
                                </a:lnTo>
                                <a:lnTo>
                                  <a:pt x="239636" y="114236"/>
                                </a:lnTo>
                                <a:lnTo>
                                  <a:pt x="230353" y="106807"/>
                                </a:lnTo>
                                <a:lnTo>
                                  <a:pt x="226632" y="104025"/>
                                </a:lnTo>
                                <a:lnTo>
                                  <a:pt x="208051" y="89167"/>
                                </a:lnTo>
                                <a:lnTo>
                                  <a:pt x="202489" y="85445"/>
                                </a:lnTo>
                                <a:lnTo>
                                  <a:pt x="198768" y="81737"/>
                                </a:lnTo>
                                <a:lnTo>
                                  <a:pt x="193192" y="78942"/>
                                </a:lnTo>
                                <a:lnTo>
                                  <a:pt x="189484" y="76161"/>
                                </a:lnTo>
                                <a:lnTo>
                                  <a:pt x="185763" y="72441"/>
                                </a:lnTo>
                                <a:lnTo>
                                  <a:pt x="181127" y="69659"/>
                                </a:lnTo>
                                <a:lnTo>
                                  <a:pt x="177406" y="66878"/>
                                </a:lnTo>
                                <a:lnTo>
                                  <a:pt x="173698" y="65011"/>
                                </a:lnTo>
                                <a:lnTo>
                                  <a:pt x="169977" y="62230"/>
                                </a:lnTo>
                                <a:lnTo>
                                  <a:pt x="166256" y="60375"/>
                                </a:lnTo>
                                <a:lnTo>
                                  <a:pt x="162547" y="57582"/>
                                </a:lnTo>
                                <a:lnTo>
                                  <a:pt x="158826" y="55728"/>
                                </a:lnTo>
                                <a:lnTo>
                                  <a:pt x="154191" y="53873"/>
                                </a:lnTo>
                                <a:lnTo>
                                  <a:pt x="150470" y="51079"/>
                                </a:lnTo>
                                <a:lnTo>
                                  <a:pt x="145821" y="49225"/>
                                </a:lnTo>
                                <a:lnTo>
                                  <a:pt x="142113" y="47371"/>
                                </a:lnTo>
                                <a:lnTo>
                                  <a:pt x="137465" y="44576"/>
                                </a:lnTo>
                                <a:lnTo>
                                  <a:pt x="132829" y="42722"/>
                                </a:lnTo>
                                <a:lnTo>
                                  <a:pt x="127254" y="39941"/>
                                </a:lnTo>
                                <a:lnTo>
                                  <a:pt x="122606" y="38074"/>
                                </a:lnTo>
                                <a:lnTo>
                                  <a:pt x="117958" y="35293"/>
                                </a:lnTo>
                                <a:lnTo>
                                  <a:pt x="108674" y="31572"/>
                                </a:lnTo>
                                <a:lnTo>
                                  <a:pt x="104965" y="29718"/>
                                </a:lnTo>
                                <a:lnTo>
                                  <a:pt x="100317" y="27863"/>
                                </a:lnTo>
                                <a:lnTo>
                                  <a:pt x="96596" y="26009"/>
                                </a:lnTo>
                                <a:lnTo>
                                  <a:pt x="92888" y="25082"/>
                                </a:lnTo>
                                <a:lnTo>
                                  <a:pt x="89167" y="23215"/>
                                </a:lnTo>
                                <a:lnTo>
                                  <a:pt x="85458" y="22288"/>
                                </a:lnTo>
                                <a:lnTo>
                                  <a:pt x="81737" y="20434"/>
                                </a:lnTo>
                                <a:lnTo>
                                  <a:pt x="78029" y="19507"/>
                                </a:lnTo>
                                <a:lnTo>
                                  <a:pt x="73381" y="18579"/>
                                </a:lnTo>
                                <a:lnTo>
                                  <a:pt x="69672" y="17640"/>
                                </a:lnTo>
                                <a:lnTo>
                                  <a:pt x="65024" y="16713"/>
                                </a:lnTo>
                                <a:lnTo>
                                  <a:pt x="60376" y="14859"/>
                                </a:lnTo>
                                <a:lnTo>
                                  <a:pt x="55728" y="13932"/>
                                </a:lnTo>
                                <a:lnTo>
                                  <a:pt x="39014" y="11150"/>
                                </a:lnTo>
                                <a:lnTo>
                                  <a:pt x="34366" y="10210"/>
                                </a:lnTo>
                                <a:lnTo>
                                  <a:pt x="28803" y="9283"/>
                                </a:lnTo>
                                <a:lnTo>
                                  <a:pt x="24155" y="8356"/>
                                </a:lnTo>
                                <a:lnTo>
                                  <a:pt x="18580" y="7429"/>
                                </a:lnTo>
                                <a:lnTo>
                                  <a:pt x="14872" y="6502"/>
                                </a:lnTo>
                                <a:lnTo>
                                  <a:pt x="11150" y="6502"/>
                                </a:lnTo>
                                <a:lnTo>
                                  <a:pt x="7442" y="5575"/>
                                </a:lnTo>
                                <a:lnTo>
                                  <a:pt x="4648" y="4648"/>
                                </a:lnTo>
                                <a:lnTo>
                                  <a:pt x="2794" y="4648"/>
                                </a:lnTo>
                                <a:lnTo>
                                  <a:pt x="0" y="370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53" name="Shape 15553"/>
                        <wps:cNvSpPr/>
                        <wps:spPr>
                          <a:xfrm>
                            <a:off x="28765" y="686257"/>
                            <a:ext cx="55728" cy="55728"/>
                          </a:xfrm>
                          <a:custGeom>
                            <a:avLst/>
                            <a:gdLst/>
                            <a:ahLst/>
                            <a:cxnLst/>
                            <a:rect l="0" t="0" r="0" b="0"/>
                            <a:pathLst>
                              <a:path w="55728" h="55728">
                                <a:moveTo>
                                  <a:pt x="27864" y="0"/>
                                </a:moveTo>
                                <a:cubicBezTo>
                                  <a:pt x="43243" y="0"/>
                                  <a:pt x="55728" y="12485"/>
                                  <a:pt x="55728" y="27864"/>
                                </a:cubicBezTo>
                                <a:cubicBezTo>
                                  <a:pt x="55728" y="43244"/>
                                  <a:pt x="43243" y="55728"/>
                                  <a:pt x="27864" y="55728"/>
                                </a:cubicBezTo>
                                <a:cubicBezTo>
                                  <a:pt x="12484" y="55728"/>
                                  <a:pt x="0" y="43244"/>
                                  <a:pt x="0" y="27864"/>
                                </a:cubicBezTo>
                                <a:cubicBezTo>
                                  <a:pt x="0" y="12485"/>
                                  <a:pt x="12484" y="0"/>
                                  <a:pt x="27864" y="0"/>
                                </a:cubicBezTo>
                                <a:close/>
                              </a:path>
                            </a:pathLst>
                          </a:custGeom>
                          <a:ln w="3721" cap="rnd">
                            <a:round/>
                          </a:ln>
                        </wps:spPr>
                        <wps:style>
                          <a:lnRef idx="1">
                            <a:srgbClr val="181717"/>
                          </a:lnRef>
                          <a:fillRef idx="1">
                            <a:srgbClr val="181717"/>
                          </a:fillRef>
                          <a:effectRef idx="0">
                            <a:scrgbClr r="0" g="0" b="0"/>
                          </a:effectRef>
                          <a:fontRef idx="none"/>
                        </wps:style>
                        <wps:bodyPr/>
                      </wps:wsp>
                    </wpg:wgp>
                  </a:graphicData>
                </a:graphic>
              </wp:inline>
            </w:drawing>
          </mc:Choice>
          <mc:Fallback>
            <w:pict>
              <v:group w14:anchorId="1BA0C251" id="Group 136854" o:spid="_x0000_s2245" style="width:333.65pt;height:156.85pt;mso-position-horizontal-relative:char;mso-position-vertical-relative:line" coordsize="42371,19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">
                <v:shape id="Shape 15528" o:spid="_x0000_s2246" style="position:absolute;left:7774;top:14871;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" path="m27864,c43243,,55728,12485,55728,27864v,15380,-12485,27864,-27864,27864c12484,55728,,43244,,27864,,12485,12484,,27864,xe" fillcolor="#181717" strokecolor="#181717" strokeweight=".1034mm">
                  <v:stroke endcap="round"/>
                  <v:path arrowok="t" textboxrect="0,0,55728,55728"/>
                </v:shape>
                <v:shape id="Shape 15529" o:spid="_x0000_s2247" style="position:absolute;left:10311;top:15564;width:558;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" path="m27864,c43243,,55728,12485,55728,27864v,15380,-12485,27864,-27864,27864c12484,55728,,43244,,27864,,12485,12484,,27864,xe" fillcolor="#181717" strokecolor="#181717" strokeweight=".1034mm">
                  <v:stroke endcap="round"/>
                  <v:path arrowok="t" textboxrect="0,0,55728,55728"/>
                </v:shape>
                <v:shape id="Shape 15530" o:spid="_x0000_s2248" style="position:absolute;left:16377;top:9510;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" path="m27864,c43243,,55728,12484,55728,27863v,15380,-12485,27865,-27864,27865c12484,55728,,43243,,27863,,12484,12484,,27864,xe" fillcolor="#181717" strokecolor="#181717" strokeweight=".1034mm">
                  <v:stroke endcap="round"/>
                  <v:path arrowok="t" textboxrect="0,0,55728,55728"/>
                </v:shape>
                <v:shape id="Shape 15531" o:spid="_x0000_s2249" style="position:absolute;left:20476;top:6733;width:558;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" path="m27864,c43243,,55728,12484,55728,27863v,15380,-12485,27865,-27864,27865c12484,55728,,43243,,27863,,12484,12484,,27864,xe" fillcolor="#181717" strokecolor="#181717" strokeweight=".1034mm">
                  <v:stroke endcap="round"/>
                  <v:path arrowok="t" textboxrect="0,0,55728,55728"/>
                </v:shape>
                <v:shape id="Shape 15532" o:spid="_x0000_s2250" style="position:absolute;left:24782;top:8904;width:557;height:558;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" path="m27864,c43243,,55728,12485,55728,27864v,15380,-12485,27864,-27864,27864c12484,55728,,43244,,27864,,12485,12484,,27864,xe" fillcolor="#181717" strokecolor="#181717" strokeweight=".1034mm">
                  <v:stroke endcap="round"/>
                  <v:path arrowok="t" textboxrect="0,0,55728,55728"/>
                </v:shape>
                <v:shape id="Shape 15533" o:spid="_x0000_s2251" style="position:absolute;left:25498;top:9727;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" path="m27864,c43243,,55728,12485,55728,27864v,15380,-12485,27864,-27864,27864c12484,55728,,43244,,27864,,12485,12484,,27864,xe" fillcolor="#181717" strokecolor="#181717" strokeweight=".1034mm">
                  <v:stroke endcap="round"/>
                  <v:path arrowok="t" textboxrect="0,0,55728,55728"/>
                </v:shape>
                <v:shape id="Shape 15534" o:spid="_x0000_s2252" style="position:absolute;left:31502;top:15564;width:558;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" path="m27864,c43243,,55728,12485,55728,27864v,15380,-12485,27864,-27864,27864c12484,55728,,43244,,27864,,12485,12484,,27864,xe" fillcolor="#181717" strokecolor="#181717" strokeweight=".1034mm">
                  <v:stroke endcap="round"/>
                  <v:path arrowok="t" textboxrect="0,0,55728,55728"/>
                </v:shape>
                <v:shape id="Shape 15535" o:spid="_x0000_s2253" style="position:absolute;left:33941;top:14848;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" path="m27864,c43243,,55728,12485,55728,27864v,15380,-12485,27864,-27864,27864c12484,55728,,43244,,27864,,12485,12484,,27864,xe" fillcolor="#181717" strokecolor="#181717" strokeweight=".1034mm">
                  <v:stroke endcap="round"/>
                  <v:path arrowok="t" textboxrect="0,0,55728,55728"/>
                </v:shape>
                <v:shape id="Shape 15536" o:spid="_x0000_s2254" style="position:absolute;left:41675;top:6752;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" path="m27864,c43243,,55728,12485,55728,27864v,15380,-12485,27864,-27864,27864c12484,55728,,43244,,27864,,12485,12484,,27864,xe" fillcolor="#181717" strokecolor="#181717" strokeweight=".1034mm">
                  <v:stroke endcap="round"/>
                  <v:path arrowok="t" textboxrect="0,0,55728,55728"/>
                </v:shape>
                <v:shape id="Shape 15537" o:spid="_x0000_s2255" style="position:absolute;left:33901;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" path="m,l,1409916e" filled="f" strokecolor="#181717" strokeweight=".20636mm">
                  <v:stroke endcap="round"/>
                  <v:path arrowok="t" textboxrect="0,0,0,1409916"/>
                </v:shape>
                <v:shape id="Shape 15538" o:spid="_x0000_s2256" style="position:absolute;left:25421;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" path="m,l,1409916e" filled="f" strokecolor="#181717" strokeweight=".20636mm">
                  <v:stroke endcap="round"/>
                  <v:path arrowok="t" textboxrect="0,0,0,1409916"/>
                </v:shape>
                <v:shape id="Shape 15539" o:spid="_x0000_s2257" style="position:absolute;left:16950;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" path="m,l,1409916e" filled="f" strokecolor="#181717" strokeweight=".20636mm">
                  <v:stroke endcap="round"/>
                  <v:path arrowok="t" textboxrect="0,0,0,1409916"/>
                </v:shape>
                <v:shape id="Shape 15540" o:spid="_x0000_s2258" style="position:absolute;left:8470;top:2832;width:0;height:14100;visibility:visible;mso-wrap-style:square;v-text-anchor:top" coordsize="0,140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" path="m,l,1409916e" filled="f" strokecolor="#181717" strokeweight=".20636mm">
                  <v:stroke endcap="round"/>
                  <v:path arrowok="t" textboxrect="0,0,0,1409916"/>
                </v:shape>
                <v:rect id="Rectangle 22709" o:spid="_x0000_s2259" style="position:absolute;left:3873;top:3752;width:10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" filled="f" stroked="f">
                  <v:textbox inset="0,0,0,0">
                    <w:txbxContent>
                      <w:p w14:paraId="05A06196" w14:textId="77777777" w:rsidR="001E2846" w:rsidRDefault="00000000">
                        <w:pPr>
                          <w:spacing w:after="160" w:line="259" w:lineRule="auto"/>
                          <w:ind w:left="0" w:firstLine="0"/>
                        </w:pPr>
                        <w:r>
                          <w:rPr>
                            <w:rFonts w:ascii="Arial" w:eastAsia="Arial" w:hAnsi="Arial" w:cs="Arial"/>
                            <w:sz w:val="23"/>
                          </w:rPr>
                          <w:t>1</w:t>
                        </w:r>
                      </w:p>
                    </w:txbxContent>
                  </v:textbox>
                </v:rect>
                <v:rect id="Rectangle 22710" o:spid="_x0000_s2260" style="position:absolute;left:12266;top:3752;width:10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" filled="f" stroked="f">
                  <v:textbox inset="0,0,0,0">
                    <w:txbxContent>
                      <w:p w14:paraId="61501C57" w14:textId="77777777" w:rsidR="001E2846" w:rsidRDefault="00000000">
                        <w:pPr>
                          <w:spacing w:after="160" w:line="259" w:lineRule="auto"/>
                          <w:ind w:left="0" w:firstLine="0"/>
                        </w:pPr>
                        <w:r>
                          <w:rPr>
                            <w:rFonts w:ascii="Arial" w:eastAsia="Arial" w:hAnsi="Arial" w:cs="Arial"/>
                            <w:sz w:val="23"/>
                          </w:rPr>
                          <w:t>2</w:t>
                        </w:r>
                      </w:p>
                    </w:txbxContent>
                  </v:textbox>
                </v:rect>
                <v:rect id="Rectangle 22711" o:spid="_x0000_s2261" style="position:absolute;left:20969;top:3752;width:10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" filled="f" stroked="f">
                  <v:textbox inset="0,0,0,0">
                    <w:txbxContent>
                      <w:p w14:paraId="406F648C" w14:textId="77777777" w:rsidR="001E2846" w:rsidRDefault="00000000">
                        <w:pPr>
                          <w:spacing w:after="160" w:line="259" w:lineRule="auto"/>
                          <w:ind w:left="0" w:firstLine="0"/>
                        </w:pPr>
                        <w:r>
                          <w:rPr>
                            <w:rFonts w:ascii="Arial" w:eastAsia="Arial" w:hAnsi="Arial" w:cs="Arial"/>
                            <w:sz w:val="23"/>
                          </w:rPr>
                          <w:t>3</w:t>
                        </w:r>
                      </w:p>
                    </w:txbxContent>
                  </v:textbox>
                </v:rect>
                <v:rect id="Rectangle 22712" o:spid="_x0000_s2262" style="position:absolute;left:29209;top:3752;width:10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" filled="f" stroked="f">
                  <v:textbox inset="0,0,0,0">
                    <w:txbxContent>
                      <w:p w14:paraId="696A4CC5" w14:textId="77777777" w:rsidR="001E2846" w:rsidRDefault="00000000">
                        <w:pPr>
                          <w:spacing w:after="160" w:line="259" w:lineRule="auto"/>
                          <w:ind w:left="0" w:firstLine="0"/>
                        </w:pPr>
                        <w:r>
                          <w:rPr>
                            <w:rFonts w:ascii="Arial" w:eastAsia="Arial" w:hAnsi="Arial" w:cs="Arial"/>
                            <w:sz w:val="23"/>
                          </w:rPr>
                          <w:t>4</w:t>
                        </w:r>
                      </w:p>
                    </w:txbxContent>
                  </v:textbox>
                </v:rect>
                <v:rect id="Rectangle 22713" o:spid="_x0000_s2263" style="position:absolute;left:37857;top:3752;width:1068;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Nj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4PBjC8064AnLxBwAA//8DAFBLAQItABQABgAIAAAAIQDb4fbL7gAAAIUBAAATAAAAAAAA&#10;AAAAAAAAAAAAAABbQ29udGVudF9UeXBlc10ueG1sUEsBAi0AFAAGAAgAAAAhAFr0LFu/AAAAFQEA&#10;AAsAAAAAAAAAAAAAAAAAHwEAAF9yZWxzLy5yZWxzUEsBAi0AFAAGAAgAAAAhAIKNM2PHAAAA3gAA&#10;AA8AAAAAAAAAAAAAAAAABwIAAGRycy9kb3ducmV2LnhtbFBLBQYAAAAAAwADALcAAAD7AgAAAAA=&#10;" filled="f" stroked="f">
                  <v:textbox inset="0,0,0,0">
                    <w:txbxContent>
                      <w:p w14:paraId="39CA2CD0" w14:textId="77777777" w:rsidR="001E2846" w:rsidRDefault="00000000">
                        <w:pPr>
                          <w:spacing w:after="160" w:line="259" w:lineRule="auto"/>
                          <w:ind w:left="0" w:firstLine="0"/>
                        </w:pPr>
                        <w:r>
                          <w:rPr>
                            <w:rFonts w:ascii="Arial" w:eastAsia="Arial" w:hAnsi="Arial" w:cs="Arial"/>
                            <w:sz w:val="23"/>
                          </w:rPr>
                          <w:t>5</w:t>
                        </w:r>
                      </w:p>
                    </w:txbxContent>
                  </v:textbox>
                </v:rect>
                <v:shape id="Shape 15542" o:spid="_x0000_s2264" style="position:absolute;top:5665;width:42371;height:0;visibility:visible;mso-wrap-style:square;v-text-anchor:top" coordsize="423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" path="m,l4237190,e" filled="f" strokecolor="#181717" strokeweight=".20636mm">
                  <v:stroke endcap="round"/>
                  <v:path arrowok="t" textboxrect="0,0,4237190,0"/>
                </v:shape>
                <v:shape id="Shape 15543" o:spid="_x0000_s2265" style="position:absolute;top:2832;width:42371;height:0;visibility:visible;mso-wrap-style:square;v-text-anchor:top" coordsize="423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" path="m,l4237190,e" filled="f" strokecolor="#181717" strokeweight=".20636mm">
                  <v:stroke endcap="round"/>
                  <v:path arrowok="t" textboxrect="0,0,4237190,0"/>
                </v:shape>
                <v:shape id="Shape 15544" o:spid="_x0000_s2266" style="position:absolute;width:42371;height:0;visibility:visible;mso-wrap-style:square;v-text-anchor:top" coordsize="423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" path="m,l4237190,e" filled="f" strokecolor="#181717" strokeweight=".64489mm">
                  <v:stroke endcap="round"/>
                  <v:path arrowok="t" textboxrect="0,0,4237190,0"/>
                </v:shape>
                <v:rect id="Rectangle 15549" o:spid="_x0000_s2267" style="position:absolute;left:1783;top:18557;width:17713;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" filled="f" stroked="f">
                  <v:textbox inset="0,0,0,0">
                    <w:txbxContent>
                      <w:p w14:paraId="759B45EB" w14:textId="77777777" w:rsidR="001E2846" w:rsidRDefault="00000000">
                        <w:pPr>
                          <w:spacing w:after="160" w:line="259" w:lineRule="auto"/>
                          <w:ind w:left="0" w:firstLine="0"/>
                        </w:pPr>
                        <w:r>
                          <w:rPr>
                            <w:rFonts w:ascii="Arial" w:eastAsia="Arial" w:hAnsi="Arial" w:cs="Arial"/>
                            <w:sz w:val="23"/>
                          </w:rPr>
                          <w:t>Sample points displayed</w:t>
                        </w:r>
                      </w:p>
                    </w:txbxContent>
                  </v:textbox>
                </v:rect>
                <v:shape id="Shape 15550" o:spid="_x0000_s2268" style="position:absolute;left:276;top:18833;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" path="m27864,c43243,,55728,12485,55728,27864v,15380,-12485,27864,-27864,27864c12484,55728,,43244,,27864,,12485,12484,,27864,xe" fillcolor="#181717" strokecolor="#181717" strokeweight=".1034mm">
                  <v:stroke endcap="round"/>
                  <v:path arrowok="t" textboxrect="0,0,55728,55728"/>
                </v:shape>
                <v:rect id="Rectangle 15551" o:spid="_x0000_s2269" style="position:absolute;left:11730;top:966;width:2524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" filled="f" stroked="f">
                  <v:textbox inset="0,0,0,0">
                    <w:txbxContent>
                      <w:p w14:paraId="18183C3D" w14:textId="77777777" w:rsidR="001E2846" w:rsidRDefault="00000000">
                        <w:pPr>
                          <w:spacing w:after="160" w:line="259" w:lineRule="auto"/>
                          <w:ind w:left="0" w:firstLine="0"/>
                        </w:pPr>
                        <w:r>
                          <w:rPr>
                            <w:rFonts w:ascii="Arial" w:eastAsia="Arial" w:hAnsi="Arial" w:cs="Arial"/>
                            <w:sz w:val="23"/>
                          </w:rPr>
                          <w:t>Sample acquisition intervals (1250)</w:t>
                        </w:r>
                      </w:p>
                    </w:txbxContent>
                  </v:textbox>
                </v:rect>
                <v:shape id="Shape 15552" o:spid="_x0000_s2270" style="position:absolute;left:417;top:7012;width:41536;height:8851;visibility:visible;mso-wrap-style:square;v-text-anchor:top" coordsize="4153599,88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" path="m4153599,3708r-1855,940l4148950,4648r-2781,927l4142448,6502r-3708,l4135019,7429r-4636,927l4124808,9283r-4649,927l4103446,13005r-4648,927l4093223,15786r-9284,1854l4072788,20434r-3708,1854l4065359,23215r-4635,928l4053294,27863r-4648,1855l4044925,31572r-18568,7442l4021709,41795r-9284,3722l4007777,48298r-4648,1854l3999421,52006r-4649,1867l3991064,55728r-3721,2781l3976192,64084r-3708,2794l3968763,68732r-4636,2781l3960406,74307r-18567,11138l3937190,89167r-5575,2781l3926967,94742r-3708,2781l3918611,101244r-3709,2781l3910254,106807r-3721,2793l3902824,113309r-3721,2794l3879609,135598r-4648,5575l3871239,145821r-4635,5575l3856381,161607r-18568,22289l3834092,188544r-4648,5575l3814585,212699r-3709,5563l3807155,222910r-3708,5575l3798798,234061r-3721,5562l3790442,245198r-18580,26010l3767214,278638r-13932,19507l3749574,304647r-4649,6503l3737496,324155r-4649,6502l3729139,336220r-2781,7429l3721710,350152r-3721,7429l3714280,365951r-4648,8356l3705924,382663r-4649,9284l3687344,422605r-4649,11138l3678060,443966r-13932,27864l3660407,480187r-4649,8356l3648329,503415r-18567,32500l3625113,542417r-3721,7429l3616757,556348r-4648,7430l3607461,570281r-9284,14859l3592601,592569r-3708,6502l3579597,612076r-3709,6503l3571240,624154r-7429,11151l3560102,639940r-3721,5575l3548952,654799r-4648,5575l3540595,665022r-4648,5576l3532238,676160r-9296,11151l3517367,692886r-18568,22289l3495078,719823r-4648,4635l3483000,733755r-18567,18567l3459785,756043r-3709,4649l3446780,768121r-4635,4636l3437497,776477r-4649,4649l3428213,784834r-4649,4649l3414281,796912r-3721,3708l3405912,804342r-7430,5574l3393846,812698r-7442,5575l3378975,821982r-3709,2794l3370618,826630r-3708,1854l3362262,830351r-4649,2781l3325114,846138r-3721,1854l3316745,848919r-7430,3720l3305607,853567r-3721,1854l3294456,857288r-3708,1854l3286100,860069r-3709,1854l3277743,862850r-4648,1867l3268460,865644r-4649,1854l3259163,868425r-5575,1855l3249879,871220r-4648,1854l3240583,874001r-3708,927l3232226,875855r-11138,2795l3217367,878650r-7429,1854l3205290,880504r-3709,927l3196933,881431r-3708,927l3188576,882358r-4648,927l3173717,883285r-4648,927l3159786,884212r-3722,927l3125419,885139r-4648,-927l3112414,884212r-4648,-927l3103131,883285r-4648,-927l3093835,882358r-4636,-927l3084551,881431r-9284,-1854l3071546,879577r-4648,-927l3063189,877709r-3721,l3054833,876782r-3721,-927l3047403,875855r-11151,-2781l3031604,871220r-3708,-940l3018600,868425r-4636,-1854l3009316,865644r-4636,-1866l3000032,862850r-4648,-1854l2990736,860069r-4636,-1854l2982379,857288r-4635,-1867l2974022,854494r-3708,-1855l2966593,851712r-14859,-7429l2942450,840562r-3721,-1854l2934081,835913r-4635,-1854l2920149,828484r-5562,-1854l2910865,823849r-4648,-1867l2901582,819200r-3721,-2781l2893212,814553r-18567,-13933l2870924,796912r-4636,-2794l2844914,772757r-5562,-4636l2825420,754189r-4648,-3721l2817051,745820r-12065,-12065l2801264,729107r-7429,-7430l2790127,717029r-8370,-8357l2778049,704025r-4648,-4637l2764117,688238r-4648,-4636l2736253,655726r-3721,-5563l2727896,645515r-3721,-5575l2720467,635305r-4648,-5576l2704668,613003r-7429,-13005l2692603,593509r-3721,-7442l2684234,578637r-27864,-50152l2647087,513626r-3721,-7430l2638730,498766r-3721,-7429l2623871,471830r-11151,-22288l2603437,432815r-3722,-8356l2590432,405879r-4649,-10211l2581135,386384r-5562,-9296l2571852,367805r-9284,-16714l2558847,343649r-4636,-7429l2550490,328790r-3708,-6503l2543061,316725r-3721,-6502l2531910,299072r-4635,-6502l2523553,286994r-4648,-6502l2515197,273989r-9284,-12992l2500338,254495r-4648,-5575l2486406,235915r-4648,-5576l2478050,224765r-4649,-5564l2469680,213627r-22288,-27865l2442756,182042r-3721,-4636l2434387,171831r-9284,-9297l2420455,156972r-4636,-4649l2411171,146748r-13932,-13932l2393518,128168r-4635,-3708l2385162,119811r-3709,-3708l2376805,113309r-3721,-3709l2369376,106807r-3721,-3709l2358225,97523r-4636,-3721l2349868,91021r-4648,-3708l2340585,84518r-4648,-3708l2331288,78015r-4635,-3708l2308073,63157r-3709,-2782l2299716,57582r-3721,-1854l2292287,52946r-18581,-9297l2269058,41795r-4635,-927l2260702,39014r-18568,-7442l2236559,30645r-3721,-1855l2228202,26936r-4648,-927l2219833,24143r-4636,-928l2211476,22288r-3708,-1854l2192897,16713r-4636,-927l2184540,14859r-4636,-927l2176183,12078r-9283,-1868l2161324,9283,2142744,5575r-3708,-927l2134387,3708r-3708,-927l2126958,2781r-3721,-927l2119529,1854r-3722,-927l2100021,927,2095373,r-32499,l2058226,927r-20435,l2034083,1854r-3721,l2026653,2781r-3721,l2019211,3708r-4635,940l2010854,4648r-41795,8357l1965350,13932r-4648,927l1942122,19507r-3708,1854l1934692,22288r-9283,3721l1921688,26936r-18568,7430l1897545,36220r-3721,1854l1884540,41795r-3708,1854l1876184,45517r-18580,9284l1853895,57582r-4648,1866l1845526,62230r-4636,2781l1837169,66878r-9283,5563l1822310,76161r-18580,11152l1800022,90094r-4649,2781l1791665,96596r-11150,8357l1776806,108673r-3721,2782l1768437,115176r-3709,4635l1742440,142100r-9297,11150l1728508,157899r-4648,5562l1714576,172758r-11150,13931l1698777,190398r-18567,23229l1675562,219201r-3721,4637l1662557,234988r-4648,6502l1648625,252628r-4648,6503l1634693,270281r-4648,6502l1626336,282359r-4648,5562l1614259,299072r-3708,6502l1606830,311150r-3722,6502l1595679,332511r-4636,7430l1586395,348297r-3708,8356l1578039,365951r-4649,10210l1568755,385445r-4648,10223l1558531,404952r-3708,9296l1549248,423532r-7430,16713l1537170,447675r-7430,14871l1526019,469049r-3708,7429l1518590,482981r-3709,7429l1510233,496912r-3708,7430l1501877,512699r-3721,7429l1493520,528485r-4648,9284l1483296,546138r-13931,25070l1464729,578637r-3721,7430l1456360,593509r-7430,12992l1434071,628802r-4648,4635l1421994,644588r-9284,11138l1408062,662229r-32500,39013l1364412,715175r-4648,3721l1356055,723531r-7429,7430l1344905,735609r-3709,3721l1336548,743038r-3708,4649l1328191,751395r-18580,18581l1304976,773684r-4648,4648l1291044,785761r-3721,3722l1282675,793191r-7430,5575l1271537,802487r-3721,1855l1256678,812698r-4649,1855l1247381,817346r-3708,2781l1239025,822922r-4649,1854l1225093,830351r-22289,11138l1198156,844283r-7429,3709l1187018,848919r-7442,3720l1175868,853567r-4649,1854l1167511,856348r-4648,1867l1159155,860069r-4649,927l1149858,862850r-5575,1867l1139647,865644r-4648,1854l1130351,868425r-4636,1855l1121994,871220r-4648,927l1095057,877709r-4635,941l1086701,878650r-3709,927l1078344,880504r-4648,l1069061,881431r-4649,l1059764,882358r-4635,l1050481,883285r-4649,l1041197,884212r-8370,l1029119,885139r-31585,l993826,884212r-9297,l979894,883285r-4648,l970598,882358r-4636,l961314,881431r-9284,l948309,880504r-4648,l936231,878650r-3708,l917664,874928r-9297,-1854l904659,872147r-9296,-1867l890727,868425r-4648,-927l880504,866571r-3709,-1854l871220,863778r-3721,-1855l863791,860996r-4649,-927l855434,858215r-7430,-1867l840575,852639r-3721,-927l832206,849846r-3709,-1854l823849,846138r-3708,-1855l815492,842416r-4648,-2781l805281,837781r-4648,-1868l795985,833132r-4648,-1854l786701,828484r-3721,-1854l778345,824776r-3721,-2794l767194,818273r-7429,-5575l756044,810844r-4636,-3721l743979,801547r-9297,-7429l730047,791337r-4648,-4649l697535,764400,686384,753249r-4635,-3708l670598,738391r-7429,-9284l658520,724458r-3708,-4635l613016,669658r-3721,-5563l604660,659447r-3721,-4648l597230,649236r-7442,-9296l578650,623227r-4648,-5576l569366,611149r-3721,-6502l556362,591642r-4649,-7430l547065,577710r-5562,-6502l537782,563778r-5576,-6503l524777,544271r-4648,-6502l512699,524777r-3708,-5576l505269,511772r-3708,-6503l497840,497839r-4636,-7429l489483,482041r-4648,-9284l481127,463473r-4649,-10223l471830,443966r-5562,-10223l461620,422605r-4649,-9284l452336,403098r-4648,-9284l443967,385445r-4636,-8357l435610,368732r-3708,-7430l417043,335293r-4649,-6503l404965,315785r-9296,-12992l391033,295351r-4648,-6490l381737,281432r-4636,-6503l372453,267487r-9284,-12992l358521,248920,347383,232194r-4648,-5563l324155,203403r-4649,-5576l315798,193192r-4648,-5576l306514,182969r-9296,-11138l292583,167183r-4649,-5576l274002,147675r-3721,-4635l254495,127241r-3708,-2781l243357,117030r-3721,-2794l230353,106807r-3721,-2782l208051,89167r-5562,-3722l198768,81737r-5576,-2795l189484,76161r-3721,-3720l181127,69659r-3721,-2781l173698,65011r-3721,-2781l166256,60375r-3709,-2793l158826,55728r-4635,-1855l150470,51079r-4649,-1854l142113,47371r-4648,-2795l132829,42722r-5575,-2781l122606,38074r-4648,-2781l108674,31572r-3709,-1854l100317,27863,96596,26009r-3708,-927l89167,23215r-3709,-927l81737,20434r-3708,-927l73381,18579r-3709,-939l65024,16713,60376,14859r-4648,-927l39014,11150r-4648,-940l28803,9283,24155,8356,18580,7429,14872,6502r-3722,l7442,5575,4648,4648r-1854,l,3708e" filled="f" strokecolor="#181717" strokeweight=".4385mm">
                  <v:stroke endcap="round"/>
                  <v:path arrowok="t" textboxrect="0,0,4153599,885139"/>
                </v:shape>
                <v:shape id="Shape 15553" o:spid="_x0000_s2271" style="position:absolute;left:287;top:6862;width:557;height:557;visibility:visible;mso-wrap-style:square;v-text-anchor:top" coordsize="55728,5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" path="m27864,c43243,,55728,12485,55728,27864v,15380,-12485,27864,-27864,27864c12484,55728,,43244,,27864,,12485,12484,,27864,xe" fillcolor="#181717" strokecolor="#181717" strokeweight=".1034mm">
                  <v:stroke endcap="round"/>
                  <v:path arrowok="t" textboxrect="0,0,55728,55728"/>
                </v:shape>
                <w10:anchorlock/>
              </v:group>
            </w:pict>
          </mc:Fallback>
        </mc:AlternateContent>
      </w:r>
    </w:p>
    <w:p w14:paraId="3F1D747B" w14:textId="77777777" w:rsidR="001E2846" w:rsidRDefault="00000000">
      <w:pPr>
        <w:spacing w:after="3" w:line="265" w:lineRule="auto"/>
        <w:ind w:left="100" w:right="213" w:hanging="10"/>
      </w:pPr>
      <w:r>
        <w:rPr>
          <w:rFonts w:ascii="Arial" w:eastAsia="Arial" w:hAnsi="Arial" w:cs="Arial"/>
          <w:sz w:val="23"/>
        </w:rPr>
        <w:t>Peak Detect mode displays highest and lowest acquired voltage in each interval.</w:t>
      </w:r>
    </w:p>
    <w:p w14:paraId="680A700B" w14:textId="77777777" w:rsidR="001E2846" w:rsidRDefault="00000000">
      <w:pPr>
        <w:spacing w:after="154" w:line="259" w:lineRule="auto"/>
        <w:ind w:left="0" w:right="-234" w:firstLine="0"/>
      </w:pPr>
      <w:r>
        <w:rPr>
          <w:rFonts w:ascii="Calibri" w:eastAsia="Calibri" w:hAnsi="Calibri" w:cs="Calibri"/>
          <w:noProof/>
          <w:color w:val="000000"/>
          <w:sz w:val="22"/>
        </w:rPr>
        <mc:AlternateContent>
          <mc:Choice Requires="wpg">
            <w:drawing>
              <wp:inline distT="0" distB="0" distL="0" distR="0" wp14:anchorId="419C5D64" wp14:editId="26B7A564">
                <wp:extent cx="4626357" cy="7429"/>
                <wp:effectExtent l="0" t="0" r="0" b="0"/>
                <wp:docPr id="136867" name="Group 136867"/>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15668" name="Shape 15668"/>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867" style="width:364.28pt;height:0.585pt;mso-position-horizontal-relative:char;mso-position-vertical-relative:line" coordsize="46263,74">
                <v:shape id="Shape 15668" style="position:absolute;width:46263;height:0;left:0;top:0;" coordsize="4626357,0" path="m0,0l4626357,0">
                  <v:stroke weight="0.585pt" endcap="round" joinstyle="round" on="true" color="#181717"/>
                  <v:fill on="false" color="#000000" opacity="0"/>
                </v:shape>
              </v:group>
            </w:pict>
          </mc:Fallback>
        </mc:AlternateContent>
      </w:r>
    </w:p>
    <w:p w14:paraId="73793C45" w14:textId="77777777" w:rsidR="001E2846" w:rsidRDefault="00000000">
      <w:pPr>
        <w:spacing w:after="3"/>
        <w:ind w:left="10" w:hanging="10"/>
      </w:pPr>
      <w:r>
        <w:rPr>
          <w:rFonts w:ascii="Arial" w:eastAsia="Arial" w:hAnsi="Arial" w:cs="Arial"/>
          <w:b/>
          <w:i/>
        </w:rPr>
        <w:t>NOTE</w:t>
      </w:r>
      <w:r>
        <w:rPr>
          <w:i/>
        </w:rPr>
        <w:t xml:space="preserve">. If you set the SEC/DIV to 2.5 s/div or faster, the acquisition mode changes to Sample because the sample rate is fast enough that you do not need to use Peak </w:t>
      </w:r>
      <w:r>
        <w:rPr>
          <w:i/>
        </w:rPr>
        <w:lastRenderedPageBreak/>
        <w:t>Detect. No message displays to tell you that the mode was changed from Peak Detect to Sample.</w:t>
      </w:r>
    </w:p>
    <w:p w14:paraId="0D0A20F3" w14:textId="77777777" w:rsidR="001E2846" w:rsidRDefault="00000000">
      <w:pPr>
        <w:spacing w:after="453" w:line="259" w:lineRule="auto"/>
        <w:ind w:left="0" w:right="-236" w:firstLine="0"/>
      </w:pPr>
      <w:r>
        <w:rPr>
          <w:rFonts w:ascii="Calibri" w:eastAsia="Calibri" w:hAnsi="Calibri" w:cs="Calibri"/>
          <w:noProof/>
          <w:color w:val="000000"/>
          <w:sz w:val="22"/>
        </w:rPr>
        <mc:AlternateContent>
          <mc:Choice Requires="wpg">
            <w:drawing>
              <wp:inline distT="0" distB="0" distL="0" distR="0" wp14:anchorId="6E50A705" wp14:editId="272465C7">
                <wp:extent cx="4627284" cy="7429"/>
                <wp:effectExtent l="0" t="0" r="0" b="0"/>
                <wp:docPr id="136868" name="Group 136868"/>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15669" name="Shape 15669"/>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868" style="width:364.353pt;height:0.585pt;mso-position-horizontal-relative:char;mso-position-vertical-relative:line" coordsize="46272,74">
                <v:shape id="Shape 15669" style="position:absolute;width:46272;height:0;left:0;top:0;" coordsize="4627284,0" path="m0,0l4627284,0">
                  <v:stroke weight="0.585pt" endcap="round" joinstyle="round" on="true" color="#181717"/>
                  <v:fill on="false" color="#000000" opacity="0"/>
                </v:shape>
              </v:group>
            </w:pict>
          </mc:Fallback>
        </mc:AlternateContent>
      </w:r>
    </w:p>
    <w:p w14:paraId="589EC3BF" w14:textId="77777777" w:rsidR="001E2846" w:rsidRDefault="00000000">
      <w:pPr>
        <w:spacing w:after="4"/>
        <w:ind w:left="-4" w:right="13"/>
      </w:pPr>
      <w:r>
        <w:t>When there is enough waveform noise, a typical peak detect display shows large black areas. The TDS 200-series oscilloscopes displays this area with diagonal lines to improve display performance.</w:t>
      </w:r>
    </w:p>
    <w:p w14:paraId="5DC85C70" w14:textId="77777777" w:rsidR="001E2846" w:rsidRDefault="00000000">
      <w:pPr>
        <w:spacing w:after="350" w:line="259" w:lineRule="auto"/>
        <w:ind w:left="4" w:firstLine="0"/>
      </w:pPr>
      <w:r>
        <w:rPr>
          <w:rFonts w:ascii="Calibri" w:eastAsia="Calibri" w:hAnsi="Calibri" w:cs="Calibri"/>
          <w:noProof/>
          <w:color w:val="000000"/>
          <w:sz w:val="22"/>
        </w:rPr>
        <mc:AlternateContent>
          <mc:Choice Requires="wpg">
            <w:drawing>
              <wp:inline distT="0" distB="0" distL="0" distR="0" wp14:anchorId="3A61399E" wp14:editId="3EEC3053">
                <wp:extent cx="3868445" cy="847992"/>
                <wp:effectExtent l="0" t="0" r="0" b="0"/>
                <wp:docPr id="155407" name="Group 155407"/>
                <wp:cNvGraphicFramePr/>
                <a:graphic xmlns:a="http://schemas.openxmlformats.org/drawingml/2006/main">
                  <a:graphicData uri="http://schemas.microsoft.com/office/word/2010/wordprocessingGroup">
                    <wpg:wgp>
                      <wpg:cNvGrpSpPr/>
                      <wpg:grpSpPr>
                        <a:xfrm>
                          <a:off x="0" y="0"/>
                          <a:ext cx="3868445" cy="847992"/>
                          <a:chOff x="0" y="0"/>
                          <a:chExt cx="3868445" cy="847992"/>
                        </a:xfrm>
                      </wpg:grpSpPr>
                      <wps:wsp>
                        <wps:cNvPr id="15564" name="Shape 15564"/>
                        <wps:cNvSpPr/>
                        <wps:spPr>
                          <a:xfrm>
                            <a:off x="3500641" y="20434"/>
                            <a:ext cx="0" cy="677100"/>
                          </a:xfrm>
                          <a:custGeom>
                            <a:avLst/>
                            <a:gdLst/>
                            <a:ahLst/>
                            <a:cxnLst/>
                            <a:rect l="0" t="0" r="0" b="0"/>
                            <a:pathLst>
                              <a:path h="677100">
                                <a:moveTo>
                                  <a:pt x="0" y="0"/>
                                </a:moveTo>
                                <a:lnTo>
                                  <a:pt x="0" y="67710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65" name="Shape 15565"/>
                        <wps:cNvSpPr/>
                        <wps:spPr>
                          <a:xfrm>
                            <a:off x="666773" y="199695"/>
                            <a:ext cx="82768" cy="14859"/>
                          </a:xfrm>
                          <a:custGeom>
                            <a:avLst/>
                            <a:gdLst/>
                            <a:ahLst/>
                            <a:cxnLst/>
                            <a:rect l="0" t="0" r="0" b="0"/>
                            <a:pathLst>
                              <a:path w="82768" h="14859">
                                <a:moveTo>
                                  <a:pt x="0" y="0"/>
                                </a:moveTo>
                                <a:lnTo>
                                  <a:pt x="2575" y="0"/>
                                </a:lnTo>
                                <a:lnTo>
                                  <a:pt x="80512" y="13957"/>
                                </a:lnTo>
                                <a:lnTo>
                                  <a:pt x="82768" y="148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66" name="Shape 15566"/>
                        <wps:cNvSpPr/>
                        <wps:spPr>
                          <a:xfrm>
                            <a:off x="484415" y="166956"/>
                            <a:ext cx="182358" cy="54100"/>
                          </a:xfrm>
                          <a:custGeom>
                            <a:avLst/>
                            <a:gdLst/>
                            <a:ahLst/>
                            <a:cxnLst/>
                            <a:rect l="0" t="0" r="0" b="0"/>
                            <a:pathLst>
                              <a:path w="182358" h="54100">
                                <a:moveTo>
                                  <a:pt x="0" y="0"/>
                                </a:moveTo>
                                <a:lnTo>
                                  <a:pt x="182358" y="32738"/>
                                </a:lnTo>
                                <a:lnTo>
                                  <a:pt x="163882" y="32738"/>
                                </a:lnTo>
                                <a:lnTo>
                                  <a:pt x="117438" y="54100"/>
                                </a:lnTo>
                                <a:lnTo>
                                  <a:pt x="85865" y="17880"/>
                                </a:lnTo>
                                <a:lnTo>
                                  <a:pt x="16206" y="1788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67" name="Shape 15567"/>
                        <wps:cNvSpPr/>
                        <wps:spPr>
                          <a:xfrm>
                            <a:off x="463562" y="162910"/>
                            <a:ext cx="20853" cy="4047"/>
                          </a:xfrm>
                          <a:custGeom>
                            <a:avLst/>
                            <a:gdLst/>
                            <a:ahLst/>
                            <a:cxnLst/>
                            <a:rect l="0" t="0" r="0" b="0"/>
                            <a:pathLst>
                              <a:path w="20853" h="4047">
                                <a:moveTo>
                                  <a:pt x="379" y="0"/>
                                </a:moveTo>
                                <a:lnTo>
                                  <a:pt x="20442" y="3593"/>
                                </a:lnTo>
                                <a:lnTo>
                                  <a:pt x="20853" y="4047"/>
                                </a:lnTo>
                                <a:lnTo>
                                  <a:pt x="0" y="303"/>
                                </a:lnTo>
                                <a:lnTo>
                                  <a:pt x="379"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68" name="Shape 15568"/>
                        <wps:cNvSpPr/>
                        <wps:spPr>
                          <a:xfrm>
                            <a:off x="377088" y="147688"/>
                            <a:ext cx="86474" cy="37148"/>
                          </a:xfrm>
                          <a:custGeom>
                            <a:avLst/>
                            <a:gdLst/>
                            <a:ahLst/>
                            <a:cxnLst/>
                            <a:rect l="0" t="0" r="0" b="0"/>
                            <a:pathLst>
                              <a:path w="86474" h="37148">
                                <a:moveTo>
                                  <a:pt x="0" y="0"/>
                                </a:moveTo>
                                <a:lnTo>
                                  <a:pt x="86474" y="15525"/>
                                </a:lnTo>
                                <a:lnTo>
                                  <a:pt x="59436" y="3714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69" name="Shape 15569"/>
                        <wps:cNvSpPr/>
                        <wps:spPr>
                          <a:xfrm>
                            <a:off x="378943" y="0"/>
                            <a:ext cx="373380" cy="214554"/>
                          </a:xfrm>
                          <a:custGeom>
                            <a:avLst/>
                            <a:gdLst/>
                            <a:ahLst/>
                            <a:cxnLst/>
                            <a:rect l="0" t="0" r="0" b="0"/>
                            <a:pathLst>
                              <a:path w="373380" h="214554">
                                <a:moveTo>
                                  <a:pt x="0" y="0"/>
                                </a:moveTo>
                                <a:lnTo>
                                  <a:pt x="60376" y="37160"/>
                                </a:lnTo>
                                <a:lnTo>
                                  <a:pt x="96596" y="7429"/>
                                </a:lnTo>
                                <a:lnTo>
                                  <a:pt x="124460" y="37160"/>
                                </a:lnTo>
                                <a:lnTo>
                                  <a:pt x="193192" y="37160"/>
                                </a:lnTo>
                                <a:lnTo>
                                  <a:pt x="225704" y="74308"/>
                                </a:lnTo>
                                <a:lnTo>
                                  <a:pt x="272136" y="52019"/>
                                </a:lnTo>
                                <a:lnTo>
                                  <a:pt x="336232" y="52019"/>
                                </a:lnTo>
                                <a:lnTo>
                                  <a:pt x="373380" y="66878"/>
                                </a:lnTo>
                                <a:lnTo>
                                  <a:pt x="373380" y="214554"/>
                                </a:lnTo>
                                <a:lnTo>
                                  <a:pt x="368343" y="213652"/>
                                </a:lnTo>
                                <a:lnTo>
                                  <a:pt x="333438" y="199695"/>
                                </a:lnTo>
                                <a:lnTo>
                                  <a:pt x="290406" y="199695"/>
                                </a:lnTo>
                                <a:lnTo>
                                  <a:pt x="105061" y="166503"/>
                                </a:lnTo>
                                <a:lnTo>
                                  <a:pt x="94742" y="155118"/>
                                </a:lnTo>
                                <a:lnTo>
                                  <a:pt x="84998" y="162910"/>
                                </a:lnTo>
                                <a:lnTo>
                                  <a:pt x="0" y="1476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70" name="Shape 15570"/>
                        <wps:cNvSpPr/>
                        <wps:spPr>
                          <a:xfrm>
                            <a:off x="377088" y="147688"/>
                            <a:ext cx="372453" cy="73368"/>
                          </a:xfrm>
                          <a:custGeom>
                            <a:avLst/>
                            <a:gdLst/>
                            <a:ahLst/>
                            <a:cxnLst/>
                            <a:rect l="0" t="0" r="0" b="0"/>
                            <a:pathLst>
                              <a:path w="372453" h="73368">
                                <a:moveTo>
                                  <a:pt x="372453" y="66866"/>
                                </a:moveTo>
                                <a:lnTo>
                                  <a:pt x="335293" y="52007"/>
                                </a:lnTo>
                                <a:lnTo>
                                  <a:pt x="271209" y="52007"/>
                                </a:lnTo>
                                <a:lnTo>
                                  <a:pt x="224765" y="73368"/>
                                </a:lnTo>
                                <a:lnTo>
                                  <a:pt x="193192" y="37148"/>
                                </a:lnTo>
                                <a:lnTo>
                                  <a:pt x="123533" y="37148"/>
                                </a:lnTo>
                                <a:lnTo>
                                  <a:pt x="96596" y="7429"/>
                                </a:lnTo>
                                <a:lnTo>
                                  <a:pt x="59436" y="37148"/>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71" name="Shape 15571"/>
                        <wps:cNvSpPr/>
                        <wps:spPr>
                          <a:xfrm>
                            <a:off x="378943" y="0"/>
                            <a:ext cx="0" cy="147688"/>
                          </a:xfrm>
                          <a:custGeom>
                            <a:avLst/>
                            <a:gdLst/>
                            <a:ahLst/>
                            <a:cxnLst/>
                            <a:rect l="0" t="0" r="0" b="0"/>
                            <a:pathLst>
                              <a:path h="147688">
                                <a:moveTo>
                                  <a:pt x="0" y="147688"/>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72" name="Shape 15572"/>
                        <wps:cNvSpPr/>
                        <wps:spPr>
                          <a:xfrm>
                            <a:off x="378943" y="0"/>
                            <a:ext cx="373380" cy="74308"/>
                          </a:xfrm>
                          <a:custGeom>
                            <a:avLst/>
                            <a:gdLst/>
                            <a:ahLst/>
                            <a:cxnLst/>
                            <a:rect l="0" t="0" r="0" b="0"/>
                            <a:pathLst>
                              <a:path w="373380" h="74308">
                                <a:moveTo>
                                  <a:pt x="0" y="0"/>
                                </a:moveTo>
                                <a:lnTo>
                                  <a:pt x="60376" y="37160"/>
                                </a:lnTo>
                                <a:lnTo>
                                  <a:pt x="96596" y="7429"/>
                                </a:lnTo>
                                <a:lnTo>
                                  <a:pt x="124460" y="37160"/>
                                </a:lnTo>
                                <a:lnTo>
                                  <a:pt x="193192" y="37160"/>
                                </a:lnTo>
                                <a:lnTo>
                                  <a:pt x="225704" y="74308"/>
                                </a:lnTo>
                                <a:lnTo>
                                  <a:pt x="272136" y="52019"/>
                                </a:lnTo>
                                <a:lnTo>
                                  <a:pt x="336232" y="52019"/>
                                </a:lnTo>
                                <a:lnTo>
                                  <a:pt x="373380" y="6687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73" name="Shape 15573"/>
                        <wps:cNvSpPr/>
                        <wps:spPr>
                          <a:xfrm>
                            <a:off x="752323" y="66878"/>
                            <a:ext cx="0" cy="147676"/>
                          </a:xfrm>
                          <a:custGeom>
                            <a:avLst/>
                            <a:gdLst/>
                            <a:ahLst/>
                            <a:cxnLst/>
                            <a:rect l="0" t="0" r="0" b="0"/>
                            <a:pathLst>
                              <a:path h="147676">
                                <a:moveTo>
                                  <a:pt x="0" y="0"/>
                                </a:moveTo>
                                <a:lnTo>
                                  <a:pt x="0" y="147676"/>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74" name="Shape 15574"/>
                        <wps:cNvSpPr/>
                        <wps:spPr>
                          <a:xfrm>
                            <a:off x="375234" y="0"/>
                            <a:ext cx="0" cy="678954"/>
                          </a:xfrm>
                          <a:custGeom>
                            <a:avLst/>
                            <a:gdLst/>
                            <a:ahLst/>
                            <a:cxnLst/>
                            <a:rect l="0" t="0" r="0" b="0"/>
                            <a:pathLst>
                              <a:path h="678954">
                                <a:moveTo>
                                  <a:pt x="0" y="0"/>
                                </a:moveTo>
                                <a:lnTo>
                                  <a:pt x="0" y="678954"/>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75" name="Shape 15575"/>
                        <wps:cNvSpPr/>
                        <wps:spPr>
                          <a:xfrm>
                            <a:off x="752323" y="66878"/>
                            <a:ext cx="0" cy="619506"/>
                          </a:xfrm>
                          <a:custGeom>
                            <a:avLst/>
                            <a:gdLst/>
                            <a:ahLst/>
                            <a:cxnLst/>
                            <a:rect l="0" t="0" r="0" b="0"/>
                            <a:pathLst>
                              <a:path h="619506">
                                <a:moveTo>
                                  <a:pt x="0" y="0"/>
                                </a:moveTo>
                                <a:lnTo>
                                  <a:pt x="0" y="619506"/>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76" name="Shape 15576"/>
                        <wps:cNvSpPr/>
                        <wps:spPr>
                          <a:xfrm>
                            <a:off x="373367" y="678954"/>
                            <a:ext cx="0" cy="146749"/>
                          </a:xfrm>
                          <a:custGeom>
                            <a:avLst/>
                            <a:gdLst/>
                            <a:ahLst/>
                            <a:cxnLst/>
                            <a:rect l="0" t="0" r="0" b="0"/>
                            <a:pathLst>
                              <a:path h="146749">
                                <a:moveTo>
                                  <a:pt x="0" y="146749"/>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77" name="Shape 15577"/>
                        <wps:cNvSpPr/>
                        <wps:spPr>
                          <a:xfrm>
                            <a:off x="294477" y="811771"/>
                            <a:ext cx="78891" cy="13932"/>
                          </a:xfrm>
                          <a:custGeom>
                            <a:avLst/>
                            <a:gdLst/>
                            <a:ahLst/>
                            <a:cxnLst/>
                            <a:rect l="0" t="0" r="0" b="0"/>
                            <a:pathLst>
                              <a:path w="78891" h="13932">
                                <a:moveTo>
                                  <a:pt x="0" y="0"/>
                                </a:moveTo>
                                <a:lnTo>
                                  <a:pt x="2060" y="0"/>
                                </a:lnTo>
                                <a:lnTo>
                                  <a:pt x="77221" y="13306"/>
                                </a:lnTo>
                                <a:lnTo>
                                  <a:pt x="78891" y="139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78" name="Shape 15578"/>
                        <wps:cNvSpPr/>
                        <wps:spPr>
                          <a:xfrm>
                            <a:off x="107408" y="778734"/>
                            <a:ext cx="187069" cy="54399"/>
                          </a:xfrm>
                          <a:custGeom>
                            <a:avLst/>
                            <a:gdLst/>
                            <a:ahLst/>
                            <a:cxnLst/>
                            <a:rect l="0" t="0" r="0" b="0"/>
                            <a:pathLst>
                              <a:path w="187069" h="54399">
                                <a:moveTo>
                                  <a:pt x="0" y="0"/>
                                </a:moveTo>
                                <a:lnTo>
                                  <a:pt x="187069" y="33038"/>
                                </a:lnTo>
                                <a:lnTo>
                                  <a:pt x="164728" y="33038"/>
                                </a:lnTo>
                                <a:lnTo>
                                  <a:pt x="118284" y="54399"/>
                                </a:lnTo>
                                <a:lnTo>
                                  <a:pt x="85772" y="18179"/>
                                </a:lnTo>
                                <a:lnTo>
                                  <a:pt x="17052" y="1817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79" name="Shape 15579"/>
                        <wps:cNvSpPr/>
                        <wps:spPr>
                          <a:xfrm>
                            <a:off x="86927" y="774743"/>
                            <a:ext cx="20481" cy="3990"/>
                          </a:xfrm>
                          <a:custGeom>
                            <a:avLst/>
                            <a:gdLst/>
                            <a:ahLst/>
                            <a:cxnLst/>
                            <a:rect l="0" t="0" r="0" b="0"/>
                            <a:pathLst>
                              <a:path w="20481" h="3990">
                                <a:moveTo>
                                  <a:pt x="456" y="0"/>
                                </a:moveTo>
                                <a:lnTo>
                                  <a:pt x="19979" y="3456"/>
                                </a:lnTo>
                                <a:lnTo>
                                  <a:pt x="20481" y="3990"/>
                                </a:lnTo>
                                <a:lnTo>
                                  <a:pt x="0" y="374"/>
                                </a:lnTo>
                                <a:lnTo>
                                  <a:pt x="456"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0" name="Shape 15580"/>
                        <wps:cNvSpPr/>
                        <wps:spPr>
                          <a:xfrm>
                            <a:off x="0" y="759765"/>
                            <a:ext cx="86927" cy="37147"/>
                          </a:xfrm>
                          <a:custGeom>
                            <a:avLst/>
                            <a:gdLst/>
                            <a:ahLst/>
                            <a:cxnLst/>
                            <a:rect l="0" t="0" r="0" b="0"/>
                            <a:pathLst>
                              <a:path w="86927" h="37147">
                                <a:moveTo>
                                  <a:pt x="0" y="0"/>
                                </a:moveTo>
                                <a:lnTo>
                                  <a:pt x="86927" y="15352"/>
                                </a:lnTo>
                                <a:lnTo>
                                  <a:pt x="60363" y="371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1" name="Shape 15581"/>
                        <wps:cNvSpPr/>
                        <wps:spPr>
                          <a:xfrm>
                            <a:off x="2781" y="612076"/>
                            <a:ext cx="372453" cy="213627"/>
                          </a:xfrm>
                          <a:custGeom>
                            <a:avLst/>
                            <a:gdLst/>
                            <a:ahLst/>
                            <a:cxnLst/>
                            <a:rect l="0" t="0" r="0" b="0"/>
                            <a:pathLst>
                              <a:path w="372453" h="213627">
                                <a:moveTo>
                                  <a:pt x="0" y="0"/>
                                </a:moveTo>
                                <a:lnTo>
                                  <a:pt x="59449" y="37161"/>
                                </a:lnTo>
                                <a:lnTo>
                                  <a:pt x="96596" y="7430"/>
                                </a:lnTo>
                                <a:lnTo>
                                  <a:pt x="124460" y="37161"/>
                                </a:lnTo>
                                <a:lnTo>
                                  <a:pt x="193192" y="37161"/>
                                </a:lnTo>
                                <a:lnTo>
                                  <a:pt x="225704" y="74308"/>
                                </a:lnTo>
                                <a:lnTo>
                                  <a:pt x="271208" y="52020"/>
                                </a:lnTo>
                                <a:lnTo>
                                  <a:pt x="336220" y="52020"/>
                                </a:lnTo>
                                <a:lnTo>
                                  <a:pt x="372453" y="66878"/>
                                </a:lnTo>
                                <a:lnTo>
                                  <a:pt x="372453" y="213627"/>
                                </a:lnTo>
                                <a:lnTo>
                                  <a:pt x="368917" y="213001"/>
                                </a:lnTo>
                                <a:lnTo>
                                  <a:pt x="333438" y="199695"/>
                                </a:lnTo>
                                <a:lnTo>
                                  <a:pt x="293756" y="199695"/>
                                </a:lnTo>
                                <a:lnTo>
                                  <a:pt x="104125" y="166123"/>
                                </a:lnTo>
                                <a:lnTo>
                                  <a:pt x="93802" y="155118"/>
                                </a:lnTo>
                                <a:lnTo>
                                  <a:pt x="84602" y="162667"/>
                                </a:lnTo>
                                <a:lnTo>
                                  <a:pt x="0" y="14768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2" name="Shape 15582"/>
                        <wps:cNvSpPr/>
                        <wps:spPr>
                          <a:xfrm>
                            <a:off x="0" y="759765"/>
                            <a:ext cx="373367" cy="73368"/>
                          </a:xfrm>
                          <a:custGeom>
                            <a:avLst/>
                            <a:gdLst/>
                            <a:ahLst/>
                            <a:cxnLst/>
                            <a:rect l="0" t="0" r="0" b="0"/>
                            <a:pathLst>
                              <a:path w="373367" h="73368">
                                <a:moveTo>
                                  <a:pt x="373367" y="65939"/>
                                </a:moveTo>
                                <a:lnTo>
                                  <a:pt x="336220" y="52006"/>
                                </a:lnTo>
                                <a:lnTo>
                                  <a:pt x="272136" y="52006"/>
                                </a:lnTo>
                                <a:lnTo>
                                  <a:pt x="225692" y="73368"/>
                                </a:lnTo>
                                <a:lnTo>
                                  <a:pt x="193180" y="37147"/>
                                </a:lnTo>
                                <a:lnTo>
                                  <a:pt x="124460" y="37147"/>
                                </a:lnTo>
                                <a:lnTo>
                                  <a:pt x="96584" y="7429"/>
                                </a:lnTo>
                                <a:lnTo>
                                  <a:pt x="60363" y="37147"/>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83" name="Shape 15583"/>
                        <wps:cNvSpPr/>
                        <wps:spPr>
                          <a:xfrm>
                            <a:off x="2781" y="612076"/>
                            <a:ext cx="0" cy="147689"/>
                          </a:xfrm>
                          <a:custGeom>
                            <a:avLst/>
                            <a:gdLst/>
                            <a:ahLst/>
                            <a:cxnLst/>
                            <a:rect l="0" t="0" r="0" b="0"/>
                            <a:pathLst>
                              <a:path h="147689">
                                <a:moveTo>
                                  <a:pt x="0" y="147689"/>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84" name="Shape 15584"/>
                        <wps:cNvSpPr/>
                        <wps:spPr>
                          <a:xfrm>
                            <a:off x="2781" y="612076"/>
                            <a:ext cx="372453" cy="74308"/>
                          </a:xfrm>
                          <a:custGeom>
                            <a:avLst/>
                            <a:gdLst/>
                            <a:ahLst/>
                            <a:cxnLst/>
                            <a:rect l="0" t="0" r="0" b="0"/>
                            <a:pathLst>
                              <a:path w="372453" h="74308">
                                <a:moveTo>
                                  <a:pt x="0" y="0"/>
                                </a:moveTo>
                                <a:lnTo>
                                  <a:pt x="59449" y="37161"/>
                                </a:lnTo>
                                <a:lnTo>
                                  <a:pt x="96596" y="7430"/>
                                </a:lnTo>
                                <a:lnTo>
                                  <a:pt x="124460" y="37161"/>
                                </a:lnTo>
                                <a:lnTo>
                                  <a:pt x="193192" y="37161"/>
                                </a:lnTo>
                                <a:lnTo>
                                  <a:pt x="225704" y="74308"/>
                                </a:lnTo>
                                <a:lnTo>
                                  <a:pt x="271208" y="52020"/>
                                </a:lnTo>
                                <a:lnTo>
                                  <a:pt x="336220" y="52020"/>
                                </a:lnTo>
                                <a:lnTo>
                                  <a:pt x="372453" y="6687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85" name="Shape 15585"/>
                        <wps:cNvSpPr/>
                        <wps:spPr>
                          <a:xfrm>
                            <a:off x="375234" y="678954"/>
                            <a:ext cx="0" cy="146749"/>
                          </a:xfrm>
                          <a:custGeom>
                            <a:avLst/>
                            <a:gdLst/>
                            <a:ahLst/>
                            <a:cxnLst/>
                            <a:rect l="0" t="0" r="0" b="0"/>
                            <a:pathLst>
                              <a:path h="146749">
                                <a:moveTo>
                                  <a:pt x="0" y="0"/>
                                </a:moveTo>
                                <a:lnTo>
                                  <a:pt x="0" y="146749"/>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86" name="Shape 15586"/>
                        <wps:cNvSpPr/>
                        <wps:spPr>
                          <a:xfrm>
                            <a:off x="1422243" y="214554"/>
                            <a:ext cx="78693" cy="13932"/>
                          </a:xfrm>
                          <a:custGeom>
                            <a:avLst/>
                            <a:gdLst/>
                            <a:ahLst/>
                            <a:cxnLst/>
                            <a:rect l="0" t="0" r="0" b="0"/>
                            <a:pathLst>
                              <a:path w="78693" h="13932">
                                <a:moveTo>
                                  <a:pt x="0" y="0"/>
                                </a:moveTo>
                                <a:lnTo>
                                  <a:pt x="2784" y="0"/>
                                </a:lnTo>
                                <a:lnTo>
                                  <a:pt x="76322" y="13019"/>
                                </a:lnTo>
                                <a:lnTo>
                                  <a:pt x="78693" y="13932"/>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7" name="Shape 15587"/>
                        <wps:cNvSpPr/>
                        <wps:spPr>
                          <a:xfrm>
                            <a:off x="1235953" y="181573"/>
                            <a:ext cx="186290" cy="54342"/>
                          </a:xfrm>
                          <a:custGeom>
                            <a:avLst/>
                            <a:gdLst/>
                            <a:ahLst/>
                            <a:cxnLst/>
                            <a:rect l="0" t="0" r="0" b="0"/>
                            <a:pathLst>
                              <a:path w="186290" h="54342">
                                <a:moveTo>
                                  <a:pt x="0" y="0"/>
                                </a:moveTo>
                                <a:lnTo>
                                  <a:pt x="186290" y="32981"/>
                                </a:lnTo>
                                <a:lnTo>
                                  <a:pt x="163739" y="32981"/>
                                </a:lnTo>
                                <a:lnTo>
                                  <a:pt x="118235" y="54342"/>
                                </a:lnTo>
                                <a:lnTo>
                                  <a:pt x="85723" y="18121"/>
                                </a:lnTo>
                                <a:lnTo>
                                  <a:pt x="16991" y="181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8" name="Shape 15588"/>
                        <wps:cNvSpPr/>
                        <wps:spPr>
                          <a:xfrm>
                            <a:off x="1215384" y="177526"/>
                            <a:ext cx="20569" cy="4048"/>
                          </a:xfrm>
                          <a:custGeom>
                            <a:avLst/>
                            <a:gdLst/>
                            <a:ahLst/>
                            <a:cxnLst/>
                            <a:rect l="0" t="0" r="0" b="0"/>
                            <a:pathLst>
                              <a:path w="20569" h="4048">
                                <a:moveTo>
                                  <a:pt x="495" y="0"/>
                                </a:moveTo>
                                <a:lnTo>
                                  <a:pt x="20014" y="3456"/>
                                </a:lnTo>
                                <a:lnTo>
                                  <a:pt x="20569" y="4048"/>
                                </a:lnTo>
                                <a:lnTo>
                                  <a:pt x="0" y="407"/>
                                </a:lnTo>
                                <a:lnTo>
                                  <a:pt x="495"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89" name="Shape 15589"/>
                        <wps:cNvSpPr/>
                        <wps:spPr>
                          <a:xfrm>
                            <a:off x="1128484" y="162547"/>
                            <a:ext cx="86900" cy="37147"/>
                          </a:xfrm>
                          <a:custGeom>
                            <a:avLst/>
                            <a:gdLst/>
                            <a:ahLst/>
                            <a:cxnLst/>
                            <a:rect l="0" t="0" r="0" b="0"/>
                            <a:pathLst>
                              <a:path w="86900" h="37147">
                                <a:moveTo>
                                  <a:pt x="0" y="0"/>
                                </a:moveTo>
                                <a:lnTo>
                                  <a:pt x="86900" y="15385"/>
                                </a:lnTo>
                                <a:lnTo>
                                  <a:pt x="60376" y="371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90" name="Shape 15590"/>
                        <wps:cNvSpPr/>
                        <wps:spPr>
                          <a:xfrm>
                            <a:off x="1131278" y="14859"/>
                            <a:ext cx="372440" cy="213627"/>
                          </a:xfrm>
                          <a:custGeom>
                            <a:avLst/>
                            <a:gdLst/>
                            <a:ahLst/>
                            <a:cxnLst/>
                            <a:rect l="0" t="0" r="0" b="0"/>
                            <a:pathLst>
                              <a:path w="372440" h="213627">
                                <a:moveTo>
                                  <a:pt x="0" y="0"/>
                                </a:moveTo>
                                <a:lnTo>
                                  <a:pt x="59436" y="37160"/>
                                </a:lnTo>
                                <a:lnTo>
                                  <a:pt x="96596" y="7429"/>
                                </a:lnTo>
                                <a:lnTo>
                                  <a:pt x="124460" y="37160"/>
                                </a:lnTo>
                                <a:lnTo>
                                  <a:pt x="193180" y="37160"/>
                                </a:lnTo>
                                <a:lnTo>
                                  <a:pt x="225692" y="74307"/>
                                </a:lnTo>
                                <a:lnTo>
                                  <a:pt x="271208" y="52019"/>
                                </a:lnTo>
                                <a:lnTo>
                                  <a:pt x="335293" y="52019"/>
                                </a:lnTo>
                                <a:lnTo>
                                  <a:pt x="372440" y="66878"/>
                                </a:lnTo>
                                <a:lnTo>
                                  <a:pt x="372440" y="213627"/>
                                </a:lnTo>
                                <a:lnTo>
                                  <a:pt x="367287" y="212714"/>
                                </a:lnTo>
                                <a:lnTo>
                                  <a:pt x="333438" y="199695"/>
                                </a:lnTo>
                                <a:lnTo>
                                  <a:pt x="293749" y="199695"/>
                                </a:lnTo>
                                <a:lnTo>
                                  <a:pt x="104120" y="166122"/>
                                </a:lnTo>
                                <a:lnTo>
                                  <a:pt x="93802" y="155118"/>
                                </a:lnTo>
                                <a:lnTo>
                                  <a:pt x="84602" y="162666"/>
                                </a:lnTo>
                                <a:lnTo>
                                  <a:pt x="0" y="147688"/>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91" name="Shape 15591"/>
                        <wps:cNvSpPr/>
                        <wps:spPr>
                          <a:xfrm>
                            <a:off x="1128484" y="162547"/>
                            <a:ext cx="372453" cy="73368"/>
                          </a:xfrm>
                          <a:custGeom>
                            <a:avLst/>
                            <a:gdLst/>
                            <a:ahLst/>
                            <a:cxnLst/>
                            <a:rect l="0" t="0" r="0" b="0"/>
                            <a:pathLst>
                              <a:path w="372453" h="73368">
                                <a:moveTo>
                                  <a:pt x="372453" y="65938"/>
                                </a:moveTo>
                                <a:lnTo>
                                  <a:pt x="336232" y="52007"/>
                                </a:lnTo>
                                <a:lnTo>
                                  <a:pt x="271208" y="52007"/>
                                </a:lnTo>
                                <a:lnTo>
                                  <a:pt x="225704" y="73368"/>
                                </a:lnTo>
                                <a:lnTo>
                                  <a:pt x="193192" y="37147"/>
                                </a:lnTo>
                                <a:lnTo>
                                  <a:pt x="124460" y="37147"/>
                                </a:lnTo>
                                <a:lnTo>
                                  <a:pt x="96596" y="7429"/>
                                </a:lnTo>
                                <a:lnTo>
                                  <a:pt x="60376" y="37147"/>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92" name="Shape 15592"/>
                        <wps:cNvSpPr/>
                        <wps:spPr>
                          <a:xfrm>
                            <a:off x="1131278" y="14859"/>
                            <a:ext cx="0" cy="147688"/>
                          </a:xfrm>
                          <a:custGeom>
                            <a:avLst/>
                            <a:gdLst/>
                            <a:ahLst/>
                            <a:cxnLst/>
                            <a:rect l="0" t="0" r="0" b="0"/>
                            <a:pathLst>
                              <a:path h="147688">
                                <a:moveTo>
                                  <a:pt x="0" y="147688"/>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93" name="Shape 15593"/>
                        <wps:cNvSpPr/>
                        <wps:spPr>
                          <a:xfrm>
                            <a:off x="1131278" y="14859"/>
                            <a:ext cx="372440" cy="74307"/>
                          </a:xfrm>
                          <a:custGeom>
                            <a:avLst/>
                            <a:gdLst/>
                            <a:ahLst/>
                            <a:cxnLst/>
                            <a:rect l="0" t="0" r="0" b="0"/>
                            <a:pathLst>
                              <a:path w="372440" h="74307">
                                <a:moveTo>
                                  <a:pt x="0" y="0"/>
                                </a:moveTo>
                                <a:lnTo>
                                  <a:pt x="59436" y="37160"/>
                                </a:lnTo>
                                <a:lnTo>
                                  <a:pt x="96596" y="7429"/>
                                </a:lnTo>
                                <a:lnTo>
                                  <a:pt x="124460" y="37160"/>
                                </a:lnTo>
                                <a:lnTo>
                                  <a:pt x="193180" y="37160"/>
                                </a:lnTo>
                                <a:lnTo>
                                  <a:pt x="225692" y="74307"/>
                                </a:lnTo>
                                <a:lnTo>
                                  <a:pt x="271208" y="52019"/>
                                </a:lnTo>
                                <a:lnTo>
                                  <a:pt x="335293" y="52019"/>
                                </a:lnTo>
                                <a:lnTo>
                                  <a:pt x="372440" y="66878"/>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594" name="Shape 15594"/>
                        <wps:cNvSpPr/>
                        <wps:spPr>
                          <a:xfrm>
                            <a:off x="1503718" y="81737"/>
                            <a:ext cx="0" cy="146748"/>
                          </a:xfrm>
                          <a:custGeom>
                            <a:avLst/>
                            <a:gdLst/>
                            <a:ahLst/>
                            <a:cxnLst/>
                            <a:rect l="0" t="0" r="0" b="0"/>
                            <a:pathLst>
                              <a:path h="146748">
                                <a:moveTo>
                                  <a:pt x="0" y="0"/>
                                </a:moveTo>
                                <a:lnTo>
                                  <a:pt x="0" y="14674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95" name="Shape 15595"/>
                        <wps:cNvSpPr/>
                        <wps:spPr>
                          <a:xfrm>
                            <a:off x="1127557" y="14859"/>
                            <a:ext cx="0" cy="678955"/>
                          </a:xfrm>
                          <a:custGeom>
                            <a:avLst/>
                            <a:gdLst/>
                            <a:ahLst/>
                            <a:cxnLst/>
                            <a:rect l="0" t="0" r="0" b="0"/>
                            <a:pathLst>
                              <a:path h="678955">
                                <a:moveTo>
                                  <a:pt x="0" y="0"/>
                                </a:moveTo>
                                <a:lnTo>
                                  <a:pt x="0" y="678955"/>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96" name="Shape 15596"/>
                        <wps:cNvSpPr/>
                        <wps:spPr>
                          <a:xfrm>
                            <a:off x="1503718" y="81737"/>
                            <a:ext cx="0" cy="707745"/>
                          </a:xfrm>
                          <a:custGeom>
                            <a:avLst/>
                            <a:gdLst/>
                            <a:ahLst/>
                            <a:cxnLst/>
                            <a:rect l="0" t="0" r="0" b="0"/>
                            <a:pathLst>
                              <a:path h="707745">
                                <a:moveTo>
                                  <a:pt x="0" y="0"/>
                                </a:moveTo>
                                <a:lnTo>
                                  <a:pt x="0" y="707745"/>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97" name="Shape 15597"/>
                        <wps:cNvSpPr/>
                        <wps:spPr>
                          <a:xfrm>
                            <a:off x="1124776" y="693814"/>
                            <a:ext cx="0" cy="146748"/>
                          </a:xfrm>
                          <a:custGeom>
                            <a:avLst/>
                            <a:gdLst/>
                            <a:ahLst/>
                            <a:cxnLst/>
                            <a:rect l="0" t="0" r="0" b="0"/>
                            <a:pathLst>
                              <a:path h="146748">
                                <a:moveTo>
                                  <a:pt x="0" y="146748"/>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598" name="Shape 15598"/>
                        <wps:cNvSpPr/>
                        <wps:spPr>
                          <a:xfrm>
                            <a:off x="1040846" y="825704"/>
                            <a:ext cx="83930" cy="14859"/>
                          </a:xfrm>
                          <a:custGeom>
                            <a:avLst/>
                            <a:gdLst/>
                            <a:ahLst/>
                            <a:cxnLst/>
                            <a:rect l="0" t="0" r="0" b="0"/>
                            <a:pathLst>
                              <a:path w="83930" h="14859">
                                <a:moveTo>
                                  <a:pt x="0" y="0"/>
                                </a:moveTo>
                                <a:lnTo>
                                  <a:pt x="2781" y="0"/>
                                </a:lnTo>
                                <a:lnTo>
                                  <a:pt x="81720" y="13975"/>
                                </a:lnTo>
                                <a:lnTo>
                                  <a:pt x="83930" y="14859"/>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599" name="Shape 15599"/>
                        <wps:cNvSpPr/>
                        <wps:spPr>
                          <a:xfrm>
                            <a:off x="859792" y="793650"/>
                            <a:ext cx="181054" cy="54342"/>
                          </a:xfrm>
                          <a:custGeom>
                            <a:avLst/>
                            <a:gdLst/>
                            <a:ahLst/>
                            <a:cxnLst/>
                            <a:rect l="0" t="0" r="0" b="0"/>
                            <a:pathLst>
                              <a:path w="181054" h="54342">
                                <a:moveTo>
                                  <a:pt x="0" y="0"/>
                                </a:moveTo>
                                <a:lnTo>
                                  <a:pt x="181054" y="32054"/>
                                </a:lnTo>
                                <a:lnTo>
                                  <a:pt x="163739" y="32054"/>
                                </a:lnTo>
                                <a:lnTo>
                                  <a:pt x="118235" y="54342"/>
                                </a:lnTo>
                                <a:lnTo>
                                  <a:pt x="85723" y="18121"/>
                                </a:lnTo>
                                <a:lnTo>
                                  <a:pt x="16991" y="18121"/>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600" name="Shape 15600"/>
                        <wps:cNvSpPr/>
                        <wps:spPr>
                          <a:xfrm>
                            <a:off x="839020" y="789569"/>
                            <a:ext cx="20772" cy="4080"/>
                          </a:xfrm>
                          <a:custGeom>
                            <a:avLst/>
                            <a:gdLst/>
                            <a:ahLst/>
                            <a:cxnLst/>
                            <a:rect l="0" t="0" r="0" b="0"/>
                            <a:pathLst>
                              <a:path w="20772" h="4080">
                                <a:moveTo>
                                  <a:pt x="504" y="0"/>
                                </a:moveTo>
                                <a:lnTo>
                                  <a:pt x="20219" y="3490"/>
                                </a:lnTo>
                                <a:lnTo>
                                  <a:pt x="20772" y="4080"/>
                                </a:lnTo>
                                <a:lnTo>
                                  <a:pt x="0" y="403"/>
                                </a:lnTo>
                                <a:lnTo>
                                  <a:pt x="50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601" name="Shape 15601"/>
                        <wps:cNvSpPr/>
                        <wps:spPr>
                          <a:xfrm>
                            <a:off x="752323" y="774624"/>
                            <a:ext cx="86697" cy="37147"/>
                          </a:xfrm>
                          <a:custGeom>
                            <a:avLst/>
                            <a:gdLst/>
                            <a:ahLst/>
                            <a:cxnLst/>
                            <a:rect l="0" t="0" r="0" b="0"/>
                            <a:pathLst>
                              <a:path w="86697" h="37147">
                                <a:moveTo>
                                  <a:pt x="0" y="0"/>
                                </a:moveTo>
                                <a:lnTo>
                                  <a:pt x="86697" y="15349"/>
                                </a:lnTo>
                                <a:lnTo>
                                  <a:pt x="59449" y="37147"/>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602" name="Shape 15602"/>
                        <wps:cNvSpPr/>
                        <wps:spPr>
                          <a:xfrm>
                            <a:off x="755104" y="626948"/>
                            <a:ext cx="372453" cy="213614"/>
                          </a:xfrm>
                          <a:custGeom>
                            <a:avLst/>
                            <a:gdLst/>
                            <a:ahLst/>
                            <a:cxnLst/>
                            <a:rect l="0" t="0" r="0" b="0"/>
                            <a:pathLst>
                              <a:path w="372453" h="213614">
                                <a:moveTo>
                                  <a:pt x="0" y="0"/>
                                </a:moveTo>
                                <a:lnTo>
                                  <a:pt x="59449" y="37148"/>
                                </a:lnTo>
                                <a:lnTo>
                                  <a:pt x="96596" y="7429"/>
                                </a:lnTo>
                                <a:lnTo>
                                  <a:pt x="123533" y="37148"/>
                                </a:lnTo>
                                <a:lnTo>
                                  <a:pt x="193192" y="37148"/>
                                </a:lnTo>
                                <a:lnTo>
                                  <a:pt x="224777" y="74295"/>
                                </a:lnTo>
                                <a:lnTo>
                                  <a:pt x="271209" y="52006"/>
                                </a:lnTo>
                                <a:lnTo>
                                  <a:pt x="335306" y="52006"/>
                                </a:lnTo>
                                <a:lnTo>
                                  <a:pt x="372453" y="66866"/>
                                </a:lnTo>
                                <a:lnTo>
                                  <a:pt x="372453" y="213614"/>
                                </a:lnTo>
                                <a:lnTo>
                                  <a:pt x="367462" y="212730"/>
                                </a:lnTo>
                                <a:lnTo>
                                  <a:pt x="332512" y="198755"/>
                                </a:lnTo>
                                <a:lnTo>
                                  <a:pt x="288523" y="198755"/>
                                </a:lnTo>
                                <a:lnTo>
                                  <a:pt x="104135" y="166112"/>
                                </a:lnTo>
                                <a:lnTo>
                                  <a:pt x="93815" y="155105"/>
                                </a:lnTo>
                                <a:lnTo>
                                  <a:pt x="84420" y="162621"/>
                                </a:lnTo>
                                <a:lnTo>
                                  <a:pt x="0" y="147675"/>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5603" name="Shape 15603"/>
                        <wps:cNvSpPr/>
                        <wps:spPr>
                          <a:xfrm>
                            <a:off x="752323" y="774624"/>
                            <a:ext cx="372453" cy="73368"/>
                          </a:xfrm>
                          <a:custGeom>
                            <a:avLst/>
                            <a:gdLst/>
                            <a:ahLst/>
                            <a:cxnLst/>
                            <a:rect l="0" t="0" r="0" b="0"/>
                            <a:pathLst>
                              <a:path w="372453" h="73368">
                                <a:moveTo>
                                  <a:pt x="372453" y="65939"/>
                                </a:moveTo>
                                <a:lnTo>
                                  <a:pt x="335293" y="51080"/>
                                </a:lnTo>
                                <a:lnTo>
                                  <a:pt x="271208" y="51080"/>
                                </a:lnTo>
                                <a:lnTo>
                                  <a:pt x="225704" y="73368"/>
                                </a:lnTo>
                                <a:lnTo>
                                  <a:pt x="193192" y="37147"/>
                                </a:lnTo>
                                <a:lnTo>
                                  <a:pt x="124460" y="37147"/>
                                </a:lnTo>
                                <a:lnTo>
                                  <a:pt x="96596" y="7430"/>
                                </a:lnTo>
                                <a:lnTo>
                                  <a:pt x="59449" y="37147"/>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04" name="Shape 15604"/>
                        <wps:cNvSpPr/>
                        <wps:spPr>
                          <a:xfrm>
                            <a:off x="755104" y="626948"/>
                            <a:ext cx="0" cy="147675"/>
                          </a:xfrm>
                          <a:custGeom>
                            <a:avLst/>
                            <a:gdLst/>
                            <a:ahLst/>
                            <a:cxnLst/>
                            <a:rect l="0" t="0" r="0" b="0"/>
                            <a:pathLst>
                              <a:path h="147675">
                                <a:moveTo>
                                  <a:pt x="0" y="147675"/>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05" name="Shape 15605"/>
                        <wps:cNvSpPr/>
                        <wps:spPr>
                          <a:xfrm>
                            <a:off x="755104" y="626948"/>
                            <a:ext cx="372453" cy="74295"/>
                          </a:xfrm>
                          <a:custGeom>
                            <a:avLst/>
                            <a:gdLst/>
                            <a:ahLst/>
                            <a:cxnLst/>
                            <a:rect l="0" t="0" r="0" b="0"/>
                            <a:pathLst>
                              <a:path w="372453" h="74295">
                                <a:moveTo>
                                  <a:pt x="0" y="0"/>
                                </a:moveTo>
                                <a:lnTo>
                                  <a:pt x="59449" y="37148"/>
                                </a:lnTo>
                                <a:lnTo>
                                  <a:pt x="96596" y="7429"/>
                                </a:lnTo>
                                <a:lnTo>
                                  <a:pt x="123533" y="37148"/>
                                </a:lnTo>
                                <a:lnTo>
                                  <a:pt x="193192" y="37148"/>
                                </a:lnTo>
                                <a:lnTo>
                                  <a:pt x="224777" y="74295"/>
                                </a:lnTo>
                                <a:lnTo>
                                  <a:pt x="271209" y="52006"/>
                                </a:lnTo>
                                <a:lnTo>
                                  <a:pt x="335306" y="52006"/>
                                </a:lnTo>
                                <a:lnTo>
                                  <a:pt x="372453" y="66866"/>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06" name="Shape 15606"/>
                        <wps:cNvSpPr/>
                        <wps:spPr>
                          <a:xfrm>
                            <a:off x="1127557" y="693814"/>
                            <a:ext cx="0" cy="146748"/>
                          </a:xfrm>
                          <a:custGeom>
                            <a:avLst/>
                            <a:gdLst/>
                            <a:ahLst/>
                            <a:cxnLst/>
                            <a:rect l="0" t="0" r="0" b="0"/>
                            <a:pathLst>
                              <a:path h="146748">
                                <a:moveTo>
                                  <a:pt x="0" y="0"/>
                                </a:moveTo>
                                <a:lnTo>
                                  <a:pt x="0" y="14674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12" name="Shape 15612"/>
                        <wps:cNvSpPr/>
                        <wps:spPr>
                          <a:xfrm>
                            <a:off x="3129128" y="71526"/>
                            <a:ext cx="0" cy="146749"/>
                          </a:xfrm>
                          <a:custGeom>
                            <a:avLst/>
                            <a:gdLst/>
                            <a:ahLst/>
                            <a:cxnLst/>
                            <a:rect l="0" t="0" r="0" b="0"/>
                            <a:pathLst>
                              <a:path h="146749">
                                <a:moveTo>
                                  <a:pt x="0" y="146749"/>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13" name="Shape 15613"/>
                        <wps:cNvSpPr/>
                        <wps:spPr>
                          <a:xfrm>
                            <a:off x="2759456" y="5575"/>
                            <a:ext cx="369672" cy="73381"/>
                          </a:xfrm>
                          <a:custGeom>
                            <a:avLst/>
                            <a:gdLst/>
                            <a:ahLst/>
                            <a:cxnLst/>
                            <a:rect l="0" t="0" r="0" b="0"/>
                            <a:pathLst>
                              <a:path w="369672" h="73381">
                                <a:moveTo>
                                  <a:pt x="369672" y="65951"/>
                                </a:moveTo>
                                <a:lnTo>
                                  <a:pt x="332512" y="51079"/>
                                </a:lnTo>
                                <a:lnTo>
                                  <a:pt x="269354" y="51079"/>
                                </a:lnTo>
                                <a:lnTo>
                                  <a:pt x="222910" y="73381"/>
                                </a:lnTo>
                                <a:lnTo>
                                  <a:pt x="191338" y="36221"/>
                                </a:lnTo>
                                <a:lnTo>
                                  <a:pt x="122606" y="36221"/>
                                </a:lnTo>
                                <a:lnTo>
                                  <a:pt x="95669" y="7430"/>
                                </a:lnTo>
                                <a:lnTo>
                                  <a:pt x="59449" y="3622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14" name="Shape 15614"/>
                        <wps:cNvSpPr/>
                        <wps:spPr>
                          <a:xfrm>
                            <a:off x="2759456" y="5575"/>
                            <a:ext cx="0" cy="146748"/>
                          </a:xfrm>
                          <a:custGeom>
                            <a:avLst/>
                            <a:gdLst/>
                            <a:ahLst/>
                            <a:cxnLst/>
                            <a:rect l="0" t="0" r="0" b="0"/>
                            <a:pathLst>
                              <a:path h="146748">
                                <a:moveTo>
                                  <a:pt x="0" y="0"/>
                                </a:moveTo>
                                <a:lnTo>
                                  <a:pt x="0" y="14674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15" name="Shape 15615"/>
                        <wps:cNvSpPr/>
                        <wps:spPr>
                          <a:xfrm>
                            <a:off x="2756675" y="152324"/>
                            <a:ext cx="369659" cy="73381"/>
                          </a:xfrm>
                          <a:custGeom>
                            <a:avLst/>
                            <a:gdLst/>
                            <a:ahLst/>
                            <a:cxnLst/>
                            <a:rect l="0" t="0" r="0" b="0"/>
                            <a:pathLst>
                              <a:path w="369659" h="73381">
                                <a:moveTo>
                                  <a:pt x="369659" y="65951"/>
                                </a:moveTo>
                                <a:lnTo>
                                  <a:pt x="333438" y="52019"/>
                                </a:lnTo>
                                <a:lnTo>
                                  <a:pt x="269354" y="52019"/>
                                </a:lnTo>
                                <a:lnTo>
                                  <a:pt x="223838" y="73381"/>
                                </a:lnTo>
                                <a:lnTo>
                                  <a:pt x="191325" y="37161"/>
                                </a:lnTo>
                                <a:lnTo>
                                  <a:pt x="123533" y="37161"/>
                                </a:lnTo>
                                <a:lnTo>
                                  <a:pt x="95669" y="7430"/>
                                </a:lnTo>
                                <a:lnTo>
                                  <a:pt x="59436" y="3716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16" name="Shape 15616"/>
                        <wps:cNvSpPr/>
                        <wps:spPr>
                          <a:xfrm>
                            <a:off x="2761323" y="5575"/>
                            <a:ext cx="0" cy="677101"/>
                          </a:xfrm>
                          <a:custGeom>
                            <a:avLst/>
                            <a:gdLst/>
                            <a:ahLst/>
                            <a:cxnLst/>
                            <a:rect l="0" t="0" r="0" b="0"/>
                            <a:pathLst>
                              <a:path h="677101">
                                <a:moveTo>
                                  <a:pt x="0" y="0"/>
                                </a:moveTo>
                                <a:lnTo>
                                  <a:pt x="0" y="677101"/>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17" name="Shape 15617"/>
                        <wps:cNvSpPr/>
                        <wps:spPr>
                          <a:xfrm>
                            <a:off x="3129128" y="71526"/>
                            <a:ext cx="0" cy="601853"/>
                          </a:xfrm>
                          <a:custGeom>
                            <a:avLst/>
                            <a:gdLst/>
                            <a:ahLst/>
                            <a:cxnLst/>
                            <a:rect l="0" t="0" r="0" b="0"/>
                            <a:pathLst>
                              <a:path h="601853">
                                <a:moveTo>
                                  <a:pt x="0" y="0"/>
                                </a:moveTo>
                                <a:lnTo>
                                  <a:pt x="0" y="601853"/>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18" name="Shape 15618"/>
                        <wps:cNvSpPr/>
                        <wps:spPr>
                          <a:xfrm>
                            <a:off x="3868445" y="86385"/>
                            <a:ext cx="0" cy="706819"/>
                          </a:xfrm>
                          <a:custGeom>
                            <a:avLst/>
                            <a:gdLst/>
                            <a:ahLst/>
                            <a:cxnLst/>
                            <a:rect l="0" t="0" r="0" b="0"/>
                            <a:pathLst>
                              <a:path h="706819">
                                <a:moveTo>
                                  <a:pt x="0" y="0"/>
                                </a:moveTo>
                                <a:lnTo>
                                  <a:pt x="0" y="706819"/>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20" name="Shape 15620"/>
                        <wps:cNvSpPr/>
                        <wps:spPr>
                          <a:xfrm>
                            <a:off x="2767813" y="111455"/>
                            <a:ext cx="63170" cy="63157"/>
                          </a:xfrm>
                          <a:custGeom>
                            <a:avLst/>
                            <a:gdLst/>
                            <a:ahLst/>
                            <a:cxnLst/>
                            <a:rect l="0" t="0" r="0" b="0"/>
                            <a:pathLst>
                              <a:path w="63170" h="63157">
                                <a:moveTo>
                                  <a:pt x="0" y="0"/>
                                </a:moveTo>
                                <a:lnTo>
                                  <a:pt x="63170" y="6315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21" name="Shape 15621"/>
                        <wps:cNvSpPr/>
                        <wps:spPr>
                          <a:xfrm>
                            <a:off x="2767813" y="17653"/>
                            <a:ext cx="173685" cy="172758"/>
                          </a:xfrm>
                          <a:custGeom>
                            <a:avLst/>
                            <a:gdLst/>
                            <a:ahLst/>
                            <a:cxnLst/>
                            <a:rect l="0" t="0" r="0" b="0"/>
                            <a:pathLst>
                              <a:path w="173685" h="172758">
                                <a:moveTo>
                                  <a:pt x="0" y="0"/>
                                </a:moveTo>
                                <a:lnTo>
                                  <a:pt x="173685" y="17275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22" name="Shape 15622"/>
                        <wps:cNvSpPr/>
                        <wps:spPr>
                          <a:xfrm>
                            <a:off x="2888564" y="43650"/>
                            <a:ext cx="162535" cy="162547"/>
                          </a:xfrm>
                          <a:custGeom>
                            <a:avLst/>
                            <a:gdLst/>
                            <a:ahLst/>
                            <a:cxnLst/>
                            <a:rect l="0" t="0" r="0" b="0"/>
                            <a:pathLst>
                              <a:path w="162535" h="162547">
                                <a:moveTo>
                                  <a:pt x="0" y="0"/>
                                </a:moveTo>
                                <a:lnTo>
                                  <a:pt x="162535" y="16254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23" name="Shape 15623"/>
                        <wps:cNvSpPr/>
                        <wps:spPr>
                          <a:xfrm>
                            <a:off x="3009303" y="69660"/>
                            <a:ext cx="116103" cy="115176"/>
                          </a:xfrm>
                          <a:custGeom>
                            <a:avLst/>
                            <a:gdLst/>
                            <a:ahLst/>
                            <a:cxnLst/>
                            <a:rect l="0" t="0" r="0" b="0"/>
                            <a:pathLst>
                              <a:path w="116103" h="115176">
                                <a:moveTo>
                                  <a:pt x="0" y="0"/>
                                </a:moveTo>
                                <a:lnTo>
                                  <a:pt x="116103" y="11517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24" name="Shape 15624"/>
                        <wps:cNvSpPr/>
                        <wps:spPr>
                          <a:xfrm>
                            <a:off x="3078036" y="59449"/>
                            <a:ext cx="51092" cy="51079"/>
                          </a:xfrm>
                          <a:custGeom>
                            <a:avLst/>
                            <a:gdLst/>
                            <a:ahLst/>
                            <a:cxnLst/>
                            <a:rect l="0" t="0" r="0" b="0"/>
                            <a:pathLst>
                              <a:path w="51092" h="51079">
                                <a:moveTo>
                                  <a:pt x="0" y="0"/>
                                </a:moveTo>
                                <a:lnTo>
                                  <a:pt x="51092" y="51079"/>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28" name="Shape 15628"/>
                        <wps:cNvSpPr/>
                        <wps:spPr>
                          <a:xfrm>
                            <a:off x="3496932" y="152324"/>
                            <a:ext cx="85772" cy="37161"/>
                          </a:xfrm>
                          <a:custGeom>
                            <a:avLst/>
                            <a:gdLst/>
                            <a:ahLst/>
                            <a:cxnLst/>
                            <a:rect l="0" t="0" r="0" b="0"/>
                            <a:pathLst>
                              <a:path w="85772" h="37161">
                                <a:moveTo>
                                  <a:pt x="0" y="0"/>
                                </a:moveTo>
                                <a:lnTo>
                                  <a:pt x="85772" y="15341"/>
                                </a:lnTo>
                                <a:lnTo>
                                  <a:pt x="58509" y="37161"/>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629" name="Shape 15629"/>
                        <wps:cNvSpPr/>
                        <wps:spPr>
                          <a:xfrm>
                            <a:off x="3498787" y="5575"/>
                            <a:ext cx="369659" cy="212700"/>
                          </a:xfrm>
                          <a:custGeom>
                            <a:avLst/>
                            <a:gdLst/>
                            <a:ahLst/>
                            <a:cxnLst/>
                            <a:rect l="0" t="0" r="0" b="0"/>
                            <a:pathLst>
                              <a:path w="369659" h="212700">
                                <a:moveTo>
                                  <a:pt x="0" y="0"/>
                                </a:moveTo>
                                <a:lnTo>
                                  <a:pt x="59436" y="36221"/>
                                </a:lnTo>
                                <a:lnTo>
                                  <a:pt x="95669" y="7430"/>
                                </a:lnTo>
                                <a:lnTo>
                                  <a:pt x="123533" y="36221"/>
                                </a:lnTo>
                                <a:lnTo>
                                  <a:pt x="191326" y="36221"/>
                                </a:lnTo>
                                <a:lnTo>
                                  <a:pt x="223838" y="73381"/>
                                </a:lnTo>
                                <a:lnTo>
                                  <a:pt x="269354" y="51079"/>
                                </a:lnTo>
                                <a:lnTo>
                                  <a:pt x="333439" y="51079"/>
                                </a:lnTo>
                                <a:lnTo>
                                  <a:pt x="369659" y="65951"/>
                                </a:lnTo>
                                <a:lnTo>
                                  <a:pt x="369659" y="212700"/>
                                </a:lnTo>
                                <a:lnTo>
                                  <a:pt x="364470" y="211774"/>
                                </a:lnTo>
                                <a:lnTo>
                                  <a:pt x="330645" y="198768"/>
                                </a:lnTo>
                                <a:lnTo>
                                  <a:pt x="291569" y="198768"/>
                                </a:lnTo>
                                <a:lnTo>
                                  <a:pt x="103859" y="165278"/>
                                </a:lnTo>
                                <a:lnTo>
                                  <a:pt x="93802" y="154178"/>
                                </a:lnTo>
                                <a:lnTo>
                                  <a:pt x="84294" y="161787"/>
                                </a:lnTo>
                                <a:lnTo>
                                  <a:pt x="0" y="146748"/>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630" name="Shape 15630"/>
                        <wps:cNvSpPr/>
                        <wps:spPr>
                          <a:xfrm>
                            <a:off x="3868445" y="71526"/>
                            <a:ext cx="0" cy="146749"/>
                          </a:xfrm>
                          <a:custGeom>
                            <a:avLst/>
                            <a:gdLst/>
                            <a:ahLst/>
                            <a:cxnLst/>
                            <a:rect l="0" t="0" r="0" b="0"/>
                            <a:pathLst>
                              <a:path h="146749">
                                <a:moveTo>
                                  <a:pt x="0" y="146749"/>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31" name="Shape 15631"/>
                        <wps:cNvSpPr/>
                        <wps:spPr>
                          <a:xfrm>
                            <a:off x="3498787" y="5575"/>
                            <a:ext cx="369659" cy="73381"/>
                          </a:xfrm>
                          <a:custGeom>
                            <a:avLst/>
                            <a:gdLst/>
                            <a:ahLst/>
                            <a:cxnLst/>
                            <a:rect l="0" t="0" r="0" b="0"/>
                            <a:pathLst>
                              <a:path w="369659" h="73381">
                                <a:moveTo>
                                  <a:pt x="369659" y="65951"/>
                                </a:moveTo>
                                <a:lnTo>
                                  <a:pt x="333439" y="51079"/>
                                </a:lnTo>
                                <a:lnTo>
                                  <a:pt x="269354" y="51079"/>
                                </a:lnTo>
                                <a:lnTo>
                                  <a:pt x="223838" y="73381"/>
                                </a:lnTo>
                                <a:lnTo>
                                  <a:pt x="191326" y="36221"/>
                                </a:lnTo>
                                <a:lnTo>
                                  <a:pt x="123533" y="36221"/>
                                </a:lnTo>
                                <a:lnTo>
                                  <a:pt x="95669" y="7430"/>
                                </a:lnTo>
                                <a:lnTo>
                                  <a:pt x="59436" y="3622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32" name="Shape 15632"/>
                        <wps:cNvSpPr/>
                        <wps:spPr>
                          <a:xfrm>
                            <a:off x="3498787" y="5575"/>
                            <a:ext cx="0" cy="146748"/>
                          </a:xfrm>
                          <a:custGeom>
                            <a:avLst/>
                            <a:gdLst/>
                            <a:ahLst/>
                            <a:cxnLst/>
                            <a:rect l="0" t="0" r="0" b="0"/>
                            <a:pathLst>
                              <a:path h="146748">
                                <a:moveTo>
                                  <a:pt x="0" y="0"/>
                                </a:moveTo>
                                <a:lnTo>
                                  <a:pt x="0" y="14674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33" name="Shape 15633"/>
                        <wps:cNvSpPr/>
                        <wps:spPr>
                          <a:xfrm>
                            <a:off x="3496932" y="152324"/>
                            <a:ext cx="368732" cy="73381"/>
                          </a:xfrm>
                          <a:custGeom>
                            <a:avLst/>
                            <a:gdLst/>
                            <a:ahLst/>
                            <a:cxnLst/>
                            <a:rect l="0" t="0" r="0" b="0"/>
                            <a:pathLst>
                              <a:path w="368732" h="73381">
                                <a:moveTo>
                                  <a:pt x="368732" y="65951"/>
                                </a:moveTo>
                                <a:lnTo>
                                  <a:pt x="332499" y="52019"/>
                                </a:lnTo>
                                <a:lnTo>
                                  <a:pt x="268414" y="52019"/>
                                </a:lnTo>
                                <a:lnTo>
                                  <a:pt x="222910" y="73381"/>
                                </a:lnTo>
                                <a:lnTo>
                                  <a:pt x="191326" y="37161"/>
                                </a:lnTo>
                                <a:lnTo>
                                  <a:pt x="122593" y="37161"/>
                                </a:lnTo>
                                <a:lnTo>
                                  <a:pt x="95656" y="7430"/>
                                </a:lnTo>
                                <a:lnTo>
                                  <a:pt x="58509" y="3716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34" name="Shape 15634"/>
                        <wps:cNvSpPr/>
                        <wps:spPr>
                          <a:xfrm>
                            <a:off x="3508070" y="111455"/>
                            <a:ext cx="63157" cy="63157"/>
                          </a:xfrm>
                          <a:custGeom>
                            <a:avLst/>
                            <a:gdLst/>
                            <a:ahLst/>
                            <a:cxnLst/>
                            <a:rect l="0" t="0" r="0" b="0"/>
                            <a:pathLst>
                              <a:path w="63157" h="63157">
                                <a:moveTo>
                                  <a:pt x="0" y="0"/>
                                </a:moveTo>
                                <a:lnTo>
                                  <a:pt x="63157" y="6315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35" name="Shape 15635"/>
                        <wps:cNvSpPr/>
                        <wps:spPr>
                          <a:xfrm>
                            <a:off x="3508070" y="17653"/>
                            <a:ext cx="172758" cy="172758"/>
                          </a:xfrm>
                          <a:custGeom>
                            <a:avLst/>
                            <a:gdLst/>
                            <a:ahLst/>
                            <a:cxnLst/>
                            <a:rect l="0" t="0" r="0" b="0"/>
                            <a:pathLst>
                              <a:path w="172758" h="172758">
                                <a:moveTo>
                                  <a:pt x="0" y="0"/>
                                </a:moveTo>
                                <a:lnTo>
                                  <a:pt x="172758" y="17275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36" name="Shape 15636"/>
                        <wps:cNvSpPr/>
                        <wps:spPr>
                          <a:xfrm>
                            <a:off x="3628822" y="43650"/>
                            <a:ext cx="162535" cy="162547"/>
                          </a:xfrm>
                          <a:custGeom>
                            <a:avLst/>
                            <a:gdLst/>
                            <a:ahLst/>
                            <a:cxnLst/>
                            <a:rect l="0" t="0" r="0" b="0"/>
                            <a:pathLst>
                              <a:path w="162535" h="162547">
                                <a:moveTo>
                                  <a:pt x="0" y="0"/>
                                </a:moveTo>
                                <a:lnTo>
                                  <a:pt x="162535" y="162547"/>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37" name="Shape 15637"/>
                        <wps:cNvSpPr/>
                        <wps:spPr>
                          <a:xfrm>
                            <a:off x="3749561" y="69660"/>
                            <a:ext cx="115176" cy="115176"/>
                          </a:xfrm>
                          <a:custGeom>
                            <a:avLst/>
                            <a:gdLst/>
                            <a:ahLst/>
                            <a:cxnLst/>
                            <a:rect l="0" t="0" r="0" b="0"/>
                            <a:pathLst>
                              <a:path w="115176" h="115176">
                                <a:moveTo>
                                  <a:pt x="0" y="0"/>
                                </a:moveTo>
                                <a:lnTo>
                                  <a:pt x="115176" y="115176"/>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38" name="Shape 15638"/>
                        <wps:cNvSpPr/>
                        <wps:spPr>
                          <a:xfrm>
                            <a:off x="3817366" y="59449"/>
                            <a:ext cx="51079" cy="51079"/>
                          </a:xfrm>
                          <a:custGeom>
                            <a:avLst/>
                            <a:gdLst/>
                            <a:ahLst/>
                            <a:cxnLst/>
                            <a:rect l="0" t="0" r="0" b="0"/>
                            <a:pathLst>
                              <a:path w="51079" h="51079">
                                <a:moveTo>
                                  <a:pt x="0" y="0"/>
                                </a:moveTo>
                                <a:lnTo>
                                  <a:pt x="51079" y="51079"/>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44" name="Shape 15644"/>
                        <wps:cNvSpPr/>
                        <wps:spPr>
                          <a:xfrm>
                            <a:off x="2760383" y="580505"/>
                            <a:ext cx="0" cy="147675"/>
                          </a:xfrm>
                          <a:custGeom>
                            <a:avLst/>
                            <a:gdLst/>
                            <a:ahLst/>
                            <a:cxnLst/>
                            <a:rect l="0" t="0" r="0" b="0"/>
                            <a:pathLst>
                              <a:path h="147675">
                                <a:moveTo>
                                  <a:pt x="0" y="147675"/>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45" name="Shape 15645"/>
                        <wps:cNvSpPr/>
                        <wps:spPr>
                          <a:xfrm>
                            <a:off x="2390725" y="514553"/>
                            <a:ext cx="369659" cy="73380"/>
                          </a:xfrm>
                          <a:custGeom>
                            <a:avLst/>
                            <a:gdLst/>
                            <a:ahLst/>
                            <a:cxnLst/>
                            <a:rect l="0" t="0" r="0" b="0"/>
                            <a:pathLst>
                              <a:path w="369659" h="73380">
                                <a:moveTo>
                                  <a:pt x="369659" y="65951"/>
                                </a:moveTo>
                                <a:lnTo>
                                  <a:pt x="333438" y="52019"/>
                                </a:lnTo>
                                <a:lnTo>
                                  <a:pt x="269354" y="52019"/>
                                </a:lnTo>
                                <a:lnTo>
                                  <a:pt x="223838" y="73380"/>
                                </a:lnTo>
                                <a:lnTo>
                                  <a:pt x="192265" y="37161"/>
                                </a:lnTo>
                                <a:lnTo>
                                  <a:pt x="123533" y="37161"/>
                                </a:lnTo>
                                <a:lnTo>
                                  <a:pt x="95669" y="7429"/>
                                </a:lnTo>
                                <a:lnTo>
                                  <a:pt x="59449" y="3716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46" name="Shape 15646"/>
                        <wps:cNvSpPr/>
                        <wps:spPr>
                          <a:xfrm>
                            <a:off x="2390725" y="514553"/>
                            <a:ext cx="0" cy="147688"/>
                          </a:xfrm>
                          <a:custGeom>
                            <a:avLst/>
                            <a:gdLst/>
                            <a:ahLst/>
                            <a:cxnLst/>
                            <a:rect l="0" t="0" r="0" b="0"/>
                            <a:pathLst>
                              <a:path h="147688">
                                <a:moveTo>
                                  <a:pt x="0" y="0"/>
                                </a:moveTo>
                                <a:lnTo>
                                  <a:pt x="0" y="14768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47" name="Shape 15647"/>
                        <wps:cNvSpPr/>
                        <wps:spPr>
                          <a:xfrm>
                            <a:off x="2388870" y="662241"/>
                            <a:ext cx="368732" cy="73368"/>
                          </a:xfrm>
                          <a:custGeom>
                            <a:avLst/>
                            <a:gdLst/>
                            <a:ahLst/>
                            <a:cxnLst/>
                            <a:rect l="0" t="0" r="0" b="0"/>
                            <a:pathLst>
                              <a:path w="368732" h="73368">
                                <a:moveTo>
                                  <a:pt x="368732" y="65939"/>
                                </a:moveTo>
                                <a:lnTo>
                                  <a:pt x="332511" y="51080"/>
                                </a:lnTo>
                                <a:lnTo>
                                  <a:pt x="268427" y="51080"/>
                                </a:lnTo>
                                <a:lnTo>
                                  <a:pt x="222910" y="73368"/>
                                </a:lnTo>
                                <a:lnTo>
                                  <a:pt x="191325" y="36220"/>
                                </a:lnTo>
                                <a:lnTo>
                                  <a:pt x="122606" y="36220"/>
                                </a:lnTo>
                                <a:lnTo>
                                  <a:pt x="95669" y="6503"/>
                                </a:lnTo>
                                <a:lnTo>
                                  <a:pt x="59436" y="36220"/>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48" name="Shape 15648"/>
                        <wps:cNvSpPr/>
                        <wps:spPr>
                          <a:xfrm>
                            <a:off x="2400008" y="621373"/>
                            <a:ext cx="63170" cy="62230"/>
                          </a:xfrm>
                          <a:custGeom>
                            <a:avLst/>
                            <a:gdLst/>
                            <a:ahLst/>
                            <a:cxnLst/>
                            <a:rect l="0" t="0" r="0" b="0"/>
                            <a:pathLst>
                              <a:path w="63170" h="62230">
                                <a:moveTo>
                                  <a:pt x="0" y="0"/>
                                </a:moveTo>
                                <a:lnTo>
                                  <a:pt x="63170" y="6223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49" name="Shape 15649"/>
                        <wps:cNvSpPr/>
                        <wps:spPr>
                          <a:xfrm>
                            <a:off x="2400008" y="526631"/>
                            <a:ext cx="172758" cy="172758"/>
                          </a:xfrm>
                          <a:custGeom>
                            <a:avLst/>
                            <a:gdLst/>
                            <a:ahLst/>
                            <a:cxnLst/>
                            <a:rect l="0" t="0" r="0" b="0"/>
                            <a:pathLst>
                              <a:path w="172758" h="172758">
                                <a:moveTo>
                                  <a:pt x="0" y="0"/>
                                </a:moveTo>
                                <a:lnTo>
                                  <a:pt x="172758" y="17275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50" name="Shape 15650"/>
                        <wps:cNvSpPr/>
                        <wps:spPr>
                          <a:xfrm>
                            <a:off x="2520760" y="552641"/>
                            <a:ext cx="162535" cy="162534"/>
                          </a:xfrm>
                          <a:custGeom>
                            <a:avLst/>
                            <a:gdLst/>
                            <a:ahLst/>
                            <a:cxnLst/>
                            <a:rect l="0" t="0" r="0" b="0"/>
                            <a:pathLst>
                              <a:path w="162535" h="162534">
                                <a:moveTo>
                                  <a:pt x="0" y="0"/>
                                </a:moveTo>
                                <a:lnTo>
                                  <a:pt x="162535" y="162534"/>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51" name="Shape 15651"/>
                        <wps:cNvSpPr/>
                        <wps:spPr>
                          <a:xfrm>
                            <a:off x="2641499" y="578650"/>
                            <a:ext cx="115176" cy="116091"/>
                          </a:xfrm>
                          <a:custGeom>
                            <a:avLst/>
                            <a:gdLst/>
                            <a:ahLst/>
                            <a:cxnLst/>
                            <a:rect l="0" t="0" r="0" b="0"/>
                            <a:pathLst>
                              <a:path w="115176" h="116091">
                                <a:moveTo>
                                  <a:pt x="0" y="0"/>
                                </a:moveTo>
                                <a:lnTo>
                                  <a:pt x="115176" y="11609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52" name="Shape 15652"/>
                        <wps:cNvSpPr/>
                        <wps:spPr>
                          <a:xfrm>
                            <a:off x="2709304" y="568426"/>
                            <a:ext cx="51079" cy="51080"/>
                          </a:xfrm>
                          <a:custGeom>
                            <a:avLst/>
                            <a:gdLst/>
                            <a:ahLst/>
                            <a:cxnLst/>
                            <a:rect l="0" t="0" r="0" b="0"/>
                            <a:pathLst>
                              <a:path w="51079" h="51080">
                                <a:moveTo>
                                  <a:pt x="0" y="0"/>
                                </a:moveTo>
                                <a:lnTo>
                                  <a:pt x="51079" y="5108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56" name="Shape 15656"/>
                        <wps:cNvSpPr/>
                        <wps:spPr>
                          <a:xfrm>
                            <a:off x="3128188" y="662241"/>
                            <a:ext cx="85095" cy="36220"/>
                          </a:xfrm>
                          <a:custGeom>
                            <a:avLst/>
                            <a:gdLst/>
                            <a:ahLst/>
                            <a:cxnLst/>
                            <a:rect l="0" t="0" r="0" b="0"/>
                            <a:pathLst>
                              <a:path w="85095" h="36220">
                                <a:moveTo>
                                  <a:pt x="0" y="0"/>
                                </a:moveTo>
                                <a:lnTo>
                                  <a:pt x="85095" y="15178"/>
                                </a:lnTo>
                                <a:lnTo>
                                  <a:pt x="59449" y="3622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5658" name="Shape 15658"/>
                        <wps:cNvSpPr/>
                        <wps:spPr>
                          <a:xfrm>
                            <a:off x="3499714" y="580505"/>
                            <a:ext cx="0" cy="147675"/>
                          </a:xfrm>
                          <a:custGeom>
                            <a:avLst/>
                            <a:gdLst/>
                            <a:ahLst/>
                            <a:cxnLst/>
                            <a:rect l="0" t="0" r="0" b="0"/>
                            <a:pathLst>
                              <a:path h="147675">
                                <a:moveTo>
                                  <a:pt x="0" y="147675"/>
                                </a:moveTo>
                                <a:lnTo>
                                  <a:pt x="0" y="0"/>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59" name="Shape 15659"/>
                        <wps:cNvSpPr/>
                        <wps:spPr>
                          <a:xfrm>
                            <a:off x="3130982" y="514553"/>
                            <a:ext cx="368732" cy="73380"/>
                          </a:xfrm>
                          <a:custGeom>
                            <a:avLst/>
                            <a:gdLst/>
                            <a:ahLst/>
                            <a:cxnLst/>
                            <a:rect l="0" t="0" r="0" b="0"/>
                            <a:pathLst>
                              <a:path w="368732" h="73380">
                                <a:moveTo>
                                  <a:pt x="368732" y="65951"/>
                                </a:moveTo>
                                <a:lnTo>
                                  <a:pt x="332512" y="52019"/>
                                </a:lnTo>
                                <a:lnTo>
                                  <a:pt x="268414" y="52019"/>
                                </a:lnTo>
                                <a:lnTo>
                                  <a:pt x="222910" y="73380"/>
                                </a:lnTo>
                                <a:lnTo>
                                  <a:pt x="191326" y="37161"/>
                                </a:lnTo>
                                <a:lnTo>
                                  <a:pt x="122593" y="37161"/>
                                </a:lnTo>
                                <a:lnTo>
                                  <a:pt x="95669" y="7429"/>
                                </a:lnTo>
                                <a:lnTo>
                                  <a:pt x="59436" y="37161"/>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60" name="Shape 15660"/>
                        <wps:cNvSpPr/>
                        <wps:spPr>
                          <a:xfrm>
                            <a:off x="3130982" y="514553"/>
                            <a:ext cx="0" cy="147688"/>
                          </a:xfrm>
                          <a:custGeom>
                            <a:avLst/>
                            <a:gdLst/>
                            <a:ahLst/>
                            <a:cxnLst/>
                            <a:rect l="0" t="0" r="0" b="0"/>
                            <a:pathLst>
                              <a:path h="147688">
                                <a:moveTo>
                                  <a:pt x="0" y="0"/>
                                </a:moveTo>
                                <a:lnTo>
                                  <a:pt x="0" y="147688"/>
                                </a:lnTo>
                              </a:path>
                            </a:pathLst>
                          </a:custGeom>
                          <a:ln w="15786" cap="rnd">
                            <a:round/>
                          </a:ln>
                        </wps:spPr>
                        <wps:style>
                          <a:lnRef idx="1">
                            <a:srgbClr val="413228"/>
                          </a:lnRef>
                          <a:fillRef idx="0">
                            <a:srgbClr val="000000">
                              <a:alpha val="0"/>
                            </a:srgbClr>
                          </a:fillRef>
                          <a:effectRef idx="0">
                            <a:scrgbClr r="0" g="0" b="0"/>
                          </a:effectRef>
                          <a:fontRef idx="none"/>
                        </wps:style>
                        <wps:bodyPr/>
                      </wps:wsp>
                      <wps:wsp>
                        <wps:cNvPr id="15661" name="Shape 15661"/>
                        <wps:cNvSpPr/>
                        <wps:spPr>
                          <a:xfrm>
                            <a:off x="3128188" y="662241"/>
                            <a:ext cx="369672" cy="73368"/>
                          </a:xfrm>
                          <a:custGeom>
                            <a:avLst/>
                            <a:gdLst/>
                            <a:ahLst/>
                            <a:cxnLst/>
                            <a:rect l="0" t="0" r="0" b="0"/>
                            <a:pathLst>
                              <a:path w="369672" h="73368">
                                <a:moveTo>
                                  <a:pt x="369672" y="65939"/>
                                </a:moveTo>
                                <a:lnTo>
                                  <a:pt x="332512" y="51080"/>
                                </a:lnTo>
                                <a:lnTo>
                                  <a:pt x="269354" y="51080"/>
                                </a:lnTo>
                                <a:lnTo>
                                  <a:pt x="223850" y="73368"/>
                                </a:lnTo>
                                <a:lnTo>
                                  <a:pt x="191338" y="36220"/>
                                </a:lnTo>
                                <a:lnTo>
                                  <a:pt x="123533" y="36220"/>
                                </a:lnTo>
                                <a:lnTo>
                                  <a:pt x="95669" y="6503"/>
                                </a:lnTo>
                                <a:lnTo>
                                  <a:pt x="59449" y="36220"/>
                                </a:lnTo>
                                <a:lnTo>
                                  <a:pt x="0" y="0"/>
                                </a:lnTo>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5662" name="Shape 15662"/>
                        <wps:cNvSpPr/>
                        <wps:spPr>
                          <a:xfrm>
                            <a:off x="3139339" y="621373"/>
                            <a:ext cx="63157" cy="62230"/>
                          </a:xfrm>
                          <a:custGeom>
                            <a:avLst/>
                            <a:gdLst/>
                            <a:ahLst/>
                            <a:cxnLst/>
                            <a:rect l="0" t="0" r="0" b="0"/>
                            <a:pathLst>
                              <a:path w="63157" h="62230">
                                <a:moveTo>
                                  <a:pt x="0" y="0"/>
                                </a:moveTo>
                                <a:lnTo>
                                  <a:pt x="63157" y="6223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63" name="Shape 15663"/>
                        <wps:cNvSpPr/>
                        <wps:spPr>
                          <a:xfrm>
                            <a:off x="3139339" y="526631"/>
                            <a:ext cx="173685" cy="172758"/>
                          </a:xfrm>
                          <a:custGeom>
                            <a:avLst/>
                            <a:gdLst/>
                            <a:ahLst/>
                            <a:cxnLst/>
                            <a:rect l="0" t="0" r="0" b="0"/>
                            <a:pathLst>
                              <a:path w="173685" h="172758">
                                <a:moveTo>
                                  <a:pt x="0" y="0"/>
                                </a:moveTo>
                                <a:lnTo>
                                  <a:pt x="173685" y="172758"/>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64" name="Shape 15664"/>
                        <wps:cNvSpPr/>
                        <wps:spPr>
                          <a:xfrm>
                            <a:off x="3260078" y="552641"/>
                            <a:ext cx="162547" cy="162534"/>
                          </a:xfrm>
                          <a:custGeom>
                            <a:avLst/>
                            <a:gdLst/>
                            <a:ahLst/>
                            <a:cxnLst/>
                            <a:rect l="0" t="0" r="0" b="0"/>
                            <a:pathLst>
                              <a:path w="162547" h="162534">
                                <a:moveTo>
                                  <a:pt x="0" y="0"/>
                                </a:moveTo>
                                <a:lnTo>
                                  <a:pt x="162547" y="162534"/>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65" name="Shape 15665"/>
                        <wps:cNvSpPr/>
                        <wps:spPr>
                          <a:xfrm>
                            <a:off x="3380829" y="578650"/>
                            <a:ext cx="115164" cy="116091"/>
                          </a:xfrm>
                          <a:custGeom>
                            <a:avLst/>
                            <a:gdLst/>
                            <a:ahLst/>
                            <a:cxnLst/>
                            <a:rect l="0" t="0" r="0" b="0"/>
                            <a:pathLst>
                              <a:path w="115164" h="116091">
                                <a:moveTo>
                                  <a:pt x="0" y="0"/>
                                </a:moveTo>
                                <a:lnTo>
                                  <a:pt x="115164" y="116091"/>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5666" name="Shape 15666"/>
                        <wps:cNvSpPr/>
                        <wps:spPr>
                          <a:xfrm>
                            <a:off x="3448635" y="568426"/>
                            <a:ext cx="52007" cy="51080"/>
                          </a:xfrm>
                          <a:custGeom>
                            <a:avLst/>
                            <a:gdLst/>
                            <a:ahLst/>
                            <a:cxnLst/>
                            <a:rect l="0" t="0" r="0" b="0"/>
                            <a:pathLst>
                              <a:path w="52007" h="51080">
                                <a:moveTo>
                                  <a:pt x="0" y="0"/>
                                </a:moveTo>
                                <a:lnTo>
                                  <a:pt x="52007" y="5108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407" style="width:304.602pt;height:66.771pt;mso-position-horizontal-relative:char;mso-position-vertical-relative:line" coordsize="38684,8479">
                <v:shape id="Shape 15564" style="position:absolute;width:0;height:6771;left:35006;top:204;" coordsize="0,677100" path="m0,0l0,677100">
                  <v:stroke weight="1.243pt" endcap="round" joinstyle="round" on="true" color="#413228"/>
                  <v:fill on="false" color="#000000" opacity="0"/>
                </v:shape>
                <v:shape id="Shape 15565" style="position:absolute;width:827;height:148;left:6667;top:1996;" coordsize="82768,14859" path="m0,0l2575,0l80512,13957l82768,14859l0,0x">
                  <v:stroke weight="0pt" endcap="round" joinstyle="round" on="false" color="#000000" opacity="0"/>
                  <v:fill on="true" color="#181717"/>
                </v:shape>
                <v:shape id="Shape 15566" style="position:absolute;width:1823;height:541;left:4844;top:1669;" coordsize="182358,54100" path="m0,0l182358,32738l163882,32738l117438,54100l85865,17880l16206,17880l0,0x">
                  <v:stroke weight="0pt" endcap="round" joinstyle="round" on="false" color="#000000" opacity="0"/>
                  <v:fill on="true" color="#181717"/>
                </v:shape>
                <v:shape id="Shape 15567" style="position:absolute;width:208;height:40;left:4635;top:1629;" coordsize="20853,4047" path="m379,0l20442,3593l20853,4047l0,303l379,0x">
                  <v:stroke weight="0pt" endcap="round" joinstyle="round" on="false" color="#000000" opacity="0"/>
                  <v:fill on="true" color="#181717"/>
                </v:shape>
                <v:shape id="Shape 15568" style="position:absolute;width:864;height:371;left:3770;top:1476;" coordsize="86474,37148" path="m0,0l86474,15525l59436,37148l0,0x">
                  <v:stroke weight="0pt" endcap="round" joinstyle="round" on="false" color="#000000" opacity="0"/>
                  <v:fill on="true" color="#181717"/>
                </v:shape>
                <v:shape id="Shape 15569" style="position:absolute;width:3733;height:2145;left:3789;top:0;" coordsize="373380,214554" path="m0,0l60376,37160l96596,7429l124460,37160l193192,37160l225704,74308l272136,52019l336232,52019l373380,66878l373380,214554l368343,213652l333438,199695l290406,199695l105061,166503l94742,155118l84998,162910l0,147688l0,0x">
                  <v:stroke weight="0pt" endcap="round" joinstyle="round" on="false" color="#000000" opacity="0"/>
                  <v:fill on="true" color="#181717"/>
                </v:shape>
                <v:shape id="Shape 15570" style="position:absolute;width:3724;height:733;left:3770;top:1476;" coordsize="372453,73368" path="m372453,66866l335293,52007l271209,52007l224765,73368l193192,37148l123533,37148l96596,7429l59436,37148l0,0">
                  <v:stroke weight="1.243pt" endcap="round" joinstyle="round" on="true" color="#181717"/>
                  <v:fill on="false" color="#000000" opacity="0"/>
                </v:shape>
                <v:shape id="Shape 15571" style="position:absolute;width:0;height:1476;left:3789;top:0;" coordsize="0,147688" path="m0,147688l0,0">
                  <v:stroke weight="1.243pt" endcap="round" joinstyle="round" on="true" color="#413228"/>
                  <v:fill on="false" color="#000000" opacity="0"/>
                </v:shape>
                <v:shape id="Shape 15572" style="position:absolute;width:3733;height:743;left:3789;top:0;" coordsize="373380,74308" path="m0,0l60376,37160l96596,7429l124460,37160l193192,37160l225704,74308l272136,52019l336232,52019l373380,66878">
                  <v:stroke weight="1.243pt" endcap="round" joinstyle="round" on="true" color="#181717"/>
                  <v:fill on="false" color="#000000" opacity="0"/>
                </v:shape>
                <v:shape id="Shape 15573" style="position:absolute;width:0;height:1476;left:7523;top:668;" coordsize="0,147676" path="m0,0l0,147676">
                  <v:stroke weight="1.243pt" endcap="round" joinstyle="round" on="true" color="#413228"/>
                  <v:fill on="false" color="#000000" opacity="0"/>
                </v:shape>
                <v:shape id="Shape 15574" style="position:absolute;width:0;height:6789;left:3752;top:0;" coordsize="0,678954" path="m0,0l0,678954">
                  <v:stroke weight="1.243pt" endcap="round" joinstyle="round" on="true" color="#413228"/>
                  <v:fill on="false" color="#000000" opacity="0"/>
                </v:shape>
                <v:shape id="Shape 15575" style="position:absolute;width:0;height:6195;left:7523;top:668;" coordsize="0,619506" path="m0,0l0,619506">
                  <v:stroke weight="1.243pt" endcap="round" joinstyle="round" on="true" color="#413228"/>
                  <v:fill on="false" color="#000000" opacity="0"/>
                </v:shape>
                <v:shape id="Shape 15576" style="position:absolute;width:0;height:1467;left:3733;top:6789;" coordsize="0,146749" path="m0,146749l0,0">
                  <v:stroke weight="1.243pt" endcap="round" joinstyle="round" on="true" color="#413228"/>
                  <v:fill on="false" color="#000000" opacity="0"/>
                </v:shape>
                <v:shape id="Shape 15577" style="position:absolute;width:788;height:139;left:2944;top:8117;" coordsize="78891,13932" path="m0,0l2060,0l77221,13306l78891,13932l0,0x">
                  <v:stroke weight="0pt" endcap="round" joinstyle="round" on="false" color="#000000" opacity="0"/>
                  <v:fill on="true" color="#181717"/>
                </v:shape>
                <v:shape id="Shape 15578" style="position:absolute;width:1870;height:543;left:1074;top:7787;" coordsize="187069,54399" path="m0,0l187069,33038l164728,33038l118284,54399l85772,18179l17052,18179l0,0x">
                  <v:stroke weight="0pt" endcap="round" joinstyle="round" on="false" color="#000000" opacity="0"/>
                  <v:fill on="true" color="#181717"/>
                </v:shape>
                <v:shape id="Shape 15579" style="position:absolute;width:204;height:39;left:869;top:7747;" coordsize="20481,3990" path="m456,0l19979,3456l20481,3990l0,374l456,0x">
                  <v:stroke weight="0pt" endcap="round" joinstyle="round" on="false" color="#000000" opacity="0"/>
                  <v:fill on="true" color="#181717"/>
                </v:shape>
                <v:shape id="Shape 15580" style="position:absolute;width:869;height:371;left:0;top:7597;" coordsize="86927,37147" path="m0,0l86927,15352l60363,37147l0,0x">
                  <v:stroke weight="0pt" endcap="round" joinstyle="round" on="false" color="#000000" opacity="0"/>
                  <v:fill on="true" color="#181717"/>
                </v:shape>
                <v:shape id="Shape 15581" style="position:absolute;width:3724;height:2136;left:27;top:6120;" coordsize="372453,213627" path="m0,0l59449,37161l96596,7430l124460,37161l193192,37161l225704,74308l271208,52020l336220,52020l372453,66878l372453,213627l368917,213001l333438,199695l293756,199695l104125,166123l93802,155118l84602,162667l0,147689l0,0x">
                  <v:stroke weight="0pt" endcap="round" joinstyle="round" on="false" color="#000000" opacity="0"/>
                  <v:fill on="true" color="#181717"/>
                </v:shape>
                <v:shape id="Shape 15582" style="position:absolute;width:3733;height:733;left:0;top:7597;" coordsize="373367,73368" path="m373367,65939l336220,52006l272136,52006l225692,73368l193180,37147l124460,37147l96584,7429l60363,37147l0,0">
                  <v:stroke weight="1.243pt" endcap="round" joinstyle="round" on="true" color="#181717"/>
                  <v:fill on="false" color="#000000" opacity="0"/>
                </v:shape>
                <v:shape id="Shape 15583" style="position:absolute;width:0;height:1476;left:27;top:6120;" coordsize="0,147689" path="m0,147689l0,0">
                  <v:stroke weight="1.243pt" endcap="round" joinstyle="round" on="true" color="#413228"/>
                  <v:fill on="false" color="#000000" opacity="0"/>
                </v:shape>
                <v:shape id="Shape 15584" style="position:absolute;width:3724;height:743;left:27;top:6120;" coordsize="372453,74308" path="m0,0l59449,37161l96596,7430l124460,37161l193192,37161l225704,74308l271208,52020l336220,52020l372453,66878">
                  <v:stroke weight="1.243pt" endcap="round" joinstyle="round" on="true" color="#181717"/>
                  <v:fill on="false" color="#000000" opacity="0"/>
                </v:shape>
                <v:shape id="Shape 15585" style="position:absolute;width:0;height:1467;left:3752;top:6789;" coordsize="0,146749" path="m0,0l0,146749">
                  <v:stroke weight="1.243pt" endcap="round" joinstyle="round" on="true" color="#413228"/>
                  <v:fill on="false" color="#000000" opacity="0"/>
                </v:shape>
                <v:shape id="Shape 15586" style="position:absolute;width:786;height:139;left:14222;top:2145;" coordsize="78693,13932" path="m0,0l2784,0l76322,13019l78693,13932l0,0x">
                  <v:stroke weight="0pt" endcap="round" joinstyle="round" on="false" color="#000000" opacity="0"/>
                  <v:fill on="true" color="#181717"/>
                </v:shape>
                <v:shape id="Shape 15587" style="position:absolute;width:1862;height:543;left:12359;top:1815;" coordsize="186290,54342" path="m0,0l186290,32981l163739,32981l118235,54342l85723,18121l16991,18121l0,0x">
                  <v:stroke weight="0pt" endcap="round" joinstyle="round" on="false" color="#000000" opacity="0"/>
                  <v:fill on="true" color="#181717"/>
                </v:shape>
                <v:shape id="Shape 15588" style="position:absolute;width:205;height:40;left:12153;top:1775;" coordsize="20569,4048" path="m495,0l20014,3456l20569,4048l0,407l495,0x">
                  <v:stroke weight="0pt" endcap="round" joinstyle="round" on="false" color="#000000" opacity="0"/>
                  <v:fill on="true" color="#181717"/>
                </v:shape>
                <v:shape id="Shape 15589" style="position:absolute;width:869;height:371;left:11284;top:1625;" coordsize="86900,37147" path="m0,0l86900,15385l60376,37147l0,0x">
                  <v:stroke weight="0pt" endcap="round" joinstyle="round" on="false" color="#000000" opacity="0"/>
                  <v:fill on="true" color="#181717"/>
                </v:shape>
                <v:shape id="Shape 15590" style="position:absolute;width:3724;height:2136;left:11312;top:148;" coordsize="372440,213627" path="m0,0l59436,37160l96596,7429l124460,37160l193180,37160l225692,74307l271208,52019l335293,52019l372440,66878l372440,213627l367287,212714l333438,199695l293749,199695l104120,166122l93802,155118l84602,162666l0,147688l0,0x">
                  <v:stroke weight="0pt" endcap="round" joinstyle="round" on="false" color="#000000" opacity="0"/>
                  <v:fill on="true" color="#181717"/>
                </v:shape>
                <v:shape id="Shape 15591" style="position:absolute;width:3724;height:733;left:11284;top:1625;" coordsize="372453,73368" path="m372453,65938l336232,52007l271208,52007l225704,73368l193192,37147l124460,37147l96596,7429l60376,37147l0,0">
                  <v:stroke weight="1.243pt" endcap="round" joinstyle="round" on="true" color="#181717"/>
                  <v:fill on="false" color="#000000" opacity="0"/>
                </v:shape>
                <v:shape id="Shape 15592" style="position:absolute;width:0;height:1476;left:11312;top:148;" coordsize="0,147688" path="m0,147688l0,0">
                  <v:stroke weight="1.243pt" endcap="round" joinstyle="round" on="true" color="#413228"/>
                  <v:fill on="false" color="#000000" opacity="0"/>
                </v:shape>
                <v:shape id="Shape 15593" style="position:absolute;width:3724;height:743;left:11312;top:148;" coordsize="372440,74307" path="m0,0l59436,37160l96596,7429l124460,37160l193180,37160l225692,74307l271208,52019l335293,52019l372440,66878">
                  <v:stroke weight="1.243pt" endcap="round" joinstyle="round" on="true" color="#181717"/>
                  <v:fill on="false" color="#000000" opacity="0"/>
                </v:shape>
                <v:shape id="Shape 15594" style="position:absolute;width:0;height:1467;left:15037;top:817;" coordsize="0,146748" path="m0,0l0,146748">
                  <v:stroke weight="1.243pt" endcap="round" joinstyle="round" on="true" color="#413228"/>
                  <v:fill on="false" color="#000000" opacity="0"/>
                </v:shape>
                <v:shape id="Shape 15595" style="position:absolute;width:0;height:6789;left:11275;top:148;" coordsize="0,678955" path="m0,0l0,678955">
                  <v:stroke weight="1.243pt" endcap="round" joinstyle="round" on="true" color="#413228"/>
                  <v:fill on="false" color="#000000" opacity="0"/>
                </v:shape>
                <v:shape id="Shape 15596" style="position:absolute;width:0;height:7077;left:15037;top:817;" coordsize="0,707745" path="m0,0l0,707745">
                  <v:stroke weight="1.243pt" endcap="round" joinstyle="round" on="true" color="#413228"/>
                  <v:fill on="false" color="#000000" opacity="0"/>
                </v:shape>
                <v:shape id="Shape 15597" style="position:absolute;width:0;height:1467;left:11247;top:6938;" coordsize="0,146748" path="m0,146748l0,0">
                  <v:stroke weight="1.243pt" endcap="round" joinstyle="round" on="true" color="#413228"/>
                  <v:fill on="false" color="#000000" opacity="0"/>
                </v:shape>
                <v:shape id="Shape 15598" style="position:absolute;width:839;height:148;left:10408;top:8257;" coordsize="83930,14859" path="m0,0l2781,0l81720,13975l83930,14859l0,0x">
                  <v:stroke weight="0pt" endcap="round" joinstyle="round" on="false" color="#000000" opacity="0"/>
                  <v:fill on="true" color="#181717"/>
                </v:shape>
                <v:shape id="Shape 15599" style="position:absolute;width:1810;height:543;left:8597;top:7936;" coordsize="181054,54342" path="m0,0l181054,32054l163739,32054l118235,54342l85723,18121l16991,18121l0,0x">
                  <v:stroke weight="0pt" endcap="round" joinstyle="round" on="false" color="#000000" opacity="0"/>
                  <v:fill on="true" color="#181717"/>
                </v:shape>
                <v:shape id="Shape 15600" style="position:absolute;width:207;height:40;left:8390;top:7895;" coordsize="20772,4080" path="m504,0l20219,3490l20772,4080l0,403l504,0x">
                  <v:stroke weight="0pt" endcap="round" joinstyle="round" on="false" color="#000000" opacity="0"/>
                  <v:fill on="true" color="#181717"/>
                </v:shape>
                <v:shape id="Shape 15601" style="position:absolute;width:866;height:371;left:7523;top:7746;" coordsize="86697,37147" path="m0,0l86697,15349l59449,37147l0,0x">
                  <v:stroke weight="0pt" endcap="round" joinstyle="round" on="false" color="#000000" opacity="0"/>
                  <v:fill on="true" color="#181717"/>
                </v:shape>
                <v:shape id="Shape 15602" style="position:absolute;width:3724;height:2136;left:7551;top:6269;" coordsize="372453,213614" path="m0,0l59449,37148l96596,7429l123533,37148l193192,37148l224777,74295l271209,52006l335306,52006l372453,66866l372453,213614l367462,212730l332512,198755l288523,198755l104135,166112l93815,155105l84420,162621l0,147675l0,0x">
                  <v:stroke weight="0pt" endcap="round" joinstyle="round" on="false" color="#000000" opacity="0"/>
                  <v:fill on="true" color="#181717"/>
                </v:shape>
                <v:shape id="Shape 15603" style="position:absolute;width:3724;height:733;left:7523;top:7746;" coordsize="372453,73368" path="m372453,65939l335293,51080l271208,51080l225704,73368l193192,37147l124460,37147l96596,7430l59449,37147l0,0">
                  <v:stroke weight="1.243pt" endcap="round" joinstyle="round" on="true" color="#181717"/>
                  <v:fill on="false" color="#000000" opacity="0"/>
                </v:shape>
                <v:shape id="Shape 15604" style="position:absolute;width:0;height:1476;left:7551;top:6269;" coordsize="0,147675" path="m0,147675l0,0">
                  <v:stroke weight="1.243pt" endcap="round" joinstyle="round" on="true" color="#413228"/>
                  <v:fill on="false" color="#000000" opacity="0"/>
                </v:shape>
                <v:shape id="Shape 15605" style="position:absolute;width:3724;height:742;left:7551;top:6269;" coordsize="372453,74295" path="m0,0l59449,37148l96596,7429l123533,37148l193192,37148l224777,74295l271209,52006l335306,52006l372453,66866">
                  <v:stroke weight="1.243pt" endcap="round" joinstyle="round" on="true" color="#181717"/>
                  <v:fill on="false" color="#000000" opacity="0"/>
                </v:shape>
                <v:shape id="Shape 15606" style="position:absolute;width:0;height:1467;left:11275;top:6938;" coordsize="0,146748" path="m0,0l0,146748">
                  <v:stroke weight="1.243pt" endcap="round" joinstyle="round" on="true" color="#413228"/>
                  <v:fill on="false" color="#000000" opacity="0"/>
                </v:shape>
                <v:shape id="Shape 15612" style="position:absolute;width:0;height:1467;left:31291;top:715;" coordsize="0,146749" path="m0,146749l0,0">
                  <v:stroke weight="1.243pt" endcap="round" joinstyle="round" on="true" color="#413228"/>
                  <v:fill on="false" color="#000000" opacity="0"/>
                </v:shape>
                <v:shape id="Shape 15613" style="position:absolute;width:3696;height:733;left:27594;top:55;" coordsize="369672,73381" path="m369672,65951l332512,51079l269354,51079l222910,73381l191338,36221l122606,36221l95669,7430l59449,36221l0,0">
                  <v:stroke weight="1.243pt" endcap="round" joinstyle="round" on="true" color="#181717"/>
                  <v:fill on="false" color="#000000" opacity="0"/>
                </v:shape>
                <v:shape id="Shape 15614" style="position:absolute;width:0;height:1467;left:27594;top:55;" coordsize="0,146748" path="m0,0l0,146748">
                  <v:stroke weight="1.243pt" endcap="round" joinstyle="round" on="true" color="#413228"/>
                  <v:fill on="false" color="#000000" opacity="0"/>
                </v:shape>
                <v:shape id="Shape 15615" style="position:absolute;width:3696;height:733;left:27566;top:1523;" coordsize="369659,73381" path="m369659,65951l333438,52019l269354,52019l223838,73381l191325,37161l123533,37161l95669,7430l59436,37161l0,0">
                  <v:stroke weight="1.243pt" endcap="round" joinstyle="round" on="true" color="#181717"/>
                  <v:fill on="false" color="#000000" opacity="0"/>
                </v:shape>
                <v:shape id="Shape 15616" style="position:absolute;width:0;height:6771;left:27613;top:55;" coordsize="0,677101" path="m0,0l0,677101">
                  <v:stroke weight="1.243pt" endcap="round" joinstyle="round" on="true" color="#413228"/>
                  <v:fill on="false" color="#000000" opacity="0"/>
                </v:shape>
                <v:shape id="Shape 15617" style="position:absolute;width:0;height:6018;left:31291;top:715;" coordsize="0,601853" path="m0,0l0,601853">
                  <v:stroke weight="1.243pt" endcap="round" joinstyle="round" on="true" color="#413228"/>
                  <v:fill on="false" color="#000000" opacity="0"/>
                </v:shape>
                <v:shape id="Shape 15618" style="position:absolute;width:0;height:7068;left:38684;top:863;" coordsize="0,706819" path="m0,0l0,706819">
                  <v:stroke weight="1.243pt" endcap="round" joinstyle="round" on="true" color="#413228"/>
                  <v:fill on="false" color="#000000" opacity="0"/>
                </v:shape>
                <v:shape id="Shape 15620" style="position:absolute;width:631;height:631;left:27678;top:1114;" coordsize="63170,63157" path="m0,0l63170,63157">
                  <v:stroke weight="0.585pt" endcap="round" joinstyle="round" on="true" color="#181717"/>
                  <v:fill on="false" color="#000000" opacity="0"/>
                </v:shape>
                <v:shape id="Shape 15621" style="position:absolute;width:1736;height:1727;left:27678;top:176;" coordsize="173685,172758" path="m0,0l173685,172758">
                  <v:stroke weight="0.585pt" endcap="round" joinstyle="round" on="true" color="#181717"/>
                  <v:fill on="false" color="#000000" opacity="0"/>
                </v:shape>
                <v:shape id="Shape 15622" style="position:absolute;width:1625;height:1625;left:28885;top:436;" coordsize="162535,162547" path="m0,0l162535,162547">
                  <v:stroke weight="0.585pt" endcap="round" joinstyle="round" on="true" color="#181717"/>
                  <v:fill on="false" color="#000000" opacity="0"/>
                </v:shape>
                <v:shape id="Shape 15623" style="position:absolute;width:1161;height:1151;left:30093;top:696;" coordsize="116103,115176" path="m0,0l116103,115176">
                  <v:stroke weight="0.585pt" endcap="round" joinstyle="round" on="true" color="#181717"/>
                  <v:fill on="false" color="#000000" opacity="0"/>
                </v:shape>
                <v:shape id="Shape 15624" style="position:absolute;width:510;height:510;left:30780;top:594;" coordsize="51092,51079" path="m0,0l51092,51079">
                  <v:stroke weight="0.585pt" endcap="round" joinstyle="round" on="true" color="#181717"/>
                  <v:fill on="false" color="#000000" opacity="0"/>
                </v:shape>
                <v:shape id="Shape 15628" style="position:absolute;width:857;height:371;left:34969;top:1523;" coordsize="85772,37161" path="m0,0l85772,15341l58509,37161l0,0x">
                  <v:stroke weight="0pt" endcap="round" joinstyle="round" on="false" color="#000000" opacity="0"/>
                  <v:fill on="true" color="#fffefd"/>
                </v:shape>
                <v:shape id="Shape 15629" style="position:absolute;width:3696;height:2127;left:34987;top:55;" coordsize="369659,212700" path="m0,0l59436,36221l95669,7430l123533,36221l191326,36221l223838,73381l269354,51079l333439,51079l369659,65951l369659,212700l364470,211774l330645,198768l291569,198768l103859,165278l93802,154178l84294,161787l0,146748l0,0x">
                  <v:stroke weight="0pt" endcap="round" joinstyle="round" on="false" color="#000000" opacity="0"/>
                  <v:fill on="true" color="#fffefd"/>
                </v:shape>
                <v:shape id="Shape 15630" style="position:absolute;width:0;height:1467;left:38684;top:715;" coordsize="0,146749" path="m0,146749l0,0">
                  <v:stroke weight="1.243pt" endcap="round" joinstyle="round" on="true" color="#413228"/>
                  <v:fill on="false" color="#000000" opacity="0"/>
                </v:shape>
                <v:shape id="Shape 15631" style="position:absolute;width:3696;height:733;left:34987;top:55;" coordsize="369659,73381" path="m369659,65951l333439,51079l269354,51079l223838,73381l191326,36221l123533,36221l95669,7430l59436,36221l0,0">
                  <v:stroke weight="1.243pt" endcap="round" joinstyle="round" on="true" color="#181717"/>
                  <v:fill on="false" color="#000000" opacity="0"/>
                </v:shape>
                <v:shape id="Shape 15632" style="position:absolute;width:0;height:1467;left:34987;top:55;" coordsize="0,146748" path="m0,0l0,146748">
                  <v:stroke weight="1.243pt" endcap="round" joinstyle="round" on="true" color="#413228"/>
                  <v:fill on="false" color="#000000" opacity="0"/>
                </v:shape>
                <v:shape id="Shape 15633" style="position:absolute;width:3687;height:733;left:34969;top:1523;" coordsize="368732,73381" path="m368732,65951l332499,52019l268414,52019l222910,73381l191326,37161l122593,37161l95656,7430l58509,37161l0,0">
                  <v:stroke weight="1.243pt" endcap="round" joinstyle="round" on="true" color="#181717"/>
                  <v:fill on="false" color="#000000" opacity="0"/>
                </v:shape>
                <v:shape id="Shape 15634" style="position:absolute;width:631;height:631;left:35080;top:1114;" coordsize="63157,63157" path="m0,0l63157,63157">
                  <v:stroke weight="0.585pt" endcap="round" joinstyle="round" on="true" color="#181717"/>
                  <v:fill on="false" color="#000000" opacity="0"/>
                </v:shape>
                <v:shape id="Shape 15635" style="position:absolute;width:1727;height:1727;left:35080;top:176;" coordsize="172758,172758" path="m0,0l172758,172758">
                  <v:stroke weight="0.585pt" endcap="round" joinstyle="round" on="true" color="#181717"/>
                  <v:fill on="false" color="#000000" opacity="0"/>
                </v:shape>
                <v:shape id="Shape 15636" style="position:absolute;width:1625;height:1625;left:36288;top:436;" coordsize="162535,162547" path="m0,0l162535,162547">
                  <v:stroke weight="0.585pt" endcap="round" joinstyle="round" on="true" color="#181717"/>
                  <v:fill on="false" color="#000000" opacity="0"/>
                </v:shape>
                <v:shape id="Shape 15637" style="position:absolute;width:1151;height:1151;left:37495;top:696;" coordsize="115176,115176" path="m0,0l115176,115176">
                  <v:stroke weight="0.585pt" endcap="round" joinstyle="round" on="true" color="#181717"/>
                  <v:fill on="false" color="#000000" opacity="0"/>
                </v:shape>
                <v:shape id="Shape 15638" style="position:absolute;width:510;height:510;left:38173;top:594;" coordsize="51079,51079" path="m0,0l51079,51079">
                  <v:stroke weight="0.585pt" endcap="round" joinstyle="round" on="true" color="#181717"/>
                  <v:fill on="false" color="#000000" opacity="0"/>
                </v:shape>
                <v:shape id="Shape 15644" style="position:absolute;width:0;height:1476;left:27603;top:5805;" coordsize="0,147675" path="m0,147675l0,0">
                  <v:stroke weight="1.243pt" endcap="round" joinstyle="round" on="true" color="#413228"/>
                  <v:fill on="false" color="#000000" opacity="0"/>
                </v:shape>
                <v:shape id="Shape 15645" style="position:absolute;width:3696;height:733;left:23907;top:5145;" coordsize="369659,73380" path="m369659,65951l333438,52019l269354,52019l223838,73380l192265,37161l123533,37161l95669,7429l59449,37161l0,0">
                  <v:stroke weight="1.243pt" endcap="round" joinstyle="round" on="true" color="#181717"/>
                  <v:fill on="false" color="#000000" opacity="0"/>
                </v:shape>
                <v:shape id="Shape 15646" style="position:absolute;width:0;height:1476;left:23907;top:5145;" coordsize="0,147688" path="m0,0l0,147688">
                  <v:stroke weight="1.243pt" endcap="round" joinstyle="round" on="true" color="#413228"/>
                  <v:fill on="false" color="#000000" opacity="0"/>
                </v:shape>
                <v:shape id="Shape 15647" style="position:absolute;width:3687;height:733;left:23888;top:6622;" coordsize="368732,73368" path="m368732,65939l332511,51080l268427,51080l222910,73368l191325,36220l122606,36220l95669,6503l59436,36220l0,0">
                  <v:stroke weight="1.243pt" endcap="round" joinstyle="round" on="true" color="#181717"/>
                  <v:fill on="false" color="#000000" opacity="0"/>
                </v:shape>
                <v:shape id="Shape 15648" style="position:absolute;width:631;height:622;left:24000;top:6213;" coordsize="63170,62230" path="m0,0l63170,62230">
                  <v:stroke weight="0.585pt" endcap="round" joinstyle="round" on="true" color="#181717"/>
                  <v:fill on="false" color="#000000" opacity="0"/>
                </v:shape>
                <v:shape id="Shape 15649" style="position:absolute;width:1727;height:1727;left:24000;top:5266;" coordsize="172758,172758" path="m0,0l172758,172758">
                  <v:stroke weight="0.585pt" endcap="round" joinstyle="round" on="true" color="#181717"/>
                  <v:fill on="false" color="#000000" opacity="0"/>
                </v:shape>
                <v:shape id="Shape 15650" style="position:absolute;width:1625;height:1625;left:25207;top:5526;" coordsize="162535,162534" path="m0,0l162535,162534">
                  <v:stroke weight="0.585pt" endcap="round" joinstyle="round" on="true" color="#181717"/>
                  <v:fill on="false" color="#000000" opacity="0"/>
                </v:shape>
                <v:shape id="Shape 15651" style="position:absolute;width:1151;height:1160;left:26414;top:5786;" coordsize="115176,116091" path="m0,0l115176,116091">
                  <v:stroke weight="0.585pt" endcap="round" joinstyle="round" on="true" color="#181717"/>
                  <v:fill on="false" color="#000000" opacity="0"/>
                </v:shape>
                <v:shape id="Shape 15652" style="position:absolute;width:510;height:510;left:27093;top:5684;" coordsize="51079,51080" path="m0,0l51079,51080">
                  <v:stroke weight="0.585pt" endcap="round" joinstyle="round" on="true" color="#181717"/>
                  <v:fill on="false" color="#000000" opacity="0"/>
                </v:shape>
                <v:shape id="Shape 15656" style="position:absolute;width:850;height:362;left:31281;top:6622;" coordsize="85095,36220" path="m0,0l85095,15178l59449,36220l0,0x">
                  <v:stroke weight="0pt" endcap="round" joinstyle="round" on="false" color="#000000" opacity="0"/>
                  <v:fill on="true" color="#fffefd"/>
                </v:shape>
                <v:shape id="Shape 15658" style="position:absolute;width:0;height:1476;left:34997;top:5805;" coordsize="0,147675" path="m0,147675l0,0">
                  <v:stroke weight="1.243pt" endcap="round" joinstyle="round" on="true" color="#413228"/>
                  <v:fill on="false" color="#000000" opacity="0"/>
                </v:shape>
                <v:shape id="Shape 15659" style="position:absolute;width:3687;height:733;left:31309;top:5145;" coordsize="368732,73380" path="m368732,65951l332512,52019l268414,52019l222910,73380l191326,37161l122593,37161l95669,7429l59436,37161l0,0">
                  <v:stroke weight="1.243pt" endcap="round" joinstyle="round" on="true" color="#181717"/>
                  <v:fill on="false" color="#000000" opacity="0"/>
                </v:shape>
                <v:shape id="Shape 15660" style="position:absolute;width:0;height:1476;left:31309;top:5145;" coordsize="0,147688" path="m0,0l0,147688">
                  <v:stroke weight="1.243pt" endcap="round" joinstyle="round" on="true" color="#413228"/>
                  <v:fill on="false" color="#000000" opacity="0"/>
                </v:shape>
                <v:shape id="Shape 15661" style="position:absolute;width:3696;height:733;left:31281;top:6622;" coordsize="369672,73368" path="m369672,65939l332512,51080l269354,51080l223850,73368l191338,36220l123533,36220l95669,6503l59449,36220l0,0">
                  <v:stroke weight="1.243pt" endcap="round" joinstyle="round" on="true" color="#181717"/>
                  <v:fill on="false" color="#000000" opacity="0"/>
                </v:shape>
                <v:shape id="Shape 15662" style="position:absolute;width:631;height:622;left:31393;top:6213;" coordsize="63157,62230" path="m0,0l63157,62230">
                  <v:stroke weight="0.585pt" endcap="round" joinstyle="round" on="true" color="#181717"/>
                  <v:fill on="false" color="#000000" opacity="0"/>
                </v:shape>
                <v:shape id="Shape 15663" style="position:absolute;width:1736;height:1727;left:31393;top:5266;" coordsize="173685,172758" path="m0,0l173685,172758">
                  <v:stroke weight="0.585pt" endcap="round" joinstyle="round" on="true" color="#181717"/>
                  <v:fill on="false" color="#000000" opacity="0"/>
                </v:shape>
                <v:shape id="Shape 15664" style="position:absolute;width:1625;height:1625;left:32600;top:5526;" coordsize="162547,162534" path="m0,0l162547,162534">
                  <v:stroke weight="0.585pt" endcap="round" joinstyle="round" on="true" color="#181717"/>
                  <v:fill on="false" color="#000000" opacity="0"/>
                </v:shape>
                <v:shape id="Shape 15665" style="position:absolute;width:1151;height:1160;left:33808;top:5786;" coordsize="115164,116091" path="m0,0l115164,116091">
                  <v:stroke weight="0.585pt" endcap="round" joinstyle="round" on="true" color="#181717"/>
                  <v:fill on="false" color="#000000" opacity="0"/>
                </v:shape>
                <v:shape id="Shape 15666" style="position:absolute;width:520;height:510;left:34486;top:5684;" coordsize="52007,51080" path="m0,0l52007,51080">
                  <v:stroke weight="0.585pt" endcap="round" joinstyle="round" on="true" color="#181717"/>
                  <v:fill on="false" color="#000000" opacity="0"/>
                </v:shape>
              </v:group>
            </w:pict>
          </mc:Fallback>
        </mc:AlternateContent>
      </w:r>
    </w:p>
    <w:p w14:paraId="6A8F1DA9" w14:textId="77777777" w:rsidR="001E2846" w:rsidRDefault="00000000">
      <w:pPr>
        <w:tabs>
          <w:tab w:val="center" w:pos="2274"/>
          <w:tab w:val="center" w:pos="6133"/>
        </w:tabs>
        <w:spacing w:after="3" w:line="265" w:lineRule="auto"/>
        <w:ind w:left="0" w:firstLine="0"/>
      </w:pPr>
      <w:r>
        <w:rPr>
          <w:rFonts w:ascii="Calibri" w:eastAsia="Calibri" w:hAnsi="Calibri" w:cs="Calibri"/>
          <w:color w:val="000000"/>
          <w:sz w:val="22"/>
        </w:rPr>
        <w:tab/>
      </w:r>
      <w:r>
        <w:rPr>
          <w:rFonts w:ascii="Arial" w:eastAsia="Arial" w:hAnsi="Arial" w:cs="Arial"/>
          <w:sz w:val="23"/>
        </w:rPr>
        <w:t>Typical peak detect display</w:t>
      </w:r>
      <w:r>
        <w:rPr>
          <w:rFonts w:ascii="Arial" w:eastAsia="Arial" w:hAnsi="Arial" w:cs="Arial"/>
          <w:sz w:val="23"/>
        </w:rPr>
        <w:tab/>
        <w:t>TDS 200 peak detect display</w:t>
      </w:r>
    </w:p>
    <w:p w14:paraId="0F71C898" w14:textId="77777777" w:rsidR="001E2846" w:rsidRDefault="00000000">
      <w:pPr>
        <w:spacing w:after="102"/>
        <w:ind w:left="-4" w:right="13"/>
      </w:pPr>
      <w:r>
        <w:rPr>
          <w:rFonts w:ascii="Arial" w:eastAsia="Arial" w:hAnsi="Arial" w:cs="Arial"/>
          <w:b/>
          <w:sz w:val="25"/>
        </w:rPr>
        <w:t xml:space="preserve">Average. </w:t>
      </w:r>
      <w:r>
        <w:t>Use Average acquisition mode to reduce random or uncorrelated noise in the signal you want to display. Data is acquired in sample mode, then a number of waveforms are averaged together.</w:t>
      </w:r>
    </w:p>
    <w:p w14:paraId="1B292DC9" w14:textId="77777777" w:rsidR="001E2846" w:rsidRDefault="00000000">
      <w:pPr>
        <w:ind w:left="-4" w:right="13"/>
      </w:pPr>
      <w:r>
        <w:t>Select the number of acquisitions (4, 16, 64, or 128) to average for the waveform.</w:t>
      </w:r>
    </w:p>
    <w:p w14:paraId="15CE4533" w14:textId="77777777" w:rsidR="001E2846" w:rsidRDefault="00000000">
      <w:pPr>
        <w:ind w:left="-4" w:right="13"/>
      </w:pPr>
      <w:r>
        <w:rPr>
          <w:rFonts w:ascii="Arial" w:eastAsia="Arial" w:hAnsi="Arial" w:cs="Arial"/>
          <w:b/>
          <w:sz w:val="25"/>
        </w:rPr>
        <w:t xml:space="preserve">Scan Mode Display. </w:t>
      </w:r>
      <w:r>
        <w:t>When the SEC/DIV control is set to 100 ms/div or slower and the trigger mode set to Auto, the instrument enters the scan acquisition mode. In this mode, the waveform display updates from left to right. There is no horizontal position or trigger control of waveforms during scan mode.</w:t>
      </w:r>
    </w:p>
    <w:p w14:paraId="25416C74" w14:textId="77777777" w:rsidR="001E2846" w:rsidRDefault="00000000">
      <w:pPr>
        <w:ind w:left="-4" w:right="13"/>
      </w:pPr>
      <w:r>
        <w:rPr>
          <w:rFonts w:ascii="Arial" w:eastAsia="Arial" w:hAnsi="Arial" w:cs="Arial"/>
          <w:b/>
          <w:sz w:val="25"/>
        </w:rPr>
        <w:t xml:space="preserve">Stopping the Acquisition. </w:t>
      </w:r>
      <w:r>
        <w:t>While acquisition is running, the waveform display is live. Stopping the acquisition freezes the display. In either mode, the waveform display can be scaled or positioned with the vertical and horizontal controls.</w:t>
      </w:r>
      <w:r>
        <w:br w:type="page"/>
      </w:r>
    </w:p>
    <w:p w14:paraId="59EA5716" w14:textId="77777777" w:rsidR="001E2846" w:rsidRDefault="00000000">
      <w:pPr>
        <w:spacing w:after="14" w:line="259" w:lineRule="auto"/>
        <w:ind w:left="-5" w:hanging="10"/>
      </w:pPr>
      <w:r>
        <w:rPr>
          <w:rFonts w:ascii="Arial" w:eastAsia="Arial" w:hAnsi="Arial" w:cs="Arial"/>
          <w:b/>
          <w:sz w:val="36"/>
        </w:rPr>
        <w:lastRenderedPageBreak/>
        <w:t>Autoset</w:t>
      </w:r>
    </w:p>
    <w:p w14:paraId="0E1BC2A2" w14:textId="77777777" w:rsidR="001E2846" w:rsidRDefault="00000000">
      <w:pPr>
        <w:spacing w:after="156"/>
        <w:ind w:left="1053" w:right="13"/>
      </w:pPr>
      <w:r>
        <w:t>The Autoset feature automatically adjusts the controls to produce a usable display of the input signal.</w:t>
      </w:r>
    </w:p>
    <w:p w14:paraId="5A0679F2" w14:textId="77777777" w:rsidR="001E2846" w:rsidRDefault="00000000">
      <w:pPr>
        <w:spacing w:after="95" w:line="265" w:lineRule="auto"/>
        <w:ind w:left="10" w:right="-15" w:hanging="10"/>
        <w:jc w:val="right"/>
      </w:pPr>
      <w:r>
        <w:t>Pushing AUTOSET adjusts or sets each of the following items listed.</w:t>
      </w:r>
    </w:p>
    <w:tbl>
      <w:tblPr>
        <w:tblStyle w:val="TableGrid"/>
        <w:tblW w:w="7335" w:type="dxa"/>
        <w:tblInd w:w="1041" w:type="dxa"/>
        <w:tblCellMar>
          <w:top w:w="95" w:type="dxa"/>
          <w:left w:w="94" w:type="dxa"/>
          <w:bottom w:w="0" w:type="dxa"/>
          <w:right w:w="583" w:type="dxa"/>
        </w:tblCellMar>
        <w:tblLook w:val="04A0" w:firstRow="1" w:lastRow="0" w:firstColumn="1" w:lastColumn="0" w:noHBand="0" w:noVBand="1"/>
      </w:tblPr>
      <w:tblGrid>
        <w:gridCol w:w="3351"/>
        <w:gridCol w:w="3984"/>
      </w:tblGrid>
      <w:tr w:rsidR="001E2846" w14:paraId="6BC6A072" w14:textId="77777777">
        <w:trPr>
          <w:trHeight w:val="455"/>
        </w:trPr>
        <w:tc>
          <w:tcPr>
            <w:tcW w:w="3351" w:type="dxa"/>
            <w:tcBorders>
              <w:top w:val="single" w:sz="14" w:space="0" w:color="181717"/>
              <w:left w:val="nil"/>
              <w:bottom w:val="single" w:sz="15" w:space="0" w:color="181717"/>
              <w:right w:val="single" w:sz="5" w:space="0" w:color="181717"/>
            </w:tcBorders>
          </w:tcPr>
          <w:p w14:paraId="4581227D" w14:textId="77777777" w:rsidR="001E2846" w:rsidRDefault="00000000">
            <w:pPr>
              <w:spacing w:after="0" w:line="259" w:lineRule="auto"/>
              <w:ind w:left="6" w:firstLine="0"/>
            </w:pPr>
            <w:r>
              <w:rPr>
                <w:rFonts w:ascii="Arial" w:eastAsia="Arial" w:hAnsi="Arial" w:cs="Arial"/>
                <w:b/>
                <w:sz w:val="25"/>
              </w:rPr>
              <w:t>Function</w:t>
            </w:r>
          </w:p>
        </w:tc>
        <w:tc>
          <w:tcPr>
            <w:tcW w:w="3984" w:type="dxa"/>
            <w:tcBorders>
              <w:top w:val="single" w:sz="14" w:space="0" w:color="181717"/>
              <w:left w:val="single" w:sz="5" w:space="0" w:color="181717"/>
              <w:bottom w:val="single" w:sz="15" w:space="0" w:color="181717"/>
              <w:right w:val="nil"/>
            </w:tcBorders>
          </w:tcPr>
          <w:p w14:paraId="0614ECA1" w14:textId="77777777" w:rsidR="001E2846" w:rsidRDefault="00000000">
            <w:pPr>
              <w:spacing w:after="0" w:line="259" w:lineRule="auto"/>
              <w:ind w:left="0" w:firstLine="0"/>
            </w:pPr>
            <w:r>
              <w:rPr>
                <w:rFonts w:ascii="Arial" w:eastAsia="Arial" w:hAnsi="Arial" w:cs="Arial"/>
                <w:b/>
                <w:sz w:val="25"/>
              </w:rPr>
              <w:t>Setting</w:t>
            </w:r>
          </w:p>
        </w:tc>
      </w:tr>
      <w:tr w:rsidR="001E2846" w14:paraId="23B6AFC7" w14:textId="77777777">
        <w:trPr>
          <w:trHeight w:val="438"/>
        </w:trPr>
        <w:tc>
          <w:tcPr>
            <w:tcW w:w="3351" w:type="dxa"/>
            <w:tcBorders>
              <w:top w:val="single" w:sz="15" w:space="0" w:color="181717"/>
              <w:left w:val="nil"/>
              <w:bottom w:val="single" w:sz="5" w:space="0" w:color="181717"/>
              <w:right w:val="single" w:sz="5" w:space="0" w:color="181717"/>
            </w:tcBorders>
          </w:tcPr>
          <w:p w14:paraId="3E062BF3" w14:textId="77777777" w:rsidR="001E2846" w:rsidRDefault="00000000">
            <w:pPr>
              <w:spacing w:after="0" w:line="259" w:lineRule="auto"/>
              <w:ind w:left="6" w:firstLine="0"/>
            </w:pPr>
            <w:r>
              <w:rPr>
                <w:rFonts w:ascii="Arial" w:eastAsia="Arial" w:hAnsi="Arial" w:cs="Arial"/>
                <w:sz w:val="25"/>
              </w:rPr>
              <w:t>Acquire mode</w:t>
            </w:r>
          </w:p>
        </w:tc>
        <w:tc>
          <w:tcPr>
            <w:tcW w:w="3984" w:type="dxa"/>
            <w:tcBorders>
              <w:top w:val="single" w:sz="15" w:space="0" w:color="181717"/>
              <w:left w:val="single" w:sz="5" w:space="0" w:color="181717"/>
              <w:bottom w:val="single" w:sz="5" w:space="0" w:color="181717"/>
              <w:right w:val="nil"/>
            </w:tcBorders>
          </w:tcPr>
          <w:p w14:paraId="0DD0F0E8" w14:textId="77777777" w:rsidR="001E2846" w:rsidRDefault="00000000">
            <w:pPr>
              <w:spacing w:after="0" w:line="259" w:lineRule="auto"/>
              <w:ind w:left="0" w:firstLine="0"/>
            </w:pPr>
            <w:r>
              <w:rPr>
                <w:rFonts w:ascii="Arial" w:eastAsia="Arial" w:hAnsi="Arial" w:cs="Arial"/>
                <w:sz w:val="25"/>
              </w:rPr>
              <w:t>Adjusted to Sample or Peak Detect</w:t>
            </w:r>
          </w:p>
        </w:tc>
      </w:tr>
      <w:tr w:rsidR="001E2846" w14:paraId="79999815" w14:textId="77777777">
        <w:trPr>
          <w:trHeight w:val="448"/>
        </w:trPr>
        <w:tc>
          <w:tcPr>
            <w:tcW w:w="3351" w:type="dxa"/>
            <w:tcBorders>
              <w:top w:val="single" w:sz="5" w:space="0" w:color="181717"/>
              <w:left w:val="nil"/>
              <w:bottom w:val="single" w:sz="4" w:space="0" w:color="181717"/>
              <w:right w:val="single" w:sz="5" w:space="0" w:color="181717"/>
            </w:tcBorders>
            <w:vAlign w:val="center"/>
          </w:tcPr>
          <w:p w14:paraId="32822150" w14:textId="77777777" w:rsidR="001E2846" w:rsidRDefault="00000000">
            <w:pPr>
              <w:spacing w:after="0" w:line="259" w:lineRule="auto"/>
              <w:ind w:left="6" w:firstLine="0"/>
            </w:pPr>
            <w:r>
              <w:rPr>
                <w:rFonts w:ascii="Arial" w:eastAsia="Arial" w:hAnsi="Arial" w:cs="Arial"/>
                <w:sz w:val="25"/>
              </w:rPr>
              <w:t>Vertical coupling</w:t>
            </w:r>
          </w:p>
        </w:tc>
        <w:tc>
          <w:tcPr>
            <w:tcW w:w="3984" w:type="dxa"/>
            <w:tcBorders>
              <w:top w:val="single" w:sz="5" w:space="0" w:color="181717"/>
              <w:left w:val="single" w:sz="5" w:space="0" w:color="181717"/>
              <w:bottom w:val="single" w:sz="4" w:space="0" w:color="181717"/>
              <w:right w:val="nil"/>
            </w:tcBorders>
            <w:vAlign w:val="center"/>
          </w:tcPr>
          <w:p w14:paraId="4544C07F" w14:textId="77777777" w:rsidR="001E2846" w:rsidRDefault="00000000">
            <w:pPr>
              <w:spacing w:after="0" w:line="259" w:lineRule="auto"/>
              <w:ind w:left="0" w:firstLine="0"/>
            </w:pPr>
            <w:r>
              <w:rPr>
                <w:rFonts w:ascii="Arial" w:eastAsia="Arial" w:hAnsi="Arial" w:cs="Arial"/>
                <w:sz w:val="25"/>
              </w:rPr>
              <w:t>DC (if GND was selected)</w:t>
            </w:r>
          </w:p>
        </w:tc>
      </w:tr>
      <w:tr w:rsidR="001E2846" w14:paraId="42731A76" w14:textId="77777777">
        <w:trPr>
          <w:trHeight w:val="448"/>
        </w:trPr>
        <w:tc>
          <w:tcPr>
            <w:tcW w:w="3351" w:type="dxa"/>
            <w:tcBorders>
              <w:top w:val="single" w:sz="4" w:space="0" w:color="181717"/>
              <w:left w:val="nil"/>
              <w:bottom w:val="single" w:sz="4" w:space="0" w:color="181717"/>
              <w:right w:val="single" w:sz="5" w:space="0" w:color="181717"/>
            </w:tcBorders>
            <w:vAlign w:val="center"/>
          </w:tcPr>
          <w:p w14:paraId="146C5691" w14:textId="77777777" w:rsidR="001E2846" w:rsidRDefault="00000000">
            <w:pPr>
              <w:spacing w:after="0" w:line="259" w:lineRule="auto"/>
              <w:ind w:left="6" w:firstLine="0"/>
            </w:pPr>
            <w:r>
              <w:rPr>
                <w:rFonts w:ascii="Arial" w:eastAsia="Arial" w:hAnsi="Arial" w:cs="Arial"/>
                <w:sz w:val="25"/>
              </w:rPr>
              <w:t>Vertical VOLTS/DIV</w:t>
            </w:r>
          </w:p>
        </w:tc>
        <w:tc>
          <w:tcPr>
            <w:tcW w:w="3984" w:type="dxa"/>
            <w:tcBorders>
              <w:top w:val="single" w:sz="4" w:space="0" w:color="181717"/>
              <w:left w:val="single" w:sz="5" w:space="0" w:color="181717"/>
              <w:bottom w:val="single" w:sz="4" w:space="0" w:color="181717"/>
              <w:right w:val="nil"/>
            </w:tcBorders>
            <w:vAlign w:val="center"/>
          </w:tcPr>
          <w:p w14:paraId="1B41B2BF" w14:textId="77777777" w:rsidR="001E2846" w:rsidRDefault="00000000">
            <w:pPr>
              <w:spacing w:after="0" w:line="259" w:lineRule="auto"/>
              <w:ind w:left="0" w:firstLine="0"/>
            </w:pPr>
            <w:r>
              <w:rPr>
                <w:rFonts w:ascii="Arial" w:eastAsia="Arial" w:hAnsi="Arial" w:cs="Arial"/>
                <w:sz w:val="25"/>
              </w:rPr>
              <w:t>Adjusted</w:t>
            </w:r>
          </w:p>
        </w:tc>
      </w:tr>
      <w:tr w:rsidR="001E2846" w14:paraId="54DF9402" w14:textId="77777777">
        <w:trPr>
          <w:trHeight w:val="446"/>
        </w:trPr>
        <w:tc>
          <w:tcPr>
            <w:tcW w:w="3351" w:type="dxa"/>
            <w:tcBorders>
              <w:top w:val="single" w:sz="4" w:space="0" w:color="181717"/>
              <w:left w:val="nil"/>
              <w:bottom w:val="single" w:sz="5" w:space="0" w:color="181717"/>
              <w:right w:val="single" w:sz="5" w:space="0" w:color="181717"/>
            </w:tcBorders>
            <w:vAlign w:val="center"/>
          </w:tcPr>
          <w:p w14:paraId="54CAE8DF" w14:textId="77777777" w:rsidR="001E2846" w:rsidRDefault="00000000">
            <w:pPr>
              <w:spacing w:after="0" w:line="259" w:lineRule="auto"/>
              <w:ind w:left="6" w:firstLine="0"/>
            </w:pPr>
            <w:r>
              <w:rPr>
                <w:rFonts w:ascii="Arial" w:eastAsia="Arial" w:hAnsi="Arial" w:cs="Arial"/>
                <w:sz w:val="25"/>
              </w:rPr>
              <w:t>Bandwidth</w:t>
            </w:r>
          </w:p>
        </w:tc>
        <w:tc>
          <w:tcPr>
            <w:tcW w:w="3984" w:type="dxa"/>
            <w:tcBorders>
              <w:top w:val="single" w:sz="4" w:space="0" w:color="181717"/>
              <w:left w:val="single" w:sz="5" w:space="0" w:color="181717"/>
              <w:bottom w:val="single" w:sz="5" w:space="0" w:color="181717"/>
              <w:right w:val="nil"/>
            </w:tcBorders>
            <w:vAlign w:val="center"/>
          </w:tcPr>
          <w:p w14:paraId="0754A236" w14:textId="77777777" w:rsidR="001E2846" w:rsidRDefault="00000000">
            <w:pPr>
              <w:spacing w:after="0" w:line="259" w:lineRule="auto"/>
              <w:ind w:left="0" w:firstLine="0"/>
            </w:pPr>
            <w:r>
              <w:rPr>
                <w:rFonts w:ascii="Arial" w:eastAsia="Arial" w:hAnsi="Arial" w:cs="Arial"/>
                <w:sz w:val="25"/>
              </w:rPr>
              <w:t>Full</w:t>
            </w:r>
          </w:p>
        </w:tc>
      </w:tr>
      <w:tr w:rsidR="001E2846" w14:paraId="7A56C6D6" w14:textId="77777777">
        <w:trPr>
          <w:trHeight w:val="448"/>
        </w:trPr>
        <w:tc>
          <w:tcPr>
            <w:tcW w:w="3351" w:type="dxa"/>
            <w:tcBorders>
              <w:top w:val="single" w:sz="5" w:space="0" w:color="181717"/>
              <w:left w:val="nil"/>
              <w:bottom w:val="single" w:sz="5" w:space="0" w:color="181717"/>
              <w:right w:val="single" w:sz="5" w:space="0" w:color="181717"/>
            </w:tcBorders>
            <w:vAlign w:val="center"/>
          </w:tcPr>
          <w:p w14:paraId="203DF8E1" w14:textId="77777777" w:rsidR="001E2846" w:rsidRDefault="00000000">
            <w:pPr>
              <w:spacing w:after="0" w:line="259" w:lineRule="auto"/>
              <w:ind w:left="6" w:firstLine="0"/>
            </w:pPr>
            <w:r>
              <w:rPr>
                <w:rFonts w:ascii="Arial" w:eastAsia="Arial" w:hAnsi="Arial" w:cs="Arial"/>
                <w:sz w:val="25"/>
              </w:rPr>
              <w:t>Horizontal position</w:t>
            </w:r>
          </w:p>
        </w:tc>
        <w:tc>
          <w:tcPr>
            <w:tcW w:w="3984" w:type="dxa"/>
            <w:tcBorders>
              <w:top w:val="single" w:sz="5" w:space="0" w:color="181717"/>
              <w:left w:val="single" w:sz="5" w:space="0" w:color="181717"/>
              <w:bottom w:val="single" w:sz="5" w:space="0" w:color="181717"/>
              <w:right w:val="nil"/>
            </w:tcBorders>
            <w:vAlign w:val="center"/>
          </w:tcPr>
          <w:p w14:paraId="048195A6" w14:textId="77777777" w:rsidR="001E2846" w:rsidRDefault="00000000">
            <w:pPr>
              <w:spacing w:after="0" w:line="259" w:lineRule="auto"/>
              <w:ind w:left="0" w:firstLine="0"/>
            </w:pPr>
            <w:r>
              <w:rPr>
                <w:rFonts w:ascii="Arial" w:eastAsia="Arial" w:hAnsi="Arial" w:cs="Arial"/>
                <w:sz w:val="25"/>
              </w:rPr>
              <w:t>Centered</w:t>
            </w:r>
          </w:p>
        </w:tc>
      </w:tr>
      <w:tr w:rsidR="001E2846" w14:paraId="72CD6451" w14:textId="77777777">
        <w:trPr>
          <w:trHeight w:val="448"/>
        </w:trPr>
        <w:tc>
          <w:tcPr>
            <w:tcW w:w="3351" w:type="dxa"/>
            <w:tcBorders>
              <w:top w:val="single" w:sz="5" w:space="0" w:color="181717"/>
              <w:left w:val="nil"/>
              <w:bottom w:val="single" w:sz="5" w:space="0" w:color="181717"/>
              <w:right w:val="single" w:sz="5" w:space="0" w:color="181717"/>
            </w:tcBorders>
            <w:vAlign w:val="center"/>
          </w:tcPr>
          <w:p w14:paraId="6E16EF28" w14:textId="77777777" w:rsidR="001E2846" w:rsidRDefault="00000000">
            <w:pPr>
              <w:spacing w:after="0" w:line="259" w:lineRule="auto"/>
              <w:ind w:left="6" w:firstLine="0"/>
            </w:pPr>
            <w:r>
              <w:rPr>
                <w:rFonts w:ascii="Arial" w:eastAsia="Arial" w:hAnsi="Arial" w:cs="Arial"/>
                <w:sz w:val="25"/>
              </w:rPr>
              <w:t>Horizontal SEC/DIV</w:t>
            </w:r>
          </w:p>
        </w:tc>
        <w:tc>
          <w:tcPr>
            <w:tcW w:w="3984" w:type="dxa"/>
            <w:tcBorders>
              <w:top w:val="single" w:sz="5" w:space="0" w:color="181717"/>
              <w:left w:val="single" w:sz="5" w:space="0" w:color="181717"/>
              <w:bottom w:val="single" w:sz="5" w:space="0" w:color="181717"/>
              <w:right w:val="nil"/>
            </w:tcBorders>
            <w:vAlign w:val="center"/>
          </w:tcPr>
          <w:p w14:paraId="00E1D5A2" w14:textId="77777777" w:rsidR="001E2846" w:rsidRDefault="00000000">
            <w:pPr>
              <w:spacing w:after="0" w:line="259" w:lineRule="auto"/>
              <w:ind w:left="0" w:firstLine="0"/>
            </w:pPr>
            <w:r>
              <w:rPr>
                <w:rFonts w:ascii="Arial" w:eastAsia="Arial" w:hAnsi="Arial" w:cs="Arial"/>
                <w:sz w:val="25"/>
              </w:rPr>
              <w:t>Adjusted</w:t>
            </w:r>
          </w:p>
        </w:tc>
      </w:tr>
      <w:tr w:rsidR="001E2846" w14:paraId="4745E8A8" w14:textId="77777777">
        <w:trPr>
          <w:trHeight w:val="448"/>
        </w:trPr>
        <w:tc>
          <w:tcPr>
            <w:tcW w:w="3351" w:type="dxa"/>
            <w:tcBorders>
              <w:top w:val="single" w:sz="5" w:space="0" w:color="181717"/>
              <w:left w:val="nil"/>
              <w:bottom w:val="single" w:sz="4" w:space="0" w:color="181717"/>
              <w:right w:val="single" w:sz="5" w:space="0" w:color="181717"/>
            </w:tcBorders>
            <w:vAlign w:val="center"/>
          </w:tcPr>
          <w:p w14:paraId="4C8E67AB" w14:textId="77777777" w:rsidR="001E2846" w:rsidRDefault="00000000">
            <w:pPr>
              <w:spacing w:after="0" w:line="259" w:lineRule="auto"/>
              <w:ind w:left="6" w:firstLine="0"/>
            </w:pPr>
            <w:r>
              <w:rPr>
                <w:rFonts w:ascii="Arial" w:eastAsia="Arial" w:hAnsi="Arial" w:cs="Arial"/>
                <w:sz w:val="25"/>
              </w:rPr>
              <w:t>Trigger type</w:t>
            </w:r>
          </w:p>
        </w:tc>
        <w:tc>
          <w:tcPr>
            <w:tcW w:w="3984" w:type="dxa"/>
            <w:tcBorders>
              <w:top w:val="single" w:sz="5" w:space="0" w:color="181717"/>
              <w:left w:val="single" w:sz="5" w:space="0" w:color="181717"/>
              <w:bottom w:val="single" w:sz="4" w:space="0" w:color="181717"/>
              <w:right w:val="nil"/>
            </w:tcBorders>
            <w:vAlign w:val="center"/>
          </w:tcPr>
          <w:p w14:paraId="0E2BF440" w14:textId="77777777" w:rsidR="001E2846" w:rsidRDefault="00000000">
            <w:pPr>
              <w:spacing w:after="0" w:line="259" w:lineRule="auto"/>
              <w:ind w:left="0" w:firstLine="0"/>
            </w:pPr>
            <w:r>
              <w:rPr>
                <w:rFonts w:ascii="Arial" w:eastAsia="Arial" w:hAnsi="Arial" w:cs="Arial"/>
                <w:sz w:val="25"/>
              </w:rPr>
              <w:t>Edge</w:t>
            </w:r>
          </w:p>
        </w:tc>
      </w:tr>
      <w:tr w:rsidR="001E2846" w14:paraId="4D34D4CF" w14:textId="77777777">
        <w:trPr>
          <w:trHeight w:val="448"/>
        </w:trPr>
        <w:tc>
          <w:tcPr>
            <w:tcW w:w="3351" w:type="dxa"/>
            <w:tcBorders>
              <w:top w:val="single" w:sz="4" w:space="0" w:color="181717"/>
              <w:left w:val="nil"/>
              <w:bottom w:val="single" w:sz="4" w:space="0" w:color="181717"/>
              <w:right w:val="single" w:sz="5" w:space="0" w:color="181717"/>
            </w:tcBorders>
            <w:vAlign w:val="center"/>
          </w:tcPr>
          <w:p w14:paraId="5FFB51B7" w14:textId="77777777" w:rsidR="001E2846" w:rsidRDefault="00000000">
            <w:pPr>
              <w:spacing w:after="0" w:line="259" w:lineRule="auto"/>
              <w:ind w:left="6" w:firstLine="0"/>
            </w:pPr>
            <w:r>
              <w:rPr>
                <w:rFonts w:ascii="Arial" w:eastAsia="Arial" w:hAnsi="Arial" w:cs="Arial"/>
                <w:sz w:val="25"/>
              </w:rPr>
              <w:t>Trigger source</w:t>
            </w:r>
          </w:p>
        </w:tc>
        <w:tc>
          <w:tcPr>
            <w:tcW w:w="3984" w:type="dxa"/>
            <w:tcBorders>
              <w:top w:val="single" w:sz="4" w:space="0" w:color="181717"/>
              <w:left w:val="single" w:sz="5" w:space="0" w:color="181717"/>
              <w:bottom w:val="single" w:sz="4" w:space="0" w:color="181717"/>
              <w:right w:val="nil"/>
            </w:tcBorders>
            <w:vAlign w:val="center"/>
          </w:tcPr>
          <w:p w14:paraId="477ACDC5" w14:textId="77777777" w:rsidR="001E2846" w:rsidRDefault="00000000">
            <w:pPr>
              <w:spacing w:after="0" w:line="259" w:lineRule="auto"/>
              <w:ind w:left="0" w:firstLine="0"/>
            </w:pPr>
            <w:r>
              <w:rPr>
                <w:rFonts w:ascii="Arial" w:eastAsia="Arial" w:hAnsi="Arial" w:cs="Arial"/>
                <w:sz w:val="25"/>
              </w:rPr>
              <w:t>Lowest numbered channel displayed</w:t>
            </w:r>
          </w:p>
        </w:tc>
      </w:tr>
      <w:tr w:rsidR="001E2846" w14:paraId="40AFABF9" w14:textId="77777777">
        <w:trPr>
          <w:trHeight w:val="720"/>
        </w:trPr>
        <w:tc>
          <w:tcPr>
            <w:tcW w:w="3351" w:type="dxa"/>
            <w:tcBorders>
              <w:top w:val="single" w:sz="4" w:space="0" w:color="181717"/>
              <w:left w:val="nil"/>
              <w:bottom w:val="single" w:sz="4" w:space="0" w:color="181717"/>
              <w:right w:val="single" w:sz="5" w:space="0" w:color="181717"/>
            </w:tcBorders>
          </w:tcPr>
          <w:p w14:paraId="7ED4E5A8" w14:textId="77777777" w:rsidR="001E2846" w:rsidRDefault="00000000">
            <w:pPr>
              <w:spacing w:after="0" w:line="259" w:lineRule="auto"/>
              <w:ind w:left="6" w:firstLine="0"/>
            </w:pPr>
            <w:r>
              <w:rPr>
                <w:rFonts w:ascii="Arial" w:eastAsia="Arial" w:hAnsi="Arial" w:cs="Arial"/>
                <w:sz w:val="25"/>
              </w:rPr>
              <w:t>Trigger coupling</w:t>
            </w:r>
          </w:p>
        </w:tc>
        <w:tc>
          <w:tcPr>
            <w:tcW w:w="3984" w:type="dxa"/>
            <w:tcBorders>
              <w:top w:val="single" w:sz="4" w:space="0" w:color="181717"/>
              <w:left w:val="single" w:sz="5" w:space="0" w:color="181717"/>
              <w:bottom w:val="single" w:sz="4" w:space="0" w:color="181717"/>
              <w:right w:val="nil"/>
            </w:tcBorders>
            <w:vAlign w:val="center"/>
          </w:tcPr>
          <w:p w14:paraId="487B63C7" w14:textId="77777777" w:rsidR="001E2846" w:rsidRDefault="00000000">
            <w:pPr>
              <w:spacing w:after="0" w:line="259" w:lineRule="auto"/>
              <w:ind w:left="0" w:right="95" w:firstLine="0"/>
              <w:jc w:val="both"/>
            </w:pPr>
            <w:r>
              <w:rPr>
                <w:rFonts w:ascii="Arial" w:eastAsia="Arial" w:hAnsi="Arial" w:cs="Arial"/>
                <w:sz w:val="25"/>
              </w:rPr>
              <w:t>Adjusted to DC, Noise Reject, or HF Reject</w:t>
            </w:r>
          </w:p>
        </w:tc>
      </w:tr>
      <w:tr w:rsidR="001E2846" w14:paraId="6340F330" w14:textId="77777777">
        <w:trPr>
          <w:trHeight w:val="448"/>
        </w:trPr>
        <w:tc>
          <w:tcPr>
            <w:tcW w:w="3351" w:type="dxa"/>
            <w:tcBorders>
              <w:top w:val="single" w:sz="4" w:space="0" w:color="181717"/>
              <w:left w:val="nil"/>
              <w:bottom w:val="single" w:sz="4" w:space="0" w:color="181717"/>
              <w:right w:val="single" w:sz="5" w:space="0" w:color="181717"/>
            </w:tcBorders>
            <w:vAlign w:val="center"/>
          </w:tcPr>
          <w:p w14:paraId="2E6551C4" w14:textId="77777777" w:rsidR="001E2846" w:rsidRDefault="00000000">
            <w:pPr>
              <w:spacing w:after="0" w:line="259" w:lineRule="auto"/>
              <w:ind w:left="6" w:firstLine="0"/>
            </w:pPr>
            <w:r>
              <w:rPr>
                <w:rFonts w:ascii="Arial" w:eastAsia="Arial" w:hAnsi="Arial" w:cs="Arial"/>
                <w:sz w:val="25"/>
              </w:rPr>
              <w:t>Trigger slope</w:t>
            </w:r>
          </w:p>
        </w:tc>
        <w:tc>
          <w:tcPr>
            <w:tcW w:w="3984" w:type="dxa"/>
            <w:tcBorders>
              <w:top w:val="single" w:sz="4" w:space="0" w:color="181717"/>
              <w:left w:val="single" w:sz="5" w:space="0" w:color="181717"/>
              <w:bottom w:val="single" w:sz="4" w:space="0" w:color="181717"/>
              <w:right w:val="nil"/>
            </w:tcBorders>
            <w:vAlign w:val="center"/>
          </w:tcPr>
          <w:p w14:paraId="7FFE8BAA" w14:textId="77777777" w:rsidR="001E2846" w:rsidRDefault="00000000">
            <w:pPr>
              <w:spacing w:after="0" w:line="259" w:lineRule="auto"/>
              <w:ind w:left="0" w:firstLine="0"/>
            </w:pPr>
            <w:r>
              <w:rPr>
                <w:rFonts w:ascii="Arial" w:eastAsia="Arial" w:hAnsi="Arial" w:cs="Arial"/>
                <w:sz w:val="25"/>
              </w:rPr>
              <w:t>Rising</w:t>
            </w:r>
          </w:p>
        </w:tc>
      </w:tr>
      <w:tr w:rsidR="001E2846" w14:paraId="224CFC93" w14:textId="77777777">
        <w:trPr>
          <w:trHeight w:val="448"/>
        </w:trPr>
        <w:tc>
          <w:tcPr>
            <w:tcW w:w="3351" w:type="dxa"/>
            <w:tcBorders>
              <w:top w:val="single" w:sz="4" w:space="0" w:color="181717"/>
              <w:left w:val="nil"/>
              <w:bottom w:val="single" w:sz="4" w:space="0" w:color="181717"/>
              <w:right w:val="single" w:sz="5" w:space="0" w:color="181717"/>
            </w:tcBorders>
            <w:vAlign w:val="center"/>
          </w:tcPr>
          <w:p w14:paraId="4DBE7125" w14:textId="77777777" w:rsidR="001E2846" w:rsidRDefault="00000000">
            <w:pPr>
              <w:spacing w:after="0" w:line="259" w:lineRule="auto"/>
              <w:ind w:left="6" w:firstLine="0"/>
            </w:pPr>
            <w:r>
              <w:rPr>
                <w:rFonts w:ascii="Arial" w:eastAsia="Arial" w:hAnsi="Arial" w:cs="Arial"/>
                <w:sz w:val="25"/>
              </w:rPr>
              <w:t>Trigger holdoff</w:t>
            </w:r>
          </w:p>
        </w:tc>
        <w:tc>
          <w:tcPr>
            <w:tcW w:w="3984" w:type="dxa"/>
            <w:tcBorders>
              <w:top w:val="single" w:sz="4" w:space="0" w:color="181717"/>
              <w:left w:val="single" w:sz="5" w:space="0" w:color="181717"/>
              <w:bottom w:val="single" w:sz="4" w:space="0" w:color="181717"/>
              <w:right w:val="nil"/>
            </w:tcBorders>
            <w:vAlign w:val="center"/>
          </w:tcPr>
          <w:p w14:paraId="1E078A2F" w14:textId="77777777" w:rsidR="001E2846" w:rsidRDefault="00000000">
            <w:pPr>
              <w:spacing w:after="0" w:line="259" w:lineRule="auto"/>
              <w:ind w:left="0" w:firstLine="0"/>
            </w:pPr>
            <w:r>
              <w:rPr>
                <w:rFonts w:ascii="Arial" w:eastAsia="Arial" w:hAnsi="Arial" w:cs="Arial"/>
                <w:sz w:val="25"/>
              </w:rPr>
              <w:t>Minimum</w:t>
            </w:r>
          </w:p>
        </w:tc>
      </w:tr>
      <w:tr w:rsidR="001E2846" w14:paraId="12CFF244" w14:textId="77777777">
        <w:trPr>
          <w:trHeight w:val="446"/>
        </w:trPr>
        <w:tc>
          <w:tcPr>
            <w:tcW w:w="3351" w:type="dxa"/>
            <w:tcBorders>
              <w:top w:val="single" w:sz="4" w:space="0" w:color="181717"/>
              <w:left w:val="nil"/>
              <w:bottom w:val="single" w:sz="5" w:space="0" w:color="181717"/>
              <w:right w:val="single" w:sz="5" w:space="0" w:color="181717"/>
            </w:tcBorders>
            <w:vAlign w:val="center"/>
          </w:tcPr>
          <w:p w14:paraId="7E826286" w14:textId="77777777" w:rsidR="001E2846" w:rsidRDefault="00000000">
            <w:pPr>
              <w:spacing w:after="0" w:line="259" w:lineRule="auto"/>
              <w:ind w:left="6" w:firstLine="0"/>
            </w:pPr>
            <w:r>
              <w:rPr>
                <w:rFonts w:ascii="Arial" w:eastAsia="Arial" w:hAnsi="Arial" w:cs="Arial"/>
                <w:sz w:val="25"/>
              </w:rPr>
              <w:t>Trigger level</w:t>
            </w:r>
          </w:p>
        </w:tc>
        <w:tc>
          <w:tcPr>
            <w:tcW w:w="3984" w:type="dxa"/>
            <w:tcBorders>
              <w:top w:val="single" w:sz="4" w:space="0" w:color="181717"/>
              <w:left w:val="single" w:sz="5" w:space="0" w:color="181717"/>
              <w:bottom w:val="single" w:sz="5" w:space="0" w:color="181717"/>
              <w:right w:val="nil"/>
            </w:tcBorders>
            <w:vAlign w:val="center"/>
          </w:tcPr>
          <w:p w14:paraId="6B0AA7B0" w14:textId="77777777" w:rsidR="001E2846" w:rsidRDefault="00000000">
            <w:pPr>
              <w:spacing w:after="0" w:line="259" w:lineRule="auto"/>
              <w:ind w:left="0" w:firstLine="0"/>
            </w:pPr>
            <w:r>
              <w:rPr>
                <w:rFonts w:ascii="Arial" w:eastAsia="Arial" w:hAnsi="Arial" w:cs="Arial"/>
                <w:sz w:val="25"/>
              </w:rPr>
              <w:t>Set to 50%</w:t>
            </w:r>
          </w:p>
        </w:tc>
      </w:tr>
      <w:tr w:rsidR="001E2846" w14:paraId="42EBF9E0" w14:textId="77777777">
        <w:trPr>
          <w:trHeight w:val="448"/>
        </w:trPr>
        <w:tc>
          <w:tcPr>
            <w:tcW w:w="3351" w:type="dxa"/>
            <w:tcBorders>
              <w:top w:val="single" w:sz="5" w:space="0" w:color="181717"/>
              <w:left w:val="nil"/>
              <w:bottom w:val="single" w:sz="5" w:space="0" w:color="181717"/>
              <w:right w:val="single" w:sz="5" w:space="0" w:color="181717"/>
            </w:tcBorders>
            <w:vAlign w:val="center"/>
          </w:tcPr>
          <w:p w14:paraId="4E8DE0C3" w14:textId="77777777" w:rsidR="001E2846" w:rsidRDefault="00000000">
            <w:pPr>
              <w:spacing w:after="0" w:line="259" w:lineRule="auto"/>
              <w:ind w:left="6" w:firstLine="0"/>
            </w:pPr>
            <w:r>
              <w:rPr>
                <w:rFonts w:ascii="Arial" w:eastAsia="Arial" w:hAnsi="Arial" w:cs="Arial"/>
                <w:sz w:val="25"/>
              </w:rPr>
              <w:t>Display format</w:t>
            </w:r>
          </w:p>
        </w:tc>
        <w:tc>
          <w:tcPr>
            <w:tcW w:w="3984" w:type="dxa"/>
            <w:tcBorders>
              <w:top w:val="single" w:sz="5" w:space="0" w:color="181717"/>
              <w:left w:val="single" w:sz="5" w:space="0" w:color="181717"/>
              <w:bottom w:val="single" w:sz="5" w:space="0" w:color="181717"/>
              <w:right w:val="nil"/>
            </w:tcBorders>
            <w:vAlign w:val="center"/>
          </w:tcPr>
          <w:p w14:paraId="33F46C50" w14:textId="77777777" w:rsidR="001E2846" w:rsidRDefault="00000000">
            <w:pPr>
              <w:spacing w:after="0" w:line="259" w:lineRule="auto"/>
              <w:ind w:left="0" w:firstLine="0"/>
            </w:pPr>
            <w:r>
              <w:rPr>
                <w:rFonts w:ascii="Arial" w:eastAsia="Arial" w:hAnsi="Arial" w:cs="Arial"/>
                <w:sz w:val="25"/>
              </w:rPr>
              <w:t>YT</w:t>
            </w:r>
          </w:p>
        </w:tc>
      </w:tr>
      <w:tr w:rsidR="001E2846" w14:paraId="2E626E77" w14:textId="77777777">
        <w:trPr>
          <w:trHeight w:val="437"/>
        </w:trPr>
        <w:tc>
          <w:tcPr>
            <w:tcW w:w="3351" w:type="dxa"/>
            <w:tcBorders>
              <w:top w:val="single" w:sz="5" w:space="0" w:color="181717"/>
              <w:left w:val="nil"/>
              <w:bottom w:val="single" w:sz="4" w:space="0" w:color="181717"/>
              <w:right w:val="single" w:sz="5" w:space="0" w:color="181717"/>
            </w:tcBorders>
            <w:vAlign w:val="center"/>
          </w:tcPr>
          <w:p w14:paraId="71DDE4C8" w14:textId="77777777" w:rsidR="001E2846" w:rsidRDefault="00000000">
            <w:pPr>
              <w:spacing w:after="0" w:line="259" w:lineRule="auto"/>
              <w:ind w:left="6" w:firstLine="0"/>
            </w:pPr>
            <w:r>
              <w:rPr>
                <w:rFonts w:ascii="Arial" w:eastAsia="Arial" w:hAnsi="Arial" w:cs="Arial"/>
                <w:sz w:val="25"/>
              </w:rPr>
              <w:t>Trigger mode</w:t>
            </w:r>
          </w:p>
        </w:tc>
        <w:tc>
          <w:tcPr>
            <w:tcW w:w="3984" w:type="dxa"/>
            <w:tcBorders>
              <w:top w:val="single" w:sz="5" w:space="0" w:color="181717"/>
              <w:left w:val="single" w:sz="5" w:space="0" w:color="181717"/>
              <w:bottom w:val="single" w:sz="4" w:space="0" w:color="181717"/>
              <w:right w:val="nil"/>
            </w:tcBorders>
            <w:vAlign w:val="center"/>
          </w:tcPr>
          <w:p w14:paraId="689EC7C3" w14:textId="77777777" w:rsidR="001E2846" w:rsidRDefault="00000000">
            <w:pPr>
              <w:spacing w:after="0" w:line="259" w:lineRule="auto"/>
              <w:ind w:left="0" w:firstLine="0"/>
            </w:pPr>
            <w:r>
              <w:rPr>
                <w:rFonts w:ascii="Arial" w:eastAsia="Arial" w:hAnsi="Arial" w:cs="Arial"/>
                <w:sz w:val="25"/>
              </w:rPr>
              <w:t>Auto</w:t>
            </w:r>
          </w:p>
        </w:tc>
      </w:tr>
    </w:tbl>
    <w:p w14:paraId="113490EB" w14:textId="77777777" w:rsidR="001E2846" w:rsidRDefault="00000000">
      <w:pPr>
        <w:spacing w:after="14" w:line="259" w:lineRule="auto"/>
        <w:ind w:left="-5" w:hanging="10"/>
      </w:pPr>
      <w:r>
        <w:rPr>
          <w:rFonts w:ascii="Arial" w:eastAsia="Arial" w:hAnsi="Arial" w:cs="Arial"/>
          <w:b/>
          <w:sz w:val="36"/>
        </w:rPr>
        <w:t>Cursors</w:t>
      </w:r>
    </w:p>
    <w:p w14:paraId="28A83800" w14:textId="77777777" w:rsidR="001E2846" w:rsidRDefault="00000000">
      <w:pPr>
        <w:spacing w:after="115"/>
        <w:ind w:left="1053" w:right="13"/>
      </w:pPr>
      <w:r>
        <w:lastRenderedPageBreak/>
        <w:t>Push the CURSOR button to display the measurement cursors and cursor menu.</w:t>
      </w:r>
    </w:p>
    <w:tbl>
      <w:tblPr>
        <w:tblStyle w:val="TableGrid"/>
        <w:tblW w:w="7335" w:type="dxa"/>
        <w:tblInd w:w="1041" w:type="dxa"/>
        <w:tblCellMar>
          <w:top w:w="77" w:type="dxa"/>
          <w:left w:w="77" w:type="dxa"/>
          <w:bottom w:w="0" w:type="dxa"/>
          <w:right w:w="102" w:type="dxa"/>
        </w:tblCellMar>
        <w:tblLook w:val="04A0" w:firstRow="1" w:lastRow="0" w:firstColumn="1" w:lastColumn="0" w:noHBand="0" w:noVBand="1"/>
      </w:tblPr>
      <w:tblGrid>
        <w:gridCol w:w="1679"/>
        <w:gridCol w:w="1672"/>
        <w:gridCol w:w="3984"/>
      </w:tblGrid>
      <w:tr w:rsidR="001E2846" w14:paraId="2519B0D7" w14:textId="77777777">
        <w:trPr>
          <w:trHeight w:val="458"/>
        </w:trPr>
        <w:tc>
          <w:tcPr>
            <w:tcW w:w="1679" w:type="dxa"/>
            <w:tcBorders>
              <w:top w:val="single" w:sz="14" w:space="0" w:color="181717"/>
              <w:left w:val="nil"/>
              <w:bottom w:val="single" w:sz="14" w:space="0" w:color="181717"/>
              <w:right w:val="single" w:sz="5" w:space="0" w:color="181717"/>
            </w:tcBorders>
          </w:tcPr>
          <w:p w14:paraId="58792D6B" w14:textId="77777777" w:rsidR="001E2846" w:rsidRDefault="00000000">
            <w:pPr>
              <w:spacing w:after="0" w:line="259" w:lineRule="auto"/>
              <w:ind w:left="23" w:firstLine="0"/>
            </w:pPr>
            <w:r>
              <w:rPr>
                <w:rFonts w:ascii="Arial" w:eastAsia="Arial" w:hAnsi="Arial" w:cs="Arial"/>
                <w:b/>
                <w:sz w:val="25"/>
              </w:rPr>
              <w:t>Menu</w:t>
            </w:r>
          </w:p>
        </w:tc>
        <w:tc>
          <w:tcPr>
            <w:tcW w:w="1672" w:type="dxa"/>
            <w:tcBorders>
              <w:top w:val="single" w:sz="14" w:space="0" w:color="181717"/>
              <w:left w:val="single" w:sz="5" w:space="0" w:color="181717"/>
              <w:bottom w:val="single" w:sz="14" w:space="0" w:color="181717"/>
              <w:right w:val="single" w:sz="5" w:space="0" w:color="181717"/>
            </w:tcBorders>
          </w:tcPr>
          <w:p w14:paraId="3BD03E68" w14:textId="77777777" w:rsidR="001E2846" w:rsidRDefault="00000000">
            <w:pPr>
              <w:spacing w:after="0" w:line="259" w:lineRule="auto"/>
              <w:ind w:left="18" w:firstLine="0"/>
            </w:pPr>
            <w:r>
              <w:rPr>
                <w:rFonts w:ascii="Arial" w:eastAsia="Arial" w:hAnsi="Arial" w:cs="Arial"/>
                <w:b/>
                <w:sz w:val="25"/>
              </w:rPr>
              <w:t>Settings</w:t>
            </w:r>
          </w:p>
        </w:tc>
        <w:tc>
          <w:tcPr>
            <w:tcW w:w="3984" w:type="dxa"/>
            <w:tcBorders>
              <w:top w:val="single" w:sz="14" w:space="0" w:color="181717"/>
              <w:left w:val="single" w:sz="5" w:space="0" w:color="181717"/>
              <w:bottom w:val="single" w:sz="14" w:space="0" w:color="181717"/>
              <w:right w:val="nil"/>
            </w:tcBorders>
          </w:tcPr>
          <w:p w14:paraId="3EF70222" w14:textId="77777777" w:rsidR="001E2846" w:rsidRDefault="00000000">
            <w:pPr>
              <w:spacing w:after="0" w:line="259" w:lineRule="auto"/>
              <w:ind w:left="18" w:firstLine="0"/>
            </w:pPr>
            <w:r>
              <w:rPr>
                <w:rFonts w:ascii="Arial" w:eastAsia="Arial" w:hAnsi="Arial" w:cs="Arial"/>
                <w:b/>
                <w:sz w:val="25"/>
              </w:rPr>
              <w:t>Comments</w:t>
            </w:r>
          </w:p>
        </w:tc>
      </w:tr>
      <w:tr w:rsidR="001E2846" w14:paraId="77B8329B" w14:textId="77777777">
        <w:trPr>
          <w:trHeight w:val="953"/>
        </w:trPr>
        <w:tc>
          <w:tcPr>
            <w:tcW w:w="1679" w:type="dxa"/>
            <w:tcBorders>
              <w:top w:val="single" w:sz="14" w:space="0" w:color="181717"/>
              <w:left w:val="nil"/>
              <w:bottom w:val="single" w:sz="5" w:space="0" w:color="181717"/>
              <w:right w:val="single" w:sz="5" w:space="0" w:color="181717"/>
            </w:tcBorders>
          </w:tcPr>
          <w:p w14:paraId="65A1DD74" w14:textId="77777777" w:rsidR="001E2846" w:rsidRDefault="00000000">
            <w:pPr>
              <w:spacing w:after="0" w:line="259" w:lineRule="auto"/>
              <w:ind w:left="23" w:firstLine="0"/>
            </w:pPr>
            <w:r>
              <w:rPr>
                <w:rFonts w:ascii="Arial" w:eastAsia="Arial" w:hAnsi="Arial" w:cs="Arial"/>
                <w:sz w:val="25"/>
              </w:rPr>
              <w:t>Type</w:t>
            </w:r>
          </w:p>
        </w:tc>
        <w:tc>
          <w:tcPr>
            <w:tcW w:w="1672" w:type="dxa"/>
            <w:tcBorders>
              <w:top w:val="single" w:sz="14" w:space="0" w:color="181717"/>
              <w:left w:val="single" w:sz="5" w:space="0" w:color="181717"/>
              <w:bottom w:val="single" w:sz="5" w:space="0" w:color="181717"/>
              <w:right w:val="single" w:sz="5" w:space="0" w:color="181717"/>
            </w:tcBorders>
          </w:tcPr>
          <w:p w14:paraId="0DB99192" w14:textId="77777777" w:rsidR="001E2846" w:rsidRDefault="00000000">
            <w:pPr>
              <w:spacing w:after="0" w:line="259" w:lineRule="auto"/>
              <w:ind w:left="18" w:firstLine="0"/>
            </w:pPr>
            <w:r>
              <w:rPr>
                <w:rFonts w:ascii="Arial" w:eastAsia="Arial" w:hAnsi="Arial" w:cs="Arial"/>
                <w:sz w:val="25"/>
              </w:rPr>
              <w:t>Voltage</w:t>
            </w:r>
          </w:p>
          <w:p w14:paraId="23124D21" w14:textId="77777777" w:rsidR="001E2846" w:rsidRDefault="00000000">
            <w:pPr>
              <w:spacing w:after="0" w:line="259" w:lineRule="auto"/>
              <w:ind w:left="18" w:firstLine="0"/>
            </w:pPr>
            <w:r>
              <w:rPr>
                <w:rFonts w:ascii="Arial" w:eastAsia="Arial" w:hAnsi="Arial" w:cs="Arial"/>
                <w:sz w:val="25"/>
              </w:rPr>
              <w:t>Time</w:t>
            </w:r>
          </w:p>
          <w:p w14:paraId="1025C295" w14:textId="77777777" w:rsidR="001E2846" w:rsidRDefault="00000000">
            <w:pPr>
              <w:spacing w:after="0" w:line="259" w:lineRule="auto"/>
              <w:ind w:left="18" w:firstLine="0"/>
            </w:pPr>
            <w:r>
              <w:rPr>
                <w:rFonts w:ascii="Arial" w:eastAsia="Arial" w:hAnsi="Arial" w:cs="Arial"/>
                <w:sz w:val="25"/>
              </w:rPr>
              <w:t>Off</w:t>
            </w:r>
          </w:p>
        </w:tc>
        <w:tc>
          <w:tcPr>
            <w:tcW w:w="3984" w:type="dxa"/>
            <w:tcBorders>
              <w:top w:val="single" w:sz="14" w:space="0" w:color="181717"/>
              <w:left w:val="single" w:sz="5" w:space="0" w:color="181717"/>
              <w:bottom w:val="single" w:sz="5" w:space="0" w:color="181717"/>
              <w:right w:val="nil"/>
            </w:tcBorders>
          </w:tcPr>
          <w:p w14:paraId="13A68E92" w14:textId="77777777" w:rsidR="001E2846" w:rsidRDefault="00000000">
            <w:pPr>
              <w:spacing w:after="0" w:line="259" w:lineRule="auto"/>
              <w:ind w:left="18" w:right="46" w:firstLine="0"/>
              <w:jc w:val="both"/>
            </w:pPr>
            <w:r>
              <w:rPr>
                <w:rFonts w:ascii="Arial" w:eastAsia="Arial" w:hAnsi="Arial" w:cs="Arial"/>
                <w:sz w:val="25"/>
              </w:rPr>
              <w:t>Select and display the measurement cursors; Voltage measures amplitude and Time measures time and frequency</w:t>
            </w:r>
          </w:p>
        </w:tc>
      </w:tr>
      <w:tr w:rsidR="001E2846" w14:paraId="781F4C0A" w14:textId="77777777">
        <w:trPr>
          <w:trHeight w:val="2627"/>
        </w:trPr>
        <w:tc>
          <w:tcPr>
            <w:tcW w:w="1679" w:type="dxa"/>
            <w:tcBorders>
              <w:top w:val="single" w:sz="5" w:space="0" w:color="181717"/>
              <w:left w:val="nil"/>
              <w:bottom w:val="single" w:sz="5" w:space="0" w:color="181717"/>
              <w:right w:val="single" w:sz="5" w:space="0" w:color="181717"/>
            </w:tcBorders>
          </w:tcPr>
          <w:p w14:paraId="707A4DA8" w14:textId="77777777" w:rsidR="001E2846" w:rsidRDefault="00000000">
            <w:pPr>
              <w:spacing w:after="0" w:line="259" w:lineRule="auto"/>
              <w:ind w:left="23" w:firstLine="0"/>
            </w:pPr>
            <w:r>
              <w:rPr>
                <w:rFonts w:ascii="Arial" w:eastAsia="Arial" w:hAnsi="Arial" w:cs="Arial"/>
                <w:sz w:val="25"/>
              </w:rPr>
              <w:t>Source</w:t>
            </w:r>
          </w:p>
        </w:tc>
        <w:tc>
          <w:tcPr>
            <w:tcW w:w="1672" w:type="dxa"/>
            <w:tcBorders>
              <w:top w:val="single" w:sz="5" w:space="0" w:color="181717"/>
              <w:left w:val="single" w:sz="5" w:space="0" w:color="181717"/>
              <w:bottom w:val="single" w:sz="5" w:space="0" w:color="181717"/>
              <w:right w:val="single" w:sz="5" w:space="0" w:color="181717"/>
            </w:tcBorders>
          </w:tcPr>
          <w:p w14:paraId="1F020EDC" w14:textId="77777777" w:rsidR="001E2846" w:rsidRDefault="00000000">
            <w:pPr>
              <w:spacing w:after="0" w:line="259" w:lineRule="auto"/>
              <w:ind w:left="18" w:firstLine="0"/>
            </w:pPr>
            <w:r>
              <w:rPr>
                <w:rFonts w:ascii="Arial" w:eastAsia="Arial" w:hAnsi="Arial" w:cs="Arial"/>
                <w:sz w:val="25"/>
              </w:rPr>
              <w:t>CH1</w:t>
            </w:r>
          </w:p>
          <w:p w14:paraId="2D00C5E5" w14:textId="77777777" w:rsidR="001E2846" w:rsidRDefault="00000000">
            <w:pPr>
              <w:spacing w:after="0" w:line="259" w:lineRule="auto"/>
              <w:ind w:left="18" w:firstLine="0"/>
            </w:pPr>
            <w:r>
              <w:rPr>
                <w:rFonts w:ascii="Arial" w:eastAsia="Arial" w:hAnsi="Arial" w:cs="Arial"/>
                <w:sz w:val="25"/>
              </w:rPr>
              <w:t>CH2</w:t>
            </w:r>
          </w:p>
          <w:p w14:paraId="11B4AFF8" w14:textId="77777777" w:rsidR="001E2846" w:rsidRDefault="00000000">
            <w:pPr>
              <w:spacing w:after="0" w:line="259" w:lineRule="auto"/>
              <w:ind w:left="18" w:firstLine="0"/>
            </w:pPr>
            <w:r>
              <w:rPr>
                <w:rFonts w:ascii="Arial" w:eastAsia="Arial" w:hAnsi="Arial" w:cs="Arial"/>
                <w:sz w:val="25"/>
              </w:rPr>
              <w:t>CH3</w:t>
            </w:r>
            <w:r>
              <w:rPr>
                <w:rFonts w:ascii="Arial" w:eastAsia="Arial" w:hAnsi="Arial" w:cs="Arial"/>
                <w:b/>
                <w:sz w:val="25"/>
              </w:rPr>
              <w:t>*</w:t>
            </w:r>
          </w:p>
          <w:p w14:paraId="5BCF8566" w14:textId="77777777" w:rsidR="001E2846" w:rsidRDefault="00000000">
            <w:pPr>
              <w:spacing w:after="0" w:line="259" w:lineRule="auto"/>
              <w:ind w:left="18" w:firstLine="0"/>
            </w:pPr>
            <w:r>
              <w:rPr>
                <w:rFonts w:ascii="Arial" w:eastAsia="Arial" w:hAnsi="Arial" w:cs="Arial"/>
                <w:sz w:val="25"/>
              </w:rPr>
              <w:t>CH4</w:t>
            </w:r>
            <w:r>
              <w:rPr>
                <w:rFonts w:ascii="Arial" w:eastAsia="Arial" w:hAnsi="Arial" w:cs="Arial"/>
                <w:b/>
                <w:sz w:val="25"/>
              </w:rPr>
              <w:t>*</w:t>
            </w:r>
          </w:p>
          <w:p w14:paraId="433D7EC2" w14:textId="77777777" w:rsidR="001E2846" w:rsidRDefault="00000000">
            <w:pPr>
              <w:spacing w:after="0" w:line="259" w:lineRule="auto"/>
              <w:ind w:left="18" w:firstLine="0"/>
            </w:pPr>
            <w:r>
              <w:rPr>
                <w:rFonts w:ascii="Arial" w:eastAsia="Arial" w:hAnsi="Arial" w:cs="Arial"/>
                <w:sz w:val="25"/>
              </w:rPr>
              <w:t>MATH</w:t>
            </w:r>
          </w:p>
          <w:p w14:paraId="2934B71D" w14:textId="77777777" w:rsidR="001E2846" w:rsidRDefault="00000000">
            <w:pPr>
              <w:spacing w:after="0" w:line="259" w:lineRule="auto"/>
              <w:ind w:left="18" w:firstLine="0"/>
            </w:pPr>
            <w:r>
              <w:rPr>
                <w:rFonts w:ascii="Arial" w:eastAsia="Arial" w:hAnsi="Arial" w:cs="Arial"/>
                <w:sz w:val="25"/>
              </w:rPr>
              <w:t>REFA</w:t>
            </w:r>
          </w:p>
          <w:p w14:paraId="666196D2" w14:textId="77777777" w:rsidR="001E2846" w:rsidRDefault="00000000">
            <w:pPr>
              <w:spacing w:after="0" w:line="259" w:lineRule="auto"/>
              <w:ind w:left="18" w:firstLine="0"/>
            </w:pPr>
            <w:r>
              <w:rPr>
                <w:rFonts w:ascii="Arial" w:eastAsia="Arial" w:hAnsi="Arial" w:cs="Arial"/>
                <w:sz w:val="25"/>
              </w:rPr>
              <w:t>REFB</w:t>
            </w:r>
          </w:p>
          <w:p w14:paraId="48E3D479" w14:textId="77777777" w:rsidR="001E2846" w:rsidRDefault="00000000">
            <w:pPr>
              <w:spacing w:after="0" w:line="259" w:lineRule="auto"/>
              <w:ind w:left="18" w:firstLine="0"/>
            </w:pPr>
            <w:r>
              <w:rPr>
                <w:rFonts w:ascii="Arial" w:eastAsia="Arial" w:hAnsi="Arial" w:cs="Arial"/>
                <w:sz w:val="25"/>
              </w:rPr>
              <w:t>REFC</w:t>
            </w:r>
            <w:r>
              <w:rPr>
                <w:rFonts w:ascii="Arial" w:eastAsia="Arial" w:hAnsi="Arial" w:cs="Arial"/>
                <w:b/>
                <w:sz w:val="25"/>
              </w:rPr>
              <w:t>*</w:t>
            </w:r>
          </w:p>
          <w:p w14:paraId="675B0C28" w14:textId="77777777" w:rsidR="001E2846" w:rsidRDefault="00000000">
            <w:pPr>
              <w:spacing w:after="0" w:line="259" w:lineRule="auto"/>
              <w:ind w:left="18" w:firstLine="0"/>
            </w:pPr>
            <w:r>
              <w:rPr>
                <w:rFonts w:ascii="Arial" w:eastAsia="Arial" w:hAnsi="Arial" w:cs="Arial"/>
                <w:sz w:val="25"/>
              </w:rPr>
              <w:t>REFD</w:t>
            </w:r>
            <w:r>
              <w:rPr>
                <w:rFonts w:ascii="Arial" w:eastAsia="Arial" w:hAnsi="Arial" w:cs="Arial"/>
                <w:b/>
                <w:sz w:val="25"/>
              </w:rPr>
              <w:t>*</w:t>
            </w:r>
          </w:p>
        </w:tc>
        <w:tc>
          <w:tcPr>
            <w:tcW w:w="3984" w:type="dxa"/>
            <w:tcBorders>
              <w:top w:val="single" w:sz="5" w:space="0" w:color="181717"/>
              <w:left w:val="single" w:sz="5" w:space="0" w:color="181717"/>
              <w:bottom w:val="single" w:sz="5" w:space="0" w:color="181717"/>
              <w:right w:val="nil"/>
            </w:tcBorders>
          </w:tcPr>
          <w:p w14:paraId="2AEE5172" w14:textId="77777777" w:rsidR="001E2846" w:rsidRDefault="00000000">
            <w:pPr>
              <w:spacing w:line="235" w:lineRule="auto"/>
              <w:ind w:left="18" w:firstLine="0"/>
              <w:jc w:val="both"/>
            </w:pPr>
            <w:r>
              <w:rPr>
                <w:rFonts w:ascii="Arial" w:eastAsia="Arial" w:hAnsi="Arial" w:cs="Arial"/>
                <w:sz w:val="25"/>
              </w:rPr>
              <w:t>Choose the waveform on which to take the cursor measurement</w:t>
            </w:r>
          </w:p>
          <w:p w14:paraId="13B74002" w14:textId="77777777" w:rsidR="001E2846" w:rsidRDefault="00000000">
            <w:pPr>
              <w:spacing w:after="0" w:line="259" w:lineRule="auto"/>
              <w:ind w:left="18" w:firstLine="0"/>
            </w:pPr>
            <w:r>
              <w:rPr>
                <w:rFonts w:ascii="Arial" w:eastAsia="Arial" w:hAnsi="Arial" w:cs="Arial"/>
                <w:sz w:val="25"/>
              </w:rPr>
              <w:t>The readouts display this measurement.</w:t>
            </w:r>
          </w:p>
        </w:tc>
      </w:tr>
      <w:tr w:rsidR="001E2846" w14:paraId="5C719173" w14:textId="77777777">
        <w:trPr>
          <w:trHeight w:val="695"/>
        </w:trPr>
        <w:tc>
          <w:tcPr>
            <w:tcW w:w="1679" w:type="dxa"/>
            <w:tcBorders>
              <w:top w:val="single" w:sz="5" w:space="0" w:color="181717"/>
              <w:left w:val="nil"/>
              <w:bottom w:val="single" w:sz="4" w:space="0" w:color="181717"/>
              <w:right w:val="single" w:sz="5" w:space="0" w:color="181717"/>
            </w:tcBorders>
          </w:tcPr>
          <w:p w14:paraId="63B50821" w14:textId="77777777" w:rsidR="001E2846" w:rsidRDefault="00000000">
            <w:pPr>
              <w:spacing w:after="0" w:line="259" w:lineRule="auto"/>
              <w:ind w:left="23" w:firstLine="0"/>
            </w:pPr>
            <w:r>
              <w:rPr>
                <w:rFonts w:ascii="Arial" w:eastAsia="Arial" w:hAnsi="Arial" w:cs="Arial"/>
                <w:sz w:val="25"/>
              </w:rPr>
              <w:t>Delta</w:t>
            </w:r>
          </w:p>
        </w:tc>
        <w:tc>
          <w:tcPr>
            <w:tcW w:w="1672" w:type="dxa"/>
            <w:tcBorders>
              <w:top w:val="single" w:sz="5" w:space="0" w:color="181717"/>
              <w:left w:val="single" w:sz="5" w:space="0" w:color="181717"/>
              <w:bottom w:val="single" w:sz="4" w:space="0" w:color="181717"/>
              <w:right w:val="single" w:sz="5" w:space="0" w:color="181717"/>
            </w:tcBorders>
          </w:tcPr>
          <w:p w14:paraId="3305B46E"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4" w:space="0" w:color="181717"/>
              <w:right w:val="nil"/>
            </w:tcBorders>
          </w:tcPr>
          <w:p w14:paraId="7CE79CA6" w14:textId="77777777" w:rsidR="001E2846" w:rsidRDefault="00000000">
            <w:pPr>
              <w:spacing w:after="0" w:line="259" w:lineRule="auto"/>
              <w:ind w:left="18" w:hanging="18"/>
              <w:jc w:val="both"/>
            </w:pPr>
            <w:r>
              <w:rPr>
                <w:rFonts w:ascii="Arial" w:eastAsia="Arial" w:hAnsi="Arial" w:cs="Arial"/>
                <w:sz w:val="25"/>
              </w:rPr>
              <w:t>The difference (delta) between the cursors is displayed here</w:t>
            </w:r>
          </w:p>
        </w:tc>
      </w:tr>
      <w:tr w:rsidR="001E2846" w14:paraId="02942964" w14:textId="77777777">
        <w:trPr>
          <w:trHeight w:val="967"/>
        </w:trPr>
        <w:tc>
          <w:tcPr>
            <w:tcW w:w="1679" w:type="dxa"/>
            <w:tcBorders>
              <w:top w:val="single" w:sz="4" w:space="0" w:color="181717"/>
              <w:left w:val="nil"/>
              <w:bottom w:val="single" w:sz="4" w:space="0" w:color="181717"/>
              <w:right w:val="single" w:sz="5" w:space="0" w:color="181717"/>
            </w:tcBorders>
          </w:tcPr>
          <w:p w14:paraId="0BE5E071" w14:textId="77777777" w:rsidR="001E2846" w:rsidRDefault="00000000">
            <w:pPr>
              <w:spacing w:after="0" w:line="259" w:lineRule="auto"/>
              <w:ind w:left="23" w:firstLine="0"/>
            </w:pPr>
            <w:r>
              <w:rPr>
                <w:rFonts w:ascii="Arial" w:eastAsia="Arial" w:hAnsi="Arial" w:cs="Arial"/>
                <w:sz w:val="25"/>
              </w:rPr>
              <w:t>Cursor 1</w:t>
            </w:r>
          </w:p>
        </w:tc>
        <w:tc>
          <w:tcPr>
            <w:tcW w:w="1672" w:type="dxa"/>
            <w:tcBorders>
              <w:top w:val="single" w:sz="4" w:space="0" w:color="181717"/>
              <w:left w:val="single" w:sz="5" w:space="0" w:color="181717"/>
              <w:bottom w:val="single" w:sz="4" w:space="0" w:color="181717"/>
              <w:right w:val="single" w:sz="5" w:space="0" w:color="181717"/>
            </w:tcBorders>
          </w:tcPr>
          <w:p w14:paraId="0CE0059A"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4" w:space="0" w:color="181717"/>
              <w:right w:val="nil"/>
            </w:tcBorders>
          </w:tcPr>
          <w:p w14:paraId="0943A16B" w14:textId="77777777" w:rsidR="001E2846" w:rsidRDefault="00000000">
            <w:pPr>
              <w:spacing w:after="0" w:line="259" w:lineRule="auto"/>
              <w:ind w:left="18" w:firstLine="0"/>
            </w:pPr>
            <w:r>
              <w:rPr>
                <w:rFonts w:ascii="Arial" w:eastAsia="Arial" w:hAnsi="Arial" w:cs="Arial"/>
                <w:sz w:val="25"/>
              </w:rPr>
              <w:t>Displays cursor 1 location (time is referenced to the trigger position, voltage is referenced to ground)</w:t>
            </w:r>
          </w:p>
        </w:tc>
      </w:tr>
      <w:tr w:rsidR="001E2846" w14:paraId="0DA8DA16" w14:textId="77777777">
        <w:trPr>
          <w:trHeight w:val="966"/>
        </w:trPr>
        <w:tc>
          <w:tcPr>
            <w:tcW w:w="1679" w:type="dxa"/>
            <w:tcBorders>
              <w:top w:val="single" w:sz="4" w:space="0" w:color="181717"/>
              <w:left w:val="nil"/>
              <w:bottom w:val="single" w:sz="5" w:space="0" w:color="181717"/>
              <w:right w:val="single" w:sz="5" w:space="0" w:color="181717"/>
            </w:tcBorders>
          </w:tcPr>
          <w:p w14:paraId="0904988E" w14:textId="77777777" w:rsidR="001E2846" w:rsidRDefault="00000000">
            <w:pPr>
              <w:spacing w:after="0" w:line="259" w:lineRule="auto"/>
              <w:ind w:left="23" w:firstLine="0"/>
            </w:pPr>
            <w:r>
              <w:rPr>
                <w:rFonts w:ascii="Arial" w:eastAsia="Arial" w:hAnsi="Arial" w:cs="Arial"/>
                <w:sz w:val="25"/>
              </w:rPr>
              <w:t>Cursor 2</w:t>
            </w:r>
          </w:p>
        </w:tc>
        <w:tc>
          <w:tcPr>
            <w:tcW w:w="1672" w:type="dxa"/>
            <w:tcBorders>
              <w:top w:val="single" w:sz="4" w:space="0" w:color="181717"/>
              <w:left w:val="single" w:sz="5" w:space="0" w:color="181717"/>
              <w:bottom w:val="single" w:sz="5" w:space="0" w:color="181717"/>
              <w:right w:val="single" w:sz="5" w:space="0" w:color="181717"/>
            </w:tcBorders>
          </w:tcPr>
          <w:p w14:paraId="105D2E0C"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5" w:space="0" w:color="181717"/>
              <w:right w:val="nil"/>
            </w:tcBorders>
          </w:tcPr>
          <w:p w14:paraId="61BC3E24" w14:textId="77777777" w:rsidR="001E2846" w:rsidRDefault="00000000">
            <w:pPr>
              <w:spacing w:after="0" w:line="259" w:lineRule="auto"/>
              <w:ind w:left="18" w:firstLine="0"/>
            </w:pPr>
            <w:r>
              <w:rPr>
                <w:rFonts w:ascii="Arial" w:eastAsia="Arial" w:hAnsi="Arial" w:cs="Arial"/>
                <w:sz w:val="25"/>
              </w:rPr>
              <w:t>Displays cursor 2 location (time is referenced to the trigger position, voltage is referenced to ground)</w:t>
            </w:r>
          </w:p>
        </w:tc>
      </w:tr>
    </w:tbl>
    <w:p w14:paraId="21C34879" w14:textId="77777777" w:rsidR="001E2846" w:rsidRDefault="00000000">
      <w:pPr>
        <w:spacing w:after="361" w:line="265" w:lineRule="auto"/>
        <w:ind w:left="1151" w:hanging="10"/>
      </w:pPr>
      <w:r>
        <w:rPr>
          <w:rFonts w:ascii="Arial" w:eastAsia="Arial" w:hAnsi="Arial" w:cs="Arial"/>
          <w:b/>
          <w:sz w:val="25"/>
        </w:rPr>
        <w:t>* Only available on the TDS 224 oscilloscope.</w:t>
      </w:r>
    </w:p>
    <w:p w14:paraId="5BC01290" w14:textId="77777777" w:rsidR="001E2846" w:rsidRDefault="00000000">
      <w:pPr>
        <w:pStyle w:val="Ttulo3"/>
        <w:spacing w:after="157"/>
      </w:pPr>
      <w:r>
        <w:t>Key Points</w:t>
      </w:r>
    </w:p>
    <w:p w14:paraId="7294F886" w14:textId="77777777" w:rsidR="001E2846" w:rsidRDefault="00000000">
      <w:pPr>
        <w:ind w:left="1048" w:right="13"/>
      </w:pPr>
      <w:r>
        <w:rPr>
          <w:rFonts w:ascii="Arial" w:eastAsia="Arial" w:hAnsi="Arial" w:cs="Arial"/>
          <w:b/>
          <w:sz w:val="25"/>
        </w:rPr>
        <w:t xml:space="preserve">Cursor Movement. </w:t>
      </w:r>
      <w:r>
        <w:t>Use the CH 1 and CH 2 Vertical Position knobs to move cursors 1 and 2. You can move the cursors only while the Cursor menu is displayed.</w:t>
      </w:r>
    </w:p>
    <w:p w14:paraId="580F2131" w14:textId="77777777" w:rsidR="001E2846" w:rsidRDefault="00000000">
      <w:pPr>
        <w:spacing w:after="3" w:line="259" w:lineRule="auto"/>
        <w:ind w:left="1049" w:firstLine="0"/>
      </w:pPr>
      <w:r>
        <w:rPr>
          <w:rFonts w:ascii="Calibri" w:eastAsia="Calibri" w:hAnsi="Calibri" w:cs="Calibri"/>
          <w:noProof/>
          <w:color w:val="000000"/>
          <w:sz w:val="22"/>
        </w:rPr>
        <w:lastRenderedPageBreak/>
        <mc:AlternateContent>
          <mc:Choice Requires="wpg">
            <w:drawing>
              <wp:inline distT="0" distB="0" distL="0" distR="0" wp14:anchorId="0606B666" wp14:editId="4A901D27">
                <wp:extent cx="3735629" cy="836841"/>
                <wp:effectExtent l="0" t="0" r="0" b="0"/>
                <wp:docPr id="155410" name="Group 155410"/>
                <wp:cNvGraphicFramePr/>
                <a:graphic xmlns:a="http://schemas.openxmlformats.org/drawingml/2006/main">
                  <a:graphicData uri="http://schemas.microsoft.com/office/word/2010/wordprocessingGroup">
                    <wpg:wgp>
                      <wpg:cNvGrpSpPr/>
                      <wpg:grpSpPr>
                        <a:xfrm>
                          <a:off x="0" y="0"/>
                          <a:ext cx="3735629" cy="836841"/>
                          <a:chOff x="0" y="0"/>
                          <a:chExt cx="3735629" cy="836841"/>
                        </a:xfrm>
                      </wpg:grpSpPr>
                      <wps:wsp>
                        <wps:cNvPr id="15871" name="Shape 15871"/>
                        <wps:cNvSpPr/>
                        <wps:spPr>
                          <a:xfrm>
                            <a:off x="0" y="270281"/>
                            <a:ext cx="1665338" cy="0"/>
                          </a:xfrm>
                          <a:custGeom>
                            <a:avLst/>
                            <a:gdLst/>
                            <a:ahLst/>
                            <a:cxnLst/>
                            <a:rect l="0" t="0" r="0" b="0"/>
                            <a:pathLst>
                              <a:path w="1665338">
                                <a:moveTo>
                                  <a:pt x="1665338" y="0"/>
                                </a:moveTo>
                                <a:lnTo>
                                  <a:pt x="0" y="0"/>
                                </a:lnTo>
                              </a:path>
                            </a:pathLst>
                          </a:custGeom>
                          <a:ln w="3721" cap="rnd">
                            <a:custDash>
                              <a:ds d="980000" sp="365700"/>
                            </a:custDash>
                            <a:round/>
                          </a:ln>
                        </wps:spPr>
                        <wps:style>
                          <a:lnRef idx="1">
                            <a:srgbClr val="181717"/>
                          </a:lnRef>
                          <a:fillRef idx="0">
                            <a:srgbClr val="000000">
                              <a:alpha val="0"/>
                            </a:srgbClr>
                          </a:fillRef>
                          <a:effectRef idx="0">
                            <a:scrgbClr r="0" g="0" b="0"/>
                          </a:effectRef>
                          <a:fontRef idx="none"/>
                        </wps:style>
                        <wps:bodyPr/>
                      </wps:wsp>
                      <wps:wsp>
                        <wps:cNvPr id="15872" name="Shape 15872"/>
                        <wps:cNvSpPr/>
                        <wps:spPr>
                          <a:xfrm>
                            <a:off x="0" y="537769"/>
                            <a:ext cx="1665338" cy="0"/>
                          </a:xfrm>
                          <a:custGeom>
                            <a:avLst/>
                            <a:gdLst/>
                            <a:ahLst/>
                            <a:cxnLst/>
                            <a:rect l="0" t="0" r="0" b="0"/>
                            <a:pathLst>
                              <a:path w="1665338">
                                <a:moveTo>
                                  <a:pt x="1665338" y="0"/>
                                </a:moveTo>
                                <a:lnTo>
                                  <a:pt x="0" y="0"/>
                                </a:lnTo>
                              </a:path>
                            </a:pathLst>
                          </a:custGeom>
                          <a:ln w="3721" cap="rnd">
                            <a:custDash>
                              <a:ds d="980000" sp="365700"/>
                            </a:custDash>
                            <a:round/>
                          </a:ln>
                        </wps:spPr>
                        <wps:style>
                          <a:lnRef idx="1">
                            <a:srgbClr val="181717"/>
                          </a:lnRef>
                          <a:fillRef idx="0">
                            <a:srgbClr val="000000">
                              <a:alpha val="0"/>
                            </a:srgbClr>
                          </a:fillRef>
                          <a:effectRef idx="0">
                            <a:scrgbClr r="0" g="0" b="0"/>
                          </a:effectRef>
                          <a:fontRef idx="none"/>
                        </wps:style>
                        <wps:bodyPr/>
                      </wps:wsp>
                      <wps:wsp>
                        <wps:cNvPr id="15873" name="Shape 15873"/>
                        <wps:cNvSpPr/>
                        <wps:spPr>
                          <a:xfrm>
                            <a:off x="398450" y="104648"/>
                            <a:ext cx="449478" cy="612381"/>
                          </a:xfrm>
                          <a:custGeom>
                            <a:avLst/>
                            <a:gdLst/>
                            <a:ahLst/>
                            <a:cxnLst/>
                            <a:rect l="0" t="0" r="0" b="0"/>
                            <a:pathLst>
                              <a:path w="449478" h="612381">
                                <a:moveTo>
                                  <a:pt x="0" y="612381"/>
                                </a:moveTo>
                                <a:cubicBezTo>
                                  <a:pt x="18212" y="612381"/>
                                  <a:pt x="35903" y="588302"/>
                                  <a:pt x="50241" y="543979"/>
                                </a:cubicBezTo>
                                <a:lnTo>
                                  <a:pt x="50152" y="543649"/>
                                </a:lnTo>
                                <a:cubicBezTo>
                                  <a:pt x="65608" y="492481"/>
                                  <a:pt x="81026" y="410159"/>
                                  <a:pt x="91681" y="321920"/>
                                </a:cubicBezTo>
                                <a:cubicBezTo>
                                  <a:pt x="92316" y="316599"/>
                                  <a:pt x="92939" y="311277"/>
                                  <a:pt x="93548" y="305956"/>
                                </a:cubicBezTo>
                                <a:lnTo>
                                  <a:pt x="93815" y="305880"/>
                                </a:lnTo>
                                <a:cubicBezTo>
                                  <a:pt x="94412" y="300634"/>
                                  <a:pt x="95021" y="295390"/>
                                  <a:pt x="95656" y="290144"/>
                                </a:cubicBezTo>
                                <a:cubicBezTo>
                                  <a:pt x="106134" y="203238"/>
                                  <a:pt x="121234" y="121983"/>
                                  <a:pt x="136487" y="70548"/>
                                </a:cubicBezTo>
                                <a:lnTo>
                                  <a:pt x="136538" y="68097"/>
                                </a:lnTo>
                                <a:cubicBezTo>
                                  <a:pt x="150851" y="23978"/>
                                  <a:pt x="168504" y="0"/>
                                  <a:pt x="186665" y="0"/>
                                </a:cubicBezTo>
                                <a:cubicBezTo>
                                  <a:pt x="186677" y="0"/>
                                  <a:pt x="186690" y="0"/>
                                  <a:pt x="186703" y="0"/>
                                </a:cubicBezTo>
                                <a:lnTo>
                                  <a:pt x="186690" y="305"/>
                                </a:lnTo>
                                <a:cubicBezTo>
                                  <a:pt x="204851" y="305"/>
                                  <a:pt x="222491" y="24244"/>
                                  <a:pt x="236804" y="68338"/>
                                </a:cubicBezTo>
                                <a:lnTo>
                                  <a:pt x="236842" y="68097"/>
                                </a:lnTo>
                                <a:cubicBezTo>
                                  <a:pt x="252286" y="119215"/>
                                  <a:pt x="267691" y="201460"/>
                                  <a:pt x="278346" y="289611"/>
                                </a:cubicBezTo>
                                <a:cubicBezTo>
                                  <a:pt x="278994" y="295008"/>
                                  <a:pt x="279629" y="300406"/>
                                  <a:pt x="280238" y="305791"/>
                                </a:cubicBezTo>
                                <a:lnTo>
                                  <a:pt x="280505" y="305880"/>
                                </a:lnTo>
                                <a:cubicBezTo>
                                  <a:pt x="281102" y="311162"/>
                                  <a:pt x="281712" y="316446"/>
                                  <a:pt x="282359" y="321742"/>
                                </a:cubicBezTo>
                                <a:cubicBezTo>
                                  <a:pt x="293078" y="410655"/>
                                  <a:pt x="308635" y="493522"/>
                                  <a:pt x="324180" y="544678"/>
                                </a:cubicBezTo>
                                <a:lnTo>
                                  <a:pt x="324155" y="543649"/>
                                </a:lnTo>
                                <a:cubicBezTo>
                                  <a:pt x="338468" y="587781"/>
                                  <a:pt x="356121" y="611746"/>
                                  <a:pt x="374282" y="611746"/>
                                </a:cubicBezTo>
                                <a:cubicBezTo>
                                  <a:pt x="374294" y="611746"/>
                                  <a:pt x="374307" y="611746"/>
                                  <a:pt x="374320" y="611746"/>
                                </a:cubicBezTo>
                                <a:lnTo>
                                  <a:pt x="374307" y="612381"/>
                                </a:lnTo>
                                <a:cubicBezTo>
                                  <a:pt x="392519" y="612381"/>
                                  <a:pt x="410210" y="588277"/>
                                  <a:pt x="424548" y="543941"/>
                                </a:cubicBezTo>
                                <a:lnTo>
                                  <a:pt x="424459" y="543649"/>
                                </a:lnTo>
                                <a:cubicBezTo>
                                  <a:pt x="432943" y="515595"/>
                                  <a:pt x="441554" y="477724"/>
                                  <a:pt x="449478" y="433667"/>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4" name="Shape 15874"/>
                        <wps:cNvSpPr/>
                        <wps:spPr>
                          <a:xfrm>
                            <a:off x="74270" y="104648"/>
                            <a:ext cx="324180" cy="612381"/>
                          </a:xfrm>
                          <a:custGeom>
                            <a:avLst/>
                            <a:gdLst/>
                            <a:ahLst/>
                            <a:cxnLst/>
                            <a:rect l="0" t="0" r="0" b="0"/>
                            <a:pathLst>
                              <a:path w="324180" h="612381">
                                <a:moveTo>
                                  <a:pt x="291681" y="585445"/>
                                </a:moveTo>
                                <a:lnTo>
                                  <a:pt x="291681" y="585445"/>
                                </a:lnTo>
                                <a:cubicBezTo>
                                  <a:pt x="301866" y="602780"/>
                                  <a:pt x="312865" y="611721"/>
                                  <a:pt x="323952" y="611708"/>
                                </a:cubicBezTo>
                                <a:cubicBezTo>
                                  <a:pt x="324028" y="611708"/>
                                  <a:pt x="324104" y="611708"/>
                                  <a:pt x="324180" y="611708"/>
                                </a:cubicBezTo>
                                <a:lnTo>
                                  <a:pt x="324180" y="612381"/>
                                </a:lnTo>
                                <a:cubicBezTo>
                                  <a:pt x="305981" y="612381"/>
                                  <a:pt x="288290" y="588302"/>
                                  <a:pt x="273952" y="543979"/>
                                </a:cubicBezTo>
                                <a:lnTo>
                                  <a:pt x="274028" y="543649"/>
                                </a:lnTo>
                                <a:cubicBezTo>
                                  <a:pt x="258521" y="492303"/>
                                  <a:pt x="243053" y="409639"/>
                                  <a:pt x="232372" y="321018"/>
                                </a:cubicBezTo>
                                <a:cubicBezTo>
                                  <a:pt x="231762" y="315988"/>
                                  <a:pt x="231178" y="310959"/>
                                  <a:pt x="230607" y="305943"/>
                                </a:cubicBezTo>
                                <a:lnTo>
                                  <a:pt x="230378" y="305880"/>
                                </a:lnTo>
                                <a:cubicBezTo>
                                  <a:pt x="229769" y="300469"/>
                                  <a:pt x="229134" y="295072"/>
                                  <a:pt x="228473" y="289661"/>
                                </a:cubicBezTo>
                                <a:cubicBezTo>
                                  <a:pt x="217754" y="200940"/>
                                  <a:pt x="202222" y="118237"/>
                                  <a:pt x="186703" y="67246"/>
                                </a:cubicBezTo>
                                <a:lnTo>
                                  <a:pt x="186715" y="68097"/>
                                </a:lnTo>
                                <a:cubicBezTo>
                                  <a:pt x="172402" y="23965"/>
                                  <a:pt x="154749" y="0"/>
                                  <a:pt x="136589" y="0"/>
                                </a:cubicBezTo>
                                <a:cubicBezTo>
                                  <a:pt x="136576" y="0"/>
                                  <a:pt x="136563" y="0"/>
                                  <a:pt x="136563" y="0"/>
                                </a:cubicBezTo>
                                <a:lnTo>
                                  <a:pt x="136563" y="305"/>
                                </a:lnTo>
                                <a:cubicBezTo>
                                  <a:pt x="118402" y="305"/>
                                  <a:pt x="100762" y="24244"/>
                                  <a:pt x="86449" y="68338"/>
                                </a:cubicBezTo>
                                <a:lnTo>
                                  <a:pt x="86411" y="68097"/>
                                </a:lnTo>
                                <a:cubicBezTo>
                                  <a:pt x="70930" y="119367"/>
                                  <a:pt x="55474" y="201905"/>
                                  <a:pt x="44806" y="290373"/>
                                </a:cubicBezTo>
                                <a:cubicBezTo>
                                  <a:pt x="44171" y="295605"/>
                                  <a:pt x="43561" y="300851"/>
                                  <a:pt x="42964" y="306095"/>
                                </a:cubicBezTo>
                                <a:lnTo>
                                  <a:pt x="43688" y="305880"/>
                                </a:lnTo>
                                <a:cubicBezTo>
                                  <a:pt x="43078" y="311265"/>
                                  <a:pt x="42444" y="316649"/>
                                  <a:pt x="41796" y="322034"/>
                                </a:cubicBezTo>
                                <a:cubicBezTo>
                                  <a:pt x="31077" y="410832"/>
                                  <a:pt x="15532" y="493599"/>
                                  <a:pt x="0" y="544678"/>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5" name="Shape 15875"/>
                        <wps:cNvSpPr/>
                        <wps:spPr>
                          <a:xfrm>
                            <a:off x="100305" y="270281"/>
                            <a:ext cx="38087" cy="260058"/>
                          </a:xfrm>
                          <a:custGeom>
                            <a:avLst/>
                            <a:gdLst/>
                            <a:ahLst/>
                            <a:cxnLst/>
                            <a:rect l="0" t="0" r="0" b="0"/>
                            <a:pathLst>
                              <a:path w="38087" h="260058">
                                <a:moveTo>
                                  <a:pt x="38087" y="0"/>
                                </a:moveTo>
                                <a:lnTo>
                                  <a:pt x="26937" y="67793"/>
                                </a:lnTo>
                                <a:lnTo>
                                  <a:pt x="17653" y="140246"/>
                                </a:lnTo>
                                <a:lnTo>
                                  <a:pt x="9296" y="201549"/>
                                </a:lnTo>
                                <a:lnTo>
                                  <a:pt x="0" y="26005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6" name="Shape 15876"/>
                        <wps:cNvSpPr/>
                        <wps:spPr>
                          <a:xfrm>
                            <a:off x="474612" y="270281"/>
                            <a:ext cx="38087" cy="260058"/>
                          </a:xfrm>
                          <a:custGeom>
                            <a:avLst/>
                            <a:gdLst/>
                            <a:ahLst/>
                            <a:cxnLst/>
                            <a:rect l="0" t="0" r="0" b="0"/>
                            <a:pathLst>
                              <a:path w="38087" h="260058">
                                <a:moveTo>
                                  <a:pt x="38087" y="0"/>
                                </a:moveTo>
                                <a:lnTo>
                                  <a:pt x="38087" y="0"/>
                                </a:lnTo>
                                <a:cubicBezTo>
                                  <a:pt x="30836" y="38697"/>
                                  <a:pt x="24320" y="81686"/>
                                  <a:pt x="19037" y="125450"/>
                                </a:cubicBezTo>
                                <a:cubicBezTo>
                                  <a:pt x="18440" y="130328"/>
                                  <a:pt x="17869" y="135204"/>
                                  <a:pt x="17323" y="140081"/>
                                </a:cubicBezTo>
                                <a:lnTo>
                                  <a:pt x="16726" y="140246"/>
                                </a:lnTo>
                                <a:lnTo>
                                  <a:pt x="9296" y="201549"/>
                                </a:lnTo>
                                <a:lnTo>
                                  <a:pt x="0" y="26005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7" name="Shape 15877"/>
                        <wps:cNvSpPr/>
                        <wps:spPr>
                          <a:xfrm>
                            <a:off x="851713" y="270281"/>
                            <a:ext cx="37148" cy="260058"/>
                          </a:xfrm>
                          <a:custGeom>
                            <a:avLst/>
                            <a:gdLst/>
                            <a:ahLst/>
                            <a:cxnLst/>
                            <a:rect l="0" t="0" r="0" b="0"/>
                            <a:pathLst>
                              <a:path w="37148" h="260058">
                                <a:moveTo>
                                  <a:pt x="0" y="260058"/>
                                </a:moveTo>
                                <a:lnTo>
                                  <a:pt x="9284" y="201549"/>
                                </a:lnTo>
                                <a:lnTo>
                                  <a:pt x="16713" y="140246"/>
                                </a:lnTo>
                                <a:lnTo>
                                  <a:pt x="25997" y="67793"/>
                                </a:lnTo>
                                <a:lnTo>
                                  <a:pt x="37148"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8" name="Shape 15878"/>
                        <wps:cNvSpPr/>
                        <wps:spPr>
                          <a:xfrm>
                            <a:off x="1224153" y="270281"/>
                            <a:ext cx="38087" cy="260058"/>
                          </a:xfrm>
                          <a:custGeom>
                            <a:avLst/>
                            <a:gdLst/>
                            <a:ahLst/>
                            <a:cxnLst/>
                            <a:rect l="0" t="0" r="0" b="0"/>
                            <a:pathLst>
                              <a:path w="38087" h="260058">
                                <a:moveTo>
                                  <a:pt x="38087" y="0"/>
                                </a:moveTo>
                                <a:lnTo>
                                  <a:pt x="26937" y="67793"/>
                                </a:lnTo>
                                <a:lnTo>
                                  <a:pt x="17653" y="140246"/>
                                </a:lnTo>
                                <a:lnTo>
                                  <a:pt x="9296" y="201549"/>
                                </a:lnTo>
                                <a:lnTo>
                                  <a:pt x="0" y="260058"/>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79" name="Shape 15879"/>
                        <wps:cNvSpPr/>
                        <wps:spPr>
                          <a:xfrm>
                            <a:off x="847992" y="104622"/>
                            <a:ext cx="743039" cy="612407"/>
                          </a:xfrm>
                          <a:custGeom>
                            <a:avLst/>
                            <a:gdLst/>
                            <a:ahLst/>
                            <a:cxnLst/>
                            <a:rect l="0" t="0" r="0" b="0"/>
                            <a:pathLst>
                              <a:path w="743039" h="612407">
                                <a:moveTo>
                                  <a:pt x="743039" y="464731"/>
                                </a:moveTo>
                                <a:lnTo>
                                  <a:pt x="732828" y="507454"/>
                                </a:lnTo>
                                <a:lnTo>
                                  <a:pt x="723532" y="543675"/>
                                </a:lnTo>
                                <a:cubicBezTo>
                                  <a:pt x="709219" y="587807"/>
                                  <a:pt x="691566" y="611784"/>
                                  <a:pt x="673392" y="611772"/>
                                </a:cubicBezTo>
                                <a:cubicBezTo>
                                  <a:pt x="673379" y="611772"/>
                                  <a:pt x="673367" y="611772"/>
                                  <a:pt x="673354" y="611772"/>
                                </a:cubicBezTo>
                                <a:lnTo>
                                  <a:pt x="673379" y="612407"/>
                                </a:lnTo>
                                <a:cubicBezTo>
                                  <a:pt x="655168" y="612407"/>
                                  <a:pt x="637489" y="588328"/>
                                  <a:pt x="623151" y="544005"/>
                                </a:cubicBezTo>
                                <a:lnTo>
                                  <a:pt x="623227" y="543675"/>
                                </a:lnTo>
                                <a:cubicBezTo>
                                  <a:pt x="607746" y="492443"/>
                                  <a:pt x="592328" y="410020"/>
                                  <a:pt x="581673" y="321666"/>
                                </a:cubicBezTo>
                                <a:cubicBezTo>
                                  <a:pt x="581050" y="316446"/>
                                  <a:pt x="580428" y="311214"/>
                                  <a:pt x="579844" y="305981"/>
                                </a:cubicBezTo>
                                <a:lnTo>
                                  <a:pt x="579577" y="305905"/>
                                </a:lnTo>
                                <a:cubicBezTo>
                                  <a:pt x="578980" y="300634"/>
                                  <a:pt x="578358" y="295377"/>
                                  <a:pt x="577723" y="290106"/>
                                </a:cubicBezTo>
                                <a:cubicBezTo>
                                  <a:pt x="567245" y="203226"/>
                                  <a:pt x="552145" y="121971"/>
                                  <a:pt x="536905" y="70524"/>
                                </a:cubicBezTo>
                                <a:lnTo>
                                  <a:pt x="536842" y="68123"/>
                                </a:lnTo>
                                <a:cubicBezTo>
                                  <a:pt x="522529" y="23978"/>
                                  <a:pt x="504876" y="0"/>
                                  <a:pt x="486702" y="0"/>
                                </a:cubicBezTo>
                                <a:lnTo>
                                  <a:pt x="486689" y="330"/>
                                </a:lnTo>
                                <a:cubicBezTo>
                                  <a:pt x="468541" y="330"/>
                                  <a:pt x="450901" y="24257"/>
                                  <a:pt x="436575" y="68339"/>
                                </a:cubicBezTo>
                                <a:lnTo>
                                  <a:pt x="436537" y="68123"/>
                                </a:lnTo>
                                <a:cubicBezTo>
                                  <a:pt x="421056" y="119380"/>
                                  <a:pt x="405625" y="201841"/>
                                  <a:pt x="394957" y="290246"/>
                                </a:cubicBezTo>
                                <a:cubicBezTo>
                                  <a:pt x="394335" y="295440"/>
                                  <a:pt x="393725" y="300634"/>
                                  <a:pt x="393141" y="305829"/>
                                </a:cubicBezTo>
                                <a:lnTo>
                                  <a:pt x="392887" y="305905"/>
                                </a:lnTo>
                                <a:cubicBezTo>
                                  <a:pt x="392265" y="311328"/>
                                  <a:pt x="391630" y="316764"/>
                                  <a:pt x="390982" y="322199"/>
                                </a:cubicBezTo>
                                <a:cubicBezTo>
                                  <a:pt x="380251" y="410909"/>
                                  <a:pt x="364731" y="493585"/>
                                  <a:pt x="349199" y="544589"/>
                                </a:cubicBezTo>
                                <a:lnTo>
                                  <a:pt x="349225" y="543675"/>
                                </a:lnTo>
                                <a:cubicBezTo>
                                  <a:pt x="334912" y="587794"/>
                                  <a:pt x="317259" y="611772"/>
                                  <a:pt x="299098" y="611772"/>
                                </a:cubicBezTo>
                                <a:cubicBezTo>
                                  <a:pt x="299085" y="611772"/>
                                  <a:pt x="299072" y="611772"/>
                                  <a:pt x="299060" y="611772"/>
                                </a:cubicBezTo>
                                <a:lnTo>
                                  <a:pt x="299072" y="612407"/>
                                </a:lnTo>
                                <a:cubicBezTo>
                                  <a:pt x="280861" y="612407"/>
                                  <a:pt x="263169" y="588302"/>
                                  <a:pt x="248831" y="543979"/>
                                </a:cubicBezTo>
                                <a:lnTo>
                                  <a:pt x="248920" y="543675"/>
                                </a:lnTo>
                                <a:cubicBezTo>
                                  <a:pt x="233439" y="492430"/>
                                  <a:pt x="218008" y="409956"/>
                                  <a:pt x="207340" y="321564"/>
                                </a:cubicBezTo>
                                <a:cubicBezTo>
                                  <a:pt x="206718" y="316370"/>
                                  <a:pt x="206108" y="311176"/>
                                  <a:pt x="205524" y="305981"/>
                                </a:cubicBezTo>
                                <a:lnTo>
                                  <a:pt x="205270" y="305905"/>
                                </a:lnTo>
                                <a:cubicBezTo>
                                  <a:pt x="204648" y="300419"/>
                                  <a:pt x="204000" y="294932"/>
                                  <a:pt x="203340" y="289446"/>
                                </a:cubicBezTo>
                                <a:cubicBezTo>
                                  <a:pt x="192862" y="202857"/>
                                  <a:pt x="177787" y="121907"/>
                                  <a:pt x="162598" y="70689"/>
                                </a:cubicBezTo>
                                <a:lnTo>
                                  <a:pt x="162535" y="68123"/>
                                </a:lnTo>
                                <a:cubicBezTo>
                                  <a:pt x="148222" y="23991"/>
                                  <a:pt x="130569" y="13"/>
                                  <a:pt x="112395" y="13"/>
                                </a:cubicBezTo>
                                <a:lnTo>
                                  <a:pt x="112382" y="13"/>
                                </a:lnTo>
                                <a:lnTo>
                                  <a:pt x="112382" y="330"/>
                                </a:lnTo>
                                <a:cubicBezTo>
                                  <a:pt x="94221" y="330"/>
                                  <a:pt x="76594" y="24270"/>
                                  <a:pt x="62281" y="68364"/>
                                </a:cubicBezTo>
                                <a:lnTo>
                                  <a:pt x="62230" y="68123"/>
                                </a:lnTo>
                                <a:cubicBezTo>
                                  <a:pt x="46736" y="119431"/>
                                  <a:pt x="31293" y="201968"/>
                                  <a:pt x="20638" y="290437"/>
                                </a:cubicBezTo>
                                <a:cubicBezTo>
                                  <a:pt x="20028" y="295567"/>
                                  <a:pt x="19418" y="300698"/>
                                  <a:pt x="18847" y="305829"/>
                                </a:cubicBezTo>
                                <a:lnTo>
                                  <a:pt x="18580" y="305905"/>
                                </a:lnTo>
                                <a:lnTo>
                                  <a:pt x="10223" y="371843"/>
                                </a:lnTo>
                                <a:lnTo>
                                  <a:pt x="0" y="435001"/>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0" name="Shape 15880"/>
                        <wps:cNvSpPr/>
                        <wps:spPr>
                          <a:xfrm>
                            <a:off x="1407135" y="269342"/>
                            <a:ext cx="37148" cy="259143"/>
                          </a:xfrm>
                          <a:custGeom>
                            <a:avLst/>
                            <a:gdLst/>
                            <a:ahLst/>
                            <a:cxnLst/>
                            <a:rect l="0" t="0" r="0" b="0"/>
                            <a:pathLst>
                              <a:path w="37148" h="259143">
                                <a:moveTo>
                                  <a:pt x="0" y="0"/>
                                </a:moveTo>
                                <a:lnTo>
                                  <a:pt x="11138" y="68732"/>
                                </a:lnTo>
                                <a:lnTo>
                                  <a:pt x="20434" y="141186"/>
                                </a:lnTo>
                                <a:lnTo>
                                  <a:pt x="28791" y="201549"/>
                                </a:lnTo>
                                <a:lnTo>
                                  <a:pt x="37148" y="25914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1" name="Shape 15881"/>
                        <wps:cNvSpPr/>
                        <wps:spPr>
                          <a:xfrm>
                            <a:off x="1032827" y="269342"/>
                            <a:ext cx="38075" cy="259143"/>
                          </a:xfrm>
                          <a:custGeom>
                            <a:avLst/>
                            <a:gdLst/>
                            <a:ahLst/>
                            <a:cxnLst/>
                            <a:rect l="0" t="0" r="0" b="0"/>
                            <a:pathLst>
                              <a:path w="38075" h="259143">
                                <a:moveTo>
                                  <a:pt x="0" y="0"/>
                                </a:moveTo>
                                <a:lnTo>
                                  <a:pt x="11138" y="68732"/>
                                </a:lnTo>
                                <a:lnTo>
                                  <a:pt x="20434" y="141186"/>
                                </a:lnTo>
                                <a:lnTo>
                                  <a:pt x="28791" y="201549"/>
                                </a:lnTo>
                                <a:lnTo>
                                  <a:pt x="38075" y="25914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2" name="Shape 15882"/>
                        <wps:cNvSpPr/>
                        <wps:spPr>
                          <a:xfrm>
                            <a:off x="657593" y="269342"/>
                            <a:ext cx="37148" cy="259143"/>
                          </a:xfrm>
                          <a:custGeom>
                            <a:avLst/>
                            <a:gdLst/>
                            <a:ahLst/>
                            <a:cxnLst/>
                            <a:rect l="0" t="0" r="0" b="0"/>
                            <a:pathLst>
                              <a:path w="37148" h="259143">
                                <a:moveTo>
                                  <a:pt x="0" y="0"/>
                                </a:moveTo>
                                <a:lnTo>
                                  <a:pt x="11138" y="68732"/>
                                </a:lnTo>
                                <a:lnTo>
                                  <a:pt x="20434" y="141186"/>
                                </a:lnTo>
                                <a:lnTo>
                                  <a:pt x="27864" y="201549"/>
                                </a:lnTo>
                                <a:lnTo>
                                  <a:pt x="37148" y="25914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3" name="Shape 15883"/>
                        <wps:cNvSpPr/>
                        <wps:spPr>
                          <a:xfrm>
                            <a:off x="284213" y="269342"/>
                            <a:ext cx="38075" cy="259143"/>
                          </a:xfrm>
                          <a:custGeom>
                            <a:avLst/>
                            <a:gdLst/>
                            <a:ahLst/>
                            <a:cxnLst/>
                            <a:rect l="0" t="0" r="0" b="0"/>
                            <a:pathLst>
                              <a:path w="38075" h="259143">
                                <a:moveTo>
                                  <a:pt x="38075" y="259143"/>
                                </a:moveTo>
                                <a:lnTo>
                                  <a:pt x="28791" y="201549"/>
                                </a:lnTo>
                                <a:lnTo>
                                  <a:pt x="21361" y="141186"/>
                                </a:lnTo>
                                <a:lnTo>
                                  <a:pt x="11138" y="68732"/>
                                </a:lnTo>
                                <a:lnTo>
                                  <a:pt x="0" y="0"/>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4" name="Shape 15884"/>
                        <wps:cNvSpPr/>
                        <wps:spPr>
                          <a:xfrm>
                            <a:off x="2213305" y="106807"/>
                            <a:ext cx="324180" cy="612331"/>
                          </a:xfrm>
                          <a:custGeom>
                            <a:avLst/>
                            <a:gdLst/>
                            <a:ahLst/>
                            <a:cxnLst/>
                            <a:rect l="0" t="0" r="0" b="0"/>
                            <a:pathLst>
                              <a:path w="324180" h="612331">
                                <a:moveTo>
                                  <a:pt x="291668" y="586067"/>
                                </a:moveTo>
                                <a:cubicBezTo>
                                  <a:pt x="301854" y="603403"/>
                                  <a:pt x="312826" y="612331"/>
                                  <a:pt x="323926" y="612331"/>
                                </a:cubicBezTo>
                                <a:cubicBezTo>
                                  <a:pt x="324002" y="612331"/>
                                  <a:pt x="324091" y="612331"/>
                                  <a:pt x="324180" y="612331"/>
                                </a:cubicBezTo>
                                <a:lnTo>
                                  <a:pt x="324180" y="612077"/>
                                </a:lnTo>
                                <a:cubicBezTo>
                                  <a:pt x="306019" y="612077"/>
                                  <a:pt x="288379" y="588125"/>
                                  <a:pt x="274066" y="544043"/>
                                </a:cubicBezTo>
                                <a:lnTo>
                                  <a:pt x="274015" y="544271"/>
                                </a:lnTo>
                                <a:cubicBezTo>
                                  <a:pt x="258547" y="493040"/>
                                  <a:pt x="243116" y="410617"/>
                                  <a:pt x="232461" y="322250"/>
                                </a:cubicBezTo>
                                <a:cubicBezTo>
                                  <a:pt x="231839" y="317030"/>
                                  <a:pt x="231229" y="311798"/>
                                  <a:pt x="230632" y="306578"/>
                                </a:cubicBezTo>
                                <a:lnTo>
                                  <a:pt x="230365" y="306502"/>
                                </a:lnTo>
                                <a:cubicBezTo>
                                  <a:pt x="229743" y="301003"/>
                                  <a:pt x="229095" y="295504"/>
                                  <a:pt x="228435" y="290005"/>
                                </a:cubicBezTo>
                                <a:cubicBezTo>
                                  <a:pt x="217716" y="201397"/>
                                  <a:pt x="202197" y="118821"/>
                                  <a:pt x="186690" y="67894"/>
                                </a:cubicBezTo>
                                <a:lnTo>
                                  <a:pt x="186715" y="68733"/>
                                </a:lnTo>
                                <a:cubicBezTo>
                                  <a:pt x="172390" y="24574"/>
                                  <a:pt x="154749" y="610"/>
                                  <a:pt x="136576" y="597"/>
                                </a:cubicBezTo>
                                <a:lnTo>
                                  <a:pt x="136550" y="0"/>
                                </a:lnTo>
                                <a:cubicBezTo>
                                  <a:pt x="118351" y="0"/>
                                  <a:pt x="100686" y="24054"/>
                                  <a:pt x="86347" y="68314"/>
                                </a:cubicBezTo>
                                <a:lnTo>
                                  <a:pt x="86398" y="68733"/>
                                </a:lnTo>
                                <a:cubicBezTo>
                                  <a:pt x="70955" y="119876"/>
                                  <a:pt x="55550" y="202171"/>
                                  <a:pt x="44895" y="290373"/>
                                </a:cubicBezTo>
                                <a:cubicBezTo>
                                  <a:pt x="44247" y="295821"/>
                                  <a:pt x="43612" y="301282"/>
                                  <a:pt x="42989" y="306718"/>
                                </a:cubicBezTo>
                                <a:lnTo>
                                  <a:pt x="43675" y="306502"/>
                                </a:lnTo>
                                <a:cubicBezTo>
                                  <a:pt x="43066" y="311951"/>
                                  <a:pt x="42418" y="317398"/>
                                  <a:pt x="41770" y="322835"/>
                                </a:cubicBezTo>
                                <a:cubicBezTo>
                                  <a:pt x="31039" y="411544"/>
                                  <a:pt x="15519" y="494221"/>
                                  <a:pt x="0" y="545224"/>
                                </a:cubicBez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5" name="Shape 15885"/>
                        <wps:cNvSpPr/>
                        <wps:spPr>
                          <a:xfrm>
                            <a:off x="2537486" y="106807"/>
                            <a:ext cx="448602" cy="612394"/>
                          </a:xfrm>
                          <a:custGeom>
                            <a:avLst/>
                            <a:gdLst/>
                            <a:ahLst/>
                            <a:cxnLst/>
                            <a:rect l="0" t="0" r="0" b="0"/>
                            <a:pathLst>
                              <a:path w="448602" h="612394">
                                <a:moveTo>
                                  <a:pt x="0" y="612077"/>
                                </a:moveTo>
                                <a:cubicBezTo>
                                  <a:pt x="18161" y="612077"/>
                                  <a:pt x="35801" y="588112"/>
                                  <a:pt x="50114" y="544005"/>
                                </a:cubicBezTo>
                                <a:lnTo>
                                  <a:pt x="50152" y="544271"/>
                                </a:lnTo>
                                <a:cubicBezTo>
                                  <a:pt x="65557" y="493256"/>
                                  <a:pt x="80950" y="411150"/>
                                  <a:pt x="91592" y="323152"/>
                                </a:cubicBezTo>
                                <a:cubicBezTo>
                                  <a:pt x="92278" y="317526"/>
                                  <a:pt x="92926" y="311900"/>
                                  <a:pt x="93561" y="306274"/>
                                </a:cubicBezTo>
                                <a:lnTo>
                                  <a:pt x="92875" y="306502"/>
                                </a:lnTo>
                                <a:cubicBezTo>
                                  <a:pt x="93459" y="301346"/>
                                  <a:pt x="94056" y="296177"/>
                                  <a:pt x="94678" y="291021"/>
                                </a:cubicBezTo>
                                <a:cubicBezTo>
                                  <a:pt x="105410" y="201994"/>
                                  <a:pt x="120967" y="118999"/>
                                  <a:pt x="136550" y="67793"/>
                                </a:cubicBezTo>
                                <a:lnTo>
                                  <a:pt x="136525" y="68733"/>
                                </a:lnTo>
                                <a:cubicBezTo>
                                  <a:pt x="150850" y="24588"/>
                                  <a:pt x="168491" y="610"/>
                                  <a:pt x="186665" y="597"/>
                                </a:cubicBezTo>
                                <a:lnTo>
                                  <a:pt x="186677" y="0"/>
                                </a:lnTo>
                                <a:cubicBezTo>
                                  <a:pt x="204889" y="0"/>
                                  <a:pt x="222567" y="24067"/>
                                  <a:pt x="236906" y="68352"/>
                                </a:cubicBezTo>
                                <a:lnTo>
                                  <a:pt x="236842" y="68733"/>
                                </a:lnTo>
                                <a:cubicBezTo>
                                  <a:pt x="252298" y="119914"/>
                                  <a:pt x="267716" y="202261"/>
                                  <a:pt x="278371" y="290538"/>
                                </a:cubicBezTo>
                                <a:cubicBezTo>
                                  <a:pt x="279006" y="295834"/>
                                  <a:pt x="279629" y="301130"/>
                                  <a:pt x="280226" y="306425"/>
                                </a:cubicBezTo>
                                <a:lnTo>
                                  <a:pt x="280492" y="306502"/>
                                </a:lnTo>
                                <a:cubicBezTo>
                                  <a:pt x="281089" y="311786"/>
                                  <a:pt x="281712" y="317081"/>
                                  <a:pt x="282346" y="322364"/>
                                </a:cubicBezTo>
                                <a:cubicBezTo>
                                  <a:pt x="293065" y="411214"/>
                                  <a:pt x="308610" y="494005"/>
                                  <a:pt x="324167" y="545059"/>
                                </a:cubicBezTo>
                                <a:lnTo>
                                  <a:pt x="324142" y="544271"/>
                                </a:lnTo>
                                <a:cubicBezTo>
                                  <a:pt x="338468" y="588429"/>
                                  <a:pt x="356121" y="612394"/>
                                  <a:pt x="374281" y="612394"/>
                                </a:cubicBezTo>
                                <a:lnTo>
                                  <a:pt x="374294" y="612394"/>
                                </a:lnTo>
                                <a:lnTo>
                                  <a:pt x="374294" y="612077"/>
                                </a:lnTo>
                                <a:cubicBezTo>
                                  <a:pt x="392456" y="612077"/>
                                  <a:pt x="410108" y="588112"/>
                                  <a:pt x="424434" y="544005"/>
                                </a:cubicBezTo>
                                <a:lnTo>
                                  <a:pt x="424459" y="544271"/>
                                </a:lnTo>
                                <a:lnTo>
                                  <a:pt x="436524" y="495047"/>
                                </a:lnTo>
                                <a:lnTo>
                                  <a:pt x="448602" y="433743"/>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6" name="Shape 15886"/>
                        <wps:cNvSpPr/>
                        <wps:spPr>
                          <a:xfrm>
                            <a:off x="2987015" y="106807"/>
                            <a:ext cx="748614" cy="612394"/>
                          </a:xfrm>
                          <a:custGeom>
                            <a:avLst/>
                            <a:gdLst/>
                            <a:ahLst/>
                            <a:cxnLst/>
                            <a:rect l="0" t="0" r="0" b="0"/>
                            <a:pathLst>
                              <a:path w="748614" h="612394">
                                <a:moveTo>
                                  <a:pt x="748614" y="433743"/>
                                </a:moveTo>
                                <a:lnTo>
                                  <a:pt x="735609" y="495047"/>
                                </a:lnTo>
                                <a:lnTo>
                                  <a:pt x="723544" y="544271"/>
                                </a:lnTo>
                                <a:cubicBezTo>
                                  <a:pt x="709219" y="588417"/>
                                  <a:pt x="691578" y="612381"/>
                                  <a:pt x="673405" y="612381"/>
                                </a:cubicBezTo>
                                <a:cubicBezTo>
                                  <a:pt x="673392" y="612381"/>
                                  <a:pt x="673379" y="612381"/>
                                  <a:pt x="673367" y="612381"/>
                                </a:cubicBezTo>
                                <a:lnTo>
                                  <a:pt x="673379" y="612077"/>
                                </a:lnTo>
                                <a:cubicBezTo>
                                  <a:pt x="655231" y="612077"/>
                                  <a:pt x="637591" y="588137"/>
                                  <a:pt x="623278" y="544068"/>
                                </a:cubicBezTo>
                                <a:lnTo>
                                  <a:pt x="623227" y="544271"/>
                                </a:lnTo>
                                <a:cubicBezTo>
                                  <a:pt x="607720" y="492938"/>
                                  <a:pt x="592252" y="410273"/>
                                  <a:pt x="581584" y="321679"/>
                                </a:cubicBezTo>
                                <a:cubicBezTo>
                                  <a:pt x="580974" y="316637"/>
                                  <a:pt x="580377" y="311607"/>
                                  <a:pt x="579806" y="306566"/>
                                </a:cubicBezTo>
                                <a:lnTo>
                                  <a:pt x="579577" y="306502"/>
                                </a:lnTo>
                                <a:cubicBezTo>
                                  <a:pt x="578967" y="301105"/>
                                  <a:pt x="578333" y="295694"/>
                                  <a:pt x="577672" y="290284"/>
                                </a:cubicBezTo>
                                <a:cubicBezTo>
                                  <a:pt x="566953" y="201511"/>
                                  <a:pt x="551421" y="118745"/>
                                  <a:pt x="535889" y="67653"/>
                                </a:cubicBezTo>
                                <a:lnTo>
                                  <a:pt x="535927" y="68733"/>
                                </a:lnTo>
                                <a:cubicBezTo>
                                  <a:pt x="521602" y="24574"/>
                                  <a:pt x="503949" y="610"/>
                                  <a:pt x="485788" y="597"/>
                                </a:cubicBezTo>
                                <a:lnTo>
                                  <a:pt x="485762" y="0"/>
                                </a:lnTo>
                                <a:cubicBezTo>
                                  <a:pt x="467563" y="0"/>
                                  <a:pt x="449885" y="24054"/>
                                  <a:pt x="435546" y="68326"/>
                                </a:cubicBezTo>
                                <a:lnTo>
                                  <a:pt x="435610" y="68733"/>
                                </a:lnTo>
                                <a:cubicBezTo>
                                  <a:pt x="420154" y="119888"/>
                                  <a:pt x="404749" y="202197"/>
                                  <a:pt x="394106" y="290411"/>
                                </a:cubicBezTo>
                                <a:cubicBezTo>
                                  <a:pt x="393446" y="295859"/>
                                  <a:pt x="392811" y="301295"/>
                                  <a:pt x="392201" y="306718"/>
                                </a:cubicBezTo>
                                <a:lnTo>
                                  <a:pt x="392887" y="306502"/>
                                </a:lnTo>
                                <a:cubicBezTo>
                                  <a:pt x="392278" y="311900"/>
                                  <a:pt x="391642" y="317297"/>
                                  <a:pt x="390995" y="322694"/>
                                </a:cubicBezTo>
                                <a:cubicBezTo>
                                  <a:pt x="380276" y="411417"/>
                                  <a:pt x="364744" y="494106"/>
                                  <a:pt x="349212" y="545097"/>
                                </a:cubicBezTo>
                                <a:lnTo>
                                  <a:pt x="349237" y="544271"/>
                                </a:lnTo>
                                <a:cubicBezTo>
                                  <a:pt x="334912" y="588417"/>
                                  <a:pt x="317259" y="612394"/>
                                  <a:pt x="299098" y="612381"/>
                                </a:cubicBezTo>
                                <a:cubicBezTo>
                                  <a:pt x="299085" y="612381"/>
                                  <a:pt x="299072" y="612381"/>
                                  <a:pt x="299060" y="612381"/>
                                </a:cubicBezTo>
                                <a:lnTo>
                                  <a:pt x="299072" y="612077"/>
                                </a:lnTo>
                                <a:cubicBezTo>
                                  <a:pt x="280924" y="612077"/>
                                  <a:pt x="263284" y="588125"/>
                                  <a:pt x="248958" y="544030"/>
                                </a:cubicBezTo>
                                <a:lnTo>
                                  <a:pt x="248920" y="544271"/>
                                </a:lnTo>
                                <a:cubicBezTo>
                                  <a:pt x="233451" y="493040"/>
                                  <a:pt x="218021" y="410617"/>
                                  <a:pt x="207366" y="322250"/>
                                </a:cubicBezTo>
                                <a:cubicBezTo>
                                  <a:pt x="206743" y="317030"/>
                                  <a:pt x="206134" y="311798"/>
                                  <a:pt x="205537" y="306578"/>
                                </a:cubicBezTo>
                                <a:lnTo>
                                  <a:pt x="205270" y="306502"/>
                                </a:lnTo>
                                <a:cubicBezTo>
                                  <a:pt x="204660" y="301105"/>
                                  <a:pt x="204026" y="295694"/>
                                  <a:pt x="203378" y="290284"/>
                                </a:cubicBezTo>
                                <a:cubicBezTo>
                                  <a:pt x="192646" y="201511"/>
                                  <a:pt x="177114" y="118745"/>
                                  <a:pt x="161582" y="67653"/>
                                </a:cubicBezTo>
                                <a:lnTo>
                                  <a:pt x="161620" y="68733"/>
                                </a:lnTo>
                                <a:cubicBezTo>
                                  <a:pt x="147295" y="24600"/>
                                  <a:pt x="129654" y="636"/>
                                  <a:pt x="111480" y="622"/>
                                </a:cubicBezTo>
                                <a:lnTo>
                                  <a:pt x="111455" y="0"/>
                                </a:lnTo>
                                <a:cubicBezTo>
                                  <a:pt x="93256" y="0"/>
                                  <a:pt x="75578" y="24054"/>
                                  <a:pt x="61239" y="68339"/>
                                </a:cubicBezTo>
                                <a:lnTo>
                                  <a:pt x="61303" y="68733"/>
                                </a:lnTo>
                                <a:cubicBezTo>
                                  <a:pt x="45872" y="119824"/>
                                  <a:pt x="30467" y="202032"/>
                                  <a:pt x="19825" y="290144"/>
                                </a:cubicBezTo>
                                <a:cubicBezTo>
                                  <a:pt x="19164" y="295682"/>
                                  <a:pt x="18517" y="301206"/>
                                  <a:pt x="17881" y="306731"/>
                                </a:cubicBezTo>
                                <a:lnTo>
                                  <a:pt x="18580" y="306502"/>
                                </a:lnTo>
                                <a:lnTo>
                                  <a:pt x="10223" y="372453"/>
                                </a:lnTo>
                                <a:lnTo>
                                  <a:pt x="0" y="435611"/>
                                </a:lnTo>
                              </a:path>
                            </a:pathLst>
                          </a:custGeom>
                          <a:ln w="23216" cap="rnd">
                            <a:round/>
                          </a:ln>
                        </wps:spPr>
                        <wps:style>
                          <a:lnRef idx="1">
                            <a:srgbClr val="181717"/>
                          </a:lnRef>
                          <a:fillRef idx="0">
                            <a:srgbClr val="000000">
                              <a:alpha val="0"/>
                            </a:srgbClr>
                          </a:fillRef>
                          <a:effectRef idx="0">
                            <a:scrgbClr r="0" g="0" b="0"/>
                          </a:effectRef>
                          <a:fontRef idx="none"/>
                        </wps:style>
                        <wps:bodyPr/>
                      </wps:wsp>
                      <wps:wsp>
                        <wps:cNvPr id="15887" name="Shape 15887"/>
                        <wps:cNvSpPr/>
                        <wps:spPr>
                          <a:xfrm>
                            <a:off x="2519832" y="0"/>
                            <a:ext cx="0" cy="836841"/>
                          </a:xfrm>
                          <a:custGeom>
                            <a:avLst/>
                            <a:gdLst/>
                            <a:ahLst/>
                            <a:cxnLst/>
                            <a:rect l="0" t="0" r="0" b="0"/>
                            <a:pathLst>
                              <a:path h="836841">
                                <a:moveTo>
                                  <a:pt x="0" y="0"/>
                                </a:moveTo>
                                <a:lnTo>
                                  <a:pt x="0" y="836841"/>
                                </a:lnTo>
                              </a:path>
                            </a:pathLst>
                          </a:custGeom>
                          <a:ln w="3721" cap="rnd">
                            <a:custDash>
                              <a:ds d="1009200" sp="373000"/>
                            </a:custDash>
                            <a:round/>
                          </a:ln>
                        </wps:spPr>
                        <wps:style>
                          <a:lnRef idx="1">
                            <a:srgbClr val="181717"/>
                          </a:lnRef>
                          <a:fillRef idx="0">
                            <a:srgbClr val="000000">
                              <a:alpha val="0"/>
                            </a:srgbClr>
                          </a:fillRef>
                          <a:effectRef idx="0">
                            <a:scrgbClr r="0" g="0" b="0"/>
                          </a:effectRef>
                          <a:fontRef idx="none"/>
                        </wps:style>
                        <wps:bodyPr/>
                      </wps:wsp>
                      <wps:wsp>
                        <wps:cNvPr id="15888" name="Shape 15888"/>
                        <wps:cNvSpPr/>
                        <wps:spPr>
                          <a:xfrm>
                            <a:off x="3428200" y="0"/>
                            <a:ext cx="0" cy="836841"/>
                          </a:xfrm>
                          <a:custGeom>
                            <a:avLst/>
                            <a:gdLst/>
                            <a:ahLst/>
                            <a:cxnLst/>
                            <a:rect l="0" t="0" r="0" b="0"/>
                            <a:pathLst>
                              <a:path h="836841">
                                <a:moveTo>
                                  <a:pt x="0" y="0"/>
                                </a:moveTo>
                                <a:lnTo>
                                  <a:pt x="0" y="836841"/>
                                </a:lnTo>
                              </a:path>
                            </a:pathLst>
                          </a:custGeom>
                          <a:ln w="3721" cap="rnd">
                            <a:custDash>
                              <a:ds d="1009200" sp="373000"/>
                            </a:custDash>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410" style="width:294.144pt;height:65.893pt;mso-position-horizontal-relative:char;mso-position-vertical-relative:line" coordsize="37356,8368">
                <v:shape id="Shape 15871" style="position:absolute;width:16653;height:0;left:0;top:2702;" coordsize="1665338,0" path="m1665338,0l0,0">
                  <v:stroke weight="0.293pt" endcap="round" dashstyle="33.4471 12.4812" joinstyle="round" on="true" color="#181717"/>
                  <v:fill on="false" color="#000000" opacity="0"/>
                </v:shape>
                <v:shape id="Shape 15872" style="position:absolute;width:16653;height:0;left:0;top:5377;" coordsize="1665338,0" path="m1665338,0l0,0">
                  <v:stroke weight="0.293pt" endcap="round" dashstyle="33.4471 12.4812" joinstyle="round" on="true" color="#181717"/>
                  <v:fill on="false" color="#000000" opacity="0"/>
                </v:shape>
                <v:shape id="Shape 15873" style="position:absolute;width:4494;height:6123;left:3984;top:1046;" coordsize="449478,612381" path="m0,612381c18212,612381,35903,588302,50241,543979l50152,543649c65608,492481,81026,410159,91681,321920c92316,316599,92939,311277,93548,305956l93815,305880c94412,300634,95021,295390,95656,290144c106134,203238,121234,121983,136487,70548l136538,68097c150851,23978,168504,0,186665,0c186677,0,186690,0,186703,0l186690,305c204851,305,222491,24244,236804,68338l236842,68097c252286,119215,267691,201460,278346,289611c278994,295008,279629,300406,280238,305791l280505,305880c281102,311162,281712,316446,282359,321742c293078,410655,308635,493522,324180,544678l324155,543649c338468,587781,356121,611746,374282,611746c374294,611746,374307,611746,374320,611746l374307,612381c392519,612381,410210,588277,424548,543941l424459,543649c432943,515595,441554,477724,449478,433667">
                  <v:stroke weight="1.828pt" endcap="round" joinstyle="round" on="true" color="#181717"/>
                  <v:fill on="false" color="#000000" opacity="0"/>
                </v:shape>
                <v:shape id="Shape 15874" style="position:absolute;width:3241;height:6123;left:742;top:1046;" coordsize="324180,612381" path="m291681,585445l291681,585445c301866,602780,312865,611721,323952,611708c324028,611708,324104,611708,324180,611708l324180,612381c305981,612381,288290,588302,273952,543979l274028,543649c258521,492303,243053,409639,232372,321018c231762,315988,231178,310959,230607,305943l230378,305880c229769,300469,229134,295072,228473,289661c217754,200940,202222,118237,186703,67246l186715,68097c172402,23965,154749,0,136589,0c136576,0,136563,0,136563,0l136563,305c118402,305,100762,24244,86449,68338l86411,68097c70930,119367,55474,201905,44806,290373c44171,295605,43561,300851,42964,306095l43688,305880c43078,311265,42444,316649,41796,322034c31077,410832,15532,493599,0,544678">
                  <v:stroke weight="1.828pt" endcap="round" joinstyle="round" on="true" color="#181717"/>
                  <v:fill on="false" color="#000000" opacity="0"/>
                </v:shape>
                <v:shape id="Shape 15875" style="position:absolute;width:380;height:2600;left:1003;top:2702;" coordsize="38087,260058" path="m38087,0l26937,67793l17653,140246l9296,201549l0,260058">
                  <v:stroke weight="1.828pt" endcap="round" joinstyle="round" on="true" color="#181717"/>
                  <v:fill on="false" color="#000000" opacity="0"/>
                </v:shape>
                <v:shape id="Shape 15876" style="position:absolute;width:380;height:2600;left:4746;top:2702;" coordsize="38087,260058" path="m38087,0l38087,0c30836,38697,24320,81686,19037,125450c18440,130328,17869,135204,17323,140081l16726,140246l9296,201549l0,260058">
                  <v:stroke weight="1.828pt" endcap="round" joinstyle="round" on="true" color="#181717"/>
                  <v:fill on="false" color="#000000" opacity="0"/>
                </v:shape>
                <v:shape id="Shape 15877" style="position:absolute;width:371;height:2600;left:8517;top:2702;" coordsize="37148,260058" path="m0,260058l9284,201549l16713,140246l25997,67793l37148,0">
                  <v:stroke weight="1.828pt" endcap="round" joinstyle="round" on="true" color="#181717"/>
                  <v:fill on="false" color="#000000" opacity="0"/>
                </v:shape>
                <v:shape id="Shape 15878" style="position:absolute;width:380;height:2600;left:12241;top:2702;" coordsize="38087,260058" path="m38087,0l26937,67793l17653,140246l9296,201549l0,260058">
                  <v:stroke weight="1.828pt" endcap="round" joinstyle="round" on="true" color="#181717"/>
                  <v:fill on="false" color="#000000" opacity="0"/>
                </v:shape>
                <v:shape id="Shape 15879" style="position:absolute;width:7430;height:6124;left:8479;top:1046;" coordsize="743039,612407" path="m743039,464731l732828,507454l723532,543675c709219,587807,691566,611784,673392,611772c673379,611772,673367,611772,673354,611772l673379,612407c655168,612407,637489,588328,623151,544005l623227,543675c607746,492443,592328,410020,581673,321666c581050,316446,580428,311214,579844,305981l579577,305905c578980,300634,578358,295377,577723,290106c567245,203226,552145,121971,536905,70524l536842,68123c522529,23978,504876,0,486702,0l486689,330c468541,330,450901,24257,436575,68339l436537,68123c421056,119380,405625,201841,394957,290246c394335,295440,393725,300634,393141,305829l392887,305905c392265,311328,391630,316764,390982,322199c380251,410909,364731,493585,349199,544589l349225,543675c334912,587794,317259,611772,299098,611772c299085,611772,299072,611772,299060,611772l299072,612407c280861,612407,263169,588302,248831,543979l248920,543675c233439,492430,218008,409956,207340,321564c206718,316370,206108,311176,205524,305981l205270,305905c204648,300419,204000,294932,203340,289446c192862,202857,177787,121907,162598,70689l162535,68123c148222,23991,130569,13,112395,13l112382,13l112382,330c94221,330,76594,24270,62281,68364l62230,68123c46736,119431,31293,201968,20638,290437c20028,295567,19418,300698,18847,305829l18580,305905l10223,371843l0,435001">
                  <v:stroke weight="1.828pt" endcap="round" joinstyle="round" on="true" color="#181717"/>
                  <v:fill on="false" color="#000000" opacity="0"/>
                </v:shape>
                <v:shape id="Shape 15880" style="position:absolute;width:371;height:2591;left:14071;top:2693;" coordsize="37148,259143" path="m0,0l11138,68732l20434,141186l28791,201549l37148,259143">
                  <v:stroke weight="1.828pt" endcap="round" joinstyle="round" on="true" color="#181717"/>
                  <v:fill on="false" color="#000000" opacity="0"/>
                </v:shape>
                <v:shape id="Shape 15881" style="position:absolute;width:380;height:2591;left:10328;top:2693;" coordsize="38075,259143" path="m0,0l11138,68732l20434,141186l28791,201549l38075,259143">
                  <v:stroke weight="1.828pt" endcap="round" joinstyle="round" on="true" color="#181717"/>
                  <v:fill on="false" color="#000000" opacity="0"/>
                </v:shape>
                <v:shape id="Shape 15882" style="position:absolute;width:371;height:2591;left:6575;top:2693;" coordsize="37148,259143" path="m0,0l11138,68732l20434,141186l27864,201549l37148,259143">
                  <v:stroke weight="1.828pt" endcap="round" joinstyle="round" on="true" color="#181717"/>
                  <v:fill on="false" color="#000000" opacity="0"/>
                </v:shape>
                <v:shape id="Shape 15883" style="position:absolute;width:380;height:2591;left:2842;top:2693;" coordsize="38075,259143" path="m38075,259143l28791,201549l21361,141186l11138,68732l0,0">
                  <v:stroke weight="1.828pt" endcap="round" joinstyle="round" on="true" color="#181717"/>
                  <v:fill on="false" color="#000000" opacity="0"/>
                </v:shape>
                <v:shape id="Shape 15884" style="position:absolute;width:3241;height:6123;left:22133;top:1068;" coordsize="324180,612331" path="m291668,586067c301854,603403,312826,612331,323926,612331c324002,612331,324091,612331,324180,612331l324180,612077c306019,612077,288379,588125,274066,544043l274015,544271c258547,493040,243116,410617,232461,322250c231839,317030,231229,311798,230632,306578l230365,306502c229743,301003,229095,295504,228435,290005c217716,201397,202197,118821,186690,67894l186715,68733c172390,24574,154749,610,136576,597l136550,0c118351,0,100686,24054,86347,68314l86398,68733c70955,119876,55550,202171,44895,290373c44247,295821,43612,301282,42989,306718l43675,306502c43066,311951,42418,317398,41770,322835c31039,411544,15519,494221,0,545224">
                  <v:stroke weight="1.828pt" endcap="round" joinstyle="round" on="true" color="#181717"/>
                  <v:fill on="false" color="#000000" opacity="0"/>
                </v:shape>
                <v:shape id="Shape 15885" style="position:absolute;width:4486;height:6123;left:25374;top:1068;" coordsize="448602,612394" path="m0,612077c18161,612077,35801,588112,50114,544005l50152,544271c65557,493256,80950,411150,91592,323152c92278,317526,92926,311900,93561,306274l92875,306502c93459,301346,94056,296177,94678,291021c105410,201994,120967,118999,136550,67793l136525,68733c150850,24588,168491,610,186665,597l186677,0c204889,0,222567,24067,236906,68352l236842,68733c252298,119914,267716,202261,278371,290538c279006,295834,279629,301130,280226,306425l280492,306502c281089,311786,281712,317081,282346,322364c293065,411214,308610,494005,324167,545059l324142,544271c338468,588429,356121,612394,374281,612394l374294,612394l374294,612077c392456,612077,410108,588112,424434,544005l424459,544271l436524,495047l448602,433743">
                  <v:stroke weight="1.828pt" endcap="round" joinstyle="round" on="true" color="#181717"/>
                  <v:fill on="false" color="#000000" opacity="0"/>
                </v:shape>
                <v:shape id="Shape 15886" style="position:absolute;width:7486;height:6123;left:29870;top:1068;" coordsize="748614,612394" path="m748614,433743l735609,495047l723544,544271c709219,588417,691578,612381,673405,612381c673392,612381,673379,612381,673367,612381l673379,612077c655231,612077,637591,588137,623278,544068l623227,544271c607720,492938,592252,410273,581584,321679c580974,316637,580377,311607,579806,306566l579577,306502c578967,301105,578333,295694,577672,290284c566953,201511,551421,118745,535889,67653l535927,68733c521602,24574,503949,610,485788,597l485762,0c467563,0,449885,24054,435546,68326l435610,68733c420154,119888,404749,202197,394106,290411c393446,295859,392811,301295,392201,306718l392887,306502c392278,311900,391642,317297,390995,322694c380276,411417,364744,494106,349212,545097l349237,544271c334912,588417,317259,612394,299098,612381c299085,612381,299072,612381,299060,612381l299072,612077c280924,612077,263284,588125,248958,544030l248920,544271c233451,493040,218021,410617,207366,322250c206743,317030,206134,311798,205537,306578l205270,306502c204660,301105,204026,295694,203378,290284c192646,201511,177114,118745,161582,67653l161620,68733c147295,24600,129654,636,111480,622l111455,0c93256,0,75578,24054,61239,68339l61303,68733c45872,119824,30467,202032,19825,290144c19164,295682,18517,301206,17881,306731l18580,306502l10223,372453l0,435611">
                  <v:stroke weight="1.828pt" endcap="round" joinstyle="round" on="true" color="#181717"/>
                  <v:fill on="false" color="#000000" opacity="0"/>
                </v:shape>
                <v:shape id="Shape 15887" style="position:absolute;width:0;height:8368;left:25198;top:0;" coordsize="0,836841" path="m0,0l0,836841">
                  <v:stroke weight="0.293pt" endcap="round" dashstyle="34.4437 12.7304" joinstyle="round" on="true" color="#181717"/>
                  <v:fill on="false" color="#000000" opacity="0"/>
                </v:shape>
                <v:shape id="Shape 15888" style="position:absolute;width:0;height:8368;left:34282;top:0;" coordsize="0,836841" path="m0,0l0,836841">
                  <v:stroke weight="0.293pt" endcap="round" dashstyle="34.4437 12.7304" joinstyle="round" on="true" color="#181717"/>
                  <v:fill on="false" color="#000000" opacity="0"/>
                </v:shape>
              </v:group>
            </w:pict>
          </mc:Fallback>
        </mc:AlternateContent>
      </w:r>
    </w:p>
    <w:p w14:paraId="57794006" w14:textId="77777777" w:rsidR="001E2846" w:rsidRDefault="00000000">
      <w:pPr>
        <w:tabs>
          <w:tab w:val="center" w:pos="2348"/>
          <w:tab w:val="center" w:pos="5694"/>
        </w:tabs>
        <w:spacing w:after="378" w:line="265" w:lineRule="auto"/>
        <w:ind w:left="0" w:firstLine="0"/>
      </w:pPr>
      <w:r>
        <w:rPr>
          <w:rFonts w:ascii="Calibri" w:eastAsia="Calibri" w:hAnsi="Calibri" w:cs="Calibri"/>
          <w:color w:val="000000"/>
          <w:sz w:val="22"/>
        </w:rPr>
        <w:tab/>
      </w:r>
      <w:r>
        <w:rPr>
          <w:rFonts w:ascii="Arial" w:eastAsia="Arial" w:hAnsi="Arial" w:cs="Arial"/>
          <w:sz w:val="23"/>
        </w:rPr>
        <w:t>Voltage cursors</w:t>
      </w:r>
      <w:r>
        <w:rPr>
          <w:rFonts w:ascii="Arial" w:eastAsia="Arial" w:hAnsi="Arial" w:cs="Arial"/>
          <w:sz w:val="23"/>
        </w:rPr>
        <w:tab/>
        <w:t>Time cursors</w:t>
      </w:r>
    </w:p>
    <w:p w14:paraId="6199FD3F" w14:textId="77777777" w:rsidR="001E2846" w:rsidRDefault="00000000">
      <w:pPr>
        <w:spacing w:after="680" w:line="238" w:lineRule="auto"/>
        <w:ind w:left="1051" w:right="-15" w:hanging="10"/>
        <w:jc w:val="both"/>
      </w:pPr>
      <w:r>
        <w:rPr>
          <w:rFonts w:ascii="Arial" w:eastAsia="Arial" w:hAnsi="Arial" w:cs="Arial"/>
          <w:b/>
          <w:sz w:val="25"/>
        </w:rPr>
        <w:t xml:space="preserve">U in Level and Delta Readouts. </w:t>
      </w:r>
      <w:r>
        <w:t>Vertical sensitivity should match on waveforms used for math operations. If they do not match, and you use cursors to measure the waveform result of a math operation, an U displays that represents unknown.</w:t>
      </w:r>
    </w:p>
    <w:p w14:paraId="6B953645" w14:textId="77777777" w:rsidR="001E2846" w:rsidRDefault="00000000">
      <w:pPr>
        <w:spacing w:after="14" w:line="259" w:lineRule="auto"/>
        <w:ind w:left="-5" w:hanging="10"/>
      </w:pPr>
      <w:r>
        <w:rPr>
          <w:rFonts w:ascii="Arial" w:eastAsia="Arial" w:hAnsi="Arial" w:cs="Arial"/>
          <w:b/>
          <w:sz w:val="36"/>
        </w:rPr>
        <w:t>Display</w:t>
      </w:r>
    </w:p>
    <w:p w14:paraId="564FF3D8" w14:textId="77777777" w:rsidR="001E2846" w:rsidRDefault="00000000">
      <w:pPr>
        <w:spacing w:after="113"/>
        <w:ind w:left="1053" w:right="13"/>
      </w:pPr>
      <w:r>
        <w:t>Push the DISPLAY button to choose how waveforms are presented and to change the appearance of the entire display.</w:t>
      </w:r>
    </w:p>
    <w:tbl>
      <w:tblPr>
        <w:tblStyle w:val="TableGrid"/>
        <w:tblW w:w="7334" w:type="dxa"/>
        <w:tblInd w:w="1041" w:type="dxa"/>
        <w:tblCellMar>
          <w:top w:w="77" w:type="dxa"/>
          <w:left w:w="94" w:type="dxa"/>
          <w:bottom w:w="0" w:type="dxa"/>
          <w:right w:w="239" w:type="dxa"/>
        </w:tblCellMar>
        <w:tblLook w:val="04A0" w:firstRow="1" w:lastRow="0" w:firstColumn="1" w:lastColumn="0" w:noHBand="0" w:noVBand="1"/>
      </w:tblPr>
      <w:tblGrid>
        <w:gridCol w:w="1678"/>
        <w:gridCol w:w="1672"/>
        <w:gridCol w:w="3984"/>
      </w:tblGrid>
      <w:tr w:rsidR="001E2846" w14:paraId="087A5306" w14:textId="77777777">
        <w:trPr>
          <w:trHeight w:val="459"/>
        </w:trPr>
        <w:tc>
          <w:tcPr>
            <w:tcW w:w="1678" w:type="dxa"/>
            <w:tcBorders>
              <w:top w:val="double" w:sz="2" w:space="0" w:color="181717"/>
              <w:left w:val="nil"/>
              <w:bottom w:val="double" w:sz="2" w:space="0" w:color="181717"/>
              <w:right w:val="double" w:sz="2" w:space="0" w:color="181717"/>
            </w:tcBorders>
          </w:tcPr>
          <w:p w14:paraId="544A8C32" w14:textId="77777777" w:rsidR="001E2846" w:rsidRDefault="00000000">
            <w:pPr>
              <w:spacing w:after="0" w:line="259" w:lineRule="auto"/>
              <w:ind w:left="5" w:firstLine="0"/>
            </w:pPr>
            <w:r>
              <w:rPr>
                <w:rFonts w:ascii="Arial" w:eastAsia="Arial" w:hAnsi="Arial" w:cs="Arial"/>
                <w:b/>
                <w:sz w:val="25"/>
              </w:rPr>
              <w:t>Menu</w:t>
            </w:r>
          </w:p>
        </w:tc>
        <w:tc>
          <w:tcPr>
            <w:tcW w:w="1672" w:type="dxa"/>
            <w:tcBorders>
              <w:top w:val="double" w:sz="2" w:space="0" w:color="181717"/>
              <w:left w:val="double" w:sz="2" w:space="0" w:color="181717"/>
              <w:bottom w:val="double" w:sz="2" w:space="0" w:color="181717"/>
              <w:right w:val="double" w:sz="2" w:space="0" w:color="181717"/>
            </w:tcBorders>
          </w:tcPr>
          <w:p w14:paraId="4AF13520"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double" w:sz="2" w:space="0" w:color="181717"/>
              <w:left w:val="double" w:sz="2" w:space="0" w:color="181717"/>
              <w:bottom w:val="double" w:sz="2" w:space="0" w:color="181717"/>
              <w:right w:val="nil"/>
            </w:tcBorders>
          </w:tcPr>
          <w:p w14:paraId="228FFA19" w14:textId="77777777" w:rsidR="001E2846" w:rsidRDefault="00000000">
            <w:pPr>
              <w:spacing w:after="0" w:line="259" w:lineRule="auto"/>
              <w:ind w:left="0" w:firstLine="0"/>
            </w:pPr>
            <w:r>
              <w:rPr>
                <w:rFonts w:ascii="Arial" w:eastAsia="Arial" w:hAnsi="Arial" w:cs="Arial"/>
                <w:b/>
                <w:sz w:val="25"/>
              </w:rPr>
              <w:t>Comments</w:t>
            </w:r>
          </w:p>
        </w:tc>
      </w:tr>
      <w:tr w:rsidR="001E2846" w14:paraId="7E30E255" w14:textId="77777777">
        <w:trPr>
          <w:trHeight w:val="1152"/>
        </w:trPr>
        <w:tc>
          <w:tcPr>
            <w:tcW w:w="1678" w:type="dxa"/>
            <w:tcBorders>
              <w:top w:val="double" w:sz="2" w:space="0" w:color="181717"/>
              <w:left w:val="nil"/>
              <w:bottom w:val="double" w:sz="2" w:space="0" w:color="181717"/>
              <w:right w:val="double" w:sz="2" w:space="0" w:color="181717"/>
            </w:tcBorders>
          </w:tcPr>
          <w:p w14:paraId="57CFBAA9" w14:textId="77777777" w:rsidR="001E2846" w:rsidRDefault="00000000">
            <w:pPr>
              <w:spacing w:after="0" w:line="259" w:lineRule="auto"/>
              <w:ind w:left="5" w:firstLine="0"/>
            </w:pPr>
            <w:r>
              <w:rPr>
                <w:rFonts w:ascii="Arial" w:eastAsia="Arial" w:hAnsi="Arial" w:cs="Arial"/>
                <w:sz w:val="25"/>
              </w:rPr>
              <w:t>Type</w:t>
            </w:r>
          </w:p>
        </w:tc>
        <w:tc>
          <w:tcPr>
            <w:tcW w:w="1672" w:type="dxa"/>
            <w:tcBorders>
              <w:top w:val="double" w:sz="2" w:space="0" w:color="181717"/>
              <w:left w:val="double" w:sz="2" w:space="0" w:color="181717"/>
              <w:bottom w:val="double" w:sz="2" w:space="0" w:color="181717"/>
              <w:right w:val="double" w:sz="2" w:space="0" w:color="181717"/>
            </w:tcBorders>
          </w:tcPr>
          <w:p w14:paraId="5738C90C" w14:textId="77777777" w:rsidR="001E2846" w:rsidRDefault="00000000">
            <w:pPr>
              <w:spacing w:after="0" w:line="259" w:lineRule="auto"/>
              <w:ind w:left="0" w:right="211" w:firstLine="0"/>
            </w:pPr>
            <w:r>
              <w:rPr>
                <w:rFonts w:ascii="Arial" w:eastAsia="Arial" w:hAnsi="Arial" w:cs="Arial"/>
                <w:sz w:val="25"/>
              </w:rPr>
              <w:t>Vectors Dots</w:t>
            </w:r>
          </w:p>
        </w:tc>
        <w:tc>
          <w:tcPr>
            <w:tcW w:w="3984" w:type="dxa"/>
            <w:tcBorders>
              <w:top w:val="double" w:sz="2" w:space="0" w:color="181717"/>
              <w:left w:val="double" w:sz="2" w:space="0" w:color="181717"/>
              <w:bottom w:val="double" w:sz="2" w:space="0" w:color="181717"/>
              <w:right w:val="nil"/>
            </w:tcBorders>
          </w:tcPr>
          <w:p w14:paraId="3885C187" w14:textId="77777777" w:rsidR="001E2846" w:rsidRDefault="00000000">
            <w:pPr>
              <w:spacing w:line="235" w:lineRule="auto"/>
              <w:ind w:left="0" w:firstLine="0"/>
            </w:pPr>
            <w:r>
              <w:rPr>
                <w:rFonts w:ascii="Arial" w:eastAsia="Arial" w:hAnsi="Arial" w:cs="Arial"/>
                <w:sz w:val="25"/>
              </w:rPr>
              <w:t>Vectors fills the space between adjacent sample points in the display</w:t>
            </w:r>
          </w:p>
          <w:p w14:paraId="7E5E2EA8" w14:textId="77777777" w:rsidR="001E2846" w:rsidRDefault="00000000">
            <w:pPr>
              <w:spacing w:after="0" w:line="259" w:lineRule="auto"/>
              <w:ind w:left="0" w:firstLine="0"/>
            </w:pPr>
            <w:r>
              <w:rPr>
                <w:rFonts w:ascii="Arial" w:eastAsia="Arial" w:hAnsi="Arial" w:cs="Arial"/>
                <w:sz w:val="25"/>
              </w:rPr>
              <w:t>Dots displays only the sample points</w:t>
            </w:r>
          </w:p>
        </w:tc>
      </w:tr>
      <w:tr w:rsidR="001E2846" w14:paraId="702CD488" w14:textId="77777777">
        <w:trPr>
          <w:trHeight w:val="1512"/>
        </w:trPr>
        <w:tc>
          <w:tcPr>
            <w:tcW w:w="1678" w:type="dxa"/>
            <w:tcBorders>
              <w:top w:val="double" w:sz="2" w:space="0" w:color="181717"/>
              <w:left w:val="nil"/>
              <w:bottom w:val="double" w:sz="2" w:space="0" w:color="181717"/>
              <w:right w:val="double" w:sz="2" w:space="0" w:color="181717"/>
            </w:tcBorders>
          </w:tcPr>
          <w:p w14:paraId="3467C819" w14:textId="77777777" w:rsidR="001E2846" w:rsidRDefault="00000000">
            <w:pPr>
              <w:spacing w:after="0" w:line="259" w:lineRule="auto"/>
              <w:ind w:left="5" w:firstLine="0"/>
            </w:pPr>
            <w:r>
              <w:rPr>
                <w:rFonts w:ascii="Arial" w:eastAsia="Arial" w:hAnsi="Arial" w:cs="Arial"/>
                <w:sz w:val="25"/>
              </w:rPr>
              <w:t>Persist</w:t>
            </w:r>
          </w:p>
        </w:tc>
        <w:tc>
          <w:tcPr>
            <w:tcW w:w="1672" w:type="dxa"/>
            <w:tcBorders>
              <w:top w:val="double" w:sz="2" w:space="0" w:color="181717"/>
              <w:left w:val="double" w:sz="2" w:space="0" w:color="181717"/>
              <w:bottom w:val="double" w:sz="2" w:space="0" w:color="181717"/>
              <w:right w:val="double" w:sz="2" w:space="0" w:color="181717"/>
            </w:tcBorders>
          </w:tcPr>
          <w:p w14:paraId="0C742C3F" w14:textId="77777777" w:rsidR="001E2846" w:rsidRDefault="00000000">
            <w:pPr>
              <w:spacing w:after="0" w:line="259" w:lineRule="auto"/>
              <w:ind w:left="0" w:firstLine="0"/>
            </w:pPr>
            <w:r>
              <w:rPr>
                <w:rFonts w:ascii="Arial" w:eastAsia="Arial" w:hAnsi="Arial" w:cs="Arial"/>
                <w:sz w:val="25"/>
              </w:rPr>
              <w:t>OFF</w:t>
            </w:r>
          </w:p>
          <w:p w14:paraId="5FD21319" w14:textId="77777777" w:rsidR="001E2846" w:rsidRDefault="00000000">
            <w:pPr>
              <w:numPr>
                <w:ilvl w:val="0"/>
                <w:numId w:val="26"/>
              </w:numPr>
              <w:spacing w:after="0" w:line="259" w:lineRule="auto"/>
              <w:ind w:hanging="170"/>
            </w:pPr>
            <w:r>
              <w:rPr>
                <w:rFonts w:ascii="Arial" w:eastAsia="Arial" w:hAnsi="Arial" w:cs="Arial"/>
                <w:sz w:val="25"/>
              </w:rPr>
              <w:t>sec</w:t>
            </w:r>
          </w:p>
          <w:p w14:paraId="1933985A" w14:textId="77777777" w:rsidR="001E2846" w:rsidRDefault="00000000">
            <w:pPr>
              <w:numPr>
                <w:ilvl w:val="0"/>
                <w:numId w:val="26"/>
              </w:numPr>
              <w:spacing w:after="0" w:line="259" w:lineRule="auto"/>
              <w:ind w:hanging="170"/>
            </w:pPr>
            <w:r>
              <w:rPr>
                <w:rFonts w:ascii="Arial" w:eastAsia="Arial" w:hAnsi="Arial" w:cs="Arial"/>
                <w:sz w:val="25"/>
              </w:rPr>
              <w:t>sec</w:t>
            </w:r>
          </w:p>
          <w:p w14:paraId="6B68683E" w14:textId="77777777" w:rsidR="001E2846" w:rsidRDefault="00000000">
            <w:pPr>
              <w:spacing w:after="0" w:line="259" w:lineRule="auto"/>
              <w:ind w:left="0" w:firstLine="0"/>
            </w:pPr>
            <w:r>
              <w:rPr>
                <w:rFonts w:ascii="Arial" w:eastAsia="Arial" w:hAnsi="Arial" w:cs="Arial"/>
                <w:sz w:val="25"/>
              </w:rPr>
              <w:t>5 sec</w:t>
            </w:r>
          </w:p>
          <w:p w14:paraId="1F741187" w14:textId="77777777" w:rsidR="001E2846" w:rsidRDefault="00000000">
            <w:pPr>
              <w:spacing w:after="0" w:line="259" w:lineRule="auto"/>
              <w:ind w:left="0" w:firstLine="0"/>
            </w:pPr>
            <w:r>
              <w:rPr>
                <w:rFonts w:ascii="Arial" w:eastAsia="Arial" w:hAnsi="Arial" w:cs="Arial"/>
                <w:sz w:val="25"/>
              </w:rPr>
              <w:t>Infinite</w:t>
            </w:r>
          </w:p>
        </w:tc>
        <w:tc>
          <w:tcPr>
            <w:tcW w:w="3984" w:type="dxa"/>
            <w:tcBorders>
              <w:top w:val="double" w:sz="2" w:space="0" w:color="181717"/>
              <w:left w:val="double" w:sz="2" w:space="0" w:color="181717"/>
              <w:bottom w:val="double" w:sz="2" w:space="0" w:color="181717"/>
              <w:right w:val="nil"/>
            </w:tcBorders>
          </w:tcPr>
          <w:p w14:paraId="42D13D63" w14:textId="77777777" w:rsidR="001E2846" w:rsidRDefault="00000000">
            <w:pPr>
              <w:spacing w:after="0" w:line="259" w:lineRule="auto"/>
              <w:ind w:left="0" w:firstLine="0"/>
              <w:jc w:val="both"/>
            </w:pPr>
            <w:r>
              <w:rPr>
                <w:rFonts w:ascii="Arial" w:eastAsia="Arial" w:hAnsi="Arial" w:cs="Arial"/>
                <w:sz w:val="25"/>
              </w:rPr>
              <w:t>Sets the length of time each displayed sample point remains displayed</w:t>
            </w:r>
          </w:p>
        </w:tc>
      </w:tr>
      <w:tr w:rsidR="001E2846" w14:paraId="3815D68D" w14:textId="77777777">
        <w:trPr>
          <w:trHeight w:val="1710"/>
        </w:trPr>
        <w:tc>
          <w:tcPr>
            <w:tcW w:w="1678" w:type="dxa"/>
            <w:tcBorders>
              <w:top w:val="double" w:sz="2" w:space="0" w:color="181717"/>
              <w:left w:val="nil"/>
              <w:bottom w:val="double" w:sz="2" w:space="0" w:color="181717"/>
              <w:right w:val="double" w:sz="2" w:space="0" w:color="181717"/>
            </w:tcBorders>
          </w:tcPr>
          <w:p w14:paraId="02E24FE2" w14:textId="77777777" w:rsidR="001E2846" w:rsidRDefault="00000000">
            <w:pPr>
              <w:spacing w:after="0" w:line="259" w:lineRule="auto"/>
              <w:ind w:left="5" w:firstLine="0"/>
            </w:pPr>
            <w:r>
              <w:rPr>
                <w:rFonts w:ascii="Arial" w:eastAsia="Arial" w:hAnsi="Arial" w:cs="Arial"/>
                <w:sz w:val="25"/>
              </w:rPr>
              <w:t>Format</w:t>
            </w:r>
          </w:p>
        </w:tc>
        <w:tc>
          <w:tcPr>
            <w:tcW w:w="1672" w:type="dxa"/>
            <w:tcBorders>
              <w:top w:val="double" w:sz="2" w:space="0" w:color="181717"/>
              <w:left w:val="double" w:sz="2" w:space="0" w:color="181717"/>
              <w:bottom w:val="double" w:sz="2" w:space="0" w:color="181717"/>
              <w:right w:val="double" w:sz="2" w:space="0" w:color="181717"/>
            </w:tcBorders>
          </w:tcPr>
          <w:p w14:paraId="3F1F48EC" w14:textId="77777777" w:rsidR="001E2846" w:rsidRDefault="00000000">
            <w:pPr>
              <w:spacing w:after="0" w:line="259" w:lineRule="auto"/>
              <w:ind w:left="0" w:right="757" w:firstLine="0"/>
            </w:pPr>
            <w:r>
              <w:rPr>
                <w:rFonts w:ascii="Arial" w:eastAsia="Arial" w:hAnsi="Arial" w:cs="Arial"/>
                <w:sz w:val="25"/>
              </w:rPr>
              <w:t>YT XY</w:t>
            </w:r>
          </w:p>
        </w:tc>
        <w:tc>
          <w:tcPr>
            <w:tcW w:w="3984" w:type="dxa"/>
            <w:tcBorders>
              <w:top w:val="double" w:sz="2" w:space="0" w:color="181717"/>
              <w:left w:val="double" w:sz="2" w:space="0" w:color="181717"/>
              <w:bottom w:val="double" w:sz="2" w:space="0" w:color="181717"/>
              <w:right w:val="nil"/>
            </w:tcBorders>
          </w:tcPr>
          <w:p w14:paraId="2E3D6BF1" w14:textId="77777777" w:rsidR="001E2846" w:rsidRDefault="00000000">
            <w:pPr>
              <w:spacing w:line="235" w:lineRule="auto"/>
              <w:ind w:left="0" w:firstLine="0"/>
            </w:pPr>
            <w:r>
              <w:rPr>
                <w:rFonts w:ascii="Arial" w:eastAsia="Arial" w:hAnsi="Arial" w:cs="Arial"/>
                <w:sz w:val="25"/>
              </w:rPr>
              <w:t>YT format displays the vertical voltage in relation to time (horizontal scale)</w:t>
            </w:r>
          </w:p>
          <w:p w14:paraId="0562BDBE" w14:textId="77777777" w:rsidR="001E2846" w:rsidRDefault="00000000">
            <w:pPr>
              <w:spacing w:after="0" w:line="259" w:lineRule="auto"/>
              <w:ind w:left="0" w:right="456" w:firstLine="0"/>
              <w:jc w:val="both"/>
            </w:pPr>
            <w:r>
              <w:rPr>
                <w:rFonts w:ascii="Arial" w:eastAsia="Arial" w:hAnsi="Arial" w:cs="Arial"/>
                <w:sz w:val="25"/>
              </w:rPr>
              <w:t>XY format displays channel 1 in the horizontal axis and channel 2 in the vertical axis</w:t>
            </w:r>
          </w:p>
        </w:tc>
      </w:tr>
      <w:tr w:rsidR="001E2846" w14:paraId="7FD9E35C" w14:textId="77777777">
        <w:trPr>
          <w:trHeight w:val="693"/>
        </w:trPr>
        <w:tc>
          <w:tcPr>
            <w:tcW w:w="1678" w:type="dxa"/>
            <w:tcBorders>
              <w:top w:val="double" w:sz="2" w:space="0" w:color="181717"/>
              <w:left w:val="nil"/>
              <w:bottom w:val="double" w:sz="2" w:space="0" w:color="181717"/>
              <w:right w:val="double" w:sz="2" w:space="0" w:color="181717"/>
            </w:tcBorders>
          </w:tcPr>
          <w:p w14:paraId="38D49F5D" w14:textId="77777777" w:rsidR="001E2846" w:rsidRDefault="00000000">
            <w:pPr>
              <w:spacing w:after="0" w:line="259" w:lineRule="auto"/>
              <w:ind w:left="5" w:firstLine="0"/>
            </w:pPr>
            <w:r>
              <w:rPr>
                <w:rFonts w:ascii="Arial" w:eastAsia="Arial" w:hAnsi="Arial" w:cs="Arial"/>
                <w:sz w:val="25"/>
              </w:rPr>
              <w:lastRenderedPageBreak/>
              <w:t>Contrast Increase</w:t>
            </w:r>
          </w:p>
        </w:tc>
        <w:tc>
          <w:tcPr>
            <w:tcW w:w="1672" w:type="dxa"/>
            <w:tcBorders>
              <w:top w:val="double" w:sz="2" w:space="0" w:color="181717"/>
              <w:left w:val="double" w:sz="2" w:space="0" w:color="181717"/>
              <w:bottom w:val="double" w:sz="2" w:space="0" w:color="181717"/>
              <w:right w:val="double" w:sz="2" w:space="0" w:color="181717"/>
            </w:tcBorders>
          </w:tcPr>
          <w:p w14:paraId="4FF278D8" w14:textId="77777777" w:rsidR="001E2846" w:rsidRDefault="001E2846">
            <w:pPr>
              <w:spacing w:after="160" w:line="259" w:lineRule="auto"/>
              <w:ind w:left="0" w:firstLine="0"/>
            </w:pPr>
          </w:p>
        </w:tc>
        <w:tc>
          <w:tcPr>
            <w:tcW w:w="3984" w:type="dxa"/>
            <w:tcBorders>
              <w:top w:val="double" w:sz="2" w:space="0" w:color="181717"/>
              <w:left w:val="double" w:sz="2" w:space="0" w:color="181717"/>
              <w:bottom w:val="double" w:sz="2" w:space="0" w:color="181717"/>
              <w:right w:val="nil"/>
            </w:tcBorders>
          </w:tcPr>
          <w:p w14:paraId="2412C9F1" w14:textId="77777777" w:rsidR="001E2846" w:rsidRDefault="00000000">
            <w:pPr>
              <w:spacing w:after="0" w:line="259" w:lineRule="auto"/>
              <w:ind w:left="0" w:firstLine="0"/>
            </w:pPr>
            <w:r>
              <w:rPr>
                <w:rFonts w:ascii="Arial" w:eastAsia="Arial" w:hAnsi="Arial" w:cs="Arial"/>
                <w:sz w:val="25"/>
              </w:rPr>
              <w:t>Darkens the black (or gray) areas of the display</w:t>
            </w:r>
          </w:p>
        </w:tc>
      </w:tr>
      <w:tr w:rsidR="001E2846" w14:paraId="2E7E9B18" w14:textId="77777777">
        <w:trPr>
          <w:trHeight w:val="682"/>
        </w:trPr>
        <w:tc>
          <w:tcPr>
            <w:tcW w:w="1678" w:type="dxa"/>
            <w:tcBorders>
              <w:top w:val="double" w:sz="2" w:space="0" w:color="181717"/>
              <w:left w:val="nil"/>
              <w:bottom w:val="double" w:sz="2" w:space="0" w:color="181717"/>
              <w:right w:val="double" w:sz="2" w:space="0" w:color="181717"/>
            </w:tcBorders>
          </w:tcPr>
          <w:p w14:paraId="64F44531" w14:textId="77777777" w:rsidR="001E2846" w:rsidRDefault="00000000">
            <w:pPr>
              <w:spacing w:after="0" w:line="259" w:lineRule="auto"/>
              <w:ind w:left="5" w:firstLine="0"/>
            </w:pPr>
            <w:r>
              <w:rPr>
                <w:rFonts w:ascii="Arial" w:eastAsia="Arial" w:hAnsi="Arial" w:cs="Arial"/>
                <w:sz w:val="25"/>
              </w:rPr>
              <w:t>Contrast Decrease</w:t>
            </w:r>
          </w:p>
        </w:tc>
        <w:tc>
          <w:tcPr>
            <w:tcW w:w="1672" w:type="dxa"/>
            <w:tcBorders>
              <w:top w:val="double" w:sz="2" w:space="0" w:color="181717"/>
              <w:left w:val="double" w:sz="2" w:space="0" w:color="181717"/>
              <w:bottom w:val="double" w:sz="2" w:space="0" w:color="181717"/>
              <w:right w:val="double" w:sz="2" w:space="0" w:color="181717"/>
            </w:tcBorders>
          </w:tcPr>
          <w:p w14:paraId="0A0F63E9" w14:textId="77777777" w:rsidR="001E2846" w:rsidRDefault="001E2846">
            <w:pPr>
              <w:spacing w:after="160" w:line="259" w:lineRule="auto"/>
              <w:ind w:left="0" w:firstLine="0"/>
            </w:pPr>
          </w:p>
        </w:tc>
        <w:tc>
          <w:tcPr>
            <w:tcW w:w="3984" w:type="dxa"/>
            <w:tcBorders>
              <w:top w:val="double" w:sz="2" w:space="0" w:color="181717"/>
              <w:left w:val="double" w:sz="2" w:space="0" w:color="181717"/>
              <w:bottom w:val="double" w:sz="2" w:space="0" w:color="181717"/>
              <w:right w:val="nil"/>
            </w:tcBorders>
          </w:tcPr>
          <w:p w14:paraId="0B78A5D5" w14:textId="77777777" w:rsidR="001E2846" w:rsidRDefault="00000000">
            <w:pPr>
              <w:spacing w:after="0" w:line="259" w:lineRule="auto"/>
              <w:ind w:left="0" w:firstLine="0"/>
            </w:pPr>
            <w:r>
              <w:rPr>
                <w:rFonts w:ascii="Arial" w:eastAsia="Arial" w:hAnsi="Arial" w:cs="Arial"/>
                <w:sz w:val="25"/>
              </w:rPr>
              <w:t>Lightens the white areas of the display</w:t>
            </w:r>
          </w:p>
        </w:tc>
      </w:tr>
    </w:tbl>
    <w:p w14:paraId="4A10C2D5" w14:textId="77777777" w:rsidR="001E2846" w:rsidRDefault="00000000">
      <w:pPr>
        <w:pStyle w:val="Ttulo3"/>
        <w:spacing w:after="157"/>
        <w:ind w:left="20"/>
      </w:pPr>
      <w:r>
        <w:t>Key Points</w:t>
      </w:r>
    </w:p>
    <w:p w14:paraId="000F3A6D" w14:textId="77777777" w:rsidR="001E2846" w:rsidRDefault="00000000">
      <w:pPr>
        <w:spacing w:after="100"/>
        <w:ind w:left="-4" w:right="13"/>
      </w:pPr>
      <w:r>
        <w:rPr>
          <w:rFonts w:ascii="Arial" w:eastAsia="Arial" w:hAnsi="Arial" w:cs="Arial"/>
          <w:b/>
          <w:sz w:val="25"/>
        </w:rPr>
        <w:t xml:space="preserve">Persistence. </w:t>
      </w:r>
      <w:r>
        <w:t>When using persistence, old data retained is displayed in gray while the new data is black.</w:t>
      </w:r>
    </w:p>
    <w:p w14:paraId="6341214A" w14:textId="77777777" w:rsidR="001E2846" w:rsidRDefault="00000000">
      <w:pPr>
        <w:ind w:left="-4" w:right="13"/>
      </w:pPr>
      <w:r>
        <w:t>With Persistence set to Infinite, record points accumulate until a control is changed.</w:t>
      </w:r>
    </w:p>
    <w:p w14:paraId="54A70ED7" w14:textId="77777777" w:rsidR="001E2846" w:rsidRDefault="00000000">
      <w:pPr>
        <w:spacing w:after="152"/>
        <w:ind w:left="-4" w:right="13"/>
      </w:pPr>
      <w:r>
        <w:rPr>
          <w:rFonts w:ascii="Arial" w:eastAsia="Arial" w:hAnsi="Arial" w:cs="Arial"/>
          <w:b/>
          <w:sz w:val="25"/>
        </w:rPr>
        <w:t xml:space="preserve">XY Format. </w:t>
      </w:r>
      <w:r>
        <w:t>This format only applies to channels 1 and 2. Choose XY display format to display channel 1 in the horizontal axis and channel 2 in the vertical axis. The oscilloscope uses the untriggered sample acquisition mode and data displays as dots. The sampling rate is 1 MS/s and can not be changed.</w:t>
      </w:r>
    </w:p>
    <w:p w14:paraId="27F1385B" w14:textId="77777777" w:rsidR="001E2846" w:rsidRDefault="00000000">
      <w:pPr>
        <w:spacing w:after="153" w:line="259" w:lineRule="auto"/>
        <w:ind w:left="1" w:right="-132" w:firstLine="0"/>
      </w:pPr>
      <w:r>
        <w:rPr>
          <w:rFonts w:ascii="Calibri" w:eastAsia="Calibri" w:hAnsi="Calibri" w:cs="Calibri"/>
          <w:noProof/>
          <w:color w:val="000000"/>
          <w:sz w:val="22"/>
        </w:rPr>
        <mc:AlternateContent>
          <mc:Choice Requires="wpg">
            <w:drawing>
              <wp:inline distT="0" distB="0" distL="0" distR="0" wp14:anchorId="15BB408E" wp14:editId="4BA843D4">
                <wp:extent cx="4626356" cy="7429"/>
                <wp:effectExtent l="0" t="0" r="0" b="0"/>
                <wp:docPr id="137300" name="Group 137300"/>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16043" name="Shape 16043"/>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300" style="width:364.28pt;height:0.585pt;mso-position-horizontal-relative:char;mso-position-vertical-relative:line" coordsize="46263,74">
                <v:shape id="Shape 16043" style="position:absolute;width:46263;height:0;left:0;top:0;" coordsize="4626356,0" path="m0,0l4626356,0">
                  <v:stroke weight="0.585pt" endcap="round" joinstyle="round" on="true" color="#181717"/>
                  <v:fill on="false" color="#000000" opacity="0"/>
                </v:shape>
              </v:group>
            </w:pict>
          </mc:Fallback>
        </mc:AlternateContent>
      </w:r>
    </w:p>
    <w:p w14:paraId="6C0BC443" w14:textId="77777777" w:rsidR="001E2846" w:rsidRDefault="00000000">
      <w:pPr>
        <w:spacing w:after="3"/>
        <w:ind w:left="10" w:hanging="10"/>
      </w:pPr>
      <w:r>
        <w:rPr>
          <w:rFonts w:ascii="Arial" w:eastAsia="Arial" w:hAnsi="Arial" w:cs="Arial"/>
          <w:b/>
          <w:i/>
        </w:rPr>
        <w:t>NOTE</w:t>
      </w:r>
      <w:r>
        <w:rPr>
          <w:i/>
        </w:rPr>
        <w:t>. The oscilloscope can capture a waveform in normal YT mode at any sampling rate. You can view the same waveform in XY mode. To do so, stop the acquisition and change the display format to XY.</w:t>
      </w:r>
    </w:p>
    <w:p w14:paraId="1A7529F1" w14:textId="77777777" w:rsidR="001E2846" w:rsidRDefault="00000000">
      <w:pPr>
        <w:spacing w:after="680" w:line="259" w:lineRule="auto"/>
        <w:ind w:left="1" w:right="-133" w:firstLine="0"/>
      </w:pPr>
      <w:r>
        <w:rPr>
          <w:rFonts w:ascii="Calibri" w:eastAsia="Calibri" w:hAnsi="Calibri" w:cs="Calibri"/>
          <w:noProof/>
          <w:color w:val="000000"/>
          <w:sz w:val="22"/>
        </w:rPr>
        <mc:AlternateContent>
          <mc:Choice Requires="wpg">
            <w:drawing>
              <wp:inline distT="0" distB="0" distL="0" distR="0" wp14:anchorId="113EF75B" wp14:editId="37A421A5">
                <wp:extent cx="4627283" cy="7429"/>
                <wp:effectExtent l="0" t="0" r="0" b="0"/>
                <wp:docPr id="137301" name="Group 137301"/>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16044" name="Shape 16044"/>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301" style="width:364.353pt;height:0.585pt;mso-position-horizontal-relative:char;mso-position-vertical-relative:line" coordsize="46272,74">
                <v:shape id="Shape 16044" style="position:absolute;width:46272;height:0;left:0;top:0;" coordsize="4627283,0" path="m0,0l4627283,0">
                  <v:stroke weight="0.585pt" endcap="round" joinstyle="round" on="true" color="#181717"/>
                  <v:fill on="false" color="#000000" opacity="0"/>
                </v:shape>
              </v:group>
            </w:pict>
          </mc:Fallback>
        </mc:AlternateContent>
      </w:r>
    </w:p>
    <w:p w14:paraId="1BD6AFBC" w14:textId="77777777" w:rsidR="001E2846" w:rsidRDefault="00000000">
      <w:pPr>
        <w:spacing w:after="130"/>
        <w:ind w:left="-4" w:right="13"/>
      </w:pPr>
      <w:r>
        <w:t>The controls operate as follows:</w:t>
      </w:r>
    </w:p>
    <w:p w14:paraId="16208715" w14:textId="77777777" w:rsidR="001E2846" w:rsidRDefault="00000000">
      <w:pPr>
        <w:ind w:left="361" w:right="13" w:hanging="372"/>
      </w:pPr>
      <w:r>
        <w:rPr>
          <w:rFonts w:ascii="Calibri" w:eastAsia="Calibri" w:hAnsi="Calibri" w:cs="Calibri"/>
          <w:sz w:val="40"/>
          <w:vertAlign w:val="superscript"/>
        </w:rPr>
        <w:t xml:space="preserve"> </w:t>
      </w:r>
      <w:r>
        <w:t>The channel 1 VOLTS/DIV and vertical POSITION controls set the horizontal scale and position.</w:t>
      </w:r>
    </w:p>
    <w:p w14:paraId="78EAE48D" w14:textId="77777777" w:rsidR="001E2846" w:rsidRDefault="00000000">
      <w:pPr>
        <w:spacing w:after="153"/>
        <w:ind w:left="361" w:right="13" w:hanging="372"/>
      </w:pPr>
      <w:r>
        <w:rPr>
          <w:rFonts w:ascii="Calibri" w:eastAsia="Calibri" w:hAnsi="Calibri" w:cs="Calibri"/>
          <w:sz w:val="40"/>
          <w:vertAlign w:val="superscript"/>
        </w:rPr>
        <w:t xml:space="preserve"> </w:t>
      </w:r>
      <w:r>
        <w:t>The channel 2 VOLTS/DIV and vertical POSITION controls continue to set vertical scale and position.</w:t>
      </w:r>
    </w:p>
    <w:p w14:paraId="664EF0B4" w14:textId="77777777" w:rsidR="001E2846" w:rsidRDefault="00000000">
      <w:pPr>
        <w:ind w:left="-4" w:right="13"/>
      </w:pPr>
      <w:r>
        <w:t>The following functions do not work in XY display format:</w:t>
      </w:r>
    </w:p>
    <w:p w14:paraId="7D75106A" w14:textId="77777777" w:rsidR="001E2846" w:rsidRDefault="00000000">
      <w:pPr>
        <w:spacing w:after="12"/>
        <w:ind w:left="-4" w:right="13"/>
      </w:pPr>
      <w:r>
        <w:rPr>
          <w:rFonts w:ascii="Calibri" w:eastAsia="Calibri" w:hAnsi="Calibri" w:cs="Calibri"/>
          <w:sz w:val="40"/>
          <w:vertAlign w:val="superscript"/>
        </w:rPr>
        <w:t xml:space="preserve"> </w:t>
      </w:r>
      <w:r>
        <w:t>Ref or Math waveforms</w:t>
      </w:r>
    </w:p>
    <w:p w14:paraId="0F03A959" w14:textId="77777777" w:rsidR="001E2846" w:rsidRDefault="00000000">
      <w:pPr>
        <w:spacing w:after="12"/>
        <w:ind w:left="-4" w:right="13"/>
      </w:pPr>
      <w:r>
        <w:rPr>
          <w:rFonts w:ascii="Calibri" w:eastAsia="Calibri" w:hAnsi="Calibri" w:cs="Calibri"/>
          <w:sz w:val="40"/>
          <w:vertAlign w:val="superscript"/>
        </w:rPr>
        <w:t xml:space="preserve"> </w:t>
      </w:r>
      <w:r>
        <w:t>Cursors</w:t>
      </w:r>
    </w:p>
    <w:p w14:paraId="1A84721B" w14:textId="77777777" w:rsidR="001E2846" w:rsidRDefault="00000000">
      <w:pPr>
        <w:spacing w:after="12"/>
        <w:ind w:left="-4" w:right="13"/>
      </w:pPr>
      <w:r>
        <w:rPr>
          <w:rFonts w:ascii="Calibri" w:eastAsia="Calibri" w:hAnsi="Calibri" w:cs="Calibri"/>
          <w:sz w:val="40"/>
          <w:vertAlign w:val="superscript"/>
        </w:rPr>
        <w:t xml:space="preserve"> </w:t>
      </w:r>
      <w:r>
        <w:t>Autoset (resets display format to YT)</w:t>
      </w:r>
    </w:p>
    <w:p w14:paraId="661A472E" w14:textId="77777777" w:rsidR="001E2846" w:rsidRDefault="00000000">
      <w:pPr>
        <w:spacing w:after="12"/>
        <w:ind w:left="-4" w:right="13"/>
      </w:pPr>
      <w:r>
        <w:rPr>
          <w:rFonts w:ascii="Calibri" w:eastAsia="Calibri" w:hAnsi="Calibri" w:cs="Calibri"/>
          <w:sz w:val="40"/>
          <w:vertAlign w:val="superscript"/>
        </w:rPr>
        <w:t xml:space="preserve"> </w:t>
      </w:r>
      <w:r>
        <w:t>Time base controls</w:t>
      </w:r>
    </w:p>
    <w:p w14:paraId="19299398" w14:textId="77777777" w:rsidR="001E2846" w:rsidRDefault="00000000">
      <w:pPr>
        <w:ind w:left="-4" w:right="13"/>
      </w:pPr>
      <w:r>
        <w:rPr>
          <w:rFonts w:ascii="Calibri" w:eastAsia="Calibri" w:hAnsi="Calibri" w:cs="Calibri"/>
          <w:sz w:val="40"/>
          <w:vertAlign w:val="superscript"/>
        </w:rPr>
        <w:t xml:space="preserve"> </w:t>
      </w:r>
      <w:r>
        <w:t>Trigger controls</w:t>
      </w:r>
    </w:p>
    <w:p w14:paraId="6B0FE690" w14:textId="77777777" w:rsidR="001E2846" w:rsidRDefault="00000000">
      <w:pPr>
        <w:spacing w:after="14" w:line="259" w:lineRule="auto"/>
        <w:ind w:left="-5" w:hanging="10"/>
      </w:pPr>
      <w:r>
        <w:rPr>
          <w:rFonts w:ascii="Arial" w:eastAsia="Arial" w:hAnsi="Arial" w:cs="Arial"/>
          <w:b/>
          <w:sz w:val="36"/>
        </w:rPr>
        <w:lastRenderedPageBreak/>
        <w:t>Horizontal</w:t>
      </w:r>
    </w:p>
    <w:p w14:paraId="5C0D12EE" w14:textId="77777777" w:rsidR="001E2846" w:rsidRDefault="00000000">
      <w:pPr>
        <w:spacing w:after="115"/>
        <w:ind w:left="1053" w:right="13"/>
      </w:pPr>
      <w:r>
        <w:t>You can use the horizontal controls to change the horizontal scale and position of waveforms. The horizontal center of the screen is the time reference for waveforms. Changing the horizontal scale causes the waveform to expand or contract around the screen center. Horizontal position changes the point, relative to the trigger, where the waveform appears on the center of the screen.</w:t>
      </w:r>
    </w:p>
    <w:tbl>
      <w:tblPr>
        <w:tblStyle w:val="TableGrid"/>
        <w:tblW w:w="7335" w:type="dxa"/>
        <w:tblInd w:w="1041" w:type="dxa"/>
        <w:tblCellMar>
          <w:top w:w="77" w:type="dxa"/>
          <w:left w:w="94" w:type="dxa"/>
          <w:bottom w:w="0" w:type="dxa"/>
          <w:right w:w="148" w:type="dxa"/>
        </w:tblCellMar>
        <w:tblLook w:val="04A0" w:firstRow="1" w:lastRow="0" w:firstColumn="1" w:lastColumn="0" w:noHBand="0" w:noVBand="1"/>
      </w:tblPr>
      <w:tblGrid>
        <w:gridCol w:w="1679"/>
        <w:gridCol w:w="1672"/>
        <w:gridCol w:w="3984"/>
      </w:tblGrid>
      <w:tr w:rsidR="001E2846" w14:paraId="2313ABA9" w14:textId="77777777">
        <w:trPr>
          <w:trHeight w:val="458"/>
        </w:trPr>
        <w:tc>
          <w:tcPr>
            <w:tcW w:w="1679" w:type="dxa"/>
            <w:tcBorders>
              <w:top w:val="single" w:sz="14" w:space="0" w:color="181717"/>
              <w:left w:val="nil"/>
              <w:bottom w:val="single" w:sz="14" w:space="0" w:color="181717"/>
              <w:right w:val="single" w:sz="5" w:space="0" w:color="181717"/>
            </w:tcBorders>
          </w:tcPr>
          <w:p w14:paraId="7C9C0E99"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4" w:space="0" w:color="181717"/>
              <w:right w:val="single" w:sz="5" w:space="0" w:color="181717"/>
            </w:tcBorders>
          </w:tcPr>
          <w:p w14:paraId="09E8F121"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4" w:space="0" w:color="181717"/>
              <w:right w:val="nil"/>
            </w:tcBorders>
          </w:tcPr>
          <w:p w14:paraId="4877480B" w14:textId="77777777" w:rsidR="001E2846" w:rsidRDefault="00000000">
            <w:pPr>
              <w:spacing w:after="0" w:line="259" w:lineRule="auto"/>
              <w:ind w:left="0" w:firstLine="0"/>
            </w:pPr>
            <w:r>
              <w:rPr>
                <w:rFonts w:ascii="Arial" w:eastAsia="Arial" w:hAnsi="Arial" w:cs="Arial"/>
                <w:b/>
                <w:sz w:val="25"/>
              </w:rPr>
              <w:t>Comments</w:t>
            </w:r>
          </w:p>
        </w:tc>
      </w:tr>
      <w:tr w:rsidR="001E2846" w14:paraId="73B2563A" w14:textId="77777777">
        <w:trPr>
          <w:trHeight w:val="681"/>
        </w:trPr>
        <w:tc>
          <w:tcPr>
            <w:tcW w:w="1679" w:type="dxa"/>
            <w:tcBorders>
              <w:top w:val="single" w:sz="14" w:space="0" w:color="181717"/>
              <w:left w:val="nil"/>
              <w:bottom w:val="single" w:sz="5" w:space="0" w:color="181717"/>
              <w:right w:val="single" w:sz="5" w:space="0" w:color="181717"/>
            </w:tcBorders>
          </w:tcPr>
          <w:p w14:paraId="44AD27D2" w14:textId="77777777" w:rsidR="001E2846" w:rsidRDefault="00000000">
            <w:pPr>
              <w:spacing w:after="0" w:line="259" w:lineRule="auto"/>
              <w:ind w:left="6" w:firstLine="0"/>
            </w:pPr>
            <w:r>
              <w:rPr>
                <w:rFonts w:ascii="Arial" w:eastAsia="Arial" w:hAnsi="Arial" w:cs="Arial"/>
                <w:sz w:val="25"/>
              </w:rPr>
              <w:t>Main</w:t>
            </w:r>
          </w:p>
        </w:tc>
        <w:tc>
          <w:tcPr>
            <w:tcW w:w="1672" w:type="dxa"/>
            <w:tcBorders>
              <w:top w:val="single" w:sz="14" w:space="0" w:color="181717"/>
              <w:left w:val="single" w:sz="5" w:space="0" w:color="181717"/>
              <w:bottom w:val="single" w:sz="5" w:space="0" w:color="181717"/>
              <w:right w:val="single" w:sz="5" w:space="0" w:color="181717"/>
            </w:tcBorders>
          </w:tcPr>
          <w:p w14:paraId="41DD6A52" w14:textId="77777777" w:rsidR="001E2846" w:rsidRDefault="001E2846">
            <w:pPr>
              <w:spacing w:after="160" w:line="259" w:lineRule="auto"/>
              <w:ind w:left="0" w:firstLine="0"/>
            </w:pPr>
          </w:p>
        </w:tc>
        <w:tc>
          <w:tcPr>
            <w:tcW w:w="3984" w:type="dxa"/>
            <w:tcBorders>
              <w:top w:val="single" w:sz="14" w:space="0" w:color="181717"/>
              <w:left w:val="single" w:sz="5" w:space="0" w:color="181717"/>
              <w:bottom w:val="single" w:sz="5" w:space="0" w:color="181717"/>
              <w:right w:val="nil"/>
            </w:tcBorders>
          </w:tcPr>
          <w:p w14:paraId="6644AD1E" w14:textId="77777777" w:rsidR="001E2846" w:rsidRDefault="00000000">
            <w:pPr>
              <w:spacing w:after="0" w:line="259" w:lineRule="auto"/>
              <w:ind w:left="0" w:firstLine="0"/>
              <w:jc w:val="both"/>
            </w:pPr>
            <w:r>
              <w:rPr>
                <w:rFonts w:ascii="Arial" w:eastAsia="Arial" w:hAnsi="Arial" w:cs="Arial"/>
                <w:sz w:val="25"/>
              </w:rPr>
              <w:t>The main horizontal time base setting is used to display the waveform</w:t>
            </w:r>
          </w:p>
        </w:tc>
      </w:tr>
      <w:tr w:rsidR="001E2846" w14:paraId="5F2664B1" w14:textId="77777777">
        <w:trPr>
          <w:trHeight w:val="1164"/>
        </w:trPr>
        <w:tc>
          <w:tcPr>
            <w:tcW w:w="1679" w:type="dxa"/>
            <w:tcBorders>
              <w:top w:val="single" w:sz="5" w:space="0" w:color="181717"/>
              <w:left w:val="nil"/>
              <w:bottom w:val="single" w:sz="5" w:space="0" w:color="181717"/>
              <w:right w:val="single" w:sz="5" w:space="0" w:color="181717"/>
            </w:tcBorders>
          </w:tcPr>
          <w:p w14:paraId="1BA2D25A" w14:textId="77777777" w:rsidR="001E2846" w:rsidRDefault="00000000">
            <w:pPr>
              <w:spacing w:after="0" w:line="259" w:lineRule="auto"/>
              <w:ind w:left="6" w:right="201" w:firstLine="0"/>
            </w:pPr>
            <w:r>
              <w:rPr>
                <w:rFonts w:ascii="Arial" w:eastAsia="Arial" w:hAnsi="Arial" w:cs="Arial"/>
                <w:sz w:val="25"/>
              </w:rPr>
              <w:t>Window Zone</w:t>
            </w:r>
          </w:p>
        </w:tc>
        <w:tc>
          <w:tcPr>
            <w:tcW w:w="1672" w:type="dxa"/>
            <w:tcBorders>
              <w:top w:val="single" w:sz="5" w:space="0" w:color="181717"/>
              <w:left w:val="single" w:sz="5" w:space="0" w:color="181717"/>
              <w:bottom w:val="single" w:sz="5" w:space="0" w:color="181717"/>
              <w:right w:val="single" w:sz="5" w:space="0" w:color="181717"/>
            </w:tcBorders>
          </w:tcPr>
          <w:p w14:paraId="506C9418"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707A4EE8" w14:textId="77777777" w:rsidR="001E2846" w:rsidRDefault="00000000">
            <w:pPr>
              <w:spacing w:after="158" w:line="259" w:lineRule="auto"/>
              <w:ind w:left="0" w:firstLine="0"/>
            </w:pPr>
            <w:r>
              <w:rPr>
                <w:rFonts w:ascii="Arial" w:eastAsia="Arial" w:hAnsi="Arial" w:cs="Arial"/>
                <w:sz w:val="25"/>
              </w:rPr>
              <w:t>Two cursors define a window zone</w:t>
            </w:r>
          </w:p>
          <w:p w14:paraId="1F321398" w14:textId="77777777" w:rsidR="001E2846" w:rsidRDefault="00000000">
            <w:pPr>
              <w:spacing w:after="0" w:line="259" w:lineRule="auto"/>
              <w:ind w:left="0" w:firstLine="0"/>
            </w:pPr>
            <w:r>
              <w:rPr>
                <w:rFonts w:ascii="Arial" w:eastAsia="Arial" w:hAnsi="Arial" w:cs="Arial"/>
                <w:sz w:val="25"/>
              </w:rPr>
              <w:t>Adjust the window zone with the Horizontal Position and SEC/DIV controls</w:t>
            </w:r>
          </w:p>
        </w:tc>
      </w:tr>
      <w:tr w:rsidR="001E2846" w14:paraId="085A55C8" w14:textId="77777777">
        <w:trPr>
          <w:trHeight w:val="967"/>
        </w:trPr>
        <w:tc>
          <w:tcPr>
            <w:tcW w:w="1679" w:type="dxa"/>
            <w:tcBorders>
              <w:top w:val="single" w:sz="5" w:space="0" w:color="181717"/>
              <w:left w:val="nil"/>
              <w:bottom w:val="single" w:sz="5" w:space="0" w:color="181717"/>
              <w:right w:val="single" w:sz="5" w:space="0" w:color="181717"/>
            </w:tcBorders>
          </w:tcPr>
          <w:p w14:paraId="5EF1B629" w14:textId="77777777" w:rsidR="001E2846" w:rsidRDefault="00000000">
            <w:pPr>
              <w:spacing w:after="0" w:line="259" w:lineRule="auto"/>
              <w:ind w:left="6" w:firstLine="0"/>
            </w:pPr>
            <w:r>
              <w:rPr>
                <w:rFonts w:ascii="Arial" w:eastAsia="Arial" w:hAnsi="Arial" w:cs="Arial"/>
                <w:sz w:val="25"/>
              </w:rPr>
              <w:t>Window</w:t>
            </w:r>
          </w:p>
        </w:tc>
        <w:tc>
          <w:tcPr>
            <w:tcW w:w="1672" w:type="dxa"/>
            <w:tcBorders>
              <w:top w:val="single" w:sz="5" w:space="0" w:color="181717"/>
              <w:left w:val="single" w:sz="5" w:space="0" w:color="181717"/>
              <w:bottom w:val="single" w:sz="5" w:space="0" w:color="181717"/>
              <w:right w:val="single" w:sz="5" w:space="0" w:color="181717"/>
            </w:tcBorders>
          </w:tcPr>
          <w:p w14:paraId="79E63741"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0FE2BC31" w14:textId="77777777" w:rsidR="001E2846" w:rsidRDefault="00000000">
            <w:pPr>
              <w:spacing w:after="0" w:line="259" w:lineRule="auto"/>
              <w:ind w:left="0" w:firstLine="0"/>
            </w:pPr>
            <w:r>
              <w:rPr>
                <w:rFonts w:ascii="Arial" w:eastAsia="Arial" w:hAnsi="Arial" w:cs="Arial"/>
                <w:sz w:val="25"/>
              </w:rPr>
              <w:t>Changes the display to show the waveform segment (expanded to screen width) within the window zone</w:t>
            </w:r>
          </w:p>
        </w:tc>
      </w:tr>
      <w:tr w:rsidR="001E2846" w14:paraId="225BAB9C" w14:textId="77777777">
        <w:trPr>
          <w:trHeight w:val="1427"/>
        </w:trPr>
        <w:tc>
          <w:tcPr>
            <w:tcW w:w="1679" w:type="dxa"/>
            <w:tcBorders>
              <w:top w:val="single" w:sz="5" w:space="0" w:color="181717"/>
              <w:left w:val="nil"/>
              <w:bottom w:val="single" w:sz="4" w:space="0" w:color="181717"/>
              <w:right w:val="single" w:sz="5" w:space="0" w:color="181717"/>
            </w:tcBorders>
          </w:tcPr>
          <w:p w14:paraId="0C99930E" w14:textId="77777777" w:rsidR="001E2846" w:rsidRDefault="00000000">
            <w:pPr>
              <w:spacing w:after="0" w:line="259" w:lineRule="auto"/>
              <w:ind w:left="6" w:firstLine="0"/>
            </w:pPr>
            <w:r>
              <w:rPr>
                <w:rFonts w:ascii="Arial" w:eastAsia="Arial" w:hAnsi="Arial" w:cs="Arial"/>
                <w:sz w:val="25"/>
              </w:rPr>
              <w:t>Trig knob</w:t>
            </w:r>
          </w:p>
        </w:tc>
        <w:tc>
          <w:tcPr>
            <w:tcW w:w="1672" w:type="dxa"/>
            <w:tcBorders>
              <w:top w:val="single" w:sz="5" w:space="0" w:color="181717"/>
              <w:left w:val="single" w:sz="5" w:space="0" w:color="181717"/>
              <w:bottom w:val="single" w:sz="4" w:space="0" w:color="181717"/>
              <w:right w:val="single" w:sz="5" w:space="0" w:color="181717"/>
            </w:tcBorders>
          </w:tcPr>
          <w:p w14:paraId="7AAB38CE" w14:textId="77777777" w:rsidR="001E2846" w:rsidRDefault="00000000">
            <w:pPr>
              <w:spacing w:after="0" w:line="259" w:lineRule="auto"/>
              <w:ind w:left="0" w:right="290" w:firstLine="0"/>
            </w:pPr>
            <w:r>
              <w:rPr>
                <w:rFonts w:ascii="Arial" w:eastAsia="Arial" w:hAnsi="Arial" w:cs="Arial"/>
                <w:sz w:val="25"/>
              </w:rPr>
              <w:t>Level Holdoff</w:t>
            </w:r>
          </w:p>
        </w:tc>
        <w:tc>
          <w:tcPr>
            <w:tcW w:w="3984" w:type="dxa"/>
            <w:tcBorders>
              <w:top w:val="single" w:sz="5" w:space="0" w:color="181717"/>
              <w:left w:val="single" w:sz="5" w:space="0" w:color="181717"/>
              <w:bottom w:val="single" w:sz="4" w:space="0" w:color="181717"/>
              <w:right w:val="nil"/>
            </w:tcBorders>
          </w:tcPr>
          <w:p w14:paraId="15AF23EF" w14:textId="77777777" w:rsidR="001E2846" w:rsidRDefault="00000000">
            <w:pPr>
              <w:spacing w:line="235" w:lineRule="auto"/>
              <w:ind w:left="0" w:right="150" w:firstLine="0"/>
              <w:jc w:val="both"/>
            </w:pPr>
            <w:r>
              <w:rPr>
                <w:rFonts w:ascii="Arial" w:eastAsia="Arial" w:hAnsi="Arial" w:cs="Arial"/>
                <w:sz w:val="25"/>
              </w:rPr>
              <w:t>Selects whether the Trigger Level knob adjusts the trigger level (volts) or holdoff time (sec)</w:t>
            </w:r>
          </w:p>
          <w:p w14:paraId="7B024D48" w14:textId="77777777" w:rsidR="001E2846" w:rsidRDefault="00000000">
            <w:pPr>
              <w:spacing w:after="0" w:line="259" w:lineRule="auto"/>
              <w:ind w:left="0" w:firstLine="0"/>
            </w:pPr>
            <w:r>
              <w:rPr>
                <w:rFonts w:ascii="Arial" w:eastAsia="Arial" w:hAnsi="Arial" w:cs="Arial"/>
                <w:sz w:val="25"/>
              </w:rPr>
              <w:t>The holdoff value is displayed</w:t>
            </w:r>
          </w:p>
        </w:tc>
      </w:tr>
    </w:tbl>
    <w:p w14:paraId="31D33B3E" w14:textId="77777777" w:rsidR="001E2846" w:rsidRDefault="00000000">
      <w:pPr>
        <w:spacing w:after="153" w:line="259" w:lineRule="auto"/>
        <w:ind w:left="1041" w:right="-178" w:firstLine="0"/>
      </w:pPr>
      <w:r>
        <w:rPr>
          <w:rFonts w:ascii="Calibri" w:eastAsia="Calibri" w:hAnsi="Calibri" w:cs="Calibri"/>
          <w:noProof/>
          <w:color w:val="000000"/>
          <w:sz w:val="22"/>
        </w:rPr>
        <mc:AlternateContent>
          <mc:Choice Requires="wpg">
            <w:drawing>
              <wp:inline distT="0" distB="0" distL="0" distR="0" wp14:anchorId="2EAB8AA3" wp14:editId="05F264F0">
                <wp:extent cx="4626357" cy="7429"/>
                <wp:effectExtent l="0" t="0" r="0" b="0"/>
                <wp:docPr id="142946" name="Group 142946"/>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16115" name="Shape 16115"/>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946" style="width:364.28pt;height:0.585pt;mso-position-horizontal-relative:char;mso-position-vertical-relative:line" coordsize="46263,74">
                <v:shape id="Shape 16115" style="position:absolute;width:46263;height:0;left:0;top:0;" coordsize="4626357,0" path="m0,0l4626357,0">
                  <v:stroke weight="0.585pt" endcap="round" joinstyle="round" on="true" color="#181717"/>
                  <v:fill on="false" color="#000000" opacity="0"/>
                </v:shape>
              </v:group>
            </w:pict>
          </mc:Fallback>
        </mc:AlternateContent>
      </w:r>
    </w:p>
    <w:p w14:paraId="0F947C83" w14:textId="77777777" w:rsidR="001E2846" w:rsidRDefault="00000000">
      <w:pPr>
        <w:spacing w:after="3"/>
        <w:ind w:left="1036" w:hanging="10"/>
      </w:pPr>
      <w:r>
        <w:rPr>
          <w:rFonts w:ascii="Arial" w:eastAsia="Arial" w:hAnsi="Arial" w:cs="Arial"/>
          <w:b/>
          <w:i/>
        </w:rPr>
        <w:t>NOTE</w:t>
      </w:r>
      <w:r>
        <w:rPr>
          <w:i/>
        </w:rPr>
        <w:t>. You can push the Window menu box button to switch between an entire waveform display and an enlarged, more detailed part of it.</w:t>
      </w:r>
    </w:p>
    <w:p w14:paraId="4E796FE7" w14:textId="77777777" w:rsidR="001E2846" w:rsidRDefault="00000000">
      <w:pPr>
        <w:spacing w:after="0" w:line="259" w:lineRule="auto"/>
        <w:ind w:left="1041" w:right="-180" w:firstLine="0"/>
      </w:pPr>
      <w:r>
        <w:rPr>
          <w:rFonts w:ascii="Calibri" w:eastAsia="Calibri" w:hAnsi="Calibri" w:cs="Calibri"/>
          <w:noProof/>
          <w:color w:val="000000"/>
          <w:sz w:val="22"/>
        </w:rPr>
        <mc:AlternateContent>
          <mc:Choice Requires="wpg">
            <w:drawing>
              <wp:inline distT="0" distB="0" distL="0" distR="0" wp14:anchorId="3F16F6DF" wp14:editId="6F099EE1">
                <wp:extent cx="4627284" cy="7429"/>
                <wp:effectExtent l="0" t="0" r="0" b="0"/>
                <wp:docPr id="142947" name="Group 142947"/>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16116" name="Shape 16116"/>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947" style="width:364.353pt;height:0.585pt;mso-position-horizontal-relative:char;mso-position-vertical-relative:line" coordsize="46272,74">
                <v:shape id="Shape 16116" style="position:absolute;width:46272;height:0;left:0;top:0;" coordsize="4627284,0" path="m0,0l4627284,0">
                  <v:stroke weight="0.585pt" endcap="round" joinstyle="round" on="true" color="#181717"/>
                  <v:fill on="false" color="#000000" opacity="0"/>
                </v:shape>
              </v:group>
            </w:pict>
          </mc:Fallback>
        </mc:AlternateContent>
      </w:r>
    </w:p>
    <w:p w14:paraId="23C6C13E" w14:textId="77777777" w:rsidR="001E2846" w:rsidRDefault="00000000">
      <w:pPr>
        <w:pStyle w:val="Ttulo3"/>
        <w:spacing w:after="156"/>
        <w:ind w:left="20"/>
      </w:pPr>
      <w:r>
        <w:t>Key Points</w:t>
      </w:r>
    </w:p>
    <w:p w14:paraId="1AF03693" w14:textId="77777777" w:rsidR="001E2846" w:rsidRDefault="00000000">
      <w:pPr>
        <w:ind w:left="-4" w:right="13"/>
      </w:pPr>
      <w:r>
        <w:rPr>
          <w:rFonts w:ascii="Arial" w:eastAsia="Arial" w:hAnsi="Arial" w:cs="Arial"/>
          <w:b/>
          <w:sz w:val="25"/>
        </w:rPr>
        <w:t xml:space="preserve">SEC/DIV. </w:t>
      </w:r>
      <w:r>
        <w:t>If waveform acquisition is stopped (using the RUN/STOP button), the SEC/DIV control expands or compresses the waveform.</w:t>
      </w:r>
    </w:p>
    <w:p w14:paraId="0C6A7115" w14:textId="77777777" w:rsidR="001E2846" w:rsidRDefault="00000000">
      <w:pPr>
        <w:ind w:left="-4" w:right="13"/>
      </w:pPr>
      <w:r>
        <w:rPr>
          <w:rFonts w:ascii="Arial" w:eastAsia="Arial" w:hAnsi="Arial" w:cs="Arial"/>
          <w:b/>
          <w:sz w:val="25"/>
        </w:rPr>
        <w:lastRenderedPageBreak/>
        <w:t xml:space="preserve">Scan Mode Display. </w:t>
      </w:r>
      <w:r>
        <w:t>When the SEC/DIV control is set to 100 ms/div or slower and the trigger mode is set to Auto, the instrument enters the scan acquisition mode. In this mode, the waveform display updates from left to right. There is no trigger or horizontal control of waveforms during scan mode.</w:t>
      </w:r>
    </w:p>
    <w:p w14:paraId="6A80F7A3" w14:textId="77777777" w:rsidR="001E2846" w:rsidRDefault="00000000">
      <w:pPr>
        <w:spacing w:after="229"/>
        <w:ind w:left="-4" w:right="13"/>
      </w:pPr>
      <w:r>
        <w:rPr>
          <w:rFonts w:ascii="Arial" w:eastAsia="Arial" w:hAnsi="Arial" w:cs="Arial"/>
          <w:b/>
          <w:sz w:val="25"/>
        </w:rPr>
        <w:t xml:space="preserve">Window Zone. </w:t>
      </w:r>
      <w:r>
        <w:t>Use the window zone to expand a segment of a waveform to see more detail. The Window time base setting cannot be set slower than the Main time base setting.</w:t>
      </w:r>
    </w:p>
    <w:p w14:paraId="70A90D37" w14:textId="77777777" w:rsidR="001E2846" w:rsidRDefault="00000000">
      <w:pPr>
        <w:spacing w:after="276" w:line="265" w:lineRule="auto"/>
        <w:ind w:left="1095" w:right="213" w:hanging="10"/>
      </w:pPr>
      <w:r>
        <w:rPr>
          <w:rFonts w:ascii="Arial" w:eastAsia="Arial" w:hAnsi="Arial" w:cs="Arial"/>
          <w:sz w:val="23"/>
        </w:rPr>
        <w:t>Vertical bars define window zone</w:t>
      </w:r>
    </w:p>
    <w:p w14:paraId="206CF17E" w14:textId="77777777" w:rsidR="001E2846" w:rsidRDefault="00000000">
      <w:pPr>
        <w:spacing w:after="1213" w:line="265" w:lineRule="auto"/>
        <w:ind w:left="90" w:right="213" w:firstLine="36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5F20FDB8" wp14:editId="0FB26FE9">
                <wp:simplePos x="0" y="0"/>
                <wp:positionH relativeFrom="column">
                  <wp:posOffset>713319</wp:posOffset>
                </wp:positionH>
                <wp:positionV relativeFrom="paragraph">
                  <wp:posOffset>-190425</wp:posOffset>
                </wp:positionV>
                <wp:extent cx="3724491" cy="1201877"/>
                <wp:effectExtent l="0" t="0" r="0" b="0"/>
                <wp:wrapSquare wrapText="bothSides"/>
                <wp:docPr id="155421" name="Group 155421"/>
                <wp:cNvGraphicFramePr/>
                <a:graphic xmlns:a="http://schemas.openxmlformats.org/drawingml/2006/main">
                  <a:graphicData uri="http://schemas.microsoft.com/office/word/2010/wordprocessingGroup">
                    <wpg:wgp>
                      <wpg:cNvGrpSpPr/>
                      <wpg:grpSpPr>
                        <a:xfrm>
                          <a:off x="0" y="0"/>
                          <a:ext cx="3724491" cy="1201877"/>
                          <a:chOff x="0" y="0"/>
                          <a:chExt cx="3724491" cy="1201877"/>
                        </a:xfrm>
                      </wpg:grpSpPr>
                      <wps:wsp>
                        <wps:cNvPr id="16137" name="Shape 16137"/>
                        <wps:cNvSpPr/>
                        <wps:spPr>
                          <a:xfrm>
                            <a:off x="0" y="185763"/>
                            <a:ext cx="1269670" cy="1016102"/>
                          </a:xfrm>
                          <a:custGeom>
                            <a:avLst/>
                            <a:gdLst/>
                            <a:ahLst/>
                            <a:cxnLst/>
                            <a:rect l="0" t="0" r="0" b="0"/>
                            <a:pathLst>
                              <a:path w="1269670" h="1016102">
                                <a:moveTo>
                                  <a:pt x="0" y="1016102"/>
                                </a:moveTo>
                                <a:lnTo>
                                  <a:pt x="1269670" y="1016102"/>
                                </a:lnTo>
                                <a:lnTo>
                                  <a:pt x="1269670" y="0"/>
                                </a:lnTo>
                                <a:lnTo>
                                  <a:pt x="0" y="0"/>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138" name="Shape 16138"/>
                        <wps:cNvSpPr/>
                        <wps:spPr>
                          <a:xfrm>
                            <a:off x="635305" y="185763"/>
                            <a:ext cx="0" cy="1016114"/>
                          </a:xfrm>
                          <a:custGeom>
                            <a:avLst/>
                            <a:gdLst/>
                            <a:ahLst/>
                            <a:cxnLst/>
                            <a:rect l="0" t="0" r="0" b="0"/>
                            <a:pathLst>
                              <a:path h="1016114">
                                <a:moveTo>
                                  <a:pt x="0" y="0"/>
                                </a:moveTo>
                                <a:lnTo>
                                  <a:pt x="0" y="10161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39" name="Shape 16139"/>
                        <wps:cNvSpPr/>
                        <wps:spPr>
                          <a:xfrm>
                            <a:off x="0" y="693814"/>
                            <a:ext cx="1269670" cy="0"/>
                          </a:xfrm>
                          <a:custGeom>
                            <a:avLst/>
                            <a:gdLst/>
                            <a:ahLst/>
                            <a:cxnLst/>
                            <a:rect l="0" t="0" r="0" b="0"/>
                            <a:pathLst>
                              <a:path w="1269670">
                                <a:moveTo>
                                  <a:pt x="0" y="0"/>
                                </a:moveTo>
                                <a:lnTo>
                                  <a:pt x="126967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0" name="Shape 16140"/>
                        <wps:cNvSpPr/>
                        <wps:spPr>
                          <a:xfrm>
                            <a:off x="621373" y="236855"/>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1" name="Shape 16141"/>
                        <wps:cNvSpPr/>
                        <wps:spPr>
                          <a:xfrm>
                            <a:off x="621373" y="287934"/>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2" name="Shape 16142"/>
                        <wps:cNvSpPr/>
                        <wps:spPr>
                          <a:xfrm>
                            <a:off x="621373" y="36409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3" name="Shape 16143"/>
                        <wps:cNvSpPr/>
                        <wps:spPr>
                          <a:xfrm>
                            <a:off x="621373" y="211772"/>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4" name="Shape 16144"/>
                        <wps:cNvSpPr/>
                        <wps:spPr>
                          <a:xfrm>
                            <a:off x="621373" y="261925"/>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5" name="Shape 16145"/>
                        <wps:cNvSpPr/>
                        <wps:spPr>
                          <a:xfrm>
                            <a:off x="621373" y="338087"/>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6" name="Shape 16146"/>
                        <wps:cNvSpPr/>
                        <wps:spPr>
                          <a:xfrm>
                            <a:off x="621373" y="38916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7" name="Shape 16147"/>
                        <wps:cNvSpPr/>
                        <wps:spPr>
                          <a:xfrm>
                            <a:off x="621373" y="414249"/>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8" name="Shape 16148"/>
                        <wps:cNvSpPr/>
                        <wps:spPr>
                          <a:xfrm>
                            <a:off x="621373" y="49041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49" name="Shape 16149"/>
                        <wps:cNvSpPr/>
                        <wps:spPr>
                          <a:xfrm>
                            <a:off x="621373" y="54149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0" name="Shape 16150"/>
                        <wps:cNvSpPr/>
                        <wps:spPr>
                          <a:xfrm>
                            <a:off x="621373" y="617652"/>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1" name="Shape 16151"/>
                        <wps:cNvSpPr/>
                        <wps:spPr>
                          <a:xfrm>
                            <a:off x="621373" y="465328"/>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2" name="Shape 16152"/>
                        <wps:cNvSpPr/>
                        <wps:spPr>
                          <a:xfrm>
                            <a:off x="621373" y="51642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3" name="Shape 16153"/>
                        <wps:cNvSpPr/>
                        <wps:spPr>
                          <a:xfrm>
                            <a:off x="621373" y="592582"/>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4" name="Shape 16154"/>
                        <wps:cNvSpPr/>
                        <wps:spPr>
                          <a:xfrm>
                            <a:off x="621373" y="642734"/>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5" name="Shape 16155"/>
                        <wps:cNvSpPr/>
                        <wps:spPr>
                          <a:xfrm>
                            <a:off x="621373" y="668744"/>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6" name="Shape 16156"/>
                        <wps:cNvSpPr/>
                        <wps:spPr>
                          <a:xfrm>
                            <a:off x="621373" y="74490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7" name="Shape 16157"/>
                        <wps:cNvSpPr/>
                        <wps:spPr>
                          <a:xfrm>
                            <a:off x="621373" y="795058"/>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8" name="Shape 16158"/>
                        <wps:cNvSpPr/>
                        <wps:spPr>
                          <a:xfrm>
                            <a:off x="621373" y="87122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9" name="Shape 16159"/>
                        <wps:cNvSpPr/>
                        <wps:spPr>
                          <a:xfrm>
                            <a:off x="621373" y="71889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0" name="Shape 16160"/>
                        <wps:cNvSpPr/>
                        <wps:spPr>
                          <a:xfrm>
                            <a:off x="621373" y="76997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1" name="Shape 16161"/>
                        <wps:cNvSpPr/>
                        <wps:spPr>
                          <a:xfrm>
                            <a:off x="621373" y="846138"/>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2" name="Shape 16162"/>
                        <wps:cNvSpPr/>
                        <wps:spPr>
                          <a:xfrm>
                            <a:off x="621373" y="89723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3" name="Shape 16163"/>
                        <wps:cNvSpPr/>
                        <wps:spPr>
                          <a:xfrm>
                            <a:off x="621373" y="922300"/>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4" name="Shape 16164"/>
                        <wps:cNvSpPr/>
                        <wps:spPr>
                          <a:xfrm>
                            <a:off x="621373" y="998461"/>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5" name="Shape 16165"/>
                        <wps:cNvSpPr/>
                        <wps:spPr>
                          <a:xfrm>
                            <a:off x="621373" y="1049553"/>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6" name="Shape 16166"/>
                        <wps:cNvSpPr/>
                        <wps:spPr>
                          <a:xfrm>
                            <a:off x="621373" y="1125715"/>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7" name="Shape 16167"/>
                        <wps:cNvSpPr/>
                        <wps:spPr>
                          <a:xfrm>
                            <a:off x="621373" y="973391"/>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8" name="Shape 16168"/>
                        <wps:cNvSpPr/>
                        <wps:spPr>
                          <a:xfrm>
                            <a:off x="621373" y="1023544"/>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69" name="Shape 16169"/>
                        <wps:cNvSpPr/>
                        <wps:spPr>
                          <a:xfrm>
                            <a:off x="621373" y="1099706"/>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0" name="Shape 16170"/>
                        <wps:cNvSpPr/>
                        <wps:spPr>
                          <a:xfrm>
                            <a:off x="621373" y="1150785"/>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1" name="Shape 16171"/>
                        <wps:cNvSpPr/>
                        <wps:spPr>
                          <a:xfrm>
                            <a:off x="621373" y="1175867"/>
                            <a:ext cx="25083" cy="0"/>
                          </a:xfrm>
                          <a:custGeom>
                            <a:avLst/>
                            <a:gdLst/>
                            <a:ahLst/>
                            <a:cxnLst/>
                            <a:rect l="0" t="0" r="0" b="0"/>
                            <a:pathLst>
                              <a:path w="25083">
                                <a:moveTo>
                                  <a:pt x="0" y="0"/>
                                </a:moveTo>
                                <a:lnTo>
                                  <a:pt x="2508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2" name="Shape 16172"/>
                        <wps:cNvSpPr/>
                        <wps:spPr>
                          <a:xfrm>
                            <a:off x="96502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3" name="Shape 16173"/>
                        <wps:cNvSpPr/>
                        <wps:spPr>
                          <a:xfrm>
                            <a:off x="91394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4" name="Shape 16174"/>
                        <wps:cNvSpPr/>
                        <wps:spPr>
                          <a:xfrm>
                            <a:off x="83778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5" name="Shape 16175"/>
                        <wps:cNvSpPr/>
                        <wps:spPr>
                          <a:xfrm>
                            <a:off x="99010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6" name="Shape 16176"/>
                        <wps:cNvSpPr/>
                        <wps:spPr>
                          <a:xfrm>
                            <a:off x="93995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7" name="Shape 16177"/>
                        <wps:cNvSpPr/>
                        <wps:spPr>
                          <a:xfrm>
                            <a:off x="86379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8" name="Shape 16178"/>
                        <wps:cNvSpPr/>
                        <wps:spPr>
                          <a:xfrm>
                            <a:off x="81271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79" name="Shape 16179"/>
                        <wps:cNvSpPr/>
                        <wps:spPr>
                          <a:xfrm>
                            <a:off x="78762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0" name="Shape 16180"/>
                        <wps:cNvSpPr/>
                        <wps:spPr>
                          <a:xfrm>
                            <a:off x="71146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1" name="Shape 16181"/>
                        <wps:cNvSpPr/>
                        <wps:spPr>
                          <a:xfrm>
                            <a:off x="66038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2" name="Shape 16182"/>
                        <wps:cNvSpPr/>
                        <wps:spPr>
                          <a:xfrm>
                            <a:off x="58422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3" name="Shape 16183"/>
                        <wps:cNvSpPr/>
                        <wps:spPr>
                          <a:xfrm>
                            <a:off x="73654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4" name="Shape 16184"/>
                        <wps:cNvSpPr/>
                        <wps:spPr>
                          <a:xfrm>
                            <a:off x="68545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5" name="Shape 16185"/>
                        <wps:cNvSpPr/>
                        <wps:spPr>
                          <a:xfrm>
                            <a:off x="60929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6" name="Shape 16186"/>
                        <wps:cNvSpPr/>
                        <wps:spPr>
                          <a:xfrm>
                            <a:off x="55914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7" name="Shape 16187"/>
                        <wps:cNvSpPr/>
                        <wps:spPr>
                          <a:xfrm>
                            <a:off x="53313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8" name="Shape 16188"/>
                        <wps:cNvSpPr/>
                        <wps:spPr>
                          <a:xfrm>
                            <a:off x="45697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89" name="Shape 16189"/>
                        <wps:cNvSpPr/>
                        <wps:spPr>
                          <a:xfrm>
                            <a:off x="40681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0" name="Shape 16190"/>
                        <wps:cNvSpPr/>
                        <wps:spPr>
                          <a:xfrm>
                            <a:off x="33065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1" name="Shape 16191"/>
                        <wps:cNvSpPr/>
                        <wps:spPr>
                          <a:xfrm>
                            <a:off x="48298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2" name="Shape 16192"/>
                        <wps:cNvSpPr/>
                        <wps:spPr>
                          <a:xfrm>
                            <a:off x="43190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3" name="Shape 16193"/>
                        <wps:cNvSpPr/>
                        <wps:spPr>
                          <a:xfrm>
                            <a:off x="35574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4" name="Shape 16194"/>
                        <wps:cNvSpPr/>
                        <wps:spPr>
                          <a:xfrm>
                            <a:off x="30464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5" name="Shape 16195"/>
                        <wps:cNvSpPr/>
                        <wps:spPr>
                          <a:xfrm>
                            <a:off x="27957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6" name="Shape 16196"/>
                        <wps:cNvSpPr/>
                        <wps:spPr>
                          <a:xfrm>
                            <a:off x="20341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7" name="Shape 16197"/>
                        <wps:cNvSpPr/>
                        <wps:spPr>
                          <a:xfrm>
                            <a:off x="15232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8" name="Shape 16198"/>
                        <wps:cNvSpPr/>
                        <wps:spPr>
                          <a:xfrm>
                            <a:off x="7616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99" name="Shape 16199"/>
                        <wps:cNvSpPr/>
                        <wps:spPr>
                          <a:xfrm>
                            <a:off x="22848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0" name="Shape 16200"/>
                        <wps:cNvSpPr/>
                        <wps:spPr>
                          <a:xfrm>
                            <a:off x="17833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1" name="Shape 16201"/>
                        <wps:cNvSpPr/>
                        <wps:spPr>
                          <a:xfrm>
                            <a:off x="10217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2" name="Shape 16202"/>
                        <wps:cNvSpPr/>
                        <wps:spPr>
                          <a:xfrm>
                            <a:off x="5109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3" name="Shape 16203"/>
                        <wps:cNvSpPr/>
                        <wps:spPr>
                          <a:xfrm>
                            <a:off x="2601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4" name="Shape 16204"/>
                        <wps:cNvSpPr/>
                        <wps:spPr>
                          <a:xfrm>
                            <a:off x="121859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5" name="Shape 16205"/>
                        <wps:cNvSpPr/>
                        <wps:spPr>
                          <a:xfrm>
                            <a:off x="116843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6" name="Shape 16206"/>
                        <wps:cNvSpPr/>
                        <wps:spPr>
                          <a:xfrm>
                            <a:off x="109227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7" name="Shape 16207"/>
                        <wps:cNvSpPr/>
                        <wps:spPr>
                          <a:xfrm>
                            <a:off x="124460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8" name="Shape 16208"/>
                        <wps:cNvSpPr/>
                        <wps:spPr>
                          <a:xfrm>
                            <a:off x="119350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09" name="Shape 16209"/>
                        <wps:cNvSpPr/>
                        <wps:spPr>
                          <a:xfrm>
                            <a:off x="111734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0" name="Shape 16210"/>
                        <wps:cNvSpPr/>
                        <wps:spPr>
                          <a:xfrm>
                            <a:off x="106626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1" name="Shape 16211"/>
                        <wps:cNvSpPr/>
                        <wps:spPr>
                          <a:xfrm>
                            <a:off x="104118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2" name="Shape 16212"/>
                        <wps:cNvSpPr/>
                        <wps:spPr>
                          <a:xfrm>
                            <a:off x="2454821" y="185763"/>
                            <a:ext cx="1269670" cy="1016102"/>
                          </a:xfrm>
                          <a:custGeom>
                            <a:avLst/>
                            <a:gdLst/>
                            <a:ahLst/>
                            <a:cxnLst/>
                            <a:rect l="0" t="0" r="0" b="0"/>
                            <a:pathLst>
                              <a:path w="1269670" h="1016102">
                                <a:moveTo>
                                  <a:pt x="0" y="1016102"/>
                                </a:moveTo>
                                <a:lnTo>
                                  <a:pt x="1269670" y="1016102"/>
                                </a:lnTo>
                                <a:lnTo>
                                  <a:pt x="1269670" y="0"/>
                                </a:lnTo>
                                <a:lnTo>
                                  <a:pt x="0" y="0"/>
                                </a:lnTo>
                                <a:close/>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213" name="Shape 16213"/>
                        <wps:cNvSpPr/>
                        <wps:spPr>
                          <a:xfrm>
                            <a:off x="3090126" y="185763"/>
                            <a:ext cx="0" cy="1016114"/>
                          </a:xfrm>
                          <a:custGeom>
                            <a:avLst/>
                            <a:gdLst/>
                            <a:ahLst/>
                            <a:cxnLst/>
                            <a:rect l="0" t="0" r="0" b="0"/>
                            <a:pathLst>
                              <a:path h="1016114">
                                <a:moveTo>
                                  <a:pt x="0" y="0"/>
                                </a:moveTo>
                                <a:lnTo>
                                  <a:pt x="0" y="10161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4" name="Shape 16214"/>
                        <wps:cNvSpPr/>
                        <wps:spPr>
                          <a:xfrm>
                            <a:off x="2454821" y="693814"/>
                            <a:ext cx="1269670" cy="0"/>
                          </a:xfrm>
                          <a:custGeom>
                            <a:avLst/>
                            <a:gdLst/>
                            <a:ahLst/>
                            <a:cxnLst/>
                            <a:rect l="0" t="0" r="0" b="0"/>
                            <a:pathLst>
                              <a:path w="1269670">
                                <a:moveTo>
                                  <a:pt x="0" y="0"/>
                                </a:moveTo>
                                <a:lnTo>
                                  <a:pt x="126967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5" name="Shape 16215"/>
                        <wps:cNvSpPr/>
                        <wps:spPr>
                          <a:xfrm>
                            <a:off x="3076194" y="236855"/>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6" name="Shape 16216"/>
                        <wps:cNvSpPr/>
                        <wps:spPr>
                          <a:xfrm>
                            <a:off x="3076194" y="287934"/>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7" name="Shape 16217"/>
                        <wps:cNvSpPr/>
                        <wps:spPr>
                          <a:xfrm>
                            <a:off x="3076194" y="36409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8" name="Shape 16218"/>
                        <wps:cNvSpPr/>
                        <wps:spPr>
                          <a:xfrm>
                            <a:off x="3076194" y="211772"/>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19" name="Shape 16219"/>
                        <wps:cNvSpPr/>
                        <wps:spPr>
                          <a:xfrm>
                            <a:off x="3076194" y="261925"/>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0" name="Shape 16220"/>
                        <wps:cNvSpPr/>
                        <wps:spPr>
                          <a:xfrm>
                            <a:off x="3076194" y="338087"/>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1" name="Shape 16221"/>
                        <wps:cNvSpPr/>
                        <wps:spPr>
                          <a:xfrm>
                            <a:off x="3076194" y="38916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2" name="Shape 16222"/>
                        <wps:cNvSpPr/>
                        <wps:spPr>
                          <a:xfrm>
                            <a:off x="3076194" y="414249"/>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3" name="Shape 16223"/>
                        <wps:cNvSpPr/>
                        <wps:spPr>
                          <a:xfrm>
                            <a:off x="3076194" y="49041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4" name="Shape 16224"/>
                        <wps:cNvSpPr/>
                        <wps:spPr>
                          <a:xfrm>
                            <a:off x="3076194" y="54149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5" name="Shape 16225"/>
                        <wps:cNvSpPr/>
                        <wps:spPr>
                          <a:xfrm>
                            <a:off x="3076194" y="617652"/>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6" name="Shape 16226"/>
                        <wps:cNvSpPr/>
                        <wps:spPr>
                          <a:xfrm>
                            <a:off x="3076194" y="465328"/>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7" name="Shape 16227"/>
                        <wps:cNvSpPr/>
                        <wps:spPr>
                          <a:xfrm>
                            <a:off x="3076194" y="51642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8" name="Shape 16228"/>
                        <wps:cNvSpPr/>
                        <wps:spPr>
                          <a:xfrm>
                            <a:off x="3076194" y="592582"/>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29" name="Shape 16229"/>
                        <wps:cNvSpPr/>
                        <wps:spPr>
                          <a:xfrm>
                            <a:off x="3076194" y="642734"/>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0" name="Shape 16230"/>
                        <wps:cNvSpPr/>
                        <wps:spPr>
                          <a:xfrm>
                            <a:off x="3076194" y="668744"/>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1" name="Shape 16231"/>
                        <wps:cNvSpPr/>
                        <wps:spPr>
                          <a:xfrm>
                            <a:off x="3076194" y="74490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2" name="Shape 16232"/>
                        <wps:cNvSpPr/>
                        <wps:spPr>
                          <a:xfrm>
                            <a:off x="3076194" y="795058"/>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3" name="Shape 16233"/>
                        <wps:cNvSpPr/>
                        <wps:spPr>
                          <a:xfrm>
                            <a:off x="3076194" y="87122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4" name="Shape 16234"/>
                        <wps:cNvSpPr/>
                        <wps:spPr>
                          <a:xfrm>
                            <a:off x="3076194" y="71889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5" name="Shape 16235"/>
                        <wps:cNvSpPr/>
                        <wps:spPr>
                          <a:xfrm>
                            <a:off x="3076194" y="76997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6" name="Shape 16236"/>
                        <wps:cNvSpPr/>
                        <wps:spPr>
                          <a:xfrm>
                            <a:off x="3076194" y="846138"/>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7" name="Shape 16237"/>
                        <wps:cNvSpPr/>
                        <wps:spPr>
                          <a:xfrm>
                            <a:off x="3076194" y="89723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8" name="Shape 16238"/>
                        <wps:cNvSpPr/>
                        <wps:spPr>
                          <a:xfrm>
                            <a:off x="3076194" y="922300"/>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39" name="Shape 16239"/>
                        <wps:cNvSpPr/>
                        <wps:spPr>
                          <a:xfrm>
                            <a:off x="3076194" y="998461"/>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0" name="Shape 16240"/>
                        <wps:cNvSpPr/>
                        <wps:spPr>
                          <a:xfrm>
                            <a:off x="3076194" y="1049553"/>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1" name="Shape 16241"/>
                        <wps:cNvSpPr/>
                        <wps:spPr>
                          <a:xfrm>
                            <a:off x="3076194" y="1125715"/>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2" name="Shape 16242"/>
                        <wps:cNvSpPr/>
                        <wps:spPr>
                          <a:xfrm>
                            <a:off x="3076194" y="973391"/>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3" name="Shape 16243"/>
                        <wps:cNvSpPr/>
                        <wps:spPr>
                          <a:xfrm>
                            <a:off x="3076194" y="1023544"/>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4" name="Shape 16244"/>
                        <wps:cNvSpPr/>
                        <wps:spPr>
                          <a:xfrm>
                            <a:off x="3076194" y="1099706"/>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5" name="Shape 16245"/>
                        <wps:cNvSpPr/>
                        <wps:spPr>
                          <a:xfrm>
                            <a:off x="3076194" y="1150785"/>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6" name="Shape 16246"/>
                        <wps:cNvSpPr/>
                        <wps:spPr>
                          <a:xfrm>
                            <a:off x="3076194" y="1175867"/>
                            <a:ext cx="26009" cy="0"/>
                          </a:xfrm>
                          <a:custGeom>
                            <a:avLst/>
                            <a:gdLst/>
                            <a:ahLst/>
                            <a:cxnLst/>
                            <a:rect l="0" t="0" r="0" b="0"/>
                            <a:pathLst>
                              <a:path w="26009">
                                <a:moveTo>
                                  <a:pt x="0" y="0"/>
                                </a:moveTo>
                                <a:lnTo>
                                  <a:pt x="2600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7" name="Shape 16247"/>
                        <wps:cNvSpPr/>
                        <wps:spPr>
                          <a:xfrm>
                            <a:off x="341984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8" name="Shape 16248"/>
                        <wps:cNvSpPr/>
                        <wps:spPr>
                          <a:xfrm>
                            <a:off x="336969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49" name="Shape 16249"/>
                        <wps:cNvSpPr/>
                        <wps:spPr>
                          <a:xfrm>
                            <a:off x="329260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0" name="Shape 16250"/>
                        <wps:cNvSpPr/>
                        <wps:spPr>
                          <a:xfrm>
                            <a:off x="344585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1" name="Shape 16251"/>
                        <wps:cNvSpPr/>
                        <wps:spPr>
                          <a:xfrm>
                            <a:off x="339477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2" name="Shape 16252"/>
                        <wps:cNvSpPr/>
                        <wps:spPr>
                          <a:xfrm>
                            <a:off x="331861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3" name="Shape 16253"/>
                        <wps:cNvSpPr/>
                        <wps:spPr>
                          <a:xfrm>
                            <a:off x="326751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4" name="Shape 16254"/>
                        <wps:cNvSpPr/>
                        <wps:spPr>
                          <a:xfrm>
                            <a:off x="324245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5" name="Shape 16255"/>
                        <wps:cNvSpPr/>
                        <wps:spPr>
                          <a:xfrm>
                            <a:off x="316628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6" name="Shape 16256"/>
                        <wps:cNvSpPr/>
                        <wps:spPr>
                          <a:xfrm>
                            <a:off x="311519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7" name="Shape 16257"/>
                        <wps:cNvSpPr/>
                        <wps:spPr>
                          <a:xfrm>
                            <a:off x="303903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8" name="Shape 16258"/>
                        <wps:cNvSpPr/>
                        <wps:spPr>
                          <a:xfrm>
                            <a:off x="319135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59" name="Shape 16259"/>
                        <wps:cNvSpPr/>
                        <wps:spPr>
                          <a:xfrm>
                            <a:off x="314027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0" name="Shape 16260"/>
                        <wps:cNvSpPr/>
                        <wps:spPr>
                          <a:xfrm>
                            <a:off x="3064116"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1" name="Shape 16261"/>
                        <wps:cNvSpPr/>
                        <wps:spPr>
                          <a:xfrm>
                            <a:off x="301396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2" name="Shape 16262"/>
                        <wps:cNvSpPr/>
                        <wps:spPr>
                          <a:xfrm>
                            <a:off x="298795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3" name="Shape 16263"/>
                        <wps:cNvSpPr/>
                        <wps:spPr>
                          <a:xfrm>
                            <a:off x="291179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4" name="Shape 16264"/>
                        <wps:cNvSpPr/>
                        <wps:spPr>
                          <a:xfrm>
                            <a:off x="286164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5" name="Shape 16265"/>
                        <wps:cNvSpPr/>
                        <wps:spPr>
                          <a:xfrm>
                            <a:off x="278547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6" name="Shape 16266"/>
                        <wps:cNvSpPr/>
                        <wps:spPr>
                          <a:xfrm>
                            <a:off x="293780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7" name="Shape 16267"/>
                        <wps:cNvSpPr/>
                        <wps:spPr>
                          <a:xfrm>
                            <a:off x="288671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8" name="Shape 16268"/>
                        <wps:cNvSpPr/>
                        <wps:spPr>
                          <a:xfrm>
                            <a:off x="281054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69" name="Shape 16269"/>
                        <wps:cNvSpPr/>
                        <wps:spPr>
                          <a:xfrm>
                            <a:off x="275946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0" name="Shape 16270"/>
                        <wps:cNvSpPr/>
                        <wps:spPr>
                          <a:xfrm>
                            <a:off x="273438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1" name="Shape 16271"/>
                        <wps:cNvSpPr/>
                        <wps:spPr>
                          <a:xfrm>
                            <a:off x="2658224"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2" name="Shape 16272"/>
                        <wps:cNvSpPr/>
                        <wps:spPr>
                          <a:xfrm>
                            <a:off x="260714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3" name="Shape 16273"/>
                        <wps:cNvSpPr/>
                        <wps:spPr>
                          <a:xfrm>
                            <a:off x="253098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4" name="Shape 16274"/>
                        <wps:cNvSpPr/>
                        <wps:spPr>
                          <a:xfrm>
                            <a:off x="268330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5" name="Shape 16275"/>
                        <wps:cNvSpPr/>
                        <wps:spPr>
                          <a:xfrm>
                            <a:off x="263315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6" name="Shape 16276"/>
                        <wps:cNvSpPr/>
                        <wps:spPr>
                          <a:xfrm>
                            <a:off x="255699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7" name="Shape 16277"/>
                        <wps:cNvSpPr/>
                        <wps:spPr>
                          <a:xfrm>
                            <a:off x="2505913"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8" name="Shape 16278"/>
                        <wps:cNvSpPr/>
                        <wps:spPr>
                          <a:xfrm>
                            <a:off x="2480831"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79" name="Shape 16279"/>
                        <wps:cNvSpPr/>
                        <wps:spPr>
                          <a:xfrm>
                            <a:off x="367433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0" name="Shape 16280"/>
                        <wps:cNvSpPr/>
                        <wps:spPr>
                          <a:xfrm>
                            <a:off x="3623260"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1" name="Shape 16281"/>
                        <wps:cNvSpPr/>
                        <wps:spPr>
                          <a:xfrm>
                            <a:off x="3547098"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2" name="Shape 16282"/>
                        <wps:cNvSpPr/>
                        <wps:spPr>
                          <a:xfrm>
                            <a:off x="3699422"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3" name="Shape 16283"/>
                        <wps:cNvSpPr/>
                        <wps:spPr>
                          <a:xfrm>
                            <a:off x="3648329"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4" name="Shape 16284"/>
                        <wps:cNvSpPr/>
                        <wps:spPr>
                          <a:xfrm>
                            <a:off x="3572167"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5" name="Shape 16285"/>
                        <wps:cNvSpPr/>
                        <wps:spPr>
                          <a:xfrm>
                            <a:off x="352201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86" name="Shape 16286"/>
                        <wps:cNvSpPr/>
                        <wps:spPr>
                          <a:xfrm>
                            <a:off x="3496005" y="680809"/>
                            <a:ext cx="0" cy="25083"/>
                          </a:xfrm>
                          <a:custGeom>
                            <a:avLst/>
                            <a:gdLst/>
                            <a:ahLst/>
                            <a:cxnLst/>
                            <a:rect l="0" t="0" r="0" b="0"/>
                            <a:pathLst>
                              <a:path h="25083">
                                <a:moveTo>
                                  <a:pt x="0" y="0"/>
                                </a:moveTo>
                                <a:lnTo>
                                  <a:pt x="0" y="2508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290" name="Rectangle 16290"/>
                        <wps:cNvSpPr/>
                        <wps:spPr>
                          <a:xfrm>
                            <a:off x="1628197" y="190440"/>
                            <a:ext cx="989358" cy="181396"/>
                          </a:xfrm>
                          <a:prstGeom prst="rect">
                            <a:avLst/>
                          </a:prstGeom>
                          <a:ln>
                            <a:noFill/>
                          </a:ln>
                        </wps:spPr>
                        <wps:txbx>
                          <w:txbxContent>
                            <w:p w14:paraId="43D2D011" w14:textId="77777777" w:rsidR="001E2846" w:rsidRDefault="00000000">
                              <w:pPr>
                                <w:spacing w:after="160" w:line="259" w:lineRule="auto"/>
                                <w:ind w:left="0" w:firstLine="0"/>
                              </w:pPr>
                              <w:r>
                                <w:rPr>
                                  <w:rFonts w:ascii="Arial" w:eastAsia="Arial" w:hAnsi="Arial" w:cs="Arial"/>
                                  <w:sz w:val="23"/>
                                </w:rPr>
                                <w:t>Window zone</w:t>
                              </w:r>
                            </w:p>
                          </w:txbxContent>
                        </wps:txbx>
                        <wps:bodyPr horzOverflow="overflow" vert="horz" lIns="0" tIns="0" rIns="0" bIns="0" rtlCol="0">
                          <a:noAutofit/>
                        </wps:bodyPr>
                      </wps:wsp>
                      <wps:wsp>
                        <wps:cNvPr id="16291" name="Rectangle 16291"/>
                        <wps:cNvSpPr/>
                        <wps:spPr>
                          <a:xfrm>
                            <a:off x="1843676" y="356701"/>
                            <a:ext cx="698947" cy="181396"/>
                          </a:xfrm>
                          <a:prstGeom prst="rect">
                            <a:avLst/>
                          </a:prstGeom>
                          <a:ln>
                            <a:noFill/>
                          </a:ln>
                        </wps:spPr>
                        <wps:txbx>
                          <w:txbxContent>
                            <w:p w14:paraId="4DC4BEC7" w14:textId="77777777" w:rsidR="001E2846" w:rsidRDefault="00000000">
                              <w:pPr>
                                <w:spacing w:after="160" w:line="259" w:lineRule="auto"/>
                                <w:ind w:left="0" w:firstLine="0"/>
                              </w:pPr>
                              <w:r>
                                <w:rPr>
                                  <w:rFonts w:ascii="Arial" w:eastAsia="Arial" w:hAnsi="Arial" w:cs="Arial"/>
                                  <w:sz w:val="23"/>
                                </w:rPr>
                                <w:t>displayed</w:t>
                              </w:r>
                            </w:p>
                          </w:txbxContent>
                        </wps:txbx>
                        <wps:bodyPr horzOverflow="overflow" vert="horz" lIns="0" tIns="0" rIns="0" bIns="0" rtlCol="0">
                          <a:noAutofit/>
                        </wps:bodyPr>
                      </wps:wsp>
                      <wps:wsp>
                        <wps:cNvPr id="16292" name="Shape 16292"/>
                        <wps:cNvSpPr/>
                        <wps:spPr>
                          <a:xfrm>
                            <a:off x="169977" y="401244"/>
                            <a:ext cx="206197" cy="553568"/>
                          </a:xfrm>
                          <a:custGeom>
                            <a:avLst/>
                            <a:gdLst/>
                            <a:ahLst/>
                            <a:cxnLst/>
                            <a:rect l="0" t="0" r="0" b="0"/>
                            <a:pathLst>
                              <a:path w="206197" h="553568">
                                <a:moveTo>
                                  <a:pt x="0" y="292570"/>
                                </a:moveTo>
                                <a:lnTo>
                                  <a:pt x="19507" y="138392"/>
                                </a:lnTo>
                                <a:lnTo>
                                  <a:pt x="71514" y="484835"/>
                                </a:lnTo>
                                <a:lnTo>
                                  <a:pt x="123533" y="0"/>
                                </a:lnTo>
                                <a:lnTo>
                                  <a:pt x="174612" y="553568"/>
                                </a:lnTo>
                                <a:lnTo>
                                  <a:pt x="206197" y="139319"/>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3" name="Shape 16293"/>
                        <wps:cNvSpPr/>
                        <wps:spPr>
                          <a:xfrm>
                            <a:off x="3721" y="693814"/>
                            <a:ext cx="166256" cy="0"/>
                          </a:xfrm>
                          <a:custGeom>
                            <a:avLst/>
                            <a:gdLst/>
                            <a:ahLst/>
                            <a:cxnLst/>
                            <a:rect l="0" t="0" r="0" b="0"/>
                            <a:pathLst>
                              <a:path w="166256">
                                <a:moveTo>
                                  <a:pt x="166256" y="0"/>
                                </a:moveTo>
                                <a:lnTo>
                                  <a:pt x="0"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4" name="Shape 16294"/>
                        <wps:cNvSpPr/>
                        <wps:spPr>
                          <a:xfrm>
                            <a:off x="376174" y="344589"/>
                            <a:ext cx="886993" cy="635305"/>
                          </a:xfrm>
                          <a:custGeom>
                            <a:avLst/>
                            <a:gdLst/>
                            <a:ahLst/>
                            <a:cxnLst/>
                            <a:rect l="0" t="0" r="0" b="0"/>
                            <a:pathLst>
                              <a:path w="886993" h="635305">
                                <a:moveTo>
                                  <a:pt x="0" y="195974"/>
                                </a:moveTo>
                                <a:lnTo>
                                  <a:pt x="26924" y="407746"/>
                                </a:lnTo>
                                <a:lnTo>
                                  <a:pt x="38075" y="263779"/>
                                </a:lnTo>
                                <a:lnTo>
                                  <a:pt x="60363" y="511772"/>
                                </a:lnTo>
                                <a:lnTo>
                                  <a:pt x="73368" y="355727"/>
                                </a:lnTo>
                                <a:lnTo>
                                  <a:pt x="106807" y="545211"/>
                                </a:lnTo>
                                <a:lnTo>
                                  <a:pt x="133744" y="423532"/>
                                </a:lnTo>
                                <a:lnTo>
                                  <a:pt x="167183" y="630656"/>
                                </a:lnTo>
                                <a:lnTo>
                                  <a:pt x="188544" y="486689"/>
                                </a:lnTo>
                                <a:lnTo>
                                  <a:pt x="205257" y="562851"/>
                                </a:lnTo>
                                <a:lnTo>
                                  <a:pt x="216408" y="472758"/>
                                </a:lnTo>
                                <a:lnTo>
                                  <a:pt x="221984" y="526631"/>
                                </a:lnTo>
                                <a:lnTo>
                                  <a:pt x="251702" y="0"/>
                                </a:lnTo>
                                <a:lnTo>
                                  <a:pt x="268414" y="522910"/>
                                </a:lnTo>
                                <a:lnTo>
                                  <a:pt x="287922" y="387312"/>
                                </a:lnTo>
                                <a:lnTo>
                                  <a:pt x="298145" y="567500"/>
                                </a:lnTo>
                                <a:lnTo>
                                  <a:pt x="317640" y="497840"/>
                                </a:lnTo>
                                <a:lnTo>
                                  <a:pt x="337147" y="576783"/>
                                </a:lnTo>
                                <a:lnTo>
                                  <a:pt x="345504" y="472758"/>
                                </a:lnTo>
                                <a:lnTo>
                                  <a:pt x="361303" y="630656"/>
                                </a:lnTo>
                                <a:lnTo>
                                  <a:pt x="372440" y="562851"/>
                                </a:lnTo>
                                <a:lnTo>
                                  <a:pt x="386372" y="608368"/>
                                </a:lnTo>
                                <a:lnTo>
                                  <a:pt x="400304" y="567500"/>
                                </a:lnTo>
                                <a:lnTo>
                                  <a:pt x="405879" y="605574"/>
                                </a:lnTo>
                                <a:lnTo>
                                  <a:pt x="416103" y="578638"/>
                                </a:lnTo>
                                <a:lnTo>
                                  <a:pt x="424460" y="600939"/>
                                </a:lnTo>
                                <a:lnTo>
                                  <a:pt x="427241" y="470903"/>
                                </a:lnTo>
                                <a:lnTo>
                                  <a:pt x="446748" y="635305"/>
                                </a:lnTo>
                                <a:lnTo>
                                  <a:pt x="457899" y="52019"/>
                                </a:lnTo>
                                <a:lnTo>
                                  <a:pt x="473685" y="182969"/>
                                </a:lnTo>
                                <a:lnTo>
                                  <a:pt x="487617" y="110528"/>
                                </a:lnTo>
                                <a:lnTo>
                                  <a:pt x="493192" y="209906"/>
                                </a:lnTo>
                                <a:lnTo>
                                  <a:pt x="504330" y="142113"/>
                                </a:lnTo>
                                <a:lnTo>
                                  <a:pt x="509905" y="194120"/>
                                </a:lnTo>
                                <a:lnTo>
                                  <a:pt x="521056" y="105880"/>
                                </a:lnTo>
                                <a:lnTo>
                                  <a:pt x="534061" y="175539"/>
                                </a:lnTo>
                                <a:lnTo>
                                  <a:pt x="545198" y="110528"/>
                                </a:lnTo>
                                <a:lnTo>
                                  <a:pt x="556349" y="151397"/>
                                </a:lnTo>
                                <a:lnTo>
                                  <a:pt x="561924" y="117030"/>
                                </a:lnTo>
                                <a:lnTo>
                                  <a:pt x="573062" y="153251"/>
                                </a:lnTo>
                                <a:lnTo>
                                  <a:pt x="584213" y="132817"/>
                                </a:lnTo>
                                <a:lnTo>
                                  <a:pt x="594424" y="148603"/>
                                </a:lnTo>
                                <a:lnTo>
                                  <a:pt x="616712" y="142113"/>
                                </a:lnTo>
                                <a:lnTo>
                                  <a:pt x="639013" y="151397"/>
                                </a:lnTo>
                                <a:lnTo>
                                  <a:pt x="671513" y="151397"/>
                                </a:lnTo>
                                <a:lnTo>
                                  <a:pt x="679882" y="448615"/>
                                </a:lnTo>
                                <a:lnTo>
                                  <a:pt x="696595" y="317652"/>
                                </a:lnTo>
                                <a:lnTo>
                                  <a:pt x="709600" y="390093"/>
                                </a:lnTo>
                                <a:lnTo>
                                  <a:pt x="715175" y="290716"/>
                                </a:lnTo>
                                <a:lnTo>
                                  <a:pt x="726313" y="358521"/>
                                </a:lnTo>
                                <a:lnTo>
                                  <a:pt x="731888" y="306502"/>
                                </a:lnTo>
                                <a:lnTo>
                                  <a:pt x="743039" y="393814"/>
                                </a:lnTo>
                                <a:lnTo>
                                  <a:pt x="756044" y="324155"/>
                                </a:lnTo>
                                <a:lnTo>
                                  <a:pt x="767182" y="390093"/>
                                </a:lnTo>
                                <a:lnTo>
                                  <a:pt x="778332" y="349225"/>
                                </a:lnTo>
                                <a:lnTo>
                                  <a:pt x="783908" y="382664"/>
                                </a:lnTo>
                                <a:lnTo>
                                  <a:pt x="795045" y="347370"/>
                                </a:lnTo>
                                <a:lnTo>
                                  <a:pt x="806196" y="366878"/>
                                </a:lnTo>
                                <a:lnTo>
                                  <a:pt x="816407" y="351091"/>
                                </a:lnTo>
                                <a:lnTo>
                                  <a:pt x="838696" y="358521"/>
                                </a:lnTo>
                                <a:lnTo>
                                  <a:pt x="860997" y="349225"/>
                                </a:lnTo>
                                <a:lnTo>
                                  <a:pt x="886993" y="349225"/>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5" name="Shape 16295"/>
                        <wps:cNvSpPr/>
                        <wps:spPr>
                          <a:xfrm>
                            <a:off x="2462251" y="848932"/>
                            <a:ext cx="68732" cy="130023"/>
                          </a:xfrm>
                          <a:custGeom>
                            <a:avLst/>
                            <a:gdLst/>
                            <a:ahLst/>
                            <a:cxnLst/>
                            <a:rect l="0" t="0" r="0" b="0"/>
                            <a:pathLst>
                              <a:path w="68732" h="130023">
                                <a:moveTo>
                                  <a:pt x="0" y="99377"/>
                                </a:moveTo>
                                <a:lnTo>
                                  <a:pt x="40868" y="130023"/>
                                </a:lnTo>
                                <a:lnTo>
                                  <a:pt x="68732"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6" name="Shape 16296"/>
                        <wps:cNvSpPr/>
                        <wps:spPr>
                          <a:xfrm>
                            <a:off x="2674023" y="430035"/>
                            <a:ext cx="184823" cy="582359"/>
                          </a:xfrm>
                          <a:custGeom>
                            <a:avLst/>
                            <a:gdLst/>
                            <a:ahLst/>
                            <a:cxnLst/>
                            <a:rect l="0" t="0" r="0" b="0"/>
                            <a:pathLst>
                              <a:path w="184823" h="582359">
                                <a:moveTo>
                                  <a:pt x="0" y="541490"/>
                                </a:moveTo>
                                <a:lnTo>
                                  <a:pt x="48298" y="582359"/>
                                </a:lnTo>
                                <a:lnTo>
                                  <a:pt x="157899" y="0"/>
                                </a:lnTo>
                                <a:lnTo>
                                  <a:pt x="184823" y="46444"/>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7" name="Shape 16297"/>
                        <wps:cNvSpPr/>
                        <wps:spPr>
                          <a:xfrm>
                            <a:off x="2997238" y="515493"/>
                            <a:ext cx="39014" cy="44577"/>
                          </a:xfrm>
                          <a:custGeom>
                            <a:avLst/>
                            <a:gdLst/>
                            <a:ahLst/>
                            <a:cxnLst/>
                            <a:rect l="0" t="0" r="0" b="0"/>
                            <a:pathLst>
                              <a:path w="39014" h="44577">
                                <a:moveTo>
                                  <a:pt x="0" y="44577"/>
                                </a:moveTo>
                                <a:lnTo>
                                  <a:pt x="39014"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8" name="Shape 16298"/>
                        <wps:cNvSpPr/>
                        <wps:spPr>
                          <a:xfrm>
                            <a:off x="3133776" y="488556"/>
                            <a:ext cx="106807" cy="98451"/>
                          </a:xfrm>
                          <a:custGeom>
                            <a:avLst/>
                            <a:gdLst/>
                            <a:ahLst/>
                            <a:cxnLst/>
                            <a:rect l="0" t="0" r="0" b="0"/>
                            <a:pathLst>
                              <a:path w="106807" h="98451">
                                <a:moveTo>
                                  <a:pt x="0" y="0"/>
                                </a:moveTo>
                                <a:lnTo>
                                  <a:pt x="54801" y="98451"/>
                                </a:lnTo>
                                <a:lnTo>
                                  <a:pt x="106807" y="26937"/>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299" name="Shape 16299"/>
                        <wps:cNvSpPr/>
                        <wps:spPr>
                          <a:xfrm>
                            <a:off x="3298177" y="483908"/>
                            <a:ext cx="209906" cy="87313"/>
                          </a:xfrm>
                          <a:custGeom>
                            <a:avLst/>
                            <a:gdLst/>
                            <a:ahLst/>
                            <a:cxnLst/>
                            <a:rect l="0" t="0" r="0" b="0"/>
                            <a:pathLst>
                              <a:path w="209906" h="87313">
                                <a:moveTo>
                                  <a:pt x="0" y="36220"/>
                                </a:moveTo>
                                <a:lnTo>
                                  <a:pt x="54801" y="87313"/>
                                </a:lnTo>
                                <a:lnTo>
                                  <a:pt x="164389" y="0"/>
                                </a:lnTo>
                                <a:lnTo>
                                  <a:pt x="209906" y="47371"/>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0" name="Shape 16300"/>
                        <wps:cNvSpPr/>
                        <wps:spPr>
                          <a:xfrm>
                            <a:off x="3600031" y="503415"/>
                            <a:ext cx="22289" cy="50152"/>
                          </a:xfrm>
                          <a:custGeom>
                            <a:avLst/>
                            <a:gdLst/>
                            <a:ahLst/>
                            <a:cxnLst/>
                            <a:rect l="0" t="0" r="0" b="0"/>
                            <a:pathLst>
                              <a:path w="22289" h="50152">
                                <a:moveTo>
                                  <a:pt x="0" y="50152"/>
                                </a:moveTo>
                                <a:lnTo>
                                  <a:pt x="22289"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1" name="Shape 16301"/>
                        <wps:cNvSpPr/>
                        <wps:spPr>
                          <a:xfrm>
                            <a:off x="2530983" y="848932"/>
                            <a:ext cx="143040" cy="134671"/>
                          </a:xfrm>
                          <a:custGeom>
                            <a:avLst/>
                            <a:gdLst/>
                            <a:ahLst/>
                            <a:cxnLst/>
                            <a:rect l="0" t="0" r="0" b="0"/>
                            <a:pathLst>
                              <a:path w="143040" h="134671">
                                <a:moveTo>
                                  <a:pt x="143040" y="122593"/>
                                </a:moveTo>
                                <a:lnTo>
                                  <a:pt x="119812" y="134671"/>
                                </a:lnTo>
                                <a:lnTo>
                                  <a:pt x="111455" y="76162"/>
                                </a:lnTo>
                                <a:lnTo>
                                  <a:pt x="88240" y="130962"/>
                                </a:lnTo>
                                <a:lnTo>
                                  <a:pt x="72454" y="24143"/>
                                </a:lnTo>
                                <a:lnTo>
                                  <a:pt x="51092" y="67805"/>
                                </a:lnTo>
                                <a:lnTo>
                                  <a:pt x="33439" y="927"/>
                                </a:lnTo>
                                <a:lnTo>
                                  <a:pt x="13932" y="28791"/>
                                </a:lnTo>
                                <a:lnTo>
                                  <a:pt x="0"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2" name="Shape 16302"/>
                        <wps:cNvSpPr/>
                        <wps:spPr>
                          <a:xfrm>
                            <a:off x="2858846" y="456044"/>
                            <a:ext cx="138392" cy="104026"/>
                          </a:xfrm>
                          <a:custGeom>
                            <a:avLst/>
                            <a:gdLst/>
                            <a:ahLst/>
                            <a:cxnLst/>
                            <a:rect l="0" t="0" r="0" b="0"/>
                            <a:pathLst>
                              <a:path w="138392" h="104026">
                                <a:moveTo>
                                  <a:pt x="0" y="20434"/>
                                </a:moveTo>
                                <a:lnTo>
                                  <a:pt x="15799" y="0"/>
                                </a:lnTo>
                                <a:lnTo>
                                  <a:pt x="24156" y="52019"/>
                                </a:lnTo>
                                <a:lnTo>
                                  <a:pt x="36233" y="15786"/>
                                </a:lnTo>
                                <a:lnTo>
                                  <a:pt x="55728" y="63157"/>
                                </a:lnTo>
                                <a:lnTo>
                                  <a:pt x="63170" y="36220"/>
                                </a:lnTo>
                                <a:lnTo>
                                  <a:pt x="78956" y="78943"/>
                                </a:lnTo>
                                <a:lnTo>
                                  <a:pt x="104026" y="55728"/>
                                </a:lnTo>
                                <a:lnTo>
                                  <a:pt x="138392" y="104026"/>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3" name="Shape 16303"/>
                        <wps:cNvSpPr/>
                        <wps:spPr>
                          <a:xfrm>
                            <a:off x="3036253" y="488556"/>
                            <a:ext cx="97524" cy="46431"/>
                          </a:xfrm>
                          <a:custGeom>
                            <a:avLst/>
                            <a:gdLst/>
                            <a:ahLst/>
                            <a:cxnLst/>
                            <a:rect l="0" t="0" r="0" b="0"/>
                            <a:pathLst>
                              <a:path w="97524" h="46431">
                                <a:moveTo>
                                  <a:pt x="0" y="26937"/>
                                </a:moveTo>
                                <a:lnTo>
                                  <a:pt x="8356" y="46431"/>
                                </a:lnTo>
                                <a:lnTo>
                                  <a:pt x="65951" y="1854"/>
                                </a:lnTo>
                                <a:lnTo>
                                  <a:pt x="82664" y="30645"/>
                                </a:lnTo>
                                <a:lnTo>
                                  <a:pt x="97524"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4" name="Shape 16304"/>
                        <wps:cNvSpPr/>
                        <wps:spPr>
                          <a:xfrm>
                            <a:off x="3240583" y="492265"/>
                            <a:ext cx="57595" cy="54801"/>
                          </a:xfrm>
                          <a:custGeom>
                            <a:avLst/>
                            <a:gdLst/>
                            <a:ahLst/>
                            <a:cxnLst/>
                            <a:rect l="0" t="0" r="0" b="0"/>
                            <a:pathLst>
                              <a:path w="57595" h="54801">
                                <a:moveTo>
                                  <a:pt x="0" y="23228"/>
                                </a:moveTo>
                                <a:lnTo>
                                  <a:pt x="15799" y="54801"/>
                                </a:lnTo>
                                <a:lnTo>
                                  <a:pt x="31585" y="0"/>
                                </a:lnTo>
                                <a:lnTo>
                                  <a:pt x="39942" y="46444"/>
                                </a:lnTo>
                                <a:lnTo>
                                  <a:pt x="57595" y="27864"/>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5" name="Shape 16305"/>
                        <wps:cNvSpPr/>
                        <wps:spPr>
                          <a:xfrm>
                            <a:off x="3508083" y="508064"/>
                            <a:ext cx="91948" cy="45504"/>
                          </a:xfrm>
                          <a:custGeom>
                            <a:avLst/>
                            <a:gdLst/>
                            <a:ahLst/>
                            <a:cxnLst/>
                            <a:rect l="0" t="0" r="0" b="0"/>
                            <a:pathLst>
                              <a:path w="91948" h="45504">
                                <a:moveTo>
                                  <a:pt x="0" y="23216"/>
                                </a:moveTo>
                                <a:lnTo>
                                  <a:pt x="8356" y="0"/>
                                </a:lnTo>
                                <a:lnTo>
                                  <a:pt x="31585" y="39001"/>
                                </a:lnTo>
                                <a:lnTo>
                                  <a:pt x="47371" y="7429"/>
                                </a:lnTo>
                                <a:lnTo>
                                  <a:pt x="91948" y="45504"/>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6" name="Shape 16306"/>
                        <wps:cNvSpPr/>
                        <wps:spPr>
                          <a:xfrm>
                            <a:off x="3622319" y="492265"/>
                            <a:ext cx="94742" cy="46444"/>
                          </a:xfrm>
                          <a:custGeom>
                            <a:avLst/>
                            <a:gdLst/>
                            <a:ahLst/>
                            <a:cxnLst/>
                            <a:rect l="0" t="0" r="0" b="0"/>
                            <a:pathLst>
                              <a:path w="94742" h="46444">
                                <a:moveTo>
                                  <a:pt x="0" y="11151"/>
                                </a:moveTo>
                                <a:lnTo>
                                  <a:pt x="8369" y="46444"/>
                                </a:lnTo>
                                <a:lnTo>
                                  <a:pt x="63170" y="0"/>
                                </a:lnTo>
                                <a:lnTo>
                                  <a:pt x="75235" y="30658"/>
                                </a:lnTo>
                                <a:lnTo>
                                  <a:pt x="94742" y="0"/>
                                </a:lnTo>
                              </a:path>
                            </a:pathLst>
                          </a:custGeom>
                          <a:ln w="12078" cap="rnd">
                            <a:round/>
                          </a:ln>
                        </wps:spPr>
                        <wps:style>
                          <a:lnRef idx="1">
                            <a:srgbClr val="181717"/>
                          </a:lnRef>
                          <a:fillRef idx="0">
                            <a:srgbClr val="000000">
                              <a:alpha val="0"/>
                            </a:srgbClr>
                          </a:fillRef>
                          <a:effectRef idx="0">
                            <a:scrgbClr r="0" g="0" b="0"/>
                          </a:effectRef>
                          <a:fontRef idx="none"/>
                        </wps:style>
                        <wps:bodyPr/>
                      </wps:wsp>
                      <wps:wsp>
                        <wps:cNvPr id="16307" name="Shape 16307"/>
                        <wps:cNvSpPr/>
                        <wps:spPr>
                          <a:xfrm>
                            <a:off x="792277" y="190411"/>
                            <a:ext cx="0" cy="1011466"/>
                          </a:xfrm>
                          <a:custGeom>
                            <a:avLst/>
                            <a:gdLst/>
                            <a:ahLst/>
                            <a:cxnLst/>
                            <a:rect l="0" t="0" r="0" b="0"/>
                            <a:pathLst>
                              <a:path h="1011466">
                                <a:moveTo>
                                  <a:pt x="0" y="0"/>
                                </a:moveTo>
                                <a:lnTo>
                                  <a:pt x="0" y="1011466"/>
                                </a:lnTo>
                              </a:path>
                            </a:pathLst>
                          </a:custGeom>
                          <a:ln w="3721" cap="rnd">
                            <a:custDash>
                              <a:ds d="1009200" sp="373000"/>
                            </a:custDash>
                            <a:round/>
                          </a:ln>
                        </wps:spPr>
                        <wps:style>
                          <a:lnRef idx="1">
                            <a:srgbClr val="181717"/>
                          </a:lnRef>
                          <a:fillRef idx="0">
                            <a:srgbClr val="000000">
                              <a:alpha val="0"/>
                            </a:srgbClr>
                          </a:fillRef>
                          <a:effectRef idx="0">
                            <a:scrgbClr r="0" g="0" b="0"/>
                          </a:effectRef>
                          <a:fontRef idx="none"/>
                        </wps:style>
                        <wps:bodyPr/>
                      </wps:wsp>
                      <wps:wsp>
                        <wps:cNvPr id="16308" name="Shape 16308"/>
                        <wps:cNvSpPr/>
                        <wps:spPr>
                          <a:xfrm>
                            <a:off x="975246" y="190411"/>
                            <a:ext cx="0" cy="1011466"/>
                          </a:xfrm>
                          <a:custGeom>
                            <a:avLst/>
                            <a:gdLst/>
                            <a:ahLst/>
                            <a:cxnLst/>
                            <a:rect l="0" t="0" r="0" b="0"/>
                            <a:pathLst>
                              <a:path h="1011466">
                                <a:moveTo>
                                  <a:pt x="0" y="0"/>
                                </a:moveTo>
                                <a:lnTo>
                                  <a:pt x="0" y="1011466"/>
                                </a:lnTo>
                              </a:path>
                            </a:pathLst>
                          </a:custGeom>
                          <a:ln w="3721" cap="rnd">
                            <a:custDash>
                              <a:ds d="1009200" sp="373000"/>
                            </a:custDash>
                            <a:round/>
                          </a:ln>
                        </wps:spPr>
                        <wps:style>
                          <a:lnRef idx="1">
                            <a:srgbClr val="181717"/>
                          </a:lnRef>
                          <a:fillRef idx="0">
                            <a:srgbClr val="000000">
                              <a:alpha val="0"/>
                            </a:srgbClr>
                          </a:fillRef>
                          <a:effectRef idx="0">
                            <a:scrgbClr r="0" g="0" b="0"/>
                          </a:effectRef>
                          <a:fontRef idx="none"/>
                        </wps:style>
                        <wps:bodyPr/>
                      </wps:wsp>
                      <wps:wsp>
                        <wps:cNvPr id="16316" name="Shape 16316"/>
                        <wps:cNvSpPr/>
                        <wps:spPr>
                          <a:xfrm>
                            <a:off x="753262" y="66878"/>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17" name="Shape 16317"/>
                        <wps:cNvSpPr/>
                        <wps:spPr>
                          <a:xfrm>
                            <a:off x="698462" y="42735"/>
                            <a:ext cx="91021" cy="48285"/>
                          </a:xfrm>
                          <a:custGeom>
                            <a:avLst/>
                            <a:gdLst/>
                            <a:ahLst/>
                            <a:cxnLst/>
                            <a:rect l="0" t="0" r="0" b="0"/>
                            <a:pathLst>
                              <a:path w="91021" h="48285">
                                <a:moveTo>
                                  <a:pt x="0" y="0"/>
                                </a:moveTo>
                                <a:lnTo>
                                  <a:pt x="91021" y="24143"/>
                                </a:lnTo>
                                <a:lnTo>
                                  <a:pt x="0" y="48285"/>
                                </a:lnTo>
                                <a:lnTo>
                                  <a:pt x="13932" y="2414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318" name="Shape 16318"/>
                        <wps:cNvSpPr/>
                        <wps:spPr>
                          <a:xfrm>
                            <a:off x="698462" y="42735"/>
                            <a:ext cx="91021" cy="48285"/>
                          </a:xfrm>
                          <a:custGeom>
                            <a:avLst/>
                            <a:gdLst/>
                            <a:ahLst/>
                            <a:cxnLst/>
                            <a:rect l="0" t="0" r="0" b="0"/>
                            <a:pathLst>
                              <a:path w="91021" h="48285">
                                <a:moveTo>
                                  <a:pt x="13932" y="24143"/>
                                </a:moveTo>
                                <a:lnTo>
                                  <a:pt x="0" y="0"/>
                                </a:lnTo>
                                <a:lnTo>
                                  <a:pt x="91021" y="24143"/>
                                </a:lnTo>
                                <a:lnTo>
                                  <a:pt x="0" y="4828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19" name="Shape 16319"/>
                        <wps:cNvSpPr/>
                        <wps:spPr>
                          <a:xfrm>
                            <a:off x="560070" y="66878"/>
                            <a:ext cx="178334" cy="0"/>
                          </a:xfrm>
                          <a:custGeom>
                            <a:avLst/>
                            <a:gdLst/>
                            <a:ahLst/>
                            <a:cxnLst/>
                            <a:rect l="0" t="0" r="0" b="0"/>
                            <a:pathLst>
                              <a:path w="178334">
                                <a:moveTo>
                                  <a:pt x="178334"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320" name="Shape 16320"/>
                        <wps:cNvSpPr/>
                        <wps:spPr>
                          <a:xfrm>
                            <a:off x="569354" y="66878"/>
                            <a:ext cx="169050" cy="0"/>
                          </a:xfrm>
                          <a:custGeom>
                            <a:avLst/>
                            <a:gdLst/>
                            <a:ahLst/>
                            <a:cxnLst/>
                            <a:rect l="0" t="0" r="0" b="0"/>
                            <a:pathLst>
                              <a:path w="169050">
                                <a:moveTo>
                                  <a:pt x="0" y="0"/>
                                </a:moveTo>
                                <a:lnTo>
                                  <a:pt x="16905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327" name="Shape 16327"/>
                        <wps:cNvSpPr/>
                        <wps:spPr>
                          <a:xfrm>
                            <a:off x="990105" y="66878"/>
                            <a:ext cx="20434" cy="0"/>
                          </a:xfrm>
                          <a:custGeom>
                            <a:avLst/>
                            <a:gdLst/>
                            <a:ahLst/>
                            <a:cxnLst/>
                            <a:rect l="0" t="0" r="0" b="0"/>
                            <a:pathLst>
                              <a:path w="20434">
                                <a:moveTo>
                                  <a:pt x="0" y="0"/>
                                </a:moveTo>
                                <a:lnTo>
                                  <a:pt x="2043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28" name="Shape 16328"/>
                        <wps:cNvSpPr/>
                        <wps:spPr>
                          <a:xfrm>
                            <a:off x="974319" y="41796"/>
                            <a:ext cx="91948" cy="49225"/>
                          </a:xfrm>
                          <a:custGeom>
                            <a:avLst/>
                            <a:gdLst/>
                            <a:ahLst/>
                            <a:cxnLst/>
                            <a:rect l="0" t="0" r="0" b="0"/>
                            <a:pathLst>
                              <a:path w="91948" h="49225">
                                <a:moveTo>
                                  <a:pt x="91948" y="0"/>
                                </a:moveTo>
                                <a:lnTo>
                                  <a:pt x="77089" y="25083"/>
                                </a:lnTo>
                                <a:lnTo>
                                  <a:pt x="91948" y="49225"/>
                                </a:lnTo>
                                <a:lnTo>
                                  <a:pt x="0" y="25083"/>
                                </a:lnTo>
                                <a:lnTo>
                                  <a:pt x="9194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329" name="Shape 16329"/>
                        <wps:cNvSpPr/>
                        <wps:spPr>
                          <a:xfrm>
                            <a:off x="974319" y="41796"/>
                            <a:ext cx="91948" cy="49225"/>
                          </a:xfrm>
                          <a:custGeom>
                            <a:avLst/>
                            <a:gdLst/>
                            <a:ahLst/>
                            <a:cxnLst/>
                            <a:rect l="0" t="0" r="0" b="0"/>
                            <a:pathLst>
                              <a:path w="91948" h="49225">
                                <a:moveTo>
                                  <a:pt x="77089" y="25083"/>
                                </a:moveTo>
                                <a:lnTo>
                                  <a:pt x="91948" y="49225"/>
                                </a:lnTo>
                                <a:lnTo>
                                  <a:pt x="0" y="25083"/>
                                </a:lnTo>
                                <a:lnTo>
                                  <a:pt x="91948"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30" name="Shape 16330"/>
                        <wps:cNvSpPr/>
                        <wps:spPr>
                          <a:xfrm>
                            <a:off x="1025398" y="66878"/>
                            <a:ext cx="178333" cy="0"/>
                          </a:xfrm>
                          <a:custGeom>
                            <a:avLst/>
                            <a:gdLst/>
                            <a:ahLst/>
                            <a:cxnLst/>
                            <a:rect l="0" t="0" r="0" b="0"/>
                            <a:pathLst>
                              <a:path w="178333">
                                <a:moveTo>
                                  <a:pt x="0" y="0"/>
                                </a:moveTo>
                                <a:lnTo>
                                  <a:pt x="178333"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331" name="Shape 16331"/>
                        <wps:cNvSpPr/>
                        <wps:spPr>
                          <a:xfrm>
                            <a:off x="1025398" y="66878"/>
                            <a:ext cx="169050" cy="0"/>
                          </a:xfrm>
                          <a:custGeom>
                            <a:avLst/>
                            <a:gdLst/>
                            <a:ahLst/>
                            <a:cxnLst/>
                            <a:rect l="0" t="0" r="0" b="0"/>
                            <a:pathLst>
                              <a:path w="169050">
                                <a:moveTo>
                                  <a:pt x="16905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332" name="Shape 16332"/>
                        <wps:cNvSpPr/>
                        <wps:spPr>
                          <a:xfrm>
                            <a:off x="794131" y="0"/>
                            <a:ext cx="0" cy="153251"/>
                          </a:xfrm>
                          <a:custGeom>
                            <a:avLst/>
                            <a:gdLst/>
                            <a:ahLst/>
                            <a:cxnLst/>
                            <a:rect l="0" t="0" r="0" b="0"/>
                            <a:pathLst>
                              <a:path h="153251">
                                <a:moveTo>
                                  <a:pt x="0" y="153251"/>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333" name="Shape 16333"/>
                        <wps:cNvSpPr/>
                        <wps:spPr>
                          <a:xfrm>
                            <a:off x="974319" y="0"/>
                            <a:ext cx="0" cy="153251"/>
                          </a:xfrm>
                          <a:custGeom>
                            <a:avLst/>
                            <a:gdLst/>
                            <a:ahLst/>
                            <a:cxnLst/>
                            <a:rect l="0" t="0" r="0" b="0"/>
                            <a:pathLst>
                              <a:path h="153251">
                                <a:moveTo>
                                  <a:pt x="0" y="153251"/>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5F20FDB8" id="Group 155421" o:spid="_x0000_s2272" style="position:absolute;left:0;text-align:left;margin-left:56.15pt;margin-top:-15pt;width:293.25pt;height:94.65pt;z-index:251675648;mso-position-horizontal-relative:text;mso-position-vertical-relative:text" coordsize="37244,12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">
                <v:shape id="Shape 16137" o:spid="_x0000_s2273" style="position:absolute;top:1857;width:12696;height:10161;visibility:visible;mso-wrap-style:square;v-text-anchor:top" coordsize="1269670,101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" path="m,1016102r1269670,l1269670,,,,,1016102xe" filled="f" strokecolor="#181717" strokeweight=".20636mm">
                  <v:stroke endcap="round"/>
                  <v:path arrowok="t" textboxrect="0,0,1269670,1016102"/>
                </v:shape>
                <v:shape id="Shape 16138" o:spid="_x0000_s2274" style="position:absolute;left:6353;top:1857;width:0;height:10161;visibility:visible;mso-wrap-style:square;v-text-anchor:top" coordsize="0,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" path="m,l,1016114e" filled="f" strokecolor="#181717" strokeweight=".1034mm">
                  <v:stroke endcap="round"/>
                  <v:path arrowok="t" textboxrect="0,0,0,1016114"/>
                </v:shape>
                <v:shape id="Shape 16139" o:spid="_x0000_s2275" style="position:absolute;top:6938;width:12696;height:0;visibility:visible;mso-wrap-style:square;v-text-anchor:top" coordsize="1269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" path="m,l1269670,e" filled="f" strokecolor="#181717" strokeweight=".1034mm">
                  <v:stroke endcap="round"/>
                  <v:path arrowok="t" textboxrect="0,0,1269670,0"/>
                </v:shape>
                <v:shape id="Shape 16140" o:spid="_x0000_s2276" style="position:absolute;left:6213;top:2368;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" path="m,l25083,e" filled="f" strokecolor="#181717" strokeweight=".1034mm">
                  <v:stroke endcap="round"/>
                  <v:path arrowok="t" textboxrect="0,0,25083,0"/>
                </v:shape>
                <v:shape id="Shape 16141" o:spid="_x0000_s2277" style="position:absolute;left:6213;top:2879;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" path="m,l25083,e" filled="f" strokecolor="#181717" strokeweight=".1034mm">
                  <v:stroke endcap="round"/>
                  <v:path arrowok="t" textboxrect="0,0,25083,0"/>
                </v:shape>
                <v:shape id="Shape 16142" o:spid="_x0000_s2278" style="position:absolute;left:6213;top:3640;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" path="m,l25083,e" filled="f" strokecolor="#181717" strokeweight=".1034mm">
                  <v:stroke endcap="round"/>
                  <v:path arrowok="t" textboxrect="0,0,25083,0"/>
                </v:shape>
                <v:shape id="Shape 16143" o:spid="_x0000_s2279" style="position:absolute;left:6213;top:211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" path="m,l25083,e" filled="f" strokecolor="#181717" strokeweight=".1034mm">
                  <v:stroke endcap="round"/>
                  <v:path arrowok="t" textboxrect="0,0,25083,0"/>
                </v:shape>
                <v:shape id="Shape 16144" o:spid="_x0000_s2280" style="position:absolute;left:6213;top:2619;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" path="m,l25083,e" filled="f" strokecolor="#181717" strokeweight=".1034mm">
                  <v:stroke endcap="round"/>
                  <v:path arrowok="t" textboxrect="0,0,25083,0"/>
                </v:shape>
                <v:shape id="Shape 16145" o:spid="_x0000_s2281" style="position:absolute;left:6213;top:3380;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" path="m,l25083,e" filled="f" strokecolor="#181717" strokeweight=".1034mm">
                  <v:stroke endcap="round"/>
                  <v:path arrowok="t" textboxrect="0,0,25083,0"/>
                </v:shape>
                <v:shape id="Shape 16146" o:spid="_x0000_s2282" style="position:absolute;left:6213;top:3891;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" path="m,l25083,e" filled="f" strokecolor="#181717" strokeweight=".1034mm">
                  <v:stroke endcap="round"/>
                  <v:path arrowok="t" textboxrect="0,0,25083,0"/>
                </v:shape>
                <v:shape id="Shape 16147" o:spid="_x0000_s2283" style="position:absolute;left:6213;top:4142;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" path="m,l25083,e" filled="f" strokecolor="#181717" strokeweight=".1034mm">
                  <v:stroke endcap="round"/>
                  <v:path arrowok="t" textboxrect="0,0,25083,0"/>
                </v:shape>
                <v:shape id="Shape 16148" o:spid="_x0000_s2284" style="position:absolute;left:6213;top:4904;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" path="m,l25083,e" filled="f" strokecolor="#181717" strokeweight=".1034mm">
                  <v:stroke endcap="round"/>
                  <v:path arrowok="t" textboxrect="0,0,25083,0"/>
                </v:shape>
                <v:shape id="Shape 16149" o:spid="_x0000_s2285" style="position:absolute;left:6213;top:5414;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" path="m,l25083,e" filled="f" strokecolor="#181717" strokeweight=".1034mm">
                  <v:stroke endcap="round"/>
                  <v:path arrowok="t" textboxrect="0,0,25083,0"/>
                </v:shape>
                <v:shape id="Shape 16150" o:spid="_x0000_s2286" style="position:absolute;left:6213;top:6176;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" path="m,l25083,e" filled="f" strokecolor="#181717" strokeweight=".1034mm">
                  <v:stroke endcap="round"/>
                  <v:path arrowok="t" textboxrect="0,0,25083,0"/>
                </v:shape>
                <v:shape id="Shape 16151" o:spid="_x0000_s2287" style="position:absolute;left:6213;top:4653;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" path="m,l25083,e" filled="f" strokecolor="#181717" strokeweight=".1034mm">
                  <v:stroke endcap="round"/>
                  <v:path arrowok="t" textboxrect="0,0,25083,0"/>
                </v:shape>
                <v:shape id="Shape 16152" o:spid="_x0000_s2288" style="position:absolute;left:6213;top:5164;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" path="m,l25083,e" filled="f" strokecolor="#181717" strokeweight=".1034mm">
                  <v:stroke endcap="round"/>
                  <v:path arrowok="t" textboxrect="0,0,25083,0"/>
                </v:shape>
                <v:shape id="Shape 16153" o:spid="_x0000_s2289" style="position:absolute;left:6213;top:5925;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" path="m,l25083,e" filled="f" strokecolor="#181717" strokeweight=".1034mm">
                  <v:stroke endcap="round"/>
                  <v:path arrowok="t" textboxrect="0,0,25083,0"/>
                </v:shape>
                <v:shape id="Shape 16154" o:spid="_x0000_s2290" style="position:absolute;left:6213;top:642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" path="m,l25083,e" filled="f" strokecolor="#181717" strokeweight=".1034mm">
                  <v:stroke endcap="round"/>
                  <v:path arrowok="t" textboxrect="0,0,25083,0"/>
                </v:shape>
                <v:shape id="Shape 16155" o:spid="_x0000_s2291" style="position:absolute;left:6213;top:668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" path="m,l25083,e" filled="f" strokecolor="#181717" strokeweight=".1034mm">
                  <v:stroke endcap="round"/>
                  <v:path arrowok="t" textboxrect="0,0,25083,0"/>
                </v:shape>
                <v:shape id="Shape 16156" o:spid="_x0000_s2292" style="position:absolute;left:6213;top:7449;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" path="m,l25083,e" filled="f" strokecolor="#181717" strokeweight=".1034mm">
                  <v:stroke endcap="round"/>
                  <v:path arrowok="t" textboxrect="0,0,25083,0"/>
                </v:shape>
                <v:shape id="Shape 16157" o:spid="_x0000_s2293" style="position:absolute;left:6213;top:7950;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" path="m,l25083,e" filled="f" strokecolor="#181717" strokeweight=".1034mm">
                  <v:stroke endcap="round"/>
                  <v:path arrowok="t" textboxrect="0,0,25083,0"/>
                </v:shape>
                <v:shape id="Shape 16158" o:spid="_x0000_s2294" style="position:absolute;left:6213;top:8712;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" path="m,l25083,e" filled="f" strokecolor="#181717" strokeweight=".1034mm">
                  <v:stroke endcap="round"/>
                  <v:path arrowok="t" textboxrect="0,0,25083,0"/>
                </v:shape>
                <v:shape id="Shape 16159" o:spid="_x0000_s2295" style="position:absolute;left:6213;top:7188;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" path="m,l25083,e" filled="f" strokecolor="#181717" strokeweight=".1034mm">
                  <v:stroke endcap="round"/>
                  <v:path arrowok="t" textboxrect="0,0,25083,0"/>
                </v:shape>
                <v:shape id="Shape 16160" o:spid="_x0000_s2296" style="position:absolute;left:6213;top:7699;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" path="m,l25083,e" filled="f" strokecolor="#181717" strokeweight=".1034mm">
                  <v:stroke endcap="round"/>
                  <v:path arrowok="t" textboxrect="0,0,25083,0"/>
                </v:shape>
                <v:shape id="Shape 16161" o:spid="_x0000_s2297" style="position:absolute;left:6213;top:8461;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" path="m,l25083,e" filled="f" strokecolor="#181717" strokeweight=".1034mm">
                  <v:stroke endcap="round"/>
                  <v:path arrowok="t" textboxrect="0,0,25083,0"/>
                </v:shape>
                <v:shape id="Shape 16162" o:spid="_x0000_s2298" style="position:absolute;left:6213;top:8972;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" path="m,l25083,e" filled="f" strokecolor="#181717" strokeweight=".1034mm">
                  <v:stroke endcap="round"/>
                  <v:path arrowok="t" textboxrect="0,0,25083,0"/>
                </v:shape>
                <v:shape id="Shape 16163" o:spid="_x0000_s2299" style="position:absolute;left:6213;top:9223;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" path="m,l25083,e" filled="f" strokecolor="#181717" strokeweight=".1034mm">
                  <v:stroke endcap="round"/>
                  <v:path arrowok="t" textboxrect="0,0,25083,0"/>
                </v:shape>
                <v:shape id="Shape 16164" o:spid="_x0000_s2300" style="position:absolute;left:6213;top:9984;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" path="m,l25083,e" filled="f" strokecolor="#181717" strokeweight=".1034mm">
                  <v:stroke endcap="round"/>
                  <v:path arrowok="t" textboxrect="0,0,25083,0"/>
                </v:shape>
                <v:shape id="Shape 16165" o:spid="_x0000_s2301" style="position:absolute;left:6213;top:10495;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" path="m,l25083,e" filled="f" strokecolor="#181717" strokeweight=".1034mm">
                  <v:stroke endcap="round"/>
                  <v:path arrowok="t" textboxrect="0,0,25083,0"/>
                </v:shape>
                <v:shape id="Shape 16166" o:spid="_x0000_s2302" style="position:absolute;left:6213;top:1125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" path="m,l25083,e" filled="f" strokecolor="#181717" strokeweight=".1034mm">
                  <v:stroke endcap="round"/>
                  <v:path arrowok="t" textboxrect="0,0,25083,0"/>
                </v:shape>
                <v:shape id="Shape 16167" o:spid="_x0000_s2303" style="position:absolute;left:6213;top:9733;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" path="m,l25083,e" filled="f" strokecolor="#181717" strokeweight=".1034mm">
                  <v:stroke endcap="round"/>
                  <v:path arrowok="t" textboxrect="0,0,25083,0"/>
                </v:shape>
                <v:shape id="Shape 16168" o:spid="_x0000_s2304" style="position:absolute;left:6213;top:10235;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" path="m,l25083,e" filled="f" strokecolor="#181717" strokeweight=".1034mm">
                  <v:stroke endcap="round"/>
                  <v:path arrowok="t" textboxrect="0,0,25083,0"/>
                </v:shape>
                <v:shape id="Shape 16169" o:spid="_x0000_s2305" style="position:absolute;left:6213;top:1099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" path="m,l25083,e" filled="f" strokecolor="#181717" strokeweight=".1034mm">
                  <v:stroke endcap="round"/>
                  <v:path arrowok="t" textboxrect="0,0,25083,0"/>
                </v:shape>
                <v:shape id="Shape 16170" o:spid="_x0000_s2306" style="position:absolute;left:6213;top:11507;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" path="m,l25083,e" filled="f" strokecolor="#181717" strokeweight=".1034mm">
                  <v:stroke endcap="round"/>
                  <v:path arrowok="t" textboxrect="0,0,25083,0"/>
                </v:shape>
                <v:shape id="Shape 16171" o:spid="_x0000_s2307" style="position:absolute;left:6213;top:11758;width:251;height:0;visibility:visible;mso-wrap-style:square;v-text-anchor:top" coordsize="25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" path="m,l25083,e" filled="f" strokecolor="#181717" strokeweight=".1034mm">
                  <v:stroke endcap="round"/>
                  <v:path arrowok="t" textboxrect="0,0,25083,0"/>
                </v:shape>
                <v:shape id="Shape 16172" o:spid="_x0000_s2308" style="position:absolute;left:965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" path="m,l,25083e" filled="f" strokecolor="#181717" strokeweight=".1034mm">
                  <v:stroke endcap="round"/>
                  <v:path arrowok="t" textboxrect="0,0,0,25083"/>
                </v:shape>
                <v:shape id="Shape 16173" o:spid="_x0000_s2309" style="position:absolute;left:913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" path="m,l,25083e" filled="f" strokecolor="#181717" strokeweight=".1034mm">
                  <v:stroke endcap="round"/>
                  <v:path arrowok="t" textboxrect="0,0,0,25083"/>
                </v:shape>
                <v:shape id="Shape 16174" o:spid="_x0000_s2310" style="position:absolute;left:837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" path="m,l,25083e" filled="f" strokecolor="#181717" strokeweight=".1034mm">
                  <v:stroke endcap="round"/>
                  <v:path arrowok="t" textboxrect="0,0,0,25083"/>
                </v:shape>
                <v:shape id="Shape 16175" o:spid="_x0000_s2311" style="position:absolute;left:990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" path="m,l,25083e" filled="f" strokecolor="#181717" strokeweight=".1034mm">
                  <v:stroke endcap="round"/>
                  <v:path arrowok="t" textboxrect="0,0,0,25083"/>
                </v:shape>
                <v:shape id="Shape 16176" o:spid="_x0000_s2312" style="position:absolute;left:939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" path="m,l,25083e" filled="f" strokecolor="#181717" strokeweight=".1034mm">
                  <v:stroke endcap="round"/>
                  <v:path arrowok="t" textboxrect="0,0,0,25083"/>
                </v:shape>
                <v:shape id="Shape 16177" o:spid="_x0000_s2313" style="position:absolute;left:863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" path="m,l,25083e" filled="f" strokecolor="#181717" strokeweight=".1034mm">
                  <v:stroke endcap="round"/>
                  <v:path arrowok="t" textboxrect="0,0,0,25083"/>
                </v:shape>
                <v:shape id="Shape 16178" o:spid="_x0000_s2314" style="position:absolute;left:812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" path="m,l,25083e" filled="f" strokecolor="#181717" strokeweight=".1034mm">
                  <v:stroke endcap="round"/>
                  <v:path arrowok="t" textboxrect="0,0,0,25083"/>
                </v:shape>
                <v:shape id="Shape 16179" o:spid="_x0000_s2315" style="position:absolute;left:787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" path="m,l,25083e" filled="f" strokecolor="#181717" strokeweight=".1034mm">
                  <v:stroke endcap="round"/>
                  <v:path arrowok="t" textboxrect="0,0,0,25083"/>
                </v:shape>
                <v:shape id="Shape 16180" o:spid="_x0000_s2316" style="position:absolute;left:711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" path="m,l,25083e" filled="f" strokecolor="#181717" strokeweight=".1034mm">
                  <v:stroke endcap="round"/>
                  <v:path arrowok="t" textboxrect="0,0,0,25083"/>
                </v:shape>
                <v:shape id="Shape 16181" o:spid="_x0000_s2317" style="position:absolute;left:660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" path="m,l,25083e" filled="f" strokecolor="#181717" strokeweight=".1034mm">
                  <v:stroke endcap="round"/>
                  <v:path arrowok="t" textboxrect="0,0,0,25083"/>
                </v:shape>
                <v:shape id="Shape 16182" o:spid="_x0000_s2318" style="position:absolute;left:584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" path="m,l,25083e" filled="f" strokecolor="#181717" strokeweight=".1034mm">
                  <v:stroke endcap="round"/>
                  <v:path arrowok="t" textboxrect="0,0,0,25083"/>
                </v:shape>
                <v:shape id="Shape 16183" o:spid="_x0000_s2319" style="position:absolute;left:736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" path="m,l,25083e" filled="f" strokecolor="#181717" strokeweight=".1034mm">
                  <v:stroke endcap="round"/>
                  <v:path arrowok="t" textboxrect="0,0,0,25083"/>
                </v:shape>
                <v:shape id="Shape 16184" o:spid="_x0000_s2320" style="position:absolute;left:685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" path="m,l,25083e" filled="f" strokecolor="#181717" strokeweight=".1034mm">
                  <v:stroke endcap="round"/>
                  <v:path arrowok="t" textboxrect="0,0,0,25083"/>
                </v:shape>
                <v:shape id="Shape 16185" o:spid="_x0000_s2321" style="position:absolute;left:609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" path="m,l,25083e" filled="f" strokecolor="#181717" strokeweight=".1034mm">
                  <v:stroke endcap="round"/>
                  <v:path arrowok="t" textboxrect="0,0,0,25083"/>
                </v:shape>
                <v:shape id="Shape 16186" o:spid="_x0000_s2322" style="position:absolute;left:559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" path="m,l,25083e" filled="f" strokecolor="#181717" strokeweight=".1034mm">
                  <v:stroke endcap="round"/>
                  <v:path arrowok="t" textboxrect="0,0,0,25083"/>
                </v:shape>
                <v:shape id="Shape 16187" o:spid="_x0000_s2323" style="position:absolute;left:533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" path="m,l,25083e" filled="f" strokecolor="#181717" strokeweight=".1034mm">
                  <v:stroke endcap="round"/>
                  <v:path arrowok="t" textboxrect="0,0,0,25083"/>
                </v:shape>
                <v:shape id="Shape 16188" o:spid="_x0000_s2324" style="position:absolute;left:456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" path="m,l,25083e" filled="f" strokecolor="#181717" strokeweight=".1034mm">
                  <v:stroke endcap="round"/>
                  <v:path arrowok="t" textboxrect="0,0,0,25083"/>
                </v:shape>
                <v:shape id="Shape 16189" o:spid="_x0000_s2325" style="position:absolute;left:4068;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" path="m,l,25083e" filled="f" strokecolor="#181717" strokeweight=".1034mm">
                  <v:stroke endcap="round"/>
                  <v:path arrowok="t" textboxrect="0,0,0,25083"/>
                </v:shape>
                <v:shape id="Shape 16190" o:spid="_x0000_s2326" style="position:absolute;left:330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" path="m,l,25083e" filled="f" strokecolor="#181717" strokeweight=".1034mm">
                  <v:stroke endcap="round"/>
                  <v:path arrowok="t" textboxrect="0,0,0,25083"/>
                </v:shape>
                <v:shape id="Shape 16191" o:spid="_x0000_s2327" style="position:absolute;left:482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" path="m,l,25083e" filled="f" strokecolor="#181717" strokeweight=".1034mm">
                  <v:stroke endcap="round"/>
                  <v:path arrowok="t" textboxrect="0,0,0,25083"/>
                </v:shape>
                <v:shape id="Shape 16192" o:spid="_x0000_s2328" style="position:absolute;left:431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" path="m,l,25083e" filled="f" strokecolor="#181717" strokeweight=".1034mm">
                  <v:stroke endcap="round"/>
                  <v:path arrowok="t" textboxrect="0,0,0,25083"/>
                </v:shape>
                <v:shape id="Shape 16193" o:spid="_x0000_s2329" style="position:absolute;left:355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" path="m,l,25083e" filled="f" strokecolor="#181717" strokeweight=".1034mm">
                  <v:stroke endcap="round"/>
                  <v:path arrowok="t" textboxrect="0,0,0,25083"/>
                </v:shape>
                <v:shape id="Shape 16194" o:spid="_x0000_s2330" style="position:absolute;left:304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" path="m,l,25083e" filled="f" strokecolor="#181717" strokeweight=".1034mm">
                  <v:stroke endcap="round"/>
                  <v:path arrowok="t" textboxrect="0,0,0,25083"/>
                </v:shape>
                <v:shape id="Shape 16195" o:spid="_x0000_s2331" style="position:absolute;left:279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" path="m,l,25083e" filled="f" strokecolor="#181717" strokeweight=".1034mm">
                  <v:stroke endcap="round"/>
                  <v:path arrowok="t" textboxrect="0,0,0,25083"/>
                </v:shape>
                <v:shape id="Shape 16196" o:spid="_x0000_s2332" style="position:absolute;left:203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" path="m,l,25083e" filled="f" strokecolor="#181717" strokeweight=".1034mm">
                  <v:stroke endcap="round"/>
                  <v:path arrowok="t" textboxrect="0,0,0,25083"/>
                </v:shape>
                <v:shape id="Shape 16197" o:spid="_x0000_s2333" style="position:absolute;left:152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" path="m,l,25083e" filled="f" strokecolor="#181717" strokeweight=".1034mm">
                  <v:stroke endcap="round"/>
                  <v:path arrowok="t" textboxrect="0,0,0,25083"/>
                </v:shape>
                <v:shape id="Shape 16198" o:spid="_x0000_s2334" style="position:absolute;left:76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" path="m,l,25083e" filled="f" strokecolor="#181717" strokeweight=".1034mm">
                  <v:stroke endcap="round"/>
                  <v:path arrowok="t" textboxrect="0,0,0,25083"/>
                </v:shape>
                <v:shape id="Shape 16199" o:spid="_x0000_s2335" style="position:absolute;left:228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" path="m,l,25083e" filled="f" strokecolor="#181717" strokeweight=".1034mm">
                  <v:stroke endcap="round"/>
                  <v:path arrowok="t" textboxrect="0,0,0,25083"/>
                </v:shape>
                <v:shape id="Shape 16200" o:spid="_x0000_s2336" style="position:absolute;left:178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" path="m,l,25083e" filled="f" strokecolor="#181717" strokeweight=".1034mm">
                  <v:stroke endcap="round"/>
                  <v:path arrowok="t" textboxrect="0,0,0,25083"/>
                </v:shape>
                <v:shape id="Shape 16201" o:spid="_x0000_s2337" style="position:absolute;left:102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" path="m,l,25083e" filled="f" strokecolor="#181717" strokeweight=".1034mm">
                  <v:stroke endcap="round"/>
                  <v:path arrowok="t" textboxrect="0,0,0,25083"/>
                </v:shape>
                <v:shape id="Shape 16202" o:spid="_x0000_s2338" style="position:absolute;left:51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" path="m,l,25083e" filled="f" strokecolor="#181717" strokeweight=".1034mm">
                  <v:stroke endcap="round"/>
                  <v:path arrowok="t" textboxrect="0,0,0,25083"/>
                </v:shape>
                <v:shape id="Shape 16203" o:spid="_x0000_s2339" style="position:absolute;left:26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" path="m,l,25083e" filled="f" strokecolor="#181717" strokeweight=".1034mm">
                  <v:stroke endcap="round"/>
                  <v:path arrowok="t" textboxrect="0,0,0,25083"/>
                </v:shape>
                <v:shape id="Shape 16204" o:spid="_x0000_s2340" style="position:absolute;left:1218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" path="m,l,25083e" filled="f" strokecolor="#181717" strokeweight=".1034mm">
                  <v:stroke endcap="round"/>
                  <v:path arrowok="t" textboxrect="0,0,0,25083"/>
                </v:shape>
                <v:shape id="Shape 16205" o:spid="_x0000_s2341" style="position:absolute;left:1168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" path="m,l,25083e" filled="f" strokecolor="#181717" strokeweight=".1034mm">
                  <v:stroke endcap="round"/>
                  <v:path arrowok="t" textboxrect="0,0,0,25083"/>
                </v:shape>
                <v:shape id="Shape 16206" o:spid="_x0000_s2342" style="position:absolute;left:1092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" path="m,l,25083e" filled="f" strokecolor="#181717" strokeweight=".1034mm">
                  <v:stroke endcap="round"/>
                  <v:path arrowok="t" textboxrect="0,0,0,25083"/>
                </v:shape>
                <v:shape id="Shape 16207" o:spid="_x0000_s2343" style="position:absolute;left:1244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" path="m,l,25083e" filled="f" strokecolor="#181717" strokeweight=".1034mm">
                  <v:stroke endcap="round"/>
                  <v:path arrowok="t" textboxrect="0,0,0,25083"/>
                </v:shape>
                <v:shape id="Shape 16208" o:spid="_x0000_s2344" style="position:absolute;left:1193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" path="m,l,25083e" filled="f" strokecolor="#181717" strokeweight=".1034mm">
                  <v:stroke endcap="round"/>
                  <v:path arrowok="t" textboxrect="0,0,0,25083"/>
                </v:shape>
                <v:shape id="Shape 16209" o:spid="_x0000_s2345" style="position:absolute;left:1117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" path="m,l,25083e" filled="f" strokecolor="#181717" strokeweight=".1034mm">
                  <v:stroke endcap="round"/>
                  <v:path arrowok="t" textboxrect="0,0,0,25083"/>
                </v:shape>
                <v:shape id="Shape 16210" o:spid="_x0000_s2346" style="position:absolute;left:1066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" path="m,l,25083e" filled="f" strokecolor="#181717" strokeweight=".1034mm">
                  <v:stroke endcap="round"/>
                  <v:path arrowok="t" textboxrect="0,0,0,25083"/>
                </v:shape>
                <v:shape id="Shape 16211" o:spid="_x0000_s2347" style="position:absolute;left:1041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" path="m,l,25083e" filled="f" strokecolor="#181717" strokeweight=".1034mm">
                  <v:stroke endcap="round"/>
                  <v:path arrowok="t" textboxrect="0,0,0,25083"/>
                </v:shape>
                <v:shape id="Shape 16212" o:spid="_x0000_s2348" style="position:absolute;left:24548;top:1857;width:12696;height:10161;visibility:visible;mso-wrap-style:square;v-text-anchor:top" coordsize="1269670,101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" path="m,1016102r1269670,l1269670,,,,,1016102xe" filled="f" strokecolor="#181717" strokeweight=".20636mm">
                  <v:stroke endcap="round"/>
                  <v:path arrowok="t" textboxrect="0,0,1269670,1016102"/>
                </v:shape>
                <v:shape id="Shape 16213" o:spid="_x0000_s2349" style="position:absolute;left:30901;top:1857;width:0;height:10161;visibility:visible;mso-wrap-style:square;v-text-anchor:top" coordsize="0,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" path="m,l,1016114e" filled="f" strokecolor="#181717" strokeweight=".1034mm">
                  <v:stroke endcap="round"/>
                  <v:path arrowok="t" textboxrect="0,0,0,1016114"/>
                </v:shape>
                <v:shape id="Shape 16214" o:spid="_x0000_s2350" style="position:absolute;left:24548;top:6938;width:12696;height:0;visibility:visible;mso-wrap-style:square;v-text-anchor:top" coordsize="1269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" path="m,l1269670,e" filled="f" strokecolor="#181717" strokeweight=".1034mm">
                  <v:stroke endcap="round"/>
                  <v:path arrowok="t" textboxrect="0,0,1269670,0"/>
                </v:shape>
                <v:shape id="Shape 16215" o:spid="_x0000_s2351" style="position:absolute;left:30761;top:2368;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" path="m,l26009,e" filled="f" strokecolor="#181717" strokeweight=".1034mm">
                  <v:stroke endcap="round"/>
                  <v:path arrowok="t" textboxrect="0,0,26009,0"/>
                </v:shape>
                <v:shape id="Shape 16216" o:spid="_x0000_s2352" style="position:absolute;left:30761;top:2879;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" path="m,l26009,e" filled="f" strokecolor="#181717" strokeweight=".1034mm">
                  <v:stroke endcap="round"/>
                  <v:path arrowok="t" textboxrect="0,0,26009,0"/>
                </v:shape>
                <v:shape id="Shape 16217" o:spid="_x0000_s2353" style="position:absolute;left:30761;top:3640;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" path="m,l26009,e" filled="f" strokecolor="#181717" strokeweight=".1034mm">
                  <v:stroke endcap="round"/>
                  <v:path arrowok="t" textboxrect="0,0,26009,0"/>
                </v:shape>
                <v:shape id="Shape 16218" o:spid="_x0000_s2354" style="position:absolute;left:30761;top:211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" path="m,l26009,e" filled="f" strokecolor="#181717" strokeweight=".1034mm">
                  <v:stroke endcap="round"/>
                  <v:path arrowok="t" textboxrect="0,0,26009,0"/>
                </v:shape>
                <v:shape id="Shape 16219" o:spid="_x0000_s2355" style="position:absolute;left:30761;top:2619;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" path="m,l26009,e" filled="f" strokecolor="#181717" strokeweight=".1034mm">
                  <v:stroke endcap="round"/>
                  <v:path arrowok="t" textboxrect="0,0,26009,0"/>
                </v:shape>
                <v:shape id="Shape 16220" o:spid="_x0000_s2356" style="position:absolute;left:30761;top:3380;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" path="m,l26009,e" filled="f" strokecolor="#181717" strokeweight=".1034mm">
                  <v:stroke endcap="round"/>
                  <v:path arrowok="t" textboxrect="0,0,26009,0"/>
                </v:shape>
                <v:shape id="Shape 16221" o:spid="_x0000_s2357" style="position:absolute;left:30761;top:3891;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" path="m,l26009,e" filled="f" strokecolor="#181717" strokeweight=".1034mm">
                  <v:stroke endcap="round"/>
                  <v:path arrowok="t" textboxrect="0,0,26009,0"/>
                </v:shape>
                <v:shape id="Shape 16222" o:spid="_x0000_s2358" style="position:absolute;left:30761;top:4142;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" path="m,l26009,e" filled="f" strokecolor="#181717" strokeweight=".1034mm">
                  <v:stroke endcap="round"/>
                  <v:path arrowok="t" textboxrect="0,0,26009,0"/>
                </v:shape>
                <v:shape id="Shape 16223" o:spid="_x0000_s2359" style="position:absolute;left:30761;top:4904;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" path="m,l26009,e" filled="f" strokecolor="#181717" strokeweight=".1034mm">
                  <v:stroke endcap="round"/>
                  <v:path arrowok="t" textboxrect="0,0,26009,0"/>
                </v:shape>
                <v:shape id="Shape 16224" o:spid="_x0000_s2360" style="position:absolute;left:30761;top:5414;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" path="m,l26009,e" filled="f" strokecolor="#181717" strokeweight=".1034mm">
                  <v:stroke endcap="round"/>
                  <v:path arrowok="t" textboxrect="0,0,26009,0"/>
                </v:shape>
                <v:shape id="Shape 16225" o:spid="_x0000_s2361" style="position:absolute;left:30761;top:6176;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" path="m,l26009,e" filled="f" strokecolor="#181717" strokeweight=".1034mm">
                  <v:stroke endcap="round"/>
                  <v:path arrowok="t" textboxrect="0,0,26009,0"/>
                </v:shape>
                <v:shape id="Shape 16226" o:spid="_x0000_s2362" style="position:absolute;left:30761;top:4653;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" path="m,l26009,e" filled="f" strokecolor="#181717" strokeweight=".1034mm">
                  <v:stroke endcap="round"/>
                  <v:path arrowok="t" textboxrect="0,0,26009,0"/>
                </v:shape>
                <v:shape id="Shape 16227" o:spid="_x0000_s2363" style="position:absolute;left:30761;top:5164;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" path="m,l26009,e" filled="f" strokecolor="#181717" strokeweight=".1034mm">
                  <v:stroke endcap="round"/>
                  <v:path arrowok="t" textboxrect="0,0,26009,0"/>
                </v:shape>
                <v:shape id="Shape 16228" o:spid="_x0000_s2364" style="position:absolute;left:30761;top:5925;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" path="m,l26009,e" filled="f" strokecolor="#181717" strokeweight=".1034mm">
                  <v:stroke endcap="round"/>
                  <v:path arrowok="t" textboxrect="0,0,26009,0"/>
                </v:shape>
                <v:shape id="Shape 16229" o:spid="_x0000_s2365" style="position:absolute;left:30761;top:642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" path="m,l26009,e" filled="f" strokecolor="#181717" strokeweight=".1034mm">
                  <v:stroke endcap="round"/>
                  <v:path arrowok="t" textboxrect="0,0,26009,0"/>
                </v:shape>
                <v:shape id="Shape 16230" o:spid="_x0000_s2366" style="position:absolute;left:30761;top:668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" path="m,l26009,e" filled="f" strokecolor="#181717" strokeweight=".1034mm">
                  <v:stroke endcap="round"/>
                  <v:path arrowok="t" textboxrect="0,0,26009,0"/>
                </v:shape>
                <v:shape id="Shape 16231" o:spid="_x0000_s2367" style="position:absolute;left:30761;top:7449;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" path="m,l26009,e" filled="f" strokecolor="#181717" strokeweight=".1034mm">
                  <v:stroke endcap="round"/>
                  <v:path arrowok="t" textboxrect="0,0,26009,0"/>
                </v:shape>
                <v:shape id="Shape 16232" o:spid="_x0000_s2368" style="position:absolute;left:30761;top:7950;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" path="m,l26009,e" filled="f" strokecolor="#181717" strokeweight=".1034mm">
                  <v:stroke endcap="round"/>
                  <v:path arrowok="t" textboxrect="0,0,26009,0"/>
                </v:shape>
                <v:shape id="Shape 16233" o:spid="_x0000_s2369" style="position:absolute;left:30761;top:8712;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" path="m,l26009,e" filled="f" strokecolor="#181717" strokeweight=".1034mm">
                  <v:stroke endcap="round"/>
                  <v:path arrowok="t" textboxrect="0,0,26009,0"/>
                </v:shape>
                <v:shape id="Shape 16234" o:spid="_x0000_s2370" style="position:absolute;left:30761;top:7188;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" path="m,l26009,e" filled="f" strokecolor="#181717" strokeweight=".1034mm">
                  <v:stroke endcap="round"/>
                  <v:path arrowok="t" textboxrect="0,0,26009,0"/>
                </v:shape>
                <v:shape id="Shape 16235" o:spid="_x0000_s2371" style="position:absolute;left:30761;top:7699;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" path="m,l26009,e" filled="f" strokecolor="#181717" strokeweight=".1034mm">
                  <v:stroke endcap="round"/>
                  <v:path arrowok="t" textboxrect="0,0,26009,0"/>
                </v:shape>
                <v:shape id="Shape 16236" o:spid="_x0000_s2372" style="position:absolute;left:30761;top:8461;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" path="m,l26009,e" filled="f" strokecolor="#181717" strokeweight=".1034mm">
                  <v:stroke endcap="round"/>
                  <v:path arrowok="t" textboxrect="0,0,26009,0"/>
                </v:shape>
                <v:shape id="Shape 16237" o:spid="_x0000_s2373" style="position:absolute;left:30761;top:8972;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" path="m,l26009,e" filled="f" strokecolor="#181717" strokeweight=".1034mm">
                  <v:stroke endcap="round"/>
                  <v:path arrowok="t" textboxrect="0,0,26009,0"/>
                </v:shape>
                <v:shape id="Shape 16238" o:spid="_x0000_s2374" style="position:absolute;left:30761;top:9223;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" path="m,l26009,e" filled="f" strokecolor="#181717" strokeweight=".1034mm">
                  <v:stroke endcap="round"/>
                  <v:path arrowok="t" textboxrect="0,0,26009,0"/>
                </v:shape>
                <v:shape id="Shape 16239" o:spid="_x0000_s2375" style="position:absolute;left:30761;top:9984;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" path="m,l26009,e" filled="f" strokecolor="#181717" strokeweight=".1034mm">
                  <v:stroke endcap="round"/>
                  <v:path arrowok="t" textboxrect="0,0,26009,0"/>
                </v:shape>
                <v:shape id="Shape 16240" o:spid="_x0000_s2376" style="position:absolute;left:30761;top:10495;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" path="m,l26009,e" filled="f" strokecolor="#181717" strokeweight=".1034mm">
                  <v:stroke endcap="round"/>
                  <v:path arrowok="t" textboxrect="0,0,26009,0"/>
                </v:shape>
                <v:shape id="Shape 16241" o:spid="_x0000_s2377" style="position:absolute;left:30761;top:1125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" path="m,l26009,e" filled="f" strokecolor="#181717" strokeweight=".1034mm">
                  <v:stroke endcap="round"/>
                  <v:path arrowok="t" textboxrect="0,0,26009,0"/>
                </v:shape>
                <v:shape id="Shape 16242" o:spid="_x0000_s2378" style="position:absolute;left:30761;top:9733;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" path="m,l26009,e" filled="f" strokecolor="#181717" strokeweight=".1034mm">
                  <v:stroke endcap="round"/>
                  <v:path arrowok="t" textboxrect="0,0,26009,0"/>
                </v:shape>
                <v:shape id="Shape 16243" o:spid="_x0000_s2379" style="position:absolute;left:30761;top:10235;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" path="m,l26009,e" filled="f" strokecolor="#181717" strokeweight=".1034mm">
                  <v:stroke endcap="round"/>
                  <v:path arrowok="t" textboxrect="0,0,26009,0"/>
                </v:shape>
                <v:shape id="Shape 16244" o:spid="_x0000_s2380" style="position:absolute;left:30761;top:1099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" path="m,l26009,e" filled="f" strokecolor="#181717" strokeweight=".1034mm">
                  <v:stroke endcap="round"/>
                  <v:path arrowok="t" textboxrect="0,0,26009,0"/>
                </v:shape>
                <v:shape id="Shape 16245" o:spid="_x0000_s2381" style="position:absolute;left:30761;top:11507;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" path="m,l26009,e" filled="f" strokecolor="#181717" strokeweight=".1034mm">
                  <v:stroke endcap="round"/>
                  <v:path arrowok="t" textboxrect="0,0,26009,0"/>
                </v:shape>
                <v:shape id="Shape 16246" o:spid="_x0000_s2382" style="position:absolute;left:30761;top:11758;width:261;height:0;visibility:visible;mso-wrap-style:square;v-text-anchor:top" coordsize="26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" path="m,l26009,e" filled="f" strokecolor="#181717" strokeweight=".1034mm">
                  <v:stroke endcap="round"/>
                  <v:path arrowok="t" textboxrect="0,0,26009,0"/>
                </v:shape>
                <v:shape id="Shape 16247" o:spid="_x0000_s2383" style="position:absolute;left:34198;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" path="m,l,25083e" filled="f" strokecolor="#181717" strokeweight=".1034mm">
                  <v:stroke endcap="round"/>
                  <v:path arrowok="t" textboxrect="0,0,0,25083"/>
                </v:shape>
                <v:shape id="Shape 16248" o:spid="_x0000_s2384" style="position:absolute;left:3369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" path="m,l,25083e" filled="f" strokecolor="#181717" strokeweight=".1034mm">
                  <v:stroke endcap="round"/>
                  <v:path arrowok="t" textboxrect="0,0,0,25083"/>
                </v:shape>
                <v:shape id="Shape 16249" o:spid="_x0000_s2385" style="position:absolute;left:3292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" path="m,l,25083e" filled="f" strokecolor="#181717" strokeweight=".1034mm">
                  <v:stroke endcap="round"/>
                  <v:path arrowok="t" textboxrect="0,0,0,25083"/>
                </v:shape>
                <v:shape id="Shape 16250" o:spid="_x0000_s2386" style="position:absolute;left:34458;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" path="m,l,25083e" filled="f" strokecolor="#181717" strokeweight=".1034mm">
                  <v:stroke endcap="round"/>
                  <v:path arrowok="t" textboxrect="0,0,0,25083"/>
                </v:shape>
                <v:shape id="Shape 16251" o:spid="_x0000_s2387" style="position:absolute;left:3394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" path="m,l,25083e" filled="f" strokecolor="#181717" strokeweight=".1034mm">
                  <v:stroke endcap="round"/>
                  <v:path arrowok="t" textboxrect="0,0,0,25083"/>
                </v:shape>
                <v:shape id="Shape 16252" o:spid="_x0000_s2388" style="position:absolute;left:3318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" path="m,l,25083e" filled="f" strokecolor="#181717" strokeweight=".1034mm">
                  <v:stroke endcap="round"/>
                  <v:path arrowok="t" textboxrect="0,0,0,25083"/>
                </v:shape>
                <v:shape id="Shape 16253" o:spid="_x0000_s2389" style="position:absolute;left:3267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" path="m,l,25083e" filled="f" strokecolor="#181717" strokeweight=".1034mm">
                  <v:stroke endcap="round"/>
                  <v:path arrowok="t" textboxrect="0,0,0,25083"/>
                </v:shape>
                <v:shape id="Shape 16254" o:spid="_x0000_s2390" style="position:absolute;left:3242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" path="m,l,25083e" filled="f" strokecolor="#181717" strokeweight=".1034mm">
                  <v:stroke endcap="round"/>
                  <v:path arrowok="t" textboxrect="0,0,0,25083"/>
                </v:shape>
                <v:shape id="Shape 16255" o:spid="_x0000_s2391" style="position:absolute;left:3166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" path="m,l,25083e" filled="f" strokecolor="#181717" strokeweight=".1034mm">
                  <v:stroke endcap="round"/>
                  <v:path arrowok="t" textboxrect="0,0,0,25083"/>
                </v:shape>
                <v:shape id="Shape 16256" o:spid="_x0000_s2392" style="position:absolute;left:3115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" path="m,l,25083e" filled="f" strokecolor="#181717" strokeweight=".1034mm">
                  <v:stroke endcap="round"/>
                  <v:path arrowok="t" textboxrect="0,0,0,25083"/>
                </v:shape>
                <v:shape id="Shape 16257" o:spid="_x0000_s2393" style="position:absolute;left:3039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" path="m,l,25083e" filled="f" strokecolor="#181717" strokeweight=".1034mm">
                  <v:stroke endcap="round"/>
                  <v:path arrowok="t" textboxrect="0,0,0,25083"/>
                </v:shape>
                <v:shape id="Shape 16258" o:spid="_x0000_s2394" style="position:absolute;left:3191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" path="m,l,25083e" filled="f" strokecolor="#181717" strokeweight=".1034mm">
                  <v:stroke endcap="round"/>
                  <v:path arrowok="t" textboxrect="0,0,0,25083"/>
                </v:shape>
                <v:shape id="Shape 16259" o:spid="_x0000_s2395" style="position:absolute;left:3140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" path="m,l,25083e" filled="f" strokecolor="#181717" strokeweight=".1034mm">
                  <v:stroke endcap="round"/>
                  <v:path arrowok="t" textboxrect="0,0,0,25083"/>
                </v:shape>
                <v:shape id="Shape 16260" o:spid="_x0000_s2396" style="position:absolute;left:3064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" path="m,l,25083e" filled="f" strokecolor="#181717" strokeweight=".1034mm">
                  <v:stroke endcap="round"/>
                  <v:path arrowok="t" textboxrect="0,0,0,25083"/>
                </v:shape>
                <v:shape id="Shape 16261" o:spid="_x0000_s2397" style="position:absolute;left:3013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" path="m,l,25083e" filled="f" strokecolor="#181717" strokeweight=".1034mm">
                  <v:stroke endcap="round"/>
                  <v:path arrowok="t" textboxrect="0,0,0,25083"/>
                </v:shape>
                <v:shape id="Shape 16262" o:spid="_x0000_s2398" style="position:absolute;left:2987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" path="m,l,25083e" filled="f" strokecolor="#181717" strokeweight=".1034mm">
                  <v:stroke endcap="round"/>
                  <v:path arrowok="t" textboxrect="0,0,0,25083"/>
                </v:shape>
                <v:shape id="Shape 16263" o:spid="_x0000_s2399" style="position:absolute;left:2911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" path="m,l,25083e" filled="f" strokecolor="#181717" strokeweight=".1034mm">
                  <v:stroke endcap="round"/>
                  <v:path arrowok="t" textboxrect="0,0,0,25083"/>
                </v:shape>
                <v:shape id="Shape 16264" o:spid="_x0000_s2400" style="position:absolute;left:28616;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" path="m,l,25083e" filled="f" strokecolor="#181717" strokeweight=".1034mm">
                  <v:stroke endcap="round"/>
                  <v:path arrowok="t" textboxrect="0,0,0,25083"/>
                </v:shape>
                <v:shape id="Shape 16265" o:spid="_x0000_s2401" style="position:absolute;left:2785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" path="m,l,25083e" filled="f" strokecolor="#181717" strokeweight=".1034mm">
                  <v:stroke endcap="round"/>
                  <v:path arrowok="t" textboxrect="0,0,0,25083"/>
                </v:shape>
                <v:shape id="Shape 16266" o:spid="_x0000_s2402" style="position:absolute;left:29378;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" path="m,l,25083e" filled="f" strokecolor="#181717" strokeweight=".1034mm">
                  <v:stroke endcap="round"/>
                  <v:path arrowok="t" textboxrect="0,0,0,25083"/>
                </v:shape>
                <v:shape id="Shape 16267" o:spid="_x0000_s2403" style="position:absolute;left:28867;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" path="m,l,25083e" filled="f" strokecolor="#181717" strokeweight=".1034mm">
                  <v:stroke endcap="round"/>
                  <v:path arrowok="t" textboxrect="0,0,0,25083"/>
                </v:shape>
                <v:shape id="Shape 16268" o:spid="_x0000_s2404" style="position:absolute;left:28105;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" path="m,l,25083e" filled="f" strokecolor="#181717" strokeweight=".1034mm">
                  <v:stroke endcap="round"/>
                  <v:path arrowok="t" textboxrect="0,0,0,25083"/>
                </v:shape>
                <v:shape id="Shape 16269" o:spid="_x0000_s2405" style="position:absolute;left:2759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" path="m,l,25083e" filled="f" strokecolor="#181717" strokeweight=".1034mm">
                  <v:stroke endcap="round"/>
                  <v:path arrowok="t" textboxrect="0,0,0,25083"/>
                </v:shape>
                <v:shape id="Shape 16270" o:spid="_x0000_s2406" style="position:absolute;left:2734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" path="m,l,25083e" filled="f" strokecolor="#181717" strokeweight=".1034mm">
                  <v:stroke endcap="round"/>
                  <v:path arrowok="t" textboxrect="0,0,0,25083"/>
                </v:shape>
                <v:shape id="Shape 16271" o:spid="_x0000_s2407" style="position:absolute;left:2658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" path="m,l,25083e" filled="f" strokecolor="#181717" strokeweight=".1034mm">
                  <v:stroke endcap="round"/>
                  <v:path arrowok="t" textboxrect="0,0,0,25083"/>
                </v:shape>
                <v:shape id="Shape 16272" o:spid="_x0000_s2408" style="position:absolute;left:2607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" path="m,l,25083e" filled="f" strokecolor="#181717" strokeweight=".1034mm">
                  <v:stroke endcap="round"/>
                  <v:path arrowok="t" textboxrect="0,0,0,25083"/>
                </v:shape>
                <v:shape id="Shape 16273" o:spid="_x0000_s2409" style="position:absolute;left:2530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" path="m,l,25083e" filled="f" strokecolor="#181717" strokeweight=".1034mm">
                  <v:stroke endcap="round"/>
                  <v:path arrowok="t" textboxrect="0,0,0,25083"/>
                </v:shape>
                <v:shape id="Shape 16274" o:spid="_x0000_s2410" style="position:absolute;left:2683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" path="m,l,25083e" filled="f" strokecolor="#181717" strokeweight=".1034mm">
                  <v:stroke endcap="round"/>
                  <v:path arrowok="t" textboxrect="0,0,0,25083"/>
                </v:shape>
                <v:shape id="Shape 16275" o:spid="_x0000_s2411" style="position:absolute;left:2633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" path="m,l,25083e" filled="f" strokecolor="#181717" strokeweight=".1034mm">
                  <v:stroke endcap="round"/>
                  <v:path arrowok="t" textboxrect="0,0,0,25083"/>
                </v:shape>
                <v:shape id="Shape 16276" o:spid="_x0000_s2412" style="position:absolute;left:2556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" path="m,l,25083e" filled="f" strokecolor="#181717" strokeweight=".1034mm">
                  <v:stroke endcap="round"/>
                  <v:path arrowok="t" textboxrect="0,0,0,25083"/>
                </v:shape>
                <v:shape id="Shape 16277" o:spid="_x0000_s2413" style="position:absolute;left:25059;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" path="m,l,25083e" filled="f" strokecolor="#181717" strokeweight=".1034mm">
                  <v:stroke endcap="round"/>
                  <v:path arrowok="t" textboxrect="0,0,0,25083"/>
                </v:shape>
                <v:shape id="Shape 16278" o:spid="_x0000_s2414" style="position:absolute;left:24808;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" path="m,l,25083e" filled="f" strokecolor="#181717" strokeweight=".1034mm">
                  <v:stroke endcap="round"/>
                  <v:path arrowok="t" textboxrect="0,0,0,25083"/>
                </v:shape>
                <v:shape id="Shape 16279" o:spid="_x0000_s2415" style="position:absolute;left:3674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" path="m,l,25083e" filled="f" strokecolor="#181717" strokeweight=".1034mm">
                  <v:stroke endcap="round"/>
                  <v:path arrowok="t" textboxrect="0,0,0,25083"/>
                </v:shape>
                <v:shape id="Shape 16280" o:spid="_x0000_s2416" style="position:absolute;left:36232;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" path="m,l,25083e" filled="f" strokecolor="#181717" strokeweight=".1034mm">
                  <v:stroke endcap="round"/>
                  <v:path arrowok="t" textboxrect="0,0,0,25083"/>
                </v:shape>
                <v:shape id="Shape 16281" o:spid="_x0000_s2417" style="position:absolute;left:3547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" path="m,l,25083e" filled="f" strokecolor="#181717" strokeweight=".1034mm">
                  <v:stroke endcap="round"/>
                  <v:path arrowok="t" textboxrect="0,0,0,25083"/>
                </v:shape>
                <v:shape id="Shape 16282" o:spid="_x0000_s2418" style="position:absolute;left:36994;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" path="m,l,25083e" filled="f" strokecolor="#181717" strokeweight=".1034mm">
                  <v:stroke endcap="round"/>
                  <v:path arrowok="t" textboxrect="0,0,0,25083"/>
                </v:shape>
                <v:shape id="Shape 16283" o:spid="_x0000_s2419" style="position:absolute;left:36483;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" path="m,l,25083e" filled="f" strokecolor="#181717" strokeweight=".1034mm">
                  <v:stroke endcap="round"/>
                  <v:path arrowok="t" textboxrect="0,0,0,25083"/>
                </v:shape>
                <v:shape id="Shape 16284" o:spid="_x0000_s2420" style="position:absolute;left:35721;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" path="m,l,25083e" filled="f" strokecolor="#181717" strokeweight=".1034mm">
                  <v:stroke endcap="round"/>
                  <v:path arrowok="t" textboxrect="0,0,0,25083"/>
                </v:shape>
                <v:shape id="Shape 16285" o:spid="_x0000_s2421" style="position:absolute;left:3522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" path="m,l,25083e" filled="f" strokecolor="#181717" strokeweight=".1034mm">
                  <v:stroke endcap="round"/>
                  <v:path arrowok="t" textboxrect="0,0,0,25083"/>
                </v:shape>
                <v:shape id="Shape 16286" o:spid="_x0000_s2422" style="position:absolute;left:34960;top:6808;width:0;height:250;visibility:visible;mso-wrap-style:square;v-text-anchor:top" coordsize="0,25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" path="m,l,25083e" filled="f" strokecolor="#181717" strokeweight=".1034mm">
                  <v:stroke endcap="round"/>
                  <v:path arrowok="t" textboxrect="0,0,0,25083"/>
                </v:shape>
                <v:rect id="Rectangle 16290" o:spid="_x0000_s2423" style="position:absolute;left:16281;top:1904;width:9894;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7lp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naQCIDgyg148AQAA//8DAFBLAQItABQABgAIAAAAIQDb4fbL7gAAAIUBAAATAAAAAAAA&#10;AAAAAAAAAAAAAABbQ29udGVudF9UeXBlc10ueG1sUEsBAi0AFAAGAAgAAAAhAFr0LFu/AAAAFQEA&#10;AAsAAAAAAAAAAAAAAAAAHwEAAF9yZWxzLy5yZWxzUEsBAi0AFAAGAAgAAAAhAOMzuWnHAAAA3gAA&#10;AA8AAAAAAAAAAAAAAAAABwIAAGRycy9kb3ducmV2LnhtbFBLBQYAAAAAAwADALcAAAD7AgAAAAA=&#10;" filled="f" stroked="f">
                  <v:textbox inset="0,0,0,0">
                    <w:txbxContent>
                      <w:p w14:paraId="43D2D011" w14:textId="77777777" w:rsidR="001E2846" w:rsidRDefault="00000000">
                        <w:pPr>
                          <w:spacing w:after="160" w:line="259" w:lineRule="auto"/>
                          <w:ind w:left="0" w:firstLine="0"/>
                        </w:pPr>
                        <w:r>
                          <w:rPr>
                            <w:rFonts w:ascii="Arial" w:eastAsia="Arial" w:hAnsi="Arial" w:cs="Arial"/>
                            <w:sz w:val="23"/>
                          </w:rPr>
                          <w:t>Window zone</w:t>
                        </w:r>
                      </w:p>
                    </w:txbxContent>
                  </v:textbox>
                </v:rect>
                <v:rect id="Rectangle 16291" o:spid="_x0000_s2424" style="position:absolute;left:18436;top:3567;width:6990;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" filled="f" stroked="f">
                  <v:textbox inset="0,0,0,0">
                    <w:txbxContent>
                      <w:p w14:paraId="4DC4BEC7" w14:textId="77777777" w:rsidR="001E2846" w:rsidRDefault="00000000">
                        <w:pPr>
                          <w:spacing w:after="160" w:line="259" w:lineRule="auto"/>
                          <w:ind w:left="0" w:firstLine="0"/>
                        </w:pPr>
                        <w:r>
                          <w:rPr>
                            <w:rFonts w:ascii="Arial" w:eastAsia="Arial" w:hAnsi="Arial" w:cs="Arial"/>
                            <w:sz w:val="23"/>
                          </w:rPr>
                          <w:t>displayed</w:t>
                        </w:r>
                      </w:p>
                    </w:txbxContent>
                  </v:textbox>
                </v:rect>
                <v:shape id="Shape 16292" o:spid="_x0000_s2425" style="position:absolute;left:1699;top:4012;width:2062;height:5536;visibility:visible;mso-wrap-style:square;v-text-anchor:top" coordsize="206197,5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" path="m,292570l19507,138392,71514,484835,123533,r51079,553568l206197,139319e" filled="f" strokecolor="#181717" strokeweight=".3355mm">
                  <v:stroke endcap="round"/>
                  <v:path arrowok="t" textboxrect="0,0,206197,553568"/>
                </v:shape>
                <v:shape id="Shape 16293" o:spid="_x0000_s2426" style="position:absolute;left:37;top:6938;width:1662;height:0;visibility:visible;mso-wrap-style:square;v-text-anchor:top" coordsize="16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" path="m166256,l,e" filled="f" strokecolor="#181717" strokeweight=".3355mm">
                  <v:stroke endcap="round"/>
                  <v:path arrowok="t" textboxrect="0,0,166256,0"/>
                </v:shape>
                <v:shape id="Shape 16294" o:spid="_x0000_s2427" style="position:absolute;left:3761;top:3445;width:8870;height:6353;visibility:visible;mso-wrap-style:square;v-text-anchor:top" coordsize="886993,63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" path="m,195974l26924,407746,38075,263779,60363,511772,73368,355727r33439,189484l133744,423532r33439,207124l188544,486689r16713,76162l216408,472758r5576,53873l251702,r16712,522910l287922,387312r10223,180188l317640,497840r19507,78943l345504,472758r15799,157898l372440,562851r13932,45517l400304,567500r5575,38074l416103,578638r8357,22301l427241,470903r19507,164402l457899,52019r15786,130950l487617,110528r5575,99378l504330,142113r5575,52007l521056,105880r13005,69659l545198,110528r11151,40869l561924,117030r11138,36221l584213,132817r10211,15786l616712,142113r22301,9284l671513,151397r8369,297218l696595,317652r13005,72441l715175,290716r11138,67805l731888,306502r11151,87312l756044,324155r11138,65938l778332,349225r5576,33439l795045,347370r11151,19508l816407,351091r22289,7430l860997,349225r25996,e" filled="f" strokecolor="#181717" strokeweight=".3355mm">
                  <v:stroke endcap="round"/>
                  <v:path arrowok="t" textboxrect="0,0,886993,635305"/>
                </v:shape>
                <v:shape id="Shape 16295" o:spid="_x0000_s2428" style="position:absolute;left:24622;top:8489;width:687;height:1300;visibility:visible;mso-wrap-style:square;v-text-anchor:top" coordsize="68732,13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" path="m,99377r40868,30646l68732,e" filled="f" strokecolor="#181717" strokeweight=".3355mm">
                  <v:stroke endcap="round"/>
                  <v:path arrowok="t" textboxrect="0,0,68732,130023"/>
                </v:shape>
                <v:shape id="Shape 16296" o:spid="_x0000_s2429" style="position:absolute;left:26740;top:4300;width:1848;height:5823;visibility:visible;mso-wrap-style:square;v-text-anchor:top" coordsize="184823,58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" path="m,541490r48298,40869l157899,r26924,46444e" filled="f" strokecolor="#181717" strokeweight=".3355mm">
                  <v:stroke endcap="round"/>
                  <v:path arrowok="t" textboxrect="0,0,184823,582359"/>
                </v:shape>
                <v:shape id="Shape 16297" o:spid="_x0000_s2430" style="position:absolute;left:29972;top:5154;width:390;height:446;visibility:visible;mso-wrap-style:square;v-text-anchor:top" coordsize="39014,4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" path="m,44577l39014,e" filled="f" strokecolor="#181717" strokeweight=".3355mm">
                  <v:stroke endcap="round"/>
                  <v:path arrowok="t" textboxrect="0,0,39014,44577"/>
                </v:shape>
                <v:shape id="Shape 16298" o:spid="_x0000_s2431" style="position:absolute;left:31337;top:4885;width:1068;height:985;visibility:visible;mso-wrap-style:square;v-text-anchor:top" coordsize="106807,9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" path="m,l54801,98451,106807,26937e" filled="f" strokecolor="#181717" strokeweight=".3355mm">
                  <v:stroke endcap="round"/>
                  <v:path arrowok="t" textboxrect="0,0,106807,98451"/>
                </v:shape>
                <v:shape id="Shape 16299" o:spid="_x0000_s2432" style="position:absolute;left:32981;top:4839;width:2099;height:873;visibility:visible;mso-wrap-style:square;v-text-anchor:top" coordsize="209906,87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" path="m,36220l54801,87313,164389,r45517,47371e" filled="f" strokecolor="#181717" strokeweight=".3355mm">
                  <v:stroke endcap="round"/>
                  <v:path arrowok="t" textboxrect="0,0,209906,87313"/>
                </v:shape>
                <v:shape id="Shape 16300" o:spid="_x0000_s2433" style="position:absolute;left:36000;top:5034;width:223;height:501;visibility:visible;mso-wrap-style:square;v-text-anchor:top" coordsize="22289,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" path="m,50152l22289,e" filled="f" strokecolor="#181717" strokeweight=".3355mm">
                  <v:stroke endcap="round"/>
                  <v:path arrowok="t" textboxrect="0,0,22289,50152"/>
                </v:shape>
                <v:shape id="Shape 16301" o:spid="_x0000_s2434" style="position:absolute;left:25309;top:8489;width:1431;height:1347;visibility:visible;mso-wrap-style:square;v-text-anchor:top" coordsize="143040,134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" path="m143040,122593r-23228,12078l111455,76162,88240,130962,72454,24143,51092,67805,33439,927,13932,28791,,e" filled="f" strokecolor="#181717" strokeweight=".3355mm">
                  <v:stroke endcap="round"/>
                  <v:path arrowok="t" textboxrect="0,0,143040,134671"/>
                </v:shape>
                <v:shape id="Shape 16302" o:spid="_x0000_s2435" style="position:absolute;left:28588;top:4560;width:1384;height:1040;visibility:visible;mso-wrap-style:square;v-text-anchor:top" coordsize="138392,104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" path="m,20434l15799,r8357,52019l36233,15786,55728,63157,63170,36220,78956,78943,104026,55728r34366,48298e" filled="f" strokecolor="#181717" strokeweight=".3355mm">
                  <v:stroke endcap="round"/>
                  <v:path arrowok="t" textboxrect="0,0,138392,104026"/>
                </v:shape>
                <v:shape id="Shape 16303" o:spid="_x0000_s2436" style="position:absolute;left:30362;top:4885;width:975;height:464;visibility:visible;mso-wrap-style:square;v-text-anchor:top" coordsize="97524,4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" path="m,26937l8356,46431,65951,1854,82664,30645,97524,e" filled="f" strokecolor="#181717" strokeweight=".3355mm">
                  <v:stroke endcap="round"/>
                  <v:path arrowok="t" textboxrect="0,0,97524,46431"/>
                </v:shape>
                <v:shape id="Shape 16304" o:spid="_x0000_s2437" style="position:absolute;left:32405;top:4922;width:576;height:548;visibility:visible;mso-wrap-style:square;v-text-anchor:top" coordsize="57595,5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" path="m,23228l15799,54801,31585,r8357,46444l57595,27864e" filled="f" strokecolor="#181717" strokeweight=".3355mm">
                  <v:stroke endcap="round"/>
                  <v:path arrowok="t" textboxrect="0,0,57595,54801"/>
                </v:shape>
                <v:shape id="Shape 16305" o:spid="_x0000_s2438" style="position:absolute;left:35080;top:5080;width:920;height:455;visibility:visible;mso-wrap-style:square;v-text-anchor:top" coordsize="91948,4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" path="m,23216l8356,,31585,39001,47371,7429,91948,45504e" filled="f" strokecolor="#181717" strokeweight=".3355mm">
                  <v:stroke endcap="round"/>
                  <v:path arrowok="t" textboxrect="0,0,91948,45504"/>
                </v:shape>
                <v:shape id="Shape 16306" o:spid="_x0000_s2439" style="position:absolute;left:36223;top:4922;width:947;height:465;visibility:visible;mso-wrap-style:square;v-text-anchor:top" coordsize="94742,4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" path="m,11151l8369,46444,63170,,75235,30658,94742,e" filled="f" strokecolor="#181717" strokeweight=".3355mm">
                  <v:stroke endcap="round"/>
                  <v:path arrowok="t" textboxrect="0,0,94742,46444"/>
                </v:shape>
                <v:shape id="Shape 16307" o:spid="_x0000_s2440" style="position:absolute;left:7922;top:1904;width:0;height:10114;visibility:visible;mso-wrap-style:square;v-text-anchor:top" coordsize="0,101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" path="m,l,1011466e" filled="f" strokecolor="#181717" strokeweight=".1034mm">
                  <v:stroke endcap="round"/>
                  <v:path arrowok="t" textboxrect="0,0,0,1011466"/>
                </v:shape>
                <v:shape id="Shape 16308" o:spid="_x0000_s2441" style="position:absolute;left:9752;top:1904;width:0;height:10114;visibility:visible;mso-wrap-style:square;v-text-anchor:top" coordsize="0,1011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" path="m,l,1011466e" filled="f" strokecolor="#181717" strokeweight=".1034mm">
                  <v:stroke endcap="round"/>
                  <v:path arrowok="t" textboxrect="0,0,0,1011466"/>
                </v:shape>
                <v:shape id="Shape 16316" o:spid="_x0000_s2442" style="position:absolute;left:7532;top:668;width:214;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" path="m21361,l,e" filled="f" strokecolor="#181717" strokeweight=".1034mm">
                  <v:stroke endcap="round"/>
                  <v:path arrowok="t" textboxrect="0,0,21361,0"/>
                </v:shape>
                <v:shape id="Shape 16317" o:spid="_x0000_s2443" style="position:absolute;left:6984;top:427;width:910;height:483;visibility:visible;mso-wrap-style:square;v-text-anchor:top" coordsize="91021,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" path="m,l91021,24143,,48285,13932,24143,,xe" fillcolor="#181717" stroked="f" strokeweight="0">
                  <v:stroke endcap="round"/>
                  <v:path arrowok="t" textboxrect="0,0,91021,48285"/>
                </v:shape>
                <v:shape id="Shape 16318" o:spid="_x0000_s2444" style="position:absolute;left:6984;top:427;width:910;height:483;visibility:visible;mso-wrap-style:square;v-text-anchor:top" coordsize="91021,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" path="m13932,24143l,,91021,24143,,48285,13932,24143xe" filled="f" strokecolor="#181717" strokeweight=".1034mm">
                  <v:stroke endcap="round"/>
                  <v:path arrowok="t" textboxrect="0,0,91021,48285"/>
                </v:shape>
                <v:shape id="Shape 16319" o:spid="_x0000_s2445" style="position:absolute;left:5600;top:668;width:1784;height:0;visibility:visible;mso-wrap-style:square;v-text-anchor:top" coordsize="178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" path="m178334,l,e" filled="f" strokecolor="#181717" strokeweight=".20636mm">
                  <v:stroke endcap="round"/>
                  <v:path arrowok="t" textboxrect="0,0,178334,0"/>
                </v:shape>
                <v:shape id="Shape 16320" o:spid="_x0000_s2446" style="position:absolute;left:5693;top:668;width:1691;height:0;visibility:visible;mso-wrap-style:square;v-text-anchor:top" coordsize="16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" path="m,l169050,e" filled="f" strokecolor="#181717" strokeweight=".20636mm">
                  <v:stroke endcap="round"/>
                  <v:path arrowok="t" textboxrect="0,0,169050,0"/>
                </v:shape>
                <v:shape id="Shape 16327" o:spid="_x0000_s2447" style="position:absolute;left:9901;top:668;width:204;height:0;visibility:visible;mso-wrap-style:square;v-text-anchor:top" coordsize="2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" path="m,l20434,e" filled="f" strokecolor="#181717" strokeweight=".1034mm">
                  <v:stroke endcap="round"/>
                  <v:path arrowok="t" textboxrect="0,0,20434,0"/>
                </v:shape>
                <v:shape id="Shape 16328" o:spid="_x0000_s2448" style="position:absolute;left:9743;top:417;width:919;height:493;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" path="m91948,l77089,25083,91948,49225,,25083,91948,xe" fillcolor="#181717" stroked="f" strokeweight="0">
                  <v:stroke endcap="round"/>
                  <v:path arrowok="t" textboxrect="0,0,91948,49225"/>
                </v:shape>
                <v:shape id="Shape 16329" o:spid="_x0000_s2449" style="position:absolute;left:9743;top:417;width:919;height:493;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" path="m77089,25083l91948,49225,,25083,91948,,77089,25083xe" filled="f" strokecolor="#181717" strokeweight=".1034mm">
                  <v:stroke endcap="round"/>
                  <v:path arrowok="t" textboxrect="0,0,91948,49225"/>
                </v:shape>
                <v:shape id="Shape 16330" o:spid="_x0000_s2450" style="position:absolute;left:10253;top:668;width:1784;height:0;visibility:visible;mso-wrap-style:square;v-text-anchor:top" coordsize="178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" path="m,l178333,e" filled="f" strokecolor="#181717" strokeweight=".20636mm">
                  <v:stroke endcap="round"/>
                  <v:path arrowok="t" textboxrect="0,0,178333,0"/>
                </v:shape>
                <v:shape id="Shape 16331" o:spid="_x0000_s2451" style="position:absolute;left:10253;top:668;width:1691;height:0;visibility:visible;mso-wrap-style:square;v-text-anchor:top" coordsize="16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" path="m169050,l,e" filled="f" strokecolor="#181717" strokeweight=".20636mm">
                  <v:stroke endcap="round"/>
                  <v:path arrowok="t" textboxrect="0,0,169050,0"/>
                </v:shape>
                <v:shape id="Shape 16332" o:spid="_x0000_s2452" style="position:absolute;left:7941;width:0;height:1532;visibility:visible;mso-wrap-style:square;v-text-anchor:top" coordsize="0,15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" path="m,153251l,e" filled="f" strokecolor="#181717" strokeweight=".1034mm">
                  <v:stroke endcap="round"/>
                  <v:path arrowok="t" textboxrect="0,0,0,153251"/>
                </v:shape>
                <v:shape id="Shape 16333" o:spid="_x0000_s2453" style="position:absolute;left:9743;width:0;height:1532;visibility:visible;mso-wrap-style:square;v-text-anchor:top" coordsize="0,15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" path="m,153251l,e" filled="f" strokecolor="#181717" strokeweight=".1034mm">
                  <v:stroke endcap="round"/>
                  <v:path arrowok="t" textboxrect="0,0,0,153251"/>
                </v:shape>
                <w10:wrap type="square"/>
              </v:group>
            </w:pict>
          </mc:Fallback>
        </mc:AlternateContent>
      </w:r>
      <w:r>
        <w:rPr>
          <w:rFonts w:ascii="Arial" w:eastAsia="Arial" w:hAnsi="Arial" w:cs="Arial"/>
          <w:sz w:val="23"/>
        </w:rPr>
        <w:t>Main time base displayed</w:t>
      </w:r>
    </w:p>
    <w:p w14:paraId="0E7921A7" w14:textId="77777777" w:rsidR="001E2846" w:rsidRDefault="00000000">
      <w:pPr>
        <w:spacing w:after="102"/>
        <w:ind w:left="-4" w:right="13"/>
      </w:pPr>
      <w:r>
        <w:rPr>
          <w:rFonts w:ascii="Arial" w:eastAsia="Arial" w:hAnsi="Arial" w:cs="Arial"/>
          <w:b/>
          <w:sz w:val="25"/>
        </w:rPr>
        <w:t xml:space="preserve">Holdoff. </w:t>
      </w:r>
      <w:r>
        <w:t>Use holdoff to help stabilize the display of nonperiodic waveforms.</w:t>
      </w:r>
    </w:p>
    <w:p w14:paraId="580CC3F5" w14:textId="77777777" w:rsidR="001E2846" w:rsidRDefault="00000000">
      <w:pPr>
        <w:ind w:left="-4" w:right="13"/>
      </w:pPr>
      <w:r>
        <w:t>Holdoff begins when the instrument recognizes a trigger event and disables the trigger system until acquisition is complete. The trigger system remains disabled during the holdoff time that follows each recognized trigger event.</w:t>
      </w:r>
    </w:p>
    <w:p w14:paraId="7CC661FF" w14:textId="77777777" w:rsidR="001E2846" w:rsidRDefault="00000000">
      <w:pPr>
        <w:spacing w:after="14" w:line="259" w:lineRule="auto"/>
        <w:ind w:left="-5" w:hanging="10"/>
      </w:pPr>
      <w:r>
        <w:rPr>
          <w:rFonts w:ascii="Arial" w:eastAsia="Arial" w:hAnsi="Arial" w:cs="Arial"/>
          <w:b/>
          <w:sz w:val="36"/>
        </w:rPr>
        <w:t>Math</w:t>
      </w:r>
    </w:p>
    <w:p w14:paraId="61AA653A" w14:textId="77777777" w:rsidR="001E2846" w:rsidRDefault="00000000">
      <w:pPr>
        <w:spacing w:after="155"/>
        <w:ind w:left="1053" w:right="13"/>
      </w:pPr>
      <w:r>
        <w:t>Although you access the Math menu in the same way, the menu boxes vary, depending on the oscilloscope model, firmware version, and installed module.</w:t>
      </w:r>
    </w:p>
    <w:p w14:paraId="60FA49FF" w14:textId="77777777" w:rsidR="001E2846" w:rsidRDefault="00000000">
      <w:pPr>
        <w:spacing w:after="155"/>
        <w:ind w:left="1053" w:right="13"/>
      </w:pPr>
      <w:r>
        <w:t>Push the MATH MENU button to display the waveform math operations. Push the MATH MENU button again to turn off the math waveform display. Refer to page 89 for vertical system descriptions.</w:t>
      </w:r>
    </w:p>
    <w:p w14:paraId="7CF59300" w14:textId="77777777" w:rsidR="001E2846" w:rsidRDefault="00000000">
      <w:pPr>
        <w:spacing w:after="213"/>
        <w:ind w:left="1053" w:right="13"/>
      </w:pPr>
      <w:r>
        <w:t>The following tables list menu boxes available based on the oscilloscope model, firmware version, and installed module.</w:t>
      </w:r>
    </w:p>
    <w:p w14:paraId="74155F42" w14:textId="77777777" w:rsidR="001E2846" w:rsidRDefault="00000000">
      <w:pPr>
        <w:pStyle w:val="Ttulo3"/>
        <w:spacing w:after="47"/>
      </w:pPr>
      <w:r>
        <w:rPr>
          <w:rFonts w:ascii="Calibri" w:eastAsia="Calibri" w:hAnsi="Calibri" w:cs="Calibri"/>
          <w:noProof/>
          <w:color w:val="000000"/>
          <w:sz w:val="22"/>
        </w:rPr>
        <w:lastRenderedPageBreak/>
        <mc:AlternateContent>
          <mc:Choice Requires="wpg">
            <w:drawing>
              <wp:anchor distT="0" distB="0" distL="114300" distR="114300" simplePos="0" relativeHeight="251676672" behindDoc="0" locked="0" layoutInCell="1" allowOverlap="1" wp14:anchorId="4B7BFEFB" wp14:editId="6EF1CC01">
                <wp:simplePos x="0" y="0"/>
                <wp:positionH relativeFrom="page">
                  <wp:posOffset>1736192</wp:posOffset>
                </wp:positionH>
                <wp:positionV relativeFrom="page">
                  <wp:posOffset>8313179</wp:posOffset>
                </wp:positionV>
                <wp:extent cx="4627284" cy="7429"/>
                <wp:effectExtent l="0" t="0" r="0" b="0"/>
                <wp:wrapTopAndBottom/>
                <wp:docPr id="141063" name="Group 141063"/>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16441" name="Shape 16441"/>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063" style="width:364.353pt;height:0.585pt;position:absolute;mso-position-horizontal-relative:page;mso-position-horizontal:absolute;margin-left:136.708pt;mso-position-vertical-relative:page;margin-top:654.581pt;" coordsize="46272,74">
                <v:shape id="Shape 16441" style="position:absolute;width:46272;height:0;left:0;top:0;" coordsize="4627284,0" path="m0,0l4627284,0">
                  <v:stroke weight="0.585pt" endcap="round" joinstyle="round" on="true" color="#181717"/>
                  <v:fill on="false" color="#000000" opacity="0"/>
                </v:shape>
                <w10:wrap type="topAndBottom"/>
              </v:group>
            </w:pict>
          </mc:Fallback>
        </mc:AlternateContent>
      </w:r>
      <w:r>
        <w:t>TDS 210 and TDS 220 (Firmware V 2.00 and Above), and TDS 224 (All Versions) Oscilloscopes</w:t>
      </w:r>
    </w:p>
    <w:tbl>
      <w:tblPr>
        <w:tblStyle w:val="TableGrid"/>
        <w:tblW w:w="7335" w:type="dxa"/>
        <w:tblInd w:w="1041" w:type="dxa"/>
        <w:tblCellMar>
          <w:top w:w="80" w:type="dxa"/>
          <w:left w:w="89" w:type="dxa"/>
          <w:bottom w:w="91" w:type="dxa"/>
          <w:right w:w="105" w:type="dxa"/>
        </w:tblCellMar>
        <w:tblLook w:val="04A0" w:firstRow="1" w:lastRow="0" w:firstColumn="1" w:lastColumn="0" w:noHBand="0" w:noVBand="1"/>
      </w:tblPr>
      <w:tblGrid>
        <w:gridCol w:w="1596"/>
        <w:gridCol w:w="1311"/>
        <w:gridCol w:w="1187"/>
        <w:gridCol w:w="3241"/>
      </w:tblGrid>
      <w:tr w:rsidR="001E2846" w14:paraId="642A8D86" w14:textId="77777777">
        <w:trPr>
          <w:trHeight w:val="727"/>
        </w:trPr>
        <w:tc>
          <w:tcPr>
            <w:tcW w:w="1363" w:type="dxa"/>
            <w:tcBorders>
              <w:top w:val="single" w:sz="14" w:space="0" w:color="181717"/>
              <w:left w:val="nil"/>
              <w:bottom w:val="single" w:sz="15" w:space="0" w:color="181717"/>
              <w:right w:val="single" w:sz="5" w:space="0" w:color="181717"/>
            </w:tcBorders>
          </w:tcPr>
          <w:p w14:paraId="72F45558" w14:textId="77777777" w:rsidR="001E2846" w:rsidRDefault="00000000">
            <w:pPr>
              <w:spacing w:after="0" w:line="259" w:lineRule="auto"/>
              <w:ind w:left="12" w:firstLine="0"/>
            </w:pPr>
            <w:r>
              <w:rPr>
                <w:rFonts w:ascii="Arial" w:eastAsia="Arial" w:hAnsi="Arial" w:cs="Arial"/>
                <w:b/>
                <w:sz w:val="25"/>
              </w:rPr>
              <w:t>Operation menu</w:t>
            </w:r>
          </w:p>
        </w:tc>
        <w:tc>
          <w:tcPr>
            <w:tcW w:w="1394" w:type="dxa"/>
            <w:tcBorders>
              <w:top w:val="single" w:sz="14" w:space="0" w:color="181717"/>
              <w:left w:val="single" w:sz="5" w:space="0" w:color="181717"/>
              <w:bottom w:val="single" w:sz="15" w:space="0" w:color="181717"/>
              <w:right w:val="single" w:sz="5" w:space="0" w:color="181717"/>
            </w:tcBorders>
            <w:vAlign w:val="bottom"/>
          </w:tcPr>
          <w:p w14:paraId="227B003D" w14:textId="77777777" w:rsidR="001E2846" w:rsidRDefault="00000000">
            <w:pPr>
              <w:spacing w:after="0" w:line="259" w:lineRule="auto"/>
              <w:ind w:left="6" w:firstLine="0"/>
            </w:pPr>
            <w:r>
              <w:rPr>
                <w:rFonts w:ascii="Arial" w:eastAsia="Arial" w:hAnsi="Arial" w:cs="Arial"/>
                <w:b/>
                <w:sz w:val="25"/>
              </w:rPr>
              <w:t>Menu</w:t>
            </w:r>
          </w:p>
        </w:tc>
        <w:tc>
          <w:tcPr>
            <w:tcW w:w="1022" w:type="dxa"/>
            <w:tcBorders>
              <w:top w:val="single" w:sz="14" w:space="0" w:color="181717"/>
              <w:left w:val="single" w:sz="5" w:space="0" w:color="181717"/>
              <w:bottom w:val="single" w:sz="15" w:space="0" w:color="181717"/>
              <w:right w:val="single" w:sz="5" w:space="0" w:color="181717"/>
            </w:tcBorders>
            <w:vAlign w:val="bottom"/>
          </w:tcPr>
          <w:p w14:paraId="63C4F3F5" w14:textId="77777777" w:rsidR="001E2846" w:rsidRDefault="00000000">
            <w:pPr>
              <w:spacing w:after="0" w:line="259" w:lineRule="auto"/>
              <w:ind w:left="6" w:firstLine="0"/>
              <w:jc w:val="both"/>
            </w:pPr>
            <w:r>
              <w:rPr>
                <w:rFonts w:ascii="Arial" w:eastAsia="Arial" w:hAnsi="Arial" w:cs="Arial"/>
                <w:b/>
                <w:sz w:val="25"/>
              </w:rPr>
              <w:t>Settings</w:t>
            </w:r>
          </w:p>
        </w:tc>
        <w:tc>
          <w:tcPr>
            <w:tcW w:w="3556" w:type="dxa"/>
            <w:tcBorders>
              <w:top w:val="single" w:sz="14" w:space="0" w:color="181717"/>
              <w:left w:val="single" w:sz="5" w:space="0" w:color="181717"/>
              <w:bottom w:val="single" w:sz="15" w:space="0" w:color="181717"/>
              <w:right w:val="nil"/>
            </w:tcBorders>
            <w:vAlign w:val="bottom"/>
          </w:tcPr>
          <w:p w14:paraId="15CFE901" w14:textId="77777777" w:rsidR="001E2846" w:rsidRDefault="00000000">
            <w:pPr>
              <w:spacing w:after="0" w:line="259" w:lineRule="auto"/>
              <w:ind w:left="6" w:firstLine="0"/>
            </w:pPr>
            <w:r>
              <w:rPr>
                <w:rFonts w:ascii="Arial" w:eastAsia="Arial" w:hAnsi="Arial" w:cs="Arial"/>
                <w:b/>
                <w:sz w:val="25"/>
              </w:rPr>
              <w:t>Comments</w:t>
            </w:r>
          </w:p>
        </w:tc>
      </w:tr>
      <w:tr w:rsidR="001E2846" w14:paraId="709E3984" w14:textId="77777777">
        <w:trPr>
          <w:trHeight w:val="685"/>
        </w:trPr>
        <w:tc>
          <w:tcPr>
            <w:tcW w:w="1363" w:type="dxa"/>
            <w:vMerge w:val="restart"/>
            <w:tcBorders>
              <w:top w:val="single" w:sz="15" w:space="0" w:color="181717"/>
              <w:left w:val="nil"/>
              <w:bottom w:val="single" w:sz="5" w:space="0" w:color="181717"/>
              <w:right w:val="single" w:sz="5" w:space="0" w:color="181717"/>
            </w:tcBorders>
          </w:tcPr>
          <w:p w14:paraId="4F84366E" w14:textId="77777777" w:rsidR="001E2846" w:rsidRDefault="00000000">
            <w:pPr>
              <w:spacing w:after="0" w:line="259" w:lineRule="auto"/>
              <w:ind w:left="12" w:firstLine="0"/>
            </w:pPr>
            <w:r>
              <w:rPr>
                <w:rFonts w:ascii="Arial" w:eastAsia="Arial" w:hAnsi="Arial" w:cs="Arial"/>
                <w:sz w:val="25"/>
              </w:rPr>
              <w:t>–</w:t>
            </w:r>
          </w:p>
          <w:p w14:paraId="1E28F141" w14:textId="77777777" w:rsidR="001E2846" w:rsidRDefault="00000000">
            <w:pPr>
              <w:spacing w:after="0" w:line="259" w:lineRule="auto"/>
              <w:ind w:left="12" w:firstLine="0"/>
            </w:pPr>
            <w:r>
              <w:rPr>
                <w:rFonts w:ascii="Arial" w:eastAsia="Arial" w:hAnsi="Arial" w:cs="Arial"/>
                <w:sz w:val="25"/>
              </w:rPr>
              <w:t>(subtraction)</w:t>
            </w:r>
          </w:p>
        </w:tc>
        <w:tc>
          <w:tcPr>
            <w:tcW w:w="1394" w:type="dxa"/>
            <w:tcBorders>
              <w:top w:val="single" w:sz="15" w:space="0" w:color="181717"/>
              <w:left w:val="single" w:sz="5" w:space="0" w:color="181717"/>
              <w:bottom w:val="single" w:sz="4" w:space="0" w:color="181717"/>
              <w:right w:val="single" w:sz="5" w:space="0" w:color="181717"/>
            </w:tcBorders>
          </w:tcPr>
          <w:p w14:paraId="23BC158B" w14:textId="77777777" w:rsidR="001E2846" w:rsidRDefault="00000000">
            <w:pPr>
              <w:spacing w:after="0" w:line="259" w:lineRule="auto"/>
              <w:ind w:left="6" w:firstLine="0"/>
            </w:pPr>
            <w:r>
              <w:rPr>
                <w:rFonts w:ascii="Arial" w:eastAsia="Arial" w:hAnsi="Arial" w:cs="Arial"/>
                <w:sz w:val="25"/>
              </w:rPr>
              <w:t>CH1 – CH2</w:t>
            </w:r>
          </w:p>
        </w:tc>
        <w:tc>
          <w:tcPr>
            <w:tcW w:w="1022" w:type="dxa"/>
            <w:tcBorders>
              <w:top w:val="single" w:sz="15" w:space="0" w:color="181717"/>
              <w:left w:val="single" w:sz="5" w:space="0" w:color="181717"/>
              <w:bottom w:val="single" w:sz="4" w:space="0" w:color="181717"/>
              <w:right w:val="single" w:sz="5" w:space="0" w:color="181717"/>
            </w:tcBorders>
          </w:tcPr>
          <w:p w14:paraId="0193418D" w14:textId="77777777" w:rsidR="001E2846" w:rsidRDefault="001E2846">
            <w:pPr>
              <w:spacing w:after="160" w:line="259" w:lineRule="auto"/>
              <w:ind w:left="0" w:firstLine="0"/>
            </w:pPr>
          </w:p>
        </w:tc>
        <w:tc>
          <w:tcPr>
            <w:tcW w:w="3556" w:type="dxa"/>
            <w:tcBorders>
              <w:top w:val="single" w:sz="15" w:space="0" w:color="181717"/>
              <w:left w:val="single" w:sz="5" w:space="0" w:color="181717"/>
              <w:bottom w:val="single" w:sz="4" w:space="0" w:color="181717"/>
              <w:right w:val="nil"/>
            </w:tcBorders>
          </w:tcPr>
          <w:p w14:paraId="09467FB7" w14:textId="77777777" w:rsidR="001E2846" w:rsidRDefault="00000000">
            <w:pPr>
              <w:spacing w:after="0" w:line="259" w:lineRule="auto"/>
              <w:ind w:left="6" w:firstLine="0"/>
            </w:pPr>
            <w:r>
              <w:rPr>
                <w:rFonts w:ascii="Arial" w:eastAsia="Arial" w:hAnsi="Arial" w:cs="Arial"/>
                <w:sz w:val="25"/>
              </w:rPr>
              <w:t>The channel 2 waveform is subtracted from the channel 1 waveform</w:t>
            </w:r>
          </w:p>
        </w:tc>
      </w:tr>
      <w:tr w:rsidR="001E2846" w14:paraId="2B0D770A" w14:textId="77777777">
        <w:trPr>
          <w:trHeight w:val="693"/>
        </w:trPr>
        <w:tc>
          <w:tcPr>
            <w:tcW w:w="0" w:type="auto"/>
            <w:vMerge/>
            <w:tcBorders>
              <w:top w:val="nil"/>
              <w:left w:val="nil"/>
              <w:bottom w:val="nil"/>
              <w:right w:val="single" w:sz="5" w:space="0" w:color="181717"/>
            </w:tcBorders>
          </w:tcPr>
          <w:p w14:paraId="01115E7A" w14:textId="77777777" w:rsidR="001E2846" w:rsidRDefault="001E2846">
            <w:pPr>
              <w:spacing w:after="160" w:line="259" w:lineRule="auto"/>
              <w:ind w:left="0" w:firstLine="0"/>
            </w:pPr>
          </w:p>
        </w:tc>
        <w:tc>
          <w:tcPr>
            <w:tcW w:w="1394" w:type="dxa"/>
            <w:tcBorders>
              <w:top w:val="single" w:sz="4" w:space="0" w:color="181717"/>
              <w:left w:val="single" w:sz="5" w:space="0" w:color="181717"/>
              <w:bottom w:val="single" w:sz="4" w:space="0" w:color="181717"/>
              <w:right w:val="single" w:sz="5" w:space="0" w:color="181717"/>
            </w:tcBorders>
          </w:tcPr>
          <w:p w14:paraId="12621E34" w14:textId="77777777" w:rsidR="001E2846" w:rsidRDefault="00000000">
            <w:pPr>
              <w:spacing w:after="0" w:line="259" w:lineRule="auto"/>
              <w:ind w:left="6" w:firstLine="0"/>
            </w:pPr>
            <w:r>
              <w:rPr>
                <w:rFonts w:ascii="Arial" w:eastAsia="Arial" w:hAnsi="Arial" w:cs="Arial"/>
                <w:sz w:val="25"/>
              </w:rPr>
              <w:t>CH2 – CH1</w:t>
            </w:r>
          </w:p>
        </w:tc>
        <w:tc>
          <w:tcPr>
            <w:tcW w:w="1022" w:type="dxa"/>
            <w:tcBorders>
              <w:top w:val="single" w:sz="4" w:space="0" w:color="181717"/>
              <w:left w:val="single" w:sz="5" w:space="0" w:color="181717"/>
              <w:bottom w:val="single" w:sz="4" w:space="0" w:color="181717"/>
              <w:right w:val="single" w:sz="5" w:space="0" w:color="181717"/>
            </w:tcBorders>
          </w:tcPr>
          <w:p w14:paraId="592D66FD" w14:textId="77777777" w:rsidR="001E2846" w:rsidRDefault="001E2846">
            <w:pPr>
              <w:spacing w:after="160" w:line="259" w:lineRule="auto"/>
              <w:ind w:left="0" w:firstLine="0"/>
            </w:pPr>
          </w:p>
        </w:tc>
        <w:tc>
          <w:tcPr>
            <w:tcW w:w="3556" w:type="dxa"/>
            <w:tcBorders>
              <w:top w:val="single" w:sz="4" w:space="0" w:color="181717"/>
              <w:left w:val="single" w:sz="5" w:space="0" w:color="181717"/>
              <w:bottom w:val="single" w:sz="4" w:space="0" w:color="181717"/>
              <w:right w:val="nil"/>
            </w:tcBorders>
          </w:tcPr>
          <w:p w14:paraId="3DD4E2CC" w14:textId="77777777" w:rsidR="001E2846" w:rsidRDefault="00000000">
            <w:pPr>
              <w:spacing w:after="0" w:line="259" w:lineRule="auto"/>
              <w:ind w:left="6" w:firstLine="0"/>
            </w:pPr>
            <w:r>
              <w:rPr>
                <w:rFonts w:ascii="Arial" w:eastAsia="Arial" w:hAnsi="Arial" w:cs="Arial"/>
                <w:sz w:val="25"/>
              </w:rPr>
              <w:t>The channel 1 waveform is subtracted from the channel 2 waveform</w:t>
            </w:r>
          </w:p>
        </w:tc>
      </w:tr>
      <w:tr w:rsidR="001E2846" w14:paraId="1DEB6897" w14:textId="77777777">
        <w:trPr>
          <w:trHeight w:val="695"/>
        </w:trPr>
        <w:tc>
          <w:tcPr>
            <w:tcW w:w="0" w:type="auto"/>
            <w:vMerge/>
            <w:tcBorders>
              <w:top w:val="nil"/>
              <w:left w:val="nil"/>
              <w:bottom w:val="nil"/>
              <w:right w:val="single" w:sz="5" w:space="0" w:color="181717"/>
            </w:tcBorders>
          </w:tcPr>
          <w:p w14:paraId="3E9C86AF" w14:textId="77777777" w:rsidR="001E2846" w:rsidRDefault="001E2846">
            <w:pPr>
              <w:spacing w:after="160" w:line="259" w:lineRule="auto"/>
              <w:ind w:left="0" w:firstLine="0"/>
            </w:pPr>
          </w:p>
        </w:tc>
        <w:tc>
          <w:tcPr>
            <w:tcW w:w="1394" w:type="dxa"/>
            <w:tcBorders>
              <w:top w:val="single" w:sz="4" w:space="0" w:color="181717"/>
              <w:left w:val="single" w:sz="5" w:space="0" w:color="181717"/>
              <w:bottom w:val="single" w:sz="4" w:space="0" w:color="181717"/>
              <w:right w:val="single" w:sz="5" w:space="0" w:color="181717"/>
            </w:tcBorders>
          </w:tcPr>
          <w:p w14:paraId="15E7CF6D" w14:textId="77777777" w:rsidR="001E2846" w:rsidRDefault="00000000">
            <w:pPr>
              <w:spacing w:after="0" w:line="259" w:lineRule="auto"/>
              <w:ind w:left="6" w:firstLine="0"/>
            </w:pPr>
            <w:r>
              <w:rPr>
                <w:rFonts w:ascii="Arial" w:eastAsia="Arial" w:hAnsi="Arial" w:cs="Arial"/>
                <w:sz w:val="25"/>
              </w:rPr>
              <w:t>CH3 – CH4</w:t>
            </w:r>
            <w:r>
              <w:rPr>
                <w:rFonts w:ascii="Arial" w:eastAsia="Arial" w:hAnsi="Arial" w:cs="Arial"/>
                <w:b/>
                <w:sz w:val="25"/>
              </w:rPr>
              <w:t>*</w:t>
            </w:r>
          </w:p>
        </w:tc>
        <w:tc>
          <w:tcPr>
            <w:tcW w:w="1022" w:type="dxa"/>
            <w:tcBorders>
              <w:top w:val="single" w:sz="4" w:space="0" w:color="181717"/>
              <w:left w:val="single" w:sz="5" w:space="0" w:color="181717"/>
              <w:bottom w:val="single" w:sz="4" w:space="0" w:color="181717"/>
              <w:right w:val="single" w:sz="5" w:space="0" w:color="181717"/>
            </w:tcBorders>
          </w:tcPr>
          <w:p w14:paraId="790D58FE" w14:textId="77777777" w:rsidR="001E2846" w:rsidRDefault="001E2846">
            <w:pPr>
              <w:spacing w:after="160" w:line="259" w:lineRule="auto"/>
              <w:ind w:left="0" w:firstLine="0"/>
            </w:pPr>
          </w:p>
        </w:tc>
        <w:tc>
          <w:tcPr>
            <w:tcW w:w="3556" w:type="dxa"/>
            <w:tcBorders>
              <w:top w:val="single" w:sz="4" w:space="0" w:color="181717"/>
              <w:left w:val="single" w:sz="5" w:space="0" w:color="181717"/>
              <w:bottom w:val="single" w:sz="4" w:space="0" w:color="181717"/>
              <w:right w:val="nil"/>
            </w:tcBorders>
          </w:tcPr>
          <w:p w14:paraId="101C04A8" w14:textId="77777777" w:rsidR="001E2846" w:rsidRDefault="00000000">
            <w:pPr>
              <w:spacing w:after="0" w:line="259" w:lineRule="auto"/>
              <w:ind w:left="6" w:firstLine="0"/>
            </w:pPr>
            <w:r>
              <w:rPr>
                <w:rFonts w:ascii="Arial" w:eastAsia="Arial" w:hAnsi="Arial" w:cs="Arial"/>
                <w:sz w:val="25"/>
              </w:rPr>
              <w:t>The channel 4 waveform is subtracted from the channel 3 waveform</w:t>
            </w:r>
          </w:p>
        </w:tc>
      </w:tr>
      <w:tr w:rsidR="001E2846" w14:paraId="0DF91E2D" w14:textId="77777777">
        <w:trPr>
          <w:trHeight w:val="694"/>
        </w:trPr>
        <w:tc>
          <w:tcPr>
            <w:tcW w:w="0" w:type="auto"/>
            <w:vMerge/>
            <w:tcBorders>
              <w:top w:val="nil"/>
              <w:left w:val="nil"/>
              <w:bottom w:val="single" w:sz="5" w:space="0" w:color="181717"/>
              <w:right w:val="single" w:sz="5" w:space="0" w:color="181717"/>
            </w:tcBorders>
          </w:tcPr>
          <w:p w14:paraId="6B182E3D" w14:textId="77777777" w:rsidR="001E2846" w:rsidRDefault="001E2846">
            <w:pPr>
              <w:spacing w:after="160" w:line="259" w:lineRule="auto"/>
              <w:ind w:left="0" w:firstLine="0"/>
            </w:pPr>
          </w:p>
        </w:tc>
        <w:tc>
          <w:tcPr>
            <w:tcW w:w="1394" w:type="dxa"/>
            <w:tcBorders>
              <w:top w:val="single" w:sz="4" w:space="0" w:color="181717"/>
              <w:left w:val="single" w:sz="5" w:space="0" w:color="181717"/>
              <w:bottom w:val="single" w:sz="5" w:space="0" w:color="181717"/>
              <w:right w:val="single" w:sz="5" w:space="0" w:color="181717"/>
            </w:tcBorders>
          </w:tcPr>
          <w:p w14:paraId="19B2BBA5" w14:textId="77777777" w:rsidR="001E2846" w:rsidRDefault="00000000">
            <w:pPr>
              <w:spacing w:after="0" w:line="259" w:lineRule="auto"/>
              <w:ind w:left="6" w:firstLine="0"/>
            </w:pPr>
            <w:r>
              <w:rPr>
                <w:rFonts w:ascii="Arial" w:eastAsia="Arial" w:hAnsi="Arial" w:cs="Arial"/>
                <w:sz w:val="25"/>
              </w:rPr>
              <w:t>CH4 – CH3</w:t>
            </w:r>
            <w:r>
              <w:rPr>
                <w:rFonts w:ascii="Arial" w:eastAsia="Arial" w:hAnsi="Arial" w:cs="Arial"/>
                <w:b/>
                <w:sz w:val="25"/>
              </w:rPr>
              <w:t>*</w:t>
            </w:r>
          </w:p>
        </w:tc>
        <w:tc>
          <w:tcPr>
            <w:tcW w:w="1022" w:type="dxa"/>
            <w:tcBorders>
              <w:top w:val="single" w:sz="4" w:space="0" w:color="181717"/>
              <w:left w:val="single" w:sz="5" w:space="0" w:color="181717"/>
              <w:bottom w:val="single" w:sz="5" w:space="0" w:color="181717"/>
              <w:right w:val="single" w:sz="5" w:space="0" w:color="181717"/>
            </w:tcBorders>
          </w:tcPr>
          <w:p w14:paraId="78D5688D" w14:textId="77777777" w:rsidR="001E2846" w:rsidRDefault="001E2846">
            <w:pPr>
              <w:spacing w:after="160" w:line="259" w:lineRule="auto"/>
              <w:ind w:left="0" w:firstLine="0"/>
            </w:pPr>
          </w:p>
        </w:tc>
        <w:tc>
          <w:tcPr>
            <w:tcW w:w="3556" w:type="dxa"/>
            <w:tcBorders>
              <w:top w:val="single" w:sz="4" w:space="0" w:color="181717"/>
              <w:left w:val="single" w:sz="5" w:space="0" w:color="181717"/>
              <w:bottom w:val="single" w:sz="5" w:space="0" w:color="181717"/>
              <w:right w:val="nil"/>
            </w:tcBorders>
          </w:tcPr>
          <w:p w14:paraId="2E18F198" w14:textId="77777777" w:rsidR="001E2846" w:rsidRDefault="00000000">
            <w:pPr>
              <w:spacing w:after="0" w:line="259" w:lineRule="auto"/>
              <w:ind w:left="6" w:firstLine="0"/>
            </w:pPr>
            <w:r>
              <w:rPr>
                <w:rFonts w:ascii="Arial" w:eastAsia="Arial" w:hAnsi="Arial" w:cs="Arial"/>
                <w:sz w:val="25"/>
              </w:rPr>
              <w:t>The channel 3 waveform is subtracted from the channel 4 waveform</w:t>
            </w:r>
          </w:p>
        </w:tc>
      </w:tr>
      <w:tr w:rsidR="001E2846" w14:paraId="7330971D" w14:textId="77777777">
        <w:trPr>
          <w:trHeight w:val="421"/>
        </w:trPr>
        <w:tc>
          <w:tcPr>
            <w:tcW w:w="1363" w:type="dxa"/>
            <w:vMerge w:val="restart"/>
            <w:tcBorders>
              <w:top w:val="single" w:sz="5" w:space="0" w:color="181717"/>
              <w:left w:val="nil"/>
              <w:bottom w:val="single" w:sz="4" w:space="0" w:color="181717"/>
              <w:right w:val="single" w:sz="5" w:space="0" w:color="181717"/>
            </w:tcBorders>
          </w:tcPr>
          <w:p w14:paraId="2907628A" w14:textId="77777777" w:rsidR="001E2846" w:rsidRDefault="00000000">
            <w:pPr>
              <w:spacing w:after="0" w:line="259" w:lineRule="auto"/>
              <w:ind w:left="12" w:firstLine="0"/>
            </w:pPr>
            <w:r>
              <w:rPr>
                <w:rFonts w:ascii="Arial" w:eastAsia="Arial" w:hAnsi="Arial" w:cs="Arial"/>
                <w:sz w:val="25"/>
              </w:rPr>
              <w:t>+</w:t>
            </w:r>
          </w:p>
          <w:p w14:paraId="1B5C18D5" w14:textId="77777777" w:rsidR="001E2846" w:rsidRDefault="00000000">
            <w:pPr>
              <w:spacing w:after="0" w:line="259" w:lineRule="auto"/>
              <w:ind w:left="12" w:firstLine="0"/>
            </w:pPr>
            <w:r>
              <w:rPr>
                <w:rFonts w:ascii="Arial" w:eastAsia="Arial" w:hAnsi="Arial" w:cs="Arial"/>
                <w:sz w:val="25"/>
              </w:rPr>
              <w:t>(addition)</w:t>
            </w:r>
          </w:p>
        </w:tc>
        <w:tc>
          <w:tcPr>
            <w:tcW w:w="1394" w:type="dxa"/>
            <w:tcBorders>
              <w:top w:val="single" w:sz="5" w:space="0" w:color="181717"/>
              <w:left w:val="single" w:sz="5" w:space="0" w:color="181717"/>
              <w:bottom w:val="single" w:sz="4" w:space="0" w:color="181717"/>
              <w:right w:val="single" w:sz="5" w:space="0" w:color="181717"/>
            </w:tcBorders>
          </w:tcPr>
          <w:p w14:paraId="37316EE8" w14:textId="77777777" w:rsidR="001E2846" w:rsidRDefault="00000000">
            <w:pPr>
              <w:spacing w:after="0" w:line="259" w:lineRule="auto"/>
              <w:ind w:left="6" w:firstLine="0"/>
            </w:pPr>
            <w:r>
              <w:rPr>
                <w:rFonts w:ascii="Arial" w:eastAsia="Arial" w:hAnsi="Arial" w:cs="Arial"/>
                <w:sz w:val="25"/>
              </w:rPr>
              <w:t>CH1 + CH2</w:t>
            </w:r>
          </w:p>
        </w:tc>
        <w:tc>
          <w:tcPr>
            <w:tcW w:w="1022" w:type="dxa"/>
            <w:tcBorders>
              <w:top w:val="single" w:sz="5" w:space="0" w:color="181717"/>
              <w:left w:val="single" w:sz="5" w:space="0" w:color="181717"/>
              <w:bottom w:val="single" w:sz="4" w:space="0" w:color="181717"/>
              <w:right w:val="single" w:sz="5" w:space="0" w:color="181717"/>
            </w:tcBorders>
          </w:tcPr>
          <w:p w14:paraId="7E7897B7" w14:textId="77777777" w:rsidR="001E2846" w:rsidRDefault="001E2846">
            <w:pPr>
              <w:spacing w:after="160" w:line="259" w:lineRule="auto"/>
              <w:ind w:left="0" w:firstLine="0"/>
            </w:pPr>
          </w:p>
        </w:tc>
        <w:tc>
          <w:tcPr>
            <w:tcW w:w="3556" w:type="dxa"/>
            <w:tcBorders>
              <w:top w:val="single" w:sz="5" w:space="0" w:color="181717"/>
              <w:left w:val="single" w:sz="5" w:space="0" w:color="181717"/>
              <w:bottom w:val="single" w:sz="4" w:space="0" w:color="181717"/>
              <w:right w:val="nil"/>
            </w:tcBorders>
          </w:tcPr>
          <w:p w14:paraId="736134B9" w14:textId="77777777" w:rsidR="001E2846" w:rsidRDefault="00000000">
            <w:pPr>
              <w:spacing w:after="0" w:line="259" w:lineRule="auto"/>
              <w:ind w:left="0" w:firstLine="0"/>
              <w:jc w:val="both"/>
            </w:pPr>
            <w:r>
              <w:rPr>
                <w:rFonts w:ascii="Arial" w:eastAsia="Arial" w:hAnsi="Arial" w:cs="Arial"/>
                <w:sz w:val="25"/>
              </w:rPr>
              <w:t>Channels 1 and 2 are added together</w:t>
            </w:r>
          </w:p>
        </w:tc>
      </w:tr>
      <w:tr w:rsidR="001E2846" w14:paraId="23B9BE63" w14:textId="77777777">
        <w:trPr>
          <w:trHeight w:val="422"/>
        </w:trPr>
        <w:tc>
          <w:tcPr>
            <w:tcW w:w="0" w:type="auto"/>
            <w:vMerge/>
            <w:tcBorders>
              <w:top w:val="nil"/>
              <w:left w:val="nil"/>
              <w:bottom w:val="single" w:sz="4" w:space="0" w:color="181717"/>
              <w:right w:val="single" w:sz="5" w:space="0" w:color="181717"/>
            </w:tcBorders>
          </w:tcPr>
          <w:p w14:paraId="2A2221C2" w14:textId="77777777" w:rsidR="001E2846" w:rsidRDefault="001E2846">
            <w:pPr>
              <w:spacing w:after="160" w:line="259" w:lineRule="auto"/>
              <w:ind w:left="0" w:firstLine="0"/>
            </w:pPr>
          </w:p>
        </w:tc>
        <w:tc>
          <w:tcPr>
            <w:tcW w:w="1394" w:type="dxa"/>
            <w:tcBorders>
              <w:top w:val="single" w:sz="4" w:space="0" w:color="181717"/>
              <w:left w:val="single" w:sz="5" w:space="0" w:color="181717"/>
              <w:bottom w:val="single" w:sz="4" w:space="0" w:color="181717"/>
              <w:right w:val="single" w:sz="5" w:space="0" w:color="181717"/>
            </w:tcBorders>
          </w:tcPr>
          <w:p w14:paraId="7A75CA71" w14:textId="77777777" w:rsidR="001E2846" w:rsidRDefault="00000000">
            <w:pPr>
              <w:spacing w:after="0" w:line="259" w:lineRule="auto"/>
              <w:ind w:left="6" w:firstLine="0"/>
            </w:pPr>
            <w:r>
              <w:rPr>
                <w:rFonts w:ascii="Arial" w:eastAsia="Arial" w:hAnsi="Arial" w:cs="Arial"/>
                <w:sz w:val="25"/>
              </w:rPr>
              <w:t>CH3 + CH4</w:t>
            </w:r>
            <w:r>
              <w:rPr>
                <w:rFonts w:ascii="Arial" w:eastAsia="Arial" w:hAnsi="Arial" w:cs="Arial"/>
                <w:b/>
                <w:sz w:val="25"/>
              </w:rPr>
              <w:t>*</w:t>
            </w:r>
          </w:p>
        </w:tc>
        <w:tc>
          <w:tcPr>
            <w:tcW w:w="1022" w:type="dxa"/>
            <w:tcBorders>
              <w:top w:val="single" w:sz="4" w:space="0" w:color="181717"/>
              <w:left w:val="single" w:sz="5" w:space="0" w:color="181717"/>
              <w:bottom w:val="single" w:sz="4" w:space="0" w:color="181717"/>
              <w:right w:val="single" w:sz="5" w:space="0" w:color="181717"/>
            </w:tcBorders>
          </w:tcPr>
          <w:p w14:paraId="13E44F62" w14:textId="77777777" w:rsidR="001E2846" w:rsidRDefault="001E2846">
            <w:pPr>
              <w:spacing w:after="160" w:line="259" w:lineRule="auto"/>
              <w:ind w:left="0" w:firstLine="0"/>
            </w:pPr>
          </w:p>
        </w:tc>
        <w:tc>
          <w:tcPr>
            <w:tcW w:w="3556" w:type="dxa"/>
            <w:tcBorders>
              <w:top w:val="single" w:sz="4" w:space="0" w:color="181717"/>
              <w:left w:val="single" w:sz="5" w:space="0" w:color="181717"/>
              <w:bottom w:val="single" w:sz="4" w:space="0" w:color="181717"/>
              <w:right w:val="nil"/>
            </w:tcBorders>
          </w:tcPr>
          <w:p w14:paraId="38C61FAB" w14:textId="77777777" w:rsidR="001E2846" w:rsidRDefault="00000000">
            <w:pPr>
              <w:spacing w:after="0" w:line="259" w:lineRule="auto"/>
              <w:ind w:left="0" w:firstLine="0"/>
              <w:jc w:val="both"/>
            </w:pPr>
            <w:r>
              <w:rPr>
                <w:rFonts w:ascii="Arial" w:eastAsia="Arial" w:hAnsi="Arial" w:cs="Arial"/>
                <w:sz w:val="25"/>
              </w:rPr>
              <w:t>Channels 3 and 4 are added together</w:t>
            </w:r>
          </w:p>
        </w:tc>
      </w:tr>
    </w:tbl>
    <w:p w14:paraId="27C99895" w14:textId="77777777" w:rsidR="001E2846" w:rsidRDefault="00000000">
      <w:pPr>
        <w:spacing w:after="304" w:line="265" w:lineRule="auto"/>
        <w:ind w:left="1151" w:hanging="10"/>
      </w:pPr>
      <w:r>
        <w:rPr>
          <w:rFonts w:ascii="Arial" w:eastAsia="Arial" w:hAnsi="Arial" w:cs="Arial"/>
          <w:b/>
          <w:sz w:val="25"/>
        </w:rPr>
        <w:t>* Only available on the TDS 224 oscilloscope.</w:t>
      </w:r>
    </w:p>
    <w:p w14:paraId="7BEF63F1" w14:textId="77777777" w:rsidR="001E2846" w:rsidRDefault="00000000">
      <w:pPr>
        <w:spacing w:after="154" w:line="259" w:lineRule="auto"/>
        <w:ind w:left="1041" w:right="-178" w:firstLine="0"/>
      </w:pPr>
      <w:r>
        <w:rPr>
          <w:rFonts w:ascii="Calibri" w:eastAsia="Calibri" w:hAnsi="Calibri" w:cs="Calibri"/>
          <w:noProof/>
          <w:color w:val="000000"/>
          <w:sz w:val="22"/>
        </w:rPr>
        <mc:AlternateContent>
          <mc:Choice Requires="wpg">
            <w:drawing>
              <wp:inline distT="0" distB="0" distL="0" distR="0" wp14:anchorId="4D2C46FC" wp14:editId="36AC1EDE">
                <wp:extent cx="4626357" cy="7429"/>
                <wp:effectExtent l="0" t="0" r="0" b="0"/>
                <wp:docPr id="141062" name="Group 141062"/>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16440" name="Shape 16440"/>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62" style="width:364.28pt;height:0.585pt;mso-position-horizontal-relative:char;mso-position-vertical-relative:line" coordsize="46263,74">
                <v:shape id="Shape 16440" style="position:absolute;width:46263;height:0;left:0;top:0;" coordsize="4626357,0" path="m0,0l4626357,0">
                  <v:stroke weight="0.585pt" endcap="round" joinstyle="round" on="true" color="#181717"/>
                  <v:fill on="false" color="#000000" opacity="0"/>
                </v:shape>
              </v:group>
            </w:pict>
          </mc:Fallback>
        </mc:AlternateContent>
      </w:r>
    </w:p>
    <w:p w14:paraId="29DA1042" w14:textId="77777777" w:rsidR="001E2846" w:rsidRDefault="00000000">
      <w:pPr>
        <w:spacing w:after="3"/>
        <w:ind w:left="1036" w:hanging="10"/>
      </w:pPr>
      <w:r>
        <w:rPr>
          <w:rFonts w:ascii="Arial" w:eastAsia="Arial" w:hAnsi="Arial" w:cs="Arial"/>
          <w:b/>
          <w:i/>
        </w:rPr>
        <w:t>NOTE</w:t>
      </w:r>
      <w:r>
        <w:rPr>
          <w:i/>
        </w:rPr>
        <w:t xml:space="preserve">. The optional TDS2MM measurement extension module adds the FFT feature to the oscilloscope. See the </w:t>
      </w:r>
      <w:r>
        <w:t>TDS 200–Series Extension Modules Instructions Manual.</w:t>
      </w:r>
    </w:p>
    <w:p w14:paraId="2DAE899F" w14:textId="77777777" w:rsidR="001E2846" w:rsidRDefault="00000000">
      <w:pPr>
        <w:pStyle w:val="Ttulo3"/>
        <w:spacing w:after="47"/>
        <w:ind w:left="20"/>
      </w:pPr>
      <w:r>
        <w:t>TDS 210 and TDS 220 Oscilloscopes (Firmware Below V 2.00) without a TDS2MM</w:t>
      </w:r>
    </w:p>
    <w:tbl>
      <w:tblPr>
        <w:tblStyle w:val="TableGrid"/>
        <w:tblW w:w="7335" w:type="dxa"/>
        <w:tblInd w:w="-1" w:type="dxa"/>
        <w:tblCellMar>
          <w:top w:w="81" w:type="dxa"/>
          <w:left w:w="94" w:type="dxa"/>
          <w:bottom w:w="0" w:type="dxa"/>
          <w:right w:w="336" w:type="dxa"/>
        </w:tblCellMar>
        <w:tblLook w:val="04A0" w:firstRow="1" w:lastRow="0" w:firstColumn="1" w:lastColumn="0" w:noHBand="0" w:noVBand="1"/>
      </w:tblPr>
      <w:tblGrid>
        <w:gridCol w:w="1679"/>
        <w:gridCol w:w="1672"/>
        <w:gridCol w:w="3984"/>
      </w:tblGrid>
      <w:tr w:rsidR="001E2846" w14:paraId="6E5610A9" w14:textId="77777777">
        <w:trPr>
          <w:trHeight w:val="453"/>
        </w:trPr>
        <w:tc>
          <w:tcPr>
            <w:tcW w:w="1679" w:type="dxa"/>
            <w:tcBorders>
              <w:top w:val="single" w:sz="14" w:space="0" w:color="181717"/>
              <w:left w:val="nil"/>
              <w:bottom w:val="single" w:sz="15" w:space="0" w:color="181717"/>
              <w:right w:val="single" w:sz="5" w:space="0" w:color="181717"/>
            </w:tcBorders>
          </w:tcPr>
          <w:p w14:paraId="1BE263D8"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5" w:space="0" w:color="181717"/>
              <w:right w:val="single" w:sz="5" w:space="0" w:color="181717"/>
            </w:tcBorders>
          </w:tcPr>
          <w:p w14:paraId="571D0918"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0FF2BD55" w14:textId="77777777" w:rsidR="001E2846" w:rsidRDefault="00000000">
            <w:pPr>
              <w:spacing w:after="0" w:line="259" w:lineRule="auto"/>
              <w:ind w:left="0" w:firstLine="0"/>
            </w:pPr>
            <w:r>
              <w:rPr>
                <w:rFonts w:ascii="Arial" w:eastAsia="Arial" w:hAnsi="Arial" w:cs="Arial"/>
                <w:b/>
                <w:sz w:val="25"/>
              </w:rPr>
              <w:t>Comments</w:t>
            </w:r>
          </w:p>
        </w:tc>
      </w:tr>
      <w:tr w:rsidR="001E2846" w14:paraId="1560BBD8" w14:textId="77777777">
        <w:trPr>
          <w:trHeight w:val="686"/>
        </w:trPr>
        <w:tc>
          <w:tcPr>
            <w:tcW w:w="1679" w:type="dxa"/>
            <w:tcBorders>
              <w:top w:val="single" w:sz="15" w:space="0" w:color="181717"/>
              <w:left w:val="nil"/>
              <w:bottom w:val="single" w:sz="4" w:space="0" w:color="181717"/>
              <w:right w:val="single" w:sz="5" w:space="0" w:color="181717"/>
            </w:tcBorders>
          </w:tcPr>
          <w:p w14:paraId="76CA18BB" w14:textId="77777777" w:rsidR="001E2846" w:rsidRDefault="00000000">
            <w:pPr>
              <w:spacing w:after="0" w:line="259" w:lineRule="auto"/>
              <w:ind w:left="6" w:firstLine="0"/>
            </w:pPr>
            <w:r>
              <w:rPr>
                <w:rFonts w:ascii="Arial" w:eastAsia="Arial" w:hAnsi="Arial" w:cs="Arial"/>
                <w:sz w:val="25"/>
              </w:rPr>
              <w:lastRenderedPageBreak/>
              <w:t>CH1 – CH2</w:t>
            </w:r>
          </w:p>
        </w:tc>
        <w:tc>
          <w:tcPr>
            <w:tcW w:w="1672" w:type="dxa"/>
            <w:tcBorders>
              <w:top w:val="single" w:sz="15" w:space="0" w:color="181717"/>
              <w:left w:val="single" w:sz="5" w:space="0" w:color="181717"/>
              <w:bottom w:val="single" w:sz="4" w:space="0" w:color="181717"/>
              <w:right w:val="single" w:sz="5" w:space="0" w:color="181717"/>
            </w:tcBorders>
          </w:tcPr>
          <w:p w14:paraId="4223A928"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4" w:space="0" w:color="181717"/>
              <w:right w:val="nil"/>
            </w:tcBorders>
          </w:tcPr>
          <w:p w14:paraId="6D1D3AAC" w14:textId="77777777" w:rsidR="001E2846" w:rsidRDefault="00000000">
            <w:pPr>
              <w:spacing w:after="0" w:line="259" w:lineRule="auto"/>
              <w:ind w:left="0" w:firstLine="0"/>
            </w:pPr>
            <w:r>
              <w:rPr>
                <w:rFonts w:ascii="Arial" w:eastAsia="Arial" w:hAnsi="Arial" w:cs="Arial"/>
                <w:sz w:val="25"/>
              </w:rPr>
              <w:t>The channel 2 waveform is subtracted from the channel 1 waveform</w:t>
            </w:r>
          </w:p>
        </w:tc>
      </w:tr>
      <w:tr w:rsidR="001E2846" w14:paraId="0848C1BB" w14:textId="77777777">
        <w:trPr>
          <w:trHeight w:val="693"/>
        </w:trPr>
        <w:tc>
          <w:tcPr>
            <w:tcW w:w="1679" w:type="dxa"/>
            <w:tcBorders>
              <w:top w:val="single" w:sz="4" w:space="0" w:color="181717"/>
              <w:left w:val="nil"/>
              <w:bottom w:val="single" w:sz="5" w:space="0" w:color="181717"/>
              <w:right w:val="single" w:sz="5" w:space="0" w:color="181717"/>
            </w:tcBorders>
          </w:tcPr>
          <w:p w14:paraId="3B12FB8D" w14:textId="77777777" w:rsidR="001E2846" w:rsidRDefault="00000000">
            <w:pPr>
              <w:spacing w:after="0" w:line="259" w:lineRule="auto"/>
              <w:ind w:left="6" w:firstLine="0"/>
            </w:pPr>
            <w:r>
              <w:rPr>
                <w:rFonts w:ascii="Arial" w:eastAsia="Arial" w:hAnsi="Arial" w:cs="Arial"/>
                <w:sz w:val="25"/>
              </w:rPr>
              <w:t>CH2 – CH1</w:t>
            </w:r>
          </w:p>
        </w:tc>
        <w:tc>
          <w:tcPr>
            <w:tcW w:w="1672" w:type="dxa"/>
            <w:tcBorders>
              <w:top w:val="single" w:sz="4" w:space="0" w:color="181717"/>
              <w:left w:val="single" w:sz="5" w:space="0" w:color="181717"/>
              <w:bottom w:val="single" w:sz="5" w:space="0" w:color="181717"/>
              <w:right w:val="single" w:sz="5" w:space="0" w:color="181717"/>
            </w:tcBorders>
          </w:tcPr>
          <w:p w14:paraId="62491EE5"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5" w:space="0" w:color="181717"/>
              <w:right w:val="nil"/>
            </w:tcBorders>
          </w:tcPr>
          <w:p w14:paraId="2A332CC1" w14:textId="77777777" w:rsidR="001E2846" w:rsidRDefault="00000000">
            <w:pPr>
              <w:spacing w:after="0" w:line="259" w:lineRule="auto"/>
              <w:ind w:left="0" w:firstLine="0"/>
            </w:pPr>
            <w:r>
              <w:rPr>
                <w:rFonts w:ascii="Arial" w:eastAsia="Arial" w:hAnsi="Arial" w:cs="Arial"/>
                <w:sz w:val="25"/>
              </w:rPr>
              <w:t>The channel 1 waveform is subtracted from the channel 2 waveform</w:t>
            </w:r>
          </w:p>
        </w:tc>
      </w:tr>
      <w:tr w:rsidR="001E2846" w14:paraId="2E614CCC" w14:textId="77777777">
        <w:trPr>
          <w:trHeight w:val="421"/>
        </w:trPr>
        <w:tc>
          <w:tcPr>
            <w:tcW w:w="1679" w:type="dxa"/>
            <w:tcBorders>
              <w:top w:val="single" w:sz="5" w:space="0" w:color="181717"/>
              <w:left w:val="nil"/>
              <w:bottom w:val="single" w:sz="5" w:space="0" w:color="181717"/>
              <w:right w:val="single" w:sz="5" w:space="0" w:color="181717"/>
            </w:tcBorders>
          </w:tcPr>
          <w:p w14:paraId="6A3CDFB3" w14:textId="77777777" w:rsidR="001E2846" w:rsidRDefault="00000000">
            <w:pPr>
              <w:spacing w:after="0" w:line="259" w:lineRule="auto"/>
              <w:ind w:left="6" w:firstLine="0"/>
            </w:pPr>
            <w:r>
              <w:rPr>
                <w:rFonts w:ascii="Arial" w:eastAsia="Arial" w:hAnsi="Arial" w:cs="Arial"/>
                <w:sz w:val="25"/>
              </w:rPr>
              <w:t>CH1 + CH2</w:t>
            </w:r>
          </w:p>
        </w:tc>
        <w:tc>
          <w:tcPr>
            <w:tcW w:w="1672" w:type="dxa"/>
            <w:tcBorders>
              <w:top w:val="single" w:sz="5" w:space="0" w:color="181717"/>
              <w:left w:val="single" w:sz="5" w:space="0" w:color="181717"/>
              <w:bottom w:val="single" w:sz="5" w:space="0" w:color="181717"/>
              <w:right w:val="single" w:sz="5" w:space="0" w:color="181717"/>
            </w:tcBorders>
          </w:tcPr>
          <w:p w14:paraId="3C5EBBC8"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1956B4C3" w14:textId="77777777" w:rsidR="001E2846" w:rsidRDefault="00000000">
            <w:pPr>
              <w:spacing w:after="0" w:line="259" w:lineRule="auto"/>
              <w:ind w:left="0" w:firstLine="0"/>
            </w:pPr>
            <w:r>
              <w:rPr>
                <w:rFonts w:ascii="Arial" w:eastAsia="Arial" w:hAnsi="Arial" w:cs="Arial"/>
                <w:sz w:val="25"/>
              </w:rPr>
              <w:t>Channels 1 and 2 are added together</w:t>
            </w:r>
          </w:p>
        </w:tc>
      </w:tr>
      <w:tr w:rsidR="001E2846" w14:paraId="21B68364" w14:textId="77777777">
        <w:trPr>
          <w:trHeight w:val="967"/>
        </w:trPr>
        <w:tc>
          <w:tcPr>
            <w:tcW w:w="1679" w:type="dxa"/>
            <w:tcBorders>
              <w:top w:val="single" w:sz="5" w:space="0" w:color="181717"/>
              <w:left w:val="nil"/>
              <w:bottom w:val="single" w:sz="5" w:space="0" w:color="181717"/>
              <w:right w:val="single" w:sz="5" w:space="0" w:color="181717"/>
            </w:tcBorders>
          </w:tcPr>
          <w:p w14:paraId="65CBEB2D" w14:textId="77777777" w:rsidR="001E2846" w:rsidRDefault="00000000">
            <w:pPr>
              <w:spacing w:after="0" w:line="259" w:lineRule="auto"/>
              <w:ind w:left="6" w:firstLine="0"/>
            </w:pPr>
            <w:r>
              <w:rPr>
                <w:rFonts w:ascii="Arial" w:eastAsia="Arial" w:hAnsi="Arial" w:cs="Arial"/>
                <w:sz w:val="25"/>
              </w:rPr>
              <w:t>CH1</w:t>
            </w:r>
          </w:p>
          <w:p w14:paraId="5B09F89C" w14:textId="77777777" w:rsidR="001E2846" w:rsidRDefault="00000000">
            <w:pPr>
              <w:spacing w:after="0" w:line="259" w:lineRule="auto"/>
              <w:ind w:left="6" w:firstLine="0"/>
            </w:pPr>
            <w:r>
              <w:rPr>
                <w:rFonts w:ascii="Arial" w:eastAsia="Arial" w:hAnsi="Arial" w:cs="Arial"/>
                <w:sz w:val="25"/>
              </w:rPr>
              <w:t>Inverted</w:t>
            </w:r>
          </w:p>
        </w:tc>
        <w:tc>
          <w:tcPr>
            <w:tcW w:w="1672" w:type="dxa"/>
            <w:tcBorders>
              <w:top w:val="single" w:sz="5" w:space="0" w:color="181717"/>
              <w:left w:val="single" w:sz="5" w:space="0" w:color="181717"/>
              <w:bottom w:val="single" w:sz="5" w:space="0" w:color="181717"/>
              <w:right w:val="single" w:sz="5" w:space="0" w:color="181717"/>
            </w:tcBorders>
          </w:tcPr>
          <w:p w14:paraId="28935BA7"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382FED7C" w14:textId="77777777" w:rsidR="001E2846" w:rsidRDefault="00000000">
            <w:pPr>
              <w:spacing w:after="0" w:line="259" w:lineRule="auto"/>
              <w:ind w:left="0" w:firstLine="0"/>
              <w:jc w:val="both"/>
            </w:pPr>
            <w:r>
              <w:rPr>
                <w:rFonts w:ascii="Arial" w:eastAsia="Arial" w:hAnsi="Arial" w:cs="Arial"/>
                <w:sz w:val="25"/>
              </w:rPr>
              <w:t>The channel 1 signal display is inverted (cannot be inverted if channel 2 is inverted)</w:t>
            </w:r>
          </w:p>
        </w:tc>
      </w:tr>
      <w:tr w:rsidR="001E2846" w14:paraId="14BB31AA" w14:textId="77777777">
        <w:trPr>
          <w:trHeight w:val="956"/>
        </w:trPr>
        <w:tc>
          <w:tcPr>
            <w:tcW w:w="1679" w:type="dxa"/>
            <w:tcBorders>
              <w:top w:val="single" w:sz="5" w:space="0" w:color="181717"/>
              <w:left w:val="nil"/>
              <w:bottom w:val="single" w:sz="4" w:space="0" w:color="181717"/>
              <w:right w:val="single" w:sz="5" w:space="0" w:color="181717"/>
            </w:tcBorders>
          </w:tcPr>
          <w:p w14:paraId="71DB68E5" w14:textId="77777777" w:rsidR="001E2846" w:rsidRDefault="00000000">
            <w:pPr>
              <w:spacing w:after="0" w:line="259" w:lineRule="auto"/>
              <w:ind w:left="6" w:firstLine="0"/>
            </w:pPr>
            <w:r>
              <w:rPr>
                <w:rFonts w:ascii="Arial" w:eastAsia="Arial" w:hAnsi="Arial" w:cs="Arial"/>
                <w:sz w:val="25"/>
              </w:rPr>
              <w:t>CH2</w:t>
            </w:r>
          </w:p>
          <w:p w14:paraId="095403AB" w14:textId="77777777" w:rsidR="001E2846" w:rsidRDefault="00000000">
            <w:pPr>
              <w:spacing w:after="0" w:line="259" w:lineRule="auto"/>
              <w:ind w:left="6" w:firstLine="0"/>
            </w:pPr>
            <w:r>
              <w:rPr>
                <w:rFonts w:ascii="Arial" w:eastAsia="Arial" w:hAnsi="Arial" w:cs="Arial"/>
                <w:sz w:val="25"/>
              </w:rPr>
              <w:t>Inverted</w:t>
            </w:r>
          </w:p>
        </w:tc>
        <w:tc>
          <w:tcPr>
            <w:tcW w:w="1672" w:type="dxa"/>
            <w:tcBorders>
              <w:top w:val="single" w:sz="5" w:space="0" w:color="181717"/>
              <w:left w:val="single" w:sz="5" w:space="0" w:color="181717"/>
              <w:bottom w:val="single" w:sz="4" w:space="0" w:color="181717"/>
              <w:right w:val="single" w:sz="5" w:space="0" w:color="181717"/>
            </w:tcBorders>
          </w:tcPr>
          <w:p w14:paraId="771D6EF1"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4" w:space="0" w:color="181717"/>
              <w:right w:val="nil"/>
            </w:tcBorders>
          </w:tcPr>
          <w:p w14:paraId="3F35F9C1" w14:textId="77777777" w:rsidR="001E2846" w:rsidRDefault="00000000">
            <w:pPr>
              <w:spacing w:after="0" w:line="259" w:lineRule="auto"/>
              <w:ind w:left="0" w:firstLine="0"/>
              <w:jc w:val="both"/>
            </w:pPr>
            <w:r>
              <w:rPr>
                <w:rFonts w:ascii="Arial" w:eastAsia="Arial" w:hAnsi="Arial" w:cs="Arial"/>
                <w:sz w:val="25"/>
              </w:rPr>
              <w:t>The channel 2 signal display is inverted (cannot be inverted if channel 1 is inverted)</w:t>
            </w:r>
          </w:p>
        </w:tc>
      </w:tr>
    </w:tbl>
    <w:p w14:paraId="6C6D0459" w14:textId="77777777" w:rsidR="001E2846" w:rsidRDefault="00000000">
      <w:pPr>
        <w:pStyle w:val="Ttulo3"/>
        <w:ind w:left="20"/>
      </w:pPr>
      <w:r>
        <w:t>TDS 210 and TDS 220 Oscilloscopes (Firmware Below V 2.00) with  a TDS2MM</w:t>
      </w:r>
    </w:p>
    <w:p w14:paraId="2D4CB003" w14:textId="77777777" w:rsidR="001E2846" w:rsidRDefault="00000000">
      <w:pPr>
        <w:ind w:left="-4" w:right="13"/>
      </w:pPr>
      <w:r>
        <w:t>The TDS2MM Module when used with a TDS 210 or TDS 220 changes the following math operations:</w:t>
      </w:r>
    </w:p>
    <w:p w14:paraId="7209294C" w14:textId="77777777" w:rsidR="001E2846" w:rsidRDefault="00000000">
      <w:pPr>
        <w:spacing w:after="12"/>
        <w:ind w:left="-4" w:right="13"/>
      </w:pPr>
      <w:r>
        <w:rPr>
          <w:rFonts w:ascii="Calibri" w:eastAsia="Calibri" w:hAnsi="Calibri" w:cs="Calibri"/>
          <w:sz w:val="40"/>
          <w:vertAlign w:val="superscript"/>
        </w:rPr>
        <w:t xml:space="preserve"> </w:t>
      </w:r>
      <w:r>
        <w:t>The TDS2MM Module does not have the CH1–CH2 and</w:t>
      </w:r>
    </w:p>
    <w:p w14:paraId="64822A04" w14:textId="77777777" w:rsidR="001E2846" w:rsidRDefault="00000000">
      <w:pPr>
        <w:ind w:left="383" w:right="13"/>
      </w:pPr>
      <w:r>
        <w:t>CH2–CH1 math functions. To do the same functions, invert the channel you want to subtract (using the CH1 or CH2 menu) and then select the CH1+CH2 math function.</w:t>
      </w:r>
    </w:p>
    <w:tbl>
      <w:tblPr>
        <w:tblStyle w:val="TableGrid"/>
        <w:tblW w:w="7335" w:type="dxa"/>
        <w:tblInd w:w="-1" w:type="dxa"/>
        <w:tblCellMar>
          <w:top w:w="77" w:type="dxa"/>
          <w:left w:w="94" w:type="dxa"/>
          <w:bottom w:w="89" w:type="dxa"/>
          <w:right w:w="115" w:type="dxa"/>
        </w:tblCellMar>
        <w:tblLook w:val="04A0" w:firstRow="1" w:lastRow="0" w:firstColumn="1" w:lastColumn="0" w:noHBand="0" w:noVBand="1"/>
      </w:tblPr>
      <w:tblGrid>
        <w:gridCol w:w="1865"/>
        <w:gridCol w:w="2231"/>
        <w:gridCol w:w="3239"/>
      </w:tblGrid>
      <w:tr w:rsidR="001E2846" w14:paraId="77C96B97" w14:textId="77777777">
        <w:trPr>
          <w:trHeight w:val="730"/>
        </w:trPr>
        <w:tc>
          <w:tcPr>
            <w:tcW w:w="1865" w:type="dxa"/>
            <w:tcBorders>
              <w:top w:val="single" w:sz="10" w:space="0" w:color="181717"/>
              <w:left w:val="nil"/>
              <w:bottom w:val="single" w:sz="10" w:space="0" w:color="181717"/>
              <w:right w:val="single" w:sz="5" w:space="0" w:color="181717"/>
            </w:tcBorders>
          </w:tcPr>
          <w:p w14:paraId="7092BA62" w14:textId="77777777" w:rsidR="001E2846" w:rsidRDefault="00000000">
            <w:pPr>
              <w:spacing w:after="0" w:line="259" w:lineRule="auto"/>
              <w:ind w:left="6" w:firstLine="0"/>
            </w:pPr>
            <w:r>
              <w:rPr>
                <w:rFonts w:ascii="Arial" w:eastAsia="Arial" w:hAnsi="Arial" w:cs="Arial"/>
                <w:b/>
                <w:sz w:val="25"/>
              </w:rPr>
              <w:t>Default channel subtraction</w:t>
            </w:r>
          </w:p>
        </w:tc>
        <w:tc>
          <w:tcPr>
            <w:tcW w:w="2231" w:type="dxa"/>
            <w:tcBorders>
              <w:top w:val="single" w:sz="10" w:space="0" w:color="181717"/>
              <w:left w:val="single" w:sz="5" w:space="0" w:color="181717"/>
              <w:bottom w:val="single" w:sz="10" w:space="0" w:color="181717"/>
              <w:right w:val="single" w:sz="5" w:space="0" w:color="181717"/>
            </w:tcBorders>
          </w:tcPr>
          <w:p w14:paraId="48054720" w14:textId="77777777" w:rsidR="001E2846" w:rsidRDefault="00000000">
            <w:pPr>
              <w:spacing w:after="0" w:line="259" w:lineRule="auto"/>
              <w:ind w:left="0" w:firstLine="0"/>
            </w:pPr>
            <w:r>
              <w:rPr>
                <w:rFonts w:ascii="Arial" w:eastAsia="Arial" w:hAnsi="Arial" w:cs="Arial"/>
                <w:b/>
                <w:sz w:val="25"/>
              </w:rPr>
              <w:t>TDS2MM channel subtraction</w:t>
            </w:r>
          </w:p>
        </w:tc>
        <w:tc>
          <w:tcPr>
            <w:tcW w:w="3240" w:type="dxa"/>
            <w:tcBorders>
              <w:top w:val="single" w:sz="10" w:space="0" w:color="181717"/>
              <w:left w:val="single" w:sz="5" w:space="0" w:color="181717"/>
              <w:bottom w:val="single" w:sz="10" w:space="0" w:color="181717"/>
              <w:right w:val="nil"/>
            </w:tcBorders>
            <w:vAlign w:val="bottom"/>
          </w:tcPr>
          <w:p w14:paraId="0D86647B" w14:textId="77777777" w:rsidR="001E2846" w:rsidRDefault="00000000">
            <w:pPr>
              <w:spacing w:after="0" w:line="259" w:lineRule="auto"/>
              <w:ind w:left="0" w:firstLine="0"/>
            </w:pPr>
            <w:r>
              <w:rPr>
                <w:rFonts w:ascii="Arial" w:eastAsia="Arial" w:hAnsi="Arial" w:cs="Arial"/>
                <w:b/>
                <w:sz w:val="25"/>
              </w:rPr>
              <w:t>Comments</w:t>
            </w:r>
          </w:p>
        </w:tc>
      </w:tr>
      <w:tr w:rsidR="001E2846" w14:paraId="73A81008" w14:textId="77777777">
        <w:trPr>
          <w:trHeight w:val="426"/>
        </w:trPr>
        <w:tc>
          <w:tcPr>
            <w:tcW w:w="1865" w:type="dxa"/>
            <w:tcBorders>
              <w:top w:val="single" w:sz="10" w:space="0" w:color="181717"/>
              <w:left w:val="nil"/>
              <w:bottom w:val="single" w:sz="5" w:space="0" w:color="181717"/>
              <w:right w:val="single" w:sz="5" w:space="0" w:color="181717"/>
            </w:tcBorders>
          </w:tcPr>
          <w:p w14:paraId="053186CE" w14:textId="77777777" w:rsidR="001E2846" w:rsidRDefault="00000000">
            <w:pPr>
              <w:spacing w:after="0" w:line="259" w:lineRule="auto"/>
              <w:ind w:left="6" w:firstLine="0"/>
            </w:pPr>
            <w:r>
              <w:rPr>
                <w:rFonts w:ascii="Arial" w:eastAsia="Arial" w:hAnsi="Arial" w:cs="Arial"/>
                <w:sz w:val="25"/>
              </w:rPr>
              <w:t>CH1–CH2</w:t>
            </w:r>
          </w:p>
        </w:tc>
        <w:tc>
          <w:tcPr>
            <w:tcW w:w="2231" w:type="dxa"/>
            <w:tcBorders>
              <w:top w:val="single" w:sz="10" w:space="0" w:color="181717"/>
              <w:left w:val="single" w:sz="5" w:space="0" w:color="181717"/>
              <w:bottom w:val="single" w:sz="5" w:space="0" w:color="181717"/>
              <w:right w:val="single" w:sz="5" w:space="0" w:color="181717"/>
            </w:tcBorders>
          </w:tcPr>
          <w:p w14:paraId="580D458E" w14:textId="77777777" w:rsidR="001E2846" w:rsidRDefault="00000000">
            <w:pPr>
              <w:spacing w:after="0" w:line="259" w:lineRule="auto"/>
              <w:ind w:left="0" w:firstLine="0"/>
            </w:pPr>
            <w:r>
              <w:rPr>
                <w:rFonts w:ascii="Arial" w:eastAsia="Arial" w:hAnsi="Arial" w:cs="Arial"/>
                <w:sz w:val="25"/>
              </w:rPr>
              <w:t>CH1+(–CH2)</w:t>
            </w:r>
          </w:p>
        </w:tc>
        <w:tc>
          <w:tcPr>
            <w:tcW w:w="3240" w:type="dxa"/>
            <w:tcBorders>
              <w:top w:val="single" w:sz="10" w:space="0" w:color="181717"/>
              <w:left w:val="single" w:sz="5" w:space="0" w:color="181717"/>
              <w:bottom w:val="single" w:sz="5" w:space="0" w:color="181717"/>
              <w:right w:val="nil"/>
            </w:tcBorders>
          </w:tcPr>
          <w:p w14:paraId="103245AF" w14:textId="77777777" w:rsidR="001E2846" w:rsidRDefault="00000000">
            <w:pPr>
              <w:spacing w:after="0" w:line="259" w:lineRule="auto"/>
              <w:ind w:left="0" w:firstLine="0"/>
            </w:pPr>
            <w:r>
              <w:rPr>
                <w:rFonts w:ascii="Arial" w:eastAsia="Arial" w:hAnsi="Arial" w:cs="Arial"/>
                <w:sz w:val="25"/>
              </w:rPr>
              <w:t>(–CH2) means invert channel 2</w:t>
            </w:r>
          </w:p>
        </w:tc>
      </w:tr>
      <w:tr w:rsidR="001E2846" w14:paraId="3728AEA7" w14:textId="77777777">
        <w:trPr>
          <w:trHeight w:val="434"/>
        </w:trPr>
        <w:tc>
          <w:tcPr>
            <w:tcW w:w="1865" w:type="dxa"/>
            <w:tcBorders>
              <w:top w:val="single" w:sz="5" w:space="0" w:color="181717"/>
              <w:left w:val="nil"/>
              <w:bottom w:val="single" w:sz="5" w:space="0" w:color="181717"/>
              <w:right w:val="single" w:sz="5" w:space="0" w:color="181717"/>
            </w:tcBorders>
          </w:tcPr>
          <w:p w14:paraId="117BEB5C" w14:textId="77777777" w:rsidR="001E2846" w:rsidRDefault="00000000">
            <w:pPr>
              <w:spacing w:after="0" w:line="259" w:lineRule="auto"/>
              <w:ind w:left="6" w:firstLine="0"/>
            </w:pPr>
            <w:r>
              <w:rPr>
                <w:rFonts w:ascii="Arial" w:eastAsia="Arial" w:hAnsi="Arial" w:cs="Arial"/>
                <w:sz w:val="25"/>
              </w:rPr>
              <w:t>CH2–CH1</w:t>
            </w:r>
          </w:p>
        </w:tc>
        <w:tc>
          <w:tcPr>
            <w:tcW w:w="2231" w:type="dxa"/>
            <w:tcBorders>
              <w:top w:val="single" w:sz="5" w:space="0" w:color="181717"/>
              <w:left w:val="single" w:sz="5" w:space="0" w:color="181717"/>
              <w:bottom w:val="single" w:sz="5" w:space="0" w:color="181717"/>
              <w:right w:val="single" w:sz="5" w:space="0" w:color="181717"/>
            </w:tcBorders>
          </w:tcPr>
          <w:p w14:paraId="5A00E3FD" w14:textId="77777777" w:rsidR="001E2846" w:rsidRDefault="00000000">
            <w:pPr>
              <w:spacing w:after="0" w:line="259" w:lineRule="auto"/>
              <w:ind w:left="0" w:firstLine="0"/>
            </w:pPr>
            <w:r>
              <w:rPr>
                <w:rFonts w:ascii="Arial" w:eastAsia="Arial" w:hAnsi="Arial" w:cs="Arial"/>
                <w:sz w:val="25"/>
              </w:rPr>
              <w:t>(–CH1)+CH2</w:t>
            </w:r>
          </w:p>
        </w:tc>
        <w:tc>
          <w:tcPr>
            <w:tcW w:w="3240" w:type="dxa"/>
            <w:tcBorders>
              <w:top w:val="single" w:sz="5" w:space="0" w:color="181717"/>
              <w:left w:val="single" w:sz="5" w:space="0" w:color="181717"/>
              <w:bottom w:val="single" w:sz="5" w:space="0" w:color="181717"/>
              <w:right w:val="nil"/>
            </w:tcBorders>
          </w:tcPr>
          <w:p w14:paraId="6F374A42" w14:textId="77777777" w:rsidR="001E2846" w:rsidRDefault="00000000">
            <w:pPr>
              <w:spacing w:after="0" w:line="259" w:lineRule="auto"/>
              <w:ind w:left="0" w:firstLine="0"/>
            </w:pPr>
            <w:r>
              <w:rPr>
                <w:rFonts w:ascii="Arial" w:eastAsia="Arial" w:hAnsi="Arial" w:cs="Arial"/>
                <w:sz w:val="25"/>
              </w:rPr>
              <w:t>(–CH1) means invert channel 1</w:t>
            </w:r>
          </w:p>
        </w:tc>
      </w:tr>
    </w:tbl>
    <w:p w14:paraId="2EC10D11" w14:textId="77777777" w:rsidR="001E2846" w:rsidRDefault="00000000">
      <w:pPr>
        <w:spacing w:after="210"/>
        <w:ind w:left="361" w:right="13" w:hanging="372"/>
      </w:pPr>
      <w:r>
        <w:rPr>
          <w:rFonts w:ascii="Calibri" w:eastAsia="Calibri" w:hAnsi="Calibri" w:cs="Calibri"/>
          <w:sz w:val="40"/>
          <w:vertAlign w:val="superscript"/>
        </w:rPr>
        <w:t xml:space="preserve"> </w:t>
      </w:r>
      <w:r>
        <w:t>The TDS2MM Module moves the channel invert function from the MATH menu to the Vertical CH1 and CH2 menus.</w:t>
      </w:r>
    </w:p>
    <w:p w14:paraId="3F1F1B32" w14:textId="77777777" w:rsidR="001E2846" w:rsidRDefault="00000000">
      <w:pPr>
        <w:pStyle w:val="Ttulo3"/>
        <w:spacing w:after="158"/>
        <w:ind w:left="20"/>
      </w:pPr>
      <w:r>
        <w:lastRenderedPageBreak/>
        <w:t>Key Points</w:t>
      </w:r>
    </w:p>
    <w:p w14:paraId="276314B9" w14:textId="77777777" w:rsidR="001E2846" w:rsidRDefault="00000000">
      <w:pPr>
        <w:ind w:left="-4" w:right="13"/>
      </w:pPr>
      <w:r>
        <w:rPr>
          <w:rFonts w:ascii="Arial" w:eastAsia="Arial" w:hAnsi="Arial" w:cs="Arial"/>
          <w:b/>
          <w:sz w:val="25"/>
        </w:rPr>
        <w:t xml:space="preserve">VOLTS/DIV. </w:t>
      </w:r>
      <w:r>
        <w:t>Use the VOLTS/DIV control to scale the waveforms of the channels. The math waveform is the visual sum or difference of the channel waveforms.</w:t>
      </w:r>
    </w:p>
    <w:p w14:paraId="1F1EC298" w14:textId="77777777" w:rsidR="001E2846" w:rsidRDefault="00000000">
      <w:pPr>
        <w:spacing w:after="162" w:line="238" w:lineRule="auto"/>
        <w:ind w:left="-1" w:right="82" w:hanging="10"/>
        <w:jc w:val="both"/>
      </w:pPr>
      <w:r>
        <w:rPr>
          <w:rFonts w:ascii="Arial" w:eastAsia="Arial" w:hAnsi="Arial" w:cs="Arial"/>
          <w:b/>
          <w:sz w:val="25"/>
        </w:rPr>
        <w:t xml:space="preserve">Channel Display for a TDS 210 or TDS 220 (Firmware Below V 2.00). </w:t>
      </w:r>
      <w:r>
        <w:t>Displaying a math waveform automatically removes the display of channels used to create the math waveform. Math operations are turned off if a channel used in the operation is turned on.</w:t>
      </w:r>
    </w:p>
    <w:p w14:paraId="7A1BFC55" w14:textId="77777777" w:rsidR="001E2846" w:rsidRDefault="00000000">
      <w:pPr>
        <w:spacing w:after="154" w:line="259" w:lineRule="auto"/>
        <w:ind w:left="0" w:right="-341" w:firstLine="0"/>
      </w:pPr>
      <w:r>
        <w:rPr>
          <w:rFonts w:ascii="Calibri" w:eastAsia="Calibri" w:hAnsi="Calibri" w:cs="Calibri"/>
          <w:noProof/>
          <w:color w:val="000000"/>
          <w:sz w:val="22"/>
        </w:rPr>
        <mc:AlternateContent>
          <mc:Choice Requires="wpg">
            <w:drawing>
              <wp:inline distT="0" distB="0" distL="0" distR="0" wp14:anchorId="04290504" wp14:editId="34B2202D">
                <wp:extent cx="4626357" cy="7429"/>
                <wp:effectExtent l="0" t="0" r="0" b="0"/>
                <wp:docPr id="139328" name="Group 139328"/>
                <wp:cNvGraphicFramePr/>
                <a:graphic xmlns:a="http://schemas.openxmlformats.org/drawingml/2006/main">
                  <a:graphicData uri="http://schemas.microsoft.com/office/word/2010/wordprocessingGroup">
                    <wpg:wgp>
                      <wpg:cNvGrpSpPr/>
                      <wpg:grpSpPr>
                        <a:xfrm>
                          <a:off x="0" y="0"/>
                          <a:ext cx="4626357" cy="7429"/>
                          <a:chOff x="0" y="0"/>
                          <a:chExt cx="4626357" cy="7429"/>
                        </a:xfrm>
                      </wpg:grpSpPr>
                      <wps:wsp>
                        <wps:cNvPr id="16596" name="Shape 16596"/>
                        <wps:cNvSpPr/>
                        <wps:spPr>
                          <a:xfrm>
                            <a:off x="0" y="0"/>
                            <a:ext cx="4626357" cy="0"/>
                          </a:xfrm>
                          <a:custGeom>
                            <a:avLst/>
                            <a:gdLst/>
                            <a:ahLst/>
                            <a:cxnLst/>
                            <a:rect l="0" t="0" r="0" b="0"/>
                            <a:pathLst>
                              <a:path w="4626357">
                                <a:moveTo>
                                  <a:pt x="0" y="0"/>
                                </a:moveTo>
                                <a:lnTo>
                                  <a:pt x="4626357"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328" style="width:364.28pt;height:0.585pt;mso-position-horizontal-relative:char;mso-position-vertical-relative:line" coordsize="46263,74">
                <v:shape id="Shape 16596" style="position:absolute;width:46263;height:0;left:0;top:0;" coordsize="4626357,0" path="m0,0l4626357,0">
                  <v:stroke weight="0.585pt" endcap="round" joinstyle="round" on="true" color="#181717"/>
                  <v:fill on="false" color="#000000" opacity="0"/>
                </v:shape>
              </v:group>
            </w:pict>
          </mc:Fallback>
        </mc:AlternateContent>
      </w:r>
    </w:p>
    <w:p w14:paraId="1EAC5526" w14:textId="77777777" w:rsidR="001E2846" w:rsidRDefault="00000000">
      <w:pPr>
        <w:spacing w:after="3"/>
        <w:ind w:left="10" w:hanging="10"/>
      </w:pPr>
      <w:r>
        <w:rPr>
          <w:rFonts w:ascii="Arial" w:eastAsia="Arial" w:hAnsi="Arial" w:cs="Arial"/>
          <w:b/>
          <w:i/>
        </w:rPr>
        <w:t>NOTE</w:t>
      </w:r>
      <w:r>
        <w:rPr>
          <w:i/>
        </w:rPr>
        <w:t>. You can push the menu box button of the enabled math operation on a TDS 210 or TDS 220 to switch between the math waveform and the channels used to create the math waveform.</w:t>
      </w:r>
    </w:p>
    <w:p w14:paraId="544B477A" w14:textId="77777777" w:rsidR="001E2846" w:rsidRDefault="00000000">
      <w:pPr>
        <w:spacing w:after="0" w:line="259" w:lineRule="auto"/>
        <w:ind w:left="0" w:right="-342" w:firstLine="0"/>
      </w:pPr>
      <w:r>
        <w:rPr>
          <w:rFonts w:ascii="Calibri" w:eastAsia="Calibri" w:hAnsi="Calibri" w:cs="Calibri"/>
          <w:noProof/>
          <w:color w:val="000000"/>
          <w:sz w:val="22"/>
        </w:rPr>
        <mc:AlternateContent>
          <mc:Choice Requires="wpg">
            <w:drawing>
              <wp:inline distT="0" distB="0" distL="0" distR="0" wp14:anchorId="30894141" wp14:editId="1C992B77">
                <wp:extent cx="4627284" cy="7429"/>
                <wp:effectExtent l="0" t="0" r="0" b="0"/>
                <wp:docPr id="139329" name="Group 139329"/>
                <wp:cNvGraphicFramePr/>
                <a:graphic xmlns:a="http://schemas.openxmlformats.org/drawingml/2006/main">
                  <a:graphicData uri="http://schemas.microsoft.com/office/word/2010/wordprocessingGroup">
                    <wpg:wgp>
                      <wpg:cNvGrpSpPr/>
                      <wpg:grpSpPr>
                        <a:xfrm>
                          <a:off x="0" y="0"/>
                          <a:ext cx="4627284" cy="7429"/>
                          <a:chOff x="0" y="0"/>
                          <a:chExt cx="4627284" cy="7429"/>
                        </a:xfrm>
                      </wpg:grpSpPr>
                      <wps:wsp>
                        <wps:cNvPr id="16597" name="Shape 16597"/>
                        <wps:cNvSpPr/>
                        <wps:spPr>
                          <a:xfrm>
                            <a:off x="0" y="0"/>
                            <a:ext cx="4627284" cy="0"/>
                          </a:xfrm>
                          <a:custGeom>
                            <a:avLst/>
                            <a:gdLst/>
                            <a:ahLst/>
                            <a:cxnLst/>
                            <a:rect l="0" t="0" r="0" b="0"/>
                            <a:pathLst>
                              <a:path w="4627284">
                                <a:moveTo>
                                  <a:pt x="0" y="0"/>
                                </a:moveTo>
                                <a:lnTo>
                                  <a:pt x="4627284"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329" style="width:364.353pt;height:0.585pt;mso-position-horizontal-relative:char;mso-position-vertical-relative:line" coordsize="46272,74">
                <v:shape id="Shape 16597" style="position:absolute;width:46272;height:0;left:0;top:0;" coordsize="4627284,0" path="m0,0l4627284,0">
                  <v:stroke weight="0.585pt" endcap="round" joinstyle="round" on="true" color="#181717"/>
                  <v:fill on="false" color="#000000" opacity="0"/>
                </v:shape>
              </v:group>
            </w:pict>
          </mc:Fallback>
        </mc:AlternateContent>
      </w:r>
    </w:p>
    <w:p w14:paraId="670207C2" w14:textId="77777777" w:rsidR="001E2846" w:rsidRDefault="00000000">
      <w:pPr>
        <w:spacing w:after="671"/>
        <w:ind w:left="1048" w:right="13"/>
      </w:pPr>
      <w:r>
        <w:rPr>
          <w:rFonts w:ascii="Arial" w:eastAsia="Arial" w:hAnsi="Arial" w:cs="Arial"/>
          <w:b/>
          <w:sz w:val="25"/>
        </w:rPr>
        <w:t xml:space="preserve">Math Operations. </w:t>
      </w:r>
      <w:r>
        <w:t>Only one math operation is allowed. Using the subtraction selection eliminates the need to first invert and then add the waveform for subtraction operations.</w:t>
      </w:r>
    </w:p>
    <w:p w14:paraId="53F081A8" w14:textId="77777777" w:rsidR="001E2846" w:rsidRDefault="00000000">
      <w:pPr>
        <w:spacing w:after="14" w:line="259" w:lineRule="auto"/>
        <w:ind w:left="-5" w:hanging="10"/>
      </w:pPr>
      <w:r>
        <w:rPr>
          <w:rFonts w:ascii="Arial" w:eastAsia="Arial" w:hAnsi="Arial" w:cs="Arial"/>
          <w:b/>
          <w:sz w:val="36"/>
        </w:rPr>
        <w:t>Measure</w:t>
      </w:r>
    </w:p>
    <w:p w14:paraId="4CAADE40" w14:textId="77777777" w:rsidR="001E2846" w:rsidRDefault="00000000">
      <w:pPr>
        <w:spacing w:after="156"/>
        <w:ind w:left="1053" w:right="13"/>
      </w:pPr>
      <w:r>
        <w:t>Push the MEASURE button to access the automated measurement capabilities. There are five measurements available and the ability to display up to four at a time.</w:t>
      </w:r>
    </w:p>
    <w:p w14:paraId="521D1D62" w14:textId="77777777" w:rsidR="001E2846" w:rsidRDefault="00000000">
      <w:pPr>
        <w:spacing w:after="12"/>
        <w:ind w:left="1053" w:right="13"/>
      </w:pPr>
      <w:r>
        <w:t>Press the top menu button to display the Source or the Type menu.</w:t>
      </w:r>
    </w:p>
    <w:p w14:paraId="41FD142A" w14:textId="77777777" w:rsidR="001E2846" w:rsidRDefault="00000000">
      <w:pPr>
        <w:spacing w:after="0"/>
        <w:ind w:left="1053" w:right="13"/>
      </w:pPr>
      <w:r>
        <w:t>You can choose the channel on which to take a measurement in the Source menu. You can choose the type of measurement to take (Freq, Period, Mean, Pk–Pk, Cyc RMS, and None) in the Type menu.</w:t>
      </w:r>
    </w:p>
    <w:p w14:paraId="24FB67C0" w14:textId="77777777" w:rsidR="001E2846" w:rsidRDefault="00000000">
      <w:pPr>
        <w:spacing w:after="220" w:line="259" w:lineRule="auto"/>
        <w:ind w:left="1430" w:firstLine="0"/>
      </w:pPr>
      <w:r>
        <w:rPr>
          <w:rFonts w:ascii="Calibri" w:eastAsia="Calibri" w:hAnsi="Calibri" w:cs="Calibri"/>
          <w:noProof/>
          <w:color w:val="000000"/>
          <w:sz w:val="22"/>
        </w:rPr>
        <w:lastRenderedPageBreak/>
        <mc:AlternateContent>
          <mc:Choice Requires="wpg">
            <w:drawing>
              <wp:inline distT="0" distB="0" distL="0" distR="0" wp14:anchorId="3B252755" wp14:editId="1B62BD13">
                <wp:extent cx="2485466" cy="2168754"/>
                <wp:effectExtent l="0" t="0" r="0" b="0"/>
                <wp:docPr id="143401" name="Group 143401"/>
                <wp:cNvGraphicFramePr/>
                <a:graphic xmlns:a="http://schemas.openxmlformats.org/drawingml/2006/main">
                  <a:graphicData uri="http://schemas.microsoft.com/office/word/2010/wordprocessingGroup">
                    <wpg:wgp>
                      <wpg:cNvGrpSpPr/>
                      <wpg:grpSpPr>
                        <a:xfrm>
                          <a:off x="0" y="0"/>
                          <a:ext cx="2485466" cy="2168754"/>
                          <a:chOff x="0" y="0"/>
                          <a:chExt cx="2485466" cy="2168754"/>
                        </a:xfrm>
                      </wpg:grpSpPr>
                      <wps:wsp>
                        <wps:cNvPr id="16619" name="Shape 16619"/>
                        <wps:cNvSpPr/>
                        <wps:spPr>
                          <a:xfrm>
                            <a:off x="0" y="0"/>
                            <a:ext cx="759765" cy="2168754"/>
                          </a:xfrm>
                          <a:custGeom>
                            <a:avLst/>
                            <a:gdLst/>
                            <a:ahLst/>
                            <a:cxnLst/>
                            <a:rect l="0" t="0" r="0" b="0"/>
                            <a:pathLst>
                              <a:path w="759765" h="2168754">
                                <a:moveTo>
                                  <a:pt x="0" y="2168754"/>
                                </a:moveTo>
                                <a:lnTo>
                                  <a:pt x="759765" y="2168754"/>
                                </a:lnTo>
                                <a:lnTo>
                                  <a:pt x="759765"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620" name="Shape 16620"/>
                        <wps:cNvSpPr/>
                        <wps:spPr>
                          <a:xfrm>
                            <a:off x="927" y="431889"/>
                            <a:ext cx="758838" cy="0"/>
                          </a:xfrm>
                          <a:custGeom>
                            <a:avLst/>
                            <a:gdLst/>
                            <a:ahLst/>
                            <a:cxnLst/>
                            <a:rect l="0" t="0" r="0" b="0"/>
                            <a:pathLst>
                              <a:path w="758838">
                                <a:moveTo>
                                  <a:pt x="0" y="0"/>
                                </a:moveTo>
                                <a:lnTo>
                                  <a:pt x="75883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22" name="Shape 16622"/>
                        <wps:cNvSpPr/>
                        <wps:spPr>
                          <a:xfrm>
                            <a:off x="927" y="1298461"/>
                            <a:ext cx="758838" cy="0"/>
                          </a:xfrm>
                          <a:custGeom>
                            <a:avLst/>
                            <a:gdLst/>
                            <a:ahLst/>
                            <a:cxnLst/>
                            <a:rect l="0" t="0" r="0" b="0"/>
                            <a:pathLst>
                              <a:path w="758838">
                                <a:moveTo>
                                  <a:pt x="0" y="0"/>
                                </a:moveTo>
                                <a:lnTo>
                                  <a:pt x="75883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23" name="Shape 16623"/>
                        <wps:cNvSpPr/>
                        <wps:spPr>
                          <a:xfrm>
                            <a:off x="927" y="1736852"/>
                            <a:ext cx="758838" cy="0"/>
                          </a:xfrm>
                          <a:custGeom>
                            <a:avLst/>
                            <a:gdLst/>
                            <a:ahLst/>
                            <a:cxnLst/>
                            <a:rect l="0" t="0" r="0" b="0"/>
                            <a:pathLst>
                              <a:path w="758838">
                                <a:moveTo>
                                  <a:pt x="0" y="0"/>
                                </a:moveTo>
                                <a:lnTo>
                                  <a:pt x="758838"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25" name="Rectangle 16625"/>
                        <wps:cNvSpPr/>
                        <wps:spPr>
                          <a:xfrm>
                            <a:off x="189478" y="104734"/>
                            <a:ext cx="525560" cy="188260"/>
                          </a:xfrm>
                          <a:prstGeom prst="rect">
                            <a:avLst/>
                          </a:prstGeom>
                          <a:ln>
                            <a:noFill/>
                          </a:ln>
                        </wps:spPr>
                        <wps:txbx>
                          <w:txbxContent>
                            <w:p w14:paraId="631E39E6" w14:textId="77777777" w:rsidR="001E2846" w:rsidRDefault="001E2846">
                              <w:pPr>
                                <w:spacing w:after="160" w:line="259" w:lineRule="auto"/>
                                <w:ind w:left="0" w:firstLine="0"/>
                              </w:pPr>
                            </w:p>
                          </w:txbxContent>
                        </wps:txbx>
                        <wps:bodyPr horzOverflow="overflow" vert="horz" lIns="0" tIns="0" rIns="0" bIns="0" rtlCol="0">
                          <a:noAutofit/>
                        </wps:bodyPr>
                      </wps:wsp>
                      <wps:wsp>
                        <wps:cNvPr id="16626" name="Rectangle 16626"/>
                        <wps:cNvSpPr/>
                        <wps:spPr>
                          <a:xfrm>
                            <a:off x="238710" y="246844"/>
                            <a:ext cx="343301" cy="188260"/>
                          </a:xfrm>
                          <a:prstGeom prst="rect">
                            <a:avLst/>
                          </a:prstGeom>
                          <a:ln>
                            <a:noFill/>
                          </a:ln>
                        </wps:spPr>
                        <wps:txbx>
                          <w:txbxContent>
                            <w:p w14:paraId="2CCB8F39" w14:textId="77777777" w:rsidR="001E2846" w:rsidRDefault="00000000">
                              <w:pPr>
                                <w:spacing w:after="160" w:line="259" w:lineRule="auto"/>
                                <w:ind w:left="0" w:firstLine="0"/>
                              </w:pPr>
                              <w:r>
                                <w:rPr>
                                  <w:rFonts w:ascii="Calibri" w:eastAsia="Calibri" w:hAnsi="Calibri" w:cs="Calibri"/>
                                  <w:spacing w:val="-27"/>
                                  <w:w w:val="90"/>
                                  <w:sz w:val="23"/>
                                </w:rPr>
                                <w:t xml:space="preserve"> </w:t>
                              </w:r>
                              <w:r>
                                <w:rPr>
                                  <w:rFonts w:ascii="Calibri" w:eastAsia="Calibri" w:hAnsi="Calibri" w:cs="Calibri"/>
                                  <w:spacing w:val="-15"/>
                                  <w:w w:val="90"/>
                                  <w:sz w:val="23"/>
                                </w:rPr>
                                <w:tab/>
                              </w:r>
                            </w:p>
                          </w:txbxContent>
                        </wps:txbx>
                        <wps:bodyPr horzOverflow="overflow" vert="horz" lIns="0" tIns="0" rIns="0" bIns="0" rtlCol="0">
                          <a:noAutofit/>
                        </wps:bodyPr>
                      </wps:wsp>
                      <wps:wsp>
                        <wps:cNvPr id="161403" name="Shape 161403"/>
                        <wps:cNvSpPr/>
                        <wps:spPr>
                          <a:xfrm>
                            <a:off x="191338" y="449542"/>
                            <a:ext cx="334366" cy="143040"/>
                          </a:xfrm>
                          <a:custGeom>
                            <a:avLst/>
                            <a:gdLst/>
                            <a:ahLst/>
                            <a:cxnLst/>
                            <a:rect l="0" t="0" r="0" b="0"/>
                            <a:pathLst>
                              <a:path w="334366" h="143040">
                                <a:moveTo>
                                  <a:pt x="0" y="0"/>
                                </a:moveTo>
                                <a:lnTo>
                                  <a:pt x="334366" y="0"/>
                                </a:lnTo>
                                <a:lnTo>
                                  <a:pt x="334366" y="143040"/>
                                </a:lnTo>
                                <a:lnTo>
                                  <a:pt x="0" y="143040"/>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16628" name="Rectangle 16628"/>
                        <wps:cNvSpPr/>
                        <wps:spPr>
                          <a:xfrm>
                            <a:off x="238704" y="447461"/>
                            <a:ext cx="323376" cy="188260"/>
                          </a:xfrm>
                          <a:prstGeom prst="rect">
                            <a:avLst/>
                          </a:prstGeom>
                          <a:ln>
                            <a:noFill/>
                          </a:ln>
                        </wps:spPr>
                        <wps:txbx>
                          <w:txbxContent>
                            <w:p w14:paraId="44A9A195" w14:textId="77777777" w:rsidR="001E2846" w:rsidRDefault="001E2846">
                              <w:pPr>
                                <w:spacing w:after="160" w:line="259" w:lineRule="auto"/>
                                <w:ind w:left="0" w:firstLine="0"/>
                              </w:pPr>
                            </w:p>
                          </w:txbxContent>
                        </wps:txbx>
                        <wps:bodyPr horzOverflow="overflow" vert="horz" lIns="0" tIns="0" rIns="0" bIns="0" rtlCol="0">
                          <a:noAutofit/>
                        </wps:bodyPr>
                      </wps:wsp>
                      <wps:wsp>
                        <wps:cNvPr id="16629" name="Rectangle 16629"/>
                        <wps:cNvSpPr/>
                        <wps:spPr>
                          <a:xfrm>
                            <a:off x="238704" y="589571"/>
                            <a:ext cx="318219" cy="188260"/>
                          </a:xfrm>
                          <a:prstGeom prst="rect">
                            <a:avLst/>
                          </a:prstGeom>
                          <a:ln>
                            <a:noFill/>
                          </a:ln>
                        </wps:spPr>
                        <wps:txbx>
                          <w:txbxContent>
                            <w:p w14:paraId="73F8BAA9" w14:textId="77777777" w:rsidR="001E2846" w:rsidRDefault="001E2846">
                              <w:pPr>
                                <w:spacing w:after="160" w:line="259" w:lineRule="auto"/>
                                <w:ind w:left="0" w:firstLine="0"/>
                              </w:pPr>
                            </w:p>
                          </w:txbxContent>
                        </wps:txbx>
                        <wps:bodyPr horzOverflow="overflow" vert="horz" lIns="0" tIns="0" rIns="0" bIns="0" rtlCol="0">
                          <a:noAutofit/>
                        </wps:bodyPr>
                      </wps:wsp>
                      <wps:wsp>
                        <wps:cNvPr id="143074" name="Rectangle 143074"/>
                        <wps:cNvSpPr/>
                        <wps:spPr>
                          <a:xfrm>
                            <a:off x="130964" y="719605"/>
                            <a:ext cx="713624" cy="188260"/>
                          </a:xfrm>
                          <a:prstGeom prst="rect">
                            <a:avLst/>
                          </a:prstGeom>
                          <a:ln>
                            <a:noFill/>
                          </a:ln>
                        </wps:spPr>
                        <wps:txbx>
                          <w:txbxContent>
                            <w:p w14:paraId="1A99D763" w14:textId="77777777" w:rsidR="001E2846" w:rsidRDefault="001E2846">
                              <w:pPr>
                                <w:spacing w:after="160" w:line="259" w:lineRule="auto"/>
                                <w:ind w:left="0" w:firstLine="0"/>
                              </w:pPr>
                            </w:p>
                          </w:txbxContent>
                        </wps:txbx>
                        <wps:bodyPr horzOverflow="overflow" vert="horz" lIns="0" tIns="0" rIns="0" bIns="0" rtlCol="0">
                          <a:noAutofit/>
                        </wps:bodyPr>
                      </wps:wsp>
                      <wps:wsp>
                        <wps:cNvPr id="16632" name="Rectangle 16632"/>
                        <wps:cNvSpPr/>
                        <wps:spPr>
                          <a:xfrm>
                            <a:off x="238704" y="929508"/>
                            <a:ext cx="323376" cy="188260"/>
                          </a:xfrm>
                          <a:prstGeom prst="rect">
                            <a:avLst/>
                          </a:prstGeom>
                          <a:ln>
                            <a:noFill/>
                          </a:ln>
                        </wps:spPr>
                        <wps:txbx>
                          <w:txbxContent>
                            <w:p w14:paraId="6D7D0C3E" w14:textId="77777777" w:rsidR="001E2846" w:rsidRDefault="001E2846">
                              <w:pPr>
                                <w:spacing w:after="160" w:line="259" w:lineRule="auto"/>
                                <w:ind w:left="0" w:firstLine="0"/>
                              </w:pPr>
                            </w:p>
                          </w:txbxContent>
                        </wps:txbx>
                        <wps:bodyPr horzOverflow="overflow" vert="horz" lIns="0" tIns="0" rIns="0" bIns="0" rtlCol="0">
                          <a:noAutofit/>
                        </wps:bodyPr>
                      </wps:wsp>
                      <wps:wsp>
                        <wps:cNvPr id="16633" name="Rectangle 16633"/>
                        <wps:cNvSpPr/>
                        <wps:spPr>
                          <a:xfrm>
                            <a:off x="217339" y="1113404"/>
                            <a:ext cx="386914" cy="188260"/>
                          </a:xfrm>
                          <a:prstGeom prst="rect">
                            <a:avLst/>
                          </a:prstGeom>
                          <a:ln>
                            <a:noFill/>
                          </a:ln>
                        </wps:spPr>
                        <wps:txbx>
                          <w:txbxContent>
                            <w:p w14:paraId="7AA1C96B" w14:textId="77777777" w:rsidR="001E2846" w:rsidRDefault="001E2846">
                              <w:pPr>
                                <w:spacing w:after="160" w:line="259" w:lineRule="auto"/>
                                <w:ind w:left="0" w:firstLine="0"/>
                              </w:pPr>
                            </w:p>
                          </w:txbxContent>
                        </wps:txbx>
                        <wps:bodyPr horzOverflow="overflow" vert="horz" lIns="0" tIns="0" rIns="0" bIns="0" rtlCol="0">
                          <a:noAutofit/>
                        </wps:bodyPr>
                      </wps:wsp>
                      <wps:wsp>
                        <wps:cNvPr id="16635" name="Rectangle 16635"/>
                        <wps:cNvSpPr/>
                        <wps:spPr>
                          <a:xfrm>
                            <a:off x="248921" y="1375332"/>
                            <a:ext cx="323376" cy="188260"/>
                          </a:xfrm>
                          <a:prstGeom prst="rect">
                            <a:avLst/>
                          </a:prstGeom>
                          <a:ln>
                            <a:noFill/>
                          </a:ln>
                        </wps:spPr>
                        <wps:txbx>
                          <w:txbxContent>
                            <w:p w14:paraId="76E4AF0F" w14:textId="77777777" w:rsidR="001E2846" w:rsidRDefault="001E2846">
                              <w:pPr>
                                <w:spacing w:after="160" w:line="259" w:lineRule="auto"/>
                                <w:ind w:left="0" w:firstLine="0"/>
                              </w:pPr>
                            </w:p>
                          </w:txbxContent>
                        </wps:txbx>
                        <wps:bodyPr horzOverflow="overflow" vert="horz" lIns="0" tIns="0" rIns="0" bIns="0" rtlCol="0">
                          <a:noAutofit/>
                        </wps:bodyPr>
                      </wps:wsp>
                      <wps:wsp>
                        <wps:cNvPr id="16636" name="Rectangle 16636"/>
                        <wps:cNvSpPr/>
                        <wps:spPr>
                          <a:xfrm>
                            <a:off x="228485" y="1559228"/>
                            <a:ext cx="386914" cy="188260"/>
                          </a:xfrm>
                          <a:prstGeom prst="rect">
                            <a:avLst/>
                          </a:prstGeom>
                          <a:ln>
                            <a:noFill/>
                          </a:ln>
                        </wps:spPr>
                        <wps:txbx>
                          <w:txbxContent>
                            <w:p w14:paraId="70435F96" w14:textId="77777777" w:rsidR="001E2846" w:rsidRDefault="001E2846">
                              <w:pPr>
                                <w:spacing w:after="160" w:line="259" w:lineRule="auto"/>
                                <w:ind w:left="0" w:firstLine="0"/>
                              </w:pPr>
                            </w:p>
                          </w:txbxContent>
                        </wps:txbx>
                        <wps:bodyPr horzOverflow="overflow" vert="horz" lIns="0" tIns="0" rIns="0" bIns="0" rtlCol="0">
                          <a:noAutofit/>
                        </wps:bodyPr>
                      </wps:wsp>
                      <wps:wsp>
                        <wps:cNvPr id="16638" name="Rectangle 16638"/>
                        <wps:cNvSpPr/>
                        <wps:spPr>
                          <a:xfrm>
                            <a:off x="248921" y="1809082"/>
                            <a:ext cx="323376" cy="188260"/>
                          </a:xfrm>
                          <a:prstGeom prst="rect">
                            <a:avLst/>
                          </a:prstGeom>
                          <a:ln>
                            <a:noFill/>
                          </a:ln>
                        </wps:spPr>
                        <wps:txbx>
                          <w:txbxContent>
                            <w:p w14:paraId="7B6F272B" w14:textId="77777777" w:rsidR="001E2846" w:rsidRDefault="001E2846">
                              <w:pPr>
                                <w:spacing w:after="160" w:line="259" w:lineRule="auto"/>
                                <w:ind w:left="0" w:firstLine="0"/>
                              </w:pPr>
                            </w:p>
                          </w:txbxContent>
                        </wps:txbx>
                        <wps:bodyPr horzOverflow="overflow" vert="horz" lIns="0" tIns="0" rIns="0" bIns="0" rtlCol="0">
                          <a:noAutofit/>
                        </wps:bodyPr>
                      </wps:wsp>
                      <wps:wsp>
                        <wps:cNvPr id="16639" name="Rectangle 16639"/>
                        <wps:cNvSpPr/>
                        <wps:spPr>
                          <a:xfrm>
                            <a:off x="228485" y="1992978"/>
                            <a:ext cx="386914" cy="188260"/>
                          </a:xfrm>
                          <a:prstGeom prst="rect">
                            <a:avLst/>
                          </a:prstGeom>
                          <a:ln>
                            <a:noFill/>
                          </a:ln>
                        </wps:spPr>
                        <wps:txbx>
                          <w:txbxContent>
                            <w:p w14:paraId="652D5254" w14:textId="77777777" w:rsidR="001E2846" w:rsidRDefault="001E2846">
                              <w:pPr>
                                <w:spacing w:after="160" w:line="259" w:lineRule="auto"/>
                                <w:ind w:left="0" w:firstLine="0"/>
                              </w:pPr>
                            </w:p>
                          </w:txbxContent>
                        </wps:txbx>
                        <wps:bodyPr horzOverflow="overflow" vert="horz" lIns="0" tIns="0" rIns="0" bIns="0" rtlCol="0">
                          <a:noAutofit/>
                        </wps:bodyPr>
                      </wps:wsp>
                      <wps:wsp>
                        <wps:cNvPr id="16640" name="Shape 16640"/>
                        <wps:cNvSpPr/>
                        <wps:spPr>
                          <a:xfrm>
                            <a:off x="1725714" y="0"/>
                            <a:ext cx="759752" cy="2168754"/>
                          </a:xfrm>
                          <a:custGeom>
                            <a:avLst/>
                            <a:gdLst/>
                            <a:ahLst/>
                            <a:cxnLst/>
                            <a:rect l="0" t="0" r="0" b="0"/>
                            <a:pathLst>
                              <a:path w="759752" h="2168754">
                                <a:moveTo>
                                  <a:pt x="0" y="2168754"/>
                                </a:moveTo>
                                <a:lnTo>
                                  <a:pt x="759752" y="2168754"/>
                                </a:lnTo>
                                <a:lnTo>
                                  <a:pt x="759752" y="0"/>
                                </a:lnTo>
                                <a:lnTo>
                                  <a:pt x="0" y="0"/>
                                </a:lnTo>
                                <a:close/>
                              </a:path>
                            </a:pathLst>
                          </a:custGeom>
                          <a:ln w="15786" cap="rnd">
                            <a:round/>
                          </a:ln>
                        </wps:spPr>
                        <wps:style>
                          <a:lnRef idx="1">
                            <a:srgbClr val="181717"/>
                          </a:lnRef>
                          <a:fillRef idx="0">
                            <a:srgbClr val="000000">
                              <a:alpha val="0"/>
                            </a:srgbClr>
                          </a:fillRef>
                          <a:effectRef idx="0">
                            <a:scrgbClr r="0" g="0" b="0"/>
                          </a:effectRef>
                          <a:fontRef idx="none"/>
                        </wps:style>
                        <wps:bodyPr/>
                      </wps:wsp>
                      <wps:wsp>
                        <wps:cNvPr id="16641" name="Shape 16641"/>
                        <wps:cNvSpPr/>
                        <wps:spPr>
                          <a:xfrm>
                            <a:off x="1726641" y="431889"/>
                            <a:ext cx="758825" cy="0"/>
                          </a:xfrm>
                          <a:custGeom>
                            <a:avLst/>
                            <a:gdLst/>
                            <a:ahLst/>
                            <a:cxnLst/>
                            <a:rect l="0" t="0" r="0" b="0"/>
                            <a:pathLst>
                              <a:path w="758825">
                                <a:moveTo>
                                  <a:pt x="0" y="0"/>
                                </a:moveTo>
                                <a:lnTo>
                                  <a:pt x="758825"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43" name="Shape 16643"/>
                        <wps:cNvSpPr/>
                        <wps:spPr>
                          <a:xfrm>
                            <a:off x="1726641" y="1298461"/>
                            <a:ext cx="758825" cy="0"/>
                          </a:xfrm>
                          <a:custGeom>
                            <a:avLst/>
                            <a:gdLst/>
                            <a:ahLst/>
                            <a:cxnLst/>
                            <a:rect l="0" t="0" r="0" b="0"/>
                            <a:pathLst>
                              <a:path w="758825">
                                <a:moveTo>
                                  <a:pt x="0" y="0"/>
                                </a:moveTo>
                                <a:lnTo>
                                  <a:pt x="758825"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44" name="Shape 16644"/>
                        <wps:cNvSpPr/>
                        <wps:spPr>
                          <a:xfrm>
                            <a:off x="1726641" y="1736852"/>
                            <a:ext cx="758825" cy="0"/>
                          </a:xfrm>
                          <a:custGeom>
                            <a:avLst/>
                            <a:gdLst/>
                            <a:ahLst/>
                            <a:cxnLst/>
                            <a:rect l="0" t="0" r="0" b="0"/>
                            <a:pathLst>
                              <a:path w="758825">
                                <a:moveTo>
                                  <a:pt x="0" y="0"/>
                                </a:moveTo>
                                <a:lnTo>
                                  <a:pt x="758825"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46" name="Rectangle 16646"/>
                        <wps:cNvSpPr/>
                        <wps:spPr>
                          <a:xfrm>
                            <a:off x="1967201" y="223620"/>
                            <a:ext cx="343281" cy="188260"/>
                          </a:xfrm>
                          <a:prstGeom prst="rect">
                            <a:avLst/>
                          </a:prstGeom>
                          <a:ln>
                            <a:noFill/>
                          </a:ln>
                        </wps:spPr>
                        <wps:txbx>
                          <w:txbxContent>
                            <w:p w14:paraId="5102E51B" w14:textId="77777777" w:rsidR="001E2846" w:rsidRDefault="00000000">
                              <w:pPr>
                                <w:spacing w:after="160" w:line="259" w:lineRule="auto"/>
                                <w:ind w:left="0" w:firstLine="0"/>
                              </w:pPr>
                              <w:r>
                                <w:rPr>
                                  <w:rFonts w:ascii="Calibri" w:eastAsia="Calibri" w:hAnsi="Calibri" w:cs="Calibri"/>
                                  <w:color w:val="FFFEFD"/>
                                  <w:spacing w:val="-27"/>
                                  <w:w w:val="90"/>
                                  <w:sz w:val="23"/>
                                  <w:shd w:val="clear" w:color="auto" w:fill="181717"/>
                                </w:rPr>
                                <w:t xml:space="preserve"> </w:t>
                              </w:r>
                              <w:r>
                                <w:rPr>
                                  <w:rFonts w:ascii="Calibri" w:eastAsia="Calibri" w:hAnsi="Calibri" w:cs="Calibri"/>
                                  <w:color w:val="FFFEFD"/>
                                  <w:spacing w:val="-15"/>
                                  <w:w w:val="90"/>
                                  <w:sz w:val="23"/>
                                  <w:shd w:val="clear" w:color="auto" w:fill="181717"/>
                                </w:rPr>
                                <w:tab/>
                              </w:r>
                            </w:p>
                          </w:txbxContent>
                        </wps:txbx>
                        <wps:bodyPr horzOverflow="overflow" vert="horz" lIns="0" tIns="0" rIns="0" bIns="0" rtlCol="0">
                          <a:noAutofit/>
                        </wps:bodyPr>
                      </wps:wsp>
                      <wps:wsp>
                        <wps:cNvPr id="16647" name="Rectangle 16647"/>
                        <wps:cNvSpPr/>
                        <wps:spPr>
                          <a:xfrm>
                            <a:off x="1894760" y="56430"/>
                            <a:ext cx="525560" cy="188260"/>
                          </a:xfrm>
                          <a:prstGeom prst="rect">
                            <a:avLst/>
                          </a:prstGeom>
                          <a:ln>
                            <a:noFill/>
                          </a:ln>
                        </wps:spPr>
                        <wps:txbx>
                          <w:txbxContent>
                            <w:p w14:paraId="0BF3EC1A" w14:textId="77777777" w:rsidR="001E2846" w:rsidRDefault="001E2846">
                              <w:pPr>
                                <w:spacing w:after="160" w:line="259" w:lineRule="auto"/>
                                <w:ind w:left="0" w:firstLine="0"/>
                              </w:pPr>
                            </w:p>
                          </w:txbxContent>
                        </wps:txbx>
                        <wps:bodyPr horzOverflow="overflow" vert="horz" lIns="0" tIns="0" rIns="0" bIns="0" rtlCol="0">
                          <a:noAutofit/>
                        </wps:bodyPr>
                      </wps:wsp>
                      <wps:wsp>
                        <wps:cNvPr id="16648" name="Rectangle 16648"/>
                        <wps:cNvSpPr/>
                        <wps:spPr>
                          <a:xfrm>
                            <a:off x="1964414" y="443744"/>
                            <a:ext cx="323376" cy="188260"/>
                          </a:xfrm>
                          <a:prstGeom prst="rect">
                            <a:avLst/>
                          </a:prstGeom>
                          <a:ln>
                            <a:noFill/>
                          </a:ln>
                        </wps:spPr>
                        <wps:txbx>
                          <w:txbxContent>
                            <w:p w14:paraId="712EC2EC" w14:textId="77777777" w:rsidR="001E2846" w:rsidRDefault="001E2846">
                              <w:pPr>
                                <w:spacing w:after="160" w:line="259" w:lineRule="auto"/>
                                <w:ind w:left="0" w:firstLine="0"/>
                              </w:pPr>
                            </w:p>
                          </w:txbxContent>
                        </wps:txbx>
                        <wps:bodyPr horzOverflow="overflow" vert="horz" lIns="0" tIns="0" rIns="0" bIns="0" rtlCol="0">
                          <a:noAutofit/>
                        </wps:bodyPr>
                      </wps:wsp>
                      <wps:wsp>
                        <wps:cNvPr id="143088" name="Rectangle 143088"/>
                        <wps:cNvSpPr/>
                        <wps:spPr>
                          <a:xfrm>
                            <a:off x="1856675" y="719603"/>
                            <a:ext cx="713624" cy="188260"/>
                          </a:xfrm>
                          <a:prstGeom prst="rect">
                            <a:avLst/>
                          </a:prstGeom>
                          <a:ln>
                            <a:noFill/>
                          </a:ln>
                        </wps:spPr>
                        <wps:txbx>
                          <w:txbxContent>
                            <w:p w14:paraId="49CEABF4" w14:textId="77777777" w:rsidR="001E2846" w:rsidRDefault="001E2846">
                              <w:pPr>
                                <w:spacing w:after="160" w:line="259" w:lineRule="auto"/>
                                <w:ind w:left="0" w:firstLine="0"/>
                              </w:pPr>
                            </w:p>
                          </w:txbxContent>
                        </wps:txbx>
                        <wps:bodyPr horzOverflow="overflow" vert="horz" lIns="0" tIns="0" rIns="0" bIns="0" rtlCol="0">
                          <a:noAutofit/>
                        </wps:bodyPr>
                      </wps:wsp>
                      <wps:wsp>
                        <wps:cNvPr id="16651" name="Rectangle 16651"/>
                        <wps:cNvSpPr/>
                        <wps:spPr>
                          <a:xfrm>
                            <a:off x="1967201" y="579351"/>
                            <a:ext cx="318219" cy="188260"/>
                          </a:xfrm>
                          <a:prstGeom prst="rect">
                            <a:avLst/>
                          </a:prstGeom>
                          <a:ln>
                            <a:noFill/>
                          </a:ln>
                        </wps:spPr>
                        <wps:txbx>
                          <w:txbxContent>
                            <w:p w14:paraId="6D57F09B" w14:textId="77777777" w:rsidR="001E2846" w:rsidRDefault="001E2846">
                              <w:pPr>
                                <w:spacing w:after="160" w:line="259" w:lineRule="auto"/>
                                <w:ind w:left="0" w:firstLine="0"/>
                              </w:pPr>
                            </w:p>
                          </w:txbxContent>
                        </wps:txbx>
                        <wps:bodyPr horzOverflow="overflow" vert="horz" lIns="0" tIns="0" rIns="0" bIns="0" rtlCol="0">
                          <a:noAutofit/>
                        </wps:bodyPr>
                      </wps:wsp>
                      <wps:wsp>
                        <wps:cNvPr id="16652" name="Rectangle 16652"/>
                        <wps:cNvSpPr/>
                        <wps:spPr>
                          <a:xfrm>
                            <a:off x="1967201" y="914645"/>
                            <a:ext cx="323376" cy="188260"/>
                          </a:xfrm>
                          <a:prstGeom prst="rect">
                            <a:avLst/>
                          </a:prstGeom>
                          <a:ln>
                            <a:noFill/>
                          </a:ln>
                        </wps:spPr>
                        <wps:txbx>
                          <w:txbxContent>
                            <w:p w14:paraId="2A4CC183" w14:textId="77777777" w:rsidR="001E2846" w:rsidRDefault="001E2846">
                              <w:pPr>
                                <w:spacing w:after="160" w:line="259" w:lineRule="auto"/>
                                <w:ind w:left="0" w:firstLine="0"/>
                              </w:pPr>
                            </w:p>
                          </w:txbxContent>
                        </wps:txbx>
                        <wps:bodyPr horzOverflow="overflow" vert="horz" lIns="0" tIns="0" rIns="0" bIns="0" rtlCol="0">
                          <a:noAutofit/>
                        </wps:bodyPr>
                      </wps:wsp>
                      <wps:wsp>
                        <wps:cNvPr id="16654" name="Rectangle 16654"/>
                        <wps:cNvSpPr/>
                        <wps:spPr>
                          <a:xfrm>
                            <a:off x="1956984" y="1071614"/>
                            <a:ext cx="386914" cy="188260"/>
                          </a:xfrm>
                          <a:prstGeom prst="rect">
                            <a:avLst/>
                          </a:prstGeom>
                          <a:ln>
                            <a:noFill/>
                          </a:ln>
                        </wps:spPr>
                        <wps:txbx>
                          <w:txbxContent>
                            <w:p w14:paraId="27D2A6CC" w14:textId="77777777" w:rsidR="001E2846" w:rsidRDefault="001E2846">
                              <w:pPr>
                                <w:spacing w:after="160" w:line="259" w:lineRule="auto"/>
                                <w:ind w:left="0" w:firstLine="0"/>
                              </w:pPr>
                            </w:p>
                          </w:txbxContent>
                        </wps:txbx>
                        <wps:bodyPr horzOverflow="overflow" vert="horz" lIns="0" tIns="0" rIns="0" bIns="0" rtlCol="0">
                          <a:noAutofit/>
                        </wps:bodyPr>
                      </wps:wsp>
                      <wps:wsp>
                        <wps:cNvPr id="16655" name="Rectangle 16655"/>
                        <wps:cNvSpPr/>
                        <wps:spPr>
                          <a:xfrm>
                            <a:off x="1967202" y="1343758"/>
                            <a:ext cx="323376" cy="188260"/>
                          </a:xfrm>
                          <a:prstGeom prst="rect">
                            <a:avLst/>
                          </a:prstGeom>
                          <a:ln>
                            <a:noFill/>
                          </a:ln>
                        </wps:spPr>
                        <wps:txbx>
                          <w:txbxContent>
                            <w:p w14:paraId="0E8953ED" w14:textId="77777777" w:rsidR="001E2846" w:rsidRDefault="001E2846">
                              <w:pPr>
                                <w:spacing w:after="160" w:line="259" w:lineRule="auto"/>
                                <w:ind w:left="0" w:firstLine="0"/>
                              </w:pPr>
                            </w:p>
                          </w:txbxContent>
                        </wps:txbx>
                        <wps:bodyPr horzOverflow="overflow" vert="horz" lIns="0" tIns="0" rIns="0" bIns="0" rtlCol="0">
                          <a:noAutofit/>
                        </wps:bodyPr>
                      </wps:wsp>
                      <wps:wsp>
                        <wps:cNvPr id="16657" name="Rectangle 16657"/>
                        <wps:cNvSpPr/>
                        <wps:spPr>
                          <a:xfrm>
                            <a:off x="1956984" y="1500721"/>
                            <a:ext cx="386914" cy="188260"/>
                          </a:xfrm>
                          <a:prstGeom prst="rect">
                            <a:avLst/>
                          </a:prstGeom>
                          <a:ln>
                            <a:noFill/>
                          </a:ln>
                        </wps:spPr>
                        <wps:txbx>
                          <w:txbxContent>
                            <w:p w14:paraId="5F8D80AE" w14:textId="77777777" w:rsidR="001E2846" w:rsidRDefault="001E2846">
                              <w:pPr>
                                <w:spacing w:after="160" w:line="259" w:lineRule="auto"/>
                                <w:ind w:left="0" w:firstLine="0"/>
                              </w:pPr>
                            </w:p>
                          </w:txbxContent>
                        </wps:txbx>
                        <wps:bodyPr horzOverflow="overflow" vert="horz" lIns="0" tIns="0" rIns="0" bIns="0" rtlCol="0">
                          <a:noAutofit/>
                        </wps:bodyPr>
                      </wps:wsp>
                      <wps:wsp>
                        <wps:cNvPr id="16658" name="Rectangle 16658"/>
                        <wps:cNvSpPr/>
                        <wps:spPr>
                          <a:xfrm>
                            <a:off x="1967202" y="1784011"/>
                            <a:ext cx="323376" cy="188260"/>
                          </a:xfrm>
                          <a:prstGeom prst="rect">
                            <a:avLst/>
                          </a:prstGeom>
                          <a:ln>
                            <a:noFill/>
                          </a:ln>
                        </wps:spPr>
                        <wps:txbx>
                          <w:txbxContent>
                            <w:p w14:paraId="41418C1F" w14:textId="77777777" w:rsidR="001E2846" w:rsidRDefault="001E2846">
                              <w:pPr>
                                <w:spacing w:after="160" w:line="259" w:lineRule="auto"/>
                                <w:ind w:left="0" w:firstLine="0"/>
                              </w:pPr>
                            </w:p>
                          </w:txbxContent>
                        </wps:txbx>
                        <wps:bodyPr horzOverflow="overflow" vert="horz" lIns="0" tIns="0" rIns="0" bIns="0" rtlCol="0">
                          <a:noAutofit/>
                        </wps:bodyPr>
                      </wps:wsp>
                      <wps:wsp>
                        <wps:cNvPr id="16660" name="Rectangle 16660"/>
                        <wps:cNvSpPr/>
                        <wps:spPr>
                          <a:xfrm>
                            <a:off x="1956984" y="1940972"/>
                            <a:ext cx="386914" cy="188260"/>
                          </a:xfrm>
                          <a:prstGeom prst="rect">
                            <a:avLst/>
                          </a:prstGeom>
                          <a:ln>
                            <a:noFill/>
                          </a:ln>
                        </wps:spPr>
                        <wps:txbx>
                          <w:txbxContent>
                            <w:p w14:paraId="1E71E21C" w14:textId="77777777" w:rsidR="001E2846" w:rsidRDefault="001E2846">
                              <w:pPr>
                                <w:spacing w:after="160" w:line="259" w:lineRule="auto"/>
                                <w:ind w:left="0" w:firstLine="0"/>
                              </w:pPr>
                            </w:p>
                          </w:txbxContent>
                        </wps:txbx>
                        <wps:bodyPr horzOverflow="overflow" vert="horz" lIns="0" tIns="0" rIns="0" bIns="0" rtlCol="0">
                          <a:noAutofit/>
                        </wps:bodyPr>
                      </wps:wsp>
                      <wps:wsp>
                        <wps:cNvPr id="16661" name="Rectangle 16661"/>
                        <wps:cNvSpPr/>
                        <wps:spPr>
                          <a:xfrm>
                            <a:off x="1082048" y="436555"/>
                            <a:ext cx="529120" cy="181396"/>
                          </a:xfrm>
                          <a:prstGeom prst="rect">
                            <a:avLst/>
                          </a:prstGeom>
                          <a:ln>
                            <a:noFill/>
                          </a:ln>
                        </wps:spPr>
                        <wps:txbx>
                          <w:txbxContent>
                            <w:p w14:paraId="0F540966" w14:textId="77777777" w:rsidR="001E2846" w:rsidRDefault="00000000">
                              <w:pPr>
                                <w:spacing w:after="160" w:line="259" w:lineRule="auto"/>
                                <w:ind w:left="0" w:firstLine="0"/>
                              </w:pPr>
                              <w:r>
                                <w:rPr>
                                  <w:rFonts w:ascii="Arial" w:eastAsia="Arial" w:hAnsi="Arial" w:cs="Arial"/>
                                  <w:sz w:val="23"/>
                                </w:rPr>
                                <w:t>Source</w:t>
                              </w:r>
                            </w:p>
                          </w:txbxContent>
                        </wps:txbx>
                        <wps:bodyPr horzOverflow="overflow" vert="horz" lIns="0" tIns="0" rIns="0" bIns="0" rtlCol="0">
                          <a:noAutofit/>
                        </wps:bodyPr>
                      </wps:wsp>
                      <wps:wsp>
                        <wps:cNvPr id="16662" name="Rectangle 16662"/>
                        <wps:cNvSpPr/>
                        <wps:spPr>
                          <a:xfrm>
                            <a:off x="1139641" y="591669"/>
                            <a:ext cx="369059" cy="181396"/>
                          </a:xfrm>
                          <a:prstGeom prst="rect">
                            <a:avLst/>
                          </a:prstGeom>
                          <a:ln>
                            <a:noFill/>
                          </a:ln>
                        </wps:spPr>
                        <wps:txbx>
                          <w:txbxContent>
                            <w:p w14:paraId="651A7E2C" w14:textId="77777777" w:rsidR="001E2846" w:rsidRDefault="00000000">
                              <w:pPr>
                                <w:spacing w:after="160" w:line="259" w:lineRule="auto"/>
                                <w:ind w:left="0" w:firstLine="0"/>
                              </w:pPr>
                              <w:r>
                                <w:rPr>
                                  <w:rFonts w:ascii="Arial" w:eastAsia="Arial" w:hAnsi="Arial" w:cs="Arial"/>
                                  <w:sz w:val="23"/>
                                </w:rPr>
                                <w:t>Type</w:t>
                              </w:r>
                            </w:p>
                          </w:txbxContent>
                        </wps:txbx>
                        <wps:bodyPr horzOverflow="overflow" vert="horz" lIns="0" tIns="0" rIns="0" bIns="0" rtlCol="0">
                          <a:noAutofit/>
                        </wps:bodyPr>
                      </wps:wsp>
                      <wps:wsp>
                        <wps:cNvPr id="16663" name="Rectangle 16663"/>
                        <wps:cNvSpPr/>
                        <wps:spPr>
                          <a:xfrm>
                            <a:off x="1043048" y="734708"/>
                            <a:ext cx="617696" cy="181396"/>
                          </a:xfrm>
                          <a:prstGeom prst="rect">
                            <a:avLst/>
                          </a:prstGeom>
                          <a:ln>
                            <a:noFill/>
                          </a:ln>
                        </wps:spPr>
                        <wps:txbx>
                          <w:txbxContent>
                            <w:p w14:paraId="4AD79D28" w14:textId="77777777" w:rsidR="001E2846" w:rsidRDefault="00000000">
                              <w:pPr>
                                <w:spacing w:after="160" w:line="259" w:lineRule="auto"/>
                                <w:ind w:left="0" w:firstLine="0"/>
                              </w:pPr>
                              <w:r>
                                <w:rPr>
                                  <w:rFonts w:ascii="Arial" w:eastAsia="Arial" w:hAnsi="Arial" w:cs="Arial"/>
                                  <w:sz w:val="23"/>
                                </w:rPr>
                                <w:t>Readout</w:t>
                              </w:r>
                            </w:p>
                          </w:txbxContent>
                        </wps:txbx>
                        <wps:bodyPr horzOverflow="overflow" vert="horz" lIns="0" tIns="0" rIns="0" bIns="0" rtlCol="0">
                          <a:noAutofit/>
                        </wps:bodyPr>
                      </wps:wsp>
                      <wps:wsp>
                        <wps:cNvPr id="16665" name="Shape 16665"/>
                        <wps:cNvSpPr/>
                        <wps:spPr>
                          <a:xfrm>
                            <a:off x="1766583" y="482054"/>
                            <a:ext cx="4635" cy="8356"/>
                          </a:xfrm>
                          <a:custGeom>
                            <a:avLst/>
                            <a:gdLst/>
                            <a:ahLst/>
                            <a:cxnLst/>
                            <a:rect l="0" t="0" r="0" b="0"/>
                            <a:pathLst>
                              <a:path w="4635" h="8356">
                                <a:moveTo>
                                  <a:pt x="4635" y="8356"/>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66" name="Shape 16666"/>
                        <wps:cNvSpPr/>
                        <wps:spPr>
                          <a:xfrm>
                            <a:off x="1766583" y="516407"/>
                            <a:ext cx="53873" cy="13932"/>
                          </a:xfrm>
                          <a:custGeom>
                            <a:avLst/>
                            <a:gdLst/>
                            <a:ahLst/>
                            <a:cxnLst/>
                            <a:rect l="0" t="0" r="0" b="0"/>
                            <a:pathLst>
                              <a:path w="53873" h="13932">
                                <a:moveTo>
                                  <a:pt x="4635" y="4648"/>
                                </a:moveTo>
                                <a:lnTo>
                                  <a:pt x="0" y="13932"/>
                                </a:lnTo>
                                <a:lnTo>
                                  <a:pt x="53873"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67" name="Shape 16667"/>
                        <wps:cNvSpPr/>
                        <wps:spPr>
                          <a:xfrm>
                            <a:off x="1766583" y="481114"/>
                            <a:ext cx="53873" cy="13932"/>
                          </a:xfrm>
                          <a:custGeom>
                            <a:avLst/>
                            <a:gdLst/>
                            <a:ahLst/>
                            <a:cxnLst/>
                            <a:rect l="0" t="0" r="0" b="0"/>
                            <a:pathLst>
                              <a:path w="53873" h="13932">
                                <a:moveTo>
                                  <a:pt x="0" y="0"/>
                                </a:moveTo>
                                <a:lnTo>
                                  <a:pt x="53873"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68" name="Shape 16668"/>
                        <wps:cNvSpPr/>
                        <wps:spPr>
                          <a:xfrm>
                            <a:off x="1766583" y="481114"/>
                            <a:ext cx="5575" cy="9296"/>
                          </a:xfrm>
                          <a:custGeom>
                            <a:avLst/>
                            <a:gdLst/>
                            <a:ahLst/>
                            <a:cxnLst/>
                            <a:rect l="0" t="0" r="0" b="0"/>
                            <a:pathLst>
                              <a:path w="5575" h="9296">
                                <a:moveTo>
                                  <a:pt x="5575" y="9296"/>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69" name="Shape 16669"/>
                        <wps:cNvSpPr/>
                        <wps:spPr>
                          <a:xfrm>
                            <a:off x="1766583" y="514553"/>
                            <a:ext cx="8356" cy="15786"/>
                          </a:xfrm>
                          <a:custGeom>
                            <a:avLst/>
                            <a:gdLst/>
                            <a:ahLst/>
                            <a:cxnLst/>
                            <a:rect l="0" t="0" r="0" b="0"/>
                            <a:pathLst>
                              <a:path w="8356" h="15786">
                                <a:moveTo>
                                  <a:pt x="8356" y="0"/>
                                </a:moveTo>
                                <a:lnTo>
                                  <a:pt x="0" y="15786"/>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70" name="Shape 16670"/>
                        <wps:cNvSpPr/>
                        <wps:spPr>
                          <a:xfrm>
                            <a:off x="1525092" y="505270"/>
                            <a:ext cx="286067" cy="0"/>
                          </a:xfrm>
                          <a:custGeom>
                            <a:avLst/>
                            <a:gdLst/>
                            <a:ahLst/>
                            <a:cxnLst/>
                            <a:rect l="0" t="0" r="0" b="0"/>
                            <a:pathLst>
                              <a:path w="286067">
                                <a:moveTo>
                                  <a:pt x="0" y="0"/>
                                </a:moveTo>
                                <a:lnTo>
                                  <a:pt x="286067"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671" name="Shape 16671"/>
                        <wps:cNvSpPr/>
                        <wps:spPr>
                          <a:xfrm>
                            <a:off x="1517663" y="505270"/>
                            <a:ext cx="293497" cy="0"/>
                          </a:xfrm>
                          <a:custGeom>
                            <a:avLst/>
                            <a:gdLst/>
                            <a:ahLst/>
                            <a:cxnLst/>
                            <a:rect l="0" t="0" r="0" b="0"/>
                            <a:pathLst>
                              <a:path w="293497">
                                <a:moveTo>
                                  <a:pt x="0" y="0"/>
                                </a:moveTo>
                                <a:lnTo>
                                  <a:pt x="293497"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72" name="Shape 16672"/>
                        <wps:cNvSpPr/>
                        <wps:spPr>
                          <a:xfrm>
                            <a:off x="1822311" y="505270"/>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73" name="Shape 16673"/>
                        <wps:cNvSpPr/>
                        <wps:spPr>
                          <a:xfrm>
                            <a:off x="1766583" y="481114"/>
                            <a:ext cx="91948" cy="49225"/>
                          </a:xfrm>
                          <a:custGeom>
                            <a:avLst/>
                            <a:gdLst/>
                            <a:ahLst/>
                            <a:cxnLst/>
                            <a:rect l="0" t="0" r="0" b="0"/>
                            <a:pathLst>
                              <a:path w="91948" h="49225">
                                <a:moveTo>
                                  <a:pt x="0" y="0"/>
                                </a:moveTo>
                                <a:lnTo>
                                  <a:pt x="91948" y="24156"/>
                                </a:lnTo>
                                <a:lnTo>
                                  <a:pt x="0" y="49225"/>
                                </a:lnTo>
                                <a:lnTo>
                                  <a:pt x="14859"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674" name="Shape 16674"/>
                        <wps:cNvSpPr/>
                        <wps:spPr>
                          <a:xfrm>
                            <a:off x="1766583" y="481114"/>
                            <a:ext cx="91948" cy="49225"/>
                          </a:xfrm>
                          <a:custGeom>
                            <a:avLst/>
                            <a:gdLst/>
                            <a:ahLst/>
                            <a:cxnLst/>
                            <a:rect l="0" t="0" r="0" b="0"/>
                            <a:pathLst>
                              <a:path w="91948" h="49225">
                                <a:moveTo>
                                  <a:pt x="14859" y="24156"/>
                                </a:moveTo>
                                <a:lnTo>
                                  <a:pt x="0" y="0"/>
                                </a:lnTo>
                                <a:lnTo>
                                  <a:pt x="91948" y="24156"/>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75" name="Shape 16675"/>
                        <wps:cNvSpPr/>
                        <wps:spPr>
                          <a:xfrm>
                            <a:off x="1527873" y="505270"/>
                            <a:ext cx="283286" cy="0"/>
                          </a:xfrm>
                          <a:custGeom>
                            <a:avLst/>
                            <a:gdLst/>
                            <a:ahLst/>
                            <a:cxnLst/>
                            <a:rect l="0" t="0" r="0" b="0"/>
                            <a:pathLst>
                              <a:path w="283286">
                                <a:moveTo>
                                  <a:pt x="0" y="0"/>
                                </a:moveTo>
                                <a:lnTo>
                                  <a:pt x="28328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76" name="Shape 16676"/>
                        <wps:cNvSpPr/>
                        <wps:spPr>
                          <a:xfrm>
                            <a:off x="624154" y="511772"/>
                            <a:ext cx="379883" cy="0"/>
                          </a:xfrm>
                          <a:custGeom>
                            <a:avLst/>
                            <a:gdLst/>
                            <a:ahLst/>
                            <a:cxnLst/>
                            <a:rect l="0" t="0" r="0" b="0"/>
                            <a:pathLst>
                              <a:path w="379883">
                                <a:moveTo>
                                  <a:pt x="379883" y="0"/>
                                </a:moveTo>
                                <a:lnTo>
                                  <a:pt x="0"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677" name="Shape 16677"/>
                        <wps:cNvSpPr/>
                        <wps:spPr>
                          <a:xfrm>
                            <a:off x="661315" y="526631"/>
                            <a:ext cx="4635" cy="9284"/>
                          </a:xfrm>
                          <a:custGeom>
                            <a:avLst/>
                            <a:gdLst/>
                            <a:ahLst/>
                            <a:cxnLst/>
                            <a:rect l="0" t="0" r="0" b="0"/>
                            <a:pathLst>
                              <a:path w="4635" h="9284">
                                <a:moveTo>
                                  <a:pt x="0" y="0"/>
                                </a:moveTo>
                                <a:lnTo>
                                  <a:pt x="4635" y="9284"/>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78" name="Shape 16678"/>
                        <wps:cNvSpPr/>
                        <wps:spPr>
                          <a:xfrm>
                            <a:off x="612076" y="487616"/>
                            <a:ext cx="53873" cy="13932"/>
                          </a:xfrm>
                          <a:custGeom>
                            <a:avLst/>
                            <a:gdLst/>
                            <a:ahLst/>
                            <a:cxnLst/>
                            <a:rect l="0" t="0" r="0" b="0"/>
                            <a:pathLst>
                              <a:path w="53873" h="13932">
                                <a:moveTo>
                                  <a:pt x="49238" y="8369"/>
                                </a:moveTo>
                                <a:lnTo>
                                  <a:pt x="53873" y="0"/>
                                </a:lnTo>
                                <a:lnTo>
                                  <a:pt x="0"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79" name="Shape 16679"/>
                        <wps:cNvSpPr/>
                        <wps:spPr>
                          <a:xfrm>
                            <a:off x="612076" y="522910"/>
                            <a:ext cx="54801" cy="13932"/>
                          </a:xfrm>
                          <a:custGeom>
                            <a:avLst/>
                            <a:gdLst/>
                            <a:ahLst/>
                            <a:cxnLst/>
                            <a:rect l="0" t="0" r="0" b="0"/>
                            <a:pathLst>
                              <a:path w="54801" h="13932">
                                <a:moveTo>
                                  <a:pt x="54801" y="13932"/>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80" name="Shape 16680"/>
                        <wps:cNvSpPr/>
                        <wps:spPr>
                          <a:xfrm>
                            <a:off x="661315" y="526631"/>
                            <a:ext cx="5562" cy="10211"/>
                          </a:xfrm>
                          <a:custGeom>
                            <a:avLst/>
                            <a:gdLst/>
                            <a:ahLst/>
                            <a:cxnLst/>
                            <a:rect l="0" t="0" r="0" b="0"/>
                            <a:pathLst>
                              <a:path w="5562" h="10211">
                                <a:moveTo>
                                  <a:pt x="0" y="0"/>
                                </a:moveTo>
                                <a:lnTo>
                                  <a:pt x="5562" y="10211"/>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81" name="Shape 16681"/>
                        <wps:cNvSpPr/>
                        <wps:spPr>
                          <a:xfrm>
                            <a:off x="658520" y="487616"/>
                            <a:ext cx="8356" cy="15799"/>
                          </a:xfrm>
                          <a:custGeom>
                            <a:avLst/>
                            <a:gdLst/>
                            <a:ahLst/>
                            <a:cxnLst/>
                            <a:rect l="0" t="0" r="0" b="0"/>
                            <a:pathLst>
                              <a:path w="8356" h="15799">
                                <a:moveTo>
                                  <a:pt x="0" y="15799"/>
                                </a:moveTo>
                                <a:lnTo>
                                  <a:pt x="8356"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82" name="Shape 16682"/>
                        <wps:cNvSpPr/>
                        <wps:spPr>
                          <a:xfrm>
                            <a:off x="589788" y="511772"/>
                            <a:ext cx="21361" cy="0"/>
                          </a:xfrm>
                          <a:custGeom>
                            <a:avLst/>
                            <a:gdLst/>
                            <a:ahLst/>
                            <a:cxnLst/>
                            <a:rect l="0" t="0" r="0" b="0"/>
                            <a:pathLst>
                              <a:path w="21361">
                                <a:moveTo>
                                  <a:pt x="0" y="0"/>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83" name="Shape 16683"/>
                        <wps:cNvSpPr/>
                        <wps:spPr>
                          <a:xfrm>
                            <a:off x="574929" y="487616"/>
                            <a:ext cx="91021" cy="49225"/>
                          </a:xfrm>
                          <a:custGeom>
                            <a:avLst/>
                            <a:gdLst/>
                            <a:ahLst/>
                            <a:cxnLst/>
                            <a:rect l="0" t="0" r="0" b="0"/>
                            <a:pathLst>
                              <a:path w="91021" h="49225">
                                <a:moveTo>
                                  <a:pt x="91021" y="0"/>
                                </a:moveTo>
                                <a:lnTo>
                                  <a:pt x="77089" y="24156"/>
                                </a:lnTo>
                                <a:lnTo>
                                  <a:pt x="91021" y="49225"/>
                                </a:lnTo>
                                <a:lnTo>
                                  <a:pt x="0" y="24156"/>
                                </a:lnTo>
                                <a:lnTo>
                                  <a:pt x="91021"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684" name="Shape 16684"/>
                        <wps:cNvSpPr/>
                        <wps:spPr>
                          <a:xfrm>
                            <a:off x="574929" y="487616"/>
                            <a:ext cx="91021" cy="49225"/>
                          </a:xfrm>
                          <a:custGeom>
                            <a:avLst/>
                            <a:gdLst/>
                            <a:ahLst/>
                            <a:cxnLst/>
                            <a:rect l="0" t="0" r="0" b="0"/>
                            <a:pathLst>
                              <a:path w="91021" h="49225">
                                <a:moveTo>
                                  <a:pt x="77089" y="24156"/>
                                </a:moveTo>
                                <a:lnTo>
                                  <a:pt x="91021" y="49225"/>
                                </a:lnTo>
                                <a:lnTo>
                                  <a:pt x="0" y="24156"/>
                                </a:lnTo>
                                <a:lnTo>
                                  <a:pt x="91021"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85" name="Shape 16685"/>
                        <wps:cNvSpPr/>
                        <wps:spPr>
                          <a:xfrm>
                            <a:off x="624154" y="511772"/>
                            <a:ext cx="392887" cy="0"/>
                          </a:xfrm>
                          <a:custGeom>
                            <a:avLst/>
                            <a:gdLst/>
                            <a:ahLst/>
                            <a:cxnLst/>
                            <a:rect l="0" t="0" r="0" b="0"/>
                            <a:pathLst>
                              <a:path w="392887">
                                <a:moveTo>
                                  <a:pt x="0" y="0"/>
                                </a:moveTo>
                                <a:lnTo>
                                  <a:pt x="392887"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86" name="Shape 16686"/>
                        <wps:cNvSpPr/>
                        <wps:spPr>
                          <a:xfrm>
                            <a:off x="624154" y="511772"/>
                            <a:ext cx="373380" cy="0"/>
                          </a:xfrm>
                          <a:custGeom>
                            <a:avLst/>
                            <a:gdLst/>
                            <a:ahLst/>
                            <a:cxnLst/>
                            <a:rect l="0" t="0" r="0" b="0"/>
                            <a:pathLst>
                              <a:path w="373380">
                                <a:moveTo>
                                  <a:pt x="373380"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87" name="Shape 16687"/>
                        <wps:cNvSpPr/>
                        <wps:spPr>
                          <a:xfrm>
                            <a:off x="576783" y="647370"/>
                            <a:ext cx="465328" cy="0"/>
                          </a:xfrm>
                          <a:custGeom>
                            <a:avLst/>
                            <a:gdLst/>
                            <a:ahLst/>
                            <a:cxnLst/>
                            <a:rect l="0" t="0" r="0" b="0"/>
                            <a:pathLst>
                              <a:path w="465328">
                                <a:moveTo>
                                  <a:pt x="465328" y="0"/>
                                </a:moveTo>
                                <a:lnTo>
                                  <a:pt x="0"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688" name="Shape 16688"/>
                        <wps:cNvSpPr/>
                        <wps:spPr>
                          <a:xfrm>
                            <a:off x="613943" y="662229"/>
                            <a:ext cx="4636" cy="8369"/>
                          </a:xfrm>
                          <a:custGeom>
                            <a:avLst/>
                            <a:gdLst/>
                            <a:ahLst/>
                            <a:cxnLst/>
                            <a:rect l="0" t="0" r="0" b="0"/>
                            <a:pathLst>
                              <a:path w="4636" h="8369">
                                <a:moveTo>
                                  <a:pt x="0" y="0"/>
                                </a:moveTo>
                                <a:lnTo>
                                  <a:pt x="4636" y="8369"/>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89" name="Shape 16689"/>
                        <wps:cNvSpPr/>
                        <wps:spPr>
                          <a:xfrm>
                            <a:off x="564718" y="622300"/>
                            <a:ext cx="53861" cy="13932"/>
                          </a:xfrm>
                          <a:custGeom>
                            <a:avLst/>
                            <a:gdLst/>
                            <a:ahLst/>
                            <a:cxnLst/>
                            <a:rect l="0" t="0" r="0" b="0"/>
                            <a:pathLst>
                              <a:path w="53861" h="13932">
                                <a:moveTo>
                                  <a:pt x="49225" y="9284"/>
                                </a:moveTo>
                                <a:lnTo>
                                  <a:pt x="53861" y="0"/>
                                </a:lnTo>
                                <a:lnTo>
                                  <a:pt x="0"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90" name="Shape 16690"/>
                        <wps:cNvSpPr/>
                        <wps:spPr>
                          <a:xfrm>
                            <a:off x="564718" y="657593"/>
                            <a:ext cx="53861" cy="13932"/>
                          </a:xfrm>
                          <a:custGeom>
                            <a:avLst/>
                            <a:gdLst/>
                            <a:ahLst/>
                            <a:cxnLst/>
                            <a:rect l="0" t="0" r="0" b="0"/>
                            <a:pathLst>
                              <a:path w="53861" h="13932">
                                <a:moveTo>
                                  <a:pt x="53861" y="13932"/>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91" name="Shape 16691"/>
                        <wps:cNvSpPr/>
                        <wps:spPr>
                          <a:xfrm>
                            <a:off x="613016" y="662229"/>
                            <a:ext cx="5563" cy="9296"/>
                          </a:xfrm>
                          <a:custGeom>
                            <a:avLst/>
                            <a:gdLst/>
                            <a:ahLst/>
                            <a:cxnLst/>
                            <a:rect l="0" t="0" r="0" b="0"/>
                            <a:pathLst>
                              <a:path w="5563" h="9296">
                                <a:moveTo>
                                  <a:pt x="0" y="0"/>
                                </a:moveTo>
                                <a:lnTo>
                                  <a:pt x="5563" y="9296"/>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92" name="Shape 16692"/>
                        <wps:cNvSpPr/>
                        <wps:spPr>
                          <a:xfrm>
                            <a:off x="610222" y="622300"/>
                            <a:ext cx="8357" cy="15786"/>
                          </a:xfrm>
                          <a:custGeom>
                            <a:avLst/>
                            <a:gdLst/>
                            <a:ahLst/>
                            <a:cxnLst/>
                            <a:rect l="0" t="0" r="0" b="0"/>
                            <a:pathLst>
                              <a:path w="8357" h="15786">
                                <a:moveTo>
                                  <a:pt x="0" y="15786"/>
                                </a:moveTo>
                                <a:lnTo>
                                  <a:pt x="8357"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693" name="Shape 16693"/>
                        <wps:cNvSpPr/>
                        <wps:spPr>
                          <a:xfrm>
                            <a:off x="542417" y="647370"/>
                            <a:ext cx="20434" cy="0"/>
                          </a:xfrm>
                          <a:custGeom>
                            <a:avLst/>
                            <a:gdLst/>
                            <a:ahLst/>
                            <a:cxnLst/>
                            <a:rect l="0" t="0" r="0" b="0"/>
                            <a:pathLst>
                              <a:path w="20434">
                                <a:moveTo>
                                  <a:pt x="0" y="0"/>
                                </a:moveTo>
                                <a:lnTo>
                                  <a:pt x="2043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94" name="Shape 16694"/>
                        <wps:cNvSpPr/>
                        <wps:spPr>
                          <a:xfrm>
                            <a:off x="526631" y="622300"/>
                            <a:ext cx="91948" cy="49225"/>
                          </a:xfrm>
                          <a:custGeom>
                            <a:avLst/>
                            <a:gdLst/>
                            <a:ahLst/>
                            <a:cxnLst/>
                            <a:rect l="0" t="0" r="0" b="0"/>
                            <a:pathLst>
                              <a:path w="91948" h="49225">
                                <a:moveTo>
                                  <a:pt x="91948" y="0"/>
                                </a:moveTo>
                                <a:lnTo>
                                  <a:pt x="77089" y="25070"/>
                                </a:lnTo>
                                <a:lnTo>
                                  <a:pt x="91948" y="49225"/>
                                </a:lnTo>
                                <a:lnTo>
                                  <a:pt x="0" y="25070"/>
                                </a:lnTo>
                                <a:lnTo>
                                  <a:pt x="9194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695" name="Shape 16695"/>
                        <wps:cNvSpPr/>
                        <wps:spPr>
                          <a:xfrm>
                            <a:off x="526631" y="622300"/>
                            <a:ext cx="91948" cy="49225"/>
                          </a:xfrm>
                          <a:custGeom>
                            <a:avLst/>
                            <a:gdLst/>
                            <a:ahLst/>
                            <a:cxnLst/>
                            <a:rect l="0" t="0" r="0" b="0"/>
                            <a:pathLst>
                              <a:path w="91948" h="49225">
                                <a:moveTo>
                                  <a:pt x="77089" y="25070"/>
                                </a:moveTo>
                                <a:lnTo>
                                  <a:pt x="91948" y="49225"/>
                                </a:lnTo>
                                <a:lnTo>
                                  <a:pt x="0" y="25070"/>
                                </a:lnTo>
                                <a:lnTo>
                                  <a:pt x="91948"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696" name="Shape 16696"/>
                        <wps:cNvSpPr/>
                        <wps:spPr>
                          <a:xfrm>
                            <a:off x="576783" y="647370"/>
                            <a:ext cx="482054" cy="0"/>
                          </a:xfrm>
                          <a:custGeom>
                            <a:avLst/>
                            <a:gdLst/>
                            <a:ahLst/>
                            <a:cxnLst/>
                            <a:rect l="0" t="0" r="0" b="0"/>
                            <a:pathLst>
                              <a:path w="482054">
                                <a:moveTo>
                                  <a:pt x="0" y="0"/>
                                </a:moveTo>
                                <a:lnTo>
                                  <a:pt x="482054"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97" name="Shape 16697"/>
                        <wps:cNvSpPr/>
                        <wps:spPr>
                          <a:xfrm>
                            <a:off x="576783" y="647370"/>
                            <a:ext cx="457899" cy="0"/>
                          </a:xfrm>
                          <a:custGeom>
                            <a:avLst/>
                            <a:gdLst/>
                            <a:ahLst/>
                            <a:cxnLst/>
                            <a:rect l="0" t="0" r="0" b="0"/>
                            <a:pathLst>
                              <a:path w="457899">
                                <a:moveTo>
                                  <a:pt x="457899"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698" name="Shape 16698"/>
                        <wps:cNvSpPr/>
                        <wps:spPr>
                          <a:xfrm>
                            <a:off x="755117" y="785762"/>
                            <a:ext cx="220129" cy="0"/>
                          </a:xfrm>
                          <a:custGeom>
                            <a:avLst/>
                            <a:gdLst/>
                            <a:ahLst/>
                            <a:cxnLst/>
                            <a:rect l="0" t="0" r="0" b="0"/>
                            <a:pathLst>
                              <a:path w="220129">
                                <a:moveTo>
                                  <a:pt x="220129" y="0"/>
                                </a:moveTo>
                                <a:lnTo>
                                  <a:pt x="0"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700" name="Shape 16700"/>
                        <wps:cNvSpPr/>
                        <wps:spPr>
                          <a:xfrm>
                            <a:off x="743039" y="761619"/>
                            <a:ext cx="53873" cy="13932"/>
                          </a:xfrm>
                          <a:custGeom>
                            <a:avLst/>
                            <a:gdLst/>
                            <a:ahLst/>
                            <a:cxnLst/>
                            <a:rect l="0" t="0" r="0" b="0"/>
                            <a:pathLst>
                              <a:path w="53873" h="13932">
                                <a:moveTo>
                                  <a:pt x="49225" y="8356"/>
                                </a:moveTo>
                                <a:lnTo>
                                  <a:pt x="53873" y="0"/>
                                </a:lnTo>
                                <a:lnTo>
                                  <a:pt x="0"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01" name="Shape 16701"/>
                        <wps:cNvSpPr/>
                        <wps:spPr>
                          <a:xfrm>
                            <a:off x="743039" y="796912"/>
                            <a:ext cx="53873" cy="13932"/>
                          </a:xfrm>
                          <a:custGeom>
                            <a:avLst/>
                            <a:gdLst/>
                            <a:ahLst/>
                            <a:cxnLst/>
                            <a:rect l="0" t="0" r="0" b="0"/>
                            <a:pathLst>
                              <a:path w="53873" h="13932">
                                <a:moveTo>
                                  <a:pt x="53873" y="13932"/>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04" name="Shape 16704"/>
                        <wps:cNvSpPr/>
                        <wps:spPr>
                          <a:xfrm>
                            <a:off x="719823" y="785762"/>
                            <a:ext cx="21361" cy="0"/>
                          </a:xfrm>
                          <a:custGeom>
                            <a:avLst/>
                            <a:gdLst/>
                            <a:ahLst/>
                            <a:cxnLst/>
                            <a:rect l="0" t="0" r="0" b="0"/>
                            <a:pathLst>
                              <a:path w="21361">
                                <a:moveTo>
                                  <a:pt x="0" y="0"/>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05" name="Shape 16705"/>
                        <wps:cNvSpPr/>
                        <wps:spPr>
                          <a:xfrm>
                            <a:off x="704964" y="761619"/>
                            <a:ext cx="91948" cy="49225"/>
                          </a:xfrm>
                          <a:custGeom>
                            <a:avLst/>
                            <a:gdLst/>
                            <a:ahLst/>
                            <a:cxnLst/>
                            <a:rect l="0" t="0" r="0" b="0"/>
                            <a:pathLst>
                              <a:path w="91948" h="49225">
                                <a:moveTo>
                                  <a:pt x="91948" y="0"/>
                                </a:moveTo>
                                <a:lnTo>
                                  <a:pt x="77089" y="24143"/>
                                </a:lnTo>
                                <a:lnTo>
                                  <a:pt x="91948" y="49225"/>
                                </a:lnTo>
                                <a:lnTo>
                                  <a:pt x="0" y="24143"/>
                                </a:lnTo>
                                <a:lnTo>
                                  <a:pt x="91948"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706" name="Shape 16706"/>
                        <wps:cNvSpPr/>
                        <wps:spPr>
                          <a:xfrm>
                            <a:off x="704964" y="761619"/>
                            <a:ext cx="91948" cy="49225"/>
                          </a:xfrm>
                          <a:custGeom>
                            <a:avLst/>
                            <a:gdLst/>
                            <a:ahLst/>
                            <a:cxnLst/>
                            <a:rect l="0" t="0" r="0" b="0"/>
                            <a:pathLst>
                              <a:path w="91948" h="49225">
                                <a:moveTo>
                                  <a:pt x="77089" y="24143"/>
                                </a:moveTo>
                                <a:lnTo>
                                  <a:pt x="91948" y="49225"/>
                                </a:lnTo>
                                <a:lnTo>
                                  <a:pt x="0" y="24143"/>
                                </a:lnTo>
                                <a:lnTo>
                                  <a:pt x="91948"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07" name="Shape 16707"/>
                        <wps:cNvSpPr/>
                        <wps:spPr>
                          <a:xfrm>
                            <a:off x="755117" y="785762"/>
                            <a:ext cx="228486" cy="0"/>
                          </a:xfrm>
                          <a:custGeom>
                            <a:avLst/>
                            <a:gdLst/>
                            <a:ahLst/>
                            <a:cxnLst/>
                            <a:rect l="0" t="0" r="0" b="0"/>
                            <a:pathLst>
                              <a:path w="228486">
                                <a:moveTo>
                                  <a:pt x="0" y="0"/>
                                </a:moveTo>
                                <a:lnTo>
                                  <a:pt x="22848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708" name="Shape 16708"/>
                        <wps:cNvSpPr/>
                        <wps:spPr>
                          <a:xfrm>
                            <a:off x="755117" y="785762"/>
                            <a:ext cx="216408" cy="0"/>
                          </a:xfrm>
                          <a:custGeom>
                            <a:avLst/>
                            <a:gdLst/>
                            <a:ahLst/>
                            <a:cxnLst/>
                            <a:rect l="0" t="0" r="0" b="0"/>
                            <a:pathLst>
                              <a:path w="216408">
                                <a:moveTo>
                                  <a:pt x="216408" y="0"/>
                                </a:moveTo>
                                <a:lnTo>
                                  <a:pt x="0"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709" name="Shape 16709"/>
                        <wps:cNvSpPr/>
                        <wps:spPr>
                          <a:xfrm>
                            <a:off x="1758226" y="623227"/>
                            <a:ext cx="4636" cy="9284"/>
                          </a:xfrm>
                          <a:custGeom>
                            <a:avLst/>
                            <a:gdLst/>
                            <a:ahLst/>
                            <a:cxnLst/>
                            <a:rect l="0" t="0" r="0" b="0"/>
                            <a:pathLst>
                              <a:path w="4636" h="9284">
                                <a:moveTo>
                                  <a:pt x="4636" y="9284"/>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10" name="Shape 16710"/>
                        <wps:cNvSpPr/>
                        <wps:spPr>
                          <a:xfrm>
                            <a:off x="1758226" y="657593"/>
                            <a:ext cx="54801" cy="13932"/>
                          </a:xfrm>
                          <a:custGeom>
                            <a:avLst/>
                            <a:gdLst/>
                            <a:ahLst/>
                            <a:cxnLst/>
                            <a:rect l="0" t="0" r="0" b="0"/>
                            <a:pathLst>
                              <a:path w="54801" h="13932">
                                <a:moveTo>
                                  <a:pt x="4636" y="5575"/>
                                </a:moveTo>
                                <a:lnTo>
                                  <a:pt x="0" y="13932"/>
                                </a:lnTo>
                                <a:lnTo>
                                  <a:pt x="54801"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11" name="Shape 16711"/>
                        <wps:cNvSpPr/>
                        <wps:spPr>
                          <a:xfrm>
                            <a:off x="1758226" y="622300"/>
                            <a:ext cx="53861" cy="13932"/>
                          </a:xfrm>
                          <a:custGeom>
                            <a:avLst/>
                            <a:gdLst/>
                            <a:ahLst/>
                            <a:cxnLst/>
                            <a:rect l="0" t="0" r="0" b="0"/>
                            <a:pathLst>
                              <a:path w="53861" h="13932">
                                <a:moveTo>
                                  <a:pt x="0" y="0"/>
                                </a:moveTo>
                                <a:lnTo>
                                  <a:pt x="53861" y="13932"/>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12" name="Shape 16712"/>
                        <wps:cNvSpPr/>
                        <wps:spPr>
                          <a:xfrm>
                            <a:off x="1758226" y="622300"/>
                            <a:ext cx="5563" cy="10211"/>
                          </a:xfrm>
                          <a:custGeom>
                            <a:avLst/>
                            <a:gdLst/>
                            <a:ahLst/>
                            <a:cxnLst/>
                            <a:rect l="0" t="0" r="0" b="0"/>
                            <a:pathLst>
                              <a:path w="5563" h="10211">
                                <a:moveTo>
                                  <a:pt x="5563" y="10211"/>
                                </a:moveTo>
                                <a:lnTo>
                                  <a:pt x="0"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13" name="Shape 16713"/>
                        <wps:cNvSpPr/>
                        <wps:spPr>
                          <a:xfrm>
                            <a:off x="1758226" y="655739"/>
                            <a:ext cx="8357" cy="15786"/>
                          </a:xfrm>
                          <a:custGeom>
                            <a:avLst/>
                            <a:gdLst/>
                            <a:ahLst/>
                            <a:cxnLst/>
                            <a:rect l="0" t="0" r="0" b="0"/>
                            <a:pathLst>
                              <a:path w="8357" h="15786">
                                <a:moveTo>
                                  <a:pt x="8357" y="0"/>
                                </a:moveTo>
                                <a:lnTo>
                                  <a:pt x="0" y="15786"/>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14" name="Shape 16714"/>
                        <wps:cNvSpPr/>
                        <wps:spPr>
                          <a:xfrm>
                            <a:off x="1475867" y="647370"/>
                            <a:ext cx="325082" cy="0"/>
                          </a:xfrm>
                          <a:custGeom>
                            <a:avLst/>
                            <a:gdLst/>
                            <a:ahLst/>
                            <a:cxnLst/>
                            <a:rect l="0" t="0" r="0" b="0"/>
                            <a:pathLst>
                              <a:path w="325082">
                                <a:moveTo>
                                  <a:pt x="0" y="0"/>
                                </a:moveTo>
                                <a:lnTo>
                                  <a:pt x="325082"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715" name="Shape 16715"/>
                        <wps:cNvSpPr/>
                        <wps:spPr>
                          <a:xfrm>
                            <a:off x="1466583" y="647370"/>
                            <a:ext cx="334366" cy="0"/>
                          </a:xfrm>
                          <a:custGeom>
                            <a:avLst/>
                            <a:gdLst/>
                            <a:ahLst/>
                            <a:cxnLst/>
                            <a:rect l="0" t="0" r="0" b="0"/>
                            <a:pathLst>
                              <a:path w="334366">
                                <a:moveTo>
                                  <a:pt x="0" y="0"/>
                                </a:moveTo>
                                <a:lnTo>
                                  <a:pt x="33436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716" name="Shape 16716"/>
                        <wps:cNvSpPr/>
                        <wps:spPr>
                          <a:xfrm>
                            <a:off x="1813954" y="647370"/>
                            <a:ext cx="21361" cy="0"/>
                          </a:xfrm>
                          <a:custGeom>
                            <a:avLst/>
                            <a:gdLst/>
                            <a:ahLst/>
                            <a:cxnLst/>
                            <a:rect l="0" t="0" r="0" b="0"/>
                            <a:pathLst>
                              <a:path w="21361">
                                <a:moveTo>
                                  <a:pt x="21361"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17" name="Shape 16717"/>
                        <wps:cNvSpPr/>
                        <wps:spPr>
                          <a:xfrm>
                            <a:off x="1759153" y="622300"/>
                            <a:ext cx="91021" cy="49225"/>
                          </a:xfrm>
                          <a:custGeom>
                            <a:avLst/>
                            <a:gdLst/>
                            <a:ahLst/>
                            <a:cxnLst/>
                            <a:rect l="0" t="0" r="0" b="0"/>
                            <a:pathLst>
                              <a:path w="91021" h="49225">
                                <a:moveTo>
                                  <a:pt x="0" y="0"/>
                                </a:moveTo>
                                <a:lnTo>
                                  <a:pt x="91021" y="25070"/>
                                </a:lnTo>
                                <a:lnTo>
                                  <a:pt x="0" y="49225"/>
                                </a:lnTo>
                                <a:lnTo>
                                  <a:pt x="13932" y="25070"/>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718" name="Shape 16718"/>
                        <wps:cNvSpPr/>
                        <wps:spPr>
                          <a:xfrm>
                            <a:off x="1759153" y="622300"/>
                            <a:ext cx="91021" cy="49225"/>
                          </a:xfrm>
                          <a:custGeom>
                            <a:avLst/>
                            <a:gdLst/>
                            <a:ahLst/>
                            <a:cxnLst/>
                            <a:rect l="0" t="0" r="0" b="0"/>
                            <a:pathLst>
                              <a:path w="91021" h="49225">
                                <a:moveTo>
                                  <a:pt x="13932" y="25070"/>
                                </a:moveTo>
                                <a:lnTo>
                                  <a:pt x="0" y="0"/>
                                </a:lnTo>
                                <a:lnTo>
                                  <a:pt x="91021" y="25070"/>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19" name="Shape 16719"/>
                        <wps:cNvSpPr/>
                        <wps:spPr>
                          <a:xfrm>
                            <a:off x="1478648" y="647370"/>
                            <a:ext cx="322301" cy="0"/>
                          </a:xfrm>
                          <a:custGeom>
                            <a:avLst/>
                            <a:gdLst/>
                            <a:ahLst/>
                            <a:cxnLst/>
                            <a:rect l="0" t="0" r="0" b="0"/>
                            <a:pathLst>
                              <a:path w="322301">
                                <a:moveTo>
                                  <a:pt x="0" y="0"/>
                                </a:moveTo>
                                <a:lnTo>
                                  <a:pt x="322301"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721" name="Shape 16721"/>
                        <wps:cNvSpPr/>
                        <wps:spPr>
                          <a:xfrm>
                            <a:off x="1705280" y="799693"/>
                            <a:ext cx="53873" cy="13932"/>
                          </a:xfrm>
                          <a:custGeom>
                            <a:avLst/>
                            <a:gdLst/>
                            <a:ahLst/>
                            <a:cxnLst/>
                            <a:rect l="0" t="0" r="0" b="0"/>
                            <a:pathLst>
                              <a:path w="53873" h="13932">
                                <a:moveTo>
                                  <a:pt x="4648" y="4648"/>
                                </a:moveTo>
                                <a:lnTo>
                                  <a:pt x="0" y="13932"/>
                                </a:lnTo>
                                <a:lnTo>
                                  <a:pt x="53873" y="0"/>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22" name="Shape 16722"/>
                        <wps:cNvSpPr/>
                        <wps:spPr>
                          <a:xfrm>
                            <a:off x="1705280" y="763473"/>
                            <a:ext cx="53873" cy="14859"/>
                          </a:xfrm>
                          <a:custGeom>
                            <a:avLst/>
                            <a:gdLst/>
                            <a:ahLst/>
                            <a:cxnLst/>
                            <a:rect l="0" t="0" r="0" b="0"/>
                            <a:pathLst>
                              <a:path w="53873" h="14859">
                                <a:moveTo>
                                  <a:pt x="0" y="0"/>
                                </a:moveTo>
                                <a:lnTo>
                                  <a:pt x="53873" y="14859"/>
                                </a:lnTo>
                              </a:path>
                            </a:pathLst>
                          </a:custGeom>
                          <a:ln w="29718" cap="rnd">
                            <a:round/>
                          </a:ln>
                        </wps:spPr>
                        <wps:style>
                          <a:lnRef idx="1">
                            <a:srgbClr val="FFFEFD"/>
                          </a:lnRef>
                          <a:fillRef idx="0">
                            <a:srgbClr val="000000">
                              <a:alpha val="0"/>
                            </a:srgbClr>
                          </a:fillRef>
                          <a:effectRef idx="0">
                            <a:scrgbClr r="0" g="0" b="0"/>
                          </a:effectRef>
                          <a:fontRef idx="none"/>
                        </wps:style>
                        <wps:bodyPr/>
                      </wps:wsp>
                      <wps:wsp>
                        <wps:cNvPr id="16725" name="Shape 16725"/>
                        <wps:cNvSpPr/>
                        <wps:spPr>
                          <a:xfrm>
                            <a:off x="1571536" y="788556"/>
                            <a:ext cx="178321" cy="0"/>
                          </a:xfrm>
                          <a:custGeom>
                            <a:avLst/>
                            <a:gdLst/>
                            <a:ahLst/>
                            <a:cxnLst/>
                            <a:rect l="0" t="0" r="0" b="0"/>
                            <a:pathLst>
                              <a:path w="178321">
                                <a:moveTo>
                                  <a:pt x="0" y="0"/>
                                </a:moveTo>
                                <a:lnTo>
                                  <a:pt x="178321" y="0"/>
                                </a:lnTo>
                              </a:path>
                            </a:pathLst>
                          </a:custGeom>
                          <a:ln w="33439" cap="rnd">
                            <a:round/>
                          </a:ln>
                        </wps:spPr>
                        <wps:style>
                          <a:lnRef idx="1">
                            <a:srgbClr val="FFFEFD"/>
                          </a:lnRef>
                          <a:fillRef idx="0">
                            <a:srgbClr val="000000">
                              <a:alpha val="0"/>
                            </a:srgbClr>
                          </a:fillRef>
                          <a:effectRef idx="0">
                            <a:scrgbClr r="0" g="0" b="0"/>
                          </a:effectRef>
                          <a:fontRef idx="none"/>
                        </wps:style>
                        <wps:bodyPr/>
                      </wps:wsp>
                      <wps:wsp>
                        <wps:cNvPr id="16726" name="Shape 16726"/>
                        <wps:cNvSpPr/>
                        <wps:spPr>
                          <a:xfrm>
                            <a:off x="1565961" y="788556"/>
                            <a:ext cx="183896" cy="0"/>
                          </a:xfrm>
                          <a:custGeom>
                            <a:avLst/>
                            <a:gdLst/>
                            <a:ahLst/>
                            <a:cxnLst/>
                            <a:rect l="0" t="0" r="0" b="0"/>
                            <a:pathLst>
                              <a:path w="183896">
                                <a:moveTo>
                                  <a:pt x="0" y="0"/>
                                </a:moveTo>
                                <a:lnTo>
                                  <a:pt x="18389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6727" name="Shape 16727"/>
                        <wps:cNvSpPr/>
                        <wps:spPr>
                          <a:xfrm>
                            <a:off x="1761007" y="788556"/>
                            <a:ext cx="20434" cy="0"/>
                          </a:xfrm>
                          <a:custGeom>
                            <a:avLst/>
                            <a:gdLst/>
                            <a:ahLst/>
                            <a:cxnLst/>
                            <a:rect l="0" t="0" r="0" b="0"/>
                            <a:pathLst>
                              <a:path w="20434">
                                <a:moveTo>
                                  <a:pt x="20434"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28" name="Shape 16728"/>
                        <wps:cNvSpPr/>
                        <wps:spPr>
                          <a:xfrm>
                            <a:off x="1705280" y="764400"/>
                            <a:ext cx="91948" cy="49225"/>
                          </a:xfrm>
                          <a:custGeom>
                            <a:avLst/>
                            <a:gdLst/>
                            <a:ahLst/>
                            <a:cxnLst/>
                            <a:rect l="0" t="0" r="0" b="0"/>
                            <a:pathLst>
                              <a:path w="91948" h="49225">
                                <a:moveTo>
                                  <a:pt x="0" y="0"/>
                                </a:moveTo>
                                <a:lnTo>
                                  <a:pt x="91948" y="24156"/>
                                </a:lnTo>
                                <a:lnTo>
                                  <a:pt x="0" y="49225"/>
                                </a:lnTo>
                                <a:lnTo>
                                  <a:pt x="14859" y="2415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16729" name="Shape 16729"/>
                        <wps:cNvSpPr/>
                        <wps:spPr>
                          <a:xfrm>
                            <a:off x="1705280" y="764400"/>
                            <a:ext cx="91948" cy="49225"/>
                          </a:xfrm>
                          <a:custGeom>
                            <a:avLst/>
                            <a:gdLst/>
                            <a:ahLst/>
                            <a:cxnLst/>
                            <a:rect l="0" t="0" r="0" b="0"/>
                            <a:pathLst>
                              <a:path w="91948" h="49225">
                                <a:moveTo>
                                  <a:pt x="14859" y="24156"/>
                                </a:moveTo>
                                <a:lnTo>
                                  <a:pt x="0" y="0"/>
                                </a:lnTo>
                                <a:lnTo>
                                  <a:pt x="91948" y="24156"/>
                                </a:lnTo>
                                <a:lnTo>
                                  <a:pt x="0" y="4922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730" name="Shape 16730"/>
                        <wps:cNvSpPr/>
                        <wps:spPr>
                          <a:xfrm>
                            <a:off x="1572463" y="788556"/>
                            <a:ext cx="177393" cy="0"/>
                          </a:xfrm>
                          <a:custGeom>
                            <a:avLst/>
                            <a:gdLst/>
                            <a:ahLst/>
                            <a:cxnLst/>
                            <a:rect l="0" t="0" r="0" b="0"/>
                            <a:pathLst>
                              <a:path w="177393">
                                <a:moveTo>
                                  <a:pt x="0" y="0"/>
                                </a:moveTo>
                                <a:lnTo>
                                  <a:pt x="17739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3B252755" id="Group 143401" o:spid="_x0000_s2454" style="width:195.7pt;height:170.75pt;mso-position-horizontal-relative:char;mso-position-vertical-relative:line" coordsize="24854,21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">
                <v:shape id="Shape 16619" o:spid="_x0000_s2455" style="position:absolute;width:7597;height:21687;visibility:visible;mso-wrap-style:square;v-text-anchor:top" coordsize="759765,216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" path="m,2168754r759765,l759765,,,,,2168754xe" filled="f" strokecolor="#181717" strokeweight=".4385mm">
                  <v:stroke endcap="round"/>
                  <v:path arrowok="t" textboxrect="0,0,759765,2168754"/>
                </v:shape>
                <v:shape id="Shape 16620" o:spid="_x0000_s2456" style="position:absolute;left:9;top:4318;width:7588;height:0;visibility:visible;mso-wrap-style:square;v-text-anchor:top" coordsize="758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" path="m,l758838,e" filled="f" strokecolor="#181717" strokeweight=".20636mm">
                  <v:stroke endcap="round"/>
                  <v:path arrowok="t" textboxrect="0,0,758838,0"/>
                </v:shape>
                <v:shape id="Shape 16622" o:spid="_x0000_s2457" style="position:absolute;left:9;top:12984;width:7588;height:0;visibility:visible;mso-wrap-style:square;v-text-anchor:top" coordsize="758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" path="m,l758838,e" filled="f" strokecolor="#181717" strokeweight=".20636mm">
                  <v:stroke endcap="round"/>
                  <v:path arrowok="t" textboxrect="0,0,758838,0"/>
                </v:shape>
                <v:shape id="Shape 16623" o:spid="_x0000_s2458" style="position:absolute;left:9;top:17368;width:7588;height:0;visibility:visible;mso-wrap-style:square;v-text-anchor:top" coordsize="758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" path="m,l758838,e" filled="f" strokecolor="#181717" strokeweight=".20636mm">
                  <v:stroke endcap="round"/>
                  <v:path arrowok="t" textboxrect="0,0,758838,0"/>
                </v:shape>
                <v:rect id="Rectangle 16625" o:spid="_x0000_s2459" style="position:absolute;left:1894;top:1047;width:525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" filled="f" stroked="f">
                  <v:textbox inset="0,0,0,0">
                    <w:txbxContent>
                      <w:p w14:paraId="631E39E6" w14:textId="77777777" w:rsidR="001E2846" w:rsidRDefault="001E2846">
                        <w:pPr>
                          <w:spacing w:after="160" w:line="259" w:lineRule="auto"/>
                          <w:ind w:left="0" w:firstLine="0"/>
                        </w:pPr>
                      </w:p>
                    </w:txbxContent>
                  </v:textbox>
                </v:rect>
                <v:rect id="Rectangle 16626" o:spid="_x0000_s2460" style="position:absolute;left:2387;top:2468;width:34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" filled="f" stroked="f">
                  <v:textbox inset="0,0,0,0">
                    <w:txbxContent>
                      <w:p w14:paraId="2CCB8F39" w14:textId="77777777" w:rsidR="001E2846" w:rsidRDefault="00000000">
                        <w:pPr>
                          <w:spacing w:after="160" w:line="259" w:lineRule="auto"/>
                          <w:ind w:left="0" w:firstLine="0"/>
                        </w:pPr>
                        <w:r>
                          <w:rPr>
                            <w:rFonts w:ascii="Calibri" w:eastAsia="Calibri" w:hAnsi="Calibri" w:cs="Calibri"/>
                            <w:spacing w:val="-27"/>
                            <w:w w:val="90"/>
                            <w:sz w:val="23"/>
                          </w:rPr>
                          <w:t xml:space="preserve"> </w:t>
                        </w:r>
                        <w:r>
                          <w:rPr>
                            <w:rFonts w:ascii="Calibri" w:eastAsia="Calibri" w:hAnsi="Calibri" w:cs="Calibri"/>
                            <w:spacing w:val="-15"/>
                            <w:w w:val="90"/>
                            <w:sz w:val="23"/>
                          </w:rPr>
                          <w:tab/>
                        </w:r>
                      </w:p>
                    </w:txbxContent>
                  </v:textbox>
                </v:rect>
                <v:shape id="Shape 161403" o:spid="_x0000_s2461" style="position:absolute;left:1913;top:4495;width:3344;height:1430;visibility:visible;mso-wrap-style:square;v-text-anchor:top" coordsize="334366,14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" path="m,l334366,r,143040l,143040,,e" fillcolor="#181717" stroked="f" strokeweight="0">
                  <v:stroke endcap="round"/>
                  <v:path arrowok="t" textboxrect="0,0,334366,143040"/>
                </v:shape>
                <v:rect id="Rectangle 16628" o:spid="_x0000_s2462" style="position:absolute;left:2387;top:4474;width:32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" filled="f" stroked="f">
                  <v:textbox inset="0,0,0,0">
                    <w:txbxContent>
                      <w:p w14:paraId="44A9A195" w14:textId="77777777" w:rsidR="001E2846" w:rsidRDefault="001E2846">
                        <w:pPr>
                          <w:spacing w:after="160" w:line="259" w:lineRule="auto"/>
                          <w:ind w:left="0" w:firstLine="0"/>
                        </w:pPr>
                      </w:p>
                    </w:txbxContent>
                  </v:textbox>
                </v:rect>
                <v:rect id="Rectangle 16629" o:spid="_x0000_s2463" style="position:absolute;left:2387;top:5895;width:318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" filled="f" stroked="f">
                  <v:textbox inset="0,0,0,0">
                    <w:txbxContent>
                      <w:p w14:paraId="73F8BAA9" w14:textId="77777777" w:rsidR="001E2846" w:rsidRDefault="001E2846">
                        <w:pPr>
                          <w:spacing w:after="160" w:line="259" w:lineRule="auto"/>
                          <w:ind w:left="0" w:firstLine="0"/>
                        </w:pPr>
                      </w:p>
                    </w:txbxContent>
                  </v:textbox>
                </v:rect>
                <v:rect id="Rectangle 143074" o:spid="_x0000_s2464" style="position:absolute;left:1309;top:7196;width:713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" filled="f" stroked="f">
                  <v:textbox inset="0,0,0,0">
                    <w:txbxContent>
                      <w:p w14:paraId="1A99D763" w14:textId="77777777" w:rsidR="001E2846" w:rsidRDefault="001E2846">
                        <w:pPr>
                          <w:spacing w:after="160" w:line="259" w:lineRule="auto"/>
                          <w:ind w:left="0" w:firstLine="0"/>
                        </w:pPr>
                      </w:p>
                    </w:txbxContent>
                  </v:textbox>
                </v:rect>
                <v:rect id="Rectangle 16632" o:spid="_x0000_s2465" style="position:absolute;left:2387;top:9295;width:3233;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GmxAAAAN4AAAAPAAAAZHJzL2Rvd25yZXYueG1sRE9Li8Iw&#10;EL4v7H8Is+BtTVeh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EFEcabEAAAA3gAAAA8A&#10;AAAAAAAAAAAAAAAABwIAAGRycy9kb3ducmV2LnhtbFBLBQYAAAAAAwADALcAAAD4AgAAAAA=&#10;" filled="f" stroked="f">
                  <v:textbox inset="0,0,0,0">
                    <w:txbxContent>
                      <w:p w14:paraId="6D7D0C3E" w14:textId="77777777" w:rsidR="001E2846" w:rsidRDefault="001E2846">
                        <w:pPr>
                          <w:spacing w:after="160" w:line="259" w:lineRule="auto"/>
                          <w:ind w:left="0" w:firstLine="0"/>
                        </w:pPr>
                      </w:p>
                    </w:txbxContent>
                  </v:textbox>
                </v:rect>
                <v:rect id="Rectangle 16633" o:spid="_x0000_s2466" style="position:absolute;left:2173;top:11134;width:386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Q9xAAAAN4AAAAPAAAAZHJzL2Rvd25yZXYueG1sRE9Li8Iw&#10;EL4v7H8Is7C3NV2F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C4I1D3EAAAA3gAAAA8A&#10;AAAAAAAAAAAAAAAABwIAAGRycy9kb3ducmV2LnhtbFBLBQYAAAAAAwADALcAAAD4AgAAAAA=&#10;" filled="f" stroked="f">
                  <v:textbox inset="0,0,0,0">
                    <w:txbxContent>
                      <w:p w14:paraId="7AA1C96B" w14:textId="77777777" w:rsidR="001E2846" w:rsidRDefault="001E2846">
                        <w:pPr>
                          <w:spacing w:after="160" w:line="259" w:lineRule="auto"/>
                          <w:ind w:left="0" w:firstLine="0"/>
                        </w:pPr>
                      </w:p>
                    </w:txbxContent>
                  </v:textbox>
                </v:rect>
                <v:rect id="Rectangle 16635" o:spid="_x0000_s2467" style="position:absolute;left:2489;top:13753;width:3233;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" filled="f" stroked="f">
                  <v:textbox inset="0,0,0,0">
                    <w:txbxContent>
                      <w:p w14:paraId="76E4AF0F" w14:textId="77777777" w:rsidR="001E2846" w:rsidRDefault="001E2846">
                        <w:pPr>
                          <w:spacing w:after="160" w:line="259" w:lineRule="auto"/>
                          <w:ind w:left="0" w:firstLine="0"/>
                        </w:pPr>
                      </w:p>
                    </w:txbxContent>
                  </v:textbox>
                </v:rect>
                <v:rect id="Rectangle 16636" o:spid="_x0000_s2468" style="position:absolute;left:2284;top:15592;width:386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lwwAAAN4AAAAPAAAAZHJzL2Rvd25yZXYueG1sRE9Ni8Iw&#10;EL0v+B/CCN7W1B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Pn93pcMAAADeAAAADwAA&#10;AAAAAAAAAAAAAAAHAgAAZHJzL2Rvd25yZXYueG1sUEsFBgAAAAADAAMAtwAAAPcCAAAAAA==&#10;" filled="f" stroked="f">
                  <v:textbox inset="0,0,0,0">
                    <w:txbxContent>
                      <w:p w14:paraId="70435F96" w14:textId="77777777" w:rsidR="001E2846" w:rsidRDefault="001E2846">
                        <w:pPr>
                          <w:spacing w:after="160" w:line="259" w:lineRule="auto"/>
                          <w:ind w:left="0" w:firstLine="0"/>
                        </w:pPr>
                      </w:p>
                    </w:txbxContent>
                  </v:textbox>
                </v:rect>
                <v:rect id="Rectangle 16638" o:spid="_x0000_s2469" style="position:absolute;left:2489;top:18090;width:32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ZMyAAAAN4AAAAPAAAAZHJzL2Rvd25yZXYueG1sRI9Pa8JA&#10;EMXvBb/DMoK3uqlC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AgrEZMyAAAAN4A&#10;AAAPAAAAAAAAAAAAAAAAAAcCAABkcnMvZG93bnJldi54bWxQSwUGAAAAAAMAAwC3AAAA/AIAAAAA&#10;" filled="f" stroked="f">
                  <v:textbox inset="0,0,0,0">
                    <w:txbxContent>
                      <w:p w14:paraId="7B6F272B" w14:textId="77777777" w:rsidR="001E2846" w:rsidRDefault="001E2846">
                        <w:pPr>
                          <w:spacing w:after="160" w:line="259" w:lineRule="auto"/>
                          <w:ind w:left="0" w:firstLine="0"/>
                        </w:pPr>
                      </w:p>
                    </w:txbxContent>
                  </v:textbox>
                </v:rect>
                <v:rect id="Rectangle 16639" o:spid="_x0000_s2470" style="position:absolute;left:2284;top:19929;width:38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" filled="f" stroked="f">
                  <v:textbox inset="0,0,0,0">
                    <w:txbxContent>
                      <w:p w14:paraId="652D5254" w14:textId="77777777" w:rsidR="001E2846" w:rsidRDefault="001E2846">
                        <w:pPr>
                          <w:spacing w:after="160" w:line="259" w:lineRule="auto"/>
                          <w:ind w:left="0" w:firstLine="0"/>
                        </w:pPr>
                      </w:p>
                    </w:txbxContent>
                  </v:textbox>
                </v:rect>
                <v:shape id="Shape 16640" o:spid="_x0000_s2471" style="position:absolute;left:17257;width:7597;height:21687;visibility:visible;mso-wrap-style:square;v-text-anchor:top" coordsize="759752,216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" path="m,2168754r759752,l759752,,,,,2168754xe" filled="f" strokecolor="#181717" strokeweight=".4385mm">
                  <v:stroke endcap="round"/>
                  <v:path arrowok="t" textboxrect="0,0,759752,2168754"/>
                </v:shape>
                <v:shape id="Shape 16641" o:spid="_x0000_s2472" style="position:absolute;left:17266;top:4318;width:7588;height:0;visibility:visible;mso-wrap-style:square;v-text-anchor:top" coordsize="758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" path="m,l758825,e" filled="f" strokecolor="#181717" strokeweight=".20636mm">
                  <v:stroke endcap="round"/>
                  <v:path arrowok="t" textboxrect="0,0,758825,0"/>
                </v:shape>
                <v:shape id="Shape 16643" o:spid="_x0000_s2473" style="position:absolute;left:17266;top:12984;width:7588;height:0;visibility:visible;mso-wrap-style:square;v-text-anchor:top" coordsize="758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" path="m,l758825,e" filled="f" strokecolor="#181717" strokeweight=".20636mm">
                  <v:stroke endcap="round"/>
                  <v:path arrowok="t" textboxrect="0,0,758825,0"/>
                </v:shape>
                <v:shape id="Shape 16644" o:spid="_x0000_s2474" style="position:absolute;left:17266;top:17368;width:7588;height:0;visibility:visible;mso-wrap-style:square;v-text-anchor:top" coordsize="758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" path="m,l758825,e" filled="f" strokecolor="#181717" strokeweight=".20636mm">
                  <v:stroke endcap="round"/>
                  <v:path arrowok="t" textboxrect="0,0,758825,0"/>
                </v:shape>
                <v:rect id="Rectangle 16646" o:spid="_x0000_s2475" style="position:absolute;left:19672;top:2236;width:3432;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" filled="f" stroked="f">
                  <v:textbox inset="0,0,0,0">
                    <w:txbxContent>
                      <w:p w14:paraId="5102E51B" w14:textId="77777777" w:rsidR="001E2846" w:rsidRDefault="00000000">
                        <w:pPr>
                          <w:spacing w:after="160" w:line="259" w:lineRule="auto"/>
                          <w:ind w:left="0" w:firstLine="0"/>
                        </w:pPr>
                        <w:r>
                          <w:rPr>
                            <w:rFonts w:ascii="Calibri" w:eastAsia="Calibri" w:hAnsi="Calibri" w:cs="Calibri"/>
                            <w:color w:val="FFFEFD"/>
                            <w:spacing w:val="-27"/>
                            <w:w w:val="90"/>
                            <w:sz w:val="23"/>
                            <w:shd w:val="clear" w:color="auto" w:fill="181717"/>
                          </w:rPr>
                          <w:t xml:space="preserve"> </w:t>
                        </w:r>
                        <w:r>
                          <w:rPr>
                            <w:rFonts w:ascii="Calibri" w:eastAsia="Calibri" w:hAnsi="Calibri" w:cs="Calibri"/>
                            <w:color w:val="FFFEFD"/>
                            <w:spacing w:val="-15"/>
                            <w:w w:val="90"/>
                            <w:sz w:val="23"/>
                            <w:shd w:val="clear" w:color="auto" w:fill="181717"/>
                          </w:rPr>
                          <w:tab/>
                        </w:r>
                      </w:p>
                    </w:txbxContent>
                  </v:textbox>
                </v:rect>
                <v:rect id="Rectangle 16647" o:spid="_x0000_s2476" style="position:absolute;left:18947;top:564;width:525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FDxQAAAN4AAAAPAAAAZHJzL2Rvd25yZXYueG1sRE9Na8JA&#10;EL0X+h+WKXhrNpUS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AJNaFDxQAAAN4AAAAP&#10;AAAAAAAAAAAAAAAAAAcCAABkcnMvZG93bnJldi54bWxQSwUGAAAAAAMAAwC3AAAA+QIAAAAA&#10;" filled="f" stroked="f">
                  <v:textbox inset="0,0,0,0">
                    <w:txbxContent>
                      <w:p w14:paraId="0BF3EC1A" w14:textId="77777777" w:rsidR="001E2846" w:rsidRDefault="001E2846">
                        <w:pPr>
                          <w:spacing w:after="160" w:line="259" w:lineRule="auto"/>
                          <w:ind w:left="0" w:firstLine="0"/>
                        </w:pPr>
                      </w:p>
                    </w:txbxContent>
                  </v:textbox>
                </v:rect>
                <v:rect id="Rectangle 16648" o:spid="_x0000_s2477" style="position:absolute;left:19644;top:4437;width:32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UxyAAAAN4AAAAPAAAAZHJzL2Rvd25yZXYueG1sRI9Pa8JA&#10;EMXvBb/DMoK3uqlI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B4qjUxyAAAAN4A&#10;AAAPAAAAAAAAAAAAAAAAAAcCAABkcnMvZG93bnJldi54bWxQSwUGAAAAAAMAAwC3AAAA/AIAAAAA&#10;" filled="f" stroked="f">
                  <v:textbox inset="0,0,0,0">
                    <w:txbxContent>
                      <w:p w14:paraId="712EC2EC" w14:textId="77777777" w:rsidR="001E2846" w:rsidRDefault="001E2846">
                        <w:pPr>
                          <w:spacing w:after="160" w:line="259" w:lineRule="auto"/>
                          <w:ind w:left="0" w:firstLine="0"/>
                        </w:pPr>
                      </w:p>
                    </w:txbxContent>
                  </v:textbox>
                </v:rect>
                <v:rect id="Rectangle 143088" o:spid="_x0000_s2478" style="position:absolute;left:18566;top:7196;width:7136;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" filled="f" stroked="f">
                  <v:textbox inset="0,0,0,0">
                    <w:txbxContent>
                      <w:p w14:paraId="49CEABF4" w14:textId="77777777" w:rsidR="001E2846" w:rsidRDefault="001E2846">
                        <w:pPr>
                          <w:spacing w:after="160" w:line="259" w:lineRule="auto"/>
                          <w:ind w:left="0" w:firstLine="0"/>
                        </w:pPr>
                      </w:p>
                    </w:txbxContent>
                  </v:textbox>
                </v:rect>
                <v:rect id="Rectangle 16651" o:spid="_x0000_s2479" style="position:absolute;left:19672;top:5793;width:3182;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" filled="f" stroked="f">
                  <v:textbox inset="0,0,0,0">
                    <w:txbxContent>
                      <w:p w14:paraId="6D57F09B" w14:textId="77777777" w:rsidR="001E2846" w:rsidRDefault="001E2846">
                        <w:pPr>
                          <w:spacing w:after="160" w:line="259" w:lineRule="auto"/>
                          <w:ind w:left="0" w:firstLine="0"/>
                        </w:pPr>
                      </w:p>
                    </w:txbxContent>
                  </v:textbox>
                </v:rect>
                <v:rect id="Rectangle 16652" o:spid="_x0000_s2480" style="position:absolute;left:19672;top:9146;width:32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" filled="f" stroked="f">
                  <v:textbox inset="0,0,0,0">
                    <w:txbxContent>
                      <w:p w14:paraId="2A4CC183" w14:textId="77777777" w:rsidR="001E2846" w:rsidRDefault="001E2846">
                        <w:pPr>
                          <w:spacing w:after="160" w:line="259" w:lineRule="auto"/>
                          <w:ind w:left="0" w:firstLine="0"/>
                        </w:pPr>
                      </w:p>
                    </w:txbxContent>
                  </v:textbox>
                </v:rect>
                <v:rect id="Rectangle 16654" o:spid="_x0000_s2481" style="position:absolute;left:19569;top:10716;width:386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" filled="f" stroked="f">
                  <v:textbox inset="0,0,0,0">
                    <w:txbxContent>
                      <w:p w14:paraId="27D2A6CC" w14:textId="77777777" w:rsidR="001E2846" w:rsidRDefault="001E2846">
                        <w:pPr>
                          <w:spacing w:after="160" w:line="259" w:lineRule="auto"/>
                          <w:ind w:left="0" w:firstLine="0"/>
                        </w:pPr>
                      </w:p>
                    </w:txbxContent>
                  </v:textbox>
                </v:rect>
                <v:rect id="Rectangle 16655" o:spid="_x0000_s2482" style="position:absolute;left:19672;top:13437;width:3233;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" filled="f" stroked="f">
                  <v:textbox inset="0,0,0,0">
                    <w:txbxContent>
                      <w:p w14:paraId="0E8953ED" w14:textId="77777777" w:rsidR="001E2846" w:rsidRDefault="001E2846">
                        <w:pPr>
                          <w:spacing w:after="160" w:line="259" w:lineRule="auto"/>
                          <w:ind w:left="0" w:firstLine="0"/>
                        </w:pPr>
                      </w:p>
                    </w:txbxContent>
                  </v:textbox>
                </v:rect>
                <v:rect id="Rectangle 16657" o:spid="_x0000_s2483" style="position:absolute;left:19569;top:15007;width:3869;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" filled="f" stroked="f">
                  <v:textbox inset="0,0,0,0">
                    <w:txbxContent>
                      <w:p w14:paraId="5F8D80AE" w14:textId="77777777" w:rsidR="001E2846" w:rsidRDefault="001E2846">
                        <w:pPr>
                          <w:spacing w:after="160" w:line="259" w:lineRule="auto"/>
                          <w:ind w:left="0" w:firstLine="0"/>
                        </w:pPr>
                      </w:p>
                    </w:txbxContent>
                  </v:textbox>
                </v:rect>
                <v:rect id="Rectangle 16658" o:spid="_x0000_s2484" style="position:absolute;left:19672;top:17840;width:3233;height:1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" filled="f" stroked="f">
                  <v:textbox inset="0,0,0,0">
                    <w:txbxContent>
                      <w:p w14:paraId="41418C1F" w14:textId="77777777" w:rsidR="001E2846" w:rsidRDefault="001E2846">
                        <w:pPr>
                          <w:spacing w:after="160" w:line="259" w:lineRule="auto"/>
                          <w:ind w:left="0" w:firstLine="0"/>
                        </w:pPr>
                      </w:p>
                    </w:txbxContent>
                  </v:textbox>
                </v:rect>
                <v:rect id="Rectangle 16660" o:spid="_x0000_s2485" style="position:absolute;left:19569;top:19409;width:3869;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" filled="f" stroked="f">
                  <v:textbox inset="0,0,0,0">
                    <w:txbxContent>
                      <w:p w14:paraId="1E71E21C" w14:textId="77777777" w:rsidR="001E2846" w:rsidRDefault="001E2846">
                        <w:pPr>
                          <w:spacing w:after="160" w:line="259" w:lineRule="auto"/>
                          <w:ind w:left="0" w:firstLine="0"/>
                        </w:pPr>
                      </w:p>
                    </w:txbxContent>
                  </v:textbox>
                </v:rect>
                <v:rect id="Rectangle 16661" o:spid="_x0000_s2486" style="position:absolute;left:10820;top:4365;width:52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" filled="f" stroked="f">
                  <v:textbox inset="0,0,0,0">
                    <w:txbxContent>
                      <w:p w14:paraId="0F540966" w14:textId="77777777" w:rsidR="001E2846" w:rsidRDefault="00000000">
                        <w:pPr>
                          <w:spacing w:after="160" w:line="259" w:lineRule="auto"/>
                          <w:ind w:left="0" w:firstLine="0"/>
                        </w:pPr>
                        <w:r>
                          <w:rPr>
                            <w:rFonts w:ascii="Arial" w:eastAsia="Arial" w:hAnsi="Arial" w:cs="Arial"/>
                            <w:sz w:val="23"/>
                          </w:rPr>
                          <w:t>Source</w:t>
                        </w:r>
                      </w:p>
                    </w:txbxContent>
                  </v:textbox>
                </v:rect>
                <v:rect id="Rectangle 16662" o:spid="_x0000_s2487" style="position:absolute;left:11396;top:5916;width:3691;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" filled="f" stroked="f">
                  <v:textbox inset="0,0,0,0">
                    <w:txbxContent>
                      <w:p w14:paraId="651A7E2C" w14:textId="77777777" w:rsidR="001E2846" w:rsidRDefault="00000000">
                        <w:pPr>
                          <w:spacing w:after="160" w:line="259" w:lineRule="auto"/>
                          <w:ind w:left="0" w:firstLine="0"/>
                        </w:pPr>
                        <w:r>
                          <w:rPr>
                            <w:rFonts w:ascii="Arial" w:eastAsia="Arial" w:hAnsi="Arial" w:cs="Arial"/>
                            <w:sz w:val="23"/>
                          </w:rPr>
                          <w:t>Type</w:t>
                        </w:r>
                      </w:p>
                    </w:txbxContent>
                  </v:textbox>
                </v:rect>
                <v:rect id="Rectangle 16663" o:spid="_x0000_s2488" style="position:absolute;left:10430;top:7347;width:6177;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" filled="f" stroked="f">
                  <v:textbox inset="0,0,0,0">
                    <w:txbxContent>
                      <w:p w14:paraId="4AD79D28" w14:textId="77777777" w:rsidR="001E2846" w:rsidRDefault="00000000">
                        <w:pPr>
                          <w:spacing w:after="160" w:line="259" w:lineRule="auto"/>
                          <w:ind w:left="0" w:firstLine="0"/>
                        </w:pPr>
                        <w:r>
                          <w:rPr>
                            <w:rFonts w:ascii="Arial" w:eastAsia="Arial" w:hAnsi="Arial" w:cs="Arial"/>
                            <w:sz w:val="23"/>
                          </w:rPr>
                          <w:t>Readout</w:t>
                        </w:r>
                      </w:p>
                    </w:txbxContent>
                  </v:textbox>
                </v:rect>
                <v:shape id="Shape 16665" o:spid="_x0000_s2489" style="position:absolute;left:17665;top:4820;width:47;height:84;visibility:visible;mso-wrap-style:square;v-text-anchor:top" coordsize="4635,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" path="m4635,8356l,e" filled="f" strokecolor="#fffefd" strokeweight="2.34pt">
                  <v:stroke endcap="round"/>
                  <v:path arrowok="t" textboxrect="0,0,4635,8356"/>
                </v:shape>
                <v:shape id="Shape 16666" o:spid="_x0000_s2490" style="position:absolute;left:17665;top:5164;width:539;height:139;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" path="m4635,4648l,13932,53873,e" filled="f" strokecolor="#fffefd" strokeweight="2.34pt">
                  <v:stroke endcap="round"/>
                  <v:path arrowok="t" textboxrect="0,0,53873,13932"/>
                </v:shape>
                <v:shape id="Shape 16667" o:spid="_x0000_s2491" style="position:absolute;left:17665;top:4811;width:539;height:139;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" path="m,l53873,13932e" filled="f" strokecolor="#fffefd" strokeweight="2.34pt">
                  <v:stroke endcap="round"/>
                  <v:path arrowok="t" textboxrect="0,0,53873,13932"/>
                </v:shape>
                <v:shape id="Shape 16668" o:spid="_x0000_s2492" style="position:absolute;left:17665;top:4811;width:56;height:93;visibility:visible;mso-wrap-style:square;v-text-anchor:top" coordsize="5575,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" path="m5575,9296l,e" filled="f" strokecolor="#fffefd" strokeweight="2.34pt">
                  <v:stroke endcap="round"/>
                  <v:path arrowok="t" textboxrect="0,0,5575,9296"/>
                </v:shape>
                <v:shape id="Shape 16669" o:spid="_x0000_s2493" style="position:absolute;left:17665;top:5145;width:84;height:158;visibility:visible;mso-wrap-style:square;v-text-anchor:top" coordsize="835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" path="m8356,l,15786e" filled="f" strokecolor="#fffefd" strokeweight="2.34pt">
                  <v:stroke endcap="round"/>
                  <v:path arrowok="t" textboxrect="0,0,8356,15786"/>
                </v:shape>
                <v:shape id="Shape 16670" o:spid="_x0000_s2494" style="position:absolute;left:15250;top:5052;width:2861;height:0;visibility:visible;mso-wrap-style:square;v-text-anchor:top" coordsize="286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" path="m,l286067,e" filled="f" strokecolor="#fffefd" strokeweight=".92886mm">
                  <v:stroke endcap="round"/>
                  <v:path arrowok="t" textboxrect="0,0,286067,0"/>
                </v:shape>
                <v:shape id="Shape 16671" o:spid="_x0000_s2495" style="position:absolute;left:15176;top:5052;width:2935;height:0;visibility:visible;mso-wrap-style:square;v-text-anchor:top" coordsize="293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" path="m,l293497,e" filled="f" strokecolor="#181717" strokeweight=".20636mm">
                  <v:stroke endcap="round"/>
                  <v:path arrowok="t" textboxrect="0,0,293497,0"/>
                </v:shape>
                <v:shape id="Shape 16672" o:spid="_x0000_s2496" style="position:absolute;left:18223;top:5052;width:213;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" path="m21361,l,e" filled="f" strokecolor="#181717" strokeweight=".1034mm">
                  <v:stroke endcap="round"/>
                  <v:path arrowok="t" textboxrect="0,0,21361,0"/>
                </v:shape>
                <v:shape id="Shape 16673" o:spid="_x0000_s2497" style="position:absolute;left:17665;top:4811;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" path="m,l91948,24156,,49225,14859,24156,,xe" fillcolor="#181717" stroked="f" strokeweight="0">
                  <v:stroke endcap="round"/>
                  <v:path arrowok="t" textboxrect="0,0,91948,49225"/>
                </v:shape>
                <v:shape id="Shape 16674" o:spid="_x0000_s2498" style="position:absolute;left:17665;top:4811;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" path="m14859,24156l,,91948,24156,,49225,14859,24156xe" filled="f" strokecolor="#181717" strokeweight=".1034mm">
                  <v:stroke endcap="round"/>
                  <v:path arrowok="t" textboxrect="0,0,91948,49225"/>
                </v:shape>
                <v:shape id="Shape 16675" o:spid="_x0000_s2499" style="position:absolute;left:15278;top:5052;width:2833;height:0;visibility:visible;mso-wrap-style:square;v-text-anchor:top" coordsize="283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" path="m,l283286,e" filled="f" strokecolor="#181717" strokeweight=".20636mm">
                  <v:stroke endcap="round"/>
                  <v:path arrowok="t" textboxrect="0,0,283286,0"/>
                </v:shape>
                <v:shape id="Shape 16676" o:spid="_x0000_s2500" style="position:absolute;left:6241;top:5117;width:3799;height:0;visibility:visible;mso-wrap-style:square;v-text-anchor:top" coordsize="3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" path="m379883,l,e" filled="f" strokecolor="#fffefd" strokeweight=".92886mm">
                  <v:stroke endcap="round"/>
                  <v:path arrowok="t" textboxrect="0,0,379883,0"/>
                </v:shape>
                <v:shape id="Shape 16677" o:spid="_x0000_s2501" style="position:absolute;left:6613;top:5266;width:46;height:93;visibility:visible;mso-wrap-style:square;v-text-anchor:top" coordsize="4635,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" path="m,l4635,9284e" filled="f" strokecolor="#fffefd" strokeweight="2.34pt">
                  <v:stroke endcap="round"/>
                  <v:path arrowok="t" textboxrect="0,0,4635,9284"/>
                </v:shape>
                <v:shape id="Shape 16678" o:spid="_x0000_s2502" style="position:absolute;left:6120;top:4876;width:539;height:139;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" path="m49238,8369l53873,,,13932e" filled="f" strokecolor="#fffefd" strokeweight="2.34pt">
                  <v:stroke endcap="round"/>
                  <v:path arrowok="t" textboxrect="0,0,53873,13932"/>
                </v:shape>
                <v:shape id="Shape 16679" o:spid="_x0000_s2503" style="position:absolute;left:6120;top:5229;width:548;height:139;visibility:visible;mso-wrap-style:square;v-text-anchor:top" coordsize="5480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" path="m54801,13932l,e" filled="f" strokecolor="#fffefd" strokeweight="2.34pt">
                  <v:stroke endcap="round"/>
                  <v:path arrowok="t" textboxrect="0,0,54801,13932"/>
                </v:shape>
                <v:shape id="Shape 16680" o:spid="_x0000_s2504" style="position:absolute;left:6613;top:5266;width:55;height:102;visibility:visible;mso-wrap-style:square;v-text-anchor:top" coordsize="5562,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" path="m,l5562,10211e" filled="f" strokecolor="#fffefd" strokeweight="2.34pt">
                  <v:stroke endcap="round"/>
                  <v:path arrowok="t" textboxrect="0,0,5562,10211"/>
                </v:shape>
                <v:shape id="Shape 16681" o:spid="_x0000_s2505" style="position:absolute;left:6585;top:4876;width:83;height:158;visibility:visible;mso-wrap-style:square;v-text-anchor:top" coordsize="8356,1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" path="m,15799l8356,e" filled="f" strokecolor="#fffefd" strokeweight="2.34pt">
                  <v:stroke endcap="round"/>
                  <v:path arrowok="t" textboxrect="0,0,8356,15799"/>
                </v:shape>
                <v:shape id="Shape 16682" o:spid="_x0000_s2506" style="position:absolute;left:5897;top:5117;width:214;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" path="m,l21361,e" filled="f" strokecolor="#181717" strokeweight=".1034mm">
                  <v:stroke endcap="round"/>
                  <v:path arrowok="t" textboxrect="0,0,21361,0"/>
                </v:shape>
                <v:shape id="Shape 16683" o:spid="_x0000_s2507" style="position:absolute;left:5749;top:4876;width:910;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" path="m91021,l77089,24156,91021,49225,,24156,91021,xe" fillcolor="#181717" stroked="f" strokeweight="0">
                  <v:stroke endcap="round"/>
                  <v:path arrowok="t" textboxrect="0,0,91021,49225"/>
                </v:shape>
                <v:shape id="Shape 16684" o:spid="_x0000_s2508" style="position:absolute;left:5749;top:4876;width:910;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" path="m77089,24156l91021,49225,,24156,91021,,77089,24156xe" filled="f" strokecolor="#181717" strokeweight=".1034mm">
                  <v:stroke endcap="round"/>
                  <v:path arrowok="t" textboxrect="0,0,91021,49225"/>
                </v:shape>
                <v:shape id="Shape 16685" o:spid="_x0000_s2509" style="position:absolute;left:6241;top:5117;width:3929;height:0;visibility:visible;mso-wrap-style:square;v-text-anchor:top" coordsize="392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" path="m,l392887,e" filled="f" strokecolor="#181717" strokeweight=".20636mm">
                  <v:stroke endcap="round"/>
                  <v:path arrowok="t" textboxrect="0,0,392887,0"/>
                </v:shape>
                <v:shape id="Shape 16686" o:spid="_x0000_s2510" style="position:absolute;left:6241;top:5117;width:3734;height:0;visibility:visible;mso-wrap-style:square;v-text-anchor:top" coordsize="373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" path="m373380,l,e" filled="f" strokecolor="#181717" strokeweight=".20636mm">
                  <v:stroke endcap="round"/>
                  <v:path arrowok="t" textboxrect="0,0,373380,0"/>
                </v:shape>
                <v:shape id="Shape 16687" o:spid="_x0000_s2511" style="position:absolute;left:5767;top:6473;width:4654;height:0;visibility:visible;mso-wrap-style:square;v-text-anchor:top" coordsize="465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" path="m465328,l,e" filled="f" strokecolor="#fffefd" strokeweight=".92886mm">
                  <v:stroke endcap="round"/>
                  <v:path arrowok="t" textboxrect="0,0,465328,0"/>
                </v:shape>
                <v:shape id="Shape 16688" o:spid="_x0000_s2512" style="position:absolute;left:6139;top:6622;width:46;height:83;visibility:visible;mso-wrap-style:square;v-text-anchor:top" coordsize="4636,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" path="m,l4636,8369e" filled="f" strokecolor="#fffefd" strokeweight="2.34pt">
                  <v:stroke endcap="round"/>
                  <v:path arrowok="t" textboxrect="0,0,4636,8369"/>
                </v:shape>
                <v:shape id="Shape 16689" o:spid="_x0000_s2513" style="position:absolute;left:5647;top:6223;width:538;height:139;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" path="m49225,9284l53861,,,13932e" filled="f" strokecolor="#fffefd" strokeweight="2.34pt">
                  <v:stroke endcap="round"/>
                  <v:path arrowok="t" textboxrect="0,0,53861,13932"/>
                </v:shape>
                <v:shape id="Shape 16690" o:spid="_x0000_s2514" style="position:absolute;left:5647;top:6575;width:538;height:140;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" path="m53861,13932l,e" filled="f" strokecolor="#fffefd" strokeweight="2.34pt">
                  <v:stroke endcap="round"/>
                  <v:path arrowok="t" textboxrect="0,0,53861,13932"/>
                </v:shape>
                <v:shape id="Shape 16691" o:spid="_x0000_s2515" style="position:absolute;left:6130;top:6622;width:55;height:93;visibility:visible;mso-wrap-style:square;v-text-anchor:top" coordsize="5563,9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" path="m,l5563,9296e" filled="f" strokecolor="#fffefd" strokeweight="2.34pt">
                  <v:stroke endcap="round"/>
                  <v:path arrowok="t" textboxrect="0,0,5563,9296"/>
                </v:shape>
                <v:shape id="Shape 16692" o:spid="_x0000_s2516" style="position:absolute;left:6102;top:6223;width:83;height:157;visibility:visible;mso-wrap-style:square;v-text-anchor:top" coordsize="8357,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" path="m,15786l8357,e" filled="f" strokecolor="#fffefd" strokeweight="2.34pt">
                  <v:stroke endcap="round"/>
                  <v:path arrowok="t" textboxrect="0,0,8357,15786"/>
                </v:shape>
                <v:shape id="Shape 16693" o:spid="_x0000_s2517" style="position:absolute;left:5424;top:6473;width:204;height:0;visibility:visible;mso-wrap-style:square;v-text-anchor:top" coordsize="2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" path="m,l20434,e" filled="f" strokecolor="#181717" strokeweight=".1034mm">
                  <v:stroke endcap="round"/>
                  <v:path arrowok="t" textboxrect="0,0,20434,0"/>
                </v:shape>
                <v:shape id="Shape 16694" o:spid="_x0000_s2518" style="position:absolute;left:5266;top:6223;width:919;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" path="m91948,l77089,25070,91948,49225,,25070,91948,xe" fillcolor="#181717" stroked="f" strokeweight="0">
                  <v:stroke endcap="round"/>
                  <v:path arrowok="t" textboxrect="0,0,91948,49225"/>
                </v:shape>
                <v:shape id="Shape 16695" o:spid="_x0000_s2519" style="position:absolute;left:5266;top:6223;width:919;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" path="m77089,25070l91948,49225,,25070,91948,,77089,25070xe" filled="f" strokecolor="#181717" strokeweight=".1034mm">
                  <v:stroke endcap="round"/>
                  <v:path arrowok="t" textboxrect="0,0,91948,49225"/>
                </v:shape>
                <v:shape id="Shape 16696" o:spid="_x0000_s2520" style="position:absolute;left:5767;top:6473;width:4821;height:0;visibility:visible;mso-wrap-style:square;v-text-anchor:top" coordsize="48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" path="m,l482054,e" filled="f" strokecolor="#181717" strokeweight=".20636mm">
                  <v:stroke endcap="round"/>
                  <v:path arrowok="t" textboxrect="0,0,482054,0"/>
                </v:shape>
                <v:shape id="Shape 16697" o:spid="_x0000_s2521" style="position:absolute;left:5767;top:6473;width:4579;height:0;visibility:visible;mso-wrap-style:square;v-text-anchor:top" coordsize="457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" path="m457899,l,e" filled="f" strokecolor="#181717" strokeweight=".20636mm">
                  <v:stroke endcap="round"/>
                  <v:path arrowok="t" textboxrect="0,0,457899,0"/>
                </v:shape>
                <v:shape id="Shape 16698" o:spid="_x0000_s2522" style="position:absolute;left:7551;top:7857;width:2201;height:0;visibility:visible;mso-wrap-style:square;v-text-anchor:top" coordsize="220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" path="m220129,l,e" filled="f" strokecolor="#fffefd" strokeweight=".92886mm">
                  <v:stroke endcap="round"/>
                  <v:path arrowok="t" textboxrect="0,0,220129,0"/>
                </v:shape>
                <v:shape id="Shape 16700" o:spid="_x0000_s2523" style="position:absolute;left:7430;top:7616;width:539;height:139;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" path="m49225,8356l53873,,,13932e" filled="f" strokecolor="#fffefd" strokeweight="2.34pt">
                  <v:stroke endcap="round"/>
                  <v:path arrowok="t" textboxrect="0,0,53873,13932"/>
                </v:shape>
                <v:shape id="Shape 16701" o:spid="_x0000_s2524" style="position:absolute;left:7430;top:7969;width:539;height:139;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" path="m53873,13932l,e" filled="f" strokecolor="#fffefd" strokeweight="2.34pt">
                  <v:stroke endcap="round"/>
                  <v:path arrowok="t" textboxrect="0,0,53873,13932"/>
                </v:shape>
                <v:shape id="Shape 16704" o:spid="_x0000_s2525" style="position:absolute;left:7198;top:7857;width:213;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" path="m,l21361,e" filled="f" strokecolor="#181717" strokeweight=".1034mm">
                  <v:stroke endcap="round"/>
                  <v:path arrowok="t" textboxrect="0,0,21361,0"/>
                </v:shape>
                <v:shape id="Shape 16705" o:spid="_x0000_s2526" style="position:absolute;left:7049;top:7616;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" path="m91948,l77089,24143,91948,49225,,24143,91948,xe" fillcolor="#181717" stroked="f" strokeweight="0">
                  <v:stroke endcap="round"/>
                  <v:path arrowok="t" textboxrect="0,0,91948,49225"/>
                </v:shape>
                <v:shape id="Shape 16706" o:spid="_x0000_s2527" style="position:absolute;left:7049;top:7616;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" path="m77089,24143l91948,49225,,24143,91948,,77089,24143xe" filled="f" strokecolor="#181717" strokeweight=".1034mm">
                  <v:stroke endcap="round"/>
                  <v:path arrowok="t" textboxrect="0,0,91948,49225"/>
                </v:shape>
                <v:shape id="Shape 16707" o:spid="_x0000_s2528" style="position:absolute;left:7551;top:7857;width:2285;height:0;visibility:visible;mso-wrap-style:square;v-text-anchor:top" coordsize="228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" path="m,l228486,e" filled="f" strokecolor="#181717" strokeweight=".20636mm">
                  <v:stroke endcap="round"/>
                  <v:path arrowok="t" textboxrect="0,0,228486,0"/>
                </v:shape>
                <v:shape id="Shape 16708" o:spid="_x0000_s2529" style="position:absolute;left:7551;top:7857;width:2164;height:0;visibility:visible;mso-wrap-style:square;v-text-anchor:top" coordsize="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" path="m216408,l,e" filled="f" strokecolor="#181717" strokeweight=".20636mm">
                  <v:stroke endcap="round"/>
                  <v:path arrowok="t" textboxrect="0,0,216408,0"/>
                </v:shape>
                <v:shape id="Shape 16709" o:spid="_x0000_s2530" style="position:absolute;left:17582;top:6232;width:46;height:93;visibility:visible;mso-wrap-style:square;v-text-anchor:top" coordsize="4636,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" path="m4636,9284l,e" filled="f" strokecolor="#fffefd" strokeweight="2.34pt">
                  <v:stroke endcap="round"/>
                  <v:path arrowok="t" textboxrect="0,0,4636,9284"/>
                </v:shape>
                <v:shape id="Shape 16710" o:spid="_x0000_s2531" style="position:absolute;left:17582;top:6575;width:548;height:140;visibility:visible;mso-wrap-style:square;v-text-anchor:top" coordsize="5480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" path="m4636,5575l,13932,54801,e" filled="f" strokecolor="#fffefd" strokeweight="2.34pt">
                  <v:stroke endcap="round"/>
                  <v:path arrowok="t" textboxrect="0,0,54801,13932"/>
                </v:shape>
                <v:shape id="Shape 16711" o:spid="_x0000_s2532" style="position:absolute;left:17582;top:6223;width:538;height:139;visibility:visible;mso-wrap-style:square;v-text-anchor:top" coordsize="53861,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" path="m,l53861,13932e" filled="f" strokecolor="#fffefd" strokeweight="2.34pt">
                  <v:stroke endcap="round"/>
                  <v:path arrowok="t" textboxrect="0,0,53861,13932"/>
                </v:shape>
                <v:shape id="Shape 16712" o:spid="_x0000_s2533" style="position:absolute;left:17582;top:6223;width:55;height:102;visibility:visible;mso-wrap-style:square;v-text-anchor:top" coordsize="5563,1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" path="m5563,10211l,e" filled="f" strokecolor="#fffefd" strokeweight="2.34pt">
                  <v:stroke endcap="round"/>
                  <v:path arrowok="t" textboxrect="0,0,5563,10211"/>
                </v:shape>
                <v:shape id="Shape 16713" o:spid="_x0000_s2534" style="position:absolute;left:17582;top:6557;width:83;height:158;visibility:visible;mso-wrap-style:square;v-text-anchor:top" coordsize="8357,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" path="m8357,l,15786e" filled="f" strokecolor="#fffefd" strokeweight="2.34pt">
                  <v:stroke endcap="round"/>
                  <v:path arrowok="t" textboxrect="0,0,8357,15786"/>
                </v:shape>
                <v:shape id="Shape 16714" o:spid="_x0000_s2535" style="position:absolute;left:14758;top:6473;width:3251;height:0;visibility:visible;mso-wrap-style:square;v-text-anchor:top" coordsize="325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" path="m,l325082,e" filled="f" strokecolor="#fffefd" strokeweight=".92886mm">
                  <v:stroke endcap="round"/>
                  <v:path arrowok="t" textboxrect="0,0,325082,0"/>
                </v:shape>
                <v:shape id="Shape 16715" o:spid="_x0000_s2536" style="position:absolute;left:14665;top:6473;width:3344;height:0;visibility:visible;mso-wrap-style:square;v-text-anchor:top" coordsize="33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" path="m,l334366,e" filled="f" strokecolor="#181717" strokeweight=".20636mm">
                  <v:stroke endcap="round"/>
                  <v:path arrowok="t" textboxrect="0,0,334366,0"/>
                </v:shape>
                <v:shape id="Shape 16716" o:spid="_x0000_s2537" style="position:absolute;left:18139;top:6473;width:214;height:0;visibility:visible;mso-wrap-style:square;v-text-anchor:top" coordsize="2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" path="m21361,l,e" filled="f" strokecolor="#181717" strokeweight=".1034mm">
                  <v:stroke endcap="round"/>
                  <v:path arrowok="t" textboxrect="0,0,21361,0"/>
                </v:shape>
                <v:shape id="Shape 16717" o:spid="_x0000_s2538" style="position:absolute;left:17591;top:6223;width:910;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" path="m,l91021,25070,,49225,13932,25070,,xe" fillcolor="#181717" stroked="f" strokeweight="0">
                  <v:stroke endcap="round"/>
                  <v:path arrowok="t" textboxrect="0,0,91021,49225"/>
                </v:shape>
                <v:shape id="Shape 16718" o:spid="_x0000_s2539" style="position:absolute;left:17591;top:6223;width:910;height:492;visibility:visible;mso-wrap-style:square;v-text-anchor:top" coordsize="9102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" path="m13932,25070l,,91021,25070,,49225,13932,25070xe" filled="f" strokecolor="#181717" strokeweight=".1034mm">
                  <v:stroke endcap="round"/>
                  <v:path arrowok="t" textboxrect="0,0,91021,49225"/>
                </v:shape>
                <v:shape id="Shape 16719" o:spid="_x0000_s2540" style="position:absolute;left:14786;top:6473;width:3223;height:0;visibility:visible;mso-wrap-style:square;v-text-anchor:top" coordsize="3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" path="m,l322301,e" filled="f" strokecolor="#181717" strokeweight=".20636mm">
                  <v:stroke endcap="round"/>
                  <v:path arrowok="t" textboxrect="0,0,322301,0"/>
                </v:shape>
                <v:shape id="Shape 16721" o:spid="_x0000_s2541" style="position:absolute;left:17052;top:7996;width:539;height:140;visibility:visible;mso-wrap-style:square;v-text-anchor:top" coordsize="53873,1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" path="m4648,4648l,13932,53873,e" filled="f" strokecolor="#fffefd" strokeweight="2.34pt">
                  <v:stroke endcap="round"/>
                  <v:path arrowok="t" textboxrect="0,0,53873,13932"/>
                </v:shape>
                <v:shape id="Shape 16722" o:spid="_x0000_s2542" style="position:absolute;left:17052;top:7634;width:539;height:149;visibility:visible;mso-wrap-style:square;v-text-anchor:top" coordsize="53873,1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" path="m,l53873,14859e" filled="f" strokecolor="#fffefd" strokeweight="2.34pt">
                  <v:stroke endcap="round"/>
                  <v:path arrowok="t" textboxrect="0,0,53873,14859"/>
                </v:shape>
                <v:shape id="Shape 16725" o:spid="_x0000_s2543" style="position:absolute;left:15715;top:7885;width:1783;height:0;visibility:visible;mso-wrap-style:square;v-text-anchor:top" coordsize="17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" path="m,l178321,e" filled="f" strokecolor="#fffefd" strokeweight=".92886mm">
                  <v:stroke endcap="round"/>
                  <v:path arrowok="t" textboxrect="0,0,178321,0"/>
                </v:shape>
                <v:shape id="Shape 16726" o:spid="_x0000_s2544" style="position:absolute;left:15659;top:7885;width:1839;height:0;visibility:visible;mso-wrap-style:square;v-text-anchor:top" coordsize="183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" path="m,l183896,e" filled="f" strokecolor="#181717" strokeweight=".20636mm">
                  <v:stroke endcap="round"/>
                  <v:path arrowok="t" textboxrect="0,0,183896,0"/>
                </v:shape>
                <v:shape id="Shape 16727" o:spid="_x0000_s2545" style="position:absolute;left:17610;top:7885;width:204;height:0;visibility:visible;mso-wrap-style:square;v-text-anchor:top" coordsize="2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" path="m20434,l,e" filled="f" strokecolor="#181717" strokeweight=".1034mm">
                  <v:stroke endcap="round"/>
                  <v:path arrowok="t" textboxrect="0,0,20434,0"/>
                </v:shape>
                <v:shape id="Shape 16728" o:spid="_x0000_s2546" style="position:absolute;left:17052;top:7644;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" path="m,l91948,24156,,49225,14859,24156,,xe" fillcolor="#181717" stroked="f" strokeweight="0">
                  <v:stroke endcap="round"/>
                  <v:path arrowok="t" textboxrect="0,0,91948,49225"/>
                </v:shape>
                <v:shape id="Shape 16729" o:spid="_x0000_s2547" style="position:absolute;left:17052;top:7644;width:920;height:492;visibility:visible;mso-wrap-style:square;v-text-anchor:top" coordsize="91948,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" path="m14859,24156l,,91948,24156,,49225,14859,24156xe" filled="f" strokecolor="#181717" strokeweight=".1034mm">
                  <v:stroke endcap="round"/>
                  <v:path arrowok="t" textboxrect="0,0,91948,49225"/>
                </v:shape>
                <v:shape id="Shape 16730" o:spid="_x0000_s2548" style="position:absolute;left:15724;top:7885;width:1774;height:0;visibility:visible;mso-wrap-style:square;v-text-anchor:top" coordsize="177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" path="m,l177393,e" filled="f" strokecolor="#181717" strokeweight=".20636mm">
                  <v:stroke endcap="round"/>
                  <v:path arrowok="t" textboxrect="0,0,177393,0"/>
                </v:shape>
                <w10:anchorlock/>
              </v:group>
            </w:pict>
          </mc:Fallback>
        </mc:AlternateContent>
      </w:r>
    </w:p>
    <w:p w14:paraId="5BC7F815" w14:textId="77777777" w:rsidR="001E2846" w:rsidRDefault="00000000">
      <w:pPr>
        <w:tabs>
          <w:tab w:val="center" w:pos="2439"/>
          <w:tab w:val="center" w:pos="5207"/>
        </w:tabs>
        <w:spacing w:after="3" w:line="265" w:lineRule="auto"/>
        <w:ind w:left="0" w:firstLine="0"/>
      </w:pPr>
      <w:r>
        <w:rPr>
          <w:rFonts w:ascii="Calibri" w:eastAsia="Calibri" w:hAnsi="Calibri" w:cs="Calibri"/>
          <w:color w:val="000000"/>
          <w:sz w:val="22"/>
        </w:rPr>
        <w:tab/>
      </w:r>
      <w:r>
        <w:rPr>
          <w:rFonts w:ascii="Arial" w:eastAsia="Arial" w:hAnsi="Arial" w:cs="Arial"/>
          <w:sz w:val="23"/>
        </w:rPr>
        <w:t>Source menu boxes</w:t>
      </w:r>
      <w:r>
        <w:rPr>
          <w:rFonts w:ascii="Arial" w:eastAsia="Arial" w:hAnsi="Arial" w:cs="Arial"/>
          <w:sz w:val="23"/>
        </w:rPr>
        <w:tab/>
        <w:t>Type menu boxes</w:t>
      </w:r>
    </w:p>
    <w:p w14:paraId="21851479" w14:textId="77777777" w:rsidR="001E2846" w:rsidRDefault="00000000">
      <w:pPr>
        <w:spacing w:after="153" w:line="259" w:lineRule="auto"/>
        <w:ind w:left="1043" w:right="-130" w:firstLine="0"/>
      </w:pPr>
      <w:r>
        <w:rPr>
          <w:rFonts w:ascii="Calibri" w:eastAsia="Calibri" w:hAnsi="Calibri" w:cs="Calibri"/>
          <w:noProof/>
          <w:color w:val="000000"/>
          <w:sz w:val="22"/>
        </w:rPr>
        <mc:AlternateContent>
          <mc:Choice Requires="wpg">
            <w:drawing>
              <wp:inline distT="0" distB="0" distL="0" distR="0" wp14:anchorId="35FC4989" wp14:editId="2A9DD920">
                <wp:extent cx="4626356" cy="7429"/>
                <wp:effectExtent l="0" t="0" r="0" b="0"/>
                <wp:docPr id="143404" name="Group 143404"/>
                <wp:cNvGraphicFramePr/>
                <a:graphic xmlns:a="http://schemas.openxmlformats.org/drawingml/2006/main">
                  <a:graphicData uri="http://schemas.microsoft.com/office/word/2010/wordprocessingGroup">
                    <wpg:wgp>
                      <wpg:cNvGrpSpPr/>
                      <wpg:grpSpPr>
                        <a:xfrm>
                          <a:off x="0" y="0"/>
                          <a:ext cx="4626356" cy="7429"/>
                          <a:chOff x="0" y="0"/>
                          <a:chExt cx="4626356" cy="7429"/>
                        </a:xfrm>
                      </wpg:grpSpPr>
                      <wps:wsp>
                        <wps:cNvPr id="16739" name="Shape 16739"/>
                        <wps:cNvSpPr/>
                        <wps:spPr>
                          <a:xfrm>
                            <a:off x="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404" style="width:364.28pt;height:0.585pt;mso-position-horizontal-relative:char;mso-position-vertical-relative:line" coordsize="46263,74">
                <v:shape id="Shape 16739" style="position:absolute;width:46263;height:0;left:0;top:0;" coordsize="4626356,0" path="m0,0l4626356,0">
                  <v:stroke weight="0.585pt" endcap="round" joinstyle="round" on="true" color="#181717"/>
                  <v:fill on="false" color="#000000" opacity="0"/>
                </v:shape>
              </v:group>
            </w:pict>
          </mc:Fallback>
        </mc:AlternateContent>
      </w:r>
    </w:p>
    <w:p w14:paraId="096F2D71" w14:textId="77777777" w:rsidR="001E2846" w:rsidRDefault="00000000">
      <w:pPr>
        <w:spacing w:after="3"/>
        <w:ind w:left="1036" w:hanging="10"/>
      </w:pPr>
      <w:r>
        <w:rPr>
          <w:rFonts w:ascii="Arial" w:eastAsia="Arial" w:hAnsi="Arial" w:cs="Arial"/>
          <w:b/>
          <w:i/>
        </w:rPr>
        <w:t>NOTE</w:t>
      </w:r>
      <w:r>
        <w:rPr>
          <w:i/>
        </w:rPr>
        <w:t xml:space="preserve">. The optional TDS2MM measurement extension module adds the rise time, fall time, positive pulse width, and negative pulse width measurements to the oscilloscope. See the </w:t>
      </w:r>
      <w:r>
        <w:t>TDS 200–Series Extension Modules Instructions Manual.</w:t>
      </w:r>
    </w:p>
    <w:p w14:paraId="092F0678" w14:textId="77777777" w:rsidR="001E2846" w:rsidRDefault="00000000">
      <w:pPr>
        <w:spacing w:after="0" w:line="259" w:lineRule="auto"/>
        <w:ind w:left="1043" w:right="-132" w:firstLine="0"/>
      </w:pPr>
      <w:r>
        <w:rPr>
          <w:rFonts w:ascii="Calibri" w:eastAsia="Calibri" w:hAnsi="Calibri" w:cs="Calibri"/>
          <w:noProof/>
          <w:color w:val="000000"/>
          <w:sz w:val="22"/>
        </w:rPr>
        <mc:AlternateContent>
          <mc:Choice Requires="wpg">
            <w:drawing>
              <wp:inline distT="0" distB="0" distL="0" distR="0" wp14:anchorId="049F57A0" wp14:editId="6FF15509">
                <wp:extent cx="4627283" cy="7429"/>
                <wp:effectExtent l="0" t="0" r="0" b="0"/>
                <wp:docPr id="143405" name="Group 143405"/>
                <wp:cNvGraphicFramePr/>
                <a:graphic xmlns:a="http://schemas.openxmlformats.org/drawingml/2006/main">
                  <a:graphicData uri="http://schemas.microsoft.com/office/word/2010/wordprocessingGroup">
                    <wpg:wgp>
                      <wpg:cNvGrpSpPr/>
                      <wpg:grpSpPr>
                        <a:xfrm>
                          <a:off x="0" y="0"/>
                          <a:ext cx="4627283" cy="7429"/>
                          <a:chOff x="0" y="0"/>
                          <a:chExt cx="4627283" cy="7429"/>
                        </a:xfrm>
                      </wpg:grpSpPr>
                      <wps:wsp>
                        <wps:cNvPr id="16740" name="Shape 16740"/>
                        <wps:cNvSpPr/>
                        <wps:spPr>
                          <a:xfrm>
                            <a:off x="0" y="0"/>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405" style="width:364.353pt;height:0.585pt;mso-position-horizontal-relative:char;mso-position-vertical-relative:line" coordsize="46272,74">
                <v:shape id="Shape 16740" style="position:absolute;width:46272;height:0;left:0;top:0;" coordsize="4627283,0" path="m0,0l4627283,0">
                  <v:stroke weight="0.585pt" endcap="round" joinstyle="round" on="true" color="#181717"/>
                  <v:fill on="false" color="#000000" opacity="0"/>
                </v:shape>
              </v:group>
            </w:pict>
          </mc:Fallback>
        </mc:AlternateContent>
      </w:r>
    </w:p>
    <w:p w14:paraId="6C17E8D5" w14:textId="77777777" w:rsidR="001E2846" w:rsidRDefault="00000000">
      <w:pPr>
        <w:pStyle w:val="Ttulo3"/>
        <w:spacing w:after="157"/>
        <w:ind w:left="20"/>
      </w:pPr>
      <w:r>
        <w:t>Key Points</w:t>
      </w:r>
    </w:p>
    <w:p w14:paraId="6C4C18E8" w14:textId="77777777" w:rsidR="001E2846" w:rsidRDefault="00000000">
      <w:pPr>
        <w:spacing w:after="102"/>
        <w:ind w:left="-4" w:right="13"/>
      </w:pPr>
      <w:r>
        <w:rPr>
          <w:rFonts w:ascii="Arial" w:eastAsia="Arial" w:hAnsi="Arial" w:cs="Arial"/>
          <w:b/>
          <w:sz w:val="25"/>
        </w:rPr>
        <w:t xml:space="preserve">Taking Measurements. </w:t>
      </w:r>
      <w:r>
        <w:t>You can display up to four automated measurements at a time for a single waveform (or divided among the waveforms). The waveform channel must be on (displayed) to make a measurement.</w:t>
      </w:r>
    </w:p>
    <w:p w14:paraId="3E645AEB" w14:textId="77777777" w:rsidR="001E2846" w:rsidRDefault="00000000">
      <w:pPr>
        <w:spacing w:after="113"/>
        <w:ind w:left="-4" w:right="13"/>
      </w:pPr>
      <w:r>
        <w:t>Automated measurements cannot be taken on reference or math waveforms or while using XY or scan mode.</w:t>
      </w:r>
    </w:p>
    <w:tbl>
      <w:tblPr>
        <w:tblStyle w:val="TableGrid"/>
        <w:tblW w:w="7348" w:type="dxa"/>
        <w:tblInd w:w="-1" w:type="dxa"/>
        <w:tblCellMar>
          <w:top w:w="90" w:type="dxa"/>
          <w:left w:w="94" w:type="dxa"/>
          <w:bottom w:w="0" w:type="dxa"/>
          <w:right w:w="169" w:type="dxa"/>
        </w:tblCellMar>
        <w:tblLook w:val="04A0" w:firstRow="1" w:lastRow="0" w:firstColumn="1" w:lastColumn="0" w:noHBand="0" w:noVBand="1"/>
      </w:tblPr>
      <w:tblGrid>
        <w:gridCol w:w="2794"/>
        <w:gridCol w:w="4554"/>
      </w:tblGrid>
      <w:tr w:rsidR="001E2846" w14:paraId="22529913" w14:textId="77777777">
        <w:trPr>
          <w:trHeight w:val="458"/>
        </w:trPr>
        <w:tc>
          <w:tcPr>
            <w:tcW w:w="2794" w:type="dxa"/>
            <w:tcBorders>
              <w:top w:val="single" w:sz="14" w:space="0" w:color="181717"/>
              <w:left w:val="nil"/>
              <w:bottom w:val="single" w:sz="14" w:space="0" w:color="181717"/>
              <w:right w:val="single" w:sz="5" w:space="0" w:color="181717"/>
            </w:tcBorders>
          </w:tcPr>
          <w:p w14:paraId="2B00ACBC" w14:textId="77777777" w:rsidR="001E2846" w:rsidRDefault="00000000">
            <w:pPr>
              <w:spacing w:after="0" w:line="259" w:lineRule="auto"/>
              <w:ind w:left="6" w:firstLine="0"/>
            </w:pPr>
            <w:r>
              <w:rPr>
                <w:rFonts w:ascii="Arial" w:eastAsia="Arial" w:hAnsi="Arial" w:cs="Arial"/>
                <w:b/>
                <w:sz w:val="25"/>
              </w:rPr>
              <w:t>Measurement Type</w:t>
            </w:r>
          </w:p>
        </w:tc>
        <w:tc>
          <w:tcPr>
            <w:tcW w:w="4555" w:type="dxa"/>
            <w:tcBorders>
              <w:top w:val="single" w:sz="14" w:space="0" w:color="181717"/>
              <w:left w:val="single" w:sz="5" w:space="0" w:color="181717"/>
              <w:bottom w:val="single" w:sz="14" w:space="0" w:color="181717"/>
              <w:right w:val="nil"/>
            </w:tcBorders>
          </w:tcPr>
          <w:p w14:paraId="53EF6716" w14:textId="77777777" w:rsidR="001E2846" w:rsidRDefault="00000000">
            <w:pPr>
              <w:spacing w:after="0" w:line="259" w:lineRule="auto"/>
              <w:ind w:left="0" w:firstLine="0"/>
            </w:pPr>
            <w:r>
              <w:rPr>
                <w:rFonts w:ascii="Arial" w:eastAsia="Arial" w:hAnsi="Arial" w:cs="Arial"/>
                <w:b/>
                <w:sz w:val="25"/>
              </w:rPr>
              <w:t>Definition</w:t>
            </w:r>
          </w:p>
        </w:tc>
      </w:tr>
      <w:tr w:rsidR="001E2846" w14:paraId="4949EE10" w14:textId="77777777">
        <w:trPr>
          <w:trHeight w:val="707"/>
        </w:trPr>
        <w:tc>
          <w:tcPr>
            <w:tcW w:w="2794" w:type="dxa"/>
            <w:tcBorders>
              <w:top w:val="single" w:sz="14" w:space="0" w:color="181717"/>
              <w:left w:val="nil"/>
              <w:bottom w:val="single" w:sz="5" w:space="0" w:color="181717"/>
              <w:right w:val="single" w:sz="5" w:space="0" w:color="181717"/>
            </w:tcBorders>
          </w:tcPr>
          <w:p w14:paraId="55C73ED3" w14:textId="77777777" w:rsidR="001E2846" w:rsidRDefault="00000000">
            <w:pPr>
              <w:spacing w:after="0" w:line="259" w:lineRule="auto"/>
              <w:ind w:left="6" w:firstLine="0"/>
            </w:pPr>
            <w:r>
              <w:rPr>
                <w:rFonts w:ascii="Arial" w:eastAsia="Arial" w:hAnsi="Arial" w:cs="Arial"/>
                <w:sz w:val="25"/>
              </w:rPr>
              <w:t>Cyc RMS</w:t>
            </w:r>
          </w:p>
        </w:tc>
        <w:tc>
          <w:tcPr>
            <w:tcW w:w="4555" w:type="dxa"/>
            <w:tcBorders>
              <w:top w:val="single" w:sz="14" w:space="0" w:color="181717"/>
              <w:left w:val="single" w:sz="5" w:space="0" w:color="181717"/>
              <w:bottom w:val="single" w:sz="5" w:space="0" w:color="181717"/>
              <w:right w:val="nil"/>
            </w:tcBorders>
          </w:tcPr>
          <w:p w14:paraId="57C20515" w14:textId="77777777" w:rsidR="001E2846" w:rsidRDefault="00000000">
            <w:pPr>
              <w:spacing w:after="0" w:line="259" w:lineRule="auto"/>
              <w:ind w:left="0" w:firstLine="0"/>
              <w:jc w:val="both"/>
            </w:pPr>
            <w:r>
              <w:rPr>
                <w:rFonts w:ascii="Arial" w:eastAsia="Arial" w:hAnsi="Arial" w:cs="Arial"/>
                <w:sz w:val="25"/>
              </w:rPr>
              <w:t>Calculates a true RMS measurement of one complete cycle of the waveform</w:t>
            </w:r>
          </w:p>
        </w:tc>
      </w:tr>
      <w:tr w:rsidR="001E2846" w14:paraId="7923CE09" w14:textId="77777777">
        <w:trPr>
          <w:trHeight w:val="720"/>
        </w:trPr>
        <w:tc>
          <w:tcPr>
            <w:tcW w:w="2794" w:type="dxa"/>
            <w:tcBorders>
              <w:top w:val="single" w:sz="5" w:space="0" w:color="181717"/>
              <w:left w:val="nil"/>
              <w:bottom w:val="single" w:sz="5" w:space="0" w:color="181717"/>
              <w:right w:val="single" w:sz="5" w:space="0" w:color="181717"/>
            </w:tcBorders>
          </w:tcPr>
          <w:p w14:paraId="343ECA2F" w14:textId="77777777" w:rsidR="001E2846" w:rsidRDefault="00000000">
            <w:pPr>
              <w:spacing w:after="0" w:line="259" w:lineRule="auto"/>
              <w:ind w:left="6" w:firstLine="0"/>
            </w:pPr>
            <w:r>
              <w:rPr>
                <w:rFonts w:ascii="Arial" w:eastAsia="Arial" w:hAnsi="Arial" w:cs="Arial"/>
                <w:sz w:val="25"/>
              </w:rPr>
              <w:t>Mean</w:t>
            </w:r>
          </w:p>
        </w:tc>
        <w:tc>
          <w:tcPr>
            <w:tcW w:w="4555" w:type="dxa"/>
            <w:tcBorders>
              <w:top w:val="single" w:sz="5" w:space="0" w:color="181717"/>
              <w:left w:val="single" w:sz="5" w:space="0" w:color="181717"/>
              <w:bottom w:val="single" w:sz="5" w:space="0" w:color="181717"/>
              <w:right w:val="nil"/>
            </w:tcBorders>
            <w:vAlign w:val="center"/>
          </w:tcPr>
          <w:p w14:paraId="67DF35E7" w14:textId="77777777" w:rsidR="001E2846" w:rsidRDefault="00000000">
            <w:pPr>
              <w:spacing w:after="0" w:line="259" w:lineRule="auto"/>
              <w:ind w:left="0" w:firstLine="0"/>
            </w:pPr>
            <w:r>
              <w:rPr>
                <w:rFonts w:ascii="Arial" w:eastAsia="Arial" w:hAnsi="Arial" w:cs="Arial"/>
                <w:sz w:val="25"/>
              </w:rPr>
              <w:t>Calculates the arithmetic mean voltage over the entire record</w:t>
            </w:r>
          </w:p>
        </w:tc>
      </w:tr>
      <w:tr w:rsidR="001E2846" w14:paraId="24CC20CB" w14:textId="77777777">
        <w:trPr>
          <w:trHeight w:val="448"/>
        </w:trPr>
        <w:tc>
          <w:tcPr>
            <w:tcW w:w="2794" w:type="dxa"/>
            <w:tcBorders>
              <w:top w:val="single" w:sz="5" w:space="0" w:color="181717"/>
              <w:left w:val="nil"/>
              <w:bottom w:val="single" w:sz="5" w:space="0" w:color="181717"/>
              <w:right w:val="single" w:sz="5" w:space="0" w:color="181717"/>
            </w:tcBorders>
            <w:vAlign w:val="center"/>
          </w:tcPr>
          <w:p w14:paraId="6DA4176B" w14:textId="77777777" w:rsidR="001E2846" w:rsidRDefault="00000000">
            <w:pPr>
              <w:spacing w:after="0" w:line="259" w:lineRule="auto"/>
              <w:ind w:left="6" w:firstLine="0"/>
            </w:pPr>
            <w:r>
              <w:rPr>
                <w:rFonts w:ascii="Arial" w:eastAsia="Arial" w:hAnsi="Arial" w:cs="Arial"/>
                <w:sz w:val="25"/>
              </w:rPr>
              <w:t>Period</w:t>
            </w:r>
          </w:p>
        </w:tc>
        <w:tc>
          <w:tcPr>
            <w:tcW w:w="4555" w:type="dxa"/>
            <w:tcBorders>
              <w:top w:val="single" w:sz="5" w:space="0" w:color="181717"/>
              <w:left w:val="single" w:sz="5" w:space="0" w:color="181717"/>
              <w:bottom w:val="single" w:sz="5" w:space="0" w:color="181717"/>
              <w:right w:val="nil"/>
            </w:tcBorders>
            <w:vAlign w:val="center"/>
          </w:tcPr>
          <w:p w14:paraId="4B23504B" w14:textId="77777777" w:rsidR="001E2846" w:rsidRDefault="00000000">
            <w:pPr>
              <w:spacing w:after="0" w:line="259" w:lineRule="auto"/>
              <w:ind w:left="0" w:firstLine="0"/>
            </w:pPr>
            <w:r>
              <w:rPr>
                <w:rFonts w:ascii="Arial" w:eastAsia="Arial" w:hAnsi="Arial" w:cs="Arial"/>
                <w:sz w:val="25"/>
              </w:rPr>
              <w:t>Calculates the time for one cycle</w:t>
            </w:r>
          </w:p>
        </w:tc>
      </w:tr>
      <w:tr w:rsidR="001E2846" w14:paraId="36CADE00" w14:textId="77777777">
        <w:trPr>
          <w:trHeight w:val="993"/>
        </w:trPr>
        <w:tc>
          <w:tcPr>
            <w:tcW w:w="2794" w:type="dxa"/>
            <w:tcBorders>
              <w:top w:val="single" w:sz="5" w:space="0" w:color="181717"/>
              <w:left w:val="nil"/>
              <w:bottom w:val="single" w:sz="4" w:space="0" w:color="181717"/>
              <w:right w:val="single" w:sz="5" w:space="0" w:color="181717"/>
            </w:tcBorders>
          </w:tcPr>
          <w:p w14:paraId="4612D387" w14:textId="77777777" w:rsidR="001E2846" w:rsidRDefault="00000000">
            <w:pPr>
              <w:spacing w:after="0" w:line="259" w:lineRule="auto"/>
              <w:ind w:left="6" w:firstLine="0"/>
            </w:pPr>
            <w:r>
              <w:rPr>
                <w:rFonts w:ascii="Arial" w:eastAsia="Arial" w:hAnsi="Arial" w:cs="Arial"/>
                <w:sz w:val="25"/>
              </w:rPr>
              <w:lastRenderedPageBreak/>
              <w:t>Pk-Pk</w:t>
            </w:r>
          </w:p>
        </w:tc>
        <w:tc>
          <w:tcPr>
            <w:tcW w:w="4555" w:type="dxa"/>
            <w:tcBorders>
              <w:top w:val="single" w:sz="5" w:space="0" w:color="181717"/>
              <w:left w:val="single" w:sz="5" w:space="0" w:color="181717"/>
              <w:bottom w:val="single" w:sz="4" w:space="0" w:color="181717"/>
              <w:right w:val="nil"/>
            </w:tcBorders>
            <w:vAlign w:val="center"/>
          </w:tcPr>
          <w:p w14:paraId="5B49BC55" w14:textId="77777777" w:rsidR="001E2846" w:rsidRDefault="00000000">
            <w:pPr>
              <w:spacing w:after="0" w:line="259" w:lineRule="auto"/>
              <w:ind w:left="0" w:firstLine="0"/>
            </w:pPr>
            <w:r>
              <w:rPr>
                <w:rFonts w:ascii="Arial" w:eastAsia="Arial" w:hAnsi="Arial" w:cs="Arial"/>
                <w:sz w:val="25"/>
              </w:rPr>
              <w:t>Calculates the absolute difference between the maximum and minimum peaks of the entire waveform</w:t>
            </w:r>
          </w:p>
        </w:tc>
      </w:tr>
      <w:tr w:rsidR="001E2846" w14:paraId="1723AC6C" w14:textId="77777777">
        <w:trPr>
          <w:trHeight w:val="708"/>
        </w:trPr>
        <w:tc>
          <w:tcPr>
            <w:tcW w:w="2794" w:type="dxa"/>
            <w:tcBorders>
              <w:top w:val="single" w:sz="4" w:space="0" w:color="181717"/>
              <w:left w:val="nil"/>
              <w:bottom w:val="single" w:sz="4" w:space="0" w:color="181717"/>
              <w:right w:val="single" w:sz="5" w:space="0" w:color="181717"/>
            </w:tcBorders>
          </w:tcPr>
          <w:p w14:paraId="1FB366AA" w14:textId="77777777" w:rsidR="001E2846" w:rsidRDefault="00000000">
            <w:pPr>
              <w:spacing w:after="0" w:line="259" w:lineRule="auto"/>
              <w:ind w:left="6" w:firstLine="0"/>
            </w:pPr>
            <w:r>
              <w:rPr>
                <w:rFonts w:ascii="Arial" w:eastAsia="Arial" w:hAnsi="Arial" w:cs="Arial"/>
                <w:sz w:val="25"/>
              </w:rPr>
              <w:t>Freq</w:t>
            </w:r>
          </w:p>
        </w:tc>
        <w:tc>
          <w:tcPr>
            <w:tcW w:w="4555" w:type="dxa"/>
            <w:tcBorders>
              <w:top w:val="single" w:sz="4" w:space="0" w:color="181717"/>
              <w:left w:val="single" w:sz="5" w:space="0" w:color="181717"/>
              <w:bottom w:val="single" w:sz="4" w:space="0" w:color="181717"/>
              <w:right w:val="nil"/>
            </w:tcBorders>
            <w:vAlign w:val="center"/>
          </w:tcPr>
          <w:p w14:paraId="4076583B" w14:textId="77777777" w:rsidR="001E2846" w:rsidRDefault="00000000">
            <w:pPr>
              <w:spacing w:after="0" w:line="259" w:lineRule="auto"/>
              <w:ind w:left="0" w:firstLine="0"/>
              <w:jc w:val="both"/>
            </w:pPr>
            <w:r>
              <w:rPr>
                <w:rFonts w:ascii="Arial" w:eastAsia="Arial" w:hAnsi="Arial" w:cs="Arial"/>
                <w:sz w:val="25"/>
              </w:rPr>
              <w:t>Calculates the frequency of the waveform by measuring the first cycle</w:t>
            </w:r>
          </w:p>
        </w:tc>
      </w:tr>
    </w:tbl>
    <w:p w14:paraId="4E9A6EAB" w14:textId="77777777" w:rsidR="001E2846" w:rsidRDefault="00000000">
      <w:pPr>
        <w:spacing w:after="14" w:line="259" w:lineRule="auto"/>
        <w:ind w:left="-5" w:hanging="10"/>
      </w:pPr>
      <w:r>
        <w:rPr>
          <w:rFonts w:ascii="Arial" w:eastAsia="Arial" w:hAnsi="Arial" w:cs="Arial"/>
          <w:b/>
          <w:sz w:val="36"/>
        </w:rPr>
        <w:t>Save/Recall</w:t>
      </w:r>
    </w:p>
    <w:p w14:paraId="1594823F" w14:textId="77777777" w:rsidR="001E2846" w:rsidRDefault="00000000">
      <w:pPr>
        <w:spacing w:after="213"/>
        <w:ind w:left="1053" w:right="13"/>
      </w:pPr>
      <w:r>
        <w:t>Push the SAVE/RECALL button to save or recall instrument setups or waveforms.</w:t>
      </w:r>
    </w:p>
    <w:p w14:paraId="7D55627B" w14:textId="77777777" w:rsidR="001E2846" w:rsidRDefault="00000000">
      <w:pPr>
        <w:pStyle w:val="Ttulo3"/>
        <w:spacing w:after="47"/>
      </w:pPr>
      <w:r>
        <w:t>Setups</w:t>
      </w:r>
    </w:p>
    <w:tbl>
      <w:tblPr>
        <w:tblStyle w:val="TableGrid"/>
        <w:tblW w:w="7335" w:type="dxa"/>
        <w:tblInd w:w="1041" w:type="dxa"/>
        <w:tblCellMar>
          <w:top w:w="77" w:type="dxa"/>
          <w:left w:w="94" w:type="dxa"/>
          <w:bottom w:w="0" w:type="dxa"/>
          <w:right w:w="152" w:type="dxa"/>
        </w:tblCellMar>
        <w:tblLook w:val="04A0" w:firstRow="1" w:lastRow="0" w:firstColumn="1" w:lastColumn="0" w:noHBand="0" w:noVBand="1"/>
      </w:tblPr>
      <w:tblGrid>
        <w:gridCol w:w="1679"/>
        <w:gridCol w:w="1672"/>
        <w:gridCol w:w="3984"/>
      </w:tblGrid>
      <w:tr w:rsidR="001E2846" w14:paraId="58F272CF" w14:textId="77777777">
        <w:trPr>
          <w:trHeight w:val="458"/>
        </w:trPr>
        <w:tc>
          <w:tcPr>
            <w:tcW w:w="1679" w:type="dxa"/>
            <w:tcBorders>
              <w:top w:val="single" w:sz="14" w:space="0" w:color="181717"/>
              <w:left w:val="nil"/>
              <w:bottom w:val="single" w:sz="14" w:space="0" w:color="181717"/>
              <w:right w:val="single" w:sz="5" w:space="0" w:color="181717"/>
            </w:tcBorders>
          </w:tcPr>
          <w:p w14:paraId="4FB00058" w14:textId="77777777" w:rsidR="001E2846" w:rsidRDefault="00000000">
            <w:pPr>
              <w:spacing w:after="0" w:line="259" w:lineRule="auto"/>
              <w:ind w:left="6" w:firstLine="0"/>
            </w:pPr>
            <w:r>
              <w:rPr>
                <w:rFonts w:ascii="Arial" w:eastAsia="Arial" w:hAnsi="Arial" w:cs="Arial"/>
                <w:b/>
                <w:sz w:val="25"/>
              </w:rPr>
              <w:t xml:space="preserve"> Menu</w:t>
            </w:r>
          </w:p>
        </w:tc>
        <w:tc>
          <w:tcPr>
            <w:tcW w:w="1672" w:type="dxa"/>
            <w:tcBorders>
              <w:top w:val="single" w:sz="14" w:space="0" w:color="181717"/>
              <w:left w:val="single" w:sz="5" w:space="0" w:color="181717"/>
              <w:bottom w:val="single" w:sz="14" w:space="0" w:color="181717"/>
              <w:right w:val="single" w:sz="5" w:space="0" w:color="181717"/>
            </w:tcBorders>
          </w:tcPr>
          <w:p w14:paraId="2E0A0CF5"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4" w:space="0" w:color="181717"/>
              <w:right w:val="nil"/>
            </w:tcBorders>
          </w:tcPr>
          <w:p w14:paraId="529FD670" w14:textId="77777777" w:rsidR="001E2846" w:rsidRDefault="00000000">
            <w:pPr>
              <w:spacing w:after="0" w:line="259" w:lineRule="auto"/>
              <w:ind w:left="0" w:firstLine="0"/>
            </w:pPr>
            <w:r>
              <w:rPr>
                <w:rFonts w:ascii="Arial" w:eastAsia="Arial" w:hAnsi="Arial" w:cs="Arial"/>
                <w:b/>
                <w:sz w:val="25"/>
              </w:rPr>
              <w:t>Comments</w:t>
            </w:r>
          </w:p>
        </w:tc>
      </w:tr>
      <w:tr w:rsidR="001E2846" w14:paraId="10B8B3F3" w14:textId="77777777">
        <w:trPr>
          <w:trHeight w:val="681"/>
        </w:trPr>
        <w:tc>
          <w:tcPr>
            <w:tcW w:w="1679" w:type="dxa"/>
            <w:tcBorders>
              <w:top w:val="single" w:sz="14" w:space="0" w:color="181717"/>
              <w:left w:val="nil"/>
              <w:bottom w:val="single" w:sz="5" w:space="0" w:color="181717"/>
              <w:right w:val="single" w:sz="5" w:space="0" w:color="181717"/>
            </w:tcBorders>
          </w:tcPr>
          <w:p w14:paraId="682B4D28" w14:textId="77777777" w:rsidR="001E2846" w:rsidRDefault="00000000">
            <w:pPr>
              <w:spacing w:after="0" w:line="259" w:lineRule="auto"/>
              <w:ind w:left="6" w:firstLine="0"/>
            </w:pPr>
            <w:r>
              <w:rPr>
                <w:rFonts w:ascii="Arial" w:eastAsia="Arial" w:hAnsi="Arial" w:cs="Arial"/>
                <w:sz w:val="25"/>
              </w:rPr>
              <w:t>Setups</w:t>
            </w:r>
          </w:p>
        </w:tc>
        <w:tc>
          <w:tcPr>
            <w:tcW w:w="1672" w:type="dxa"/>
            <w:tcBorders>
              <w:top w:val="single" w:sz="14" w:space="0" w:color="181717"/>
              <w:left w:val="single" w:sz="5" w:space="0" w:color="181717"/>
              <w:bottom w:val="single" w:sz="5" w:space="0" w:color="181717"/>
              <w:right w:val="single" w:sz="5" w:space="0" w:color="181717"/>
            </w:tcBorders>
          </w:tcPr>
          <w:p w14:paraId="603BEF31" w14:textId="77777777" w:rsidR="001E2846" w:rsidRDefault="001E2846">
            <w:pPr>
              <w:spacing w:after="160" w:line="259" w:lineRule="auto"/>
              <w:ind w:left="0" w:firstLine="0"/>
            </w:pPr>
          </w:p>
        </w:tc>
        <w:tc>
          <w:tcPr>
            <w:tcW w:w="3984" w:type="dxa"/>
            <w:tcBorders>
              <w:top w:val="single" w:sz="14" w:space="0" w:color="181717"/>
              <w:left w:val="single" w:sz="5" w:space="0" w:color="181717"/>
              <w:bottom w:val="single" w:sz="5" w:space="0" w:color="181717"/>
              <w:right w:val="nil"/>
            </w:tcBorders>
          </w:tcPr>
          <w:p w14:paraId="765407B5" w14:textId="77777777" w:rsidR="001E2846" w:rsidRDefault="00000000">
            <w:pPr>
              <w:spacing w:after="0" w:line="259" w:lineRule="auto"/>
              <w:ind w:left="0" w:firstLine="0"/>
              <w:jc w:val="both"/>
            </w:pPr>
            <w:r>
              <w:rPr>
                <w:rFonts w:ascii="Arial" w:eastAsia="Arial" w:hAnsi="Arial" w:cs="Arial"/>
                <w:sz w:val="25"/>
              </w:rPr>
              <w:t>Highlighting Setups displays the menus for storing or recalling instrument setups</w:t>
            </w:r>
          </w:p>
        </w:tc>
      </w:tr>
      <w:tr w:rsidR="001E2846" w14:paraId="03B1B834" w14:textId="77777777">
        <w:trPr>
          <w:trHeight w:val="693"/>
        </w:trPr>
        <w:tc>
          <w:tcPr>
            <w:tcW w:w="1679" w:type="dxa"/>
            <w:tcBorders>
              <w:top w:val="single" w:sz="5" w:space="0" w:color="181717"/>
              <w:left w:val="nil"/>
              <w:bottom w:val="single" w:sz="5" w:space="0" w:color="181717"/>
              <w:right w:val="single" w:sz="5" w:space="0" w:color="181717"/>
            </w:tcBorders>
          </w:tcPr>
          <w:p w14:paraId="18DC3B3C" w14:textId="77777777" w:rsidR="001E2846" w:rsidRDefault="00000000">
            <w:pPr>
              <w:spacing w:after="0" w:line="259" w:lineRule="auto"/>
              <w:ind w:left="6" w:right="166" w:firstLine="0"/>
            </w:pPr>
            <w:r>
              <w:rPr>
                <w:rFonts w:ascii="Arial" w:eastAsia="Arial" w:hAnsi="Arial" w:cs="Arial"/>
                <w:sz w:val="25"/>
              </w:rPr>
              <w:t>Recall Factory</w:t>
            </w:r>
          </w:p>
        </w:tc>
        <w:tc>
          <w:tcPr>
            <w:tcW w:w="1672" w:type="dxa"/>
            <w:tcBorders>
              <w:top w:val="single" w:sz="5" w:space="0" w:color="181717"/>
              <w:left w:val="single" w:sz="5" w:space="0" w:color="181717"/>
              <w:bottom w:val="single" w:sz="5" w:space="0" w:color="181717"/>
              <w:right w:val="single" w:sz="5" w:space="0" w:color="181717"/>
            </w:tcBorders>
          </w:tcPr>
          <w:p w14:paraId="53D92AFD"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4D52FC9C" w14:textId="77777777" w:rsidR="001E2846" w:rsidRDefault="00000000">
            <w:pPr>
              <w:spacing w:after="0" w:line="259" w:lineRule="auto"/>
              <w:ind w:left="0" w:firstLine="0"/>
              <w:jc w:val="both"/>
            </w:pPr>
            <w:r>
              <w:rPr>
                <w:rFonts w:ascii="Arial" w:eastAsia="Arial" w:hAnsi="Arial" w:cs="Arial"/>
                <w:sz w:val="25"/>
              </w:rPr>
              <w:t>Sets the instrument controls to the default factory settings</w:t>
            </w:r>
          </w:p>
        </w:tc>
      </w:tr>
      <w:tr w:rsidR="001E2846" w14:paraId="7392C86D" w14:textId="77777777">
        <w:trPr>
          <w:trHeight w:val="1512"/>
        </w:trPr>
        <w:tc>
          <w:tcPr>
            <w:tcW w:w="1679" w:type="dxa"/>
            <w:tcBorders>
              <w:top w:val="single" w:sz="5" w:space="0" w:color="181717"/>
              <w:left w:val="nil"/>
              <w:bottom w:val="single" w:sz="5" w:space="0" w:color="181717"/>
              <w:right w:val="single" w:sz="5" w:space="0" w:color="181717"/>
            </w:tcBorders>
          </w:tcPr>
          <w:p w14:paraId="53F459F6" w14:textId="77777777" w:rsidR="001E2846" w:rsidRDefault="00000000">
            <w:pPr>
              <w:spacing w:after="0" w:line="259" w:lineRule="auto"/>
              <w:ind w:left="6" w:firstLine="0"/>
            </w:pPr>
            <w:r>
              <w:rPr>
                <w:rFonts w:ascii="Arial" w:eastAsia="Arial" w:hAnsi="Arial" w:cs="Arial"/>
                <w:sz w:val="25"/>
              </w:rPr>
              <w:t>Setup</w:t>
            </w:r>
          </w:p>
        </w:tc>
        <w:tc>
          <w:tcPr>
            <w:tcW w:w="1672" w:type="dxa"/>
            <w:tcBorders>
              <w:top w:val="single" w:sz="5" w:space="0" w:color="181717"/>
              <w:left w:val="single" w:sz="5" w:space="0" w:color="181717"/>
              <w:bottom w:val="single" w:sz="5" w:space="0" w:color="181717"/>
              <w:right w:val="single" w:sz="5" w:space="0" w:color="181717"/>
            </w:tcBorders>
          </w:tcPr>
          <w:p w14:paraId="602C1F9C" w14:textId="77777777" w:rsidR="001E2846" w:rsidRDefault="00000000">
            <w:pPr>
              <w:spacing w:after="0" w:line="259" w:lineRule="auto"/>
              <w:ind w:left="0" w:firstLine="0"/>
            </w:pPr>
            <w:r>
              <w:rPr>
                <w:rFonts w:ascii="Arial" w:eastAsia="Arial" w:hAnsi="Arial" w:cs="Arial"/>
                <w:sz w:val="25"/>
              </w:rPr>
              <w:t>1</w:t>
            </w:r>
          </w:p>
          <w:p w14:paraId="17C59D6F" w14:textId="77777777" w:rsidR="001E2846" w:rsidRDefault="00000000">
            <w:pPr>
              <w:spacing w:after="0" w:line="259" w:lineRule="auto"/>
              <w:ind w:left="0" w:firstLine="0"/>
            </w:pPr>
            <w:r>
              <w:rPr>
                <w:rFonts w:ascii="Arial" w:eastAsia="Arial" w:hAnsi="Arial" w:cs="Arial"/>
                <w:sz w:val="25"/>
              </w:rPr>
              <w:t>2</w:t>
            </w:r>
          </w:p>
          <w:p w14:paraId="1335652C" w14:textId="77777777" w:rsidR="001E2846" w:rsidRDefault="00000000">
            <w:pPr>
              <w:spacing w:after="0" w:line="259" w:lineRule="auto"/>
              <w:ind w:left="0" w:firstLine="0"/>
            </w:pPr>
            <w:r>
              <w:rPr>
                <w:rFonts w:ascii="Arial" w:eastAsia="Arial" w:hAnsi="Arial" w:cs="Arial"/>
                <w:sz w:val="25"/>
              </w:rPr>
              <w:t>3</w:t>
            </w:r>
          </w:p>
          <w:p w14:paraId="02770528" w14:textId="77777777" w:rsidR="001E2846" w:rsidRDefault="00000000">
            <w:pPr>
              <w:spacing w:after="0" w:line="259" w:lineRule="auto"/>
              <w:ind w:left="0" w:firstLine="0"/>
            </w:pPr>
            <w:r>
              <w:rPr>
                <w:rFonts w:ascii="Arial" w:eastAsia="Arial" w:hAnsi="Arial" w:cs="Arial"/>
                <w:sz w:val="25"/>
              </w:rPr>
              <w:t>4</w:t>
            </w:r>
          </w:p>
          <w:p w14:paraId="2B0D7D8A" w14:textId="77777777" w:rsidR="001E2846" w:rsidRDefault="00000000">
            <w:pPr>
              <w:spacing w:after="0" w:line="259" w:lineRule="auto"/>
              <w:ind w:left="0" w:firstLine="0"/>
            </w:pPr>
            <w:r>
              <w:rPr>
                <w:rFonts w:ascii="Arial" w:eastAsia="Arial" w:hAnsi="Arial" w:cs="Arial"/>
                <w:sz w:val="25"/>
              </w:rPr>
              <w:t>5</w:t>
            </w:r>
          </w:p>
        </w:tc>
        <w:tc>
          <w:tcPr>
            <w:tcW w:w="3984" w:type="dxa"/>
            <w:tcBorders>
              <w:top w:val="single" w:sz="5" w:space="0" w:color="181717"/>
              <w:left w:val="single" w:sz="5" w:space="0" w:color="181717"/>
              <w:bottom w:val="single" w:sz="5" w:space="0" w:color="181717"/>
              <w:right w:val="nil"/>
            </w:tcBorders>
          </w:tcPr>
          <w:p w14:paraId="3F95DED8" w14:textId="77777777" w:rsidR="001E2846" w:rsidRDefault="00000000">
            <w:pPr>
              <w:spacing w:after="0" w:line="259" w:lineRule="auto"/>
              <w:ind w:left="0" w:right="8" w:firstLine="0"/>
              <w:jc w:val="both"/>
            </w:pPr>
            <w:r>
              <w:rPr>
                <w:rFonts w:ascii="Arial" w:eastAsia="Arial" w:hAnsi="Arial" w:cs="Arial"/>
                <w:sz w:val="25"/>
              </w:rPr>
              <w:t>Specifies the memory location in which to save the current instrument settings or from which to recall the settings</w:t>
            </w:r>
          </w:p>
        </w:tc>
      </w:tr>
      <w:tr w:rsidR="001E2846" w14:paraId="3924C23B" w14:textId="77777777">
        <w:trPr>
          <w:trHeight w:val="421"/>
        </w:trPr>
        <w:tc>
          <w:tcPr>
            <w:tcW w:w="1679" w:type="dxa"/>
            <w:tcBorders>
              <w:top w:val="single" w:sz="5" w:space="0" w:color="181717"/>
              <w:left w:val="nil"/>
              <w:bottom w:val="single" w:sz="5" w:space="0" w:color="181717"/>
              <w:right w:val="single" w:sz="5" w:space="0" w:color="181717"/>
            </w:tcBorders>
          </w:tcPr>
          <w:p w14:paraId="611FF422" w14:textId="77777777" w:rsidR="001E2846" w:rsidRDefault="00000000">
            <w:pPr>
              <w:spacing w:after="0" w:line="259" w:lineRule="auto"/>
              <w:ind w:left="6" w:firstLine="0"/>
            </w:pPr>
            <w:r>
              <w:rPr>
                <w:rFonts w:ascii="Arial" w:eastAsia="Arial" w:hAnsi="Arial" w:cs="Arial"/>
                <w:sz w:val="25"/>
              </w:rPr>
              <w:t>Save</w:t>
            </w:r>
          </w:p>
        </w:tc>
        <w:tc>
          <w:tcPr>
            <w:tcW w:w="1672" w:type="dxa"/>
            <w:tcBorders>
              <w:top w:val="single" w:sz="5" w:space="0" w:color="181717"/>
              <w:left w:val="single" w:sz="5" w:space="0" w:color="181717"/>
              <w:bottom w:val="single" w:sz="5" w:space="0" w:color="181717"/>
              <w:right w:val="single" w:sz="5" w:space="0" w:color="181717"/>
            </w:tcBorders>
          </w:tcPr>
          <w:p w14:paraId="21E5A3FB"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5" w:space="0" w:color="181717"/>
              <w:right w:val="nil"/>
            </w:tcBorders>
          </w:tcPr>
          <w:p w14:paraId="01D08FAE" w14:textId="77777777" w:rsidR="001E2846" w:rsidRDefault="00000000">
            <w:pPr>
              <w:spacing w:after="0" w:line="259" w:lineRule="auto"/>
              <w:ind w:left="0" w:firstLine="0"/>
            </w:pPr>
            <w:r>
              <w:rPr>
                <w:rFonts w:ascii="Arial" w:eastAsia="Arial" w:hAnsi="Arial" w:cs="Arial"/>
                <w:sz w:val="25"/>
              </w:rPr>
              <w:t>Completes the save action</w:t>
            </w:r>
          </w:p>
        </w:tc>
      </w:tr>
      <w:tr w:rsidR="001E2846" w14:paraId="4E169BE2" w14:textId="77777777">
        <w:trPr>
          <w:trHeight w:val="683"/>
        </w:trPr>
        <w:tc>
          <w:tcPr>
            <w:tcW w:w="1679" w:type="dxa"/>
            <w:tcBorders>
              <w:top w:val="single" w:sz="5" w:space="0" w:color="181717"/>
              <w:left w:val="nil"/>
              <w:bottom w:val="single" w:sz="4" w:space="0" w:color="181717"/>
              <w:right w:val="single" w:sz="5" w:space="0" w:color="181717"/>
            </w:tcBorders>
          </w:tcPr>
          <w:p w14:paraId="523C17DE" w14:textId="77777777" w:rsidR="001E2846" w:rsidRDefault="00000000">
            <w:pPr>
              <w:spacing w:after="0" w:line="259" w:lineRule="auto"/>
              <w:ind w:left="6" w:firstLine="0"/>
            </w:pPr>
            <w:r>
              <w:rPr>
                <w:rFonts w:ascii="Arial" w:eastAsia="Arial" w:hAnsi="Arial" w:cs="Arial"/>
                <w:sz w:val="25"/>
              </w:rPr>
              <w:t>Recall</w:t>
            </w:r>
          </w:p>
        </w:tc>
        <w:tc>
          <w:tcPr>
            <w:tcW w:w="1672" w:type="dxa"/>
            <w:tcBorders>
              <w:top w:val="single" w:sz="5" w:space="0" w:color="181717"/>
              <w:left w:val="single" w:sz="5" w:space="0" w:color="181717"/>
              <w:bottom w:val="single" w:sz="4" w:space="0" w:color="181717"/>
              <w:right w:val="single" w:sz="5" w:space="0" w:color="181717"/>
            </w:tcBorders>
          </w:tcPr>
          <w:p w14:paraId="666C8699"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4" w:space="0" w:color="181717"/>
              <w:right w:val="nil"/>
            </w:tcBorders>
          </w:tcPr>
          <w:p w14:paraId="6C748B73" w14:textId="77777777" w:rsidR="001E2846" w:rsidRDefault="00000000">
            <w:pPr>
              <w:spacing w:after="0" w:line="259" w:lineRule="auto"/>
              <w:ind w:left="0" w:firstLine="0"/>
              <w:jc w:val="both"/>
            </w:pPr>
            <w:r>
              <w:rPr>
                <w:rFonts w:ascii="Arial" w:eastAsia="Arial" w:hAnsi="Arial" w:cs="Arial"/>
                <w:sz w:val="25"/>
              </w:rPr>
              <w:t>Recalls the instrument settings stored in the location chosen in the Setup field</w:t>
            </w:r>
          </w:p>
        </w:tc>
      </w:tr>
    </w:tbl>
    <w:p w14:paraId="54671686" w14:textId="77777777" w:rsidR="001E2846" w:rsidRDefault="00000000">
      <w:pPr>
        <w:pStyle w:val="Ttulo3"/>
        <w:spacing w:after="158"/>
      </w:pPr>
      <w:r>
        <w:t>Key Points</w:t>
      </w:r>
    </w:p>
    <w:p w14:paraId="11D80253" w14:textId="77777777" w:rsidR="001E2846" w:rsidRDefault="00000000">
      <w:pPr>
        <w:spacing w:after="101"/>
        <w:ind w:left="1048" w:right="13"/>
      </w:pPr>
      <w:r>
        <w:rPr>
          <w:rFonts w:ascii="Arial" w:eastAsia="Arial" w:hAnsi="Arial" w:cs="Arial"/>
          <w:b/>
          <w:sz w:val="25"/>
        </w:rPr>
        <w:t xml:space="preserve">Saving and Recalling Setups. </w:t>
      </w:r>
      <w:r>
        <w:t>The complete setup is stored in nonvolatile memory. When you recall the setup, you will be in the mode from which the setup was saved.</w:t>
      </w:r>
    </w:p>
    <w:p w14:paraId="26DDF65B" w14:textId="77777777" w:rsidR="001E2846" w:rsidRDefault="00000000">
      <w:pPr>
        <w:ind w:left="1053" w:right="13"/>
      </w:pPr>
      <w:r>
        <w:t>When turning the instrument on, all settings return to the settings that were in place when the instrument was turned off.</w:t>
      </w:r>
    </w:p>
    <w:p w14:paraId="2C40D07C" w14:textId="77777777" w:rsidR="001E2846" w:rsidRDefault="00000000">
      <w:pPr>
        <w:ind w:left="1048" w:right="13"/>
      </w:pPr>
      <w:r>
        <w:rPr>
          <w:rFonts w:ascii="Arial" w:eastAsia="Arial" w:hAnsi="Arial" w:cs="Arial"/>
          <w:b/>
          <w:sz w:val="25"/>
        </w:rPr>
        <w:lastRenderedPageBreak/>
        <w:t xml:space="preserve">Recalling the Factory (Default) Setup. </w:t>
      </w:r>
      <w:r>
        <w:t>You can recall the default Factory Setup to initialize the instrument to a known setup.</w:t>
      </w:r>
    </w:p>
    <w:p w14:paraId="4D8AED34" w14:textId="77777777" w:rsidR="001E2846" w:rsidRDefault="00000000">
      <w:pPr>
        <w:pStyle w:val="Ttulo3"/>
        <w:spacing w:after="47"/>
        <w:ind w:left="20"/>
      </w:pPr>
      <w:r>
        <w:t>Waveforms</w:t>
      </w:r>
    </w:p>
    <w:tbl>
      <w:tblPr>
        <w:tblStyle w:val="TableGrid"/>
        <w:tblW w:w="7335" w:type="dxa"/>
        <w:tblInd w:w="-1" w:type="dxa"/>
        <w:tblCellMar>
          <w:top w:w="81" w:type="dxa"/>
          <w:left w:w="94" w:type="dxa"/>
          <w:bottom w:w="0" w:type="dxa"/>
          <w:right w:w="213" w:type="dxa"/>
        </w:tblCellMar>
        <w:tblLook w:val="04A0" w:firstRow="1" w:lastRow="0" w:firstColumn="1" w:lastColumn="0" w:noHBand="0" w:noVBand="1"/>
      </w:tblPr>
      <w:tblGrid>
        <w:gridCol w:w="1679"/>
        <w:gridCol w:w="1672"/>
        <w:gridCol w:w="3984"/>
      </w:tblGrid>
      <w:tr w:rsidR="001E2846" w14:paraId="54F52FF0" w14:textId="77777777">
        <w:trPr>
          <w:trHeight w:val="453"/>
        </w:trPr>
        <w:tc>
          <w:tcPr>
            <w:tcW w:w="1679" w:type="dxa"/>
            <w:tcBorders>
              <w:top w:val="single" w:sz="14" w:space="0" w:color="181717"/>
              <w:left w:val="nil"/>
              <w:bottom w:val="single" w:sz="15" w:space="0" w:color="181717"/>
              <w:right w:val="single" w:sz="5" w:space="0" w:color="181717"/>
            </w:tcBorders>
          </w:tcPr>
          <w:p w14:paraId="65BABAA8" w14:textId="77777777" w:rsidR="001E2846" w:rsidRDefault="00000000">
            <w:pPr>
              <w:spacing w:after="0" w:line="259" w:lineRule="auto"/>
              <w:ind w:left="6" w:firstLine="0"/>
            </w:pPr>
            <w:r>
              <w:rPr>
                <w:rFonts w:ascii="Arial" w:eastAsia="Arial" w:hAnsi="Arial" w:cs="Arial"/>
                <w:b/>
                <w:sz w:val="25"/>
              </w:rPr>
              <w:t xml:space="preserve"> Menu</w:t>
            </w:r>
          </w:p>
        </w:tc>
        <w:tc>
          <w:tcPr>
            <w:tcW w:w="1672" w:type="dxa"/>
            <w:tcBorders>
              <w:top w:val="single" w:sz="14" w:space="0" w:color="181717"/>
              <w:left w:val="single" w:sz="5" w:space="0" w:color="181717"/>
              <w:bottom w:val="single" w:sz="15" w:space="0" w:color="181717"/>
              <w:right w:val="single" w:sz="5" w:space="0" w:color="181717"/>
            </w:tcBorders>
          </w:tcPr>
          <w:p w14:paraId="4797A5E8"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1FC49E2F" w14:textId="77777777" w:rsidR="001E2846" w:rsidRDefault="00000000">
            <w:pPr>
              <w:spacing w:after="0" w:line="259" w:lineRule="auto"/>
              <w:ind w:left="0" w:firstLine="0"/>
            </w:pPr>
            <w:r>
              <w:rPr>
                <w:rFonts w:ascii="Arial" w:eastAsia="Arial" w:hAnsi="Arial" w:cs="Arial"/>
                <w:b/>
                <w:sz w:val="25"/>
              </w:rPr>
              <w:t>Comments</w:t>
            </w:r>
          </w:p>
        </w:tc>
      </w:tr>
      <w:tr w:rsidR="001E2846" w14:paraId="1DCBC0E7" w14:textId="77777777">
        <w:trPr>
          <w:trHeight w:val="686"/>
        </w:trPr>
        <w:tc>
          <w:tcPr>
            <w:tcW w:w="1679" w:type="dxa"/>
            <w:tcBorders>
              <w:top w:val="single" w:sz="15" w:space="0" w:color="181717"/>
              <w:left w:val="nil"/>
              <w:bottom w:val="single" w:sz="4" w:space="0" w:color="181717"/>
              <w:right w:val="single" w:sz="5" w:space="0" w:color="181717"/>
            </w:tcBorders>
          </w:tcPr>
          <w:p w14:paraId="5D3CF33C" w14:textId="77777777" w:rsidR="001E2846" w:rsidRDefault="00000000">
            <w:pPr>
              <w:spacing w:after="0" w:line="259" w:lineRule="auto"/>
              <w:ind w:left="6" w:firstLine="0"/>
            </w:pPr>
            <w:r>
              <w:rPr>
                <w:rFonts w:ascii="Arial" w:eastAsia="Arial" w:hAnsi="Arial" w:cs="Arial"/>
                <w:sz w:val="25"/>
              </w:rPr>
              <w:t>Waveforms</w:t>
            </w:r>
          </w:p>
        </w:tc>
        <w:tc>
          <w:tcPr>
            <w:tcW w:w="1672" w:type="dxa"/>
            <w:tcBorders>
              <w:top w:val="single" w:sz="15" w:space="0" w:color="181717"/>
              <w:left w:val="single" w:sz="5" w:space="0" w:color="181717"/>
              <w:bottom w:val="single" w:sz="4" w:space="0" w:color="181717"/>
              <w:right w:val="single" w:sz="5" w:space="0" w:color="181717"/>
            </w:tcBorders>
          </w:tcPr>
          <w:p w14:paraId="064C37F7"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4" w:space="0" w:color="181717"/>
              <w:right w:val="nil"/>
            </w:tcBorders>
          </w:tcPr>
          <w:p w14:paraId="350BB92D" w14:textId="77777777" w:rsidR="001E2846" w:rsidRDefault="00000000">
            <w:pPr>
              <w:spacing w:after="0" w:line="259" w:lineRule="auto"/>
              <w:ind w:left="0" w:firstLine="0"/>
            </w:pPr>
            <w:r>
              <w:rPr>
                <w:rFonts w:ascii="Arial" w:eastAsia="Arial" w:hAnsi="Arial" w:cs="Arial"/>
                <w:sz w:val="25"/>
              </w:rPr>
              <w:t>Highlighting Waveforms displays the menus for storing or recalling waveforms</w:t>
            </w:r>
          </w:p>
        </w:tc>
      </w:tr>
      <w:tr w:rsidR="001E2846" w14:paraId="0710EC8E" w14:textId="77777777">
        <w:trPr>
          <w:trHeight w:val="1511"/>
        </w:trPr>
        <w:tc>
          <w:tcPr>
            <w:tcW w:w="1679" w:type="dxa"/>
            <w:tcBorders>
              <w:top w:val="single" w:sz="4" w:space="0" w:color="181717"/>
              <w:left w:val="nil"/>
              <w:bottom w:val="single" w:sz="5" w:space="0" w:color="181717"/>
              <w:right w:val="single" w:sz="5" w:space="0" w:color="181717"/>
            </w:tcBorders>
          </w:tcPr>
          <w:p w14:paraId="2CB41152" w14:textId="77777777" w:rsidR="001E2846" w:rsidRDefault="00000000">
            <w:pPr>
              <w:spacing w:after="0" w:line="259" w:lineRule="auto"/>
              <w:ind w:left="6" w:firstLine="0"/>
            </w:pPr>
            <w:r>
              <w:rPr>
                <w:rFonts w:ascii="Arial" w:eastAsia="Arial" w:hAnsi="Arial" w:cs="Arial"/>
                <w:sz w:val="25"/>
              </w:rPr>
              <w:t>Source</w:t>
            </w:r>
          </w:p>
        </w:tc>
        <w:tc>
          <w:tcPr>
            <w:tcW w:w="1672" w:type="dxa"/>
            <w:tcBorders>
              <w:top w:val="single" w:sz="4" w:space="0" w:color="181717"/>
              <w:left w:val="single" w:sz="5" w:space="0" w:color="181717"/>
              <w:bottom w:val="single" w:sz="5" w:space="0" w:color="181717"/>
              <w:right w:val="single" w:sz="5" w:space="0" w:color="181717"/>
            </w:tcBorders>
          </w:tcPr>
          <w:p w14:paraId="1309417F" w14:textId="77777777" w:rsidR="001E2846" w:rsidRDefault="00000000">
            <w:pPr>
              <w:spacing w:after="0" w:line="259" w:lineRule="auto"/>
              <w:ind w:left="0" w:firstLine="0"/>
            </w:pPr>
            <w:r>
              <w:rPr>
                <w:rFonts w:ascii="Arial" w:eastAsia="Arial" w:hAnsi="Arial" w:cs="Arial"/>
                <w:sz w:val="25"/>
              </w:rPr>
              <w:t>CH1</w:t>
            </w:r>
          </w:p>
          <w:p w14:paraId="65225C48" w14:textId="77777777" w:rsidR="001E2846" w:rsidRDefault="00000000">
            <w:pPr>
              <w:spacing w:after="0" w:line="259" w:lineRule="auto"/>
              <w:ind w:left="0" w:firstLine="0"/>
            </w:pPr>
            <w:r>
              <w:rPr>
                <w:rFonts w:ascii="Arial" w:eastAsia="Arial" w:hAnsi="Arial" w:cs="Arial"/>
                <w:sz w:val="25"/>
              </w:rPr>
              <w:t>CH2</w:t>
            </w:r>
          </w:p>
          <w:p w14:paraId="723B2A5E" w14:textId="77777777" w:rsidR="001E2846" w:rsidRDefault="00000000">
            <w:pPr>
              <w:spacing w:after="0" w:line="259" w:lineRule="auto"/>
              <w:ind w:left="0" w:firstLine="0"/>
            </w:pPr>
            <w:r>
              <w:rPr>
                <w:rFonts w:ascii="Arial" w:eastAsia="Arial" w:hAnsi="Arial" w:cs="Arial"/>
                <w:sz w:val="25"/>
              </w:rPr>
              <w:t>CH3</w:t>
            </w:r>
            <w:r>
              <w:rPr>
                <w:rFonts w:ascii="Arial" w:eastAsia="Arial" w:hAnsi="Arial" w:cs="Arial"/>
                <w:b/>
                <w:sz w:val="25"/>
              </w:rPr>
              <w:t>*</w:t>
            </w:r>
          </w:p>
          <w:p w14:paraId="62D54DC9" w14:textId="77777777" w:rsidR="001E2846" w:rsidRDefault="00000000">
            <w:pPr>
              <w:spacing w:after="0" w:line="259" w:lineRule="auto"/>
              <w:ind w:left="0" w:firstLine="0"/>
            </w:pPr>
            <w:r>
              <w:rPr>
                <w:rFonts w:ascii="Arial" w:eastAsia="Arial" w:hAnsi="Arial" w:cs="Arial"/>
                <w:sz w:val="25"/>
              </w:rPr>
              <w:t>CH4</w:t>
            </w:r>
            <w:r>
              <w:rPr>
                <w:rFonts w:ascii="Arial" w:eastAsia="Arial" w:hAnsi="Arial" w:cs="Arial"/>
                <w:b/>
                <w:sz w:val="25"/>
              </w:rPr>
              <w:t>*</w:t>
            </w:r>
          </w:p>
          <w:p w14:paraId="2C15F8C1" w14:textId="77777777" w:rsidR="001E2846" w:rsidRDefault="00000000">
            <w:pPr>
              <w:spacing w:after="0" w:line="259" w:lineRule="auto"/>
              <w:ind w:left="0" w:firstLine="0"/>
            </w:pPr>
            <w:r>
              <w:rPr>
                <w:rFonts w:ascii="Arial" w:eastAsia="Arial" w:hAnsi="Arial" w:cs="Arial"/>
                <w:sz w:val="25"/>
              </w:rPr>
              <w:t>Math</w:t>
            </w:r>
          </w:p>
        </w:tc>
        <w:tc>
          <w:tcPr>
            <w:tcW w:w="3984" w:type="dxa"/>
            <w:tcBorders>
              <w:top w:val="single" w:sz="4" w:space="0" w:color="181717"/>
              <w:left w:val="single" w:sz="5" w:space="0" w:color="181717"/>
              <w:bottom w:val="single" w:sz="5" w:space="0" w:color="181717"/>
              <w:right w:val="nil"/>
            </w:tcBorders>
          </w:tcPr>
          <w:p w14:paraId="61F4CAB2" w14:textId="77777777" w:rsidR="001E2846" w:rsidRDefault="00000000">
            <w:pPr>
              <w:spacing w:after="0" w:line="259" w:lineRule="auto"/>
              <w:ind w:left="0" w:firstLine="0"/>
            </w:pPr>
            <w:r>
              <w:rPr>
                <w:rFonts w:ascii="Arial" w:eastAsia="Arial" w:hAnsi="Arial" w:cs="Arial"/>
                <w:sz w:val="25"/>
              </w:rPr>
              <w:t>Choose the waveform display to store</w:t>
            </w:r>
          </w:p>
        </w:tc>
      </w:tr>
      <w:tr w:rsidR="001E2846" w14:paraId="64E1944C" w14:textId="77777777">
        <w:trPr>
          <w:trHeight w:val="1239"/>
        </w:trPr>
        <w:tc>
          <w:tcPr>
            <w:tcW w:w="1679" w:type="dxa"/>
            <w:tcBorders>
              <w:top w:val="single" w:sz="5" w:space="0" w:color="181717"/>
              <w:left w:val="nil"/>
              <w:bottom w:val="single" w:sz="5" w:space="0" w:color="181717"/>
              <w:right w:val="single" w:sz="5" w:space="0" w:color="181717"/>
            </w:tcBorders>
          </w:tcPr>
          <w:p w14:paraId="2F4FA78E" w14:textId="77777777" w:rsidR="001E2846" w:rsidRDefault="00000000">
            <w:pPr>
              <w:spacing w:after="0" w:line="259" w:lineRule="auto"/>
              <w:ind w:left="6" w:firstLine="0"/>
            </w:pPr>
            <w:r>
              <w:rPr>
                <w:rFonts w:ascii="Arial" w:eastAsia="Arial" w:hAnsi="Arial" w:cs="Arial"/>
                <w:sz w:val="25"/>
              </w:rPr>
              <w:t>Ref</w:t>
            </w:r>
          </w:p>
        </w:tc>
        <w:tc>
          <w:tcPr>
            <w:tcW w:w="1672" w:type="dxa"/>
            <w:tcBorders>
              <w:top w:val="single" w:sz="5" w:space="0" w:color="181717"/>
              <w:left w:val="single" w:sz="5" w:space="0" w:color="181717"/>
              <w:bottom w:val="single" w:sz="5" w:space="0" w:color="181717"/>
              <w:right w:val="single" w:sz="5" w:space="0" w:color="181717"/>
            </w:tcBorders>
          </w:tcPr>
          <w:p w14:paraId="1DDBAD42" w14:textId="77777777" w:rsidR="001E2846" w:rsidRDefault="00000000">
            <w:pPr>
              <w:spacing w:after="0" w:line="259" w:lineRule="auto"/>
              <w:ind w:left="0" w:firstLine="0"/>
            </w:pPr>
            <w:r>
              <w:rPr>
                <w:rFonts w:ascii="Arial" w:eastAsia="Arial" w:hAnsi="Arial" w:cs="Arial"/>
                <w:sz w:val="25"/>
              </w:rPr>
              <w:t>A</w:t>
            </w:r>
          </w:p>
          <w:p w14:paraId="0F927913" w14:textId="77777777" w:rsidR="001E2846" w:rsidRDefault="00000000">
            <w:pPr>
              <w:spacing w:after="0" w:line="259" w:lineRule="auto"/>
              <w:ind w:left="0" w:firstLine="0"/>
            </w:pPr>
            <w:r>
              <w:rPr>
                <w:rFonts w:ascii="Arial" w:eastAsia="Arial" w:hAnsi="Arial" w:cs="Arial"/>
                <w:sz w:val="25"/>
              </w:rPr>
              <w:t>B</w:t>
            </w:r>
          </w:p>
          <w:p w14:paraId="013B74F2" w14:textId="77777777" w:rsidR="001E2846" w:rsidRDefault="00000000">
            <w:pPr>
              <w:spacing w:after="0" w:line="259" w:lineRule="auto"/>
              <w:ind w:left="0" w:firstLine="0"/>
            </w:pPr>
            <w:r>
              <w:rPr>
                <w:rFonts w:ascii="Arial" w:eastAsia="Arial" w:hAnsi="Arial" w:cs="Arial"/>
                <w:sz w:val="25"/>
              </w:rPr>
              <w:t>C</w:t>
            </w:r>
            <w:r>
              <w:rPr>
                <w:rFonts w:ascii="Arial" w:eastAsia="Arial" w:hAnsi="Arial" w:cs="Arial"/>
                <w:b/>
                <w:sz w:val="25"/>
              </w:rPr>
              <w:t>*</w:t>
            </w:r>
          </w:p>
          <w:p w14:paraId="61020D60" w14:textId="77777777" w:rsidR="001E2846" w:rsidRDefault="00000000">
            <w:pPr>
              <w:spacing w:after="0" w:line="259" w:lineRule="auto"/>
              <w:ind w:left="0" w:firstLine="0"/>
            </w:pPr>
            <w:r>
              <w:rPr>
                <w:rFonts w:ascii="Arial" w:eastAsia="Arial" w:hAnsi="Arial" w:cs="Arial"/>
                <w:sz w:val="25"/>
              </w:rPr>
              <w:t>D</w:t>
            </w:r>
            <w:r>
              <w:rPr>
                <w:rFonts w:ascii="Arial" w:eastAsia="Arial" w:hAnsi="Arial" w:cs="Arial"/>
                <w:b/>
                <w:sz w:val="25"/>
              </w:rPr>
              <w:t>*</w:t>
            </w:r>
          </w:p>
        </w:tc>
        <w:tc>
          <w:tcPr>
            <w:tcW w:w="3984" w:type="dxa"/>
            <w:tcBorders>
              <w:top w:val="single" w:sz="5" w:space="0" w:color="181717"/>
              <w:left w:val="single" w:sz="5" w:space="0" w:color="181717"/>
              <w:bottom w:val="single" w:sz="5" w:space="0" w:color="181717"/>
              <w:right w:val="nil"/>
            </w:tcBorders>
          </w:tcPr>
          <w:p w14:paraId="26C81530" w14:textId="77777777" w:rsidR="001E2846" w:rsidRDefault="00000000">
            <w:pPr>
              <w:spacing w:after="0" w:line="259" w:lineRule="auto"/>
              <w:ind w:left="0" w:firstLine="0"/>
              <w:jc w:val="both"/>
            </w:pPr>
            <w:r>
              <w:rPr>
                <w:rFonts w:ascii="Arial" w:eastAsia="Arial" w:hAnsi="Arial" w:cs="Arial"/>
                <w:sz w:val="25"/>
              </w:rPr>
              <w:t>Choose the reference location to store or recall a waveform</w:t>
            </w:r>
          </w:p>
        </w:tc>
      </w:tr>
      <w:tr w:rsidR="001E2846" w14:paraId="54354F95" w14:textId="77777777">
        <w:trPr>
          <w:trHeight w:val="695"/>
        </w:trPr>
        <w:tc>
          <w:tcPr>
            <w:tcW w:w="1679" w:type="dxa"/>
            <w:tcBorders>
              <w:top w:val="single" w:sz="5" w:space="0" w:color="181717"/>
              <w:left w:val="nil"/>
              <w:bottom w:val="single" w:sz="4" w:space="0" w:color="181717"/>
              <w:right w:val="single" w:sz="5" w:space="0" w:color="181717"/>
            </w:tcBorders>
          </w:tcPr>
          <w:p w14:paraId="3D031AD9" w14:textId="77777777" w:rsidR="001E2846" w:rsidRDefault="00000000">
            <w:pPr>
              <w:spacing w:after="0" w:line="259" w:lineRule="auto"/>
              <w:ind w:left="6" w:firstLine="0"/>
            </w:pPr>
            <w:r>
              <w:rPr>
                <w:rFonts w:ascii="Arial" w:eastAsia="Arial" w:hAnsi="Arial" w:cs="Arial"/>
                <w:sz w:val="25"/>
              </w:rPr>
              <w:t>Save</w:t>
            </w:r>
          </w:p>
        </w:tc>
        <w:tc>
          <w:tcPr>
            <w:tcW w:w="1672" w:type="dxa"/>
            <w:tcBorders>
              <w:top w:val="single" w:sz="5" w:space="0" w:color="181717"/>
              <w:left w:val="single" w:sz="5" w:space="0" w:color="181717"/>
              <w:bottom w:val="single" w:sz="4" w:space="0" w:color="181717"/>
              <w:right w:val="single" w:sz="5" w:space="0" w:color="181717"/>
            </w:tcBorders>
          </w:tcPr>
          <w:p w14:paraId="3B29DE9C" w14:textId="77777777" w:rsidR="001E2846" w:rsidRDefault="001E2846">
            <w:pPr>
              <w:spacing w:after="160" w:line="259" w:lineRule="auto"/>
              <w:ind w:left="0" w:firstLine="0"/>
            </w:pPr>
          </w:p>
        </w:tc>
        <w:tc>
          <w:tcPr>
            <w:tcW w:w="3984" w:type="dxa"/>
            <w:tcBorders>
              <w:top w:val="single" w:sz="5" w:space="0" w:color="181717"/>
              <w:left w:val="single" w:sz="5" w:space="0" w:color="181717"/>
              <w:bottom w:val="single" w:sz="4" w:space="0" w:color="181717"/>
              <w:right w:val="nil"/>
            </w:tcBorders>
          </w:tcPr>
          <w:p w14:paraId="504DD01A" w14:textId="77777777" w:rsidR="001E2846" w:rsidRDefault="00000000">
            <w:pPr>
              <w:spacing w:after="0" w:line="259" w:lineRule="auto"/>
              <w:ind w:left="0" w:firstLine="0"/>
              <w:jc w:val="both"/>
            </w:pPr>
            <w:r>
              <w:rPr>
                <w:rFonts w:ascii="Arial" w:eastAsia="Arial" w:hAnsi="Arial" w:cs="Arial"/>
                <w:sz w:val="25"/>
              </w:rPr>
              <w:t>Stores source waveform to the chosen reference location</w:t>
            </w:r>
          </w:p>
        </w:tc>
      </w:tr>
      <w:tr w:rsidR="001E2846" w14:paraId="52E3C5C5" w14:textId="77777777">
        <w:trPr>
          <w:trHeight w:val="694"/>
        </w:trPr>
        <w:tc>
          <w:tcPr>
            <w:tcW w:w="1679" w:type="dxa"/>
            <w:tcBorders>
              <w:top w:val="single" w:sz="4" w:space="0" w:color="181717"/>
              <w:left w:val="nil"/>
              <w:bottom w:val="single" w:sz="5" w:space="0" w:color="181717"/>
              <w:right w:val="single" w:sz="5" w:space="0" w:color="181717"/>
            </w:tcBorders>
          </w:tcPr>
          <w:p w14:paraId="1C3AF4AD" w14:textId="77777777" w:rsidR="001E2846" w:rsidRDefault="00000000">
            <w:pPr>
              <w:spacing w:after="0" w:line="259" w:lineRule="auto"/>
              <w:ind w:left="6" w:firstLine="0"/>
            </w:pPr>
            <w:r>
              <w:rPr>
                <w:rFonts w:ascii="Arial" w:eastAsia="Arial" w:hAnsi="Arial" w:cs="Arial"/>
                <w:sz w:val="25"/>
              </w:rPr>
              <w:t>Ref(x)</w:t>
            </w:r>
          </w:p>
        </w:tc>
        <w:tc>
          <w:tcPr>
            <w:tcW w:w="1672" w:type="dxa"/>
            <w:tcBorders>
              <w:top w:val="single" w:sz="4" w:space="0" w:color="181717"/>
              <w:left w:val="single" w:sz="5" w:space="0" w:color="181717"/>
              <w:bottom w:val="single" w:sz="5" w:space="0" w:color="181717"/>
              <w:right w:val="single" w:sz="5" w:space="0" w:color="181717"/>
            </w:tcBorders>
          </w:tcPr>
          <w:p w14:paraId="1CC959C1" w14:textId="77777777" w:rsidR="001E2846" w:rsidRDefault="00000000">
            <w:pPr>
              <w:spacing w:after="0" w:line="259" w:lineRule="auto"/>
              <w:ind w:left="0" w:right="602" w:firstLine="0"/>
            </w:pPr>
            <w:r>
              <w:rPr>
                <w:rFonts w:ascii="Arial" w:eastAsia="Arial" w:hAnsi="Arial" w:cs="Arial"/>
                <w:sz w:val="25"/>
              </w:rPr>
              <w:t>ON OFF</w:t>
            </w:r>
          </w:p>
        </w:tc>
        <w:tc>
          <w:tcPr>
            <w:tcW w:w="3984" w:type="dxa"/>
            <w:tcBorders>
              <w:top w:val="single" w:sz="4" w:space="0" w:color="181717"/>
              <w:left w:val="single" w:sz="5" w:space="0" w:color="181717"/>
              <w:bottom w:val="single" w:sz="5" w:space="0" w:color="181717"/>
              <w:right w:val="nil"/>
            </w:tcBorders>
          </w:tcPr>
          <w:p w14:paraId="738510D6" w14:textId="77777777" w:rsidR="001E2846" w:rsidRDefault="00000000">
            <w:pPr>
              <w:spacing w:after="0" w:line="259" w:lineRule="auto"/>
              <w:ind w:left="0" w:firstLine="0"/>
              <w:jc w:val="both"/>
            </w:pPr>
            <w:r>
              <w:rPr>
                <w:rFonts w:ascii="Arial" w:eastAsia="Arial" w:hAnsi="Arial" w:cs="Arial"/>
                <w:sz w:val="25"/>
              </w:rPr>
              <w:t>Turns the reference waveform display on or off</w:t>
            </w:r>
          </w:p>
        </w:tc>
      </w:tr>
    </w:tbl>
    <w:p w14:paraId="0727034B" w14:textId="77777777" w:rsidR="001E2846" w:rsidRDefault="00000000">
      <w:pPr>
        <w:spacing w:after="325" w:line="265" w:lineRule="auto"/>
        <w:ind w:left="94" w:hanging="10"/>
      </w:pPr>
      <w:r>
        <w:rPr>
          <w:rFonts w:ascii="Arial" w:eastAsia="Arial" w:hAnsi="Arial" w:cs="Arial"/>
          <w:b/>
          <w:sz w:val="25"/>
        </w:rPr>
        <w:t>* Only available on the TDS 224 oscilloscope.</w:t>
      </w:r>
    </w:p>
    <w:p w14:paraId="7EB5F6DC" w14:textId="77777777" w:rsidR="001E2846" w:rsidRDefault="00000000">
      <w:pPr>
        <w:spacing w:after="102"/>
        <w:ind w:left="-4" w:right="13"/>
      </w:pPr>
      <w:r>
        <w:rPr>
          <w:rFonts w:ascii="Arial" w:eastAsia="Arial" w:hAnsi="Arial" w:cs="Arial"/>
          <w:b/>
          <w:sz w:val="25"/>
        </w:rPr>
        <w:t xml:space="preserve">Saving and Recalling Waveforms. </w:t>
      </w:r>
      <w:r>
        <w:t>For the TDS 210 and TDS 220 oscilloscopes, you can store two reference waveforms in nonvolatile memory. For the TDS 224 oscilloscope, you can store four reference waveforms, although you can only display two at a time. You can display reference waveforms simultaneously with current waveform acquisitions.</w:t>
      </w:r>
    </w:p>
    <w:p w14:paraId="25CC52FB" w14:textId="77777777" w:rsidR="001E2846" w:rsidRDefault="00000000">
      <w:pPr>
        <w:ind w:left="-4" w:right="13"/>
      </w:pPr>
      <w:r>
        <w:t>Recalled waveforms are not adjustable.</w:t>
      </w:r>
    </w:p>
    <w:p w14:paraId="2A9820CE" w14:textId="77777777" w:rsidR="001E2846" w:rsidRDefault="00000000">
      <w:pPr>
        <w:spacing w:after="14" w:line="259" w:lineRule="auto"/>
        <w:ind w:left="-5" w:hanging="10"/>
      </w:pPr>
      <w:r>
        <w:rPr>
          <w:rFonts w:ascii="Arial" w:eastAsia="Arial" w:hAnsi="Arial" w:cs="Arial"/>
          <w:b/>
          <w:sz w:val="36"/>
        </w:rPr>
        <w:t>Trigger Controls</w:t>
      </w:r>
    </w:p>
    <w:p w14:paraId="292F4C77" w14:textId="77777777" w:rsidR="001E2846" w:rsidRDefault="00000000">
      <w:pPr>
        <w:spacing w:after="213"/>
        <w:ind w:left="1053" w:right="13"/>
      </w:pPr>
      <w:r>
        <w:t>Two types of triggering are available: Edge and Video. A different set of menus display for each trigger type.</w:t>
      </w:r>
    </w:p>
    <w:p w14:paraId="16952B9A" w14:textId="77777777" w:rsidR="001E2846" w:rsidRDefault="00000000">
      <w:pPr>
        <w:pStyle w:val="Ttulo3"/>
      </w:pPr>
      <w:r>
        <w:lastRenderedPageBreak/>
        <w:t>Edge Trigger</w:t>
      </w:r>
    </w:p>
    <w:p w14:paraId="73B67986" w14:textId="77777777" w:rsidR="001E2846" w:rsidRDefault="00000000">
      <w:pPr>
        <w:spacing w:after="115"/>
        <w:ind w:left="1053" w:right="13"/>
      </w:pPr>
      <w:r>
        <w:t>Use Edge triggering to trigger on the edge of the input signal at the trigger threshold.</w:t>
      </w:r>
    </w:p>
    <w:tbl>
      <w:tblPr>
        <w:tblStyle w:val="TableGrid"/>
        <w:tblW w:w="7335" w:type="dxa"/>
        <w:tblInd w:w="1041" w:type="dxa"/>
        <w:tblCellMar>
          <w:top w:w="81" w:type="dxa"/>
          <w:left w:w="94" w:type="dxa"/>
          <w:bottom w:w="0" w:type="dxa"/>
          <w:right w:w="170" w:type="dxa"/>
        </w:tblCellMar>
        <w:tblLook w:val="04A0" w:firstRow="1" w:lastRow="0" w:firstColumn="1" w:lastColumn="0" w:noHBand="0" w:noVBand="1"/>
      </w:tblPr>
      <w:tblGrid>
        <w:gridCol w:w="1679"/>
        <w:gridCol w:w="1672"/>
        <w:gridCol w:w="3984"/>
      </w:tblGrid>
      <w:tr w:rsidR="001E2846" w14:paraId="277051DB" w14:textId="77777777">
        <w:trPr>
          <w:trHeight w:val="453"/>
        </w:trPr>
        <w:tc>
          <w:tcPr>
            <w:tcW w:w="1679" w:type="dxa"/>
            <w:tcBorders>
              <w:top w:val="single" w:sz="14" w:space="0" w:color="181717"/>
              <w:left w:val="nil"/>
              <w:bottom w:val="single" w:sz="15" w:space="0" w:color="181717"/>
              <w:right w:val="single" w:sz="5" w:space="0" w:color="181717"/>
            </w:tcBorders>
          </w:tcPr>
          <w:p w14:paraId="3A610DEE"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5" w:space="0" w:color="181717"/>
              <w:right w:val="single" w:sz="5" w:space="0" w:color="181717"/>
            </w:tcBorders>
          </w:tcPr>
          <w:p w14:paraId="38602DDE"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5CCC5F49" w14:textId="77777777" w:rsidR="001E2846" w:rsidRDefault="00000000">
            <w:pPr>
              <w:spacing w:after="0" w:line="259" w:lineRule="auto"/>
              <w:ind w:left="0" w:firstLine="0"/>
            </w:pPr>
            <w:r>
              <w:rPr>
                <w:rFonts w:ascii="Arial" w:eastAsia="Arial" w:hAnsi="Arial" w:cs="Arial"/>
                <w:b/>
                <w:sz w:val="25"/>
              </w:rPr>
              <w:t>Comments</w:t>
            </w:r>
          </w:p>
        </w:tc>
      </w:tr>
      <w:tr w:rsidR="001E2846" w14:paraId="0955F4F3" w14:textId="77777777">
        <w:trPr>
          <w:trHeight w:val="958"/>
        </w:trPr>
        <w:tc>
          <w:tcPr>
            <w:tcW w:w="1679" w:type="dxa"/>
            <w:tcBorders>
              <w:top w:val="single" w:sz="15" w:space="0" w:color="181717"/>
              <w:left w:val="nil"/>
              <w:bottom w:val="single" w:sz="5" w:space="0" w:color="181717"/>
              <w:right w:val="single" w:sz="5" w:space="0" w:color="181717"/>
            </w:tcBorders>
          </w:tcPr>
          <w:p w14:paraId="1B010C56" w14:textId="77777777" w:rsidR="001E2846" w:rsidRDefault="00000000">
            <w:pPr>
              <w:spacing w:after="0" w:line="259" w:lineRule="auto"/>
              <w:ind w:left="6" w:firstLine="0"/>
            </w:pPr>
            <w:r>
              <w:rPr>
                <w:rFonts w:ascii="Arial" w:eastAsia="Arial" w:hAnsi="Arial" w:cs="Arial"/>
                <w:sz w:val="25"/>
              </w:rPr>
              <w:t>Edge</w:t>
            </w:r>
          </w:p>
        </w:tc>
        <w:tc>
          <w:tcPr>
            <w:tcW w:w="1672" w:type="dxa"/>
            <w:tcBorders>
              <w:top w:val="single" w:sz="15" w:space="0" w:color="181717"/>
              <w:left w:val="single" w:sz="5" w:space="0" w:color="181717"/>
              <w:bottom w:val="single" w:sz="5" w:space="0" w:color="181717"/>
              <w:right w:val="single" w:sz="5" w:space="0" w:color="181717"/>
            </w:tcBorders>
          </w:tcPr>
          <w:p w14:paraId="1243078D"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5" w:space="0" w:color="181717"/>
              <w:right w:val="nil"/>
            </w:tcBorders>
          </w:tcPr>
          <w:p w14:paraId="30856A90" w14:textId="77777777" w:rsidR="001E2846" w:rsidRDefault="00000000">
            <w:pPr>
              <w:spacing w:after="0" w:line="259" w:lineRule="auto"/>
              <w:ind w:left="0" w:firstLine="0"/>
              <w:jc w:val="both"/>
            </w:pPr>
            <w:r>
              <w:rPr>
                <w:rFonts w:ascii="Arial" w:eastAsia="Arial" w:hAnsi="Arial" w:cs="Arial"/>
                <w:sz w:val="25"/>
              </w:rPr>
              <w:t>With Edge highlighted, the rising or falling edge of the input signal is used for the trigger</w:t>
            </w:r>
          </w:p>
        </w:tc>
      </w:tr>
      <w:tr w:rsidR="001E2846" w14:paraId="3BB2E727" w14:textId="77777777">
        <w:trPr>
          <w:trHeight w:val="693"/>
        </w:trPr>
        <w:tc>
          <w:tcPr>
            <w:tcW w:w="1679" w:type="dxa"/>
            <w:tcBorders>
              <w:top w:val="single" w:sz="5" w:space="0" w:color="181717"/>
              <w:left w:val="nil"/>
              <w:bottom w:val="single" w:sz="5" w:space="0" w:color="181717"/>
              <w:right w:val="single" w:sz="5" w:space="0" w:color="181717"/>
            </w:tcBorders>
          </w:tcPr>
          <w:p w14:paraId="41A2D190" w14:textId="77777777" w:rsidR="001E2846" w:rsidRDefault="00000000">
            <w:pPr>
              <w:spacing w:after="0" w:line="259" w:lineRule="auto"/>
              <w:ind w:left="6" w:firstLine="0"/>
            </w:pPr>
            <w:r>
              <w:rPr>
                <w:rFonts w:ascii="Arial" w:eastAsia="Arial" w:hAnsi="Arial" w:cs="Arial"/>
                <w:sz w:val="25"/>
              </w:rPr>
              <w:t>Slope</w:t>
            </w:r>
          </w:p>
        </w:tc>
        <w:tc>
          <w:tcPr>
            <w:tcW w:w="1672" w:type="dxa"/>
            <w:tcBorders>
              <w:top w:val="single" w:sz="5" w:space="0" w:color="181717"/>
              <w:left w:val="single" w:sz="5" w:space="0" w:color="181717"/>
              <w:bottom w:val="single" w:sz="5" w:space="0" w:color="181717"/>
              <w:right w:val="single" w:sz="5" w:space="0" w:color="181717"/>
            </w:tcBorders>
          </w:tcPr>
          <w:p w14:paraId="1E4E5F80" w14:textId="77777777" w:rsidR="001E2846" w:rsidRDefault="00000000">
            <w:pPr>
              <w:spacing w:after="0" w:line="259" w:lineRule="auto"/>
              <w:ind w:left="0" w:right="208" w:firstLine="0"/>
            </w:pPr>
            <w:r>
              <w:rPr>
                <w:rFonts w:ascii="Arial" w:eastAsia="Arial" w:hAnsi="Arial" w:cs="Arial"/>
                <w:sz w:val="25"/>
              </w:rPr>
              <w:t>Rising Falling</w:t>
            </w:r>
          </w:p>
        </w:tc>
        <w:tc>
          <w:tcPr>
            <w:tcW w:w="3984" w:type="dxa"/>
            <w:tcBorders>
              <w:top w:val="single" w:sz="5" w:space="0" w:color="181717"/>
              <w:left w:val="single" w:sz="5" w:space="0" w:color="181717"/>
              <w:bottom w:val="single" w:sz="5" w:space="0" w:color="181717"/>
              <w:right w:val="nil"/>
            </w:tcBorders>
          </w:tcPr>
          <w:p w14:paraId="3FB27157" w14:textId="77777777" w:rsidR="001E2846" w:rsidRDefault="00000000">
            <w:pPr>
              <w:spacing w:after="0" w:line="259" w:lineRule="auto"/>
              <w:ind w:left="0" w:firstLine="0"/>
            </w:pPr>
            <w:r>
              <w:rPr>
                <w:rFonts w:ascii="Arial" w:eastAsia="Arial" w:hAnsi="Arial" w:cs="Arial"/>
                <w:sz w:val="25"/>
              </w:rPr>
              <w:t>Select to trigger on either the rising or falling edge of the signal</w:t>
            </w:r>
          </w:p>
        </w:tc>
      </w:tr>
      <w:tr w:rsidR="001E2846" w14:paraId="781502D4" w14:textId="77777777">
        <w:trPr>
          <w:trHeight w:val="2058"/>
        </w:trPr>
        <w:tc>
          <w:tcPr>
            <w:tcW w:w="1679" w:type="dxa"/>
            <w:tcBorders>
              <w:top w:val="single" w:sz="5" w:space="0" w:color="181717"/>
              <w:left w:val="nil"/>
              <w:bottom w:val="single" w:sz="4" w:space="0" w:color="181717"/>
              <w:right w:val="single" w:sz="5" w:space="0" w:color="181717"/>
            </w:tcBorders>
          </w:tcPr>
          <w:p w14:paraId="595AA71F" w14:textId="77777777" w:rsidR="001E2846" w:rsidRDefault="00000000">
            <w:pPr>
              <w:spacing w:after="0" w:line="259" w:lineRule="auto"/>
              <w:ind w:left="6" w:firstLine="0"/>
            </w:pPr>
            <w:r>
              <w:rPr>
                <w:rFonts w:ascii="Arial" w:eastAsia="Arial" w:hAnsi="Arial" w:cs="Arial"/>
                <w:sz w:val="25"/>
              </w:rPr>
              <w:t>Source</w:t>
            </w:r>
          </w:p>
        </w:tc>
        <w:tc>
          <w:tcPr>
            <w:tcW w:w="1672" w:type="dxa"/>
            <w:tcBorders>
              <w:top w:val="single" w:sz="5" w:space="0" w:color="181717"/>
              <w:left w:val="single" w:sz="5" w:space="0" w:color="181717"/>
              <w:bottom w:val="single" w:sz="4" w:space="0" w:color="181717"/>
              <w:right w:val="single" w:sz="5" w:space="0" w:color="181717"/>
            </w:tcBorders>
          </w:tcPr>
          <w:p w14:paraId="05CA35F1" w14:textId="77777777" w:rsidR="001E2846" w:rsidRDefault="00000000">
            <w:pPr>
              <w:spacing w:after="0" w:line="259" w:lineRule="auto"/>
              <w:ind w:left="0" w:firstLine="0"/>
            </w:pPr>
            <w:r>
              <w:rPr>
                <w:rFonts w:ascii="Arial" w:eastAsia="Arial" w:hAnsi="Arial" w:cs="Arial"/>
                <w:sz w:val="25"/>
              </w:rPr>
              <w:t>CH1</w:t>
            </w:r>
          </w:p>
          <w:p w14:paraId="398424AF" w14:textId="77777777" w:rsidR="001E2846" w:rsidRDefault="00000000">
            <w:pPr>
              <w:spacing w:after="0" w:line="259" w:lineRule="auto"/>
              <w:ind w:left="0" w:firstLine="0"/>
            </w:pPr>
            <w:r>
              <w:rPr>
                <w:rFonts w:ascii="Arial" w:eastAsia="Arial" w:hAnsi="Arial" w:cs="Arial"/>
                <w:sz w:val="25"/>
              </w:rPr>
              <w:t>CH2</w:t>
            </w:r>
          </w:p>
          <w:p w14:paraId="1D802804" w14:textId="77777777" w:rsidR="001E2846" w:rsidRDefault="00000000">
            <w:pPr>
              <w:spacing w:after="0" w:line="259" w:lineRule="auto"/>
              <w:ind w:left="0" w:firstLine="0"/>
            </w:pPr>
            <w:r>
              <w:rPr>
                <w:rFonts w:ascii="Arial" w:eastAsia="Arial" w:hAnsi="Arial" w:cs="Arial"/>
                <w:sz w:val="25"/>
              </w:rPr>
              <w:t>CH3</w:t>
            </w:r>
            <w:r>
              <w:rPr>
                <w:rFonts w:ascii="Arial" w:eastAsia="Arial" w:hAnsi="Arial" w:cs="Arial"/>
                <w:b/>
                <w:sz w:val="25"/>
              </w:rPr>
              <w:t>*</w:t>
            </w:r>
          </w:p>
          <w:p w14:paraId="588BDE25" w14:textId="77777777" w:rsidR="001E2846" w:rsidRDefault="00000000">
            <w:pPr>
              <w:spacing w:after="0" w:line="259" w:lineRule="auto"/>
              <w:ind w:left="0" w:firstLine="0"/>
            </w:pPr>
            <w:r>
              <w:rPr>
                <w:rFonts w:ascii="Arial" w:eastAsia="Arial" w:hAnsi="Arial" w:cs="Arial"/>
                <w:sz w:val="25"/>
              </w:rPr>
              <w:t>CH4</w:t>
            </w:r>
            <w:r>
              <w:rPr>
                <w:rFonts w:ascii="Arial" w:eastAsia="Arial" w:hAnsi="Arial" w:cs="Arial"/>
                <w:b/>
                <w:sz w:val="25"/>
              </w:rPr>
              <w:t>*</w:t>
            </w:r>
          </w:p>
          <w:p w14:paraId="08D6103B" w14:textId="77777777" w:rsidR="001E2846" w:rsidRDefault="00000000">
            <w:pPr>
              <w:spacing w:after="0" w:line="259" w:lineRule="auto"/>
              <w:ind w:left="0" w:firstLine="0"/>
            </w:pPr>
            <w:r>
              <w:rPr>
                <w:rFonts w:ascii="Arial" w:eastAsia="Arial" w:hAnsi="Arial" w:cs="Arial"/>
                <w:sz w:val="25"/>
              </w:rPr>
              <w:t>EXT</w:t>
            </w:r>
            <w:r>
              <w:rPr>
                <w:rFonts w:ascii="Arial" w:eastAsia="Arial" w:hAnsi="Arial" w:cs="Arial"/>
                <w:b/>
                <w:sz w:val="25"/>
              </w:rPr>
              <w:t>**</w:t>
            </w:r>
          </w:p>
          <w:p w14:paraId="1739524C" w14:textId="77777777" w:rsidR="001E2846" w:rsidRDefault="00000000">
            <w:pPr>
              <w:spacing w:after="0" w:line="259" w:lineRule="auto"/>
              <w:ind w:left="0" w:firstLine="0"/>
            </w:pPr>
            <w:r>
              <w:rPr>
                <w:rFonts w:ascii="Arial" w:eastAsia="Arial" w:hAnsi="Arial" w:cs="Arial"/>
                <w:sz w:val="25"/>
              </w:rPr>
              <w:t>EXT/5</w:t>
            </w:r>
            <w:r>
              <w:rPr>
                <w:rFonts w:ascii="Arial" w:eastAsia="Arial" w:hAnsi="Arial" w:cs="Arial"/>
                <w:b/>
                <w:sz w:val="25"/>
              </w:rPr>
              <w:t>**</w:t>
            </w:r>
          </w:p>
          <w:p w14:paraId="0D16DD31" w14:textId="77777777" w:rsidR="001E2846" w:rsidRDefault="00000000">
            <w:pPr>
              <w:spacing w:after="0" w:line="259" w:lineRule="auto"/>
              <w:ind w:left="0" w:firstLine="0"/>
            </w:pPr>
            <w:r>
              <w:rPr>
                <w:rFonts w:ascii="Arial" w:eastAsia="Arial" w:hAnsi="Arial" w:cs="Arial"/>
                <w:sz w:val="25"/>
              </w:rPr>
              <w:t>AC Line</w:t>
            </w:r>
          </w:p>
        </w:tc>
        <w:tc>
          <w:tcPr>
            <w:tcW w:w="3984" w:type="dxa"/>
            <w:tcBorders>
              <w:top w:val="single" w:sz="5" w:space="0" w:color="181717"/>
              <w:left w:val="single" w:sz="5" w:space="0" w:color="181717"/>
              <w:bottom w:val="single" w:sz="4" w:space="0" w:color="181717"/>
              <w:right w:val="nil"/>
            </w:tcBorders>
          </w:tcPr>
          <w:p w14:paraId="41306164" w14:textId="77777777" w:rsidR="001E2846" w:rsidRDefault="00000000">
            <w:pPr>
              <w:spacing w:after="0" w:line="259" w:lineRule="auto"/>
              <w:ind w:left="0" w:firstLine="0"/>
            </w:pPr>
            <w:r>
              <w:rPr>
                <w:rFonts w:ascii="Arial" w:eastAsia="Arial" w:hAnsi="Arial" w:cs="Arial"/>
                <w:sz w:val="25"/>
              </w:rPr>
              <w:t>Select the input source as the trigger signal</w:t>
            </w:r>
          </w:p>
        </w:tc>
      </w:tr>
      <w:tr w:rsidR="001E2846" w14:paraId="6F2035C6" w14:textId="77777777">
        <w:trPr>
          <w:trHeight w:val="967"/>
        </w:trPr>
        <w:tc>
          <w:tcPr>
            <w:tcW w:w="1679" w:type="dxa"/>
            <w:tcBorders>
              <w:top w:val="single" w:sz="4" w:space="0" w:color="181717"/>
              <w:left w:val="nil"/>
              <w:bottom w:val="single" w:sz="4" w:space="0" w:color="181717"/>
              <w:right w:val="single" w:sz="5" w:space="0" w:color="181717"/>
            </w:tcBorders>
          </w:tcPr>
          <w:p w14:paraId="591A867C" w14:textId="77777777" w:rsidR="001E2846" w:rsidRDefault="00000000">
            <w:pPr>
              <w:spacing w:after="0" w:line="259" w:lineRule="auto"/>
              <w:ind w:left="6" w:firstLine="0"/>
            </w:pPr>
            <w:r>
              <w:rPr>
                <w:rFonts w:ascii="Arial" w:eastAsia="Arial" w:hAnsi="Arial" w:cs="Arial"/>
                <w:sz w:val="25"/>
              </w:rPr>
              <w:t>Mode</w:t>
            </w:r>
          </w:p>
        </w:tc>
        <w:tc>
          <w:tcPr>
            <w:tcW w:w="1672" w:type="dxa"/>
            <w:tcBorders>
              <w:top w:val="single" w:sz="4" w:space="0" w:color="181717"/>
              <w:left w:val="single" w:sz="5" w:space="0" w:color="181717"/>
              <w:bottom w:val="single" w:sz="4" w:space="0" w:color="181717"/>
              <w:right w:val="single" w:sz="5" w:space="0" w:color="181717"/>
            </w:tcBorders>
          </w:tcPr>
          <w:p w14:paraId="69A62C78" w14:textId="77777777" w:rsidR="001E2846" w:rsidRDefault="00000000">
            <w:pPr>
              <w:spacing w:after="0" w:line="259" w:lineRule="auto"/>
              <w:ind w:left="0" w:firstLine="0"/>
            </w:pPr>
            <w:r>
              <w:rPr>
                <w:rFonts w:ascii="Arial" w:eastAsia="Arial" w:hAnsi="Arial" w:cs="Arial"/>
                <w:sz w:val="25"/>
              </w:rPr>
              <w:t>Auto</w:t>
            </w:r>
          </w:p>
          <w:p w14:paraId="2704E73D" w14:textId="77777777" w:rsidR="001E2846" w:rsidRDefault="00000000">
            <w:pPr>
              <w:spacing w:after="0" w:line="259" w:lineRule="auto"/>
              <w:ind w:left="0" w:firstLine="0"/>
            </w:pPr>
            <w:r>
              <w:rPr>
                <w:rFonts w:ascii="Arial" w:eastAsia="Arial" w:hAnsi="Arial" w:cs="Arial"/>
                <w:sz w:val="25"/>
              </w:rPr>
              <w:t>Normal</w:t>
            </w:r>
          </w:p>
          <w:p w14:paraId="0227DB5E" w14:textId="77777777" w:rsidR="001E2846" w:rsidRDefault="00000000">
            <w:pPr>
              <w:spacing w:after="0" w:line="259" w:lineRule="auto"/>
              <w:ind w:left="0" w:firstLine="0"/>
            </w:pPr>
            <w:r>
              <w:rPr>
                <w:rFonts w:ascii="Arial" w:eastAsia="Arial" w:hAnsi="Arial" w:cs="Arial"/>
                <w:sz w:val="25"/>
              </w:rPr>
              <w:t>Single</w:t>
            </w:r>
          </w:p>
        </w:tc>
        <w:tc>
          <w:tcPr>
            <w:tcW w:w="3984" w:type="dxa"/>
            <w:tcBorders>
              <w:top w:val="single" w:sz="4" w:space="0" w:color="181717"/>
              <w:left w:val="single" w:sz="5" w:space="0" w:color="181717"/>
              <w:bottom w:val="single" w:sz="4" w:space="0" w:color="181717"/>
              <w:right w:val="nil"/>
            </w:tcBorders>
          </w:tcPr>
          <w:p w14:paraId="4E174E35" w14:textId="77777777" w:rsidR="001E2846" w:rsidRDefault="00000000">
            <w:pPr>
              <w:spacing w:after="0" w:line="259" w:lineRule="auto"/>
              <w:ind w:left="0" w:firstLine="0"/>
            </w:pPr>
            <w:r>
              <w:rPr>
                <w:rFonts w:ascii="Arial" w:eastAsia="Arial" w:hAnsi="Arial" w:cs="Arial"/>
                <w:sz w:val="25"/>
              </w:rPr>
              <w:t>Select the type of triggering</w:t>
            </w:r>
          </w:p>
        </w:tc>
      </w:tr>
      <w:tr w:rsidR="001E2846" w14:paraId="198F9437" w14:textId="77777777">
        <w:trPr>
          <w:trHeight w:val="1512"/>
        </w:trPr>
        <w:tc>
          <w:tcPr>
            <w:tcW w:w="1679" w:type="dxa"/>
            <w:tcBorders>
              <w:top w:val="single" w:sz="4" w:space="0" w:color="181717"/>
              <w:left w:val="nil"/>
              <w:bottom w:val="single" w:sz="5" w:space="0" w:color="181717"/>
              <w:right w:val="single" w:sz="5" w:space="0" w:color="181717"/>
            </w:tcBorders>
          </w:tcPr>
          <w:p w14:paraId="41BBDAB3" w14:textId="77777777" w:rsidR="001E2846" w:rsidRDefault="00000000">
            <w:pPr>
              <w:spacing w:after="0" w:line="259" w:lineRule="auto"/>
              <w:ind w:left="6" w:firstLine="0"/>
            </w:pPr>
            <w:r>
              <w:rPr>
                <w:rFonts w:ascii="Arial" w:eastAsia="Arial" w:hAnsi="Arial" w:cs="Arial"/>
                <w:sz w:val="25"/>
              </w:rPr>
              <w:t>Coupling</w:t>
            </w:r>
          </w:p>
        </w:tc>
        <w:tc>
          <w:tcPr>
            <w:tcW w:w="1672" w:type="dxa"/>
            <w:tcBorders>
              <w:top w:val="single" w:sz="4" w:space="0" w:color="181717"/>
              <w:left w:val="single" w:sz="5" w:space="0" w:color="181717"/>
              <w:bottom w:val="single" w:sz="5" w:space="0" w:color="181717"/>
              <w:right w:val="single" w:sz="5" w:space="0" w:color="181717"/>
            </w:tcBorders>
          </w:tcPr>
          <w:p w14:paraId="5EC1E2E9" w14:textId="77777777" w:rsidR="001E2846" w:rsidRDefault="00000000">
            <w:pPr>
              <w:spacing w:after="0" w:line="259" w:lineRule="auto"/>
              <w:ind w:left="0" w:firstLine="0"/>
            </w:pPr>
            <w:r>
              <w:rPr>
                <w:rFonts w:ascii="Arial" w:eastAsia="Arial" w:hAnsi="Arial" w:cs="Arial"/>
                <w:sz w:val="25"/>
              </w:rPr>
              <w:t>AC</w:t>
            </w:r>
          </w:p>
          <w:p w14:paraId="4F2AF556" w14:textId="77777777" w:rsidR="001E2846" w:rsidRDefault="00000000">
            <w:pPr>
              <w:spacing w:after="0" w:line="259" w:lineRule="auto"/>
              <w:ind w:left="0" w:firstLine="0"/>
            </w:pPr>
            <w:r>
              <w:rPr>
                <w:rFonts w:ascii="Arial" w:eastAsia="Arial" w:hAnsi="Arial" w:cs="Arial"/>
                <w:sz w:val="25"/>
              </w:rPr>
              <w:t>DC</w:t>
            </w:r>
          </w:p>
          <w:p w14:paraId="3E12C546" w14:textId="77777777" w:rsidR="001E2846" w:rsidRDefault="00000000">
            <w:pPr>
              <w:spacing w:after="0" w:line="259" w:lineRule="auto"/>
              <w:ind w:left="0" w:firstLine="0"/>
            </w:pPr>
            <w:r>
              <w:rPr>
                <w:rFonts w:ascii="Arial" w:eastAsia="Arial" w:hAnsi="Arial" w:cs="Arial"/>
                <w:sz w:val="25"/>
              </w:rPr>
              <w:t>Noise Reject</w:t>
            </w:r>
          </w:p>
          <w:p w14:paraId="7126F0E2" w14:textId="77777777" w:rsidR="001E2846" w:rsidRDefault="00000000">
            <w:pPr>
              <w:spacing w:after="0" w:line="259" w:lineRule="auto"/>
              <w:ind w:left="0" w:firstLine="0"/>
            </w:pPr>
            <w:r>
              <w:rPr>
                <w:rFonts w:ascii="Arial" w:eastAsia="Arial" w:hAnsi="Arial" w:cs="Arial"/>
                <w:sz w:val="25"/>
              </w:rPr>
              <w:t>HF Reject</w:t>
            </w:r>
          </w:p>
          <w:p w14:paraId="7DF401DD" w14:textId="77777777" w:rsidR="001E2846" w:rsidRDefault="00000000">
            <w:pPr>
              <w:spacing w:after="0" w:line="259" w:lineRule="auto"/>
              <w:ind w:left="0" w:firstLine="0"/>
            </w:pPr>
            <w:r>
              <w:rPr>
                <w:rFonts w:ascii="Arial" w:eastAsia="Arial" w:hAnsi="Arial" w:cs="Arial"/>
                <w:sz w:val="25"/>
              </w:rPr>
              <w:t>LF Reject</w:t>
            </w:r>
          </w:p>
        </w:tc>
        <w:tc>
          <w:tcPr>
            <w:tcW w:w="3984" w:type="dxa"/>
            <w:tcBorders>
              <w:top w:val="single" w:sz="4" w:space="0" w:color="181717"/>
              <w:left w:val="single" w:sz="5" w:space="0" w:color="181717"/>
              <w:bottom w:val="single" w:sz="5" w:space="0" w:color="181717"/>
              <w:right w:val="nil"/>
            </w:tcBorders>
          </w:tcPr>
          <w:p w14:paraId="14F86D8E" w14:textId="77777777" w:rsidR="001E2846" w:rsidRDefault="00000000">
            <w:pPr>
              <w:spacing w:after="0" w:line="259" w:lineRule="auto"/>
              <w:ind w:left="0" w:firstLine="0"/>
              <w:jc w:val="both"/>
            </w:pPr>
            <w:r>
              <w:rPr>
                <w:rFonts w:ascii="Arial" w:eastAsia="Arial" w:hAnsi="Arial" w:cs="Arial"/>
                <w:sz w:val="25"/>
              </w:rPr>
              <w:t>Selects the components of the trigger signal applied to the trigger circuitry</w:t>
            </w:r>
          </w:p>
        </w:tc>
      </w:tr>
    </w:tbl>
    <w:p w14:paraId="3435BB3A" w14:textId="77777777" w:rsidR="001E2846" w:rsidRDefault="00000000">
      <w:pPr>
        <w:spacing w:after="111" w:line="265" w:lineRule="auto"/>
        <w:ind w:left="1151" w:hanging="10"/>
      </w:pPr>
      <w:r>
        <w:rPr>
          <w:rFonts w:ascii="Arial" w:eastAsia="Arial" w:hAnsi="Arial" w:cs="Arial"/>
          <w:b/>
          <w:sz w:val="25"/>
        </w:rPr>
        <w:t>* Only available on the TDS 224 oscilloscope.</w:t>
      </w:r>
    </w:p>
    <w:p w14:paraId="0C5C7139" w14:textId="77777777" w:rsidR="001E2846" w:rsidRDefault="00000000">
      <w:pPr>
        <w:spacing w:after="0" w:line="259" w:lineRule="auto"/>
        <w:ind w:left="139" w:firstLine="0"/>
        <w:jc w:val="center"/>
      </w:pPr>
      <w:r>
        <w:rPr>
          <w:rFonts w:ascii="Arial" w:eastAsia="Arial" w:hAnsi="Arial" w:cs="Arial"/>
          <w:b/>
          <w:sz w:val="25"/>
        </w:rPr>
        <w:t>** Only available on the TDS 210 and TDS 220 oscilloscopes.</w:t>
      </w:r>
    </w:p>
    <w:p w14:paraId="51704051" w14:textId="77777777" w:rsidR="001E2846" w:rsidRDefault="00000000">
      <w:pPr>
        <w:pStyle w:val="Ttulo3"/>
        <w:spacing w:after="157"/>
        <w:ind w:left="20"/>
      </w:pPr>
      <w:r>
        <w:t>Key Points</w:t>
      </w:r>
    </w:p>
    <w:p w14:paraId="5A604E7F" w14:textId="77777777" w:rsidR="001E2846" w:rsidRDefault="00000000">
      <w:pPr>
        <w:ind w:left="-4" w:right="13"/>
      </w:pPr>
      <w:r>
        <w:rPr>
          <w:rFonts w:ascii="Arial" w:eastAsia="Arial" w:hAnsi="Arial" w:cs="Arial"/>
          <w:b/>
          <w:sz w:val="25"/>
        </w:rPr>
        <w:t xml:space="preserve">Normal and Auto Mode. </w:t>
      </w:r>
      <w:r>
        <w:t>Use Normal trigger mode to trigger only on a valid trigger. Use Auto trigger mode to let the acquisition free-run in the absence of a valid trigger. Auto allows an untriggered, scanning waveform at 100 ms/div or slower time base settings.</w:t>
      </w:r>
    </w:p>
    <w:p w14:paraId="3BB04DA1" w14:textId="77777777" w:rsidR="001E2846" w:rsidRDefault="00000000">
      <w:pPr>
        <w:spacing w:after="59"/>
        <w:ind w:left="-4" w:right="13"/>
      </w:pPr>
      <w:r>
        <w:rPr>
          <w:rFonts w:ascii="Arial" w:eastAsia="Arial" w:hAnsi="Arial" w:cs="Arial"/>
          <w:b/>
          <w:sz w:val="25"/>
        </w:rPr>
        <w:lastRenderedPageBreak/>
        <w:t xml:space="preserve">Single Mode. </w:t>
      </w:r>
      <w:r>
        <w:t>Use Single trigger mode to capture a single acquisition of an event. The content of a single acquisition sequence depends on the acquisition mode.</w:t>
      </w:r>
    </w:p>
    <w:tbl>
      <w:tblPr>
        <w:tblStyle w:val="TableGrid"/>
        <w:tblW w:w="7335" w:type="dxa"/>
        <w:tblInd w:w="-1" w:type="dxa"/>
        <w:tblCellMar>
          <w:top w:w="95" w:type="dxa"/>
          <w:left w:w="94" w:type="dxa"/>
          <w:bottom w:w="0" w:type="dxa"/>
          <w:right w:w="107" w:type="dxa"/>
        </w:tblCellMar>
        <w:tblLook w:val="04A0" w:firstRow="1" w:lastRow="0" w:firstColumn="1" w:lastColumn="0" w:noHBand="0" w:noVBand="1"/>
      </w:tblPr>
      <w:tblGrid>
        <w:gridCol w:w="2794"/>
        <w:gridCol w:w="4541"/>
      </w:tblGrid>
      <w:tr w:rsidR="001E2846" w14:paraId="408E2E3C" w14:textId="77777777">
        <w:trPr>
          <w:trHeight w:val="455"/>
        </w:trPr>
        <w:tc>
          <w:tcPr>
            <w:tcW w:w="2794" w:type="dxa"/>
            <w:tcBorders>
              <w:top w:val="single" w:sz="14" w:space="0" w:color="181717"/>
              <w:left w:val="nil"/>
              <w:bottom w:val="single" w:sz="15" w:space="0" w:color="181717"/>
              <w:right w:val="single" w:sz="5" w:space="0" w:color="181717"/>
            </w:tcBorders>
          </w:tcPr>
          <w:p w14:paraId="759EFE1D" w14:textId="77777777" w:rsidR="001E2846" w:rsidRDefault="00000000">
            <w:pPr>
              <w:spacing w:after="0" w:line="259" w:lineRule="auto"/>
              <w:ind w:left="6" w:firstLine="0"/>
            </w:pPr>
            <w:r>
              <w:rPr>
                <w:rFonts w:ascii="Arial" w:eastAsia="Arial" w:hAnsi="Arial" w:cs="Arial"/>
                <w:b/>
                <w:sz w:val="25"/>
              </w:rPr>
              <w:t>Acquisition Mode</w:t>
            </w:r>
          </w:p>
        </w:tc>
        <w:tc>
          <w:tcPr>
            <w:tcW w:w="4542" w:type="dxa"/>
            <w:tcBorders>
              <w:top w:val="single" w:sz="14" w:space="0" w:color="181717"/>
              <w:left w:val="single" w:sz="5" w:space="0" w:color="181717"/>
              <w:bottom w:val="single" w:sz="15" w:space="0" w:color="181717"/>
              <w:right w:val="nil"/>
            </w:tcBorders>
          </w:tcPr>
          <w:p w14:paraId="6F879C90" w14:textId="77777777" w:rsidR="001E2846" w:rsidRDefault="00000000">
            <w:pPr>
              <w:spacing w:after="0" w:line="259" w:lineRule="auto"/>
              <w:ind w:left="0" w:firstLine="0"/>
            </w:pPr>
            <w:r>
              <w:rPr>
                <w:rFonts w:ascii="Arial" w:eastAsia="Arial" w:hAnsi="Arial" w:cs="Arial"/>
                <w:b/>
                <w:sz w:val="25"/>
              </w:rPr>
              <w:t>Single Acquisition Sequence</w:t>
            </w:r>
          </w:p>
        </w:tc>
      </w:tr>
      <w:tr w:rsidR="001E2846" w14:paraId="61B19698" w14:textId="77777777">
        <w:trPr>
          <w:trHeight w:val="710"/>
        </w:trPr>
        <w:tc>
          <w:tcPr>
            <w:tcW w:w="2794" w:type="dxa"/>
            <w:tcBorders>
              <w:top w:val="single" w:sz="15" w:space="0" w:color="181717"/>
              <w:left w:val="nil"/>
              <w:bottom w:val="single" w:sz="5" w:space="0" w:color="181717"/>
              <w:right w:val="single" w:sz="5" w:space="0" w:color="181717"/>
            </w:tcBorders>
          </w:tcPr>
          <w:p w14:paraId="29907942" w14:textId="77777777" w:rsidR="001E2846" w:rsidRDefault="00000000">
            <w:pPr>
              <w:spacing w:after="0" w:line="259" w:lineRule="auto"/>
              <w:ind w:left="6" w:firstLine="0"/>
            </w:pPr>
            <w:r>
              <w:rPr>
                <w:rFonts w:ascii="Arial" w:eastAsia="Arial" w:hAnsi="Arial" w:cs="Arial"/>
                <w:sz w:val="25"/>
              </w:rPr>
              <w:t>Sample or Peak Detect</w:t>
            </w:r>
          </w:p>
        </w:tc>
        <w:tc>
          <w:tcPr>
            <w:tcW w:w="4542" w:type="dxa"/>
            <w:tcBorders>
              <w:top w:val="single" w:sz="15" w:space="0" w:color="181717"/>
              <w:left w:val="single" w:sz="5" w:space="0" w:color="181717"/>
              <w:bottom w:val="single" w:sz="5" w:space="0" w:color="181717"/>
              <w:right w:val="nil"/>
            </w:tcBorders>
          </w:tcPr>
          <w:p w14:paraId="26889B11" w14:textId="77777777" w:rsidR="001E2846" w:rsidRDefault="00000000">
            <w:pPr>
              <w:spacing w:after="0" w:line="259" w:lineRule="auto"/>
              <w:ind w:left="0" w:firstLine="0"/>
            </w:pPr>
            <w:r>
              <w:rPr>
                <w:rFonts w:ascii="Arial" w:eastAsia="Arial" w:hAnsi="Arial" w:cs="Arial"/>
                <w:sz w:val="25"/>
              </w:rPr>
              <w:t>Sequence is complete when one acquisition is acquired</w:t>
            </w:r>
          </w:p>
        </w:tc>
      </w:tr>
      <w:tr w:rsidR="001E2846" w14:paraId="3B55B26E" w14:textId="77777777">
        <w:trPr>
          <w:trHeight w:val="709"/>
        </w:trPr>
        <w:tc>
          <w:tcPr>
            <w:tcW w:w="2794" w:type="dxa"/>
            <w:tcBorders>
              <w:top w:val="single" w:sz="5" w:space="0" w:color="181717"/>
              <w:left w:val="nil"/>
              <w:bottom w:val="single" w:sz="4" w:space="0" w:color="181717"/>
              <w:right w:val="single" w:sz="5" w:space="0" w:color="181717"/>
            </w:tcBorders>
          </w:tcPr>
          <w:p w14:paraId="74EB20A1" w14:textId="77777777" w:rsidR="001E2846" w:rsidRDefault="00000000">
            <w:pPr>
              <w:spacing w:after="0" w:line="259" w:lineRule="auto"/>
              <w:ind w:left="6" w:firstLine="0"/>
            </w:pPr>
            <w:r>
              <w:rPr>
                <w:rFonts w:ascii="Arial" w:eastAsia="Arial" w:hAnsi="Arial" w:cs="Arial"/>
                <w:sz w:val="25"/>
              </w:rPr>
              <w:t>Average</w:t>
            </w:r>
          </w:p>
        </w:tc>
        <w:tc>
          <w:tcPr>
            <w:tcW w:w="4542" w:type="dxa"/>
            <w:tcBorders>
              <w:top w:val="single" w:sz="5" w:space="0" w:color="181717"/>
              <w:left w:val="single" w:sz="5" w:space="0" w:color="181717"/>
              <w:bottom w:val="single" w:sz="4" w:space="0" w:color="181717"/>
              <w:right w:val="nil"/>
            </w:tcBorders>
            <w:vAlign w:val="center"/>
          </w:tcPr>
          <w:p w14:paraId="7B4FB167" w14:textId="77777777" w:rsidR="001E2846" w:rsidRDefault="00000000">
            <w:pPr>
              <w:spacing w:after="0" w:line="259" w:lineRule="auto"/>
              <w:ind w:left="0" w:firstLine="0"/>
            </w:pPr>
            <w:r>
              <w:rPr>
                <w:rFonts w:ascii="Arial" w:eastAsia="Arial" w:hAnsi="Arial" w:cs="Arial"/>
                <w:sz w:val="25"/>
              </w:rPr>
              <w:t>Sequence is complete when the defined number of acquisitions is reached (refer to page 66)</w:t>
            </w:r>
          </w:p>
        </w:tc>
      </w:tr>
    </w:tbl>
    <w:p w14:paraId="61AB0318" w14:textId="77777777" w:rsidR="001E2846" w:rsidRDefault="00000000">
      <w:pPr>
        <w:spacing w:after="187" w:line="238" w:lineRule="auto"/>
        <w:ind w:left="-1" w:right="255" w:hanging="10"/>
        <w:jc w:val="both"/>
      </w:pPr>
      <w:r>
        <w:rPr>
          <w:rFonts w:ascii="Arial" w:eastAsia="Arial" w:hAnsi="Arial" w:cs="Arial"/>
          <w:b/>
          <w:sz w:val="25"/>
        </w:rPr>
        <w:t xml:space="preserve">EXT and EXT/5 Source (TDS 210 and TDS 220 Only). </w:t>
      </w:r>
      <w:r>
        <w:t>The EXT trigger source uses the signal connected to the EXT TRIG connector. The EXT/5 trigger source uses the signal connected to the EXT TRIG connector and divides it by 5; this extends the trigger level range.</w:t>
      </w:r>
    </w:p>
    <w:p w14:paraId="78A2A773" w14:textId="77777777" w:rsidR="001E2846" w:rsidRDefault="00000000">
      <w:pPr>
        <w:ind w:left="-4" w:right="13"/>
      </w:pPr>
      <w:r>
        <w:rPr>
          <w:rFonts w:ascii="Arial" w:eastAsia="Arial" w:hAnsi="Arial" w:cs="Arial"/>
          <w:b/>
          <w:sz w:val="25"/>
        </w:rPr>
        <w:t xml:space="preserve">AC Line Source. </w:t>
      </w:r>
      <w:r>
        <w:t>The AC Line trigger source uses the power signal as the trigger source. Trigger coupling is set to DC and the trigger level to 0 volts.</w:t>
      </w:r>
    </w:p>
    <w:p w14:paraId="12FEF106" w14:textId="77777777" w:rsidR="001E2846" w:rsidRDefault="00000000">
      <w:pPr>
        <w:spacing w:after="134"/>
        <w:ind w:left="-4" w:right="13"/>
      </w:pPr>
      <w:r>
        <w:rPr>
          <w:rFonts w:ascii="Arial" w:eastAsia="Arial" w:hAnsi="Arial" w:cs="Arial"/>
          <w:b/>
          <w:sz w:val="25"/>
        </w:rPr>
        <w:t xml:space="preserve">Coupling. </w:t>
      </w:r>
      <w:r>
        <w:t>Coupling allows you to filter the trigger signal used to trigger an acquisition.</w:t>
      </w:r>
    </w:p>
    <w:p w14:paraId="59712B99" w14:textId="77777777" w:rsidR="001E2846" w:rsidRDefault="00000000">
      <w:pPr>
        <w:spacing w:after="12"/>
        <w:ind w:left="-4" w:right="13"/>
      </w:pPr>
      <w:r>
        <w:rPr>
          <w:rFonts w:ascii="Calibri" w:eastAsia="Calibri" w:hAnsi="Calibri" w:cs="Calibri"/>
          <w:sz w:val="40"/>
          <w:vertAlign w:val="superscript"/>
        </w:rPr>
        <w:t xml:space="preserve"> </w:t>
      </w:r>
      <w:r>
        <w:t>DC passes all components of the signal.</w:t>
      </w:r>
    </w:p>
    <w:p w14:paraId="65A2842A" w14:textId="77777777" w:rsidR="001E2846" w:rsidRDefault="00000000">
      <w:pPr>
        <w:spacing w:after="12"/>
        <w:ind w:left="-4" w:right="13"/>
      </w:pPr>
      <w:r>
        <w:rPr>
          <w:rFonts w:ascii="Calibri" w:eastAsia="Calibri" w:hAnsi="Calibri" w:cs="Calibri"/>
          <w:sz w:val="40"/>
          <w:vertAlign w:val="superscript"/>
        </w:rPr>
        <w:t xml:space="preserve"> </w:t>
      </w:r>
      <w:r>
        <w:t>AC blocks DC components and attenuates signals below 10 Hz.</w:t>
      </w:r>
    </w:p>
    <w:p w14:paraId="26B53B91" w14:textId="77777777" w:rsidR="001E2846" w:rsidRDefault="00000000">
      <w:pPr>
        <w:ind w:left="361" w:right="13" w:hanging="372"/>
      </w:pPr>
      <w:r>
        <w:rPr>
          <w:rFonts w:ascii="Calibri" w:eastAsia="Calibri" w:hAnsi="Calibri" w:cs="Calibri"/>
          <w:sz w:val="40"/>
          <w:vertAlign w:val="superscript"/>
        </w:rPr>
        <w:t xml:space="preserve"> </w:t>
      </w:r>
      <w:r>
        <w:t>Noise Reject passes all components of the signal but increases the peak-to-peak signal required.</w:t>
      </w:r>
    </w:p>
    <w:p w14:paraId="11BAEA44" w14:textId="77777777" w:rsidR="001E2846" w:rsidRDefault="00000000">
      <w:pPr>
        <w:ind w:left="361" w:right="412" w:hanging="372"/>
      </w:pPr>
      <w:r>
        <w:rPr>
          <w:rFonts w:ascii="Calibri" w:eastAsia="Calibri" w:hAnsi="Calibri" w:cs="Calibri"/>
          <w:sz w:val="40"/>
          <w:vertAlign w:val="superscript"/>
        </w:rPr>
        <w:t xml:space="preserve"> </w:t>
      </w:r>
      <w:r>
        <w:t>HF Reject attenuates the high-frequency components above 80 kHz.</w:t>
      </w:r>
    </w:p>
    <w:p w14:paraId="4AB9FC35" w14:textId="77777777" w:rsidR="001E2846" w:rsidRDefault="00000000">
      <w:pPr>
        <w:ind w:left="361" w:right="13" w:hanging="372"/>
      </w:pPr>
      <w:r>
        <w:rPr>
          <w:rFonts w:ascii="Calibri" w:eastAsia="Calibri" w:hAnsi="Calibri" w:cs="Calibri"/>
          <w:sz w:val="40"/>
          <w:vertAlign w:val="superscript"/>
        </w:rPr>
        <w:t xml:space="preserve"> </w:t>
      </w:r>
      <w:r>
        <w:t>LF Reject blocks the DC component and attenuates the low-frequency components below 300 kHz.</w:t>
      </w:r>
    </w:p>
    <w:p w14:paraId="5C0D5E5C" w14:textId="77777777" w:rsidR="001E2846" w:rsidRDefault="00000000">
      <w:pPr>
        <w:ind w:left="-4" w:right="13"/>
      </w:pPr>
      <w:r>
        <w:rPr>
          <w:rFonts w:ascii="Arial" w:eastAsia="Arial" w:hAnsi="Arial" w:cs="Arial"/>
          <w:b/>
          <w:sz w:val="25"/>
        </w:rPr>
        <w:t xml:space="preserve">Pretrigger. </w:t>
      </w:r>
      <w:r>
        <w:t>The trigger position is typically set at the horizontal center of the screen. In this case you are able to view five divisions of pretrigger information. Adjusting the Horizontal Position of the waveform allows you to see more or less pretrigger information.</w:t>
      </w:r>
    </w:p>
    <w:p w14:paraId="07E9D8DA" w14:textId="77777777" w:rsidR="001E2846" w:rsidRDefault="00000000">
      <w:pPr>
        <w:spacing w:after="101"/>
        <w:ind w:left="-4" w:right="13"/>
      </w:pPr>
      <w:r>
        <w:rPr>
          <w:rFonts w:ascii="Arial" w:eastAsia="Arial" w:hAnsi="Arial" w:cs="Arial"/>
          <w:b/>
          <w:sz w:val="25"/>
        </w:rPr>
        <w:t xml:space="preserve">Trigger View. </w:t>
      </w:r>
      <w:r>
        <w:t>Pushing TRIGGER VIEW displays the trigger waveform until the button is released.</w:t>
      </w:r>
    </w:p>
    <w:p w14:paraId="3130C61D" w14:textId="77777777" w:rsidR="001E2846" w:rsidRDefault="00000000">
      <w:pPr>
        <w:ind w:left="-4" w:right="13"/>
      </w:pPr>
      <w:r>
        <w:lastRenderedPageBreak/>
        <w:t>When in Trigger View mode, all front-panel buttons are disabled except HARDCOPY.</w:t>
      </w:r>
    </w:p>
    <w:p w14:paraId="372D12BD" w14:textId="77777777" w:rsidR="001E2846" w:rsidRDefault="00000000">
      <w:pPr>
        <w:pStyle w:val="Ttulo3"/>
        <w:ind w:left="20"/>
      </w:pPr>
      <w:r>
        <w:t>Video Trigger</w:t>
      </w:r>
    </w:p>
    <w:p w14:paraId="5734AC15" w14:textId="77777777" w:rsidR="001E2846" w:rsidRDefault="00000000">
      <w:pPr>
        <w:spacing w:after="113"/>
        <w:ind w:left="-4" w:right="13"/>
      </w:pPr>
      <w:r>
        <w:t>Choose video triggering to trigger on fields or the lines of an NTSC, PAL, or SECAM standard video signal.</w:t>
      </w:r>
    </w:p>
    <w:tbl>
      <w:tblPr>
        <w:tblStyle w:val="TableGrid"/>
        <w:tblW w:w="7335" w:type="dxa"/>
        <w:tblInd w:w="-1" w:type="dxa"/>
        <w:tblCellMar>
          <w:top w:w="81" w:type="dxa"/>
          <w:left w:w="94" w:type="dxa"/>
          <w:bottom w:w="0" w:type="dxa"/>
          <w:right w:w="228" w:type="dxa"/>
        </w:tblCellMar>
        <w:tblLook w:val="04A0" w:firstRow="1" w:lastRow="0" w:firstColumn="1" w:lastColumn="0" w:noHBand="0" w:noVBand="1"/>
      </w:tblPr>
      <w:tblGrid>
        <w:gridCol w:w="1679"/>
        <w:gridCol w:w="1672"/>
        <w:gridCol w:w="3984"/>
      </w:tblGrid>
      <w:tr w:rsidR="001E2846" w14:paraId="7E75DCE8" w14:textId="77777777">
        <w:trPr>
          <w:trHeight w:val="455"/>
        </w:trPr>
        <w:tc>
          <w:tcPr>
            <w:tcW w:w="1679" w:type="dxa"/>
            <w:tcBorders>
              <w:top w:val="single" w:sz="14" w:space="0" w:color="181717"/>
              <w:left w:val="nil"/>
              <w:bottom w:val="single" w:sz="15" w:space="0" w:color="181717"/>
              <w:right w:val="single" w:sz="5" w:space="0" w:color="181717"/>
            </w:tcBorders>
          </w:tcPr>
          <w:p w14:paraId="1ABA9027"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5" w:space="0" w:color="181717"/>
              <w:right w:val="single" w:sz="5" w:space="0" w:color="181717"/>
            </w:tcBorders>
          </w:tcPr>
          <w:p w14:paraId="0238D893"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59D93FEA" w14:textId="77777777" w:rsidR="001E2846" w:rsidRDefault="00000000">
            <w:pPr>
              <w:spacing w:after="0" w:line="259" w:lineRule="auto"/>
              <w:ind w:left="0" w:firstLine="0"/>
            </w:pPr>
            <w:r>
              <w:rPr>
                <w:rFonts w:ascii="Arial" w:eastAsia="Arial" w:hAnsi="Arial" w:cs="Arial"/>
                <w:b/>
                <w:sz w:val="25"/>
              </w:rPr>
              <w:t>Comments</w:t>
            </w:r>
          </w:p>
        </w:tc>
      </w:tr>
      <w:tr w:rsidR="001E2846" w14:paraId="47DA51C8" w14:textId="77777777">
        <w:trPr>
          <w:trHeight w:val="1429"/>
        </w:trPr>
        <w:tc>
          <w:tcPr>
            <w:tcW w:w="1679" w:type="dxa"/>
            <w:tcBorders>
              <w:top w:val="single" w:sz="15" w:space="0" w:color="181717"/>
              <w:left w:val="nil"/>
              <w:bottom w:val="single" w:sz="4" w:space="0" w:color="181717"/>
              <w:right w:val="single" w:sz="5" w:space="0" w:color="181717"/>
            </w:tcBorders>
          </w:tcPr>
          <w:p w14:paraId="0AA8AC84" w14:textId="77777777" w:rsidR="001E2846" w:rsidRDefault="00000000">
            <w:pPr>
              <w:spacing w:after="0" w:line="259" w:lineRule="auto"/>
              <w:ind w:left="6" w:firstLine="0"/>
            </w:pPr>
            <w:r>
              <w:rPr>
                <w:rFonts w:ascii="Arial" w:eastAsia="Arial" w:hAnsi="Arial" w:cs="Arial"/>
                <w:sz w:val="25"/>
              </w:rPr>
              <w:t>Video</w:t>
            </w:r>
          </w:p>
        </w:tc>
        <w:tc>
          <w:tcPr>
            <w:tcW w:w="1672" w:type="dxa"/>
            <w:tcBorders>
              <w:top w:val="single" w:sz="15" w:space="0" w:color="181717"/>
              <w:left w:val="single" w:sz="5" w:space="0" w:color="181717"/>
              <w:bottom w:val="single" w:sz="4" w:space="0" w:color="181717"/>
              <w:right w:val="single" w:sz="5" w:space="0" w:color="181717"/>
            </w:tcBorders>
          </w:tcPr>
          <w:p w14:paraId="03EEFDBA"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4" w:space="0" w:color="181717"/>
              <w:right w:val="nil"/>
            </w:tcBorders>
          </w:tcPr>
          <w:p w14:paraId="02887DC6" w14:textId="77777777" w:rsidR="001E2846" w:rsidRDefault="00000000">
            <w:pPr>
              <w:spacing w:line="235" w:lineRule="auto"/>
              <w:ind w:left="0" w:right="24" w:firstLine="0"/>
              <w:jc w:val="both"/>
            </w:pPr>
            <w:r>
              <w:rPr>
                <w:rFonts w:ascii="Arial" w:eastAsia="Arial" w:hAnsi="Arial" w:cs="Arial"/>
                <w:sz w:val="25"/>
              </w:rPr>
              <w:t>With Video highlighted, triggering occurs on an NTSC, PAL, or SECAM standard video signal</w:t>
            </w:r>
          </w:p>
          <w:p w14:paraId="494DC70E" w14:textId="77777777" w:rsidR="001E2846" w:rsidRDefault="00000000">
            <w:pPr>
              <w:spacing w:after="0" w:line="259" w:lineRule="auto"/>
              <w:ind w:left="0" w:firstLine="0"/>
            </w:pPr>
            <w:r>
              <w:rPr>
                <w:rFonts w:ascii="Arial" w:eastAsia="Arial" w:hAnsi="Arial" w:cs="Arial"/>
                <w:sz w:val="25"/>
              </w:rPr>
              <w:t>Trigger coupling is preset to AC</w:t>
            </w:r>
          </w:p>
        </w:tc>
      </w:tr>
      <w:tr w:rsidR="001E2846" w14:paraId="558E5738" w14:textId="77777777">
        <w:trPr>
          <w:trHeight w:val="965"/>
        </w:trPr>
        <w:tc>
          <w:tcPr>
            <w:tcW w:w="1679" w:type="dxa"/>
            <w:tcBorders>
              <w:top w:val="single" w:sz="4" w:space="0" w:color="181717"/>
              <w:left w:val="nil"/>
              <w:bottom w:val="single" w:sz="5" w:space="0" w:color="181717"/>
              <w:right w:val="single" w:sz="5" w:space="0" w:color="181717"/>
            </w:tcBorders>
          </w:tcPr>
          <w:p w14:paraId="1D805381" w14:textId="77777777" w:rsidR="001E2846" w:rsidRDefault="00000000">
            <w:pPr>
              <w:spacing w:after="0" w:line="259" w:lineRule="auto"/>
              <w:ind w:left="6" w:firstLine="0"/>
            </w:pPr>
            <w:r>
              <w:rPr>
                <w:rFonts w:ascii="Arial" w:eastAsia="Arial" w:hAnsi="Arial" w:cs="Arial"/>
                <w:sz w:val="25"/>
              </w:rPr>
              <w:t>Polarity</w:t>
            </w:r>
          </w:p>
        </w:tc>
        <w:tc>
          <w:tcPr>
            <w:tcW w:w="1672" w:type="dxa"/>
            <w:tcBorders>
              <w:top w:val="single" w:sz="4" w:space="0" w:color="181717"/>
              <w:left w:val="single" w:sz="5" w:space="0" w:color="181717"/>
              <w:bottom w:val="single" w:sz="5" w:space="0" w:color="181717"/>
              <w:right w:val="single" w:sz="5" w:space="0" w:color="181717"/>
            </w:tcBorders>
          </w:tcPr>
          <w:p w14:paraId="5F103A47" w14:textId="77777777" w:rsidR="001E2846" w:rsidRDefault="00000000">
            <w:pPr>
              <w:spacing w:after="0" w:line="259" w:lineRule="auto"/>
              <w:ind w:left="0" w:firstLine="0"/>
            </w:pPr>
            <w:r>
              <w:rPr>
                <w:rFonts w:ascii="Arial" w:eastAsia="Arial" w:hAnsi="Arial" w:cs="Arial"/>
                <w:sz w:val="25"/>
              </w:rPr>
              <w:t>Normal Inverted</w:t>
            </w:r>
          </w:p>
        </w:tc>
        <w:tc>
          <w:tcPr>
            <w:tcW w:w="3984" w:type="dxa"/>
            <w:tcBorders>
              <w:top w:val="single" w:sz="4" w:space="0" w:color="181717"/>
              <w:left w:val="single" w:sz="5" w:space="0" w:color="181717"/>
              <w:bottom w:val="single" w:sz="5" w:space="0" w:color="181717"/>
              <w:right w:val="nil"/>
            </w:tcBorders>
          </w:tcPr>
          <w:p w14:paraId="0C989B66" w14:textId="77777777" w:rsidR="001E2846" w:rsidRDefault="00000000">
            <w:pPr>
              <w:spacing w:after="0" w:line="259" w:lineRule="auto"/>
              <w:ind w:left="0" w:firstLine="0"/>
            </w:pPr>
            <w:r>
              <w:rPr>
                <w:rFonts w:ascii="Arial" w:eastAsia="Arial" w:hAnsi="Arial" w:cs="Arial"/>
                <w:sz w:val="25"/>
              </w:rPr>
              <w:t>Normal triggers on the negative edge of the sync pulse and Inverted triggers on the positive edge of the sync pulse</w:t>
            </w:r>
          </w:p>
        </w:tc>
      </w:tr>
      <w:tr w:rsidR="001E2846" w14:paraId="79BC9A93" w14:textId="77777777">
        <w:trPr>
          <w:trHeight w:val="1784"/>
        </w:trPr>
        <w:tc>
          <w:tcPr>
            <w:tcW w:w="1679" w:type="dxa"/>
            <w:tcBorders>
              <w:top w:val="single" w:sz="5" w:space="0" w:color="181717"/>
              <w:left w:val="nil"/>
              <w:bottom w:val="single" w:sz="5" w:space="0" w:color="181717"/>
              <w:right w:val="single" w:sz="5" w:space="0" w:color="181717"/>
            </w:tcBorders>
          </w:tcPr>
          <w:p w14:paraId="50B4DDE7" w14:textId="77777777" w:rsidR="001E2846" w:rsidRDefault="00000000">
            <w:pPr>
              <w:spacing w:after="0" w:line="259" w:lineRule="auto"/>
              <w:ind w:left="6" w:firstLine="0"/>
            </w:pPr>
            <w:r>
              <w:rPr>
                <w:rFonts w:ascii="Arial" w:eastAsia="Arial" w:hAnsi="Arial" w:cs="Arial"/>
                <w:sz w:val="25"/>
              </w:rPr>
              <w:t>Source</w:t>
            </w:r>
          </w:p>
        </w:tc>
        <w:tc>
          <w:tcPr>
            <w:tcW w:w="1672" w:type="dxa"/>
            <w:tcBorders>
              <w:top w:val="single" w:sz="5" w:space="0" w:color="181717"/>
              <w:left w:val="single" w:sz="5" w:space="0" w:color="181717"/>
              <w:bottom w:val="single" w:sz="5" w:space="0" w:color="181717"/>
              <w:right w:val="single" w:sz="5" w:space="0" w:color="181717"/>
            </w:tcBorders>
          </w:tcPr>
          <w:p w14:paraId="45B1C999" w14:textId="77777777" w:rsidR="001E2846" w:rsidRDefault="00000000">
            <w:pPr>
              <w:spacing w:after="0" w:line="259" w:lineRule="auto"/>
              <w:ind w:left="0" w:firstLine="0"/>
            </w:pPr>
            <w:r>
              <w:rPr>
                <w:rFonts w:ascii="Arial" w:eastAsia="Arial" w:hAnsi="Arial" w:cs="Arial"/>
                <w:sz w:val="25"/>
              </w:rPr>
              <w:t>CH1</w:t>
            </w:r>
          </w:p>
          <w:p w14:paraId="508FD4E3" w14:textId="77777777" w:rsidR="001E2846" w:rsidRDefault="00000000">
            <w:pPr>
              <w:spacing w:after="0" w:line="259" w:lineRule="auto"/>
              <w:ind w:left="0" w:firstLine="0"/>
            </w:pPr>
            <w:r>
              <w:rPr>
                <w:rFonts w:ascii="Arial" w:eastAsia="Arial" w:hAnsi="Arial" w:cs="Arial"/>
                <w:sz w:val="25"/>
              </w:rPr>
              <w:t>CH2</w:t>
            </w:r>
          </w:p>
          <w:p w14:paraId="38E6EE4B" w14:textId="77777777" w:rsidR="001E2846" w:rsidRDefault="00000000">
            <w:pPr>
              <w:spacing w:after="0" w:line="259" w:lineRule="auto"/>
              <w:ind w:left="0" w:firstLine="0"/>
            </w:pPr>
            <w:r>
              <w:rPr>
                <w:rFonts w:ascii="Arial" w:eastAsia="Arial" w:hAnsi="Arial" w:cs="Arial"/>
                <w:sz w:val="25"/>
              </w:rPr>
              <w:t>CH3</w:t>
            </w:r>
            <w:r>
              <w:rPr>
                <w:rFonts w:ascii="Arial" w:eastAsia="Arial" w:hAnsi="Arial" w:cs="Arial"/>
                <w:b/>
                <w:sz w:val="25"/>
              </w:rPr>
              <w:t>*</w:t>
            </w:r>
          </w:p>
          <w:p w14:paraId="0E508752" w14:textId="77777777" w:rsidR="001E2846" w:rsidRDefault="00000000">
            <w:pPr>
              <w:spacing w:after="0" w:line="259" w:lineRule="auto"/>
              <w:ind w:left="0" w:firstLine="0"/>
            </w:pPr>
            <w:r>
              <w:rPr>
                <w:rFonts w:ascii="Arial" w:eastAsia="Arial" w:hAnsi="Arial" w:cs="Arial"/>
                <w:sz w:val="25"/>
              </w:rPr>
              <w:t>CH4</w:t>
            </w:r>
            <w:r>
              <w:rPr>
                <w:rFonts w:ascii="Arial" w:eastAsia="Arial" w:hAnsi="Arial" w:cs="Arial"/>
                <w:b/>
                <w:sz w:val="25"/>
              </w:rPr>
              <w:t>*</w:t>
            </w:r>
          </w:p>
          <w:p w14:paraId="4264009F" w14:textId="77777777" w:rsidR="001E2846" w:rsidRDefault="00000000">
            <w:pPr>
              <w:spacing w:after="0" w:line="259" w:lineRule="auto"/>
              <w:ind w:left="0" w:firstLine="0"/>
            </w:pPr>
            <w:r>
              <w:rPr>
                <w:rFonts w:ascii="Arial" w:eastAsia="Arial" w:hAnsi="Arial" w:cs="Arial"/>
                <w:sz w:val="25"/>
              </w:rPr>
              <w:t>EXT</w:t>
            </w:r>
            <w:r>
              <w:rPr>
                <w:rFonts w:ascii="Arial" w:eastAsia="Arial" w:hAnsi="Arial" w:cs="Arial"/>
                <w:b/>
                <w:sz w:val="25"/>
              </w:rPr>
              <w:t>**</w:t>
            </w:r>
          </w:p>
          <w:p w14:paraId="1178B792" w14:textId="77777777" w:rsidR="001E2846" w:rsidRDefault="00000000">
            <w:pPr>
              <w:spacing w:after="0" w:line="259" w:lineRule="auto"/>
              <w:ind w:left="0" w:firstLine="0"/>
            </w:pPr>
            <w:r>
              <w:rPr>
                <w:rFonts w:ascii="Arial" w:eastAsia="Arial" w:hAnsi="Arial" w:cs="Arial"/>
                <w:sz w:val="25"/>
              </w:rPr>
              <w:t>EXT/5</w:t>
            </w:r>
            <w:r>
              <w:rPr>
                <w:rFonts w:ascii="Arial" w:eastAsia="Arial" w:hAnsi="Arial" w:cs="Arial"/>
                <w:b/>
                <w:sz w:val="25"/>
              </w:rPr>
              <w:t>**</w:t>
            </w:r>
          </w:p>
        </w:tc>
        <w:tc>
          <w:tcPr>
            <w:tcW w:w="3984" w:type="dxa"/>
            <w:tcBorders>
              <w:top w:val="single" w:sz="5" w:space="0" w:color="181717"/>
              <w:left w:val="single" w:sz="5" w:space="0" w:color="181717"/>
              <w:bottom w:val="single" w:sz="5" w:space="0" w:color="181717"/>
              <w:right w:val="nil"/>
            </w:tcBorders>
          </w:tcPr>
          <w:p w14:paraId="5F270D6A" w14:textId="77777777" w:rsidR="001E2846" w:rsidRDefault="00000000">
            <w:pPr>
              <w:spacing w:after="551" w:line="235" w:lineRule="auto"/>
              <w:ind w:left="0" w:firstLine="0"/>
            </w:pPr>
            <w:r>
              <w:rPr>
                <w:rFonts w:ascii="Arial" w:eastAsia="Arial" w:hAnsi="Arial" w:cs="Arial"/>
                <w:sz w:val="25"/>
              </w:rPr>
              <w:t>Selects the input source as the trigger signal</w:t>
            </w:r>
          </w:p>
          <w:p w14:paraId="783A903E" w14:textId="77777777" w:rsidR="001E2846" w:rsidRDefault="00000000">
            <w:pPr>
              <w:spacing w:after="0" w:line="259" w:lineRule="auto"/>
              <w:ind w:left="0" w:firstLine="0"/>
            </w:pPr>
            <w:r>
              <w:rPr>
                <w:rFonts w:ascii="Arial" w:eastAsia="Arial" w:hAnsi="Arial" w:cs="Arial"/>
                <w:sz w:val="25"/>
              </w:rPr>
              <w:t>EXT and EXT/5 use the signal applied to the EXT TRIG connector as the source</w:t>
            </w:r>
          </w:p>
        </w:tc>
      </w:tr>
      <w:tr w:rsidR="001E2846" w14:paraId="6E2081E7" w14:textId="77777777">
        <w:trPr>
          <w:trHeight w:val="695"/>
        </w:trPr>
        <w:tc>
          <w:tcPr>
            <w:tcW w:w="1679" w:type="dxa"/>
            <w:tcBorders>
              <w:top w:val="single" w:sz="5" w:space="0" w:color="181717"/>
              <w:left w:val="nil"/>
              <w:bottom w:val="single" w:sz="4" w:space="0" w:color="181717"/>
              <w:right w:val="single" w:sz="5" w:space="0" w:color="181717"/>
            </w:tcBorders>
          </w:tcPr>
          <w:p w14:paraId="5382E393" w14:textId="77777777" w:rsidR="001E2846" w:rsidRDefault="00000000">
            <w:pPr>
              <w:spacing w:after="0" w:line="259" w:lineRule="auto"/>
              <w:ind w:left="6" w:firstLine="0"/>
            </w:pPr>
            <w:r>
              <w:rPr>
                <w:rFonts w:ascii="Arial" w:eastAsia="Arial" w:hAnsi="Arial" w:cs="Arial"/>
                <w:sz w:val="25"/>
              </w:rPr>
              <w:t>Sync</w:t>
            </w:r>
          </w:p>
        </w:tc>
        <w:tc>
          <w:tcPr>
            <w:tcW w:w="1672" w:type="dxa"/>
            <w:tcBorders>
              <w:top w:val="single" w:sz="5" w:space="0" w:color="181717"/>
              <w:left w:val="single" w:sz="5" w:space="0" w:color="181717"/>
              <w:bottom w:val="single" w:sz="4" w:space="0" w:color="181717"/>
              <w:right w:val="single" w:sz="5" w:space="0" w:color="181717"/>
            </w:tcBorders>
          </w:tcPr>
          <w:p w14:paraId="5F616713" w14:textId="77777777" w:rsidR="001E2846" w:rsidRDefault="00000000">
            <w:pPr>
              <w:spacing w:after="0" w:line="259" w:lineRule="auto"/>
              <w:ind w:left="0" w:right="485" w:firstLine="0"/>
            </w:pPr>
            <w:r>
              <w:rPr>
                <w:rFonts w:ascii="Arial" w:eastAsia="Arial" w:hAnsi="Arial" w:cs="Arial"/>
                <w:sz w:val="25"/>
              </w:rPr>
              <w:t>Field Line</w:t>
            </w:r>
          </w:p>
        </w:tc>
        <w:tc>
          <w:tcPr>
            <w:tcW w:w="3984" w:type="dxa"/>
            <w:tcBorders>
              <w:top w:val="single" w:sz="5" w:space="0" w:color="181717"/>
              <w:left w:val="single" w:sz="5" w:space="0" w:color="181717"/>
              <w:bottom w:val="single" w:sz="4" w:space="0" w:color="181717"/>
              <w:right w:val="nil"/>
            </w:tcBorders>
          </w:tcPr>
          <w:p w14:paraId="36BC3A97" w14:textId="77777777" w:rsidR="001E2846" w:rsidRDefault="00000000">
            <w:pPr>
              <w:spacing w:after="0" w:line="259" w:lineRule="auto"/>
              <w:ind w:left="0" w:firstLine="0"/>
            </w:pPr>
            <w:r>
              <w:rPr>
                <w:rFonts w:ascii="Arial" w:eastAsia="Arial" w:hAnsi="Arial" w:cs="Arial"/>
                <w:sz w:val="25"/>
              </w:rPr>
              <w:t>Select to trigger on fields or lines</w:t>
            </w:r>
          </w:p>
        </w:tc>
      </w:tr>
    </w:tbl>
    <w:p w14:paraId="70246CF5" w14:textId="77777777" w:rsidR="001E2846" w:rsidRDefault="00000000">
      <w:pPr>
        <w:spacing w:after="111" w:line="265" w:lineRule="auto"/>
        <w:ind w:left="94" w:hanging="10"/>
      </w:pPr>
      <w:r>
        <w:rPr>
          <w:rFonts w:ascii="Arial" w:eastAsia="Arial" w:hAnsi="Arial" w:cs="Arial"/>
          <w:b/>
          <w:sz w:val="25"/>
        </w:rPr>
        <w:t>* Only available on the TDS 224 oscilloscope.</w:t>
      </w:r>
    </w:p>
    <w:p w14:paraId="4074DE87" w14:textId="77777777" w:rsidR="001E2846" w:rsidRDefault="00000000">
      <w:pPr>
        <w:spacing w:after="361" w:line="265" w:lineRule="auto"/>
        <w:ind w:left="94" w:hanging="10"/>
      </w:pPr>
      <w:r>
        <w:rPr>
          <w:rFonts w:ascii="Arial" w:eastAsia="Arial" w:hAnsi="Arial" w:cs="Arial"/>
          <w:b/>
          <w:sz w:val="25"/>
        </w:rPr>
        <w:t>** Only available on the TDS 210 and TDS 220 oscilloscopes.</w:t>
      </w:r>
    </w:p>
    <w:p w14:paraId="5E89ADB1" w14:textId="77777777" w:rsidR="001E2846" w:rsidRDefault="00000000">
      <w:pPr>
        <w:pStyle w:val="Ttulo3"/>
        <w:spacing w:after="158"/>
        <w:ind w:left="20"/>
      </w:pPr>
      <w:r>
        <w:t>Key Points</w:t>
      </w:r>
    </w:p>
    <w:p w14:paraId="62D95888" w14:textId="77777777" w:rsidR="001E2846" w:rsidRDefault="00000000">
      <w:pPr>
        <w:ind w:left="-4" w:right="13"/>
      </w:pPr>
      <w:r>
        <w:rPr>
          <w:rFonts w:ascii="Arial" w:eastAsia="Arial" w:hAnsi="Arial" w:cs="Arial"/>
          <w:b/>
          <w:sz w:val="25"/>
        </w:rPr>
        <w:t xml:space="preserve">Sync Pulses. </w:t>
      </w:r>
      <w:r>
        <w:t>When you choose Normal Polarity, the trigger always occurs on negative-going sync pulses. If your video signal has positive-going sync pulses, use the Inverted Polarity selection.</w:t>
      </w:r>
    </w:p>
    <w:p w14:paraId="47265590" w14:textId="77777777" w:rsidR="001E2846" w:rsidRDefault="00000000">
      <w:pPr>
        <w:spacing w:after="14" w:line="259" w:lineRule="auto"/>
        <w:ind w:left="-5" w:hanging="10"/>
      </w:pPr>
      <w:r>
        <w:rPr>
          <w:rFonts w:ascii="Arial" w:eastAsia="Arial" w:hAnsi="Arial" w:cs="Arial"/>
          <w:b/>
          <w:sz w:val="36"/>
        </w:rPr>
        <w:t>Utility</w:t>
      </w:r>
    </w:p>
    <w:p w14:paraId="24AD4E54" w14:textId="77777777" w:rsidR="001E2846" w:rsidRDefault="00000000">
      <w:pPr>
        <w:spacing w:after="115"/>
        <w:ind w:left="1053" w:right="13"/>
      </w:pPr>
      <w:r>
        <w:lastRenderedPageBreak/>
        <w:t>Push the UTILITY button to display the utility menus. The Utility menus change with the addition of extension modules. The menus explained here relate to the product with no modules installed. Refer to the manual supplied with your extension module for items not discussed here.</w:t>
      </w:r>
    </w:p>
    <w:tbl>
      <w:tblPr>
        <w:tblStyle w:val="TableGrid"/>
        <w:tblW w:w="7335" w:type="dxa"/>
        <w:tblInd w:w="1041" w:type="dxa"/>
        <w:tblCellMar>
          <w:top w:w="81" w:type="dxa"/>
          <w:left w:w="94" w:type="dxa"/>
          <w:bottom w:w="0" w:type="dxa"/>
          <w:right w:w="525" w:type="dxa"/>
        </w:tblCellMar>
        <w:tblLook w:val="04A0" w:firstRow="1" w:lastRow="0" w:firstColumn="1" w:lastColumn="0" w:noHBand="0" w:noVBand="1"/>
      </w:tblPr>
      <w:tblGrid>
        <w:gridCol w:w="1738"/>
        <w:gridCol w:w="1898"/>
        <w:gridCol w:w="3699"/>
      </w:tblGrid>
      <w:tr w:rsidR="001E2846" w14:paraId="24215D7B" w14:textId="77777777">
        <w:trPr>
          <w:trHeight w:val="453"/>
        </w:trPr>
        <w:tc>
          <w:tcPr>
            <w:tcW w:w="1679" w:type="dxa"/>
            <w:tcBorders>
              <w:top w:val="single" w:sz="14" w:space="0" w:color="181717"/>
              <w:left w:val="nil"/>
              <w:bottom w:val="single" w:sz="15" w:space="0" w:color="181717"/>
              <w:right w:val="single" w:sz="5" w:space="0" w:color="181717"/>
            </w:tcBorders>
          </w:tcPr>
          <w:p w14:paraId="27A2BE44"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5" w:space="0" w:color="181717"/>
              <w:right w:val="single" w:sz="5" w:space="0" w:color="181717"/>
            </w:tcBorders>
          </w:tcPr>
          <w:p w14:paraId="2969F0B3"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6043CD21" w14:textId="77777777" w:rsidR="001E2846" w:rsidRDefault="00000000">
            <w:pPr>
              <w:spacing w:after="0" w:line="259" w:lineRule="auto"/>
              <w:ind w:left="0" w:firstLine="0"/>
            </w:pPr>
            <w:r>
              <w:rPr>
                <w:rFonts w:ascii="Arial" w:eastAsia="Arial" w:hAnsi="Arial" w:cs="Arial"/>
                <w:b/>
                <w:sz w:val="25"/>
              </w:rPr>
              <w:t>Comments</w:t>
            </w:r>
          </w:p>
        </w:tc>
      </w:tr>
      <w:tr w:rsidR="001E2846" w14:paraId="663B396F" w14:textId="77777777">
        <w:trPr>
          <w:trHeight w:val="686"/>
        </w:trPr>
        <w:tc>
          <w:tcPr>
            <w:tcW w:w="1679" w:type="dxa"/>
            <w:tcBorders>
              <w:top w:val="single" w:sz="15" w:space="0" w:color="181717"/>
              <w:left w:val="nil"/>
              <w:bottom w:val="single" w:sz="4" w:space="0" w:color="181717"/>
              <w:right w:val="single" w:sz="5" w:space="0" w:color="181717"/>
            </w:tcBorders>
          </w:tcPr>
          <w:p w14:paraId="2F0C0024" w14:textId="77777777" w:rsidR="001E2846" w:rsidRDefault="00000000">
            <w:pPr>
              <w:spacing w:after="0" w:line="259" w:lineRule="auto"/>
              <w:ind w:left="6" w:firstLine="0"/>
            </w:pPr>
            <w:r>
              <w:rPr>
                <w:rFonts w:ascii="Arial" w:eastAsia="Arial" w:hAnsi="Arial" w:cs="Arial"/>
                <w:sz w:val="25"/>
              </w:rPr>
              <w:t>System</w:t>
            </w:r>
          </w:p>
          <w:p w14:paraId="7A6E315A" w14:textId="77777777" w:rsidR="001E2846" w:rsidRDefault="00000000">
            <w:pPr>
              <w:spacing w:after="0" w:line="259" w:lineRule="auto"/>
              <w:ind w:left="6" w:firstLine="0"/>
            </w:pPr>
            <w:r>
              <w:rPr>
                <w:rFonts w:ascii="Arial" w:eastAsia="Arial" w:hAnsi="Arial" w:cs="Arial"/>
                <w:sz w:val="25"/>
              </w:rPr>
              <w:t>Status</w:t>
            </w:r>
          </w:p>
        </w:tc>
        <w:tc>
          <w:tcPr>
            <w:tcW w:w="1672" w:type="dxa"/>
            <w:tcBorders>
              <w:top w:val="single" w:sz="15" w:space="0" w:color="181717"/>
              <w:left w:val="single" w:sz="5" w:space="0" w:color="181717"/>
              <w:bottom w:val="single" w:sz="4" w:space="0" w:color="181717"/>
              <w:right w:val="single" w:sz="5" w:space="0" w:color="181717"/>
            </w:tcBorders>
          </w:tcPr>
          <w:p w14:paraId="70684673"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4" w:space="0" w:color="181717"/>
              <w:right w:val="nil"/>
            </w:tcBorders>
          </w:tcPr>
          <w:p w14:paraId="6B639440" w14:textId="77777777" w:rsidR="001E2846" w:rsidRDefault="00000000">
            <w:pPr>
              <w:spacing w:after="0" w:line="259" w:lineRule="auto"/>
              <w:ind w:left="0" w:firstLine="0"/>
            </w:pPr>
            <w:r>
              <w:rPr>
                <w:rFonts w:ascii="Arial" w:eastAsia="Arial" w:hAnsi="Arial" w:cs="Arial"/>
                <w:sz w:val="25"/>
              </w:rPr>
              <w:t>Displays the system menus</w:t>
            </w:r>
          </w:p>
        </w:tc>
      </w:tr>
      <w:tr w:rsidR="001E2846" w14:paraId="43240314" w14:textId="77777777">
        <w:trPr>
          <w:trHeight w:val="446"/>
        </w:trPr>
        <w:tc>
          <w:tcPr>
            <w:tcW w:w="1679" w:type="dxa"/>
            <w:tcBorders>
              <w:top w:val="single" w:sz="4" w:space="0" w:color="181717"/>
              <w:left w:val="nil"/>
              <w:bottom w:val="single" w:sz="4" w:space="0" w:color="181717"/>
              <w:right w:val="single" w:sz="5" w:space="0" w:color="181717"/>
            </w:tcBorders>
          </w:tcPr>
          <w:p w14:paraId="09173D9B" w14:textId="77777777" w:rsidR="001E2846" w:rsidRDefault="00000000">
            <w:pPr>
              <w:spacing w:after="0" w:line="259" w:lineRule="auto"/>
              <w:ind w:left="6" w:firstLine="0"/>
            </w:pPr>
            <w:r>
              <w:rPr>
                <w:rFonts w:ascii="Arial" w:eastAsia="Arial" w:hAnsi="Arial" w:cs="Arial"/>
                <w:sz w:val="25"/>
              </w:rPr>
              <w:t>Do Self Cal</w:t>
            </w:r>
          </w:p>
        </w:tc>
        <w:tc>
          <w:tcPr>
            <w:tcW w:w="1672" w:type="dxa"/>
            <w:tcBorders>
              <w:top w:val="single" w:sz="4" w:space="0" w:color="181717"/>
              <w:left w:val="single" w:sz="5" w:space="0" w:color="181717"/>
              <w:bottom w:val="single" w:sz="4" w:space="0" w:color="181717"/>
              <w:right w:val="single" w:sz="5" w:space="0" w:color="181717"/>
            </w:tcBorders>
          </w:tcPr>
          <w:p w14:paraId="5BA31476"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4" w:space="0" w:color="181717"/>
              <w:right w:val="nil"/>
            </w:tcBorders>
          </w:tcPr>
          <w:p w14:paraId="1A54D2B4" w14:textId="77777777" w:rsidR="001E2846" w:rsidRDefault="00000000">
            <w:pPr>
              <w:spacing w:after="0" w:line="259" w:lineRule="auto"/>
              <w:ind w:left="0" w:firstLine="0"/>
            </w:pPr>
            <w:r>
              <w:rPr>
                <w:rFonts w:ascii="Arial" w:eastAsia="Arial" w:hAnsi="Arial" w:cs="Arial"/>
                <w:sz w:val="25"/>
              </w:rPr>
              <w:t>Performs a self calibration</w:t>
            </w:r>
          </w:p>
        </w:tc>
      </w:tr>
      <w:tr w:rsidR="001E2846" w14:paraId="7A76DD19" w14:textId="77777777">
        <w:trPr>
          <w:trHeight w:val="1164"/>
        </w:trPr>
        <w:tc>
          <w:tcPr>
            <w:tcW w:w="1679" w:type="dxa"/>
            <w:tcBorders>
              <w:top w:val="single" w:sz="4" w:space="0" w:color="181717"/>
              <w:left w:val="nil"/>
              <w:bottom w:val="single" w:sz="5" w:space="0" w:color="181717"/>
              <w:right w:val="single" w:sz="5" w:space="0" w:color="181717"/>
            </w:tcBorders>
          </w:tcPr>
          <w:p w14:paraId="5796FF3D" w14:textId="77777777" w:rsidR="001E2846" w:rsidRDefault="00000000">
            <w:pPr>
              <w:spacing w:after="0" w:line="259" w:lineRule="auto"/>
              <w:ind w:left="6" w:firstLine="0"/>
            </w:pPr>
            <w:r>
              <w:rPr>
                <w:rFonts w:ascii="Arial" w:eastAsia="Arial" w:hAnsi="Arial" w:cs="Arial"/>
                <w:sz w:val="25"/>
              </w:rPr>
              <w:t>Error Log</w:t>
            </w:r>
          </w:p>
        </w:tc>
        <w:tc>
          <w:tcPr>
            <w:tcW w:w="1672" w:type="dxa"/>
            <w:tcBorders>
              <w:top w:val="single" w:sz="4" w:space="0" w:color="181717"/>
              <w:left w:val="single" w:sz="5" w:space="0" w:color="181717"/>
              <w:bottom w:val="single" w:sz="5" w:space="0" w:color="181717"/>
              <w:right w:val="single" w:sz="5" w:space="0" w:color="181717"/>
            </w:tcBorders>
          </w:tcPr>
          <w:p w14:paraId="56CAB35B"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5" w:space="0" w:color="181717"/>
              <w:right w:val="nil"/>
            </w:tcBorders>
          </w:tcPr>
          <w:p w14:paraId="394F8EFD" w14:textId="77777777" w:rsidR="001E2846" w:rsidRDefault="00000000">
            <w:pPr>
              <w:spacing w:after="158" w:line="259" w:lineRule="auto"/>
              <w:ind w:left="0" w:firstLine="0"/>
            </w:pPr>
            <w:r>
              <w:rPr>
                <w:rFonts w:ascii="Arial" w:eastAsia="Arial" w:hAnsi="Arial" w:cs="Arial"/>
                <w:sz w:val="25"/>
              </w:rPr>
              <w:t>Displays a list of any errors logged</w:t>
            </w:r>
          </w:p>
          <w:p w14:paraId="3C2D4D16" w14:textId="77777777" w:rsidR="001E2846" w:rsidRDefault="00000000">
            <w:pPr>
              <w:spacing w:after="0" w:line="259" w:lineRule="auto"/>
              <w:ind w:left="0" w:firstLine="0"/>
            </w:pPr>
            <w:r>
              <w:rPr>
                <w:rFonts w:ascii="Arial" w:eastAsia="Arial" w:hAnsi="Arial" w:cs="Arial"/>
                <w:sz w:val="25"/>
              </w:rPr>
              <w:t>This list is useful when contacting a</w:t>
            </w:r>
          </w:p>
          <w:p w14:paraId="30F32247" w14:textId="77777777" w:rsidR="001E2846" w:rsidRDefault="00000000">
            <w:pPr>
              <w:spacing w:after="0" w:line="259" w:lineRule="auto"/>
              <w:ind w:left="0" w:firstLine="0"/>
            </w:pPr>
            <w:r>
              <w:rPr>
                <w:rFonts w:ascii="Arial" w:eastAsia="Arial" w:hAnsi="Arial" w:cs="Arial"/>
                <w:sz w:val="25"/>
              </w:rPr>
              <w:t>Tektronix Service Center for help</w:t>
            </w:r>
          </w:p>
        </w:tc>
      </w:tr>
      <w:tr w:rsidR="001E2846" w14:paraId="09160EF8" w14:textId="77777777">
        <w:trPr>
          <w:trHeight w:val="3434"/>
        </w:trPr>
        <w:tc>
          <w:tcPr>
            <w:tcW w:w="1679" w:type="dxa"/>
            <w:tcBorders>
              <w:top w:val="single" w:sz="5" w:space="0" w:color="181717"/>
              <w:left w:val="nil"/>
              <w:bottom w:val="single" w:sz="4" w:space="0" w:color="181717"/>
              <w:right w:val="single" w:sz="5" w:space="0" w:color="181717"/>
            </w:tcBorders>
          </w:tcPr>
          <w:p w14:paraId="3D0D0A15" w14:textId="77777777" w:rsidR="001E2846" w:rsidRDefault="00000000">
            <w:pPr>
              <w:spacing w:after="0" w:line="259" w:lineRule="auto"/>
              <w:ind w:left="6" w:firstLine="0"/>
            </w:pPr>
            <w:r>
              <w:rPr>
                <w:rFonts w:ascii="Arial" w:eastAsia="Arial" w:hAnsi="Arial" w:cs="Arial"/>
                <w:sz w:val="25"/>
              </w:rPr>
              <w:t>Language</w:t>
            </w:r>
          </w:p>
        </w:tc>
        <w:tc>
          <w:tcPr>
            <w:tcW w:w="1672" w:type="dxa"/>
            <w:tcBorders>
              <w:top w:val="single" w:sz="5" w:space="0" w:color="181717"/>
              <w:left w:val="single" w:sz="5" w:space="0" w:color="181717"/>
              <w:bottom w:val="single" w:sz="4" w:space="0" w:color="181717"/>
              <w:right w:val="single" w:sz="5" w:space="0" w:color="181717"/>
            </w:tcBorders>
          </w:tcPr>
          <w:p w14:paraId="3848A72A" w14:textId="77777777" w:rsidR="001E2846" w:rsidRDefault="00000000">
            <w:pPr>
              <w:spacing w:after="0" w:line="259" w:lineRule="auto"/>
              <w:ind w:left="0" w:firstLine="0"/>
            </w:pPr>
            <w:r>
              <w:rPr>
                <w:rFonts w:ascii="Arial" w:eastAsia="Arial" w:hAnsi="Arial" w:cs="Arial"/>
                <w:sz w:val="25"/>
              </w:rPr>
              <w:t>English</w:t>
            </w:r>
          </w:p>
          <w:p w14:paraId="5641C070" w14:textId="77777777" w:rsidR="001E2846" w:rsidRDefault="00000000">
            <w:pPr>
              <w:spacing w:after="0" w:line="259" w:lineRule="auto"/>
              <w:ind w:left="0" w:firstLine="0"/>
            </w:pPr>
            <w:r>
              <w:rPr>
                <w:rFonts w:ascii="Arial" w:eastAsia="Arial" w:hAnsi="Arial" w:cs="Arial"/>
                <w:sz w:val="25"/>
              </w:rPr>
              <w:t>French</w:t>
            </w:r>
          </w:p>
          <w:p w14:paraId="33805BC9" w14:textId="77777777" w:rsidR="001E2846" w:rsidRDefault="00000000">
            <w:pPr>
              <w:spacing w:after="0" w:line="259" w:lineRule="auto"/>
              <w:ind w:left="0" w:firstLine="0"/>
            </w:pPr>
            <w:r>
              <w:rPr>
                <w:rFonts w:ascii="Arial" w:eastAsia="Arial" w:hAnsi="Arial" w:cs="Arial"/>
                <w:sz w:val="25"/>
              </w:rPr>
              <w:t>German</w:t>
            </w:r>
          </w:p>
          <w:p w14:paraId="5E4DF25A" w14:textId="77777777" w:rsidR="001E2846" w:rsidRDefault="00000000">
            <w:pPr>
              <w:spacing w:after="0" w:line="259" w:lineRule="auto"/>
              <w:ind w:left="0" w:firstLine="0"/>
            </w:pPr>
            <w:r>
              <w:rPr>
                <w:rFonts w:ascii="Arial" w:eastAsia="Arial" w:hAnsi="Arial" w:cs="Arial"/>
                <w:sz w:val="25"/>
              </w:rPr>
              <w:t>Italian</w:t>
            </w:r>
          </w:p>
          <w:p w14:paraId="6F5759B5" w14:textId="77777777" w:rsidR="001E2846" w:rsidRDefault="00000000">
            <w:pPr>
              <w:spacing w:after="0" w:line="259" w:lineRule="auto"/>
              <w:ind w:left="0" w:firstLine="0"/>
            </w:pPr>
            <w:r>
              <w:rPr>
                <w:rFonts w:ascii="Arial" w:eastAsia="Arial" w:hAnsi="Arial" w:cs="Arial"/>
                <w:sz w:val="25"/>
              </w:rPr>
              <w:t>Spanish</w:t>
            </w:r>
          </w:p>
          <w:p w14:paraId="05196DFE" w14:textId="77777777" w:rsidR="001E2846" w:rsidRDefault="00000000">
            <w:pPr>
              <w:spacing w:after="0" w:line="259" w:lineRule="auto"/>
              <w:ind w:left="0" w:firstLine="0"/>
            </w:pPr>
            <w:r>
              <w:rPr>
                <w:rFonts w:ascii="Arial" w:eastAsia="Arial" w:hAnsi="Arial" w:cs="Arial"/>
                <w:sz w:val="25"/>
              </w:rPr>
              <w:t>Portuguese</w:t>
            </w:r>
          </w:p>
          <w:p w14:paraId="3B9D58DA" w14:textId="77777777" w:rsidR="001E2846" w:rsidRDefault="00000000">
            <w:pPr>
              <w:spacing w:after="0" w:line="259" w:lineRule="auto"/>
              <w:ind w:left="0" w:firstLine="0"/>
            </w:pPr>
            <w:r>
              <w:rPr>
                <w:rFonts w:ascii="Arial" w:eastAsia="Arial" w:hAnsi="Arial" w:cs="Arial"/>
                <w:sz w:val="25"/>
              </w:rPr>
              <w:t>Japanese</w:t>
            </w:r>
          </w:p>
          <w:p w14:paraId="1E668A26" w14:textId="77777777" w:rsidR="001E2846" w:rsidRDefault="00000000">
            <w:pPr>
              <w:spacing w:after="0" w:line="259" w:lineRule="auto"/>
              <w:ind w:left="0" w:firstLine="0"/>
            </w:pPr>
            <w:r>
              <w:rPr>
                <w:rFonts w:ascii="Arial" w:eastAsia="Arial" w:hAnsi="Arial" w:cs="Arial"/>
                <w:sz w:val="25"/>
              </w:rPr>
              <w:t>Korean</w:t>
            </w:r>
          </w:p>
          <w:p w14:paraId="5ECE9D4F" w14:textId="77777777" w:rsidR="001E2846" w:rsidRDefault="00000000">
            <w:pPr>
              <w:spacing w:after="0" w:line="235" w:lineRule="auto"/>
              <w:ind w:left="279" w:hanging="279"/>
            </w:pPr>
            <w:r>
              <w:rPr>
                <w:rFonts w:ascii="Arial" w:eastAsia="Arial" w:hAnsi="Arial" w:cs="Arial"/>
                <w:sz w:val="25"/>
              </w:rPr>
              <w:t>Simplified Chinese</w:t>
            </w:r>
          </w:p>
          <w:p w14:paraId="3775C0CF" w14:textId="77777777" w:rsidR="001E2846" w:rsidRDefault="00000000">
            <w:pPr>
              <w:spacing w:after="0" w:line="259" w:lineRule="auto"/>
              <w:ind w:left="0" w:firstLine="0"/>
            </w:pPr>
            <w:r>
              <w:rPr>
                <w:rFonts w:ascii="Arial" w:eastAsia="Arial" w:hAnsi="Arial" w:cs="Arial"/>
                <w:sz w:val="25"/>
              </w:rPr>
              <w:t>Traditional</w:t>
            </w:r>
          </w:p>
          <w:p w14:paraId="3B728843" w14:textId="77777777" w:rsidR="001E2846" w:rsidRDefault="00000000">
            <w:pPr>
              <w:spacing w:after="0" w:line="259" w:lineRule="auto"/>
              <w:ind w:left="279" w:firstLine="0"/>
            </w:pPr>
            <w:r>
              <w:rPr>
                <w:rFonts w:ascii="Arial" w:eastAsia="Arial" w:hAnsi="Arial" w:cs="Arial"/>
                <w:sz w:val="25"/>
              </w:rPr>
              <w:t>Chinese</w:t>
            </w:r>
          </w:p>
        </w:tc>
        <w:tc>
          <w:tcPr>
            <w:tcW w:w="3984" w:type="dxa"/>
            <w:tcBorders>
              <w:top w:val="single" w:sz="5" w:space="0" w:color="181717"/>
              <w:left w:val="single" w:sz="5" w:space="0" w:color="181717"/>
              <w:bottom w:val="single" w:sz="4" w:space="0" w:color="181717"/>
              <w:right w:val="nil"/>
            </w:tcBorders>
          </w:tcPr>
          <w:p w14:paraId="33E23B9F" w14:textId="77777777" w:rsidR="001E2846" w:rsidRDefault="00000000">
            <w:pPr>
              <w:spacing w:after="0" w:line="259" w:lineRule="auto"/>
              <w:ind w:left="0" w:firstLine="0"/>
              <w:jc w:val="both"/>
            </w:pPr>
            <w:r>
              <w:rPr>
                <w:rFonts w:ascii="Arial" w:eastAsia="Arial" w:hAnsi="Arial" w:cs="Arial"/>
                <w:sz w:val="25"/>
              </w:rPr>
              <w:t>Selects the display language of the operating system</w:t>
            </w:r>
          </w:p>
        </w:tc>
      </w:tr>
    </w:tbl>
    <w:p w14:paraId="2E48E928" w14:textId="77777777" w:rsidR="001E2846" w:rsidRDefault="00000000">
      <w:pPr>
        <w:pStyle w:val="Ttulo3"/>
        <w:spacing w:after="157"/>
        <w:ind w:left="20"/>
      </w:pPr>
      <w:r>
        <w:t>Key Points</w:t>
      </w:r>
    </w:p>
    <w:p w14:paraId="3E256BB0" w14:textId="77777777" w:rsidR="001E2846" w:rsidRDefault="00000000">
      <w:pPr>
        <w:spacing w:after="100"/>
        <w:ind w:left="-4" w:right="13"/>
      </w:pPr>
      <w:r>
        <w:rPr>
          <w:rFonts w:ascii="Arial" w:eastAsia="Arial" w:hAnsi="Arial" w:cs="Arial"/>
          <w:b/>
          <w:sz w:val="25"/>
        </w:rPr>
        <w:t xml:space="preserve">Self Calibration. </w:t>
      </w:r>
      <w:r>
        <w:t>The self calibration routine optimizes the oscilloscope accuracy for the ambient temperature. For maximum accuracy, perform a self cal if the ambient temperature changes by 5</w:t>
      </w:r>
      <w:r>
        <w:rPr>
          <w:rFonts w:ascii="Segoe UI Symbol" w:eastAsia="Segoe UI Symbol" w:hAnsi="Segoe UI Symbol" w:cs="Segoe UI Symbol"/>
        </w:rPr>
        <w:t>°</w:t>
      </w:r>
      <w:r>
        <w:t xml:space="preserve"> C or more.</w:t>
      </w:r>
    </w:p>
    <w:p w14:paraId="3CA115B4" w14:textId="77777777" w:rsidR="001E2846" w:rsidRDefault="00000000">
      <w:pPr>
        <w:spacing w:after="213"/>
        <w:ind w:left="-4" w:right="13"/>
      </w:pPr>
      <w:r>
        <w:lastRenderedPageBreak/>
        <w:t>To compensate the signal path, disconnect any probes or cables from the input connectors. Then, select Do Self Cal to confirm that you are ready to proceed.</w:t>
      </w:r>
    </w:p>
    <w:p w14:paraId="0ACA8145" w14:textId="77777777" w:rsidR="001E2846" w:rsidRDefault="00000000">
      <w:pPr>
        <w:pStyle w:val="Ttulo3"/>
        <w:ind w:left="20"/>
      </w:pPr>
      <w:r>
        <w:t>System Status</w:t>
      </w:r>
    </w:p>
    <w:p w14:paraId="15CDF69B" w14:textId="77777777" w:rsidR="001E2846" w:rsidRDefault="00000000">
      <w:pPr>
        <w:spacing w:after="187" w:line="238" w:lineRule="auto"/>
        <w:ind w:left="-1" w:right="404" w:hanging="10"/>
        <w:jc w:val="both"/>
      </w:pPr>
      <w:r>
        <w:t>Selecting System Status from the utility menu displays the menus available for obtaining a list of control settings for each group of instrument controls.</w:t>
      </w:r>
    </w:p>
    <w:p w14:paraId="197A572D" w14:textId="77777777" w:rsidR="001E2846" w:rsidRDefault="00000000">
      <w:pPr>
        <w:spacing w:after="115"/>
        <w:ind w:left="-4" w:right="13"/>
      </w:pPr>
      <w:r>
        <w:t>Push any front-panel menu button to remove the status screen.</w:t>
      </w:r>
    </w:p>
    <w:tbl>
      <w:tblPr>
        <w:tblStyle w:val="TableGrid"/>
        <w:tblW w:w="7335" w:type="dxa"/>
        <w:tblInd w:w="-1" w:type="dxa"/>
        <w:tblCellMar>
          <w:top w:w="81" w:type="dxa"/>
          <w:left w:w="94" w:type="dxa"/>
          <w:bottom w:w="0" w:type="dxa"/>
          <w:right w:w="128" w:type="dxa"/>
        </w:tblCellMar>
        <w:tblLook w:val="04A0" w:firstRow="1" w:lastRow="0" w:firstColumn="1" w:lastColumn="0" w:noHBand="0" w:noVBand="1"/>
      </w:tblPr>
      <w:tblGrid>
        <w:gridCol w:w="1679"/>
        <w:gridCol w:w="1672"/>
        <w:gridCol w:w="3984"/>
      </w:tblGrid>
      <w:tr w:rsidR="001E2846" w14:paraId="46C9ECE2" w14:textId="77777777">
        <w:trPr>
          <w:trHeight w:val="453"/>
        </w:trPr>
        <w:tc>
          <w:tcPr>
            <w:tcW w:w="1679" w:type="dxa"/>
            <w:tcBorders>
              <w:top w:val="single" w:sz="14" w:space="0" w:color="181717"/>
              <w:left w:val="nil"/>
              <w:bottom w:val="single" w:sz="15" w:space="0" w:color="181717"/>
              <w:right w:val="single" w:sz="5" w:space="0" w:color="181717"/>
            </w:tcBorders>
          </w:tcPr>
          <w:p w14:paraId="056F1C0A" w14:textId="77777777" w:rsidR="001E2846" w:rsidRDefault="00000000">
            <w:pPr>
              <w:spacing w:after="0" w:line="259" w:lineRule="auto"/>
              <w:ind w:left="6" w:firstLine="0"/>
            </w:pPr>
            <w:r>
              <w:rPr>
                <w:rFonts w:ascii="Arial" w:eastAsia="Arial" w:hAnsi="Arial" w:cs="Arial"/>
                <w:b/>
                <w:sz w:val="25"/>
              </w:rPr>
              <w:t>Menu</w:t>
            </w:r>
          </w:p>
        </w:tc>
        <w:tc>
          <w:tcPr>
            <w:tcW w:w="1672" w:type="dxa"/>
            <w:tcBorders>
              <w:top w:val="single" w:sz="14" w:space="0" w:color="181717"/>
              <w:left w:val="single" w:sz="5" w:space="0" w:color="181717"/>
              <w:bottom w:val="single" w:sz="15" w:space="0" w:color="181717"/>
              <w:right w:val="single" w:sz="5" w:space="0" w:color="181717"/>
            </w:tcBorders>
          </w:tcPr>
          <w:p w14:paraId="12935213" w14:textId="77777777" w:rsidR="001E2846" w:rsidRDefault="00000000">
            <w:pPr>
              <w:spacing w:after="0" w:line="259" w:lineRule="auto"/>
              <w:ind w:left="0" w:firstLine="0"/>
            </w:pPr>
            <w:r>
              <w:rPr>
                <w:rFonts w:ascii="Arial" w:eastAsia="Arial" w:hAnsi="Arial" w:cs="Arial"/>
                <w:b/>
                <w:sz w:val="25"/>
              </w:rPr>
              <w:t>Settings</w:t>
            </w:r>
          </w:p>
        </w:tc>
        <w:tc>
          <w:tcPr>
            <w:tcW w:w="3984" w:type="dxa"/>
            <w:tcBorders>
              <w:top w:val="single" w:sz="14" w:space="0" w:color="181717"/>
              <w:left w:val="single" w:sz="5" w:space="0" w:color="181717"/>
              <w:bottom w:val="single" w:sz="15" w:space="0" w:color="181717"/>
              <w:right w:val="nil"/>
            </w:tcBorders>
          </w:tcPr>
          <w:p w14:paraId="38C05D59" w14:textId="77777777" w:rsidR="001E2846" w:rsidRDefault="00000000">
            <w:pPr>
              <w:spacing w:after="0" w:line="259" w:lineRule="auto"/>
              <w:ind w:left="0" w:firstLine="0"/>
            </w:pPr>
            <w:r>
              <w:rPr>
                <w:rFonts w:ascii="Arial" w:eastAsia="Arial" w:hAnsi="Arial" w:cs="Arial"/>
                <w:b/>
                <w:sz w:val="25"/>
              </w:rPr>
              <w:t>Comments</w:t>
            </w:r>
          </w:p>
        </w:tc>
      </w:tr>
      <w:tr w:rsidR="001E2846" w14:paraId="4AEF771B" w14:textId="77777777">
        <w:trPr>
          <w:trHeight w:val="413"/>
        </w:trPr>
        <w:tc>
          <w:tcPr>
            <w:tcW w:w="1679" w:type="dxa"/>
            <w:tcBorders>
              <w:top w:val="single" w:sz="15" w:space="0" w:color="181717"/>
              <w:left w:val="nil"/>
              <w:bottom w:val="single" w:sz="4" w:space="0" w:color="181717"/>
              <w:right w:val="single" w:sz="5" w:space="0" w:color="181717"/>
            </w:tcBorders>
          </w:tcPr>
          <w:p w14:paraId="4B9173DE" w14:textId="77777777" w:rsidR="001E2846" w:rsidRDefault="00000000">
            <w:pPr>
              <w:spacing w:after="0" w:line="259" w:lineRule="auto"/>
              <w:ind w:left="6" w:firstLine="0"/>
            </w:pPr>
            <w:r>
              <w:rPr>
                <w:rFonts w:ascii="Arial" w:eastAsia="Arial" w:hAnsi="Arial" w:cs="Arial"/>
                <w:sz w:val="25"/>
              </w:rPr>
              <w:t>Horizontal</w:t>
            </w:r>
          </w:p>
        </w:tc>
        <w:tc>
          <w:tcPr>
            <w:tcW w:w="1672" w:type="dxa"/>
            <w:tcBorders>
              <w:top w:val="single" w:sz="15" w:space="0" w:color="181717"/>
              <w:left w:val="single" w:sz="5" w:space="0" w:color="181717"/>
              <w:bottom w:val="single" w:sz="4" w:space="0" w:color="181717"/>
              <w:right w:val="single" w:sz="5" w:space="0" w:color="181717"/>
            </w:tcBorders>
          </w:tcPr>
          <w:p w14:paraId="2616D65B" w14:textId="77777777" w:rsidR="001E2846" w:rsidRDefault="001E2846">
            <w:pPr>
              <w:spacing w:after="160" w:line="259" w:lineRule="auto"/>
              <w:ind w:left="0" w:firstLine="0"/>
            </w:pPr>
          </w:p>
        </w:tc>
        <w:tc>
          <w:tcPr>
            <w:tcW w:w="3984" w:type="dxa"/>
            <w:tcBorders>
              <w:top w:val="single" w:sz="15" w:space="0" w:color="181717"/>
              <w:left w:val="single" w:sz="5" w:space="0" w:color="181717"/>
              <w:bottom w:val="single" w:sz="4" w:space="0" w:color="181717"/>
              <w:right w:val="nil"/>
            </w:tcBorders>
          </w:tcPr>
          <w:p w14:paraId="552A1834" w14:textId="77777777" w:rsidR="001E2846" w:rsidRDefault="00000000">
            <w:pPr>
              <w:spacing w:after="0" w:line="259" w:lineRule="auto"/>
              <w:ind w:left="0" w:firstLine="0"/>
            </w:pPr>
            <w:r>
              <w:rPr>
                <w:rFonts w:ascii="Arial" w:eastAsia="Arial" w:hAnsi="Arial" w:cs="Arial"/>
                <w:sz w:val="25"/>
              </w:rPr>
              <w:t>Lists horizontal parameters of channels</w:t>
            </w:r>
          </w:p>
        </w:tc>
      </w:tr>
      <w:tr w:rsidR="001E2846" w14:paraId="36166241" w14:textId="77777777">
        <w:trPr>
          <w:trHeight w:val="421"/>
        </w:trPr>
        <w:tc>
          <w:tcPr>
            <w:tcW w:w="1679" w:type="dxa"/>
            <w:tcBorders>
              <w:top w:val="single" w:sz="4" w:space="0" w:color="181717"/>
              <w:left w:val="nil"/>
              <w:bottom w:val="single" w:sz="4" w:space="0" w:color="181717"/>
              <w:right w:val="single" w:sz="5" w:space="0" w:color="181717"/>
            </w:tcBorders>
          </w:tcPr>
          <w:p w14:paraId="5FB91615" w14:textId="77777777" w:rsidR="001E2846" w:rsidRDefault="00000000">
            <w:pPr>
              <w:spacing w:after="0" w:line="259" w:lineRule="auto"/>
              <w:ind w:left="6" w:firstLine="0"/>
            </w:pPr>
            <w:r>
              <w:rPr>
                <w:rFonts w:ascii="Arial" w:eastAsia="Arial" w:hAnsi="Arial" w:cs="Arial"/>
                <w:sz w:val="25"/>
              </w:rPr>
              <w:t>Vertical</w:t>
            </w:r>
          </w:p>
        </w:tc>
        <w:tc>
          <w:tcPr>
            <w:tcW w:w="1672" w:type="dxa"/>
            <w:tcBorders>
              <w:top w:val="single" w:sz="4" w:space="0" w:color="181717"/>
              <w:left w:val="single" w:sz="5" w:space="0" w:color="181717"/>
              <w:bottom w:val="single" w:sz="4" w:space="0" w:color="181717"/>
              <w:right w:val="single" w:sz="5" w:space="0" w:color="181717"/>
            </w:tcBorders>
          </w:tcPr>
          <w:p w14:paraId="5A910436"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4" w:space="0" w:color="181717"/>
              <w:right w:val="nil"/>
            </w:tcBorders>
          </w:tcPr>
          <w:p w14:paraId="085B6AA1" w14:textId="77777777" w:rsidR="001E2846" w:rsidRDefault="00000000">
            <w:pPr>
              <w:spacing w:after="0" w:line="259" w:lineRule="auto"/>
              <w:ind w:left="0" w:firstLine="0"/>
            </w:pPr>
            <w:r>
              <w:rPr>
                <w:rFonts w:ascii="Arial" w:eastAsia="Arial" w:hAnsi="Arial" w:cs="Arial"/>
                <w:sz w:val="25"/>
              </w:rPr>
              <w:t>Lists vertical parameters of channels</w:t>
            </w:r>
          </w:p>
        </w:tc>
      </w:tr>
      <w:tr w:rsidR="001E2846" w14:paraId="6690D6DD" w14:textId="77777777">
        <w:trPr>
          <w:trHeight w:val="421"/>
        </w:trPr>
        <w:tc>
          <w:tcPr>
            <w:tcW w:w="1679" w:type="dxa"/>
            <w:tcBorders>
              <w:top w:val="single" w:sz="4" w:space="0" w:color="181717"/>
              <w:left w:val="nil"/>
              <w:bottom w:val="single" w:sz="4" w:space="0" w:color="181717"/>
              <w:right w:val="single" w:sz="5" w:space="0" w:color="181717"/>
            </w:tcBorders>
          </w:tcPr>
          <w:p w14:paraId="13C42132" w14:textId="77777777" w:rsidR="001E2846" w:rsidRDefault="00000000">
            <w:pPr>
              <w:spacing w:after="0" w:line="259" w:lineRule="auto"/>
              <w:ind w:left="6" w:firstLine="0"/>
            </w:pPr>
            <w:r>
              <w:rPr>
                <w:rFonts w:ascii="Arial" w:eastAsia="Arial" w:hAnsi="Arial" w:cs="Arial"/>
                <w:sz w:val="25"/>
              </w:rPr>
              <w:t>Trigger</w:t>
            </w:r>
          </w:p>
        </w:tc>
        <w:tc>
          <w:tcPr>
            <w:tcW w:w="1672" w:type="dxa"/>
            <w:tcBorders>
              <w:top w:val="single" w:sz="4" w:space="0" w:color="181717"/>
              <w:left w:val="single" w:sz="5" w:space="0" w:color="181717"/>
              <w:bottom w:val="single" w:sz="4" w:space="0" w:color="181717"/>
              <w:right w:val="single" w:sz="5" w:space="0" w:color="181717"/>
            </w:tcBorders>
          </w:tcPr>
          <w:p w14:paraId="663A3CE0"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4" w:space="0" w:color="181717"/>
              <w:right w:val="nil"/>
            </w:tcBorders>
          </w:tcPr>
          <w:p w14:paraId="633E42AD" w14:textId="77777777" w:rsidR="001E2846" w:rsidRDefault="00000000">
            <w:pPr>
              <w:spacing w:after="0" w:line="259" w:lineRule="auto"/>
              <w:ind w:left="0" w:firstLine="0"/>
            </w:pPr>
            <w:r>
              <w:rPr>
                <w:rFonts w:ascii="Arial" w:eastAsia="Arial" w:hAnsi="Arial" w:cs="Arial"/>
                <w:sz w:val="25"/>
              </w:rPr>
              <w:t>Lists trigger parameters</w:t>
            </w:r>
          </w:p>
        </w:tc>
      </w:tr>
      <w:tr w:rsidR="001E2846" w14:paraId="7CBCF43F" w14:textId="77777777">
        <w:trPr>
          <w:trHeight w:val="1426"/>
        </w:trPr>
        <w:tc>
          <w:tcPr>
            <w:tcW w:w="1679" w:type="dxa"/>
            <w:tcBorders>
              <w:top w:val="single" w:sz="4" w:space="0" w:color="181717"/>
              <w:left w:val="nil"/>
              <w:bottom w:val="single" w:sz="4" w:space="0" w:color="181717"/>
              <w:right w:val="single" w:sz="5" w:space="0" w:color="181717"/>
            </w:tcBorders>
          </w:tcPr>
          <w:p w14:paraId="5D8FCB54" w14:textId="77777777" w:rsidR="001E2846" w:rsidRDefault="00000000">
            <w:pPr>
              <w:spacing w:after="0" w:line="259" w:lineRule="auto"/>
              <w:ind w:left="6" w:firstLine="0"/>
            </w:pPr>
            <w:r>
              <w:rPr>
                <w:rFonts w:ascii="Arial" w:eastAsia="Arial" w:hAnsi="Arial" w:cs="Arial"/>
                <w:sz w:val="25"/>
              </w:rPr>
              <w:t>Misc</w:t>
            </w:r>
          </w:p>
        </w:tc>
        <w:tc>
          <w:tcPr>
            <w:tcW w:w="1672" w:type="dxa"/>
            <w:tcBorders>
              <w:top w:val="single" w:sz="4" w:space="0" w:color="181717"/>
              <w:left w:val="single" w:sz="5" w:space="0" w:color="181717"/>
              <w:bottom w:val="single" w:sz="4" w:space="0" w:color="181717"/>
              <w:right w:val="single" w:sz="5" w:space="0" w:color="181717"/>
            </w:tcBorders>
          </w:tcPr>
          <w:p w14:paraId="707836B2" w14:textId="77777777" w:rsidR="001E2846" w:rsidRDefault="001E2846">
            <w:pPr>
              <w:spacing w:after="160" w:line="259" w:lineRule="auto"/>
              <w:ind w:left="0" w:firstLine="0"/>
            </w:pPr>
          </w:p>
        </w:tc>
        <w:tc>
          <w:tcPr>
            <w:tcW w:w="3984" w:type="dxa"/>
            <w:tcBorders>
              <w:top w:val="single" w:sz="4" w:space="0" w:color="181717"/>
              <w:left w:val="single" w:sz="5" w:space="0" w:color="181717"/>
              <w:bottom w:val="single" w:sz="4" w:space="0" w:color="181717"/>
              <w:right w:val="nil"/>
            </w:tcBorders>
          </w:tcPr>
          <w:p w14:paraId="4ED73B0E" w14:textId="77777777" w:rsidR="001E2846" w:rsidRDefault="00000000">
            <w:pPr>
              <w:spacing w:line="235" w:lineRule="auto"/>
              <w:ind w:left="0" w:firstLine="0"/>
            </w:pPr>
            <w:r>
              <w:rPr>
                <w:rFonts w:ascii="Arial" w:eastAsia="Arial" w:hAnsi="Arial" w:cs="Arial"/>
                <w:sz w:val="25"/>
              </w:rPr>
              <w:t>Lists the model of the instrument and the software version number</w:t>
            </w:r>
          </w:p>
          <w:p w14:paraId="3201739C" w14:textId="77777777" w:rsidR="001E2846" w:rsidRDefault="00000000">
            <w:pPr>
              <w:spacing w:after="0" w:line="259" w:lineRule="auto"/>
              <w:ind w:left="0" w:firstLine="0"/>
              <w:jc w:val="both"/>
            </w:pPr>
            <w:r>
              <w:rPr>
                <w:rFonts w:ascii="Arial" w:eastAsia="Arial" w:hAnsi="Arial" w:cs="Arial"/>
                <w:sz w:val="25"/>
              </w:rPr>
              <w:t>If an extension module is installed, lists values of the communications parameters</w:t>
            </w:r>
          </w:p>
        </w:tc>
      </w:tr>
    </w:tbl>
    <w:p w14:paraId="77F30726" w14:textId="77777777" w:rsidR="001E2846" w:rsidRDefault="00000000">
      <w:pPr>
        <w:spacing w:after="14" w:line="259" w:lineRule="auto"/>
        <w:ind w:left="-5" w:hanging="10"/>
      </w:pPr>
      <w:r>
        <w:rPr>
          <w:rFonts w:ascii="Arial" w:eastAsia="Arial" w:hAnsi="Arial" w:cs="Arial"/>
          <w:b/>
          <w:sz w:val="36"/>
        </w:rPr>
        <w:t>Vertical</w:t>
      </w:r>
    </w:p>
    <w:p w14:paraId="41663D28" w14:textId="77777777" w:rsidR="001E2846" w:rsidRDefault="00000000">
      <w:pPr>
        <w:spacing w:after="212"/>
        <w:ind w:left="1053" w:right="335"/>
      </w:pPr>
      <w:r>
        <w:t>You can use the vertical controls to display waveforms, adjust vertical scale and position, and set input parameters. Refer to page 76 for the vertical math descriptions.</w:t>
      </w:r>
    </w:p>
    <w:p w14:paraId="0A450738" w14:textId="77777777" w:rsidR="001E2846" w:rsidRDefault="00000000">
      <w:pPr>
        <w:pStyle w:val="Ttulo3"/>
      </w:pPr>
      <w:r>
        <w:t>Channel Vertical Menus</w:t>
      </w:r>
    </w:p>
    <w:p w14:paraId="1532A119" w14:textId="77777777" w:rsidR="001E2846" w:rsidRDefault="00000000">
      <w:pPr>
        <w:spacing w:after="115"/>
        <w:ind w:left="1053" w:right="13"/>
      </w:pPr>
      <w:r>
        <w:t>There is a separate vertical menu for each channel. Each item is set individually for each channel.</w:t>
      </w:r>
    </w:p>
    <w:tbl>
      <w:tblPr>
        <w:tblStyle w:val="TableGrid"/>
        <w:tblW w:w="7335" w:type="dxa"/>
        <w:tblInd w:w="1041" w:type="dxa"/>
        <w:tblCellMar>
          <w:top w:w="81" w:type="dxa"/>
          <w:left w:w="88" w:type="dxa"/>
          <w:bottom w:w="0" w:type="dxa"/>
          <w:right w:w="92" w:type="dxa"/>
        </w:tblCellMar>
        <w:tblLook w:val="04A0" w:firstRow="1" w:lastRow="0" w:firstColumn="1" w:lastColumn="0" w:noHBand="0" w:noVBand="1"/>
      </w:tblPr>
      <w:tblGrid>
        <w:gridCol w:w="1679"/>
        <w:gridCol w:w="1486"/>
        <w:gridCol w:w="4170"/>
      </w:tblGrid>
      <w:tr w:rsidR="001E2846" w14:paraId="28FA60A8" w14:textId="77777777">
        <w:trPr>
          <w:trHeight w:val="453"/>
        </w:trPr>
        <w:tc>
          <w:tcPr>
            <w:tcW w:w="1679" w:type="dxa"/>
            <w:tcBorders>
              <w:top w:val="single" w:sz="14" w:space="0" w:color="181717"/>
              <w:left w:val="nil"/>
              <w:bottom w:val="single" w:sz="15" w:space="0" w:color="181717"/>
              <w:right w:val="single" w:sz="5" w:space="0" w:color="181717"/>
            </w:tcBorders>
          </w:tcPr>
          <w:p w14:paraId="525B06EF" w14:textId="77777777" w:rsidR="001E2846" w:rsidRDefault="00000000">
            <w:pPr>
              <w:spacing w:after="0" w:line="259" w:lineRule="auto"/>
              <w:ind w:left="12" w:firstLine="0"/>
            </w:pPr>
            <w:r>
              <w:rPr>
                <w:rFonts w:ascii="Arial" w:eastAsia="Arial" w:hAnsi="Arial" w:cs="Arial"/>
                <w:b/>
                <w:sz w:val="25"/>
              </w:rPr>
              <w:t>Menu</w:t>
            </w:r>
          </w:p>
        </w:tc>
        <w:tc>
          <w:tcPr>
            <w:tcW w:w="1486" w:type="dxa"/>
            <w:tcBorders>
              <w:top w:val="single" w:sz="14" w:space="0" w:color="181717"/>
              <w:left w:val="single" w:sz="5" w:space="0" w:color="181717"/>
              <w:bottom w:val="single" w:sz="15" w:space="0" w:color="181717"/>
              <w:right w:val="single" w:sz="5" w:space="0" w:color="181717"/>
            </w:tcBorders>
          </w:tcPr>
          <w:p w14:paraId="0925EA46" w14:textId="77777777" w:rsidR="001E2846" w:rsidRDefault="00000000">
            <w:pPr>
              <w:spacing w:after="0" w:line="259" w:lineRule="auto"/>
              <w:ind w:left="6" w:firstLine="0"/>
            </w:pPr>
            <w:r>
              <w:rPr>
                <w:rFonts w:ascii="Arial" w:eastAsia="Arial" w:hAnsi="Arial" w:cs="Arial"/>
                <w:b/>
                <w:sz w:val="25"/>
              </w:rPr>
              <w:t>Settings</w:t>
            </w:r>
          </w:p>
        </w:tc>
        <w:tc>
          <w:tcPr>
            <w:tcW w:w="4170" w:type="dxa"/>
            <w:tcBorders>
              <w:top w:val="single" w:sz="14" w:space="0" w:color="181717"/>
              <w:left w:val="single" w:sz="5" w:space="0" w:color="181717"/>
              <w:bottom w:val="single" w:sz="15" w:space="0" w:color="181717"/>
              <w:right w:val="nil"/>
            </w:tcBorders>
          </w:tcPr>
          <w:p w14:paraId="0E99450B" w14:textId="77777777" w:rsidR="001E2846" w:rsidRDefault="00000000">
            <w:pPr>
              <w:spacing w:after="0" w:line="259" w:lineRule="auto"/>
              <w:ind w:left="6" w:firstLine="0"/>
            </w:pPr>
            <w:r>
              <w:rPr>
                <w:rFonts w:ascii="Arial" w:eastAsia="Arial" w:hAnsi="Arial" w:cs="Arial"/>
                <w:b/>
                <w:sz w:val="25"/>
              </w:rPr>
              <w:t>Comments</w:t>
            </w:r>
          </w:p>
        </w:tc>
      </w:tr>
      <w:tr w:rsidR="001E2846" w14:paraId="30E53B02" w14:textId="77777777">
        <w:trPr>
          <w:trHeight w:val="1875"/>
        </w:trPr>
        <w:tc>
          <w:tcPr>
            <w:tcW w:w="1679" w:type="dxa"/>
            <w:tcBorders>
              <w:top w:val="single" w:sz="15" w:space="0" w:color="181717"/>
              <w:left w:val="nil"/>
              <w:bottom w:val="single" w:sz="5" w:space="0" w:color="181717"/>
              <w:right w:val="single" w:sz="5" w:space="0" w:color="181717"/>
            </w:tcBorders>
          </w:tcPr>
          <w:p w14:paraId="285AE693" w14:textId="77777777" w:rsidR="001E2846" w:rsidRDefault="00000000">
            <w:pPr>
              <w:spacing w:after="0" w:line="259" w:lineRule="auto"/>
              <w:ind w:left="12" w:firstLine="0"/>
            </w:pPr>
            <w:r>
              <w:rPr>
                <w:rFonts w:ascii="Arial" w:eastAsia="Arial" w:hAnsi="Arial" w:cs="Arial"/>
                <w:sz w:val="25"/>
              </w:rPr>
              <w:lastRenderedPageBreak/>
              <w:t>Coupling</w:t>
            </w:r>
          </w:p>
        </w:tc>
        <w:tc>
          <w:tcPr>
            <w:tcW w:w="1486" w:type="dxa"/>
            <w:tcBorders>
              <w:top w:val="single" w:sz="15" w:space="0" w:color="181717"/>
              <w:left w:val="single" w:sz="5" w:space="0" w:color="181717"/>
              <w:bottom w:val="single" w:sz="5" w:space="0" w:color="181717"/>
              <w:right w:val="single" w:sz="5" w:space="0" w:color="181717"/>
            </w:tcBorders>
          </w:tcPr>
          <w:p w14:paraId="424C4B33" w14:textId="77777777" w:rsidR="001E2846" w:rsidRDefault="00000000">
            <w:pPr>
              <w:spacing w:after="0" w:line="259" w:lineRule="auto"/>
              <w:ind w:left="6" w:firstLine="0"/>
            </w:pPr>
            <w:r>
              <w:rPr>
                <w:rFonts w:ascii="Arial" w:eastAsia="Arial" w:hAnsi="Arial" w:cs="Arial"/>
                <w:sz w:val="25"/>
              </w:rPr>
              <w:t>DC</w:t>
            </w:r>
          </w:p>
          <w:p w14:paraId="03EDCD68" w14:textId="77777777" w:rsidR="001E2846" w:rsidRDefault="00000000">
            <w:pPr>
              <w:spacing w:after="0" w:line="259" w:lineRule="auto"/>
              <w:ind w:left="6" w:firstLine="0"/>
            </w:pPr>
            <w:r>
              <w:rPr>
                <w:rFonts w:ascii="Arial" w:eastAsia="Arial" w:hAnsi="Arial" w:cs="Arial"/>
                <w:sz w:val="25"/>
              </w:rPr>
              <w:t>AC</w:t>
            </w:r>
          </w:p>
          <w:p w14:paraId="54EDB525" w14:textId="77777777" w:rsidR="001E2846" w:rsidRDefault="00000000">
            <w:pPr>
              <w:spacing w:after="0" w:line="259" w:lineRule="auto"/>
              <w:ind w:left="6" w:firstLine="0"/>
            </w:pPr>
            <w:r>
              <w:rPr>
                <w:rFonts w:ascii="Arial" w:eastAsia="Arial" w:hAnsi="Arial" w:cs="Arial"/>
                <w:sz w:val="25"/>
              </w:rPr>
              <w:t>GND</w:t>
            </w:r>
          </w:p>
        </w:tc>
        <w:tc>
          <w:tcPr>
            <w:tcW w:w="4170" w:type="dxa"/>
            <w:tcBorders>
              <w:top w:val="single" w:sz="15" w:space="0" w:color="181717"/>
              <w:left w:val="single" w:sz="5" w:space="0" w:color="181717"/>
              <w:bottom w:val="single" w:sz="5" w:space="0" w:color="181717"/>
              <w:right w:val="nil"/>
            </w:tcBorders>
          </w:tcPr>
          <w:p w14:paraId="3E4B2648" w14:textId="77777777" w:rsidR="001E2846" w:rsidRDefault="00000000">
            <w:pPr>
              <w:spacing w:line="235" w:lineRule="auto"/>
              <w:ind w:left="6" w:firstLine="0"/>
              <w:jc w:val="both"/>
            </w:pPr>
            <w:r>
              <w:rPr>
                <w:rFonts w:ascii="Arial" w:eastAsia="Arial" w:hAnsi="Arial" w:cs="Arial"/>
                <w:sz w:val="25"/>
              </w:rPr>
              <w:t>DC passes both AC and DC components of the input signal</w:t>
            </w:r>
          </w:p>
          <w:p w14:paraId="640869D4" w14:textId="77777777" w:rsidR="001E2846" w:rsidRDefault="00000000">
            <w:pPr>
              <w:spacing w:after="184" w:line="235" w:lineRule="auto"/>
              <w:ind w:left="6" w:firstLine="0"/>
            </w:pPr>
            <w:r>
              <w:rPr>
                <w:rFonts w:ascii="Arial" w:eastAsia="Arial" w:hAnsi="Arial" w:cs="Arial"/>
                <w:sz w:val="25"/>
              </w:rPr>
              <w:t>AC blocks the DC component of the input signal</w:t>
            </w:r>
          </w:p>
          <w:p w14:paraId="31D0C368" w14:textId="77777777" w:rsidR="001E2846" w:rsidRDefault="00000000">
            <w:pPr>
              <w:spacing w:after="0" w:line="259" w:lineRule="auto"/>
              <w:ind w:left="6" w:firstLine="0"/>
            </w:pPr>
            <w:r>
              <w:rPr>
                <w:rFonts w:ascii="Arial" w:eastAsia="Arial" w:hAnsi="Arial" w:cs="Arial"/>
                <w:sz w:val="25"/>
              </w:rPr>
              <w:t>GND disconnects the input signal</w:t>
            </w:r>
          </w:p>
        </w:tc>
      </w:tr>
      <w:tr w:rsidR="001E2846" w14:paraId="0AA297B6" w14:textId="77777777">
        <w:trPr>
          <w:trHeight w:val="695"/>
        </w:trPr>
        <w:tc>
          <w:tcPr>
            <w:tcW w:w="1679" w:type="dxa"/>
            <w:tcBorders>
              <w:top w:val="single" w:sz="5" w:space="0" w:color="181717"/>
              <w:left w:val="nil"/>
              <w:bottom w:val="single" w:sz="4" w:space="0" w:color="181717"/>
              <w:right w:val="single" w:sz="5" w:space="0" w:color="181717"/>
            </w:tcBorders>
          </w:tcPr>
          <w:p w14:paraId="6515877A" w14:textId="77777777" w:rsidR="001E2846" w:rsidRDefault="00000000">
            <w:pPr>
              <w:spacing w:after="0" w:line="259" w:lineRule="auto"/>
              <w:ind w:left="12" w:firstLine="0"/>
            </w:pPr>
            <w:r>
              <w:rPr>
                <w:rFonts w:ascii="Arial" w:eastAsia="Arial" w:hAnsi="Arial" w:cs="Arial"/>
                <w:sz w:val="25"/>
              </w:rPr>
              <w:t>BW Limit</w:t>
            </w:r>
          </w:p>
        </w:tc>
        <w:tc>
          <w:tcPr>
            <w:tcW w:w="1486" w:type="dxa"/>
            <w:tcBorders>
              <w:top w:val="single" w:sz="5" w:space="0" w:color="181717"/>
              <w:left w:val="single" w:sz="5" w:space="0" w:color="181717"/>
              <w:bottom w:val="single" w:sz="4" w:space="0" w:color="181717"/>
              <w:right w:val="single" w:sz="5" w:space="0" w:color="181717"/>
            </w:tcBorders>
          </w:tcPr>
          <w:p w14:paraId="05FB45AA" w14:textId="77777777" w:rsidR="001E2846" w:rsidRDefault="00000000">
            <w:pPr>
              <w:spacing w:after="0" w:line="259" w:lineRule="auto"/>
              <w:ind w:left="6" w:firstLine="0"/>
            </w:pPr>
            <w:r>
              <w:rPr>
                <w:rFonts w:ascii="Arial" w:eastAsia="Arial" w:hAnsi="Arial" w:cs="Arial"/>
                <w:sz w:val="25"/>
              </w:rPr>
              <w:t>20 MHz</w:t>
            </w:r>
            <w:r>
              <w:rPr>
                <w:rFonts w:ascii="Arial" w:eastAsia="Arial" w:hAnsi="Arial" w:cs="Arial"/>
                <w:b/>
                <w:sz w:val="25"/>
              </w:rPr>
              <w:t>*</w:t>
            </w:r>
          </w:p>
          <w:p w14:paraId="13AC4548" w14:textId="77777777" w:rsidR="001E2846" w:rsidRDefault="00000000">
            <w:pPr>
              <w:spacing w:after="0" w:line="259" w:lineRule="auto"/>
              <w:ind w:left="6" w:firstLine="0"/>
            </w:pPr>
            <w:r>
              <w:rPr>
                <w:rFonts w:ascii="Arial" w:eastAsia="Arial" w:hAnsi="Arial" w:cs="Arial"/>
                <w:sz w:val="25"/>
              </w:rPr>
              <w:t>Off</w:t>
            </w:r>
          </w:p>
        </w:tc>
        <w:tc>
          <w:tcPr>
            <w:tcW w:w="4170" w:type="dxa"/>
            <w:tcBorders>
              <w:top w:val="single" w:sz="5" w:space="0" w:color="181717"/>
              <w:left w:val="single" w:sz="5" w:space="0" w:color="181717"/>
              <w:bottom w:val="single" w:sz="4" w:space="0" w:color="181717"/>
              <w:right w:val="nil"/>
            </w:tcBorders>
          </w:tcPr>
          <w:p w14:paraId="52EA8950" w14:textId="77777777" w:rsidR="001E2846" w:rsidRDefault="00000000">
            <w:pPr>
              <w:spacing w:after="0" w:line="259" w:lineRule="auto"/>
              <w:ind w:left="0" w:firstLine="0"/>
              <w:jc w:val="both"/>
            </w:pPr>
            <w:r>
              <w:rPr>
                <w:rFonts w:ascii="Arial" w:eastAsia="Arial" w:hAnsi="Arial" w:cs="Arial"/>
                <w:sz w:val="25"/>
              </w:rPr>
              <w:t>Limits the bandwidth to reduce display noise</w:t>
            </w:r>
          </w:p>
        </w:tc>
      </w:tr>
      <w:tr w:rsidR="001E2846" w14:paraId="68074B19" w14:textId="77777777">
        <w:trPr>
          <w:trHeight w:val="1436"/>
        </w:trPr>
        <w:tc>
          <w:tcPr>
            <w:tcW w:w="1679" w:type="dxa"/>
            <w:tcBorders>
              <w:top w:val="single" w:sz="4" w:space="0" w:color="181717"/>
              <w:left w:val="nil"/>
              <w:bottom w:val="single" w:sz="5" w:space="0" w:color="181717"/>
              <w:right w:val="single" w:sz="5" w:space="0" w:color="181717"/>
            </w:tcBorders>
          </w:tcPr>
          <w:p w14:paraId="1AA2C5D6" w14:textId="77777777" w:rsidR="001E2846" w:rsidRDefault="00000000">
            <w:pPr>
              <w:spacing w:after="0" w:line="259" w:lineRule="auto"/>
              <w:ind w:left="12" w:firstLine="0"/>
            </w:pPr>
            <w:r>
              <w:rPr>
                <w:rFonts w:ascii="Arial" w:eastAsia="Arial" w:hAnsi="Arial" w:cs="Arial"/>
                <w:sz w:val="25"/>
              </w:rPr>
              <w:t>Volts/Div</w:t>
            </w:r>
          </w:p>
        </w:tc>
        <w:tc>
          <w:tcPr>
            <w:tcW w:w="1486" w:type="dxa"/>
            <w:tcBorders>
              <w:top w:val="single" w:sz="4" w:space="0" w:color="181717"/>
              <w:left w:val="single" w:sz="5" w:space="0" w:color="181717"/>
              <w:bottom w:val="single" w:sz="5" w:space="0" w:color="181717"/>
              <w:right w:val="single" w:sz="5" w:space="0" w:color="181717"/>
            </w:tcBorders>
          </w:tcPr>
          <w:p w14:paraId="718C565D" w14:textId="77777777" w:rsidR="001E2846" w:rsidRDefault="00000000">
            <w:pPr>
              <w:spacing w:after="0" w:line="259" w:lineRule="auto"/>
              <w:ind w:left="6" w:right="212" w:firstLine="0"/>
            </w:pPr>
            <w:r>
              <w:rPr>
                <w:rFonts w:ascii="Arial" w:eastAsia="Arial" w:hAnsi="Arial" w:cs="Arial"/>
                <w:sz w:val="25"/>
              </w:rPr>
              <w:t>Coarse Fine</w:t>
            </w:r>
          </w:p>
        </w:tc>
        <w:tc>
          <w:tcPr>
            <w:tcW w:w="4170" w:type="dxa"/>
            <w:tcBorders>
              <w:top w:val="single" w:sz="4" w:space="0" w:color="181717"/>
              <w:left w:val="single" w:sz="5" w:space="0" w:color="181717"/>
              <w:bottom w:val="single" w:sz="5" w:space="0" w:color="181717"/>
              <w:right w:val="nil"/>
            </w:tcBorders>
          </w:tcPr>
          <w:p w14:paraId="2FDA33C2" w14:textId="77777777" w:rsidR="001E2846" w:rsidRDefault="00000000">
            <w:pPr>
              <w:spacing w:after="158" w:line="259" w:lineRule="auto"/>
              <w:ind w:left="6" w:firstLine="0"/>
            </w:pPr>
            <w:r>
              <w:rPr>
                <w:rFonts w:ascii="Arial" w:eastAsia="Arial" w:hAnsi="Arial" w:cs="Arial"/>
                <w:sz w:val="25"/>
              </w:rPr>
              <w:t>Selects the resolution of the Volts/Div knob</w:t>
            </w:r>
          </w:p>
          <w:p w14:paraId="61006A9F" w14:textId="77777777" w:rsidR="001E2846" w:rsidRDefault="00000000">
            <w:pPr>
              <w:spacing w:after="0" w:line="259" w:lineRule="auto"/>
              <w:ind w:left="6" w:firstLine="0"/>
            </w:pPr>
            <w:r>
              <w:rPr>
                <w:rFonts w:ascii="Arial" w:eastAsia="Arial" w:hAnsi="Arial" w:cs="Arial"/>
                <w:sz w:val="25"/>
              </w:rPr>
              <w:t>Coarse defines a 1–2–5 sequence. Fine changes the resolution to small steps between the coarse settings</w:t>
            </w:r>
          </w:p>
        </w:tc>
      </w:tr>
      <w:tr w:rsidR="001E2846" w14:paraId="2FFCD206" w14:textId="77777777">
        <w:trPr>
          <w:trHeight w:val="1239"/>
        </w:trPr>
        <w:tc>
          <w:tcPr>
            <w:tcW w:w="1679" w:type="dxa"/>
            <w:tcBorders>
              <w:top w:val="single" w:sz="5" w:space="0" w:color="181717"/>
              <w:left w:val="nil"/>
              <w:bottom w:val="single" w:sz="5" w:space="0" w:color="181717"/>
              <w:right w:val="single" w:sz="5" w:space="0" w:color="181717"/>
            </w:tcBorders>
          </w:tcPr>
          <w:p w14:paraId="7AD8E927" w14:textId="77777777" w:rsidR="001E2846" w:rsidRDefault="00000000">
            <w:pPr>
              <w:spacing w:after="0" w:line="259" w:lineRule="auto"/>
              <w:ind w:left="12" w:firstLine="0"/>
            </w:pPr>
            <w:r>
              <w:rPr>
                <w:rFonts w:ascii="Arial" w:eastAsia="Arial" w:hAnsi="Arial" w:cs="Arial"/>
                <w:sz w:val="25"/>
              </w:rPr>
              <w:t>Probe</w:t>
            </w:r>
          </w:p>
        </w:tc>
        <w:tc>
          <w:tcPr>
            <w:tcW w:w="1486" w:type="dxa"/>
            <w:tcBorders>
              <w:top w:val="single" w:sz="5" w:space="0" w:color="181717"/>
              <w:left w:val="single" w:sz="5" w:space="0" w:color="181717"/>
              <w:bottom w:val="single" w:sz="5" w:space="0" w:color="181717"/>
              <w:right w:val="single" w:sz="5" w:space="0" w:color="181717"/>
            </w:tcBorders>
          </w:tcPr>
          <w:p w14:paraId="6E756CA9" w14:textId="77777777" w:rsidR="001E2846" w:rsidRDefault="00000000">
            <w:pPr>
              <w:spacing w:after="0" w:line="259" w:lineRule="auto"/>
              <w:ind w:left="6" w:firstLine="0"/>
            </w:pPr>
            <w:r>
              <w:rPr>
                <w:rFonts w:ascii="Arial" w:eastAsia="Arial" w:hAnsi="Arial" w:cs="Arial"/>
                <w:sz w:val="25"/>
              </w:rPr>
              <w:t>1x</w:t>
            </w:r>
          </w:p>
          <w:p w14:paraId="29D67406" w14:textId="77777777" w:rsidR="001E2846" w:rsidRDefault="00000000">
            <w:pPr>
              <w:spacing w:after="0" w:line="259" w:lineRule="auto"/>
              <w:ind w:left="6" w:firstLine="0"/>
            </w:pPr>
            <w:r>
              <w:rPr>
                <w:rFonts w:ascii="Arial" w:eastAsia="Arial" w:hAnsi="Arial" w:cs="Arial"/>
                <w:sz w:val="25"/>
              </w:rPr>
              <w:t>10x</w:t>
            </w:r>
          </w:p>
          <w:p w14:paraId="232DE1EC" w14:textId="77777777" w:rsidR="001E2846" w:rsidRDefault="00000000">
            <w:pPr>
              <w:spacing w:after="0" w:line="259" w:lineRule="auto"/>
              <w:ind w:left="6" w:firstLine="0"/>
            </w:pPr>
            <w:r>
              <w:rPr>
                <w:rFonts w:ascii="Arial" w:eastAsia="Arial" w:hAnsi="Arial" w:cs="Arial"/>
                <w:sz w:val="25"/>
              </w:rPr>
              <w:t>100x</w:t>
            </w:r>
          </w:p>
          <w:p w14:paraId="3240E91C" w14:textId="77777777" w:rsidR="001E2846" w:rsidRDefault="00000000">
            <w:pPr>
              <w:spacing w:after="0" w:line="259" w:lineRule="auto"/>
              <w:ind w:left="6" w:firstLine="0"/>
            </w:pPr>
            <w:r>
              <w:rPr>
                <w:rFonts w:ascii="Arial" w:eastAsia="Arial" w:hAnsi="Arial" w:cs="Arial"/>
                <w:sz w:val="25"/>
              </w:rPr>
              <w:t>1000x</w:t>
            </w:r>
          </w:p>
        </w:tc>
        <w:tc>
          <w:tcPr>
            <w:tcW w:w="4170" w:type="dxa"/>
            <w:tcBorders>
              <w:top w:val="single" w:sz="5" w:space="0" w:color="181717"/>
              <w:left w:val="single" w:sz="5" w:space="0" w:color="181717"/>
              <w:bottom w:val="single" w:sz="5" w:space="0" w:color="181717"/>
              <w:right w:val="nil"/>
            </w:tcBorders>
          </w:tcPr>
          <w:p w14:paraId="7F3BB0DC" w14:textId="77777777" w:rsidR="001E2846" w:rsidRDefault="00000000">
            <w:pPr>
              <w:spacing w:after="0" w:line="259" w:lineRule="auto"/>
              <w:ind w:left="6" w:right="379" w:firstLine="0"/>
              <w:jc w:val="both"/>
            </w:pPr>
            <w:r>
              <w:rPr>
                <w:rFonts w:ascii="Arial" w:eastAsia="Arial" w:hAnsi="Arial" w:cs="Arial"/>
                <w:sz w:val="25"/>
              </w:rPr>
              <w:t>Set this to match your probe attenuation factor to make the vertical scale readout correct</w:t>
            </w:r>
          </w:p>
        </w:tc>
      </w:tr>
      <w:tr w:rsidR="001E2846" w14:paraId="7CE22119" w14:textId="77777777">
        <w:trPr>
          <w:trHeight w:val="968"/>
        </w:trPr>
        <w:tc>
          <w:tcPr>
            <w:tcW w:w="1679" w:type="dxa"/>
            <w:tcBorders>
              <w:top w:val="single" w:sz="5" w:space="0" w:color="181717"/>
              <w:left w:val="nil"/>
              <w:bottom w:val="single" w:sz="5" w:space="0" w:color="181717"/>
              <w:right w:val="single" w:sz="5" w:space="0" w:color="181717"/>
            </w:tcBorders>
          </w:tcPr>
          <w:p w14:paraId="1111EB73" w14:textId="77777777" w:rsidR="001E2846" w:rsidRDefault="00000000">
            <w:pPr>
              <w:spacing w:after="0" w:line="259" w:lineRule="auto"/>
              <w:ind w:left="12" w:firstLine="0"/>
            </w:pPr>
            <w:r>
              <w:rPr>
                <w:rFonts w:ascii="Arial" w:eastAsia="Arial" w:hAnsi="Arial" w:cs="Arial"/>
                <w:sz w:val="25"/>
              </w:rPr>
              <w:t>Invert</w:t>
            </w:r>
          </w:p>
        </w:tc>
        <w:tc>
          <w:tcPr>
            <w:tcW w:w="1486" w:type="dxa"/>
            <w:tcBorders>
              <w:top w:val="single" w:sz="5" w:space="0" w:color="181717"/>
              <w:left w:val="single" w:sz="5" w:space="0" w:color="181717"/>
              <w:bottom w:val="single" w:sz="5" w:space="0" w:color="181717"/>
              <w:right w:val="single" w:sz="5" w:space="0" w:color="181717"/>
            </w:tcBorders>
          </w:tcPr>
          <w:p w14:paraId="77826840" w14:textId="77777777" w:rsidR="001E2846" w:rsidRDefault="00000000">
            <w:pPr>
              <w:spacing w:after="0" w:line="259" w:lineRule="auto"/>
              <w:ind w:left="6" w:firstLine="0"/>
            </w:pPr>
            <w:r>
              <w:rPr>
                <w:rFonts w:ascii="Arial" w:eastAsia="Arial" w:hAnsi="Arial" w:cs="Arial"/>
                <w:sz w:val="25"/>
              </w:rPr>
              <w:t>On</w:t>
            </w:r>
          </w:p>
          <w:p w14:paraId="60E65868" w14:textId="77777777" w:rsidR="001E2846" w:rsidRDefault="00000000">
            <w:pPr>
              <w:spacing w:after="0" w:line="259" w:lineRule="auto"/>
              <w:ind w:left="6" w:firstLine="0"/>
            </w:pPr>
            <w:r>
              <w:rPr>
                <w:rFonts w:ascii="Arial" w:eastAsia="Arial" w:hAnsi="Arial" w:cs="Arial"/>
                <w:sz w:val="25"/>
              </w:rPr>
              <w:t>Off</w:t>
            </w:r>
          </w:p>
        </w:tc>
        <w:tc>
          <w:tcPr>
            <w:tcW w:w="4170" w:type="dxa"/>
            <w:tcBorders>
              <w:top w:val="single" w:sz="5" w:space="0" w:color="181717"/>
              <w:left w:val="single" w:sz="5" w:space="0" w:color="181717"/>
              <w:bottom w:val="single" w:sz="5" w:space="0" w:color="181717"/>
              <w:right w:val="nil"/>
            </w:tcBorders>
          </w:tcPr>
          <w:p w14:paraId="7FDA830A" w14:textId="77777777" w:rsidR="001E2846" w:rsidRDefault="00000000">
            <w:pPr>
              <w:spacing w:after="0" w:line="259" w:lineRule="auto"/>
              <w:ind w:left="6" w:firstLine="0"/>
            </w:pPr>
            <w:r>
              <w:rPr>
                <w:rFonts w:ascii="Arial" w:eastAsia="Arial" w:hAnsi="Arial" w:cs="Arial"/>
                <w:sz w:val="25"/>
              </w:rPr>
              <w:t>Not available on a TDS 210 or TDS 220 (firmware below V 2.00) without a TDS2MM installed</w:t>
            </w:r>
          </w:p>
        </w:tc>
      </w:tr>
    </w:tbl>
    <w:p w14:paraId="0A1CAFB3" w14:textId="77777777" w:rsidR="001E2846" w:rsidRDefault="00000000">
      <w:pPr>
        <w:spacing w:after="0" w:line="259" w:lineRule="auto"/>
        <w:ind w:left="0" w:firstLine="0"/>
        <w:jc w:val="right"/>
      </w:pPr>
      <w:r>
        <w:rPr>
          <w:rFonts w:ascii="Arial" w:eastAsia="Arial" w:hAnsi="Arial" w:cs="Arial"/>
          <w:b/>
          <w:sz w:val="25"/>
        </w:rPr>
        <w:t>* Bandwidth is not valid for the P2100 probe when the switch is set to 1X.</w:t>
      </w:r>
    </w:p>
    <w:p w14:paraId="098D23FF" w14:textId="77777777" w:rsidR="001E2846" w:rsidRDefault="00000000">
      <w:pPr>
        <w:pStyle w:val="Ttulo3"/>
        <w:spacing w:after="157"/>
      </w:pPr>
      <w:r>
        <w:t>Key Points</w:t>
      </w:r>
    </w:p>
    <w:p w14:paraId="06AAA96F" w14:textId="77777777" w:rsidR="001E2846" w:rsidRDefault="00000000">
      <w:pPr>
        <w:ind w:left="1048" w:right="13"/>
      </w:pPr>
      <w:r>
        <w:rPr>
          <w:rFonts w:ascii="Arial" w:eastAsia="Arial" w:hAnsi="Arial" w:cs="Arial"/>
          <w:b/>
          <w:sz w:val="25"/>
        </w:rPr>
        <w:t xml:space="preserve">GND Coupling. </w:t>
      </w:r>
      <w:r>
        <w:t>Use GND coupling to display a zero-volt waveform. When you use GND coupling, the input BNC connector is disconnected from internal circuits. Internally, the channel input is connected to a zero-volt reference level.</w:t>
      </w:r>
    </w:p>
    <w:p w14:paraId="5C32B8DA" w14:textId="77777777" w:rsidR="001E2846" w:rsidRDefault="00000000">
      <w:pPr>
        <w:ind w:left="1048" w:right="13"/>
      </w:pPr>
      <w:r>
        <w:rPr>
          <w:rFonts w:ascii="Arial" w:eastAsia="Arial" w:hAnsi="Arial" w:cs="Arial"/>
          <w:b/>
          <w:sz w:val="25"/>
        </w:rPr>
        <w:t xml:space="preserve">Fine Resolution. </w:t>
      </w:r>
      <w:r>
        <w:t>The vertical scale readout displays the actual Volts/Div setting while in the fine resolution setting. Changing the setting to coarse does not change the vertical scale until the VOLTS/DIV control is adjusted.</w:t>
      </w:r>
    </w:p>
    <w:p w14:paraId="20EA5F82" w14:textId="77777777" w:rsidR="001E2846" w:rsidRDefault="00000000">
      <w:pPr>
        <w:spacing w:after="187" w:line="238" w:lineRule="auto"/>
        <w:ind w:left="1051" w:right="-15" w:hanging="10"/>
        <w:jc w:val="both"/>
      </w:pPr>
      <w:r>
        <w:rPr>
          <w:rFonts w:ascii="Arial" w:eastAsia="Arial" w:hAnsi="Arial" w:cs="Arial"/>
          <w:b/>
          <w:sz w:val="25"/>
        </w:rPr>
        <w:lastRenderedPageBreak/>
        <w:t xml:space="preserve">U in Level and Delta Readouts. </w:t>
      </w:r>
      <w:r>
        <w:t>Vertical sensitivity should match on waveforms used for math operations. If they do not match, and you use cursors to measure the waveform result of a math operation, an U displays that represents unknown.</w:t>
      </w:r>
    </w:p>
    <w:p w14:paraId="5A5ECFAC" w14:textId="77777777" w:rsidR="001E2846" w:rsidRDefault="00000000">
      <w:pPr>
        <w:spacing w:after="670"/>
        <w:ind w:left="1048" w:right="13"/>
      </w:pPr>
      <w:r>
        <w:rPr>
          <w:rFonts w:ascii="Arial" w:eastAsia="Arial" w:hAnsi="Arial" w:cs="Arial"/>
          <w:b/>
          <w:sz w:val="25"/>
        </w:rPr>
        <w:t xml:space="preserve">Waveform off. </w:t>
      </w:r>
      <w:r>
        <w:t>To remove a waveform from the display, push the MENU button for the channel to display its vertical menu. Push the menu button again to turn the waveform off. An input channel can still be used as a trigger source or for math displays while turned off.</w:t>
      </w:r>
    </w:p>
    <w:p w14:paraId="0251E456" w14:textId="77777777" w:rsidR="001E2846" w:rsidRDefault="00000000">
      <w:pPr>
        <w:spacing w:after="14" w:line="259" w:lineRule="auto"/>
        <w:ind w:left="-5" w:hanging="10"/>
      </w:pPr>
      <w:r>
        <w:rPr>
          <w:rFonts w:ascii="Arial" w:eastAsia="Arial" w:hAnsi="Arial" w:cs="Arial"/>
          <w:b/>
          <w:sz w:val="36"/>
        </w:rPr>
        <w:t>Hard Copy</w:t>
      </w:r>
    </w:p>
    <w:p w14:paraId="1AB16B78" w14:textId="77777777" w:rsidR="001E2846" w:rsidRDefault="00000000">
      <w:pPr>
        <w:spacing w:after="156"/>
        <w:ind w:left="1053" w:right="13"/>
      </w:pPr>
      <w:r>
        <w:t>Push the HARDCOPY button to print a hard copy of the display. The hard-copy function requires that an extension module with a Centronics, RS-232, or GPIB port be installed and connected to a printer.</w:t>
      </w:r>
    </w:p>
    <w:p w14:paraId="2374A53A" w14:textId="77777777" w:rsidR="001E2846" w:rsidRDefault="00000000">
      <w:pPr>
        <w:spacing w:after="155"/>
        <w:ind w:left="1053" w:right="13"/>
      </w:pPr>
      <w:r>
        <w:t>Refer to the manual supplied with your extension module for instructions on connections and using the module.</w:t>
      </w:r>
    </w:p>
    <w:p w14:paraId="4CF36940" w14:textId="77777777" w:rsidR="001E2846" w:rsidRDefault="00000000">
      <w:pPr>
        <w:ind w:left="1053" w:right="13"/>
      </w:pPr>
      <w:r>
        <w:t xml:space="preserve">Refer to </w:t>
      </w:r>
      <w:r>
        <w:rPr>
          <w:i/>
        </w:rPr>
        <w:t>Optional Accessories</w:t>
      </w:r>
      <w:r>
        <w:t xml:space="preserve"> on page 103 for information about the available extension modules.</w:t>
      </w:r>
    </w:p>
    <w:p w14:paraId="3119AB85" w14:textId="77777777" w:rsidR="001E2846" w:rsidRDefault="001E2846">
      <w:pPr>
        <w:sectPr w:rsidR="001E2846">
          <w:headerReference w:type="even" r:id="rId148"/>
          <w:headerReference w:type="default" r:id="rId149"/>
          <w:footerReference w:type="even" r:id="rId150"/>
          <w:footerReference w:type="default" r:id="rId151"/>
          <w:headerReference w:type="first" r:id="rId152"/>
          <w:footerReference w:type="first" r:id="rId153"/>
          <w:pgSz w:w="12240" w:h="15840"/>
          <w:pgMar w:top="2383" w:right="1850" w:bottom="2002" w:left="1693" w:header="720" w:footer="352" w:gutter="0"/>
          <w:cols w:space="720"/>
          <w:titlePg/>
        </w:sectPr>
      </w:pPr>
    </w:p>
    <w:p w14:paraId="40D5DD0A" w14:textId="77777777" w:rsidR="001E2846" w:rsidRDefault="00000000">
      <w:pPr>
        <w:spacing w:after="561" w:line="265" w:lineRule="auto"/>
        <w:ind w:left="-5" w:hanging="10"/>
      </w:pPr>
      <w:r>
        <w:rPr>
          <w:rFonts w:ascii="Arial" w:eastAsia="Arial" w:hAnsi="Arial" w:cs="Arial"/>
          <w:b/>
          <w:sz w:val="49"/>
        </w:rPr>
        <w:lastRenderedPageBreak/>
        <w:t>Appendix A: Specifications</w:t>
      </w:r>
    </w:p>
    <w:p w14:paraId="678DACA9" w14:textId="77777777" w:rsidR="001E2846" w:rsidRDefault="00000000">
      <w:pPr>
        <w:ind w:left="1053" w:right="13"/>
      </w:pPr>
      <w:r>
        <w:t>All specifications apply to the TDS 200-Series Digital Oscilloscopes and a P2100 probe with the Attenuation switch set to 10X unless noted otherwise. To meet specifications, two conditions must first be met:</w:t>
      </w:r>
    </w:p>
    <w:p w14:paraId="4125BC0A" w14:textId="77777777" w:rsidR="001E2846" w:rsidRDefault="00000000">
      <w:pPr>
        <w:ind w:left="1418" w:right="13" w:hanging="372"/>
      </w:pPr>
      <w:r>
        <w:rPr>
          <w:rFonts w:ascii="Calibri" w:eastAsia="Calibri" w:hAnsi="Calibri" w:cs="Calibri"/>
          <w:sz w:val="40"/>
          <w:vertAlign w:val="superscript"/>
        </w:rPr>
        <w:t xml:space="preserve"> </w:t>
      </w:r>
      <w:r>
        <w:t>The instrument must have been operating continuously for twenty minutes within the specified operating temperature.</w:t>
      </w:r>
    </w:p>
    <w:p w14:paraId="5FABB402" w14:textId="77777777" w:rsidR="001E2846" w:rsidRDefault="00000000">
      <w:pPr>
        <w:spacing w:after="122"/>
        <w:ind w:left="1418" w:right="13" w:hanging="372"/>
      </w:pPr>
      <w:r>
        <w:rPr>
          <w:rFonts w:ascii="Calibri" w:eastAsia="Calibri" w:hAnsi="Calibri" w:cs="Calibri"/>
          <w:sz w:val="40"/>
          <w:vertAlign w:val="superscript"/>
        </w:rPr>
        <w:t xml:space="preserve"> </w:t>
      </w:r>
      <w:r>
        <w:t>You must perform the Self Cal operation, accessible through the Utility menu, if the operating temperature changes by more than 5</w:t>
      </w:r>
      <w:r>
        <w:rPr>
          <w:rFonts w:ascii="Segoe UI Symbol" w:eastAsia="Segoe UI Symbol" w:hAnsi="Segoe UI Symbol" w:cs="Segoe UI Symbol"/>
        </w:rPr>
        <w:t>°</w:t>
      </w:r>
      <w:r>
        <w:t xml:space="preserve"> C.</w:t>
      </w:r>
    </w:p>
    <w:p w14:paraId="59258B8A" w14:textId="77777777" w:rsidR="001E2846" w:rsidRDefault="00000000">
      <w:pPr>
        <w:spacing w:after="398"/>
        <w:ind w:left="1053" w:right="13"/>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18583827" wp14:editId="0B6EE9A4">
                <wp:simplePos x="0" y="0"/>
                <wp:positionH relativeFrom="page">
                  <wp:posOffset>1365606</wp:posOffset>
                </wp:positionH>
                <wp:positionV relativeFrom="page">
                  <wp:posOffset>1071334</wp:posOffset>
                </wp:positionV>
                <wp:extent cx="5310873" cy="428181"/>
                <wp:effectExtent l="0" t="0" r="0" b="0"/>
                <wp:wrapTopAndBottom/>
                <wp:docPr id="145640" name="Group 145640"/>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7458" name="Shape 17458"/>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495" name="Shape 161495"/>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7460" name="Shape 17460"/>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45640" style="width:418.179pt;height:33.715pt;position:absolute;mso-position-horizontal-relative:page;mso-position-horizontal:absolute;margin-left:107.528pt;mso-position-vertical-relative:page;margin-top:84.357pt;" coordsize="53108,4281">
                <v:shape id="Shape 17458" style="position:absolute;width:55;height:0;left:53052;top:1123;" coordsize="5575,0" path="m5575,0l0,0x">
                  <v:stroke weight="0pt" endcap="flat" joinstyle="miter" miterlimit="10" on="false" color="#000000" opacity="0"/>
                  <v:fill on="true" color="#999a9a"/>
                </v:shape>
                <v:shape id="Shape 161496" style="position:absolute;width:53052;height:2386;left:0;top:1123;" coordsize="5305298,238696" path="m0,0l5305298,0l5305298,238696l0,238696l0,0">
                  <v:stroke weight="0pt" endcap="flat" joinstyle="miter" miterlimit="10" on="false" color="#000000" opacity="0"/>
                  <v:fill on="true" color="#999a9a"/>
                </v:shape>
                <v:shape id="Shape 17460"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t>All specifications are guaranteed unless noted “typical.”</w:t>
      </w:r>
    </w:p>
    <w:p w14:paraId="10670CAB" w14:textId="77777777" w:rsidR="001E2846" w:rsidRDefault="00000000">
      <w:pPr>
        <w:spacing w:after="0" w:line="265" w:lineRule="auto"/>
        <w:ind w:left="20" w:hanging="10"/>
        <w:jc w:val="both"/>
      </w:pPr>
      <w:r>
        <w:rPr>
          <w:rFonts w:ascii="Arial" w:eastAsia="Arial" w:hAnsi="Arial" w:cs="Arial"/>
          <w:b/>
        </w:rPr>
        <w:t xml:space="preserve">Specifications </w:t>
      </w:r>
    </w:p>
    <w:p w14:paraId="5C5DC64C" w14:textId="77777777" w:rsidR="001E2846" w:rsidRDefault="00000000">
      <w:pPr>
        <w:spacing w:after="115" w:line="259" w:lineRule="auto"/>
        <w:ind w:left="0" w:right="-164" w:firstLine="0"/>
      </w:pPr>
      <w:r>
        <w:rPr>
          <w:rFonts w:ascii="Calibri" w:eastAsia="Calibri" w:hAnsi="Calibri" w:cs="Calibri"/>
          <w:noProof/>
          <w:color w:val="000000"/>
          <w:sz w:val="22"/>
        </w:rPr>
        <mc:AlternateContent>
          <mc:Choice Requires="wpg">
            <w:drawing>
              <wp:inline distT="0" distB="0" distL="0" distR="0" wp14:anchorId="3905F845" wp14:editId="351231AE">
                <wp:extent cx="5317376" cy="22289"/>
                <wp:effectExtent l="0" t="0" r="0" b="0"/>
                <wp:docPr id="145641" name="Group 145641"/>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497" name="Shape 161497"/>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45641" style="width:418.691pt;height:1.755pt;mso-position-horizontal-relative:char;mso-position-vertical-relative:line" coordsize="53173,222">
                <v:shape id="Shape 161498" style="position:absolute;width:53173;height:222;left:0;top:0;" coordsize="5317376,22289" path="m0,0l5317376,0l5317376,22289l0,22289l0,0">
                  <v:stroke weight="0.073pt" endcap="round" joinstyle="round" on="true" color="#181717"/>
                  <v:fill on="true" color="#181717"/>
                </v:shape>
              </v:group>
            </w:pict>
          </mc:Fallback>
        </mc:AlternateContent>
      </w:r>
    </w:p>
    <w:p w14:paraId="148D4B12" w14:textId="77777777" w:rsidR="001E2846" w:rsidRDefault="00000000">
      <w:pPr>
        <w:spacing w:after="3" w:line="265" w:lineRule="auto"/>
        <w:ind w:left="94" w:hanging="10"/>
      </w:pPr>
      <w:r>
        <w:rPr>
          <w:rFonts w:ascii="Arial" w:eastAsia="Arial" w:hAnsi="Arial" w:cs="Arial"/>
          <w:b/>
          <w:sz w:val="25"/>
        </w:rPr>
        <w:t>Acquisition</w:t>
      </w:r>
    </w:p>
    <w:tbl>
      <w:tblPr>
        <w:tblStyle w:val="TableGrid"/>
        <w:tblW w:w="8375" w:type="dxa"/>
        <w:tblInd w:w="-1" w:type="dxa"/>
        <w:tblCellMar>
          <w:top w:w="113" w:type="dxa"/>
          <w:left w:w="94" w:type="dxa"/>
          <w:bottom w:w="0" w:type="dxa"/>
          <w:right w:w="154" w:type="dxa"/>
        </w:tblCellMar>
        <w:tblLook w:val="04A0" w:firstRow="1" w:lastRow="0" w:firstColumn="1" w:lastColumn="0" w:noHBand="0" w:noVBand="1"/>
      </w:tblPr>
      <w:tblGrid>
        <w:gridCol w:w="2328"/>
        <w:gridCol w:w="3020"/>
        <w:gridCol w:w="3027"/>
      </w:tblGrid>
      <w:tr w:rsidR="001E2846" w14:paraId="2A76226A" w14:textId="77777777">
        <w:trPr>
          <w:trHeight w:val="407"/>
        </w:trPr>
        <w:tc>
          <w:tcPr>
            <w:tcW w:w="2329" w:type="dxa"/>
            <w:tcBorders>
              <w:top w:val="single" w:sz="14" w:space="0" w:color="181717"/>
              <w:left w:val="nil"/>
              <w:bottom w:val="single" w:sz="5" w:space="0" w:color="181717"/>
              <w:right w:val="single" w:sz="5" w:space="0" w:color="181717"/>
            </w:tcBorders>
          </w:tcPr>
          <w:p w14:paraId="0B85B5E1" w14:textId="77777777" w:rsidR="001E2846" w:rsidRDefault="00000000">
            <w:pPr>
              <w:spacing w:after="0" w:line="259" w:lineRule="auto"/>
              <w:ind w:left="6" w:firstLine="0"/>
            </w:pPr>
            <w:r>
              <w:rPr>
                <w:rFonts w:ascii="Arial" w:eastAsia="Arial" w:hAnsi="Arial" w:cs="Arial"/>
                <w:sz w:val="25"/>
              </w:rPr>
              <w:t>Acquisition Modes</w:t>
            </w:r>
          </w:p>
        </w:tc>
        <w:tc>
          <w:tcPr>
            <w:tcW w:w="6047" w:type="dxa"/>
            <w:gridSpan w:val="2"/>
            <w:tcBorders>
              <w:top w:val="single" w:sz="14" w:space="0" w:color="181717"/>
              <w:left w:val="single" w:sz="5" w:space="0" w:color="181717"/>
              <w:bottom w:val="single" w:sz="5" w:space="0" w:color="181717"/>
              <w:right w:val="nil"/>
            </w:tcBorders>
          </w:tcPr>
          <w:p w14:paraId="239F1F07" w14:textId="77777777" w:rsidR="001E2846" w:rsidRDefault="00000000">
            <w:pPr>
              <w:spacing w:after="0" w:line="259" w:lineRule="auto"/>
              <w:ind w:left="0" w:firstLine="0"/>
            </w:pPr>
            <w:r>
              <w:rPr>
                <w:rFonts w:ascii="Arial" w:eastAsia="Arial" w:hAnsi="Arial" w:cs="Arial"/>
                <w:sz w:val="25"/>
              </w:rPr>
              <w:t>Sample, Peak Detect, and Average</w:t>
            </w:r>
          </w:p>
        </w:tc>
      </w:tr>
      <w:tr w:rsidR="001E2846" w14:paraId="7BDD77A7" w14:textId="77777777">
        <w:trPr>
          <w:trHeight w:val="695"/>
        </w:trPr>
        <w:tc>
          <w:tcPr>
            <w:tcW w:w="2329" w:type="dxa"/>
            <w:tcBorders>
              <w:top w:val="single" w:sz="5" w:space="0" w:color="181717"/>
              <w:left w:val="nil"/>
              <w:bottom w:val="single" w:sz="5" w:space="0" w:color="181717"/>
              <w:right w:val="single" w:sz="5" w:space="0" w:color="181717"/>
            </w:tcBorders>
          </w:tcPr>
          <w:p w14:paraId="1113124E" w14:textId="77777777" w:rsidR="001E2846" w:rsidRDefault="00000000">
            <w:pPr>
              <w:spacing w:after="0" w:line="259" w:lineRule="auto"/>
              <w:ind w:left="6" w:firstLine="0"/>
            </w:pPr>
            <w:r>
              <w:rPr>
                <w:rFonts w:ascii="Arial" w:eastAsia="Arial" w:hAnsi="Arial" w:cs="Arial"/>
                <w:sz w:val="25"/>
              </w:rPr>
              <w:t>Acquisition Rate, typical</w:t>
            </w:r>
          </w:p>
        </w:tc>
        <w:tc>
          <w:tcPr>
            <w:tcW w:w="6047" w:type="dxa"/>
            <w:gridSpan w:val="2"/>
            <w:tcBorders>
              <w:top w:val="single" w:sz="5" w:space="0" w:color="181717"/>
              <w:left w:val="single" w:sz="5" w:space="0" w:color="181717"/>
              <w:bottom w:val="single" w:sz="5" w:space="0" w:color="181717"/>
              <w:right w:val="nil"/>
            </w:tcBorders>
          </w:tcPr>
          <w:p w14:paraId="23B1ECFD" w14:textId="77777777" w:rsidR="001E2846" w:rsidRDefault="00000000">
            <w:pPr>
              <w:spacing w:after="0" w:line="259" w:lineRule="auto"/>
              <w:ind w:left="0" w:firstLine="0"/>
              <w:jc w:val="both"/>
            </w:pPr>
            <w:r>
              <w:rPr>
                <w:rFonts w:ascii="Arial" w:eastAsia="Arial" w:hAnsi="Arial" w:cs="Arial"/>
                <w:sz w:val="25"/>
              </w:rPr>
              <w:t>Up to 180 waveforms per second, per channel (Sample acquisition mode, no measurements)</w:t>
            </w:r>
          </w:p>
        </w:tc>
      </w:tr>
      <w:tr w:rsidR="001E2846" w14:paraId="4744B240" w14:textId="77777777">
        <w:trPr>
          <w:trHeight w:val="421"/>
        </w:trPr>
        <w:tc>
          <w:tcPr>
            <w:tcW w:w="2329" w:type="dxa"/>
            <w:vMerge w:val="restart"/>
            <w:tcBorders>
              <w:top w:val="single" w:sz="5" w:space="0" w:color="181717"/>
              <w:left w:val="nil"/>
              <w:bottom w:val="single" w:sz="14" w:space="0" w:color="181717"/>
              <w:right w:val="single" w:sz="5" w:space="0" w:color="181717"/>
            </w:tcBorders>
          </w:tcPr>
          <w:p w14:paraId="7A444863" w14:textId="77777777" w:rsidR="001E2846" w:rsidRDefault="00000000">
            <w:pPr>
              <w:spacing w:after="0" w:line="259" w:lineRule="auto"/>
              <w:ind w:left="6" w:firstLine="0"/>
            </w:pPr>
            <w:r>
              <w:rPr>
                <w:rFonts w:ascii="Arial" w:eastAsia="Arial" w:hAnsi="Arial" w:cs="Arial"/>
                <w:sz w:val="25"/>
              </w:rPr>
              <w:t>Single Sequence</w:t>
            </w:r>
          </w:p>
        </w:tc>
        <w:tc>
          <w:tcPr>
            <w:tcW w:w="3020" w:type="dxa"/>
            <w:tcBorders>
              <w:top w:val="single" w:sz="5" w:space="0" w:color="181717"/>
              <w:left w:val="single" w:sz="5" w:space="0" w:color="181717"/>
              <w:bottom w:val="single" w:sz="4" w:space="0" w:color="181717"/>
              <w:right w:val="single" w:sz="5" w:space="0" w:color="181717"/>
            </w:tcBorders>
          </w:tcPr>
          <w:p w14:paraId="2899EE95" w14:textId="77777777" w:rsidR="001E2846" w:rsidRDefault="00000000">
            <w:pPr>
              <w:spacing w:after="0" w:line="259" w:lineRule="auto"/>
              <w:ind w:left="0" w:firstLine="0"/>
            </w:pPr>
            <w:r>
              <w:rPr>
                <w:rFonts w:ascii="Arial" w:eastAsia="Arial" w:hAnsi="Arial" w:cs="Arial"/>
                <w:i/>
                <w:sz w:val="25"/>
              </w:rPr>
              <w:t>Acquisition Mode</w:t>
            </w:r>
          </w:p>
        </w:tc>
        <w:tc>
          <w:tcPr>
            <w:tcW w:w="3026" w:type="dxa"/>
            <w:tcBorders>
              <w:top w:val="single" w:sz="5" w:space="0" w:color="181717"/>
              <w:left w:val="single" w:sz="5" w:space="0" w:color="181717"/>
              <w:bottom w:val="single" w:sz="4" w:space="0" w:color="181717"/>
              <w:right w:val="nil"/>
            </w:tcBorders>
          </w:tcPr>
          <w:p w14:paraId="3462A445" w14:textId="77777777" w:rsidR="001E2846" w:rsidRDefault="00000000">
            <w:pPr>
              <w:spacing w:after="0" w:line="259" w:lineRule="auto"/>
              <w:ind w:left="0" w:firstLine="0"/>
            </w:pPr>
            <w:r>
              <w:rPr>
                <w:rFonts w:ascii="Arial" w:eastAsia="Arial" w:hAnsi="Arial" w:cs="Arial"/>
                <w:i/>
                <w:sz w:val="25"/>
              </w:rPr>
              <w:t>Acquisition Stops After</w:t>
            </w:r>
          </w:p>
        </w:tc>
      </w:tr>
      <w:tr w:rsidR="001E2846" w14:paraId="5940ED39" w14:textId="77777777">
        <w:trPr>
          <w:trHeight w:val="693"/>
        </w:trPr>
        <w:tc>
          <w:tcPr>
            <w:tcW w:w="0" w:type="auto"/>
            <w:vMerge/>
            <w:tcBorders>
              <w:top w:val="nil"/>
              <w:left w:val="nil"/>
              <w:bottom w:val="nil"/>
              <w:right w:val="single" w:sz="5" w:space="0" w:color="181717"/>
            </w:tcBorders>
          </w:tcPr>
          <w:p w14:paraId="31770A28"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3ECD7041" w14:textId="77777777" w:rsidR="001E2846" w:rsidRDefault="00000000">
            <w:pPr>
              <w:spacing w:after="0" w:line="259" w:lineRule="auto"/>
              <w:ind w:left="0" w:firstLine="0"/>
            </w:pPr>
            <w:r>
              <w:rPr>
                <w:rFonts w:ascii="Arial" w:eastAsia="Arial" w:hAnsi="Arial" w:cs="Arial"/>
                <w:sz w:val="25"/>
              </w:rPr>
              <w:t>Sample, Peak Detect</w:t>
            </w:r>
          </w:p>
        </w:tc>
        <w:tc>
          <w:tcPr>
            <w:tcW w:w="3026" w:type="dxa"/>
            <w:tcBorders>
              <w:top w:val="single" w:sz="4" w:space="0" w:color="181717"/>
              <w:left w:val="single" w:sz="5" w:space="0" w:color="181717"/>
              <w:bottom w:val="single" w:sz="4" w:space="0" w:color="181717"/>
              <w:right w:val="nil"/>
            </w:tcBorders>
          </w:tcPr>
          <w:p w14:paraId="6A5851A4" w14:textId="77777777" w:rsidR="001E2846" w:rsidRDefault="00000000">
            <w:pPr>
              <w:spacing w:after="0" w:line="259" w:lineRule="auto"/>
              <w:ind w:left="0" w:firstLine="0"/>
            </w:pPr>
            <w:r>
              <w:rPr>
                <w:rFonts w:ascii="Arial" w:eastAsia="Arial" w:hAnsi="Arial" w:cs="Arial"/>
                <w:sz w:val="25"/>
              </w:rPr>
              <w:t>Single acquisition, all channels simultaneously</w:t>
            </w:r>
          </w:p>
        </w:tc>
      </w:tr>
      <w:tr w:rsidR="001E2846" w14:paraId="20BAD6C0" w14:textId="77777777">
        <w:trPr>
          <w:trHeight w:val="980"/>
        </w:trPr>
        <w:tc>
          <w:tcPr>
            <w:tcW w:w="0" w:type="auto"/>
            <w:vMerge/>
            <w:tcBorders>
              <w:top w:val="nil"/>
              <w:left w:val="nil"/>
              <w:bottom w:val="single" w:sz="14" w:space="0" w:color="181717"/>
              <w:right w:val="single" w:sz="5" w:space="0" w:color="181717"/>
            </w:tcBorders>
          </w:tcPr>
          <w:p w14:paraId="2AD98C15"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14" w:space="0" w:color="181717"/>
              <w:right w:val="single" w:sz="5" w:space="0" w:color="181717"/>
            </w:tcBorders>
          </w:tcPr>
          <w:p w14:paraId="76DFDC70" w14:textId="77777777" w:rsidR="001E2846" w:rsidRDefault="00000000">
            <w:pPr>
              <w:spacing w:after="0" w:line="259" w:lineRule="auto"/>
              <w:ind w:left="0" w:firstLine="0"/>
            </w:pPr>
            <w:r>
              <w:rPr>
                <w:rFonts w:ascii="Arial" w:eastAsia="Arial" w:hAnsi="Arial" w:cs="Arial"/>
                <w:sz w:val="25"/>
              </w:rPr>
              <w:t>Average</w:t>
            </w:r>
          </w:p>
        </w:tc>
        <w:tc>
          <w:tcPr>
            <w:tcW w:w="3026" w:type="dxa"/>
            <w:tcBorders>
              <w:top w:val="single" w:sz="4" w:space="0" w:color="181717"/>
              <w:left w:val="single" w:sz="5" w:space="0" w:color="181717"/>
              <w:bottom w:val="single" w:sz="14" w:space="0" w:color="181717"/>
              <w:right w:val="nil"/>
            </w:tcBorders>
          </w:tcPr>
          <w:p w14:paraId="0518BA97" w14:textId="77777777" w:rsidR="001E2846" w:rsidRDefault="00000000">
            <w:pPr>
              <w:spacing w:after="0" w:line="259" w:lineRule="auto"/>
              <w:ind w:left="0" w:right="5" w:firstLine="0"/>
              <w:jc w:val="both"/>
            </w:pPr>
            <w:r>
              <w:rPr>
                <w:rFonts w:ascii="Arial" w:eastAsia="Arial" w:hAnsi="Arial" w:cs="Arial"/>
                <w:sz w:val="25"/>
              </w:rPr>
              <w:t>N acquisitions, all channels simultaneously, N is selectable from 4, 16, 64, and 128</w:t>
            </w:r>
          </w:p>
        </w:tc>
      </w:tr>
    </w:tbl>
    <w:p w14:paraId="3ACD3773" w14:textId="77777777" w:rsidR="001E2846" w:rsidRDefault="00000000">
      <w:pPr>
        <w:spacing w:after="3" w:line="265" w:lineRule="auto"/>
        <w:ind w:left="94" w:hanging="10"/>
      </w:pPr>
      <w:r>
        <w:rPr>
          <w:rFonts w:ascii="Arial" w:eastAsia="Arial" w:hAnsi="Arial" w:cs="Arial"/>
          <w:b/>
          <w:sz w:val="25"/>
        </w:rPr>
        <w:t>Inputs</w:t>
      </w:r>
    </w:p>
    <w:tbl>
      <w:tblPr>
        <w:tblStyle w:val="TableGrid"/>
        <w:tblW w:w="8375" w:type="dxa"/>
        <w:tblInd w:w="-1" w:type="dxa"/>
        <w:tblCellMar>
          <w:top w:w="113" w:type="dxa"/>
          <w:left w:w="94" w:type="dxa"/>
          <w:bottom w:w="0" w:type="dxa"/>
          <w:right w:w="273" w:type="dxa"/>
        </w:tblCellMar>
        <w:tblLook w:val="04A0" w:firstRow="1" w:lastRow="0" w:firstColumn="1" w:lastColumn="0" w:noHBand="0" w:noVBand="1"/>
      </w:tblPr>
      <w:tblGrid>
        <w:gridCol w:w="2329"/>
        <w:gridCol w:w="6046"/>
      </w:tblGrid>
      <w:tr w:rsidR="001E2846" w14:paraId="16079058" w14:textId="77777777">
        <w:trPr>
          <w:trHeight w:val="409"/>
        </w:trPr>
        <w:tc>
          <w:tcPr>
            <w:tcW w:w="2329" w:type="dxa"/>
            <w:tcBorders>
              <w:top w:val="single" w:sz="14" w:space="0" w:color="181717"/>
              <w:left w:val="nil"/>
              <w:bottom w:val="single" w:sz="4" w:space="0" w:color="181717"/>
              <w:right w:val="single" w:sz="5" w:space="0" w:color="181717"/>
            </w:tcBorders>
          </w:tcPr>
          <w:p w14:paraId="6DD51D5A" w14:textId="77777777" w:rsidR="001E2846" w:rsidRDefault="00000000">
            <w:pPr>
              <w:spacing w:after="0" w:line="259" w:lineRule="auto"/>
              <w:ind w:left="6" w:firstLine="0"/>
            </w:pPr>
            <w:r>
              <w:rPr>
                <w:rFonts w:ascii="Arial" w:eastAsia="Arial" w:hAnsi="Arial" w:cs="Arial"/>
                <w:sz w:val="25"/>
              </w:rPr>
              <w:t>Input Coupling</w:t>
            </w:r>
          </w:p>
        </w:tc>
        <w:tc>
          <w:tcPr>
            <w:tcW w:w="6047" w:type="dxa"/>
            <w:tcBorders>
              <w:top w:val="single" w:sz="14" w:space="0" w:color="181717"/>
              <w:left w:val="single" w:sz="5" w:space="0" w:color="181717"/>
              <w:bottom w:val="single" w:sz="4" w:space="0" w:color="181717"/>
              <w:right w:val="nil"/>
            </w:tcBorders>
          </w:tcPr>
          <w:p w14:paraId="23D3F916" w14:textId="77777777" w:rsidR="001E2846" w:rsidRDefault="00000000">
            <w:pPr>
              <w:spacing w:after="0" w:line="259" w:lineRule="auto"/>
              <w:ind w:left="0" w:firstLine="0"/>
            </w:pPr>
            <w:r>
              <w:rPr>
                <w:rFonts w:ascii="Arial" w:eastAsia="Arial" w:hAnsi="Arial" w:cs="Arial"/>
                <w:sz w:val="25"/>
              </w:rPr>
              <w:t>DC, AC, or GND</w:t>
            </w:r>
          </w:p>
        </w:tc>
      </w:tr>
      <w:tr w:rsidR="001E2846" w14:paraId="011CCD61" w14:textId="77777777">
        <w:trPr>
          <w:trHeight w:val="682"/>
        </w:trPr>
        <w:tc>
          <w:tcPr>
            <w:tcW w:w="2329" w:type="dxa"/>
            <w:tcBorders>
              <w:top w:val="single" w:sz="4" w:space="0" w:color="181717"/>
              <w:left w:val="nil"/>
              <w:bottom w:val="single" w:sz="4" w:space="0" w:color="181717"/>
              <w:right w:val="single" w:sz="5" w:space="0" w:color="181717"/>
            </w:tcBorders>
          </w:tcPr>
          <w:p w14:paraId="3B394128" w14:textId="77777777" w:rsidR="001E2846" w:rsidRDefault="00000000">
            <w:pPr>
              <w:spacing w:after="0" w:line="259" w:lineRule="auto"/>
              <w:ind w:left="6" w:firstLine="0"/>
              <w:jc w:val="both"/>
            </w:pPr>
            <w:r>
              <w:rPr>
                <w:rFonts w:ascii="Arial" w:eastAsia="Arial" w:hAnsi="Arial" w:cs="Arial"/>
                <w:sz w:val="25"/>
              </w:rPr>
              <w:lastRenderedPageBreak/>
              <w:t>Input Impedance, DC Coupled, all channels</w:t>
            </w:r>
          </w:p>
        </w:tc>
        <w:tc>
          <w:tcPr>
            <w:tcW w:w="6047" w:type="dxa"/>
            <w:tcBorders>
              <w:top w:val="single" w:sz="4" w:space="0" w:color="181717"/>
              <w:left w:val="single" w:sz="5" w:space="0" w:color="181717"/>
              <w:bottom w:val="single" w:sz="4" w:space="0" w:color="181717"/>
              <w:right w:val="nil"/>
            </w:tcBorders>
          </w:tcPr>
          <w:p w14:paraId="1E85766C" w14:textId="77777777" w:rsidR="001E2846" w:rsidRDefault="00000000">
            <w:pPr>
              <w:spacing w:after="0" w:line="259" w:lineRule="auto"/>
              <w:ind w:left="0" w:firstLine="0"/>
            </w:pPr>
            <w:r>
              <w:rPr>
                <w:rFonts w:ascii="Arial" w:eastAsia="Arial" w:hAnsi="Arial" w:cs="Arial"/>
                <w:sz w:val="25"/>
              </w:rPr>
              <w:t xml:space="preserve">1 M </w:t>
            </w:r>
            <w:r>
              <w:rPr>
                <w:rFonts w:ascii="Segoe UI Symbol" w:eastAsia="Segoe UI Symbol" w:hAnsi="Segoe UI Symbol" w:cs="Segoe UI Symbol"/>
                <w:sz w:val="25"/>
              </w:rPr>
              <w:t>±</w:t>
            </w:r>
            <w:r>
              <w:rPr>
                <w:rFonts w:ascii="Arial" w:eastAsia="Arial" w:hAnsi="Arial" w:cs="Arial"/>
                <w:sz w:val="25"/>
              </w:rPr>
              <w:t xml:space="preserve">2% in parallel with 20 pF </w:t>
            </w:r>
            <w:r>
              <w:rPr>
                <w:rFonts w:ascii="Segoe UI Symbol" w:eastAsia="Segoe UI Symbol" w:hAnsi="Segoe UI Symbol" w:cs="Segoe UI Symbol"/>
                <w:sz w:val="25"/>
              </w:rPr>
              <w:t>±</w:t>
            </w:r>
            <w:r>
              <w:rPr>
                <w:rFonts w:ascii="Arial" w:eastAsia="Arial" w:hAnsi="Arial" w:cs="Arial"/>
                <w:sz w:val="25"/>
              </w:rPr>
              <w:t>3 pF</w:t>
            </w:r>
          </w:p>
        </w:tc>
      </w:tr>
    </w:tbl>
    <w:p w14:paraId="48FFA1EF" w14:textId="77777777" w:rsidR="001E2846" w:rsidRDefault="00000000">
      <w:pPr>
        <w:spacing w:after="0" w:line="265" w:lineRule="auto"/>
        <w:ind w:left="20" w:hanging="10"/>
        <w:jc w:val="both"/>
      </w:pPr>
      <w:r>
        <w:rPr>
          <w:rFonts w:ascii="Arial" w:eastAsia="Arial" w:hAnsi="Arial" w:cs="Arial"/>
          <w:b/>
        </w:rPr>
        <w:t>Specifications (Cont.)</w:t>
      </w:r>
    </w:p>
    <w:tbl>
      <w:tblPr>
        <w:tblStyle w:val="TableGrid"/>
        <w:tblW w:w="8375" w:type="dxa"/>
        <w:tblInd w:w="-26" w:type="dxa"/>
        <w:tblCellMar>
          <w:top w:w="112" w:type="dxa"/>
          <w:left w:w="87" w:type="dxa"/>
          <w:bottom w:w="53" w:type="dxa"/>
          <w:right w:w="100" w:type="dxa"/>
        </w:tblCellMar>
        <w:tblLook w:val="04A0" w:firstRow="1" w:lastRow="0" w:firstColumn="1" w:lastColumn="0" w:noHBand="0" w:noVBand="1"/>
      </w:tblPr>
      <w:tblGrid>
        <w:gridCol w:w="2328"/>
        <w:gridCol w:w="3154"/>
        <w:gridCol w:w="2893"/>
      </w:tblGrid>
      <w:tr w:rsidR="001E2846" w14:paraId="553E05CC" w14:textId="77777777">
        <w:trPr>
          <w:trHeight w:val="1226"/>
        </w:trPr>
        <w:tc>
          <w:tcPr>
            <w:tcW w:w="2329" w:type="dxa"/>
            <w:vMerge w:val="restart"/>
            <w:tcBorders>
              <w:top w:val="single" w:sz="14" w:space="0" w:color="181717"/>
              <w:left w:val="nil"/>
              <w:bottom w:val="single" w:sz="5" w:space="0" w:color="181717"/>
              <w:right w:val="single" w:sz="5" w:space="0" w:color="181717"/>
            </w:tcBorders>
          </w:tcPr>
          <w:p w14:paraId="11F4214C" w14:textId="77777777" w:rsidR="001E2846" w:rsidRDefault="00000000">
            <w:pPr>
              <w:spacing w:after="0" w:line="259" w:lineRule="auto"/>
              <w:ind w:left="13" w:firstLine="0"/>
            </w:pPr>
            <w:r>
              <w:rPr>
                <w:rFonts w:ascii="Arial" w:eastAsia="Arial" w:hAnsi="Arial" w:cs="Arial"/>
                <w:sz w:val="25"/>
              </w:rPr>
              <w:t>Input Impedance,</w:t>
            </w:r>
          </w:p>
          <w:p w14:paraId="5DAE2CE3" w14:textId="77777777" w:rsidR="001E2846" w:rsidRDefault="00000000">
            <w:pPr>
              <w:spacing w:after="0" w:line="259" w:lineRule="auto"/>
              <w:ind w:left="13" w:firstLine="0"/>
            </w:pPr>
            <w:r>
              <w:rPr>
                <w:rFonts w:ascii="Arial" w:eastAsia="Arial" w:hAnsi="Arial" w:cs="Arial"/>
                <w:sz w:val="25"/>
              </w:rPr>
              <w:t xml:space="preserve">DC Coupled, </w:t>
            </w:r>
          </w:p>
          <w:p w14:paraId="7DFCD6DB" w14:textId="77777777" w:rsidR="001E2846" w:rsidRDefault="00000000">
            <w:pPr>
              <w:spacing w:after="0" w:line="259" w:lineRule="auto"/>
              <w:ind w:left="13" w:firstLine="0"/>
            </w:pPr>
            <w:r>
              <w:rPr>
                <w:rFonts w:ascii="Arial" w:eastAsia="Arial" w:hAnsi="Arial" w:cs="Arial"/>
                <w:sz w:val="25"/>
              </w:rPr>
              <w:t>EXT TRIG only</w:t>
            </w:r>
          </w:p>
        </w:tc>
        <w:tc>
          <w:tcPr>
            <w:tcW w:w="3154" w:type="dxa"/>
            <w:tcBorders>
              <w:top w:val="single" w:sz="14" w:space="0" w:color="181717"/>
              <w:left w:val="single" w:sz="5" w:space="0" w:color="181717"/>
              <w:bottom w:val="single" w:sz="4" w:space="0" w:color="181717"/>
              <w:right w:val="single" w:sz="5" w:space="0" w:color="181717"/>
            </w:tcBorders>
          </w:tcPr>
          <w:p w14:paraId="67CB79F4" w14:textId="77777777" w:rsidR="001E2846" w:rsidRDefault="00000000">
            <w:pPr>
              <w:spacing w:after="0" w:line="259" w:lineRule="auto"/>
              <w:ind w:left="0" w:firstLine="7"/>
            </w:pPr>
            <w:r>
              <w:rPr>
                <w:rFonts w:ascii="Arial" w:eastAsia="Arial" w:hAnsi="Arial" w:cs="Arial"/>
                <w:i/>
                <w:sz w:val="25"/>
              </w:rPr>
              <w:t>TDS 210 (B099188 to B119999 and C021679 to C029999) and TDS 220 (B065810 to B079999 and</w:t>
            </w:r>
            <w:r>
              <w:rPr>
                <w:rFonts w:ascii="Arial" w:eastAsia="Arial" w:hAnsi="Arial" w:cs="Arial"/>
                <w:sz w:val="25"/>
              </w:rPr>
              <w:t xml:space="preserve"> </w:t>
            </w:r>
            <w:r>
              <w:rPr>
                <w:rFonts w:ascii="Arial" w:eastAsia="Arial" w:hAnsi="Arial" w:cs="Arial"/>
                <w:i/>
                <w:sz w:val="25"/>
              </w:rPr>
              <w:t>C021127 to C029999)</w:t>
            </w:r>
          </w:p>
        </w:tc>
        <w:tc>
          <w:tcPr>
            <w:tcW w:w="2893" w:type="dxa"/>
            <w:tcBorders>
              <w:top w:val="single" w:sz="14" w:space="0" w:color="181717"/>
              <w:left w:val="single" w:sz="5" w:space="0" w:color="181717"/>
              <w:bottom w:val="single" w:sz="4" w:space="0" w:color="181717"/>
              <w:right w:val="nil"/>
            </w:tcBorders>
          </w:tcPr>
          <w:p w14:paraId="04128326" w14:textId="77777777" w:rsidR="001E2846" w:rsidRDefault="00000000">
            <w:pPr>
              <w:spacing w:after="0" w:line="259" w:lineRule="auto"/>
              <w:ind w:firstLine="0"/>
              <w:jc w:val="both"/>
            </w:pPr>
            <w:r>
              <w:rPr>
                <w:rFonts w:ascii="Arial" w:eastAsia="Arial" w:hAnsi="Arial" w:cs="Arial"/>
                <w:i/>
                <w:sz w:val="25"/>
              </w:rPr>
              <w:t>All other TDS 210, TDS 220, and TDS 224</w:t>
            </w:r>
          </w:p>
        </w:tc>
      </w:tr>
      <w:tr w:rsidR="001E2846" w14:paraId="78AE94C7" w14:textId="77777777">
        <w:trPr>
          <w:trHeight w:val="694"/>
        </w:trPr>
        <w:tc>
          <w:tcPr>
            <w:tcW w:w="0" w:type="auto"/>
            <w:vMerge/>
            <w:tcBorders>
              <w:top w:val="nil"/>
              <w:left w:val="nil"/>
              <w:bottom w:val="single" w:sz="5" w:space="0" w:color="181717"/>
              <w:right w:val="single" w:sz="5" w:space="0" w:color="181717"/>
            </w:tcBorders>
          </w:tcPr>
          <w:p w14:paraId="47713767" w14:textId="77777777" w:rsidR="001E2846" w:rsidRDefault="001E2846">
            <w:pPr>
              <w:spacing w:after="160" w:line="259" w:lineRule="auto"/>
              <w:ind w:left="0" w:firstLine="0"/>
            </w:pPr>
          </w:p>
        </w:tc>
        <w:tc>
          <w:tcPr>
            <w:tcW w:w="3154" w:type="dxa"/>
            <w:tcBorders>
              <w:top w:val="single" w:sz="4" w:space="0" w:color="181717"/>
              <w:left w:val="single" w:sz="5" w:space="0" w:color="181717"/>
              <w:bottom w:val="single" w:sz="5" w:space="0" w:color="181717"/>
              <w:right w:val="single" w:sz="5" w:space="0" w:color="181717"/>
            </w:tcBorders>
          </w:tcPr>
          <w:p w14:paraId="5D675185" w14:textId="77777777" w:rsidR="001E2846" w:rsidRDefault="00000000">
            <w:pPr>
              <w:spacing w:after="11" w:line="259" w:lineRule="auto"/>
              <w:ind w:firstLine="0"/>
            </w:pPr>
            <w:r>
              <w:rPr>
                <w:rFonts w:ascii="Arial" w:eastAsia="Arial" w:hAnsi="Arial" w:cs="Arial"/>
                <w:sz w:val="25"/>
              </w:rPr>
              <w:t xml:space="preserve">1.2 M </w:t>
            </w:r>
            <w:r>
              <w:rPr>
                <w:rFonts w:ascii="Segoe UI Symbol" w:eastAsia="Segoe UI Symbol" w:hAnsi="Segoe UI Symbol" w:cs="Segoe UI Symbol"/>
                <w:sz w:val="25"/>
              </w:rPr>
              <w:t>±</w:t>
            </w:r>
            <w:r>
              <w:rPr>
                <w:rFonts w:ascii="Arial" w:eastAsia="Arial" w:hAnsi="Arial" w:cs="Arial"/>
                <w:sz w:val="25"/>
              </w:rPr>
              <w:t xml:space="preserve">5% in parallel with </w:t>
            </w:r>
          </w:p>
          <w:p w14:paraId="5FAF32C2" w14:textId="77777777" w:rsidR="001E2846" w:rsidRDefault="00000000">
            <w:pPr>
              <w:spacing w:after="0" w:line="259" w:lineRule="auto"/>
              <w:ind w:firstLine="0"/>
            </w:pPr>
            <w:r>
              <w:rPr>
                <w:rFonts w:ascii="Arial" w:eastAsia="Arial" w:hAnsi="Arial" w:cs="Arial"/>
                <w:sz w:val="25"/>
              </w:rPr>
              <w:t xml:space="preserve">20 pF </w:t>
            </w:r>
            <w:r>
              <w:rPr>
                <w:rFonts w:ascii="Segoe UI Symbol" w:eastAsia="Segoe UI Symbol" w:hAnsi="Segoe UI Symbol" w:cs="Segoe UI Symbol"/>
                <w:sz w:val="25"/>
              </w:rPr>
              <w:t>±</w:t>
            </w:r>
            <w:r>
              <w:rPr>
                <w:rFonts w:ascii="Arial" w:eastAsia="Arial" w:hAnsi="Arial" w:cs="Arial"/>
                <w:sz w:val="25"/>
              </w:rPr>
              <w:t>5 pF</w:t>
            </w:r>
          </w:p>
        </w:tc>
        <w:tc>
          <w:tcPr>
            <w:tcW w:w="2893" w:type="dxa"/>
            <w:tcBorders>
              <w:top w:val="single" w:sz="4" w:space="0" w:color="181717"/>
              <w:left w:val="single" w:sz="5" w:space="0" w:color="181717"/>
              <w:bottom w:val="single" w:sz="5" w:space="0" w:color="181717"/>
              <w:right w:val="nil"/>
            </w:tcBorders>
          </w:tcPr>
          <w:p w14:paraId="5F3B1557" w14:textId="77777777" w:rsidR="001E2846" w:rsidRDefault="00000000">
            <w:pPr>
              <w:spacing w:after="0" w:line="259" w:lineRule="auto"/>
              <w:ind w:right="43" w:firstLine="0"/>
            </w:pPr>
            <w:r>
              <w:rPr>
                <w:rFonts w:ascii="Arial" w:eastAsia="Arial" w:hAnsi="Arial" w:cs="Arial"/>
                <w:sz w:val="25"/>
              </w:rPr>
              <w:t xml:space="preserve">1 M </w:t>
            </w:r>
            <w:r>
              <w:rPr>
                <w:rFonts w:ascii="Segoe UI Symbol" w:eastAsia="Segoe UI Symbol" w:hAnsi="Segoe UI Symbol" w:cs="Segoe UI Symbol"/>
                <w:sz w:val="25"/>
              </w:rPr>
              <w:t>±</w:t>
            </w:r>
            <w:r>
              <w:rPr>
                <w:rFonts w:ascii="Arial" w:eastAsia="Arial" w:hAnsi="Arial" w:cs="Arial"/>
                <w:sz w:val="25"/>
              </w:rPr>
              <w:t xml:space="preserve">5% in parallel with 20 pF </w:t>
            </w:r>
            <w:r>
              <w:rPr>
                <w:rFonts w:ascii="Segoe UI Symbol" w:eastAsia="Segoe UI Symbol" w:hAnsi="Segoe UI Symbol" w:cs="Segoe UI Symbol"/>
                <w:sz w:val="25"/>
              </w:rPr>
              <w:t>±</w:t>
            </w:r>
            <w:r>
              <w:rPr>
                <w:rFonts w:ascii="Arial" w:eastAsia="Arial" w:hAnsi="Arial" w:cs="Arial"/>
                <w:sz w:val="25"/>
              </w:rPr>
              <w:t>5 pF</w:t>
            </w:r>
          </w:p>
        </w:tc>
      </w:tr>
      <w:tr w:rsidR="001E2846" w14:paraId="5A012E07" w14:textId="77777777">
        <w:trPr>
          <w:trHeight w:val="695"/>
        </w:trPr>
        <w:tc>
          <w:tcPr>
            <w:tcW w:w="2329" w:type="dxa"/>
            <w:tcBorders>
              <w:top w:val="single" w:sz="5" w:space="0" w:color="181717"/>
              <w:left w:val="nil"/>
              <w:bottom w:val="single" w:sz="4" w:space="0" w:color="181717"/>
              <w:right w:val="single" w:sz="5" w:space="0" w:color="181717"/>
            </w:tcBorders>
          </w:tcPr>
          <w:p w14:paraId="5C8E7EE4" w14:textId="77777777" w:rsidR="001E2846" w:rsidRDefault="00000000">
            <w:pPr>
              <w:spacing w:after="0" w:line="259" w:lineRule="auto"/>
              <w:ind w:left="13" w:firstLine="0"/>
            </w:pPr>
            <w:r>
              <w:rPr>
                <w:rFonts w:ascii="Arial" w:eastAsia="Arial" w:hAnsi="Arial" w:cs="Arial"/>
                <w:sz w:val="25"/>
              </w:rPr>
              <w:t>P2100 Probe Attenuation</w:t>
            </w:r>
          </w:p>
        </w:tc>
        <w:tc>
          <w:tcPr>
            <w:tcW w:w="6047" w:type="dxa"/>
            <w:gridSpan w:val="2"/>
            <w:tcBorders>
              <w:top w:val="single" w:sz="5" w:space="0" w:color="181717"/>
              <w:left w:val="single" w:sz="5" w:space="0" w:color="181717"/>
              <w:bottom w:val="single" w:sz="4" w:space="0" w:color="181717"/>
              <w:right w:val="nil"/>
            </w:tcBorders>
          </w:tcPr>
          <w:p w14:paraId="61A6E08B" w14:textId="77777777" w:rsidR="001E2846" w:rsidRDefault="00000000">
            <w:pPr>
              <w:spacing w:after="0" w:line="259" w:lineRule="auto"/>
              <w:ind w:firstLine="0"/>
            </w:pPr>
            <w:r>
              <w:rPr>
                <w:rFonts w:ascii="Arial" w:eastAsia="Arial" w:hAnsi="Arial" w:cs="Arial"/>
                <w:sz w:val="25"/>
              </w:rPr>
              <w:t>1X, 10X</w:t>
            </w:r>
          </w:p>
        </w:tc>
      </w:tr>
      <w:tr w:rsidR="001E2846" w14:paraId="3760390D" w14:textId="77777777">
        <w:trPr>
          <w:trHeight w:val="693"/>
        </w:trPr>
        <w:tc>
          <w:tcPr>
            <w:tcW w:w="2329" w:type="dxa"/>
            <w:tcBorders>
              <w:top w:val="single" w:sz="4" w:space="0" w:color="181717"/>
              <w:left w:val="nil"/>
              <w:bottom w:val="single" w:sz="5" w:space="0" w:color="181717"/>
              <w:right w:val="single" w:sz="5" w:space="0" w:color="181717"/>
            </w:tcBorders>
          </w:tcPr>
          <w:p w14:paraId="7A4FB435" w14:textId="77777777" w:rsidR="001E2846" w:rsidRDefault="00000000">
            <w:pPr>
              <w:spacing w:after="0" w:line="259" w:lineRule="auto"/>
              <w:ind w:left="13" w:firstLine="0"/>
            </w:pPr>
            <w:r>
              <w:rPr>
                <w:rFonts w:ascii="Arial" w:eastAsia="Arial" w:hAnsi="Arial" w:cs="Arial"/>
                <w:sz w:val="25"/>
              </w:rPr>
              <w:t>Probe Attenuation Factors</w:t>
            </w:r>
          </w:p>
        </w:tc>
        <w:tc>
          <w:tcPr>
            <w:tcW w:w="6047" w:type="dxa"/>
            <w:gridSpan w:val="2"/>
            <w:tcBorders>
              <w:top w:val="single" w:sz="4" w:space="0" w:color="181717"/>
              <w:left w:val="single" w:sz="5" w:space="0" w:color="181717"/>
              <w:bottom w:val="single" w:sz="5" w:space="0" w:color="181717"/>
              <w:right w:val="nil"/>
            </w:tcBorders>
          </w:tcPr>
          <w:p w14:paraId="5EC14425" w14:textId="77777777" w:rsidR="001E2846" w:rsidRDefault="00000000">
            <w:pPr>
              <w:spacing w:after="0" w:line="259" w:lineRule="auto"/>
              <w:ind w:firstLine="0"/>
            </w:pPr>
            <w:r>
              <w:rPr>
                <w:rFonts w:ascii="Arial" w:eastAsia="Arial" w:hAnsi="Arial" w:cs="Arial"/>
                <w:sz w:val="25"/>
              </w:rPr>
              <w:t>1X, 10X, 100X, 1000X</w:t>
            </w:r>
          </w:p>
        </w:tc>
      </w:tr>
      <w:tr w:rsidR="001E2846" w14:paraId="24BEBFFC" w14:textId="77777777">
        <w:trPr>
          <w:trHeight w:val="421"/>
        </w:trPr>
        <w:tc>
          <w:tcPr>
            <w:tcW w:w="2329" w:type="dxa"/>
            <w:vMerge w:val="restart"/>
            <w:tcBorders>
              <w:top w:val="single" w:sz="5" w:space="0" w:color="181717"/>
              <w:left w:val="nil"/>
              <w:bottom w:val="single" w:sz="4" w:space="0" w:color="181717"/>
              <w:right w:val="single" w:sz="5" w:space="0" w:color="181717"/>
            </w:tcBorders>
          </w:tcPr>
          <w:p w14:paraId="01797A00" w14:textId="77777777" w:rsidR="001E2846" w:rsidRDefault="00000000">
            <w:pPr>
              <w:spacing w:after="0" w:line="259" w:lineRule="auto"/>
              <w:ind w:left="13" w:firstLine="0"/>
            </w:pPr>
            <w:r>
              <w:rPr>
                <w:rFonts w:ascii="Arial" w:eastAsia="Arial" w:hAnsi="Arial" w:cs="Arial"/>
                <w:sz w:val="25"/>
              </w:rPr>
              <w:t xml:space="preserve">Maximum Voltage </w:t>
            </w:r>
          </w:p>
          <w:p w14:paraId="2C49F00C" w14:textId="77777777" w:rsidR="001E2846" w:rsidRDefault="00000000">
            <w:pPr>
              <w:spacing w:after="0" w:line="259" w:lineRule="auto"/>
              <w:ind w:left="13" w:firstLine="0"/>
            </w:pPr>
            <w:r>
              <w:rPr>
                <w:rFonts w:ascii="Arial" w:eastAsia="Arial" w:hAnsi="Arial" w:cs="Arial"/>
                <w:sz w:val="25"/>
              </w:rPr>
              <w:t>Between Signal and</w:t>
            </w:r>
          </w:p>
          <w:p w14:paraId="2B8ACFFB" w14:textId="77777777" w:rsidR="001E2846" w:rsidRDefault="00000000">
            <w:pPr>
              <w:spacing w:after="0" w:line="259" w:lineRule="auto"/>
              <w:ind w:left="13" w:firstLine="0"/>
            </w:pPr>
            <w:r>
              <w:rPr>
                <w:rFonts w:ascii="Arial" w:eastAsia="Arial" w:hAnsi="Arial" w:cs="Arial"/>
                <w:sz w:val="25"/>
              </w:rPr>
              <w:t>Common at input BNC</w:t>
            </w:r>
          </w:p>
        </w:tc>
        <w:tc>
          <w:tcPr>
            <w:tcW w:w="3154" w:type="dxa"/>
            <w:tcBorders>
              <w:top w:val="single" w:sz="5" w:space="0" w:color="181717"/>
              <w:left w:val="single" w:sz="5" w:space="0" w:color="181717"/>
              <w:bottom w:val="single" w:sz="4" w:space="0" w:color="181717"/>
              <w:right w:val="single" w:sz="5" w:space="0" w:color="181717"/>
            </w:tcBorders>
          </w:tcPr>
          <w:p w14:paraId="0759AA70" w14:textId="77777777" w:rsidR="001E2846" w:rsidRDefault="00000000">
            <w:pPr>
              <w:spacing w:after="0" w:line="259" w:lineRule="auto"/>
              <w:ind w:firstLine="0"/>
            </w:pPr>
            <w:r>
              <w:rPr>
                <w:rFonts w:ascii="Arial" w:eastAsia="Arial" w:hAnsi="Arial" w:cs="Arial"/>
                <w:i/>
                <w:sz w:val="25"/>
              </w:rPr>
              <w:t>Overvoltage Category</w:t>
            </w:r>
          </w:p>
        </w:tc>
        <w:tc>
          <w:tcPr>
            <w:tcW w:w="2893" w:type="dxa"/>
            <w:tcBorders>
              <w:top w:val="single" w:sz="5" w:space="0" w:color="181717"/>
              <w:left w:val="single" w:sz="5" w:space="0" w:color="181717"/>
              <w:bottom w:val="single" w:sz="4" w:space="0" w:color="181717"/>
              <w:right w:val="nil"/>
            </w:tcBorders>
          </w:tcPr>
          <w:p w14:paraId="15EC4925" w14:textId="77777777" w:rsidR="001E2846" w:rsidRDefault="00000000">
            <w:pPr>
              <w:spacing w:after="0" w:line="259" w:lineRule="auto"/>
              <w:ind w:firstLine="0"/>
            </w:pPr>
            <w:r>
              <w:rPr>
                <w:rFonts w:ascii="Arial" w:eastAsia="Arial" w:hAnsi="Arial" w:cs="Arial"/>
                <w:i/>
                <w:sz w:val="25"/>
              </w:rPr>
              <w:t>Maximum Voltage</w:t>
            </w:r>
          </w:p>
        </w:tc>
      </w:tr>
      <w:tr w:rsidR="001E2846" w14:paraId="7FCB139D" w14:textId="77777777">
        <w:trPr>
          <w:trHeight w:val="967"/>
        </w:trPr>
        <w:tc>
          <w:tcPr>
            <w:tcW w:w="0" w:type="auto"/>
            <w:vMerge/>
            <w:tcBorders>
              <w:top w:val="nil"/>
              <w:left w:val="nil"/>
              <w:bottom w:val="nil"/>
              <w:right w:val="single" w:sz="5" w:space="0" w:color="181717"/>
            </w:tcBorders>
          </w:tcPr>
          <w:p w14:paraId="44D7F6D5" w14:textId="77777777" w:rsidR="001E2846" w:rsidRDefault="001E2846">
            <w:pPr>
              <w:spacing w:after="160" w:line="259" w:lineRule="auto"/>
              <w:ind w:left="0" w:firstLine="0"/>
            </w:pPr>
          </w:p>
        </w:tc>
        <w:tc>
          <w:tcPr>
            <w:tcW w:w="3154" w:type="dxa"/>
            <w:tcBorders>
              <w:top w:val="single" w:sz="4" w:space="0" w:color="181717"/>
              <w:left w:val="single" w:sz="5" w:space="0" w:color="181717"/>
              <w:bottom w:val="single" w:sz="4" w:space="0" w:color="181717"/>
              <w:right w:val="single" w:sz="5" w:space="0" w:color="181717"/>
            </w:tcBorders>
          </w:tcPr>
          <w:p w14:paraId="2C252821" w14:textId="77777777" w:rsidR="001E2846" w:rsidRDefault="00000000">
            <w:pPr>
              <w:spacing w:after="0" w:line="259" w:lineRule="auto"/>
              <w:ind w:firstLine="0"/>
            </w:pPr>
            <w:r>
              <w:rPr>
                <w:rFonts w:ascii="Arial" w:eastAsia="Arial" w:hAnsi="Arial" w:cs="Arial"/>
                <w:sz w:val="25"/>
              </w:rPr>
              <w:t>CAT I and CAT II</w:t>
            </w:r>
          </w:p>
        </w:tc>
        <w:tc>
          <w:tcPr>
            <w:tcW w:w="2893" w:type="dxa"/>
            <w:tcBorders>
              <w:top w:val="single" w:sz="4" w:space="0" w:color="181717"/>
              <w:left w:val="single" w:sz="5" w:space="0" w:color="181717"/>
              <w:bottom w:val="single" w:sz="4" w:space="0" w:color="181717"/>
              <w:right w:val="nil"/>
            </w:tcBorders>
          </w:tcPr>
          <w:p w14:paraId="28813495" w14:textId="77777777" w:rsidR="001E2846" w:rsidRDefault="00000000">
            <w:pPr>
              <w:spacing w:after="0" w:line="259" w:lineRule="auto"/>
              <w:ind w:right="153" w:firstLine="0"/>
              <w:jc w:val="both"/>
            </w:pPr>
            <w:r>
              <w:rPr>
                <w:rFonts w:ascii="Arial" w:eastAsia="Arial" w:hAnsi="Arial" w:cs="Arial"/>
                <w:sz w:val="25"/>
              </w:rPr>
              <w:t>300 V</w:t>
            </w:r>
            <w:r>
              <w:rPr>
                <w:rFonts w:ascii="Arial" w:eastAsia="Arial" w:hAnsi="Arial" w:cs="Arial"/>
                <w:sz w:val="30"/>
                <w:vertAlign w:val="subscript"/>
              </w:rPr>
              <w:t>RMS</w:t>
            </w:r>
            <w:r>
              <w:rPr>
                <w:rFonts w:ascii="Arial" w:eastAsia="Arial" w:hAnsi="Arial" w:cs="Arial"/>
                <w:sz w:val="25"/>
              </w:rPr>
              <w:t xml:space="preserve"> (420 V peak, duty factor &lt; 50%, pulse width &lt; 100 msec.)</w:t>
            </w:r>
          </w:p>
        </w:tc>
      </w:tr>
      <w:tr w:rsidR="001E2846" w14:paraId="362B4449" w14:textId="77777777">
        <w:trPr>
          <w:trHeight w:val="421"/>
        </w:trPr>
        <w:tc>
          <w:tcPr>
            <w:tcW w:w="0" w:type="auto"/>
            <w:vMerge/>
            <w:tcBorders>
              <w:top w:val="nil"/>
              <w:left w:val="nil"/>
              <w:bottom w:val="nil"/>
              <w:right w:val="single" w:sz="5" w:space="0" w:color="181717"/>
            </w:tcBorders>
          </w:tcPr>
          <w:p w14:paraId="2CBC65EC" w14:textId="77777777" w:rsidR="001E2846" w:rsidRDefault="001E2846">
            <w:pPr>
              <w:spacing w:after="160" w:line="259" w:lineRule="auto"/>
              <w:ind w:left="0" w:firstLine="0"/>
            </w:pPr>
          </w:p>
        </w:tc>
        <w:tc>
          <w:tcPr>
            <w:tcW w:w="3154" w:type="dxa"/>
            <w:tcBorders>
              <w:top w:val="single" w:sz="4" w:space="0" w:color="181717"/>
              <w:left w:val="single" w:sz="5" w:space="0" w:color="181717"/>
              <w:bottom w:val="single" w:sz="4" w:space="0" w:color="181717"/>
              <w:right w:val="single" w:sz="5" w:space="0" w:color="181717"/>
            </w:tcBorders>
          </w:tcPr>
          <w:p w14:paraId="529EDA30" w14:textId="77777777" w:rsidR="001E2846" w:rsidRDefault="00000000">
            <w:pPr>
              <w:spacing w:after="0" w:line="259" w:lineRule="auto"/>
              <w:ind w:firstLine="0"/>
            </w:pPr>
            <w:r>
              <w:rPr>
                <w:rFonts w:ascii="Arial" w:eastAsia="Arial" w:hAnsi="Arial" w:cs="Arial"/>
                <w:sz w:val="25"/>
              </w:rPr>
              <w:t>CAT III</w:t>
            </w:r>
          </w:p>
        </w:tc>
        <w:tc>
          <w:tcPr>
            <w:tcW w:w="2893" w:type="dxa"/>
            <w:tcBorders>
              <w:top w:val="single" w:sz="4" w:space="0" w:color="181717"/>
              <w:left w:val="single" w:sz="5" w:space="0" w:color="181717"/>
              <w:bottom w:val="single" w:sz="4" w:space="0" w:color="181717"/>
              <w:right w:val="nil"/>
            </w:tcBorders>
            <w:vAlign w:val="bottom"/>
          </w:tcPr>
          <w:p w14:paraId="332539E8" w14:textId="77777777" w:rsidR="001E2846" w:rsidRDefault="00000000">
            <w:pPr>
              <w:spacing w:after="0" w:line="259" w:lineRule="auto"/>
              <w:ind w:firstLine="0"/>
            </w:pPr>
            <w:r>
              <w:rPr>
                <w:rFonts w:ascii="Arial" w:eastAsia="Arial" w:hAnsi="Arial" w:cs="Arial"/>
                <w:sz w:val="25"/>
              </w:rPr>
              <w:t>150 V</w:t>
            </w:r>
            <w:r>
              <w:rPr>
                <w:rFonts w:ascii="Arial" w:eastAsia="Arial" w:hAnsi="Arial" w:cs="Arial"/>
                <w:sz w:val="30"/>
                <w:vertAlign w:val="subscript"/>
              </w:rPr>
              <w:t>RMS</w:t>
            </w:r>
          </w:p>
        </w:tc>
      </w:tr>
      <w:tr w:rsidR="001E2846" w14:paraId="277D0B0F" w14:textId="77777777">
        <w:trPr>
          <w:trHeight w:val="967"/>
        </w:trPr>
        <w:tc>
          <w:tcPr>
            <w:tcW w:w="0" w:type="auto"/>
            <w:vMerge/>
            <w:tcBorders>
              <w:top w:val="nil"/>
              <w:left w:val="nil"/>
              <w:bottom w:val="single" w:sz="4" w:space="0" w:color="181717"/>
              <w:right w:val="single" w:sz="5" w:space="0" w:color="181717"/>
            </w:tcBorders>
          </w:tcPr>
          <w:p w14:paraId="34E7778B"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2EE1CCDD" w14:textId="77777777" w:rsidR="001E2846" w:rsidRDefault="00000000">
            <w:pPr>
              <w:spacing w:after="0" w:line="259" w:lineRule="auto"/>
              <w:ind w:right="170" w:firstLine="0"/>
              <w:jc w:val="both"/>
            </w:pPr>
            <w:r>
              <w:rPr>
                <w:rFonts w:ascii="Arial" w:eastAsia="Arial" w:hAnsi="Arial" w:cs="Arial"/>
                <w:sz w:val="25"/>
              </w:rPr>
              <w:t>For steady-state sinusoidal waveforms, derate at 20 dB/decade above 100 kHz to 13 V</w:t>
            </w:r>
            <w:r>
              <w:rPr>
                <w:rFonts w:ascii="Arial" w:eastAsia="Arial" w:hAnsi="Arial" w:cs="Arial"/>
                <w:sz w:val="30"/>
                <w:vertAlign w:val="subscript"/>
              </w:rPr>
              <w:t>pk</w:t>
            </w:r>
            <w:r>
              <w:rPr>
                <w:rFonts w:ascii="Arial" w:eastAsia="Arial" w:hAnsi="Arial" w:cs="Arial"/>
                <w:sz w:val="25"/>
              </w:rPr>
              <w:t xml:space="preserve"> at 3 MHz</w:t>
            </w:r>
            <w:r>
              <w:rPr>
                <w:rFonts w:ascii="Arial" w:eastAsia="Arial" w:hAnsi="Arial" w:cs="Arial"/>
                <w:b/>
                <w:sz w:val="25"/>
              </w:rPr>
              <w:t>*</w:t>
            </w:r>
            <w:r>
              <w:rPr>
                <w:rFonts w:ascii="Arial" w:eastAsia="Arial" w:hAnsi="Arial" w:cs="Arial"/>
                <w:sz w:val="25"/>
              </w:rPr>
              <w:t xml:space="preserve"> and above. Also, refer to </w:t>
            </w:r>
            <w:r>
              <w:rPr>
                <w:rFonts w:ascii="Arial" w:eastAsia="Arial" w:hAnsi="Arial" w:cs="Arial"/>
                <w:i/>
                <w:sz w:val="25"/>
              </w:rPr>
              <w:t>Overvoltage Category</w:t>
            </w:r>
            <w:r>
              <w:rPr>
                <w:rFonts w:ascii="Arial" w:eastAsia="Arial" w:hAnsi="Arial" w:cs="Arial"/>
                <w:sz w:val="25"/>
              </w:rPr>
              <w:t xml:space="preserve"> description on page 102.</w:t>
            </w:r>
          </w:p>
        </w:tc>
      </w:tr>
      <w:tr w:rsidR="001E2846" w14:paraId="2284E82E" w14:textId="77777777">
        <w:trPr>
          <w:trHeight w:val="421"/>
        </w:trPr>
        <w:tc>
          <w:tcPr>
            <w:tcW w:w="2329" w:type="dxa"/>
            <w:vMerge w:val="restart"/>
            <w:tcBorders>
              <w:top w:val="single" w:sz="4" w:space="0" w:color="181717"/>
              <w:left w:val="nil"/>
              <w:bottom w:val="single" w:sz="5" w:space="0" w:color="181717"/>
              <w:right w:val="single" w:sz="5" w:space="0" w:color="181717"/>
            </w:tcBorders>
          </w:tcPr>
          <w:p w14:paraId="031E10F3" w14:textId="77777777" w:rsidR="001E2846" w:rsidRDefault="00000000">
            <w:pPr>
              <w:spacing w:after="0" w:line="259" w:lineRule="auto"/>
              <w:ind w:left="10" w:firstLine="3"/>
              <w:jc w:val="both"/>
            </w:pPr>
            <w:r>
              <w:rPr>
                <w:rFonts w:ascii="Arial" w:eastAsia="Arial" w:hAnsi="Arial" w:cs="Arial"/>
                <w:sz w:val="25"/>
              </w:rPr>
              <w:t>Maximum Voltage Between Probe Tip and ground using P2100 probe connected to input BNC</w:t>
            </w:r>
          </w:p>
        </w:tc>
        <w:tc>
          <w:tcPr>
            <w:tcW w:w="3154" w:type="dxa"/>
            <w:tcBorders>
              <w:top w:val="single" w:sz="4" w:space="0" w:color="181717"/>
              <w:left w:val="single" w:sz="5" w:space="0" w:color="181717"/>
              <w:bottom w:val="single" w:sz="4" w:space="0" w:color="181717"/>
              <w:right w:val="single" w:sz="5" w:space="0" w:color="181717"/>
            </w:tcBorders>
          </w:tcPr>
          <w:p w14:paraId="337CED3B" w14:textId="77777777" w:rsidR="001E2846" w:rsidRDefault="00000000">
            <w:pPr>
              <w:spacing w:after="0" w:line="259" w:lineRule="auto"/>
              <w:ind w:firstLine="0"/>
            </w:pPr>
            <w:r>
              <w:rPr>
                <w:rFonts w:ascii="Arial" w:eastAsia="Arial" w:hAnsi="Arial" w:cs="Arial"/>
                <w:i/>
                <w:sz w:val="25"/>
              </w:rPr>
              <w:t>Overvoltage Category</w:t>
            </w:r>
          </w:p>
        </w:tc>
        <w:tc>
          <w:tcPr>
            <w:tcW w:w="2893" w:type="dxa"/>
            <w:tcBorders>
              <w:top w:val="single" w:sz="4" w:space="0" w:color="181717"/>
              <w:left w:val="single" w:sz="5" w:space="0" w:color="181717"/>
              <w:bottom w:val="single" w:sz="4" w:space="0" w:color="181717"/>
              <w:right w:val="nil"/>
            </w:tcBorders>
          </w:tcPr>
          <w:p w14:paraId="5AA5B7B1" w14:textId="77777777" w:rsidR="001E2846" w:rsidRDefault="00000000">
            <w:pPr>
              <w:spacing w:after="0" w:line="259" w:lineRule="auto"/>
              <w:ind w:firstLine="0"/>
            </w:pPr>
            <w:r>
              <w:rPr>
                <w:rFonts w:ascii="Arial" w:eastAsia="Arial" w:hAnsi="Arial" w:cs="Arial"/>
                <w:i/>
                <w:sz w:val="25"/>
              </w:rPr>
              <w:t>Maximum Voltage</w:t>
            </w:r>
          </w:p>
        </w:tc>
      </w:tr>
      <w:tr w:rsidR="001E2846" w14:paraId="1AC9154C" w14:textId="77777777">
        <w:trPr>
          <w:trHeight w:val="967"/>
        </w:trPr>
        <w:tc>
          <w:tcPr>
            <w:tcW w:w="0" w:type="auto"/>
            <w:vMerge/>
            <w:tcBorders>
              <w:top w:val="nil"/>
              <w:left w:val="nil"/>
              <w:bottom w:val="nil"/>
              <w:right w:val="single" w:sz="5" w:space="0" w:color="181717"/>
            </w:tcBorders>
          </w:tcPr>
          <w:p w14:paraId="5FCBEF3F" w14:textId="77777777" w:rsidR="001E2846" w:rsidRDefault="001E2846">
            <w:pPr>
              <w:spacing w:after="160" w:line="259" w:lineRule="auto"/>
              <w:ind w:left="0" w:firstLine="0"/>
            </w:pPr>
          </w:p>
        </w:tc>
        <w:tc>
          <w:tcPr>
            <w:tcW w:w="3154" w:type="dxa"/>
            <w:tcBorders>
              <w:top w:val="single" w:sz="4" w:space="0" w:color="181717"/>
              <w:left w:val="single" w:sz="5" w:space="0" w:color="181717"/>
              <w:bottom w:val="single" w:sz="4" w:space="0" w:color="181717"/>
              <w:right w:val="single" w:sz="5" w:space="0" w:color="181717"/>
            </w:tcBorders>
          </w:tcPr>
          <w:p w14:paraId="2DA6291E" w14:textId="77777777" w:rsidR="001E2846" w:rsidRDefault="00000000">
            <w:pPr>
              <w:spacing w:after="0" w:line="259" w:lineRule="auto"/>
              <w:ind w:firstLine="0"/>
            </w:pPr>
            <w:r>
              <w:rPr>
                <w:rFonts w:ascii="Arial" w:eastAsia="Arial" w:hAnsi="Arial" w:cs="Arial"/>
                <w:sz w:val="25"/>
              </w:rPr>
              <w:t>CAT I and CAT II</w:t>
            </w:r>
          </w:p>
        </w:tc>
        <w:tc>
          <w:tcPr>
            <w:tcW w:w="2893" w:type="dxa"/>
            <w:tcBorders>
              <w:top w:val="single" w:sz="4" w:space="0" w:color="181717"/>
              <w:left w:val="single" w:sz="5" w:space="0" w:color="181717"/>
              <w:bottom w:val="single" w:sz="4" w:space="0" w:color="181717"/>
              <w:right w:val="nil"/>
            </w:tcBorders>
          </w:tcPr>
          <w:p w14:paraId="5A842695" w14:textId="77777777" w:rsidR="001E2846" w:rsidRDefault="00000000">
            <w:pPr>
              <w:spacing w:after="0" w:line="259" w:lineRule="auto"/>
              <w:ind w:right="153" w:firstLine="0"/>
              <w:jc w:val="both"/>
            </w:pPr>
            <w:r>
              <w:rPr>
                <w:rFonts w:ascii="Arial" w:eastAsia="Arial" w:hAnsi="Arial" w:cs="Arial"/>
                <w:sz w:val="25"/>
              </w:rPr>
              <w:t>300 V</w:t>
            </w:r>
            <w:r>
              <w:rPr>
                <w:rFonts w:ascii="Arial" w:eastAsia="Arial" w:hAnsi="Arial" w:cs="Arial"/>
                <w:sz w:val="30"/>
                <w:vertAlign w:val="subscript"/>
              </w:rPr>
              <w:t>RMS</w:t>
            </w:r>
            <w:r>
              <w:rPr>
                <w:rFonts w:ascii="Arial" w:eastAsia="Arial" w:hAnsi="Arial" w:cs="Arial"/>
                <w:sz w:val="25"/>
              </w:rPr>
              <w:t xml:space="preserve"> (500 V peak, duty factor &lt; 35%, pulse width &lt; 100 msec.)</w:t>
            </w:r>
          </w:p>
        </w:tc>
      </w:tr>
      <w:tr w:rsidR="001E2846" w14:paraId="572726E3" w14:textId="77777777">
        <w:trPr>
          <w:trHeight w:val="421"/>
        </w:trPr>
        <w:tc>
          <w:tcPr>
            <w:tcW w:w="0" w:type="auto"/>
            <w:vMerge/>
            <w:tcBorders>
              <w:top w:val="nil"/>
              <w:left w:val="nil"/>
              <w:bottom w:val="nil"/>
              <w:right w:val="single" w:sz="5" w:space="0" w:color="181717"/>
            </w:tcBorders>
          </w:tcPr>
          <w:p w14:paraId="2F42BF0E" w14:textId="77777777" w:rsidR="001E2846" w:rsidRDefault="001E2846">
            <w:pPr>
              <w:spacing w:after="160" w:line="259" w:lineRule="auto"/>
              <w:ind w:left="0" w:firstLine="0"/>
            </w:pPr>
          </w:p>
        </w:tc>
        <w:tc>
          <w:tcPr>
            <w:tcW w:w="3154" w:type="dxa"/>
            <w:tcBorders>
              <w:top w:val="single" w:sz="4" w:space="0" w:color="181717"/>
              <w:left w:val="single" w:sz="5" w:space="0" w:color="181717"/>
              <w:bottom w:val="single" w:sz="4" w:space="0" w:color="181717"/>
              <w:right w:val="single" w:sz="5" w:space="0" w:color="181717"/>
            </w:tcBorders>
          </w:tcPr>
          <w:p w14:paraId="2EA849A3" w14:textId="77777777" w:rsidR="001E2846" w:rsidRDefault="00000000">
            <w:pPr>
              <w:spacing w:after="0" w:line="259" w:lineRule="auto"/>
              <w:ind w:firstLine="0"/>
            </w:pPr>
            <w:r>
              <w:rPr>
                <w:rFonts w:ascii="Arial" w:eastAsia="Arial" w:hAnsi="Arial" w:cs="Arial"/>
                <w:sz w:val="25"/>
              </w:rPr>
              <w:t>CAT III</w:t>
            </w:r>
          </w:p>
        </w:tc>
        <w:tc>
          <w:tcPr>
            <w:tcW w:w="2893" w:type="dxa"/>
            <w:tcBorders>
              <w:top w:val="single" w:sz="4" w:space="0" w:color="181717"/>
              <w:left w:val="single" w:sz="5" w:space="0" w:color="181717"/>
              <w:bottom w:val="single" w:sz="4" w:space="0" w:color="181717"/>
              <w:right w:val="nil"/>
            </w:tcBorders>
            <w:vAlign w:val="bottom"/>
          </w:tcPr>
          <w:p w14:paraId="091DCBFC" w14:textId="77777777" w:rsidR="001E2846" w:rsidRDefault="00000000">
            <w:pPr>
              <w:spacing w:after="0" w:line="259" w:lineRule="auto"/>
              <w:ind w:firstLine="0"/>
            </w:pPr>
            <w:r>
              <w:rPr>
                <w:rFonts w:ascii="Arial" w:eastAsia="Arial" w:hAnsi="Arial" w:cs="Arial"/>
                <w:sz w:val="25"/>
              </w:rPr>
              <w:t>100 V</w:t>
            </w:r>
            <w:r>
              <w:rPr>
                <w:rFonts w:ascii="Arial" w:eastAsia="Arial" w:hAnsi="Arial" w:cs="Arial"/>
                <w:sz w:val="30"/>
                <w:vertAlign w:val="subscript"/>
              </w:rPr>
              <w:t>RMS</w:t>
            </w:r>
          </w:p>
        </w:tc>
      </w:tr>
      <w:tr w:rsidR="001E2846" w14:paraId="60E0B0C2" w14:textId="77777777">
        <w:trPr>
          <w:trHeight w:val="966"/>
        </w:trPr>
        <w:tc>
          <w:tcPr>
            <w:tcW w:w="0" w:type="auto"/>
            <w:vMerge/>
            <w:tcBorders>
              <w:top w:val="nil"/>
              <w:left w:val="nil"/>
              <w:bottom w:val="single" w:sz="5" w:space="0" w:color="181717"/>
              <w:right w:val="single" w:sz="5" w:space="0" w:color="181717"/>
            </w:tcBorders>
          </w:tcPr>
          <w:p w14:paraId="140BAFFA"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5" w:space="0" w:color="181717"/>
              <w:right w:val="nil"/>
            </w:tcBorders>
          </w:tcPr>
          <w:p w14:paraId="1F6AD7AC" w14:textId="77777777" w:rsidR="001E2846" w:rsidRDefault="00000000">
            <w:pPr>
              <w:spacing w:after="0" w:line="259" w:lineRule="auto"/>
              <w:ind w:right="195" w:firstLine="0"/>
              <w:jc w:val="both"/>
            </w:pPr>
            <w:r>
              <w:rPr>
                <w:rFonts w:ascii="Arial" w:eastAsia="Arial" w:hAnsi="Arial" w:cs="Arial"/>
                <w:sz w:val="25"/>
              </w:rPr>
              <w:t>Derate at 20 dB/decade above 900 kHz to 13 V</w:t>
            </w:r>
            <w:r>
              <w:rPr>
                <w:rFonts w:ascii="Arial" w:eastAsia="Arial" w:hAnsi="Arial" w:cs="Arial"/>
                <w:sz w:val="30"/>
                <w:vertAlign w:val="subscript"/>
              </w:rPr>
              <w:t>RMS</w:t>
            </w:r>
            <w:r>
              <w:rPr>
                <w:rFonts w:ascii="Arial" w:eastAsia="Arial" w:hAnsi="Arial" w:cs="Arial"/>
                <w:sz w:val="25"/>
              </w:rPr>
              <w:t xml:space="preserve"> at 27 MHz</w:t>
            </w:r>
            <w:r>
              <w:rPr>
                <w:rFonts w:ascii="Arial" w:eastAsia="Arial" w:hAnsi="Arial" w:cs="Arial"/>
                <w:b/>
                <w:sz w:val="25"/>
              </w:rPr>
              <w:t xml:space="preserve">* </w:t>
            </w:r>
            <w:r>
              <w:rPr>
                <w:rFonts w:ascii="Arial" w:eastAsia="Arial" w:hAnsi="Arial" w:cs="Arial"/>
                <w:sz w:val="25"/>
              </w:rPr>
              <w:t xml:space="preserve">and above. Also, refer to </w:t>
            </w:r>
            <w:r>
              <w:rPr>
                <w:rFonts w:ascii="Arial" w:eastAsia="Arial" w:hAnsi="Arial" w:cs="Arial"/>
                <w:i/>
                <w:sz w:val="25"/>
              </w:rPr>
              <w:t>Overvoltage Category</w:t>
            </w:r>
            <w:r>
              <w:rPr>
                <w:rFonts w:ascii="Arial" w:eastAsia="Arial" w:hAnsi="Arial" w:cs="Arial"/>
                <w:sz w:val="25"/>
              </w:rPr>
              <w:t xml:space="preserve"> description on page 102.</w:t>
            </w:r>
          </w:p>
        </w:tc>
      </w:tr>
      <w:tr w:rsidR="001E2846" w14:paraId="454A8FA2" w14:textId="77777777">
        <w:trPr>
          <w:trHeight w:val="695"/>
        </w:trPr>
        <w:tc>
          <w:tcPr>
            <w:tcW w:w="2329" w:type="dxa"/>
            <w:tcBorders>
              <w:top w:val="single" w:sz="5" w:space="0" w:color="181717"/>
              <w:left w:val="nil"/>
              <w:bottom w:val="single" w:sz="4" w:space="0" w:color="181717"/>
              <w:right w:val="single" w:sz="5" w:space="0" w:color="181717"/>
            </w:tcBorders>
          </w:tcPr>
          <w:p w14:paraId="26E9E310" w14:textId="77777777" w:rsidR="001E2846" w:rsidRDefault="00000000">
            <w:pPr>
              <w:spacing w:after="0" w:line="259" w:lineRule="auto"/>
              <w:ind w:left="13" w:firstLine="0"/>
              <w:jc w:val="both"/>
            </w:pPr>
            <w:r>
              <w:rPr>
                <w:rFonts w:ascii="Arial" w:eastAsia="Arial" w:hAnsi="Arial" w:cs="Arial"/>
                <w:sz w:val="25"/>
              </w:rPr>
              <w:t>Time delay between channels, typical</w:t>
            </w:r>
          </w:p>
        </w:tc>
        <w:tc>
          <w:tcPr>
            <w:tcW w:w="6047" w:type="dxa"/>
            <w:gridSpan w:val="2"/>
            <w:tcBorders>
              <w:top w:val="single" w:sz="5" w:space="0" w:color="181717"/>
              <w:left w:val="single" w:sz="5" w:space="0" w:color="181717"/>
              <w:bottom w:val="single" w:sz="4" w:space="0" w:color="181717"/>
              <w:right w:val="nil"/>
            </w:tcBorders>
          </w:tcPr>
          <w:p w14:paraId="75B89575" w14:textId="77777777" w:rsidR="001E2846" w:rsidRDefault="00000000">
            <w:pPr>
              <w:spacing w:after="0" w:line="259" w:lineRule="auto"/>
              <w:ind w:firstLine="0"/>
            </w:pPr>
            <w:r>
              <w:rPr>
                <w:rFonts w:ascii="Arial" w:eastAsia="Arial" w:hAnsi="Arial" w:cs="Arial"/>
                <w:sz w:val="25"/>
              </w:rPr>
              <w:t>150 ps</w:t>
            </w:r>
          </w:p>
        </w:tc>
      </w:tr>
    </w:tbl>
    <w:p w14:paraId="58750381" w14:textId="77777777" w:rsidR="001E2846" w:rsidRDefault="00000000">
      <w:pPr>
        <w:numPr>
          <w:ilvl w:val="0"/>
          <w:numId w:val="24"/>
        </w:numPr>
        <w:spacing w:after="3" w:line="265" w:lineRule="auto"/>
        <w:ind w:hanging="135"/>
      </w:pPr>
      <w:r>
        <w:rPr>
          <w:rFonts w:ascii="Arial" w:eastAsia="Arial" w:hAnsi="Arial" w:cs="Arial"/>
          <w:b/>
          <w:sz w:val="25"/>
        </w:rPr>
        <w:t>Bandwidth is not valid for the P2100 probe when the switch is set to 1X.</w:t>
      </w:r>
    </w:p>
    <w:p w14:paraId="1C145AE9" w14:textId="77777777" w:rsidR="001E2846" w:rsidRDefault="00000000">
      <w:pPr>
        <w:spacing w:after="3" w:line="265" w:lineRule="auto"/>
        <w:ind w:left="10" w:hanging="10"/>
      </w:pPr>
      <w:r>
        <w:rPr>
          <w:rFonts w:ascii="Arial" w:eastAsia="Arial" w:hAnsi="Arial" w:cs="Arial"/>
          <w:b/>
          <w:sz w:val="25"/>
        </w:rPr>
        <w:t>Inputs</w:t>
      </w:r>
    </w:p>
    <w:tbl>
      <w:tblPr>
        <w:tblStyle w:val="TableGrid"/>
        <w:tblW w:w="8375" w:type="dxa"/>
        <w:tblInd w:w="-100" w:type="dxa"/>
        <w:tblCellMar>
          <w:top w:w="112" w:type="dxa"/>
          <w:left w:w="94" w:type="dxa"/>
          <w:bottom w:w="0" w:type="dxa"/>
          <w:right w:w="115" w:type="dxa"/>
        </w:tblCellMar>
        <w:tblLook w:val="04A0" w:firstRow="1" w:lastRow="0" w:firstColumn="1" w:lastColumn="0" w:noHBand="0" w:noVBand="1"/>
      </w:tblPr>
      <w:tblGrid>
        <w:gridCol w:w="2328"/>
        <w:gridCol w:w="3020"/>
        <w:gridCol w:w="3027"/>
      </w:tblGrid>
      <w:tr w:rsidR="001E2846" w14:paraId="18E4829D" w14:textId="77777777">
        <w:trPr>
          <w:trHeight w:val="407"/>
        </w:trPr>
        <w:tc>
          <w:tcPr>
            <w:tcW w:w="2329" w:type="dxa"/>
            <w:vMerge w:val="restart"/>
            <w:tcBorders>
              <w:top w:val="single" w:sz="14" w:space="0" w:color="181717"/>
              <w:left w:val="nil"/>
              <w:bottom w:val="single" w:sz="4" w:space="0" w:color="181717"/>
              <w:right w:val="single" w:sz="5" w:space="0" w:color="181717"/>
            </w:tcBorders>
          </w:tcPr>
          <w:p w14:paraId="53F05776" w14:textId="77777777" w:rsidR="001E2846" w:rsidRDefault="00000000">
            <w:pPr>
              <w:spacing w:after="0" w:line="259" w:lineRule="auto"/>
              <w:ind w:left="6" w:firstLine="0"/>
            </w:pPr>
            <w:r>
              <w:rPr>
                <w:rFonts w:ascii="Arial" w:eastAsia="Arial" w:hAnsi="Arial" w:cs="Arial"/>
                <w:sz w:val="25"/>
              </w:rPr>
              <w:t>Channel-to-Channel</w:t>
            </w:r>
          </w:p>
          <w:p w14:paraId="46583A42" w14:textId="77777777" w:rsidR="001E2846" w:rsidRDefault="00000000">
            <w:pPr>
              <w:spacing w:after="0" w:line="259" w:lineRule="auto"/>
              <w:ind w:left="6" w:firstLine="0"/>
            </w:pPr>
            <w:r>
              <w:rPr>
                <w:rFonts w:ascii="Arial" w:eastAsia="Arial" w:hAnsi="Arial" w:cs="Arial"/>
                <w:sz w:val="25"/>
              </w:rPr>
              <w:t xml:space="preserve">Common Mode </w:t>
            </w:r>
          </w:p>
          <w:p w14:paraId="41BFE180" w14:textId="77777777" w:rsidR="001E2846" w:rsidRDefault="00000000">
            <w:pPr>
              <w:spacing w:after="0" w:line="259" w:lineRule="auto"/>
              <w:ind w:left="6" w:firstLine="0"/>
            </w:pPr>
            <w:r>
              <w:rPr>
                <w:rFonts w:ascii="Arial" w:eastAsia="Arial" w:hAnsi="Arial" w:cs="Arial"/>
                <w:sz w:val="25"/>
              </w:rPr>
              <w:t>Rejection, typical</w:t>
            </w:r>
          </w:p>
        </w:tc>
        <w:tc>
          <w:tcPr>
            <w:tcW w:w="3020" w:type="dxa"/>
            <w:tcBorders>
              <w:top w:val="single" w:sz="14" w:space="0" w:color="181717"/>
              <w:left w:val="single" w:sz="5" w:space="0" w:color="181717"/>
              <w:bottom w:val="single" w:sz="4" w:space="0" w:color="181717"/>
              <w:right w:val="single" w:sz="5" w:space="0" w:color="181717"/>
            </w:tcBorders>
          </w:tcPr>
          <w:p w14:paraId="793AB813" w14:textId="77777777" w:rsidR="001E2846" w:rsidRDefault="00000000">
            <w:pPr>
              <w:spacing w:after="0" w:line="259" w:lineRule="auto"/>
              <w:ind w:left="0" w:firstLine="0"/>
            </w:pPr>
            <w:r>
              <w:rPr>
                <w:rFonts w:ascii="Arial" w:eastAsia="Arial" w:hAnsi="Arial" w:cs="Arial"/>
                <w:i/>
                <w:sz w:val="25"/>
              </w:rPr>
              <w:t>TDS 210</w:t>
            </w:r>
          </w:p>
        </w:tc>
        <w:tc>
          <w:tcPr>
            <w:tcW w:w="3026" w:type="dxa"/>
            <w:tcBorders>
              <w:top w:val="single" w:sz="14" w:space="0" w:color="181717"/>
              <w:left w:val="single" w:sz="5" w:space="0" w:color="181717"/>
              <w:bottom w:val="single" w:sz="4" w:space="0" w:color="181717"/>
              <w:right w:val="nil"/>
            </w:tcBorders>
          </w:tcPr>
          <w:p w14:paraId="5CB4A32B" w14:textId="77777777" w:rsidR="001E2846" w:rsidRDefault="00000000">
            <w:pPr>
              <w:spacing w:after="0" w:line="259" w:lineRule="auto"/>
              <w:ind w:left="0" w:firstLine="0"/>
            </w:pPr>
            <w:r>
              <w:rPr>
                <w:rFonts w:ascii="Arial" w:eastAsia="Arial" w:hAnsi="Arial" w:cs="Arial"/>
                <w:i/>
                <w:sz w:val="25"/>
              </w:rPr>
              <w:t>TDS 220 and TDS 224</w:t>
            </w:r>
          </w:p>
        </w:tc>
      </w:tr>
      <w:tr w:rsidR="001E2846" w14:paraId="099E05F4" w14:textId="77777777">
        <w:trPr>
          <w:trHeight w:val="695"/>
        </w:trPr>
        <w:tc>
          <w:tcPr>
            <w:tcW w:w="0" w:type="auto"/>
            <w:vMerge/>
            <w:tcBorders>
              <w:top w:val="nil"/>
              <w:left w:val="nil"/>
              <w:bottom w:val="nil"/>
              <w:right w:val="single" w:sz="5" w:space="0" w:color="181717"/>
            </w:tcBorders>
          </w:tcPr>
          <w:p w14:paraId="11737A49"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1626ED4E" w14:textId="77777777" w:rsidR="001E2846" w:rsidRDefault="00000000">
            <w:pPr>
              <w:spacing w:after="0" w:line="259" w:lineRule="auto"/>
              <w:ind w:left="0" w:firstLine="0"/>
            </w:pPr>
            <w:r>
              <w:rPr>
                <w:rFonts w:ascii="Arial" w:eastAsia="Arial" w:hAnsi="Arial" w:cs="Arial"/>
                <w:sz w:val="25"/>
              </w:rPr>
              <w:t>100:1 at 60 Hz</w:t>
            </w:r>
          </w:p>
          <w:p w14:paraId="6E6A984F" w14:textId="77777777" w:rsidR="001E2846" w:rsidRDefault="00000000">
            <w:pPr>
              <w:spacing w:after="0" w:line="259" w:lineRule="auto"/>
              <w:ind w:left="0" w:firstLine="0"/>
            </w:pPr>
            <w:r>
              <w:rPr>
                <w:rFonts w:ascii="Arial" w:eastAsia="Arial" w:hAnsi="Arial" w:cs="Arial"/>
                <w:sz w:val="25"/>
              </w:rPr>
              <w:t>20:1 at 30 MHz</w:t>
            </w:r>
            <w:r>
              <w:rPr>
                <w:rFonts w:ascii="Arial" w:eastAsia="Arial" w:hAnsi="Arial" w:cs="Arial"/>
                <w:b/>
                <w:sz w:val="25"/>
              </w:rPr>
              <w:t>*</w:t>
            </w:r>
          </w:p>
        </w:tc>
        <w:tc>
          <w:tcPr>
            <w:tcW w:w="3026" w:type="dxa"/>
            <w:tcBorders>
              <w:top w:val="single" w:sz="4" w:space="0" w:color="181717"/>
              <w:left w:val="single" w:sz="5" w:space="0" w:color="181717"/>
              <w:bottom w:val="single" w:sz="4" w:space="0" w:color="181717"/>
              <w:right w:val="nil"/>
            </w:tcBorders>
          </w:tcPr>
          <w:p w14:paraId="0A61F9C6" w14:textId="77777777" w:rsidR="001E2846" w:rsidRDefault="00000000">
            <w:pPr>
              <w:spacing w:after="0" w:line="259" w:lineRule="auto"/>
              <w:ind w:left="0" w:firstLine="0"/>
            </w:pPr>
            <w:r>
              <w:rPr>
                <w:rFonts w:ascii="Arial" w:eastAsia="Arial" w:hAnsi="Arial" w:cs="Arial"/>
                <w:sz w:val="25"/>
              </w:rPr>
              <w:t>100:1 at 60 Hz</w:t>
            </w:r>
          </w:p>
          <w:p w14:paraId="6BB7EA22" w14:textId="77777777" w:rsidR="001E2846" w:rsidRDefault="00000000">
            <w:pPr>
              <w:spacing w:after="0" w:line="259" w:lineRule="auto"/>
              <w:ind w:left="0" w:firstLine="0"/>
            </w:pPr>
            <w:r>
              <w:rPr>
                <w:rFonts w:ascii="Arial" w:eastAsia="Arial" w:hAnsi="Arial" w:cs="Arial"/>
                <w:sz w:val="25"/>
              </w:rPr>
              <w:t>20:1 at 50 MHz</w:t>
            </w:r>
            <w:r>
              <w:rPr>
                <w:rFonts w:ascii="Arial" w:eastAsia="Arial" w:hAnsi="Arial" w:cs="Arial"/>
                <w:b/>
                <w:sz w:val="25"/>
              </w:rPr>
              <w:t>*</w:t>
            </w:r>
          </w:p>
        </w:tc>
      </w:tr>
      <w:tr w:rsidR="001E2846" w14:paraId="610FC427" w14:textId="77777777">
        <w:trPr>
          <w:trHeight w:val="1239"/>
        </w:trPr>
        <w:tc>
          <w:tcPr>
            <w:tcW w:w="0" w:type="auto"/>
            <w:vMerge/>
            <w:tcBorders>
              <w:top w:val="nil"/>
              <w:left w:val="nil"/>
              <w:bottom w:val="single" w:sz="4" w:space="0" w:color="181717"/>
              <w:right w:val="single" w:sz="5" w:space="0" w:color="181717"/>
            </w:tcBorders>
          </w:tcPr>
          <w:p w14:paraId="0E570ED3"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3CE07C6F" w14:textId="77777777" w:rsidR="001E2846" w:rsidRDefault="00000000">
            <w:pPr>
              <w:spacing w:after="0" w:line="235" w:lineRule="auto"/>
              <w:ind w:left="0" w:firstLine="0"/>
            </w:pPr>
            <w:r>
              <w:rPr>
                <w:rFonts w:ascii="Arial" w:eastAsia="Arial" w:hAnsi="Arial" w:cs="Arial"/>
                <w:sz w:val="25"/>
              </w:rPr>
              <w:t>Measured on MATH Ch1 – Ch2 waveform, with test signal applied between signal and common of both channels, and with the same VOLTS/DIV and coupling settings on each channel.</w:t>
            </w:r>
          </w:p>
          <w:p w14:paraId="0B12889E" w14:textId="77777777" w:rsidR="001E2846" w:rsidRDefault="00000000">
            <w:pPr>
              <w:spacing w:after="0" w:line="259" w:lineRule="auto"/>
              <w:ind w:left="0" w:firstLine="0"/>
            </w:pPr>
            <w:r>
              <w:rPr>
                <w:rFonts w:ascii="Arial" w:eastAsia="Arial" w:hAnsi="Arial" w:cs="Arial"/>
                <w:sz w:val="25"/>
              </w:rPr>
              <w:t>Also measured on MATH Ch3 – Ch4 waveform for the TDS 224.</w:t>
            </w:r>
          </w:p>
        </w:tc>
      </w:tr>
      <w:tr w:rsidR="001E2846" w14:paraId="22746D54" w14:textId="77777777">
        <w:trPr>
          <w:trHeight w:val="421"/>
        </w:trPr>
        <w:tc>
          <w:tcPr>
            <w:tcW w:w="2329" w:type="dxa"/>
            <w:vMerge w:val="restart"/>
            <w:tcBorders>
              <w:top w:val="single" w:sz="4" w:space="0" w:color="181717"/>
              <w:left w:val="nil"/>
              <w:bottom w:val="single" w:sz="15" w:space="0" w:color="181717"/>
              <w:right w:val="single" w:sz="5" w:space="0" w:color="181717"/>
            </w:tcBorders>
          </w:tcPr>
          <w:p w14:paraId="34E4F332" w14:textId="77777777" w:rsidR="001E2846" w:rsidRDefault="00000000">
            <w:pPr>
              <w:spacing w:after="0" w:line="259" w:lineRule="auto"/>
              <w:ind w:left="6" w:firstLine="0"/>
            </w:pPr>
            <w:r>
              <w:rPr>
                <w:rFonts w:ascii="Arial" w:eastAsia="Arial" w:hAnsi="Arial" w:cs="Arial"/>
                <w:sz w:val="25"/>
              </w:rPr>
              <w:t>Channel-to-Channel Crosstalk</w:t>
            </w:r>
          </w:p>
        </w:tc>
        <w:tc>
          <w:tcPr>
            <w:tcW w:w="3020" w:type="dxa"/>
            <w:tcBorders>
              <w:top w:val="single" w:sz="4" w:space="0" w:color="181717"/>
              <w:left w:val="single" w:sz="5" w:space="0" w:color="181717"/>
              <w:bottom w:val="single" w:sz="4" w:space="0" w:color="181717"/>
              <w:right w:val="single" w:sz="5" w:space="0" w:color="181717"/>
            </w:tcBorders>
          </w:tcPr>
          <w:p w14:paraId="4E5295A3" w14:textId="77777777" w:rsidR="001E2846" w:rsidRDefault="00000000">
            <w:pPr>
              <w:spacing w:after="0" w:line="259" w:lineRule="auto"/>
              <w:ind w:left="0" w:firstLine="0"/>
            </w:pPr>
            <w:r>
              <w:rPr>
                <w:rFonts w:ascii="Arial" w:eastAsia="Arial" w:hAnsi="Arial" w:cs="Arial"/>
                <w:i/>
                <w:sz w:val="25"/>
              </w:rPr>
              <w:t>TDS 210</w:t>
            </w:r>
          </w:p>
        </w:tc>
        <w:tc>
          <w:tcPr>
            <w:tcW w:w="3026" w:type="dxa"/>
            <w:tcBorders>
              <w:top w:val="single" w:sz="4" w:space="0" w:color="181717"/>
              <w:left w:val="single" w:sz="5" w:space="0" w:color="181717"/>
              <w:bottom w:val="single" w:sz="4" w:space="0" w:color="181717"/>
              <w:right w:val="nil"/>
            </w:tcBorders>
          </w:tcPr>
          <w:p w14:paraId="51436B33" w14:textId="77777777" w:rsidR="001E2846" w:rsidRDefault="00000000">
            <w:pPr>
              <w:spacing w:after="0" w:line="259" w:lineRule="auto"/>
              <w:ind w:left="0" w:firstLine="0"/>
            </w:pPr>
            <w:r>
              <w:rPr>
                <w:rFonts w:ascii="Arial" w:eastAsia="Arial" w:hAnsi="Arial" w:cs="Arial"/>
                <w:i/>
                <w:sz w:val="25"/>
              </w:rPr>
              <w:t>TDS 220 and TDS 224</w:t>
            </w:r>
          </w:p>
        </w:tc>
      </w:tr>
      <w:tr w:rsidR="001E2846" w14:paraId="41788C09" w14:textId="77777777">
        <w:trPr>
          <w:trHeight w:val="421"/>
        </w:trPr>
        <w:tc>
          <w:tcPr>
            <w:tcW w:w="0" w:type="auto"/>
            <w:vMerge/>
            <w:tcBorders>
              <w:top w:val="nil"/>
              <w:left w:val="nil"/>
              <w:bottom w:val="nil"/>
              <w:right w:val="single" w:sz="5" w:space="0" w:color="181717"/>
            </w:tcBorders>
          </w:tcPr>
          <w:p w14:paraId="6792F546"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0BD85C65"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 100:1 at 30 MHz</w:t>
            </w:r>
            <w:r>
              <w:rPr>
                <w:rFonts w:ascii="Arial" w:eastAsia="Arial" w:hAnsi="Arial" w:cs="Arial"/>
                <w:b/>
                <w:sz w:val="25"/>
              </w:rPr>
              <w:t>*</w:t>
            </w:r>
          </w:p>
        </w:tc>
        <w:tc>
          <w:tcPr>
            <w:tcW w:w="3026" w:type="dxa"/>
            <w:tcBorders>
              <w:top w:val="single" w:sz="4" w:space="0" w:color="181717"/>
              <w:left w:val="single" w:sz="5" w:space="0" w:color="181717"/>
              <w:bottom w:val="single" w:sz="4" w:space="0" w:color="181717"/>
              <w:right w:val="nil"/>
            </w:tcBorders>
          </w:tcPr>
          <w:p w14:paraId="065D39A1"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 100:1 at 50 MHz</w:t>
            </w:r>
            <w:r>
              <w:rPr>
                <w:rFonts w:ascii="Arial" w:eastAsia="Arial" w:hAnsi="Arial" w:cs="Arial"/>
                <w:b/>
                <w:sz w:val="25"/>
              </w:rPr>
              <w:t>*</w:t>
            </w:r>
          </w:p>
        </w:tc>
      </w:tr>
      <w:tr w:rsidR="001E2846" w14:paraId="4756B8BD" w14:textId="77777777">
        <w:trPr>
          <w:trHeight w:val="979"/>
        </w:trPr>
        <w:tc>
          <w:tcPr>
            <w:tcW w:w="0" w:type="auto"/>
            <w:vMerge/>
            <w:tcBorders>
              <w:top w:val="nil"/>
              <w:left w:val="nil"/>
              <w:bottom w:val="single" w:sz="15" w:space="0" w:color="181717"/>
              <w:right w:val="single" w:sz="5" w:space="0" w:color="181717"/>
            </w:tcBorders>
          </w:tcPr>
          <w:p w14:paraId="48A1181A"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15" w:space="0" w:color="181717"/>
              <w:right w:val="nil"/>
            </w:tcBorders>
          </w:tcPr>
          <w:p w14:paraId="67266753" w14:textId="77777777" w:rsidR="001E2846" w:rsidRDefault="00000000">
            <w:pPr>
              <w:spacing w:after="0" w:line="259" w:lineRule="auto"/>
              <w:ind w:left="0" w:firstLine="0"/>
            </w:pPr>
            <w:r>
              <w:rPr>
                <w:rFonts w:ascii="Arial" w:eastAsia="Arial" w:hAnsi="Arial" w:cs="Arial"/>
                <w:sz w:val="25"/>
              </w:rPr>
              <w:t>Measured on one channel, with test signal applied between signal and common of the other channel, and with the same VOLTS/DIV and coupling settings on each channel.</w:t>
            </w:r>
          </w:p>
        </w:tc>
      </w:tr>
    </w:tbl>
    <w:p w14:paraId="64F9FF7A" w14:textId="77777777" w:rsidR="001E2846" w:rsidRDefault="00000000">
      <w:pPr>
        <w:spacing w:after="3" w:line="265" w:lineRule="auto"/>
        <w:ind w:left="10" w:hanging="10"/>
      </w:pPr>
      <w:r>
        <w:rPr>
          <w:rFonts w:ascii="Arial" w:eastAsia="Arial" w:hAnsi="Arial" w:cs="Arial"/>
          <w:b/>
          <w:sz w:val="25"/>
        </w:rPr>
        <w:t>Vertical</w:t>
      </w:r>
    </w:p>
    <w:tbl>
      <w:tblPr>
        <w:tblStyle w:val="TableGrid"/>
        <w:tblW w:w="8375" w:type="dxa"/>
        <w:tblInd w:w="-100" w:type="dxa"/>
        <w:tblCellMar>
          <w:top w:w="113" w:type="dxa"/>
          <w:left w:w="94" w:type="dxa"/>
          <w:bottom w:w="0" w:type="dxa"/>
          <w:right w:w="191" w:type="dxa"/>
        </w:tblCellMar>
        <w:tblLook w:val="04A0" w:firstRow="1" w:lastRow="0" w:firstColumn="1" w:lastColumn="0" w:noHBand="0" w:noVBand="1"/>
      </w:tblPr>
      <w:tblGrid>
        <w:gridCol w:w="2328"/>
        <w:gridCol w:w="3020"/>
        <w:gridCol w:w="3027"/>
      </w:tblGrid>
      <w:tr w:rsidR="001E2846" w14:paraId="7B1A5483" w14:textId="77777777">
        <w:trPr>
          <w:trHeight w:val="679"/>
        </w:trPr>
        <w:tc>
          <w:tcPr>
            <w:tcW w:w="2329" w:type="dxa"/>
            <w:tcBorders>
              <w:top w:val="single" w:sz="14" w:space="0" w:color="181717"/>
              <w:left w:val="nil"/>
              <w:bottom w:val="single" w:sz="5" w:space="0" w:color="181717"/>
              <w:right w:val="single" w:sz="5" w:space="0" w:color="181717"/>
            </w:tcBorders>
          </w:tcPr>
          <w:p w14:paraId="65CADCD6" w14:textId="77777777" w:rsidR="001E2846" w:rsidRDefault="00000000">
            <w:pPr>
              <w:spacing w:after="0" w:line="259" w:lineRule="auto"/>
              <w:ind w:left="6" w:firstLine="0"/>
            </w:pPr>
            <w:r>
              <w:rPr>
                <w:rFonts w:ascii="Arial" w:eastAsia="Arial" w:hAnsi="Arial" w:cs="Arial"/>
                <w:sz w:val="25"/>
              </w:rPr>
              <w:lastRenderedPageBreak/>
              <w:t>Digitizers</w:t>
            </w:r>
          </w:p>
        </w:tc>
        <w:tc>
          <w:tcPr>
            <w:tcW w:w="6047" w:type="dxa"/>
            <w:gridSpan w:val="2"/>
            <w:tcBorders>
              <w:top w:val="single" w:sz="14" w:space="0" w:color="181717"/>
              <w:left w:val="single" w:sz="5" w:space="0" w:color="181717"/>
              <w:bottom w:val="single" w:sz="5" w:space="0" w:color="181717"/>
              <w:right w:val="nil"/>
            </w:tcBorders>
          </w:tcPr>
          <w:p w14:paraId="3286DEB3" w14:textId="77777777" w:rsidR="001E2846" w:rsidRDefault="00000000">
            <w:pPr>
              <w:spacing w:after="0" w:line="259" w:lineRule="auto"/>
              <w:ind w:left="0" w:firstLine="0"/>
              <w:jc w:val="both"/>
            </w:pPr>
            <w:r>
              <w:rPr>
                <w:rFonts w:ascii="Arial" w:eastAsia="Arial" w:hAnsi="Arial" w:cs="Arial"/>
                <w:sz w:val="25"/>
              </w:rPr>
              <w:t>8-bit resolution (except when set to 2 mV/div), each channel sampled simultaneously</w:t>
            </w:r>
          </w:p>
        </w:tc>
      </w:tr>
      <w:tr w:rsidR="001E2846" w14:paraId="4BF72E66" w14:textId="77777777">
        <w:trPr>
          <w:trHeight w:val="421"/>
        </w:trPr>
        <w:tc>
          <w:tcPr>
            <w:tcW w:w="2329" w:type="dxa"/>
            <w:tcBorders>
              <w:top w:val="single" w:sz="5" w:space="0" w:color="181717"/>
              <w:left w:val="nil"/>
              <w:bottom w:val="single" w:sz="5" w:space="0" w:color="181717"/>
              <w:right w:val="single" w:sz="5" w:space="0" w:color="181717"/>
            </w:tcBorders>
          </w:tcPr>
          <w:p w14:paraId="3C291D7A" w14:textId="77777777" w:rsidR="001E2846" w:rsidRDefault="00000000">
            <w:pPr>
              <w:spacing w:after="0" w:line="259" w:lineRule="auto"/>
              <w:ind w:left="6" w:firstLine="0"/>
            </w:pPr>
            <w:r>
              <w:rPr>
                <w:rFonts w:ascii="Arial" w:eastAsia="Arial" w:hAnsi="Arial" w:cs="Arial"/>
                <w:sz w:val="25"/>
              </w:rPr>
              <w:t>VOLTS/DIV Range</w:t>
            </w:r>
          </w:p>
        </w:tc>
        <w:tc>
          <w:tcPr>
            <w:tcW w:w="6047" w:type="dxa"/>
            <w:gridSpan w:val="2"/>
            <w:tcBorders>
              <w:top w:val="single" w:sz="5" w:space="0" w:color="181717"/>
              <w:left w:val="single" w:sz="5" w:space="0" w:color="181717"/>
              <w:bottom w:val="single" w:sz="5" w:space="0" w:color="181717"/>
              <w:right w:val="nil"/>
            </w:tcBorders>
          </w:tcPr>
          <w:p w14:paraId="105C9CC7" w14:textId="77777777" w:rsidR="001E2846" w:rsidRDefault="00000000">
            <w:pPr>
              <w:spacing w:after="0" w:line="259" w:lineRule="auto"/>
              <w:ind w:left="0" w:firstLine="0"/>
            </w:pPr>
            <w:r>
              <w:rPr>
                <w:rFonts w:ascii="Arial" w:eastAsia="Arial" w:hAnsi="Arial" w:cs="Arial"/>
                <w:sz w:val="25"/>
              </w:rPr>
              <w:t>2 mV/div to 5 V/div at input BNC</w:t>
            </w:r>
          </w:p>
        </w:tc>
      </w:tr>
      <w:tr w:rsidR="001E2846" w14:paraId="030457EE" w14:textId="77777777">
        <w:trPr>
          <w:trHeight w:val="695"/>
        </w:trPr>
        <w:tc>
          <w:tcPr>
            <w:tcW w:w="2329" w:type="dxa"/>
            <w:tcBorders>
              <w:top w:val="single" w:sz="5" w:space="0" w:color="181717"/>
              <w:left w:val="nil"/>
              <w:bottom w:val="single" w:sz="5" w:space="0" w:color="181717"/>
              <w:right w:val="single" w:sz="5" w:space="0" w:color="181717"/>
            </w:tcBorders>
          </w:tcPr>
          <w:p w14:paraId="64BBCA0E" w14:textId="77777777" w:rsidR="001E2846" w:rsidRDefault="00000000">
            <w:pPr>
              <w:spacing w:after="0" w:line="259" w:lineRule="auto"/>
              <w:ind w:left="6" w:firstLine="0"/>
            </w:pPr>
            <w:r>
              <w:rPr>
                <w:rFonts w:ascii="Arial" w:eastAsia="Arial" w:hAnsi="Arial" w:cs="Arial"/>
                <w:sz w:val="25"/>
              </w:rPr>
              <w:t>Position Range</w:t>
            </w:r>
          </w:p>
        </w:tc>
        <w:tc>
          <w:tcPr>
            <w:tcW w:w="6047" w:type="dxa"/>
            <w:gridSpan w:val="2"/>
            <w:tcBorders>
              <w:top w:val="single" w:sz="5" w:space="0" w:color="181717"/>
              <w:left w:val="single" w:sz="5" w:space="0" w:color="181717"/>
              <w:bottom w:val="single" w:sz="5" w:space="0" w:color="181717"/>
              <w:right w:val="nil"/>
            </w:tcBorders>
          </w:tcPr>
          <w:p w14:paraId="13437479" w14:textId="77777777" w:rsidR="001E2846" w:rsidRDefault="00000000">
            <w:pPr>
              <w:spacing w:after="13" w:line="259" w:lineRule="auto"/>
              <w:ind w:left="0" w:firstLine="0"/>
            </w:pPr>
            <w:r>
              <w:rPr>
                <w:rFonts w:ascii="Arial" w:eastAsia="Arial" w:hAnsi="Arial" w:cs="Arial"/>
                <w:sz w:val="25"/>
              </w:rPr>
              <w:t xml:space="preserve">2 mV/div to 200 mV/div, </w:t>
            </w:r>
            <w:r>
              <w:rPr>
                <w:rFonts w:ascii="Segoe UI Symbol" w:eastAsia="Segoe UI Symbol" w:hAnsi="Segoe UI Symbol" w:cs="Segoe UI Symbol"/>
                <w:sz w:val="25"/>
              </w:rPr>
              <w:t>±</w:t>
            </w:r>
            <w:r>
              <w:rPr>
                <w:rFonts w:ascii="Arial" w:eastAsia="Arial" w:hAnsi="Arial" w:cs="Arial"/>
                <w:sz w:val="25"/>
              </w:rPr>
              <w:t>2 V</w:t>
            </w:r>
          </w:p>
          <w:p w14:paraId="1DD80353" w14:textId="77777777" w:rsidR="001E2846" w:rsidRDefault="00000000">
            <w:pPr>
              <w:spacing w:after="0" w:line="259" w:lineRule="auto"/>
              <w:ind w:left="0" w:firstLine="0"/>
            </w:pPr>
            <w:r>
              <w:rPr>
                <w:rFonts w:ascii="Arial" w:eastAsia="Arial" w:hAnsi="Arial" w:cs="Arial"/>
                <w:sz w:val="25"/>
              </w:rPr>
              <w:t xml:space="preserve">&gt; 200 mV/div to 5 V/div, </w:t>
            </w:r>
            <w:r>
              <w:rPr>
                <w:rFonts w:ascii="Segoe UI Symbol" w:eastAsia="Segoe UI Symbol" w:hAnsi="Segoe UI Symbol" w:cs="Segoe UI Symbol"/>
                <w:sz w:val="25"/>
              </w:rPr>
              <w:t>±</w:t>
            </w:r>
            <w:r>
              <w:rPr>
                <w:rFonts w:ascii="Arial" w:eastAsia="Arial" w:hAnsi="Arial" w:cs="Arial"/>
                <w:sz w:val="25"/>
              </w:rPr>
              <w:t>50 V</w:t>
            </w:r>
          </w:p>
        </w:tc>
      </w:tr>
      <w:tr w:rsidR="001E2846" w14:paraId="19BA3C9D" w14:textId="77777777">
        <w:trPr>
          <w:trHeight w:val="421"/>
        </w:trPr>
        <w:tc>
          <w:tcPr>
            <w:tcW w:w="2329" w:type="dxa"/>
            <w:vMerge w:val="restart"/>
            <w:tcBorders>
              <w:top w:val="single" w:sz="5" w:space="0" w:color="181717"/>
              <w:left w:val="nil"/>
              <w:bottom w:val="single" w:sz="5" w:space="0" w:color="181717"/>
              <w:right w:val="single" w:sz="5" w:space="0" w:color="181717"/>
            </w:tcBorders>
          </w:tcPr>
          <w:p w14:paraId="58ADF198" w14:textId="77777777" w:rsidR="001E2846" w:rsidRDefault="00000000">
            <w:pPr>
              <w:spacing w:after="0" w:line="235" w:lineRule="auto"/>
              <w:ind w:left="6" w:right="53" w:firstLine="0"/>
              <w:jc w:val="both"/>
            </w:pPr>
            <w:r>
              <w:rPr>
                <w:rFonts w:ascii="Arial" w:eastAsia="Arial" w:hAnsi="Arial" w:cs="Arial"/>
                <w:sz w:val="25"/>
              </w:rPr>
              <w:t>Analog Bandwidth in Sample and Average modes at BNC or with</w:t>
            </w:r>
          </w:p>
          <w:p w14:paraId="241A2D8A" w14:textId="77777777" w:rsidR="001E2846" w:rsidRDefault="00000000">
            <w:pPr>
              <w:spacing w:after="0" w:line="259" w:lineRule="auto"/>
              <w:ind w:left="6" w:firstLine="0"/>
            </w:pPr>
            <w:r>
              <w:rPr>
                <w:rFonts w:ascii="Arial" w:eastAsia="Arial" w:hAnsi="Arial" w:cs="Arial"/>
                <w:sz w:val="25"/>
              </w:rPr>
              <w:t>P2100 probe, DC</w:t>
            </w:r>
          </w:p>
          <w:p w14:paraId="1B51BF08" w14:textId="77777777" w:rsidR="001E2846" w:rsidRDefault="00000000">
            <w:pPr>
              <w:spacing w:after="0" w:line="259" w:lineRule="auto"/>
              <w:ind w:left="6" w:firstLine="0"/>
            </w:pPr>
            <w:r>
              <w:rPr>
                <w:rFonts w:ascii="Arial" w:eastAsia="Arial" w:hAnsi="Arial" w:cs="Arial"/>
                <w:sz w:val="25"/>
              </w:rPr>
              <w:t>Coupled</w:t>
            </w:r>
          </w:p>
        </w:tc>
        <w:tc>
          <w:tcPr>
            <w:tcW w:w="3020" w:type="dxa"/>
            <w:tcBorders>
              <w:top w:val="single" w:sz="5" w:space="0" w:color="181717"/>
              <w:left w:val="single" w:sz="5" w:space="0" w:color="181717"/>
              <w:bottom w:val="single" w:sz="4" w:space="0" w:color="181717"/>
              <w:right w:val="single" w:sz="5" w:space="0" w:color="181717"/>
            </w:tcBorders>
          </w:tcPr>
          <w:p w14:paraId="2A1A5CB7" w14:textId="77777777" w:rsidR="001E2846" w:rsidRDefault="00000000">
            <w:pPr>
              <w:spacing w:after="0" w:line="259" w:lineRule="auto"/>
              <w:ind w:left="0" w:firstLine="0"/>
            </w:pPr>
            <w:r>
              <w:rPr>
                <w:rFonts w:ascii="Arial" w:eastAsia="Arial" w:hAnsi="Arial" w:cs="Arial"/>
                <w:i/>
                <w:sz w:val="25"/>
              </w:rPr>
              <w:t>TDS 210</w:t>
            </w:r>
          </w:p>
        </w:tc>
        <w:tc>
          <w:tcPr>
            <w:tcW w:w="3026" w:type="dxa"/>
            <w:tcBorders>
              <w:top w:val="single" w:sz="5" w:space="0" w:color="181717"/>
              <w:left w:val="single" w:sz="5" w:space="0" w:color="181717"/>
              <w:bottom w:val="single" w:sz="4" w:space="0" w:color="181717"/>
              <w:right w:val="nil"/>
            </w:tcBorders>
          </w:tcPr>
          <w:p w14:paraId="5063A4E8" w14:textId="77777777" w:rsidR="001E2846" w:rsidRDefault="00000000">
            <w:pPr>
              <w:spacing w:after="0" w:line="259" w:lineRule="auto"/>
              <w:ind w:left="0" w:firstLine="0"/>
            </w:pPr>
            <w:r>
              <w:rPr>
                <w:rFonts w:ascii="Arial" w:eastAsia="Arial" w:hAnsi="Arial" w:cs="Arial"/>
                <w:i/>
                <w:sz w:val="25"/>
              </w:rPr>
              <w:t>TDS 220 and TDS 224</w:t>
            </w:r>
          </w:p>
        </w:tc>
      </w:tr>
      <w:tr w:rsidR="001E2846" w14:paraId="66D77AAA" w14:textId="77777777">
        <w:trPr>
          <w:trHeight w:val="693"/>
        </w:trPr>
        <w:tc>
          <w:tcPr>
            <w:tcW w:w="0" w:type="auto"/>
            <w:vMerge/>
            <w:tcBorders>
              <w:top w:val="nil"/>
              <w:left w:val="nil"/>
              <w:bottom w:val="nil"/>
              <w:right w:val="single" w:sz="5" w:space="0" w:color="181717"/>
            </w:tcBorders>
          </w:tcPr>
          <w:p w14:paraId="18B40ED5"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4EA9B2E8" w14:textId="77777777" w:rsidR="001E2846" w:rsidRDefault="00000000">
            <w:pPr>
              <w:spacing w:after="0" w:line="259" w:lineRule="auto"/>
              <w:ind w:left="0" w:firstLine="0"/>
              <w:jc w:val="both"/>
            </w:pPr>
            <w:r>
              <w:rPr>
                <w:rFonts w:ascii="Arial" w:eastAsia="Arial" w:hAnsi="Arial" w:cs="Arial"/>
                <w:sz w:val="25"/>
              </w:rPr>
              <w:t>60 MHz</w:t>
            </w:r>
            <w:r>
              <w:rPr>
                <w:rFonts w:ascii="Arial" w:eastAsia="Arial" w:hAnsi="Arial" w:cs="Arial"/>
                <w:b/>
                <w:sz w:val="25"/>
              </w:rPr>
              <w:t>*</w:t>
            </w:r>
            <w:r>
              <w:rPr>
                <w:rFonts w:ascii="Arial" w:eastAsia="Arial" w:hAnsi="Arial" w:cs="Arial"/>
                <w:sz w:val="25"/>
              </w:rPr>
              <w:t xml:space="preserve"> (when vertical scale set to &gt; 5 mV/div)</w:t>
            </w:r>
          </w:p>
        </w:tc>
        <w:tc>
          <w:tcPr>
            <w:tcW w:w="3026" w:type="dxa"/>
            <w:tcBorders>
              <w:top w:val="single" w:sz="4" w:space="0" w:color="181717"/>
              <w:left w:val="single" w:sz="5" w:space="0" w:color="181717"/>
              <w:bottom w:val="single" w:sz="4" w:space="0" w:color="181717"/>
              <w:right w:val="nil"/>
            </w:tcBorders>
          </w:tcPr>
          <w:p w14:paraId="5F414A97" w14:textId="77777777" w:rsidR="001E2846" w:rsidRDefault="00000000">
            <w:pPr>
              <w:spacing w:after="0" w:line="259" w:lineRule="auto"/>
              <w:ind w:left="0" w:firstLine="0"/>
              <w:jc w:val="both"/>
            </w:pPr>
            <w:r>
              <w:rPr>
                <w:rFonts w:ascii="Arial" w:eastAsia="Arial" w:hAnsi="Arial" w:cs="Arial"/>
                <w:sz w:val="25"/>
              </w:rPr>
              <w:t>100 MHz</w:t>
            </w:r>
            <w:r>
              <w:rPr>
                <w:rFonts w:ascii="Arial" w:eastAsia="Arial" w:hAnsi="Arial" w:cs="Arial"/>
                <w:b/>
                <w:sz w:val="25"/>
              </w:rPr>
              <w:t>*</w:t>
            </w:r>
            <w:r>
              <w:rPr>
                <w:rFonts w:ascii="Arial" w:eastAsia="Arial" w:hAnsi="Arial" w:cs="Arial"/>
                <w:sz w:val="25"/>
              </w:rPr>
              <w:t xml:space="preserve"> (when vertical scale set to &gt; 5 mV/div)</w:t>
            </w:r>
          </w:p>
        </w:tc>
      </w:tr>
      <w:tr w:rsidR="001E2846" w14:paraId="7EC06C41" w14:textId="77777777">
        <w:trPr>
          <w:trHeight w:val="422"/>
        </w:trPr>
        <w:tc>
          <w:tcPr>
            <w:tcW w:w="0" w:type="auto"/>
            <w:vMerge/>
            <w:tcBorders>
              <w:top w:val="nil"/>
              <w:left w:val="nil"/>
              <w:bottom w:val="single" w:sz="5" w:space="0" w:color="181717"/>
              <w:right w:val="single" w:sz="5" w:space="0" w:color="181717"/>
            </w:tcBorders>
          </w:tcPr>
          <w:p w14:paraId="7389B69A"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5" w:space="0" w:color="181717"/>
              <w:right w:val="nil"/>
            </w:tcBorders>
          </w:tcPr>
          <w:p w14:paraId="052F32E7" w14:textId="77777777" w:rsidR="001E2846" w:rsidRDefault="00000000">
            <w:pPr>
              <w:spacing w:after="0" w:line="259" w:lineRule="auto"/>
              <w:ind w:left="0" w:firstLine="0"/>
            </w:pPr>
            <w:r>
              <w:rPr>
                <w:rFonts w:ascii="Arial" w:eastAsia="Arial" w:hAnsi="Arial" w:cs="Arial"/>
                <w:sz w:val="25"/>
              </w:rPr>
              <w:t>20 MHz</w:t>
            </w:r>
            <w:r>
              <w:rPr>
                <w:rFonts w:ascii="Arial" w:eastAsia="Arial" w:hAnsi="Arial" w:cs="Arial"/>
                <w:b/>
                <w:sz w:val="25"/>
              </w:rPr>
              <w:t>*</w:t>
            </w:r>
            <w:r>
              <w:rPr>
                <w:rFonts w:ascii="Arial" w:eastAsia="Arial" w:hAnsi="Arial" w:cs="Arial"/>
                <w:sz w:val="25"/>
              </w:rPr>
              <w:t xml:space="preserve"> (when vertical scale set to </w:t>
            </w:r>
            <w:r>
              <w:rPr>
                <w:rFonts w:ascii="Segoe UI Symbol" w:eastAsia="Segoe UI Symbol" w:hAnsi="Segoe UI Symbol" w:cs="Segoe UI Symbol"/>
                <w:sz w:val="25"/>
              </w:rPr>
              <w:t>≤</w:t>
            </w:r>
            <w:r>
              <w:rPr>
                <w:rFonts w:ascii="Arial" w:eastAsia="Arial" w:hAnsi="Arial" w:cs="Arial"/>
                <w:sz w:val="25"/>
              </w:rPr>
              <w:t xml:space="preserve"> 5 mV/div)</w:t>
            </w:r>
          </w:p>
        </w:tc>
      </w:tr>
      <w:tr w:rsidR="001E2846" w14:paraId="468759B1" w14:textId="77777777">
        <w:trPr>
          <w:trHeight w:val="421"/>
        </w:trPr>
        <w:tc>
          <w:tcPr>
            <w:tcW w:w="2329" w:type="dxa"/>
            <w:vMerge w:val="restart"/>
            <w:tcBorders>
              <w:top w:val="single" w:sz="5" w:space="0" w:color="181717"/>
              <w:left w:val="nil"/>
              <w:bottom w:val="single" w:sz="4" w:space="0" w:color="181717"/>
              <w:right w:val="single" w:sz="5" w:space="0" w:color="181717"/>
            </w:tcBorders>
          </w:tcPr>
          <w:p w14:paraId="3705FD7D" w14:textId="77777777" w:rsidR="001E2846" w:rsidRDefault="00000000">
            <w:pPr>
              <w:spacing w:after="0" w:line="259" w:lineRule="auto"/>
              <w:ind w:left="6" w:firstLine="0"/>
            </w:pPr>
            <w:r>
              <w:rPr>
                <w:rFonts w:ascii="Arial" w:eastAsia="Arial" w:hAnsi="Arial" w:cs="Arial"/>
                <w:sz w:val="25"/>
              </w:rPr>
              <w:t>Analog Bandwidth in</w:t>
            </w:r>
          </w:p>
          <w:p w14:paraId="7BDA7242" w14:textId="77777777" w:rsidR="001E2846" w:rsidRDefault="00000000">
            <w:pPr>
              <w:spacing w:after="0" w:line="259" w:lineRule="auto"/>
              <w:ind w:left="6" w:firstLine="0"/>
            </w:pPr>
            <w:r>
              <w:rPr>
                <w:rFonts w:ascii="Arial" w:eastAsia="Arial" w:hAnsi="Arial" w:cs="Arial"/>
                <w:sz w:val="25"/>
              </w:rPr>
              <w:t>Peak Detect mode</w:t>
            </w:r>
          </w:p>
          <w:p w14:paraId="065E439E" w14:textId="77777777" w:rsidR="001E2846" w:rsidRDefault="00000000">
            <w:pPr>
              <w:spacing w:after="0" w:line="259" w:lineRule="auto"/>
              <w:ind w:left="6" w:firstLine="0"/>
            </w:pPr>
            <w:r>
              <w:rPr>
                <w:rFonts w:ascii="Arial" w:eastAsia="Arial" w:hAnsi="Arial" w:cs="Arial"/>
                <w:sz w:val="25"/>
              </w:rPr>
              <w:t>(5 s/div to 5 s/div</w:t>
            </w:r>
            <w:r>
              <w:rPr>
                <w:rFonts w:ascii="Arial" w:eastAsia="Arial" w:hAnsi="Arial" w:cs="Arial"/>
                <w:b/>
                <w:sz w:val="25"/>
              </w:rPr>
              <w:t>**</w:t>
            </w:r>
            <w:r>
              <w:rPr>
                <w:rFonts w:ascii="Arial" w:eastAsia="Arial" w:hAnsi="Arial" w:cs="Arial"/>
                <w:sz w:val="25"/>
              </w:rPr>
              <w:t>), typical</w:t>
            </w:r>
          </w:p>
        </w:tc>
        <w:tc>
          <w:tcPr>
            <w:tcW w:w="3020" w:type="dxa"/>
            <w:tcBorders>
              <w:top w:val="single" w:sz="5" w:space="0" w:color="181717"/>
              <w:left w:val="single" w:sz="5" w:space="0" w:color="181717"/>
              <w:bottom w:val="single" w:sz="4" w:space="0" w:color="181717"/>
              <w:right w:val="single" w:sz="5" w:space="0" w:color="181717"/>
            </w:tcBorders>
          </w:tcPr>
          <w:p w14:paraId="6954BEC4" w14:textId="77777777" w:rsidR="001E2846" w:rsidRDefault="00000000">
            <w:pPr>
              <w:spacing w:after="0" w:line="259" w:lineRule="auto"/>
              <w:ind w:left="0" w:firstLine="0"/>
            </w:pPr>
            <w:r>
              <w:rPr>
                <w:rFonts w:ascii="Arial" w:eastAsia="Arial" w:hAnsi="Arial" w:cs="Arial"/>
                <w:i/>
                <w:sz w:val="25"/>
              </w:rPr>
              <w:t>TDS 210</w:t>
            </w:r>
          </w:p>
        </w:tc>
        <w:tc>
          <w:tcPr>
            <w:tcW w:w="3026" w:type="dxa"/>
            <w:tcBorders>
              <w:top w:val="single" w:sz="5" w:space="0" w:color="181717"/>
              <w:left w:val="single" w:sz="5" w:space="0" w:color="181717"/>
              <w:bottom w:val="single" w:sz="4" w:space="0" w:color="181717"/>
              <w:right w:val="nil"/>
            </w:tcBorders>
          </w:tcPr>
          <w:p w14:paraId="73275225" w14:textId="77777777" w:rsidR="001E2846" w:rsidRDefault="00000000">
            <w:pPr>
              <w:spacing w:after="0" w:line="259" w:lineRule="auto"/>
              <w:ind w:left="0" w:firstLine="0"/>
            </w:pPr>
            <w:r>
              <w:rPr>
                <w:rFonts w:ascii="Arial" w:eastAsia="Arial" w:hAnsi="Arial" w:cs="Arial"/>
                <w:i/>
                <w:sz w:val="25"/>
              </w:rPr>
              <w:t>TDS 220 and TDS 224</w:t>
            </w:r>
          </w:p>
        </w:tc>
      </w:tr>
      <w:tr w:rsidR="001E2846" w14:paraId="10A05B8A" w14:textId="77777777">
        <w:trPr>
          <w:trHeight w:val="695"/>
        </w:trPr>
        <w:tc>
          <w:tcPr>
            <w:tcW w:w="0" w:type="auto"/>
            <w:vMerge/>
            <w:tcBorders>
              <w:top w:val="nil"/>
              <w:left w:val="nil"/>
              <w:bottom w:val="nil"/>
              <w:right w:val="single" w:sz="5" w:space="0" w:color="181717"/>
            </w:tcBorders>
          </w:tcPr>
          <w:p w14:paraId="5188A5B4"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0249D265" w14:textId="77777777" w:rsidR="001E2846" w:rsidRDefault="00000000">
            <w:pPr>
              <w:spacing w:after="0" w:line="259" w:lineRule="auto"/>
              <w:ind w:left="0" w:firstLine="0"/>
              <w:jc w:val="both"/>
            </w:pPr>
            <w:r>
              <w:rPr>
                <w:rFonts w:ascii="Arial" w:eastAsia="Arial" w:hAnsi="Arial" w:cs="Arial"/>
                <w:sz w:val="25"/>
              </w:rPr>
              <w:t>50 MHz</w:t>
            </w:r>
            <w:r>
              <w:rPr>
                <w:rFonts w:ascii="Arial" w:eastAsia="Arial" w:hAnsi="Arial" w:cs="Arial"/>
                <w:b/>
                <w:sz w:val="25"/>
              </w:rPr>
              <w:t>*</w:t>
            </w:r>
            <w:r>
              <w:rPr>
                <w:rFonts w:ascii="Arial" w:eastAsia="Arial" w:hAnsi="Arial" w:cs="Arial"/>
                <w:sz w:val="25"/>
              </w:rPr>
              <w:t xml:space="preserve"> (when vertical scale set to &gt; 10 mV/div)</w:t>
            </w:r>
          </w:p>
        </w:tc>
        <w:tc>
          <w:tcPr>
            <w:tcW w:w="3026" w:type="dxa"/>
            <w:tcBorders>
              <w:top w:val="single" w:sz="4" w:space="0" w:color="181717"/>
              <w:left w:val="single" w:sz="5" w:space="0" w:color="181717"/>
              <w:bottom w:val="single" w:sz="4" w:space="0" w:color="181717"/>
              <w:right w:val="nil"/>
            </w:tcBorders>
          </w:tcPr>
          <w:p w14:paraId="651924A9" w14:textId="77777777" w:rsidR="001E2846" w:rsidRDefault="00000000">
            <w:pPr>
              <w:spacing w:after="0" w:line="259" w:lineRule="auto"/>
              <w:ind w:left="0" w:firstLine="0"/>
              <w:jc w:val="both"/>
            </w:pPr>
            <w:r>
              <w:rPr>
                <w:rFonts w:ascii="Arial" w:eastAsia="Arial" w:hAnsi="Arial" w:cs="Arial"/>
                <w:sz w:val="25"/>
              </w:rPr>
              <w:t>75 MHz</w:t>
            </w:r>
            <w:r>
              <w:rPr>
                <w:rFonts w:ascii="Arial" w:eastAsia="Arial" w:hAnsi="Arial" w:cs="Arial"/>
                <w:b/>
                <w:sz w:val="25"/>
              </w:rPr>
              <w:t>*</w:t>
            </w:r>
            <w:r>
              <w:rPr>
                <w:rFonts w:ascii="Arial" w:eastAsia="Arial" w:hAnsi="Arial" w:cs="Arial"/>
                <w:sz w:val="25"/>
              </w:rPr>
              <w:t xml:space="preserve"> (when vertical scale set to &gt; 10 mV/div)</w:t>
            </w:r>
          </w:p>
        </w:tc>
      </w:tr>
      <w:tr w:rsidR="001E2846" w14:paraId="34CC5574" w14:textId="77777777">
        <w:trPr>
          <w:trHeight w:val="422"/>
        </w:trPr>
        <w:tc>
          <w:tcPr>
            <w:tcW w:w="0" w:type="auto"/>
            <w:vMerge/>
            <w:tcBorders>
              <w:top w:val="nil"/>
              <w:left w:val="nil"/>
              <w:bottom w:val="single" w:sz="4" w:space="0" w:color="181717"/>
              <w:right w:val="single" w:sz="5" w:space="0" w:color="181717"/>
            </w:tcBorders>
          </w:tcPr>
          <w:p w14:paraId="72E47613"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4192B8E7" w14:textId="77777777" w:rsidR="001E2846" w:rsidRDefault="00000000">
            <w:pPr>
              <w:spacing w:after="0" w:line="259" w:lineRule="auto"/>
              <w:ind w:left="0" w:firstLine="0"/>
            </w:pPr>
            <w:r>
              <w:rPr>
                <w:rFonts w:ascii="Arial" w:eastAsia="Arial" w:hAnsi="Arial" w:cs="Arial"/>
                <w:sz w:val="25"/>
              </w:rPr>
              <w:t>20 MHz</w:t>
            </w:r>
            <w:r>
              <w:rPr>
                <w:rFonts w:ascii="Arial" w:eastAsia="Arial" w:hAnsi="Arial" w:cs="Arial"/>
                <w:b/>
                <w:sz w:val="25"/>
              </w:rPr>
              <w:t>*</w:t>
            </w:r>
            <w:r>
              <w:rPr>
                <w:rFonts w:ascii="Arial" w:eastAsia="Arial" w:hAnsi="Arial" w:cs="Arial"/>
                <w:sz w:val="25"/>
              </w:rPr>
              <w:t xml:space="preserve"> (when vertical scale set to </w:t>
            </w:r>
            <w:r>
              <w:rPr>
                <w:rFonts w:ascii="Segoe UI Symbol" w:eastAsia="Segoe UI Symbol" w:hAnsi="Segoe UI Symbol" w:cs="Segoe UI Symbol"/>
                <w:sz w:val="25"/>
              </w:rPr>
              <w:t>≤</w:t>
            </w:r>
            <w:r>
              <w:rPr>
                <w:rFonts w:ascii="Arial" w:eastAsia="Arial" w:hAnsi="Arial" w:cs="Arial"/>
                <w:sz w:val="25"/>
              </w:rPr>
              <w:t xml:space="preserve">  10 mV/div)</w:t>
            </w:r>
          </w:p>
        </w:tc>
      </w:tr>
    </w:tbl>
    <w:p w14:paraId="1DF70D52" w14:textId="77777777" w:rsidR="001E2846" w:rsidRDefault="00000000">
      <w:pPr>
        <w:numPr>
          <w:ilvl w:val="0"/>
          <w:numId w:val="24"/>
        </w:numPr>
        <w:spacing w:after="3" w:line="265" w:lineRule="auto"/>
        <w:ind w:hanging="135"/>
      </w:pPr>
      <w:r>
        <w:rPr>
          <w:rFonts w:ascii="Arial" w:eastAsia="Arial" w:hAnsi="Arial" w:cs="Arial"/>
          <w:b/>
          <w:sz w:val="25"/>
        </w:rPr>
        <w:t>Bandwidth is not valid for the P2100 probe when the switch is set to 1X.** The oscilloscope reverts to Sample mode when the sec/div (horizontal scale) is set from 2.5 s/div to 5 ns/div. The Sample mode can still capture 10 ns glitches.</w:t>
      </w:r>
    </w:p>
    <w:p w14:paraId="29C6D5E3" w14:textId="77777777" w:rsidR="001E2846" w:rsidRDefault="00000000">
      <w:pPr>
        <w:spacing w:after="0" w:line="265" w:lineRule="auto"/>
        <w:ind w:left="20" w:hanging="10"/>
        <w:jc w:val="both"/>
      </w:pPr>
      <w:r>
        <w:rPr>
          <w:rFonts w:ascii="Arial" w:eastAsia="Arial" w:hAnsi="Arial" w:cs="Arial"/>
          <w:b/>
        </w:rPr>
        <w:t>Specifications (Cont.)</w:t>
      </w:r>
    </w:p>
    <w:p w14:paraId="4C0829CD" w14:textId="77777777" w:rsidR="001E2846" w:rsidRDefault="00000000">
      <w:pPr>
        <w:spacing w:after="121" w:line="259" w:lineRule="auto"/>
        <w:ind w:left="-25" w:right="-452" w:firstLine="0"/>
      </w:pPr>
      <w:r>
        <w:rPr>
          <w:rFonts w:ascii="Calibri" w:eastAsia="Calibri" w:hAnsi="Calibri" w:cs="Calibri"/>
          <w:noProof/>
          <w:color w:val="000000"/>
          <w:sz w:val="22"/>
        </w:rPr>
        <mc:AlternateContent>
          <mc:Choice Requires="wpg">
            <w:drawing>
              <wp:inline distT="0" distB="0" distL="0" distR="0" wp14:anchorId="1608A60C" wp14:editId="64D6D8EC">
                <wp:extent cx="5317376" cy="22289"/>
                <wp:effectExtent l="0" t="0" r="0" b="0"/>
                <wp:docPr id="148135" name="Group 148135"/>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503" name="Shape 161503"/>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48135" style="width:418.691pt;height:1.755pt;mso-position-horizontal-relative:char;mso-position-vertical-relative:line" coordsize="53173,222">
                <v:shape id="Shape 161504" style="position:absolute;width:53173;height:222;left:0;top:0;" coordsize="5317376,22289" path="m0,0l5317376,0l5317376,22289l0,22289l0,0">
                  <v:stroke weight="0.073pt" endcap="round" joinstyle="round" on="true" color="#181717"/>
                  <v:fill on="true" color="#181717"/>
                </v:shape>
              </v:group>
            </w:pict>
          </mc:Fallback>
        </mc:AlternateContent>
      </w:r>
    </w:p>
    <w:p w14:paraId="70386A1F" w14:textId="77777777" w:rsidR="001E2846" w:rsidRDefault="00000000">
      <w:pPr>
        <w:spacing w:after="3" w:line="265" w:lineRule="auto"/>
        <w:ind w:left="94" w:hanging="10"/>
      </w:pPr>
      <w:r>
        <w:rPr>
          <w:rFonts w:ascii="Arial" w:eastAsia="Arial" w:hAnsi="Arial" w:cs="Arial"/>
          <w:b/>
          <w:sz w:val="25"/>
        </w:rPr>
        <w:t>Vertical</w:t>
      </w:r>
    </w:p>
    <w:tbl>
      <w:tblPr>
        <w:tblStyle w:val="TableGrid"/>
        <w:tblW w:w="8375" w:type="dxa"/>
        <w:tblInd w:w="-26" w:type="dxa"/>
        <w:tblCellMar>
          <w:top w:w="113" w:type="dxa"/>
          <w:left w:w="81" w:type="dxa"/>
          <w:bottom w:w="0" w:type="dxa"/>
          <w:right w:w="114" w:type="dxa"/>
        </w:tblCellMar>
        <w:tblLook w:val="04A0" w:firstRow="1" w:lastRow="0" w:firstColumn="1" w:lastColumn="0" w:noHBand="0" w:noVBand="1"/>
      </w:tblPr>
      <w:tblGrid>
        <w:gridCol w:w="2328"/>
        <w:gridCol w:w="3020"/>
        <w:gridCol w:w="3027"/>
      </w:tblGrid>
      <w:tr w:rsidR="001E2846" w14:paraId="76FCAC37" w14:textId="77777777">
        <w:trPr>
          <w:trHeight w:val="681"/>
        </w:trPr>
        <w:tc>
          <w:tcPr>
            <w:tcW w:w="2329" w:type="dxa"/>
            <w:tcBorders>
              <w:top w:val="single" w:sz="14" w:space="0" w:color="181717"/>
              <w:left w:val="nil"/>
              <w:bottom w:val="single" w:sz="5" w:space="0" w:color="181717"/>
              <w:right w:val="single" w:sz="5" w:space="0" w:color="181717"/>
            </w:tcBorders>
          </w:tcPr>
          <w:p w14:paraId="3F4C207F" w14:textId="77777777" w:rsidR="001E2846" w:rsidRDefault="00000000">
            <w:pPr>
              <w:spacing w:after="0" w:line="259" w:lineRule="auto"/>
              <w:ind w:left="13" w:firstLine="6"/>
              <w:jc w:val="both"/>
            </w:pPr>
            <w:r>
              <w:rPr>
                <w:rFonts w:ascii="Arial" w:eastAsia="Arial" w:hAnsi="Arial" w:cs="Arial"/>
                <w:sz w:val="25"/>
              </w:rPr>
              <w:t>Selectable Analog Bandwidth Limit, typical</w:t>
            </w:r>
          </w:p>
        </w:tc>
        <w:tc>
          <w:tcPr>
            <w:tcW w:w="6047" w:type="dxa"/>
            <w:gridSpan w:val="2"/>
            <w:tcBorders>
              <w:top w:val="single" w:sz="14" w:space="0" w:color="181717"/>
              <w:left w:val="single" w:sz="5" w:space="0" w:color="181717"/>
              <w:bottom w:val="single" w:sz="5" w:space="0" w:color="181717"/>
              <w:right w:val="nil"/>
            </w:tcBorders>
          </w:tcPr>
          <w:p w14:paraId="66877E14" w14:textId="77777777" w:rsidR="001E2846" w:rsidRDefault="00000000">
            <w:pPr>
              <w:spacing w:after="0" w:line="259" w:lineRule="auto"/>
              <w:ind w:left="13" w:firstLine="0"/>
            </w:pPr>
            <w:r>
              <w:rPr>
                <w:rFonts w:ascii="Arial" w:eastAsia="Arial" w:hAnsi="Arial" w:cs="Arial"/>
                <w:sz w:val="25"/>
              </w:rPr>
              <w:t>20 MHz</w:t>
            </w:r>
            <w:r>
              <w:rPr>
                <w:rFonts w:ascii="Arial" w:eastAsia="Arial" w:hAnsi="Arial" w:cs="Arial"/>
                <w:b/>
                <w:sz w:val="25"/>
              </w:rPr>
              <w:t>*</w:t>
            </w:r>
          </w:p>
        </w:tc>
      </w:tr>
      <w:tr w:rsidR="001E2846" w14:paraId="57AFB434" w14:textId="77777777">
        <w:trPr>
          <w:trHeight w:val="695"/>
        </w:trPr>
        <w:tc>
          <w:tcPr>
            <w:tcW w:w="2329" w:type="dxa"/>
            <w:tcBorders>
              <w:top w:val="single" w:sz="5" w:space="0" w:color="181717"/>
              <w:left w:val="nil"/>
              <w:bottom w:val="single" w:sz="4" w:space="0" w:color="181717"/>
              <w:right w:val="single" w:sz="5" w:space="0" w:color="181717"/>
            </w:tcBorders>
          </w:tcPr>
          <w:p w14:paraId="5667A9D9" w14:textId="77777777" w:rsidR="001E2846" w:rsidRDefault="00000000">
            <w:pPr>
              <w:spacing w:after="0" w:line="259" w:lineRule="auto"/>
              <w:ind w:left="19" w:firstLine="0"/>
              <w:jc w:val="both"/>
            </w:pPr>
            <w:r>
              <w:rPr>
                <w:rFonts w:ascii="Arial" w:eastAsia="Arial" w:hAnsi="Arial" w:cs="Arial"/>
                <w:sz w:val="25"/>
              </w:rPr>
              <w:t>Lower Frequency Limit, AC Coupled</w:t>
            </w:r>
          </w:p>
        </w:tc>
        <w:tc>
          <w:tcPr>
            <w:tcW w:w="6047" w:type="dxa"/>
            <w:gridSpan w:val="2"/>
            <w:tcBorders>
              <w:top w:val="single" w:sz="5" w:space="0" w:color="181717"/>
              <w:left w:val="single" w:sz="5" w:space="0" w:color="181717"/>
              <w:bottom w:val="single" w:sz="4" w:space="0" w:color="181717"/>
              <w:right w:val="nil"/>
            </w:tcBorders>
          </w:tcPr>
          <w:p w14:paraId="61EBCB03" w14:textId="77777777" w:rsidR="001E2846" w:rsidRDefault="00000000">
            <w:pPr>
              <w:spacing w:after="12" w:line="259" w:lineRule="auto"/>
              <w:ind w:left="13" w:firstLine="0"/>
            </w:pPr>
            <w:r>
              <w:rPr>
                <w:rFonts w:ascii="Segoe UI Symbol" w:eastAsia="Segoe UI Symbol" w:hAnsi="Segoe UI Symbol" w:cs="Segoe UI Symbol"/>
                <w:sz w:val="25"/>
              </w:rPr>
              <w:t xml:space="preserve">≤ </w:t>
            </w:r>
            <w:r>
              <w:rPr>
                <w:rFonts w:ascii="Arial" w:eastAsia="Arial" w:hAnsi="Arial" w:cs="Arial"/>
                <w:sz w:val="25"/>
              </w:rPr>
              <w:t>10 Hz at BNC</w:t>
            </w:r>
          </w:p>
          <w:p w14:paraId="2DD8227C" w14:textId="77777777" w:rsidR="001E2846" w:rsidRDefault="00000000">
            <w:pPr>
              <w:spacing w:after="0" w:line="259" w:lineRule="auto"/>
              <w:ind w:left="13" w:firstLine="0"/>
            </w:pPr>
            <w:r>
              <w:rPr>
                <w:rFonts w:ascii="Segoe UI Symbol" w:eastAsia="Segoe UI Symbol" w:hAnsi="Segoe UI Symbol" w:cs="Segoe UI Symbol"/>
                <w:sz w:val="25"/>
              </w:rPr>
              <w:lastRenderedPageBreak/>
              <w:t xml:space="preserve">≤ </w:t>
            </w:r>
            <w:r>
              <w:rPr>
                <w:rFonts w:ascii="Arial" w:eastAsia="Arial" w:hAnsi="Arial" w:cs="Arial"/>
                <w:sz w:val="25"/>
              </w:rPr>
              <w:t>1 Hz when using a 10X passive probe</w:t>
            </w:r>
          </w:p>
        </w:tc>
      </w:tr>
      <w:tr w:rsidR="001E2846" w14:paraId="2122732E" w14:textId="77777777">
        <w:trPr>
          <w:trHeight w:val="421"/>
        </w:trPr>
        <w:tc>
          <w:tcPr>
            <w:tcW w:w="2329" w:type="dxa"/>
            <w:vMerge w:val="restart"/>
            <w:tcBorders>
              <w:top w:val="single" w:sz="4" w:space="0" w:color="181717"/>
              <w:left w:val="nil"/>
              <w:bottom w:val="single" w:sz="5" w:space="0" w:color="181717"/>
              <w:right w:val="single" w:sz="5" w:space="0" w:color="181717"/>
            </w:tcBorders>
            <w:vAlign w:val="center"/>
          </w:tcPr>
          <w:p w14:paraId="0AA121D6" w14:textId="77777777" w:rsidR="001E2846" w:rsidRDefault="00000000">
            <w:pPr>
              <w:spacing w:after="0" w:line="259" w:lineRule="auto"/>
              <w:ind w:left="19" w:firstLine="0"/>
            </w:pPr>
            <w:r>
              <w:rPr>
                <w:rFonts w:ascii="Arial" w:eastAsia="Arial" w:hAnsi="Arial" w:cs="Arial"/>
                <w:sz w:val="25"/>
              </w:rPr>
              <w:lastRenderedPageBreak/>
              <w:t>Rise Time at BNC, typical</w:t>
            </w:r>
          </w:p>
        </w:tc>
        <w:tc>
          <w:tcPr>
            <w:tcW w:w="3020" w:type="dxa"/>
            <w:tcBorders>
              <w:top w:val="single" w:sz="4" w:space="0" w:color="181717"/>
              <w:left w:val="single" w:sz="5" w:space="0" w:color="181717"/>
              <w:bottom w:val="single" w:sz="4" w:space="0" w:color="181717"/>
              <w:right w:val="single" w:sz="5" w:space="0" w:color="181717"/>
            </w:tcBorders>
          </w:tcPr>
          <w:p w14:paraId="629BB448" w14:textId="77777777" w:rsidR="001E2846" w:rsidRDefault="00000000">
            <w:pPr>
              <w:spacing w:after="0" w:line="259" w:lineRule="auto"/>
              <w:ind w:left="13" w:firstLine="0"/>
            </w:pPr>
            <w:r>
              <w:rPr>
                <w:rFonts w:ascii="Arial" w:eastAsia="Arial" w:hAnsi="Arial" w:cs="Arial"/>
                <w:i/>
                <w:sz w:val="25"/>
              </w:rPr>
              <w:t>TDS 210</w:t>
            </w:r>
          </w:p>
        </w:tc>
        <w:tc>
          <w:tcPr>
            <w:tcW w:w="3026" w:type="dxa"/>
            <w:tcBorders>
              <w:top w:val="single" w:sz="4" w:space="0" w:color="181717"/>
              <w:left w:val="single" w:sz="5" w:space="0" w:color="181717"/>
              <w:bottom w:val="single" w:sz="4" w:space="0" w:color="181717"/>
              <w:right w:val="nil"/>
            </w:tcBorders>
          </w:tcPr>
          <w:p w14:paraId="0A600813" w14:textId="77777777" w:rsidR="001E2846" w:rsidRDefault="00000000">
            <w:pPr>
              <w:spacing w:after="0" w:line="259" w:lineRule="auto"/>
              <w:ind w:left="13" w:firstLine="0"/>
            </w:pPr>
            <w:r>
              <w:rPr>
                <w:rFonts w:ascii="Arial" w:eastAsia="Arial" w:hAnsi="Arial" w:cs="Arial"/>
                <w:i/>
                <w:sz w:val="25"/>
              </w:rPr>
              <w:t>TDS 220 and TDS 224</w:t>
            </w:r>
          </w:p>
        </w:tc>
      </w:tr>
      <w:tr w:rsidR="001E2846" w14:paraId="74DAE2FB" w14:textId="77777777">
        <w:trPr>
          <w:trHeight w:val="420"/>
        </w:trPr>
        <w:tc>
          <w:tcPr>
            <w:tcW w:w="0" w:type="auto"/>
            <w:vMerge/>
            <w:tcBorders>
              <w:top w:val="nil"/>
              <w:left w:val="nil"/>
              <w:bottom w:val="single" w:sz="5" w:space="0" w:color="181717"/>
              <w:right w:val="single" w:sz="5" w:space="0" w:color="181717"/>
            </w:tcBorders>
          </w:tcPr>
          <w:p w14:paraId="41A980FB"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5" w:space="0" w:color="181717"/>
              <w:right w:val="single" w:sz="5" w:space="0" w:color="181717"/>
            </w:tcBorders>
          </w:tcPr>
          <w:p w14:paraId="1EC5EBC9" w14:textId="77777777" w:rsidR="001E2846" w:rsidRDefault="00000000">
            <w:pPr>
              <w:spacing w:after="0" w:line="259" w:lineRule="auto"/>
              <w:ind w:left="13" w:firstLine="0"/>
            </w:pPr>
            <w:r>
              <w:rPr>
                <w:rFonts w:ascii="Arial" w:eastAsia="Arial" w:hAnsi="Arial" w:cs="Arial"/>
                <w:sz w:val="25"/>
              </w:rPr>
              <w:t>&lt; 5.8 ns</w:t>
            </w:r>
          </w:p>
        </w:tc>
        <w:tc>
          <w:tcPr>
            <w:tcW w:w="3026" w:type="dxa"/>
            <w:tcBorders>
              <w:top w:val="single" w:sz="4" w:space="0" w:color="181717"/>
              <w:left w:val="single" w:sz="5" w:space="0" w:color="181717"/>
              <w:bottom w:val="single" w:sz="5" w:space="0" w:color="181717"/>
              <w:right w:val="nil"/>
            </w:tcBorders>
          </w:tcPr>
          <w:p w14:paraId="29F34641" w14:textId="77777777" w:rsidR="001E2846" w:rsidRDefault="00000000">
            <w:pPr>
              <w:spacing w:after="0" w:line="259" w:lineRule="auto"/>
              <w:ind w:left="13" w:firstLine="0"/>
            </w:pPr>
            <w:r>
              <w:rPr>
                <w:rFonts w:ascii="Arial" w:eastAsia="Arial" w:hAnsi="Arial" w:cs="Arial"/>
                <w:sz w:val="25"/>
              </w:rPr>
              <w:t>&lt; 3.5 ns</w:t>
            </w:r>
          </w:p>
        </w:tc>
      </w:tr>
      <w:tr w:rsidR="001E2846" w14:paraId="625F4498" w14:textId="77777777">
        <w:trPr>
          <w:trHeight w:val="695"/>
        </w:trPr>
        <w:tc>
          <w:tcPr>
            <w:tcW w:w="2329" w:type="dxa"/>
            <w:tcBorders>
              <w:top w:val="single" w:sz="5" w:space="0" w:color="181717"/>
              <w:left w:val="nil"/>
              <w:bottom w:val="single" w:sz="5" w:space="0" w:color="181717"/>
              <w:right w:val="single" w:sz="5" w:space="0" w:color="181717"/>
            </w:tcBorders>
          </w:tcPr>
          <w:p w14:paraId="0C42C04E" w14:textId="77777777" w:rsidR="001E2846" w:rsidRDefault="00000000">
            <w:pPr>
              <w:spacing w:after="0" w:line="259" w:lineRule="auto"/>
              <w:ind w:left="19" w:firstLine="0"/>
            </w:pPr>
            <w:r>
              <w:rPr>
                <w:rFonts w:ascii="Arial" w:eastAsia="Arial" w:hAnsi="Arial" w:cs="Arial"/>
                <w:sz w:val="25"/>
              </w:rPr>
              <w:t>Peak Detect Response</w:t>
            </w:r>
            <w:r>
              <w:rPr>
                <w:rFonts w:ascii="Arial" w:eastAsia="Arial" w:hAnsi="Arial" w:cs="Arial"/>
                <w:b/>
                <w:sz w:val="25"/>
              </w:rPr>
              <w:t>**</w:t>
            </w:r>
          </w:p>
        </w:tc>
        <w:tc>
          <w:tcPr>
            <w:tcW w:w="6047" w:type="dxa"/>
            <w:gridSpan w:val="2"/>
            <w:tcBorders>
              <w:top w:val="single" w:sz="5" w:space="0" w:color="181717"/>
              <w:left w:val="single" w:sz="5" w:space="0" w:color="181717"/>
              <w:bottom w:val="single" w:sz="5" w:space="0" w:color="181717"/>
              <w:right w:val="nil"/>
            </w:tcBorders>
          </w:tcPr>
          <w:p w14:paraId="77D83365" w14:textId="77777777" w:rsidR="001E2846" w:rsidRDefault="00000000">
            <w:pPr>
              <w:spacing w:after="0" w:line="259" w:lineRule="auto"/>
              <w:ind w:left="13" w:firstLine="0"/>
            </w:pPr>
            <w:r>
              <w:rPr>
                <w:rFonts w:ascii="Arial" w:eastAsia="Arial" w:hAnsi="Arial" w:cs="Arial"/>
                <w:sz w:val="25"/>
              </w:rPr>
              <w:t xml:space="preserve">Captures 50% or greater amplitude of pulses </w:t>
            </w:r>
            <w:r>
              <w:rPr>
                <w:rFonts w:ascii="Segoe UI Symbol" w:eastAsia="Segoe UI Symbol" w:hAnsi="Segoe UI Symbol" w:cs="Segoe UI Symbol"/>
                <w:sz w:val="25"/>
              </w:rPr>
              <w:t>≥</w:t>
            </w:r>
            <w:r>
              <w:rPr>
                <w:rFonts w:ascii="Arial" w:eastAsia="Arial" w:hAnsi="Arial" w:cs="Arial"/>
                <w:sz w:val="25"/>
              </w:rPr>
              <w:t>10 ns wide</w:t>
            </w:r>
          </w:p>
          <w:p w14:paraId="3C389956" w14:textId="77777777" w:rsidR="001E2846" w:rsidRDefault="00000000">
            <w:pPr>
              <w:spacing w:after="0" w:line="259" w:lineRule="auto"/>
              <w:ind w:left="13" w:firstLine="0"/>
            </w:pPr>
            <w:r>
              <w:rPr>
                <w:rFonts w:ascii="Arial" w:eastAsia="Arial" w:hAnsi="Arial" w:cs="Arial"/>
                <w:sz w:val="25"/>
              </w:rPr>
              <w:t>(5 s/div to 5 s/div) in the center 8 vertical divisions</w:t>
            </w:r>
          </w:p>
        </w:tc>
      </w:tr>
      <w:tr w:rsidR="001E2846" w14:paraId="6638364B" w14:textId="77777777">
        <w:trPr>
          <w:trHeight w:val="1438"/>
        </w:trPr>
        <w:tc>
          <w:tcPr>
            <w:tcW w:w="2329" w:type="dxa"/>
            <w:tcBorders>
              <w:top w:val="single" w:sz="5" w:space="0" w:color="181717"/>
              <w:left w:val="nil"/>
              <w:bottom w:val="single" w:sz="4" w:space="0" w:color="181717"/>
              <w:right w:val="single" w:sz="5" w:space="0" w:color="181717"/>
            </w:tcBorders>
          </w:tcPr>
          <w:p w14:paraId="7BD75893" w14:textId="77777777" w:rsidR="001E2846" w:rsidRDefault="00000000">
            <w:pPr>
              <w:spacing w:after="0" w:line="259" w:lineRule="auto"/>
              <w:ind w:left="19" w:firstLine="0"/>
            </w:pPr>
            <w:r>
              <w:rPr>
                <w:rFonts w:ascii="Arial" w:eastAsia="Arial" w:hAnsi="Arial" w:cs="Arial"/>
                <w:sz w:val="25"/>
              </w:rPr>
              <w:t>DC Gain Accuracy</w:t>
            </w:r>
          </w:p>
        </w:tc>
        <w:tc>
          <w:tcPr>
            <w:tcW w:w="6047" w:type="dxa"/>
            <w:gridSpan w:val="2"/>
            <w:tcBorders>
              <w:top w:val="single" w:sz="5" w:space="0" w:color="181717"/>
              <w:left w:val="single" w:sz="5" w:space="0" w:color="181717"/>
              <w:bottom w:val="single" w:sz="4" w:space="0" w:color="181717"/>
              <w:right w:val="nil"/>
            </w:tcBorders>
          </w:tcPr>
          <w:p w14:paraId="0F6E0C0C" w14:textId="77777777" w:rsidR="001E2846" w:rsidRDefault="00000000">
            <w:pPr>
              <w:spacing w:after="235" w:line="253" w:lineRule="auto"/>
              <w:ind w:left="13" w:firstLine="0"/>
            </w:pPr>
            <w:r>
              <w:rPr>
                <w:rFonts w:ascii="Arial" w:eastAsia="Arial" w:hAnsi="Arial" w:cs="Arial"/>
                <w:sz w:val="25"/>
              </w:rPr>
              <w:t xml:space="preserve">2 mV/div to 5 mV/div, </w:t>
            </w:r>
            <w:r>
              <w:rPr>
                <w:rFonts w:ascii="Segoe UI Symbol" w:eastAsia="Segoe UI Symbol" w:hAnsi="Segoe UI Symbol" w:cs="Segoe UI Symbol"/>
                <w:sz w:val="25"/>
              </w:rPr>
              <w:t>±</w:t>
            </w:r>
            <w:r>
              <w:rPr>
                <w:rFonts w:ascii="Arial" w:eastAsia="Arial" w:hAnsi="Arial" w:cs="Arial"/>
                <w:sz w:val="25"/>
              </w:rPr>
              <w:t>4% for Sample or Average acquisition mode</w:t>
            </w:r>
          </w:p>
          <w:p w14:paraId="0BD0D997" w14:textId="77777777" w:rsidR="001E2846" w:rsidRDefault="00000000">
            <w:pPr>
              <w:spacing w:after="0" w:line="259" w:lineRule="auto"/>
              <w:ind w:left="13" w:firstLine="0"/>
            </w:pPr>
            <w:r>
              <w:rPr>
                <w:rFonts w:ascii="Arial" w:eastAsia="Arial" w:hAnsi="Arial" w:cs="Arial"/>
                <w:sz w:val="25"/>
              </w:rPr>
              <w:t xml:space="preserve">10 mV/div and larger, </w:t>
            </w:r>
            <w:r>
              <w:rPr>
                <w:rFonts w:ascii="Segoe UI Symbol" w:eastAsia="Segoe UI Symbol" w:hAnsi="Segoe UI Symbol" w:cs="Segoe UI Symbol"/>
                <w:sz w:val="25"/>
              </w:rPr>
              <w:t>±</w:t>
            </w:r>
            <w:r>
              <w:rPr>
                <w:rFonts w:ascii="Arial" w:eastAsia="Arial" w:hAnsi="Arial" w:cs="Arial"/>
                <w:sz w:val="25"/>
              </w:rPr>
              <w:t>3% for Sample or Average acquisition mode</w:t>
            </w:r>
          </w:p>
        </w:tc>
      </w:tr>
      <w:tr w:rsidR="001E2846" w14:paraId="2B12FC58" w14:textId="77777777">
        <w:trPr>
          <w:trHeight w:val="421"/>
        </w:trPr>
        <w:tc>
          <w:tcPr>
            <w:tcW w:w="2329" w:type="dxa"/>
            <w:vMerge w:val="restart"/>
            <w:tcBorders>
              <w:top w:val="single" w:sz="4" w:space="0" w:color="181717"/>
              <w:left w:val="nil"/>
              <w:bottom w:val="single" w:sz="5" w:space="0" w:color="181717"/>
              <w:right w:val="single" w:sz="5" w:space="0" w:color="181717"/>
            </w:tcBorders>
          </w:tcPr>
          <w:p w14:paraId="1587BD2E" w14:textId="77777777" w:rsidR="001E2846" w:rsidRDefault="00000000">
            <w:pPr>
              <w:spacing w:after="0" w:line="259" w:lineRule="auto"/>
              <w:ind w:left="19" w:firstLine="0"/>
            </w:pPr>
            <w:r>
              <w:rPr>
                <w:rFonts w:ascii="Arial" w:eastAsia="Arial" w:hAnsi="Arial" w:cs="Arial"/>
                <w:sz w:val="25"/>
              </w:rPr>
              <w:t xml:space="preserve">DC Measurement </w:t>
            </w:r>
          </w:p>
          <w:p w14:paraId="137150B3" w14:textId="77777777" w:rsidR="001E2846" w:rsidRDefault="00000000">
            <w:pPr>
              <w:spacing w:after="0" w:line="259" w:lineRule="auto"/>
              <w:ind w:left="19" w:firstLine="0"/>
            </w:pPr>
            <w:r>
              <w:rPr>
                <w:rFonts w:ascii="Arial" w:eastAsia="Arial" w:hAnsi="Arial" w:cs="Arial"/>
                <w:sz w:val="25"/>
              </w:rPr>
              <w:t>Accuracy, Average</w:t>
            </w:r>
          </w:p>
          <w:p w14:paraId="7D31A556" w14:textId="77777777" w:rsidR="001E2846" w:rsidRDefault="00000000">
            <w:pPr>
              <w:spacing w:after="0" w:line="259" w:lineRule="auto"/>
              <w:ind w:left="19" w:firstLine="0"/>
            </w:pPr>
            <w:r>
              <w:rPr>
                <w:rFonts w:ascii="Arial" w:eastAsia="Arial" w:hAnsi="Arial" w:cs="Arial"/>
                <w:sz w:val="25"/>
              </w:rPr>
              <w:t>Acquisition Mode</w:t>
            </w:r>
          </w:p>
        </w:tc>
        <w:tc>
          <w:tcPr>
            <w:tcW w:w="3020" w:type="dxa"/>
            <w:tcBorders>
              <w:top w:val="single" w:sz="4" w:space="0" w:color="181717"/>
              <w:left w:val="single" w:sz="5" w:space="0" w:color="181717"/>
              <w:bottom w:val="single" w:sz="4" w:space="0" w:color="181717"/>
              <w:right w:val="single" w:sz="5" w:space="0" w:color="181717"/>
            </w:tcBorders>
          </w:tcPr>
          <w:p w14:paraId="74A0CAED" w14:textId="77777777" w:rsidR="001E2846" w:rsidRDefault="00000000">
            <w:pPr>
              <w:spacing w:after="0" w:line="259" w:lineRule="auto"/>
              <w:ind w:left="13" w:firstLine="0"/>
            </w:pPr>
            <w:r>
              <w:rPr>
                <w:rFonts w:ascii="Arial" w:eastAsia="Arial" w:hAnsi="Arial" w:cs="Arial"/>
                <w:i/>
                <w:sz w:val="25"/>
              </w:rPr>
              <w:t>Measurement Type</w:t>
            </w:r>
          </w:p>
        </w:tc>
        <w:tc>
          <w:tcPr>
            <w:tcW w:w="3026" w:type="dxa"/>
            <w:tcBorders>
              <w:top w:val="single" w:sz="4" w:space="0" w:color="181717"/>
              <w:left w:val="single" w:sz="5" w:space="0" w:color="181717"/>
              <w:bottom w:val="single" w:sz="4" w:space="0" w:color="181717"/>
              <w:right w:val="nil"/>
            </w:tcBorders>
          </w:tcPr>
          <w:p w14:paraId="5795DB82" w14:textId="77777777" w:rsidR="001E2846" w:rsidRDefault="00000000">
            <w:pPr>
              <w:spacing w:after="0" w:line="259" w:lineRule="auto"/>
              <w:ind w:left="13" w:firstLine="0"/>
            </w:pPr>
            <w:r>
              <w:rPr>
                <w:rFonts w:ascii="Arial" w:eastAsia="Arial" w:hAnsi="Arial" w:cs="Arial"/>
                <w:i/>
                <w:sz w:val="25"/>
              </w:rPr>
              <w:t>Accuracy</w:t>
            </w:r>
          </w:p>
        </w:tc>
      </w:tr>
      <w:tr w:rsidR="001E2846" w14:paraId="1350426F" w14:textId="77777777">
        <w:trPr>
          <w:trHeight w:val="2032"/>
        </w:trPr>
        <w:tc>
          <w:tcPr>
            <w:tcW w:w="0" w:type="auto"/>
            <w:vMerge/>
            <w:tcBorders>
              <w:top w:val="nil"/>
              <w:left w:val="nil"/>
              <w:bottom w:val="nil"/>
              <w:right w:val="single" w:sz="5" w:space="0" w:color="181717"/>
            </w:tcBorders>
          </w:tcPr>
          <w:p w14:paraId="126787F3"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28D72FCC" w14:textId="77777777" w:rsidR="001E2846" w:rsidRDefault="00000000">
            <w:pPr>
              <w:spacing w:after="0" w:line="259" w:lineRule="auto"/>
              <w:ind w:left="13" w:firstLine="0"/>
              <w:jc w:val="both"/>
            </w:pPr>
            <w:r>
              <w:rPr>
                <w:rFonts w:ascii="Arial" w:eastAsia="Arial" w:hAnsi="Arial" w:cs="Arial"/>
                <w:sz w:val="25"/>
              </w:rPr>
              <w:t xml:space="preserve">Average of </w:t>
            </w:r>
            <w:r>
              <w:rPr>
                <w:rFonts w:ascii="Segoe UI Symbol" w:eastAsia="Segoe UI Symbol" w:hAnsi="Segoe UI Symbol" w:cs="Segoe UI Symbol"/>
                <w:sz w:val="25"/>
              </w:rPr>
              <w:t xml:space="preserve">≥ </w:t>
            </w:r>
            <w:r>
              <w:rPr>
                <w:rFonts w:ascii="Arial" w:eastAsia="Arial" w:hAnsi="Arial" w:cs="Arial"/>
                <w:sz w:val="25"/>
              </w:rPr>
              <w:t>16 waveforms with vertical position at zero</w:t>
            </w:r>
          </w:p>
        </w:tc>
        <w:tc>
          <w:tcPr>
            <w:tcW w:w="3026" w:type="dxa"/>
            <w:tcBorders>
              <w:top w:val="single" w:sz="4" w:space="0" w:color="181717"/>
              <w:left w:val="single" w:sz="5" w:space="0" w:color="181717"/>
              <w:bottom w:val="single" w:sz="4" w:space="0" w:color="181717"/>
              <w:right w:val="nil"/>
            </w:tcBorders>
          </w:tcPr>
          <w:p w14:paraId="625179A0" w14:textId="77777777" w:rsidR="001E2846" w:rsidRDefault="00000000">
            <w:pPr>
              <w:spacing w:after="244" w:line="242" w:lineRule="auto"/>
              <w:ind w:left="13" w:right="123" w:firstLine="0"/>
            </w:pPr>
            <w:r>
              <w:rPr>
                <w:rFonts w:ascii="Segoe UI Symbol" w:eastAsia="Segoe UI Symbol" w:hAnsi="Segoe UI Symbol" w:cs="Segoe UI Symbol"/>
              </w:rPr>
              <w:t>±</w:t>
            </w:r>
            <w:r>
              <w:rPr>
                <w:rFonts w:ascii="Arial" w:eastAsia="Arial" w:hAnsi="Arial" w:cs="Arial"/>
              </w:rPr>
              <w:t xml:space="preserve">(4% </w:t>
            </w:r>
            <w:r>
              <w:rPr>
                <w:rFonts w:ascii="Segoe UI Symbol" w:eastAsia="Segoe UI Symbol" w:hAnsi="Segoe UI Symbol" w:cs="Segoe UI Symbol"/>
              </w:rPr>
              <w:t>×</w:t>
            </w:r>
            <w:r>
              <w:rPr>
                <w:rFonts w:ascii="Arial" w:eastAsia="Arial" w:hAnsi="Arial" w:cs="Arial"/>
              </w:rPr>
              <w:t xml:space="preserve"> reading + 0.1 div + 1 mV) and either 2 mV/div or 5 mV/div is selected.</w:t>
            </w:r>
          </w:p>
          <w:p w14:paraId="6AB3EB21" w14:textId="77777777" w:rsidR="001E2846" w:rsidRDefault="00000000">
            <w:pPr>
              <w:spacing w:after="0" w:line="259" w:lineRule="auto"/>
              <w:ind w:left="13" w:right="272" w:firstLine="0"/>
              <w:jc w:val="both"/>
            </w:pPr>
            <w:r>
              <w:rPr>
                <w:rFonts w:ascii="Segoe UI Symbol" w:eastAsia="Segoe UI Symbol" w:hAnsi="Segoe UI Symbol" w:cs="Segoe UI Symbol"/>
              </w:rPr>
              <w:t>±</w:t>
            </w:r>
            <w:r>
              <w:rPr>
                <w:rFonts w:ascii="Arial" w:eastAsia="Arial" w:hAnsi="Arial" w:cs="Arial"/>
              </w:rPr>
              <w:t xml:space="preserve">(3% </w:t>
            </w:r>
            <w:r>
              <w:rPr>
                <w:rFonts w:ascii="Segoe UI Symbol" w:eastAsia="Segoe UI Symbol" w:hAnsi="Segoe UI Symbol" w:cs="Segoe UI Symbol"/>
              </w:rPr>
              <w:t>×</w:t>
            </w:r>
            <w:r>
              <w:rPr>
                <w:rFonts w:ascii="Arial" w:eastAsia="Arial" w:hAnsi="Arial" w:cs="Arial"/>
              </w:rPr>
              <w:t xml:space="preserve"> reading + 0.1 div + 1 mV) and 10 mV/div or greater is selected.</w:t>
            </w:r>
          </w:p>
        </w:tc>
      </w:tr>
      <w:tr w:rsidR="001E2846" w14:paraId="24C90139" w14:textId="77777777">
        <w:trPr>
          <w:trHeight w:val="2257"/>
        </w:trPr>
        <w:tc>
          <w:tcPr>
            <w:tcW w:w="0" w:type="auto"/>
            <w:vMerge/>
            <w:tcBorders>
              <w:top w:val="nil"/>
              <w:left w:val="nil"/>
              <w:bottom w:val="single" w:sz="5" w:space="0" w:color="181717"/>
              <w:right w:val="single" w:sz="5" w:space="0" w:color="181717"/>
            </w:tcBorders>
          </w:tcPr>
          <w:p w14:paraId="09114FF4"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5" w:space="0" w:color="181717"/>
              <w:right w:val="single" w:sz="5" w:space="0" w:color="181717"/>
            </w:tcBorders>
          </w:tcPr>
          <w:p w14:paraId="7834FCE2" w14:textId="77777777" w:rsidR="001E2846" w:rsidRDefault="00000000">
            <w:pPr>
              <w:spacing w:after="0" w:line="259" w:lineRule="auto"/>
              <w:ind w:left="13" w:firstLine="0"/>
            </w:pPr>
            <w:r>
              <w:rPr>
                <w:rFonts w:ascii="Arial" w:eastAsia="Arial" w:hAnsi="Arial" w:cs="Arial"/>
                <w:sz w:val="25"/>
              </w:rPr>
              <w:t xml:space="preserve">Average of </w:t>
            </w:r>
            <w:r>
              <w:rPr>
                <w:rFonts w:ascii="Segoe UI Symbol" w:eastAsia="Segoe UI Symbol" w:hAnsi="Segoe UI Symbol" w:cs="Segoe UI Symbol"/>
                <w:sz w:val="25"/>
              </w:rPr>
              <w:t xml:space="preserve">≥ </w:t>
            </w:r>
            <w:r>
              <w:rPr>
                <w:rFonts w:ascii="Arial" w:eastAsia="Arial" w:hAnsi="Arial" w:cs="Arial"/>
                <w:sz w:val="25"/>
              </w:rPr>
              <w:t>16 waveforms</w:t>
            </w:r>
          </w:p>
          <w:p w14:paraId="23D6619D" w14:textId="77777777" w:rsidR="001E2846" w:rsidRDefault="00000000">
            <w:pPr>
              <w:spacing w:after="0" w:line="259" w:lineRule="auto"/>
              <w:ind w:left="0" w:firstLine="0"/>
            </w:pPr>
            <w:r>
              <w:rPr>
                <w:rFonts w:ascii="Arial" w:eastAsia="Arial" w:hAnsi="Arial" w:cs="Arial"/>
                <w:sz w:val="25"/>
              </w:rPr>
              <w:t>with vertical position not at zero</w:t>
            </w:r>
          </w:p>
        </w:tc>
        <w:tc>
          <w:tcPr>
            <w:tcW w:w="3026" w:type="dxa"/>
            <w:tcBorders>
              <w:top w:val="single" w:sz="4" w:space="0" w:color="181717"/>
              <w:left w:val="single" w:sz="5" w:space="0" w:color="181717"/>
              <w:bottom w:val="single" w:sz="5" w:space="0" w:color="181717"/>
              <w:right w:val="nil"/>
            </w:tcBorders>
          </w:tcPr>
          <w:p w14:paraId="726B9315" w14:textId="77777777" w:rsidR="001E2846" w:rsidRDefault="00000000">
            <w:pPr>
              <w:spacing w:after="176" w:line="243" w:lineRule="auto"/>
              <w:ind w:left="13" w:right="470" w:firstLine="0"/>
              <w:jc w:val="both"/>
            </w:pPr>
            <w:r>
              <w:rPr>
                <w:rFonts w:ascii="Segoe UI Symbol" w:eastAsia="Segoe UI Symbol" w:hAnsi="Segoe UI Symbol" w:cs="Segoe UI Symbol"/>
                <w:sz w:val="25"/>
              </w:rPr>
              <w:t>±</w:t>
            </w:r>
            <w:r>
              <w:rPr>
                <w:rFonts w:ascii="Arial" w:eastAsia="Arial" w:hAnsi="Arial" w:cs="Arial"/>
                <w:sz w:val="25"/>
              </w:rPr>
              <w:t xml:space="preserve">[3% </w:t>
            </w:r>
            <w:r>
              <w:rPr>
                <w:rFonts w:ascii="Segoe UI Symbol" w:eastAsia="Segoe UI Symbol" w:hAnsi="Segoe UI Symbol" w:cs="Segoe UI Symbol"/>
                <w:sz w:val="25"/>
              </w:rPr>
              <w:t>×</w:t>
            </w:r>
            <w:r>
              <w:rPr>
                <w:rFonts w:ascii="Arial" w:eastAsia="Arial" w:hAnsi="Arial" w:cs="Arial"/>
                <w:sz w:val="25"/>
              </w:rPr>
              <w:t xml:space="preserve"> (reading + vertical position) + 1% of vertical position + 0.2 div]</w:t>
            </w:r>
          </w:p>
          <w:p w14:paraId="23F67EAC" w14:textId="77777777" w:rsidR="001E2846" w:rsidRDefault="00000000">
            <w:pPr>
              <w:spacing w:after="0" w:line="259" w:lineRule="auto"/>
              <w:ind w:left="13" w:firstLine="0"/>
            </w:pPr>
            <w:r>
              <w:rPr>
                <w:rFonts w:ascii="Arial" w:eastAsia="Arial" w:hAnsi="Arial" w:cs="Arial"/>
                <w:sz w:val="25"/>
              </w:rPr>
              <w:t>Add 2 mV for settings from</w:t>
            </w:r>
          </w:p>
          <w:p w14:paraId="426651A5" w14:textId="77777777" w:rsidR="001E2846" w:rsidRDefault="00000000">
            <w:pPr>
              <w:spacing w:after="0" w:line="235" w:lineRule="auto"/>
              <w:ind w:left="13" w:right="14" w:firstLine="0"/>
              <w:jc w:val="both"/>
            </w:pPr>
            <w:r>
              <w:rPr>
                <w:rFonts w:ascii="Arial" w:eastAsia="Arial" w:hAnsi="Arial" w:cs="Arial"/>
                <w:sz w:val="25"/>
              </w:rPr>
              <w:t>2 mV/div to 200 mV/div. Add 50 mV for settings from</w:t>
            </w:r>
          </w:p>
          <w:p w14:paraId="6A56F384" w14:textId="77777777" w:rsidR="001E2846" w:rsidRDefault="00000000">
            <w:pPr>
              <w:spacing w:after="0" w:line="259" w:lineRule="auto"/>
              <w:ind w:left="13" w:firstLine="0"/>
            </w:pPr>
            <w:r>
              <w:rPr>
                <w:rFonts w:ascii="Arial" w:eastAsia="Arial" w:hAnsi="Arial" w:cs="Arial"/>
                <w:sz w:val="25"/>
              </w:rPr>
              <w:lastRenderedPageBreak/>
              <w:t>&gt; 200 mV/div to 5 V/div.</w:t>
            </w:r>
          </w:p>
        </w:tc>
      </w:tr>
    </w:tbl>
    <w:p w14:paraId="4E409B42" w14:textId="77777777" w:rsidR="001E2846" w:rsidRDefault="00000000">
      <w:pPr>
        <w:numPr>
          <w:ilvl w:val="0"/>
          <w:numId w:val="24"/>
        </w:numPr>
        <w:spacing w:after="3" w:line="265" w:lineRule="auto"/>
        <w:ind w:hanging="135"/>
      </w:pPr>
      <w:r>
        <w:rPr>
          <w:rFonts w:ascii="Arial" w:eastAsia="Arial" w:hAnsi="Arial" w:cs="Arial"/>
          <w:b/>
          <w:sz w:val="25"/>
        </w:rPr>
        <w:lastRenderedPageBreak/>
        <w:t>Bandwidth is not valid for the P2100 probe when the switch is set to 1X.** The oscilloscope reverts to Sample mode when the sec/div (horizontal scale) is set from 2.5 s/div to 5 ns/div. The Sample mode can still capture 10 ns glitches.</w:t>
      </w:r>
    </w:p>
    <w:p w14:paraId="1F910B9E" w14:textId="77777777" w:rsidR="001E2846" w:rsidRDefault="00000000">
      <w:pPr>
        <w:spacing w:after="3" w:line="265" w:lineRule="auto"/>
        <w:ind w:left="10" w:hanging="10"/>
      </w:pPr>
      <w:r>
        <w:rPr>
          <w:rFonts w:ascii="Arial" w:eastAsia="Arial" w:hAnsi="Arial" w:cs="Arial"/>
          <w:b/>
          <w:sz w:val="25"/>
        </w:rPr>
        <w:t>Vertical</w:t>
      </w:r>
    </w:p>
    <w:tbl>
      <w:tblPr>
        <w:tblStyle w:val="TableGrid"/>
        <w:tblW w:w="8375" w:type="dxa"/>
        <w:tblInd w:w="-100" w:type="dxa"/>
        <w:tblCellMar>
          <w:top w:w="105" w:type="dxa"/>
          <w:left w:w="94" w:type="dxa"/>
          <w:bottom w:w="29" w:type="dxa"/>
          <w:right w:w="206" w:type="dxa"/>
        </w:tblCellMar>
        <w:tblLook w:val="04A0" w:firstRow="1" w:lastRow="0" w:firstColumn="1" w:lastColumn="0" w:noHBand="0" w:noVBand="1"/>
      </w:tblPr>
      <w:tblGrid>
        <w:gridCol w:w="2328"/>
        <w:gridCol w:w="1511"/>
        <w:gridCol w:w="1509"/>
        <w:gridCol w:w="3027"/>
      </w:tblGrid>
      <w:tr w:rsidR="001E2846" w14:paraId="727A666C" w14:textId="77777777">
        <w:trPr>
          <w:trHeight w:val="1239"/>
        </w:trPr>
        <w:tc>
          <w:tcPr>
            <w:tcW w:w="2329" w:type="dxa"/>
            <w:tcBorders>
              <w:top w:val="single" w:sz="14" w:space="0" w:color="181717"/>
              <w:left w:val="nil"/>
              <w:bottom w:val="single" w:sz="14" w:space="0" w:color="181717"/>
              <w:right w:val="single" w:sz="5" w:space="0" w:color="181717"/>
            </w:tcBorders>
          </w:tcPr>
          <w:p w14:paraId="1A7781AB" w14:textId="77777777" w:rsidR="001E2846" w:rsidRDefault="00000000">
            <w:pPr>
              <w:spacing w:after="0" w:line="259" w:lineRule="auto"/>
              <w:ind w:left="6" w:right="64" w:firstLine="0"/>
              <w:jc w:val="both"/>
            </w:pPr>
            <w:r>
              <w:rPr>
                <w:rFonts w:ascii="Arial" w:eastAsia="Arial" w:hAnsi="Arial" w:cs="Arial"/>
                <w:sz w:val="25"/>
              </w:rPr>
              <w:t>Delta Volts Measurement Accuracy, Average Acquisition Mode</w:t>
            </w:r>
          </w:p>
        </w:tc>
        <w:tc>
          <w:tcPr>
            <w:tcW w:w="3020" w:type="dxa"/>
            <w:gridSpan w:val="2"/>
            <w:tcBorders>
              <w:top w:val="single" w:sz="14" w:space="0" w:color="181717"/>
              <w:left w:val="single" w:sz="5" w:space="0" w:color="181717"/>
              <w:bottom w:val="single" w:sz="14" w:space="0" w:color="181717"/>
              <w:right w:val="single" w:sz="5" w:space="0" w:color="181717"/>
            </w:tcBorders>
          </w:tcPr>
          <w:p w14:paraId="75B64BB8" w14:textId="77777777" w:rsidR="001E2846" w:rsidRDefault="00000000">
            <w:pPr>
              <w:spacing w:after="0" w:line="259" w:lineRule="auto"/>
              <w:ind w:left="0" w:right="156" w:firstLine="0"/>
              <w:jc w:val="both"/>
            </w:pPr>
            <w:r>
              <w:rPr>
                <w:rFonts w:ascii="Arial" w:eastAsia="Arial" w:hAnsi="Arial" w:cs="Arial"/>
                <w:sz w:val="25"/>
              </w:rPr>
              <w:t xml:space="preserve">Delta volts between any two averages of </w:t>
            </w:r>
            <w:r>
              <w:rPr>
                <w:rFonts w:ascii="Segoe UI Symbol" w:eastAsia="Segoe UI Symbol" w:hAnsi="Segoe UI Symbol" w:cs="Segoe UI Symbol"/>
                <w:sz w:val="25"/>
              </w:rPr>
              <w:t xml:space="preserve">≥ </w:t>
            </w:r>
            <w:r>
              <w:rPr>
                <w:rFonts w:ascii="Arial" w:eastAsia="Arial" w:hAnsi="Arial" w:cs="Arial"/>
                <w:sz w:val="25"/>
              </w:rPr>
              <w:t>16 waveforms acquired under same setup and ambient conditions</w:t>
            </w:r>
          </w:p>
        </w:tc>
        <w:tc>
          <w:tcPr>
            <w:tcW w:w="3026" w:type="dxa"/>
            <w:tcBorders>
              <w:top w:val="single" w:sz="14" w:space="0" w:color="181717"/>
              <w:left w:val="single" w:sz="5" w:space="0" w:color="181717"/>
              <w:bottom w:val="single" w:sz="14" w:space="0" w:color="181717"/>
              <w:right w:val="nil"/>
            </w:tcBorders>
          </w:tcPr>
          <w:p w14:paraId="6D83C06F"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(3% </w:t>
            </w:r>
            <w:r>
              <w:rPr>
                <w:rFonts w:ascii="Segoe UI Symbol" w:eastAsia="Segoe UI Symbol" w:hAnsi="Segoe UI Symbol" w:cs="Segoe UI Symbol"/>
                <w:sz w:val="25"/>
              </w:rPr>
              <w:t>×</w:t>
            </w:r>
            <w:r>
              <w:rPr>
                <w:rFonts w:ascii="Arial" w:eastAsia="Arial" w:hAnsi="Arial" w:cs="Arial"/>
                <w:sz w:val="25"/>
              </w:rPr>
              <w:t xml:space="preserve"> reading + 0.05 div)</w:t>
            </w:r>
          </w:p>
        </w:tc>
      </w:tr>
      <w:tr w:rsidR="001E2846" w14:paraId="5A818931" w14:textId="77777777">
        <w:trPr>
          <w:trHeight w:val="424"/>
        </w:trPr>
        <w:tc>
          <w:tcPr>
            <w:tcW w:w="2329" w:type="dxa"/>
            <w:tcBorders>
              <w:top w:val="single" w:sz="14" w:space="0" w:color="181717"/>
              <w:left w:val="nil"/>
              <w:bottom w:val="single" w:sz="21" w:space="0" w:color="181717"/>
              <w:right w:val="single" w:sz="5" w:space="0" w:color="181717"/>
            </w:tcBorders>
          </w:tcPr>
          <w:p w14:paraId="5CB82010" w14:textId="77777777" w:rsidR="001E2846" w:rsidRDefault="00000000">
            <w:pPr>
              <w:spacing w:after="0" w:line="259" w:lineRule="auto"/>
              <w:ind w:left="6" w:firstLine="0"/>
            </w:pPr>
            <w:r>
              <w:rPr>
                <w:rFonts w:ascii="Arial" w:eastAsia="Arial" w:hAnsi="Arial" w:cs="Arial"/>
                <w:b/>
                <w:sz w:val="25"/>
              </w:rPr>
              <w:t>P2100 passive probe</w:t>
            </w:r>
          </w:p>
        </w:tc>
        <w:tc>
          <w:tcPr>
            <w:tcW w:w="3020" w:type="dxa"/>
            <w:gridSpan w:val="2"/>
            <w:tcBorders>
              <w:top w:val="single" w:sz="14" w:space="0" w:color="181717"/>
              <w:left w:val="single" w:sz="5" w:space="0" w:color="181717"/>
              <w:bottom w:val="single" w:sz="21" w:space="0" w:color="181717"/>
              <w:right w:val="single" w:sz="5" w:space="0" w:color="181717"/>
            </w:tcBorders>
          </w:tcPr>
          <w:p w14:paraId="1EB2F622" w14:textId="77777777" w:rsidR="001E2846" w:rsidRDefault="00000000">
            <w:pPr>
              <w:spacing w:after="0" w:line="259" w:lineRule="auto"/>
              <w:ind w:left="0" w:firstLine="0"/>
            </w:pPr>
            <w:r>
              <w:rPr>
                <w:rFonts w:ascii="Arial" w:eastAsia="Arial" w:hAnsi="Arial" w:cs="Arial"/>
                <w:b/>
              </w:rPr>
              <w:t>10X position</w:t>
            </w:r>
          </w:p>
        </w:tc>
        <w:tc>
          <w:tcPr>
            <w:tcW w:w="3026" w:type="dxa"/>
            <w:tcBorders>
              <w:top w:val="single" w:sz="14" w:space="0" w:color="181717"/>
              <w:left w:val="single" w:sz="5" w:space="0" w:color="181717"/>
              <w:bottom w:val="single" w:sz="21" w:space="0" w:color="181717"/>
              <w:right w:val="nil"/>
            </w:tcBorders>
          </w:tcPr>
          <w:p w14:paraId="5299348B" w14:textId="77777777" w:rsidR="001E2846" w:rsidRDefault="00000000">
            <w:pPr>
              <w:spacing w:after="0" w:line="259" w:lineRule="auto"/>
              <w:ind w:left="0" w:firstLine="0"/>
            </w:pPr>
            <w:r>
              <w:rPr>
                <w:rFonts w:ascii="Arial" w:eastAsia="Arial" w:hAnsi="Arial" w:cs="Arial"/>
                <w:b/>
              </w:rPr>
              <w:t>1X position</w:t>
            </w:r>
          </w:p>
        </w:tc>
      </w:tr>
      <w:tr w:rsidR="001E2846" w14:paraId="0316BDE5" w14:textId="77777777">
        <w:trPr>
          <w:trHeight w:val="406"/>
        </w:trPr>
        <w:tc>
          <w:tcPr>
            <w:tcW w:w="2329" w:type="dxa"/>
            <w:tcBorders>
              <w:top w:val="single" w:sz="21" w:space="0" w:color="181717"/>
              <w:left w:val="nil"/>
              <w:bottom w:val="single" w:sz="5" w:space="0" w:color="181717"/>
              <w:right w:val="single" w:sz="5" w:space="0" w:color="181717"/>
            </w:tcBorders>
          </w:tcPr>
          <w:p w14:paraId="36790EB1" w14:textId="77777777" w:rsidR="001E2846" w:rsidRDefault="00000000">
            <w:pPr>
              <w:spacing w:after="0" w:line="259" w:lineRule="auto"/>
              <w:ind w:left="6" w:firstLine="0"/>
            </w:pPr>
            <w:r>
              <w:rPr>
                <w:rFonts w:ascii="Arial" w:eastAsia="Arial" w:hAnsi="Arial" w:cs="Arial"/>
                <w:sz w:val="25"/>
              </w:rPr>
              <w:t>Bandwidth</w:t>
            </w:r>
          </w:p>
        </w:tc>
        <w:tc>
          <w:tcPr>
            <w:tcW w:w="3020" w:type="dxa"/>
            <w:gridSpan w:val="2"/>
            <w:tcBorders>
              <w:top w:val="single" w:sz="21" w:space="0" w:color="181717"/>
              <w:left w:val="single" w:sz="5" w:space="0" w:color="181717"/>
              <w:bottom w:val="single" w:sz="5" w:space="0" w:color="181717"/>
              <w:right w:val="single" w:sz="5" w:space="0" w:color="181717"/>
            </w:tcBorders>
          </w:tcPr>
          <w:p w14:paraId="5D3579BC" w14:textId="77777777" w:rsidR="001E2846" w:rsidRDefault="00000000">
            <w:pPr>
              <w:spacing w:after="0" w:line="259" w:lineRule="auto"/>
              <w:ind w:left="0" w:firstLine="0"/>
            </w:pPr>
            <w:r>
              <w:rPr>
                <w:rFonts w:ascii="Arial" w:eastAsia="Arial" w:hAnsi="Arial" w:cs="Arial"/>
                <w:sz w:val="25"/>
              </w:rPr>
              <w:t>DC to 100MHz</w:t>
            </w:r>
          </w:p>
        </w:tc>
        <w:tc>
          <w:tcPr>
            <w:tcW w:w="3026" w:type="dxa"/>
            <w:tcBorders>
              <w:top w:val="single" w:sz="21" w:space="0" w:color="181717"/>
              <w:left w:val="single" w:sz="5" w:space="0" w:color="181717"/>
              <w:bottom w:val="single" w:sz="5" w:space="0" w:color="181717"/>
              <w:right w:val="nil"/>
            </w:tcBorders>
          </w:tcPr>
          <w:p w14:paraId="678C0E8A" w14:textId="77777777" w:rsidR="001E2846" w:rsidRDefault="00000000">
            <w:pPr>
              <w:spacing w:after="0" w:line="259" w:lineRule="auto"/>
              <w:ind w:left="0" w:firstLine="0"/>
            </w:pPr>
            <w:r>
              <w:rPr>
                <w:rFonts w:ascii="Arial" w:eastAsia="Arial" w:hAnsi="Arial" w:cs="Arial"/>
                <w:sz w:val="25"/>
              </w:rPr>
              <w:t>DC to 7MHz</w:t>
            </w:r>
          </w:p>
        </w:tc>
      </w:tr>
      <w:tr w:rsidR="001E2846" w14:paraId="5E135178" w14:textId="77777777">
        <w:trPr>
          <w:trHeight w:val="421"/>
        </w:trPr>
        <w:tc>
          <w:tcPr>
            <w:tcW w:w="2329" w:type="dxa"/>
            <w:tcBorders>
              <w:top w:val="single" w:sz="5" w:space="0" w:color="181717"/>
              <w:left w:val="nil"/>
              <w:bottom w:val="single" w:sz="5" w:space="0" w:color="181717"/>
              <w:right w:val="single" w:sz="5" w:space="0" w:color="181717"/>
            </w:tcBorders>
          </w:tcPr>
          <w:p w14:paraId="1A7FB40A" w14:textId="77777777" w:rsidR="001E2846" w:rsidRDefault="00000000">
            <w:pPr>
              <w:spacing w:after="0" w:line="259" w:lineRule="auto"/>
              <w:ind w:left="6" w:firstLine="0"/>
            </w:pPr>
            <w:r>
              <w:rPr>
                <w:rFonts w:ascii="Arial" w:eastAsia="Arial" w:hAnsi="Arial" w:cs="Arial"/>
                <w:sz w:val="25"/>
              </w:rPr>
              <w:t>Attenuation ratio</w:t>
            </w:r>
          </w:p>
        </w:tc>
        <w:tc>
          <w:tcPr>
            <w:tcW w:w="3020" w:type="dxa"/>
            <w:gridSpan w:val="2"/>
            <w:tcBorders>
              <w:top w:val="single" w:sz="5" w:space="0" w:color="181717"/>
              <w:left w:val="single" w:sz="5" w:space="0" w:color="181717"/>
              <w:bottom w:val="single" w:sz="5" w:space="0" w:color="181717"/>
              <w:right w:val="single" w:sz="5" w:space="0" w:color="181717"/>
            </w:tcBorders>
          </w:tcPr>
          <w:p w14:paraId="302A9FCE" w14:textId="77777777" w:rsidR="001E2846" w:rsidRDefault="00000000">
            <w:pPr>
              <w:spacing w:after="0" w:line="259" w:lineRule="auto"/>
              <w:ind w:left="0" w:firstLine="0"/>
            </w:pPr>
            <w:r>
              <w:rPr>
                <w:rFonts w:ascii="Arial" w:eastAsia="Arial" w:hAnsi="Arial" w:cs="Arial"/>
                <w:sz w:val="25"/>
              </w:rPr>
              <w:t>10:1</w:t>
            </w:r>
          </w:p>
        </w:tc>
        <w:tc>
          <w:tcPr>
            <w:tcW w:w="3026" w:type="dxa"/>
            <w:tcBorders>
              <w:top w:val="single" w:sz="5" w:space="0" w:color="181717"/>
              <w:left w:val="single" w:sz="5" w:space="0" w:color="181717"/>
              <w:bottom w:val="single" w:sz="5" w:space="0" w:color="181717"/>
              <w:right w:val="nil"/>
            </w:tcBorders>
          </w:tcPr>
          <w:p w14:paraId="6E4166D8" w14:textId="77777777" w:rsidR="001E2846" w:rsidRDefault="00000000">
            <w:pPr>
              <w:spacing w:after="0" w:line="259" w:lineRule="auto"/>
              <w:ind w:left="0" w:firstLine="0"/>
            </w:pPr>
            <w:r>
              <w:rPr>
                <w:rFonts w:ascii="Arial" w:eastAsia="Arial" w:hAnsi="Arial" w:cs="Arial"/>
                <w:sz w:val="25"/>
              </w:rPr>
              <w:t>1:1</w:t>
            </w:r>
          </w:p>
        </w:tc>
      </w:tr>
      <w:tr w:rsidR="001E2846" w14:paraId="6457D82C" w14:textId="77777777">
        <w:trPr>
          <w:trHeight w:val="693"/>
        </w:trPr>
        <w:tc>
          <w:tcPr>
            <w:tcW w:w="2329" w:type="dxa"/>
            <w:tcBorders>
              <w:top w:val="single" w:sz="5" w:space="0" w:color="181717"/>
              <w:left w:val="nil"/>
              <w:bottom w:val="single" w:sz="5" w:space="0" w:color="181717"/>
              <w:right w:val="single" w:sz="5" w:space="0" w:color="181717"/>
            </w:tcBorders>
          </w:tcPr>
          <w:p w14:paraId="2629631A" w14:textId="77777777" w:rsidR="001E2846" w:rsidRDefault="00000000">
            <w:pPr>
              <w:spacing w:after="0" w:line="259" w:lineRule="auto"/>
              <w:ind w:left="6" w:firstLine="0"/>
            </w:pPr>
            <w:r>
              <w:rPr>
                <w:rFonts w:ascii="Arial" w:eastAsia="Arial" w:hAnsi="Arial" w:cs="Arial"/>
                <w:sz w:val="25"/>
              </w:rPr>
              <w:t>Compensation Range</w:t>
            </w:r>
          </w:p>
        </w:tc>
        <w:tc>
          <w:tcPr>
            <w:tcW w:w="3020" w:type="dxa"/>
            <w:gridSpan w:val="2"/>
            <w:tcBorders>
              <w:top w:val="single" w:sz="5" w:space="0" w:color="181717"/>
              <w:left w:val="single" w:sz="5" w:space="0" w:color="181717"/>
              <w:bottom w:val="single" w:sz="5" w:space="0" w:color="181717"/>
              <w:right w:val="single" w:sz="5" w:space="0" w:color="181717"/>
            </w:tcBorders>
          </w:tcPr>
          <w:p w14:paraId="1CCBB59D" w14:textId="77777777" w:rsidR="001E2846" w:rsidRDefault="00000000">
            <w:pPr>
              <w:spacing w:after="0" w:line="259" w:lineRule="auto"/>
              <w:ind w:left="0" w:firstLine="0"/>
            </w:pPr>
            <w:r>
              <w:rPr>
                <w:rFonts w:ascii="Arial" w:eastAsia="Arial" w:hAnsi="Arial" w:cs="Arial"/>
                <w:sz w:val="25"/>
              </w:rPr>
              <w:t>18 pf-35 pf</w:t>
            </w:r>
          </w:p>
        </w:tc>
        <w:tc>
          <w:tcPr>
            <w:tcW w:w="3026" w:type="dxa"/>
            <w:tcBorders>
              <w:top w:val="single" w:sz="5" w:space="0" w:color="181717"/>
              <w:left w:val="single" w:sz="5" w:space="0" w:color="181717"/>
              <w:bottom w:val="single" w:sz="5" w:space="0" w:color="181717"/>
              <w:right w:val="nil"/>
            </w:tcBorders>
          </w:tcPr>
          <w:p w14:paraId="4E03015B" w14:textId="77777777" w:rsidR="001E2846" w:rsidRDefault="00000000">
            <w:pPr>
              <w:spacing w:after="0" w:line="259" w:lineRule="auto"/>
              <w:ind w:left="0" w:firstLine="0"/>
            </w:pPr>
            <w:r>
              <w:rPr>
                <w:rFonts w:ascii="Arial" w:eastAsia="Arial" w:hAnsi="Arial" w:cs="Arial"/>
                <w:sz w:val="25"/>
              </w:rPr>
              <w:t xml:space="preserve">All oscilloscopes with 1M </w:t>
            </w:r>
            <w:r>
              <w:rPr>
                <w:rFonts w:ascii="Calibri" w:eastAsia="Calibri" w:hAnsi="Calibri" w:cs="Calibri"/>
                <w:sz w:val="25"/>
              </w:rPr>
              <w:t xml:space="preserve"> </w:t>
            </w:r>
            <w:r>
              <w:rPr>
                <w:rFonts w:ascii="Arial" w:eastAsia="Arial" w:hAnsi="Arial" w:cs="Arial"/>
                <w:sz w:val="25"/>
              </w:rPr>
              <w:t>input</w:t>
            </w:r>
          </w:p>
        </w:tc>
      </w:tr>
      <w:tr w:rsidR="001E2846" w14:paraId="0C0563FD" w14:textId="77777777">
        <w:trPr>
          <w:trHeight w:val="421"/>
        </w:trPr>
        <w:tc>
          <w:tcPr>
            <w:tcW w:w="2329" w:type="dxa"/>
            <w:tcBorders>
              <w:top w:val="single" w:sz="5" w:space="0" w:color="181717"/>
              <w:left w:val="nil"/>
              <w:bottom w:val="single" w:sz="5" w:space="0" w:color="181717"/>
              <w:right w:val="single" w:sz="5" w:space="0" w:color="181717"/>
            </w:tcBorders>
          </w:tcPr>
          <w:p w14:paraId="190D0134" w14:textId="77777777" w:rsidR="001E2846" w:rsidRDefault="00000000">
            <w:pPr>
              <w:spacing w:after="0" w:line="259" w:lineRule="auto"/>
              <w:ind w:left="6" w:firstLine="0"/>
            </w:pPr>
            <w:r>
              <w:rPr>
                <w:rFonts w:ascii="Arial" w:eastAsia="Arial" w:hAnsi="Arial" w:cs="Arial"/>
                <w:sz w:val="25"/>
              </w:rPr>
              <w:t>Input resistance</w:t>
            </w:r>
          </w:p>
        </w:tc>
        <w:tc>
          <w:tcPr>
            <w:tcW w:w="3020" w:type="dxa"/>
            <w:gridSpan w:val="2"/>
            <w:tcBorders>
              <w:top w:val="single" w:sz="5" w:space="0" w:color="181717"/>
              <w:left w:val="single" w:sz="5" w:space="0" w:color="181717"/>
              <w:bottom w:val="single" w:sz="5" w:space="0" w:color="181717"/>
              <w:right w:val="single" w:sz="5" w:space="0" w:color="181717"/>
            </w:tcBorders>
          </w:tcPr>
          <w:p w14:paraId="22F3ECFA" w14:textId="77777777" w:rsidR="001E2846" w:rsidRDefault="00000000">
            <w:pPr>
              <w:spacing w:after="0" w:line="259" w:lineRule="auto"/>
              <w:ind w:left="0" w:firstLine="0"/>
            </w:pPr>
            <w:r>
              <w:rPr>
                <w:rFonts w:ascii="Arial" w:eastAsia="Arial" w:hAnsi="Arial" w:cs="Arial"/>
                <w:sz w:val="25"/>
              </w:rPr>
              <w:t xml:space="preserve">10 M  </w:t>
            </w:r>
            <w:r>
              <w:rPr>
                <w:rFonts w:ascii="Segoe UI Symbol" w:eastAsia="Segoe UI Symbol" w:hAnsi="Segoe UI Symbol" w:cs="Segoe UI Symbol"/>
                <w:sz w:val="25"/>
              </w:rPr>
              <w:t>±</w:t>
            </w:r>
            <w:r>
              <w:rPr>
                <w:rFonts w:ascii="Arial" w:eastAsia="Arial" w:hAnsi="Arial" w:cs="Arial"/>
                <w:sz w:val="25"/>
              </w:rPr>
              <w:t xml:space="preserve"> 2%</w:t>
            </w:r>
          </w:p>
        </w:tc>
        <w:tc>
          <w:tcPr>
            <w:tcW w:w="3026" w:type="dxa"/>
            <w:tcBorders>
              <w:top w:val="single" w:sz="5" w:space="0" w:color="181717"/>
              <w:left w:val="single" w:sz="5" w:space="0" w:color="181717"/>
              <w:bottom w:val="single" w:sz="5" w:space="0" w:color="181717"/>
              <w:right w:val="nil"/>
            </w:tcBorders>
          </w:tcPr>
          <w:p w14:paraId="02D6F86F" w14:textId="77777777" w:rsidR="001E2846" w:rsidRDefault="00000000">
            <w:pPr>
              <w:spacing w:after="0" w:line="259" w:lineRule="auto"/>
              <w:ind w:left="0" w:firstLine="0"/>
            </w:pPr>
            <w:r>
              <w:rPr>
                <w:rFonts w:ascii="Arial" w:eastAsia="Arial" w:hAnsi="Arial" w:cs="Arial"/>
                <w:sz w:val="25"/>
              </w:rPr>
              <w:t>1M</w:t>
            </w:r>
            <w:r>
              <w:rPr>
                <w:rFonts w:ascii="Segoe UI Symbol" w:eastAsia="Segoe UI Symbol" w:hAnsi="Segoe UI Symbol" w:cs="Segoe UI Symbol"/>
                <w:sz w:val="25"/>
              </w:rPr>
              <w:t>±</w:t>
            </w:r>
            <w:r>
              <w:rPr>
                <w:rFonts w:ascii="Arial" w:eastAsia="Arial" w:hAnsi="Arial" w:cs="Arial"/>
                <w:sz w:val="25"/>
              </w:rPr>
              <w:t xml:space="preserve"> 2%</w:t>
            </w:r>
          </w:p>
        </w:tc>
      </w:tr>
      <w:tr w:rsidR="001E2846" w14:paraId="446953F8" w14:textId="77777777">
        <w:trPr>
          <w:trHeight w:val="421"/>
        </w:trPr>
        <w:tc>
          <w:tcPr>
            <w:tcW w:w="2329" w:type="dxa"/>
            <w:tcBorders>
              <w:top w:val="single" w:sz="5" w:space="0" w:color="181717"/>
              <w:left w:val="nil"/>
              <w:bottom w:val="single" w:sz="5" w:space="0" w:color="181717"/>
              <w:right w:val="single" w:sz="5" w:space="0" w:color="181717"/>
            </w:tcBorders>
          </w:tcPr>
          <w:p w14:paraId="45D99417" w14:textId="77777777" w:rsidR="001E2846" w:rsidRDefault="00000000">
            <w:pPr>
              <w:spacing w:after="0" w:line="259" w:lineRule="auto"/>
              <w:ind w:left="6" w:firstLine="0"/>
            </w:pPr>
            <w:r>
              <w:rPr>
                <w:rFonts w:ascii="Arial" w:eastAsia="Arial" w:hAnsi="Arial" w:cs="Arial"/>
                <w:sz w:val="25"/>
              </w:rPr>
              <w:t>Input capacitance</w:t>
            </w:r>
          </w:p>
        </w:tc>
        <w:tc>
          <w:tcPr>
            <w:tcW w:w="3020" w:type="dxa"/>
            <w:gridSpan w:val="2"/>
            <w:tcBorders>
              <w:top w:val="single" w:sz="5" w:space="0" w:color="181717"/>
              <w:left w:val="single" w:sz="5" w:space="0" w:color="181717"/>
              <w:bottom w:val="single" w:sz="5" w:space="0" w:color="181717"/>
              <w:right w:val="single" w:sz="5" w:space="0" w:color="181717"/>
            </w:tcBorders>
          </w:tcPr>
          <w:p w14:paraId="47130326" w14:textId="77777777" w:rsidR="001E2846" w:rsidRDefault="00000000">
            <w:pPr>
              <w:spacing w:after="0" w:line="259" w:lineRule="auto"/>
              <w:ind w:left="0" w:firstLine="0"/>
            </w:pPr>
            <w:r>
              <w:rPr>
                <w:rFonts w:ascii="Arial" w:eastAsia="Arial" w:hAnsi="Arial" w:cs="Arial"/>
                <w:sz w:val="25"/>
              </w:rPr>
              <w:t>14.5 pf-17.5 pf</w:t>
            </w:r>
          </w:p>
        </w:tc>
        <w:tc>
          <w:tcPr>
            <w:tcW w:w="3026" w:type="dxa"/>
            <w:tcBorders>
              <w:top w:val="single" w:sz="5" w:space="0" w:color="181717"/>
              <w:left w:val="single" w:sz="5" w:space="0" w:color="181717"/>
              <w:bottom w:val="single" w:sz="5" w:space="0" w:color="181717"/>
              <w:right w:val="nil"/>
            </w:tcBorders>
          </w:tcPr>
          <w:p w14:paraId="3F6C9A54" w14:textId="77777777" w:rsidR="001E2846" w:rsidRDefault="00000000">
            <w:pPr>
              <w:spacing w:after="0" w:line="259" w:lineRule="auto"/>
              <w:ind w:left="0" w:firstLine="0"/>
            </w:pPr>
            <w:r>
              <w:rPr>
                <w:rFonts w:ascii="Arial" w:eastAsia="Arial" w:hAnsi="Arial" w:cs="Arial"/>
                <w:sz w:val="25"/>
              </w:rPr>
              <w:t>80 pf-110 pf</w:t>
            </w:r>
          </w:p>
        </w:tc>
      </w:tr>
      <w:tr w:rsidR="001E2846" w14:paraId="47BE757A" w14:textId="77777777">
        <w:trPr>
          <w:trHeight w:val="991"/>
        </w:trPr>
        <w:tc>
          <w:tcPr>
            <w:tcW w:w="2329" w:type="dxa"/>
            <w:vMerge w:val="restart"/>
            <w:tcBorders>
              <w:top w:val="single" w:sz="5" w:space="0" w:color="181717"/>
              <w:left w:val="nil"/>
              <w:bottom w:val="single" w:sz="4" w:space="0" w:color="181717"/>
              <w:right w:val="single" w:sz="5" w:space="0" w:color="181717"/>
            </w:tcBorders>
          </w:tcPr>
          <w:p w14:paraId="17C72790" w14:textId="77777777" w:rsidR="001E2846" w:rsidRDefault="00000000">
            <w:pPr>
              <w:spacing w:after="0" w:line="259" w:lineRule="auto"/>
              <w:ind w:left="6" w:firstLine="0"/>
            </w:pPr>
            <w:r>
              <w:rPr>
                <w:rFonts w:ascii="Arial" w:eastAsia="Arial" w:hAnsi="Arial" w:cs="Arial"/>
                <w:sz w:val="25"/>
              </w:rPr>
              <w:t>Maximum input voltage</w:t>
            </w:r>
          </w:p>
        </w:tc>
        <w:tc>
          <w:tcPr>
            <w:tcW w:w="1511" w:type="dxa"/>
            <w:tcBorders>
              <w:top w:val="single" w:sz="5" w:space="0" w:color="181717"/>
              <w:left w:val="single" w:sz="5" w:space="0" w:color="181717"/>
              <w:bottom w:val="single" w:sz="4" w:space="0" w:color="181717"/>
              <w:right w:val="single" w:sz="5" w:space="0" w:color="181717"/>
            </w:tcBorders>
          </w:tcPr>
          <w:p w14:paraId="4E458A51" w14:textId="77777777" w:rsidR="001E2846" w:rsidRDefault="00000000">
            <w:pPr>
              <w:spacing w:after="0" w:line="259" w:lineRule="auto"/>
              <w:ind w:left="0" w:firstLine="0"/>
            </w:pPr>
            <w:r>
              <w:rPr>
                <w:rFonts w:ascii="Arial" w:eastAsia="Arial" w:hAnsi="Arial" w:cs="Arial"/>
                <w:sz w:val="25"/>
              </w:rPr>
              <w:t>10X position</w:t>
            </w:r>
          </w:p>
        </w:tc>
        <w:tc>
          <w:tcPr>
            <w:tcW w:w="4536" w:type="dxa"/>
            <w:gridSpan w:val="2"/>
            <w:tcBorders>
              <w:top w:val="single" w:sz="5" w:space="0" w:color="181717"/>
              <w:left w:val="single" w:sz="5" w:space="0" w:color="181717"/>
              <w:bottom w:val="single" w:sz="4" w:space="0" w:color="181717"/>
              <w:right w:val="nil"/>
            </w:tcBorders>
            <w:vAlign w:val="bottom"/>
          </w:tcPr>
          <w:p w14:paraId="5CD81872" w14:textId="77777777" w:rsidR="001E2846" w:rsidRDefault="00000000">
            <w:pPr>
              <w:spacing w:after="0" w:line="259" w:lineRule="auto"/>
              <w:ind w:left="0" w:firstLine="0"/>
            </w:pPr>
            <w:r>
              <w:rPr>
                <w:rFonts w:ascii="Arial" w:eastAsia="Arial" w:hAnsi="Arial" w:cs="Arial"/>
              </w:rPr>
              <w:t>300 V</w:t>
            </w:r>
            <w:r>
              <w:rPr>
                <w:rFonts w:ascii="Arial" w:eastAsia="Arial" w:hAnsi="Arial" w:cs="Arial"/>
                <w:sz w:val="32"/>
                <w:vertAlign w:val="subscript"/>
              </w:rPr>
              <w:t>RMS</w:t>
            </w:r>
            <w:r>
              <w:rPr>
                <w:rFonts w:ascii="Arial" w:eastAsia="Arial" w:hAnsi="Arial" w:cs="Arial"/>
              </w:rPr>
              <w:t xml:space="preserve"> CAT I or 300 V DC CAT I</w:t>
            </w:r>
          </w:p>
          <w:p w14:paraId="692EB124" w14:textId="77777777" w:rsidR="001E2846" w:rsidRDefault="00000000">
            <w:pPr>
              <w:spacing w:after="0" w:line="259" w:lineRule="auto"/>
              <w:ind w:left="0" w:firstLine="0"/>
            </w:pPr>
            <w:r>
              <w:rPr>
                <w:rFonts w:ascii="Arial" w:eastAsia="Arial" w:hAnsi="Arial" w:cs="Arial"/>
              </w:rPr>
              <w:t>300 V</w:t>
            </w:r>
            <w:r>
              <w:rPr>
                <w:rFonts w:ascii="Arial" w:eastAsia="Arial" w:hAnsi="Arial" w:cs="Arial"/>
                <w:sz w:val="32"/>
                <w:vertAlign w:val="subscript"/>
              </w:rPr>
              <w:t>RMS</w:t>
            </w:r>
            <w:r>
              <w:rPr>
                <w:rFonts w:ascii="Arial" w:eastAsia="Arial" w:hAnsi="Arial" w:cs="Arial"/>
              </w:rPr>
              <w:t xml:space="preserve"> CAT II or 300 V DC CAT II</w:t>
            </w:r>
          </w:p>
          <w:p w14:paraId="3F4EA937" w14:textId="77777777" w:rsidR="001E2846" w:rsidRDefault="00000000">
            <w:pPr>
              <w:spacing w:after="0" w:line="259" w:lineRule="auto"/>
              <w:ind w:left="0" w:firstLine="0"/>
            </w:pPr>
            <w:r>
              <w:rPr>
                <w:rFonts w:ascii="Arial" w:eastAsia="Arial" w:hAnsi="Arial" w:cs="Arial"/>
              </w:rPr>
              <w:lastRenderedPageBreak/>
              <w:t>100 V</w:t>
            </w:r>
            <w:r>
              <w:rPr>
                <w:rFonts w:ascii="Arial" w:eastAsia="Arial" w:hAnsi="Arial" w:cs="Arial"/>
                <w:sz w:val="32"/>
                <w:vertAlign w:val="subscript"/>
              </w:rPr>
              <w:t>RMS</w:t>
            </w:r>
            <w:r>
              <w:rPr>
                <w:rFonts w:ascii="Arial" w:eastAsia="Arial" w:hAnsi="Arial" w:cs="Arial"/>
              </w:rPr>
              <w:t xml:space="preserve"> CAT III or 100 V DC CAT III</w:t>
            </w:r>
          </w:p>
        </w:tc>
      </w:tr>
      <w:tr w:rsidR="001E2846" w14:paraId="094C99D3" w14:textId="77777777">
        <w:trPr>
          <w:trHeight w:val="982"/>
        </w:trPr>
        <w:tc>
          <w:tcPr>
            <w:tcW w:w="0" w:type="auto"/>
            <w:vMerge/>
            <w:tcBorders>
              <w:top w:val="nil"/>
              <w:left w:val="nil"/>
              <w:bottom w:val="single" w:sz="4" w:space="0" w:color="181717"/>
              <w:right w:val="single" w:sz="5" w:space="0" w:color="181717"/>
            </w:tcBorders>
          </w:tcPr>
          <w:p w14:paraId="70ADA2A2"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50450E79" w14:textId="77777777" w:rsidR="001E2846" w:rsidRDefault="00000000">
            <w:pPr>
              <w:spacing w:after="0" w:line="259" w:lineRule="auto"/>
              <w:ind w:left="0" w:firstLine="0"/>
            </w:pPr>
            <w:r>
              <w:rPr>
                <w:rFonts w:ascii="Arial" w:eastAsia="Arial" w:hAnsi="Arial" w:cs="Arial"/>
                <w:sz w:val="25"/>
              </w:rPr>
              <w:t>1X position</w:t>
            </w:r>
          </w:p>
        </w:tc>
        <w:tc>
          <w:tcPr>
            <w:tcW w:w="4536" w:type="dxa"/>
            <w:gridSpan w:val="2"/>
            <w:tcBorders>
              <w:top w:val="single" w:sz="4" w:space="0" w:color="181717"/>
              <w:left w:val="single" w:sz="5" w:space="0" w:color="181717"/>
              <w:bottom w:val="single" w:sz="4" w:space="0" w:color="181717"/>
              <w:right w:val="nil"/>
            </w:tcBorders>
            <w:vAlign w:val="bottom"/>
          </w:tcPr>
          <w:p w14:paraId="044907E9" w14:textId="77777777" w:rsidR="001E2846" w:rsidRDefault="00000000">
            <w:pPr>
              <w:spacing w:after="0" w:line="259" w:lineRule="auto"/>
              <w:ind w:left="0" w:firstLine="0"/>
            </w:pPr>
            <w:r>
              <w:rPr>
                <w:rFonts w:ascii="Arial" w:eastAsia="Arial" w:hAnsi="Arial" w:cs="Arial"/>
              </w:rPr>
              <w:t>150 V</w:t>
            </w:r>
            <w:r>
              <w:rPr>
                <w:rFonts w:ascii="Arial" w:eastAsia="Arial" w:hAnsi="Arial" w:cs="Arial"/>
                <w:sz w:val="32"/>
                <w:vertAlign w:val="subscript"/>
              </w:rPr>
              <w:t>RMS</w:t>
            </w:r>
            <w:r>
              <w:rPr>
                <w:rFonts w:ascii="Arial" w:eastAsia="Arial" w:hAnsi="Arial" w:cs="Arial"/>
              </w:rPr>
              <w:t xml:space="preserve"> CAT I or 150 V DC CAT I</w:t>
            </w:r>
          </w:p>
          <w:p w14:paraId="00C121DB" w14:textId="77777777" w:rsidR="001E2846" w:rsidRDefault="00000000">
            <w:pPr>
              <w:spacing w:after="0" w:line="259" w:lineRule="auto"/>
              <w:ind w:left="0" w:firstLine="0"/>
            </w:pPr>
            <w:r>
              <w:rPr>
                <w:rFonts w:ascii="Arial" w:eastAsia="Arial" w:hAnsi="Arial" w:cs="Arial"/>
              </w:rPr>
              <w:t>150 V</w:t>
            </w:r>
            <w:r>
              <w:rPr>
                <w:rFonts w:ascii="Arial" w:eastAsia="Arial" w:hAnsi="Arial" w:cs="Arial"/>
                <w:sz w:val="32"/>
                <w:vertAlign w:val="subscript"/>
              </w:rPr>
              <w:t>RMS</w:t>
            </w:r>
            <w:r>
              <w:rPr>
                <w:rFonts w:ascii="Arial" w:eastAsia="Arial" w:hAnsi="Arial" w:cs="Arial"/>
              </w:rPr>
              <w:t xml:space="preserve"> CAT II or 150 V DC CAT II</w:t>
            </w:r>
          </w:p>
          <w:p w14:paraId="0C3C887B" w14:textId="77777777" w:rsidR="001E2846" w:rsidRDefault="00000000">
            <w:pPr>
              <w:spacing w:after="0" w:line="259" w:lineRule="auto"/>
              <w:ind w:left="0" w:firstLine="0"/>
            </w:pPr>
            <w:r>
              <w:rPr>
                <w:rFonts w:ascii="Arial" w:eastAsia="Arial" w:hAnsi="Arial" w:cs="Arial"/>
              </w:rPr>
              <w:t>100 V</w:t>
            </w:r>
            <w:r>
              <w:rPr>
                <w:rFonts w:ascii="Arial" w:eastAsia="Arial" w:hAnsi="Arial" w:cs="Arial"/>
                <w:sz w:val="32"/>
                <w:vertAlign w:val="subscript"/>
              </w:rPr>
              <w:t>RMS</w:t>
            </w:r>
            <w:r>
              <w:rPr>
                <w:rFonts w:ascii="Arial" w:eastAsia="Arial" w:hAnsi="Arial" w:cs="Arial"/>
              </w:rPr>
              <w:t xml:space="preserve"> CAT III or 100 V DC CAT III</w:t>
            </w:r>
          </w:p>
        </w:tc>
      </w:tr>
    </w:tbl>
    <w:p w14:paraId="5AB5E90A" w14:textId="77777777" w:rsidR="001E2846" w:rsidRDefault="00000000">
      <w:pPr>
        <w:spacing w:after="3" w:line="265" w:lineRule="auto"/>
        <w:ind w:left="10" w:hanging="10"/>
      </w:pPr>
      <w:r>
        <w:rPr>
          <w:rFonts w:ascii="Arial" w:eastAsia="Arial" w:hAnsi="Arial" w:cs="Arial"/>
          <w:b/>
          <w:sz w:val="25"/>
        </w:rPr>
        <w:t>Horizontal</w:t>
      </w:r>
    </w:p>
    <w:tbl>
      <w:tblPr>
        <w:tblStyle w:val="TableGrid"/>
        <w:tblW w:w="8375" w:type="dxa"/>
        <w:tblInd w:w="-100" w:type="dxa"/>
        <w:tblCellMar>
          <w:top w:w="113" w:type="dxa"/>
          <w:left w:w="94" w:type="dxa"/>
          <w:bottom w:w="0" w:type="dxa"/>
          <w:right w:w="122" w:type="dxa"/>
        </w:tblCellMar>
        <w:tblLook w:val="04A0" w:firstRow="1" w:lastRow="0" w:firstColumn="1" w:lastColumn="0" w:noHBand="0" w:noVBand="1"/>
      </w:tblPr>
      <w:tblGrid>
        <w:gridCol w:w="2328"/>
        <w:gridCol w:w="3020"/>
        <w:gridCol w:w="3027"/>
      </w:tblGrid>
      <w:tr w:rsidR="001E2846" w14:paraId="5898147B" w14:textId="77777777">
        <w:trPr>
          <w:trHeight w:val="407"/>
        </w:trPr>
        <w:tc>
          <w:tcPr>
            <w:tcW w:w="2329" w:type="dxa"/>
            <w:tcBorders>
              <w:top w:val="single" w:sz="14" w:space="0" w:color="181717"/>
              <w:left w:val="nil"/>
              <w:bottom w:val="single" w:sz="5" w:space="0" w:color="181717"/>
              <w:right w:val="single" w:sz="5" w:space="0" w:color="181717"/>
            </w:tcBorders>
          </w:tcPr>
          <w:p w14:paraId="0FB9FB5E" w14:textId="77777777" w:rsidR="001E2846" w:rsidRDefault="00000000">
            <w:pPr>
              <w:spacing w:after="0" w:line="259" w:lineRule="auto"/>
              <w:ind w:left="6" w:firstLine="0"/>
            </w:pPr>
            <w:r>
              <w:rPr>
                <w:rFonts w:ascii="Arial" w:eastAsia="Arial" w:hAnsi="Arial" w:cs="Arial"/>
                <w:sz w:val="25"/>
              </w:rPr>
              <w:t>Sample Rate Range</w:t>
            </w:r>
          </w:p>
        </w:tc>
        <w:tc>
          <w:tcPr>
            <w:tcW w:w="6047" w:type="dxa"/>
            <w:gridSpan w:val="2"/>
            <w:tcBorders>
              <w:top w:val="single" w:sz="14" w:space="0" w:color="181717"/>
              <w:left w:val="single" w:sz="5" w:space="0" w:color="181717"/>
              <w:bottom w:val="single" w:sz="5" w:space="0" w:color="181717"/>
              <w:right w:val="nil"/>
            </w:tcBorders>
          </w:tcPr>
          <w:p w14:paraId="6CECEEF5" w14:textId="77777777" w:rsidR="001E2846" w:rsidRDefault="00000000">
            <w:pPr>
              <w:spacing w:after="0" w:line="259" w:lineRule="auto"/>
              <w:ind w:left="0" w:firstLine="0"/>
            </w:pPr>
            <w:r>
              <w:rPr>
                <w:rFonts w:ascii="Arial" w:eastAsia="Arial" w:hAnsi="Arial" w:cs="Arial"/>
                <w:sz w:val="25"/>
              </w:rPr>
              <w:t>50 S/s to 1 GS/s</w:t>
            </w:r>
          </w:p>
        </w:tc>
      </w:tr>
      <w:tr w:rsidR="001E2846" w14:paraId="610D8C9D" w14:textId="77777777">
        <w:trPr>
          <w:trHeight w:val="421"/>
        </w:trPr>
        <w:tc>
          <w:tcPr>
            <w:tcW w:w="2329" w:type="dxa"/>
            <w:tcBorders>
              <w:top w:val="single" w:sz="5" w:space="0" w:color="181717"/>
              <w:left w:val="nil"/>
              <w:bottom w:val="single" w:sz="5" w:space="0" w:color="181717"/>
              <w:right w:val="single" w:sz="5" w:space="0" w:color="181717"/>
            </w:tcBorders>
          </w:tcPr>
          <w:p w14:paraId="5D5686AD" w14:textId="77777777" w:rsidR="001E2846" w:rsidRDefault="00000000">
            <w:pPr>
              <w:spacing w:after="0" w:line="259" w:lineRule="auto"/>
              <w:ind w:left="6" w:firstLine="0"/>
            </w:pPr>
            <w:r>
              <w:rPr>
                <w:rFonts w:ascii="Arial" w:eastAsia="Arial" w:hAnsi="Arial" w:cs="Arial"/>
                <w:sz w:val="25"/>
              </w:rPr>
              <w:t>Waveform Interpolation</w:t>
            </w:r>
          </w:p>
        </w:tc>
        <w:tc>
          <w:tcPr>
            <w:tcW w:w="6047" w:type="dxa"/>
            <w:gridSpan w:val="2"/>
            <w:tcBorders>
              <w:top w:val="single" w:sz="5" w:space="0" w:color="181717"/>
              <w:left w:val="single" w:sz="5" w:space="0" w:color="181717"/>
              <w:bottom w:val="single" w:sz="5" w:space="0" w:color="181717"/>
              <w:right w:val="nil"/>
            </w:tcBorders>
          </w:tcPr>
          <w:p w14:paraId="5B798C70" w14:textId="77777777" w:rsidR="001E2846" w:rsidRDefault="00000000">
            <w:pPr>
              <w:spacing w:after="0" w:line="259" w:lineRule="auto"/>
              <w:ind w:left="0" w:firstLine="0"/>
            </w:pPr>
            <w:r>
              <w:rPr>
                <w:rFonts w:ascii="Arial" w:eastAsia="Arial" w:hAnsi="Arial" w:cs="Arial"/>
                <w:sz w:val="25"/>
              </w:rPr>
              <w:t>(sin x)/x</w:t>
            </w:r>
          </w:p>
        </w:tc>
      </w:tr>
      <w:tr w:rsidR="001E2846" w14:paraId="4F9A125B" w14:textId="77777777">
        <w:trPr>
          <w:trHeight w:val="421"/>
        </w:trPr>
        <w:tc>
          <w:tcPr>
            <w:tcW w:w="2329" w:type="dxa"/>
            <w:tcBorders>
              <w:top w:val="single" w:sz="5" w:space="0" w:color="181717"/>
              <w:left w:val="nil"/>
              <w:bottom w:val="single" w:sz="5" w:space="0" w:color="181717"/>
              <w:right w:val="single" w:sz="5" w:space="0" w:color="181717"/>
            </w:tcBorders>
          </w:tcPr>
          <w:p w14:paraId="5FD83A66" w14:textId="77777777" w:rsidR="001E2846" w:rsidRDefault="00000000">
            <w:pPr>
              <w:spacing w:after="0" w:line="259" w:lineRule="auto"/>
              <w:ind w:left="6" w:firstLine="0"/>
            </w:pPr>
            <w:r>
              <w:rPr>
                <w:rFonts w:ascii="Arial" w:eastAsia="Arial" w:hAnsi="Arial" w:cs="Arial"/>
                <w:sz w:val="25"/>
              </w:rPr>
              <w:t>Record Length</w:t>
            </w:r>
          </w:p>
        </w:tc>
        <w:tc>
          <w:tcPr>
            <w:tcW w:w="6047" w:type="dxa"/>
            <w:gridSpan w:val="2"/>
            <w:tcBorders>
              <w:top w:val="single" w:sz="5" w:space="0" w:color="181717"/>
              <w:left w:val="single" w:sz="5" w:space="0" w:color="181717"/>
              <w:bottom w:val="single" w:sz="5" w:space="0" w:color="181717"/>
              <w:right w:val="nil"/>
            </w:tcBorders>
          </w:tcPr>
          <w:p w14:paraId="05455352" w14:textId="77777777" w:rsidR="001E2846" w:rsidRDefault="00000000">
            <w:pPr>
              <w:spacing w:after="0" w:line="259" w:lineRule="auto"/>
              <w:ind w:left="0" w:firstLine="0"/>
            </w:pPr>
            <w:r>
              <w:rPr>
                <w:rFonts w:ascii="Arial" w:eastAsia="Arial" w:hAnsi="Arial" w:cs="Arial"/>
                <w:sz w:val="25"/>
              </w:rPr>
              <w:t>2500 samples for each channel</w:t>
            </w:r>
          </w:p>
        </w:tc>
      </w:tr>
      <w:tr w:rsidR="001E2846" w14:paraId="50523077" w14:textId="77777777">
        <w:trPr>
          <w:trHeight w:val="421"/>
        </w:trPr>
        <w:tc>
          <w:tcPr>
            <w:tcW w:w="2329" w:type="dxa"/>
            <w:tcBorders>
              <w:top w:val="single" w:sz="5" w:space="0" w:color="181717"/>
              <w:left w:val="nil"/>
              <w:bottom w:val="single" w:sz="5" w:space="0" w:color="181717"/>
              <w:right w:val="single" w:sz="5" w:space="0" w:color="181717"/>
            </w:tcBorders>
          </w:tcPr>
          <w:p w14:paraId="64BF1548" w14:textId="77777777" w:rsidR="001E2846" w:rsidRDefault="00000000">
            <w:pPr>
              <w:spacing w:after="0" w:line="259" w:lineRule="auto"/>
              <w:ind w:left="6" w:firstLine="0"/>
            </w:pPr>
            <w:r>
              <w:rPr>
                <w:rFonts w:ascii="Arial" w:eastAsia="Arial" w:hAnsi="Arial" w:cs="Arial"/>
                <w:sz w:val="25"/>
              </w:rPr>
              <w:t>SEC/DIV Range</w:t>
            </w:r>
          </w:p>
        </w:tc>
        <w:tc>
          <w:tcPr>
            <w:tcW w:w="6047" w:type="dxa"/>
            <w:gridSpan w:val="2"/>
            <w:tcBorders>
              <w:top w:val="single" w:sz="5" w:space="0" w:color="181717"/>
              <w:left w:val="single" w:sz="5" w:space="0" w:color="181717"/>
              <w:bottom w:val="single" w:sz="5" w:space="0" w:color="181717"/>
              <w:right w:val="nil"/>
            </w:tcBorders>
          </w:tcPr>
          <w:p w14:paraId="11A05E66" w14:textId="77777777" w:rsidR="001E2846" w:rsidRDefault="00000000">
            <w:pPr>
              <w:spacing w:after="0" w:line="259" w:lineRule="auto"/>
              <w:ind w:left="0" w:firstLine="0"/>
            </w:pPr>
            <w:r>
              <w:rPr>
                <w:rFonts w:ascii="Arial" w:eastAsia="Arial" w:hAnsi="Arial" w:cs="Arial"/>
                <w:sz w:val="25"/>
              </w:rPr>
              <w:t>5 ns/div to 5 s/div, in a 1, 2.5, 5 sequence</w:t>
            </w:r>
          </w:p>
        </w:tc>
      </w:tr>
      <w:tr w:rsidR="001E2846" w14:paraId="6526923B" w14:textId="77777777">
        <w:trPr>
          <w:trHeight w:val="695"/>
        </w:trPr>
        <w:tc>
          <w:tcPr>
            <w:tcW w:w="2329" w:type="dxa"/>
            <w:tcBorders>
              <w:top w:val="single" w:sz="5" w:space="0" w:color="181717"/>
              <w:left w:val="nil"/>
              <w:bottom w:val="single" w:sz="4" w:space="0" w:color="181717"/>
              <w:right w:val="single" w:sz="5" w:space="0" w:color="181717"/>
            </w:tcBorders>
          </w:tcPr>
          <w:p w14:paraId="7C1A3505" w14:textId="77777777" w:rsidR="001E2846" w:rsidRDefault="00000000">
            <w:pPr>
              <w:spacing w:after="0" w:line="259" w:lineRule="auto"/>
              <w:ind w:left="6" w:firstLine="0"/>
            </w:pPr>
            <w:r>
              <w:rPr>
                <w:rFonts w:ascii="Arial" w:eastAsia="Arial" w:hAnsi="Arial" w:cs="Arial"/>
                <w:sz w:val="25"/>
              </w:rPr>
              <w:t>Sample Rate and</w:t>
            </w:r>
          </w:p>
          <w:p w14:paraId="14710152" w14:textId="77777777" w:rsidR="001E2846" w:rsidRDefault="00000000">
            <w:pPr>
              <w:spacing w:after="0" w:line="259" w:lineRule="auto"/>
              <w:ind w:left="6" w:firstLine="0"/>
            </w:pPr>
            <w:r>
              <w:rPr>
                <w:rFonts w:ascii="Arial" w:eastAsia="Arial" w:hAnsi="Arial" w:cs="Arial"/>
                <w:sz w:val="25"/>
              </w:rPr>
              <w:t>Delay Time Accuracy</w:t>
            </w:r>
          </w:p>
        </w:tc>
        <w:tc>
          <w:tcPr>
            <w:tcW w:w="6047" w:type="dxa"/>
            <w:gridSpan w:val="2"/>
            <w:tcBorders>
              <w:top w:val="single" w:sz="5" w:space="0" w:color="181717"/>
              <w:left w:val="single" w:sz="5" w:space="0" w:color="181717"/>
              <w:bottom w:val="single" w:sz="4" w:space="0" w:color="181717"/>
              <w:right w:val="nil"/>
            </w:tcBorders>
          </w:tcPr>
          <w:p w14:paraId="4E4C6E0C"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100 ppm over any </w:t>
            </w:r>
            <w:r>
              <w:rPr>
                <w:rFonts w:ascii="Segoe UI Symbol" w:eastAsia="Segoe UI Symbol" w:hAnsi="Segoe UI Symbol" w:cs="Segoe UI Symbol"/>
                <w:sz w:val="25"/>
              </w:rPr>
              <w:t>≥</w:t>
            </w:r>
            <w:r>
              <w:rPr>
                <w:rFonts w:ascii="Arial" w:eastAsia="Arial" w:hAnsi="Arial" w:cs="Arial"/>
                <w:sz w:val="25"/>
              </w:rPr>
              <w:t>1 ms time interval</w:t>
            </w:r>
          </w:p>
        </w:tc>
      </w:tr>
      <w:tr w:rsidR="001E2846" w14:paraId="5D594D20" w14:textId="77777777">
        <w:trPr>
          <w:trHeight w:val="421"/>
        </w:trPr>
        <w:tc>
          <w:tcPr>
            <w:tcW w:w="2329" w:type="dxa"/>
            <w:vMerge w:val="restart"/>
            <w:tcBorders>
              <w:top w:val="single" w:sz="4" w:space="0" w:color="181717"/>
              <w:left w:val="nil"/>
              <w:bottom w:val="single" w:sz="4" w:space="0" w:color="181717"/>
              <w:right w:val="single" w:sz="5" w:space="0" w:color="181717"/>
            </w:tcBorders>
          </w:tcPr>
          <w:p w14:paraId="13C4D367" w14:textId="77777777" w:rsidR="001E2846" w:rsidRDefault="00000000">
            <w:pPr>
              <w:spacing w:after="0" w:line="237" w:lineRule="auto"/>
              <w:ind w:left="6" w:firstLine="0"/>
              <w:jc w:val="both"/>
            </w:pPr>
            <w:r>
              <w:rPr>
                <w:rFonts w:ascii="Arial" w:eastAsia="Arial" w:hAnsi="Arial" w:cs="Arial"/>
                <w:sz w:val="25"/>
              </w:rPr>
              <w:t>Delta Time Measurement Accuracy (Full</w:t>
            </w:r>
          </w:p>
          <w:p w14:paraId="00EED476" w14:textId="77777777" w:rsidR="001E2846" w:rsidRDefault="00000000">
            <w:pPr>
              <w:spacing w:after="0" w:line="259" w:lineRule="auto"/>
              <w:ind w:left="6" w:firstLine="0"/>
            </w:pPr>
            <w:r>
              <w:rPr>
                <w:rFonts w:ascii="Arial" w:eastAsia="Arial" w:hAnsi="Arial" w:cs="Arial"/>
                <w:sz w:val="25"/>
              </w:rPr>
              <w:t>Bandwidth)</w:t>
            </w:r>
          </w:p>
        </w:tc>
        <w:tc>
          <w:tcPr>
            <w:tcW w:w="3020" w:type="dxa"/>
            <w:tcBorders>
              <w:top w:val="single" w:sz="4" w:space="0" w:color="181717"/>
              <w:left w:val="single" w:sz="5" w:space="0" w:color="181717"/>
              <w:bottom w:val="single" w:sz="4" w:space="0" w:color="181717"/>
              <w:right w:val="single" w:sz="5" w:space="0" w:color="181717"/>
            </w:tcBorders>
          </w:tcPr>
          <w:p w14:paraId="655975A0" w14:textId="77777777" w:rsidR="001E2846" w:rsidRDefault="00000000">
            <w:pPr>
              <w:spacing w:after="0" w:line="259" w:lineRule="auto"/>
              <w:ind w:left="0" w:firstLine="0"/>
            </w:pPr>
            <w:r>
              <w:rPr>
                <w:rFonts w:ascii="Arial" w:eastAsia="Arial" w:hAnsi="Arial" w:cs="Arial"/>
                <w:i/>
                <w:sz w:val="25"/>
              </w:rPr>
              <w:t>Conditions</w:t>
            </w:r>
          </w:p>
        </w:tc>
        <w:tc>
          <w:tcPr>
            <w:tcW w:w="3026" w:type="dxa"/>
            <w:tcBorders>
              <w:top w:val="single" w:sz="4" w:space="0" w:color="181717"/>
              <w:left w:val="single" w:sz="5" w:space="0" w:color="181717"/>
              <w:bottom w:val="single" w:sz="4" w:space="0" w:color="181717"/>
              <w:right w:val="nil"/>
            </w:tcBorders>
          </w:tcPr>
          <w:p w14:paraId="34027543" w14:textId="77777777" w:rsidR="001E2846" w:rsidRDefault="00000000">
            <w:pPr>
              <w:spacing w:after="0" w:line="259" w:lineRule="auto"/>
              <w:ind w:left="0" w:firstLine="0"/>
            </w:pPr>
            <w:r>
              <w:rPr>
                <w:rFonts w:ascii="Arial" w:eastAsia="Arial" w:hAnsi="Arial" w:cs="Arial"/>
                <w:i/>
                <w:sz w:val="25"/>
              </w:rPr>
              <w:t>Accuracy</w:t>
            </w:r>
          </w:p>
        </w:tc>
      </w:tr>
      <w:tr w:rsidR="001E2846" w14:paraId="1A7683A0" w14:textId="77777777">
        <w:trPr>
          <w:trHeight w:val="693"/>
        </w:trPr>
        <w:tc>
          <w:tcPr>
            <w:tcW w:w="0" w:type="auto"/>
            <w:vMerge/>
            <w:tcBorders>
              <w:top w:val="nil"/>
              <w:left w:val="nil"/>
              <w:bottom w:val="nil"/>
              <w:right w:val="single" w:sz="5" w:space="0" w:color="181717"/>
            </w:tcBorders>
          </w:tcPr>
          <w:p w14:paraId="45F0B0E5"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3DBF2D17" w14:textId="77777777" w:rsidR="001E2846" w:rsidRDefault="00000000">
            <w:pPr>
              <w:spacing w:after="0" w:line="259" w:lineRule="auto"/>
              <w:ind w:left="0" w:firstLine="0"/>
            </w:pPr>
            <w:r>
              <w:rPr>
                <w:rFonts w:ascii="Arial" w:eastAsia="Arial" w:hAnsi="Arial" w:cs="Arial"/>
                <w:sz w:val="25"/>
              </w:rPr>
              <w:t>Single-shot, Sample mode</w:t>
            </w:r>
          </w:p>
        </w:tc>
        <w:tc>
          <w:tcPr>
            <w:tcW w:w="3026" w:type="dxa"/>
            <w:tcBorders>
              <w:top w:val="single" w:sz="4" w:space="0" w:color="181717"/>
              <w:left w:val="single" w:sz="5" w:space="0" w:color="181717"/>
              <w:bottom w:val="single" w:sz="4" w:space="0" w:color="181717"/>
              <w:right w:val="nil"/>
            </w:tcBorders>
          </w:tcPr>
          <w:p w14:paraId="6A319469" w14:textId="77777777" w:rsidR="001E2846" w:rsidRDefault="00000000">
            <w:pPr>
              <w:spacing w:after="10" w:line="259" w:lineRule="auto"/>
              <w:ind w:left="0" w:firstLine="0"/>
            </w:pPr>
            <w:r>
              <w:rPr>
                <w:rFonts w:ascii="Segoe UI Symbol" w:eastAsia="Segoe UI Symbol" w:hAnsi="Segoe UI Symbol" w:cs="Segoe UI Symbol"/>
                <w:sz w:val="25"/>
              </w:rPr>
              <w:t>±</w:t>
            </w:r>
            <w:r>
              <w:rPr>
                <w:rFonts w:ascii="Arial" w:eastAsia="Arial" w:hAnsi="Arial" w:cs="Arial"/>
                <w:sz w:val="25"/>
              </w:rPr>
              <w:t>(1 sample interval + 100 ppm</w:t>
            </w:r>
          </w:p>
          <w:p w14:paraId="0B175DCF"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 reading + 0.6 ns)</w:t>
            </w:r>
          </w:p>
        </w:tc>
      </w:tr>
      <w:tr w:rsidR="001E2846" w14:paraId="4F4B9979" w14:textId="77777777">
        <w:trPr>
          <w:trHeight w:val="695"/>
        </w:trPr>
        <w:tc>
          <w:tcPr>
            <w:tcW w:w="0" w:type="auto"/>
            <w:vMerge/>
            <w:tcBorders>
              <w:top w:val="nil"/>
              <w:left w:val="nil"/>
              <w:bottom w:val="nil"/>
              <w:right w:val="single" w:sz="5" w:space="0" w:color="181717"/>
            </w:tcBorders>
          </w:tcPr>
          <w:p w14:paraId="4FA45828"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6ED6D7DC" w14:textId="77777777" w:rsidR="001E2846" w:rsidRDefault="00000000">
            <w:pPr>
              <w:spacing w:after="0" w:line="259" w:lineRule="auto"/>
              <w:ind w:left="0" w:firstLine="0"/>
            </w:pPr>
            <w:r>
              <w:rPr>
                <w:rFonts w:ascii="Arial" w:eastAsia="Arial" w:hAnsi="Arial" w:cs="Arial"/>
                <w:sz w:val="25"/>
              </w:rPr>
              <w:t>&gt; 16 averages</w:t>
            </w:r>
          </w:p>
        </w:tc>
        <w:tc>
          <w:tcPr>
            <w:tcW w:w="3026" w:type="dxa"/>
            <w:tcBorders>
              <w:top w:val="single" w:sz="4" w:space="0" w:color="181717"/>
              <w:left w:val="single" w:sz="5" w:space="0" w:color="181717"/>
              <w:bottom w:val="single" w:sz="4" w:space="0" w:color="181717"/>
              <w:right w:val="nil"/>
            </w:tcBorders>
          </w:tcPr>
          <w:p w14:paraId="43241140" w14:textId="77777777" w:rsidR="001E2846" w:rsidRDefault="00000000">
            <w:pPr>
              <w:spacing w:after="10" w:line="259" w:lineRule="auto"/>
              <w:ind w:left="0" w:firstLine="0"/>
            </w:pPr>
            <w:r>
              <w:rPr>
                <w:rFonts w:ascii="Segoe UI Symbol" w:eastAsia="Segoe UI Symbol" w:hAnsi="Segoe UI Symbol" w:cs="Segoe UI Symbol"/>
                <w:sz w:val="25"/>
              </w:rPr>
              <w:t>±</w:t>
            </w:r>
            <w:r>
              <w:rPr>
                <w:rFonts w:ascii="Arial" w:eastAsia="Arial" w:hAnsi="Arial" w:cs="Arial"/>
                <w:sz w:val="25"/>
              </w:rPr>
              <w:t>(1 sample interval + 100 ppm</w:t>
            </w:r>
          </w:p>
          <w:p w14:paraId="59B6A7AE" w14:textId="77777777" w:rsidR="001E2846" w:rsidRDefault="00000000">
            <w:pPr>
              <w:spacing w:after="0" w:line="259" w:lineRule="auto"/>
              <w:ind w:left="0" w:firstLine="0"/>
            </w:pPr>
            <w:r>
              <w:rPr>
                <w:rFonts w:ascii="Segoe UI Symbol" w:eastAsia="Segoe UI Symbol" w:hAnsi="Segoe UI Symbol" w:cs="Segoe UI Symbol"/>
                <w:sz w:val="25"/>
              </w:rPr>
              <w:t>×</w:t>
            </w:r>
            <w:r>
              <w:rPr>
                <w:rFonts w:ascii="Arial" w:eastAsia="Arial" w:hAnsi="Arial" w:cs="Arial"/>
                <w:sz w:val="25"/>
              </w:rPr>
              <w:t xml:space="preserve"> reading + 0.4 ns)</w:t>
            </w:r>
          </w:p>
        </w:tc>
      </w:tr>
      <w:tr w:rsidR="001E2846" w14:paraId="1ED24FB5" w14:textId="77777777">
        <w:trPr>
          <w:trHeight w:val="422"/>
        </w:trPr>
        <w:tc>
          <w:tcPr>
            <w:tcW w:w="0" w:type="auto"/>
            <w:vMerge/>
            <w:tcBorders>
              <w:top w:val="nil"/>
              <w:left w:val="nil"/>
              <w:bottom w:val="single" w:sz="4" w:space="0" w:color="181717"/>
              <w:right w:val="single" w:sz="5" w:space="0" w:color="181717"/>
            </w:tcBorders>
          </w:tcPr>
          <w:p w14:paraId="224B99F0"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495D6401" w14:textId="77777777" w:rsidR="001E2846" w:rsidRDefault="00000000">
            <w:pPr>
              <w:spacing w:after="0" w:line="259" w:lineRule="auto"/>
              <w:ind w:left="0" w:firstLine="0"/>
            </w:pPr>
            <w:r>
              <w:rPr>
                <w:rFonts w:ascii="Arial" w:eastAsia="Arial" w:hAnsi="Arial" w:cs="Arial"/>
                <w:sz w:val="25"/>
              </w:rPr>
              <w:t>Sample interval = s/div  250</w:t>
            </w:r>
          </w:p>
        </w:tc>
      </w:tr>
      <w:tr w:rsidR="001E2846" w14:paraId="5CB97F03" w14:textId="77777777">
        <w:trPr>
          <w:trHeight w:val="421"/>
        </w:trPr>
        <w:tc>
          <w:tcPr>
            <w:tcW w:w="2329" w:type="dxa"/>
            <w:vMerge w:val="restart"/>
            <w:tcBorders>
              <w:top w:val="single" w:sz="4" w:space="0" w:color="181717"/>
              <w:left w:val="nil"/>
              <w:bottom w:val="single" w:sz="4" w:space="0" w:color="181717"/>
              <w:right w:val="single" w:sz="5" w:space="0" w:color="181717"/>
            </w:tcBorders>
          </w:tcPr>
          <w:p w14:paraId="0548A853" w14:textId="77777777" w:rsidR="001E2846" w:rsidRDefault="00000000">
            <w:pPr>
              <w:spacing w:after="0" w:line="259" w:lineRule="auto"/>
              <w:ind w:left="6" w:firstLine="0"/>
            </w:pPr>
            <w:r>
              <w:rPr>
                <w:rFonts w:ascii="Arial" w:eastAsia="Arial" w:hAnsi="Arial" w:cs="Arial"/>
                <w:sz w:val="25"/>
              </w:rPr>
              <w:t>Position Range</w:t>
            </w:r>
          </w:p>
        </w:tc>
        <w:tc>
          <w:tcPr>
            <w:tcW w:w="3020" w:type="dxa"/>
            <w:tcBorders>
              <w:top w:val="single" w:sz="4" w:space="0" w:color="181717"/>
              <w:left w:val="single" w:sz="5" w:space="0" w:color="181717"/>
              <w:bottom w:val="single" w:sz="4" w:space="0" w:color="181717"/>
              <w:right w:val="single" w:sz="5" w:space="0" w:color="181717"/>
            </w:tcBorders>
          </w:tcPr>
          <w:p w14:paraId="4F6E3C43" w14:textId="77777777" w:rsidR="001E2846" w:rsidRDefault="00000000">
            <w:pPr>
              <w:spacing w:after="0" w:line="259" w:lineRule="auto"/>
              <w:ind w:left="0" w:firstLine="0"/>
            </w:pPr>
            <w:r>
              <w:rPr>
                <w:rFonts w:ascii="Arial" w:eastAsia="Arial" w:hAnsi="Arial" w:cs="Arial"/>
                <w:sz w:val="25"/>
              </w:rPr>
              <w:t>5 ns/div to 10 ns/div</w:t>
            </w:r>
          </w:p>
        </w:tc>
        <w:tc>
          <w:tcPr>
            <w:tcW w:w="3026" w:type="dxa"/>
            <w:tcBorders>
              <w:top w:val="single" w:sz="4" w:space="0" w:color="181717"/>
              <w:left w:val="single" w:sz="5" w:space="0" w:color="181717"/>
              <w:bottom w:val="single" w:sz="4" w:space="0" w:color="181717"/>
              <w:right w:val="nil"/>
            </w:tcBorders>
          </w:tcPr>
          <w:p w14:paraId="530AB473" w14:textId="77777777" w:rsidR="001E2846" w:rsidRDefault="00000000">
            <w:pPr>
              <w:spacing w:after="0" w:line="259" w:lineRule="auto"/>
              <w:ind w:left="0" w:firstLine="0"/>
            </w:pPr>
            <w:r>
              <w:rPr>
                <w:rFonts w:ascii="Arial" w:eastAsia="Arial" w:hAnsi="Arial" w:cs="Arial"/>
                <w:sz w:val="25"/>
              </w:rPr>
              <w:t xml:space="preserve">(–4 div </w:t>
            </w:r>
            <w:r>
              <w:rPr>
                <w:rFonts w:ascii="Segoe UI Symbol" w:eastAsia="Segoe UI Symbol" w:hAnsi="Segoe UI Symbol" w:cs="Segoe UI Symbol"/>
                <w:sz w:val="25"/>
              </w:rPr>
              <w:t>×</w:t>
            </w:r>
            <w:r>
              <w:rPr>
                <w:rFonts w:ascii="Arial" w:eastAsia="Arial" w:hAnsi="Arial" w:cs="Arial"/>
                <w:sz w:val="25"/>
              </w:rPr>
              <w:t xml:space="preserve"> s/div) to 20 ms</w:t>
            </w:r>
          </w:p>
        </w:tc>
      </w:tr>
      <w:tr w:rsidR="001E2846" w14:paraId="23ABBD42" w14:textId="77777777">
        <w:trPr>
          <w:trHeight w:val="421"/>
        </w:trPr>
        <w:tc>
          <w:tcPr>
            <w:tcW w:w="0" w:type="auto"/>
            <w:vMerge/>
            <w:tcBorders>
              <w:top w:val="nil"/>
              <w:left w:val="nil"/>
              <w:bottom w:val="nil"/>
              <w:right w:val="single" w:sz="5" w:space="0" w:color="181717"/>
            </w:tcBorders>
          </w:tcPr>
          <w:p w14:paraId="534A6AC2"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68EE780E" w14:textId="77777777" w:rsidR="001E2846" w:rsidRDefault="00000000">
            <w:pPr>
              <w:spacing w:after="0" w:line="259" w:lineRule="auto"/>
              <w:ind w:left="0" w:firstLine="0"/>
            </w:pPr>
            <w:r>
              <w:rPr>
                <w:rFonts w:ascii="Arial" w:eastAsia="Arial" w:hAnsi="Arial" w:cs="Arial"/>
                <w:sz w:val="25"/>
              </w:rPr>
              <w:t>25 ns/div to 100 s/div</w:t>
            </w:r>
          </w:p>
        </w:tc>
        <w:tc>
          <w:tcPr>
            <w:tcW w:w="3026" w:type="dxa"/>
            <w:tcBorders>
              <w:top w:val="single" w:sz="4" w:space="0" w:color="181717"/>
              <w:left w:val="single" w:sz="5" w:space="0" w:color="181717"/>
              <w:bottom w:val="single" w:sz="4" w:space="0" w:color="181717"/>
              <w:right w:val="nil"/>
            </w:tcBorders>
          </w:tcPr>
          <w:p w14:paraId="1F809A4A" w14:textId="77777777" w:rsidR="001E2846" w:rsidRDefault="00000000">
            <w:pPr>
              <w:spacing w:after="0" w:line="259" w:lineRule="auto"/>
              <w:ind w:left="0" w:firstLine="0"/>
            </w:pPr>
            <w:r>
              <w:rPr>
                <w:rFonts w:ascii="Arial" w:eastAsia="Arial" w:hAnsi="Arial" w:cs="Arial"/>
                <w:sz w:val="25"/>
              </w:rPr>
              <w:t xml:space="preserve">(–4 div </w:t>
            </w:r>
            <w:r>
              <w:rPr>
                <w:rFonts w:ascii="Segoe UI Symbol" w:eastAsia="Segoe UI Symbol" w:hAnsi="Segoe UI Symbol" w:cs="Segoe UI Symbol"/>
                <w:sz w:val="25"/>
              </w:rPr>
              <w:t>×</w:t>
            </w:r>
            <w:r>
              <w:rPr>
                <w:rFonts w:ascii="Arial" w:eastAsia="Arial" w:hAnsi="Arial" w:cs="Arial"/>
                <w:sz w:val="25"/>
              </w:rPr>
              <w:t xml:space="preserve"> s/div) to 50 ms</w:t>
            </w:r>
          </w:p>
        </w:tc>
      </w:tr>
      <w:tr w:rsidR="001E2846" w14:paraId="015C323D" w14:textId="77777777">
        <w:trPr>
          <w:trHeight w:val="407"/>
        </w:trPr>
        <w:tc>
          <w:tcPr>
            <w:tcW w:w="0" w:type="auto"/>
            <w:vMerge/>
            <w:tcBorders>
              <w:top w:val="nil"/>
              <w:left w:val="nil"/>
              <w:bottom w:val="single" w:sz="4" w:space="0" w:color="181717"/>
              <w:right w:val="single" w:sz="5" w:space="0" w:color="181717"/>
            </w:tcBorders>
          </w:tcPr>
          <w:p w14:paraId="0E88658C"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21AC53CC" w14:textId="77777777" w:rsidR="001E2846" w:rsidRDefault="00000000">
            <w:pPr>
              <w:spacing w:after="0" w:line="259" w:lineRule="auto"/>
              <w:ind w:left="0" w:firstLine="0"/>
            </w:pPr>
            <w:r>
              <w:rPr>
                <w:rFonts w:ascii="Arial" w:eastAsia="Arial" w:hAnsi="Arial" w:cs="Arial"/>
                <w:sz w:val="25"/>
              </w:rPr>
              <w:t>250 s/div to 5 s/div</w:t>
            </w:r>
          </w:p>
        </w:tc>
        <w:tc>
          <w:tcPr>
            <w:tcW w:w="3026" w:type="dxa"/>
            <w:tcBorders>
              <w:top w:val="single" w:sz="4" w:space="0" w:color="181717"/>
              <w:left w:val="single" w:sz="5" w:space="0" w:color="181717"/>
              <w:bottom w:val="single" w:sz="4" w:space="0" w:color="181717"/>
              <w:right w:val="nil"/>
            </w:tcBorders>
          </w:tcPr>
          <w:p w14:paraId="6B178BD4" w14:textId="77777777" w:rsidR="001E2846" w:rsidRDefault="00000000">
            <w:pPr>
              <w:spacing w:after="0" w:line="259" w:lineRule="auto"/>
              <w:ind w:left="0" w:firstLine="0"/>
            </w:pPr>
            <w:r>
              <w:rPr>
                <w:rFonts w:ascii="Arial" w:eastAsia="Arial" w:hAnsi="Arial" w:cs="Arial"/>
                <w:sz w:val="25"/>
              </w:rPr>
              <w:t xml:space="preserve">(–4 div </w:t>
            </w:r>
            <w:r>
              <w:rPr>
                <w:rFonts w:ascii="Segoe UI Symbol" w:eastAsia="Segoe UI Symbol" w:hAnsi="Segoe UI Symbol" w:cs="Segoe UI Symbol"/>
                <w:sz w:val="25"/>
              </w:rPr>
              <w:t>×</w:t>
            </w:r>
            <w:r>
              <w:rPr>
                <w:rFonts w:ascii="Arial" w:eastAsia="Arial" w:hAnsi="Arial" w:cs="Arial"/>
                <w:sz w:val="25"/>
              </w:rPr>
              <w:t xml:space="preserve"> s/div) to 50 s</w:t>
            </w:r>
          </w:p>
        </w:tc>
      </w:tr>
    </w:tbl>
    <w:p w14:paraId="49000921" w14:textId="77777777" w:rsidR="001E2846" w:rsidRDefault="00000000">
      <w:pPr>
        <w:spacing w:after="3" w:line="265" w:lineRule="auto"/>
        <w:ind w:left="10" w:hanging="10"/>
      </w:pPr>
      <w:r>
        <w:rPr>
          <w:rFonts w:ascii="Arial" w:eastAsia="Arial" w:hAnsi="Arial" w:cs="Arial"/>
          <w:b/>
          <w:sz w:val="25"/>
        </w:rPr>
        <w:t>Trigger</w:t>
      </w:r>
    </w:p>
    <w:tbl>
      <w:tblPr>
        <w:tblStyle w:val="TableGrid"/>
        <w:tblW w:w="8375" w:type="dxa"/>
        <w:tblInd w:w="-100" w:type="dxa"/>
        <w:tblCellMar>
          <w:top w:w="106" w:type="dxa"/>
          <w:left w:w="91" w:type="dxa"/>
          <w:bottom w:w="0" w:type="dxa"/>
          <w:right w:w="229" w:type="dxa"/>
        </w:tblCellMar>
        <w:tblLook w:val="04A0" w:firstRow="1" w:lastRow="0" w:firstColumn="1" w:lastColumn="0" w:noHBand="0" w:noVBand="1"/>
      </w:tblPr>
      <w:tblGrid>
        <w:gridCol w:w="2329"/>
        <w:gridCol w:w="1511"/>
        <w:gridCol w:w="1509"/>
        <w:gridCol w:w="3026"/>
      </w:tblGrid>
      <w:tr w:rsidR="001E2846" w14:paraId="06C7A3F2" w14:textId="77777777">
        <w:trPr>
          <w:trHeight w:val="407"/>
        </w:trPr>
        <w:tc>
          <w:tcPr>
            <w:tcW w:w="2329" w:type="dxa"/>
            <w:vMerge w:val="restart"/>
            <w:tcBorders>
              <w:top w:val="single" w:sz="14" w:space="0" w:color="181717"/>
              <w:left w:val="nil"/>
              <w:bottom w:val="single" w:sz="4" w:space="0" w:color="181717"/>
              <w:right w:val="single" w:sz="5" w:space="0" w:color="181717"/>
            </w:tcBorders>
          </w:tcPr>
          <w:p w14:paraId="216B0EF5" w14:textId="77777777" w:rsidR="001E2846" w:rsidRDefault="00000000">
            <w:pPr>
              <w:spacing w:after="0" w:line="259" w:lineRule="auto"/>
              <w:ind w:left="9" w:firstLine="0"/>
              <w:jc w:val="both"/>
            </w:pPr>
            <w:r>
              <w:rPr>
                <w:rFonts w:ascii="Arial" w:eastAsia="Arial" w:hAnsi="Arial" w:cs="Arial"/>
                <w:sz w:val="25"/>
              </w:rPr>
              <w:t>Trigger Sensitivity, Edge Trigger Type</w:t>
            </w:r>
          </w:p>
        </w:tc>
        <w:tc>
          <w:tcPr>
            <w:tcW w:w="1511" w:type="dxa"/>
            <w:tcBorders>
              <w:top w:val="single" w:sz="14" w:space="0" w:color="181717"/>
              <w:left w:val="single" w:sz="5" w:space="0" w:color="181717"/>
              <w:bottom w:val="single" w:sz="4" w:space="0" w:color="181717"/>
              <w:right w:val="single" w:sz="5" w:space="0" w:color="181717"/>
            </w:tcBorders>
          </w:tcPr>
          <w:p w14:paraId="23299563" w14:textId="77777777" w:rsidR="001E2846" w:rsidRDefault="00000000">
            <w:pPr>
              <w:spacing w:after="0" w:line="259" w:lineRule="auto"/>
              <w:ind w:left="3" w:firstLine="0"/>
            </w:pPr>
            <w:r>
              <w:rPr>
                <w:rFonts w:ascii="Arial" w:eastAsia="Arial" w:hAnsi="Arial" w:cs="Arial"/>
                <w:i/>
                <w:sz w:val="25"/>
              </w:rPr>
              <w:t>Coupling</w:t>
            </w:r>
          </w:p>
        </w:tc>
        <w:tc>
          <w:tcPr>
            <w:tcW w:w="4536" w:type="dxa"/>
            <w:gridSpan w:val="2"/>
            <w:tcBorders>
              <w:top w:val="single" w:sz="14" w:space="0" w:color="181717"/>
              <w:left w:val="single" w:sz="5" w:space="0" w:color="181717"/>
              <w:bottom w:val="single" w:sz="4" w:space="0" w:color="181717"/>
              <w:right w:val="nil"/>
            </w:tcBorders>
          </w:tcPr>
          <w:p w14:paraId="0D54BC47" w14:textId="77777777" w:rsidR="001E2846" w:rsidRDefault="00000000">
            <w:pPr>
              <w:spacing w:after="0" w:line="259" w:lineRule="auto"/>
              <w:ind w:left="3" w:firstLine="0"/>
            </w:pPr>
            <w:r>
              <w:rPr>
                <w:rFonts w:ascii="Arial" w:eastAsia="Arial" w:hAnsi="Arial" w:cs="Arial"/>
                <w:i/>
                <w:sz w:val="25"/>
              </w:rPr>
              <w:t>Sensitivity</w:t>
            </w:r>
          </w:p>
        </w:tc>
      </w:tr>
      <w:tr w:rsidR="001E2846" w14:paraId="2C8DCB60" w14:textId="77777777">
        <w:trPr>
          <w:trHeight w:val="695"/>
        </w:trPr>
        <w:tc>
          <w:tcPr>
            <w:tcW w:w="0" w:type="auto"/>
            <w:vMerge/>
            <w:tcBorders>
              <w:top w:val="nil"/>
              <w:left w:val="nil"/>
              <w:bottom w:val="nil"/>
              <w:right w:val="single" w:sz="5" w:space="0" w:color="181717"/>
            </w:tcBorders>
          </w:tcPr>
          <w:p w14:paraId="33E93E93" w14:textId="77777777" w:rsidR="001E2846" w:rsidRDefault="001E2846">
            <w:pPr>
              <w:spacing w:after="160" w:line="259" w:lineRule="auto"/>
              <w:ind w:left="0" w:firstLine="0"/>
            </w:pPr>
          </w:p>
        </w:tc>
        <w:tc>
          <w:tcPr>
            <w:tcW w:w="1511" w:type="dxa"/>
            <w:vMerge w:val="restart"/>
            <w:tcBorders>
              <w:top w:val="single" w:sz="4" w:space="0" w:color="181717"/>
              <w:left w:val="single" w:sz="5" w:space="0" w:color="181717"/>
              <w:bottom w:val="single" w:sz="4" w:space="0" w:color="181717"/>
              <w:right w:val="single" w:sz="5" w:space="0" w:color="181717"/>
            </w:tcBorders>
          </w:tcPr>
          <w:p w14:paraId="16126812" w14:textId="77777777" w:rsidR="001E2846" w:rsidRDefault="00000000">
            <w:pPr>
              <w:spacing w:after="0" w:line="259" w:lineRule="auto"/>
              <w:ind w:left="3" w:firstLine="0"/>
            </w:pPr>
            <w:r>
              <w:rPr>
                <w:rFonts w:ascii="Arial" w:eastAsia="Arial" w:hAnsi="Arial" w:cs="Arial"/>
                <w:sz w:val="25"/>
              </w:rPr>
              <w:t>DC</w:t>
            </w:r>
          </w:p>
        </w:tc>
        <w:tc>
          <w:tcPr>
            <w:tcW w:w="1509" w:type="dxa"/>
            <w:tcBorders>
              <w:top w:val="single" w:sz="4" w:space="0" w:color="181717"/>
              <w:left w:val="single" w:sz="5" w:space="0" w:color="181717"/>
              <w:bottom w:val="single" w:sz="4" w:space="0" w:color="181717"/>
              <w:right w:val="single" w:sz="5" w:space="0" w:color="181717"/>
            </w:tcBorders>
          </w:tcPr>
          <w:p w14:paraId="5B2F25C5" w14:textId="77777777" w:rsidR="001E2846" w:rsidRDefault="00000000">
            <w:pPr>
              <w:spacing w:after="0" w:line="259" w:lineRule="auto"/>
              <w:ind w:left="3" w:firstLine="0"/>
              <w:jc w:val="both"/>
            </w:pPr>
            <w:r>
              <w:rPr>
                <w:rFonts w:ascii="Arial" w:eastAsia="Arial" w:hAnsi="Arial" w:cs="Arial"/>
                <w:sz w:val="25"/>
              </w:rPr>
              <w:t>CH 1, CH 2, CH 3 &amp; CH 4</w:t>
            </w:r>
          </w:p>
        </w:tc>
        <w:tc>
          <w:tcPr>
            <w:tcW w:w="3026" w:type="dxa"/>
            <w:tcBorders>
              <w:top w:val="single" w:sz="4" w:space="0" w:color="181717"/>
              <w:left w:val="single" w:sz="5" w:space="0" w:color="181717"/>
              <w:bottom w:val="single" w:sz="4" w:space="0" w:color="181717"/>
              <w:right w:val="nil"/>
            </w:tcBorders>
          </w:tcPr>
          <w:p w14:paraId="3AC8EF5A" w14:textId="77777777" w:rsidR="001E2846" w:rsidRDefault="00000000">
            <w:pPr>
              <w:numPr>
                <w:ilvl w:val="0"/>
                <w:numId w:val="27"/>
              </w:numPr>
              <w:spacing w:after="0" w:line="259" w:lineRule="auto"/>
              <w:ind w:left="172" w:hanging="169"/>
            </w:pPr>
            <w:r>
              <w:rPr>
                <w:rFonts w:ascii="Arial" w:eastAsia="Arial" w:hAnsi="Arial" w:cs="Arial"/>
                <w:sz w:val="25"/>
              </w:rPr>
              <w:t>div from DC to 10 MHz</w:t>
            </w:r>
            <w:r>
              <w:rPr>
                <w:rFonts w:ascii="Arial" w:eastAsia="Arial" w:hAnsi="Arial" w:cs="Arial"/>
                <w:b/>
                <w:sz w:val="25"/>
              </w:rPr>
              <w:t>*</w:t>
            </w:r>
            <w:r>
              <w:rPr>
                <w:rFonts w:ascii="Arial" w:eastAsia="Arial" w:hAnsi="Arial" w:cs="Arial"/>
                <w:sz w:val="25"/>
              </w:rPr>
              <w:t>,</w:t>
            </w:r>
          </w:p>
          <w:p w14:paraId="4993220B" w14:textId="77777777" w:rsidR="001E2846" w:rsidRDefault="00000000">
            <w:pPr>
              <w:spacing w:after="0" w:line="259" w:lineRule="auto"/>
              <w:ind w:left="3" w:firstLine="0"/>
            </w:pPr>
            <w:r>
              <w:rPr>
                <w:rFonts w:ascii="Arial" w:eastAsia="Arial" w:hAnsi="Arial" w:cs="Arial"/>
                <w:sz w:val="25"/>
              </w:rPr>
              <w:t>1.5 div from 10 MHz</w:t>
            </w:r>
            <w:r>
              <w:rPr>
                <w:rFonts w:ascii="Arial" w:eastAsia="Arial" w:hAnsi="Arial" w:cs="Arial"/>
                <w:b/>
                <w:sz w:val="25"/>
              </w:rPr>
              <w:t>*</w:t>
            </w:r>
            <w:r>
              <w:rPr>
                <w:rFonts w:ascii="Arial" w:eastAsia="Arial" w:hAnsi="Arial" w:cs="Arial"/>
                <w:sz w:val="25"/>
              </w:rPr>
              <w:t xml:space="preserve"> to Full</w:t>
            </w:r>
          </w:p>
        </w:tc>
      </w:tr>
      <w:tr w:rsidR="001E2846" w14:paraId="4945E231" w14:textId="77777777">
        <w:trPr>
          <w:trHeight w:val="421"/>
        </w:trPr>
        <w:tc>
          <w:tcPr>
            <w:tcW w:w="0" w:type="auto"/>
            <w:vMerge/>
            <w:tcBorders>
              <w:top w:val="nil"/>
              <w:left w:val="nil"/>
              <w:bottom w:val="nil"/>
              <w:right w:val="single" w:sz="5" w:space="0" w:color="181717"/>
            </w:tcBorders>
          </w:tcPr>
          <w:p w14:paraId="56BFF15F" w14:textId="77777777" w:rsidR="001E2846" w:rsidRDefault="001E2846">
            <w:pPr>
              <w:spacing w:after="160" w:line="259" w:lineRule="auto"/>
              <w:ind w:left="0" w:firstLine="0"/>
            </w:pPr>
          </w:p>
        </w:tc>
        <w:tc>
          <w:tcPr>
            <w:tcW w:w="0" w:type="auto"/>
            <w:vMerge/>
            <w:tcBorders>
              <w:top w:val="nil"/>
              <w:left w:val="single" w:sz="5" w:space="0" w:color="181717"/>
              <w:bottom w:val="nil"/>
              <w:right w:val="single" w:sz="5" w:space="0" w:color="181717"/>
            </w:tcBorders>
          </w:tcPr>
          <w:p w14:paraId="1C9BBF00" w14:textId="77777777" w:rsidR="001E2846" w:rsidRDefault="001E2846">
            <w:pPr>
              <w:spacing w:after="160" w:line="259" w:lineRule="auto"/>
              <w:ind w:left="0" w:firstLine="0"/>
            </w:pPr>
          </w:p>
        </w:tc>
        <w:tc>
          <w:tcPr>
            <w:tcW w:w="4536" w:type="dxa"/>
            <w:gridSpan w:val="2"/>
            <w:tcBorders>
              <w:top w:val="single" w:sz="4" w:space="0" w:color="181717"/>
              <w:left w:val="single" w:sz="5" w:space="0" w:color="181717"/>
              <w:bottom w:val="single" w:sz="4" w:space="0" w:color="181717"/>
              <w:right w:val="nil"/>
            </w:tcBorders>
          </w:tcPr>
          <w:p w14:paraId="1DFB35A6" w14:textId="77777777" w:rsidR="001E2846" w:rsidRDefault="00000000">
            <w:pPr>
              <w:spacing w:after="0" w:line="259" w:lineRule="auto"/>
              <w:ind w:left="3" w:firstLine="0"/>
            </w:pPr>
            <w:r>
              <w:rPr>
                <w:rFonts w:ascii="Arial" w:eastAsia="Arial" w:hAnsi="Arial" w:cs="Arial"/>
                <w:i/>
                <w:sz w:val="25"/>
              </w:rPr>
              <w:t>TDS 210 and TDS 220 only</w:t>
            </w:r>
          </w:p>
        </w:tc>
      </w:tr>
      <w:tr w:rsidR="001E2846" w14:paraId="02B59A6B" w14:textId="77777777">
        <w:trPr>
          <w:trHeight w:val="693"/>
        </w:trPr>
        <w:tc>
          <w:tcPr>
            <w:tcW w:w="0" w:type="auto"/>
            <w:vMerge/>
            <w:tcBorders>
              <w:top w:val="nil"/>
              <w:left w:val="nil"/>
              <w:bottom w:val="nil"/>
              <w:right w:val="single" w:sz="5" w:space="0" w:color="181717"/>
            </w:tcBorders>
          </w:tcPr>
          <w:p w14:paraId="1903572E" w14:textId="77777777" w:rsidR="001E2846" w:rsidRDefault="001E2846">
            <w:pPr>
              <w:spacing w:after="160" w:line="259" w:lineRule="auto"/>
              <w:ind w:left="0" w:firstLine="0"/>
            </w:pPr>
          </w:p>
        </w:tc>
        <w:tc>
          <w:tcPr>
            <w:tcW w:w="0" w:type="auto"/>
            <w:vMerge/>
            <w:tcBorders>
              <w:top w:val="nil"/>
              <w:left w:val="single" w:sz="5" w:space="0" w:color="181717"/>
              <w:bottom w:val="nil"/>
              <w:right w:val="single" w:sz="5" w:space="0" w:color="181717"/>
            </w:tcBorders>
          </w:tcPr>
          <w:p w14:paraId="30345056" w14:textId="77777777" w:rsidR="001E2846" w:rsidRDefault="001E2846">
            <w:pPr>
              <w:spacing w:after="160" w:line="259" w:lineRule="auto"/>
              <w:ind w:left="0" w:firstLine="0"/>
            </w:pPr>
          </w:p>
        </w:tc>
        <w:tc>
          <w:tcPr>
            <w:tcW w:w="1509" w:type="dxa"/>
            <w:tcBorders>
              <w:top w:val="single" w:sz="4" w:space="0" w:color="181717"/>
              <w:left w:val="single" w:sz="5" w:space="0" w:color="181717"/>
              <w:bottom w:val="single" w:sz="4" w:space="0" w:color="181717"/>
              <w:right w:val="single" w:sz="5" w:space="0" w:color="181717"/>
            </w:tcBorders>
          </w:tcPr>
          <w:p w14:paraId="61FAB7CD" w14:textId="77777777" w:rsidR="001E2846" w:rsidRDefault="00000000">
            <w:pPr>
              <w:spacing w:after="0" w:line="259" w:lineRule="auto"/>
              <w:ind w:left="3" w:firstLine="0"/>
            </w:pPr>
            <w:r>
              <w:rPr>
                <w:rFonts w:ascii="Arial" w:eastAsia="Arial" w:hAnsi="Arial" w:cs="Arial"/>
                <w:sz w:val="25"/>
              </w:rPr>
              <w:t>EXT</w:t>
            </w:r>
          </w:p>
        </w:tc>
        <w:tc>
          <w:tcPr>
            <w:tcW w:w="3026" w:type="dxa"/>
            <w:tcBorders>
              <w:top w:val="single" w:sz="4" w:space="0" w:color="181717"/>
              <w:left w:val="single" w:sz="5" w:space="0" w:color="181717"/>
              <w:bottom w:val="single" w:sz="4" w:space="0" w:color="181717"/>
              <w:right w:val="nil"/>
            </w:tcBorders>
          </w:tcPr>
          <w:p w14:paraId="6A6A1507" w14:textId="77777777" w:rsidR="001E2846" w:rsidRDefault="00000000">
            <w:pPr>
              <w:spacing w:after="0" w:line="259" w:lineRule="auto"/>
              <w:ind w:left="3" w:hanging="3"/>
            </w:pPr>
            <w:r>
              <w:rPr>
                <w:rFonts w:ascii="Arial" w:eastAsia="Arial" w:hAnsi="Arial" w:cs="Arial"/>
                <w:sz w:val="25"/>
              </w:rPr>
              <w:t>100 mV from DC to 10 MHz</w:t>
            </w:r>
            <w:r>
              <w:rPr>
                <w:rFonts w:ascii="Arial" w:eastAsia="Arial" w:hAnsi="Arial" w:cs="Arial"/>
                <w:b/>
                <w:sz w:val="25"/>
              </w:rPr>
              <w:t>*</w:t>
            </w:r>
            <w:r>
              <w:rPr>
                <w:rFonts w:ascii="Arial" w:eastAsia="Arial" w:hAnsi="Arial" w:cs="Arial"/>
                <w:sz w:val="25"/>
              </w:rPr>
              <w:t>, 150 mV from 10 MHz</w:t>
            </w:r>
            <w:r>
              <w:rPr>
                <w:rFonts w:ascii="Arial" w:eastAsia="Arial" w:hAnsi="Arial" w:cs="Arial"/>
                <w:b/>
                <w:sz w:val="25"/>
              </w:rPr>
              <w:t>*</w:t>
            </w:r>
            <w:r>
              <w:rPr>
                <w:rFonts w:ascii="Arial" w:eastAsia="Arial" w:hAnsi="Arial" w:cs="Arial"/>
                <w:sz w:val="25"/>
              </w:rPr>
              <w:t xml:space="preserve"> to Full</w:t>
            </w:r>
          </w:p>
        </w:tc>
      </w:tr>
      <w:tr w:rsidR="001E2846" w14:paraId="1B8FC037" w14:textId="77777777">
        <w:trPr>
          <w:trHeight w:val="695"/>
        </w:trPr>
        <w:tc>
          <w:tcPr>
            <w:tcW w:w="0" w:type="auto"/>
            <w:vMerge/>
            <w:tcBorders>
              <w:top w:val="nil"/>
              <w:left w:val="nil"/>
              <w:bottom w:val="single" w:sz="4" w:space="0" w:color="181717"/>
              <w:right w:val="single" w:sz="5" w:space="0" w:color="181717"/>
            </w:tcBorders>
          </w:tcPr>
          <w:p w14:paraId="0BF1AB6E" w14:textId="77777777" w:rsidR="001E2846" w:rsidRDefault="001E2846">
            <w:pPr>
              <w:spacing w:after="160" w:line="259" w:lineRule="auto"/>
              <w:ind w:left="0" w:firstLine="0"/>
            </w:pPr>
          </w:p>
        </w:tc>
        <w:tc>
          <w:tcPr>
            <w:tcW w:w="0" w:type="auto"/>
            <w:vMerge/>
            <w:tcBorders>
              <w:top w:val="nil"/>
              <w:left w:val="single" w:sz="5" w:space="0" w:color="181717"/>
              <w:bottom w:val="single" w:sz="4" w:space="0" w:color="181717"/>
              <w:right w:val="single" w:sz="5" w:space="0" w:color="181717"/>
            </w:tcBorders>
          </w:tcPr>
          <w:p w14:paraId="514A430D" w14:textId="77777777" w:rsidR="001E2846" w:rsidRDefault="001E2846">
            <w:pPr>
              <w:spacing w:after="160" w:line="259" w:lineRule="auto"/>
              <w:ind w:left="0" w:firstLine="0"/>
            </w:pPr>
          </w:p>
        </w:tc>
        <w:tc>
          <w:tcPr>
            <w:tcW w:w="1509" w:type="dxa"/>
            <w:tcBorders>
              <w:top w:val="single" w:sz="4" w:space="0" w:color="181717"/>
              <w:left w:val="single" w:sz="5" w:space="0" w:color="181717"/>
              <w:bottom w:val="single" w:sz="4" w:space="0" w:color="181717"/>
              <w:right w:val="single" w:sz="5" w:space="0" w:color="181717"/>
            </w:tcBorders>
          </w:tcPr>
          <w:p w14:paraId="28FB1B03" w14:textId="77777777" w:rsidR="001E2846" w:rsidRDefault="00000000">
            <w:pPr>
              <w:spacing w:after="0" w:line="259" w:lineRule="auto"/>
              <w:ind w:left="3" w:firstLine="0"/>
            </w:pPr>
            <w:r>
              <w:rPr>
                <w:rFonts w:ascii="Arial" w:eastAsia="Arial" w:hAnsi="Arial" w:cs="Arial"/>
                <w:sz w:val="25"/>
              </w:rPr>
              <w:t>EXT/5</w:t>
            </w:r>
          </w:p>
        </w:tc>
        <w:tc>
          <w:tcPr>
            <w:tcW w:w="3026" w:type="dxa"/>
            <w:tcBorders>
              <w:top w:val="single" w:sz="4" w:space="0" w:color="181717"/>
              <w:left w:val="single" w:sz="5" w:space="0" w:color="181717"/>
              <w:bottom w:val="single" w:sz="4" w:space="0" w:color="181717"/>
              <w:right w:val="nil"/>
            </w:tcBorders>
          </w:tcPr>
          <w:p w14:paraId="44480FB7" w14:textId="77777777" w:rsidR="001E2846" w:rsidRDefault="00000000">
            <w:pPr>
              <w:spacing w:after="0" w:line="259" w:lineRule="auto"/>
              <w:ind w:left="3" w:hanging="3"/>
            </w:pPr>
            <w:r>
              <w:rPr>
                <w:rFonts w:ascii="Arial" w:eastAsia="Arial" w:hAnsi="Arial" w:cs="Arial"/>
                <w:sz w:val="25"/>
              </w:rPr>
              <w:t>500 mV from DC to 10 MHz</w:t>
            </w:r>
            <w:r>
              <w:rPr>
                <w:rFonts w:ascii="Arial" w:eastAsia="Arial" w:hAnsi="Arial" w:cs="Arial"/>
                <w:b/>
                <w:sz w:val="25"/>
              </w:rPr>
              <w:t>*</w:t>
            </w:r>
            <w:r>
              <w:rPr>
                <w:rFonts w:ascii="Arial" w:eastAsia="Arial" w:hAnsi="Arial" w:cs="Arial"/>
                <w:sz w:val="25"/>
              </w:rPr>
              <w:t>, 750 mV from 10 MHz</w:t>
            </w:r>
            <w:r>
              <w:rPr>
                <w:rFonts w:ascii="Arial" w:eastAsia="Arial" w:hAnsi="Arial" w:cs="Arial"/>
                <w:b/>
                <w:sz w:val="25"/>
              </w:rPr>
              <w:t>*</w:t>
            </w:r>
            <w:r>
              <w:rPr>
                <w:rFonts w:ascii="Arial" w:eastAsia="Arial" w:hAnsi="Arial" w:cs="Arial"/>
                <w:sz w:val="25"/>
              </w:rPr>
              <w:t xml:space="preserve"> to Full</w:t>
            </w:r>
          </w:p>
        </w:tc>
      </w:tr>
      <w:tr w:rsidR="001E2846" w14:paraId="594ADE76" w14:textId="77777777">
        <w:trPr>
          <w:trHeight w:val="421"/>
        </w:trPr>
        <w:tc>
          <w:tcPr>
            <w:tcW w:w="2329" w:type="dxa"/>
            <w:vMerge w:val="restart"/>
            <w:tcBorders>
              <w:top w:val="single" w:sz="4" w:space="0" w:color="181717"/>
              <w:left w:val="nil"/>
              <w:bottom w:val="single" w:sz="5" w:space="0" w:color="181717"/>
              <w:right w:val="single" w:sz="5" w:space="0" w:color="181717"/>
            </w:tcBorders>
          </w:tcPr>
          <w:p w14:paraId="74CDC48F" w14:textId="77777777" w:rsidR="001E2846" w:rsidRDefault="00000000">
            <w:pPr>
              <w:spacing w:after="0" w:line="259" w:lineRule="auto"/>
              <w:ind w:left="9" w:right="279" w:firstLine="0"/>
              <w:jc w:val="both"/>
            </w:pPr>
            <w:r>
              <w:rPr>
                <w:rFonts w:ascii="Arial" w:eastAsia="Arial" w:hAnsi="Arial" w:cs="Arial"/>
                <w:sz w:val="25"/>
              </w:rPr>
              <w:t>Trigger Sensitivity, Edge Trigger Type, typical</w:t>
            </w:r>
          </w:p>
        </w:tc>
        <w:tc>
          <w:tcPr>
            <w:tcW w:w="1511" w:type="dxa"/>
            <w:tcBorders>
              <w:top w:val="single" w:sz="4" w:space="0" w:color="181717"/>
              <w:left w:val="single" w:sz="5" w:space="0" w:color="181717"/>
              <w:bottom w:val="single" w:sz="4" w:space="0" w:color="181717"/>
              <w:right w:val="single" w:sz="5" w:space="0" w:color="181717"/>
            </w:tcBorders>
          </w:tcPr>
          <w:p w14:paraId="14FAA633" w14:textId="77777777" w:rsidR="001E2846" w:rsidRDefault="00000000">
            <w:pPr>
              <w:spacing w:after="0" w:line="259" w:lineRule="auto"/>
              <w:ind w:left="3" w:firstLine="0"/>
            </w:pPr>
            <w:r>
              <w:rPr>
                <w:rFonts w:ascii="Arial" w:eastAsia="Arial" w:hAnsi="Arial" w:cs="Arial"/>
                <w:i/>
                <w:sz w:val="25"/>
              </w:rPr>
              <w:t>Coupling</w:t>
            </w:r>
          </w:p>
        </w:tc>
        <w:tc>
          <w:tcPr>
            <w:tcW w:w="4536" w:type="dxa"/>
            <w:gridSpan w:val="2"/>
            <w:tcBorders>
              <w:top w:val="single" w:sz="4" w:space="0" w:color="181717"/>
              <w:left w:val="single" w:sz="5" w:space="0" w:color="181717"/>
              <w:bottom w:val="single" w:sz="4" w:space="0" w:color="181717"/>
              <w:right w:val="nil"/>
            </w:tcBorders>
          </w:tcPr>
          <w:p w14:paraId="6EC6BCEE" w14:textId="77777777" w:rsidR="001E2846" w:rsidRDefault="00000000">
            <w:pPr>
              <w:spacing w:after="0" w:line="259" w:lineRule="auto"/>
              <w:ind w:left="3" w:firstLine="0"/>
            </w:pPr>
            <w:r>
              <w:rPr>
                <w:rFonts w:ascii="Arial" w:eastAsia="Arial" w:hAnsi="Arial" w:cs="Arial"/>
                <w:i/>
                <w:sz w:val="25"/>
              </w:rPr>
              <w:t>Sensitivity</w:t>
            </w:r>
          </w:p>
        </w:tc>
      </w:tr>
      <w:tr w:rsidR="001E2846" w14:paraId="6D16594D" w14:textId="77777777">
        <w:trPr>
          <w:trHeight w:val="421"/>
        </w:trPr>
        <w:tc>
          <w:tcPr>
            <w:tcW w:w="0" w:type="auto"/>
            <w:vMerge/>
            <w:tcBorders>
              <w:top w:val="nil"/>
              <w:left w:val="nil"/>
              <w:bottom w:val="nil"/>
              <w:right w:val="single" w:sz="5" w:space="0" w:color="181717"/>
            </w:tcBorders>
          </w:tcPr>
          <w:p w14:paraId="28453334"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01CA1FAC" w14:textId="77777777" w:rsidR="001E2846" w:rsidRDefault="00000000">
            <w:pPr>
              <w:spacing w:after="0" w:line="259" w:lineRule="auto"/>
              <w:ind w:left="3" w:firstLine="0"/>
            </w:pPr>
            <w:r>
              <w:rPr>
                <w:rFonts w:ascii="Arial" w:eastAsia="Arial" w:hAnsi="Arial" w:cs="Arial"/>
                <w:sz w:val="25"/>
              </w:rPr>
              <w:t>AC</w:t>
            </w:r>
          </w:p>
        </w:tc>
        <w:tc>
          <w:tcPr>
            <w:tcW w:w="4536" w:type="dxa"/>
            <w:gridSpan w:val="2"/>
            <w:tcBorders>
              <w:top w:val="single" w:sz="4" w:space="0" w:color="181717"/>
              <w:left w:val="single" w:sz="5" w:space="0" w:color="181717"/>
              <w:bottom w:val="single" w:sz="4" w:space="0" w:color="181717"/>
              <w:right w:val="nil"/>
            </w:tcBorders>
          </w:tcPr>
          <w:p w14:paraId="422DAB6D" w14:textId="77777777" w:rsidR="001E2846" w:rsidRDefault="00000000">
            <w:pPr>
              <w:spacing w:after="0" w:line="259" w:lineRule="auto"/>
              <w:ind w:left="3" w:firstLine="0"/>
            </w:pPr>
            <w:r>
              <w:rPr>
                <w:rFonts w:ascii="Arial" w:eastAsia="Arial" w:hAnsi="Arial" w:cs="Arial"/>
                <w:sz w:val="25"/>
              </w:rPr>
              <w:t>Same as DC at 50 Hz and above</w:t>
            </w:r>
          </w:p>
        </w:tc>
      </w:tr>
      <w:tr w:rsidR="001E2846" w14:paraId="414466AC" w14:textId="77777777">
        <w:trPr>
          <w:trHeight w:val="693"/>
        </w:trPr>
        <w:tc>
          <w:tcPr>
            <w:tcW w:w="0" w:type="auto"/>
            <w:vMerge/>
            <w:tcBorders>
              <w:top w:val="nil"/>
              <w:left w:val="nil"/>
              <w:bottom w:val="nil"/>
              <w:right w:val="single" w:sz="5" w:space="0" w:color="181717"/>
            </w:tcBorders>
          </w:tcPr>
          <w:p w14:paraId="0D6CD49D"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23254568" w14:textId="77777777" w:rsidR="001E2846" w:rsidRDefault="00000000">
            <w:pPr>
              <w:spacing w:after="0" w:line="259" w:lineRule="auto"/>
              <w:ind w:left="3" w:firstLine="0"/>
            </w:pPr>
            <w:r>
              <w:rPr>
                <w:rFonts w:ascii="Arial" w:eastAsia="Arial" w:hAnsi="Arial" w:cs="Arial"/>
                <w:sz w:val="25"/>
              </w:rPr>
              <w:t>NOISE REJ</w:t>
            </w:r>
          </w:p>
        </w:tc>
        <w:tc>
          <w:tcPr>
            <w:tcW w:w="4536" w:type="dxa"/>
            <w:gridSpan w:val="2"/>
            <w:tcBorders>
              <w:top w:val="single" w:sz="4" w:space="0" w:color="181717"/>
              <w:left w:val="single" w:sz="5" w:space="0" w:color="181717"/>
              <w:bottom w:val="single" w:sz="4" w:space="0" w:color="181717"/>
              <w:right w:val="nil"/>
            </w:tcBorders>
          </w:tcPr>
          <w:p w14:paraId="67E46D5D" w14:textId="77777777" w:rsidR="001E2846" w:rsidRDefault="00000000">
            <w:pPr>
              <w:spacing w:after="0" w:line="259" w:lineRule="auto"/>
              <w:ind w:left="3" w:firstLine="0"/>
              <w:jc w:val="both"/>
            </w:pPr>
            <w:r>
              <w:rPr>
                <w:rFonts w:ascii="Arial" w:eastAsia="Arial" w:hAnsi="Arial" w:cs="Arial"/>
                <w:sz w:val="25"/>
              </w:rPr>
              <w:t>Reduces the DC-coupled trigger sensitivity by 2 times for &gt; 10 mv/div to 5 V/div</w:t>
            </w:r>
          </w:p>
        </w:tc>
      </w:tr>
      <w:tr w:rsidR="001E2846" w14:paraId="76C7811E" w14:textId="77777777">
        <w:trPr>
          <w:trHeight w:val="693"/>
        </w:trPr>
        <w:tc>
          <w:tcPr>
            <w:tcW w:w="0" w:type="auto"/>
            <w:vMerge/>
            <w:tcBorders>
              <w:top w:val="nil"/>
              <w:left w:val="nil"/>
              <w:bottom w:val="nil"/>
              <w:right w:val="single" w:sz="5" w:space="0" w:color="181717"/>
            </w:tcBorders>
          </w:tcPr>
          <w:p w14:paraId="78239ECF"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09907299" w14:textId="77777777" w:rsidR="001E2846" w:rsidRDefault="00000000">
            <w:pPr>
              <w:spacing w:after="0" w:line="259" w:lineRule="auto"/>
              <w:ind w:left="3" w:firstLine="0"/>
            </w:pPr>
            <w:r>
              <w:rPr>
                <w:rFonts w:ascii="Arial" w:eastAsia="Arial" w:hAnsi="Arial" w:cs="Arial"/>
                <w:sz w:val="25"/>
              </w:rPr>
              <w:t>HF REJ</w:t>
            </w:r>
          </w:p>
        </w:tc>
        <w:tc>
          <w:tcPr>
            <w:tcW w:w="4536" w:type="dxa"/>
            <w:gridSpan w:val="2"/>
            <w:tcBorders>
              <w:top w:val="single" w:sz="4" w:space="0" w:color="181717"/>
              <w:left w:val="single" w:sz="5" w:space="0" w:color="181717"/>
              <w:bottom w:val="single" w:sz="4" w:space="0" w:color="181717"/>
              <w:right w:val="nil"/>
            </w:tcBorders>
          </w:tcPr>
          <w:p w14:paraId="058913C1" w14:textId="77777777" w:rsidR="001E2846" w:rsidRDefault="00000000">
            <w:pPr>
              <w:spacing w:after="0" w:line="259" w:lineRule="auto"/>
              <w:ind w:left="3" w:right="352" w:firstLine="0"/>
              <w:jc w:val="both"/>
            </w:pPr>
            <w:r>
              <w:rPr>
                <w:rFonts w:ascii="Arial" w:eastAsia="Arial" w:hAnsi="Arial" w:cs="Arial"/>
                <w:sz w:val="25"/>
              </w:rPr>
              <w:t>Same as the DC-coupled limit from DC to 7 kHz, attenuates signals above 80 kHz</w:t>
            </w:r>
          </w:p>
        </w:tc>
      </w:tr>
      <w:tr w:rsidR="001E2846" w14:paraId="3128F0EE" w14:textId="77777777">
        <w:trPr>
          <w:trHeight w:val="967"/>
        </w:trPr>
        <w:tc>
          <w:tcPr>
            <w:tcW w:w="0" w:type="auto"/>
            <w:vMerge/>
            <w:tcBorders>
              <w:top w:val="nil"/>
              <w:left w:val="nil"/>
              <w:bottom w:val="single" w:sz="5" w:space="0" w:color="181717"/>
              <w:right w:val="single" w:sz="5" w:space="0" w:color="181717"/>
            </w:tcBorders>
          </w:tcPr>
          <w:p w14:paraId="5EB149F7"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5" w:space="0" w:color="181717"/>
              <w:right w:val="single" w:sz="5" w:space="0" w:color="181717"/>
            </w:tcBorders>
          </w:tcPr>
          <w:p w14:paraId="526F827D" w14:textId="77777777" w:rsidR="001E2846" w:rsidRDefault="00000000">
            <w:pPr>
              <w:spacing w:after="0" w:line="259" w:lineRule="auto"/>
              <w:ind w:left="3" w:firstLine="0"/>
            </w:pPr>
            <w:r>
              <w:rPr>
                <w:rFonts w:ascii="Arial" w:eastAsia="Arial" w:hAnsi="Arial" w:cs="Arial"/>
                <w:sz w:val="25"/>
              </w:rPr>
              <w:t>LF REJ</w:t>
            </w:r>
          </w:p>
        </w:tc>
        <w:tc>
          <w:tcPr>
            <w:tcW w:w="4536" w:type="dxa"/>
            <w:gridSpan w:val="2"/>
            <w:tcBorders>
              <w:top w:val="single" w:sz="4" w:space="0" w:color="181717"/>
              <w:left w:val="single" w:sz="5" w:space="0" w:color="181717"/>
              <w:bottom w:val="single" w:sz="5" w:space="0" w:color="181717"/>
              <w:right w:val="nil"/>
            </w:tcBorders>
          </w:tcPr>
          <w:p w14:paraId="1AEDD59F" w14:textId="77777777" w:rsidR="001E2846" w:rsidRDefault="00000000">
            <w:pPr>
              <w:spacing w:after="0" w:line="259" w:lineRule="auto"/>
              <w:ind w:left="3" w:right="26" w:firstLine="0"/>
              <w:jc w:val="both"/>
            </w:pPr>
            <w:r>
              <w:rPr>
                <w:rFonts w:ascii="Arial" w:eastAsia="Arial" w:hAnsi="Arial" w:cs="Arial"/>
                <w:sz w:val="25"/>
              </w:rPr>
              <w:t>Same as the DC-coupled limits for frequencies above 300 kHz, attenuates signals below 300 kHz</w:t>
            </w:r>
          </w:p>
        </w:tc>
      </w:tr>
      <w:tr w:rsidR="001E2846" w14:paraId="172C0A4E" w14:textId="77777777">
        <w:trPr>
          <w:trHeight w:val="421"/>
        </w:trPr>
        <w:tc>
          <w:tcPr>
            <w:tcW w:w="2329" w:type="dxa"/>
            <w:vMerge w:val="restart"/>
            <w:tcBorders>
              <w:top w:val="single" w:sz="5" w:space="0" w:color="181717"/>
              <w:left w:val="nil"/>
              <w:bottom w:val="single" w:sz="5" w:space="0" w:color="181717"/>
              <w:right w:val="single" w:sz="5" w:space="0" w:color="181717"/>
            </w:tcBorders>
          </w:tcPr>
          <w:p w14:paraId="0AAFAED5" w14:textId="77777777" w:rsidR="001E2846" w:rsidRDefault="00000000">
            <w:pPr>
              <w:spacing w:after="0" w:line="259" w:lineRule="auto"/>
              <w:ind w:left="9" w:firstLine="0"/>
            </w:pPr>
            <w:r>
              <w:rPr>
                <w:rFonts w:ascii="Arial" w:eastAsia="Arial" w:hAnsi="Arial" w:cs="Arial"/>
                <w:sz w:val="25"/>
              </w:rPr>
              <w:t>Trigger Level Range</w:t>
            </w:r>
          </w:p>
        </w:tc>
        <w:tc>
          <w:tcPr>
            <w:tcW w:w="1511" w:type="dxa"/>
            <w:tcBorders>
              <w:top w:val="single" w:sz="5" w:space="0" w:color="181717"/>
              <w:left w:val="single" w:sz="5" w:space="0" w:color="181717"/>
              <w:bottom w:val="single" w:sz="4" w:space="0" w:color="181717"/>
              <w:right w:val="single" w:sz="5" w:space="0" w:color="181717"/>
            </w:tcBorders>
          </w:tcPr>
          <w:p w14:paraId="10D2E917" w14:textId="77777777" w:rsidR="001E2846" w:rsidRDefault="00000000">
            <w:pPr>
              <w:spacing w:after="0" w:line="259" w:lineRule="auto"/>
              <w:ind w:left="3" w:firstLine="0"/>
            </w:pPr>
            <w:r>
              <w:rPr>
                <w:rFonts w:ascii="Arial" w:eastAsia="Arial" w:hAnsi="Arial" w:cs="Arial"/>
                <w:i/>
                <w:sz w:val="25"/>
              </w:rPr>
              <w:t>Source</w:t>
            </w:r>
          </w:p>
        </w:tc>
        <w:tc>
          <w:tcPr>
            <w:tcW w:w="4536" w:type="dxa"/>
            <w:gridSpan w:val="2"/>
            <w:tcBorders>
              <w:top w:val="single" w:sz="5" w:space="0" w:color="181717"/>
              <w:left w:val="single" w:sz="5" w:space="0" w:color="181717"/>
              <w:bottom w:val="single" w:sz="4" w:space="0" w:color="181717"/>
              <w:right w:val="nil"/>
            </w:tcBorders>
          </w:tcPr>
          <w:p w14:paraId="0644C451" w14:textId="77777777" w:rsidR="001E2846" w:rsidRDefault="00000000">
            <w:pPr>
              <w:spacing w:after="0" w:line="259" w:lineRule="auto"/>
              <w:ind w:left="3" w:firstLine="0"/>
            </w:pPr>
            <w:r>
              <w:rPr>
                <w:rFonts w:ascii="Arial" w:eastAsia="Arial" w:hAnsi="Arial" w:cs="Arial"/>
                <w:i/>
                <w:sz w:val="25"/>
              </w:rPr>
              <w:t>Range</w:t>
            </w:r>
          </w:p>
        </w:tc>
      </w:tr>
      <w:tr w:rsidR="001E2846" w14:paraId="07056B57" w14:textId="77777777">
        <w:trPr>
          <w:trHeight w:val="421"/>
        </w:trPr>
        <w:tc>
          <w:tcPr>
            <w:tcW w:w="0" w:type="auto"/>
            <w:vMerge/>
            <w:tcBorders>
              <w:top w:val="nil"/>
              <w:left w:val="nil"/>
              <w:bottom w:val="nil"/>
              <w:right w:val="single" w:sz="5" w:space="0" w:color="181717"/>
            </w:tcBorders>
          </w:tcPr>
          <w:p w14:paraId="0F9412A1"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3E9B581F" w14:textId="77777777" w:rsidR="001E2846" w:rsidRDefault="00000000">
            <w:pPr>
              <w:spacing w:after="0" w:line="259" w:lineRule="auto"/>
              <w:ind w:left="3" w:firstLine="0"/>
            </w:pPr>
            <w:r>
              <w:rPr>
                <w:rFonts w:ascii="Arial" w:eastAsia="Arial" w:hAnsi="Arial" w:cs="Arial"/>
                <w:sz w:val="25"/>
              </w:rPr>
              <w:t>Internal</w:t>
            </w:r>
          </w:p>
        </w:tc>
        <w:tc>
          <w:tcPr>
            <w:tcW w:w="4536" w:type="dxa"/>
            <w:gridSpan w:val="2"/>
            <w:tcBorders>
              <w:top w:val="single" w:sz="4" w:space="0" w:color="181717"/>
              <w:left w:val="single" w:sz="5" w:space="0" w:color="181717"/>
              <w:bottom w:val="single" w:sz="4" w:space="0" w:color="181717"/>
              <w:right w:val="nil"/>
            </w:tcBorders>
          </w:tcPr>
          <w:p w14:paraId="6890687D" w14:textId="77777777" w:rsidR="001E2846" w:rsidRDefault="00000000">
            <w:pPr>
              <w:spacing w:after="0" w:line="259" w:lineRule="auto"/>
              <w:ind w:left="3" w:firstLine="0"/>
            </w:pPr>
            <w:r>
              <w:rPr>
                <w:rFonts w:ascii="Segoe UI Symbol" w:eastAsia="Segoe UI Symbol" w:hAnsi="Segoe UI Symbol" w:cs="Segoe UI Symbol"/>
                <w:sz w:val="25"/>
              </w:rPr>
              <w:t>±</w:t>
            </w:r>
            <w:r>
              <w:rPr>
                <w:rFonts w:ascii="Arial" w:eastAsia="Arial" w:hAnsi="Arial" w:cs="Arial"/>
                <w:sz w:val="25"/>
              </w:rPr>
              <w:t>8 divisions from center of screen</w:t>
            </w:r>
          </w:p>
        </w:tc>
      </w:tr>
      <w:tr w:rsidR="001E2846" w14:paraId="71ECF40B" w14:textId="77777777">
        <w:trPr>
          <w:trHeight w:val="421"/>
        </w:trPr>
        <w:tc>
          <w:tcPr>
            <w:tcW w:w="0" w:type="auto"/>
            <w:vMerge/>
            <w:tcBorders>
              <w:top w:val="nil"/>
              <w:left w:val="nil"/>
              <w:bottom w:val="nil"/>
              <w:right w:val="single" w:sz="5" w:space="0" w:color="181717"/>
            </w:tcBorders>
          </w:tcPr>
          <w:p w14:paraId="75F3999B" w14:textId="77777777" w:rsidR="001E2846" w:rsidRDefault="001E2846">
            <w:pPr>
              <w:spacing w:after="160" w:line="259" w:lineRule="auto"/>
              <w:ind w:left="0" w:firstLine="0"/>
            </w:pPr>
          </w:p>
        </w:tc>
        <w:tc>
          <w:tcPr>
            <w:tcW w:w="6047" w:type="dxa"/>
            <w:gridSpan w:val="3"/>
            <w:tcBorders>
              <w:top w:val="single" w:sz="4" w:space="0" w:color="181717"/>
              <w:left w:val="single" w:sz="5" w:space="0" w:color="181717"/>
              <w:bottom w:val="single" w:sz="4" w:space="0" w:color="181717"/>
              <w:right w:val="nil"/>
            </w:tcBorders>
          </w:tcPr>
          <w:p w14:paraId="1D58C792" w14:textId="77777777" w:rsidR="001E2846" w:rsidRDefault="00000000">
            <w:pPr>
              <w:spacing w:after="0" w:line="259" w:lineRule="auto"/>
              <w:ind w:left="3" w:firstLine="0"/>
            </w:pPr>
            <w:r>
              <w:rPr>
                <w:rFonts w:ascii="Arial" w:eastAsia="Arial" w:hAnsi="Arial" w:cs="Arial"/>
                <w:i/>
                <w:sz w:val="25"/>
              </w:rPr>
              <w:t>TDS 210 and TDS 220 only</w:t>
            </w:r>
          </w:p>
        </w:tc>
      </w:tr>
      <w:tr w:rsidR="001E2846" w14:paraId="1B4B6892" w14:textId="77777777">
        <w:trPr>
          <w:trHeight w:val="421"/>
        </w:trPr>
        <w:tc>
          <w:tcPr>
            <w:tcW w:w="0" w:type="auto"/>
            <w:vMerge/>
            <w:tcBorders>
              <w:top w:val="nil"/>
              <w:left w:val="nil"/>
              <w:bottom w:val="nil"/>
              <w:right w:val="single" w:sz="5" w:space="0" w:color="181717"/>
            </w:tcBorders>
          </w:tcPr>
          <w:p w14:paraId="2A5B3931"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08ADD58F" w14:textId="77777777" w:rsidR="001E2846" w:rsidRDefault="00000000">
            <w:pPr>
              <w:spacing w:after="0" w:line="259" w:lineRule="auto"/>
              <w:ind w:left="3" w:firstLine="0"/>
            </w:pPr>
            <w:r>
              <w:rPr>
                <w:rFonts w:ascii="Arial" w:eastAsia="Arial" w:hAnsi="Arial" w:cs="Arial"/>
                <w:sz w:val="25"/>
              </w:rPr>
              <w:t>EXT</w:t>
            </w:r>
          </w:p>
        </w:tc>
        <w:tc>
          <w:tcPr>
            <w:tcW w:w="4536" w:type="dxa"/>
            <w:gridSpan w:val="2"/>
            <w:tcBorders>
              <w:top w:val="single" w:sz="4" w:space="0" w:color="181717"/>
              <w:left w:val="single" w:sz="5" w:space="0" w:color="181717"/>
              <w:bottom w:val="single" w:sz="4" w:space="0" w:color="181717"/>
              <w:right w:val="nil"/>
            </w:tcBorders>
          </w:tcPr>
          <w:p w14:paraId="0FE690BD" w14:textId="77777777" w:rsidR="001E2846" w:rsidRDefault="00000000">
            <w:pPr>
              <w:spacing w:after="0" w:line="259" w:lineRule="auto"/>
              <w:ind w:left="3" w:firstLine="0"/>
            </w:pPr>
            <w:r>
              <w:rPr>
                <w:rFonts w:ascii="Segoe UI Symbol" w:eastAsia="Segoe UI Symbol" w:hAnsi="Segoe UI Symbol" w:cs="Segoe UI Symbol"/>
                <w:sz w:val="25"/>
              </w:rPr>
              <w:t>±</w:t>
            </w:r>
            <w:r>
              <w:rPr>
                <w:rFonts w:ascii="Arial" w:eastAsia="Arial" w:hAnsi="Arial" w:cs="Arial"/>
                <w:sz w:val="25"/>
              </w:rPr>
              <w:t>1.6 V</w:t>
            </w:r>
          </w:p>
        </w:tc>
      </w:tr>
      <w:tr w:rsidR="001E2846" w14:paraId="34ECAB0C" w14:textId="77777777">
        <w:trPr>
          <w:trHeight w:val="423"/>
        </w:trPr>
        <w:tc>
          <w:tcPr>
            <w:tcW w:w="0" w:type="auto"/>
            <w:vMerge/>
            <w:tcBorders>
              <w:top w:val="nil"/>
              <w:left w:val="nil"/>
              <w:bottom w:val="single" w:sz="5" w:space="0" w:color="181717"/>
              <w:right w:val="single" w:sz="5" w:space="0" w:color="181717"/>
            </w:tcBorders>
          </w:tcPr>
          <w:p w14:paraId="36F76E93"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5" w:space="0" w:color="181717"/>
              <w:right w:val="single" w:sz="5" w:space="0" w:color="181717"/>
            </w:tcBorders>
          </w:tcPr>
          <w:p w14:paraId="4D59C675" w14:textId="77777777" w:rsidR="001E2846" w:rsidRDefault="00000000">
            <w:pPr>
              <w:spacing w:after="0" w:line="259" w:lineRule="auto"/>
              <w:ind w:left="3" w:firstLine="0"/>
            </w:pPr>
            <w:r>
              <w:rPr>
                <w:rFonts w:ascii="Arial" w:eastAsia="Arial" w:hAnsi="Arial" w:cs="Arial"/>
                <w:sz w:val="25"/>
              </w:rPr>
              <w:t>EXT/5</w:t>
            </w:r>
          </w:p>
        </w:tc>
        <w:tc>
          <w:tcPr>
            <w:tcW w:w="4536" w:type="dxa"/>
            <w:gridSpan w:val="2"/>
            <w:tcBorders>
              <w:top w:val="single" w:sz="4" w:space="0" w:color="181717"/>
              <w:left w:val="single" w:sz="5" w:space="0" w:color="181717"/>
              <w:bottom w:val="single" w:sz="5" w:space="0" w:color="181717"/>
              <w:right w:val="nil"/>
            </w:tcBorders>
          </w:tcPr>
          <w:p w14:paraId="081F542B" w14:textId="77777777" w:rsidR="001E2846" w:rsidRDefault="00000000">
            <w:pPr>
              <w:spacing w:after="0" w:line="259" w:lineRule="auto"/>
              <w:ind w:left="3" w:firstLine="0"/>
            </w:pPr>
            <w:r>
              <w:rPr>
                <w:rFonts w:ascii="Segoe UI Symbol" w:eastAsia="Segoe UI Symbol" w:hAnsi="Segoe UI Symbol" w:cs="Segoe UI Symbol"/>
                <w:sz w:val="25"/>
              </w:rPr>
              <w:t>±</w:t>
            </w:r>
            <w:r>
              <w:rPr>
                <w:rFonts w:ascii="Arial" w:eastAsia="Arial" w:hAnsi="Arial" w:cs="Arial"/>
                <w:sz w:val="25"/>
              </w:rPr>
              <w:t>8 V</w:t>
            </w:r>
          </w:p>
        </w:tc>
      </w:tr>
    </w:tbl>
    <w:p w14:paraId="766AB263" w14:textId="77777777" w:rsidR="001E2846" w:rsidRDefault="00000000">
      <w:pPr>
        <w:numPr>
          <w:ilvl w:val="0"/>
          <w:numId w:val="24"/>
        </w:numPr>
        <w:spacing w:after="3" w:line="265" w:lineRule="auto"/>
        <w:ind w:hanging="135"/>
      </w:pPr>
      <w:r>
        <w:rPr>
          <w:rFonts w:ascii="Arial" w:eastAsia="Arial" w:hAnsi="Arial" w:cs="Arial"/>
          <w:b/>
          <w:sz w:val="25"/>
        </w:rPr>
        <w:t>Bandwidth is not valid for the P2100 probe when the switch is set to 1X.</w:t>
      </w:r>
    </w:p>
    <w:p w14:paraId="764A87A8" w14:textId="77777777" w:rsidR="001E2846" w:rsidRDefault="001E2846">
      <w:pPr>
        <w:sectPr w:rsidR="001E2846">
          <w:headerReference w:type="even" r:id="rId154"/>
          <w:headerReference w:type="default" r:id="rId155"/>
          <w:footerReference w:type="even" r:id="rId156"/>
          <w:footerReference w:type="default" r:id="rId157"/>
          <w:headerReference w:type="first" r:id="rId158"/>
          <w:footerReference w:type="first" r:id="rId159"/>
          <w:pgSz w:w="12240" w:h="15840"/>
          <w:pgMar w:top="2387" w:right="1874" w:bottom="2092" w:left="2156" w:header="720" w:footer="352" w:gutter="0"/>
          <w:cols w:space="720"/>
          <w:titlePg/>
        </w:sectPr>
      </w:pPr>
    </w:p>
    <w:p w14:paraId="24433670" w14:textId="77777777" w:rsidR="001E2846" w:rsidRDefault="00000000">
      <w:pPr>
        <w:spacing w:after="249" w:line="265" w:lineRule="auto"/>
        <w:ind w:left="20" w:hanging="10"/>
        <w:jc w:val="both"/>
      </w:pPr>
      <w:r>
        <w:rPr>
          <w:rFonts w:ascii="Arial" w:eastAsia="Arial" w:hAnsi="Arial" w:cs="Arial"/>
          <w:b/>
        </w:rPr>
        <w:lastRenderedPageBreak/>
        <w:t>Specifications (Cont.)</w:t>
      </w:r>
    </w:p>
    <w:tbl>
      <w:tblPr>
        <w:tblStyle w:val="TableGrid"/>
        <w:tblpPr w:vertAnchor="page" w:horzAnchor="page" w:tblpX="1692" w:tblpY="11907"/>
        <w:tblOverlap w:val="never"/>
        <w:tblW w:w="8375" w:type="dxa"/>
        <w:tblInd w:w="0" w:type="dxa"/>
        <w:tblCellMar>
          <w:top w:w="113" w:type="dxa"/>
          <w:left w:w="94" w:type="dxa"/>
          <w:bottom w:w="0" w:type="dxa"/>
          <w:right w:w="115" w:type="dxa"/>
        </w:tblCellMar>
        <w:tblLook w:val="04A0" w:firstRow="1" w:lastRow="0" w:firstColumn="1" w:lastColumn="0" w:noHBand="0" w:noVBand="1"/>
      </w:tblPr>
      <w:tblGrid>
        <w:gridCol w:w="2329"/>
        <w:gridCol w:w="6046"/>
      </w:tblGrid>
      <w:tr w:rsidR="001E2846" w14:paraId="708D7B07" w14:textId="77777777">
        <w:trPr>
          <w:trHeight w:val="954"/>
        </w:trPr>
        <w:tc>
          <w:tcPr>
            <w:tcW w:w="2329" w:type="dxa"/>
            <w:tcBorders>
              <w:top w:val="single" w:sz="14" w:space="0" w:color="181717"/>
              <w:left w:val="nil"/>
              <w:bottom w:val="single" w:sz="4" w:space="0" w:color="181717"/>
              <w:right w:val="single" w:sz="5" w:space="0" w:color="181717"/>
            </w:tcBorders>
          </w:tcPr>
          <w:p w14:paraId="418C2AA6" w14:textId="77777777" w:rsidR="001E2846" w:rsidRDefault="00000000">
            <w:pPr>
              <w:spacing w:after="0" w:line="259" w:lineRule="auto"/>
              <w:ind w:left="6" w:firstLine="0"/>
            </w:pPr>
            <w:r>
              <w:rPr>
                <w:rFonts w:ascii="Arial" w:eastAsia="Arial" w:hAnsi="Arial" w:cs="Arial"/>
                <w:sz w:val="25"/>
              </w:rPr>
              <w:t>Cursors</w:t>
            </w:r>
          </w:p>
        </w:tc>
        <w:tc>
          <w:tcPr>
            <w:tcW w:w="6047" w:type="dxa"/>
            <w:tcBorders>
              <w:top w:val="single" w:sz="14" w:space="0" w:color="181717"/>
              <w:left w:val="single" w:sz="5" w:space="0" w:color="181717"/>
              <w:bottom w:val="single" w:sz="4" w:space="0" w:color="181717"/>
              <w:right w:val="nil"/>
            </w:tcBorders>
          </w:tcPr>
          <w:p w14:paraId="394CF27B" w14:textId="77777777" w:rsidR="001E2846" w:rsidRDefault="00000000">
            <w:pPr>
              <w:spacing w:after="0" w:line="259" w:lineRule="auto"/>
              <w:ind w:left="0" w:firstLine="0"/>
            </w:pPr>
            <w:r>
              <w:rPr>
                <w:rFonts w:ascii="Arial" w:eastAsia="Arial" w:hAnsi="Arial" w:cs="Arial"/>
                <w:sz w:val="25"/>
              </w:rPr>
              <w:t>Voltage difference between cursors (V)</w:t>
            </w:r>
          </w:p>
          <w:p w14:paraId="57FF19CC" w14:textId="77777777" w:rsidR="001E2846" w:rsidRDefault="00000000">
            <w:pPr>
              <w:spacing w:after="0" w:line="259" w:lineRule="auto"/>
              <w:ind w:left="0" w:right="1465" w:firstLine="0"/>
            </w:pPr>
            <w:r>
              <w:rPr>
                <w:rFonts w:ascii="Arial" w:eastAsia="Arial" w:hAnsi="Arial" w:cs="Arial"/>
                <w:sz w:val="25"/>
              </w:rPr>
              <w:t>Time difference between cursors (T) Reciprocal of T in Hertz (1/T)</w:t>
            </w:r>
          </w:p>
        </w:tc>
      </w:tr>
      <w:tr w:rsidR="001E2846" w14:paraId="3D6DB846" w14:textId="77777777">
        <w:trPr>
          <w:trHeight w:val="682"/>
        </w:trPr>
        <w:tc>
          <w:tcPr>
            <w:tcW w:w="2329" w:type="dxa"/>
            <w:tcBorders>
              <w:top w:val="single" w:sz="4" w:space="0" w:color="181717"/>
              <w:left w:val="nil"/>
              <w:bottom w:val="single" w:sz="4" w:space="0" w:color="181717"/>
              <w:right w:val="single" w:sz="5" w:space="0" w:color="181717"/>
            </w:tcBorders>
          </w:tcPr>
          <w:p w14:paraId="7EB5A62A" w14:textId="77777777" w:rsidR="001E2846" w:rsidRDefault="00000000">
            <w:pPr>
              <w:spacing w:after="0" w:line="259" w:lineRule="auto"/>
              <w:ind w:left="6" w:firstLine="0"/>
            </w:pPr>
            <w:r>
              <w:rPr>
                <w:rFonts w:ascii="Arial" w:eastAsia="Arial" w:hAnsi="Arial" w:cs="Arial"/>
                <w:sz w:val="25"/>
              </w:rPr>
              <w:lastRenderedPageBreak/>
              <w:t>Automated Measurements</w:t>
            </w:r>
          </w:p>
        </w:tc>
        <w:tc>
          <w:tcPr>
            <w:tcW w:w="6047" w:type="dxa"/>
            <w:tcBorders>
              <w:top w:val="single" w:sz="4" w:space="0" w:color="181717"/>
              <w:left w:val="single" w:sz="5" w:space="0" w:color="181717"/>
              <w:bottom w:val="single" w:sz="4" w:space="0" w:color="181717"/>
              <w:right w:val="nil"/>
            </w:tcBorders>
          </w:tcPr>
          <w:p w14:paraId="19B48562" w14:textId="77777777" w:rsidR="001E2846" w:rsidRDefault="00000000">
            <w:pPr>
              <w:spacing w:after="0" w:line="259" w:lineRule="auto"/>
              <w:ind w:left="0" w:firstLine="0"/>
            </w:pPr>
            <w:r>
              <w:rPr>
                <w:rFonts w:ascii="Arial" w:eastAsia="Arial" w:hAnsi="Arial" w:cs="Arial"/>
                <w:sz w:val="25"/>
              </w:rPr>
              <w:t>Cycle RMS, Mean, Pk – Pk, Period, Frequency</w:t>
            </w:r>
          </w:p>
        </w:tc>
      </w:tr>
    </w:tbl>
    <w:p w14:paraId="35432DB2" w14:textId="77777777" w:rsidR="001E2846" w:rsidRDefault="00000000">
      <w:pPr>
        <w:spacing w:after="3" w:line="265" w:lineRule="auto"/>
        <w:ind w:left="94" w:hanging="10"/>
      </w:pPr>
      <w:r>
        <w:rPr>
          <w:rFonts w:ascii="Arial" w:eastAsia="Arial" w:hAnsi="Arial" w:cs="Arial"/>
          <w:b/>
          <w:sz w:val="25"/>
        </w:rPr>
        <w:t>Trigger</w:t>
      </w:r>
    </w:p>
    <w:tbl>
      <w:tblPr>
        <w:tblStyle w:val="TableGrid"/>
        <w:tblW w:w="8375" w:type="dxa"/>
        <w:tblInd w:w="-26" w:type="dxa"/>
        <w:tblCellMar>
          <w:top w:w="110" w:type="dxa"/>
          <w:left w:w="26" w:type="dxa"/>
          <w:bottom w:w="0" w:type="dxa"/>
          <w:right w:w="156" w:type="dxa"/>
        </w:tblCellMar>
        <w:tblLook w:val="04A0" w:firstRow="1" w:lastRow="0" w:firstColumn="1" w:lastColumn="0" w:noHBand="0" w:noVBand="1"/>
      </w:tblPr>
      <w:tblGrid>
        <w:gridCol w:w="2329"/>
        <w:gridCol w:w="1511"/>
        <w:gridCol w:w="4535"/>
      </w:tblGrid>
      <w:tr w:rsidR="001E2846" w14:paraId="4A077BB0" w14:textId="77777777">
        <w:trPr>
          <w:trHeight w:val="407"/>
        </w:trPr>
        <w:tc>
          <w:tcPr>
            <w:tcW w:w="2329" w:type="dxa"/>
            <w:vMerge w:val="restart"/>
            <w:tcBorders>
              <w:top w:val="single" w:sz="14" w:space="0" w:color="181717"/>
              <w:left w:val="nil"/>
              <w:bottom w:val="single" w:sz="4" w:space="0" w:color="181717"/>
              <w:right w:val="single" w:sz="5" w:space="0" w:color="181717"/>
            </w:tcBorders>
          </w:tcPr>
          <w:p w14:paraId="6D3CDE74" w14:textId="77777777" w:rsidR="001E2846" w:rsidRDefault="00000000">
            <w:pPr>
              <w:spacing w:after="0" w:line="259" w:lineRule="auto"/>
              <w:ind w:left="75" w:hanging="75"/>
            </w:pPr>
            <w:r>
              <w:rPr>
                <w:rFonts w:ascii="Arial" w:eastAsia="Arial" w:hAnsi="Arial" w:cs="Arial"/>
                <w:sz w:val="25"/>
              </w:rPr>
              <w:t>Trigger Level Accuracy, typical</w:t>
            </w:r>
          </w:p>
        </w:tc>
        <w:tc>
          <w:tcPr>
            <w:tcW w:w="6047" w:type="dxa"/>
            <w:gridSpan w:val="2"/>
            <w:tcBorders>
              <w:top w:val="single" w:sz="14" w:space="0" w:color="181717"/>
              <w:left w:val="single" w:sz="5" w:space="0" w:color="181717"/>
              <w:bottom w:val="single" w:sz="4" w:space="0" w:color="181717"/>
              <w:right w:val="nil"/>
            </w:tcBorders>
          </w:tcPr>
          <w:p w14:paraId="532EEB58" w14:textId="77777777" w:rsidR="001E2846" w:rsidRDefault="00000000">
            <w:pPr>
              <w:spacing w:after="0" w:line="259" w:lineRule="auto"/>
              <w:ind w:left="69" w:firstLine="0"/>
            </w:pPr>
            <w:r>
              <w:rPr>
                <w:rFonts w:ascii="Arial" w:eastAsia="Arial" w:hAnsi="Arial" w:cs="Arial"/>
                <w:sz w:val="25"/>
              </w:rPr>
              <w:t xml:space="preserve">Accuracies are for signals having rise and fall times </w:t>
            </w:r>
            <w:r>
              <w:rPr>
                <w:rFonts w:ascii="Segoe UI Symbol" w:eastAsia="Segoe UI Symbol" w:hAnsi="Segoe UI Symbol" w:cs="Segoe UI Symbol"/>
                <w:sz w:val="25"/>
              </w:rPr>
              <w:t xml:space="preserve">≥ </w:t>
            </w:r>
            <w:r>
              <w:rPr>
                <w:rFonts w:ascii="Arial" w:eastAsia="Arial" w:hAnsi="Arial" w:cs="Arial"/>
                <w:sz w:val="25"/>
              </w:rPr>
              <w:t>20 ns</w:t>
            </w:r>
          </w:p>
        </w:tc>
      </w:tr>
      <w:tr w:rsidR="001E2846" w14:paraId="7B4029AD" w14:textId="77777777">
        <w:trPr>
          <w:trHeight w:val="421"/>
        </w:trPr>
        <w:tc>
          <w:tcPr>
            <w:tcW w:w="0" w:type="auto"/>
            <w:vMerge/>
            <w:tcBorders>
              <w:top w:val="nil"/>
              <w:left w:val="nil"/>
              <w:bottom w:val="nil"/>
              <w:right w:val="single" w:sz="5" w:space="0" w:color="181717"/>
            </w:tcBorders>
          </w:tcPr>
          <w:p w14:paraId="1C20FE49"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38C7E6D9" w14:textId="77777777" w:rsidR="001E2846" w:rsidRDefault="00000000">
            <w:pPr>
              <w:spacing w:after="0" w:line="259" w:lineRule="auto"/>
              <w:ind w:left="69" w:firstLine="0"/>
            </w:pPr>
            <w:r>
              <w:rPr>
                <w:rFonts w:ascii="Arial" w:eastAsia="Arial" w:hAnsi="Arial" w:cs="Arial"/>
                <w:i/>
                <w:sz w:val="25"/>
              </w:rPr>
              <w:t>Source</w:t>
            </w:r>
          </w:p>
        </w:tc>
        <w:tc>
          <w:tcPr>
            <w:tcW w:w="4536" w:type="dxa"/>
            <w:tcBorders>
              <w:top w:val="single" w:sz="4" w:space="0" w:color="181717"/>
              <w:left w:val="single" w:sz="5" w:space="0" w:color="181717"/>
              <w:bottom w:val="single" w:sz="4" w:space="0" w:color="181717"/>
              <w:right w:val="nil"/>
            </w:tcBorders>
          </w:tcPr>
          <w:p w14:paraId="67EFF2BD" w14:textId="77777777" w:rsidR="001E2846" w:rsidRDefault="00000000">
            <w:pPr>
              <w:spacing w:after="0" w:line="259" w:lineRule="auto"/>
              <w:ind w:left="69" w:firstLine="0"/>
            </w:pPr>
            <w:r>
              <w:rPr>
                <w:rFonts w:ascii="Arial" w:eastAsia="Arial" w:hAnsi="Arial" w:cs="Arial"/>
                <w:i/>
                <w:sz w:val="25"/>
              </w:rPr>
              <w:t>Accuracy</w:t>
            </w:r>
          </w:p>
        </w:tc>
      </w:tr>
      <w:tr w:rsidR="001E2846" w14:paraId="16185F98" w14:textId="77777777">
        <w:trPr>
          <w:trHeight w:val="695"/>
        </w:trPr>
        <w:tc>
          <w:tcPr>
            <w:tcW w:w="0" w:type="auto"/>
            <w:vMerge/>
            <w:tcBorders>
              <w:top w:val="nil"/>
              <w:left w:val="nil"/>
              <w:bottom w:val="nil"/>
              <w:right w:val="single" w:sz="5" w:space="0" w:color="181717"/>
            </w:tcBorders>
          </w:tcPr>
          <w:p w14:paraId="678BDD10"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7BAC9B88" w14:textId="77777777" w:rsidR="001E2846" w:rsidRDefault="00000000">
            <w:pPr>
              <w:spacing w:after="0" w:line="259" w:lineRule="auto"/>
              <w:ind w:left="69" w:firstLine="0"/>
            </w:pPr>
            <w:r>
              <w:rPr>
                <w:rFonts w:ascii="Arial" w:eastAsia="Arial" w:hAnsi="Arial" w:cs="Arial"/>
                <w:sz w:val="25"/>
              </w:rPr>
              <w:t>Internal</w:t>
            </w:r>
          </w:p>
        </w:tc>
        <w:tc>
          <w:tcPr>
            <w:tcW w:w="4536" w:type="dxa"/>
            <w:tcBorders>
              <w:top w:val="single" w:sz="4" w:space="0" w:color="181717"/>
              <w:left w:val="single" w:sz="5" w:space="0" w:color="181717"/>
              <w:bottom w:val="single" w:sz="4" w:space="0" w:color="181717"/>
              <w:right w:val="nil"/>
            </w:tcBorders>
          </w:tcPr>
          <w:p w14:paraId="27D79FC0" w14:textId="77777777" w:rsidR="001E2846" w:rsidRDefault="00000000">
            <w:pPr>
              <w:spacing w:after="0" w:line="259" w:lineRule="auto"/>
              <w:ind w:left="69" w:firstLine="0"/>
              <w:jc w:val="both"/>
            </w:pPr>
            <w:r>
              <w:rPr>
                <w:rFonts w:ascii="Segoe UI Symbol" w:eastAsia="Segoe UI Symbol" w:hAnsi="Segoe UI Symbol" w:cs="Segoe UI Symbol"/>
                <w:sz w:val="25"/>
              </w:rPr>
              <w:t>±</w:t>
            </w:r>
            <w:r>
              <w:rPr>
                <w:rFonts w:ascii="Arial" w:eastAsia="Arial" w:hAnsi="Arial" w:cs="Arial"/>
                <w:sz w:val="25"/>
              </w:rPr>
              <w:t xml:space="preserve">0.2 div  volts/div within </w:t>
            </w:r>
            <w:r>
              <w:rPr>
                <w:rFonts w:ascii="Segoe UI Symbol" w:eastAsia="Segoe UI Symbol" w:hAnsi="Segoe UI Symbol" w:cs="Segoe UI Symbol"/>
                <w:sz w:val="25"/>
              </w:rPr>
              <w:t>±</w:t>
            </w:r>
            <w:r>
              <w:rPr>
                <w:rFonts w:ascii="Arial" w:eastAsia="Arial" w:hAnsi="Arial" w:cs="Arial"/>
                <w:sz w:val="25"/>
              </w:rPr>
              <w:t>4 divisions from center screen</w:t>
            </w:r>
          </w:p>
        </w:tc>
      </w:tr>
      <w:tr w:rsidR="001E2846" w14:paraId="24359871" w14:textId="77777777">
        <w:trPr>
          <w:trHeight w:val="421"/>
        </w:trPr>
        <w:tc>
          <w:tcPr>
            <w:tcW w:w="0" w:type="auto"/>
            <w:vMerge/>
            <w:tcBorders>
              <w:top w:val="nil"/>
              <w:left w:val="nil"/>
              <w:bottom w:val="nil"/>
              <w:right w:val="single" w:sz="5" w:space="0" w:color="181717"/>
            </w:tcBorders>
          </w:tcPr>
          <w:p w14:paraId="401811B3"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766BE4CE" w14:textId="77777777" w:rsidR="001E2846" w:rsidRDefault="00000000">
            <w:pPr>
              <w:spacing w:after="0" w:line="259" w:lineRule="auto"/>
              <w:ind w:left="69" w:firstLine="0"/>
            </w:pPr>
            <w:r>
              <w:rPr>
                <w:rFonts w:ascii="Arial" w:eastAsia="Arial" w:hAnsi="Arial" w:cs="Arial"/>
                <w:i/>
                <w:sz w:val="25"/>
              </w:rPr>
              <w:t>TDS 210 and TDS 220 only</w:t>
            </w:r>
          </w:p>
        </w:tc>
      </w:tr>
      <w:tr w:rsidR="001E2846" w14:paraId="7069D7DE" w14:textId="77777777">
        <w:trPr>
          <w:trHeight w:val="421"/>
        </w:trPr>
        <w:tc>
          <w:tcPr>
            <w:tcW w:w="0" w:type="auto"/>
            <w:vMerge/>
            <w:tcBorders>
              <w:top w:val="nil"/>
              <w:left w:val="nil"/>
              <w:bottom w:val="nil"/>
              <w:right w:val="single" w:sz="5" w:space="0" w:color="181717"/>
            </w:tcBorders>
          </w:tcPr>
          <w:p w14:paraId="3725E637"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43FDAA8A" w14:textId="77777777" w:rsidR="001E2846" w:rsidRDefault="00000000">
            <w:pPr>
              <w:spacing w:after="0" w:line="259" w:lineRule="auto"/>
              <w:ind w:left="69" w:firstLine="0"/>
            </w:pPr>
            <w:r>
              <w:rPr>
                <w:rFonts w:ascii="Arial" w:eastAsia="Arial" w:hAnsi="Arial" w:cs="Arial"/>
                <w:sz w:val="25"/>
              </w:rPr>
              <w:t>EXT</w:t>
            </w:r>
          </w:p>
        </w:tc>
        <w:tc>
          <w:tcPr>
            <w:tcW w:w="4536" w:type="dxa"/>
            <w:tcBorders>
              <w:top w:val="single" w:sz="4" w:space="0" w:color="181717"/>
              <w:left w:val="single" w:sz="5" w:space="0" w:color="181717"/>
              <w:bottom w:val="single" w:sz="4" w:space="0" w:color="181717"/>
              <w:right w:val="nil"/>
            </w:tcBorders>
          </w:tcPr>
          <w:p w14:paraId="758452CF" w14:textId="77777777" w:rsidR="001E2846" w:rsidRDefault="00000000">
            <w:pPr>
              <w:spacing w:after="0" w:line="259" w:lineRule="auto"/>
              <w:ind w:left="69" w:firstLine="0"/>
            </w:pPr>
            <w:r>
              <w:rPr>
                <w:rFonts w:ascii="Segoe UI Symbol" w:eastAsia="Segoe UI Symbol" w:hAnsi="Segoe UI Symbol" w:cs="Segoe UI Symbol"/>
                <w:sz w:val="25"/>
              </w:rPr>
              <w:t>±</w:t>
            </w:r>
            <w:r>
              <w:rPr>
                <w:rFonts w:ascii="Arial" w:eastAsia="Arial" w:hAnsi="Arial" w:cs="Arial"/>
                <w:sz w:val="25"/>
              </w:rPr>
              <w:t>(6% of setting + 40 mV)</w:t>
            </w:r>
          </w:p>
        </w:tc>
      </w:tr>
      <w:tr w:rsidR="001E2846" w14:paraId="1CCE8D61" w14:textId="77777777">
        <w:trPr>
          <w:trHeight w:val="422"/>
        </w:trPr>
        <w:tc>
          <w:tcPr>
            <w:tcW w:w="0" w:type="auto"/>
            <w:vMerge/>
            <w:tcBorders>
              <w:top w:val="nil"/>
              <w:left w:val="nil"/>
              <w:bottom w:val="single" w:sz="4" w:space="0" w:color="181717"/>
              <w:right w:val="single" w:sz="5" w:space="0" w:color="181717"/>
            </w:tcBorders>
          </w:tcPr>
          <w:p w14:paraId="278B457A"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24F52D77" w14:textId="77777777" w:rsidR="001E2846" w:rsidRDefault="00000000">
            <w:pPr>
              <w:spacing w:after="0" w:line="259" w:lineRule="auto"/>
              <w:ind w:left="69" w:firstLine="0"/>
            </w:pPr>
            <w:r>
              <w:rPr>
                <w:rFonts w:ascii="Arial" w:eastAsia="Arial" w:hAnsi="Arial" w:cs="Arial"/>
                <w:sz w:val="25"/>
              </w:rPr>
              <w:t>EXT/5</w:t>
            </w:r>
          </w:p>
        </w:tc>
        <w:tc>
          <w:tcPr>
            <w:tcW w:w="4536" w:type="dxa"/>
            <w:tcBorders>
              <w:top w:val="single" w:sz="4" w:space="0" w:color="181717"/>
              <w:left w:val="single" w:sz="5" w:space="0" w:color="181717"/>
              <w:bottom w:val="single" w:sz="4" w:space="0" w:color="181717"/>
              <w:right w:val="nil"/>
            </w:tcBorders>
          </w:tcPr>
          <w:p w14:paraId="6CDE0765" w14:textId="77777777" w:rsidR="001E2846" w:rsidRDefault="00000000">
            <w:pPr>
              <w:spacing w:after="0" w:line="259" w:lineRule="auto"/>
              <w:ind w:left="69" w:firstLine="0"/>
            </w:pPr>
            <w:r>
              <w:rPr>
                <w:rFonts w:ascii="Segoe UI Symbol" w:eastAsia="Segoe UI Symbol" w:hAnsi="Segoe UI Symbol" w:cs="Segoe UI Symbol"/>
                <w:sz w:val="25"/>
              </w:rPr>
              <w:t>±</w:t>
            </w:r>
            <w:r>
              <w:rPr>
                <w:rFonts w:ascii="Arial" w:eastAsia="Arial" w:hAnsi="Arial" w:cs="Arial"/>
                <w:sz w:val="25"/>
              </w:rPr>
              <w:t>(6% of setting + 200 mV)</w:t>
            </w:r>
          </w:p>
        </w:tc>
      </w:tr>
      <w:tr w:rsidR="001E2846" w14:paraId="3AC69BB7" w14:textId="77777777">
        <w:trPr>
          <w:trHeight w:val="693"/>
        </w:trPr>
        <w:tc>
          <w:tcPr>
            <w:tcW w:w="2329" w:type="dxa"/>
            <w:tcBorders>
              <w:top w:val="single" w:sz="4" w:space="0" w:color="181717"/>
              <w:left w:val="nil"/>
              <w:bottom w:val="single" w:sz="5" w:space="0" w:color="181717"/>
              <w:right w:val="single" w:sz="5" w:space="0" w:color="181717"/>
            </w:tcBorders>
          </w:tcPr>
          <w:p w14:paraId="3B127411" w14:textId="77777777" w:rsidR="001E2846" w:rsidRDefault="00000000">
            <w:pPr>
              <w:spacing w:after="0" w:line="259" w:lineRule="auto"/>
              <w:ind w:left="75" w:firstLine="0"/>
            </w:pPr>
            <w:r>
              <w:rPr>
                <w:rFonts w:ascii="Arial" w:eastAsia="Arial" w:hAnsi="Arial" w:cs="Arial"/>
                <w:sz w:val="25"/>
              </w:rPr>
              <w:t>SET LEVEL TO 50%,</w:t>
            </w:r>
          </w:p>
          <w:p w14:paraId="4DFB81FF" w14:textId="77777777" w:rsidR="001E2846" w:rsidRDefault="00000000">
            <w:pPr>
              <w:spacing w:after="0" w:line="259" w:lineRule="auto"/>
              <w:ind w:left="75" w:firstLine="0"/>
            </w:pPr>
            <w:r>
              <w:rPr>
                <w:rFonts w:ascii="Arial" w:eastAsia="Arial" w:hAnsi="Arial" w:cs="Arial"/>
                <w:sz w:val="25"/>
              </w:rPr>
              <w:t>typical</w:t>
            </w:r>
          </w:p>
        </w:tc>
        <w:tc>
          <w:tcPr>
            <w:tcW w:w="6047" w:type="dxa"/>
            <w:gridSpan w:val="2"/>
            <w:tcBorders>
              <w:top w:val="single" w:sz="4" w:space="0" w:color="181717"/>
              <w:left w:val="single" w:sz="5" w:space="0" w:color="181717"/>
              <w:bottom w:val="single" w:sz="5" w:space="0" w:color="181717"/>
              <w:right w:val="nil"/>
            </w:tcBorders>
          </w:tcPr>
          <w:p w14:paraId="44B6FAF6" w14:textId="77777777" w:rsidR="001E2846" w:rsidRDefault="00000000">
            <w:pPr>
              <w:spacing w:after="0" w:line="259" w:lineRule="auto"/>
              <w:ind w:left="69" w:firstLine="0"/>
            </w:pPr>
            <w:r>
              <w:rPr>
                <w:rFonts w:ascii="Arial" w:eastAsia="Arial" w:hAnsi="Arial" w:cs="Arial"/>
                <w:sz w:val="25"/>
              </w:rPr>
              <w:t xml:space="preserve">Operates with input signals </w:t>
            </w:r>
            <w:r>
              <w:rPr>
                <w:rFonts w:ascii="Segoe UI Symbol" w:eastAsia="Segoe UI Symbol" w:hAnsi="Segoe UI Symbol" w:cs="Segoe UI Symbol"/>
                <w:sz w:val="25"/>
              </w:rPr>
              <w:t xml:space="preserve">≥ </w:t>
            </w:r>
            <w:r>
              <w:rPr>
                <w:rFonts w:ascii="Arial" w:eastAsia="Arial" w:hAnsi="Arial" w:cs="Arial"/>
                <w:sz w:val="25"/>
              </w:rPr>
              <w:t>50 Hz</w:t>
            </w:r>
          </w:p>
        </w:tc>
      </w:tr>
      <w:tr w:rsidR="001E2846" w14:paraId="588FB3B8" w14:textId="77777777">
        <w:trPr>
          <w:trHeight w:val="695"/>
        </w:trPr>
        <w:tc>
          <w:tcPr>
            <w:tcW w:w="2329" w:type="dxa"/>
            <w:tcBorders>
              <w:top w:val="single" w:sz="5" w:space="0" w:color="181717"/>
              <w:left w:val="nil"/>
              <w:bottom w:val="single" w:sz="4" w:space="0" w:color="181717"/>
              <w:right w:val="single" w:sz="5" w:space="0" w:color="181717"/>
            </w:tcBorders>
          </w:tcPr>
          <w:p w14:paraId="705087FB" w14:textId="77777777" w:rsidR="001E2846" w:rsidRDefault="00000000">
            <w:pPr>
              <w:spacing w:after="0" w:line="259" w:lineRule="auto"/>
              <w:ind w:left="75" w:firstLine="0"/>
            </w:pPr>
            <w:r>
              <w:rPr>
                <w:rFonts w:ascii="Arial" w:eastAsia="Arial" w:hAnsi="Arial" w:cs="Arial"/>
                <w:sz w:val="25"/>
              </w:rPr>
              <w:t>Default Settings, Video Trigger</w:t>
            </w:r>
          </w:p>
        </w:tc>
        <w:tc>
          <w:tcPr>
            <w:tcW w:w="6047" w:type="dxa"/>
            <w:gridSpan w:val="2"/>
            <w:tcBorders>
              <w:top w:val="single" w:sz="5" w:space="0" w:color="181717"/>
              <w:left w:val="single" w:sz="5" w:space="0" w:color="181717"/>
              <w:bottom w:val="single" w:sz="4" w:space="0" w:color="181717"/>
              <w:right w:val="nil"/>
            </w:tcBorders>
          </w:tcPr>
          <w:p w14:paraId="5C7D937B" w14:textId="77777777" w:rsidR="001E2846" w:rsidRDefault="00000000">
            <w:pPr>
              <w:spacing w:after="0" w:line="259" w:lineRule="auto"/>
              <w:ind w:left="69" w:firstLine="0"/>
            </w:pPr>
            <w:r>
              <w:rPr>
                <w:rFonts w:ascii="Arial" w:eastAsia="Arial" w:hAnsi="Arial" w:cs="Arial"/>
                <w:sz w:val="25"/>
              </w:rPr>
              <w:t>Trigger mode is Auto and Coupling is AC</w:t>
            </w:r>
          </w:p>
        </w:tc>
      </w:tr>
      <w:tr w:rsidR="001E2846" w14:paraId="7430A1C2" w14:textId="77777777">
        <w:trPr>
          <w:trHeight w:val="421"/>
        </w:trPr>
        <w:tc>
          <w:tcPr>
            <w:tcW w:w="2329" w:type="dxa"/>
            <w:vMerge w:val="restart"/>
            <w:tcBorders>
              <w:top w:val="single" w:sz="4" w:space="0" w:color="181717"/>
              <w:left w:val="nil"/>
              <w:bottom w:val="single" w:sz="4" w:space="0" w:color="181717"/>
              <w:right w:val="single" w:sz="5" w:space="0" w:color="181717"/>
            </w:tcBorders>
          </w:tcPr>
          <w:p w14:paraId="1BEE721D" w14:textId="77777777" w:rsidR="001E2846" w:rsidRDefault="00000000">
            <w:pPr>
              <w:spacing w:after="0" w:line="259" w:lineRule="auto"/>
              <w:ind w:left="75" w:firstLine="0"/>
            </w:pPr>
            <w:r>
              <w:rPr>
                <w:rFonts w:ascii="Arial" w:eastAsia="Arial" w:hAnsi="Arial" w:cs="Arial"/>
                <w:sz w:val="25"/>
              </w:rPr>
              <w:t xml:space="preserve">Sensitivity, Video </w:t>
            </w:r>
          </w:p>
          <w:p w14:paraId="259C74F7" w14:textId="77777777" w:rsidR="001E2846" w:rsidRDefault="00000000">
            <w:pPr>
              <w:spacing w:after="0" w:line="259" w:lineRule="auto"/>
              <w:ind w:left="75" w:firstLine="0"/>
            </w:pPr>
            <w:r>
              <w:rPr>
                <w:rFonts w:ascii="Arial" w:eastAsia="Arial" w:hAnsi="Arial" w:cs="Arial"/>
                <w:sz w:val="25"/>
              </w:rPr>
              <w:t>Trigger Type, typical</w:t>
            </w:r>
          </w:p>
        </w:tc>
        <w:tc>
          <w:tcPr>
            <w:tcW w:w="6047" w:type="dxa"/>
            <w:gridSpan w:val="2"/>
            <w:tcBorders>
              <w:top w:val="single" w:sz="4" w:space="0" w:color="181717"/>
              <w:left w:val="single" w:sz="5" w:space="0" w:color="181717"/>
              <w:bottom w:val="single" w:sz="4" w:space="0" w:color="181717"/>
              <w:right w:val="nil"/>
            </w:tcBorders>
          </w:tcPr>
          <w:p w14:paraId="7E3FE492" w14:textId="77777777" w:rsidR="001E2846" w:rsidRDefault="00000000">
            <w:pPr>
              <w:spacing w:after="0" w:line="259" w:lineRule="auto"/>
              <w:ind w:left="69" w:firstLine="0"/>
            </w:pPr>
            <w:r>
              <w:rPr>
                <w:rFonts w:ascii="Arial" w:eastAsia="Arial" w:hAnsi="Arial" w:cs="Arial"/>
                <w:sz w:val="25"/>
              </w:rPr>
              <w:t>Composite video signal</w:t>
            </w:r>
          </w:p>
        </w:tc>
      </w:tr>
      <w:tr w:rsidR="001E2846" w14:paraId="61FC369E" w14:textId="77777777">
        <w:trPr>
          <w:trHeight w:val="421"/>
        </w:trPr>
        <w:tc>
          <w:tcPr>
            <w:tcW w:w="0" w:type="auto"/>
            <w:vMerge/>
            <w:tcBorders>
              <w:top w:val="nil"/>
              <w:left w:val="nil"/>
              <w:bottom w:val="nil"/>
              <w:right w:val="single" w:sz="5" w:space="0" w:color="181717"/>
            </w:tcBorders>
          </w:tcPr>
          <w:p w14:paraId="08BA7EE6"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75A2F4EC" w14:textId="77777777" w:rsidR="001E2846" w:rsidRDefault="00000000">
            <w:pPr>
              <w:spacing w:after="0" w:line="259" w:lineRule="auto"/>
              <w:ind w:left="69" w:firstLine="0"/>
            </w:pPr>
            <w:r>
              <w:rPr>
                <w:rFonts w:ascii="Arial" w:eastAsia="Arial" w:hAnsi="Arial" w:cs="Arial"/>
                <w:i/>
                <w:sz w:val="25"/>
              </w:rPr>
              <w:t>Source</w:t>
            </w:r>
          </w:p>
        </w:tc>
        <w:tc>
          <w:tcPr>
            <w:tcW w:w="4536" w:type="dxa"/>
            <w:tcBorders>
              <w:top w:val="single" w:sz="4" w:space="0" w:color="181717"/>
              <w:left w:val="single" w:sz="5" w:space="0" w:color="181717"/>
              <w:bottom w:val="single" w:sz="4" w:space="0" w:color="181717"/>
              <w:right w:val="nil"/>
            </w:tcBorders>
          </w:tcPr>
          <w:p w14:paraId="079B0ADB" w14:textId="77777777" w:rsidR="001E2846" w:rsidRDefault="00000000">
            <w:pPr>
              <w:spacing w:after="0" w:line="259" w:lineRule="auto"/>
              <w:ind w:left="69" w:firstLine="0"/>
            </w:pPr>
            <w:r>
              <w:rPr>
                <w:rFonts w:ascii="Arial" w:eastAsia="Arial" w:hAnsi="Arial" w:cs="Arial"/>
                <w:i/>
                <w:sz w:val="25"/>
              </w:rPr>
              <w:t>Range</w:t>
            </w:r>
          </w:p>
        </w:tc>
      </w:tr>
      <w:tr w:rsidR="001E2846" w14:paraId="3333C8CC" w14:textId="77777777">
        <w:trPr>
          <w:trHeight w:val="421"/>
        </w:trPr>
        <w:tc>
          <w:tcPr>
            <w:tcW w:w="0" w:type="auto"/>
            <w:vMerge/>
            <w:tcBorders>
              <w:top w:val="nil"/>
              <w:left w:val="nil"/>
              <w:bottom w:val="nil"/>
              <w:right w:val="single" w:sz="5" w:space="0" w:color="181717"/>
            </w:tcBorders>
          </w:tcPr>
          <w:p w14:paraId="23C83B0B"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538DE133" w14:textId="77777777" w:rsidR="001E2846" w:rsidRDefault="00000000">
            <w:pPr>
              <w:spacing w:after="0" w:line="259" w:lineRule="auto"/>
              <w:ind w:left="69" w:firstLine="0"/>
            </w:pPr>
            <w:r>
              <w:rPr>
                <w:rFonts w:ascii="Arial" w:eastAsia="Arial" w:hAnsi="Arial" w:cs="Arial"/>
                <w:sz w:val="25"/>
              </w:rPr>
              <w:t>Internal</w:t>
            </w:r>
          </w:p>
        </w:tc>
        <w:tc>
          <w:tcPr>
            <w:tcW w:w="4536" w:type="dxa"/>
            <w:tcBorders>
              <w:top w:val="single" w:sz="4" w:space="0" w:color="181717"/>
              <w:left w:val="single" w:sz="5" w:space="0" w:color="181717"/>
              <w:bottom w:val="single" w:sz="4" w:space="0" w:color="181717"/>
              <w:right w:val="nil"/>
            </w:tcBorders>
          </w:tcPr>
          <w:p w14:paraId="050530F5" w14:textId="77777777" w:rsidR="001E2846" w:rsidRDefault="00000000">
            <w:pPr>
              <w:spacing w:after="0" w:line="259" w:lineRule="auto"/>
              <w:ind w:left="69" w:firstLine="0"/>
            </w:pPr>
            <w:r>
              <w:rPr>
                <w:rFonts w:ascii="Arial" w:eastAsia="Arial" w:hAnsi="Arial" w:cs="Arial"/>
                <w:sz w:val="25"/>
              </w:rPr>
              <w:t>Pk-pk amplitude of 2 divisions</w:t>
            </w:r>
          </w:p>
        </w:tc>
      </w:tr>
      <w:tr w:rsidR="001E2846" w14:paraId="25E7A827" w14:textId="77777777">
        <w:trPr>
          <w:trHeight w:val="421"/>
        </w:trPr>
        <w:tc>
          <w:tcPr>
            <w:tcW w:w="0" w:type="auto"/>
            <w:vMerge/>
            <w:tcBorders>
              <w:top w:val="nil"/>
              <w:left w:val="nil"/>
              <w:bottom w:val="nil"/>
              <w:right w:val="single" w:sz="5" w:space="0" w:color="181717"/>
            </w:tcBorders>
          </w:tcPr>
          <w:p w14:paraId="64AB10E0" w14:textId="77777777" w:rsidR="001E2846" w:rsidRDefault="001E2846">
            <w:pPr>
              <w:spacing w:after="160" w:line="259" w:lineRule="auto"/>
              <w:ind w:left="0" w:firstLine="0"/>
            </w:pPr>
          </w:p>
        </w:tc>
        <w:tc>
          <w:tcPr>
            <w:tcW w:w="6047" w:type="dxa"/>
            <w:gridSpan w:val="2"/>
            <w:tcBorders>
              <w:top w:val="single" w:sz="4" w:space="0" w:color="181717"/>
              <w:left w:val="single" w:sz="5" w:space="0" w:color="181717"/>
              <w:bottom w:val="single" w:sz="4" w:space="0" w:color="181717"/>
              <w:right w:val="nil"/>
            </w:tcBorders>
          </w:tcPr>
          <w:p w14:paraId="11B34841" w14:textId="77777777" w:rsidR="001E2846" w:rsidRDefault="00000000">
            <w:pPr>
              <w:spacing w:after="0" w:line="259" w:lineRule="auto"/>
              <w:ind w:left="69" w:firstLine="0"/>
            </w:pPr>
            <w:r>
              <w:rPr>
                <w:rFonts w:ascii="Arial" w:eastAsia="Arial" w:hAnsi="Arial" w:cs="Arial"/>
                <w:i/>
                <w:sz w:val="25"/>
              </w:rPr>
              <w:t>TDS 210 and TDS 220 only</w:t>
            </w:r>
          </w:p>
        </w:tc>
      </w:tr>
      <w:tr w:rsidR="001E2846" w14:paraId="4BA9A4A5" w14:textId="77777777">
        <w:trPr>
          <w:trHeight w:val="421"/>
        </w:trPr>
        <w:tc>
          <w:tcPr>
            <w:tcW w:w="0" w:type="auto"/>
            <w:vMerge/>
            <w:tcBorders>
              <w:top w:val="nil"/>
              <w:left w:val="nil"/>
              <w:bottom w:val="nil"/>
              <w:right w:val="single" w:sz="5" w:space="0" w:color="181717"/>
            </w:tcBorders>
          </w:tcPr>
          <w:p w14:paraId="432A9F08"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5523DEF4" w14:textId="77777777" w:rsidR="001E2846" w:rsidRDefault="00000000">
            <w:pPr>
              <w:spacing w:after="0" w:line="259" w:lineRule="auto"/>
              <w:ind w:left="69" w:firstLine="0"/>
            </w:pPr>
            <w:r>
              <w:rPr>
                <w:rFonts w:ascii="Arial" w:eastAsia="Arial" w:hAnsi="Arial" w:cs="Arial"/>
                <w:sz w:val="25"/>
              </w:rPr>
              <w:t>EXT</w:t>
            </w:r>
          </w:p>
        </w:tc>
        <w:tc>
          <w:tcPr>
            <w:tcW w:w="4536" w:type="dxa"/>
            <w:tcBorders>
              <w:top w:val="single" w:sz="4" w:space="0" w:color="181717"/>
              <w:left w:val="single" w:sz="5" w:space="0" w:color="181717"/>
              <w:bottom w:val="single" w:sz="4" w:space="0" w:color="181717"/>
              <w:right w:val="nil"/>
            </w:tcBorders>
          </w:tcPr>
          <w:p w14:paraId="5C2D29CE" w14:textId="77777777" w:rsidR="001E2846" w:rsidRDefault="00000000">
            <w:pPr>
              <w:spacing w:after="0" w:line="259" w:lineRule="auto"/>
              <w:ind w:left="69" w:firstLine="0"/>
            </w:pPr>
            <w:r>
              <w:rPr>
                <w:rFonts w:ascii="Arial" w:eastAsia="Arial" w:hAnsi="Arial" w:cs="Arial"/>
                <w:sz w:val="25"/>
              </w:rPr>
              <w:t>400 mV</w:t>
            </w:r>
          </w:p>
        </w:tc>
      </w:tr>
      <w:tr w:rsidR="001E2846" w14:paraId="50CCE141" w14:textId="77777777">
        <w:trPr>
          <w:trHeight w:val="422"/>
        </w:trPr>
        <w:tc>
          <w:tcPr>
            <w:tcW w:w="0" w:type="auto"/>
            <w:vMerge/>
            <w:tcBorders>
              <w:top w:val="nil"/>
              <w:left w:val="nil"/>
              <w:bottom w:val="single" w:sz="4" w:space="0" w:color="181717"/>
              <w:right w:val="single" w:sz="5" w:space="0" w:color="181717"/>
            </w:tcBorders>
          </w:tcPr>
          <w:p w14:paraId="461E1B7E" w14:textId="77777777" w:rsidR="001E2846" w:rsidRDefault="001E2846">
            <w:pPr>
              <w:spacing w:after="160" w:line="259" w:lineRule="auto"/>
              <w:ind w:left="0" w:firstLine="0"/>
            </w:pPr>
          </w:p>
        </w:tc>
        <w:tc>
          <w:tcPr>
            <w:tcW w:w="1511" w:type="dxa"/>
            <w:tcBorders>
              <w:top w:val="single" w:sz="4" w:space="0" w:color="181717"/>
              <w:left w:val="single" w:sz="5" w:space="0" w:color="181717"/>
              <w:bottom w:val="single" w:sz="4" w:space="0" w:color="181717"/>
              <w:right w:val="single" w:sz="5" w:space="0" w:color="181717"/>
            </w:tcBorders>
          </w:tcPr>
          <w:p w14:paraId="0C118A8B" w14:textId="77777777" w:rsidR="001E2846" w:rsidRDefault="00000000">
            <w:pPr>
              <w:spacing w:after="0" w:line="259" w:lineRule="auto"/>
              <w:ind w:left="69" w:firstLine="0"/>
            </w:pPr>
            <w:r>
              <w:rPr>
                <w:rFonts w:ascii="Arial" w:eastAsia="Arial" w:hAnsi="Arial" w:cs="Arial"/>
                <w:sz w:val="25"/>
              </w:rPr>
              <w:t>EXT/5</w:t>
            </w:r>
          </w:p>
        </w:tc>
        <w:tc>
          <w:tcPr>
            <w:tcW w:w="4536" w:type="dxa"/>
            <w:tcBorders>
              <w:top w:val="single" w:sz="4" w:space="0" w:color="181717"/>
              <w:left w:val="single" w:sz="5" w:space="0" w:color="181717"/>
              <w:bottom w:val="single" w:sz="4" w:space="0" w:color="181717"/>
              <w:right w:val="nil"/>
            </w:tcBorders>
          </w:tcPr>
          <w:p w14:paraId="17FC9AD7" w14:textId="77777777" w:rsidR="001E2846" w:rsidRDefault="00000000">
            <w:pPr>
              <w:spacing w:after="0" w:line="259" w:lineRule="auto"/>
              <w:ind w:left="69" w:firstLine="0"/>
            </w:pPr>
            <w:r>
              <w:rPr>
                <w:rFonts w:ascii="Arial" w:eastAsia="Arial" w:hAnsi="Arial" w:cs="Arial"/>
                <w:sz w:val="25"/>
              </w:rPr>
              <w:t>2 V</w:t>
            </w:r>
          </w:p>
        </w:tc>
      </w:tr>
      <w:tr w:rsidR="001E2846" w14:paraId="6997525C" w14:textId="77777777">
        <w:trPr>
          <w:trHeight w:val="965"/>
        </w:trPr>
        <w:tc>
          <w:tcPr>
            <w:tcW w:w="2329" w:type="dxa"/>
            <w:tcBorders>
              <w:top w:val="single" w:sz="4" w:space="0" w:color="181717"/>
              <w:left w:val="nil"/>
              <w:bottom w:val="single" w:sz="5" w:space="0" w:color="181717"/>
              <w:right w:val="single" w:sz="5" w:space="0" w:color="181717"/>
            </w:tcBorders>
          </w:tcPr>
          <w:p w14:paraId="5EEA4876" w14:textId="77777777" w:rsidR="001E2846" w:rsidRDefault="00000000">
            <w:pPr>
              <w:spacing w:after="0" w:line="259" w:lineRule="auto"/>
              <w:ind w:left="75" w:firstLine="0"/>
            </w:pPr>
            <w:r>
              <w:rPr>
                <w:rFonts w:ascii="Arial" w:eastAsia="Arial" w:hAnsi="Arial" w:cs="Arial"/>
                <w:sz w:val="25"/>
              </w:rPr>
              <w:lastRenderedPageBreak/>
              <w:t>Signal Formats and</w:t>
            </w:r>
          </w:p>
          <w:p w14:paraId="5CEACC81" w14:textId="77777777" w:rsidR="001E2846" w:rsidRDefault="00000000">
            <w:pPr>
              <w:spacing w:after="0" w:line="259" w:lineRule="auto"/>
              <w:ind w:left="75" w:firstLine="0"/>
            </w:pPr>
            <w:r>
              <w:rPr>
                <w:rFonts w:ascii="Arial" w:eastAsia="Arial" w:hAnsi="Arial" w:cs="Arial"/>
                <w:sz w:val="25"/>
              </w:rPr>
              <w:t>Field Rates, Video</w:t>
            </w:r>
          </w:p>
          <w:p w14:paraId="36B45172" w14:textId="77777777" w:rsidR="001E2846" w:rsidRDefault="00000000">
            <w:pPr>
              <w:spacing w:after="0" w:line="259" w:lineRule="auto"/>
              <w:ind w:left="75" w:firstLine="0"/>
            </w:pPr>
            <w:r>
              <w:rPr>
                <w:rFonts w:ascii="Arial" w:eastAsia="Arial" w:hAnsi="Arial" w:cs="Arial"/>
                <w:sz w:val="25"/>
              </w:rPr>
              <w:t>Trigger Type</w:t>
            </w:r>
          </w:p>
        </w:tc>
        <w:tc>
          <w:tcPr>
            <w:tcW w:w="6047" w:type="dxa"/>
            <w:gridSpan w:val="2"/>
            <w:tcBorders>
              <w:top w:val="single" w:sz="4" w:space="0" w:color="181717"/>
              <w:left w:val="single" w:sz="5" w:space="0" w:color="181717"/>
              <w:bottom w:val="single" w:sz="5" w:space="0" w:color="181717"/>
              <w:right w:val="nil"/>
            </w:tcBorders>
          </w:tcPr>
          <w:p w14:paraId="3EA5616C" w14:textId="77777777" w:rsidR="001E2846" w:rsidRDefault="00000000">
            <w:pPr>
              <w:spacing w:after="0" w:line="259" w:lineRule="auto"/>
              <w:ind w:left="69" w:firstLine="0"/>
              <w:jc w:val="both"/>
            </w:pPr>
            <w:r>
              <w:rPr>
                <w:rFonts w:ascii="Arial" w:eastAsia="Arial" w:hAnsi="Arial" w:cs="Arial"/>
                <w:sz w:val="25"/>
              </w:rPr>
              <w:t>Supports NTSC, PAL, and SECAM broadcast systems for any field or any line</w:t>
            </w:r>
          </w:p>
        </w:tc>
      </w:tr>
      <w:tr w:rsidR="001E2846" w14:paraId="576CD34C" w14:textId="77777777">
        <w:trPr>
          <w:trHeight w:val="435"/>
        </w:trPr>
        <w:tc>
          <w:tcPr>
            <w:tcW w:w="2329" w:type="dxa"/>
            <w:tcBorders>
              <w:top w:val="single" w:sz="5" w:space="0" w:color="181717"/>
              <w:left w:val="nil"/>
              <w:bottom w:val="single" w:sz="15" w:space="0" w:color="181717"/>
              <w:right w:val="single" w:sz="5" w:space="0" w:color="181717"/>
            </w:tcBorders>
          </w:tcPr>
          <w:p w14:paraId="6D3F835D" w14:textId="77777777" w:rsidR="001E2846" w:rsidRDefault="00000000">
            <w:pPr>
              <w:spacing w:after="0" w:line="259" w:lineRule="auto"/>
              <w:ind w:left="75" w:firstLine="0"/>
            </w:pPr>
            <w:r>
              <w:rPr>
                <w:rFonts w:ascii="Arial" w:eastAsia="Arial" w:hAnsi="Arial" w:cs="Arial"/>
                <w:sz w:val="25"/>
              </w:rPr>
              <w:t>Holdoff Range</w:t>
            </w:r>
          </w:p>
        </w:tc>
        <w:tc>
          <w:tcPr>
            <w:tcW w:w="6047" w:type="dxa"/>
            <w:gridSpan w:val="2"/>
            <w:tcBorders>
              <w:top w:val="single" w:sz="5" w:space="0" w:color="181717"/>
              <w:left w:val="single" w:sz="5" w:space="0" w:color="181717"/>
              <w:bottom w:val="single" w:sz="15" w:space="0" w:color="181717"/>
              <w:right w:val="nil"/>
            </w:tcBorders>
          </w:tcPr>
          <w:p w14:paraId="389F6EDD" w14:textId="77777777" w:rsidR="001E2846" w:rsidRDefault="00000000">
            <w:pPr>
              <w:spacing w:after="0" w:line="259" w:lineRule="auto"/>
              <w:ind w:left="69" w:firstLine="0"/>
            </w:pPr>
            <w:r>
              <w:rPr>
                <w:rFonts w:ascii="Arial" w:eastAsia="Arial" w:hAnsi="Arial" w:cs="Arial"/>
                <w:sz w:val="25"/>
              </w:rPr>
              <w:t>500 ns to 10 s</w:t>
            </w:r>
          </w:p>
        </w:tc>
      </w:tr>
    </w:tbl>
    <w:p w14:paraId="04F30199" w14:textId="77777777" w:rsidR="001E2846" w:rsidRDefault="00000000">
      <w:pPr>
        <w:spacing w:after="3" w:line="265" w:lineRule="auto"/>
        <w:ind w:left="94" w:hanging="10"/>
      </w:pPr>
      <w:r>
        <w:rPr>
          <w:rFonts w:ascii="Arial" w:eastAsia="Arial" w:hAnsi="Arial" w:cs="Arial"/>
          <w:b/>
          <w:sz w:val="25"/>
        </w:rPr>
        <w:t>Measurements</w:t>
      </w:r>
    </w:p>
    <w:p w14:paraId="79910F23" w14:textId="77777777" w:rsidR="001E2846" w:rsidRDefault="00000000">
      <w:pPr>
        <w:spacing w:after="249" w:line="265" w:lineRule="auto"/>
        <w:ind w:left="20" w:hanging="10"/>
        <w:jc w:val="both"/>
      </w:pPr>
      <w:r>
        <w:rPr>
          <w:rFonts w:ascii="Arial" w:eastAsia="Arial" w:hAnsi="Arial" w:cs="Arial"/>
          <w:b/>
        </w:rPr>
        <w:t xml:space="preserve">General Specifications </w:t>
      </w:r>
    </w:p>
    <w:p w14:paraId="4CFEB9A2" w14:textId="77777777" w:rsidR="001E2846" w:rsidRDefault="00000000">
      <w:pPr>
        <w:spacing w:after="3" w:line="265" w:lineRule="auto"/>
        <w:ind w:left="94" w:hanging="10"/>
      </w:pPr>
      <w:r>
        <w:rPr>
          <w:rFonts w:ascii="Arial" w:eastAsia="Arial" w:hAnsi="Arial" w:cs="Arial"/>
          <w:b/>
          <w:sz w:val="25"/>
        </w:rPr>
        <w:t>Display</w:t>
      </w:r>
    </w:p>
    <w:tbl>
      <w:tblPr>
        <w:tblStyle w:val="TableGrid"/>
        <w:tblW w:w="8375" w:type="dxa"/>
        <w:tblInd w:w="-26" w:type="dxa"/>
        <w:tblCellMar>
          <w:top w:w="113" w:type="dxa"/>
          <w:left w:w="94" w:type="dxa"/>
          <w:bottom w:w="0" w:type="dxa"/>
          <w:right w:w="115" w:type="dxa"/>
        </w:tblCellMar>
        <w:tblLook w:val="04A0" w:firstRow="1" w:lastRow="0" w:firstColumn="1" w:lastColumn="0" w:noHBand="0" w:noVBand="1"/>
      </w:tblPr>
      <w:tblGrid>
        <w:gridCol w:w="2329"/>
        <w:gridCol w:w="6046"/>
      </w:tblGrid>
      <w:tr w:rsidR="001E2846" w14:paraId="2B1865DC" w14:textId="77777777">
        <w:trPr>
          <w:trHeight w:val="407"/>
        </w:trPr>
        <w:tc>
          <w:tcPr>
            <w:tcW w:w="2329" w:type="dxa"/>
            <w:tcBorders>
              <w:top w:val="single" w:sz="14" w:space="0" w:color="181717"/>
              <w:left w:val="nil"/>
              <w:bottom w:val="single" w:sz="5" w:space="0" w:color="181717"/>
              <w:right w:val="single" w:sz="5" w:space="0" w:color="181717"/>
            </w:tcBorders>
          </w:tcPr>
          <w:p w14:paraId="632468DF" w14:textId="77777777" w:rsidR="001E2846" w:rsidRDefault="00000000">
            <w:pPr>
              <w:spacing w:after="0" w:line="259" w:lineRule="auto"/>
              <w:ind w:left="6" w:firstLine="0"/>
            </w:pPr>
            <w:r>
              <w:rPr>
                <w:rFonts w:ascii="Arial" w:eastAsia="Arial" w:hAnsi="Arial" w:cs="Arial"/>
                <w:sz w:val="25"/>
              </w:rPr>
              <w:t>Display Type</w:t>
            </w:r>
          </w:p>
        </w:tc>
        <w:tc>
          <w:tcPr>
            <w:tcW w:w="6047" w:type="dxa"/>
            <w:tcBorders>
              <w:top w:val="single" w:sz="14" w:space="0" w:color="181717"/>
              <w:left w:val="single" w:sz="5" w:space="0" w:color="181717"/>
              <w:bottom w:val="single" w:sz="5" w:space="0" w:color="181717"/>
              <w:right w:val="nil"/>
            </w:tcBorders>
          </w:tcPr>
          <w:p w14:paraId="06D817DE" w14:textId="77777777" w:rsidR="001E2846" w:rsidRDefault="00000000">
            <w:pPr>
              <w:spacing w:after="0" w:line="259" w:lineRule="auto"/>
              <w:ind w:left="0" w:firstLine="0"/>
            </w:pPr>
            <w:r>
              <w:rPr>
                <w:rFonts w:ascii="Arial" w:eastAsia="Arial" w:hAnsi="Arial" w:cs="Arial"/>
                <w:sz w:val="25"/>
              </w:rPr>
              <w:t>5.7 in. (145 mm) diagonal liquid crystal</w:t>
            </w:r>
          </w:p>
        </w:tc>
      </w:tr>
      <w:tr w:rsidR="001E2846" w14:paraId="6A7E2DEA" w14:textId="77777777">
        <w:trPr>
          <w:trHeight w:val="421"/>
        </w:trPr>
        <w:tc>
          <w:tcPr>
            <w:tcW w:w="2329" w:type="dxa"/>
            <w:tcBorders>
              <w:top w:val="single" w:sz="5" w:space="0" w:color="181717"/>
              <w:left w:val="nil"/>
              <w:bottom w:val="single" w:sz="5" w:space="0" w:color="181717"/>
              <w:right w:val="single" w:sz="5" w:space="0" w:color="181717"/>
            </w:tcBorders>
          </w:tcPr>
          <w:p w14:paraId="620863F7" w14:textId="77777777" w:rsidR="001E2846" w:rsidRDefault="00000000">
            <w:pPr>
              <w:spacing w:after="0" w:line="259" w:lineRule="auto"/>
              <w:ind w:left="6" w:firstLine="0"/>
            </w:pPr>
            <w:r>
              <w:rPr>
                <w:rFonts w:ascii="Arial" w:eastAsia="Arial" w:hAnsi="Arial" w:cs="Arial"/>
                <w:sz w:val="25"/>
              </w:rPr>
              <w:t>Display Resolution</w:t>
            </w:r>
          </w:p>
        </w:tc>
        <w:tc>
          <w:tcPr>
            <w:tcW w:w="6047" w:type="dxa"/>
            <w:tcBorders>
              <w:top w:val="single" w:sz="5" w:space="0" w:color="181717"/>
              <w:left w:val="single" w:sz="5" w:space="0" w:color="181717"/>
              <w:bottom w:val="single" w:sz="5" w:space="0" w:color="181717"/>
              <w:right w:val="nil"/>
            </w:tcBorders>
          </w:tcPr>
          <w:p w14:paraId="76EFD9A9" w14:textId="77777777" w:rsidR="001E2846" w:rsidRDefault="00000000">
            <w:pPr>
              <w:spacing w:after="0" w:line="259" w:lineRule="auto"/>
              <w:ind w:left="0" w:firstLine="0"/>
            </w:pPr>
            <w:r>
              <w:rPr>
                <w:rFonts w:ascii="Arial" w:eastAsia="Arial" w:hAnsi="Arial" w:cs="Arial"/>
                <w:sz w:val="25"/>
              </w:rPr>
              <w:t>320 horizontal by 240 vertical pixels</w:t>
            </w:r>
          </w:p>
        </w:tc>
      </w:tr>
      <w:tr w:rsidR="001E2846" w14:paraId="632DA0C4" w14:textId="77777777">
        <w:trPr>
          <w:trHeight w:val="421"/>
        </w:trPr>
        <w:tc>
          <w:tcPr>
            <w:tcW w:w="2329" w:type="dxa"/>
            <w:tcBorders>
              <w:top w:val="single" w:sz="5" w:space="0" w:color="181717"/>
              <w:left w:val="nil"/>
              <w:bottom w:val="single" w:sz="5" w:space="0" w:color="181717"/>
              <w:right w:val="single" w:sz="5" w:space="0" w:color="181717"/>
            </w:tcBorders>
          </w:tcPr>
          <w:p w14:paraId="05B45E3A" w14:textId="77777777" w:rsidR="001E2846" w:rsidRDefault="00000000">
            <w:pPr>
              <w:spacing w:after="0" w:line="259" w:lineRule="auto"/>
              <w:ind w:left="6" w:firstLine="0"/>
            </w:pPr>
            <w:r>
              <w:rPr>
                <w:rFonts w:ascii="Arial" w:eastAsia="Arial" w:hAnsi="Arial" w:cs="Arial"/>
                <w:sz w:val="25"/>
              </w:rPr>
              <w:t>Display Contrast</w:t>
            </w:r>
          </w:p>
        </w:tc>
        <w:tc>
          <w:tcPr>
            <w:tcW w:w="6047" w:type="dxa"/>
            <w:tcBorders>
              <w:top w:val="single" w:sz="5" w:space="0" w:color="181717"/>
              <w:left w:val="single" w:sz="5" w:space="0" w:color="181717"/>
              <w:bottom w:val="single" w:sz="5" w:space="0" w:color="181717"/>
              <w:right w:val="nil"/>
            </w:tcBorders>
          </w:tcPr>
          <w:p w14:paraId="738F7FFA" w14:textId="77777777" w:rsidR="001E2846" w:rsidRDefault="00000000">
            <w:pPr>
              <w:spacing w:after="0" w:line="259" w:lineRule="auto"/>
              <w:ind w:left="0" w:firstLine="0"/>
            </w:pPr>
            <w:r>
              <w:rPr>
                <w:rFonts w:ascii="Arial" w:eastAsia="Arial" w:hAnsi="Arial" w:cs="Arial"/>
                <w:sz w:val="25"/>
              </w:rPr>
              <w:t>Adjustable, temperature compensated</w:t>
            </w:r>
          </w:p>
        </w:tc>
      </w:tr>
      <w:tr w:rsidR="001E2846" w14:paraId="387289DC" w14:textId="77777777">
        <w:trPr>
          <w:trHeight w:val="707"/>
        </w:trPr>
        <w:tc>
          <w:tcPr>
            <w:tcW w:w="2329" w:type="dxa"/>
            <w:tcBorders>
              <w:top w:val="single" w:sz="5" w:space="0" w:color="181717"/>
              <w:left w:val="nil"/>
              <w:bottom w:val="single" w:sz="15" w:space="0" w:color="181717"/>
              <w:right w:val="single" w:sz="5" w:space="0" w:color="181717"/>
            </w:tcBorders>
          </w:tcPr>
          <w:p w14:paraId="687D5E49" w14:textId="77777777" w:rsidR="001E2846" w:rsidRDefault="00000000">
            <w:pPr>
              <w:spacing w:after="0" w:line="259" w:lineRule="auto"/>
              <w:ind w:left="6" w:firstLine="0"/>
            </w:pPr>
            <w:r>
              <w:rPr>
                <w:rFonts w:ascii="Arial" w:eastAsia="Arial" w:hAnsi="Arial" w:cs="Arial"/>
                <w:sz w:val="25"/>
              </w:rPr>
              <w:t>Backlight Intensity, typical</w:t>
            </w:r>
          </w:p>
        </w:tc>
        <w:tc>
          <w:tcPr>
            <w:tcW w:w="6047" w:type="dxa"/>
            <w:tcBorders>
              <w:top w:val="single" w:sz="5" w:space="0" w:color="181717"/>
              <w:left w:val="single" w:sz="5" w:space="0" w:color="181717"/>
              <w:bottom w:val="single" w:sz="15" w:space="0" w:color="181717"/>
              <w:right w:val="nil"/>
            </w:tcBorders>
          </w:tcPr>
          <w:p w14:paraId="2C97039E" w14:textId="77777777" w:rsidR="001E2846" w:rsidRDefault="00000000">
            <w:pPr>
              <w:spacing w:after="0" w:line="259" w:lineRule="auto"/>
              <w:ind w:left="0" w:firstLine="0"/>
            </w:pPr>
            <w:r>
              <w:rPr>
                <w:rFonts w:ascii="Arial" w:eastAsia="Arial" w:hAnsi="Arial" w:cs="Arial"/>
                <w:sz w:val="25"/>
              </w:rPr>
              <w:t>60 cd/m</w:t>
            </w:r>
            <w:r>
              <w:rPr>
                <w:rFonts w:ascii="Arial" w:eastAsia="Arial" w:hAnsi="Arial" w:cs="Arial"/>
                <w:sz w:val="30"/>
                <w:vertAlign w:val="superscript"/>
              </w:rPr>
              <w:t>2</w:t>
            </w:r>
          </w:p>
        </w:tc>
      </w:tr>
    </w:tbl>
    <w:p w14:paraId="1D1F7F03" w14:textId="77777777" w:rsidR="001E2846" w:rsidRDefault="00000000">
      <w:pPr>
        <w:spacing w:after="3" w:line="265" w:lineRule="auto"/>
        <w:ind w:left="94" w:hanging="10"/>
      </w:pPr>
      <w:r>
        <w:rPr>
          <w:rFonts w:ascii="Arial" w:eastAsia="Arial" w:hAnsi="Arial" w:cs="Arial"/>
          <w:b/>
          <w:sz w:val="25"/>
        </w:rPr>
        <w:t>Probe Compensator Output</w:t>
      </w:r>
    </w:p>
    <w:tbl>
      <w:tblPr>
        <w:tblStyle w:val="TableGrid"/>
        <w:tblW w:w="8375" w:type="dxa"/>
        <w:tblInd w:w="-26" w:type="dxa"/>
        <w:tblCellMar>
          <w:top w:w="113" w:type="dxa"/>
          <w:left w:w="94" w:type="dxa"/>
          <w:bottom w:w="0" w:type="dxa"/>
          <w:right w:w="115" w:type="dxa"/>
        </w:tblCellMar>
        <w:tblLook w:val="04A0" w:firstRow="1" w:lastRow="0" w:firstColumn="1" w:lastColumn="0" w:noHBand="0" w:noVBand="1"/>
      </w:tblPr>
      <w:tblGrid>
        <w:gridCol w:w="2329"/>
        <w:gridCol w:w="6046"/>
      </w:tblGrid>
      <w:tr w:rsidR="001E2846" w14:paraId="66CD3521" w14:textId="77777777">
        <w:trPr>
          <w:trHeight w:val="407"/>
        </w:trPr>
        <w:tc>
          <w:tcPr>
            <w:tcW w:w="2329" w:type="dxa"/>
            <w:tcBorders>
              <w:top w:val="single" w:sz="14" w:space="0" w:color="181717"/>
              <w:left w:val="nil"/>
              <w:bottom w:val="single" w:sz="5" w:space="0" w:color="181717"/>
              <w:right w:val="single" w:sz="5" w:space="0" w:color="181717"/>
            </w:tcBorders>
          </w:tcPr>
          <w:p w14:paraId="5C585182" w14:textId="77777777" w:rsidR="001E2846" w:rsidRDefault="00000000">
            <w:pPr>
              <w:spacing w:after="0" w:line="259" w:lineRule="auto"/>
              <w:ind w:left="6" w:firstLine="0"/>
            </w:pPr>
            <w:r>
              <w:rPr>
                <w:rFonts w:ascii="Arial" w:eastAsia="Arial" w:hAnsi="Arial" w:cs="Arial"/>
                <w:sz w:val="25"/>
              </w:rPr>
              <w:t>Output Voltage, typical</w:t>
            </w:r>
          </w:p>
        </w:tc>
        <w:tc>
          <w:tcPr>
            <w:tcW w:w="6047" w:type="dxa"/>
            <w:tcBorders>
              <w:top w:val="single" w:sz="14" w:space="0" w:color="181717"/>
              <w:left w:val="single" w:sz="5" w:space="0" w:color="181717"/>
              <w:bottom w:val="single" w:sz="5" w:space="0" w:color="181717"/>
              <w:right w:val="nil"/>
            </w:tcBorders>
          </w:tcPr>
          <w:p w14:paraId="433BC3A4" w14:textId="77777777" w:rsidR="001E2846" w:rsidRDefault="00000000">
            <w:pPr>
              <w:spacing w:after="0" w:line="259" w:lineRule="auto"/>
              <w:ind w:left="0" w:firstLine="0"/>
            </w:pPr>
            <w:r>
              <w:rPr>
                <w:rFonts w:ascii="Arial" w:eastAsia="Arial" w:hAnsi="Arial" w:cs="Arial"/>
                <w:sz w:val="25"/>
              </w:rPr>
              <w:t xml:space="preserve">5 V into </w:t>
            </w:r>
            <w:r>
              <w:rPr>
                <w:rFonts w:ascii="Segoe UI Symbol" w:eastAsia="Segoe UI Symbol" w:hAnsi="Segoe UI Symbol" w:cs="Segoe UI Symbol"/>
                <w:sz w:val="25"/>
              </w:rPr>
              <w:t xml:space="preserve">≥ </w:t>
            </w:r>
            <w:r>
              <w:rPr>
                <w:rFonts w:ascii="Arial" w:eastAsia="Arial" w:hAnsi="Arial" w:cs="Arial"/>
                <w:sz w:val="25"/>
              </w:rPr>
              <w:t>1 M load</w:t>
            </w:r>
          </w:p>
        </w:tc>
      </w:tr>
      <w:tr w:rsidR="001E2846" w14:paraId="7D044052" w14:textId="77777777">
        <w:trPr>
          <w:trHeight w:val="435"/>
        </w:trPr>
        <w:tc>
          <w:tcPr>
            <w:tcW w:w="2329" w:type="dxa"/>
            <w:tcBorders>
              <w:top w:val="single" w:sz="5" w:space="0" w:color="181717"/>
              <w:left w:val="nil"/>
              <w:bottom w:val="single" w:sz="15" w:space="0" w:color="181717"/>
              <w:right w:val="single" w:sz="5" w:space="0" w:color="181717"/>
            </w:tcBorders>
          </w:tcPr>
          <w:p w14:paraId="697C28EC" w14:textId="77777777" w:rsidR="001E2846" w:rsidRDefault="00000000">
            <w:pPr>
              <w:spacing w:after="0" w:line="259" w:lineRule="auto"/>
              <w:ind w:left="6" w:firstLine="0"/>
            </w:pPr>
            <w:r>
              <w:rPr>
                <w:rFonts w:ascii="Arial" w:eastAsia="Arial" w:hAnsi="Arial" w:cs="Arial"/>
                <w:sz w:val="25"/>
              </w:rPr>
              <w:t>Frequency, typical</w:t>
            </w:r>
          </w:p>
        </w:tc>
        <w:tc>
          <w:tcPr>
            <w:tcW w:w="6047" w:type="dxa"/>
            <w:tcBorders>
              <w:top w:val="single" w:sz="5" w:space="0" w:color="181717"/>
              <w:left w:val="single" w:sz="5" w:space="0" w:color="181717"/>
              <w:bottom w:val="single" w:sz="15" w:space="0" w:color="181717"/>
              <w:right w:val="nil"/>
            </w:tcBorders>
          </w:tcPr>
          <w:p w14:paraId="5B3AE230" w14:textId="77777777" w:rsidR="001E2846" w:rsidRDefault="00000000">
            <w:pPr>
              <w:spacing w:after="0" w:line="259" w:lineRule="auto"/>
              <w:ind w:left="0" w:firstLine="0"/>
            </w:pPr>
            <w:r>
              <w:rPr>
                <w:rFonts w:ascii="Arial" w:eastAsia="Arial" w:hAnsi="Arial" w:cs="Arial"/>
                <w:sz w:val="25"/>
              </w:rPr>
              <w:t>1 kHz</w:t>
            </w:r>
          </w:p>
        </w:tc>
      </w:tr>
    </w:tbl>
    <w:p w14:paraId="272497C8" w14:textId="77777777" w:rsidR="001E2846" w:rsidRDefault="00000000">
      <w:pPr>
        <w:spacing w:after="3" w:line="265" w:lineRule="auto"/>
        <w:ind w:left="94" w:hanging="10"/>
      </w:pPr>
      <w:r>
        <w:rPr>
          <w:rFonts w:ascii="Arial" w:eastAsia="Arial" w:hAnsi="Arial" w:cs="Arial"/>
          <w:b/>
          <w:sz w:val="25"/>
        </w:rPr>
        <w:t>Power Source</w:t>
      </w:r>
    </w:p>
    <w:tbl>
      <w:tblPr>
        <w:tblStyle w:val="TableGrid"/>
        <w:tblW w:w="8375" w:type="dxa"/>
        <w:tblInd w:w="-26" w:type="dxa"/>
        <w:tblCellMar>
          <w:top w:w="113" w:type="dxa"/>
          <w:left w:w="94" w:type="dxa"/>
          <w:bottom w:w="0" w:type="dxa"/>
          <w:right w:w="115" w:type="dxa"/>
        </w:tblCellMar>
        <w:tblLook w:val="04A0" w:firstRow="1" w:lastRow="0" w:firstColumn="1" w:lastColumn="0" w:noHBand="0" w:noVBand="1"/>
      </w:tblPr>
      <w:tblGrid>
        <w:gridCol w:w="2328"/>
        <w:gridCol w:w="3020"/>
        <w:gridCol w:w="3027"/>
      </w:tblGrid>
      <w:tr w:rsidR="001E2846" w14:paraId="1E55452A" w14:textId="77777777">
        <w:trPr>
          <w:trHeight w:val="853"/>
        </w:trPr>
        <w:tc>
          <w:tcPr>
            <w:tcW w:w="2329" w:type="dxa"/>
            <w:tcBorders>
              <w:top w:val="single" w:sz="14" w:space="0" w:color="181717"/>
              <w:left w:val="nil"/>
              <w:bottom w:val="single" w:sz="5" w:space="0" w:color="181717"/>
              <w:right w:val="single" w:sz="5" w:space="0" w:color="181717"/>
            </w:tcBorders>
          </w:tcPr>
          <w:p w14:paraId="41DF8F39" w14:textId="77777777" w:rsidR="001E2846" w:rsidRDefault="00000000">
            <w:pPr>
              <w:spacing w:after="0" w:line="259" w:lineRule="auto"/>
              <w:ind w:left="6" w:firstLine="0"/>
            </w:pPr>
            <w:r>
              <w:rPr>
                <w:rFonts w:ascii="Arial" w:eastAsia="Arial" w:hAnsi="Arial" w:cs="Arial"/>
                <w:sz w:val="25"/>
              </w:rPr>
              <w:t>Source Voltage</w:t>
            </w:r>
          </w:p>
        </w:tc>
        <w:tc>
          <w:tcPr>
            <w:tcW w:w="6047" w:type="dxa"/>
            <w:gridSpan w:val="2"/>
            <w:tcBorders>
              <w:top w:val="single" w:sz="14" w:space="0" w:color="181717"/>
              <w:left w:val="single" w:sz="5" w:space="0" w:color="181717"/>
              <w:bottom w:val="single" w:sz="5" w:space="0" w:color="181717"/>
              <w:right w:val="nil"/>
            </w:tcBorders>
          </w:tcPr>
          <w:p w14:paraId="3886670F" w14:textId="77777777" w:rsidR="001E2846" w:rsidRDefault="00000000">
            <w:pPr>
              <w:spacing w:after="135" w:line="259" w:lineRule="auto"/>
              <w:ind w:left="0" w:firstLine="0"/>
            </w:pPr>
            <w:r>
              <w:rPr>
                <w:rFonts w:ascii="Arial" w:eastAsia="Arial" w:hAnsi="Arial" w:cs="Arial"/>
                <w:sz w:val="25"/>
              </w:rPr>
              <w:t>100 – 120 VAC</w:t>
            </w:r>
            <w:r>
              <w:rPr>
                <w:rFonts w:ascii="Arial" w:eastAsia="Arial" w:hAnsi="Arial" w:cs="Arial"/>
                <w:sz w:val="30"/>
                <w:vertAlign w:val="subscript"/>
              </w:rPr>
              <w:t>RMS</w:t>
            </w:r>
            <w:r>
              <w:rPr>
                <w:rFonts w:ascii="Arial" w:eastAsia="Arial" w:hAnsi="Arial" w:cs="Arial"/>
                <w:sz w:val="25"/>
              </w:rPr>
              <w:t xml:space="preserve"> ( 10%) from 45 Hz through 440 Hz, CAT II</w:t>
            </w:r>
          </w:p>
          <w:p w14:paraId="172C6CC3" w14:textId="77777777" w:rsidR="001E2846" w:rsidRDefault="00000000">
            <w:pPr>
              <w:spacing w:after="0" w:line="259" w:lineRule="auto"/>
              <w:ind w:left="0" w:firstLine="0"/>
            </w:pPr>
            <w:r>
              <w:rPr>
                <w:rFonts w:ascii="Arial" w:eastAsia="Arial" w:hAnsi="Arial" w:cs="Arial"/>
                <w:sz w:val="25"/>
              </w:rPr>
              <w:t>120 – 240 VAC</w:t>
            </w:r>
            <w:r>
              <w:rPr>
                <w:rFonts w:ascii="Arial" w:eastAsia="Arial" w:hAnsi="Arial" w:cs="Arial"/>
                <w:sz w:val="30"/>
                <w:vertAlign w:val="subscript"/>
              </w:rPr>
              <w:t>RMS</w:t>
            </w:r>
            <w:r>
              <w:rPr>
                <w:rFonts w:ascii="Arial" w:eastAsia="Arial" w:hAnsi="Arial" w:cs="Arial"/>
                <w:sz w:val="25"/>
              </w:rPr>
              <w:t xml:space="preserve"> ( 10%) from 45 Hz through 66 Hz, CAT II</w:t>
            </w:r>
          </w:p>
        </w:tc>
      </w:tr>
      <w:tr w:rsidR="001E2846" w14:paraId="6996B4E3" w14:textId="77777777">
        <w:trPr>
          <w:trHeight w:val="421"/>
        </w:trPr>
        <w:tc>
          <w:tcPr>
            <w:tcW w:w="2329" w:type="dxa"/>
            <w:vMerge w:val="restart"/>
            <w:tcBorders>
              <w:top w:val="single" w:sz="5" w:space="0" w:color="181717"/>
              <w:left w:val="nil"/>
              <w:bottom w:val="single" w:sz="5" w:space="0" w:color="181717"/>
              <w:right w:val="single" w:sz="5" w:space="0" w:color="181717"/>
            </w:tcBorders>
          </w:tcPr>
          <w:p w14:paraId="484B2B4F" w14:textId="77777777" w:rsidR="001E2846" w:rsidRDefault="00000000">
            <w:pPr>
              <w:spacing w:after="0" w:line="259" w:lineRule="auto"/>
              <w:ind w:left="6" w:firstLine="0"/>
            </w:pPr>
            <w:r>
              <w:rPr>
                <w:rFonts w:ascii="Arial" w:eastAsia="Arial" w:hAnsi="Arial" w:cs="Arial"/>
                <w:sz w:val="25"/>
              </w:rPr>
              <w:t>Power Consumption</w:t>
            </w:r>
          </w:p>
        </w:tc>
        <w:tc>
          <w:tcPr>
            <w:tcW w:w="3020" w:type="dxa"/>
            <w:tcBorders>
              <w:top w:val="single" w:sz="5" w:space="0" w:color="181717"/>
              <w:left w:val="single" w:sz="5" w:space="0" w:color="181717"/>
              <w:bottom w:val="single" w:sz="4" w:space="0" w:color="181717"/>
              <w:right w:val="single" w:sz="5" w:space="0" w:color="181717"/>
            </w:tcBorders>
          </w:tcPr>
          <w:p w14:paraId="06C94161" w14:textId="77777777" w:rsidR="001E2846" w:rsidRDefault="00000000">
            <w:pPr>
              <w:spacing w:after="0" w:line="259" w:lineRule="auto"/>
              <w:ind w:left="0" w:firstLine="0"/>
            </w:pPr>
            <w:r>
              <w:rPr>
                <w:rFonts w:ascii="Arial" w:eastAsia="Arial" w:hAnsi="Arial" w:cs="Arial"/>
                <w:i/>
                <w:sz w:val="25"/>
              </w:rPr>
              <w:t>TDS 210 and TDS 220</w:t>
            </w:r>
          </w:p>
        </w:tc>
        <w:tc>
          <w:tcPr>
            <w:tcW w:w="3026" w:type="dxa"/>
            <w:tcBorders>
              <w:top w:val="single" w:sz="5" w:space="0" w:color="181717"/>
              <w:left w:val="single" w:sz="5" w:space="0" w:color="181717"/>
              <w:bottom w:val="single" w:sz="4" w:space="0" w:color="181717"/>
              <w:right w:val="nil"/>
            </w:tcBorders>
          </w:tcPr>
          <w:p w14:paraId="71DDEB3F" w14:textId="77777777" w:rsidR="001E2846" w:rsidRDefault="00000000">
            <w:pPr>
              <w:spacing w:after="0" w:line="259" w:lineRule="auto"/>
              <w:ind w:left="0" w:firstLine="0"/>
            </w:pPr>
            <w:r>
              <w:rPr>
                <w:rFonts w:ascii="Arial" w:eastAsia="Arial" w:hAnsi="Arial" w:cs="Arial"/>
                <w:i/>
                <w:sz w:val="25"/>
              </w:rPr>
              <w:t>TDS 224</w:t>
            </w:r>
          </w:p>
        </w:tc>
      </w:tr>
      <w:tr w:rsidR="001E2846" w14:paraId="527C0F9B" w14:textId="77777777">
        <w:trPr>
          <w:trHeight w:val="422"/>
        </w:trPr>
        <w:tc>
          <w:tcPr>
            <w:tcW w:w="0" w:type="auto"/>
            <w:vMerge/>
            <w:tcBorders>
              <w:top w:val="nil"/>
              <w:left w:val="nil"/>
              <w:bottom w:val="single" w:sz="5" w:space="0" w:color="181717"/>
              <w:right w:val="single" w:sz="5" w:space="0" w:color="181717"/>
            </w:tcBorders>
          </w:tcPr>
          <w:p w14:paraId="55A662F9"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5" w:space="0" w:color="181717"/>
              <w:right w:val="single" w:sz="5" w:space="0" w:color="181717"/>
            </w:tcBorders>
          </w:tcPr>
          <w:p w14:paraId="6B2FC39F" w14:textId="77777777" w:rsidR="001E2846" w:rsidRDefault="00000000">
            <w:pPr>
              <w:spacing w:after="0" w:line="259" w:lineRule="auto"/>
              <w:ind w:left="0" w:firstLine="0"/>
            </w:pPr>
            <w:r>
              <w:rPr>
                <w:rFonts w:ascii="Arial" w:eastAsia="Arial" w:hAnsi="Arial" w:cs="Arial"/>
                <w:sz w:val="25"/>
              </w:rPr>
              <w:t>Less than 20 W</w:t>
            </w:r>
          </w:p>
        </w:tc>
        <w:tc>
          <w:tcPr>
            <w:tcW w:w="3026" w:type="dxa"/>
            <w:tcBorders>
              <w:top w:val="single" w:sz="4" w:space="0" w:color="181717"/>
              <w:left w:val="single" w:sz="5" w:space="0" w:color="181717"/>
              <w:bottom w:val="single" w:sz="5" w:space="0" w:color="181717"/>
              <w:right w:val="nil"/>
            </w:tcBorders>
          </w:tcPr>
          <w:p w14:paraId="22708A73" w14:textId="77777777" w:rsidR="001E2846" w:rsidRDefault="00000000">
            <w:pPr>
              <w:spacing w:after="0" w:line="259" w:lineRule="auto"/>
              <w:ind w:left="0" w:firstLine="0"/>
            </w:pPr>
            <w:r>
              <w:rPr>
                <w:rFonts w:ascii="Arial" w:eastAsia="Arial" w:hAnsi="Arial" w:cs="Arial"/>
                <w:sz w:val="25"/>
              </w:rPr>
              <w:t>Less than 25 W</w:t>
            </w:r>
          </w:p>
        </w:tc>
      </w:tr>
      <w:tr w:rsidR="001E2846" w14:paraId="5C18757B" w14:textId="77777777">
        <w:trPr>
          <w:trHeight w:val="434"/>
        </w:trPr>
        <w:tc>
          <w:tcPr>
            <w:tcW w:w="2329" w:type="dxa"/>
            <w:tcBorders>
              <w:top w:val="single" w:sz="5" w:space="0" w:color="181717"/>
              <w:left w:val="nil"/>
              <w:bottom w:val="single" w:sz="14" w:space="0" w:color="181717"/>
              <w:right w:val="single" w:sz="5" w:space="0" w:color="181717"/>
            </w:tcBorders>
          </w:tcPr>
          <w:p w14:paraId="7C6F7F20" w14:textId="77777777" w:rsidR="001E2846" w:rsidRDefault="00000000">
            <w:pPr>
              <w:spacing w:after="0" w:line="259" w:lineRule="auto"/>
              <w:ind w:left="6" w:firstLine="0"/>
            </w:pPr>
            <w:r>
              <w:rPr>
                <w:rFonts w:ascii="Arial" w:eastAsia="Arial" w:hAnsi="Arial" w:cs="Arial"/>
                <w:sz w:val="25"/>
              </w:rPr>
              <w:lastRenderedPageBreak/>
              <w:t>Fuse</w:t>
            </w:r>
          </w:p>
        </w:tc>
        <w:tc>
          <w:tcPr>
            <w:tcW w:w="6047" w:type="dxa"/>
            <w:gridSpan w:val="2"/>
            <w:tcBorders>
              <w:top w:val="single" w:sz="5" w:space="0" w:color="181717"/>
              <w:left w:val="single" w:sz="5" w:space="0" w:color="181717"/>
              <w:bottom w:val="single" w:sz="14" w:space="0" w:color="181717"/>
              <w:right w:val="nil"/>
            </w:tcBorders>
          </w:tcPr>
          <w:p w14:paraId="5C6CFC50" w14:textId="77777777" w:rsidR="001E2846" w:rsidRDefault="00000000">
            <w:pPr>
              <w:spacing w:after="0" w:line="259" w:lineRule="auto"/>
              <w:ind w:left="0" w:firstLine="0"/>
            </w:pPr>
            <w:r>
              <w:rPr>
                <w:rFonts w:ascii="Arial" w:eastAsia="Arial" w:hAnsi="Arial" w:cs="Arial"/>
                <w:sz w:val="25"/>
              </w:rPr>
              <w:t>1 A, T rating, 250 V</w:t>
            </w:r>
          </w:p>
        </w:tc>
      </w:tr>
    </w:tbl>
    <w:p w14:paraId="315FE985" w14:textId="77777777" w:rsidR="001E2846" w:rsidRDefault="00000000">
      <w:pPr>
        <w:spacing w:after="3" w:line="265" w:lineRule="auto"/>
        <w:ind w:left="94" w:hanging="10"/>
      </w:pPr>
      <w:r>
        <w:rPr>
          <w:rFonts w:ascii="Arial" w:eastAsia="Arial" w:hAnsi="Arial" w:cs="Arial"/>
          <w:b/>
          <w:sz w:val="25"/>
        </w:rPr>
        <w:t>Environmental</w:t>
      </w:r>
    </w:p>
    <w:tbl>
      <w:tblPr>
        <w:tblStyle w:val="TableGrid"/>
        <w:tblW w:w="8375" w:type="dxa"/>
        <w:tblInd w:w="-26" w:type="dxa"/>
        <w:tblCellMar>
          <w:top w:w="102" w:type="dxa"/>
          <w:left w:w="94" w:type="dxa"/>
          <w:bottom w:w="0" w:type="dxa"/>
          <w:right w:w="115" w:type="dxa"/>
        </w:tblCellMar>
        <w:tblLook w:val="04A0" w:firstRow="1" w:lastRow="0" w:firstColumn="1" w:lastColumn="0" w:noHBand="0" w:noVBand="1"/>
      </w:tblPr>
      <w:tblGrid>
        <w:gridCol w:w="2329"/>
        <w:gridCol w:w="3020"/>
        <w:gridCol w:w="3026"/>
      </w:tblGrid>
      <w:tr w:rsidR="001E2846" w14:paraId="0BA3F9A9" w14:textId="77777777">
        <w:trPr>
          <w:trHeight w:val="408"/>
        </w:trPr>
        <w:tc>
          <w:tcPr>
            <w:tcW w:w="2329" w:type="dxa"/>
            <w:vMerge w:val="restart"/>
            <w:tcBorders>
              <w:top w:val="single" w:sz="14" w:space="0" w:color="181717"/>
              <w:left w:val="nil"/>
              <w:bottom w:val="single" w:sz="4" w:space="0" w:color="181717"/>
              <w:right w:val="single" w:sz="5" w:space="0" w:color="181717"/>
            </w:tcBorders>
          </w:tcPr>
          <w:p w14:paraId="478E5421" w14:textId="77777777" w:rsidR="001E2846" w:rsidRDefault="00000000">
            <w:pPr>
              <w:spacing w:after="0" w:line="259" w:lineRule="auto"/>
              <w:ind w:left="6" w:firstLine="0"/>
            </w:pPr>
            <w:r>
              <w:rPr>
                <w:rFonts w:ascii="Arial" w:eastAsia="Arial" w:hAnsi="Arial" w:cs="Arial"/>
                <w:sz w:val="25"/>
              </w:rPr>
              <w:t>Temperature</w:t>
            </w:r>
          </w:p>
        </w:tc>
        <w:tc>
          <w:tcPr>
            <w:tcW w:w="3020" w:type="dxa"/>
            <w:tcBorders>
              <w:top w:val="single" w:sz="14" w:space="0" w:color="181717"/>
              <w:left w:val="single" w:sz="5" w:space="0" w:color="181717"/>
              <w:bottom w:val="single" w:sz="4" w:space="0" w:color="181717"/>
              <w:right w:val="single" w:sz="5" w:space="0" w:color="181717"/>
            </w:tcBorders>
          </w:tcPr>
          <w:p w14:paraId="3A3E5466" w14:textId="77777777" w:rsidR="001E2846" w:rsidRDefault="00000000">
            <w:pPr>
              <w:spacing w:after="0" w:line="259" w:lineRule="auto"/>
              <w:ind w:left="0" w:firstLine="0"/>
            </w:pPr>
            <w:r>
              <w:rPr>
                <w:rFonts w:ascii="Arial" w:eastAsia="Arial" w:hAnsi="Arial" w:cs="Arial"/>
                <w:sz w:val="25"/>
              </w:rPr>
              <w:t>Operating</w:t>
            </w:r>
          </w:p>
        </w:tc>
        <w:tc>
          <w:tcPr>
            <w:tcW w:w="3026" w:type="dxa"/>
            <w:tcBorders>
              <w:top w:val="single" w:sz="14" w:space="0" w:color="181717"/>
              <w:left w:val="single" w:sz="5" w:space="0" w:color="181717"/>
              <w:bottom w:val="single" w:sz="4" w:space="0" w:color="181717"/>
              <w:right w:val="nil"/>
            </w:tcBorders>
          </w:tcPr>
          <w:p w14:paraId="0438A1CD" w14:textId="77777777" w:rsidR="001E2846" w:rsidRDefault="00000000">
            <w:pPr>
              <w:spacing w:after="0" w:line="259" w:lineRule="auto"/>
              <w:ind w:left="0" w:firstLine="0"/>
            </w:pPr>
            <w:r>
              <w:rPr>
                <w:rFonts w:ascii="Arial" w:eastAsia="Arial" w:hAnsi="Arial" w:cs="Arial"/>
                <w:sz w:val="25"/>
              </w:rPr>
              <w:t>0</w:t>
            </w:r>
            <w:r>
              <w:rPr>
                <w:rFonts w:ascii="Segoe UI Symbol" w:eastAsia="Segoe UI Symbol" w:hAnsi="Segoe UI Symbol" w:cs="Segoe UI Symbol"/>
                <w:sz w:val="25"/>
              </w:rPr>
              <w:t>°</w:t>
            </w:r>
            <w:r>
              <w:rPr>
                <w:rFonts w:ascii="Arial" w:eastAsia="Arial" w:hAnsi="Arial" w:cs="Arial"/>
                <w:sz w:val="25"/>
              </w:rPr>
              <w:t xml:space="preserve"> C to +50</w:t>
            </w:r>
            <w:r>
              <w:rPr>
                <w:rFonts w:ascii="Segoe UI Symbol" w:eastAsia="Segoe UI Symbol" w:hAnsi="Segoe UI Symbol" w:cs="Segoe UI Symbol"/>
                <w:sz w:val="25"/>
              </w:rPr>
              <w:t>°</w:t>
            </w:r>
            <w:r>
              <w:rPr>
                <w:rFonts w:ascii="Arial" w:eastAsia="Arial" w:hAnsi="Arial" w:cs="Arial"/>
                <w:sz w:val="25"/>
              </w:rPr>
              <w:t xml:space="preserve"> C</w:t>
            </w:r>
          </w:p>
        </w:tc>
      </w:tr>
      <w:tr w:rsidR="001E2846" w14:paraId="39DADD5F" w14:textId="77777777">
        <w:trPr>
          <w:trHeight w:val="422"/>
        </w:trPr>
        <w:tc>
          <w:tcPr>
            <w:tcW w:w="0" w:type="auto"/>
            <w:vMerge/>
            <w:tcBorders>
              <w:top w:val="nil"/>
              <w:left w:val="nil"/>
              <w:bottom w:val="single" w:sz="4" w:space="0" w:color="181717"/>
              <w:right w:val="single" w:sz="5" w:space="0" w:color="181717"/>
            </w:tcBorders>
          </w:tcPr>
          <w:p w14:paraId="2CAD871C"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1825184A" w14:textId="77777777" w:rsidR="001E2846" w:rsidRDefault="00000000">
            <w:pPr>
              <w:spacing w:after="0" w:line="259" w:lineRule="auto"/>
              <w:ind w:left="0" w:firstLine="0"/>
            </w:pPr>
            <w:r>
              <w:rPr>
                <w:rFonts w:ascii="Arial" w:eastAsia="Arial" w:hAnsi="Arial" w:cs="Arial"/>
                <w:sz w:val="25"/>
              </w:rPr>
              <w:t>Nonoperating</w:t>
            </w:r>
          </w:p>
        </w:tc>
        <w:tc>
          <w:tcPr>
            <w:tcW w:w="3026" w:type="dxa"/>
            <w:tcBorders>
              <w:top w:val="single" w:sz="4" w:space="0" w:color="181717"/>
              <w:left w:val="single" w:sz="5" w:space="0" w:color="181717"/>
              <w:bottom w:val="single" w:sz="4" w:space="0" w:color="181717"/>
              <w:right w:val="nil"/>
            </w:tcBorders>
          </w:tcPr>
          <w:p w14:paraId="62217D90" w14:textId="77777777" w:rsidR="001E2846" w:rsidRDefault="00000000">
            <w:pPr>
              <w:spacing w:after="0" w:line="259" w:lineRule="auto"/>
              <w:ind w:left="0" w:firstLine="0"/>
            </w:pPr>
            <w:r>
              <w:rPr>
                <w:rFonts w:ascii="Arial" w:eastAsia="Arial" w:hAnsi="Arial" w:cs="Arial"/>
                <w:sz w:val="25"/>
              </w:rPr>
              <w:t>–20</w:t>
            </w:r>
            <w:r>
              <w:rPr>
                <w:rFonts w:ascii="Segoe UI Symbol" w:eastAsia="Segoe UI Symbol" w:hAnsi="Segoe UI Symbol" w:cs="Segoe UI Symbol"/>
                <w:sz w:val="25"/>
              </w:rPr>
              <w:t>°</w:t>
            </w:r>
            <w:r>
              <w:rPr>
                <w:rFonts w:ascii="Arial" w:eastAsia="Arial" w:hAnsi="Arial" w:cs="Arial"/>
                <w:sz w:val="25"/>
              </w:rPr>
              <w:t xml:space="preserve"> C to +60</w:t>
            </w:r>
            <w:r>
              <w:rPr>
                <w:rFonts w:ascii="Segoe UI Symbol" w:eastAsia="Segoe UI Symbol" w:hAnsi="Segoe UI Symbol" w:cs="Segoe UI Symbol"/>
                <w:sz w:val="25"/>
              </w:rPr>
              <w:t>°</w:t>
            </w:r>
            <w:r>
              <w:rPr>
                <w:rFonts w:ascii="Arial" w:eastAsia="Arial" w:hAnsi="Arial" w:cs="Arial"/>
                <w:sz w:val="25"/>
              </w:rPr>
              <w:t xml:space="preserve"> C</w:t>
            </w:r>
          </w:p>
        </w:tc>
      </w:tr>
      <w:tr w:rsidR="001E2846" w14:paraId="2F147A2A" w14:textId="77777777">
        <w:trPr>
          <w:trHeight w:val="421"/>
        </w:trPr>
        <w:tc>
          <w:tcPr>
            <w:tcW w:w="2329" w:type="dxa"/>
            <w:tcBorders>
              <w:top w:val="single" w:sz="4" w:space="0" w:color="181717"/>
              <w:left w:val="nil"/>
              <w:bottom w:val="single" w:sz="5" w:space="0" w:color="181717"/>
              <w:right w:val="single" w:sz="5" w:space="0" w:color="181717"/>
            </w:tcBorders>
          </w:tcPr>
          <w:p w14:paraId="1C6B5A1C" w14:textId="77777777" w:rsidR="001E2846" w:rsidRDefault="00000000">
            <w:pPr>
              <w:spacing w:after="0" w:line="259" w:lineRule="auto"/>
              <w:ind w:left="6" w:firstLine="0"/>
            </w:pPr>
            <w:r>
              <w:rPr>
                <w:rFonts w:ascii="Arial" w:eastAsia="Arial" w:hAnsi="Arial" w:cs="Arial"/>
                <w:sz w:val="25"/>
              </w:rPr>
              <w:t>Cooling Method</w:t>
            </w:r>
          </w:p>
        </w:tc>
        <w:tc>
          <w:tcPr>
            <w:tcW w:w="3020" w:type="dxa"/>
            <w:tcBorders>
              <w:top w:val="single" w:sz="4" w:space="0" w:color="181717"/>
              <w:left w:val="single" w:sz="5" w:space="0" w:color="181717"/>
              <w:bottom w:val="single" w:sz="5" w:space="0" w:color="181717"/>
              <w:right w:val="nil"/>
            </w:tcBorders>
          </w:tcPr>
          <w:p w14:paraId="5D6C9A6B" w14:textId="77777777" w:rsidR="001E2846" w:rsidRDefault="00000000">
            <w:pPr>
              <w:spacing w:after="0" w:line="259" w:lineRule="auto"/>
              <w:ind w:left="0" w:firstLine="0"/>
            </w:pPr>
            <w:r>
              <w:rPr>
                <w:rFonts w:ascii="Arial" w:eastAsia="Arial" w:hAnsi="Arial" w:cs="Arial"/>
                <w:sz w:val="25"/>
              </w:rPr>
              <w:t>Convection</w:t>
            </w:r>
          </w:p>
        </w:tc>
        <w:tc>
          <w:tcPr>
            <w:tcW w:w="3026" w:type="dxa"/>
            <w:tcBorders>
              <w:top w:val="single" w:sz="4" w:space="0" w:color="181717"/>
              <w:left w:val="nil"/>
              <w:bottom w:val="single" w:sz="5" w:space="0" w:color="181717"/>
              <w:right w:val="nil"/>
            </w:tcBorders>
          </w:tcPr>
          <w:p w14:paraId="2A6CE831" w14:textId="77777777" w:rsidR="001E2846" w:rsidRDefault="001E2846">
            <w:pPr>
              <w:spacing w:after="160" w:line="259" w:lineRule="auto"/>
              <w:ind w:left="0" w:firstLine="0"/>
            </w:pPr>
          </w:p>
        </w:tc>
      </w:tr>
      <w:tr w:rsidR="001E2846" w14:paraId="61E27D2B" w14:textId="77777777">
        <w:trPr>
          <w:trHeight w:val="421"/>
        </w:trPr>
        <w:tc>
          <w:tcPr>
            <w:tcW w:w="2329" w:type="dxa"/>
            <w:vMerge w:val="restart"/>
            <w:tcBorders>
              <w:top w:val="single" w:sz="5" w:space="0" w:color="181717"/>
              <w:left w:val="nil"/>
              <w:bottom w:val="single" w:sz="5" w:space="0" w:color="181717"/>
              <w:right w:val="single" w:sz="5" w:space="0" w:color="181717"/>
            </w:tcBorders>
          </w:tcPr>
          <w:p w14:paraId="3F9F7958" w14:textId="77777777" w:rsidR="001E2846" w:rsidRDefault="00000000">
            <w:pPr>
              <w:spacing w:after="0" w:line="259" w:lineRule="auto"/>
              <w:ind w:left="6" w:firstLine="0"/>
            </w:pPr>
            <w:r>
              <w:rPr>
                <w:rFonts w:ascii="Arial" w:eastAsia="Arial" w:hAnsi="Arial" w:cs="Arial"/>
                <w:sz w:val="25"/>
              </w:rPr>
              <w:t>Humidity</w:t>
            </w:r>
          </w:p>
        </w:tc>
        <w:tc>
          <w:tcPr>
            <w:tcW w:w="3020" w:type="dxa"/>
            <w:tcBorders>
              <w:top w:val="single" w:sz="5" w:space="0" w:color="181717"/>
              <w:left w:val="single" w:sz="5" w:space="0" w:color="181717"/>
              <w:bottom w:val="single" w:sz="4" w:space="0" w:color="181717"/>
              <w:right w:val="single" w:sz="5" w:space="0" w:color="181717"/>
            </w:tcBorders>
          </w:tcPr>
          <w:p w14:paraId="63FF07DF" w14:textId="77777777" w:rsidR="001E2846" w:rsidRDefault="00000000">
            <w:pPr>
              <w:spacing w:after="0" w:line="259" w:lineRule="auto"/>
              <w:ind w:left="0" w:firstLine="0"/>
            </w:pPr>
            <w:r>
              <w:rPr>
                <w:rFonts w:ascii="Arial" w:eastAsia="Arial" w:hAnsi="Arial" w:cs="Arial"/>
                <w:sz w:val="25"/>
              </w:rPr>
              <w:t>+40</w:t>
            </w:r>
            <w:r>
              <w:rPr>
                <w:rFonts w:ascii="Segoe UI Symbol" w:eastAsia="Segoe UI Symbol" w:hAnsi="Segoe UI Symbol" w:cs="Segoe UI Symbol"/>
                <w:sz w:val="25"/>
              </w:rPr>
              <w:t>°</w:t>
            </w:r>
            <w:r>
              <w:rPr>
                <w:rFonts w:ascii="Arial" w:eastAsia="Arial" w:hAnsi="Arial" w:cs="Arial"/>
                <w:sz w:val="25"/>
              </w:rPr>
              <w:t xml:space="preserve"> C or below</w:t>
            </w:r>
          </w:p>
        </w:tc>
        <w:tc>
          <w:tcPr>
            <w:tcW w:w="3026" w:type="dxa"/>
            <w:tcBorders>
              <w:top w:val="single" w:sz="5" w:space="0" w:color="181717"/>
              <w:left w:val="single" w:sz="5" w:space="0" w:color="181717"/>
              <w:bottom w:val="single" w:sz="4" w:space="0" w:color="181717"/>
              <w:right w:val="nil"/>
            </w:tcBorders>
          </w:tcPr>
          <w:p w14:paraId="49DDED39" w14:textId="77777777" w:rsidR="001E2846" w:rsidRDefault="00000000">
            <w:pPr>
              <w:spacing w:after="0" w:line="259" w:lineRule="auto"/>
              <w:ind w:left="0" w:firstLine="0"/>
            </w:pPr>
            <w:r>
              <w:rPr>
                <w:rFonts w:ascii="Segoe UI Symbol" w:eastAsia="Segoe UI Symbol" w:hAnsi="Segoe UI Symbol" w:cs="Segoe UI Symbol"/>
                <w:sz w:val="25"/>
              </w:rPr>
              <w:t xml:space="preserve">≤ </w:t>
            </w:r>
            <w:r>
              <w:rPr>
                <w:rFonts w:ascii="Arial" w:eastAsia="Arial" w:hAnsi="Arial" w:cs="Arial"/>
                <w:sz w:val="25"/>
              </w:rPr>
              <w:t>90% relative humidity</w:t>
            </w:r>
          </w:p>
        </w:tc>
      </w:tr>
      <w:tr w:rsidR="001E2846" w14:paraId="211BED27" w14:textId="77777777">
        <w:trPr>
          <w:trHeight w:val="422"/>
        </w:trPr>
        <w:tc>
          <w:tcPr>
            <w:tcW w:w="0" w:type="auto"/>
            <w:vMerge/>
            <w:tcBorders>
              <w:top w:val="nil"/>
              <w:left w:val="nil"/>
              <w:bottom w:val="single" w:sz="5" w:space="0" w:color="181717"/>
              <w:right w:val="single" w:sz="5" w:space="0" w:color="181717"/>
            </w:tcBorders>
          </w:tcPr>
          <w:p w14:paraId="48E8D62D"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5" w:space="0" w:color="181717"/>
              <w:right w:val="single" w:sz="5" w:space="0" w:color="181717"/>
            </w:tcBorders>
          </w:tcPr>
          <w:p w14:paraId="276D6A58" w14:textId="77777777" w:rsidR="001E2846" w:rsidRDefault="00000000">
            <w:pPr>
              <w:spacing w:after="0" w:line="259" w:lineRule="auto"/>
              <w:ind w:left="0" w:firstLine="0"/>
            </w:pPr>
            <w:r>
              <w:rPr>
                <w:rFonts w:ascii="Arial" w:eastAsia="Arial" w:hAnsi="Arial" w:cs="Arial"/>
                <w:sz w:val="25"/>
              </w:rPr>
              <w:t>+41</w:t>
            </w:r>
            <w:r>
              <w:rPr>
                <w:rFonts w:ascii="Segoe UI Symbol" w:eastAsia="Segoe UI Symbol" w:hAnsi="Segoe UI Symbol" w:cs="Segoe UI Symbol"/>
                <w:sz w:val="25"/>
              </w:rPr>
              <w:t>°</w:t>
            </w:r>
            <w:r>
              <w:rPr>
                <w:rFonts w:ascii="Arial" w:eastAsia="Arial" w:hAnsi="Arial" w:cs="Arial"/>
                <w:sz w:val="25"/>
              </w:rPr>
              <w:t xml:space="preserve"> C to +50</w:t>
            </w:r>
            <w:r>
              <w:rPr>
                <w:rFonts w:ascii="Segoe UI Symbol" w:eastAsia="Segoe UI Symbol" w:hAnsi="Segoe UI Symbol" w:cs="Segoe UI Symbol"/>
                <w:sz w:val="25"/>
              </w:rPr>
              <w:t>°</w:t>
            </w:r>
            <w:r>
              <w:rPr>
                <w:rFonts w:ascii="Arial" w:eastAsia="Arial" w:hAnsi="Arial" w:cs="Arial"/>
                <w:sz w:val="25"/>
              </w:rPr>
              <w:t xml:space="preserve"> C</w:t>
            </w:r>
          </w:p>
        </w:tc>
        <w:tc>
          <w:tcPr>
            <w:tcW w:w="3026" w:type="dxa"/>
            <w:tcBorders>
              <w:top w:val="single" w:sz="4" w:space="0" w:color="181717"/>
              <w:left w:val="single" w:sz="5" w:space="0" w:color="181717"/>
              <w:bottom w:val="single" w:sz="5" w:space="0" w:color="181717"/>
              <w:right w:val="nil"/>
            </w:tcBorders>
          </w:tcPr>
          <w:p w14:paraId="2B957E52" w14:textId="77777777" w:rsidR="001E2846" w:rsidRDefault="00000000">
            <w:pPr>
              <w:spacing w:after="0" w:line="259" w:lineRule="auto"/>
              <w:ind w:left="0" w:firstLine="0"/>
            </w:pPr>
            <w:r>
              <w:rPr>
                <w:rFonts w:ascii="Segoe UI Symbol" w:eastAsia="Segoe UI Symbol" w:hAnsi="Segoe UI Symbol" w:cs="Segoe UI Symbol"/>
                <w:sz w:val="25"/>
              </w:rPr>
              <w:t xml:space="preserve">≤ </w:t>
            </w:r>
            <w:r>
              <w:rPr>
                <w:rFonts w:ascii="Arial" w:eastAsia="Arial" w:hAnsi="Arial" w:cs="Arial"/>
                <w:sz w:val="25"/>
              </w:rPr>
              <w:t>60% relative humidity</w:t>
            </w:r>
          </w:p>
        </w:tc>
      </w:tr>
      <w:tr w:rsidR="001E2846" w14:paraId="37455C7C" w14:textId="77777777">
        <w:trPr>
          <w:trHeight w:val="421"/>
        </w:trPr>
        <w:tc>
          <w:tcPr>
            <w:tcW w:w="2329" w:type="dxa"/>
            <w:vMerge w:val="restart"/>
            <w:tcBorders>
              <w:top w:val="single" w:sz="5" w:space="0" w:color="181717"/>
              <w:left w:val="nil"/>
              <w:bottom w:val="single" w:sz="4" w:space="0" w:color="181717"/>
              <w:right w:val="single" w:sz="5" w:space="0" w:color="181717"/>
            </w:tcBorders>
          </w:tcPr>
          <w:p w14:paraId="4765B115" w14:textId="77777777" w:rsidR="001E2846" w:rsidRDefault="00000000">
            <w:pPr>
              <w:spacing w:after="0" w:line="259" w:lineRule="auto"/>
              <w:ind w:left="6" w:firstLine="0"/>
            </w:pPr>
            <w:r>
              <w:rPr>
                <w:rFonts w:ascii="Arial" w:eastAsia="Arial" w:hAnsi="Arial" w:cs="Arial"/>
                <w:sz w:val="25"/>
              </w:rPr>
              <w:t>Altitude</w:t>
            </w:r>
          </w:p>
        </w:tc>
        <w:tc>
          <w:tcPr>
            <w:tcW w:w="3020" w:type="dxa"/>
            <w:tcBorders>
              <w:top w:val="single" w:sz="5" w:space="0" w:color="181717"/>
              <w:left w:val="single" w:sz="5" w:space="0" w:color="181717"/>
              <w:bottom w:val="single" w:sz="4" w:space="0" w:color="181717"/>
              <w:right w:val="single" w:sz="5" w:space="0" w:color="181717"/>
            </w:tcBorders>
          </w:tcPr>
          <w:p w14:paraId="23474A26" w14:textId="77777777" w:rsidR="001E2846" w:rsidRDefault="00000000">
            <w:pPr>
              <w:spacing w:after="0" w:line="259" w:lineRule="auto"/>
              <w:ind w:left="0" w:firstLine="0"/>
            </w:pPr>
            <w:r>
              <w:rPr>
                <w:rFonts w:ascii="Arial" w:eastAsia="Arial" w:hAnsi="Arial" w:cs="Arial"/>
                <w:sz w:val="25"/>
              </w:rPr>
              <w:t>Operating</w:t>
            </w:r>
          </w:p>
        </w:tc>
        <w:tc>
          <w:tcPr>
            <w:tcW w:w="3026" w:type="dxa"/>
            <w:tcBorders>
              <w:top w:val="single" w:sz="5" w:space="0" w:color="181717"/>
              <w:left w:val="single" w:sz="5" w:space="0" w:color="181717"/>
              <w:bottom w:val="single" w:sz="4" w:space="0" w:color="181717"/>
              <w:right w:val="nil"/>
            </w:tcBorders>
          </w:tcPr>
          <w:p w14:paraId="00F44D47" w14:textId="77777777" w:rsidR="001E2846" w:rsidRDefault="00000000">
            <w:pPr>
              <w:spacing w:after="0" w:line="259" w:lineRule="auto"/>
              <w:ind w:left="0" w:firstLine="0"/>
            </w:pPr>
            <w:r>
              <w:rPr>
                <w:rFonts w:ascii="Arial" w:eastAsia="Arial" w:hAnsi="Arial" w:cs="Arial"/>
                <w:sz w:val="25"/>
              </w:rPr>
              <w:t xml:space="preserve"> 3,000 m</w:t>
            </w:r>
          </w:p>
        </w:tc>
      </w:tr>
      <w:tr w:rsidR="001E2846" w14:paraId="66D7E451" w14:textId="77777777">
        <w:trPr>
          <w:trHeight w:val="411"/>
        </w:trPr>
        <w:tc>
          <w:tcPr>
            <w:tcW w:w="0" w:type="auto"/>
            <w:vMerge/>
            <w:tcBorders>
              <w:top w:val="nil"/>
              <w:left w:val="nil"/>
              <w:bottom w:val="single" w:sz="4" w:space="0" w:color="181717"/>
              <w:right w:val="single" w:sz="5" w:space="0" w:color="181717"/>
            </w:tcBorders>
          </w:tcPr>
          <w:p w14:paraId="7AF9C3A8"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5AD3FBB1" w14:textId="77777777" w:rsidR="001E2846" w:rsidRDefault="00000000">
            <w:pPr>
              <w:spacing w:after="0" w:line="259" w:lineRule="auto"/>
              <w:ind w:left="0" w:firstLine="0"/>
            </w:pPr>
            <w:r>
              <w:rPr>
                <w:rFonts w:ascii="Arial" w:eastAsia="Arial" w:hAnsi="Arial" w:cs="Arial"/>
                <w:sz w:val="25"/>
              </w:rPr>
              <w:t>Nonoperating</w:t>
            </w:r>
          </w:p>
        </w:tc>
        <w:tc>
          <w:tcPr>
            <w:tcW w:w="3026" w:type="dxa"/>
            <w:tcBorders>
              <w:top w:val="single" w:sz="4" w:space="0" w:color="181717"/>
              <w:left w:val="single" w:sz="5" w:space="0" w:color="181717"/>
              <w:bottom w:val="single" w:sz="4" w:space="0" w:color="181717"/>
              <w:right w:val="nil"/>
            </w:tcBorders>
          </w:tcPr>
          <w:p w14:paraId="116B924A" w14:textId="77777777" w:rsidR="001E2846" w:rsidRDefault="00000000">
            <w:pPr>
              <w:spacing w:after="0" w:line="259" w:lineRule="auto"/>
              <w:ind w:left="0" w:firstLine="0"/>
            </w:pPr>
            <w:r>
              <w:rPr>
                <w:rFonts w:ascii="Arial" w:eastAsia="Arial" w:hAnsi="Arial" w:cs="Arial"/>
                <w:sz w:val="25"/>
              </w:rPr>
              <w:t>15,000 m</w:t>
            </w:r>
          </w:p>
        </w:tc>
      </w:tr>
    </w:tbl>
    <w:p w14:paraId="035EE38D" w14:textId="77777777" w:rsidR="001E2846" w:rsidRDefault="00000000">
      <w:pPr>
        <w:spacing w:after="255" w:line="265" w:lineRule="auto"/>
        <w:ind w:left="20" w:hanging="10"/>
        <w:jc w:val="both"/>
      </w:pPr>
      <w:r>
        <w:rPr>
          <w:rFonts w:ascii="Arial" w:eastAsia="Arial" w:hAnsi="Arial" w:cs="Arial"/>
          <w:b/>
        </w:rPr>
        <w:t>General Specifications (Cont.)</w:t>
      </w:r>
    </w:p>
    <w:p w14:paraId="6A4C4FD1" w14:textId="77777777" w:rsidR="001E2846" w:rsidRDefault="00000000">
      <w:pPr>
        <w:spacing w:after="3" w:line="265" w:lineRule="auto"/>
        <w:ind w:left="94" w:hanging="10"/>
      </w:pPr>
      <w:r>
        <w:rPr>
          <w:rFonts w:ascii="Arial" w:eastAsia="Arial" w:hAnsi="Arial" w:cs="Arial"/>
          <w:b/>
          <w:sz w:val="25"/>
        </w:rPr>
        <w:t>Environmental</w:t>
      </w:r>
    </w:p>
    <w:tbl>
      <w:tblPr>
        <w:tblStyle w:val="TableGrid"/>
        <w:tblW w:w="8375" w:type="dxa"/>
        <w:tblInd w:w="-26" w:type="dxa"/>
        <w:tblCellMar>
          <w:top w:w="112" w:type="dxa"/>
          <w:left w:w="94" w:type="dxa"/>
          <w:bottom w:w="0" w:type="dxa"/>
          <w:right w:w="115" w:type="dxa"/>
        </w:tblCellMar>
        <w:tblLook w:val="04A0" w:firstRow="1" w:lastRow="0" w:firstColumn="1" w:lastColumn="0" w:noHBand="0" w:noVBand="1"/>
      </w:tblPr>
      <w:tblGrid>
        <w:gridCol w:w="2329"/>
        <w:gridCol w:w="3020"/>
        <w:gridCol w:w="3026"/>
      </w:tblGrid>
      <w:tr w:rsidR="001E2846" w14:paraId="1F816622" w14:textId="77777777">
        <w:trPr>
          <w:trHeight w:val="953"/>
        </w:trPr>
        <w:tc>
          <w:tcPr>
            <w:tcW w:w="2329" w:type="dxa"/>
            <w:vMerge w:val="restart"/>
            <w:tcBorders>
              <w:top w:val="single" w:sz="14" w:space="0" w:color="181717"/>
              <w:left w:val="nil"/>
              <w:bottom w:val="single" w:sz="5" w:space="0" w:color="181717"/>
              <w:right w:val="single" w:sz="5" w:space="0" w:color="181717"/>
            </w:tcBorders>
          </w:tcPr>
          <w:p w14:paraId="0C9EFC97" w14:textId="77777777" w:rsidR="001E2846" w:rsidRDefault="00000000">
            <w:pPr>
              <w:spacing w:after="0" w:line="259" w:lineRule="auto"/>
              <w:ind w:left="6" w:firstLine="0"/>
            </w:pPr>
            <w:r>
              <w:rPr>
                <w:rFonts w:ascii="Arial" w:eastAsia="Arial" w:hAnsi="Arial" w:cs="Arial"/>
                <w:sz w:val="25"/>
              </w:rPr>
              <w:t>Random Vibration</w:t>
            </w:r>
          </w:p>
        </w:tc>
        <w:tc>
          <w:tcPr>
            <w:tcW w:w="3020" w:type="dxa"/>
            <w:tcBorders>
              <w:top w:val="single" w:sz="14" w:space="0" w:color="181717"/>
              <w:left w:val="single" w:sz="5" w:space="0" w:color="181717"/>
              <w:bottom w:val="single" w:sz="4" w:space="0" w:color="181717"/>
              <w:right w:val="single" w:sz="5" w:space="0" w:color="181717"/>
            </w:tcBorders>
          </w:tcPr>
          <w:p w14:paraId="4A4CE367" w14:textId="77777777" w:rsidR="001E2846" w:rsidRDefault="00000000">
            <w:pPr>
              <w:spacing w:after="0" w:line="259" w:lineRule="auto"/>
              <w:ind w:left="0" w:firstLine="0"/>
            </w:pPr>
            <w:r>
              <w:rPr>
                <w:rFonts w:ascii="Arial" w:eastAsia="Arial" w:hAnsi="Arial" w:cs="Arial"/>
                <w:sz w:val="25"/>
              </w:rPr>
              <w:t>Operating</w:t>
            </w:r>
          </w:p>
        </w:tc>
        <w:tc>
          <w:tcPr>
            <w:tcW w:w="3026" w:type="dxa"/>
            <w:tcBorders>
              <w:top w:val="single" w:sz="14" w:space="0" w:color="181717"/>
              <w:left w:val="single" w:sz="5" w:space="0" w:color="181717"/>
              <w:bottom w:val="single" w:sz="4" w:space="0" w:color="181717"/>
              <w:right w:val="nil"/>
            </w:tcBorders>
          </w:tcPr>
          <w:p w14:paraId="02BCC941" w14:textId="77777777" w:rsidR="001E2846" w:rsidRDefault="00000000">
            <w:pPr>
              <w:spacing w:after="0" w:line="259" w:lineRule="auto"/>
              <w:ind w:left="0" w:right="278" w:firstLine="0"/>
            </w:pPr>
            <w:r>
              <w:rPr>
                <w:rFonts w:ascii="Arial" w:eastAsia="Arial" w:hAnsi="Arial" w:cs="Arial"/>
                <w:sz w:val="25"/>
              </w:rPr>
              <w:t>0.31 g</w:t>
            </w:r>
            <w:r>
              <w:rPr>
                <w:rFonts w:ascii="Arial" w:eastAsia="Arial" w:hAnsi="Arial" w:cs="Arial"/>
                <w:sz w:val="30"/>
                <w:vertAlign w:val="subscript"/>
              </w:rPr>
              <w:t>RMS</w:t>
            </w:r>
            <w:r>
              <w:rPr>
                <w:rFonts w:ascii="Arial" w:eastAsia="Arial" w:hAnsi="Arial" w:cs="Arial"/>
                <w:sz w:val="25"/>
              </w:rPr>
              <w:t xml:space="preserve"> from 5 Hz to 500 Hz, 10 minutes on each axis</w:t>
            </w:r>
          </w:p>
        </w:tc>
      </w:tr>
      <w:tr w:rsidR="001E2846" w14:paraId="2086C377" w14:textId="77777777">
        <w:trPr>
          <w:trHeight w:val="967"/>
        </w:trPr>
        <w:tc>
          <w:tcPr>
            <w:tcW w:w="0" w:type="auto"/>
            <w:vMerge/>
            <w:tcBorders>
              <w:top w:val="nil"/>
              <w:left w:val="nil"/>
              <w:bottom w:val="single" w:sz="5" w:space="0" w:color="181717"/>
              <w:right w:val="single" w:sz="5" w:space="0" w:color="181717"/>
            </w:tcBorders>
          </w:tcPr>
          <w:p w14:paraId="4237DD94"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5" w:space="0" w:color="181717"/>
              <w:right w:val="single" w:sz="5" w:space="0" w:color="181717"/>
            </w:tcBorders>
          </w:tcPr>
          <w:p w14:paraId="743C3C39" w14:textId="77777777" w:rsidR="001E2846" w:rsidRDefault="00000000">
            <w:pPr>
              <w:spacing w:after="0" w:line="259" w:lineRule="auto"/>
              <w:ind w:left="0" w:firstLine="0"/>
            </w:pPr>
            <w:r>
              <w:rPr>
                <w:rFonts w:ascii="Arial" w:eastAsia="Arial" w:hAnsi="Arial" w:cs="Arial"/>
                <w:sz w:val="25"/>
              </w:rPr>
              <w:t>Nonoperating</w:t>
            </w:r>
          </w:p>
        </w:tc>
        <w:tc>
          <w:tcPr>
            <w:tcW w:w="3026" w:type="dxa"/>
            <w:tcBorders>
              <w:top w:val="single" w:sz="4" w:space="0" w:color="181717"/>
              <w:left w:val="single" w:sz="5" w:space="0" w:color="181717"/>
              <w:bottom w:val="single" w:sz="5" w:space="0" w:color="181717"/>
              <w:right w:val="nil"/>
            </w:tcBorders>
          </w:tcPr>
          <w:p w14:paraId="45DF3F28" w14:textId="77777777" w:rsidR="001E2846" w:rsidRDefault="00000000">
            <w:pPr>
              <w:spacing w:after="0" w:line="259" w:lineRule="auto"/>
              <w:ind w:left="0" w:right="278" w:firstLine="0"/>
            </w:pPr>
            <w:r>
              <w:rPr>
                <w:rFonts w:ascii="Arial" w:eastAsia="Arial" w:hAnsi="Arial" w:cs="Arial"/>
                <w:sz w:val="25"/>
              </w:rPr>
              <w:t>2.46 g</w:t>
            </w:r>
            <w:r>
              <w:rPr>
                <w:rFonts w:ascii="Arial" w:eastAsia="Arial" w:hAnsi="Arial" w:cs="Arial"/>
                <w:sz w:val="30"/>
                <w:vertAlign w:val="subscript"/>
              </w:rPr>
              <w:t>RMS</w:t>
            </w:r>
            <w:r>
              <w:rPr>
                <w:rFonts w:ascii="Arial" w:eastAsia="Arial" w:hAnsi="Arial" w:cs="Arial"/>
                <w:sz w:val="25"/>
              </w:rPr>
              <w:t xml:space="preserve"> from 5 Hz to 500 Hz, 10 minutes on each axis</w:t>
            </w:r>
          </w:p>
        </w:tc>
      </w:tr>
      <w:tr w:rsidR="001E2846" w14:paraId="32F43BFB" w14:textId="77777777">
        <w:trPr>
          <w:trHeight w:val="435"/>
        </w:trPr>
        <w:tc>
          <w:tcPr>
            <w:tcW w:w="2329" w:type="dxa"/>
            <w:tcBorders>
              <w:top w:val="single" w:sz="5" w:space="0" w:color="181717"/>
              <w:left w:val="nil"/>
              <w:bottom w:val="single" w:sz="15" w:space="0" w:color="181717"/>
              <w:right w:val="single" w:sz="5" w:space="0" w:color="181717"/>
            </w:tcBorders>
          </w:tcPr>
          <w:p w14:paraId="6D056F37" w14:textId="77777777" w:rsidR="001E2846" w:rsidRDefault="00000000">
            <w:pPr>
              <w:spacing w:after="0" w:line="259" w:lineRule="auto"/>
              <w:ind w:left="6" w:firstLine="0"/>
            </w:pPr>
            <w:r>
              <w:rPr>
                <w:rFonts w:ascii="Arial" w:eastAsia="Arial" w:hAnsi="Arial" w:cs="Arial"/>
                <w:sz w:val="25"/>
              </w:rPr>
              <w:t>Mechanical Shock</w:t>
            </w:r>
          </w:p>
        </w:tc>
        <w:tc>
          <w:tcPr>
            <w:tcW w:w="3020" w:type="dxa"/>
            <w:tcBorders>
              <w:top w:val="single" w:sz="5" w:space="0" w:color="181717"/>
              <w:left w:val="single" w:sz="5" w:space="0" w:color="181717"/>
              <w:bottom w:val="single" w:sz="15" w:space="0" w:color="181717"/>
              <w:right w:val="single" w:sz="5" w:space="0" w:color="181717"/>
            </w:tcBorders>
          </w:tcPr>
          <w:p w14:paraId="048879A9" w14:textId="77777777" w:rsidR="001E2846" w:rsidRDefault="00000000">
            <w:pPr>
              <w:spacing w:after="0" w:line="259" w:lineRule="auto"/>
              <w:ind w:left="0" w:firstLine="0"/>
            </w:pPr>
            <w:r>
              <w:rPr>
                <w:rFonts w:ascii="Arial" w:eastAsia="Arial" w:hAnsi="Arial" w:cs="Arial"/>
                <w:sz w:val="25"/>
              </w:rPr>
              <w:t>Operating</w:t>
            </w:r>
          </w:p>
        </w:tc>
        <w:tc>
          <w:tcPr>
            <w:tcW w:w="3026" w:type="dxa"/>
            <w:tcBorders>
              <w:top w:val="single" w:sz="5" w:space="0" w:color="181717"/>
              <w:left w:val="single" w:sz="5" w:space="0" w:color="181717"/>
              <w:bottom w:val="single" w:sz="15" w:space="0" w:color="181717"/>
              <w:right w:val="nil"/>
            </w:tcBorders>
          </w:tcPr>
          <w:p w14:paraId="02AFF26F" w14:textId="77777777" w:rsidR="001E2846" w:rsidRDefault="00000000">
            <w:pPr>
              <w:spacing w:after="0" w:line="259" w:lineRule="auto"/>
              <w:ind w:left="0" w:firstLine="0"/>
            </w:pPr>
            <w:r>
              <w:rPr>
                <w:rFonts w:ascii="Arial" w:eastAsia="Arial" w:hAnsi="Arial" w:cs="Arial"/>
                <w:sz w:val="25"/>
              </w:rPr>
              <w:t>50 g, 11 ms, half sine</w:t>
            </w:r>
          </w:p>
        </w:tc>
      </w:tr>
    </w:tbl>
    <w:p w14:paraId="5EADD3BE" w14:textId="77777777" w:rsidR="001E2846" w:rsidRDefault="00000000">
      <w:pPr>
        <w:spacing w:after="3" w:line="265" w:lineRule="auto"/>
        <w:ind w:left="94" w:hanging="10"/>
      </w:pPr>
      <w:r>
        <w:rPr>
          <w:rFonts w:ascii="Arial" w:eastAsia="Arial" w:hAnsi="Arial" w:cs="Arial"/>
          <w:b/>
          <w:sz w:val="25"/>
        </w:rPr>
        <w:t>Mechanical</w:t>
      </w:r>
    </w:p>
    <w:tbl>
      <w:tblPr>
        <w:tblStyle w:val="TableGrid"/>
        <w:tblW w:w="8375" w:type="dxa"/>
        <w:tblInd w:w="-26" w:type="dxa"/>
        <w:tblCellMar>
          <w:top w:w="112" w:type="dxa"/>
          <w:left w:w="94" w:type="dxa"/>
          <w:bottom w:w="0" w:type="dxa"/>
          <w:right w:w="115" w:type="dxa"/>
        </w:tblCellMar>
        <w:tblLook w:val="04A0" w:firstRow="1" w:lastRow="0" w:firstColumn="1" w:lastColumn="0" w:noHBand="0" w:noVBand="1"/>
      </w:tblPr>
      <w:tblGrid>
        <w:gridCol w:w="2329"/>
        <w:gridCol w:w="3020"/>
        <w:gridCol w:w="3026"/>
      </w:tblGrid>
      <w:tr w:rsidR="001E2846" w14:paraId="5AD06BCF" w14:textId="77777777">
        <w:trPr>
          <w:trHeight w:val="407"/>
        </w:trPr>
        <w:tc>
          <w:tcPr>
            <w:tcW w:w="2329" w:type="dxa"/>
            <w:vMerge w:val="restart"/>
            <w:tcBorders>
              <w:top w:val="single" w:sz="14" w:space="0" w:color="181717"/>
              <w:left w:val="nil"/>
              <w:bottom w:val="single" w:sz="4" w:space="0" w:color="181717"/>
              <w:right w:val="single" w:sz="5" w:space="0" w:color="181717"/>
            </w:tcBorders>
          </w:tcPr>
          <w:p w14:paraId="4DA0FC69" w14:textId="77777777" w:rsidR="001E2846" w:rsidRDefault="00000000">
            <w:pPr>
              <w:spacing w:after="0" w:line="259" w:lineRule="auto"/>
              <w:ind w:left="6" w:firstLine="0"/>
            </w:pPr>
            <w:r>
              <w:rPr>
                <w:rFonts w:ascii="Arial" w:eastAsia="Arial" w:hAnsi="Arial" w:cs="Arial"/>
                <w:sz w:val="25"/>
              </w:rPr>
              <w:t>Size</w:t>
            </w:r>
          </w:p>
        </w:tc>
        <w:tc>
          <w:tcPr>
            <w:tcW w:w="3020" w:type="dxa"/>
            <w:tcBorders>
              <w:top w:val="single" w:sz="14" w:space="0" w:color="181717"/>
              <w:left w:val="single" w:sz="5" w:space="0" w:color="181717"/>
              <w:bottom w:val="single" w:sz="4" w:space="0" w:color="181717"/>
              <w:right w:val="single" w:sz="5" w:space="0" w:color="181717"/>
            </w:tcBorders>
          </w:tcPr>
          <w:p w14:paraId="34002090" w14:textId="77777777" w:rsidR="001E2846" w:rsidRDefault="00000000">
            <w:pPr>
              <w:spacing w:after="0" w:line="259" w:lineRule="auto"/>
              <w:ind w:left="0" w:firstLine="0"/>
            </w:pPr>
            <w:r>
              <w:rPr>
                <w:rFonts w:ascii="Arial" w:eastAsia="Arial" w:hAnsi="Arial" w:cs="Arial"/>
                <w:sz w:val="25"/>
              </w:rPr>
              <w:t>Height</w:t>
            </w:r>
          </w:p>
        </w:tc>
        <w:tc>
          <w:tcPr>
            <w:tcW w:w="3026" w:type="dxa"/>
            <w:tcBorders>
              <w:top w:val="single" w:sz="14" w:space="0" w:color="181717"/>
              <w:left w:val="single" w:sz="5" w:space="0" w:color="181717"/>
              <w:bottom w:val="single" w:sz="4" w:space="0" w:color="181717"/>
              <w:right w:val="nil"/>
            </w:tcBorders>
          </w:tcPr>
          <w:p w14:paraId="03EDF4AE" w14:textId="77777777" w:rsidR="001E2846" w:rsidRDefault="00000000">
            <w:pPr>
              <w:spacing w:after="0" w:line="259" w:lineRule="auto"/>
              <w:ind w:left="0" w:firstLine="0"/>
            </w:pPr>
            <w:r>
              <w:rPr>
                <w:rFonts w:ascii="Arial" w:eastAsia="Arial" w:hAnsi="Arial" w:cs="Arial"/>
                <w:sz w:val="25"/>
              </w:rPr>
              <w:t>151.4 mm (5.96 in.)</w:t>
            </w:r>
          </w:p>
        </w:tc>
      </w:tr>
      <w:tr w:rsidR="001E2846" w14:paraId="30D4D6ED" w14:textId="77777777">
        <w:trPr>
          <w:trHeight w:val="421"/>
        </w:trPr>
        <w:tc>
          <w:tcPr>
            <w:tcW w:w="0" w:type="auto"/>
            <w:vMerge/>
            <w:tcBorders>
              <w:top w:val="nil"/>
              <w:left w:val="nil"/>
              <w:bottom w:val="nil"/>
              <w:right w:val="single" w:sz="5" w:space="0" w:color="181717"/>
            </w:tcBorders>
          </w:tcPr>
          <w:p w14:paraId="08C4D1AC"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01AC756D" w14:textId="77777777" w:rsidR="001E2846" w:rsidRDefault="00000000">
            <w:pPr>
              <w:spacing w:after="0" w:line="259" w:lineRule="auto"/>
              <w:ind w:left="0" w:firstLine="0"/>
            </w:pPr>
            <w:r>
              <w:rPr>
                <w:rFonts w:ascii="Arial" w:eastAsia="Arial" w:hAnsi="Arial" w:cs="Arial"/>
                <w:sz w:val="25"/>
              </w:rPr>
              <w:t>Width</w:t>
            </w:r>
          </w:p>
        </w:tc>
        <w:tc>
          <w:tcPr>
            <w:tcW w:w="3026" w:type="dxa"/>
            <w:tcBorders>
              <w:top w:val="single" w:sz="4" w:space="0" w:color="181717"/>
              <w:left w:val="single" w:sz="5" w:space="0" w:color="181717"/>
              <w:bottom w:val="single" w:sz="4" w:space="0" w:color="181717"/>
              <w:right w:val="nil"/>
            </w:tcBorders>
          </w:tcPr>
          <w:p w14:paraId="50218414" w14:textId="77777777" w:rsidR="001E2846" w:rsidRDefault="00000000">
            <w:pPr>
              <w:spacing w:after="0" w:line="259" w:lineRule="auto"/>
              <w:ind w:left="0" w:firstLine="0"/>
            </w:pPr>
            <w:r>
              <w:rPr>
                <w:rFonts w:ascii="Arial" w:eastAsia="Arial" w:hAnsi="Arial" w:cs="Arial"/>
                <w:sz w:val="25"/>
              </w:rPr>
              <w:t>304.8 mm (12 in.)</w:t>
            </w:r>
          </w:p>
        </w:tc>
      </w:tr>
      <w:tr w:rsidR="001E2846" w14:paraId="2E4AE233" w14:textId="77777777">
        <w:trPr>
          <w:trHeight w:val="422"/>
        </w:trPr>
        <w:tc>
          <w:tcPr>
            <w:tcW w:w="0" w:type="auto"/>
            <w:vMerge/>
            <w:tcBorders>
              <w:top w:val="nil"/>
              <w:left w:val="nil"/>
              <w:bottom w:val="single" w:sz="4" w:space="0" w:color="181717"/>
              <w:right w:val="single" w:sz="5" w:space="0" w:color="181717"/>
            </w:tcBorders>
          </w:tcPr>
          <w:p w14:paraId="7045FC8A" w14:textId="77777777" w:rsidR="001E2846" w:rsidRDefault="001E2846">
            <w:pPr>
              <w:spacing w:after="160" w:line="259" w:lineRule="auto"/>
              <w:ind w:left="0" w:firstLine="0"/>
            </w:pPr>
          </w:p>
        </w:tc>
        <w:tc>
          <w:tcPr>
            <w:tcW w:w="3020" w:type="dxa"/>
            <w:tcBorders>
              <w:top w:val="single" w:sz="4" w:space="0" w:color="181717"/>
              <w:left w:val="single" w:sz="5" w:space="0" w:color="181717"/>
              <w:bottom w:val="single" w:sz="4" w:space="0" w:color="181717"/>
              <w:right w:val="single" w:sz="5" w:space="0" w:color="181717"/>
            </w:tcBorders>
          </w:tcPr>
          <w:p w14:paraId="47F62E0C" w14:textId="77777777" w:rsidR="001E2846" w:rsidRDefault="00000000">
            <w:pPr>
              <w:spacing w:after="0" w:line="259" w:lineRule="auto"/>
              <w:ind w:left="0" w:firstLine="0"/>
            </w:pPr>
            <w:r>
              <w:rPr>
                <w:rFonts w:ascii="Arial" w:eastAsia="Arial" w:hAnsi="Arial" w:cs="Arial"/>
                <w:sz w:val="25"/>
              </w:rPr>
              <w:t>Depth</w:t>
            </w:r>
          </w:p>
        </w:tc>
        <w:tc>
          <w:tcPr>
            <w:tcW w:w="3026" w:type="dxa"/>
            <w:tcBorders>
              <w:top w:val="single" w:sz="4" w:space="0" w:color="181717"/>
              <w:left w:val="single" w:sz="5" w:space="0" w:color="181717"/>
              <w:bottom w:val="single" w:sz="4" w:space="0" w:color="181717"/>
              <w:right w:val="nil"/>
            </w:tcBorders>
          </w:tcPr>
          <w:p w14:paraId="4A515C33" w14:textId="77777777" w:rsidR="001E2846" w:rsidRDefault="00000000">
            <w:pPr>
              <w:spacing w:after="0" w:line="259" w:lineRule="auto"/>
              <w:ind w:left="0" w:firstLine="0"/>
            </w:pPr>
            <w:r>
              <w:rPr>
                <w:rFonts w:ascii="Arial" w:eastAsia="Arial" w:hAnsi="Arial" w:cs="Arial"/>
                <w:sz w:val="25"/>
              </w:rPr>
              <w:t>120.7 mm (4.75 in.)</w:t>
            </w:r>
          </w:p>
        </w:tc>
      </w:tr>
      <w:tr w:rsidR="001E2846" w14:paraId="080DC439" w14:textId="77777777">
        <w:trPr>
          <w:trHeight w:val="681"/>
        </w:trPr>
        <w:tc>
          <w:tcPr>
            <w:tcW w:w="2329" w:type="dxa"/>
            <w:tcBorders>
              <w:top w:val="single" w:sz="4" w:space="0" w:color="181717"/>
              <w:left w:val="nil"/>
              <w:bottom w:val="single" w:sz="4" w:space="0" w:color="181717"/>
              <w:right w:val="single" w:sz="5" w:space="0" w:color="181717"/>
            </w:tcBorders>
          </w:tcPr>
          <w:p w14:paraId="09D497EC" w14:textId="77777777" w:rsidR="001E2846" w:rsidRDefault="00000000">
            <w:pPr>
              <w:spacing w:after="0" w:line="259" w:lineRule="auto"/>
              <w:ind w:left="6" w:firstLine="0"/>
            </w:pPr>
            <w:r>
              <w:rPr>
                <w:rFonts w:ascii="Arial" w:eastAsia="Arial" w:hAnsi="Arial" w:cs="Arial"/>
                <w:sz w:val="25"/>
              </w:rPr>
              <w:t>Weight (approximate)</w:t>
            </w:r>
          </w:p>
        </w:tc>
        <w:tc>
          <w:tcPr>
            <w:tcW w:w="3020" w:type="dxa"/>
            <w:tcBorders>
              <w:top w:val="single" w:sz="4" w:space="0" w:color="181717"/>
              <w:left w:val="single" w:sz="5" w:space="0" w:color="181717"/>
              <w:bottom w:val="single" w:sz="4" w:space="0" w:color="181717"/>
              <w:right w:val="single" w:sz="5" w:space="0" w:color="181717"/>
            </w:tcBorders>
          </w:tcPr>
          <w:p w14:paraId="3BD4E099" w14:textId="77777777" w:rsidR="001E2846" w:rsidRDefault="00000000">
            <w:pPr>
              <w:spacing w:after="0" w:line="259" w:lineRule="auto"/>
              <w:ind w:left="0" w:firstLine="0"/>
            </w:pPr>
            <w:r>
              <w:rPr>
                <w:rFonts w:ascii="Arial" w:eastAsia="Arial" w:hAnsi="Arial" w:cs="Arial"/>
                <w:sz w:val="25"/>
              </w:rPr>
              <w:t>When packaged for domestic shipment</w:t>
            </w:r>
          </w:p>
        </w:tc>
        <w:tc>
          <w:tcPr>
            <w:tcW w:w="3026" w:type="dxa"/>
            <w:tcBorders>
              <w:top w:val="single" w:sz="4" w:space="0" w:color="181717"/>
              <w:left w:val="single" w:sz="5" w:space="0" w:color="181717"/>
              <w:bottom w:val="single" w:sz="4" w:space="0" w:color="181717"/>
              <w:right w:val="nil"/>
            </w:tcBorders>
          </w:tcPr>
          <w:p w14:paraId="70B91955" w14:textId="77777777" w:rsidR="001E2846" w:rsidRDefault="00000000">
            <w:pPr>
              <w:spacing w:after="0" w:line="259" w:lineRule="auto"/>
              <w:ind w:left="0" w:firstLine="0"/>
            </w:pPr>
            <w:r>
              <w:rPr>
                <w:rFonts w:ascii="Arial" w:eastAsia="Arial" w:hAnsi="Arial" w:cs="Arial"/>
                <w:sz w:val="25"/>
              </w:rPr>
              <w:t>3.6 kg (8.0 lbs)</w:t>
            </w:r>
          </w:p>
        </w:tc>
      </w:tr>
    </w:tbl>
    <w:p w14:paraId="132D7961" w14:textId="77777777" w:rsidR="001E2846" w:rsidRDefault="00000000">
      <w:pPr>
        <w:spacing w:after="3" w:line="491" w:lineRule="auto"/>
        <w:ind w:left="75" w:hanging="75"/>
      </w:pPr>
      <w:r>
        <w:rPr>
          <w:rFonts w:ascii="Arial" w:eastAsia="Arial" w:hAnsi="Arial" w:cs="Arial"/>
          <w:b/>
        </w:rPr>
        <w:t xml:space="preserve">General Specifications (Cont.) </w:t>
      </w:r>
      <w:r>
        <w:rPr>
          <w:rFonts w:ascii="Arial" w:eastAsia="Arial" w:hAnsi="Arial" w:cs="Arial"/>
          <w:b/>
          <w:sz w:val="25"/>
        </w:rPr>
        <w:t>Certifications and Compliances</w:t>
      </w:r>
    </w:p>
    <w:p w14:paraId="52963A54" w14:textId="77777777" w:rsidR="001E2846" w:rsidRDefault="001E2846">
      <w:pPr>
        <w:sectPr w:rsidR="001E2846">
          <w:headerReference w:type="even" r:id="rId160"/>
          <w:headerReference w:type="default" r:id="rId161"/>
          <w:footerReference w:type="even" r:id="rId162"/>
          <w:footerReference w:type="default" r:id="rId163"/>
          <w:headerReference w:type="first" r:id="rId164"/>
          <w:footerReference w:type="first" r:id="rId165"/>
          <w:pgSz w:w="12240" w:h="15840"/>
          <w:pgMar w:top="2434" w:right="6972" w:bottom="2297" w:left="1718" w:header="995" w:footer="352" w:gutter="0"/>
          <w:cols w:space="720"/>
        </w:sectPr>
      </w:pPr>
    </w:p>
    <w:p w14:paraId="68489C47" w14:textId="77777777" w:rsidR="001E2846" w:rsidRDefault="00000000">
      <w:pPr>
        <w:spacing w:after="450" w:line="247" w:lineRule="auto"/>
        <w:ind w:left="10" w:hanging="10"/>
        <w:jc w:val="both"/>
      </w:pPr>
      <w:r>
        <w:rPr>
          <w:rFonts w:ascii="Arial" w:eastAsia="Arial" w:hAnsi="Arial" w:cs="Arial"/>
          <w:sz w:val="25"/>
        </w:rPr>
        <w:t>EC Declaration of Conformity</w:t>
      </w:r>
    </w:p>
    <w:p w14:paraId="44A041FC" w14:textId="77777777" w:rsidR="001E2846" w:rsidRDefault="00000000">
      <w:pPr>
        <w:spacing w:after="3398" w:line="247" w:lineRule="auto"/>
        <w:ind w:left="196" w:hanging="10"/>
        <w:jc w:val="both"/>
      </w:pPr>
      <w:r>
        <w:rPr>
          <w:rFonts w:ascii="Arial" w:eastAsia="Arial" w:hAnsi="Arial" w:cs="Arial"/>
          <w:sz w:val="25"/>
        </w:rPr>
        <w:t>(TDS 210, TDS 220, TDS 224)</w:t>
      </w:r>
    </w:p>
    <w:p w14:paraId="5310337E" w14:textId="77777777" w:rsidR="001E2846" w:rsidRDefault="00000000">
      <w:pPr>
        <w:spacing w:after="450" w:line="247" w:lineRule="auto"/>
        <w:ind w:left="196" w:hanging="10"/>
        <w:jc w:val="both"/>
      </w:pPr>
      <w:r>
        <w:rPr>
          <w:rFonts w:ascii="Arial" w:eastAsia="Arial" w:hAnsi="Arial" w:cs="Arial"/>
          <w:sz w:val="25"/>
        </w:rPr>
        <w:t>(TDS 210, TDS 220, TDS 224, P2100)</w:t>
      </w:r>
    </w:p>
    <w:p w14:paraId="2F944589" w14:textId="77777777" w:rsidR="001E2846" w:rsidRDefault="00000000">
      <w:pPr>
        <w:spacing w:after="15" w:line="247" w:lineRule="auto"/>
        <w:ind w:left="196" w:hanging="10"/>
        <w:jc w:val="both"/>
      </w:pPr>
      <w:r>
        <w:rPr>
          <w:rFonts w:ascii="Arial" w:eastAsia="Arial" w:hAnsi="Arial" w:cs="Arial"/>
          <w:sz w:val="25"/>
        </w:rPr>
        <w:t>(P2100)</w:t>
      </w:r>
    </w:p>
    <w:p w14:paraId="663C6DA9" w14:textId="77777777" w:rsidR="001E2846" w:rsidRDefault="00000000">
      <w:pPr>
        <w:spacing w:after="15" w:line="247" w:lineRule="auto"/>
        <w:ind w:left="10" w:hanging="10"/>
        <w:jc w:val="both"/>
      </w:pPr>
      <w:r>
        <w:rPr>
          <w:rFonts w:ascii="Arial" w:eastAsia="Arial" w:hAnsi="Arial" w:cs="Arial"/>
          <w:sz w:val="25"/>
        </w:rPr>
        <w:t xml:space="preserve">Meets intent of Directive </w:t>
      </w:r>
      <w:r>
        <w:rPr>
          <w:rFonts w:ascii="Arial" w:eastAsia="Arial" w:hAnsi="Arial" w:cs="Arial"/>
          <w:sz w:val="25"/>
        </w:rPr>
        <w:t>89/336/EEC for Electromagnetic</w:t>
      </w:r>
    </w:p>
    <w:p w14:paraId="3747E4E1" w14:textId="77777777" w:rsidR="001E2846" w:rsidRDefault="00000000">
      <w:pPr>
        <w:spacing w:after="159" w:line="259" w:lineRule="auto"/>
        <w:ind w:left="10" w:hanging="10"/>
      </w:pPr>
      <w:r>
        <w:rPr>
          <w:rFonts w:ascii="Arial" w:eastAsia="Arial" w:hAnsi="Arial" w:cs="Arial"/>
          <w:sz w:val="25"/>
        </w:rPr>
        <w:t>Compatibility</w:t>
      </w:r>
      <w:r>
        <w:rPr>
          <w:rFonts w:ascii="Arial" w:eastAsia="Arial" w:hAnsi="Arial" w:cs="Arial"/>
          <w:b/>
          <w:sz w:val="25"/>
        </w:rPr>
        <w:t>*</w:t>
      </w:r>
      <w:r>
        <w:rPr>
          <w:rFonts w:ascii="Arial" w:eastAsia="Arial" w:hAnsi="Arial" w:cs="Arial"/>
        </w:rPr>
        <w:t>; meets the requirements of FCC Code of Federal Regulations, 47 CFR, Part 15, Subpart B, Class A:</w:t>
      </w:r>
    </w:p>
    <w:p w14:paraId="5C246893" w14:textId="77777777" w:rsidR="001E2846" w:rsidRDefault="00000000">
      <w:pPr>
        <w:spacing w:after="161" w:line="259" w:lineRule="auto"/>
        <w:ind w:left="10" w:hanging="10"/>
      </w:pPr>
      <w:r>
        <w:rPr>
          <w:rFonts w:ascii="Arial" w:eastAsia="Arial" w:hAnsi="Arial" w:cs="Arial"/>
        </w:rPr>
        <w:t>CISPR 11 (Class A): Electromagnetic radiated and conducted emissions</w:t>
      </w:r>
    </w:p>
    <w:p w14:paraId="7BCCAB43" w14:textId="77777777" w:rsidR="001E2846" w:rsidRDefault="00000000">
      <w:pPr>
        <w:spacing w:after="0" w:line="259" w:lineRule="auto"/>
        <w:ind w:left="372" w:right="759" w:hanging="372"/>
      </w:pPr>
      <w:r>
        <w:rPr>
          <w:rFonts w:ascii="Arial" w:eastAsia="Arial" w:hAnsi="Arial" w:cs="Arial"/>
          <w:sz w:val="25"/>
        </w:rPr>
        <w:t xml:space="preserve">EN 50082-1 </w:t>
      </w:r>
      <w:r>
        <w:rPr>
          <w:rFonts w:ascii="Arial" w:eastAsia="Arial" w:hAnsi="Arial" w:cs="Arial"/>
        </w:rPr>
        <w:t>European Community Requirements: IEC 61000-4-2 electrostatic discharge</w:t>
      </w:r>
    </w:p>
    <w:p w14:paraId="75D31DB3" w14:textId="77777777" w:rsidR="001E2846" w:rsidRDefault="00000000">
      <w:pPr>
        <w:spacing w:after="0" w:line="259" w:lineRule="auto"/>
        <w:ind w:left="367" w:hanging="10"/>
      </w:pPr>
      <w:r>
        <w:rPr>
          <w:rFonts w:ascii="Arial" w:eastAsia="Arial" w:hAnsi="Arial" w:cs="Arial"/>
        </w:rPr>
        <w:t>IEC 61000-4-3 radiated susceptibility</w:t>
      </w:r>
      <w:r>
        <w:rPr>
          <w:rFonts w:ascii="Arial" w:eastAsia="Arial" w:hAnsi="Arial" w:cs="Arial"/>
          <w:b/>
        </w:rPr>
        <w:t>**</w:t>
      </w:r>
    </w:p>
    <w:p w14:paraId="3F275FAD" w14:textId="77777777" w:rsidR="001E2846" w:rsidRDefault="00000000">
      <w:pPr>
        <w:spacing w:after="0" w:line="259" w:lineRule="auto"/>
        <w:ind w:left="367" w:hanging="10"/>
      </w:pPr>
      <w:r>
        <w:rPr>
          <w:rFonts w:ascii="Arial" w:eastAsia="Arial" w:hAnsi="Arial" w:cs="Arial"/>
        </w:rPr>
        <w:t>IEC 61000-4-4 power line fast transients</w:t>
      </w:r>
    </w:p>
    <w:p w14:paraId="648E4F3B" w14:textId="77777777" w:rsidR="001E2846" w:rsidRDefault="00000000">
      <w:pPr>
        <w:spacing w:after="0" w:line="259" w:lineRule="auto"/>
        <w:ind w:left="367" w:hanging="10"/>
      </w:pPr>
      <w:r>
        <w:rPr>
          <w:rFonts w:ascii="Arial" w:eastAsia="Arial" w:hAnsi="Arial" w:cs="Arial"/>
        </w:rPr>
        <w:t>IEC 61000-4-5 power line surge immunity</w:t>
      </w:r>
    </w:p>
    <w:p w14:paraId="42826D0A" w14:textId="77777777" w:rsidR="001E2846" w:rsidRDefault="00000000">
      <w:pPr>
        <w:spacing w:after="0" w:line="259" w:lineRule="auto"/>
        <w:ind w:left="367" w:hanging="10"/>
      </w:pPr>
      <w:r>
        <w:rPr>
          <w:rFonts w:ascii="Arial" w:eastAsia="Arial" w:hAnsi="Arial" w:cs="Arial"/>
        </w:rPr>
        <w:t>IEC 61000-4-6 conducted immunity to RF fields</w:t>
      </w:r>
    </w:p>
    <w:p w14:paraId="209DF3F9" w14:textId="77777777" w:rsidR="001E2846" w:rsidRDefault="00000000">
      <w:pPr>
        <w:spacing w:after="257" w:line="259" w:lineRule="auto"/>
        <w:ind w:left="367" w:hanging="10"/>
      </w:pPr>
      <w:r>
        <w:rPr>
          <w:rFonts w:ascii="Arial" w:eastAsia="Arial" w:hAnsi="Arial" w:cs="Arial"/>
        </w:rPr>
        <w:t>IEC 61000-4-11 voltage dips, interrupts and variations</w:t>
      </w:r>
    </w:p>
    <w:p w14:paraId="66A55B0A" w14:textId="77777777" w:rsidR="001E2846" w:rsidRDefault="00000000">
      <w:pPr>
        <w:spacing w:after="146" w:line="259" w:lineRule="auto"/>
        <w:ind w:left="10" w:hanging="10"/>
      </w:pPr>
      <w:r>
        <w:rPr>
          <w:rFonts w:ascii="Arial" w:eastAsia="Arial" w:hAnsi="Arial" w:cs="Arial"/>
        </w:rPr>
        <w:t>AS/NZS 2064, Australian emissions standard for Industrial, Scientific, and Medical Equipment</w:t>
      </w:r>
    </w:p>
    <w:p w14:paraId="70A288B0" w14:textId="77777777" w:rsidR="001E2846" w:rsidRDefault="00000000">
      <w:pPr>
        <w:spacing w:after="196" w:line="247" w:lineRule="auto"/>
        <w:ind w:left="372" w:right="200" w:hanging="372"/>
        <w:jc w:val="both"/>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214CC947" wp14:editId="19D25FB8">
                <wp:simplePos x="0" y="0"/>
                <wp:positionH relativeFrom="column">
                  <wp:posOffset>-1538096</wp:posOffset>
                </wp:positionH>
                <wp:positionV relativeFrom="paragraph">
                  <wp:posOffset>-3181775</wp:posOffset>
                </wp:positionV>
                <wp:extent cx="5317388" cy="4538116"/>
                <wp:effectExtent l="0" t="0" r="0" b="0"/>
                <wp:wrapNone/>
                <wp:docPr id="150014" name="Group 150014"/>
                <wp:cNvGraphicFramePr/>
                <a:graphic xmlns:a="http://schemas.openxmlformats.org/drawingml/2006/main">
                  <a:graphicData uri="http://schemas.microsoft.com/office/word/2010/wordprocessingGroup">
                    <wpg:wgp>
                      <wpg:cNvGrpSpPr/>
                      <wpg:grpSpPr>
                        <a:xfrm>
                          <a:off x="0" y="0"/>
                          <a:ext cx="5317388" cy="4538116"/>
                          <a:chOff x="0" y="0"/>
                          <a:chExt cx="5317388" cy="4538116"/>
                        </a:xfrm>
                      </wpg:grpSpPr>
                      <wps:wsp>
                        <wps:cNvPr id="161511" name="Shape 161511"/>
                        <wps:cNvSpPr/>
                        <wps:spPr>
                          <a:xfrm>
                            <a:off x="0" y="0"/>
                            <a:ext cx="1474000" cy="22289"/>
                          </a:xfrm>
                          <a:custGeom>
                            <a:avLst/>
                            <a:gdLst/>
                            <a:ahLst/>
                            <a:cxnLst/>
                            <a:rect l="0" t="0" r="0" b="0"/>
                            <a:pathLst>
                              <a:path w="1474000" h="22289">
                                <a:moveTo>
                                  <a:pt x="0" y="0"/>
                                </a:moveTo>
                                <a:lnTo>
                                  <a:pt x="1474000" y="0"/>
                                </a:lnTo>
                                <a:lnTo>
                                  <a:pt x="1474000"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12" name="Shape 161512"/>
                        <wps:cNvSpPr/>
                        <wps:spPr>
                          <a:xfrm>
                            <a:off x="1474940" y="0"/>
                            <a:ext cx="9144" cy="4531614"/>
                          </a:xfrm>
                          <a:custGeom>
                            <a:avLst/>
                            <a:gdLst/>
                            <a:ahLst/>
                            <a:cxnLst/>
                            <a:rect l="0" t="0" r="0" b="0"/>
                            <a:pathLst>
                              <a:path w="9144" h="4531614">
                                <a:moveTo>
                                  <a:pt x="0" y="0"/>
                                </a:moveTo>
                                <a:lnTo>
                                  <a:pt x="9144" y="0"/>
                                </a:lnTo>
                                <a:lnTo>
                                  <a:pt x="9144" y="4531614"/>
                                </a:lnTo>
                                <a:lnTo>
                                  <a:pt x="0" y="453161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13" name="Shape 161513"/>
                        <wps:cNvSpPr/>
                        <wps:spPr>
                          <a:xfrm>
                            <a:off x="1474940" y="0"/>
                            <a:ext cx="3842448" cy="22289"/>
                          </a:xfrm>
                          <a:custGeom>
                            <a:avLst/>
                            <a:gdLst/>
                            <a:ahLst/>
                            <a:cxnLst/>
                            <a:rect l="0" t="0" r="0" b="0"/>
                            <a:pathLst>
                              <a:path w="3842448" h="22289">
                                <a:moveTo>
                                  <a:pt x="0" y="0"/>
                                </a:moveTo>
                                <a:lnTo>
                                  <a:pt x="3842448" y="0"/>
                                </a:lnTo>
                                <a:lnTo>
                                  <a:pt x="3842448"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14" name="Shape 161514"/>
                        <wps:cNvSpPr/>
                        <wps:spPr>
                          <a:xfrm>
                            <a:off x="0" y="4531614"/>
                            <a:ext cx="5317376" cy="9144"/>
                          </a:xfrm>
                          <a:custGeom>
                            <a:avLst/>
                            <a:gdLst/>
                            <a:ahLst/>
                            <a:cxnLst/>
                            <a:rect l="0" t="0" r="0" b="0"/>
                            <a:pathLst>
                              <a:path w="5317376" h="9144">
                                <a:moveTo>
                                  <a:pt x="0" y="0"/>
                                </a:moveTo>
                                <a:lnTo>
                                  <a:pt x="5317376" y="0"/>
                                </a:lnTo>
                                <a:lnTo>
                                  <a:pt x="5317376"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0014" style="width:418.692pt;height:357.332pt;position:absolute;z-index:-2147483604;mso-position-horizontal-relative:text;mso-position-horizontal:absolute;margin-left:-121.11pt;mso-position-vertical-relative:text;margin-top:-250.534pt;" coordsize="53173,45381">
                <v:shape id="Shape 161515" style="position:absolute;width:14740;height:222;left:0;top:0;" coordsize="1474000,22289" path="m0,0l1474000,0l1474000,22289l0,22289l0,0">
                  <v:stroke weight="0.073pt" endcap="round" joinstyle="round" on="true" color="#181717"/>
                  <v:fill on="true" color="#181717"/>
                </v:shape>
                <v:shape id="Shape 161516" style="position:absolute;width:91;height:45316;left:14749;top:0;" coordsize="9144,4531614" path="m0,0l9144,0l9144,4531614l0,4531614l0,0">
                  <v:stroke weight="0.073pt" endcap="round" joinstyle="round" on="true" color="#181717"/>
                  <v:fill on="true" color="#181717"/>
                </v:shape>
                <v:shape id="Shape 161517" style="position:absolute;width:38424;height:222;left:14749;top:0;" coordsize="3842448,22289" path="m0,0l3842448,0l3842448,22289l0,22289l0,0">
                  <v:stroke weight="0.073pt" endcap="round" joinstyle="round" on="true" color="#181717"/>
                  <v:fill on="true" color="#181717"/>
                </v:shape>
                <v:shape id="Shape 161518" style="position:absolute;width:53173;height:91;left:0;top:45316;" coordsize="5317376,9144" path="m0,0l5317376,0l5317376,9144l0,9144l0,0">
                  <v:stroke weight="0.073pt" endcap="round" joinstyle="round" on="true" color="#181717"/>
                  <v:fill on="true" color="#181717"/>
                </v:shape>
              </v:group>
            </w:pict>
          </mc:Fallback>
        </mc:AlternateContent>
      </w:r>
      <w:r>
        <w:rPr>
          <w:rFonts w:ascii="Arial" w:eastAsia="Arial" w:hAnsi="Arial" w:cs="Arial"/>
          <w:sz w:val="25"/>
        </w:rPr>
        <w:t xml:space="preserve">Low Voltage Directive 73/23/EEC as amended by 93/68/EEC: EN 61010-1/A2:1995 Safety </w:t>
      </w:r>
      <w:r>
        <w:rPr>
          <w:rFonts w:ascii="Arial" w:eastAsia="Arial" w:hAnsi="Arial" w:cs="Arial"/>
          <w:sz w:val="25"/>
        </w:rPr>
        <w:lastRenderedPageBreak/>
        <w:t>requirements for electrical equipment for measureme</w:t>
      </w:r>
      <w:r>
        <w:rPr>
          <w:rFonts w:ascii="Arial" w:eastAsia="Arial" w:hAnsi="Arial" w:cs="Arial"/>
          <w:sz w:val="25"/>
        </w:rPr>
        <w:t>nt, control, and laboratory use</w:t>
      </w:r>
    </w:p>
    <w:p w14:paraId="2662C405" w14:textId="77777777" w:rsidR="001E2846" w:rsidRDefault="00000000">
      <w:pPr>
        <w:spacing w:after="15" w:line="247" w:lineRule="auto"/>
        <w:ind w:left="2603" w:right="277" w:hanging="2231"/>
        <w:jc w:val="both"/>
      </w:pPr>
      <w:r>
        <w:rPr>
          <w:rFonts w:ascii="Arial" w:eastAsia="Arial" w:hAnsi="Arial" w:cs="Arial"/>
          <w:sz w:val="25"/>
        </w:rPr>
        <w:t>EN 61010–2–031:1994 Particular requirements for hand-held probe assemblies for electrical measurement and test</w:t>
      </w:r>
    </w:p>
    <w:p w14:paraId="3606C5DD" w14:textId="77777777" w:rsidR="001E2846" w:rsidRDefault="001E2846">
      <w:pPr>
        <w:sectPr w:rsidR="001E2846">
          <w:type w:val="continuous"/>
          <w:pgSz w:w="12240" w:h="15840"/>
          <w:pgMar w:top="1440" w:right="1906" w:bottom="1440" w:left="2256" w:header="720" w:footer="720" w:gutter="0"/>
          <w:cols w:num="2" w:space="720" w:equalWidth="0">
            <w:col w:w="2023" w:space="299"/>
            <w:col w:w="5755"/>
          </w:cols>
        </w:sectPr>
      </w:pPr>
    </w:p>
    <w:p w14:paraId="3CE18527" w14:textId="77777777" w:rsidR="001E2846" w:rsidRDefault="00000000">
      <w:pPr>
        <w:spacing w:after="152" w:line="265" w:lineRule="auto"/>
        <w:ind w:left="10" w:hanging="10"/>
      </w:pPr>
      <w:r>
        <w:rPr>
          <w:rFonts w:ascii="Arial" w:eastAsia="Arial" w:hAnsi="Arial" w:cs="Arial"/>
          <w:b/>
          <w:sz w:val="25"/>
        </w:rPr>
        <w:t>* Instrument tested with shielded cables.</w:t>
      </w:r>
    </w:p>
    <w:p w14:paraId="32BE0927" w14:textId="77777777" w:rsidR="001E2846" w:rsidRDefault="00000000">
      <w:pPr>
        <w:spacing w:after="3" w:line="265" w:lineRule="auto"/>
        <w:ind w:left="10" w:hanging="10"/>
      </w:pPr>
      <w:r>
        <w:rPr>
          <w:rFonts w:ascii="Arial" w:eastAsia="Arial" w:hAnsi="Arial" w:cs="Arial"/>
          <w:b/>
          <w:sz w:val="25"/>
        </w:rPr>
        <w:t>** Meets Performance Criterion A with allowed degradation of up to 5 major divisions of trace noise increase from 80 MHz to 200 MHz and up to 2 divisions of trace noise increase over the range of 200 MHz to 1000 MHz under a 3 V/m RF field. Ambient RF fields may induce triggering when trigger threshold is offset less than 2.5 major divisions from ground reference.</w:t>
      </w:r>
    </w:p>
    <w:p w14:paraId="3F71EACB" w14:textId="77777777" w:rsidR="001E2846" w:rsidRDefault="00000000">
      <w:pPr>
        <w:spacing w:after="3" w:line="265" w:lineRule="auto"/>
        <w:ind w:left="75" w:right="209" w:hanging="75"/>
      </w:pPr>
      <w:r>
        <w:rPr>
          <w:rFonts w:ascii="Arial" w:eastAsia="Arial" w:hAnsi="Arial" w:cs="Arial"/>
          <w:b/>
        </w:rPr>
        <w:t xml:space="preserve">General Specifications (Cont.) </w:t>
      </w:r>
      <w:r>
        <w:rPr>
          <w:rFonts w:ascii="Arial" w:eastAsia="Arial" w:hAnsi="Arial" w:cs="Arial"/>
          <w:b/>
          <w:sz w:val="25"/>
        </w:rPr>
        <w:t>Certifications and Compliances</w:t>
      </w:r>
    </w:p>
    <w:tbl>
      <w:tblPr>
        <w:tblStyle w:val="TableGrid"/>
        <w:tblW w:w="8375" w:type="dxa"/>
        <w:tblInd w:w="-26" w:type="dxa"/>
        <w:tblCellMar>
          <w:top w:w="111" w:type="dxa"/>
          <w:left w:w="0" w:type="dxa"/>
          <w:bottom w:w="41" w:type="dxa"/>
          <w:right w:w="125" w:type="dxa"/>
        </w:tblCellMar>
        <w:tblLook w:val="04A0" w:firstRow="1" w:lastRow="0" w:firstColumn="1" w:lastColumn="0" w:noHBand="0" w:noVBand="1"/>
      </w:tblPr>
      <w:tblGrid>
        <w:gridCol w:w="2329"/>
        <w:gridCol w:w="1793"/>
        <w:gridCol w:w="4253"/>
      </w:tblGrid>
      <w:tr w:rsidR="001E2846" w14:paraId="17AC7BA4" w14:textId="77777777">
        <w:trPr>
          <w:trHeight w:val="1697"/>
        </w:trPr>
        <w:tc>
          <w:tcPr>
            <w:tcW w:w="2329" w:type="dxa"/>
            <w:tcBorders>
              <w:top w:val="single" w:sz="14" w:space="0" w:color="181717"/>
              <w:left w:val="nil"/>
              <w:bottom w:val="single" w:sz="4" w:space="0" w:color="181717"/>
              <w:right w:val="single" w:sz="5" w:space="0" w:color="181717"/>
            </w:tcBorders>
          </w:tcPr>
          <w:p w14:paraId="10494E7B" w14:textId="77777777" w:rsidR="001E2846" w:rsidRDefault="00000000">
            <w:pPr>
              <w:spacing w:after="0" w:line="259" w:lineRule="auto"/>
              <w:ind w:left="100" w:firstLine="0"/>
            </w:pPr>
            <w:r>
              <w:rPr>
                <w:rFonts w:ascii="Arial" w:eastAsia="Arial" w:hAnsi="Arial" w:cs="Arial"/>
                <w:sz w:val="25"/>
              </w:rPr>
              <w:t>Certifications</w:t>
            </w:r>
          </w:p>
          <w:p w14:paraId="67548B44" w14:textId="77777777" w:rsidR="001E2846" w:rsidRDefault="00000000">
            <w:pPr>
              <w:spacing w:after="0" w:line="259" w:lineRule="auto"/>
              <w:ind w:left="206" w:firstLine="0"/>
              <w:jc w:val="center"/>
            </w:pPr>
            <w:r>
              <w:rPr>
                <w:rFonts w:ascii="Arial" w:eastAsia="Arial" w:hAnsi="Arial" w:cs="Arial"/>
                <w:sz w:val="25"/>
              </w:rPr>
              <w:t>(TDS 210, TDS 220,</w:t>
            </w:r>
          </w:p>
          <w:p w14:paraId="316F8D97" w14:textId="77777777" w:rsidR="001E2846" w:rsidRDefault="00000000">
            <w:pPr>
              <w:spacing w:after="158" w:line="259" w:lineRule="auto"/>
              <w:ind w:left="286" w:firstLine="0"/>
            </w:pPr>
            <w:r>
              <w:rPr>
                <w:rFonts w:ascii="Arial" w:eastAsia="Arial" w:hAnsi="Arial" w:cs="Arial"/>
                <w:sz w:val="25"/>
              </w:rPr>
              <w:t>TDS 224, P2100)</w:t>
            </w:r>
          </w:p>
          <w:p w14:paraId="1F97A430" w14:textId="77777777" w:rsidR="001E2846" w:rsidRDefault="00000000">
            <w:pPr>
              <w:spacing w:after="0" w:line="259" w:lineRule="auto"/>
              <w:ind w:left="286" w:firstLine="0"/>
            </w:pPr>
            <w:r>
              <w:rPr>
                <w:rFonts w:ascii="Arial" w:eastAsia="Arial" w:hAnsi="Arial" w:cs="Arial"/>
                <w:sz w:val="25"/>
              </w:rPr>
              <w:t>(P2100)</w:t>
            </w:r>
          </w:p>
        </w:tc>
        <w:tc>
          <w:tcPr>
            <w:tcW w:w="6047" w:type="dxa"/>
            <w:gridSpan w:val="2"/>
            <w:tcBorders>
              <w:top w:val="single" w:sz="14" w:space="0" w:color="181717"/>
              <w:left w:val="single" w:sz="5" w:space="0" w:color="181717"/>
              <w:bottom w:val="single" w:sz="4" w:space="0" w:color="181717"/>
              <w:right w:val="nil"/>
            </w:tcBorders>
            <w:vAlign w:val="bottom"/>
          </w:tcPr>
          <w:p w14:paraId="1782801C" w14:textId="77777777" w:rsidR="001E2846" w:rsidRDefault="00000000">
            <w:pPr>
              <w:spacing w:after="197" w:line="235" w:lineRule="auto"/>
              <w:ind w:left="94" w:right="2011" w:firstLine="0"/>
            </w:pPr>
            <w:r>
              <w:rPr>
                <w:rFonts w:ascii="Arial" w:eastAsia="Arial" w:hAnsi="Arial" w:cs="Arial"/>
                <w:sz w:val="25"/>
              </w:rPr>
              <w:t>CAN/CSA  C22.2 No. 1010.1-92 UL3111-1, First Edition</w:t>
            </w:r>
          </w:p>
          <w:p w14:paraId="04796E45" w14:textId="77777777" w:rsidR="001E2846" w:rsidRDefault="00000000">
            <w:pPr>
              <w:spacing w:after="0" w:line="259" w:lineRule="auto"/>
              <w:ind w:left="94" w:firstLine="0"/>
            </w:pPr>
            <w:r>
              <w:rPr>
                <w:rFonts w:ascii="Arial" w:eastAsia="Arial" w:hAnsi="Arial" w:cs="Arial"/>
                <w:sz w:val="25"/>
              </w:rPr>
              <w:t>CAN/CSA C22.2 No. 1010.2.031</w:t>
            </w:r>
          </w:p>
          <w:p w14:paraId="4187F41B" w14:textId="77777777" w:rsidR="001E2846" w:rsidRDefault="00000000">
            <w:pPr>
              <w:spacing w:after="0" w:line="259" w:lineRule="auto"/>
              <w:ind w:left="94" w:firstLine="0"/>
            </w:pPr>
            <w:r>
              <w:rPr>
                <w:rFonts w:ascii="Arial" w:eastAsia="Arial" w:hAnsi="Arial" w:cs="Arial"/>
                <w:sz w:val="25"/>
              </w:rPr>
              <w:t>IEC61010-2-031</w:t>
            </w:r>
          </w:p>
        </w:tc>
      </w:tr>
      <w:tr w:rsidR="001E2846" w14:paraId="6B2905EC" w14:textId="77777777">
        <w:trPr>
          <w:trHeight w:val="965"/>
        </w:trPr>
        <w:tc>
          <w:tcPr>
            <w:tcW w:w="2329" w:type="dxa"/>
            <w:tcBorders>
              <w:top w:val="single" w:sz="4" w:space="0" w:color="181717"/>
              <w:left w:val="nil"/>
              <w:bottom w:val="single" w:sz="5" w:space="0" w:color="181717"/>
              <w:right w:val="single" w:sz="5" w:space="0" w:color="181717"/>
            </w:tcBorders>
          </w:tcPr>
          <w:p w14:paraId="4F0FEF29" w14:textId="77777777" w:rsidR="001E2846" w:rsidRDefault="00000000">
            <w:pPr>
              <w:spacing w:after="0" w:line="259" w:lineRule="auto"/>
              <w:ind w:left="100" w:firstLine="0"/>
            </w:pPr>
            <w:r>
              <w:rPr>
                <w:rFonts w:ascii="Arial" w:eastAsia="Arial" w:hAnsi="Arial" w:cs="Arial"/>
                <w:sz w:val="25"/>
              </w:rPr>
              <w:t>CSA Certified Power Cords</w:t>
            </w:r>
          </w:p>
        </w:tc>
        <w:tc>
          <w:tcPr>
            <w:tcW w:w="6047" w:type="dxa"/>
            <w:gridSpan w:val="2"/>
            <w:tcBorders>
              <w:top w:val="single" w:sz="4" w:space="0" w:color="181717"/>
              <w:left w:val="single" w:sz="5" w:space="0" w:color="181717"/>
              <w:bottom w:val="single" w:sz="5" w:space="0" w:color="181717"/>
              <w:right w:val="nil"/>
            </w:tcBorders>
          </w:tcPr>
          <w:p w14:paraId="3156D4A8" w14:textId="77777777" w:rsidR="001E2846" w:rsidRDefault="00000000">
            <w:pPr>
              <w:spacing w:after="0" w:line="259" w:lineRule="auto"/>
              <w:ind w:left="89" w:right="6" w:firstLine="6"/>
              <w:jc w:val="both"/>
            </w:pPr>
            <w:r>
              <w:rPr>
                <w:rFonts w:ascii="Arial" w:eastAsia="Arial" w:hAnsi="Arial" w:cs="Arial"/>
                <w:sz w:val="25"/>
              </w:rPr>
              <w:t>CSA Certification includes the</w:t>
            </w:r>
            <w:r>
              <w:rPr>
                <w:rFonts w:ascii="Arial" w:eastAsia="Arial" w:hAnsi="Arial" w:cs="Arial"/>
                <w:i/>
                <w:sz w:val="25"/>
              </w:rPr>
              <w:t xml:space="preserve"> </w:t>
            </w:r>
            <w:r>
              <w:rPr>
                <w:rFonts w:ascii="Arial" w:eastAsia="Arial" w:hAnsi="Arial" w:cs="Arial"/>
                <w:sz w:val="25"/>
              </w:rPr>
              <w:t>products and power cords appropriate for use in the North America power network. All other power cords supplied are approved for the country of use.</w:t>
            </w:r>
          </w:p>
        </w:tc>
      </w:tr>
      <w:tr w:rsidR="001E2846" w14:paraId="0E98FC94" w14:textId="77777777">
        <w:trPr>
          <w:trHeight w:val="695"/>
        </w:trPr>
        <w:tc>
          <w:tcPr>
            <w:tcW w:w="2329" w:type="dxa"/>
            <w:tcBorders>
              <w:top w:val="single" w:sz="5" w:space="0" w:color="181717"/>
              <w:left w:val="nil"/>
              <w:bottom w:val="single" w:sz="5" w:space="0" w:color="181717"/>
              <w:right w:val="single" w:sz="5" w:space="0" w:color="181717"/>
            </w:tcBorders>
          </w:tcPr>
          <w:p w14:paraId="1FD52739" w14:textId="77777777" w:rsidR="001E2846" w:rsidRDefault="00000000">
            <w:pPr>
              <w:spacing w:after="0" w:line="259" w:lineRule="auto"/>
              <w:ind w:left="100" w:firstLine="0"/>
            </w:pPr>
            <w:r>
              <w:rPr>
                <w:rFonts w:ascii="Arial" w:eastAsia="Arial" w:hAnsi="Arial" w:cs="Arial"/>
                <w:sz w:val="25"/>
              </w:rPr>
              <w:t>Pollution Degree 2</w:t>
            </w:r>
          </w:p>
        </w:tc>
        <w:tc>
          <w:tcPr>
            <w:tcW w:w="6047" w:type="dxa"/>
            <w:gridSpan w:val="2"/>
            <w:tcBorders>
              <w:top w:val="single" w:sz="5" w:space="0" w:color="181717"/>
              <w:left w:val="single" w:sz="5" w:space="0" w:color="181717"/>
              <w:bottom w:val="single" w:sz="5" w:space="0" w:color="181717"/>
              <w:right w:val="nil"/>
            </w:tcBorders>
          </w:tcPr>
          <w:p w14:paraId="4F4E6C2E" w14:textId="77777777" w:rsidR="001E2846" w:rsidRDefault="00000000">
            <w:pPr>
              <w:spacing w:after="0" w:line="259" w:lineRule="auto"/>
              <w:ind w:left="94" w:firstLine="0"/>
            </w:pPr>
            <w:r>
              <w:rPr>
                <w:rFonts w:ascii="Arial" w:eastAsia="Arial" w:hAnsi="Arial" w:cs="Arial"/>
                <w:sz w:val="25"/>
              </w:rPr>
              <w:t>Do not operate in environments where conductive pollutants may be present.</w:t>
            </w:r>
          </w:p>
        </w:tc>
      </w:tr>
      <w:tr w:rsidR="001E2846" w14:paraId="1B1E4DC7" w14:textId="77777777">
        <w:trPr>
          <w:trHeight w:val="478"/>
        </w:trPr>
        <w:tc>
          <w:tcPr>
            <w:tcW w:w="2329" w:type="dxa"/>
            <w:tcBorders>
              <w:top w:val="single" w:sz="5" w:space="0" w:color="181717"/>
              <w:left w:val="nil"/>
              <w:bottom w:val="nil"/>
              <w:right w:val="single" w:sz="5" w:space="0" w:color="181717"/>
            </w:tcBorders>
            <w:vAlign w:val="center"/>
          </w:tcPr>
          <w:p w14:paraId="1E1E6168" w14:textId="77777777" w:rsidR="001E2846" w:rsidRDefault="00000000">
            <w:pPr>
              <w:spacing w:after="0" w:line="259" w:lineRule="auto"/>
              <w:ind w:left="100" w:firstLine="0"/>
            </w:pPr>
            <w:r>
              <w:rPr>
                <w:rFonts w:ascii="Arial" w:eastAsia="Arial" w:hAnsi="Arial" w:cs="Arial"/>
                <w:sz w:val="25"/>
              </w:rPr>
              <w:t>Overvoltage Category</w:t>
            </w:r>
          </w:p>
        </w:tc>
        <w:tc>
          <w:tcPr>
            <w:tcW w:w="1793" w:type="dxa"/>
            <w:tcBorders>
              <w:top w:val="single" w:sz="5" w:space="0" w:color="181717"/>
              <w:left w:val="single" w:sz="5" w:space="0" w:color="181717"/>
              <w:bottom w:val="nil"/>
              <w:right w:val="nil"/>
            </w:tcBorders>
            <w:vAlign w:val="center"/>
          </w:tcPr>
          <w:p w14:paraId="0E8B89A2" w14:textId="77777777" w:rsidR="001E2846" w:rsidRDefault="00000000">
            <w:pPr>
              <w:spacing w:after="0" w:line="259" w:lineRule="auto"/>
              <w:ind w:left="94" w:firstLine="0"/>
            </w:pPr>
            <w:r>
              <w:rPr>
                <w:rFonts w:ascii="Arial" w:eastAsia="Arial" w:hAnsi="Arial" w:cs="Arial"/>
                <w:sz w:val="25"/>
              </w:rPr>
              <w:t>Category:</w:t>
            </w:r>
          </w:p>
        </w:tc>
        <w:tc>
          <w:tcPr>
            <w:tcW w:w="4254" w:type="dxa"/>
            <w:tcBorders>
              <w:top w:val="single" w:sz="5" w:space="0" w:color="181717"/>
              <w:left w:val="nil"/>
              <w:bottom w:val="nil"/>
              <w:right w:val="nil"/>
            </w:tcBorders>
            <w:vAlign w:val="center"/>
          </w:tcPr>
          <w:p w14:paraId="1A2BBDD5" w14:textId="77777777" w:rsidR="001E2846" w:rsidRDefault="00000000">
            <w:pPr>
              <w:spacing w:after="0" w:line="259" w:lineRule="auto"/>
              <w:ind w:left="42" w:firstLine="0"/>
            </w:pPr>
            <w:r>
              <w:rPr>
                <w:rFonts w:ascii="Arial" w:eastAsia="Arial" w:hAnsi="Arial" w:cs="Arial"/>
                <w:sz w:val="25"/>
              </w:rPr>
              <w:t>Examples of Products in this Category:</w:t>
            </w:r>
          </w:p>
        </w:tc>
      </w:tr>
      <w:tr w:rsidR="001E2846" w14:paraId="6F788BA4" w14:textId="77777777">
        <w:trPr>
          <w:trHeight w:val="456"/>
        </w:trPr>
        <w:tc>
          <w:tcPr>
            <w:tcW w:w="2329" w:type="dxa"/>
            <w:tcBorders>
              <w:top w:val="nil"/>
              <w:left w:val="nil"/>
              <w:bottom w:val="nil"/>
              <w:right w:val="single" w:sz="5" w:space="0" w:color="181717"/>
            </w:tcBorders>
          </w:tcPr>
          <w:p w14:paraId="749A8403" w14:textId="77777777" w:rsidR="001E2846" w:rsidRDefault="001E2846">
            <w:pPr>
              <w:spacing w:after="160" w:line="259" w:lineRule="auto"/>
              <w:ind w:left="0" w:firstLine="0"/>
            </w:pPr>
          </w:p>
        </w:tc>
        <w:tc>
          <w:tcPr>
            <w:tcW w:w="1793" w:type="dxa"/>
            <w:tcBorders>
              <w:top w:val="nil"/>
              <w:left w:val="single" w:sz="5" w:space="0" w:color="181717"/>
              <w:bottom w:val="nil"/>
              <w:right w:val="nil"/>
            </w:tcBorders>
            <w:vAlign w:val="center"/>
          </w:tcPr>
          <w:p w14:paraId="66C7542F" w14:textId="77777777" w:rsidR="001E2846" w:rsidRDefault="00000000">
            <w:pPr>
              <w:spacing w:after="0" w:line="259" w:lineRule="auto"/>
              <w:ind w:left="94" w:firstLine="0"/>
            </w:pPr>
            <w:r>
              <w:rPr>
                <w:rFonts w:ascii="Arial" w:eastAsia="Arial" w:hAnsi="Arial" w:cs="Arial"/>
                <w:sz w:val="25"/>
              </w:rPr>
              <w:t>CAT III</w:t>
            </w:r>
          </w:p>
        </w:tc>
        <w:tc>
          <w:tcPr>
            <w:tcW w:w="4254" w:type="dxa"/>
            <w:tcBorders>
              <w:top w:val="nil"/>
              <w:left w:val="nil"/>
              <w:bottom w:val="nil"/>
              <w:right w:val="nil"/>
            </w:tcBorders>
            <w:vAlign w:val="center"/>
          </w:tcPr>
          <w:p w14:paraId="07F57AE6" w14:textId="77777777" w:rsidR="001E2846" w:rsidRDefault="00000000">
            <w:pPr>
              <w:spacing w:after="0" w:line="259" w:lineRule="auto"/>
              <w:ind w:left="9" w:firstLine="0"/>
            </w:pPr>
            <w:r>
              <w:rPr>
                <w:rFonts w:ascii="Arial" w:eastAsia="Arial" w:hAnsi="Arial" w:cs="Arial"/>
                <w:sz w:val="25"/>
              </w:rPr>
              <w:t>Distribution-level mains, fixed installation</w:t>
            </w:r>
          </w:p>
        </w:tc>
      </w:tr>
      <w:tr w:rsidR="001E2846" w14:paraId="7BCDF0F1" w14:textId="77777777">
        <w:trPr>
          <w:trHeight w:val="739"/>
        </w:trPr>
        <w:tc>
          <w:tcPr>
            <w:tcW w:w="2329" w:type="dxa"/>
            <w:tcBorders>
              <w:top w:val="nil"/>
              <w:left w:val="nil"/>
              <w:bottom w:val="nil"/>
              <w:right w:val="single" w:sz="5" w:space="0" w:color="181717"/>
            </w:tcBorders>
          </w:tcPr>
          <w:p w14:paraId="7E91F45B" w14:textId="77777777" w:rsidR="001E2846" w:rsidRDefault="001E2846">
            <w:pPr>
              <w:spacing w:after="160" w:line="259" w:lineRule="auto"/>
              <w:ind w:left="0" w:firstLine="0"/>
            </w:pPr>
          </w:p>
        </w:tc>
        <w:tc>
          <w:tcPr>
            <w:tcW w:w="1793" w:type="dxa"/>
            <w:tcBorders>
              <w:top w:val="nil"/>
              <w:left w:val="single" w:sz="5" w:space="0" w:color="181717"/>
              <w:bottom w:val="nil"/>
              <w:right w:val="nil"/>
            </w:tcBorders>
          </w:tcPr>
          <w:p w14:paraId="405848E9" w14:textId="77777777" w:rsidR="001E2846" w:rsidRDefault="00000000">
            <w:pPr>
              <w:spacing w:after="0" w:line="259" w:lineRule="auto"/>
              <w:ind w:left="94" w:firstLine="0"/>
            </w:pPr>
            <w:r>
              <w:rPr>
                <w:rFonts w:ascii="Arial" w:eastAsia="Arial" w:hAnsi="Arial" w:cs="Arial"/>
                <w:sz w:val="25"/>
              </w:rPr>
              <w:t>CAT II</w:t>
            </w:r>
          </w:p>
        </w:tc>
        <w:tc>
          <w:tcPr>
            <w:tcW w:w="4254" w:type="dxa"/>
            <w:tcBorders>
              <w:top w:val="nil"/>
              <w:left w:val="nil"/>
              <w:bottom w:val="nil"/>
              <w:right w:val="nil"/>
            </w:tcBorders>
            <w:vAlign w:val="center"/>
          </w:tcPr>
          <w:p w14:paraId="15F1E43F" w14:textId="77777777" w:rsidR="001E2846" w:rsidRDefault="00000000">
            <w:pPr>
              <w:spacing w:after="0" w:line="259" w:lineRule="auto"/>
              <w:ind w:left="161" w:hanging="157"/>
            </w:pPr>
            <w:r>
              <w:rPr>
                <w:rFonts w:ascii="Arial" w:eastAsia="Arial" w:hAnsi="Arial" w:cs="Arial"/>
                <w:sz w:val="25"/>
              </w:rPr>
              <w:t>Local-level mains, appliances, portable equipment</w:t>
            </w:r>
          </w:p>
        </w:tc>
      </w:tr>
      <w:tr w:rsidR="001E2846" w14:paraId="629C9DFB" w14:textId="77777777">
        <w:trPr>
          <w:trHeight w:val="967"/>
        </w:trPr>
        <w:tc>
          <w:tcPr>
            <w:tcW w:w="2329" w:type="dxa"/>
            <w:tcBorders>
              <w:top w:val="nil"/>
              <w:left w:val="nil"/>
              <w:bottom w:val="single" w:sz="15" w:space="0" w:color="181717"/>
              <w:right w:val="single" w:sz="5" w:space="0" w:color="181717"/>
            </w:tcBorders>
          </w:tcPr>
          <w:p w14:paraId="26A14643" w14:textId="77777777" w:rsidR="001E2846" w:rsidRDefault="001E2846">
            <w:pPr>
              <w:spacing w:after="160" w:line="259" w:lineRule="auto"/>
              <w:ind w:left="0" w:firstLine="0"/>
            </w:pPr>
          </w:p>
        </w:tc>
        <w:tc>
          <w:tcPr>
            <w:tcW w:w="1793" w:type="dxa"/>
            <w:tcBorders>
              <w:top w:val="nil"/>
              <w:left w:val="single" w:sz="5" w:space="0" w:color="181717"/>
              <w:bottom w:val="single" w:sz="15" w:space="0" w:color="181717"/>
              <w:right w:val="nil"/>
            </w:tcBorders>
          </w:tcPr>
          <w:p w14:paraId="141143CC" w14:textId="77777777" w:rsidR="001E2846" w:rsidRDefault="00000000">
            <w:pPr>
              <w:spacing w:after="0" w:line="259" w:lineRule="auto"/>
              <w:ind w:left="94" w:firstLine="0"/>
            </w:pPr>
            <w:r>
              <w:rPr>
                <w:rFonts w:ascii="Arial" w:eastAsia="Arial" w:hAnsi="Arial" w:cs="Arial"/>
                <w:sz w:val="25"/>
              </w:rPr>
              <w:t>CAT I</w:t>
            </w:r>
          </w:p>
        </w:tc>
        <w:tc>
          <w:tcPr>
            <w:tcW w:w="4254" w:type="dxa"/>
            <w:tcBorders>
              <w:top w:val="nil"/>
              <w:left w:val="nil"/>
              <w:bottom w:val="single" w:sz="15" w:space="0" w:color="181717"/>
              <w:right w:val="nil"/>
            </w:tcBorders>
          </w:tcPr>
          <w:p w14:paraId="75629936" w14:textId="77777777" w:rsidR="001E2846" w:rsidRDefault="00000000">
            <w:pPr>
              <w:spacing w:after="0" w:line="259" w:lineRule="auto"/>
              <w:ind w:left="161" w:right="334" w:hanging="161"/>
              <w:jc w:val="both"/>
            </w:pPr>
            <w:r>
              <w:rPr>
                <w:rFonts w:ascii="Arial" w:eastAsia="Arial" w:hAnsi="Arial" w:cs="Arial"/>
                <w:sz w:val="25"/>
              </w:rPr>
              <w:t>Signal levels in special equipment or parts of equipment, telecommunications, electronics</w:t>
            </w:r>
          </w:p>
        </w:tc>
      </w:tr>
    </w:tbl>
    <w:p w14:paraId="2D659FA5" w14:textId="77777777" w:rsidR="001E2846" w:rsidRDefault="00000000">
      <w:pPr>
        <w:spacing w:after="3" w:line="265" w:lineRule="auto"/>
        <w:ind w:left="94" w:hanging="10"/>
      </w:pPr>
      <w:r>
        <w:rPr>
          <w:rFonts w:ascii="Arial" w:eastAsia="Arial" w:hAnsi="Arial" w:cs="Arial"/>
          <w:b/>
          <w:sz w:val="25"/>
        </w:rPr>
        <w:lastRenderedPageBreak/>
        <w:t>Adjustment Interval</w:t>
      </w:r>
    </w:p>
    <w:p w14:paraId="2EAA4147" w14:textId="77777777" w:rsidR="001E2846" w:rsidRDefault="00000000">
      <w:pPr>
        <w:spacing w:after="96" w:line="259" w:lineRule="auto"/>
        <w:ind w:left="-25" w:right="-3832" w:firstLine="0"/>
      </w:pPr>
      <w:r>
        <w:rPr>
          <w:rFonts w:ascii="Calibri" w:eastAsia="Calibri" w:hAnsi="Calibri" w:cs="Calibri"/>
          <w:noProof/>
          <w:color w:val="000000"/>
          <w:sz w:val="22"/>
        </w:rPr>
        <mc:AlternateContent>
          <mc:Choice Requires="wpg">
            <w:drawing>
              <wp:inline distT="0" distB="0" distL="0" distR="0" wp14:anchorId="36AECECA" wp14:editId="6B3FF705">
                <wp:extent cx="5317376" cy="22289"/>
                <wp:effectExtent l="0" t="0" r="0" b="0"/>
                <wp:docPr id="149943" name="Group 149943"/>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519" name="Shape 161519"/>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49943" style="width:418.691pt;height:1.755pt;mso-position-horizontal-relative:char;mso-position-vertical-relative:line" coordsize="53173,222">
                <v:shape id="Shape 161520" style="position:absolute;width:53173;height:222;left:0;top:0;" coordsize="5317376,22289" path="m0,0l5317376,0l5317376,22289l0,22289l0,0">
                  <v:stroke weight="0.073pt" endcap="round" joinstyle="round" on="true" color="#181717"/>
                  <v:fill on="true" color="#181717"/>
                </v:shape>
              </v:group>
            </w:pict>
          </mc:Fallback>
        </mc:AlternateContent>
      </w:r>
    </w:p>
    <w:p w14:paraId="54970D72" w14:textId="77777777" w:rsidR="001E2846" w:rsidRDefault="00000000">
      <w:pPr>
        <w:spacing w:after="15" w:line="247" w:lineRule="auto"/>
        <w:ind w:left="85" w:hanging="10"/>
        <w:jc w:val="both"/>
      </w:pPr>
      <w:r>
        <w:rPr>
          <w:rFonts w:ascii="Arial" w:eastAsia="Arial" w:hAnsi="Arial" w:cs="Arial"/>
          <w:sz w:val="25"/>
        </w:rPr>
        <w:t>The recommended calibration interval is one year</w:t>
      </w:r>
    </w:p>
    <w:p w14:paraId="41EBA149" w14:textId="77777777" w:rsidR="001E2846" w:rsidRDefault="00000000">
      <w:pPr>
        <w:spacing w:after="0" w:line="259" w:lineRule="auto"/>
        <w:ind w:left="-25" w:right="-3832" w:firstLine="0"/>
      </w:pPr>
      <w:r>
        <w:rPr>
          <w:rFonts w:ascii="Calibri" w:eastAsia="Calibri" w:hAnsi="Calibri" w:cs="Calibri"/>
          <w:noProof/>
          <w:color w:val="000000"/>
          <w:sz w:val="22"/>
        </w:rPr>
        <mc:AlternateContent>
          <mc:Choice Requires="wpg">
            <w:drawing>
              <wp:inline distT="0" distB="0" distL="0" distR="0" wp14:anchorId="0FF45A47" wp14:editId="2C381928">
                <wp:extent cx="5317376" cy="6502"/>
                <wp:effectExtent l="0" t="0" r="0" b="0"/>
                <wp:docPr id="149944" name="Group 149944"/>
                <wp:cNvGraphicFramePr/>
                <a:graphic xmlns:a="http://schemas.openxmlformats.org/drawingml/2006/main">
                  <a:graphicData uri="http://schemas.microsoft.com/office/word/2010/wordprocessingGroup">
                    <wpg:wgp>
                      <wpg:cNvGrpSpPr/>
                      <wpg:grpSpPr>
                        <a:xfrm>
                          <a:off x="0" y="0"/>
                          <a:ext cx="5317376" cy="6502"/>
                          <a:chOff x="0" y="0"/>
                          <a:chExt cx="5317376" cy="6502"/>
                        </a:xfrm>
                      </wpg:grpSpPr>
                      <wps:wsp>
                        <wps:cNvPr id="161521" name="Shape 161521"/>
                        <wps:cNvSpPr/>
                        <wps:spPr>
                          <a:xfrm>
                            <a:off x="0" y="0"/>
                            <a:ext cx="5317376" cy="9144"/>
                          </a:xfrm>
                          <a:custGeom>
                            <a:avLst/>
                            <a:gdLst/>
                            <a:ahLst/>
                            <a:cxnLst/>
                            <a:rect l="0" t="0" r="0" b="0"/>
                            <a:pathLst>
                              <a:path w="5317376" h="9144">
                                <a:moveTo>
                                  <a:pt x="0" y="0"/>
                                </a:moveTo>
                                <a:lnTo>
                                  <a:pt x="5317376" y="0"/>
                                </a:lnTo>
                                <a:lnTo>
                                  <a:pt x="5317376"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49944" style="width:418.691pt;height:0.511993pt;mso-position-horizontal-relative:char;mso-position-vertical-relative:line" coordsize="53173,65">
                <v:shape id="Shape 161522" style="position:absolute;width:53173;height:91;left:0;top:0;" coordsize="5317376,9144" path="m0,0l5317376,0l5317376,9144l0,9144l0,0">
                  <v:stroke weight="0.073pt" endcap="round" joinstyle="round" on="true" color="#181717"/>
                  <v:fill on="true" color="#181717"/>
                </v:shape>
              </v:group>
            </w:pict>
          </mc:Fallback>
        </mc:AlternateContent>
      </w:r>
    </w:p>
    <w:p w14:paraId="07974351" w14:textId="77777777" w:rsidR="001E2846" w:rsidRDefault="001E2846">
      <w:pPr>
        <w:sectPr w:rsidR="001E2846">
          <w:type w:val="continuous"/>
          <w:pgSz w:w="12240" w:h="15840"/>
          <w:pgMar w:top="2434" w:right="2028" w:bottom="3451" w:left="1718" w:header="720" w:footer="720" w:gutter="0"/>
          <w:cols w:space="720"/>
        </w:sectPr>
      </w:pPr>
    </w:p>
    <w:p w14:paraId="50FE2D14" w14:textId="77777777" w:rsidR="001E2846" w:rsidRDefault="00000000">
      <w:pPr>
        <w:spacing w:after="25" w:line="259" w:lineRule="auto"/>
        <w:ind w:left="-6" w:right="-120" w:firstLine="0"/>
      </w:pPr>
      <w:r>
        <w:rPr>
          <w:rFonts w:ascii="Calibri" w:eastAsia="Calibri" w:hAnsi="Calibri" w:cs="Calibri"/>
          <w:noProof/>
          <w:color w:val="000000"/>
          <w:sz w:val="22"/>
        </w:rPr>
        <w:lastRenderedPageBreak/>
        <mc:AlternateContent>
          <mc:Choice Requires="wpg">
            <w:drawing>
              <wp:inline distT="0" distB="0" distL="0" distR="0" wp14:anchorId="7F29D251" wp14:editId="027675E0">
                <wp:extent cx="5310873" cy="428181"/>
                <wp:effectExtent l="0" t="0" r="0" b="0"/>
                <wp:docPr id="151015" name="Group 151015"/>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9076" name="Shape 19076"/>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23" name="Shape 161523"/>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9078" name="Shape 19078"/>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151015" style="width:418.179pt;height:33.715pt;mso-position-horizontal-relative:char;mso-position-vertical-relative:line" coordsize="53108,4281">
                <v:shape id="Shape 19076" style="position:absolute;width:55;height:0;left:53052;top:1123;" coordsize="5575,0" path="m5575,0l0,0x">
                  <v:stroke weight="0pt" endcap="flat" joinstyle="miter" miterlimit="10" on="false" color="#000000" opacity="0"/>
                  <v:fill on="true" color="#999a9a"/>
                </v:shape>
                <v:shape id="Shape 161524" style="position:absolute;width:53052;height:2386;left:0;top:1123;" coordsize="5305298,238696" path="m0,0l5305298,0l5305298,238696l0,238696l0,0">
                  <v:stroke weight="0pt" endcap="flat" joinstyle="miter" miterlimit="10" on="false" color="#000000" opacity="0"/>
                  <v:fill on="true" color="#999a9a"/>
                </v:shape>
                <v:shape id="Shape 19078" style="position:absolute;width:4281;height:4281;left:7374;top:0;" coordsize="428181,428181" path="m383591,0l428181,44577l44577,428181l0,383591l383591,0x">
                  <v:stroke weight="0pt" endcap="flat" joinstyle="miter" miterlimit="10" on="false" color="#000000" opacity="0"/>
                  <v:fill on="true" color="#fffefd"/>
                </v:shape>
              </v:group>
            </w:pict>
          </mc:Fallback>
        </mc:AlternateContent>
      </w:r>
    </w:p>
    <w:p w14:paraId="42142A03" w14:textId="77777777" w:rsidR="001E2846" w:rsidRDefault="00000000">
      <w:pPr>
        <w:spacing w:after="561" w:line="265" w:lineRule="auto"/>
        <w:ind w:left="-5" w:hanging="10"/>
      </w:pPr>
      <w:r>
        <w:rPr>
          <w:rFonts w:ascii="Arial" w:eastAsia="Arial" w:hAnsi="Arial" w:cs="Arial"/>
          <w:b/>
          <w:sz w:val="49"/>
        </w:rPr>
        <w:t>Appendix B: Accessories</w:t>
      </w:r>
    </w:p>
    <w:p w14:paraId="1A9C9573" w14:textId="77777777" w:rsidR="001E2846" w:rsidRDefault="00000000">
      <w:pPr>
        <w:spacing w:after="402"/>
        <w:ind w:left="1053" w:right="13"/>
      </w:pPr>
      <w:r>
        <w:t>All accessories (standard and optional) are available by contacting your local Tektronix field office.</w:t>
      </w:r>
    </w:p>
    <w:p w14:paraId="041E26E3" w14:textId="77777777" w:rsidR="001E2846" w:rsidRDefault="00000000">
      <w:pPr>
        <w:spacing w:after="246" w:line="265" w:lineRule="auto"/>
        <w:ind w:left="20" w:hanging="10"/>
        <w:jc w:val="both"/>
      </w:pPr>
      <w:r>
        <w:rPr>
          <w:rFonts w:ascii="Arial" w:eastAsia="Arial" w:hAnsi="Arial" w:cs="Arial"/>
          <w:b/>
        </w:rPr>
        <w:t xml:space="preserve">Standard Accessories </w:t>
      </w:r>
    </w:p>
    <w:p w14:paraId="13C6783B" w14:textId="77777777" w:rsidR="001E2846" w:rsidRDefault="00000000">
      <w:pPr>
        <w:spacing w:after="162" w:line="235" w:lineRule="auto"/>
        <w:ind w:left="2377" w:firstLine="0"/>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1594BD03" wp14:editId="0623DD22">
                <wp:simplePos x="0" y="0"/>
                <wp:positionH relativeFrom="column">
                  <wp:posOffset>-3</wp:posOffset>
                </wp:positionH>
                <wp:positionV relativeFrom="paragraph">
                  <wp:posOffset>-88392</wp:posOffset>
                </wp:positionV>
                <wp:extent cx="5317388" cy="277711"/>
                <wp:effectExtent l="0" t="0" r="0" b="0"/>
                <wp:wrapNone/>
                <wp:docPr id="151017" name="Group 151017"/>
                <wp:cNvGraphicFramePr/>
                <a:graphic xmlns:a="http://schemas.openxmlformats.org/drawingml/2006/main">
                  <a:graphicData uri="http://schemas.microsoft.com/office/word/2010/wordprocessingGroup">
                    <wpg:wgp>
                      <wpg:cNvGrpSpPr/>
                      <wpg:grpSpPr>
                        <a:xfrm>
                          <a:off x="0" y="0"/>
                          <a:ext cx="5317388" cy="277711"/>
                          <a:chOff x="0" y="0"/>
                          <a:chExt cx="5317388" cy="277711"/>
                        </a:xfrm>
                      </wpg:grpSpPr>
                      <wps:wsp>
                        <wps:cNvPr id="19085" name="Shape 19085"/>
                        <wps:cNvSpPr/>
                        <wps:spPr>
                          <a:xfrm>
                            <a:off x="91021" y="143967"/>
                            <a:ext cx="381737" cy="133744"/>
                          </a:xfrm>
                          <a:custGeom>
                            <a:avLst/>
                            <a:gdLst/>
                            <a:ahLst/>
                            <a:cxnLst/>
                            <a:rect l="0" t="0" r="0" b="0"/>
                            <a:pathLst>
                              <a:path w="381737" h="133744">
                                <a:moveTo>
                                  <a:pt x="381737" y="0"/>
                                </a:moveTo>
                                <a:lnTo>
                                  <a:pt x="348310" y="0"/>
                                </a:lnTo>
                                <a:lnTo>
                                  <a:pt x="346443" y="927"/>
                                </a:lnTo>
                                <a:lnTo>
                                  <a:pt x="333439" y="927"/>
                                </a:lnTo>
                                <a:lnTo>
                                  <a:pt x="331584" y="1854"/>
                                </a:lnTo>
                                <a:lnTo>
                                  <a:pt x="321374" y="1854"/>
                                </a:lnTo>
                                <a:lnTo>
                                  <a:pt x="319507" y="2781"/>
                                </a:lnTo>
                                <a:lnTo>
                                  <a:pt x="310223" y="2781"/>
                                </a:lnTo>
                                <a:lnTo>
                                  <a:pt x="307442" y="3708"/>
                                </a:lnTo>
                                <a:lnTo>
                                  <a:pt x="301866" y="3708"/>
                                </a:lnTo>
                                <a:lnTo>
                                  <a:pt x="300939" y="4635"/>
                                </a:lnTo>
                                <a:lnTo>
                                  <a:pt x="297218" y="4635"/>
                                </a:lnTo>
                                <a:lnTo>
                                  <a:pt x="295364" y="5576"/>
                                </a:lnTo>
                                <a:lnTo>
                                  <a:pt x="293510" y="5576"/>
                                </a:lnTo>
                                <a:lnTo>
                                  <a:pt x="291643" y="6503"/>
                                </a:lnTo>
                                <a:lnTo>
                                  <a:pt x="289789" y="6503"/>
                                </a:lnTo>
                                <a:lnTo>
                                  <a:pt x="287934" y="7430"/>
                                </a:lnTo>
                                <a:lnTo>
                                  <a:pt x="286080" y="7430"/>
                                </a:lnTo>
                                <a:lnTo>
                                  <a:pt x="282359" y="9284"/>
                                </a:lnTo>
                                <a:lnTo>
                                  <a:pt x="280505" y="9284"/>
                                </a:lnTo>
                                <a:lnTo>
                                  <a:pt x="278651" y="10211"/>
                                </a:lnTo>
                                <a:lnTo>
                                  <a:pt x="276784" y="10211"/>
                                </a:lnTo>
                                <a:lnTo>
                                  <a:pt x="273075" y="12078"/>
                                </a:lnTo>
                                <a:lnTo>
                                  <a:pt x="271208" y="12078"/>
                                </a:lnTo>
                                <a:lnTo>
                                  <a:pt x="270281" y="13005"/>
                                </a:lnTo>
                                <a:lnTo>
                                  <a:pt x="268427" y="13005"/>
                                </a:lnTo>
                                <a:lnTo>
                                  <a:pt x="267500" y="13932"/>
                                </a:lnTo>
                                <a:lnTo>
                                  <a:pt x="265646" y="14859"/>
                                </a:lnTo>
                                <a:lnTo>
                                  <a:pt x="264719" y="14859"/>
                                </a:lnTo>
                                <a:lnTo>
                                  <a:pt x="262852" y="15786"/>
                                </a:lnTo>
                                <a:lnTo>
                                  <a:pt x="261925" y="16713"/>
                                </a:lnTo>
                                <a:lnTo>
                                  <a:pt x="260071" y="17640"/>
                                </a:lnTo>
                                <a:lnTo>
                                  <a:pt x="259143" y="18580"/>
                                </a:lnTo>
                                <a:lnTo>
                                  <a:pt x="257277" y="19507"/>
                                </a:lnTo>
                                <a:lnTo>
                                  <a:pt x="255422" y="19507"/>
                                </a:lnTo>
                                <a:lnTo>
                                  <a:pt x="254495" y="21361"/>
                                </a:lnTo>
                                <a:lnTo>
                                  <a:pt x="248920" y="24143"/>
                                </a:lnTo>
                                <a:lnTo>
                                  <a:pt x="247993" y="25070"/>
                                </a:lnTo>
                                <a:lnTo>
                                  <a:pt x="244285" y="26936"/>
                                </a:lnTo>
                                <a:lnTo>
                                  <a:pt x="242418" y="28790"/>
                                </a:lnTo>
                                <a:lnTo>
                                  <a:pt x="240563" y="29718"/>
                                </a:lnTo>
                                <a:lnTo>
                                  <a:pt x="234061" y="36220"/>
                                </a:lnTo>
                                <a:lnTo>
                                  <a:pt x="233134" y="38074"/>
                                </a:lnTo>
                                <a:lnTo>
                                  <a:pt x="231280" y="39942"/>
                                </a:lnTo>
                                <a:lnTo>
                                  <a:pt x="230353" y="41796"/>
                                </a:lnTo>
                                <a:lnTo>
                                  <a:pt x="229413" y="42723"/>
                                </a:lnTo>
                                <a:lnTo>
                                  <a:pt x="228486" y="44577"/>
                                </a:lnTo>
                                <a:lnTo>
                                  <a:pt x="227559" y="45504"/>
                                </a:lnTo>
                                <a:lnTo>
                                  <a:pt x="226632" y="47371"/>
                                </a:lnTo>
                                <a:lnTo>
                                  <a:pt x="225704" y="48298"/>
                                </a:lnTo>
                                <a:lnTo>
                                  <a:pt x="224777" y="50152"/>
                                </a:lnTo>
                                <a:lnTo>
                                  <a:pt x="223850" y="51079"/>
                                </a:lnTo>
                                <a:lnTo>
                                  <a:pt x="222923" y="52933"/>
                                </a:lnTo>
                                <a:lnTo>
                                  <a:pt x="222923" y="53873"/>
                                </a:lnTo>
                                <a:lnTo>
                                  <a:pt x="221056" y="55728"/>
                                </a:lnTo>
                                <a:lnTo>
                                  <a:pt x="221056" y="57582"/>
                                </a:lnTo>
                                <a:lnTo>
                                  <a:pt x="219202" y="59436"/>
                                </a:lnTo>
                                <a:lnTo>
                                  <a:pt x="219202" y="61302"/>
                                </a:lnTo>
                                <a:lnTo>
                                  <a:pt x="218275" y="62230"/>
                                </a:lnTo>
                                <a:lnTo>
                                  <a:pt x="218275" y="63157"/>
                                </a:lnTo>
                                <a:lnTo>
                                  <a:pt x="217348" y="65012"/>
                                </a:lnTo>
                                <a:lnTo>
                                  <a:pt x="217348" y="66866"/>
                                </a:lnTo>
                                <a:lnTo>
                                  <a:pt x="216421" y="67805"/>
                                </a:lnTo>
                                <a:lnTo>
                                  <a:pt x="216421" y="69659"/>
                                </a:lnTo>
                                <a:lnTo>
                                  <a:pt x="214554" y="73368"/>
                                </a:lnTo>
                                <a:lnTo>
                                  <a:pt x="214554" y="74308"/>
                                </a:lnTo>
                                <a:lnTo>
                                  <a:pt x="213627" y="76162"/>
                                </a:lnTo>
                                <a:lnTo>
                                  <a:pt x="213627" y="78016"/>
                                </a:lnTo>
                                <a:lnTo>
                                  <a:pt x="212700" y="78943"/>
                                </a:lnTo>
                                <a:lnTo>
                                  <a:pt x="212700" y="80797"/>
                                </a:lnTo>
                                <a:lnTo>
                                  <a:pt x="211773" y="81737"/>
                                </a:lnTo>
                                <a:lnTo>
                                  <a:pt x="211773" y="82664"/>
                                </a:lnTo>
                                <a:lnTo>
                                  <a:pt x="210845" y="84518"/>
                                </a:lnTo>
                                <a:lnTo>
                                  <a:pt x="210845" y="85445"/>
                                </a:lnTo>
                                <a:lnTo>
                                  <a:pt x="209918" y="86373"/>
                                </a:lnTo>
                                <a:lnTo>
                                  <a:pt x="209918" y="87300"/>
                                </a:lnTo>
                                <a:lnTo>
                                  <a:pt x="208051" y="89167"/>
                                </a:lnTo>
                                <a:lnTo>
                                  <a:pt x="208051" y="91021"/>
                                </a:lnTo>
                                <a:lnTo>
                                  <a:pt x="206197" y="92875"/>
                                </a:lnTo>
                                <a:lnTo>
                                  <a:pt x="206197" y="93802"/>
                                </a:lnTo>
                                <a:lnTo>
                                  <a:pt x="205270" y="95669"/>
                                </a:lnTo>
                                <a:lnTo>
                                  <a:pt x="203416" y="97524"/>
                                </a:lnTo>
                                <a:lnTo>
                                  <a:pt x="203416" y="99378"/>
                                </a:lnTo>
                                <a:lnTo>
                                  <a:pt x="199695" y="103098"/>
                                </a:lnTo>
                                <a:lnTo>
                                  <a:pt x="199695" y="104025"/>
                                </a:lnTo>
                                <a:lnTo>
                                  <a:pt x="195059" y="108661"/>
                                </a:lnTo>
                                <a:lnTo>
                                  <a:pt x="194120" y="108661"/>
                                </a:lnTo>
                                <a:lnTo>
                                  <a:pt x="190411" y="112382"/>
                                </a:lnTo>
                                <a:lnTo>
                                  <a:pt x="188557" y="113309"/>
                                </a:lnTo>
                                <a:lnTo>
                                  <a:pt x="186690" y="115164"/>
                                </a:lnTo>
                                <a:lnTo>
                                  <a:pt x="184836" y="116103"/>
                                </a:lnTo>
                                <a:lnTo>
                                  <a:pt x="183909" y="117030"/>
                                </a:lnTo>
                                <a:lnTo>
                                  <a:pt x="182055" y="117958"/>
                                </a:lnTo>
                                <a:lnTo>
                                  <a:pt x="181127" y="118885"/>
                                </a:lnTo>
                                <a:lnTo>
                                  <a:pt x="179261" y="118885"/>
                                </a:lnTo>
                                <a:lnTo>
                                  <a:pt x="177406" y="120739"/>
                                </a:lnTo>
                                <a:lnTo>
                                  <a:pt x="175552" y="121666"/>
                                </a:lnTo>
                                <a:lnTo>
                                  <a:pt x="174625" y="121666"/>
                                </a:lnTo>
                                <a:lnTo>
                                  <a:pt x="173685" y="122606"/>
                                </a:lnTo>
                                <a:lnTo>
                                  <a:pt x="171831" y="122606"/>
                                </a:lnTo>
                                <a:lnTo>
                                  <a:pt x="170904" y="123533"/>
                                </a:lnTo>
                                <a:lnTo>
                                  <a:pt x="169050" y="123533"/>
                                </a:lnTo>
                                <a:lnTo>
                                  <a:pt x="168123" y="124460"/>
                                </a:lnTo>
                                <a:lnTo>
                                  <a:pt x="166256" y="124460"/>
                                </a:lnTo>
                                <a:lnTo>
                                  <a:pt x="164402" y="125387"/>
                                </a:lnTo>
                                <a:lnTo>
                                  <a:pt x="162547" y="125387"/>
                                </a:lnTo>
                                <a:lnTo>
                                  <a:pt x="160693" y="126314"/>
                                </a:lnTo>
                                <a:lnTo>
                                  <a:pt x="158826" y="126314"/>
                                </a:lnTo>
                                <a:lnTo>
                                  <a:pt x="156045" y="127241"/>
                                </a:lnTo>
                                <a:lnTo>
                                  <a:pt x="154191" y="127241"/>
                                </a:lnTo>
                                <a:lnTo>
                                  <a:pt x="152324" y="128169"/>
                                </a:lnTo>
                                <a:lnTo>
                                  <a:pt x="148615" y="128169"/>
                                </a:lnTo>
                                <a:lnTo>
                                  <a:pt x="146761" y="129096"/>
                                </a:lnTo>
                                <a:lnTo>
                                  <a:pt x="143040" y="129096"/>
                                </a:lnTo>
                                <a:lnTo>
                                  <a:pt x="141186" y="130035"/>
                                </a:lnTo>
                                <a:lnTo>
                                  <a:pt x="137465" y="130035"/>
                                </a:lnTo>
                                <a:lnTo>
                                  <a:pt x="135611" y="130962"/>
                                </a:lnTo>
                                <a:lnTo>
                                  <a:pt x="128181" y="130962"/>
                                </a:lnTo>
                                <a:lnTo>
                                  <a:pt x="126327" y="131890"/>
                                </a:lnTo>
                                <a:lnTo>
                                  <a:pt x="117031" y="131890"/>
                                </a:lnTo>
                                <a:lnTo>
                                  <a:pt x="114249" y="132817"/>
                                </a:lnTo>
                                <a:lnTo>
                                  <a:pt x="104965" y="132817"/>
                                </a:lnTo>
                                <a:lnTo>
                                  <a:pt x="103099" y="133744"/>
                                </a:lnTo>
                                <a:lnTo>
                                  <a:pt x="0" y="133744"/>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9086" name="Shape 19086"/>
                        <wps:cNvSpPr/>
                        <wps:spPr>
                          <a:xfrm>
                            <a:off x="1138707" y="161760"/>
                            <a:ext cx="22301" cy="14719"/>
                          </a:xfrm>
                          <a:custGeom>
                            <a:avLst/>
                            <a:gdLst/>
                            <a:ahLst/>
                            <a:cxnLst/>
                            <a:rect l="0" t="0" r="0" b="0"/>
                            <a:pathLst>
                              <a:path w="22301" h="14719">
                                <a:moveTo>
                                  <a:pt x="0" y="14719"/>
                                </a:moveTo>
                                <a:lnTo>
                                  <a:pt x="940" y="13780"/>
                                </a:lnTo>
                                <a:lnTo>
                                  <a:pt x="1867" y="11925"/>
                                </a:lnTo>
                                <a:cubicBezTo>
                                  <a:pt x="8433" y="5664"/>
                                  <a:pt x="15304" y="1651"/>
                                  <a:pt x="22301"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87" name="Shape 19087"/>
                        <wps:cNvSpPr/>
                        <wps:spPr>
                          <a:xfrm>
                            <a:off x="472757" y="118885"/>
                            <a:ext cx="263779" cy="52019"/>
                          </a:xfrm>
                          <a:custGeom>
                            <a:avLst/>
                            <a:gdLst/>
                            <a:ahLst/>
                            <a:cxnLst/>
                            <a:rect l="0" t="0" r="0" b="0"/>
                            <a:pathLst>
                              <a:path w="263779" h="52019">
                                <a:moveTo>
                                  <a:pt x="245212" y="0"/>
                                </a:moveTo>
                                <a:lnTo>
                                  <a:pt x="263779" y="0"/>
                                </a:lnTo>
                                <a:lnTo>
                                  <a:pt x="263779" y="52019"/>
                                </a:lnTo>
                                <a:lnTo>
                                  <a:pt x="245212" y="52019"/>
                                </a:lnTo>
                                <a:lnTo>
                                  <a:pt x="223850" y="46444"/>
                                </a:lnTo>
                                <a:lnTo>
                                  <a:pt x="7430" y="39014"/>
                                </a:lnTo>
                                <a:lnTo>
                                  <a:pt x="7468" y="39395"/>
                                </a:lnTo>
                                <a:cubicBezTo>
                                  <a:pt x="7074" y="39370"/>
                                  <a:pt x="6680" y="39306"/>
                                  <a:pt x="6286" y="39230"/>
                                </a:cubicBezTo>
                                <a:cubicBezTo>
                                  <a:pt x="2832" y="38570"/>
                                  <a:pt x="165" y="36513"/>
                                  <a:pt x="0" y="34366"/>
                                </a:cubicBezTo>
                                <a:lnTo>
                                  <a:pt x="0" y="16725"/>
                                </a:lnTo>
                                <a:lnTo>
                                  <a:pt x="2794" y="13932"/>
                                </a:lnTo>
                                <a:lnTo>
                                  <a:pt x="7430" y="12078"/>
                                </a:lnTo>
                                <a:lnTo>
                                  <a:pt x="223850" y="4648"/>
                                </a:lnTo>
                                <a:lnTo>
                                  <a:pt x="245212"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088" name="Shape 19088"/>
                        <wps:cNvSpPr/>
                        <wps:spPr>
                          <a:xfrm>
                            <a:off x="472757" y="118885"/>
                            <a:ext cx="263779" cy="52019"/>
                          </a:xfrm>
                          <a:custGeom>
                            <a:avLst/>
                            <a:gdLst/>
                            <a:ahLst/>
                            <a:cxnLst/>
                            <a:rect l="0" t="0" r="0" b="0"/>
                            <a:pathLst>
                              <a:path w="263779" h="52019">
                                <a:moveTo>
                                  <a:pt x="263779" y="52019"/>
                                </a:moveTo>
                                <a:lnTo>
                                  <a:pt x="263779" y="0"/>
                                </a:lnTo>
                                <a:lnTo>
                                  <a:pt x="245212" y="0"/>
                                </a:lnTo>
                                <a:lnTo>
                                  <a:pt x="223850" y="4648"/>
                                </a:lnTo>
                                <a:lnTo>
                                  <a:pt x="7430" y="12078"/>
                                </a:lnTo>
                                <a:lnTo>
                                  <a:pt x="2794" y="13932"/>
                                </a:lnTo>
                                <a:lnTo>
                                  <a:pt x="0" y="16725"/>
                                </a:lnTo>
                                <a:lnTo>
                                  <a:pt x="0" y="34366"/>
                                </a:lnTo>
                                <a:cubicBezTo>
                                  <a:pt x="165" y="36513"/>
                                  <a:pt x="2832" y="38570"/>
                                  <a:pt x="6286" y="39230"/>
                                </a:cubicBezTo>
                                <a:cubicBezTo>
                                  <a:pt x="6680" y="39306"/>
                                  <a:pt x="7074" y="39370"/>
                                  <a:pt x="7468" y="39395"/>
                                </a:cubicBezTo>
                                <a:lnTo>
                                  <a:pt x="7430" y="39014"/>
                                </a:lnTo>
                                <a:lnTo>
                                  <a:pt x="223850" y="46444"/>
                                </a:lnTo>
                                <a:lnTo>
                                  <a:pt x="245212" y="5201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89" name="Shape 19089"/>
                        <wps:cNvSpPr/>
                        <wps:spPr>
                          <a:xfrm>
                            <a:off x="1274318" y="157899"/>
                            <a:ext cx="38075" cy="0"/>
                          </a:xfrm>
                          <a:custGeom>
                            <a:avLst/>
                            <a:gdLst/>
                            <a:ahLst/>
                            <a:cxnLst/>
                            <a:rect l="0" t="0" r="0" b="0"/>
                            <a:pathLst>
                              <a:path w="38075">
                                <a:moveTo>
                                  <a:pt x="0" y="0"/>
                                </a:moveTo>
                                <a:lnTo>
                                  <a:pt x="3807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0" name="Shape 19090"/>
                        <wps:cNvSpPr/>
                        <wps:spPr>
                          <a:xfrm>
                            <a:off x="1312393" y="130963"/>
                            <a:ext cx="14872" cy="26936"/>
                          </a:xfrm>
                          <a:custGeom>
                            <a:avLst/>
                            <a:gdLst/>
                            <a:ahLst/>
                            <a:cxnLst/>
                            <a:rect l="0" t="0" r="0" b="0"/>
                            <a:pathLst>
                              <a:path w="14872" h="26936">
                                <a:moveTo>
                                  <a:pt x="14872" y="6502"/>
                                </a:moveTo>
                                <a:lnTo>
                                  <a:pt x="7429" y="0"/>
                                </a:lnTo>
                                <a:lnTo>
                                  <a:pt x="0" y="0"/>
                                </a:lnTo>
                                <a:lnTo>
                                  <a:pt x="0" y="26936"/>
                                </a:lnTo>
                                <a:lnTo>
                                  <a:pt x="7429" y="26936"/>
                                </a:lnTo>
                                <a:lnTo>
                                  <a:pt x="14872" y="2043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1" name="Shape 19091"/>
                        <wps:cNvSpPr/>
                        <wps:spPr>
                          <a:xfrm>
                            <a:off x="1330046" y="141173"/>
                            <a:ext cx="26937" cy="5576"/>
                          </a:xfrm>
                          <a:custGeom>
                            <a:avLst/>
                            <a:gdLst/>
                            <a:ahLst/>
                            <a:cxnLst/>
                            <a:rect l="0" t="0" r="0" b="0"/>
                            <a:pathLst>
                              <a:path w="26937" h="5576">
                                <a:moveTo>
                                  <a:pt x="0" y="0"/>
                                </a:moveTo>
                                <a:lnTo>
                                  <a:pt x="21361" y="1867"/>
                                </a:lnTo>
                                <a:lnTo>
                                  <a:pt x="26937" y="3721"/>
                                </a:lnTo>
                                <a:lnTo>
                                  <a:pt x="21361" y="557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2" name="Shape 19092"/>
                        <wps:cNvSpPr/>
                        <wps:spPr>
                          <a:xfrm>
                            <a:off x="1327264" y="137464"/>
                            <a:ext cx="2781" cy="13932"/>
                          </a:xfrm>
                          <a:custGeom>
                            <a:avLst/>
                            <a:gdLst/>
                            <a:ahLst/>
                            <a:cxnLst/>
                            <a:rect l="0" t="0" r="0" b="0"/>
                            <a:pathLst>
                              <a:path w="2781" h="13932">
                                <a:moveTo>
                                  <a:pt x="0" y="0"/>
                                </a:moveTo>
                                <a:lnTo>
                                  <a:pt x="2781" y="0"/>
                                </a:lnTo>
                                <a:lnTo>
                                  <a:pt x="2781" y="1393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3" name="Shape 19093"/>
                        <wps:cNvSpPr/>
                        <wps:spPr>
                          <a:xfrm>
                            <a:off x="1161009" y="127241"/>
                            <a:ext cx="113309" cy="34366"/>
                          </a:xfrm>
                          <a:custGeom>
                            <a:avLst/>
                            <a:gdLst/>
                            <a:ahLst/>
                            <a:cxnLst/>
                            <a:rect l="0" t="0" r="0" b="0"/>
                            <a:pathLst>
                              <a:path w="113309" h="34366">
                                <a:moveTo>
                                  <a:pt x="0" y="0"/>
                                </a:moveTo>
                                <a:lnTo>
                                  <a:pt x="113309" y="0"/>
                                </a:lnTo>
                                <a:lnTo>
                                  <a:pt x="113309" y="34366"/>
                                </a:lnTo>
                                <a:lnTo>
                                  <a:pt x="0" y="3436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4" name="Shape 19094"/>
                        <wps:cNvSpPr/>
                        <wps:spPr>
                          <a:xfrm>
                            <a:off x="1119213" y="96596"/>
                            <a:ext cx="0" cy="96596"/>
                          </a:xfrm>
                          <a:custGeom>
                            <a:avLst/>
                            <a:gdLst/>
                            <a:ahLst/>
                            <a:cxnLst/>
                            <a:rect l="0" t="0" r="0" b="0"/>
                            <a:pathLst>
                              <a:path h="96596">
                                <a:moveTo>
                                  <a:pt x="0" y="0"/>
                                </a:moveTo>
                                <a:lnTo>
                                  <a:pt x="0" y="965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5" name="Shape 19095"/>
                        <wps:cNvSpPr/>
                        <wps:spPr>
                          <a:xfrm>
                            <a:off x="752335" y="118885"/>
                            <a:ext cx="325082" cy="52019"/>
                          </a:xfrm>
                          <a:custGeom>
                            <a:avLst/>
                            <a:gdLst/>
                            <a:ahLst/>
                            <a:cxnLst/>
                            <a:rect l="0" t="0" r="0" b="0"/>
                            <a:pathLst>
                              <a:path w="325082" h="52019">
                                <a:moveTo>
                                  <a:pt x="325082" y="52019"/>
                                </a:moveTo>
                                <a:lnTo>
                                  <a:pt x="0" y="52019"/>
                                </a:lnTo>
                                <a:lnTo>
                                  <a:pt x="0" y="0"/>
                                </a:lnTo>
                                <a:lnTo>
                                  <a:pt x="32508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6" name="Shape 19096"/>
                        <wps:cNvSpPr/>
                        <wps:spPr>
                          <a:xfrm>
                            <a:off x="1132205" y="112382"/>
                            <a:ext cx="6502" cy="65024"/>
                          </a:xfrm>
                          <a:custGeom>
                            <a:avLst/>
                            <a:gdLst/>
                            <a:ahLst/>
                            <a:cxnLst/>
                            <a:rect l="0" t="0" r="0" b="0"/>
                            <a:pathLst>
                              <a:path w="6502" h="65024">
                                <a:moveTo>
                                  <a:pt x="940" y="0"/>
                                </a:moveTo>
                                <a:lnTo>
                                  <a:pt x="0" y="1867"/>
                                </a:lnTo>
                                <a:lnTo>
                                  <a:pt x="0" y="63157"/>
                                </a:lnTo>
                                <a:lnTo>
                                  <a:pt x="940" y="64097"/>
                                </a:lnTo>
                                <a:lnTo>
                                  <a:pt x="3721" y="65024"/>
                                </a:lnTo>
                                <a:lnTo>
                                  <a:pt x="6502" y="6409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7" name="Shape 19097"/>
                        <wps:cNvSpPr/>
                        <wps:spPr>
                          <a:xfrm>
                            <a:off x="1133145" y="112382"/>
                            <a:ext cx="7429" cy="3721"/>
                          </a:xfrm>
                          <a:custGeom>
                            <a:avLst/>
                            <a:gdLst/>
                            <a:ahLst/>
                            <a:cxnLst/>
                            <a:rect l="0" t="0" r="0" b="0"/>
                            <a:pathLst>
                              <a:path w="7429" h="3721">
                                <a:moveTo>
                                  <a:pt x="7429" y="3721"/>
                                </a:moveTo>
                                <a:lnTo>
                                  <a:pt x="5562" y="0"/>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8" name="Shape 19098"/>
                        <wps:cNvSpPr/>
                        <wps:spPr>
                          <a:xfrm>
                            <a:off x="1140600" y="115862"/>
                            <a:ext cx="20409" cy="11379"/>
                          </a:xfrm>
                          <a:custGeom>
                            <a:avLst/>
                            <a:gdLst/>
                            <a:ahLst/>
                            <a:cxnLst/>
                            <a:rect l="0" t="0" r="0" b="0"/>
                            <a:pathLst>
                              <a:path w="20409" h="11379">
                                <a:moveTo>
                                  <a:pt x="20409" y="11379"/>
                                </a:moveTo>
                                <a:cubicBezTo>
                                  <a:pt x="13437" y="9906"/>
                                  <a:pt x="6579" y="6071"/>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099" name="Shape 19099"/>
                        <wps:cNvSpPr/>
                        <wps:spPr>
                          <a:xfrm>
                            <a:off x="1116419" y="94742"/>
                            <a:ext cx="2794" cy="1854"/>
                          </a:xfrm>
                          <a:custGeom>
                            <a:avLst/>
                            <a:gdLst/>
                            <a:ahLst/>
                            <a:cxnLst/>
                            <a:rect l="0" t="0" r="0" b="0"/>
                            <a:pathLst>
                              <a:path w="2794" h="1854">
                                <a:moveTo>
                                  <a:pt x="0" y="0"/>
                                </a:moveTo>
                                <a:lnTo>
                                  <a:pt x="1854" y="0"/>
                                </a:lnTo>
                                <a:lnTo>
                                  <a:pt x="2794" y="185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0" name="Shape 19100"/>
                        <wps:cNvSpPr/>
                        <wps:spPr>
                          <a:xfrm>
                            <a:off x="1077417" y="94742"/>
                            <a:ext cx="39002" cy="24143"/>
                          </a:xfrm>
                          <a:custGeom>
                            <a:avLst/>
                            <a:gdLst/>
                            <a:ahLst/>
                            <a:cxnLst/>
                            <a:rect l="0" t="0" r="0" b="0"/>
                            <a:pathLst>
                              <a:path w="39002" h="24143">
                                <a:moveTo>
                                  <a:pt x="39002" y="0"/>
                                </a:moveTo>
                                <a:lnTo>
                                  <a:pt x="33426" y="0"/>
                                </a:lnTo>
                                <a:lnTo>
                                  <a:pt x="31572" y="927"/>
                                </a:lnTo>
                                <a:lnTo>
                                  <a:pt x="29718" y="1854"/>
                                </a:lnTo>
                                <a:lnTo>
                                  <a:pt x="15786" y="18567"/>
                                </a:lnTo>
                                <a:lnTo>
                                  <a:pt x="8356" y="22288"/>
                                </a:lnTo>
                                <a:lnTo>
                                  <a:pt x="0" y="2414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1" name="Shape 19101"/>
                        <wps:cNvSpPr/>
                        <wps:spPr>
                          <a:xfrm>
                            <a:off x="1116419" y="193192"/>
                            <a:ext cx="2794" cy="927"/>
                          </a:xfrm>
                          <a:custGeom>
                            <a:avLst/>
                            <a:gdLst/>
                            <a:ahLst/>
                            <a:cxnLst/>
                            <a:rect l="0" t="0" r="0" b="0"/>
                            <a:pathLst>
                              <a:path w="2794" h="927">
                                <a:moveTo>
                                  <a:pt x="0" y="927"/>
                                </a:moveTo>
                                <a:lnTo>
                                  <a:pt x="1854" y="927"/>
                                </a:lnTo>
                                <a:lnTo>
                                  <a:pt x="279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2" name="Shape 19102"/>
                        <wps:cNvSpPr/>
                        <wps:spPr>
                          <a:xfrm>
                            <a:off x="1077417" y="170840"/>
                            <a:ext cx="39002" cy="23279"/>
                          </a:xfrm>
                          <a:custGeom>
                            <a:avLst/>
                            <a:gdLst/>
                            <a:ahLst/>
                            <a:cxnLst/>
                            <a:rect l="0" t="0" r="0" b="0"/>
                            <a:pathLst>
                              <a:path w="39002" h="23279">
                                <a:moveTo>
                                  <a:pt x="39002" y="23279"/>
                                </a:moveTo>
                                <a:lnTo>
                                  <a:pt x="31572" y="23279"/>
                                </a:lnTo>
                                <a:lnTo>
                                  <a:pt x="29718" y="21425"/>
                                </a:lnTo>
                                <a:lnTo>
                                  <a:pt x="15786" y="5639"/>
                                </a:lnTo>
                                <a:cubicBezTo>
                                  <a:pt x="11925" y="2007"/>
                                  <a:pt x="6820" y="0"/>
                                  <a:pt x="1524" y="0"/>
                                </a:cubicBezTo>
                                <a:cubicBezTo>
                                  <a:pt x="1016" y="0"/>
                                  <a:pt x="508" y="13"/>
                                  <a:pt x="0" y="5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3" name="Shape 19103"/>
                        <wps:cNvSpPr/>
                        <wps:spPr>
                          <a:xfrm>
                            <a:off x="736537" y="118885"/>
                            <a:ext cx="15799" cy="0"/>
                          </a:xfrm>
                          <a:custGeom>
                            <a:avLst/>
                            <a:gdLst/>
                            <a:ahLst/>
                            <a:cxnLst/>
                            <a:rect l="0" t="0" r="0" b="0"/>
                            <a:pathLst>
                              <a:path w="15799">
                                <a:moveTo>
                                  <a:pt x="0" y="0"/>
                                </a:moveTo>
                                <a:lnTo>
                                  <a:pt x="1579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4" name="Shape 19104"/>
                        <wps:cNvSpPr/>
                        <wps:spPr>
                          <a:xfrm>
                            <a:off x="736537" y="169976"/>
                            <a:ext cx="15799" cy="0"/>
                          </a:xfrm>
                          <a:custGeom>
                            <a:avLst/>
                            <a:gdLst/>
                            <a:ahLst/>
                            <a:cxnLst/>
                            <a:rect l="0" t="0" r="0" b="0"/>
                            <a:pathLst>
                              <a:path w="15799">
                                <a:moveTo>
                                  <a:pt x="0" y="0"/>
                                </a:moveTo>
                                <a:lnTo>
                                  <a:pt x="1579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5" name="Shape 19105"/>
                        <wps:cNvSpPr/>
                        <wps:spPr>
                          <a:xfrm>
                            <a:off x="1119213" y="130963"/>
                            <a:ext cx="12992" cy="0"/>
                          </a:xfrm>
                          <a:custGeom>
                            <a:avLst/>
                            <a:gdLst/>
                            <a:ahLst/>
                            <a:cxnLst/>
                            <a:rect l="0" t="0" r="0" b="0"/>
                            <a:pathLst>
                              <a:path w="12992">
                                <a:moveTo>
                                  <a:pt x="0" y="0"/>
                                </a:moveTo>
                                <a:lnTo>
                                  <a:pt x="1299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6" name="Shape 19106"/>
                        <wps:cNvSpPr/>
                        <wps:spPr>
                          <a:xfrm>
                            <a:off x="1119213" y="158826"/>
                            <a:ext cx="12992" cy="0"/>
                          </a:xfrm>
                          <a:custGeom>
                            <a:avLst/>
                            <a:gdLst/>
                            <a:ahLst/>
                            <a:cxnLst/>
                            <a:rect l="0" t="0" r="0" b="0"/>
                            <a:pathLst>
                              <a:path w="12992">
                                <a:moveTo>
                                  <a:pt x="0" y="0"/>
                                </a:moveTo>
                                <a:lnTo>
                                  <a:pt x="1299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7" name="Shape 19107"/>
                        <wps:cNvSpPr/>
                        <wps:spPr>
                          <a:xfrm>
                            <a:off x="1274318" y="130963"/>
                            <a:ext cx="38075" cy="0"/>
                          </a:xfrm>
                          <a:custGeom>
                            <a:avLst/>
                            <a:gdLst/>
                            <a:ahLst/>
                            <a:cxnLst/>
                            <a:rect l="0" t="0" r="0" b="0"/>
                            <a:pathLst>
                              <a:path w="38075">
                                <a:moveTo>
                                  <a:pt x="0" y="0"/>
                                </a:moveTo>
                                <a:lnTo>
                                  <a:pt x="3807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8" name="Shape 19108"/>
                        <wps:cNvSpPr/>
                        <wps:spPr>
                          <a:xfrm>
                            <a:off x="1327264" y="151397"/>
                            <a:ext cx="2781" cy="0"/>
                          </a:xfrm>
                          <a:custGeom>
                            <a:avLst/>
                            <a:gdLst/>
                            <a:ahLst/>
                            <a:cxnLst/>
                            <a:rect l="0" t="0" r="0" b="0"/>
                            <a:pathLst>
                              <a:path w="2781">
                                <a:moveTo>
                                  <a:pt x="0" y="0"/>
                                </a:moveTo>
                                <a:lnTo>
                                  <a:pt x="27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09" name="Shape 19109"/>
                        <wps:cNvSpPr/>
                        <wps:spPr>
                          <a:xfrm>
                            <a:off x="1330046" y="146748"/>
                            <a:ext cx="21361" cy="927"/>
                          </a:xfrm>
                          <a:custGeom>
                            <a:avLst/>
                            <a:gdLst/>
                            <a:ahLst/>
                            <a:cxnLst/>
                            <a:rect l="0" t="0" r="0" b="0"/>
                            <a:pathLst>
                              <a:path w="21361" h="927">
                                <a:moveTo>
                                  <a:pt x="0" y="927"/>
                                </a:moveTo>
                                <a:lnTo>
                                  <a:pt x="2136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25" name="Shape 161525"/>
                        <wps:cNvSpPr/>
                        <wps:spPr>
                          <a:xfrm>
                            <a:off x="0" y="0"/>
                            <a:ext cx="1445209" cy="22289"/>
                          </a:xfrm>
                          <a:custGeom>
                            <a:avLst/>
                            <a:gdLst/>
                            <a:ahLst/>
                            <a:cxnLst/>
                            <a:rect l="0" t="0" r="0" b="0"/>
                            <a:pathLst>
                              <a:path w="1445209" h="22289">
                                <a:moveTo>
                                  <a:pt x="0" y="0"/>
                                </a:moveTo>
                                <a:lnTo>
                                  <a:pt x="1445209" y="0"/>
                                </a:lnTo>
                                <a:lnTo>
                                  <a:pt x="1445209"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26" name="Shape 161526"/>
                        <wps:cNvSpPr/>
                        <wps:spPr>
                          <a:xfrm>
                            <a:off x="1446149" y="0"/>
                            <a:ext cx="3871239" cy="22289"/>
                          </a:xfrm>
                          <a:custGeom>
                            <a:avLst/>
                            <a:gdLst/>
                            <a:ahLst/>
                            <a:cxnLst/>
                            <a:rect l="0" t="0" r="0" b="0"/>
                            <a:pathLst>
                              <a:path w="3871239" h="22289">
                                <a:moveTo>
                                  <a:pt x="0" y="0"/>
                                </a:moveTo>
                                <a:lnTo>
                                  <a:pt x="3871239" y="0"/>
                                </a:lnTo>
                                <a:lnTo>
                                  <a:pt x="3871239"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1017" style="width:418.692pt;height:21.867pt;position:absolute;z-index:-2147483625;mso-position-horizontal-relative:text;mso-position-horizontal:absolute;margin-left:-0.000297546pt;mso-position-vertical-relative:text;margin-top:-6.96008pt;" coordsize="53173,2777">
                <v:shape id="Shape 19085" style="position:absolute;width:3817;height:1337;left:910;top:1439;" coordsize="381737,133744" path="m381737,0l348310,0l346443,927l333439,927l331584,1854l321374,1854l319507,2781l310223,2781l307442,3708l301866,3708l300939,4635l297218,4635l295364,5576l293510,5576l291643,6503l289789,6503l287934,7430l286080,7430l282359,9284l280505,9284l278651,10211l276784,10211l273075,12078l271208,12078l270281,13005l268427,13005l267500,13932l265646,14859l264719,14859l262852,15786l261925,16713l260071,17640l259143,18580l257277,19507l255422,19507l254495,21361l248920,24143l247993,25070l244285,26936l242418,28790l240563,29718l234061,36220l233134,38074l231280,39942l230353,41796l229413,42723l228486,44577l227559,45504l226632,47371l225704,48298l224777,50152l223850,51079l222923,52933l222923,53873l221056,55728l221056,57582l219202,59436l219202,61302l218275,62230l218275,63157l217348,65012l217348,66866l216421,67805l216421,69659l214554,73368l214554,74308l213627,76162l213627,78016l212700,78943l212700,80797l211773,81737l211773,82664l210845,84518l210845,85445l209918,86373l209918,87300l208051,89167l208051,91021l206197,92875l206197,93802l205270,95669l203416,97524l203416,99378l199695,103098l199695,104025l195059,108661l194120,108661l190411,112382l188557,113309l186690,115164l184836,116103l183909,117030l182055,117958l181127,118885l179261,118885l177406,120739l175552,121666l174625,121666l173685,122606l171831,122606l170904,123533l169050,123533l168123,124460l166256,124460l164402,125387l162547,125387l160693,126314l158826,126314l156045,127241l154191,127241l152324,128169l148615,128169l146761,129096l143040,129096l141186,130035l137465,130035l135611,130962l128181,130962l126327,131890l117031,131890l114249,132817l104965,132817l103099,133744l0,133744">
                  <v:stroke weight="0.585pt" endcap="round" joinstyle="round" on="true" color="#181717"/>
                  <v:fill on="false" color="#000000" opacity="0"/>
                </v:shape>
                <v:shape id="Shape 19086" style="position:absolute;width:223;height:147;left:11387;top:1617;" coordsize="22301,14719" path="m0,14719l940,13780l1867,11925c8433,5664,15304,1651,22301,0">
                  <v:stroke weight="0.293pt" endcap="round" joinstyle="round" on="true" color="#181717"/>
                  <v:fill on="false" color="#000000" opacity="0"/>
                </v:shape>
                <v:shape id="Shape 19087" style="position:absolute;width:2637;height:520;left:4727;top:1188;" coordsize="263779,52019" path="m245212,0l263779,0l263779,52019l245212,52019l223850,46444l7430,39014l7468,39395c7074,39370,6680,39306,6286,39230c2832,38570,165,36513,0,34366l0,16725l2794,13932l7430,12078l223850,4648l245212,0x">
                  <v:stroke weight="0pt" endcap="round" joinstyle="round" on="false" color="#000000" opacity="0"/>
                  <v:fill on="true" color="#fffefd"/>
                </v:shape>
                <v:shape id="Shape 19088" style="position:absolute;width:2637;height:520;left:4727;top:1188;" coordsize="263779,52019" path="m263779,52019l263779,0l245212,0l223850,4648l7430,12078l2794,13932l0,16725l0,34366c165,36513,2832,38570,6286,39230c6680,39306,7074,39370,7468,39395l7430,39014l223850,46444l245212,52019x">
                  <v:stroke weight="0.293pt" endcap="round" joinstyle="round" on="true" color="#181717"/>
                  <v:fill on="false" color="#000000" opacity="0"/>
                </v:shape>
                <v:shape id="Shape 19089" style="position:absolute;width:380;height:0;left:12743;top:1578;" coordsize="38075,0" path="m0,0l38075,0">
                  <v:stroke weight="0.293pt" endcap="round" joinstyle="round" on="true" color="#181717"/>
                  <v:fill on="false" color="#000000" opacity="0"/>
                </v:shape>
                <v:shape id="Shape 19090" style="position:absolute;width:148;height:269;left:13123;top:1309;" coordsize="14872,26936" path="m14872,6502l7429,0l0,0l0,26936l7429,26936l14872,20434">
                  <v:stroke weight="0.293pt" endcap="round" joinstyle="round" on="true" color="#181717"/>
                  <v:fill on="false" color="#000000" opacity="0"/>
                </v:shape>
                <v:shape id="Shape 19091" style="position:absolute;width:269;height:55;left:13300;top:1411;" coordsize="26937,5576" path="m0,0l21361,1867l26937,3721l21361,5576">
                  <v:stroke weight="0.293pt" endcap="round" joinstyle="round" on="true" color="#181717"/>
                  <v:fill on="false" color="#000000" opacity="0"/>
                </v:shape>
                <v:shape id="Shape 19092" style="position:absolute;width:27;height:139;left:13272;top:1374;" coordsize="2781,13932" path="m0,0l2781,0l2781,13932">
                  <v:stroke weight="0.293pt" endcap="round" joinstyle="round" on="true" color="#181717"/>
                  <v:fill on="false" color="#000000" opacity="0"/>
                </v:shape>
                <v:shape id="Shape 19093" style="position:absolute;width:1133;height:343;left:11610;top:1272;" coordsize="113309,34366" path="m0,0l113309,0l113309,34366l0,34366">
                  <v:stroke weight="0.293pt" endcap="round" joinstyle="round" on="true" color="#181717"/>
                  <v:fill on="false" color="#000000" opacity="0"/>
                </v:shape>
                <v:shape id="Shape 19094" style="position:absolute;width:0;height:965;left:11192;top:965;" coordsize="0,96596" path="m0,0l0,96596">
                  <v:stroke weight="0.293pt" endcap="round" joinstyle="round" on="true" color="#181717"/>
                  <v:fill on="false" color="#000000" opacity="0"/>
                </v:shape>
                <v:shape id="Shape 19095" style="position:absolute;width:3250;height:520;left:7523;top:1188;" coordsize="325082,52019" path="m325082,52019l0,52019l0,0l325082,0">
                  <v:stroke weight="0.293pt" endcap="round" joinstyle="round" on="true" color="#181717"/>
                  <v:fill on="false" color="#000000" opacity="0"/>
                </v:shape>
                <v:shape id="Shape 19096" style="position:absolute;width:65;height:650;left:11322;top:1123;" coordsize="6502,65024" path="m940,0l0,1867l0,63157l940,64097l3721,65024l6502,64097">
                  <v:stroke weight="0.293pt" endcap="round" joinstyle="round" on="true" color="#181717"/>
                  <v:fill on="false" color="#000000" opacity="0"/>
                </v:shape>
                <v:shape id="Shape 19097" style="position:absolute;width:74;height:37;left:11331;top:1123;" coordsize="7429,3721" path="m7429,3721l5562,0l0,0">
                  <v:stroke weight="0.293pt" endcap="round" joinstyle="round" on="true" color="#181717"/>
                  <v:fill on="false" color="#000000" opacity="0"/>
                </v:shape>
                <v:shape id="Shape 19098" style="position:absolute;width:204;height:113;left:11406;top:1158;" coordsize="20409,11379" path="m20409,11379c13437,9906,6579,6071,0,0">
                  <v:stroke weight="0.293pt" endcap="round" joinstyle="round" on="true" color="#181717"/>
                  <v:fill on="false" color="#000000" opacity="0"/>
                </v:shape>
                <v:shape id="Shape 19099" style="position:absolute;width:27;height:18;left:11164;top:947;" coordsize="2794,1854" path="m0,0l1854,0l2794,1854">
                  <v:stroke weight="0.293pt" endcap="round" joinstyle="round" on="true" color="#181717"/>
                  <v:fill on="false" color="#000000" opacity="0"/>
                </v:shape>
                <v:shape id="Shape 19100" style="position:absolute;width:390;height:241;left:10774;top:947;" coordsize="39002,24143" path="m39002,0l33426,0l31572,927l29718,1854l15786,18567l8356,22288l0,24143">
                  <v:stroke weight="0.293pt" endcap="round" joinstyle="round" on="true" color="#181717"/>
                  <v:fill on="false" color="#000000" opacity="0"/>
                </v:shape>
                <v:shape id="Shape 19101" style="position:absolute;width:27;height:9;left:11164;top:1931;" coordsize="2794,927" path="m0,927l1854,927l2794,0">
                  <v:stroke weight="0.293pt" endcap="round" joinstyle="round" on="true" color="#181717"/>
                  <v:fill on="false" color="#000000" opacity="0"/>
                </v:shape>
                <v:shape id="Shape 19102" style="position:absolute;width:390;height:232;left:10774;top:1708;" coordsize="39002,23279" path="m39002,23279l31572,23279l29718,21425l15786,5639c11925,2007,6820,0,1524,0c1016,0,508,13,0,51">
                  <v:stroke weight="0.293pt" endcap="round" joinstyle="round" on="true" color="#181717"/>
                  <v:fill on="false" color="#000000" opacity="0"/>
                </v:shape>
                <v:shape id="Shape 19103" style="position:absolute;width:157;height:0;left:7365;top:1188;" coordsize="15799,0" path="m0,0l15799,0">
                  <v:stroke weight="0.293pt" endcap="round" joinstyle="round" on="true" color="#181717"/>
                  <v:fill on="false" color="#000000" opacity="0"/>
                </v:shape>
                <v:shape id="Shape 19104" style="position:absolute;width:157;height:0;left:7365;top:1699;" coordsize="15799,0" path="m0,0l15799,0">
                  <v:stroke weight="0.293pt" endcap="round" joinstyle="round" on="true" color="#181717"/>
                  <v:fill on="false" color="#000000" opacity="0"/>
                </v:shape>
                <v:shape id="Shape 19105" style="position:absolute;width:129;height:0;left:11192;top:1309;" coordsize="12992,0" path="m0,0l12992,0">
                  <v:stroke weight="0.293pt" endcap="round" joinstyle="round" on="true" color="#181717"/>
                  <v:fill on="false" color="#000000" opacity="0"/>
                </v:shape>
                <v:shape id="Shape 19106" style="position:absolute;width:129;height:0;left:11192;top:1588;" coordsize="12992,0" path="m0,0l12992,0">
                  <v:stroke weight="0.293pt" endcap="round" joinstyle="round" on="true" color="#181717"/>
                  <v:fill on="false" color="#000000" opacity="0"/>
                </v:shape>
                <v:shape id="Shape 19107" style="position:absolute;width:380;height:0;left:12743;top:1309;" coordsize="38075,0" path="m0,0l38075,0">
                  <v:stroke weight="0.293pt" endcap="round" joinstyle="round" on="true" color="#181717"/>
                  <v:fill on="false" color="#000000" opacity="0"/>
                </v:shape>
                <v:shape id="Shape 19108" style="position:absolute;width:27;height:0;left:13272;top:1513;" coordsize="2781,0" path="m0,0l2781,0">
                  <v:stroke weight="0.293pt" endcap="round" joinstyle="round" on="true" color="#181717"/>
                  <v:fill on="false" color="#000000" opacity="0"/>
                </v:shape>
                <v:shape id="Shape 19109" style="position:absolute;width:213;height:9;left:13300;top:1467;" coordsize="21361,927" path="m0,927l21361,0">
                  <v:stroke weight="0.293pt" endcap="round" joinstyle="round" on="true" color="#181717"/>
                  <v:fill on="false" color="#000000" opacity="0"/>
                </v:shape>
                <v:shape id="Shape 161527" style="position:absolute;width:14452;height:222;left:0;top:0;" coordsize="1445209,22289" path="m0,0l1445209,0l1445209,22289l0,22289l0,0">
                  <v:stroke weight="0.073pt" endcap="round" joinstyle="round" on="true" color="#181717"/>
                  <v:fill on="true" color="#181717"/>
                </v:shape>
                <v:shape id="Shape 161528" style="position:absolute;width:38712;height:222;left:14461;top:0;" coordsize="3871239,22289" path="m0,0l3871239,0l3871239,22289l0,22289l0,0">
                  <v:stroke weight="0.073pt" endcap="round" joinstyle="round" on="true" color="#181717"/>
                  <v:fill on="true" color="#181717"/>
                </v:shape>
              </v:group>
            </w:pict>
          </mc:Fallback>
        </mc:AlternateContent>
      </w:r>
      <w:r>
        <w:rPr>
          <w:rFonts w:ascii="Arial" w:eastAsia="Arial" w:hAnsi="Arial" w:cs="Arial"/>
          <w:b/>
        </w:rPr>
        <w:t>P2100 1X, 10X Passive Probes.</w:t>
      </w:r>
      <w:r>
        <w:rPr>
          <w:rFonts w:ascii="Arial" w:eastAsia="Arial" w:hAnsi="Arial" w:cs="Arial"/>
          <w:sz w:val="25"/>
        </w:rPr>
        <w:t xml:space="preserve"> The P2100 passive probes have a 7 MHz bandwidth with a rating of 150 V CAT II when the switch is in the 1X position, and a100 MHz bandwidth with a rating of 300 V CAT II when the switch is in the 10X position.</w:t>
      </w:r>
    </w:p>
    <w:p w14:paraId="3FFF37E4" w14:textId="77777777" w:rsidR="001E2846" w:rsidRDefault="00000000">
      <w:pPr>
        <w:spacing w:after="1427" w:line="247" w:lineRule="auto"/>
        <w:ind w:left="2372" w:right="315" w:hanging="10"/>
        <w:jc w:val="both"/>
      </w:pPr>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28E71EF2" wp14:editId="459AE93A">
                <wp:simplePos x="0" y="0"/>
                <wp:positionH relativeFrom="column">
                  <wp:posOffset>-3</wp:posOffset>
                </wp:positionH>
                <wp:positionV relativeFrom="paragraph">
                  <wp:posOffset>-87055</wp:posOffset>
                </wp:positionV>
                <wp:extent cx="5317388" cy="947369"/>
                <wp:effectExtent l="0" t="0" r="0" b="0"/>
                <wp:wrapNone/>
                <wp:docPr id="151029" name="Group 151029"/>
                <wp:cNvGraphicFramePr/>
                <a:graphic xmlns:a="http://schemas.openxmlformats.org/drawingml/2006/main">
                  <a:graphicData uri="http://schemas.microsoft.com/office/word/2010/wordprocessingGroup">
                    <wpg:wgp>
                      <wpg:cNvGrpSpPr/>
                      <wpg:grpSpPr>
                        <a:xfrm>
                          <a:off x="0" y="0"/>
                          <a:ext cx="5317388" cy="947369"/>
                          <a:chOff x="0" y="0"/>
                          <a:chExt cx="5317388" cy="947369"/>
                        </a:xfrm>
                      </wpg:grpSpPr>
                      <wps:wsp>
                        <wps:cNvPr id="19118" name="Shape 19118"/>
                        <wps:cNvSpPr/>
                        <wps:spPr>
                          <a:xfrm>
                            <a:off x="294437" y="175539"/>
                            <a:ext cx="415176" cy="640868"/>
                          </a:xfrm>
                          <a:custGeom>
                            <a:avLst/>
                            <a:gdLst/>
                            <a:ahLst/>
                            <a:cxnLst/>
                            <a:rect l="0" t="0" r="0" b="0"/>
                            <a:pathLst>
                              <a:path w="415176" h="640868">
                                <a:moveTo>
                                  <a:pt x="0" y="640868"/>
                                </a:moveTo>
                                <a:lnTo>
                                  <a:pt x="415176" y="640868"/>
                                </a:lnTo>
                                <a:lnTo>
                                  <a:pt x="415176" y="0"/>
                                </a:lnTo>
                                <a:lnTo>
                                  <a:pt x="0" y="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0" name="Shape 19120"/>
                        <wps:cNvSpPr/>
                        <wps:spPr>
                          <a:xfrm>
                            <a:off x="738404" y="175539"/>
                            <a:ext cx="415176" cy="640868"/>
                          </a:xfrm>
                          <a:custGeom>
                            <a:avLst/>
                            <a:gdLst/>
                            <a:ahLst/>
                            <a:cxnLst/>
                            <a:rect l="0" t="0" r="0" b="0"/>
                            <a:pathLst>
                              <a:path w="415176" h="640868">
                                <a:moveTo>
                                  <a:pt x="0" y="0"/>
                                </a:moveTo>
                                <a:lnTo>
                                  <a:pt x="415176" y="0"/>
                                </a:lnTo>
                                <a:lnTo>
                                  <a:pt x="415176" y="640868"/>
                                </a:lnTo>
                                <a:lnTo>
                                  <a:pt x="0" y="64086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2" name="Shape 19122"/>
                        <wps:cNvSpPr/>
                        <wps:spPr>
                          <a:xfrm>
                            <a:off x="750468" y="195047"/>
                            <a:ext cx="9296" cy="9284"/>
                          </a:xfrm>
                          <a:custGeom>
                            <a:avLst/>
                            <a:gdLst/>
                            <a:ahLst/>
                            <a:cxnLst/>
                            <a:rect l="0" t="0" r="0" b="0"/>
                            <a:pathLst>
                              <a:path w="9296" h="9284">
                                <a:moveTo>
                                  <a:pt x="5105" y="26"/>
                                </a:moveTo>
                                <a:cubicBezTo>
                                  <a:pt x="7480" y="254"/>
                                  <a:pt x="9296" y="2261"/>
                                  <a:pt x="9296" y="4648"/>
                                </a:cubicBezTo>
                                <a:cubicBezTo>
                                  <a:pt x="9296" y="7201"/>
                                  <a:pt x="7214" y="9284"/>
                                  <a:pt x="4648" y="9284"/>
                                </a:cubicBezTo>
                                <a:cubicBezTo>
                                  <a:pt x="2083" y="9284"/>
                                  <a:pt x="0" y="7201"/>
                                  <a:pt x="0" y="4648"/>
                                </a:cubicBezTo>
                                <a:cubicBezTo>
                                  <a:pt x="0" y="2083"/>
                                  <a:pt x="2083" y="0"/>
                                  <a:pt x="4648" y="0"/>
                                </a:cubicBezTo>
                                <a:cubicBezTo>
                                  <a:pt x="4800" y="0"/>
                                  <a:pt x="4953" y="0"/>
                                  <a:pt x="5105"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3" name="Shape 19123"/>
                        <wps:cNvSpPr/>
                        <wps:spPr>
                          <a:xfrm>
                            <a:off x="688391" y="194882"/>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4" name="Shape 19124"/>
                        <wps:cNvSpPr/>
                        <wps:spPr>
                          <a:xfrm>
                            <a:off x="689407" y="186258"/>
                            <a:ext cx="69177" cy="17145"/>
                          </a:xfrm>
                          <a:custGeom>
                            <a:avLst/>
                            <a:gdLst/>
                            <a:ahLst/>
                            <a:cxnLst/>
                            <a:rect l="0" t="0" r="0" b="0"/>
                            <a:pathLst>
                              <a:path w="69177" h="17145">
                                <a:moveTo>
                                  <a:pt x="34671" y="0"/>
                                </a:moveTo>
                                <a:cubicBezTo>
                                  <a:pt x="48577" y="0"/>
                                  <a:pt x="60998" y="3149"/>
                                  <a:pt x="65710" y="7861"/>
                                </a:cubicBezTo>
                                <a:lnTo>
                                  <a:pt x="65570" y="8052"/>
                                </a:lnTo>
                                <a:cubicBezTo>
                                  <a:pt x="65837" y="8306"/>
                                  <a:pt x="66091" y="8585"/>
                                  <a:pt x="66319" y="8865"/>
                                </a:cubicBezTo>
                                <a:cubicBezTo>
                                  <a:pt x="68669" y="11659"/>
                                  <a:pt x="69177" y="15087"/>
                                  <a:pt x="67462" y="16523"/>
                                </a:cubicBezTo>
                                <a:cubicBezTo>
                                  <a:pt x="67005" y="16904"/>
                                  <a:pt x="66408" y="17119"/>
                                  <a:pt x="65710" y="17145"/>
                                </a:cubicBezTo>
                                <a:lnTo>
                                  <a:pt x="65672" y="17145"/>
                                </a:lnTo>
                                <a:cubicBezTo>
                                  <a:pt x="60960" y="12433"/>
                                  <a:pt x="48514" y="9284"/>
                                  <a:pt x="34569" y="9284"/>
                                </a:cubicBezTo>
                                <a:cubicBezTo>
                                  <a:pt x="20638" y="9284"/>
                                  <a:pt x="8204" y="12433"/>
                                  <a:pt x="3480" y="17145"/>
                                </a:cubicBezTo>
                                <a:lnTo>
                                  <a:pt x="3620" y="16815"/>
                                </a:lnTo>
                                <a:cubicBezTo>
                                  <a:pt x="2857" y="16815"/>
                                  <a:pt x="2210" y="16599"/>
                                  <a:pt x="1702" y="16192"/>
                                </a:cubicBezTo>
                                <a:cubicBezTo>
                                  <a:pt x="0" y="14757"/>
                                  <a:pt x="508" y="11341"/>
                                  <a:pt x="2845" y="8547"/>
                                </a:cubicBezTo>
                                <a:cubicBezTo>
                                  <a:pt x="3048" y="8306"/>
                                  <a:pt x="3264" y="8077"/>
                                  <a:pt x="3480" y="7861"/>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25" name="Shape 19125"/>
                        <wps:cNvSpPr/>
                        <wps:spPr>
                          <a:xfrm>
                            <a:off x="689407" y="186258"/>
                            <a:ext cx="69177" cy="17145"/>
                          </a:xfrm>
                          <a:custGeom>
                            <a:avLst/>
                            <a:gdLst/>
                            <a:ahLst/>
                            <a:cxnLst/>
                            <a:rect l="0" t="0" r="0" b="0"/>
                            <a:pathLst>
                              <a:path w="69177" h="17145">
                                <a:moveTo>
                                  <a:pt x="65710" y="17145"/>
                                </a:moveTo>
                                <a:cubicBezTo>
                                  <a:pt x="66408" y="17119"/>
                                  <a:pt x="67005" y="16904"/>
                                  <a:pt x="67462" y="16523"/>
                                </a:cubicBezTo>
                                <a:cubicBezTo>
                                  <a:pt x="69177" y="15087"/>
                                  <a:pt x="68669" y="11659"/>
                                  <a:pt x="66319" y="8865"/>
                                </a:cubicBezTo>
                                <a:cubicBezTo>
                                  <a:pt x="66091" y="8585"/>
                                  <a:pt x="65837" y="8306"/>
                                  <a:pt x="65570" y="8052"/>
                                </a:cubicBezTo>
                                <a:lnTo>
                                  <a:pt x="65710" y="7861"/>
                                </a:lnTo>
                                <a:cubicBezTo>
                                  <a:pt x="60998" y="3149"/>
                                  <a:pt x="48577" y="0"/>
                                  <a:pt x="34671" y="0"/>
                                </a:cubicBezTo>
                                <a:cubicBezTo>
                                  <a:pt x="20739" y="0"/>
                                  <a:pt x="8306" y="3149"/>
                                  <a:pt x="3607" y="7874"/>
                                </a:cubicBezTo>
                                <a:lnTo>
                                  <a:pt x="3480" y="7861"/>
                                </a:lnTo>
                                <a:cubicBezTo>
                                  <a:pt x="3264" y="8077"/>
                                  <a:pt x="3048" y="8306"/>
                                  <a:pt x="2845" y="8547"/>
                                </a:cubicBezTo>
                                <a:cubicBezTo>
                                  <a:pt x="508" y="11341"/>
                                  <a:pt x="0" y="14757"/>
                                  <a:pt x="1702" y="16192"/>
                                </a:cubicBezTo>
                                <a:cubicBezTo>
                                  <a:pt x="2210" y="16599"/>
                                  <a:pt x="2857" y="16815"/>
                                  <a:pt x="3620" y="16815"/>
                                </a:cubicBezTo>
                                <a:lnTo>
                                  <a:pt x="3480" y="17145"/>
                                </a:lnTo>
                                <a:cubicBezTo>
                                  <a:pt x="8204" y="12433"/>
                                  <a:pt x="20638" y="9284"/>
                                  <a:pt x="34569" y="9284"/>
                                </a:cubicBezTo>
                                <a:cubicBezTo>
                                  <a:pt x="48514" y="9284"/>
                                  <a:pt x="60960" y="12433"/>
                                  <a:pt x="65672" y="1714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6" name="Shape 19126"/>
                        <wps:cNvSpPr/>
                        <wps:spPr>
                          <a:xfrm>
                            <a:off x="750468" y="228486"/>
                            <a:ext cx="9296" cy="9284"/>
                          </a:xfrm>
                          <a:custGeom>
                            <a:avLst/>
                            <a:gdLst/>
                            <a:ahLst/>
                            <a:cxnLst/>
                            <a:rect l="0" t="0" r="0" b="0"/>
                            <a:pathLst>
                              <a:path w="9296" h="9284">
                                <a:moveTo>
                                  <a:pt x="5105" y="13"/>
                                </a:moveTo>
                                <a:cubicBezTo>
                                  <a:pt x="7480" y="254"/>
                                  <a:pt x="9296" y="2248"/>
                                  <a:pt x="9296" y="4636"/>
                                </a:cubicBezTo>
                                <a:cubicBezTo>
                                  <a:pt x="9296" y="7201"/>
                                  <a:pt x="7214" y="9284"/>
                                  <a:pt x="4648" y="9284"/>
                                </a:cubicBezTo>
                                <a:cubicBezTo>
                                  <a:pt x="2083" y="9284"/>
                                  <a:pt x="0" y="7201"/>
                                  <a:pt x="0" y="4636"/>
                                </a:cubicBezTo>
                                <a:cubicBezTo>
                                  <a:pt x="0" y="2070"/>
                                  <a:pt x="2083" y="0"/>
                                  <a:pt x="4648" y="0"/>
                                </a:cubicBezTo>
                                <a:cubicBezTo>
                                  <a:pt x="4800" y="0"/>
                                  <a:pt x="4953" y="0"/>
                                  <a:pt x="5105" y="1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7" name="Shape 19127"/>
                        <wps:cNvSpPr/>
                        <wps:spPr>
                          <a:xfrm>
                            <a:off x="688391" y="228410"/>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28" name="Shape 19128"/>
                        <wps:cNvSpPr/>
                        <wps:spPr>
                          <a:xfrm>
                            <a:off x="689407" y="219697"/>
                            <a:ext cx="69177" cy="17157"/>
                          </a:xfrm>
                          <a:custGeom>
                            <a:avLst/>
                            <a:gdLst/>
                            <a:ahLst/>
                            <a:cxnLst/>
                            <a:rect l="0" t="0" r="0" b="0"/>
                            <a:pathLst>
                              <a:path w="69177" h="17157">
                                <a:moveTo>
                                  <a:pt x="34671" y="0"/>
                                </a:moveTo>
                                <a:cubicBezTo>
                                  <a:pt x="48577" y="0"/>
                                  <a:pt x="60998" y="3137"/>
                                  <a:pt x="65710" y="7861"/>
                                </a:cubicBezTo>
                                <a:lnTo>
                                  <a:pt x="65570" y="8052"/>
                                </a:lnTo>
                                <a:cubicBezTo>
                                  <a:pt x="65837" y="8306"/>
                                  <a:pt x="66091" y="8585"/>
                                  <a:pt x="66319" y="8865"/>
                                </a:cubicBezTo>
                                <a:cubicBezTo>
                                  <a:pt x="68669" y="11659"/>
                                  <a:pt x="69177" y="15087"/>
                                  <a:pt x="67462" y="16523"/>
                                </a:cubicBezTo>
                                <a:cubicBezTo>
                                  <a:pt x="67005" y="16904"/>
                                  <a:pt x="66408" y="17119"/>
                                  <a:pt x="65710" y="17145"/>
                                </a:cubicBezTo>
                                <a:lnTo>
                                  <a:pt x="65583" y="17157"/>
                                </a:lnTo>
                                <a:cubicBezTo>
                                  <a:pt x="60884" y="12433"/>
                                  <a:pt x="48451" y="9284"/>
                                  <a:pt x="34519" y="9284"/>
                                </a:cubicBezTo>
                                <a:cubicBezTo>
                                  <a:pt x="20612" y="9284"/>
                                  <a:pt x="8191" y="12433"/>
                                  <a:pt x="3480" y="17145"/>
                                </a:cubicBezTo>
                                <a:lnTo>
                                  <a:pt x="3620" y="16815"/>
                                </a:lnTo>
                                <a:cubicBezTo>
                                  <a:pt x="2857" y="16815"/>
                                  <a:pt x="2210" y="16599"/>
                                  <a:pt x="1702" y="16180"/>
                                </a:cubicBezTo>
                                <a:cubicBezTo>
                                  <a:pt x="0" y="14757"/>
                                  <a:pt x="508" y="11341"/>
                                  <a:pt x="2845" y="8547"/>
                                </a:cubicBezTo>
                                <a:cubicBezTo>
                                  <a:pt x="3048" y="8306"/>
                                  <a:pt x="3264" y="8077"/>
                                  <a:pt x="3480" y="7861"/>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29" name="Shape 19129"/>
                        <wps:cNvSpPr/>
                        <wps:spPr>
                          <a:xfrm>
                            <a:off x="689407" y="219697"/>
                            <a:ext cx="69177" cy="17157"/>
                          </a:xfrm>
                          <a:custGeom>
                            <a:avLst/>
                            <a:gdLst/>
                            <a:ahLst/>
                            <a:cxnLst/>
                            <a:rect l="0" t="0" r="0" b="0"/>
                            <a:pathLst>
                              <a:path w="69177" h="17157">
                                <a:moveTo>
                                  <a:pt x="65710" y="17145"/>
                                </a:moveTo>
                                <a:cubicBezTo>
                                  <a:pt x="66408" y="17119"/>
                                  <a:pt x="67005" y="16904"/>
                                  <a:pt x="67462" y="16523"/>
                                </a:cubicBezTo>
                                <a:cubicBezTo>
                                  <a:pt x="69177" y="15087"/>
                                  <a:pt x="68669" y="11659"/>
                                  <a:pt x="66319" y="8865"/>
                                </a:cubicBezTo>
                                <a:cubicBezTo>
                                  <a:pt x="66091" y="8585"/>
                                  <a:pt x="65837" y="8306"/>
                                  <a:pt x="65570" y="8052"/>
                                </a:cubicBezTo>
                                <a:lnTo>
                                  <a:pt x="65710" y="7861"/>
                                </a:lnTo>
                                <a:cubicBezTo>
                                  <a:pt x="60998" y="3137"/>
                                  <a:pt x="48577" y="0"/>
                                  <a:pt x="34671" y="0"/>
                                </a:cubicBezTo>
                                <a:cubicBezTo>
                                  <a:pt x="20739" y="0"/>
                                  <a:pt x="8306" y="3149"/>
                                  <a:pt x="3607" y="7874"/>
                                </a:cubicBezTo>
                                <a:lnTo>
                                  <a:pt x="3480" y="7861"/>
                                </a:lnTo>
                                <a:cubicBezTo>
                                  <a:pt x="3264" y="8077"/>
                                  <a:pt x="3048" y="8306"/>
                                  <a:pt x="2845" y="8547"/>
                                </a:cubicBezTo>
                                <a:cubicBezTo>
                                  <a:pt x="508" y="11341"/>
                                  <a:pt x="0" y="14757"/>
                                  <a:pt x="1702" y="16180"/>
                                </a:cubicBezTo>
                                <a:cubicBezTo>
                                  <a:pt x="2210" y="16599"/>
                                  <a:pt x="2857" y="16815"/>
                                  <a:pt x="3620" y="16815"/>
                                </a:cubicBezTo>
                                <a:lnTo>
                                  <a:pt x="3480" y="17145"/>
                                </a:lnTo>
                                <a:cubicBezTo>
                                  <a:pt x="8191" y="12433"/>
                                  <a:pt x="20612" y="9284"/>
                                  <a:pt x="34519" y="9284"/>
                                </a:cubicBezTo>
                                <a:cubicBezTo>
                                  <a:pt x="48451" y="9284"/>
                                  <a:pt x="60884" y="12433"/>
                                  <a:pt x="65583" y="1715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0" name="Shape 19130"/>
                        <wps:cNvSpPr/>
                        <wps:spPr>
                          <a:xfrm>
                            <a:off x="750468" y="261912"/>
                            <a:ext cx="9296" cy="9296"/>
                          </a:xfrm>
                          <a:custGeom>
                            <a:avLst/>
                            <a:gdLst/>
                            <a:ahLst/>
                            <a:cxnLst/>
                            <a:rect l="0" t="0" r="0" b="0"/>
                            <a:pathLst>
                              <a:path w="9296" h="9296">
                                <a:moveTo>
                                  <a:pt x="5105" y="25"/>
                                </a:moveTo>
                                <a:cubicBezTo>
                                  <a:pt x="7480" y="267"/>
                                  <a:pt x="9296" y="2260"/>
                                  <a:pt x="9296" y="4648"/>
                                </a:cubicBezTo>
                                <a:cubicBezTo>
                                  <a:pt x="9296" y="7214"/>
                                  <a:pt x="7214" y="9296"/>
                                  <a:pt x="4648" y="9296"/>
                                </a:cubicBezTo>
                                <a:cubicBezTo>
                                  <a:pt x="2083" y="9296"/>
                                  <a:pt x="0" y="7214"/>
                                  <a:pt x="0" y="4648"/>
                                </a:cubicBezTo>
                                <a:cubicBezTo>
                                  <a:pt x="0" y="2083"/>
                                  <a:pt x="2083" y="0"/>
                                  <a:pt x="4648" y="0"/>
                                </a:cubicBezTo>
                                <a:cubicBezTo>
                                  <a:pt x="4800" y="0"/>
                                  <a:pt x="4953" y="12"/>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1" name="Shape 19131"/>
                        <wps:cNvSpPr/>
                        <wps:spPr>
                          <a:xfrm>
                            <a:off x="688391" y="261938"/>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2" name="Shape 19132"/>
                        <wps:cNvSpPr/>
                        <wps:spPr>
                          <a:xfrm>
                            <a:off x="689407" y="253124"/>
                            <a:ext cx="69177" cy="17171"/>
                          </a:xfrm>
                          <a:custGeom>
                            <a:avLst/>
                            <a:gdLst/>
                            <a:ahLst/>
                            <a:cxnLst/>
                            <a:rect l="0" t="0" r="0" b="0"/>
                            <a:pathLst>
                              <a:path w="69177" h="17171">
                                <a:moveTo>
                                  <a:pt x="34620" y="0"/>
                                </a:moveTo>
                                <a:cubicBezTo>
                                  <a:pt x="48552" y="0"/>
                                  <a:pt x="60998" y="3150"/>
                                  <a:pt x="65710" y="7862"/>
                                </a:cubicBezTo>
                                <a:lnTo>
                                  <a:pt x="65570" y="8065"/>
                                </a:lnTo>
                                <a:cubicBezTo>
                                  <a:pt x="65837" y="8318"/>
                                  <a:pt x="66091" y="8585"/>
                                  <a:pt x="66319" y="8877"/>
                                </a:cubicBezTo>
                                <a:cubicBezTo>
                                  <a:pt x="68669" y="11671"/>
                                  <a:pt x="69177" y="15100"/>
                                  <a:pt x="67462" y="16535"/>
                                </a:cubicBezTo>
                                <a:cubicBezTo>
                                  <a:pt x="67005" y="16916"/>
                                  <a:pt x="66408" y="17132"/>
                                  <a:pt x="65710" y="17158"/>
                                </a:cubicBezTo>
                                <a:lnTo>
                                  <a:pt x="65583" y="17171"/>
                                </a:lnTo>
                                <a:cubicBezTo>
                                  <a:pt x="60884" y="12446"/>
                                  <a:pt x="48451" y="9296"/>
                                  <a:pt x="34519" y="9296"/>
                                </a:cubicBezTo>
                                <a:cubicBezTo>
                                  <a:pt x="20612" y="9296"/>
                                  <a:pt x="8191" y="12433"/>
                                  <a:pt x="3480" y="17158"/>
                                </a:cubicBezTo>
                                <a:lnTo>
                                  <a:pt x="3620" y="16815"/>
                                </a:lnTo>
                                <a:cubicBezTo>
                                  <a:pt x="2857" y="16828"/>
                                  <a:pt x="2210" y="16612"/>
                                  <a:pt x="1702" y="16192"/>
                                </a:cubicBezTo>
                                <a:cubicBezTo>
                                  <a:pt x="0" y="14770"/>
                                  <a:pt x="508" y="11341"/>
                                  <a:pt x="2845" y="8560"/>
                                </a:cubicBezTo>
                                <a:cubicBezTo>
                                  <a:pt x="3048" y="8318"/>
                                  <a:pt x="3264" y="8090"/>
                                  <a:pt x="3480" y="7862"/>
                                </a:cubicBezTo>
                                <a:lnTo>
                                  <a:pt x="3518" y="7874"/>
                                </a:lnTo>
                                <a:cubicBezTo>
                                  <a:pt x="8230" y="3150"/>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33" name="Shape 19133"/>
                        <wps:cNvSpPr/>
                        <wps:spPr>
                          <a:xfrm>
                            <a:off x="689407" y="253124"/>
                            <a:ext cx="69177" cy="17171"/>
                          </a:xfrm>
                          <a:custGeom>
                            <a:avLst/>
                            <a:gdLst/>
                            <a:ahLst/>
                            <a:cxnLst/>
                            <a:rect l="0" t="0" r="0" b="0"/>
                            <a:pathLst>
                              <a:path w="69177" h="17171">
                                <a:moveTo>
                                  <a:pt x="65710" y="17158"/>
                                </a:moveTo>
                                <a:cubicBezTo>
                                  <a:pt x="66408" y="17132"/>
                                  <a:pt x="67005" y="16916"/>
                                  <a:pt x="67462" y="16535"/>
                                </a:cubicBezTo>
                                <a:cubicBezTo>
                                  <a:pt x="69177" y="15100"/>
                                  <a:pt x="68669" y="11671"/>
                                  <a:pt x="66319" y="8877"/>
                                </a:cubicBezTo>
                                <a:cubicBezTo>
                                  <a:pt x="66091" y="8585"/>
                                  <a:pt x="65837" y="8318"/>
                                  <a:pt x="65570" y="8065"/>
                                </a:cubicBezTo>
                                <a:lnTo>
                                  <a:pt x="65710" y="7862"/>
                                </a:lnTo>
                                <a:cubicBezTo>
                                  <a:pt x="60998" y="3150"/>
                                  <a:pt x="48552" y="0"/>
                                  <a:pt x="34620" y="0"/>
                                </a:cubicBezTo>
                                <a:cubicBezTo>
                                  <a:pt x="20675" y="0"/>
                                  <a:pt x="8230" y="3150"/>
                                  <a:pt x="3518" y="7874"/>
                                </a:cubicBezTo>
                                <a:lnTo>
                                  <a:pt x="3480" y="7862"/>
                                </a:lnTo>
                                <a:cubicBezTo>
                                  <a:pt x="3264" y="8090"/>
                                  <a:pt x="3048" y="8318"/>
                                  <a:pt x="2845" y="8560"/>
                                </a:cubicBezTo>
                                <a:cubicBezTo>
                                  <a:pt x="508" y="11341"/>
                                  <a:pt x="0" y="14770"/>
                                  <a:pt x="1702" y="16192"/>
                                </a:cubicBezTo>
                                <a:cubicBezTo>
                                  <a:pt x="2210" y="16612"/>
                                  <a:pt x="2857" y="16828"/>
                                  <a:pt x="3620" y="16815"/>
                                </a:cubicBezTo>
                                <a:lnTo>
                                  <a:pt x="3480" y="17158"/>
                                </a:lnTo>
                                <a:cubicBezTo>
                                  <a:pt x="8191" y="12433"/>
                                  <a:pt x="20612" y="9296"/>
                                  <a:pt x="34519" y="9296"/>
                                </a:cubicBezTo>
                                <a:cubicBezTo>
                                  <a:pt x="48451" y="9296"/>
                                  <a:pt x="60884" y="12446"/>
                                  <a:pt x="65583" y="1717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4" name="Shape 19134"/>
                        <wps:cNvSpPr/>
                        <wps:spPr>
                          <a:xfrm>
                            <a:off x="750468" y="295351"/>
                            <a:ext cx="9296" cy="9296"/>
                          </a:xfrm>
                          <a:custGeom>
                            <a:avLst/>
                            <a:gdLst/>
                            <a:ahLst/>
                            <a:cxnLst/>
                            <a:rect l="0" t="0" r="0" b="0"/>
                            <a:pathLst>
                              <a:path w="9296" h="9296">
                                <a:moveTo>
                                  <a:pt x="5105" y="25"/>
                                </a:moveTo>
                                <a:cubicBezTo>
                                  <a:pt x="7480" y="267"/>
                                  <a:pt x="9296" y="2261"/>
                                  <a:pt x="9296" y="4648"/>
                                </a:cubicBezTo>
                                <a:cubicBezTo>
                                  <a:pt x="9296" y="7214"/>
                                  <a:pt x="7214" y="9296"/>
                                  <a:pt x="4648" y="9296"/>
                                </a:cubicBezTo>
                                <a:cubicBezTo>
                                  <a:pt x="2083" y="9296"/>
                                  <a:pt x="0" y="7214"/>
                                  <a:pt x="0" y="4648"/>
                                </a:cubicBezTo>
                                <a:cubicBezTo>
                                  <a:pt x="0" y="2083"/>
                                  <a:pt x="2083" y="0"/>
                                  <a:pt x="4648" y="0"/>
                                </a:cubicBezTo>
                                <a:cubicBezTo>
                                  <a:pt x="4800" y="0"/>
                                  <a:pt x="4953" y="13"/>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5" name="Shape 19135"/>
                        <wps:cNvSpPr/>
                        <wps:spPr>
                          <a:xfrm>
                            <a:off x="688391" y="295466"/>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6" name="Shape 19136"/>
                        <wps:cNvSpPr/>
                        <wps:spPr>
                          <a:xfrm>
                            <a:off x="689407" y="286563"/>
                            <a:ext cx="69177" cy="16802"/>
                          </a:xfrm>
                          <a:custGeom>
                            <a:avLst/>
                            <a:gdLst/>
                            <a:ahLst/>
                            <a:cxnLst/>
                            <a:rect l="0" t="0" r="0" b="0"/>
                            <a:pathLst>
                              <a:path w="69177" h="16802">
                                <a:moveTo>
                                  <a:pt x="34620" y="0"/>
                                </a:moveTo>
                                <a:cubicBezTo>
                                  <a:pt x="48552" y="0"/>
                                  <a:pt x="60998" y="3150"/>
                                  <a:pt x="65710" y="7862"/>
                                </a:cubicBezTo>
                                <a:lnTo>
                                  <a:pt x="65989" y="7557"/>
                                </a:lnTo>
                                <a:cubicBezTo>
                                  <a:pt x="66104" y="7684"/>
                                  <a:pt x="66218" y="7811"/>
                                  <a:pt x="66319" y="7938"/>
                                </a:cubicBezTo>
                                <a:cubicBezTo>
                                  <a:pt x="68669" y="10732"/>
                                  <a:pt x="69177" y="14161"/>
                                  <a:pt x="67462" y="15596"/>
                                </a:cubicBezTo>
                                <a:cubicBezTo>
                                  <a:pt x="67005" y="15989"/>
                                  <a:pt x="66408" y="16205"/>
                                  <a:pt x="65710" y="16218"/>
                                </a:cubicBezTo>
                                <a:lnTo>
                                  <a:pt x="65583" y="16244"/>
                                </a:lnTo>
                                <a:cubicBezTo>
                                  <a:pt x="60884" y="11519"/>
                                  <a:pt x="48451" y="8369"/>
                                  <a:pt x="34519" y="8369"/>
                                </a:cubicBezTo>
                                <a:cubicBezTo>
                                  <a:pt x="20612" y="8369"/>
                                  <a:pt x="8191" y="11506"/>
                                  <a:pt x="3480" y="16218"/>
                                </a:cubicBezTo>
                                <a:lnTo>
                                  <a:pt x="3200" y="16802"/>
                                </a:lnTo>
                                <a:cubicBezTo>
                                  <a:pt x="2616" y="16739"/>
                                  <a:pt x="2108" y="16535"/>
                                  <a:pt x="1702" y="16193"/>
                                </a:cubicBezTo>
                                <a:cubicBezTo>
                                  <a:pt x="0" y="14770"/>
                                  <a:pt x="508" y="11341"/>
                                  <a:pt x="2845" y="8560"/>
                                </a:cubicBezTo>
                                <a:cubicBezTo>
                                  <a:pt x="3048" y="8318"/>
                                  <a:pt x="3264" y="8090"/>
                                  <a:pt x="3480" y="7862"/>
                                </a:cubicBezTo>
                                <a:lnTo>
                                  <a:pt x="3518" y="7874"/>
                                </a:lnTo>
                                <a:cubicBezTo>
                                  <a:pt x="8230" y="3150"/>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37" name="Shape 19137"/>
                        <wps:cNvSpPr/>
                        <wps:spPr>
                          <a:xfrm>
                            <a:off x="689407" y="286563"/>
                            <a:ext cx="69177" cy="16802"/>
                          </a:xfrm>
                          <a:custGeom>
                            <a:avLst/>
                            <a:gdLst/>
                            <a:ahLst/>
                            <a:cxnLst/>
                            <a:rect l="0" t="0" r="0" b="0"/>
                            <a:pathLst>
                              <a:path w="69177" h="16802">
                                <a:moveTo>
                                  <a:pt x="65710" y="16218"/>
                                </a:moveTo>
                                <a:cubicBezTo>
                                  <a:pt x="66408" y="16205"/>
                                  <a:pt x="67005" y="15989"/>
                                  <a:pt x="67462" y="15596"/>
                                </a:cubicBezTo>
                                <a:cubicBezTo>
                                  <a:pt x="69177" y="14161"/>
                                  <a:pt x="68669" y="10732"/>
                                  <a:pt x="66319" y="7938"/>
                                </a:cubicBezTo>
                                <a:cubicBezTo>
                                  <a:pt x="66218" y="7811"/>
                                  <a:pt x="66104" y="7684"/>
                                  <a:pt x="65989" y="7557"/>
                                </a:cubicBezTo>
                                <a:lnTo>
                                  <a:pt x="65710" y="7862"/>
                                </a:lnTo>
                                <a:cubicBezTo>
                                  <a:pt x="60998" y="3150"/>
                                  <a:pt x="48552" y="0"/>
                                  <a:pt x="34620" y="0"/>
                                </a:cubicBezTo>
                                <a:cubicBezTo>
                                  <a:pt x="20675" y="0"/>
                                  <a:pt x="8230" y="3150"/>
                                  <a:pt x="3518" y="7874"/>
                                </a:cubicBezTo>
                                <a:lnTo>
                                  <a:pt x="3480" y="7862"/>
                                </a:lnTo>
                                <a:cubicBezTo>
                                  <a:pt x="3264" y="8090"/>
                                  <a:pt x="3048" y="8318"/>
                                  <a:pt x="2845" y="8560"/>
                                </a:cubicBezTo>
                                <a:cubicBezTo>
                                  <a:pt x="508" y="11341"/>
                                  <a:pt x="0" y="14770"/>
                                  <a:pt x="1702" y="16193"/>
                                </a:cubicBezTo>
                                <a:cubicBezTo>
                                  <a:pt x="2108" y="16535"/>
                                  <a:pt x="2616" y="16739"/>
                                  <a:pt x="3200" y="16802"/>
                                </a:cubicBezTo>
                                <a:lnTo>
                                  <a:pt x="3480" y="16218"/>
                                </a:lnTo>
                                <a:cubicBezTo>
                                  <a:pt x="8191" y="11506"/>
                                  <a:pt x="20612" y="8369"/>
                                  <a:pt x="34519" y="8369"/>
                                </a:cubicBezTo>
                                <a:cubicBezTo>
                                  <a:pt x="48451" y="8369"/>
                                  <a:pt x="60884" y="11519"/>
                                  <a:pt x="65583" y="1624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8" name="Shape 19138"/>
                        <wps:cNvSpPr/>
                        <wps:spPr>
                          <a:xfrm>
                            <a:off x="750494" y="327851"/>
                            <a:ext cx="9296" cy="9296"/>
                          </a:xfrm>
                          <a:custGeom>
                            <a:avLst/>
                            <a:gdLst/>
                            <a:ahLst/>
                            <a:cxnLst/>
                            <a:rect l="0" t="0" r="0" b="0"/>
                            <a:pathLst>
                              <a:path w="9296" h="9296">
                                <a:moveTo>
                                  <a:pt x="5067" y="26"/>
                                </a:moveTo>
                                <a:cubicBezTo>
                                  <a:pt x="7455" y="241"/>
                                  <a:pt x="9296" y="2248"/>
                                  <a:pt x="9296" y="4648"/>
                                </a:cubicBezTo>
                                <a:cubicBezTo>
                                  <a:pt x="9296" y="7214"/>
                                  <a:pt x="7214" y="9296"/>
                                  <a:pt x="4648" y="9296"/>
                                </a:cubicBezTo>
                                <a:cubicBezTo>
                                  <a:pt x="2083" y="9296"/>
                                  <a:pt x="0" y="7214"/>
                                  <a:pt x="0" y="4648"/>
                                </a:cubicBezTo>
                                <a:cubicBezTo>
                                  <a:pt x="0" y="2083"/>
                                  <a:pt x="2083" y="0"/>
                                  <a:pt x="4648" y="0"/>
                                </a:cubicBezTo>
                                <a:cubicBezTo>
                                  <a:pt x="4788" y="0"/>
                                  <a:pt x="4928" y="13"/>
                                  <a:pt x="5067"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39" name="Shape 19139"/>
                        <wps:cNvSpPr/>
                        <wps:spPr>
                          <a:xfrm>
                            <a:off x="688391" y="327851"/>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0" name="Shape 19140"/>
                        <wps:cNvSpPr/>
                        <wps:spPr>
                          <a:xfrm>
                            <a:off x="689407" y="320002"/>
                            <a:ext cx="69177" cy="16802"/>
                          </a:xfrm>
                          <a:custGeom>
                            <a:avLst/>
                            <a:gdLst/>
                            <a:ahLst/>
                            <a:cxnLst/>
                            <a:rect l="0" t="0" r="0" b="0"/>
                            <a:pathLst>
                              <a:path w="69177" h="16802">
                                <a:moveTo>
                                  <a:pt x="34620" y="0"/>
                                </a:moveTo>
                                <a:cubicBezTo>
                                  <a:pt x="48552" y="0"/>
                                  <a:pt x="60998" y="3137"/>
                                  <a:pt x="65710" y="7862"/>
                                </a:cubicBezTo>
                                <a:lnTo>
                                  <a:pt x="65989" y="7557"/>
                                </a:lnTo>
                                <a:cubicBezTo>
                                  <a:pt x="66104" y="7684"/>
                                  <a:pt x="66218" y="7811"/>
                                  <a:pt x="66319" y="7938"/>
                                </a:cubicBezTo>
                                <a:cubicBezTo>
                                  <a:pt x="68669" y="10732"/>
                                  <a:pt x="69177" y="14161"/>
                                  <a:pt x="67462" y="15596"/>
                                </a:cubicBezTo>
                                <a:cubicBezTo>
                                  <a:pt x="67005" y="15989"/>
                                  <a:pt x="66408" y="16193"/>
                                  <a:pt x="65710" y="16218"/>
                                </a:cubicBezTo>
                                <a:lnTo>
                                  <a:pt x="65583" y="16244"/>
                                </a:lnTo>
                                <a:cubicBezTo>
                                  <a:pt x="60884" y="11519"/>
                                  <a:pt x="48451" y="8370"/>
                                  <a:pt x="34519" y="8370"/>
                                </a:cubicBezTo>
                                <a:cubicBezTo>
                                  <a:pt x="20612" y="8370"/>
                                  <a:pt x="8191" y="11506"/>
                                  <a:pt x="3480" y="16218"/>
                                </a:cubicBezTo>
                                <a:lnTo>
                                  <a:pt x="3200" y="16802"/>
                                </a:lnTo>
                                <a:cubicBezTo>
                                  <a:pt x="2616" y="16739"/>
                                  <a:pt x="2108" y="16535"/>
                                  <a:pt x="1702" y="16193"/>
                                </a:cubicBezTo>
                                <a:cubicBezTo>
                                  <a:pt x="0" y="14758"/>
                                  <a:pt x="508" y="11341"/>
                                  <a:pt x="2845" y="8560"/>
                                </a:cubicBezTo>
                                <a:cubicBezTo>
                                  <a:pt x="3048" y="8319"/>
                                  <a:pt x="3264" y="8077"/>
                                  <a:pt x="3480" y="7862"/>
                                </a:cubicBezTo>
                                <a:lnTo>
                                  <a:pt x="3518" y="7862"/>
                                </a:lnTo>
                                <a:cubicBezTo>
                                  <a:pt x="8230" y="3150"/>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41" name="Shape 19141"/>
                        <wps:cNvSpPr/>
                        <wps:spPr>
                          <a:xfrm>
                            <a:off x="689407" y="320002"/>
                            <a:ext cx="69177" cy="16802"/>
                          </a:xfrm>
                          <a:custGeom>
                            <a:avLst/>
                            <a:gdLst/>
                            <a:ahLst/>
                            <a:cxnLst/>
                            <a:rect l="0" t="0" r="0" b="0"/>
                            <a:pathLst>
                              <a:path w="69177" h="16802">
                                <a:moveTo>
                                  <a:pt x="65710" y="16218"/>
                                </a:moveTo>
                                <a:cubicBezTo>
                                  <a:pt x="66408" y="16193"/>
                                  <a:pt x="67005" y="15989"/>
                                  <a:pt x="67462" y="15596"/>
                                </a:cubicBezTo>
                                <a:cubicBezTo>
                                  <a:pt x="69177" y="14161"/>
                                  <a:pt x="68669" y="10732"/>
                                  <a:pt x="66319" y="7938"/>
                                </a:cubicBezTo>
                                <a:cubicBezTo>
                                  <a:pt x="66218" y="7811"/>
                                  <a:pt x="66104" y="7684"/>
                                  <a:pt x="65989" y="7557"/>
                                </a:cubicBezTo>
                                <a:lnTo>
                                  <a:pt x="65710" y="7862"/>
                                </a:lnTo>
                                <a:cubicBezTo>
                                  <a:pt x="60998" y="3137"/>
                                  <a:pt x="48552" y="0"/>
                                  <a:pt x="34620" y="0"/>
                                </a:cubicBezTo>
                                <a:cubicBezTo>
                                  <a:pt x="20675" y="0"/>
                                  <a:pt x="8230" y="3150"/>
                                  <a:pt x="3518" y="7862"/>
                                </a:cubicBezTo>
                                <a:lnTo>
                                  <a:pt x="3480" y="7862"/>
                                </a:lnTo>
                                <a:cubicBezTo>
                                  <a:pt x="3264" y="8077"/>
                                  <a:pt x="3048" y="8319"/>
                                  <a:pt x="2845" y="8560"/>
                                </a:cubicBezTo>
                                <a:cubicBezTo>
                                  <a:pt x="508" y="11341"/>
                                  <a:pt x="0" y="14758"/>
                                  <a:pt x="1702" y="16193"/>
                                </a:cubicBezTo>
                                <a:cubicBezTo>
                                  <a:pt x="2108" y="16535"/>
                                  <a:pt x="2616" y="16739"/>
                                  <a:pt x="3200" y="16802"/>
                                </a:cubicBezTo>
                                <a:lnTo>
                                  <a:pt x="3480" y="16218"/>
                                </a:lnTo>
                                <a:cubicBezTo>
                                  <a:pt x="8191" y="11506"/>
                                  <a:pt x="20612" y="8370"/>
                                  <a:pt x="34519" y="8370"/>
                                </a:cubicBezTo>
                                <a:cubicBezTo>
                                  <a:pt x="48451" y="8370"/>
                                  <a:pt x="60884" y="11519"/>
                                  <a:pt x="65583" y="1624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2" name="Shape 19142"/>
                        <wps:cNvSpPr/>
                        <wps:spPr>
                          <a:xfrm>
                            <a:off x="750468" y="361302"/>
                            <a:ext cx="9296" cy="9284"/>
                          </a:xfrm>
                          <a:custGeom>
                            <a:avLst/>
                            <a:gdLst/>
                            <a:ahLst/>
                            <a:cxnLst/>
                            <a:rect l="0" t="0" r="0" b="0"/>
                            <a:pathLst>
                              <a:path w="9296" h="9284">
                                <a:moveTo>
                                  <a:pt x="5105" y="26"/>
                                </a:moveTo>
                                <a:cubicBezTo>
                                  <a:pt x="7480" y="254"/>
                                  <a:pt x="9296" y="2261"/>
                                  <a:pt x="9296" y="4635"/>
                                </a:cubicBezTo>
                                <a:cubicBezTo>
                                  <a:pt x="9296" y="7201"/>
                                  <a:pt x="7214" y="9284"/>
                                  <a:pt x="4648" y="9284"/>
                                </a:cubicBezTo>
                                <a:cubicBezTo>
                                  <a:pt x="2083" y="9284"/>
                                  <a:pt x="0" y="7201"/>
                                  <a:pt x="0" y="4635"/>
                                </a:cubicBezTo>
                                <a:cubicBezTo>
                                  <a:pt x="0" y="2083"/>
                                  <a:pt x="2083" y="0"/>
                                  <a:pt x="4648" y="0"/>
                                </a:cubicBezTo>
                                <a:cubicBezTo>
                                  <a:pt x="4800" y="0"/>
                                  <a:pt x="4953" y="0"/>
                                  <a:pt x="5105"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3" name="Shape 19143"/>
                        <wps:cNvSpPr/>
                        <wps:spPr>
                          <a:xfrm>
                            <a:off x="688391" y="360998"/>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4" name="Shape 19144"/>
                        <wps:cNvSpPr/>
                        <wps:spPr>
                          <a:xfrm>
                            <a:off x="689407" y="352514"/>
                            <a:ext cx="69177" cy="17157"/>
                          </a:xfrm>
                          <a:custGeom>
                            <a:avLst/>
                            <a:gdLst/>
                            <a:ahLst/>
                            <a:cxnLst/>
                            <a:rect l="0" t="0" r="0" b="0"/>
                            <a:pathLst>
                              <a:path w="69177" h="17157">
                                <a:moveTo>
                                  <a:pt x="34671" y="0"/>
                                </a:moveTo>
                                <a:cubicBezTo>
                                  <a:pt x="48577" y="0"/>
                                  <a:pt x="60998" y="3137"/>
                                  <a:pt x="65710" y="7861"/>
                                </a:cubicBezTo>
                                <a:lnTo>
                                  <a:pt x="65570" y="8051"/>
                                </a:lnTo>
                                <a:cubicBezTo>
                                  <a:pt x="65837" y="8306"/>
                                  <a:pt x="66091" y="8585"/>
                                  <a:pt x="66319" y="8865"/>
                                </a:cubicBezTo>
                                <a:cubicBezTo>
                                  <a:pt x="68669" y="11659"/>
                                  <a:pt x="69177" y="15087"/>
                                  <a:pt x="67462" y="16523"/>
                                </a:cubicBezTo>
                                <a:cubicBezTo>
                                  <a:pt x="67005" y="16904"/>
                                  <a:pt x="66408" y="17119"/>
                                  <a:pt x="65710" y="17145"/>
                                </a:cubicBezTo>
                                <a:lnTo>
                                  <a:pt x="65583" y="17157"/>
                                </a:lnTo>
                                <a:cubicBezTo>
                                  <a:pt x="60884" y="12433"/>
                                  <a:pt x="48451" y="9284"/>
                                  <a:pt x="34519" y="9284"/>
                                </a:cubicBezTo>
                                <a:cubicBezTo>
                                  <a:pt x="20612" y="9284"/>
                                  <a:pt x="8191" y="12433"/>
                                  <a:pt x="3480" y="17145"/>
                                </a:cubicBezTo>
                                <a:lnTo>
                                  <a:pt x="3620" y="16814"/>
                                </a:lnTo>
                                <a:cubicBezTo>
                                  <a:pt x="2857" y="16814"/>
                                  <a:pt x="2210" y="16599"/>
                                  <a:pt x="1702" y="16192"/>
                                </a:cubicBezTo>
                                <a:cubicBezTo>
                                  <a:pt x="0" y="14757"/>
                                  <a:pt x="508" y="11341"/>
                                  <a:pt x="2845" y="8547"/>
                                </a:cubicBezTo>
                                <a:cubicBezTo>
                                  <a:pt x="3048" y="8306"/>
                                  <a:pt x="3264" y="8077"/>
                                  <a:pt x="3480" y="7861"/>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45" name="Shape 19145"/>
                        <wps:cNvSpPr/>
                        <wps:spPr>
                          <a:xfrm>
                            <a:off x="689407" y="352514"/>
                            <a:ext cx="69177" cy="17157"/>
                          </a:xfrm>
                          <a:custGeom>
                            <a:avLst/>
                            <a:gdLst/>
                            <a:ahLst/>
                            <a:cxnLst/>
                            <a:rect l="0" t="0" r="0" b="0"/>
                            <a:pathLst>
                              <a:path w="69177" h="17157">
                                <a:moveTo>
                                  <a:pt x="65710" y="17145"/>
                                </a:moveTo>
                                <a:cubicBezTo>
                                  <a:pt x="66408" y="17119"/>
                                  <a:pt x="67005" y="16904"/>
                                  <a:pt x="67462" y="16523"/>
                                </a:cubicBezTo>
                                <a:cubicBezTo>
                                  <a:pt x="69177" y="15087"/>
                                  <a:pt x="68669" y="11659"/>
                                  <a:pt x="66319" y="8865"/>
                                </a:cubicBezTo>
                                <a:cubicBezTo>
                                  <a:pt x="66091" y="8585"/>
                                  <a:pt x="65837" y="8306"/>
                                  <a:pt x="65570" y="8051"/>
                                </a:cubicBezTo>
                                <a:lnTo>
                                  <a:pt x="65710" y="7861"/>
                                </a:lnTo>
                                <a:cubicBezTo>
                                  <a:pt x="60998" y="3137"/>
                                  <a:pt x="48577" y="0"/>
                                  <a:pt x="34671" y="0"/>
                                </a:cubicBezTo>
                                <a:cubicBezTo>
                                  <a:pt x="20739" y="0"/>
                                  <a:pt x="8306" y="3149"/>
                                  <a:pt x="3607" y="7874"/>
                                </a:cubicBezTo>
                                <a:lnTo>
                                  <a:pt x="3480" y="7861"/>
                                </a:lnTo>
                                <a:cubicBezTo>
                                  <a:pt x="3264" y="8077"/>
                                  <a:pt x="3048" y="8306"/>
                                  <a:pt x="2845" y="8547"/>
                                </a:cubicBezTo>
                                <a:cubicBezTo>
                                  <a:pt x="508" y="11341"/>
                                  <a:pt x="0" y="14757"/>
                                  <a:pt x="1702" y="16192"/>
                                </a:cubicBezTo>
                                <a:cubicBezTo>
                                  <a:pt x="2210" y="16599"/>
                                  <a:pt x="2857" y="16814"/>
                                  <a:pt x="3620" y="16814"/>
                                </a:cubicBezTo>
                                <a:lnTo>
                                  <a:pt x="3480" y="17145"/>
                                </a:lnTo>
                                <a:cubicBezTo>
                                  <a:pt x="8191" y="12433"/>
                                  <a:pt x="20612" y="9284"/>
                                  <a:pt x="34519" y="9284"/>
                                </a:cubicBezTo>
                                <a:cubicBezTo>
                                  <a:pt x="48451" y="9284"/>
                                  <a:pt x="60884" y="12433"/>
                                  <a:pt x="65583" y="1715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6" name="Shape 19146"/>
                        <wps:cNvSpPr/>
                        <wps:spPr>
                          <a:xfrm>
                            <a:off x="750468" y="394741"/>
                            <a:ext cx="9296" cy="9284"/>
                          </a:xfrm>
                          <a:custGeom>
                            <a:avLst/>
                            <a:gdLst/>
                            <a:ahLst/>
                            <a:cxnLst/>
                            <a:rect l="0" t="0" r="0" b="0"/>
                            <a:pathLst>
                              <a:path w="9296" h="9284">
                                <a:moveTo>
                                  <a:pt x="5105" y="13"/>
                                </a:moveTo>
                                <a:cubicBezTo>
                                  <a:pt x="7480" y="254"/>
                                  <a:pt x="9296" y="2248"/>
                                  <a:pt x="9296" y="4635"/>
                                </a:cubicBezTo>
                                <a:cubicBezTo>
                                  <a:pt x="9296" y="7201"/>
                                  <a:pt x="7214" y="9284"/>
                                  <a:pt x="4648" y="9284"/>
                                </a:cubicBezTo>
                                <a:cubicBezTo>
                                  <a:pt x="2083" y="9284"/>
                                  <a:pt x="0" y="7201"/>
                                  <a:pt x="0" y="4635"/>
                                </a:cubicBezTo>
                                <a:cubicBezTo>
                                  <a:pt x="0" y="2070"/>
                                  <a:pt x="2083" y="0"/>
                                  <a:pt x="4648" y="0"/>
                                </a:cubicBezTo>
                                <a:cubicBezTo>
                                  <a:pt x="4800" y="0"/>
                                  <a:pt x="4953" y="0"/>
                                  <a:pt x="5105" y="1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7" name="Shape 19147"/>
                        <wps:cNvSpPr/>
                        <wps:spPr>
                          <a:xfrm>
                            <a:off x="688391" y="394526"/>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48" name="Shape 19148"/>
                        <wps:cNvSpPr/>
                        <wps:spPr>
                          <a:xfrm>
                            <a:off x="689407" y="385953"/>
                            <a:ext cx="69177" cy="17145"/>
                          </a:xfrm>
                          <a:custGeom>
                            <a:avLst/>
                            <a:gdLst/>
                            <a:ahLst/>
                            <a:cxnLst/>
                            <a:rect l="0" t="0" r="0" b="0"/>
                            <a:pathLst>
                              <a:path w="69177" h="17145">
                                <a:moveTo>
                                  <a:pt x="34671" y="0"/>
                                </a:moveTo>
                                <a:cubicBezTo>
                                  <a:pt x="48577" y="0"/>
                                  <a:pt x="60998" y="3137"/>
                                  <a:pt x="65710" y="7848"/>
                                </a:cubicBezTo>
                                <a:lnTo>
                                  <a:pt x="65570" y="8052"/>
                                </a:lnTo>
                                <a:cubicBezTo>
                                  <a:pt x="65837" y="8306"/>
                                  <a:pt x="66091" y="8572"/>
                                  <a:pt x="66319" y="8865"/>
                                </a:cubicBezTo>
                                <a:cubicBezTo>
                                  <a:pt x="68669" y="11659"/>
                                  <a:pt x="69177" y="15087"/>
                                  <a:pt x="67462" y="16523"/>
                                </a:cubicBezTo>
                                <a:cubicBezTo>
                                  <a:pt x="67005" y="16904"/>
                                  <a:pt x="66408" y="17119"/>
                                  <a:pt x="65710" y="17145"/>
                                </a:cubicBezTo>
                                <a:lnTo>
                                  <a:pt x="65672" y="17145"/>
                                </a:lnTo>
                                <a:cubicBezTo>
                                  <a:pt x="60960" y="12421"/>
                                  <a:pt x="48514" y="9284"/>
                                  <a:pt x="34569" y="9284"/>
                                </a:cubicBezTo>
                                <a:cubicBezTo>
                                  <a:pt x="20638" y="9284"/>
                                  <a:pt x="8204" y="12421"/>
                                  <a:pt x="3480" y="17145"/>
                                </a:cubicBezTo>
                                <a:lnTo>
                                  <a:pt x="3620" y="16815"/>
                                </a:lnTo>
                                <a:cubicBezTo>
                                  <a:pt x="2857" y="16815"/>
                                  <a:pt x="2210" y="16599"/>
                                  <a:pt x="1702" y="16180"/>
                                </a:cubicBezTo>
                                <a:cubicBezTo>
                                  <a:pt x="0" y="14757"/>
                                  <a:pt x="508" y="11341"/>
                                  <a:pt x="2845" y="8547"/>
                                </a:cubicBezTo>
                                <a:cubicBezTo>
                                  <a:pt x="3048" y="8306"/>
                                  <a:pt x="3264" y="8077"/>
                                  <a:pt x="3480" y="7861"/>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49" name="Shape 19149"/>
                        <wps:cNvSpPr/>
                        <wps:spPr>
                          <a:xfrm>
                            <a:off x="689407" y="385953"/>
                            <a:ext cx="69177" cy="17145"/>
                          </a:xfrm>
                          <a:custGeom>
                            <a:avLst/>
                            <a:gdLst/>
                            <a:ahLst/>
                            <a:cxnLst/>
                            <a:rect l="0" t="0" r="0" b="0"/>
                            <a:pathLst>
                              <a:path w="69177" h="17145">
                                <a:moveTo>
                                  <a:pt x="65710" y="17145"/>
                                </a:moveTo>
                                <a:cubicBezTo>
                                  <a:pt x="66408" y="17119"/>
                                  <a:pt x="67005" y="16904"/>
                                  <a:pt x="67462" y="16523"/>
                                </a:cubicBezTo>
                                <a:cubicBezTo>
                                  <a:pt x="69177" y="15087"/>
                                  <a:pt x="68669" y="11659"/>
                                  <a:pt x="66319" y="8865"/>
                                </a:cubicBezTo>
                                <a:cubicBezTo>
                                  <a:pt x="66091" y="8572"/>
                                  <a:pt x="65837" y="8306"/>
                                  <a:pt x="65570" y="8052"/>
                                </a:cubicBezTo>
                                <a:lnTo>
                                  <a:pt x="65710" y="7848"/>
                                </a:lnTo>
                                <a:cubicBezTo>
                                  <a:pt x="60998" y="3137"/>
                                  <a:pt x="48577" y="0"/>
                                  <a:pt x="34671" y="0"/>
                                </a:cubicBezTo>
                                <a:cubicBezTo>
                                  <a:pt x="20739" y="0"/>
                                  <a:pt x="8306" y="3149"/>
                                  <a:pt x="3607" y="7874"/>
                                </a:cubicBezTo>
                                <a:lnTo>
                                  <a:pt x="3480" y="7861"/>
                                </a:lnTo>
                                <a:cubicBezTo>
                                  <a:pt x="3264" y="8077"/>
                                  <a:pt x="3048" y="8306"/>
                                  <a:pt x="2845" y="8547"/>
                                </a:cubicBezTo>
                                <a:cubicBezTo>
                                  <a:pt x="508" y="11341"/>
                                  <a:pt x="0" y="14757"/>
                                  <a:pt x="1702" y="16180"/>
                                </a:cubicBezTo>
                                <a:cubicBezTo>
                                  <a:pt x="2210" y="16599"/>
                                  <a:pt x="2857" y="16815"/>
                                  <a:pt x="3620" y="16815"/>
                                </a:cubicBezTo>
                                <a:lnTo>
                                  <a:pt x="3480" y="17145"/>
                                </a:lnTo>
                                <a:cubicBezTo>
                                  <a:pt x="8204" y="12421"/>
                                  <a:pt x="20638" y="9284"/>
                                  <a:pt x="34569" y="9284"/>
                                </a:cubicBezTo>
                                <a:cubicBezTo>
                                  <a:pt x="48514" y="9284"/>
                                  <a:pt x="60960" y="12421"/>
                                  <a:pt x="65672" y="1714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0" name="Shape 19150"/>
                        <wps:cNvSpPr/>
                        <wps:spPr>
                          <a:xfrm>
                            <a:off x="750468" y="428168"/>
                            <a:ext cx="9296" cy="9296"/>
                          </a:xfrm>
                          <a:custGeom>
                            <a:avLst/>
                            <a:gdLst/>
                            <a:ahLst/>
                            <a:cxnLst/>
                            <a:rect l="0" t="0" r="0" b="0"/>
                            <a:pathLst>
                              <a:path w="9296" h="9296">
                                <a:moveTo>
                                  <a:pt x="5105" y="25"/>
                                </a:moveTo>
                                <a:cubicBezTo>
                                  <a:pt x="7480" y="267"/>
                                  <a:pt x="9296" y="2260"/>
                                  <a:pt x="9296" y="4648"/>
                                </a:cubicBezTo>
                                <a:cubicBezTo>
                                  <a:pt x="9296" y="7214"/>
                                  <a:pt x="7214" y="9296"/>
                                  <a:pt x="4648" y="9296"/>
                                </a:cubicBezTo>
                                <a:cubicBezTo>
                                  <a:pt x="2083" y="9296"/>
                                  <a:pt x="0" y="7214"/>
                                  <a:pt x="0" y="4648"/>
                                </a:cubicBezTo>
                                <a:cubicBezTo>
                                  <a:pt x="0" y="2082"/>
                                  <a:pt x="2083" y="0"/>
                                  <a:pt x="4648" y="0"/>
                                </a:cubicBezTo>
                                <a:cubicBezTo>
                                  <a:pt x="4800" y="0"/>
                                  <a:pt x="4953" y="12"/>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1" name="Shape 19151"/>
                        <wps:cNvSpPr/>
                        <wps:spPr>
                          <a:xfrm>
                            <a:off x="688391" y="428054"/>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2" name="Shape 19152"/>
                        <wps:cNvSpPr/>
                        <wps:spPr>
                          <a:xfrm>
                            <a:off x="689407" y="419392"/>
                            <a:ext cx="69177" cy="17145"/>
                          </a:xfrm>
                          <a:custGeom>
                            <a:avLst/>
                            <a:gdLst/>
                            <a:ahLst/>
                            <a:cxnLst/>
                            <a:rect l="0" t="0" r="0" b="0"/>
                            <a:pathLst>
                              <a:path w="69177" h="17145">
                                <a:moveTo>
                                  <a:pt x="34671" y="0"/>
                                </a:moveTo>
                                <a:cubicBezTo>
                                  <a:pt x="48577" y="0"/>
                                  <a:pt x="60998" y="3137"/>
                                  <a:pt x="65710" y="7848"/>
                                </a:cubicBezTo>
                                <a:lnTo>
                                  <a:pt x="65570" y="8052"/>
                                </a:lnTo>
                                <a:cubicBezTo>
                                  <a:pt x="65837" y="8306"/>
                                  <a:pt x="66091" y="8572"/>
                                  <a:pt x="66319" y="8865"/>
                                </a:cubicBezTo>
                                <a:cubicBezTo>
                                  <a:pt x="68669" y="11659"/>
                                  <a:pt x="69177" y="15087"/>
                                  <a:pt x="67462" y="16510"/>
                                </a:cubicBezTo>
                                <a:cubicBezTo>
                                  <a:pt x="67005" y="16904"/>
                                  <a:pt x="66408" y="17119"/>
                                  <a:pt x="65710" y="17145"/>
                                </a:cubicBezTo>
                                <a:lnTo>
                                  <a:pt x="65672" y="17145"/>
                                </a:lnTo>
                                <a:cubicBezTo>
                                  <a:pt x="60960" y="12421"/>
                                  <a:pt x="48514" y="9271"/>
                                  <a:pt x="34569" y="9271"/>
                                </a:cubicBezTo>
                                <a:cubicBezTo>
                                  <a:pt x="20638" y="9271"/>
                                  <a:pt x="8204" y="12421"/>
                                  <a:pt x="3480" y="17145"/>
                                </a:cubicBezTo>
                                <a:lnTo>
                                  <a:pt x="3620" y="16802"/>
                                </a:lnTo>
                                <a:cubicBezTo>
                                  <a:pt x="2857" y="16815"/>
                                  <a:pt x="2210" y="16599"/>
                                  <a:pt x="1702" y="16180"/>
                                </a:cubicBezTo>
                                <a:cubicBezTo>
                                  <a:pt x="0" y="14757"/>
                                  <a:pt x="508" y="11328"/>
                                  <a:pt x="2845" y="8547"/>
                                </a:cubicBezTo>
                                <a:cubicBezTo>
                                  <a:pt x="3048" y="8306"/>
                                  <a:pt x="3264" y="8077"/>
                                  <a:pt x="3480" y="7848"/>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53" name="Shape 19153"/>
                        <wps:cNvSpPr/>
                        <wps:spPr>
                          <a:xfrm>
                            <a:off x="689407" y="419392"/>
                            <a:ext cx="69177" cy="17145"/>
                          </a:xfrm>
                          <a:custGeom>
                            <a:avLst/>
                            <a:gdLst/>
                            <a:ahLst/>
                            <a:cxnLst/>
                            <a:rect l="0" t="0" r="0" b="0"/>
                            <a:pathLst>
                              <a:path w="69177" h="17145">
                                <a:moveTo>
                                  <a:pt x="65710" y="17145"/>
                                </a:moveTo>
                                <a:cubicBezTo>
                                  <a:pt x="66408" y="17119"/>
                                  <a:pt x="67005" y="16904"/>
                                  <a:pt x="67462" y="16510"/>
                                </a:cubicBezTo>
                                <a:cubicBezTo>
                                  <a:pt x="69177" y="15087"/>
                                  <a:pt x="68669" y="11659"/>
                                  <a:pt x="66319" y="8865"/>
                                </a:cubicBezTo>
                                <a:cubicBezTo>
                                  <a:pt x="66091" y="8572"/>
                                  <a:pt x="65837" y="8306"/>
                                  <a:pt x="65570" y="8052"/>
                                </a:cubicBezTo>
                                <a:lnTo>
                                  <a:pt x="65710" y="7848"/>
                                </a:lnTo>
                                <a:cubicBezTo>
                                  <a:pt x="60998" y="3137"/>
                                  <a:pt x="48577" y="0"/>
                                  <a:pt x="34671" y="0"/>
                                </a:cubicBezTo>
                                <a:cubicBezTo>
                                  <a:pt x="20739" y="0"/>
                                  <a:pt x="8306" y="3149"/>
                                  <a:pt x="3607" y="7874"/>
                                </a:cubicBezTo>
                                <a:lnTo>
                                  <a:pt x="3480" y="7848"/>
                                </a:lnTo>
                                <a:cubicBezTo>
                                  <a:pt x="3264" y="8077"/>
                                  <a:pt x="3048" y="8306"/>
                                  <a:pt x="2845" y="8547"/>
                                </a:cubicBezTo>
                                <a:cubicBezTo>
                                  <a:pt x="508" y="11328"/>
                                  <a:pt x="0" y="14757"/>
                                  <a:pt x="1702" y="16180"/>
                                </a:cubicBezTo>
                                <a:cubicBezTo>
                                  <a:pt x="2210" y="16599"/>
                                  <a:pt x="2857" y="16815"/>
                                  <a:pt x="3620" y="16802"/>
                                </a:cubicBezTo>
                                <a:lnTo>
                                  <a:pt x="3480" y="17145"/>
                                </a:lnTo>
                                <a:cubicBezTo>
                                  <a:pt x="8204" y="12421"/>
                                  <a:pt x="20638" y="9271"/>
                                  <a:pt x="34569" y="9271"/>
                                </a:cubicBezTo>
                                <a:cubicBezTo>
                                  <a:pt x="48514" y="9271"/>
                                  <a:pt x="60960" y="12421"/>
                                  <a:pt x="65672" y="1714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4" name="Shape 19154"/>
                        <wps:cNvSpPr/>
                        <wps:spPr>
                          <a:xfrm>
                            <a:off x="750468" y="461607"/>
                            <a:ext cx="9296" cy="9296"/>
                          </a:xfrm>
                          <a:custGeom>
                            <a:avLst/>
                            <a:gdLst/>
                            <a:ahLst/>
                            <a:cxnLst/>
                            <a:rect l="0" t="0" r="0" b="0"/>
                            <a:pathLst>
                              <a:path w="9296" h="9296">
                                <a:moveTo>
                                  <a:pt x="5105" y="25"/>
                                </a:moveTo>
                                <a:cubicBezTo>
                                  <a:pt x="7480" y="267"/>
                                  <a:pt x="9296" y="2260"/>
                                  <a:pt x="9296" y="4648"/>
                                </a:cubicBezTo>
                                <a:cubicBezTo>
                                  <a:pt x="9296" y="7214"/>
                                  <a:pt x="7214" y="9296"/>
                                  <a:pt x="4648" y="9296"/>
                                </a:cubicBezTo>
                                <a:cubicBezTo>
                                  <a:pt x="2083" y="9296"/>
                                  <a:pt x="0" y="7214"/>
                                  <a:pt x="0" y="4648"/>
                                </a:cubicBezTo>
                                <a:cubicBezTo>
                                  <a:pt x="0" y="2083"/>
                                  <a:pt x="2083" y="0"/>
                                  <a:pt x="4648" y="0"/>
                                </a:cubicBezTo>
                                <a:cubicBezTo>
                                  <a:pt x="4800" y="0"/>
                                  <a:pt x="4953" y="12"/>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5" name="Shape 19155"/>
                        <wps:cNvSpPr/>
                        <wps:spPr>
                          <a:xfrm>
                            <a:off x="688391" y="461582"/>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6" name="Shape 19156"/>
                        <wps:cNvSpPr/>
                        <wps:spPr>
                          <a:xfrm>
                            <a:off x="689407" y="452819"/>
                            <a:ext cx="69177" cy="17158"/>
                          </a:xfrm>
                          <a:custGeom>
                            <a:avLst/>
                            <a:gdLst/>
                            <a:ahLst/>
                            <a:cxnLst/>
                            <a:rect l="0" t="0" r="0" b="0"/>
                            <a:pathLst>
                              <a:path w="69177" h="17158">
                                <a:moveTo>
                                  <a:pt x="34671" y="0"/>
                                </a:moveTo>
                                <a:cubicBezTo>
                                  <a:pt x="48577" y="0"/>
                                  <a:pt x="60998" y="3150"/>
                                  <a:pt x="65710" y="7862"/>
                                </a:cubicBezTo>
                                <a:lnTo>
                                  <a:pt x="65570" y="8065"/>
                                </a:lnTo>
                                <a:cubicBezTo>
                                  <a:pt x="65837" y="8318"/>
                                  <a:pt x="66091" y="8585"/>
                                  <a:pt x="66319" y="8865"/>
                                </a:cubicBezTo>
                                <a:cubicBezTo>
                                  <a:pt x="68669" y="11659"/>
                                  <a:pt x="69177" y="15088"/>
                                  <a:pt x="67462" y="16523"/>
                                </a:cubicBezTo>
                                <a:cubicBezTo>
                                  <a:pt x="67005" y="16916"/>
                                  <a:pt x="66408" y="17132"/>
                                  <a:pt x="65710" y="17145"/>
                                </a:cubicBezTo>
                                <a:lnTo>
                                  <a:pt x="65672" y="17158"/>
                                </a:lnTo>
                                <a:cubicBezTo>
                                  <a:pt x="60960" y="12433"/>
                                  <a:pt x="48514" y="9284"/>
                                  <a:pt x="34569" y="9284"/>
                                </a:cubicBezTo>
                                <a:cubicBezTo>
                                  <a:pt x="20638" y="9284"/>
                                  <a:pt x="8204" y="12433"/>
                                  <a:pt x="3480" y="17145"/>
                                </a:cubicBezTo>
                                <a:lnTo>
                                  <a:pt x="3620" y="16815"/>
                                </a:lnTo>
                                <a:cubicBezTo>
                                  <a:pt x="2857" y="16828"/>
                                  <a:pt x="2210" y="16612"/>
                                  <a:pt x="1702" y="16192"/>
                                </a:cubicBezTo>
                                <a:cubicBezTo>
                                  <a:pt x="0" y="14770"/>
                                  <a:pt x="508" y="11341"/>
                                  <a:pt x="2845" y="8560"/>
                                </a:cubicBezTo>
                                <a:cubicBezTo>
                                  <a:pt x="3048" y="8318"/>
                                  <a:pt x="3264" y="8090"/>
                                  <a:pt x="3480" y="7862"/>
                                </a:cubicBezTo>
                                <a:lnTo>
                                  <a:pt x="3607" y="7874"/>
                                </a:lnTo>
                                <a:cubicBezTo>
                                  <a:pt x="8306" y="3162"/>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57" name="Shape 19157"/>
                        <wps:cNvSpPr/>
                        <wps:spPr>
                          <a:xfrm>
                            <a:off x="689407" y="452819"/>
                            <a:ext cx="69177" cy="17158"/>
                          </a:xfrm>
                          <a:custGeom>
                            <a:avLst/>
                            <a:gdLst/>
                            <a:ahLst/>
                            <a:cxnLst/>
                            <a:rect l="0" t="0" r="0" b="0"/>
                            <a:pathLst>
                              <a:path w="69177" h="17158">
                                <a:moveTo>
                                  <a:pt x="65710" y="17145"/>
                                </a:moveTo>
                                <a:cubicBezTo>
                                  <a:pt x="66408" y="17132"/>
                                  <a:pt x="67005" y="16916"/>
                                  <a:pt x="67462" y="16523"/>
                                </a:cubicBezTo>
                                <a:cubicBezTo>
                                  <a:pt x="69177" y="15088"/>
                                  <a:pt x="68669" y="11659"/>
                                  <a:pt x="66319" y="8865"/>
                                </a:cubicBezTo>
                                <a:cubicBezTo>
                                  <a:pt x="66091" y="8585"/>
                                  <a:pt x="65837" y="8318"/>
                                  <a:pt x="65570" y="8065"/>
                                </a:cubicBezTo>
                                <a:lnTo>
                                  <a:pt x="65710" y="7862"/>
                                </a:lnTo>
                                <a:cubicBezTo>
                                  <a:pt x="60998" y="3150"/>
                                  <a:pt x="48577" y="0"/>
                                  <a:pt x="34671" y="0"/>
                                </a:cubicBezTo>
                                <a:cubicBezTo>
                                  <a:pt x="20739" y="0"/>
                                  <a:pt x="8306" y="3162"/>
                                  <a:pt x="3607" y="7874"/>
                                </a:cubicBezTo>
                                <a:lnTo>
                                  <a:pt x="3480" y="7862"/>
                                </a:lnTo>
                                <a:cubicBezTo>
                                  <a:pt x="3264" y="8090"/>
                                  <a:pt x="3048" y="8318"/>
                                  <a:pt x="2845" y="8560"/>
                                </a:cubicBezTo>
                                <a:cubicBezTo>
                                  <a:pt x="508" y="11341"/>
                                  <a:pt x="0" y="14770"/>
                                  <a:pt x="1702" y="16192"/>
                                </a:cubicBezTo>
                                <a:cubicBezTo>
                                  <a:pt x="2210" y="16612"/>
                                  <a:pt x="2857" y="16828"/>
                                  <a:pt x="3620" y="16815"/>
                                </a:cubicBezTo>
                                <a:lnTo>
                                  <a:pt x="3480" y="17145"/>
                                </a:lnTo>
                                <a:cubicBezTo>
                                  <a:pt x="8204" y="12433"/>
                                  <a:pt x="20638" y="9284"/>
                                  <a:pt x="34569" y="9284"/>
                                </a:cubicBezTo>
                                <a:cubicBezTo>
                                  <a:pt x="48514" y="9284"/>
                                  <a:pt x="60960" y="12433"/>
                                  <a:pt x="65672" y="1715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8" name="Shape 19158"/>
                        <wps:cNvSpPr/>
                        <wps:spPr>
                          <a:xfrm>
                            <a:off x="750468" y="495046"/>
                            <a:ext cx="9296" cy="9284"/>
                          </a:xfrm>
                          <a:custGeom>
                            <a:avLst/>
                            <a:gdLst/>
                            <a:ahLst/>
                            <a:cxnLst/>
                            <a:rect l="0" t="0" r="0" b="0"/>
                            <a:pathLst>
                              <a:path w="9296" h="9284">
                                <a:moveTo>
                                  <a:pt x="5105" y="25"/>
                                </a:moveTo>
                                <a:cubicBezTo>
                                  <a:pt x="7480" y="267"/>
                                  <a:pt x="9296" y="2261"/>
                                  <a:pt x="9296" y="4648"/>
                                </a:cubicBezTo>
                                <a:cubicBezTo>
                                  <a:pt x="9296" y="7214"/>
                                  <a:pt x="7214" y="9284"/>
                                  <a:pt x="4648" y="9284"/>
                                </a:cubicBezTo>
                                <a:cubicBezTo>
                                  <a:pt x="2083" y="9284"/>
                                  <a:pt x="0" y="7214"/>
                                  <a:pt x="0" y="4648"/>
                                </a:cubicBezTo>
                                <a:cubicBezTo>
                                  <a:pt x="0" y="2083"/>
                                  <a:pt x="2083" y="0"/>
                                  <a:pt x="4648" y="0"/>
                                </a:cubicBezTo>
                                <a:cubicBezTo>
                                  <a:pt x="4800" y="0"/>
                                  <a:pt x="4953" y="13"/>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59" name="Shape 19159"/>
                        <wps:cNvSpPr/>
                        <wps:spPr>
                          <a:xfrm>
                            <a:off x="688391" y="495110"/>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0" name="Shape 19160"/>
                        <wps:cNvSpPr/>
                        <wps:spPr>
                          <a:xfrm>
                            <a:off x="689407" y="486258"/>
                            <a:ext cx="69177" cy="16790"/>
                          </a:xfrm>
                          <a:custGeom>
                            <a:avLst/>
                            <a:gdLst/>
                            <a:ahLst/>
                            <a:cxnLst/>
                            <a:rect l="0" t="0" r="0" b="0"/>
                            <a:pathLst>
                              <a:path w="69177" h="16790">
                                <a:moveTo>
                                  <a:pt x="34671" y="0"/>
                                </a:moveTo>
                                <a:cubicBezTo>
                                  <a:pt x="48577" y="0"/>
                                  <a:pt x="60998" y="3150"/>
                                  <a:pt x="65710" y="7862"/>
                                </a:cubicBezTo>
                                <a:lnTo>
                                  <a:pt x="65989" y="7557"/>
                                </a:lnTo>
                                <a:cubicBezTo>
                                  <a:pt x="66104" y="7684"/>
                                  <a:pt x="66218" y="7811"/>
                                  <a:pt x="66319" y="7938"/>
                                </a:cubicBezTo>
                                <a:cubicBezTo>
                                  <a:pt x="68669" y="10732"/>
                                  <a:pt x="69177" y="14161"/>
                                  <a:pt x="67462" y="15596"/>
                                </a:cubicBezTo>
                                <a:cubicBezTo>
                                  <a:pt x="67005" y="15989"/>
                                  <a:pt x="66408" y="16193"/>
                                  <a:pt x="65710" y="16218"/>
                                </a:cubicBezTo>
                                <a:lnTo>
                                  <a:pt x="65583" y="16231"/>
                                </a:lnTo>
                                <a:cubicBezTo>
                                  <a:pt x="60884" y="11519"/>
                                  <a:pt x="48451" y="8357"/>
                                  <a:pt x="34519" y="8357"/>
                                </a:cubicBezTo>
                                <a:cubicBezTo>
                                  <a:pt x="20612" y="8357"/>
                                  <a:pt x="8191" y="11506"/>
                                  <a:pt x="3480" y="16218"/>
                                </a:cubicBezTo>
                                <a:lnTo>
                                  <a:pt x="3200" y="16790"/>
                                </a:lnTo>
                                <a:cubicBezTo>
                                  <a:pt x="2616" y="16739"/>
                                  <a:pt x="2108" y="16523"/>
                                  <a:pt x="1702" y="16193"/>
                                </a:cubicBezTo>
                                <a:cubicBezTo>
                                  <a:pt x="0" y="14758"/>
                                  <a:pt x="508" y="11341"/>
                                  <a:pt x="2845" y="8560"/>
                                </a:cubicBezTo>
                                <a:cubicBezTo>
                                  <a:pt x="3048" y="8318"/>
                                  <a:pt x="3264" y="8077"/>
                                  <a:pt x="3480" y="7862"/>
                                </a:cubicBezTo>
                                <a:lnTo>
                                  <a:pt x="3607" y="7874"/>
                                </a:lnTo>
                                <a:cubicBezTo>
                                  <a:pt x="8306" y="3150"/>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61" name="Shape 19161"/>
                        <wps:cNvSpPr/>
                        <wps:spPr>
                          <a:xfrm>
                            <a:off x="689407" y="486258"/>
                            <a:ext cx="69177" cy="16790"/>
                          </a:xfrm>
                          <a:custGeom>
                            <a:avLst/>
                            <a:gdLst/>
                            <a:ahLst/>
                            <a:cxnLst/>
                            <a:rect l="0" t="0" r="0" b="0"/>
                            <a:pathLst>
                              <a:path w="69177" h="16790">
                                <a:moveTo>
                                  <a:pt x="65710" y="16218"/>
                                </a:moveTo>
                                <a:cubicBezTo>
                                  <a:pt x="66408" y="16193"/>
                                  <a:pt x="67005" y="15989"/>
                                  <a:pt x="67462" y="15596"/>
                                </a:cubicBezTo>
                                <a:cubicBezTo>
                                  <a:pt x="69177" y="14161"/>
                                  <a:pt x="68669" y="10732"/>
                                  <a:pt x="66319" y="7938"/>
                                </a:cubicBezTo>
                                <a:cubicBezTo>
                                  <a:pt x="66218" y="7811"/>
                                  <a:pt x="66104" y="7684"/>
                                  <a:pt x="65989" y="7557"/>
                                </a:cubicBezTo>
                                <a:lnTo>
                                  <a:pt x="65710" y="7862"/>
                                </a:lnTo>
                                <a:cubicBezTo>
                                  <a:pt x="60998" y="3150"/>
                                  <a:pt x="48577" y="0"/>
                                  <a:pt x="34671" y="0"/>
                                </a:cubicBezTo>
                                <a:cubicBezTo>
                                  <a:pt x="20739" y="0"/>
                                  <a:pt x="8306" y="3150"/>
                                  <a:pt x="3607" y="7874"/>
                                </a:cubicBezTo>
                                <a:lnTo>
                                  <a:pt x="3480" y="7862"/>
                                </a:lnTo>
                                <a:cubicBezTo>
                                  <a:pt x="3264" y="8077"/>
                                  <a:pt x="3048" y="8318"/>
                                  <a:pt x="2845" y="8560"/>
                                </a:cubicBezTo>
                                <a:cubicBezTo>
                                  <a:pt x="508" y="11341"/>
                                  <a:pt x="0" y="14758"/>
                                  <a:pt x="1702" y="16193"/>
                                </a:cubicBezTo>
                                <a:cubicBezTo>
                                  <a:pt x="2108" y="16523"/>
                                  <a:pt x="2616" y="16739"/>
                                  <a:pt x="3200" y="16790"/>
                                </a:cubicBezTo>
                                <a:lnTo>
                                  <a:pt x="3480" y="16218"/>
                                </a:lnTo>
                                <a:cubicBezTo>
                                  <a:pt x="8191" y="11506"/>
                                  <a:pt x="20612" y="8357"/>
                                  <a:pt x="34519" y="8357"/>
                                </a:cubicBezTo>
                                <a:cubicBezTo>
                                  <a:pt x="48451" y="8357"/>
                                  <a:pt x="60884" y="11519"/>
                                  <a:pt x="65583" y="1623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2" name="Shape 19162"/>
                        <wps:cNvSpPr/>
                        <wps:spPr>
                          <a:xfrm>
                            <a:off x="750494" y="527495"/>
                            <a:ext cx="9296" cy="9296"/>
                          </a:xfrm>
                          <a:custGeom>
                            <a:avLst/>
                            <a:gdLst/>
                            <a:ahLst/>
                            <a:cxnLst/>
                            <a:rect l="0" t="0" r="0" b="0"/>
                            <a:pathLst>
                              <a:path w="9296" h="9296">
                                <a:moveTo>
                                  <a:pt x="5067" y="26"/>
                                </a:moveTo>
                                <a:cubicBezTo>
                                  <a:pt x="7455" y="241"/>
                                  <a:pt x="9296" y="2248"/>
                                  <a:pt x="9296" y="4648"/>
                                </a:cubicBezTo>
                                <a:cubicBezTo>
                                  <a:pt x="9296" y="7214"/>
                                  <a:pt x="7214" y="9296"/>
                                  <a:pt x="4648" y="9296"/>
                                </a:cubicBezTo>
                                <a:cubicBezTo>
                                  <a:pt x="2083" y="9296"/>
                                  <a:pt x="0" y="7214"/>
                                  <a:pt x="0" y="4648"/>
                                </a:cubicBezTo>
                                <a:cubicBezTo>
                                  <a:pt x="0" y="2083"/>
                                  <a:pt x="2083" y="0"/>
                                  <a:pt x="4648" y="0"/>
                                </a:cubicBezTo>
                                <a:cubicBezTo>
                                  <a:pt x="4788" y="0"/>
                                  <a:pt x="4928" y="13"/>
                                  <a:pt x="5067"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3" name="Shape 19163"/>
                        <wps:cNvSpPr/>
                        <wps:spPr>
                          <a:xfrm>
                            <a:off x="688391" y="527495"/>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4" name="Shape 19164"/>
                        <wps:cNvSpPr/>
                        <wps:spPr>
                          <a:xfrm>
                            <a:off x="689407" y="519684"/>
                            <a:ext cx="69177" cy="16802"/>
                          </a:xfrm>
                          <a:custGeom>
                            <a:avLst/>
                            <a:gdLst/>
                            <a:ahLst/>
                            <a:cxnLst/>
                            <a:rect l="0" t="0" r="0" b="0"/>
                            <a:pathLst>
                              <a:path w="69177" h="16802">
                                <a:moveTo>
                                  <a:pt x="34620" y="0"/>
                                </a:moveTo>
                                <a:cubicBezTo>
                                  <a:pt x="48552" y="0"/>
                                  <a:pt x="60998" y="3149"/>
                                  <a:pt x="65710" y="7874"/>
                                </a:cubicBezTo>
                                <a:lnTo>
                                  <a:pt x="65989" y="7569"/>
                                </a:lnTo>
                                <a:cubicBezTo>
                                  <a:pt x="66104" y="7696"/>
                                  <a:pt x="66218" y="7823"/>
                                  <a:pt x="66319" y="7950"/>
                                </a:cubicBezTo>
                                <a:cubicBezTo>
                                  <a:pt x="68669" y="10744"/>
                                  <a:pt x="69177" y="14173"/>
                                  <a:pt x="67462" y="15608"/>
                                </a:cubicBezTo>
                                <a:cubicBezTo>
                                  <a:pt x="67005" y="15989"/>
                                  <a:pt x="66408" y="16205"/>
                                  <a:pt x="65710" y="16230"/>
                                </a:cubicBezTo>
                                <a:lnTo>
                                  <a:pt x="65583" y="16243"/>
                                </a:lnTo>
                                <a:cubicBezTo>
                                  <a:pt x="60884" y="11519"/>
                                  <a:pt x="48451" y="8369"/>
                                  <a:pt x="34519" y="8369"/>
                                </a:cubicBezTo>
                                <a:cubicBezTo>
                                  <a:pt x="20612" y="8369"/>
                                  <a:pt x="8191" y="11519"/>
                                  <a:pt x="3480" y="16230"/>
                                </a:cubicBezTo>
                                <a:lnTo>
                                  <a:pt x="3200" y="16802"/>
                                </a:lnTo>
                                <a:cubicBezTo>
                                  <a:pt x="2616" y="16739"/>
                                  <a:pt x="2108" y="16535"/>
                                  <a:pt x="1702" y="16205"/>
                                </a:cubicBezTo>
                                <a:cubicBezTo>
                                  <a:pt x="0" y="14770"/>
                                  <a:pt x="508" y="11354"/>
                                  <a:pt x="2845" y="8560"/>
                                </a:cubicBezTo>
                                <a:cubicBezTo>
                                  <a:pt x="3048" y="8318"/>
                                  <a:pt x="3264" y="8090"/>
                                  <a:pt x="3480" y="7874"/>
                                </a:cubicBezTo>
                                <a:lnTo>
                                  <a:pt x="3518" y="7874"/>
                                </a:lnTo>
                                <a:cubicBezTo>
                                  <a:pt x="8230" y="3149"/>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65" name="Shape 19165"/>
                        <wps:cNvSpPr/>
                        <wps:spPr>
                          <a:xfrm>
                            <a:off x="689407" y="519684"/>
                            <a:ext cx="69177" cy="16802"/>
                          </a:xfrm>
                          <a:custGeom>
                            <a:avLst/>
                            <a:gdLst/>
                            <a:ahLst/>
                            <a:cxnLst/>
                            <a:rect l="0" t="0" r="0" b="0"/>
                            <a:pathLst>
                              <a:path w="69177" h="16802">
                                <a:moveTo>
                                  <a:pt x="65710" y="16230"/>
                                </a:moveTo>
                                <a:cubicBezTo>
                                  <a:pt x="66408" y="16205"/>
                                  <a:pt x="67005" y="15989"/>
                                  <a:pt x="67462" y="15608"/>
                                </a:cubicBezTo>
                                <a:cubicBezTo>
                                  <a:pt x="69177" y="14173"/>
                                  <a:pt x="68669" y="10744"/>
                                  <a:pt x="66319" y="7950"/>
                                </a:cubicBezTo>
                                <a:cubicBezTo>
                                  <a:pt x="66218" y="7823"/>
                                  <a:pt x="66104" y="7696"/>
                                  <a:pt x="65989" y="7569"/>
                                </a:cubicBezTo>
                                <a:lnTo>
                                  <a:pt x="65710" y="7874"/>
                                </a:lnTo>
                                <a:cubicBezTo>
                                  <a:pt x="60998" y="3149"/>
                                  <a:pt x="48552" y="0"/>
                                  <a:pt x="34620" y="0"/>
                                </a:cubicBezTo>
                                <a:cubicBezTo>
                                  <a:pt x="20675" y="0"/>
                                  <a:pt x="8230" y="3149"/>
                                  <a:pt x="3518" y="7874"/>
                                </a:cubicBezTo>
                                <a:lnTo>
                                  <a:pt x="3480" y="7874"/>
                                </a:lnTo>
                                <a:cubicBezTo>
                                  <a:pt x="3264" y="8090"/>
                                  <a:pt x="3048" y="8318"/>
                                  <a:pt x="2845" y="8560"/>
                                </a:cubicBezTo>
                                <a:cubicBezTo>
                                  <a:pt x="508" y="11354"/>
                                  <a:pt x="0" y="14770"/>
                                  <a:pt x="1702" y="16205"/>
                                </a:cubicBezTo>
                                <a:cubicBezTo>
                                  <a:pt x="2108" y="16535"/>
                                  <a:pt x="2616" y="16739"/>
                                  <a:pt x="3200" y="16802"/>
                                </a:cubicBezTo>
                                <a:lnTo>
                                  <a:pt x="3480" y="16230"/>
                                </a:lnTo>
                                <a:cubicBezTo>
                                  <a:pt x="8191" y="11519"/>
                                  <a:pt x="20612" y="8369"/>
                                  <a:pt x="34519" y="8369"/>
                                </a:cubicBezTo>
                                <a:cubicBezTo>
                                  <a:pt x="48451" y="8369"/>
                                  <a:pt x="60884" y="11519"/>
                                  <a:pt x="65583" y="1624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6" name="Shape 19166"/>
                        <wps:cNvSpPr/>
                        <wps:spPr>
                          <a:xfrm>
                            <a:off x="750468" y="560997"/>
                            <a:ext cx="9296" cy="9284"/>
                          </a:xfrm>
                          <a:custGeom>
                            <a:avLst/>
                            <a:gdLst/>
                            <a:ahLst/>
                            <a:cxnLst/>
                            <a:rect l="0" t="0" r="0" b="0"/>
                            <a:pathLst>
                              <a:path w="9296" h="9284">
                                <a:moveTo>
                                  <a:pt x="5105" y="13"/>
                                </a:moveTo>
                                <a:cubicBezTo>
                                  <a:pt x="7480" y="254"/>
                                  <a:pt x="9296" y="2248"/>
                                  <a:pt x="9296" y="4635"/>
                                </a:cubicBezTo>
                                <a:cubicBezTo>
                                  <a:pt x="9296" y="7201"/>
                                  <a:pt x="7214" y="9284"/>
                                  <a:pt x="4648" y="9284"/>
                                </a:cubicBezTo>
                                <a:cubicBezTo>
                                  <a:pt x="2083" y="9284"/>
                                  <a:pt x="0" y="7201"/>
                                  <a:pt x="0" y="4635"/>
                                </a:cubicBezTo>
                                <a:cubicBezTo>
                                  <a:pt x="0" y="2070"/>
                                  <a:pt x="2083" y="0"/>
                                  <a:pt x="4648" y="0"/>
                                </a:cubicBezTo>
                                <a:cubicBezTo>
                                  <a:pt x="4800" y="0"/>
                                  <a:pt x="4953" y="0"/>
                                  <a:pt x="5105" y="1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7" name="Shape 19167"/>
                        <wps:cNvSpPr/>
                        <wps:spPr>
                          <a:xfrm>
                            <a:off x="688391" y="561023"/>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68" name="Shape 19168"/>
                        <wps:cNvSpPr/>
                        <wps:spPr>
                          <a:xfrm>
                            <a:off x="689407" y="552196"/>
                            <a:ext cx="69177" cy="17170"/>
                          </a:xfrm>
                          <a:custGeom>
                            <a:avLst/>
                            <a:gdLst/>
                            <a:ahLst/>
                            <a:cxnLst/>
                            <a:rect l="0" t="0" r="0" b="0"/>
                            <a:pathLst>
                              <a:path w="69177" h="17170">
                                <a:moveTo>
                                  <a:pt x="34620" y="0"/>
                                </a:moveTo>
                                <a:cubicBezTo>
                                  <a:pt x="48552" y="0"/>
                                  <a:pt x="60998" y="3149"/>
                                  <a:pt x="65710" y="7861"/>
                                </a:cubicBezTo>
                                <a:lnTo>
                                  <a:pt x="65570" y="8065"/>
                                </a:lnTo>
                                <a:cubicBezTo>
                                  <a:pt x="65837" y="8318"/>
                                  <a:pt x="66091" y="8585"/>
                                  <a:pt x="66319" y="8877"/>
                                </a:cubicBezTo>
                                <a:cubicBezTo>
                                  <a:pt x="68669" y="11671"/>
                                  <a:pt x="69177" y="15100"/>
                                  <a:pt x="67462" y="16535"/>
                                </a:cubicBezTo>
                                <a:cubicBezTo>
                                  <a:pt x="67005" y="16916"/>
                                  <a:pt x="66408" y="17132"/>
                                  <a:pt x="65710" y="17157"/>
                                </a:cubicBezTo>
                                <a:lnTo>
                                  <a:pt x="65583" y="17170"/>
                                </a:lnTo>
                                <a:cubicBezTo>
                                  <a:pt x="60884" y="12446"/>
                                  <a:pt x="48451" y="9296"/>
                                  <a:pt x="34519" y="9296"/>
                                </a:cubicBezTo>
                                <a:cubicBezTo>
                                  <a:pt x="20612" y="9296"/>
                                  <a:pt x="8191" y="12446"/>
                                  <a:pt x="3480" y="17157"/>
                                </a:cubicBezTo>
                                <a:lnTo>
                                  <a:pt x="3620" y="16827"/>
                                </a:lnTo>
                                <a:cubicBezTo>
                                  <a:pt x="2857" y="16827"/>
                                  <a:pt x="2210" y="16611"/>
                                  <a:pt x="1702" y="16192"/>
                                </a:cubicBezTo>
                                <a:cubicBezTo>
                                  <a:pt x="0" y="14770"/>
                                  <a:pt x="508" y="11354"/>
                                  <a:pt x="2845" y="8560"/>
                                </a:cubicBezTo>
                                <a:cubicBezTo>
                                  <a:pt x="3048" y="8318"/>
                                  <a:pt x="3264" y="8090"/>
                                  <a:pt x="3480" y="7861"/>
                                </a:cubicBezTo>
                                <a:lnTo>
                                  <a:pt x="3518" y="7874"/>
                                </a:lnTo>
                                <a:cubicBezTo>
                                  <a:pt x="8230" y="3149"/>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69" name="Shape 19169"/>
                        <wps:cNvSpPr/>
                        <wps:spPr>
                          <a:xfrm>
                            <a:off x="689407" y="552196"/>
                            <a:ext cx="69177" cy="17170"/>
                          </a:xfrm>
                          <a:custGeom>
                            <a:avLst/>
                            <a:gdLst/>
                            <a:ahLst/>
                            <a:cxnLst/>
                            <a:rect l="0" t="0" r="0" b="0"/>
                            <a:pathLst>
                              <a:path w="69177" h="17170">
                                <a:moveTo>
                                  <a:pt x="65710" y="17157"/>
                                </a:moveTo>
                                <a:cubicBezTo>
                                  <a:pt x="66408" y="17132"/>
                                  <a:pt x="67005" y="16916"/>
                                  <a:pt x="67462" y="16535"/>
                                </a:cubicBezTo>
                                <a:cubicBezTo>
                                  <a:pt x="69177" y="15100"/>
                                  <a:pt x="68669" y="11671"/>
                                  <a:pt x="66319" y="8877"/>
                                </a:cubicBezTo>
                                <a:cubicBezTo>
                                  <a:pt x="66091" y="8585"/>
                                  <a:pt x="65837" y="8318"/>
                                  <a:pt x="65570" y="8065"/>
                                </a:cubicBezTo>
                                <a:lnTo>
                                  <a:pt x="65710" y="7861"/>
                                </a:lnTo>
                                <a:cubicBezTo>
                                  <a:pt x="60998" y="3149"/>
                                  <a:pt x="48552" y="0"/>
                                  <a:pt x="34620" y="0"/>
                                </a:cubicBezTo>
                                <a:cubicBezTo>
                                  <a:pt x="20675" y="0"/>
                                  <a:pt x="8230" y="3149"/>
                                  <a:pt x="3518" y="7874"/>
                                </a:cubicBezTo>
                                <a:lnTo>
                                  <a:pt x="3480" y="7861"/>
                                </a:lnTo>
                                <a:cubicBezTo>
                                  <a:pt x="3264" y="8090"/>
                                  <a:pt x="3048" y="8318"/>
                                  <a:pt x="2845" y="8560"/>
                                </a:cubicBezTo>
                                <a:cubicBezTo>
                                  <a:pt x="508" y="11354"/>
                                  <a:pt x="0" y="14770"/>
                                  <a:pt x="1702" y="16192"/>
                                </a:cubicBezTo>
                                <a:cubicBezTo>
                                  <a:pt x="2210" y="16611"/>
                                  <a:pt x="2857" y="16827"/>
                                  <a:pt x="3620" y="16827"/>
                                </a:cubicBezTo>
                                <a:lnTo>
                                  <a:pt x="3480" y="17157"/>
                                </a:lnTo>
                                <a:cubicBezTo>
                                  <a:pt x="8191" y="12446"/>
                                  <a:pt x="20612" y="9296"/>
                                  <a:pt x="34519" y="9296"/>
                                </a:cubicBezTo>
                                <a:cubicBezTo>
                                  <a:pt x="48451" y="9296"/>
                                  <a:pt x="60884" y="12446"/>
                                  <a:pt x="65583" y="1717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0" name="Shape 19170"/>
                        <wps:cNvSpPr/>
                        <wps:spPr>
                          <a:xfrm>
                            <a:off x="750468" y="594423"/>
                            <a:ext cx="9296" cy="9297"/>
                          </a:xfrm>
                          <a:custGeom>
                            <a:avLst/>
                            <a:gdLst/>
                            <a:ahLst/>
                            <a:cxnLst/>
                            <a:rect l="0" t="0" r="0" b="0"/>
                            <a:pathLst>
                              <a:path w="9296" h="9297">
                                <a:moveTo>
                                  <a:pt x="5105" y="26"/>
                                </a:moveTo>
                                <a:cubicBezTo>
                                  <a:pt x="7480" y="267"/>
                                  <a:pt x="9296" y="2261"/>
                                  <a:pt x="9296" y="4649"/>
                                </a:cubicBezTo>
                                <a:cubicBezTo>
                                  <a:pt x="9296" y="7214"/>
                                  <a:pt x="7214" y="9297"/>
                                  <a:pt x="4648" y="9297"/>
                                </a:cubicBezTo>
                                <a:cubicBezTo>
                                  <a:pt x="2083" y="9297"/>
                                  <a:pt x="0" y="7214"/>
                                  <a:pt x="0" y="4649"/>
                                </a:cubicBezTo>
                                <a:cubicBezTo>
                                  <a:pt x="0" y="2083"/>
                                  <a:pt x="2083" y="0"/>
                                  <a:pt x="4648" y="0"/>
                                </a:cubicBezTo>
                                <a:cubicBezTo>
                                  <a:pt x="4800" y="0"/>
                                  <a:pt x="4953" y="13"/>
                                  <a:pt x="5105"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1" name="Shape 19171"/>
                        <wps:cNvSpPr/>
                        <wps:spPr>
                          <a:xfrm>
                            <a:off x="688391" y="594170"/>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2" name="Shape 19172"/>
                        <wps:cNvSpPr/>
                        <wps:spPr>
                          <a:xfrm>
                            <a:off x="689407" y="585648"/>
                            <a:ext cx="69177" cy="17157"/>
                          </a:xfrm>
                          <a:custGeom>
                            <a:avLst/>
                            <a:gdLst/>
                            <a:ahLst/>
                            <a:cxnLst/>
                            <a:rect l="0" t="0" r="0" b="0"/>
                            <a:pathLst>
                              <a:path w="69177" h="17157">
                                <a:moveTo>
                                  <a:pt x="34671" y="0"/>
                                </a:moveTo>
                                <a:cubicBezTo>
                                  <a:pt x="48577" y="0"/>
                                  <a:pt x="60998" y="3137"/>
                                  <a:pt x="65710" y="7848"/>
                                </a:cubicBezTo>
                                <a:lnTo>
                                  <a:pt x="65570" y="8052"/>
                                </a:lnTo>
                                <a:cubicBezTo>
                                  <a:pt x="65837" y="8306"/>
                                  <a:pt x="66091" y="8572"/>
                                  <a:pt x="66319" y="8865"/>
                                </a:cubicBezTo>
                                <a:cubicBezTo>
                                  <a:pt x="68669" y="11659"/>
                                  <a:pt x="69177" y="15087"/>
                                  <a:pt x="67462" y="16510"/>
                                </a:cubicBezTo>
                                <a:cubicBezTo>
                                  <a:pt x="67005" y="16904"/>
                                  <a:pt x="66408" y="17119"/>
                                  <a:pt x="65710" y="17145"/>
                                </a:cubicBezTo>
                                <a:lnTo>
                                  <a:pt x="65583" y="17157"/>
                                </a:lnTo>
                                <a:cubicBezTo>
                                  <a:pt x="60884" y="12433"/>
                                  <a:pt x="48451" y="9284"/>
                                  <a:pt x="34519" y="9284"/>
                                </a:cubicBezTo>
                                <a:cubicBezTo>
                                  <a:pt x="20612" y="9284"/>
                                  <a:pt x="8191" y="12421"/>
                                  <a:pt x="3480" y="17145"/>
                                </a:cubicBezTo>
                                <a:lnTo>
                                  <a:pt x="3620" y="16802"/>
                                </a:lnTo>
                                <a:cubicBezTo>
                                  <a:pt x="2857" y="16815"/>
                                  <a:pt x="2210" y="16599"/>
                                  <a:pt x="1702" y="16180"/>
                                </a:cubicBezTo>
                                <a:cubicBezTo>
                                  <a:pt x="0" y="14757"/>
                                  <a:pt x="508" y="11328"/>
                                  <a:pt x="2845" y="8547"/>
                                </a:cubicBezTo>
                                <a:cubicBezTo>
                                  <a:pt x="3048" y="8306"/>
                                  <a:pt x="3264" y="8077"/>
                                  <a:pt x="3480" y="7848"/>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73" name="Shape 19173"/>
                        <wps:cNvSpPr/>
                        <wps:spPr>
                          <a:xfrm>
                            <a:off x="689407" y="585648"/>
                            <a:ext cx="69177" cy="17157"/>
                          </a:xfrm>
                          <a:custGeom>
                            <a:avLst/>
                            <a:gdLst/>
                            <a:ahLst/>
                            <a:cxnLst/>
                            <a:rect l="0" t="0" r="0" b="0"/>
                            <a:pathLst>
                              <a:path w="69177" h="17157">
                                <a:moveTo>
                                  <a:pt x="65710" y="17145"/>
                                </a:moveTo>
                                <a:cubicBezTo>
                                  <a:pt x="66408" y="17119"/>
                                  <a:pt x="67005" y="16904"/>
                                  <a:pt x="67462" y="16510"/>
                                </a:cubicBezTo>
                                <a:cubicBezTo>
                                  <a:pt x="69177" y="15087"/>
                                  <a:pt x="68669" y="11659"/>
                                  <a:pt x="66319" y="8865"/>
                                </a:cubicBezTo>
                                <a:cubicBezTo>
                                  <a:pt x="66091" y="8572"/>
                                  <a:pt x="65837" y="8306"/>
                                  <a:pt x="65570" y="8052"/>
                                </a:cubicBezTo>
                                <a:lnTo>
                                  <a:pt x="65710" y="7848"/>
                                </a:lnTo>
                                <a:cubicBezTo>
                                  <a:pt x="60998" y="3137"/>
                                  <a:pt x="48577" y="0"/>
                                  <a:pt x="34671" y="0"/>
                                </a:cubicBezTo>
                                <a:cubicBezTo>
                                  <a:pt x="20739" y="0"/>
                                  <a:pt x="8306" y="3149"/>
                                  <a:pt x="3607" y="7874"/>
                                </a:cubicBezTo>
                                <a:lnTo>
                                  <a:pt x="3480" y="7848"/>
                                </a:lnTo>
                                <a:cubicBezTo>
                                  <a:pt x="3264" y="8077"/>
                                  <a:pt x="3048" y="8306"/>
                                  <a:pt x="2845" y="8547"/>
                                </a:cubicBezTo>
                                <a:cubicBezTo>
                                  <a:pt x="508" y="11328"/>
                                  <a:pt x="0" y="14757"/>
                                  <a:pt x="1702" y="16180"/>
                                </a:cubicBezTo>
                                <a:cubicBezTo>
                                  <a:pt x="2210" y="16599"/>
                                  <a:pt x="2857" y="16815"/>
                                  <a:pt x="3620" y="16802"/>
                                </a:cubicBezTo>
                                <a:lnTo>
                                  <a:pt x="3480" y="17145"/>
                                </a:lnTo>
                                <a:cubicBezTo>
                                  <a:pt x="8191" y="12421"/>
                                  <a:pt x="20612" y="9284"/>
                                  <a:pt x="34519" y="9284"/>
                                </a:cubicBezTo>
                                <a:cubicBezTo>
                                  <a:pt x="48451" y="9284"/>
                                  <a:pt x="60884" y="12433"/>
                                  <a:pt x="65583" y="1715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4" name="Shape 19174"/>
                        <wps:cNvSpPr/>
                        <wps:spPr>
                          <a:xfrm>
                            <a:off x="750468" y="627863"/>
                            <a:ext cx="9296" cy="9296"/>
                          </a:xfrm>
                          <a:custGeom>
                            <a:avLst/>
                            <a:gdLst/>
                            <a:ahLst/>
                            <a:cxnLst/>
                            <a:rect l="0" t="0" r="0" b="0"/>
                            <a:pathLst>
                              <a:path w="9296" h="9296">
                                <a:moveTo>
                                  <a:pt x="5105" y="25"/>
                                </a:moveTo>
                                <a:cubicBezTo>
                                  <a:pt x="7480" y="267"/>
                                  <a:pt x="9296" y="2260"/>
                                  <a:pt x="9296" y="4648"/>
                                </a:cubicBezTo>
                                <a:cubicBezTo>
                                  <a:pt x="9296" y="7214"/>
                                  <a:pt x="7214" y="9296"/>
                                  <a:pt x="4648" y="9296"/>
                                </a:cubicBezTo>
                                <a:cubicBezTo>
                                  <a:pt x="2083" y="9296"/>
                                  <a:pt x="0" y="7214"/>
                                  <a:pt x="0" y="4648"/>
                                </a:cubicBezTo>
                                <a:cubicBezTo>
                                  <a:pt x="0" y="2083"/>
                                  <a:pt x="2083" y="0"/>
                                  <a:pt x="4648" y="0"/>
                                </a:cubicBezTo>
                                <a:cubicBezTo>
                                  <a:pt x="4800" y="0"/>
                                  <a:pt x="4953" y="12"/>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5" name="Shape 19175"/>
                        <wps:cNvSpPr/>
                        <wps:spPr>
                          <a:xfrm>
                            <a:off x="688391" y="627698"/>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6" name="Shape 19176"/>
                        <wps:cNvSpPr/>
                        <wps:spPr>
                          <a:xfrm>
                            <a:off x="689407" y="619074"/>
                            <a:ext cx="69177" cy="17170"/>
                          </a:xfrm>
                          <a:custGeom>
                            <a:avLst/>
                            <a:gdLst/>
                            <a:ahLst/>
                            <a:cxnLst/>
                            <a:rect l="0" t="0" r="0" b="0"/>
                            <a:pathLst>
                              <a:path w="69177" h="17170">
                                <a:moveTo>
                                  <a:pt x="34671" y="0"/>
                                </a:moveTo>
                                <a:cubicBezTo>
                                  <a:pt x="48577" y="0"/>
                                  <a:pt x="60998" y="3150"/>
                                  <a:pt x="65710" y="7862"/>
                                </a:cubicBezTo>
                                <a:lnTo>
                                  <a:pt x="65570" y="8065"/>
                                </a:lnTo>
                                <a:cubicBezTo>
                                  <a:pt x="65837" y="8318"/>
                                  <a:pt x="66091" y="8585"/>
                                  <a:pt x="66319" y="8865"/>
                                </a:cubicBezTo>
                                <a:cubicBezTo>
                                  <a:pt x="68669" y="11659"/>
                                  <a:pt x="69177" y="15088"/>
                                  <a:pt x="67462" y="16523"/>
                                </a:cubicBezTo>
                                <a:cubicBezTo>
                                  <a:pt x="67005" y="16916"/>
                                  <a:pt x="66408" y="17132"/>
                                  <a:pt x="65710" y="17145"/>
                                </a:cubicBezTo>
                                <a:lnTo>
                                  <a:pt x="65583" y="17170"/>
                                </a:lnTo>
                                <a:cubicBezTo>
                                  <a:pt x="60884" y="12446"/>
                                  <a:pt x="48451" y="9296"/>
                                  <a:pt x="34519" y="9296"/>
                                </a:cubicBezTo>
                                <a:cubicBezTo>
                                  <a:pt x="20612" y="9296"/>
                                  <a:pt x="8191" y="12433"/>
                                  <a:pt x="3480" y="17145"/>
                                </a:cubicBezTo>
                                <a:lnTo>
                                  <a:pt x="3620" y="16815"/>
                                </a:lnTo>
                                <a:cubicBezTo>
                                  <a:pt x="2857" y="16828"/>
                                  <a:pt x="2210" y="16612"/>
                                  <a:pt x="1702" y="16192"/>
                                </a:cubicBezTo>
                                <a:cubicBezTo>
                                  <a:pt x="0" y="14770"/>
                                  <a:pt x="508" y="11341"/>
                                  <a:pt x="2845" y="8560"/>
                                </a:cubicBezTo>
                                <a:cubicBezTo>
                                  <a:pt x="3048" y="8318"/>
                                  <a:pt x="3264" y="8090"/>
                                  <a:pt x="3480" y="7862"/>
                                </a:cubicBezTo>
                                <a:lnTo>
                                  <a:pt x="3607" y="7874"/>
                                </a:lnTo>
                                <a:cubicBezTo>
                                  <a:pt x="8306" y="3162"/>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77" name="Shape 19177"/>
                        <wps:cNvSpPr/>
                        <wps:spPr>
                          <a:xfrm>
                            <a:off x="689407" y="619074"/>
                            <a:ext cx="69177" cy="17170"/>
                          </a:xfrm>
                          <a:custGeom>
                            <a:avLst/>
                            <a:gdLst/>
                            <a:ahLst/>
                            <a:cxnLst/>
                            <a:rect l="0" t="0" r="0" b="0"/>
                            <a:pathLst>
                              <a:path w="69177" h="17170">
                                <a:moveTo>
                                  <a:pt x="65710" y="17145"/>
                                </a:moveTo>
                                <a:cubicBezTo>
                                  <a:pt x="66408" y="17132"/>
                                  <a:pt x="67005" y="16916"/>
                                  <a:pt x="67462" y="16523"/>
                                </a:cubicBezTo>
                                <a:cubicBezTo>
                                  <a:pt x="69177" y="15088"/>
                                  <a:pt x="68669" y="11659"/>
                                  <a:pt x="66319" y="8865"/>
                                </a:cubicBezTo>
                                <a:cubicBezTo>
                                  <a:pt x="66091" y="8585"/>
                                  <a:pt x="65837" y="8318"/>
                                  <a:pt x="65570" y="8065"/>
                                </a:cubicBezTo>
                                <a:lnTo>
                                  <a:pt x="65710" y="7862"/>
                                </a:lnTo>
                                <a:cubicBezTo>
                                  <a:pt x="60998" y="3150"/>
                                  <a:pt x="48577" y="0"/>
                                  <a:pt x="34671" y="0"/>
                                </a:cubicBezTo>
                                <a:cubicBezTo>
                                  <a:pt x="20739" y="0"/>
                                  <a:pt x="8306" y="3162"/>
                                  <a:pt x="3607" y="7874"/>
                                </a:cubicBezTo>
                                <a:lnTo>
                                  <a:pt x="3480" y="7862"/>
                                </a:lnTo>
                                <a:cubicBezTo>
                                  <a:pt x="3264" y="8090"/>
                                  <a:pt x="3048" y="8318"/>
                                  <a:pt x="2845" y="8560"/>
                                </a:cubicBezTo>
                                <a:cubicBezTo>
                                  <a:pt x="508" y="11341"/>
                                  <a:pt x="0" y="14770"/>
                                  <a:pt x="1702" y="16192"/>
                                </a:cubicBezTo>
                                <a:cubicBezTo>
                                  <a:pt x="2210" y="16612"/>
                                  <a:pt x="2857" y="16828"/>
                                  <a:pt x="3620" y="16815"/>
                                </a:cubicBezTo>
                                <a:lnTo>
                                  <a:pt x="3480" y="17145"/>
                                </a:lnTo>
                                <a:cubicBezTo>
                                  <a:pt x="8191" y="12433"/>
                                  <a:pt x="20612" y="9296"/>
                                  <a:pt x="34519" y="9296"/>
                                </a:cubicBezTo>
                                <a:cubicBezTo>
                                  <a:pt x="48451" y="9296"/>
                                  <a:pt x="60884" y="12446"/>
                                  <a:pt x="65583" y="1717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8" name="Shape 19178"/>
                        <wps:cNvSpPr/>
                        <wps:spPr>
                          <a:xfrm>
                            <a:off x="750468" y="661302"/>
                            <a:ext cx="9296" cy="9284"/>
                          </a:xfrm>
                          <a:custGeom>
                            <a:avLst/>
                            <a:gdLst/>
                            <a:ahLst/>
                            <a:cxnLst/>
                            <a:rect l="0" t="0" r="0" b="0"/>
                            <a:pathLst>
                              <a:path w="9296" h="9284">
                                <a:moveTo>
                                  <a:pt x="5105" y="25"/>
                                </a:moveTo>
                                <a:cubicBezTo>
                                  <a:pt x="7480" y="267"/>
                                  <a:pt x="9296" y="2260"/>
                                  <a:pt x="9296" y="4648"/>
                                </a:cubicBezTo>
                                <a:cubicBezTo>
                                  <a:pt x="9296" y="7214"/>
                                  <a:pt x="7214" y="9284"/>
                                  <a:pt x="4648" y="9284"/>
                                </a:cubicBezTo>
                                <a:cubicBezTo>
                                  <a:pt x="2083" y="9284"/>
                                  <a:pt x="0" y="7214"/>
                                  <a:pt x="0" y="4648"/>
                                </a:cubicBezTo>
                                <a:cubicBezTo>
                                  <a:pt x="0" y="2083"/>
                                  <a:pt x="2083" y="0"/>
                                  <a:pt x="4648" y="0"/>
                                </a:cubicBezTo>
                                <a:cubicBezTo>
                                  <a:pt x="4800" y="0"/>
                                  <a:pt x="4953" y="12"/>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79" name="Shape 19179"/>
                        <wps:cNvSpPr/>
                        <wps:spPr>
                          <a:xfrm>
                            <a:off x="688391" y="661226"/>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0" name="Shape 19180"/>
                        <wps:cNvSpPr/>
                        <wps:spPr>
                          <a:xfrm>
                            <a:off x="689407" y="652513"/>
                            <a:ext cx="69177" cy="16790"/>
                          </a:xfrm>
                          <a:custGeom>
                            <a:avLst/>
                            <a:gdLst/>
                            <a:ahLst/>
                            <a:cxnLst/>
                            <a:rect l="0" t="0" r="0" b="0"/>
                            <a:pathLst>
                              <a:path w="69177" h="16790">
                                <a:moveTo>
                                  <a:pt x="34671" y="0"/>
                                </a:moveTo>
                                <a:cubicBezTo>
                                  <a:pt x="48577" y="0"/>
                                  <a:pt x="60998" y="3150"/>
                                  <a:pt x="65710" y="7862"/>
                                </a:cubicBezTo>
                                <a:lnTo>
                                  <a:pt x="65989" y="7557"/>
                                </a:lnTo>
                                <a:cubicBezTo>
                                  <a:pt x="66104" y="7684"/>
                                  <a:pt x="66218" y="7811"/>
                                  <a:pt x="66319" y="7938"/>
                                </a:cubicBezTo>
                                <a:cubicBezTo>
                                  <a:pt x="68669" y="10732"/>
                                  <a:pt x="69177" y="14161"/>
                                  <a:pt x="67462" y="15596"/>
                                </a:cubicBezTo>
                                <a:cubicBezTo>
                                  <a:pt x="67005" y="15989"/>
                                  <a:pt x="66408" y="16192"/>
                                  <a:pt x="65710" y="16218"/>
                                </a:cubicBezTo>
                                <a:lnTo>
                                  <a:pt x="65672" y="16231"/>
                                </a:lnTo>
                                <a:cubicBezTo>
                                  <a:pt x="60960" y="11506"/>
                                  <a:pt x="48514" y="8357"/>
                                  <a:pt x="34569" y="8357"/>
                                </a:cubicBezTo>
                                <a:cubicBezTo>
                                  <a:pt x="20638" y="8357"/>
                                  <a:pt x="8204" y="11506"/>
                                  <a:pt x="3480" y="16218"/>
                                </a:cubicBezTo>
                                <a:lnTo>
                                  <a:pt x="3200" y="16790"/>
                                </a:lnTo>
                                <a:cubicBezTo>
                                  <a:pt x="2616" y="16739"/>
                                  <a:pt x="2108" y="16523"/>
                                  <a:pt x="1702" y="16192"/>
                                </a:cubicBezTo>
                                <a:cubicBezTo>
                                  <a:pt x="0" y="14758"/>
                                  <a:pt x="508" y="11341"/>
                                  <a:pt x="2845" y="8560"/>
                                </a:cubicBezTo>
                                <a:cubicBezTo>
                                  <a:pt x="3048" y="8318"/>
                                  <a:pt x="3264" y="8077"/>
                                  <a:pt x="3480" y="7862"/>
                                </a:cubicBezTo>
                                <a:lnTo>
                                  <a:pt x="3607" y="7874"/>
                                </a:lnTo>
                                <a:cubicBezTo>
                                  <a:pt x="8306" y="3150"/>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81" name="Shape 19181"/>
                        <wps:cNvSpPr/>
                        <wps:spPr>
                          <a:xfrm>
                            <a:off x="689407" y="652513"/>
                            <a:ext cx="69177" cy="16790"/>
                          </a:xfrm>
                          <a:custGeom>
                            <a:avLst/>
                            <a:gdLst/>
                            <a:ahLst/>
                            <a:cxnLst/>
                            <a:rect l="0" t="0" r="0" b="0"/>
                            <a:pathLst>
                              <a:path w="69177" h="16790">
                                <a:moveTo>
                                  <a:pt x="65710" y="16218"/>
                                </a:moveTo>
                                <a:cubicBezTo>
                                  <a:pt x="66408" y="16192"/>
                                  <a:pt x="67005" y="15989"/>
                                  <a:pt x="67462" y="15596"/>
                                </a:cubicBezTo>
                                <a:cubicBezTo>
                                  <a:pt x="69177" y="14161"/>
                                  <a:pt x="68669" y="10732"/>
                                  <a:pt x="66319" y="7938"/>
                                </a:cubicBezTo>
                                <a:cubicBezTo>
                                  <a:pt x="66218" y="7811"/>
                                  <a:pt x="66104" y="7684"/>
                                  <a:pt x="65989" y="7557"/>
                                </a:cubicBezTo>
                                <a:lnTo>
                                  <a:pt x="65710" y="7862"/>
                                </a:lnTo>
                                <a:cubicBezTo>
                                  <a:pt x="60998" y="3150"/>
                                  <a:pt x="48577" y="0"/>
                                  <a:pt x="34671" y="0"/>
                                </a:cubicBezTo>
                                <a:cubicBezTo>
                                  <a:pt x="20739" y="0"/>
                                  <a:pt x="8306" y="3150"/>
                                  <a:pt x="3607" y="7874"/>
                                </a:cubicBezTo>
                                <a:lnTo>
                                  <a:pt x="3480" y="7862"/>
                                </a:lnTo>
                                <a:cubicBezTo>
                                  <a:pt x="3264" y="8077"/>
                                  <a:pt x="3048" y="8318"/>
                                  <a:pt x="2845" y="8560"/>
                                </a:cubicBezTo>
                                <a:cubicBezTo>
                                  <a:pt x="508" y="11341"/>
                                  <a:pt x="0" y="14758"/>
                                  <a:pt x="1702" y="16192"/>
                                </a:cubicBezTo>
                                <a:cubicBezTo>
                                  <a:pt x="2108" y="16523"/>
                                  <a:pt x="2616" y="16739"/>
                                  <a:pt x="3200" y="16790"/>
                                </a:cubicBezTo>
                                <a:lnTo>
                                  <a:pt x="3480" y="16218"/>
                                </a:lnTo>
                                <a:cubicBezTo>
                                  <a:pt x="8204" y="11506"/>
                                  <a:pt x="20638" y="8357"/>
                                  <a:pt x="34569" y="8357"/>
                                </a:cubicBezTo>
                                <a:cubicBezTo>
                                  <a:pt x="48514" y="8357"/>
                                  <a:pt x="60960" y="11506"/>
                                  <a:pt x="65672" y="1623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2" name="Shape 19182"/>
                        <wps:cNvSpPr/>
                        <wps:spPr>
                          <a:xfrm>
                            <a:off x="750468" y="694741"/>
                            <a:ext cx="9296" cy="9284"/>
                          </a:xfrm>
                          <a:custGeom>
                            <a:avLst/>
                            <a:gdLst/>
                            <a:ahLst/>
                            <a:cxnLst/>
                            <a:rect l="0" t="0" r="0" b="0"/>
                            <a:pathLst>
                              <a:path w="9296" h="9284">
                                <a:moveTo>
                                  <a:pt x="5105" y="25"/>
                                </a:moveTo>
                                <a:cubicBezTo>
                                  <a:pt x="7480" y="254"/>
                                  <a:pt x="9296" y="2261"/>
                                  <a:pt x="9296" y="4648"/>
                                </a:cubicBezTo>
                                <a:cubicBezTo>
                                  <a:pt x="9296" y="7201"/>
                                  <a:pt x="7214" y="9284"/>
                                  <a:pt x="4648" y="9284"/>
                                </a:cubicBezTo>
                                <a:cubicBezTo>
                                  <a:pt x="2083" y="9284"/>
                                  <a:pt x="0" y="7201"/>
                                  <a:pt x="0" y="4648"/>
                                </a:cubicBezTo>
                                <a:cubicBezTo>
                                  <a:pt x="0" y="2083"/>
                                  <a:pt x="2083" y="0"/>
                                  <a:pt x="4648" y="0"/>
                                </a:cubicBezTo>
                                <a:cubicBezTo>
                                  <a:pt x="4800" y="0"/>
                                  <a:pt x="4953" y="0"/>
                                  <a:pt x="5105" y="2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3" name="Shape 19183"/>
                        <wps:cNvSpPr/>
                        <wps:spPr>
                          <a:xfrm>
                            <a:off x="688391" y="694754"/>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4" name="Shape 19184"/>
                        <wps:cNvSpPr/>
                        <wps:spPr>
                          <a:xfrm>
                            <a:off x="689407" y="685952"/>
                            <a:ext cx="69177" cy="16790"/>
                          </a:xfrm>
                          <a:custGeom>
                            <a:avLst/>
                            <a:gdLst/>
                            <a:ahLst/>
                            <a:cxnLst/>
                            <a:rect l="0" t="0" r="0" b="0"/>
                            <a:pathLst>
                              <a:path w="69177" h="16790">
                                <a:moveTo>
                                  <a:pt x="34671" y="0"/>
                                </a:moveTo>
                                <a:cubicBezTo>
                                  <a:pt x="48577" y="0"/>
                                  <a:pt x="60998" y="3150"/>
                                  <a:pt x="65710" y="7862"/>
                                </a:cubicBezTo>
                                <a:lnTo>
                                  <a:pt x="65989" y="7557"/>
                                </a:lnTo>
                                <a:cubicBezTo>
                                  <a:pt x="66104" y="7684"/>
                                  <a:pt x="66218" y="7811"/>
                                  <a:pt x="66319" y="7938"/>
                                </a:cubicBezTo>
                                <a:cubicBezTo>
                                  <a:pt x="68669" y="10732"/>
                                  <a:pt x="69177" y="14161"/>
                                  <a:pt x="67462" y="15596"/>
                                </a:cubicBezTo>
                                <a:cubicBezTo>
                                  <a:pt x="67005" y="15977"/>
                                  <a:pt x="66408" y="16193"/>
                                  <a:pt x="65710" y="16218"/>
                                </a:cubicBezTo>
                                <a:lnTo>
                                  <a:pt x="65672" y="16218"/>
                                </a:lnTo>
                                <a:cubicBezTo>
                                  <a:pt x="60960" y="11506"/>
                                  <a:pt x="48514" y="8357"/>
                                  <a:pt x="34569" y="8357"/>
                                </a:cubicBezTo>
                                <a:cubicBezTo>
                                  <a:pt x="20638" y="8357"/>
                                  <a:pt x="8204" y="11493"/>
                                  <a:pt x="3480" y="16218"/>
                                </a:cubicBezTo>
                                <a:lnTo>
                                  <a:pt x="3200" y="16790"/>
                                </a:lnTo>
                                <a:cubicBezTo>
                                  <a:pt x="2616" y="16726"/>
                                  <a:pt x="2108" y="16523"/>
                                  <a:pt x="1702" y="16193"/>
                                </a:cubicBezTo>
                                <a:cubicBezTo>
                                  <a:pt x="0" y="14758"/>
                                  <a:pt x="508" y="11341"/>
                                  <a:pt x="2845" y="8547"/>
                                </a:cubicBezTo>
                                <a:cubicBezTo>
                                  <a:pt x="3048" y="8306"/>
                                  <a:pt x="3264" y="8077"/>
                                  <a:pt x="3480" y="7862"/>
                                </a:cubicBezTo>
                                <a:lnTo>
                                  <a:pt x="3607" y="7874"/>
                                </a:lnTo>
                                <a:cubicBezTo>
                                  <a:pt x="8306" y="3150"/>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85" name="Shape 19185"/>
                        <wps:cNvSpPr/>
                        <wps:spPr>
                          <a:xfrm>
                            <a:off x="689407" y="685952"/>
                            <a:ext cx="69177" cy="16790"/>
                          </a:xfrm>
                          <a:custGeom>
                            <a:avLst/>
                            <a:gdLst/>
                            <a:ahLst/>
                            <a:cxnLst/>
                            <a:rect l="0" t="0" r="0" b="0"/>
                            <a:pathLst>
                              <a:path w="69177" h="16790">
                                <a:moveTo>
                                  <a:pt x="65710" y="16218"/>
                                </a:moveTo>
                                <a:cubicBezTo>
                                  <a:pt x="66408" y="16193"/>
                                  <a:pt x="67005" y="15977"/>
                                  <a:pt x="67462" y="15596"/>
                                </a:cubicBezTo>
                                <a:cubicBezTo>
                                  <a:pt x="69177" y="14161"/>
                                  <a:pt x="68669" y="10732"/>
                                  <a:pt x="66319" y="7938"/>
                                </a:cubicBezTo>
                                <a:cubicBezTo>
                                  <a:pt x="66218" y="7811"/>
                                  <a:pt x="66104" y="7684"/>
                                  <a:pt x="65989" y="7557"/>
                                </a:cubicBezTo>
                                <a:lnTo>
                                  <a:pt x="65710" y="7862"/>
                                </a:lnTo>
                                <a:cubicBezTo>
                                  <a:pt x="60998" y="3150"/>
                                  <a:pt x="48577" y="0"/>
                                  <a:pt x="34671" y="0"/>
                                </a:cubicBezTo>
                                <a:cubicBezTo>
                                  <a:pt x="20739" y="0"/>
                                  <a:pt x="8306" y="3150"/>
                                  <a:pt x="3607" y="7874"/>
                                </a:cubicBezTo>
                                <a:lnTo>
                                  <a:pt x="3480" y="7862"/>
                                </a:lnTo>
                                <a:cubicBezTo>
                                  <a:pt x="3264" y="8077"/>
                                  <a:pt x="3048" y="8306"/>
                                  <a:pt x="2845" y="8547"/>
                                </a:cubicBezTo>
                                <a:cubicBezTo>
                                  <a:pt x="508" y="11341"/>
                                  <a:pt x="0" y="14758"/>
                                  <a:pt x="1702" y="16193"/>
                                </a:cubicBezTo>
                                <a:cubicBezTo>
                                  <a:pt x="2108" y="16523"/>
                                  <a:pt x="2616" y="16726"/>
                                  <a:pt x="3200" y="16790"/>
                                </a:cubicBezTo>
                                <a:lnTo>
                                  <a:pt x="3480" y="16218"/>
                                </a:lnTo>
                                <a:cubicBezTo>
                                  <a:pt x="8204" y="11493"/>
                                  <a:pt x="20638" y="8357"/>
                                  <a:pt x="34569" y="8357"/>
                                </a:cubicBezTo>
                                <a:cubicBezTo>
                                  <a:pt x="48514" y="8357"/>
                                  <a:pt x="60960" y="11506"/>
                                  <a:pt x="65672" y="1621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6" name="Shape 19186"/>
                        <wps:cNvSpPr/>
                        <wps:spPr>
                          <a:xfrm>
                            <a:off x="750494" y="727520"/>
                            <a:ext cx="9296" cy="9296"/>
                          </a:xfrm>
                          <a:custGeom>
                            <a:avLst/>
                            <a:gdLst/>
                            <a:ahLst/>
                            <a:cxnLst/>
                            <a:rect l="0" t="0" r="0" b="0"/>
                            <a:pathLst>
                              <a:path w="9296" h="9296">
                                <a:moveTo>
                                  <a:pt x="5067" y="26"/>
                                </a:moveTo>
                                <a:cubicBezTo>
                                  <a:pt x="7455" y="241"/>
                                  <a:pt x="9296" y="2248"/>
                                  <a:pt x="9296" y="4648"/>
                                </a:cubicBezTo>
                                <a:cubicBezTo>
                                  <a:pt x="9296" y="7214"/>
                                  <a:pt x="7214" y="9296"/>
                                  <a:pt x="4648" y="9296"/>
                                </a:cubicBezTo>
                                <a:cubicBezTo>
                                  <a:pt x="2083" y="9296"/>
                                  <a:pt x="0" y="7214"/>
                                  <a:pt x="0" y="4648"/>
                                </a:cubicBezTo>
                                <a:cubicBezTo>
                                  <a:pt x="0" y="2083"/>
                                  <a:pt x="2083" y="0"/>
                                  <a:pt x="4648" y="0"/>
                                </a:cubicBezTo>
                                <a:cubicBezTo>
                                  <a:pt x="4788" y="0"/>
                                  <a:pt x="4928" y="13"/>
                                  <a:pt x="5067"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7" name="Shape 19187"/>
                        <wps:cNvSpPr/>
                        <wps:spPr>
                          <a:xfrm>
                            <a:off x="688391" y="727520"/>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88" name="Shape 19188"/>
                        <wps:cNvSpPr/>
                        <wps:spPr>
                          <a:xfrm>
                            <a:off x="689407" y="719392"/>
                            <a:ext cx="69177" cy="16789"/>
                          </a:xfrm>
                          <a:custGeom>
                            <a:avLst/>
                            <a:gdLst/>
                            <a:ahLst/>
                            <a:cxnLst/>
                            <a:rect l="0" t="0" r="0" b="0"/>
                            <a:pathLst>
                              <a:path w="69177" h="16789">
                                <a:moveTo>
                                  <a:pt x="34671" y="0"/>
                                </a:moveTo>
                                <a:cubicBezTo>
                                  <a:pt x="48577" y="0"/>
                                  <a:pt x="60998" y="3137"/>
                                  <a:pt x="65710" y="7861"/>
                                </a:cubicBezTo>
                                <a:lnTo>
                                  <a:pt x="65989" y="7557"/>
                                </a:lnTo>
                                <a:cubicBezTo>
                                  <a:pt x="66104" y="7683"/>
                                  <a:pt x="66218" y="7810"/>
                                  <a:pt x="66319" y="7938"/>
                                </a:cubicBezTo>
                                <a:cubicBezTo>
                                  <a:pt x="68669" y="10732"/>
                                  <a:pt x="69177" y="14160"/>
                                  <a:pt x="67462" y="15596"/>
                                </a:cubicBezTo>
                                <a:cubicBezTo>
                                  <a:pt x="67005" y="15977"/>
                                  <a:pt x="66408" y="16192"/>
                                  <a:pt x="65710" y="16218"/>
                                </a:cubicBezTo>
                                <a:lnTo>
                                  <a:pt x="65583" y="16230"/>
                                </a:lnTo>
                                <a:cubicBezTo>
                                  <a:pt x="60884" y="11506"/>
                                  <a:pt x="48451" y="8356"/>
                                  <a:pt x="34519" y="8356"/>
                                </a:cubicBezTo>
                                <a:cubicBezTo>
                                  <a:pt x="20612" y="8356"/>
                                  <a:pt x="8191" y="11506"/>
                                  <a:pt x="3480" y="16218"/>
                                </a:cubicBezTo>
                                <a:lnTo>
                                  <a:pt x="3200" y="16789"/>
                                </a:lnTo>
                                <a:cubicBezTo>
                                  <a:pt x="2616" y="16726"/>
                                  <a:pt x="2108" y="16523"/>
                                  <a:pt x="1702" y="16180"/>
                                </a:cubicBezTo>
                                <a:cubicBezTo>
                                  <a:pt x="0" y="14757"/>
                                  <a:pt x="508" y="11341"/>
                                  <a:pt x="2845" y="8547"/>
                                </a:cubicBezTo>
                                <a:cubicBezTo>
                                  <a:pt x="3048" y="8306"/>
                                  <a:pt x="3264" y="8077"/>
                                  <a:pt x="3480" y="7861"/>
                                </a:cubicBezTo>
                                <a:lnTo>
                                  <a:pt x="3607" y="7874"/>
                                </a:lnTo>
                                <a:cubicBezTo>
                                  <a:pt x="8306" y="3149"/>
                                  <a:pt x="20739" y="0"/>
                                  <a:pt x="3467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89" name="Shape 19189"/>
                        <wps:cNvSpPr/>
                        <wps:spPr>
                          <a:xfrm>
                            <a:off x="689407" y="719392"/>
                            <a:ext cx="69177" cy="16789"/>
                          </a:xfrm>
                          <a:custGeom>
                            <a:avLst/>
                            <a:gdLst/>
                            <a:ahLst/>
                            <a:cxnLst/>
                            <a:rect l="0" t="0" r="0" b="0"/>
                            <a:pathLst>
                              <a:path w="69177" h="16789">
                                <a:moveTo>
                                  <a:pt x="65710" y="16218"/>
                                </a:moveTo>
                                <a:cubicBezTo>
                                  <a:pt x="66408" y="16192"/>
                                  <a:pt x="67005" y="15977"/>
                                  <a:pt x="67462" y="15596"/>
                                </a:cubicBezTo>
                                <a:cubicBezTo>
                                  <a:pt x="69177" y="14160"/>
                                  <a:pt x="68669" y="10732"/>
                                  <a:pt x="66319" y="7938"/>
                                </a:cubicBezTo>
                                <a:cubicBezTo>
                                  <a:pt x="66218" y="7810"/>
                                  <a:pt x="66104" y="7683"/>
                                  <a:pt x="65989" y="7557"/>
                                </a:cubicBezTo>
                                <a:lnTo>
                                  <a:pt x="65710" y="7861"/>
                                </a:lnTo>
                                <a:cubicBezTo>
                                  <a:pt x="60998" y="3137"/>
                                  <a:pt x="48577" y="0"/>
                                  <a:pt x="34671" y="0"/>
                                </a:cubicBezTo>
                                <a:cubicBezTo>
                                  <a:pt x="20739" y="0"/>
                                  <a:pt x="8306" y="3149"/>
                                  <a:pt x="3607" y="7874"/>
                                </a:cubicBezTo>
                                <a:lnTo>
                                  <a:pt x="3480" y="7861"/>
                                </a:lnTo>
                                <a:cubicBezTo>
                                  <a:pt x="3264" y="8077"/>
                                  <a:pt x="3048" y="8306"/>
                                  <a:pt x="2845" y="8547"/>
                                </a:cubicBezTo>
                                <a:cubicBezTo>
                                  <a:pt x="508" y="11341"/>
                                  <a:pt x="0" y="14757"/>
                                  <a:pt x="1702" y="16180"/>
                                </a:cubicBezTo>
                                <a:cubicBezTo>
                                  <a:pt x="2108" y="16523"/>
                                  <a:pt x="2616" y="16726"/>
                                  <a:pt x="3200" y="16789"/>
                                </a:cubicBezTo>
                                <a:lnTo>
                                  <a:pt x="3480" y="16218"/>
                                </a:lnTo>
                                <a:cubicBezTo>
                                  <a:pt x="8191" y="11506"/>
                                  <a:pt x="20612" y="8356"/>
                                  <a:pt x="34519" y="8356"/>
                                </a:cubicBezTo>
                                <a:cubicBezTo>
                                  <a:pt x="48451" y="8356"/>
                                  <a:pt x="60884" y="11506"/>
                                  <a:pt x="65583" y="1623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0" name="Shape 19190"/>
                        <wps:cNvSpPr/>
                        <wps:spPr>
                          <a:xfrm>
                            <a:off x="750468" y="760679"/>
                            <a:ext cx="9296" cy="9296"/>
                          </a:xfrm>
                          <a:custGeom>
                            <a:avLst/>
                            <a:gdLst/>
                            <a:ahLst/>
                            <a:cxnLst/>
                            <a:rect l="0" t="0" r="0" b="0"/>
                            <a:pathLst>
                              <a:path w="9296" h="9296">
                                <a:moveTo>
                                  <a:pt x="5105" y="26"/>
                                </a:moveTo>
                                <a:cubicBezTo>
                                  <a:pt x="7480" y="267"/>
                                  <a:pt x="9296" y="2261"/>
                                  <a:pt x="9296" y="4648"/>
                                </a:cubicBezTo>
                                <a:cubicBezTo>
                                  <a:pt x="9296" y="7214"/>
                                  <a:pt x="7214" y="9296"/>
                                  <a:pt x="4648" y="9296"/>
                                </a:cubicBezTo>
                                <a:cubicBezTo>
                                  <a:pt x="2083" y="9296"/>
                                  <a:pt x="0" y="7214"/>
                                  <a:pt x="0" y="4648"/>
                                </a:cubicBezTo>
                                <a:cubicBezTo>
                                  <a:pt x="0" y="2083"/>
                                  <a:pt x="2083" y="0"/>
                                  <a:pt x="4648" y="0"/>
                                </a:cubicBezTo>
                                <a:cubicBezTo>
                                  <a:pt x="4800" y="0"/>
                                  <a:pt x="4953" y="13"/>
                                  <a:pt x="5105"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1" name="Shape 19191"/>
                        <wps:cNvSpPr/>
                        <wps:spPr>
                          <a:xfrm>
                            <a:off x="688391" y="760667"/>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2" name="Shape 19192"/>
                        <wps:cNvSpPr/>
                        <wps:spPr>
                          <a:xfrm>
                            <a:off x="689407" y="751891"/>
                            <a:ext cx="69177" cy="17170"/>
                          </a:xfrm>
                          <a:custGeom>
                            <a:avLst/>
                            <a:gdLst/>
                            <a:ahLst/>
                            <a:cxnLst/>
                            <a:rect l="0" t="0" r="0" b="0"/>
                            <a:pathLst>
                              <a:path w="69177" h="17170">
                                <a:moveTo>
                                  <a:pt x="34620" y="0"/>
                                </a:moveTo>
                                <a:cubicBezTo>
                                  <a:pt x="48552" y="0"/>
                                  <a:pt x="60998" y="3149"/>
                                  <a:pt x="65710" y="7861"/>
                                </a:cubicBezTo>
                                <a:lnTo>
                                  <a:pt x="65570" y="8065"/>
                                </a:lnTo>
                                <a:cubicBezTo>
                                  <a:pt x="65837" y="8318"/>
                                  <a:pt x="66091" y="8585"/>
                                  <a:pt x="66319" y="8865"/>
                                </a:cubicBezTo>
                                <a:cubicBezTo>
                                  <a:pt x="68669" y="11659"/>
                                  <a:pt x="69177" y="15100"/>
                                  <a:pt x="67462" y="16523"/>
                                </a:cubicBezTo>
                                <a:cubicBezTo>
                                  <a:pt x="67005" y="16916"/>
                                  <a:pt x="66408" y="17132"/>
                                  <a:pt x="65710" y="17157"/>
                                </a:cubicBezTo>
                                <a:lnTo>
                                  <a:pt x="65583" y="17170"/>
                                </a:lnTo>
                                <a:cubicBezTo>
                                  <a:pt x="60884" y="12446"/>
                                  <a:pt x="48451" y="9296"/>
                                  <a:pt x="34519" y="9296"/>
                                </a:cubicBezTo>
                                <a:cubicBezTo>
                                  <a:pt x="20612" y="9296"/>
                                  <a:pt x="8191" y="12433"/>
                                  <a:pt x="3480" y="17157"/>
                                </a:cubicBezTo>
                                <a:lnTo>
                                  <a:pt x="3620" y="16815"/>
                                </a:lnTo>
                                <a:cubicBezTo>
                                  <a:pt x="2857" y="16827"/>
                                  <a:pt x="2210" y="16611"/>
                                  <a:pt x="1702" y="16192"/>
                                </a:cubicBezTo>
                                <a:cubicBezTo>
                                  <a:pt x="0" y="14770"/>
                                  <a:pt x="508" y="11341"/>
                                  <a:pt x="2845" y="8560"/>
                                </a:cubicBezTo>
                                <a:cubicBezTo>
                                  <a:pt x="3048" y="8318"/>
                                  <a:pt x="3264" y="8090"/>
                                  <a:pt x="3480" y="7861"/>
                                </a:cubicBezTo>
                                <a:lnTo>
                                  <a:pt x="3518" y="7874"/>
                                </a:lnTo>
                                <a:cubicBezTo>
                                  <a:pt x="8230" y="3149"/>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93" name="Shape 19193"/>
                        <wps:cNvSpPr/>
                        <wps:spPr>
                          <a:xfrm>
                            <a:off x="689407" y="751891"/>
                            <a:ext cx="69177" cy="17170"/>
                          </a:xfrm>
                          <a:custGeom>
                            <a:avLst/>
                            <a:gdLst/>
                            <a:ahLst/>
                            <a:cxnLst/>
                            <a:rect l="0" t="0" r="0" b="0"/>
                            <a:pathLst>
                              <a:path w="69177" h="17170">
                                <a:moveTo>
                                  <a:pt x="65710" y="17157"/>
                                </a:moveTo>
                                <a:cubicBezTo>
                                  <a:pt x="66408" y="17132"/>
                                  <a:pt x="67005" y="16916"/>
                                  <a:pt x="67462" y="16523"/>
                                </a:cubicBezTo>
                                <a:cubicBezTo>
                                  <a:pt x="69177" y="15100"/>
                                  <a:pt x="68669" y="11659"/>
                                  <a:pt x="66319" y="8865"/>
                                </a:cubicBezTo>
                                <a:cubicBezTo>
                                  <a:pt x="66091" y="8585"/>
                                  <a:pt x="65837" y="8318"/>
                                  <a:pt x="65570" y="8065"/>
                                </a:cubicBezTo>
                                <a:lnTo>
                                  <a:pt x="65710" y="7861"/>
                                </a:lnTo>
                                <a:cubicBezTo>
                                  <a:pt x="60998" y="3149"/>
                                  <a:pt x="48552" y="0"/>
                                  <a:pt x="34620" y="0"/>
                                </a:cubicBezTo>
                                <a:cubicBezTo>
                                  <a:pt x="20675" y="0"/>
                                  <a:pt x="8230" y="3149"/>
                                  <a:pt x="3518" y="7874"/>
                                </a:cubicBezTo>
                                <a:lnTo>
                                  <a:pt x="3480" y="7861"/>
                                </a:lnTo>
                                <a:cubicBezTo>
                                  <a:pt x="3264" y="8090"/>
                                  <a:pt x="3048" y="8318"/>
                                  <a:pt x="2845" y="8560"/>
                                </a:cubicBezTo>
                                <a:cubicBezTo>
                                  <a:pt x="508" y="11341"/>
                                  <a:pt x="0" y="14770"/>
                                  <a:pt x="1702" y="16192"/>
                                </a:cubicBezTo>
                                <a:cubicBezTo>
                                  <a:pt x="2210" y="16611"/>
                                  <a:pt x="2857" y="16827"/>
                                  <a:pt x="3620" y="16815"/>
                                </a:cubicBezTo>
                                <a:lnTo>
                                  <a:pt x="3480" y="17157"/>
                                </a:lnTo>
                                <a:cubicBezTo>
                                  <a:pt x="8191" y="12433"/>
                                  <a:pt x="20612" y="9296"/>
                                  <a:pt x="34519" y="9296"/>
                                </a:cubicBezTo>
                                <a:cubicBezTo>
                                  <a:pt x="48451" y="9296"/>
                                  <a:pt x="60884" y="12446"/>
                                  <a:pt x="65583" y="1717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4" name="Shape 19194"/>
                        <wps:cNvSpPr/>
                        <wps:spPr>
                          <a:xfrm>
                            <a:off x="750468" y="794118"/>
                            <a:ext cx="9296" cy="9297"/>
                          </a:xfrm>
                          <a:custGeom>
                            <a:avLst/>
                            <a:gdLst/>
                            <a:ahLst/>
                            <a:cxnLst/>
                            <a:rect l="0" t="0" r="0" b="0"/>
                            <a:pathLst>
                              <a:path w="9296" h="9297">
                                <a:moveTo>
                                  <a:pt x="5105" y="26"/>
                                </a:moveTo>
                                <a:cubicBezTo>
                                  <a:pt x="7480" y="267"/>
                                  <a:pt x="9296" y="2261"/>
                                  <a:pt x="9296" y="4649"/>
                                </a:cubicBezTo>
                                <a:cubicBezTo>
                                  <a:pt x="9296" y="7214"/>
                                  <a:pt x="7214" y="9297"/>
                                  <a:pt x="4648" y="9297"/>
                                </a:cubicBezTo>
                                <a:cubicBezTo>
                                  <a:pt x="2083" y="9297"/>
                                  <a:pt x="0" y="7214"/>
                                  <a:pt x="0" y="4649"/>
                                </a:cubicBezTo>
                                <a:cubicBezTo>
                                  <a:pt x="0" y="2083"/>
                                  <a:pt x="2083" y="0"/>
                                  <a:pt x="4648" y="0"/>
                                </a:cubicBezTo>
                                <a:cubicBezTo>
                                  <a:pt x="4800" y="0"/>
                                  <a:pt x="4953" y="13"/>
                                  <a:pt x="5105" y="2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5" name="Shape 19195"/>
                        <wps:cNvSpPr/>
                        <wps:spPr>
                          <a:xfrm>
                            <a:off x="688391" y="793814"/>
                            <a:ext cx="9296" cy="9296"/>
                          </a:xfrm>
                          <a:custGeom>
                            <a:avLst/>
                            <a:gdLst/>
                            <a:ahLst/>
                            <a:cxnLst/>
                            <a:rect l="0" t="0" r="0" b="0"/>
                            <a:pathLst>
                              <a:path w="9296" h="9296">
                                <a:moveTo>
                                  <a:pt x="4648" y="0"/>
                                </a:moveTo>
                                <a:cubicBezTo>
                                  <a:pt x="7214" y="0"/>
                                  <a:pt x="9296" y="2083"/>
                                  <a:pt x="9296" y="4648"/>
                                </a:cubicBezTo>
                                <a:cubicBezTo>
                                  <a:pt x="9296" y="7214"/>
                                  <a:pt x="7214" y="9296"/>
                                  <a:pt x="4648" y="9296"/>
                                </a:cubicBezTo>
                                <a:cubicBezTo>
                                  <a:pt x="2083" y="9296"/>
                                  <a:pt x="0" y="7214"/>
                                  <a:pt x="0" y="4648"/>
                                </a:cubicBezTo>
                                <a:cubicBezTo>
                                  <a:pt x="0" y="2083"/>
                                  <a:pt x="2083" y="0"/>
                                  <a:pt x="4648"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196" name="Shape 19196"/>
                        <wps:cNvSpPr/>
                        <wps:spPr>
                          <a:xfrm>
                            <a:off x="689407" y="785330"/>
                            <a:ext cx="69177" cy="17170"/>
                          </a:xfrm>
                          <a:custGeom>
                            <a:avLst/>
                            <a:gdLst/>
                            <a:ahLst/>
                            <a:cxnLst/>
                            <a:rect l="0" t="0" r="0" b="0"/>
                            <a:pathLst>
                              <a:path w="69177" h="17170">
                                <a:moveTo>
                                  <a:pt x="34620" y="0"/>
                                </a:moveTo>
                                <a:cubicBezTo>
                                  <a:pt x="48552" y="0"/>
                                  <a:pt x="60998" y="3149"/>
                                  <a:pt x="65710" y="7861"/>
                                </a:cubicBezTo>
                                <a:lnTo>
                                  <a:pt x="65570" y="8065"/>
                                </a:lnTo>
                                <a:cubicBezTo>
                                  <a:pt x="65837" y="8318"/>
                                  <a:pt x="66091" y="8585"/>
                                  <a:pt x="66319" y="8865"/>
                                </a:cubicBezTo>
                                <a:cubicBezTo>
                                  <a:pt x="68669" y="11659"/>
                                  <a:pt x="69177" y="15087"/>
                                  <a:pt x="67462" y="16523"/>
                                </a:cubicBezTo>
                                <a:cubicBezTo>
                                  <a:pt x="67005" y="16916"/>
                                  <a:pt x="66408" y="17132"/>
                                  <a:pt x="65710" y="17145"/>
                                </a:cubicBezTo>
                                <a:lnTo>
                                  <a:pt x="65583" y="17170"/>
                                </a:lnTo>
                                <a:cubicBezTo>
                                  <a:pt x="60884" y="12446"/>
                                  <a:pt x="48451" y="9296"/>
                                  <a:pt x="34519" y="9296"/>
                                </a:cubicBezTo>
                                <a:cubicBezTo>
                                  <a:pt x="20612" y="9296"/>
                                  <a:pt x="8191" y="12433"/>
                                  <a:pt x="3480" y="17145"/>
                                </a:cubicBezTo>
                                <a:lnTo>
                                  <a:pt x="3620" y="16815"/>
                                </a:lnTo>
                                <a:cubicBezTo>
                                  <a:pt x="2857" y="16828"/>
                                  <a:pt x="2210" y="16612"/>
                                  <a:pt x="1702" y="16192"/>
                                </a:cubicBezTo>
                                <a:cubicBezTo>
                                  <a:pt x="0" y="14757"/>
                                  <a:pt x="508" y="11341"/>
                                  <a:pt x="2845" y="8560"/>
                                </a:cubicBezTo>
                                <a:cubicBezTo>
                                  <a:pt x="3048" y="8318"/>
                                  <a:pt x="3264" y="8077"/>
                                  <a:pt x="3480" y="7861"/>
                                </a:cubicBezTo>
                                <a:lnTo>
                                  <a:pt x="3518" y="7861"/>
                                </a:lnTo>
                                <a:cubicBezTo>
                                  <a:pt x="8230" y="3149"/>
                                  <a:pt x="20675" y="0"/>
                                  <a:pt x="34620"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197" name="Shape 19197"/>
                        <wps:cNvSpPr/>
                        <wps:spPr>
                          <a:xfrm>
                            <a:off x="689407" y="785330"/>
                            <a:ext cx="69177" cy="17170"/>
                          </a:xfrm>
                          <a:custGeom>
                            <a:avLst/>
                            <a:gdLst/>
                            <a:ahLst/>
                            <a:cxnLst/>
                            <a:rect l="0" t="0" r="0" b="0"/>
                            <a:pathLst>
                              <a:path w="69177" h="17170">
                                <a:moveTo>
                                  <a:pt x="65710" y="17145"/>
                                </a:moveTo>
                                <a:cubicBezTo>
                                  <a:pt x="66408" y="17132"/>
                                  <a:pt x="67005" y="16916"/>
                                  <a:pt x="67462" y="16523"/>
                                </a:cubicBezTo>
                                <a:cubicBezTo>
                                  <a:pt x="69177" y="15087"/>
                                  <a:pt x="68669" y="11659"/>
                                  <a:pt x="66319" y="8865"/>
                                </a:cubicBezTo>
                                <a:cubicBezTo>
                                  <a:pt x="66091" y="8585"/>
                                  <a:pt x="65837" y="8318"/>
                                  <a:pt x="65570" y="8065"/>
                                </a:cubicBezTo>
                                <a:lnTo>
                                  <a:pt x="65710" y="7861"/>
                                </a:lnTo>
                                <a:cubicBezTo>
                                  <a:pt x="60998" y="3149"/>
                                  <a:pt x="48552" y="0"/>
                                  <a:pt x="34620" y="0"/>
                                </a:cubicBezTo>
                                <a:cubicBezTo>
                                  <a:pt x="20675" y="0"/>
                                  <a:pt x="8230" y="3149"/>
                                  <a:pt x="3518" y="7861"/>
                                </a:cubicBezTo>
                                <a:lnTo>
                                  <a:pt x="3480" y="7861"/>
                                </a:lnTo>
                                <a:cubicBezTo>
                                  <a:pt x="3264" y="8077"/>
                                  <a:pt x="3048" y="8318"/>
                                  <a:pt x="2845" y="8560"/>
                                </a:cubicBezTo>
                                <a:cubicBezTo>
                                  <a:pt x="508" y="11341"/>
                                  <a:pt x="0" y="14757"/>
                                  <a:pt x="1702" y="16192"/>
                                </a:cubicBezTo>
                                <a:cubicBezTo>
                                  <a:pt x="2210" y="16612"/>
                                  <a:pt x="2857" y="16828"/>
                                  <a:pt x="3620" y="16815"/>
                                </a:cubicBezTo>
                                <a:lnTo>
                                  <a:pt x="3480" y="17145"/>
                                </a:lnTo>
                                <a:cubicBezTo>
                                  <a:pt x="8191" y="12433"/>
                                  <a:pt x="20612" y="9296"/>
                                  <a:pt x="34519" y="9296"/>
                                </a:cubicBezTo>
                                <a:cubicBezTo>
                                  <a:pt x="48451" y="9296"/>
                                  <a:pt x="60884" y="12446"/>
                                  <a:pt x="65583" y="1717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29" name="Shape 161529"/>
                        <wps:cNvSpPr/>
                        <wps:spPr>
                          <a:xfrm>
                            <a:off x="358521" y="246126"/>
                            <a:ext cx="157899" cy="22289"/>
                          </a:xfrm>
                          <a:custGeom>
                            <a:avLst/>
                            <a:gdLst/>
                            <a:ahLst/>
                            <a:cxnLst/>
                            <a:rect l="0" t="0" r="0" b="0"/>
                            <a:pathLst>
                              <a:path w="157899" h="22289">
                                <a:moveTo>
                                  <a:pt x="0" y="0"/>
                                </a:moveTo>
                                <a:lnTo>
                                  <a:pt x="157899" y="0"/>
                                </a:lnTo>
                                <a:lnTo>
                                  <a:pt x="157899" y="22289"/>
                                </a:lnTo>
                                <a:lnTo>
                                  <a:pt x="0" y="22289"/>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19199" name="Shape 19199"/>
                        <wps:cNvSpPr/>
                        <wps:spPr>
                          <a:xfrm>
                            <a:off x="390106" y="304648"/>
                            <a:ext cx="270269" cy="0"/>
                          </a:xfrm>
                          <a:custGeom>
                            <a:avLst/>
                            <a:gdLst/>
                            <a:ahLst/>
                            <a:cxnLst/>
                            <a:rect l="0" t="0" r="0" b="0"/>
                            <a:pathLst>
                              <a:path w="270269">
                                <a:moveTo>
                                  <a:pt x="0" y="0"/>
                                </a:moveTo>
                                <a:lnTo>
                                  <a:pt x="2702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0" name="Shape 19200"/>
                        <wps:cNvSpPr/>
                        <wps:spPr>
                          <a:xfrm>
                            <a:off x="390106" y="330645"/>
                            <a:ext cx="270269" cy="0"/>
                          </a:xfrm>
                          <a:custGeom>
                            <a:avLst/>
                            <a:gdLst/>
                            <a:ahLst/>
                            <a:cxnLst/>
                            <a:rect l="0" t="0" r="0" b="0"/>
                            <a:pathLst>
                              <a:path w="270269">
                                <a:moveTo>
                                  <a:pt x="0" y="0"/>
                                </a:moveTo>
                                <a:lnTo>
                                  <a:pt x="2702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1" name="Shape 19201"/>
                        <wps:cNvSpPr/>
                        <wps:spPr>
                          <a:xfrm>
                            <a:off x="390106" y="357581"/>
                            <a:ext cx="270269" cy="0"/>
                          </a:xfrm>
                          <a:custGeom>
                            <a:avLst/>
                            <a:gdLst/>
                            <a:ahLst/>
                            <a:cxnLst/>
                            <a:rect l="0" t="0" r="0" b="0"/>
                            <a:pathLst>
                              <a:path w="270269">
                                <a:moveTo>
                                  <a:pt x="0" y="0"/>
                                </a:moveTo>
                                <a:lnTo>
                                  <a:pt x="2702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2" name="Shape 19202"/>
                        <wps:cNvSpPr/>
                        <wps:spPr>
                          <a:xfrm>
                            <a:off x="390106" y="384518"/>
                            <a:ext cx="270269" cy="0"/>
                          </a:xfrm>
                          <a:custGeom>
                            <a:avLst/>
                            <a:gdLst/>
                            <a:ahLst/>
                            <a:cxnLst/>
                            <a:rect l="0" t="0" r="0" b="0"/>
                            <a:pathLst>
                              <a:path w="270269">
                                <a:moveTo>
                                  <a:pt x="0" y="0"/>
                                </a:moveTo>
                                <a:lnTo>
                                  <a:pt x="27026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3" name="Shape 19203"/>
                        <wps:cNvSpPr/>
                        <wps:spPr>
                          <a:xfrm>
                            <a:off x="358521" y="423532"/>
                            <a:ext cx="303720" cy="341795"/>
                          </a:xfrm>
                          <a:custGeom>
                            <a:avLst/>
                            <a:gdLst/>
                            <a:ahLst/>
                            <a:cxnLst/>
                            <a:rect l="0" t="0" r="0" b="0"/>
                            <a:pathLst>
                              <a:path w="303720" h="341795">
                                <a:moveTo>
                                  <a:pt x="0" y="0"/>
                                </a:moveTo>
                                <a:lnTo>
                                  <a:pt x="303720" y="0"/>
                                </a:lnTo>
                                <a:lnTo>
                                  <a:pt x="303720" y="341795"/>
                                </a:lnTo>
                                <a:lnTo>
                                  <a:pt x="0" y="341795"/>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5" name="Shape 19205"/>
                        <wps:cNvSpPr/>
                        <wps:spPr>
                          <a:xfrm>
                            <a:off x="882358" y="317652"/>
                            <a:ext cx="0" cy="120739"/>
                          </a:xfrm>
                          <a:custGeom>
                            <a:avLst/>
                            <a:gdLst/>
                            <a:ahLst/>
                            <a:cxnLst/>
                            <a:rect l="0" t="0" r="0" b="0"/>
                            <a:pathLst>
                              <a:path h="120739">
                                <a:moveTo>
                                  <a:pt x="0" y="0"/>
                                </a:moveTo>
                                <a:lnTo>
                                  <a:pt x="0" y="12073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6" name="Shape 19206"/>
                        <wps:cNvSpPr/>
                        <wps:spPr>
                          <a:xfrm>
                            <a:off x="937158" y="317652"/>
                            <a:ext cx="0" cy="120739"/>
                          </a:xfrm>
                          <a:custGeom>
                            <a:avLst/>
                            <a:gdLst/>
                            <a:ahLst/>
                            <a:cxnLst/>
                            <a:rect l="0" t="0" r="0" b="0"/>
                            <a:pathLst>
                              <a:path h="120739">
                                <a:moveTo>
                                  <a:pt x="0" y="0"/>
                                </a:moveTo>
                                <a:lnTo>
                                  <a:pt x="0" y="12073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7" name="Shape 19207"/>
                        <wps:cNvSpPr/>
                        <wps:spPr>
                          <a:xfrm>
                            <a:off x="991959" y="317652"/>
                            <a:ext cx="0" cy="120739"/>
                          </a:xfrm>
                          <a:custGeom>
                            <a:avLst/>
                            <a:gdLst/>
                            <a:ahLst/>
                            <a:cxnLst/>
                            <a:rect l="0" t="0" r="0" b="0"/>
                            <a:pathLst>
                              <a:path h="120739">
                                <a:moveTo>
                                  <a:pt x="0" y="0"/>
                                </a:moveTo>
                                <a:lnTo>
                                  <a:pt x="0" y="12073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8" name="Shape 19208"/>
                        <wps:cNvSpPr/>
                        <wps:spPr>
                          <a:xfrm>
                            <a:off x="1046759" y="317652"/>
                            <a:ext cx="0" cy="120739"/>
                          </a:xfrm>
                          <a:custGeom>
                            <a:avLst/>
                            <a:gdLst/>
                            <a:ahLst/>
                            <a:cxnLst/>
                            <a:rect l="0" t="0" r="0" b="0"/>
                            <a:pathLst>
                              <a:path h="120739">
                                <a:moveTo>
                                  <a:pt x="0" y="0"/>
                                </a:moveTo>
                                <a:lnTo>
                                  <a:pt x="0" y="12073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09" name="Shape 19209"/>
                        <wps:cNvSpPr/>
                        <wps:spPr>
                          <a:xfrm>
                            <a:off x="834060" y="317652"/>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0" name="Shape 19210"/>
                        <wps:cNvSpPr/>
                        <wps:spPr>
                          <a:xfrm>
                            <a:off x="834060" y="342722"/>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1" name="Shape 19211"/>
                        <wps:cNvSpPr/>
                        <wps:spPr>
                          <a:xfrm>
                            <a:off x="834060" y="366878"/>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2" name="Shape 19212"/>
                        <wps:cNvSpPr/>
                        <wps:spPr>
                          <a:xfrm>
                            <a:off x="834060" y="391947"/>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3" name="Shape 19213"/>
                        <wps:cNvSpPr/>
                        <wps:spPr>
                          <a:xfrm>
                            <a:off x="834060" y="417030"/>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30" name="Shape 161530"/>
                        <wps:cNvSpPr/>
                        <wps:spPr>
                          <a:xfrm>
                            <a:off x="807136" y="273063"/>
                            <a:ext cx="97523" cy="13005"/>
                          </a:xfrm>
                          <a:custGeom>
                            <a:avLst/>
                            <a:gdLst/>
                            <a:ahLst/>
                            <a:cxnLst/>
                            <a:rect l="0" t="0" r="0" b="0"/>
                            <a:pathLst>
                              <a:path w="97523" h="13005">
                                <a:moveTo>
                                  <a:pt x="0" y="0"/>
                                </a:moveTo>
                                <a:lnTo>
                                  <a:pt x="97523" y="0"/>
                                </a:lnTo>
                                <a:lnTo>
                                  <a:pt x="97523" y="13005"/>
                                </a:lnTo>
                                <a:lnTo>
                                  <a:pt x="0" y="13005"/>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19215" name="Shape 19215"/>
                        <wps:cNvSpPr/>
                        <wps:spPr>
                          <a:xfrm>
                            <a:off x="834060" y="461607"/>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6" name="Shape 19216"/>
                        <wps:cNvSpPr/>
                        <wps:spPr>
                          <a:xfrm>
                            <a:off x="834060" y="488544"/>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7" name="Shape 19217"/>
                        <wps:cNvSpPr/>
                        <wps:spPr>
                          <a:xfrm>
                            <a:off x="882358" y="640868"/>
                            <a:ext cx="0" cy="120752"/>
                          </a:xfrm>
                          <a:custGeom>
                            <a:avLst/>
                            <a:gdLst/>
                            <a:ahLst/>
                            <a:cxnLst/>
                            <a:rect l="0" t="0" r="0" b="0"/>
                            <a:pathLst>
                              <a:path h="120752">
                                <a:moveTo>
                                  <a:pt x="0" y="0"/>
                                </a:moveTo>
                                <a:lnTo>
                                  <a:pt x="0" y="12075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8" name="Shape 19218"/>
                        <wps:cNvSpPr/>
                        <wps:spPr>
                          <a:xfrm>
                            <a:off x="937158" y="640868"/>
                            <a:ext cx="0" cy="120752"/>
                          </a:xfrm>
                          <a:custGeom>
                            <a:avLst/>
                            <a:gdLst/>
                            <a:ahLst/>
                            <a:cxnLst/>
                            <a:rect l="0" t="0" r="0" b="0"/>
                            <a:pathLst>
                              <a:path h="120752">
                                <a:moveTo>
                                  <a:pt x="0" y="0"/>
                                </a:moveTo>
                                <a:lnTo>
                                  <a:pt x="0" y="12075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19" name="Shape 19219"/>
                        <wps:cNvSpPr/>
                        <wps:spPr>
                          <a:xfrm>
                            <a:off x="991959" y="640868"/>
                            <a:ext cx="0" cy="120752"/>
                          </a:xfrm>
                          <a:custGeom>
                            <a:avLst/>
                            <a:gdLst/>
                            <a:ahLst/>
                            <a:cxnLst/>
                            <a:rect l="0" t="0" r="0" b="0"/>
                            <a:pathLst>
                              <a:path h="120752">
                                <a:moveTo>
                                  <a:pt x="0" y="0"/>
                                </a:moveTo>
                                <a:lnTo>
                                  <a:pt x="0" y="12075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0" name="Shape 19220"/>
                        <wps:cNvSpPr/>
                        <wps:spPr>
                          <a:xfrm>
                            <a:off x="1046759" y="640868"/>
                            <a:ext cx="0" cy="120752"/>
                          </a:xfrm>
                          <a:custGeom>
                            <a:avLst/>
                            <a:gdLst/>
                            <a:ahLst/>
                            <a:cxnLst/>
                            <a:rect l="0" t="0" r="0" b="0"/>
                            <a:pathLst>
                              <a:path h="120752">
                                <a:moveTo>
                                  <a:pt x="0" y="0"/>
                                </a:moveTo>
                                <a:lnTo>
                                  <a:pt x="0" y="12075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1" name="Shape 19221"/>
                        <wps:cNvSpPr/>
                        <wps:spPr>
                          <a:xfrm>
                            <a:off x="834060" y="640868"/>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2" name="Shape 19222"/>
                        <wps:cNvSpPr/>
                        <wps:spPr>
                          <a:xfrm>
                            <a:off x="834060" y="665950"/>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3" name="Shape 19223"/>
                        <wps:cNvSpPr/>
                        <wps:spPr>
                          <a:xfrm>
                            <a:off x="834060" y="691020"/>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4" name="Shape 19224"/>
                        <wps:cNvSpPr/>
                        <wps:spPr>
                          <a:xfrm>
                            <a:off x="834060" y="715175"/>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5" name="Shape 19225"/>
                        <wps:cNvSpPr/>
                        <wps:spPr>
                          <a:xfrm>
                            <a:off x="834060" y="740245"/>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31" name="Shape 161531"/>
                        <wps:cNvSpPr/>
                        <wps:spPr>
                          <a:xfrm>
                            <a:off x="807136" y="544271"/>
                            <a:ext cx="97523" cy="13005"/>
                          </a:xfrm>
                          <a:custGeom>
                            <a:avLst/>
                            <a:gdLst/>
                            <a:ahLst/>
                            <a:cxnLst/>
                            <a:rect l="0" t="0" r="0" b="0"/>
                            <a:pathLst>
                              <a:path w="97523" h="13005">
                                <a:moveTo>
                                  <a:pt x="0" y="0"/>
                                </a:moveTo>
                                <a:lnTo>
                                  <a:pt x="97523" y="0"/>
                                </a:lnTo>
                                <a:lnTo>
                                  <a:pt x="97523" y="13005"/>
                                </a:lnTo>
                                <a:lnTo>
                                  <a:pt x="0" y="13005"/>
                                </a:lnTo>
                                <a:lnTo>
                                  <a:pt x="0" y="0"/>
                                </a:lnTo>
                              </a:path>
                            </a:pathLst>
                          </a:custGeom>
                          <a:ln w="3721" cap="rnd">
                            <a:round/>
                          </a:ln>
                        </wps:spPr>
                        <wps:style>
                          <a:lnRef idx="1">
                            <a:srgbClr val="181717"/>
                          </a:lnRef>
                          <a:fillRef idx="1">
                            <a:srgbClr val="181717"/>
                          </a:fillRef>
                          <a:effectRef idx="0">
                            <a:scrgbClr r="0" g="0" b="0"/>
                          </a:effectRef>
                          <a:fontRef idx="none"/>
                        </wps:style>
                        <wps:bodyPr/>
                      </wps:wsp>
                      <wps:wsp>
                        <wps:cNvPr id="19227" name="Shape 19227"/>
                        <wps:cNvSpPr/>
                        <wps:spPr>
                          <a:xfrm>
                            <a:off x="834060" y="574929"/>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28" name="Shape 19228"/>
                        <wps:cNvSpPr/>
                        <wps:spPr>
                          <a:xfrm>
                            <a:off x="834060" y="601853"/>
                            <a:ext cx="270281" cy="0"/>
                          </a:xfrm>
                          <a:custGeom>
                            <a:avLst/>
                            <a:gdLst/>
                            <a:ahLst/>
                            <a:cxnLst/>
                            <a:rect l="0" t="0" r="0" b="0"/>
                            <a:pathLst>
                              <a:path w="270281">
                                <a:moveTo>
                                  <a:pt x="0" y="0"/>
                                </a:moveTo>
                                <a:lnTo>
                                  <a:pt x="27028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32" name="Shape 161532"/>
                        <wps:cNvSpPr/>
                        <wps:spPr>
                          <a:xfrm>
                            <a:off x="0" y="0"/>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33" name="Shape 161533"/>
                        <wps:cNvSpPr/>
                        <wps:spPr>
                          <a:xfrm>
                            <a:off x="0" y="940867"/>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34" name="Shape 161534"/>
                        <wps:cNvSpPr/>
                        <wps:spPr>
                          <a:xfrm>
                            <a:off x="1446149" y="0"/>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35" name="Shape 161535"/>
                        <wps:cNvSpPr/>
                        <wps:spPr>
                          <a:xfrm>
                            <a:off x="1446149" y="940867"/>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1029" style="width:418.692pt;height:74.596pt;position:absolute;z-index:-2147483548;mso-position-horizontal-relative:text;mso-position-horizontal:absolute;margin-left:-0.000297546pt;mso-position-vertical-relative:text;margin-top:-6.85483pt;" coordsize="53173,9473">
                <v:shape id="Shape 19118" style="position:absolute;width:4151;height:6408;left:2944;top:1755;" coordsize="415176,640868" path="m0,640868l415176,640868l415176,0l0,0x">
                  <v:stroke weight="0.293pt" endcap="round" joinstyle="round" on="true" color="#181717"/>
                  <v:fill on="false" color="#000000" opacity="0"/>
                </v:shape>
                <v:shape id="Shape 19120" style="position:absolute;width:4151;height:6408;left:7384;top:1755;" coordsize="415176,640868" path="m0,0l415176,0l415176,640868l0,640868x">
                  <v:stroke weight="0.293pt" endcap="round" joinstyle="round" on="true" color="#181717"/>
                  <v:fill on="false" color="#000000" opacity="0"/>
                </v:shape>
                <v:shape id="Shape 19122" style="position:absolute;width:92;height:92;left:7504;top:1950;" coordsize="9296,9284" path="m5105,26c7480,254,9296,2261,9296,4648c9296,7201,7214,9284,4648,9284c2083,9284,0,7201,0,4648c0,2083,2083,0,4648,0c4800,0,4953,0,5105,26">
                  <v:stroke weight="0.293pt" endcap="round" joinstyle="round" on="true" color="#181717"/>
                  <v:fill on="false" color="#000000" opacity="0"/>
                </v:shape>
                <v:shape id="Shape 19123" style="position:absolute;width:92;height:92;left:6883;top:1948;" coordsize="9296,9296" path="m4648,0c7214,0,9296,2083,9296,4648c9296,7214,7214,9296,4648,9296c2083,9296,0,7214,0,4648c0,2083,2083,0,4648,0">
                  <v:stroke weight="0.293pt" endcap="round" joinstyle="round" on="true" color="#181717"/>
                  <v:fill on="false" color="#000000" opacity="0"/>
                </v:shape>
                <v:shape id="Shape 19124" style="position:absolute;width:691;height:171;left:6894;top:1862;" coordsize="69177,17145" path="m34671,0c48577,0,60998,3149,65710,7861l65570,8052c65837,8306,66091,8585,66319,8865c68669,11659,69177,15087,67462,16523c67005,16904,66408,17119,65710,17145l65672,17145c60960,12433,48514,9284,34569,9284c20638,9284,8204,12433,3480,17145l3620,16815c2857,16815,2210,16599,1702,16192c0,14757,508,11341,2845,8547c3048,8306,3264,8077,3480,7861l3607,7874c8306,3149,20739,0,34671,0x">
                  <v:stroke weight="0pt" endcap="round" joinstyle="round" on="false" color="#000000" opacity="0"/>
                  <v:fill on="true" color="#fffefd"/>
                </v:shape>
                <v:shape id="Shape 19125" style="position:absolute;width:691;height:171;left:6894;top:1862;" coordsize="69177,17145" path="m65710,17145c66408,17119,67005,16904,67462,16523c69177,15087,68669,11659,66319,8865c66091,8585,65837,8306,65570,8052l65710,7861c60998,3149,48577,0,34671,0c20739,0,8306,3149,3607,7874l3480,7861c3264,8077,3048,8306,2845,8547c508,11341,0,14757,1702,16192c2210,16599,2857,16815,3620,16815l3480,17145c8204,12433,20638,9284,34569,9284c48514,9284,60960,12433,65672,17145">
                  <v:stroke weight="0.293pt" endcap="round" joinstyle="round" on="true" color="#181717"/>
                  <v:fill on="false" color="#000000" opacity="0"/>
                </v:shape>
                <v:shape id="Shape 19126" style="position:absolute;width:92;height:92;left:7504;top:2284;" coordsize="9296,9284" path="m5105,13c7480,254,9296,2248,9296,4636c9296,7201,7214,9284,4648,9284c2083,9284,0,7201,0,4636c0,2070,2083,0,4648,0c4800,0,4953,0,5105,13">
                  <v:stroke weight="0.293pt" endcap="round" joinstyle="round" on="true" color="#181717"/>
                  <v:fill on="false" color="#000000" opacity="0"/>
                </v:shape>
                <v:shape id="Shape 19127" style="position:absolute;width:92;height:92;left:6883;top:2284;" coordsize="9296,9296" path="m4648,0c7214,0,9296,2083,9296,4648c9296,7214,7214,9296,4648,9296c2083,9296,0,7214,0,4648c0,2083,2083,0,4648,0">
                  <v:stroke weight="0.293pt" endcap="round" joinstyle="round" on="true" color="#181717"/>
                  <v:fill on="false" color="#000000" opacity="0"/>
                </v:shape>
                <v:shape id="Shape 19128" style="position:absolute;width:691;height:171;left:6894;top:2196;" coordsize="69177,17157" path="m34671,0c48577,0,60998,3137,65710,7861l65570,8052c65837,8306,66091,8585,66319,8865c68669,11659,69177,15087,67462,16523c67005,16904,66408,17119,65710,17145l65583,17157c60884,12433,48451,9284,34519,9284c20612,9284,8191,12433,3480,17145l3620,16815c2857,16815,2210,16599,1702,16180c0,14757,508,11341,2845,8547c3048,8306,3264,8077,3480,7861l3607,7874c8306,3149,20739,0,34671,0x">
                  <v:stroke weight="0pt" endcap="round" joinstyle="round" on="false" color="#000000" opacity="0"/>
                  <v:fill on="true" color="#fffefd"/>
                </v:shape>
                <v:shape id="Shape 19129" style="position:absolute;width:691;height:171;left:6894;top:2196;" coordsize="69177,17157" path="m65710,17145c66408,17119,67005,16904,67462,16523c69177,15087,68669,11659,66319,8865c66091,8585,65837,8306,65570,8052l65710,7861c60998,3137,48577,0,34671,0c20739,0,8306,3149,3607,7874l3480,7861c3264,8077,3048,8306,2845,8547c508,11341,0,14757,1702,16180c2210,16599,2857,16815,3620,16815l3480,17145c8191,12433,20612,9284,34519,9284c48451,9284,60884,12433,65583,17157">
                  <v:stroke weight="0.293pt" endcap="round" joinstyle="round" on="true" color="#181717"/>
                  <v:fill on="false" color="#000000" opacity="0"/>
                </v:shape>
                <v:shape id="Shape 19130" style="position:absolute;width:92;height:92;left:7504;top:2619;" coordsize="9296,9296" path="m5105,25c7480,267,9296,2260,9296,4648c9296,7214,7214,9296,4648,9296c2083,9296,0,7214,0,4648c0,2083,2083,0,4648,0c4800,0,4953,12,5105,25">
                  <v:stroke weight="0.293pt" endcap="round" joinstyle="round" on="true" color="#181717"/>
                  <v:fill on="false" color="#000000" opacity="0"/>
                </v:shape>
                <v:shape id="Shape 19131" style="position:absolute;width:92;height:92;left:6883;top:2619;" coordsize="9296,9296" path="m4648,0c7214,0,9296,2083,9296,4648c9296,7214,7214,9296,4648,9296c2083,9296,0,7214,0,4648c0,2083,2083,0,4648,0">
                  <v:stroke weight="0.293pt" endcap="round" joinstyle="round" on="true" color="#181717"/>
                  <v:fill on="false" color="#000000" opacity="0"/>
                </v:shape>
                <v:shape id="Shape 19132" style="position:absolute;width:691;height:171;left:6894;top:2531;" coordsize="69177,17171" path="m34620,0c48552,0,60998,3150,65710,7862l65570,8065c65837,8318,66091,8585,66319,8877c68669,11671,69177,15100,67462,16535c67005,16916,66408,17132,65710,17158l65583,17171c60884,12446,48451,9296,34519,9296c20612,9296,8191,12433,3480,17158l3620,16815c2857,16828,2210,16612,1702,16192c0,14770,508,11341,2845,8560c3048,8318,3264,8090,3480,7862l3518,7874c8230,3150,20675,0,34620,0x">
                  <v:stroke weight="0pt" endcap="round" joinstyle="round" on="false" color="#000000" opacity="0"/>
                  <v:fill on="true" color="#fffefd"/>
                </v:shape>
                <v:shape id="Shape 19133" style="position:absolute;width:691;height:171;left:6894;top:2531;" coordsize="69177,17171" path="m65710,17158c66408,17132,67005,16916,67462,16535c69177,15100,68669,11671,66319,8877c66091,8585,65837,8318,65570,8065l65710,7862c60998,3150,48552,0,34620,0c20675,0,8230,3150,3518,7874l3480,7862c3264,8090,3048,8318,2845,8560c508,11341,0,14770,1702,16192c2210,16612,2857,16828,3620,16815l3480,17158c8191,12433,20612,9296,34519,9296c48451,9296,60884,12446,65583,17171">
                  <v:stroke weight="0.293pt" endcap="round" joinstyle="round" on="true" color="#181717"/>
                  <v:fill on="false" color="#000000" opacity="0"/>
                </v:shape>
                <v:shape id="Shape 19134" style="position:absolute;width:92;height:92;left:7504;top:2953;" coordsize="9296,9296" path="m5105,25c7480,267,9296,2261,9296,4648c9296,7214,7214,9296,4648,9296c2083,9296,0,7214,0,4648c0,2083,2083,0,4648,0c4800,0,4953,13,5105,25">
                  <v:stroke weight="0.293pt" endcap="round" joinstyle="round" on="true" color="#181717"/>
                  <v:fill on="false" color="#000000" opacity="0"/>
                </v:shape>
                <v:shape id="Shape 19135" style="position:absolute;width:92;height:92;left:6883;top:2954;" coordsize="9296,9296" path="m4648,0c7214,0,9296,2083,9296,4648c9296,7214,7214,9296,4648,9296c2083,9296,0,7214,0,4648c0,2083,2083,0,4648,0">
                  <v:stroke weight="0.293pt" endcap="round" joinstyle="round" on="true" color="#181717"/>
                  <v:fill on="false" color="#000000" opacity="0"/>
                </v:shape>
                <v:shape id="Shape 19136" style="position:absolute;width:691;height:168;left:6894;top:2865;" coordsize="69177,16802" path="m34620,0c48552,0,60998,3150,65710,7862l65989,7557c66104,7684,66218,7811,66319,7938c68669,10732,69177,14161,67462,15596c67005,15989,66408,16205,65710,16218l65583,16244c60884,11519,48451,8369,34519,8369c20612,8369,8191,11506,3480,16218l3200,16802c2616,16739,2108,16535,1702,16193c0,14770,508,11341,2845,8560c3048,8318,3264,8090,3480,7862l3518,7874c8230,3150,20675,0,34620,0x">
                  <v:stroke weight="0pt" endcap="round" joinstyle="round" on="false" color="#000000" opacity="0"/>
                  <v:fill on="true" color="#fffefd"/>
                </v:shape>
                <v:shape id="Shape 19137" style="position:absolute;width:691;height:168;left:6894;top:2865;" coordsize="69177,16802" path="m65710,16218c66408,16205,67005,15989,67462,15596c69177,14161,68669,10732,66319,7938c66218,7811,66104,7684,65989,7557l65710,7862c60998,3150,48552,0,34620,0c20675,0,8230,3150,3518,7874l3480,7862c3264,8090,3048,8318,2845,8560c508,11341,0,14770,1702,16193c2108,16535,2616,16739,3200,16802l3480,16218c8191,11506,20612,8369,34519,8369c48451,8369,60884,11519,65583,16244">
                  <v:stroke weight="0.293pt" endcap="round" joinstyle="round" on="true" color="#181717"/>
                  <v:fill on="false" color="#000000" opacity="0"/>
                </v:shape>
                <v:shape id="Shape 19138" style="position:absolute;width:92;height:92;left:7504;top:3278;" coordsize="9296,9296" path="m5067,26c7455,241,9296,2248,9296,4648c9296,7214,7214,9296,4648,9296c2083,9296,0,7214,0,4648c0,2083,2083,0,4648,0c4788,0,4928,13,5067,26">
                  <v:stroke weight="0.293pt" endcap="round" joinstyle="round" on="true" color="#181717"/>
                  <v:fill on="false" color="#000000" opacity="0"/>
                </v:shape>
                <v:shape id="Shape 19139" style="position:absolute;width:92;height:92;left:6883;top:3278;" coordsize="9296,9296" path="m4648,0c7214,0,9296,2083,9296,4648c9296,7214,7214,9296,4648,9296c2083,9296,0,7214,0,4648c0,2083,2083,0,4648,0">
                  <v:stroke weight="0.293pt" endcap="round" joinstyle="round" on="true" color="#181717"/>
                  <v:fill on="false" color="#000000" opacity="0"/>
                </v:shape>
                <v:shape id="Shape 19140" style="position:absolute;width:691;height:168;left:6894;top:3200;" coordsize="69177,16802" path="m34620,0c48552,0,60998,3137,65710,7862l65989,7557c66104,7684,66218,7811,66319,7938c68669,10732,69177,14161,67462,15596c67005,15989,66408,16193,65710,16218l65583,16244c60884,11519,48451,8370,34519,8370c20612,8370,8191,11506,3480,16218l3200,16802c2616,16739,2108,16535,1702,16193c0,14758,508,11341,2845,8560c3048,8319,3264,8077,3480,7862l3518,7862c8230,3150,20675,0,34620,0x">
                  <v:stroke weight="0pt" endcap="round" joinstyle="round" on="false" color="#000000" opacity="0"/>
                  <v:fill on="true" color="#fffefd"/>
                </v:shape>
                <v:shape id="Shape 19141" style="position:absolute;width:691;height:168;left:6894;top:3200;" coordsize="69177,16802" path="m65710,16218c66408,16193,67005,15989,67462,15596c69177,14161,68669,10732,66319,7938c66218,7811,66104,7684,65989,7557l65710,7862c60998,3137,48552,0,34620,0c20675,0,8230,3150,3518,7862l3480,7862c3264,8077,3048,8319,2845,8560c508,11341,0,14758,1702,16193c2108,16535,2616,16739,3200,16802l3480,16218c8191,11506,20612,8370,34519,8370c48451,8370,60884,11519,65583,16244">
                  <v:stroke weight="0.293pt" endcap="round" joinstyle="round" on="true" color="#181717"/>
                  <v:fill on="false" color="#000000" opacity="0"/>
                </v:shape>
                <v:shape id="Shape 19142" style="position:absolute;width:92;height:92;left:7504;top:3613;" coordsize="9296,9284" path="m5105,26c7480,254,9296,2261,9296,4635c9296,7201,7214,9284,4648,9284c2083,9284,0,7201,0,4635c0,2083,2083,0,4648,0c4800,0,4953,0,5105,26">
                  <v:stroke weight="0.293pt" endcap="round" joinstyle="round" on="true" color="#181717"/>
                  <v:fill on="false" color="#000000" opacity="0"/>
                </v:shape>
                <v:shape id="Shape 19143" style="position:absolute;width:92;height:92;left:6883;top:3609;" coordsize="9296,9296" path="m4648,0c7214,0,9296,2083,9296,4648c9296,7214,7214,9296,4648,9296c2083,9296,0,7214,0,4648c0,2083,2083,0,4648,0">
                  <v:stroke weight="0.293pt" endcap="round" joinstyle="round" on="true" color="#181717"/>
                  <v:fill on="false" color="#000000" opacity="0"/>
                </v:shape>
                <v:shape id="Shape 19144" style="position:absolute;width:691;height:171;left:6894;top:3525;" coordsize="69177,17157" path="m34671,0c48577,0,60998,3137,65710,7861l65570,8051c65837,8306,66091,8585,66319,8865c68669,11659,69177,15087,67462,16523c67005,16904,66408,17119,65710,17145l65583,17157c60884,12433,48451,9284,34519,9284c20612,9284,8191,12433,3480,17145l3620,16814c2857,16814,2210,16599,1702,16192c0,14757,508,11341,2845,8547c3048,8306,3264,8077,3480,7861l3607,7874c8306,3149,20739,0,34671,0x">
                  <v:stroke weight="0pt" endcap="round" joinstyle="round" on="false" color="#000000" opacity="0"/>
                  <v:fill on="true" color="#fffefd"/>
                </v:shape>
                <v:shape id="Shape 19145" style="position:absolute;width:691;height:171;left:6894;top:3525;" coordsize="69177,17157" path="m65710,17145c66408,17119,67005,16904,67462,16523c69177,15087,68669,11659,66319,8865c66091,8585,65837,8306,65570,8051l65710,7861c60998,3137,48577,0,34671,0c20739,0,8306,3149,3607,7874l3480,7861c3264,8077,3048,8306,2845,8547c508,11341,0,14757,1702,16192c2210,16599,2857,16814,3620,16814l3480,17145c8191,12433,20612,9284,34519,9284c48451,9284,60884,12433,65583,17157">
                  <v:stroke weight="0.293pt" endcap="round" joinstyle="round" on="true" color="#181717"/>
                  <v:fill on="false" color="#000000" opacity="0"/>
                </v:shape>
                <v:shape id="Shape 19146" style="position:absolute;width:92;height:92;left:7504;top:3947;" coordsize="9296,9284" path="m5105,13c7480,254,9296,2248,9296,4635c9296,7201,7214,9284,4648,9284c2083,9284,0,7201,0,4635c0,2070,2083,0,4648,0c4800,0,4953,0,5105,13">
                  <v:stroke weight="0.293pt" endcap="round" joinstyle="round" on="true" color="#181717"/>
                  <v:fill on="false" color="#000000" opacity="0"/>
                </v:shape>
                <v:shape id="Shape 19147" style="position:absolute;width:92;height:92;left:6883;top:3945;" coordsize="9296,9296" path="m4648,0c7214,0,9296,2083,9296,4648c9296,7214,7214,9296,4648,9296c2083,9296,0,7214,0,4648c0,2083,2083,0,4648,0">
                  <v:stroke weight="0.293pt" endcap="round" joinstyle="round" on="true" color="#181717"/>
                  <v:fill on="false" color="#000000" opacity="0"/>
                </v:shape>
                <v:shape id="Shape 19148" style="position:absolute;width:691;height:171;left:6894;top:3859;" coordsize="69177,17145" path="m34671,0c48577,0,60998,3137,65710,7848l65570,8052c65837,8306,66091,8572,66319,8865c68669,11659,69177,15087,67462,16523c67005,16904,66408,17119,65710,17145l65672,17145c60960,12421,48514,9284,34569,9284c20638,9284,8204,12421,3480,17145l3620,16815c2857,16815,2210,16599,1702,16180c0,14757,508,11341,2845,8547c3048,8306,3264,8077,3480,7861l3607,7874c8306,3149,20739,0,34671,0x">
                  <v:stroke weight="0pt" endcap="round" joinstyle="round" on="false" color="#000000" opacity="0"/>
                  <v:fill on="true" color="#fffefd"/>
                </v:shape>
                <v:shape id="Shape 19149" style="position:absolute;width:691;height:171;left:6894;top:3859;" coordsize="69177,17145" path="m65710,17145c66408,17119,67005,16904,67462,16523c69177,15087,68669,11659,66319,8865c66091,8572,65837,8306,65570,8052l65710,7848c60998,3137,48577,0,34671,0c20739,0,8306,3149,3607,7874l3480,7861c3264,8077,3048,8306,2845,8547c508,11341,0,14757,1702,16180c2210,16599,2857,16815,3620,16815l3480,17145c8204,12421,20638,9284,34569,9284c48514,9284,60960,12421,65672,17145">
                  <v:stroke weight="0.293pt" endcap="round" joinstyle="round" on="true" color="#181717"/>
                  <v:fill on="false" color="#000000" opacity="0"/>
                </v:shape>
                <v:shape id="Shape 19150" style="position:absolute;width:92;height:92;left:7504;top:4281;" coordsize="9296,9296" path="m5105,25c7480,267,9296,2260,9296,4648c9296,7214,7214,9296,4648,9296c2083,9296,0,7214,0,4648c0,2082,2083,0,4648,0c4800,0,4953,12,5105,25">
                  <v:stroke weight="0.293pt" endcap="round" joinstyle="round" on="true" color="#181717"/>
                  <v:fill on="false" color="#000000" opacity="0"/>
                </v:shape>
                <v:shape id="Shape 19151" style="position:absolute;width:92;height:92;left:6883;top:4280;" coordsize="9296,9296" path="m4648,0c7214,0,9296,2083,9296,4648c9296,7214,7214,9296,4648,9296c2083,9296,0,7214,0,4648c0,2083,2083,0,4648,0">
                  <v:stroke weight="0.293pt" endcap="round" joinstyle="round" on="true" color="#181717"/>
                  <v:fill on="false" color="#000000" opacity="0"/>
                </v:shape>
                <v:shape id="Shape 19152" style="position:absolute;width:691;height:171;left:6894;top:4193;" coordsize="69177,17145" path="m34671,0c48577,0,60998,3137,65710,7848l65570,8052c65837,8306,66091,8572,66319,8865c68669,11659,69177,15087,67462,16510c67005,16904,66408,17119,65710,17145l65672,17145c60960,12421,48514,9271,34569,9271c20638,9271,8204,12421,3480,17145l3620,16802c2857,16815,2210,16599,1702,16180c0,14757,508,11328,2845,8547c3048,8306,3264,8077,3480,7848l3607,7874c8306,3149,20739,0,34671,0x">
                  <v:stroke weight="0pt" endcap="round" joinstyle="round" on="false" color="#000000" opacity="0"/>
                  <v:fill on="true" color="#fffefd"/>
                </v:shape>
                <v:shape id="Shape 19153" style="position:absolute;width:691;height:171;left:6894;top:4193;" coordsize="69177,17145" path="m65710,17145c66408,17119,67005,16904,67462,16510c69177,15087,68669,11659,66319,8865c66091,8572,65837,8306,65570,8052l65710,7848c60998,3137,48577,0,34671,0c20739,0,8306,3149,3607,7874l3480,7848c3264,8077,3048,8306,2845,8547c508,11328,0,14757,1702,16180c2210,16599,2857,16815,3620,16802l3480,17145c8204,12421,20638,9271,34569,9271c48514,9271,60960,12421,65672,17145">
                  <v:stroke weight="0.293pt" endcap="round" joinstyle="round" on="true" color="#181717"/>
                  <v:fill on="false" color="#000000" opacity="0"/>
                </v:shape>
                <v:shape id="Shape 19154" style="position:absolute;width:92;height:92;left:7504;top:4616;" coordsize="9296,9296" path="m5105,25c7480,267,9296,2260,9296,4648c9296,7214,7214,9296,4648,9296c2083,9296,0,7214,0,4648c0,2083,2083,0,4648,0c4800,0,4953,12,5105,25">
                  <v:stroke weight="0.293pt" endcap="round" joinstyle="round" on="true" color="#181717"/>
                  <v:fill on="false" color="#000000" opacity="0"/>
                </v:shape>
                <v:shape id="Shape 19155" style="position:absolute;width:92;height:92;left:6883;top:4615;" coordsize="9296,9296" path="m4648,0c7214,0,9296,2083,9296,4648c9296,7214,7214,9296,4648,9296c2083,9296,0,7214,0,4648c0,2083,2083,0,4648,0">
                  <v:stroke weight="0.293pt" endcap="round" joinstyle="round" on="true" color="#181717"/>
                  <v:fill on="false" color="#000000" opacity="0"/>
                </v:shape>
                <v:shape id="Shape 19156" style="position:absolute;width:691;height:171;left:6894;top:4528;" coordsize="69177,17158" path="m34671,0c48577,0,60998,3150,65710,7862l65570,8065c65837,8318,66091,8585,66319,8865c68669,11659,69177,15088,67462,16523c67005,16916,66408,17132,65710,17145l65672,17158c60960,12433,48514,9284,34569,9284c20638,9284,8204,12433,3480,17145l3620,16815c2857,16828,2210,16612,1702,16192c0,14770,508,11341,2845,8560c3048,8318,3264,8090,3480,7862l3607,7874c8306,3162,20739,0,34671,0x">
                  <v:stroke weight="0pt" endcap="round" joinstyle="round" on="false" color="#000000" opacity="0"/>
                  <v:fill on="true" color="#fffefd"/>
                </v:shape>
                <v:shape id="Shape 19157" style="position:absolute;width:691;height:171;left:6894;top:4528;" coordsize="69177,17158" path="m65710,17145c66408,17132,67005,16916,67462,16523c69177,15088,68669,11659,66319,8865c66091,8585,65837,8318,65570,8065l65710,7862c60998,3150,48577,0,34671,0c20739,0,8306,3162,3607,7874l3480,7862c3264,8090,3048,8318,2845,8560c508,11341,0,14770,1702,16192c2210,16612,2857,16828,3620,16815l3480,17145c8204,12433,20638,9284,34569,9284c48514,9284,60960,12433,65672,17158">
                  <v:stroke weight="0.293pt" endcap="round" joinstyle="round" on="true" color="#181717"/>
                  <v:fill on="false" color="#000000" opacity="0"/>
                </v:shape>
                <v:shape id="Shape 19158" style="position:absolute;width:92;height:92;left:7504;top:4950;" coordsize="9296,9284" path="m5105,25c7480,267,9296,2261,9296,4648c9296,7214,7214,9284,4648,9284c2083,9284,0,7214,0,4648c0,2083,2083,0,4648,0c4800,0,4953,13,5105,25">
                  <v:stroke weight="0.293pt" endcap="round" joinstyle="round" on="true" color="#181717"/>
                  <v:fill on="false" color="#000000" opacity="0"/>
                </v:shape>
                <v:shape id="Shape 19159" style="position:absolute;width:92;height:92;left:6883;top:4951;" coordsize="9296,9296" path="m4648,0c7214,0,9296,2083,9296,4648c9296,7214,7214,9296,4648,9296c2083,9296,0,7214,0,4648c0,2083,2083,0,4648,0">
                  <v:stroke weight="0.293pt" endcap="round" joinstyle="round" on="true" color="#181717"/>
                  <v:fill on="false" color="#000000" opacity="0"/>
                </v:shape>
                <v:shape id="Shape 19160" style="position:absolute;width:691;height:167;left:6894;top:4862;" coordsize="69177,16790" path="m34671,0c48577,0,60998,3150,65710,7862l65989,7557c66104,7684,66218,7811,66319,7938c68669,10732,69177,14161,67462,15596c67005,15989,66408,16193,65710,16218l65583,16231c60884,11519,48451,8357,34519,8357c20612,8357,8191,11506,3480,16218l3200,16790c2616,16739,2108,16523,1702,16193c0,14758,508,11341,2845,8560c3048,8318,3264,8077,3480,7862l3607,7874c8306,3150,20739,0,34671,0x">
                  <v:stroke weight="0pt" endcap="round" joinstyle="round" on="false" color="#000000" opacity="0"/>
                  <v:fill on="true" color="#fffefd"/>
                </v:shape>
                <v:shape id="Shape 19161" style="position:absolute;width:691;height:167;left:6894;top:4862;" coordsize="69177,16790" path="m65710,16218c66408,16193,67005,15989,67462,15596c69177,14161,68669,10732,66319,7938c66218,7811,66104,7684,65989,7557l65710,7862c60998,3150,48577,0,34671,0c20739,0,8306,3150,3607,7874l3480,7862c3264,8077,3048,8318,2845,8560c508,11341,0,14758,1702,16193c2108,16523,2616,16739,3200,16790l3480,16218c8191,11506,20612,8357,34519,8357c48451,8357,60884,11519,65583,16231">
                  <v:stroke weight="0.293pt" endcap="round" joinstyle="round" on="true" color="#181717"/>
                  <v:fill on="false" color="#000000" opacity="0"/>
                </v:shape>
                <v:shape id="Shape 19162" style="position:absolute;width:92;height:92;left:7504;top:5274;" coordsize="9296,9296" path="m5067,26c7455,241,9296,2248,9296,4648c9296,7214,7214,9296,4648,9296c2083,9296,0,7214,0,4648c0,2083,2083,0,4648,0c4788,0,4928,13,5067,26">
                  <v:stroke weight="0.293pt" endcap="round" joinstyle="round" on="true" color="#181717"/>
                  <v:fill on="false" color="#000000" opacity="0"/>
                </v:shape>
                <v:shape id="Shape 19163" style="position:absolute;width:92;height:92;left:6883;top:5274;" coordsize="9296,9296" path="m4648,0c7214,0,9296,2083,9296,4648c9296,7214,7214,9296,4648,9296c2083,9296,0,7214,0,4648c0,2083,2083,0,4648,0">
                  <v:stroke weight="0.293pt" endcap="round" joinstyle="round" on="true" color="#181717"/>
                  <v:fill on="false" color="#000000" opacity="0"/>
                </v:shape>
                <v:shape id="Shape 19164" style="position:absolute;width:691;height:168;left:6894;top:5196;" coordsize="69177,16802" path="m34620,0c48552,0,60998,3149,65710,7874l65989,7569c66104,7696,66218,7823,66319,7950c68669,10744,69177,14173,67462,15608c67005,15989,66408,16205,65710,16230l65583,16243c60884,11519,48451,8369,34519,8369c20612,8369,8191,11519,3480,16230l3200,16802c2616,16739,2108,16535,1702,16205c0,14770,508,11354,2845,8560c3048,8318,3264,8090,3480,7874l3518,7874c8230,3149,20675,0,34620,0x">
                  <v:stroke weight="0pt" endcap="round" joinstyle="round" on="false" color="#000000" opacity="0"/>
                  <v:fill on="true" color="#fffefd"/>
                </v:shape>
                <v:shape id="Shape 19165" style="position:absolute;width:691;height:168;left:6894;top:5196;" coordsize="69177,16802" path="m65710,16230c66408,16205,67005,15989,67462,15608c69177,14173,68669,10744,66319,7950c66218,7823,66104,7696,65989,7569l65710,7874c60998,3149,48552,0,34620,0c20675,0,8230,3149,3518,7874l3480,7874c3264,8090,3048,8318,2845,8560c508,11354,0,14770,1702,16205c2108,16535,2616,16739,3200,16802l3480,16230c8191,11519,20612,8369,34519,8369c48451,8369,60884,11519,65583,16243">
                  <v:stroke weight="0.293pt" endcap="round" joinstyle="round" on="true" color="#181717"/>
                  <v:fill on="false" color="#000000" opacity="0"/>
                </v:shape>
                <v:shape id="Shape 19166" style="position:absolute;width:92;height:92;left:7504;top:5609;" coordsize="9296,9284" path="m5105,13c7480,254,9296,2248,9296,4635c9296,7201,7214,9284,4648,9284c2083,9284,0,7201,0,4635c0,2070,2083,0,4648,0c4800,0,4953,0,5105,13">
                  <v:stroke weight="0.293pt" endcap="round" joinstyle="round" on="true" color="#181717"/>
                  <v:fill on="false" color="#000000" opacity="0"/>
                </v:shape>
                <v:shape id="Shape 19167" style="position:absolute;width:92;height:92;left:6883;top:5610;" coordsize="9296,9296" path="m4648,0c7214,0,9296,2083,9296,4648c9296,7214,7214,9296,4648,9296c2083,9296,0,7214,0,4648c0,2083,2083,0,4648,0">
                  <v:stroke weight="0.293pt" endcap="round" joinstyle="round" on="true" color="#181717"/>
                  <v:fill on="false" color="#000000" opacity="0"/>
                </v:shape>
                <v:shape id="Shape 19168" style="position:absolute;width:691;height:171;left:6894;top:5521;" coordsize="69177,17170" path="m34620,0c48552,0,60998,3149,65710,7861l65570,8065c65837,8318,66091,8585,66319,8877c68669,11671,69177,15100,67462,16535c67005,16916,66408,17132,65710,17157l65583,17170c60884,12446,48451,9296,34519,9296c20612,9296,8191,12446,3480,17157l3620,16827c2857,16827,2210,16611,1702,16192c0,14770,508,11354,2845,8560c3048,8318,3264,8090,3480,7861l3518,7874c8230,3149,20675,0,34620,0x">
                  <v:stroke weight="0pt" endcap="round" joinstyle="round" on="false" color="#000000" opacity="0"/>
                  <v:fill on="true" color="#fffefd"/>
                </v:shape>
                <v:shape id="Shape 19169" style="position:absolute;width:691;height:171;left:6894;top:5521;" coordsize="69177,17170" path="m65710,17157c66408,17132,67005,16916,67462,16535c69177,15100,68669,11671,66319,8877c66091,8585,65837,8318,65570,8065l65710,7861c60998,3149,48552,0,34620,0c20675,0,8230,3149,3518,7874l3480,7861c3264,8090,3048,8318,2845,8560c508,11354,0,14770,1702,16192c2210,16611,2857,16827,3620,16827l3480,17157c8191,12446,20612,9296,34519,9296c48451,9296,60884,12446,65583,17170">
                  <v:stroke weight="0.293pt" endcap="round" joinstyle="round" on="true" color="#181717"/>
                  <v:fill on="false" color="#000000" opacity="0"/>
                </v:shape>
                <v:shape id="Shape 19170" style="position:absolute;width:92;height:92;left:7504;top:5944;" coordsize="9296,9297" path="m5105,26c7480,267,9296,2261,9296,4649c9296,7214,7214,9297,4648,9297c2083,9297,0,7214,0,4649c0,2083,2083,0,4648,0c4800,0,4953,13,5105,26">
                  <v:stroke weight="0.293pt" endcap="round" joinstyle="round" on="true" color="#181717"/>
                  <v:fill on="false" color="#000000" opacity="0"/>
                </v:shape>
                <v:shape id="Shape 19171" style="position:absolute;width:92;height:92;left:6883;top:5941;" coordsize="9296,9296" path="m4648,0c7214,0,9296,2083,9296,4648c9296,7214,7214,9296,4648,9296c2083,9296,0,7214,0,4648c0,2083,2083,0,4648,0">
                  <v:stroke weight="0.293pt" endcap="round" joinstyle="round" on="true" color="#181717"/>
                  <v:fill on="false" color="#000000" opacity="0"/>
                </v:shape>
                <v:shape id="Shape 19172" style="position:absolute;width:691;height:171;left:6894;top:5856;" coordsize="69177,17157" path="m34671,0c48577,0,60998,3137,65710,7848l65570,8052c65837,8306,66091,8572,66319,8865c68669,11659,69177,15087,67462,16510c67005,16904,66408,17119,65710,17145l65583,17157c60884,12433,48451,9284,34519,9284c20612,9284,8191,12421,3480,17145l3620,16802c2857,16815,2210,16599,1702,16180c0,14757,508,11328,2845,8547c3048,8306,3264,8077,3480,7848l3607,7874c8306,3149,20739,0,34671,0x">
                  <v:stroke weight="0pt" endcap="round" joinstyle="round" on="false" color="#000000" opacity="0"/>
                  <v:fill on="true" color="#fffefd"/>
                </v:shape>
                <v:shape id="Shape 19173" style="position:absolute;width:691;height:171;left:6894;top:5856;" coordsize="69177,17157" path="m65710,17145c66408,17119,67005,16904,67462,16510c69177,15087,68669,11659,66319,8865c66091,8572,65837,8306,65570,8052l65710,7848c60998,3137,48577,0,34671,0c20739,0,8306,3149,3607,7874l3480,7848c3264,8077,3048,8306,2845,8547c508,11328,0,14757,1702,16180c2210,16599,2857,16815,3620,16802l3480,17145c8191,12421,20612,9284,34519,9284c48451,9284,60884,12433,65583,17157">
                  <v:stroke weight="0.293pt" endcap="round" joinstyle="round" on="true" color="#181717"/>
                  <v:fill on="false" color="#000000" opacity="0"/>
                </v:shape>
                <v:shape id="Shape 19174" style="position:absolute;width:92;height:92;left:7504;top:6278;" coordsize="9296,9296" path="m5105,25c7480,267,9296,2260,9296,4648c9296,7214,7214,9296,4648,9296c2083,9296,0,7214,0,4648c0,2083,2083,0,4648,0c4800,0,4953,12,5105,25">
                  <v:stroke weight="0.293pt" endcap="round" joinstyle="round" on="true" color="#181717"/>
                  <v:fill on="false" color="#000000" opacity="0"/>
                </v:shape>
                <v:shape id="Shape 19175" style="position:absolute;width:92;height:92;left:6883;top:6276;" coordsize="9296,9296" path="m4648,0c7214,0,9296,2083,9296,4648c9296,7214,7214,9296,4648,9296c2083,9296,0,7214,0,4648c0,2083,2083,0,4648,0">
                  <v:stroke weight="0.293pt" endcap="round" joinstyle="round" on="true" color="#181717"/>
                  <v:fill on="false" color="#000000" opacity="0"/>
                </v:shape>
                <v:shape id="Shape 19176" style="position:absolute;width:691;height:171;left:6894;top:6190;" coordsize="69177,17170" path="m34671,0c48577,0,60998,3150,65710,7862l65570,8065c65837,8318,66091,8585,66319,8865c68669,11659,69177,15088,67462,16523c67005,16916,66408,17132,65710,17145l65583,17170c60884,12446,48451,9296,34519,9296c20612,9296,8191,12433,3480,17145l3620,16815c2857,16828,2210,16612,1702,16192c0,14770,508,11341,2845,8560c3048,8318,3264,8090,3480,7862l3607,7874c8306,3162,20739,0,34671,0x">
                  <v:stroke weight="0pt" endcap="round" joinstyle="round" on="false" color="#000000" opacity="0"/>
                  <v:fill on="true" color="#fffefd"/>
                </v:shape>
                <v:shape id="Shape 19177" style="position:absolute;width:691;height:171;left:6894;top:6190;" coordsize="69177,17170" path="m65710,17145c66408,17132,67005,16916,67462,16523c69177,15088,68669,11659,66319,8865c66091,8585,65837,8318,65570,8065l65710,7862c60998,3150,48577,0,34671,0c20739,0,8306,3162,3607,7874l3480,7862c3264,8090,3048,8318,2845,8560c508,11341,0,14770,1702,16192c2210,16612,2857,16828,3620,16815l3480,17145c8191,12433,20612,9296,34519,9296c48451,9296,60884,12446,65583,17170">
                  <v:stroke weight="0.293pt" endcap="round" joinstyle="round" on="true" color="#181717"/>
                  <v:fill on="false" color="#000000" opacity="0"/>
                </v:shape>
                <v:shape id="Shape 19178" style="position:absolute;width:92;height:92;left:7504;top:6613;" coordsize="9296,9284" path="m5105,25c7480,267,9296,2260,9296,4648c9296,7214,7214,9284,4648,9284c2083,9284,0,7214,0,4648c0,2083,2083,0,4648,0c4800,0,4953,12,5105,25">
                  <v:stroke weight="0.293pt" endcap="round" joinstyle="round" on="true" color="#181717"/>
                  <v:fill on="false" color="#000000" opacity="0"/>
                </v:shape>
                <v:shape id="Shape 19179" style="position:absolute;width:92;height:92;left:6883;top:6612;" coordsize="9296,9296" path="m4648,0c7214,0,9296,2083,9296,4648c9296,7214,7214,9296,4648,9296c2083,9296,0,7214,0,4648c0,2083,2083,0,4648,0">
                  <v:stroke weight="0.293pt" endcap="round" joinstyle="round" on="true" color="#181717"/>
                  <v:fill on="false" color="#000000" opacity="0"/>
                </v:shape>
                <v:shape id="Shape 19180" style="position:absolute;width:691;height:167;left:6894;top:6525;" coordsize="69177,16790" path="m34671,0c48577,0,60998,3150,65710,7862l65989,7557c66104,7684,66218,7811,66319,7938c68669,10732,69177,14161,67462,15596c67005,15989,66408,16192,65710,16218l65672,16231c60960,11506,48514,8357,34569,8357c20638,8357,8204,11506,3480,16218l3200,16790c2616,16739,2108,16523,1702,16192c0,14758,508,11341,2845,8560c3048,8318,3264,8077,3480,7862l3607,7874c8306,3150,20739,0,34671,0x">
                  <v:stroke weight="0pt" endcap="round" joinstyle="round" on="false" color="#000000" opacity="0"/>
                  <v:fill on="true" color="#fffefd"/>
                </v:shape>
                <v:shape id="Shape 19181" style="position:absolute;width:691;height:167;left:6894;top:6525;" coordsize="69177,16790" path="m65710,16218c66408,16192,67005,15989,67462,15596c69177,14161,68669,10732,66319,7938c66218,7811,66104,7684,65989,7557l65710,7862c60998,3150,48577,0,34671,0c20739,0,8306,3150,3607,7874l3480,7862c3264,8077,3048,8318,2845,8560c508,11341,0,14758,1702,16192c2108,16523,2616,16739,3200,16790l3480,16218c8204,11506,20638,8357,34569,8357c48514,8357,60960,11506,65672,16231">
                  <v:stroke weight="0.293pt" endcap="round" joinstyle="round" on="true" color="#181717"/>
                  <v:fill on="false" color="#000000" opacity="0"/>
                </v:shape>
                <v:shape id="Shape 19182" style="position:absolute;width:92;height:92;left:7504;top:6947;" coordsize="9296,9284" path="m5105,25c7480,254,9296,2261,9296,4648c9296,7201,7214,9284,4648,9284c2083,9284,0,7201,0,4648c0,2083,2083,0,4648,0c4800,0,4953,0,5105,25">
                  <v:stroke weight="0.293pt" endcap="round" joinstyle="round" on="true" color="#181717"/>
                  <v:fill on="false" color="#000000" opacity="0"/>
                </v:shape>
                <v:shape id="Shape 19183" style="position:absolute;width:92;height:92;left:6883;top:6947;" coordsize="9296,9296" path="m4648,0c7214,0,9296,2083,9296,4648c9296,7214,7214,9296,4648,9296c2083,9296,0,7214,0,4648c0,2083,2083,0,4648,0">
                  <v:stroke weight="0.293pt" endcap="round" joinstyle="round" on="true" color="#181717"/>
                  <v:fill on="false" color="#000000" opacity="0"/>
                </v:shape>
                <v:shape id="Shape 19184" style="position:absolute;width:691;height:167;left:6894;top:6859;" coordsize="69177,16790" path="m34671,0c48577,0,60998,3150,65710,7862l65989,7557c66104,7684,66218,7811,66319,7938c68669,10732,69177,14161,67462,15596c67005,15977,66408,16193,65710,16218l65672,16218c60960,11506,48514,8357,34569,8357c20638,8357,8204,11493,3480,16218l3200,16790c2616,16726,2108,16523,1702,16193c0,14758,508,11341,2845,8547c3048,8306,3264,8077,3480,7862l3607,7874c8306,3150,20739,0,34671,0x">
                  <v:stroke weight="0pt" endcap="round" joinstyle="round" on="false" color="#000000" opacity="0"/>
                  <v:fill on="true" color="#fffefd"/>
                </v:shape>
                <v:shape id="Shape 19185" style="position:absolute;width:691;height:167;left:6894;top:6859;" coordsize="69177,16790" path="m65710,16218c66408,16193,67005,15977,67462,15596c69177,14161,68669,10732,66319,7938c66218,7811,66104,7684,65989,7557l65710,7862c60998,3150,48577,0,34671,0c20739,0,8306,3150,3607,7874l3480,7862c3264,8077,3048,8306,2845,8547c508,11341,0,14758,1702,16193c2108,16523,2616,16726,3200,16790l3480,16218c8204,11493,20638,8357,34569,8357c48514,8357,60960,11506,65672,16218">
                  <v:stroke weight="0.293pt" endcap="round" joinstyle="round" on="true" color="#181717"/>
                  <v:fill on="false" color="#000000" opacity="0"/>
                </v:shape>
                <v:shape id="Shape 19186" style="position:absolute;width:92;height:92;left:7504;top:7275;" coordsize="9296,9296" path="m5067,26c7455,241,9296,2248,9296,4648c9296,7214,7214,9296,4648,9296c2083,9296,0,7214,0,4648c0,2083,2083,0,4648,0c4788,0,4928,13,5067,26">
                  <v:stroke weight="0.293pt" endcap="round" joinstyle="round" on="true" color="#181717"/>
                  <v:fill on="false" color="#000000" opacity="0"/>
                </v:shape>
                <v:shape id="Shape 19187" style="position:absolute;width:92;height:92;left:6883;top:7275;" coordsize="9296,9296" path="m4648,0c7214,0,9296,2083,9296,4648c9296,7214,7214,9296,4648,9296c2083,9296,0,7214,0,4648c0,2083,2083,0,4648,0">
                  <v:stroke weight="0.293pt" endcap="round" joinstyle="round" on="true" color="#181717"/>
                  <v:fill on="false" color="#000000" opacity="0"/>
                </v:shape>
                <v:shape id="Shape 19188" style="position:absolute;width:691;height:167;left:6894;top:7193;" coordsize="69177,16789" path="m34671,0c48577,0,60998,3137,65710,7861l65989,7557c66104,7683,66218,7810,66319,7938c68669,10732,69177,14160,67462,15596c67005,15977,66408,16192,65710,16218l65583,16230c60884,11506,48451,8356,34519,8356c20612,8356,8191,11506,3480,16218l3200,16789c2616,16726,2108,16523,1702,16180c0,14757,508,11341,2845,8547c3048,8306,3264,8077,3480,7861l3607,7874c8306,3149,20739,0,34671,0x">
                  <v:stroke weight="0pt" endcap="round" joinstyle="round" on="false" color="#000000" opacity="0"/>
                  <v:fill on="true" color="#fffefd"/>
                </v:shape>
                <v:shape id="Shape 19189" style="position:absolute;width:691;height:167;left:6894;top:7193;" coordsize="69177,16789" path="m65710,16218c66408,16192,67005,15977,67462,15596c69177,14160,68669,10732,66319,7938c66218,7810,66104,7683,65989,7557l65710,7861c60998,3137,48577,0,34671,0c20739,0,8306,3149,3607,7874l3480,7861c3264,8077,3048,8306,2845,8547c508,11341,0,14757,1702,16180c2108,16523,2616,16726,3200,16789l3480,16218c8191,11506,20612,8356,34519,8356c48451,8356,60884,11506,65583,16230">
                  <v:stroke weight="0.293pt" endcap="round" joinstyle="round" on="true" color="#181717"/>
                  <v:fill on="false" color="#000000" opacity="0"/>
                </v:shape>
                <v:shape id="Shape 19190" style="position:absolute;width:92;height:92;left:7504;top:7606;" coordsize="9296,9296" path="m5105,26c7480,267,9296,2261,9296,4648c9296,7214,7214,9296,4648,9296c2083,9296,0,7214,0,4648c0,2083,2083,0,4648,0c4800,0,4953,13,5105,26">
                  <v:stroke weight="0.293pt" endcap="round" joinstyle="round" on="true" color="#181717"/>
                  <v:fill on="false" color="#000000" opacity="0"/>
                </v:shape>
                <v:shape id="Shape 19191" style="position:absolute;width:92;height:92;left:6883;top:7606;" coordsize="9296,9296" path="m4648,0c7214,0,9296,2083,9296,4648c9296,7214,7214,9296,4648,9296c2083,9296,0,7214,0,4648c0,2083,2083,0,4648,0">
                  <v:stroke weight="0.293pt" endcap="round" joinstyle="round" on="true" color="#181717"/>
                  <v:fill on="false" color="#000000" opacity="0"/>
                </v:shape>
                <v:shape id="Shape 19192" style="position:absolute;width:691;height:171;left:6894;top:7518;" coordsize="69177,17170" path="m34620,0c48552,0,60998,3149,65710,7861l65570,8065c65837,8318,66091,8585,66319,8865c68669,11659,69177,15100,67462,16523c67005,16916,66408,17132,65710,17157l65583,17170c60884,12446,48451,9296,34519,9296c20612,9296,8191,12433,3480,17157l3620,16815c2857,16827,2210,16611,1702,16192c0,14770,508,11341,2845,8560c3048,8318,3264,8090,3480,7861l3518,7874c8230,3149,20675,0,34620,0x">
                  <v:stroke weight="0pt" endcap="round" joinstyle="round" on="false" color="#000000" opacity="0"/>
                  <v:fill on="true" color="#fffefd"/>
                </v:shape>
                <v:shape id="Shape 19193" style="position:absolute;width:691;height:171;left:6894;top:7518;" coordsize="69177,17170" path="m65710,17157c66408,17132,67005,16916,67462,16523c69177,15100,68669,11659,66319,8865c66091,8585,65837,8318,65570,8065l65710,7861c60998,3149,48552,0,34620,0c20675,0,8230,3149,3518,7874l3480,7861c3264,8090,3048,8318,2845,8560c508,11341,0,14770,1702,16192c2210,16611,2857,16827,3620,16815l3480,17157c8191,12433,20612,9296,34519,9296c48451,9296,60884,12446,65583,17170">
                  <v:stroke weight="0.293pt" endcap="round" joinstyle="round" on="true" color="#181717"/>
                  <v:fill on="false" color="#000000" opacity="0"/>
                </v:shape>
                <v:shape id="Shape 19194" style="position:absolute;width:92;height:92;left:7504;top:7941;" coordsize="9296,9297" path="m5105,26c7480,267,9296,2261,9296,4649c9296,7214,7214,9297,4648,9297c2083,9297,0,7214,0,4649c0,2083,2083,0,4648,0c4800,0,4953,13,5105,26">
                  <v:stroke weight="0.293pt" endcap="round" joinstyle="round" on="true" color="#181717"/>
                  <v:fill on="false" color="#000000" opacity="0"/>
                </v:shape>
                <v:shape id="Shape 19195" style="position:absolute;width:92;height:92;left:6883;top:7938;" coordsize="9296,9296" path="m4648,0c7214,0,9296,2083,9296,4648c9296,7214,7214,9296,4648,9296c2083,9296,0,7214,0,4648c0,2083,2083,0,4648,0">
                  <v:stroke weight="0.293pt" endcap="round" joinstyle="round" on="true" color="#181717"/>
                  <v:fill on="false" color="#000000" opacity="0"/>
                </v:shape>
                <v:shape id="Shape 19196" style="position:absolute;width:691;height:171;left:6894;top:7853;" coordsize="69177,17170" path="m34620,0c48552,0,60998,3149,65710,7861l65570,8065c65837,8318,66091,8585,66319,8865c68669,11659,69177,15087,67462,16523c67005,16916,66408,17132,65710,17145l65583,17170c60884,12446,48451,9296,34519,9296c20612,9296,8191,12433,3480,17145l3620,16815c2857,16828,2210,16612,1702,16192c0,14757,508,11341,2845,8560c3048,8318,3264,8077,3480,7861l3518,7861c8230,3149,20675,0,34620,0x">
                  <v:stroke weight="0pt" endcap="round" joinstyle="round" on="false" color="#000000" opacity="0"/>
                  <v:fill on="true" color="#fffefd"/>
                </v:shape>
                <v:shape id="Shape 19197" style="position:absolute;width:691;height:171;left:6894;top:7853;" coordsize="69177,17170" path="m65710,17145c66408,17132,67005,16916,67462,16523c69177,15087,68669,11659,66319,8865c66091,8585,65837,8318,65570,8065l65710,7861c60998,3149,48552,0,34620,0c20675,0,8230,3149,3518,7861l3480,7861c3264,8077,3048,8318,2845,8560c508,11341,0,14757,1702,16192c2210,16612,2857,16828,3620,16815l3480,17145c8191,12433,20612,9296,34519,9296c48451,9296,60884,12446,65583,17170">
                  <v:stroke weight="0.293pt" endcap="round" joinstyle="round" on="true" color="#181717"/>
                  <v:fill on="false" color="#000000" opacity="0"/>
                </v:shape>
                <v:shape id="Shape 161536" style="position:absolute;width:1578;height:222;left:3585;top:2461;" coordsize="157899,22289" path="m0,0l157899,0l157899,22289l0,22289l0,0">
                  <v:stroke weight="0.293pt" endcap="round" joinstyle="round" on="true" color="#181717"/>
                  <v:fill on="true" color="#181717"/>
                </v:shape>
                <v:shape id="Shape 19199" style="position:absolute;width:2702;height:0;left:3901;top:3046;" coordsize="270269,0" path="m0,0l270269,0">
                  <v:stroke weight="0.293pt" endcap="round" joinstyle="round" on="true" color="#181717"/>
                  <v:fill on="false" color="#000000" opacity="0"/>
                </v:shape>
                <v:shape id="Shape 19200" style="position:absolute;width:2702;height:0;left:3901;top:3306;" coordsize="270269,0" path="m0,0l270269,0">
                  <v:stroke weight="0.293pt" endcap="round" joinstyle="round" on="true" color="#181717"/>
                  <v:fill on="false" color="#000000" opacity="0"/>
                </v:shape>
                <v:shape id="Shape 19201" style="position:absolute;width:2702;height:0;left:3901;top:3575;" coordsize="270269,0" path="m0,0l270269,0">
                  <v:stroke weight="0.293pt" endcap="round" joinstyle="round" on="true" color="#181717"/>
                  <v:fill on="false" color="#000000" opacity="0"/>
                </v:shape>
                <v:shape id="Shape 19202" style="position:absolute;width:2702;height:0;left:3901;top:3845;" coordsize="270269,0" path="m0,0l270269,0">
                  <v:stroke weight="0.293pt" endcap="round" joinstyle="round" on="true" color="#181717"/>
                  <v:fill on="false" color="#000000" opacity="0"/>
                </v:shape>
                <v:shape id="Shape 19203" style="position:absolute;width:3037;height:3417;left:3585;top:4235;" coordsize="303720,341795" path="m0,0l303720,0l303720,341795l0,341795x">
                  <v:stroke weight="0.293pt" endcap="round" joinstyle="round" on="true" color="#181717"/>
                  <v:fill on="false" color="#000000" opacity="0"/>
                </v:shape>
                <v:shape id="Shape 19205" style="position:absolute;width:0;height:1207;left:8823;top:3176;" coordsize="0,120739" path="m0,0l0,120739">
                  <v:stroke weight="0.293pt" endcap="round" joinstyle="round" on="true" color="#181717"/>
                  <v:fill on="false" color="#000000" opacity="0"/>
                </v:shape>
                <v:shape id="Shape 19206" style="position:absolute;width:0;height:1207;left:9371;top:3176;" coordsize="0,120739" path="m0,0l0,120739">
                  <v:stroke weight="0.293pt" endcap="round" joinstyle="round" on="true" color="#181717"/>
                  <v:fill on="false" color="#000000" opacity="0"/>
                </v:shape>
                <v:shape id="Shape 19207" style="position:absolute;width:0;height:1207;left:9919;top:3176;" coordsize="0,120739" path="m0,0l0,120739">
                  <v:stroke weight="0.293pt" endcap="round" joinstyle="round" on="true" color="#181717"/>
                  <v:fill on="false" color="#000000" opacity="0"/>
                </v:shape>
                <v:shape id="Shape 19208" style="position:absolute;width:0;height:1207;left:10467;top:3176;" coordsize="0,120739" path="m0,0l0,120739">
                  <v:stroke weight="0.293pt" endcap="round" joinstyle="round" on="true" color="#181717"/>
                  <v:fill on="false" color="#000000" opacity="0"/>
                </v:shape>
                <v:shape id="Shape 19209" style="position:absolute;width:2702;height:0;left:8340;top:3176;" coordsize="270281,0" path="m0,0l270281,0">
                  <v:stroke weight="0.293pt" endcap="round" joinstyle="round" on="true" color="#181717"/>
                  <v:fill on="false" color="#000000" opacity="0"/>
                </v:shape>
                <v:shape id="Shape 19210" style="position:absolute;width:2702;height:0;left:8340;top:3427;" coordsize="270281,0" path="m0,0l270281,0">
                  <v:stroke weight="0.293pt" endcap="round" joinstyle="round" on="true" color="#181717"/>
                  <v:fill on="false" color="#000000" opacity="0"/>
                </v:shape>
                <v:shape id="Shape 19211" style="position:absolute;width:2702;height:0;left:8340;top:3668;" coordsize="270281,0" path="m0,0l270281,0">
                  <v:stroke weight="0.293pt" endcap="round" joinstyle="round" on="true" color="#181717"/>
                  <v:fill on="false" color="#000000" opacity="0"/>
                </v:shape>
                <v:shape id="Shape 19212" style="position:absolute;width:2702;height:0;left:8340;top:3919;" coordsize="270281,0" path="m0,0l270281,0">
                  <v:stroke weight="0.293pt" endcap="round" joinstyle="round" on="true" color="#181717"/>
                  <v:fill on="false" color="#000000" opacity="0"/>
                </v:shape>
                <v:shape id="Shape 19213" style="position:absolute;width:2702;height:0;left:8340;top:4170;" coordsize="270281,0" path="m0,0l270281,0">
                  <v:stroke weight="0.293pt" endcap="round" joinstyle="round" on="true" color="#181717"/>
                  <v:fill on="false" color="#000000" opacity="0"/>
                </v:shape>
                <v:shape id="Shape 161537" style="position:absolute;width:975;height:130;left:8071;top:2730;" coordsize="97523,13005" path="m0,0l97523,0l97523,13005l0,13005l0,0">
                  <v:stroke weight="0.293pt" endcap="round" joinstyle="round" on="true" color="#181717"/>
                  <v:fill on="true" color="#181717"/>
                </v:shape>
                <v:shape id="Shape 19215" style="position:absolute;width:2702;height:0;left:8340;top:4616;" coordsize="270281,0" path="m0,0l270281,0">
                  <v:stroke weight="0.293pt" endcap="round" joinstyle="round" on="true" color="#181717"/>
                  <v:fill on="false" color="#000000" opacity="0"/>
                </v:shape>
                <v:shape id="Shape 19216" style="position:absolute;width:2702;height:0;left:8340;top:4885;" coordsize="270281,0" path="m0,0l270281,0">
                  <v:stroke weight="0.293pt" endcap="round" joinstyle="round" on="true" color="#181717"/>
                  <v:fill on="false" color="#000000" opacity="0"/>
                </v:shape>
                <v:shape id="Shape 19217" style="position:absolute;width:0;height:1207;left:8823;top:6408;" coordsize="0,120752" path="m0,0l0,120752">
                  <v:stroke weight="0.293pt" endcap="round" joinstyle="round" on="true" color="#181717"/>
                  <v:fill on="false" color="#000000" opacity="0"/>
                </v:shape>
                <v:shape id="Shape 19218" style="position:absolute;width:0;height:1207;left:9371;top:6408;" coordsize="0,120752" path="m0,0l0,120752">
                  <v:stroke weight="0.293pt" endcap="round" joinstyle="round" on="true" color="#181717"/>
                  <v:fill on="false" color="#000000" opacity="0"/>
                </v:shape>
                <v:shape id="Shape 19219" style="position:absolute;width:0;height:1207;left:9919;top:6408;" coordsize="0,120752" path="m0,0l0,120752">
                  <v:stroke weight="0.293pt" endcap="round" joinstyle="round" on="true" color="#181717"/>
                  <v:fill on="false" color="#000000" opacity="0"/>
                </v:shape>
                <v:shape id="Shape 19220" style="position:absolute;width:0;height:1207;left:10467;top:6408;" coordsize="0,120752" path="m0,0l0,120752">
                  <v:stroke weight="0.293pt" endcap="round" joinstyle="round" on="true" color="#181717"/>
                  <v:fill on="false" color="#000000" opacity="0"/>
                </v:shape>
                <v:shape id="Shape 19221" style="position:absolute;width:2702;height:0;left:8340;top:6408;" coordsize="270281,0" path="m0,0l270281,0">
                  <v:stroke weight="0.293pt" endcap="round" joinstyle="round" on="true" color="#181717"/>
                  <v:fill on="false" color="#000000" opacity="0"/>
                </v:shape>
                <v:shape id="Shape 19222" style="position:absolute;width:2702;height:0;left:8340;top:6659;" coordsize="270281,0" path="m0,0l270281,0">
                  <v:stroke weight="0.293pt" endcap="round" joinstyle="round" on="true" color="#181717"/>
                  <v:fill on="false" color="#000000" opacity="0"/>
                </v:shape>
                <v:shape id="Shape 19223" style="position:absolute;width:2702;height:0;left:8340;top:6910;" coordsize="270281,0" path="m0,0l270281,0">
                  <v:stroke weight="0.293pt" endcap="round" joinstyle="round" on="true" color="#181717"/>
                  <v:fill on="false" color="#000000" opacity="0"/>
                </v:shape>
                <v:shape id="Shape 19224" style="position:absolute;width:2702;height:0;left:8340;top:7151;" coordsize="270281,0" path="m0,0l270281,0">
                  <v:stroke weight="0.293pt" endcap="round" joinstyle="round" on="true" color="#181717"/>
                  <v:fill on="false" color="#000000" opacity="0"/>
                </v:shape>
                <v:shape id="Shape 19225" style="position:absolute;width:2702;height:0;left:8340;top:7402;" coordsize="270281,0" path="m0,0l270281,0">
                  <v:stroke weight="0.293pt" endcap="round" joinstyle="round" on="true" color="#181717"/>
                  <v:fill on="false" color="#000000" opacity="0"/>
                </v:shape>
                <v:shape id="Shape 161538" style="position:absolute;width:975;height:130;left:8071;top:5442;" coordsize="97523,13005" path="m0,0l97523,0l97523,13005l0,13005l0,0">
                  <v:stroke weight="0.293pt" endcap="round" joinstyle="round" on="true" color="#181717"/>
                  <v:fill on="true" color="#181717"/>
                </v:shape>
                <v:shape id="Shape 19227" style="position:absolute;width:2702;height:0;left:8340;top:5749;" coordsize="270281,0" path="m0,0l270281,0">
                  <v:stroke weight="0.293pt" endcap="round" joinstyle="round" on="true" color="#181717"/>
                  <v:fill on="false" color="#000000" opacity="0"/>
                </v:shape>
                <v:shape id="Shape 19228" style="position:absolute;width:2702;height:0;left:8340;top:6018;" coordsize="270281,0" path="m0,0l270281,0">
                  <v:stroke weight="0.293pt" endcap="round" joinstyle="round" on="true" color="#181717"/>
                  <v:fill on="false" color="#000000" opacity="0"/>
                </v:shape>
                <v:shape id="Shape 161539" style="position:absolute;width:14452;height:91;left:0;top:0;" coordsize="1445209,9144" path="m0,0l1445209,0l1445209,9144l0,9144l0,0">
                  <v:stroke weight="0.073pt" endcap="round" joinstyle="round" on="true" color="#181717"/>
                  <v:fill on="true" color="#181717"/>
                </v:shape>
                <v:shape id="Shape 161540" style="position:absolute;width:14452;height:91;left:0;top:9408;" coordsize="1445209,9144" path="m0,0l1445209,0l1445209,9144l0,9144l0,0">
                  <v:stroke weight="0.073pt" endcap="round" joinstyle="round" on="true" color="#181717"/>
                  <v:fill on="true" color="#181717"/>
                </v:shape>
                <v:shape id="Shape 161541" style="position:absolute;width:38712;height:91;left:14461;top:0;" coordsize="3871239,9144" path="m0,0l3871239,0l3871239,9144l0,9144l0,0">
                  <v:stroke weight="0.073pt" endcap="round" joinstyle="round" on="true" color="#181717"/>
                  <v:fill on="true" color="#181717"/>
                </v:shape>
                <v:shape id="Shape 161542" style="position:absolute;width:38712;height:91;left:14461;top:9408;" coordsize="3871239,9144" path="m0,0l3871239,0l3871239,9144l0,9144l0,0">
                  <v:stroke weight="0.073pt" endcap="round" joinstyle="round" on="true" color="#181717"/>
                  <v:fill on="true" color="#181717"/>
                </v:shape>
              </v:group>
            </w:pict>
          </mc:Fallback>
        </mc:AlternateContent>
      </w:r>
      <w:r>
        <w:rPr>
          <w:rFonts w:ascii="Arial" w:eastAsia="Arial" w:hAnsi="Arial" w:cs="Arial"/>
          <w:b/>
        </w:rPr>
        <w:t>TDS 200-Series Oscilloscope User Manual.</w:t>
      </w:r>
      <w:r>
        <w:rPr>
          <w:rFonts w:ascii="Arial" w:eastAsia="Arial" w:hAnsi="Arial" w:cs="Arial"/>
        </w:rPr>
        <w:t xml:space="preserve"> </w:t>
      </w:r>
      <w:r>
        <w:rPr>
          <w:rFonts w:ascii="Arial" w:eastAsia="Arial" w:hAnsi="Arial" w:cs="Arial"/>
          <w:sz w:val="25"/>
        </w:rPr>
        <w:t>A single User Manual is included. Refer to the Optional Accessories for a complete list of available language manuals.</w:t>
      </w:r>
    </w:p>
    <w:p w14:paraId="3D0FF21B" w14:textId="77777777" w:rsidR="001E2846" w:rsidRDefault="00000000">
      <w:pPr>
        <w:spacing w:after="244" w:line="265" w:lineRule="auto"/>
        <w:ind w:left="20" w:hanging="10"/>
        <w:jc w:val="both"/>
      </w:pPr>
      <w:r>
        <w:rPr>
          <w:rFonts w:ascii="Arial" w:eastAsia="Arial" w:hAnsi="Arial" w:cs="Arial"/>
          <w:b/>
        </w:rPr>
        <w:t xml:space="preserve">Optional Accessories </w:t>
      </w:r>
    </w:p>
    <w:p w14:paraId="27C7CC34" w14:textId="77777777" w:rsidR="001E2846" w:rsidRDefault="00000000">
      <w:pPr>
        <w:spacing w:after="0" w:line="265" w:lineRule="auto"/>
        <w:ind w:left="2387" w:hanging="10"/>
        <w:jc w:val="both"/>
      </w:pPr>
      <w:r>
        <w:rPr>
          <w:rFonts w:ascii="Arial" w:eastAsia="Arial" w:hAnsi="Arial" w:cs="Arial"/>
          <w:b/>
        </w:rPr>
        <w:t xml:space="preserve">TDS2MM Measurement Extension Module. </w:t>
      </w:r>
      <w:r>
        <w:rPr>
          <w:rFonts w:ascii="Arial" w:eastAsia="Arial" w:hAnsi="Arial" w:cs="Arial"/>
          <w:sz w:val="25"/>
        </w:rPr>
        <w:t>The TDS2MM</w:t>
      </w:r>
    </w:p>
    <w:p w14:paraId="36F1AAED" w14:textId="77777777" w:rsidR="001E2846" w:rsidRDefault="00000000">
      <w:pPr>
        <w:spacing w:after="136" w:line="247" w:lineRule="auto"/>
        <w:ind w:left="2372" w:hanging="10"/>
        <w:jc w:val="both"/>
      </w:pPr>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62F24291" wp14:editId="02F08F1E">
                <wp:simplePos x="0" y="0"/>
                <wp:positionH relativeFrom="column">
                  <wp:posOffset>-3</wp:posOffset>
                </wp:positionH>
                <wp:positionV relativeFrom="paragraph">
                  <wp:posOffset>-267207</wp:posOffset>
                </wp:positionV>
                <wp:extent cx="5317388" cy="2622931"/>
                <wp:effectExtent l="0" t="0" r="0" b="0"/>
                <wp:wrapNone/>
                <wp:docPr id="151031" name="Group 151031"/>
                <wp:cNvGraphicFramePr/>
                <a:graphic xmlns:a="http://schemas.openxmlformats.org/drawingml/2006/main">
                  <a:graphicData uri="http://schemas.microsoft.com/office/word/2010/wordprocessingGroup">
                    <wpg:wgp>
                      <wpg:cNvGrpSpPr/>
                      <wpg:grpSpPr>
                        <a:xfrm>
                          <a:off x="0" y="0"/>
                          <a:ext cx="5317388" cy="2622931"/>
                          <a:chOff x="0" y="0"/>
                          <a:chExt cx="5317388" cy="2622931"/>
                        </a:xfrm>
                      </wpg:grpSpPr>
                      <wps:wsp>
                        <wps:cNvPr id="19241" name="Shape 19241"/>
                        <wps:cNvSpPr/>
                        <wps:spPr>
                          <a:xfrm>
                            <a:off x="314871" y="97524"/>
                            <a:ext cx="856158" cy="1043978"/>
                          </a:xfrm>
                          <a:custGeom>
                            <a:avLst/>
                            <a:gdLst/>
                            <a:ahLst/>
                            <a:cxnLst/>
                            <a:rect l="0" t="0" r="0" b="0"/>
                            <a:pathLst>
                              <a:path w="856158" h="1043978">
                                <a:moveTo>
                                  <a:pt x="0" y="1043978"/>
                                </a:moveTo>
                                <a:lnTo>
                                  <a:pt x="0" y="52946"/>
                                </a:lnTo>
                                <a:cubicBezTo>
                                  <a:pt x="0" y="38976"/>
                                  <a:pt x="5550" y="25578"/>
                                  <a:pt x="15430" y="15697"/>
                                </a:cubicBezTo>
                                <a:cubicBezTo>
                                  <a:pt x="25362" y="5753"/>
                                  <a:pt x="38875" y="203"/>
                                  <a:pt x="52934" y="267"/>
                                </a:cubicBezTo>
                                <a:lnTo>
                                  <a:pt x="52934" y="0"/>
                                </a:lnTo>
                                <a:lnTo>
                                  <a:pt x="803402" y="0"/>
                                </a:lnTo>
                                <a:cubicBezTo>
                                  <a:pt x="817385" y="0"/>
                                  <a:pt x="830783" y="5550"/>
                                  <a:pt x="840664" y="15430"/>
                                </a:cubicBezTo>
                                <a:cubicBezTo>
                                  <a:pt x="850608" y="25374"/>
                                  <a:pt x="856158" y="38887"/>
                                  <a:pt x="856094" y="52946"/>
                                </a:cubicBezTo>
                                <a:lnTo>
                                  <a:pt x="855421" y="52946"/>
                                </a:lnTo>
                                <a:lnTo>
                                  <a:pt x="855421" y="943661"/>
                                </a:lnTo>
                                <a:cubicBezTo>
                                  <a:pt x="855421" y="972502"/>
                                  <a:pt x="832244" y="995985"/>
                                  <a:pt x="803402" y="996340"/>
                                </a:cubicBezTo>
                                <a:lnTo>
                                  <a:pt x="803402" y="996607"/>
                                </a:lnTo>
                                <a:lnTo>
                                  <a:pt x="509905" y="99660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42" name="Shape 19242"/>
                        <wps:cNvSpPr/>
                        <wps:spPr>
                          <a:xfrm>
                            <a:off x="315798" y="1094131"/>
                            <a:ext cx="508978" cy="47371"/>
                          </a:xfrm>
                          <a:custGeom>
                            <a:avLst/>
                            <a:gdLst/>
                            <a:ahLst/>
                            <a:cxnLst/>
                            <a:rect l="0" t="0" r="0" b="0"/>
                            <a:pathLst>
                              <a:path w="508978" h="47371">
                                <a:moveTo>
                                  <a:pt x="0" y="47371"/>
                                </a:moveTo>
                                <a:lnTo>
                                  <a:pt x="508978" y="47371"/>
                                </a:lnTo>
                                <a:lnTo>
                                  <a:pt x="5089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43" name="Shape 19243"/>
                        <wps:cNvSpPr/>
                        <wps:spPr>
                          <a:xfrm>
                            <a:off x="315138" y="1041197"/>
                            <a:ext cx="52667" cy="52933"/>
                          </a:xfrm>
                          <a:custGeom>
                            <a:avLst/>
                            <a:gdLst/>
                            <a:ahLst/>
                            <a:cxnLst/>
                            <a:rect l="0" t="0" r="0" b="0"/>
                            <a:pathLst>
                              <a:path w="52667" h="52933">
                                <a:moveTo>
                                  <a:pt x="52667" y="52933"/>
                                </a:moveTo>
                                <a:cubicBezTo>
                                  <a:pt x="23597" y="52933"/>
                                  <a:pt x="0" y="29336"/>
                                  <a:pt x="0" y="267"/>
                                </a:cubicBezTo>
                                <a:cubicBezTo>
                                  <a:pt x="0" y="178"/>
                                  <a:pt x="0" y="88"/>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43" name="Shape 161543"/>
                        <wps:cNvSpPr/>
                        <wps:spPr>
                          <a:xfrm>
                            <a:off x="346443" y="206197"/>
                            <a:ext cx="154178" cy="220129"/>
                          </a:xfrm>
                          <a:custGeom>
                            <a:avLst/>
                            <a:gdLst/>
                            <a:ahLst/>
                            <a:cxnLst/>
                            <a:rect l="0" t="0" r="0" b="0"/>
                            <a:pathLst>
                              <a:path w="154178" h="220129">
                                <a:moveTo>
                                  <a:pt x="0" y="0"/>
                                </a:moveTo>
                                <a:lnTo>
                                  <a:pt x="154178" y="0"/>
                                </a:lnTo>
                                <a:lnTo>
                                  <a:pt x="154178" y="220129"/>
                                </a:lnTo>
                                <a:lnTo>
                                  <a:pt x="0" y="220129"/>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9245" name="Shape 19245"/>
                        <wps:cNvSpPr/>
                        <wps:spPr>
                          <a:xfrm>
                            <a:off x="346443" y="206197"/>
                            <a:ext cx="154178" cy="220129"/>
                          </a:xfrm>
                          <a:custGeom>
                            <a:avLst/>
                            <a:gdLst/>
                            <a:ahLst/>
                            <a:cxnLst/>
                            <a:rect l="0" t="0" r="0" b="0"/>
                            <a:pathLst>
                              <a:path w="154178" h="220129">
                                <a:moveTo>
                                  <a:pt x="0" y="0"/>
                                </a:moveTo>
                                <a:lnTo>
                                  <a:pt x="154178" y="0"/>
                                </a:lnTo>
                                <a:lnTo>
                                  <a:pt x="154178" y="220129"/>
                                </a:lnTo>
                                <a:lnTo>
                                  <a:pt x="0" y="22012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47" name="Shape 19247"/>
                        <wps:cNvSpPr/>
                        <wps:spPr>
                          <a:xfrm>
                            <a:off x="314871" y="239637"/>
                            <a:ext cx="32499" cy="0"/>
                          </a:xfrm>
                          <a:custGeom>
                            <a:avLst/>
                            <a:gdLst/>
                            <a:ahLst/>
                            <a:cxnLst/>
                            <a:rect l="0" t="0" r="0" b="0"/>
                            <a:pathLst>
                              <a:path w="32499">
                                <a:moveTo>
                                  <a:pt x="0" y="0"/>
                                </a:moveTo>
                                <a:lnTo>
                                  <a:pt x="3249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48" name="Shape 19248"/>
                        <wps:cNvSpPr/>
                        <wps:spPr>
                          <a:xfrm>
                            <a:off x="314871" y="391960"/>
                            <a:ext cx="31572" cy="0"/>
                          </a:xfrm>
                          <a:custGeom>
                            <a:avLst/>
                            <a:gdLst/>
                            <a:ahLst/>
                            <a:cxnLst/>
                            <a:rect l="0" t="0" r="0" b="0"/>
                            <a:pathLst>
                              <a:path w="31572">
                                <a:moveTo>
                                  <a:pt x="0" y="0"/>
                                </a:moveTo>
                                <a:lnTo>
                                  <a:pt x="3157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49" name="Shape 19249"/>
                        <wps:cNvSpPr/>
                        <wps:spPr>
                          <a:xfrm>
                            <a:off x="503415" y="392887"/>
                            <a:ext cx="34366" cy="0"/>
                          </a:xfrm>
                          <a:custGeom>
                            <a:avLst/>
                            <a:gdLst/>
                            <a:ahLst/>
                            <a:cxnLst/>
                            <a:rect l="0" t="0" r="0" b="0"/>
                            <a:pathLst>
                              <a:path w="34366">
                                <a:moveTo>
                                  <a:pt x="0" y="0"/>
                                </a:moveTo>
                                <a:lnTo>
                                  <a:pt x="3436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0" name="Shape 19250"/>
                        <wps:cNvSpPr/>
                        <wps:spPr>
                          <a:xfrm>
                            <a:off x="503415" y="239637"/>
                            <a:ext cx="34366" cy="0"/>
                          </a:xfrm>
                          <a:custGeom>
                            <a:avLst/>
                            <a:gdLst/>
                            <a:ahLst/>
                            <a:cxnLst/>
                            <a:rect l="0" t="0" r="0" b="0"/>
                            <a:pathLst>
                              <a:path w="34366">
                                <a:moveTo>
                                  <a:pt x="0" y="0"/>
                                </a:moveTo>
                                <a:lnTo>
                                  <a:pt x="34366"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1" name="Shape 19251"/>
                        <wps:cNvSpPr/>
                        <wps:spPr>
                          <a:xfrm>
                            <a:off x="1080199" y="173685"/>
                            <a:ext cx="15392" cy="15786"/>
                          </a:xfrm>
                          <a:custGeom>
                            <a:avLst/>
                            <a:gdLst/>
                            <a:ahLst/>
                            <a:cxnLst/>
                            <a:rect l="0" t="0" r="0" b="0"/>
                            <a:pathLst>
                              <a:path w="15392" h="15786">
                                <a:moveTo>
                                  <a:pt x="0" y="0"/>
                                </a:moveTo>
                                <a:cubicBezTo>
                                  <a:pt x="8496" y="0"/>
                                  <a:pt x="15392" y="6909"/>
                                  <a:pt x="15392" y="15405"/>
                                </a:cubicBezTo>
                                <a:cubicBezTo>
                                  <a:pt x="15392" y="15532"/>
                                  <a:pt x="15392" y="15659"/>
                                  <a:pt x="15392" y="1578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2" name="Shape 19252"/>
                        <wps:cNvSpPr/>
                        <wps:spPr>
                          <a:xfrm>
                            <a:off x="1080199" y="936232"/>
                            <a:ext cx="15392" cy="16726"/>
                          </a:xfrm>
                          <a:custGeom>
                            <a:avLst/>
                            <a:gdLst/>
                            <a:ahLst/>
                            <a:cxnLst/>
                            <a:rect l="0" t="0" r="0" b="0"/>
                            <a:pathLst>
                              <a:path w="15392" h="16726">
                                <a:moveTo>
                                  <a:pt x="0" y="16726"/>
                                </a:moveTo>
                                <a:cubicBezTo>
                                  <a:pt x="8471" y="16726"/>
                                  <a:pt x="15354" y="9245"/>
                                  <a:pt x="15392"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3" name="Shape 19253"/>
                        <wps:cNvSpPr/>
                        <wps:spPr>
                          <a:xfrm>
                            <a:off x="538175" y="173685"/>
                            <a:ext cx="15392" cy="15786"/>
                          </a:xfrm>
                          <a:custGeom>
                            <a:avLst/>
                            <a:gdLst/>
                            <a:ahLst/>
                            <a:cxnLst/>
                            <a:rect l="0" t="0" r="0" b="0"/>
                            <a:pathLst>
                              <a:path w="15392" h="15786">
                                <a:moveTo>
                                  <a:pt x="15392" y="0"/>
                                </a:moveTo>
                                <a:cubicBezTo>
                                  <a:pt x="6896" y="0"/>
                                  <a:pt x="0" y="6909"/>
                                  <a:pt x="0" y="15405"/>
                                </a:cubicBezTo>
                                <a:cubicBezTo>
                                  <a:pt x="0" y="15532"/>
                                  <a:pt x="0" y="15659"/>
                                  <a:pt x="0" y="1578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4" name="Shape 19254"/>
                        <wps:cNvSpPr/>
                        <wps:spPr>
                          <a:xfrm>
                            <a:off x="538188" y="938086"/>
                            <a:ext cx="15380" cy="14872"/>
                          </a:xfrm>
                          <a:custGeom>
                            <a:avLst/>
                            <a:gdLst/>
                            <a:ahLst/>
                            <a:cxnLst/>
                            <a:rect l="0" t="0" r="0" b="0"/>
                            <a:pathLst>
                              <a:path w="15380" h="14872">
                                <a:moveTo>
                                  <a:pt x="15380" y="14872"/>
                                </a:moveTo>
                                <a:cubicBezTo>
                                  <a:pt x="7087" y="14872"/>
                                  <a:pt x="279" y="8293"/>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5" name="Shape 19255"/>
                        <wps:cNvSpPr/>
                        <wps:spPr>
                          <a:xfrm>
                            <a:off x="553568" y="173685"/>
                            <a:ext cx="526631" cy="0"/>
                          </a:xfrm>
                          <a:custGeom>
                            <a:avLst/>
                            <a:gdLst/>
                            <a:ahLst/>
                            <a:cxnLst/>
                            <a:rect l="0" t="0" r="0" b="0"/>
                            <a:pathLst>
                              <a:path w="526631">
                                <a:moveTo>
                                  <a:pt x="0" y="0"/>
                                </a:moveTo>
                                <a:lnTo>
                                  <a:pt x="52663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6" name="Shape 19256"/>
                        <wps:cNvSpPr/>
                        <wps:spPr>
                          <a:xfrm>
                            <a:off x="553568" y="952958"/>
                            <a:ext cx="526631" cy="0"/>
                          </a:xfrm>
                          <a:custGeom>
                            <a:avLst/>
                            <a:gdLst/>
                            <a:ahLst/>
                            <a:cxnLst/>
                            <a:rect l="0" t="0" r="0" b="0"/>
                            <a:pathLst>
                              <a:path w="526631">
                                <a:moveTo>
                                  <a:pt x="0" y="0"/>
                                </a:moveTo>
                                <a:lnTo>
                                  <a:pt x="52663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7" name="Shape 19257"/>
                        <wps:cNvSpPr/>
                        <wps:spPr>
                          <a:xfrm>
                            <a:off x="1095985" y="189484"/>
                            <a:ext cx="0" cy="748614"/>
                          </a:xfrm>
                          <a:custGeom>
                            <a:avLst/>
                            <a:gdLst/>
                            <a:ahLst/>
                            <a:cxnLst/>
                            <a:rect l="0" t="0" r="0" b="0"/>
                            <a:pathLst>
                              <a:path h="748614">
                                <a:moveTo>
                                  <a:pt x="0" y="748614"/>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8" name="Shape 19258"/>
                        <wps:cNvSpPr/>
                        <wps:spPr>
                          <a:xfrm>
                            <a:off x="537781" y="189484"/>
                            <a:ext cx="0" cy="748614"/>
                          </a:xfrm>
                          <a:custGeom>
                            <a:avLst/>
                            <a:gdLst/>
                            <a:ahLst/>
                            <a:cxnLst/>
                            <a:rect l="0" t="0" r="0" b="0"/>
                            <a:pathLst>
                              <a:path h="748614">
                                <a:moveTo>
                                  <a:pt x="0" y="0"/>
                                </a:moveTo>
                                <a:lnTo>
                                  <a:pt x="0" y="7486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59" name="Shape 19259"/>
                        <wps:cNvSpPr/>
                        <wps:spPr>
                          <a:xfrm>
                            <a:off x="1095985" y="781126"/>
                            <a:ext cx="74308" cy="0"/>
                          </a:xfrm>
                          <a:custGeom>
                            <a:avLst/>
                            <a:gdLst/>
                            <a:ahLst/>
                            <a:cxnLst/>
                            <a:rect l="0" t="0" r="0" b="0"/>
                            <a:pathLst>
                              <a:path w="74308">
                                <a:moveTo>
                                  <a:pt x="0" y="0"/>
                                </a:moveTo>
                                <a:lnTo>
                                  <a:pt x="7430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0" name="Shape 19260"/>
                        <wps:cNvSpPr/>
                        <wps:spPr>
                          <a:xfrm>
                            <a:off x="1095985" y="915797"/>
                            <a:ext cx="74308" cy="0"/>
                          </a:xfrm>
                          <a:custGeom>
                            <a:avLst/>
                            <a:gdLst/>
                            <a:ahLst/>
                            <a:cxnLst/>
                            <a:rect l="0" t="0" r="0" b="0"/>
                            <a:pathLst>
                              <a:path w="74308">
                                <a:moveTo>
                                  <a:pt x="0" y="0"/>
                                </a:moveTo>
                                <a:lnTo>
                                  <a:pt x="7430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1" name="Shape 19261"/>
                        <wps:cNvSpPr/>
                        <wps:spPr>
                          <a:xfrm>
                            <a:off x="654304" y="778954"/>
                            <a:ext cx="21679" cy="24461"/>
                          </a:xfrm>
                          <a:custGeom>
                            <a:avLst/>
                            <a:gdLst/>
                            <a:ahLst/>
                            <a:cxnLst/>
                            <a:rect l="0" t="0" r="0" b="0"/>
                            <a:pathLst>
                              <a:path w="21679" h="24461">
                                <a:moveTo>
                                  <a:pt x="1435" y="24461"/>
                                </a:moveTo>
                                <a:cubicBezTo>
                                  <a:pt x="0" y="19012"/>
                                  <a:pt x="2540" y="12002"/>
                                  <a:pt x="7849" y="6719"/>
                                </a:cubicBezTo>
                                <a:cubicBezTo>
                                  <a:pt x="11874" y="2705"/>
                                  <a:pt x="16980" y="229"/>
                                  <a:pt x="21679"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2" name="Shape 19262"/>
                        <wps:cNvSpPr/>
                        <wps:spPr>
                          <a:xfrm>
                            <a:off x="676173" y="778345"/>
                            <a:ext cx="294424" cy="0"/>
                          </a:xfrm>
                          <a:custGeom>
                            <a:avLst/>
                            <a:gdLst/>
                            <a:ahLst/>
                            <a:cxnLst/>
                            <a:rect l="0" t="0" r="0" b="0"/>
                            <a:pathLst>
                              <a:path w="294424">
                                <a:moveTo>
                                  <a:pt x="0" y="0"/>
                                </a:moveTo>
                                <a:lnTo>
                                  <a:pt x="294424"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3" name="Shape 19263"/>
                        <wps:cNvSpPr/>
                        <wps:spPr>
                          <a:xfrm>
                            <a:off x="970750" y="778574"/>
                            <a:ext cx="22593" cy="24841"/>
                          </a:xfrm>
                          <a:custGeom>
                            <a:avLst/>
                            <a:gdLst/>
                            <a:ahLst/>
                            <a:cxnLst/>
                            <a:rect l="0" t="0" r="0" b="0"/>
                            <a:pathLst>
                              <a:path w="22593" h="24841">
                                <a:moveTo>
                                  <a:pt x="21209" y="24841"/>
                                </a:moveTo>
                                <a:cubicBezTo>
                                  <a:pt x="22593" y="19533"/>
                                  <a:pt x="20231" y="12662"/>
                                  <a:pt x="15189" y="7353"/>
                                </a:cubicBezTo>
                                <a:cubicBezTo>
                                  <a:pt x="10795" y="2718"/>
                                  <a:pt x="5042" y="0"/>
                                  <a:pt x="0" y="17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4" name="Shape 19264"/>
                        <wps:cNvSpPr/>
                        <wps:spPr>
                          <a:xfrm>
                            <a:off x="950163" y="863791"/>
                            <a:ext cx="25082" cy="25082"/>
                          </a:xfrm>
                          <a:custGeom>
                            <a:avLst/>
                            <a:gdLst/>
                            <a:ahLst/>
                            <a:cxnLst/>
                            <a:rect l="0" t="0" r="0" b="0"/>
                            <a:pathLst>
                              <a:path w="25082" h="25082">
                                <a:moveTo>
                                  <a:pt x="0" y="25082"/>
                                </a:moveTo>
                                <a:lnTo>
                                  <a:pt x="5575" y="25082"/>
                                </a:lnTo>
                                <a:lnTo>
                                  <a:pt x="6502" y="24143"/>
                                </a:lnTo>
                                <a:lnTo>
                                  <a:pt x="9296" y="24143"/>
                                </a:lnTo>
                                <a:lnTo>
                                  <a:pt x="10223" y="23216"/>
                                </a:lnTo>
                                <a:lnTo>
                                  <a:pt x="11151" y="23216"/>
                                </a:lnTo>
                                <a:lnTo>
                                  <a:pt x="12078" y="22289"/>
                                </a:lnTo>
                                <a:lnTo>
                                  <a:pt x="13005" y="22289"/>
                                </a:lnTo>
                                <a:lnTo>
                                  <a:pt x="18580" y="16712"/>
                                </a:lnTo>
                                <a:lnTo>
                                  <a:pt x="18580" y="15785"/>
                                </a:lnTo>
                                <a:lnTo>
                                  <a:pt x="19507" y="14858"/>
                                </a:lnTo>
                                <a:lnTo>
                                  <a:pt x="19507" y="13931"/>
                                </a:lnTo>
                                <a:lnTo>
                                  <a:pt x="20434" y="13004"/>
                                </a:lnTo>
                                <a:lnTo>
                                  <a:pt x="20434" y="12077"/>
                                </a:lnTo>
                                <a:lnTo>
                                  <a:pt x="21361" y="11150"/>
                                </a:lnTo>
                                <a:lnTo>
                                  <a:pt x="21361" y="10210"/>
                                </a:lnTo>
                                <a:lnTo>
                                  <a:pt x="22289" y="9283"/>
                                </a:lnTo>
                                <a:lnTo>
                                  <a:pt x="22289" y="7429"/>
                                </a:lnTo>
                                <a:lnTo>
                                  <a:pt x="23228" y="6502"/>
                                </a:lnTo>
                                <a:lnTo>
                                  <a:pt x="23228" y="4648"/>
                                </a:lnTo>
                                <a:lnTo>
                                  <a:pt x="24155" y="3708"/>
                                </a:lnTo>
                                <a:lnTo>
                                  <a:pt x="24155" y="1854"/>
                                </a:lnTo>
                                <a:lnTo>
                                  <a:pt x="25082" y="927"/>
                                </a:lnTo>
                                <a:lnTo>
                                  <a:pt x="25082"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5" name="Shape 19265"/>
                        <wps:cNvSpPr/>
                        <wps:spPr>
                          <a:xfrm>
                            <a:off x="672452" y="863791"/>
                            <a:ext cx="24156" cy="25082"/>
                          </a:xfrm>
                          <a:custGeom>
                            <a:avLst/>
                            <a:gdLst/>
                            <a:ahLst/>
                            <a:cxnLst/>
                            <a:rect l="0" t="0" r="0" b="0"/>
                            <a:pathLst>
                              <a:path w="24156" h="25082">
                                <a:moveTo>
                                  <a:pt x="24156" y="25082"/>
                                </a:moveTo>
                                <a:lnTo>
                                  <a:pt x="17653" y="25082"/>
                                </a:lnTo>
                                <a:lnTo>
                                  <a:pt x="16726" y="24143"/>
                                </a:lnTo>
                                <a:lnTo>
                                  <a:pt x="13932" y="24143"/>
                                </a:lnTo>
                                <a:lnTo>
                                  <a:pt x="13005" y="23216"/>
                                </a:lnTo>
                                <a:lnTo>
                                  <a:pt x="12078" y="23216"/>
                                </a:lnTo>
                                <a:lnTo>
                                  <a:pt x="11151" y="22289"/>
                                </a:lnTo>
                                <a:lnTo>
                                  <a:pt x="10224" y="22289"/>
                                </a:lnTo>
                                <a:lnTo>
                                  <a:pt x="7430" y="19507"/>
                                </a:lnTo>
                                <a:lnTo>
                                  <a:pt x="7430" y="18579"/>
                                </a:lnTo>
                                <a:lnTo>
                                  <a:pt x="5575" y="16712"/>
                                </a:lnTo>
                                <a:lnTo>
                                  <a:pt x="5575" y="15785"/>
                                </a:lnTo>
                                <a:lnTo>
                                  <a:pt x="4648" y="14858"/>
                                </a:lnTo>
                                <a:lnTo>
                                  <a:pt x="4648" y="13004"/>
                                </a:lnTo>
                                <a:lnTo>
                                  <a:pt x="3721" y="12077"/>
                                </a:lnTo>
                                <a:lnTo>
                                  <a:pt x="3721" y="11150"/>
                                </a:lnTo>
                                <a:lnTo>
                                  <a:pt x="2794" y="10210"/>
                                </a:lnTo>
                                <a:lnTo>
                                  <a:pt x="2794" y="8356"/>
                                </a:lnTo>
                                <a:lnTo>
                                  <a:pt x="1854" y="7429"/>
                                </a:lnTo>
                                <a:lnTo>
                                  <a:pt x="1854" y="5575"/>
                                </a:lnTo>
                                <a:lnTo>
                                  <a:pt x="927" y="4648"/>
                                </a:lnTo>
                                <a:lnTo>
                                  <a:pt x="927" y="1854"/>
                                </a:lnTo>
                                <a:lnTo>
                                  <a:pt x="0" y="927"/>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6" name="Shape 19266"/>
                        <wps:cNvSpPr/>
                        <wps:spPr>
                          <a:xfrm>
                            <a:off x="577152" y="816953"/>
                            <a:ext cx="35916" cy="36703"/>
                          </a:xfrm>
                          <a:custGeom>
                            <a:avLst/>
                            <a:gdLst/>
                            <a:ahLst/>
                            <a:cxnLst/>
                            <a:rect l="0" t="0" r="0" b="0"/>
                            <a:pathLst>
                              <a:path w="35916" h="36703">
                                <a:moveTo>
                                  <a:pt x="34671" y="21984"/>
                                </a:moveTo>
                                <a:cubicBezTo>
                                  <a:pt x="33985" y="25083"/>
                                  <a:pt x="32423" y="27928"/>
                                  <a:pt x="30175" y="30176"/>
                                </a:cubicBezTo>
                                <a:cubicBezTo>
                                  <a:pt x="23647" y="36703"/>
                                  <a:pt x="13056" y="36703"/>
                                  <a:pt x="6528" y="30176"/>
                                </a:cubicBezTo>
                                <a:cubicBezTo>
                                  <a:pt x="0" y="23647"/>
                                  <a:pt x="0" y="13056"/>
                                  <a:pt x="6528" y="6528"/>
                                </a:cubicBezTo>
                                <a:cubicBezTo>
                                  <a:pt x="13056" y="0"/>
                                  <a:pt x="23647" y="0"/>
                                  <a:pt x="30175" y="6528"/>
                                </a:cubicBezTo>
                                <a:cubicBezTo>
                                  <a:pt x="34214" y="10566"/>
                                  <a:pt x="35916" y="16396"/>
                                  <a:pt x="34671" y="2198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7" name="Shape 19267"/>
                        <wps:cNvSpPr/>
                        <wps:spPr>
                          <a:xfrm>
                            <a:off x="975246" y="803415"/>
                            <a:ext cx="16713" cy="60376"/>
                          </a:xfrm>
                          <a:custGeom>
                            <a:avLst/>
                            <a:gdLst/>
                            <a:ahLst/>
                            <a:cxnLst/>
                            <a:rect l="0" t="0" r="0" b="0"/>
                            <a:pathLst>
                              <a:path w="16713" h="60376">
                                <a:moveTo>
                                  <a:pt x="16713" y="0"/>
                                </a:moveTo>
                                <a:lnTo>
                                  <a:pt x="0" y="6037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8" name="Shape 19268"/>
                        <wps:cNvSpPr/>
                        <wps:spPr>
                          <a:xfrm>
                            <a:off x="696608" y="888873"/>
                            <a:ext cx="253555" cy="0"/>
                          </a:xfrm>
                          <a:custGeom>
                            <a:avLst/>
                            <a:gdLst/>
                            <a:ahLst/>
                            <a:cxnLst/>
                            <a:rect l="0" t="0" r="0" b="0"/>
                            <a:pathLst>
                              <a:path w="253555">
                                <a:moveTo>
                                  <a:pt x="253555"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69" name="Shape 19269"/>
                        <wps:cNvSpPr/>
                        <wps:spPr>
                          <a:xfrm>
                            <a:off x="655739" y="803415"/>
                            <a:ext cx="16713" cy="60376"/>
                          </a:xfrm>
                          <a:custGeom>
                            <a:avLst/>
                            <a:gdLst/>
                            <a:ahLst/>
                            <a:cxnLst/>
                            <a:rect l="0" t="0" r="0" b="0"/>
                            <a:pathLst>
                              <a:path w="16713" h="60376">
                                <a:moveTo>
                                  <a:pt x="0" y="0"/>
                                </a:moveTo>
                                <a:lnTo>
                                  <a:pt x="16713" y="6037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0" name="Shape 19270"/>
                        <wps:cNvSpPr/>
                        <wps:spPr>
                          <a:xfrm>
                            <a:off x="564947" y="802779"/>
                            <a:ext cx="60833" cy="62421"/>
                          </a:xfrm>
                          <a:custGeom>
                            <a:avLst/>
                            <a:gdLst/>
                            <a:ahLst/>
                            <a:cxnLst/>
                            <a:rect l="0" t="0" r="0" b="0"/>
                            <a:pathLst>
                              <a:path w="60833" h="62421">
                                <a:moveTo>
                                  <a:pt x="58394" y="38177"/>
                                </a:moveTo>
                                <a:cubicBezTo>
                                  <a:pt x="54927" y="52718"/>
                                  <a:pt x="41554" y="62421"/>
                                  <a:pt x="27153" y="60833"/>
                                </a:cubicBezTo>
                                <a:cubicBezTo>
                                  <a:pt x="11354" y="59081"/>
                                  <a:pt x="0" y="44425"/>
                                  <a:pt x="1803" y="28118"/>
                                </a:cubicBezTo>
                                <a:cubicBezTo>
                                  <a:pt x="3607" y="11812"/>
                                  <a:pt x="17882" y="0"/>
                                  <a:pt x="33680" y="1753"/>
                                </a:cubicBezTo>
                                <a:cubicBezTo>
                                  <a:pt x="49479" y="3493"/>
                                  <a:pt x="60833" y="18149"/>
                                  <a:pt x="59042" y="34455"/>
                                </a:cubicBezTo>
                                <a:cubicBezTo>
                                  <a:pt x="58903" y="35700"/>
                                  <a:pt x="58687" y="36945"/>
                                  <a:pt x="58394" y="38177"/>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1" name="Shape 19271"/>
                        <wps:cNvSpPr/>
                        <wps:spPr>
                          <a:xfrm>
                            <a:off x="1030999" y="817385"/>
                            <a:ext cx="35230" cy="35154"/>
                          </a:xfrm>
                          <a:custGeom>
                            <a:avLst/>
                            <a:gdLst/>
                            <a:ahLst/>
                            <a:cxnLst/>
                            <a:rect l="0" t="0" r="0" b="0"/>
                            <a:pathLst>
                              <a:path w="35230" h="35154">
                                <a:moveTo>
                                  <a:pt x="33960" y="21146"/>
                                </a:moveTo>
                                <a:cubicBezTo>
                                  <a:pt x="32156" y="29502"/>
                                  <a:pt x="24320" y="35154"/>
                                  <a:pt x="15824" y="34240"/>
                                </a:cubicBezTo>
                                <a:cubicBezTo>
                                  <a:pt x="6642" y="33236"/>
                                  <a:pt x="0" y="24981"/>
                                  <a:pt x="1003" y="15811"/>
                                </a:cubicBezTo>
                                <a:cubicBezTo>
                                  <a:pt x="1994" y="6642"/>
                                  <a:pt x="10249" y="0"/>
                                  <a:pt x="19418" y="991"/>
                                </a:cubicBezTo>
                                <a:cubicBezTo>
                                  <a:pt x="28600" y="1981"/>
                                  <a:pt x="35230" y="10237"/>
                                  <a:pt x="34239" y="19406"/>
                                </a:cubicBezTo>
                                <a:cubicBezTo>
                                  <a:pt x="34176" y="19989"/>
                                  <a:pt x="34087" y="20574"/>
                                  <a:pt x="33960" y="2114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2" name="Shape 19272"/>
                        <wps:cNvSpPr/>
                        <wps:spPr>
                          <a:xfrm>
                            <a:off x="1016000" y="801446"/>
                            <a:ext cx="63919" cy="65240"/>
                          </a:xfrm>
                          <a:custGeom>
                            <a:avLst/>
                            <a:gdLst/>
                            <a:ahLst/>
                            <a:cxnLst/>
                            <a:rect l="0" t="0" r="0" b="0"/>
                            <a:pathLst>
                              <a:path w="63919" h="65240">
                                <a:moveTo>
                                  <a:pt x="61531" y="39510"/>
                                </a:moveTo>
                                <a:cubicBezTo>
                                  <a:pt x="60261" y="44856"/>
                                  <a:pt x="57531" y="49746"/>
                                  <a:pt x="53632" y="53632"/>
                                </a:cubicBezTo>
                                <a:cubicBezTo>
                                  <a:pt x="42037" y="65240"/>
                                  <a:pt x="23203" y="65240"/>
                                  <a:pt x="11608" y="53632"/>
                                </a:cubicBezTo>
                                <a:cubicBezTo>
                                  <a:pt x="0" y="42038"/>
                                  <a:pt x="0" y="23203"/>
                                  <a:pt x="11608" y="11609"/>
                                </a:cubicBezTo>
                                <a:cubicBezTo>
                                  <a:pt x="23203" y="0"/>
                                  <a:pt x="42037" y="0"/>
                                  <a:pt x="53632" y="11609"/>
                                </a:cubicBezTo>
                                <a:cubicBezTo>
                                  <a:pt x="60934" y="18898"/>
                                  <a:pt x="63919" y="29464"/>
                                  <a:pt x="61531" y="3951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3" name="Shape 19273"/>
                        <wps:cNvSpPr/>
                        <wps:spPr>
                          <a:xfrm>
                            <a:off x="691959" y="807136"/>
                            <a:ext cx="262852" cy="52947"/>
                          </a:xfrm>
                          <a:custGeom>
                            <a:avLst/>
                            <a:gdLst/>
                            <a:ahLst/>
                            <a:cxnLst/>
                            <a:rect l="0" t="0" r="0" b="0"/>
                            <a:pathLst>
                              <a:path w="262852" h="52947">
                                <a:moveTo>
                                  <a:pt x="0" y="0"/>
                                </a:moveTo>
                                <a:lnTo>
                                  <a:pt x="262852" y="0"/>
                                </a:lnTo>
                                <a:lnTo>
                                  <a:pt x="262852" y="52947"/>
                                </a:lnTo>
                                <a:lnTo>
                                  <a:pt x="0" y="52947"/>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5" name="Shape 19275"/>
                        <wps:cNvSpPr/>
                        <wps:spPr>
                          <a:xfrm>
                            <a:off x="665950" y="473697"/>
                            <a:ext cx="312077" cy="0"/>
                          </a:xfrm>
                          <a:custGeom>
                            <a:avLst/>
                            <a:gdLst/>
                            <a:ahLst/>
                            <a:cxnLst/>
                            <a:rect l="0" t="0" r="0" b="0"/>
                            <a:pathLst>
                              <a:path w="312077">
                                <a:moveTo>
                                  <a:pt x="312077"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6" name="Shape 19276"/>
                        <wps:cNvSpPr/>
                        <wps:spPr>
                          <a:xfrm>
                            <a:off x="1025639" y="499021"/>
                            <a:ext cx="26162" cy="27153"/>
                          </a:xfrm>
                          <a:custGeom>
                            <a:avLst/>
                            <a:gdLst/>
                            <a:ahLst/>
                            <a:cxnLst/>
                            <a:rect l="0" t="0" r="0" b="0"/>
                            <a:pathLst>
                              <a:path w="26162" h="27153">
                                <a:moveTo>
                                  <a:pt x="800" y="16192"/>
                                </a:moveTo>
                                <a:cubicBezTo>
                                  <a:pt x="0" y="12598"/>
                                  <a:pt x="889" y="8839"/>
                                  <a:pt x="3200" y="5969"/>
                                </a:cubicBezTo>
                                <a:cubicBezTo>
                                  <a:pt x="7404" y="800"/>
                                  <a:pt x="15011" y="0"/>
                                  <a:pt x="20193" y="4191"/>
                                </a:cubicBezTo>
                                <a:cubicBezTo>
                                  <a:pt x="25362" y="8395"/>
                                  <a:pt x="26162" y="16002"/>
                                  <a:pt x="21971" y="21184"/>
                                </a:cubicBezTo>
                                <a:cubicBezTo>
                                  <a:pt x="17767" y="26353"/>
                                  <a:pt x="10160" y="27153"/>
                                  <a:pt x="4978" y="22962"/>
                                </a:cubicBezTo>
                                <a:cubicBezTo>
                                  <a:pt x="2870" y="21234"/>
                                  <a:pt x="1384" y="18860"/>
                                  <a:pt x="800" y="1619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7" name="Shape 19277"/>
                        <wps:cNvSpPr/>
                        <wps:spPr>
                          <a:xfrm>
                            <a:off x="646443" y="497840"/>
                            <a:ext cx="5575" cy="37160"/>
                          </a:xfrm>
                          <a:custGeom>
                            <a:avLst/>
                            <a:gdLst/>
                            <a:ahLst/>
                            <a:cxnLst/>
                            <a:rect l="0" t="0" r="0" b="0"/>
                            <a:pathLst>
                              <a:path w="5575" h="37160">
                                <a:moveTo>
                                  <a:pt x="0" y="0"/>
                                </a:moveTo>
                                <a:lnTo>
                                  <a:pt x="5575" y="3716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8" name="Shape 19278"/>
                        <wps:cNvSpPr/>
                        <wps:spPr>
                          <a:xfrm>
                            <a:off x="671525" y="549859"/>
                            <a:ext cx="300927" cy="0"/>
                          </a:xfrm>
                          <a:custGeom>
                            <a:avLst/>
                            <a:gdLst/>
                            <a:ahLst/>
                            <a:cxnLst/>
                            <a:rect l="0" t="0" r="0" b="0"/>
                            <a:pathLst>
                              <a:path w="300927">
                                <a:moveTo>
                                  <a:pt x="0" y="0"/>
                                </a:moveTo>
                                <a:lnTo>
                                  <a:pt x="30092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79" name="Shape 19279"/>
                        <wps:cNvSpPr/>
                        <wps:spPr>
                          <a:xfrm>
                            <a:off x="652018" y="535000"/>
                            <a:ext cx="19507" cy="14580"/>
                          </a:xfrm>
                          <a:custGeom>
                            <a:avLst/>
                            <a:gdLst/>
                            <a:ahLst/>
                            <a:cxnLst/>
                            <a:rect l="0" t="0" r="0" b="0"/>
                            <a:pathLst>
                              <a:path w="19507" h="14580">
                                <a:moveTo>
                                  <a:pt x="0" y="0"/>
                                </a:moveTo>
                                <a:cubicBezTo>
                                  <a:pt x="2388" y="8611"/>
                                  <a:pt x="10236" y="14580"/>
                                  <a:pt x="19177" y="14580"/>
                                </a:cubicBezTo>
                                <a:cubicBezTo>
                                  <a:pt x="19278" y="14580"/>
                                  <a:pt x="19393" y="14580"/>
                                  <a:pt x="19507" y="1458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0" name="Shape 19280"/>
                        <wps:cNvSpPr/>
                        <wps:spPr>
                          <a:xfrm>
                            <a:off x="645414" y="473659"/>
                            <a:ext cx="20536" cy="24181"/>
                          </a:xfrm>
                          <a:custGeom>
                            <a:avLst/>
                            <a:gdLst/>
                            <a:ahLst/>
                            <a:cxnLst/>
                            <a:rect l="0" t="0" r="0" b="0"/>
                            <a:pathLst>
                              <a:path w="20536" h="24181">
                                <a:moveTo>
                                  <a:pt x="20536" y="38"/>
                                </a:moveTo>
                                <a:cubicBezTo>
                                  <a:pt x="15773" y="0"/>
                                  <a:pt x="11430" y="1435"/>
                                  <a:pt x="8026" y="4191"/>
                                </a:cubicBezTo>
                                <a:cubicBezTo>
                                  <a:pt x="2565" y="8598"/>
                                  <a:pt x="0" y="15977"/>
                                  <a:pt x="1067" y="2418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1" name="Shape 19281"/>
                        <wps:cNvSpPr/>
                        <wps:spPr>
                          <a:xfrm>
                            <a:off x="972464" y="497840"/>
                            <a:ext cx="25070" cy="51752"/>
                          </a:xfrm>
                          <a:custGeom>
                            <a:avLst/>
                            <a:gdLst/>
                            <a:ahLst/>
                            <a:cxnLst/>
                            <a:rect l="0" t="0" r="0" b="0"/>
                            <a:pathLst>
                              <a:path w="25070" h="51752">
                                <a:moveTo>
                                  <a:pt x="25070" y="0"/>
                                </a:moveTo>
                                <a:lnTo>
                                  <a:pt x="19495" y="37160"/>
                                </a:lnTo>
                                <a:cubicBezTo>
                                  <a:pt x="17120" y="45771"/>
                                  <a:pt x="9271" y="51752"/>
                                  <a:pt x="318" y="51752"/>
                                </a:cubicBezTo>
                                <a:cubicBezTo>
                                  <a:pt x="216" y="51752"/>
                                  <a:pt x="102" y="51752"/>
                                  <a:pt x="0" y="5174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2" name="Shape 19282"/>
                        <wps:cNvSpPr/>
                        <wps:spPr>
                          <a:xfrm>
                            <a:off x="978027" y="473659"/>
                            <a:ext cx="20549" cy="24181"/>
                          </a:xfrm>
                          <a:custGeom>
                            <a:avLst/>
                            <a:gdLst/>
                            <a:ahLst/>
                            <a:cxnLst/>
                            <a:rect l="0" t="0" r="0" b="0"/>
                            <a:pathLst>
                              <a:path w="20549" h="24181">
                                <a:moveTo>
                                  <a:pt x="0" y="38"/>
                                </a:moveTo>
                                <a:cubicBezTo>
                                  <a:pt x="4775" y="0"/>
                                  <a:pt x="9119" y="1435"/>
                                  <a:pt x="12522" y="4191"/>
                                </a:cubicBezTo>
                                <a:cubicBezTo>
                                  <a:pt x="17983" y="8598"/>
                                  <a:pt x="20549" y="15977"/>
                                  <a:pt x="19482" y="24181"/>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3" name="Shape 19283"/>
                        <wps:cNvSpPr/>
                        <wps:spPr>
                          <a:xfrm>
                            <a:off x="1020750" y="492265"/>
                            <a:ext cx="35293" cy="41796"/>
                          </a:xfrm>
                          <a:custGeom>
                            <a:avLst/>
                            <a:gdLst/>
                            <a:ahLst/>
                            <a:cxnLst/>
                            <a:rect l="0" t="0" r="0" b="0"/>
                            <a:pathLst>
                              <a:path w="35293" h="41796">
                                <a:moveTo>
                                  <a:pt x="17653" y="41796"/>
                                </a:moveTo>
                                <a:lnTo>
                                  <a:pt x="0" y="30658"/>
                                </a:lnTo>
                                <a:lnTo>
                                  <a:pt x="0" y="10223"/>
                                </a:lnTo>
                                <a:lnTo>
                                  <a:pt x="17653" y="0"/>
                                </a:lnTo>
                                <a:lnTo>
                                  <a:pt x="35293" y="10223"/>
                                </a:lnTo>
                                <a:lnTo>
                                  <a:pt x="35293" y="30658"/>
                                </a:lnTo>
                                <a:lnTo>
                                  <a:pt x="17653" y="417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4" name="Shape 19284"/>
                        <wps:cNvSpPr/>
                        <wps:spPr>
                          <a:xfrm>
                            <a:off x="594411" y="499275"/>
                            <a:ext cx="23952" cy="26644"/>
                          </a:xfrm>
                          <a:custGeom>
                            <a:avLst/>
                            <a:gdLst/>
                            <a:ahLst/>
                            <a:cxnLst/>
                            <a:rect l="0" t="0" r="0" b="0"/>
                            <a:pathLst>
                              <a:path w="23952" h="26644">
                                <a:moveTo>
                                  <a:pt x="394" y="16268"/>
                                </a:moveTo>
                                <a:cubicBezTo>
                                  <a:pt x="0" y="14262"/>
                                  <a:pt x="102" y="12166"/>
                                  <a:pt x="686" y="10173"/>
                                </a:cubicBezTo>
                                <a:cubicBezTo>
                                  <a:pt x="2566" y="3785"/>
                                  <a:pt x="8890" y="0"/>
                                  <a:pt x="14796" y="1740"/>
                                </a:cubicBezTo>
                                <a:cubicBezTo>
                                  <a:pt x="20688" y="3480"/>
                                  <a:pt x="23952" y="10071"/>
                                  <a:pt x="22073" y="16472"/>
                                </a:cubicBezTo>
                                <a:cubicBezTo>
                                  <a:pt x="20193" y="22860"/>
                                  <a:pt x="13869" y="26644"/>
                                  <a:pt x="7963" y="24905"/>
                                </a:cubicBezTo>
                                <a:cubicBezTo>
                                  <a:pt x="4115" y="23774"/>
                                  <a:pt x="1207" y="20472"/>
                                  <a:pt x="394" y="16268"/>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5" name="Shape 19285"/>
                        <wps:cNvSpPr/>
                        <wps:spPr>
                          <a:xfrm>
                            <a:off x="587934" y="492265"/>
                            <a:ext cx="35293" cy="41796"/>
                          </a:xfrm>
                          <a:custGeom>
                            <a:avLst/>
                            <a:gdLst/>
                            <a:ahLst/>
                            <a:cxnLst/>
                            <a:rect l="0" t="0" r="0" b="0"/>
                            <a:pathLst>
                              <a:path w="35293" h="41796">
                                <a:moveTo>
                                  <a:pt x="17653" y="41796"/>
                                </a:moveTo>
                                <a:lnTo>
                                  <a:pt x="0" y="30658"/>
                                </a:lnTo>
                                <a:lnTo>
                                  <a:pt x="0" y="10223"/>
                                </a:lnTo>
                                <a:lnTo>
                                  <a:pt x="17653" y="0"/>
                                </a:lnTo>
                                <a:lnTo>
                                  <a:pt x="35293" y="10223"/>
                                </a:lnTo>
                                <a:lnTo>
                                  <a:pt x="35293" y="30658"/>
                                </a:lnTo>
                                <a:lnTo>
                                  <a:pt x="17653" y="417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6" name="Shape 19286"/>
                        <wps:cNvSpPr/>
                        <wps:spPr>
                          <a:xfrm>
                            <a:off x="791337" y="237782"/>
                            <a:ext cx="141186" cy="0"/>
                          </a:xfrm>
                          <a:custGeom>
                            <a:avLst/>
                            <a:gdLst/>
                            <a:ahLst/>
                            <a:cxnLst/>
                            <a:rect l="0" t="0" r="0" b="0"/>
                            <a:pathLst>
                              <a:path w="141186">
                                <a:moveTo>
                                  <a:pt x="141186"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7" name="Shape 19287"/>
                        <wps:cNvSpPr/>
                        <wps:spPr>
                          <a:xfrm>
                            <a:off x="965518" y="266827"/>
                            <a:ext cx="26060" cy="25959"/>
                          </a:xfrm>
                          <a:custGeom>
                            <a:avLst/>
                            <a:gdLst/>
                            <a:ahLst/>
                            <a:cxnLst/>
                            <a:rect l="0" t="0" r="0" b="0"/>
                            <a:pathLst>
                              <a:path w="26060" h="25959">
                                <a:moveTo>
                                  <a:pt x="775" y="15430"/>
                                </a:moveTo>
                                <a:cubicBezTo>
                                  <a:pt x="0" y="10630"/>
                                  <a:pt x="2591" y="5690"/>
                                  <a:pt x="7176" y="3188"/>
                                </a:cubicBezTo>
                                <a:cubicBezTo>
                                  <a:pt x="13030" y="0"/>
                                  <a:pt x="20168" y="1803"/>
                                  <a:pt x="23114" y="7201"/>
                                </a:cubicBezTo>
                                <a:cubicBezTo>
                                  <a:pt x="26060" y="12598"/>
                                  <a:pt x="23698" y="19571"/>
                                  <a:pt x="17843" y="22771"/>
                                </a:cubicBezTo>
                                <a:cubicBezTo>
                                  <a:pt x="11989" y="25959"/>
                                  <a:pt x="4851" y="24156"/>
                                  <a:pt x="1905" y="18758"/>
                                </a:cubicBezTo>
                                <a:cubicBezTo>
                                  <a:pt x="1346" y="17729"/>
                                  <a:pt x="965" y="16599"/>
                                  <a:pt x="775" y="1543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8" name="Shape 19288"/>
                        <wps:cNvSpPr/>
                        <wps:spPr>
                          <a:xfrm>
                            <a:off x="771843" y="264719"/>
                            <a:ext cx="5563" cy="39002"/>
                          </a:xfrm>
                          <a:custGeom>
                            <a:avLst/>
                            <a:gdLst/>
                            <a:ahLst/>
                            <a:cxnLst/>
                            <a:rect l="0" t="0" r="0" b="0"/>
                            <a:pathLst>
                              <a:path w="5563" h="39002">
                                <a:moveTo>
                                  <a:pt x="0" y="0"/>
                                </a:moveTo>
                                <a:lnTo>
                                  <a:pt x="5563" y="3900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89" name="Shape 19289"/>
                        <wps:cNvSpPr/>
                        <wps:spPr>
                          <a:xfrm>
                            <a:off x="796912" y="318580"/>
                            <a:ext cx="130035" cy="0"/>
                          </a:xfrm>
                          <a:custGeom>
                            <a:avLst/>
                            <a:gdLst/>
                            <a:ahLst/>
                            <a:cxnLst/>
                            <a:rect l="0" t="0" r="0" b="0"/>
                            <a:pathLst>
                              <a:path w="130035">
                                <a:moveTo>
                                  <a:pt x="0" y="0"/>
                                </a:moveTo>
                                <a:lnTo>
                                  <a:pt x="13003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0" name="Shape 19290"/>
                        <wps:cNvSpPr/>
                        <wps:spPr>
                          <a:xfrm>
                            <a:off x="777405" y="303721"/>
                            <a:ext cx="19507" cy="15430"/>
                          </a:xfrm>
                          <a:custGeom>
                            <a:avLst/>
                            <a:gdLst/>
                            <a:ahLst/>
                            <a:cxnLst/>
                            <a:rect l="0" t="0" r="0" b="0"/>
                            <a:pathLst>
                              <a:path w="19507" h="15430">
                                <a:moveTo>
                                  <a:pt x="0" y="0"/>
                                </a:moveTo>
                                <a:cubicBezTo>
                                  <a:pt x="2400" y="9118"/>
                                  <a:pt x="10312" y="15430"/>
                                  <a:pt x="19342" y="15430"/>
                                </a:cubicBezTo>
                                <a:cubicBezTo>
                                  <a:pt x="19393" y="15430"/>
                                  <a:pt x="19456" y="15430"/>
                                  <a:pt x="19507" y="1543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1" name="Shape 19291"/>
                        <wps:cNvSpPr/>
                        <wps:spPr>
                          <a:xfrm>
                            <a:off x="770217" y="237744"/>
                            <a:ext cx="21120" cy="26975"/>
                          </a:xfrm>
                          <a:custGeom>
                            <a:avLst/>
                            <a:gdLst/>
                            <a:ahLst/>
                            <a:cxnLst/>
                            <a:rect l="0" t="0" r="0" b="0"/>
                            <a:pathLst>
                              <a:path w="21120" h="26975">
                                <a:moveTo>
                                  <a:pt x="21120" y="38"/>
                                </a:moveTo>
                                <a:cubicBezTo>
                                  <a:pt x="17094" y="0"/>
                                  <a:pt x="13348" y="1067"/>
                                  <a:pt x="10211" y="3150"/>
                                </a:cubicBezTo>
                                <a:cubicBezTo>
                                  <a:pt x="3251" y="7772"/>
                                  <a:pt x="0" y="16840"/>
                                  <a:pt x="1676" y="2697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2" name="Shape 19292"/>
                        <wps:cNvSpPr/>
                        <wps:spPr>
                          <a:xfrm>
                            <a:off x="926935" y="264719"/>
                            <a:ext cx="25095" cy="54432"/>
                          </a:xfrm>
                          <a:custGeom>
                            <a:avLst/>
                            <a:gdLst/>
                            <a:ahLst/>
                            <a:cxnLst/>
                            <a:rect l="0" t="0" r="0" b="0"/>
                            <a:pathLst>
                              <a:path w="25095" h="54432">
                                <a:moveTo>
                                  <a:pt x="25095" y="0"/>
                                </a:moveTo>
                                <a:lnTo>
                                  <a:pt x="19520" y="39002"/>
                                </a:lnTo>
                                <a:cubicBezTo>
                                  <a:pt x="17119" y="48120"/>
                                  <a:pt x="9207" y="54432"/>
                                  <a:pt x="178" y="54432"/>
                                </a:cubicBezTo>
                                <a:cubicBezTo>
                                  <a:pt x="127" y="54432"/>
                                  <a:pt x="63" y="54432"/>
                                  <a:pt x="0" y="544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3" name="Shape 19293"/>
                        <wps:cNvSpPr/>
                        <wps:spPr>
                          <a:xfrm>
                            <a:off x="932523" y="237744"/>
                            <a:ext cx="21120" cy="26975"/>
                          </a:xfrm>
                          <a:custGeom>
                            <a:avLst/>
                            <a:gdLst/>
                            <a:ahLst/>
                            <a:cxnLst/>
                            <a:rect l="0" t="0" r="0" b="0"/>
                            <a:pathLst>
                              <a:path w="21120" h="26975">
                                <a:moveTo>
                                  <a:pt x="0" y="38"/>
                                </a:moveTo>
                                <a:cubicBezTo>
                                  <a:pt x="4026" y="0"/>
                                  <a:pt x="7772" y="1067"/>
                                  <a:pt x="10909" y="3150"/>
                                </a:cubicBezTo>
                                <a:cubicBezTo>
                                  <a:pt x="17869" y="7772"/>
                                  <a:pt x="21120" y="16840"/>
                                  <a:pt x="19431" y="2697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4" name="Shape 19294"/>
                        <wps:cNvSpPr/>
                        <wps:spPr>
                          <a:xfrm>
                            <a:off x="960387" y="259143"/>
                            <a:ext cx="35293" cy="41796"/>
                          </a:xfrm>
                          <a:custGeom>
                            <a:avLst/>
                            <a:gdLst/>
                            <a:ahLst/>
                            <a:cxnLst/>
                            <a:rect l="0" t="0" r="0" b="0"/>
                            <a:pathLst>
                              <a:path w="35293" h="41796">
                                <a:moveTo>
                                  <a:pt x="17640" y="41796"/>
                                </a:moveTo>
                                <a:lnTo>
                                  <a:pt x="0" y="31572"/>
                                </a:lnTo>
                                <a:lnTo>
                                  <a:pt x="0" y="10211"/>
                                </a:lnTo>
                                <a:lnTo>
                                  <a:pt x="17640" y="0"/>
                                </a:lnTo>
                                <a:lnTo>
                                  <a:pt x="35293" y="10211"/>
                                </a:lnTo>
                                <a:lnTo>
                                  <a:pt x="35293" y="31572"/>
                                </a:lnTo>
                                <a:lnTo>
                                  <a:pt x="17640" y="417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5" name="Shape 19295"/>
                        <wps:cNvSpPr/>
                        <wps:spPr>
                          <a:xfrm>
                            <a:off x="733438" y="266827"/>
                            <a:ext cx="26111" cy="25959"/>
                          </a:xfrm>
                          <a:custGeom>
                            <a:avLst/>
                            <a:gdLst/>
                            <a:ahLst/>
                            <a:cxnLst/>
                            <a:rect l="0" t="0" r="0" b="0"/>
                            <a:pathLst>
                              <a:path w="26111" h="25959">
                                <a:moveTo>
                                  <a:pt x="851" y="15596"/>
                                </a:moveTo>
                                <a:cubicBezTo>
                                  <a:pt x="0" y="10744"/>
                                  <a:pt x="2578" y="5728"/>
                                  <a:pt x="7226" y="3188"/>
                                </a:cubicBezTo>
                                <a:cubicBezTo>
                                  <a:pt x="13081" y="0"/>
                                  <a:pt x="20218" y="1803"/>
                                  <a:pt x="23165" y="7201"/>
                                </a:cubicBezTo>
                                <a:cubicBezTo>
                                  <a:pt x="26111" y="12598"/>
                                  <a:pt x="23749" y="19571"/>
                                  <a:pt x="17894" y="22771"/>
                                </a:cubicBezTo>
                                <a:cubicBezTo>
                                  <a:pt x="12040" y="25959"/>
                                  <a:pt x="4902" y="24156"/>
                                  <a:pt x="1956" y="18758"/>
                                </a:cubicBezTo>
                                <a:cubicBezTo>
                                  <a:pt x="1422" y="17767"/>
                                  <a:pt x="1054" y="16701"/>
                                  <a:pt x="851" y="1559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6" name="Shape 19296"/>
                        <wps:cNvSpPr/>
                        <wps:spPr>
                          <a:xfrm>
                            <a:off x="728180" y="259143"/>
                            <a:ext cx="36220" cy="41796"/>
                          </a:xfrm>
                          <a:custGeom>
                            <a:avLst/>
                            <a:gdLst/>
                            <a:ahLst/>
                            <a:cxnLst/>
                            <a:rect l="0" t="0" r="0" b="0"/>
                            <a:pathLst>
                              <a:path w="36220" h="41796">
                                <a:moveTo>
                                  <a:pt x="17653" y="41796"/>
                                </a:moveTo>
                                <a:lnTo>
                                  <a:pt x="0" y="31572"/>
                                </a:lnTo>
                                <a:lnTo>
                                  <a:pt x="0" y="10211"/>
                                </a:lnTo>
                                <a:lnTo>
                                  <a:pt x="17653" y="0"/>
                                </a:lnTo>
                                <a:lnTo>
                                  <a:pt x="36220" y="10211"/>
                                </a:lnTo>
                                <a:lnTo>
                                  <a:pt x="36220" y="31572"/>
                                </a:lnTo>
                                <a:lnTo>
                                  <a:pt x="17653" y="4179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297" name="Shape 19297"/>
                        <wps:cNvSpPr/>
                        <wps:spPr>
                          <a:xfrm>
                            <a:off x="367805" y="1094131"/>
                            <a:ext cx="456971" cy="0"/>
                          </a:xfrm>
                          <a:custGeom>
                            <a:avLst/>
                            <a:gdLst/>
                            <a:ahLst/>
                            <a:cxnLst/>
                            <a:rect l="0" t="0" r="0" b="0"/>
                            <a:pathLst>
                              <a:path w="456971">
                                <a:moveTo>
                                  <a:pt x="0" y="0"/>
                                </a:moveTo>
                                <a:lnTo>
                                  <a:pt x="45697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44" name="Shape 161544"/>
                        <wps:cNvSpPr/>
                        <wps:spPr>
                          <a:xfrm>
                            <a:off x="0" y="0"/>
                            <a:ext cx="1445209" cy="22289"/>
                          </a:xfrm>
                          <a:custGeom>
                            <a:avLst/>
                            <a:gdLst/>
                            <a:ahLst/>
                            <a:cxnLst/>
                            <a:rect l="0" t="0" r="0" b="0"/>
                            <a:pathLst>
                              <a:path w="1445209" h="22289">
                                <a:moveTo>
                                  <a:pt x="0" y="0"/>
                                </a:moveTo>
                                <a:lnTo>
                                  <a:pt x="1445209" y="0"/>
                                </a:lnTo>
                                <a:lnTo>
                                  <a:pt x="1445209"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45" name="Shape 161545"/>
                        <wps:cNvSpPr/>
                        <wps:spPr>
                          <a:xfrm>
                            <a:off x="1446149" y="0"/>
                            <a:ext cx="3871239" cy="22289"/>
                          </a:xfrm>
                          <a:custGeom>
                            <a:avLst/>
                            <a:gdLst/>
                            <a:ahLst/>
                            <a:cxnLst/>
                            <a:rect l="0" t="0" r="0" b="0"/>
                            <a:pathLst>
                              <a:path w="3871239" h="22289">
                                <a:moveTo>
                                  <a:pt x="0" y="0"/>
                                </a:moveTo>
                                <a:lnTo>
                                  <a:pt x="3871239" y="0"/>
                                </a:lnTo>
                                <a:lnTo>
                                  <a:pt x="3871239"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9310" name="Shape 19310"/>
                        <wps:cNvSpPr/>
                        <wps:spPr>
                          <a:xfrm>
                            <a:off x="296291" y="1416609"/>
                            <a:ext cx="855421" cy="1044715"/>
                          </a:xfrm>
                          <a:custGeom>
                            <a:avLst/>
                            <a:gdLst/>
                            <a:ahLst/>
                            <a:cxnLst/>
                            <a:rect l="0" t="0" r="0" b="0"/>
                            <a:pathLst>
                              <a:path w="855421" h="1044715">
                                <a:moveTo>
                                  <a:pt x="0" y="1044715"/>
                                </a:moveTo>
                                <a:lnTo>
                                  <a:pt x="0" y="52756"/>
                                </a:lnTo>
                                <a:cubicBezTo>
                                  <a:pt x="0" y="38786"/>
                                  <a:pt x="5550" y="25388"/>
                                  <a:pt x="15431" y="15508"/>
                                </a:cubicBezTo>
                                <a:cubicBezTo>
                                  <a:pt x="25375" y="5563"/>
                                  <a:pt x="38875" y="0"/>
                                  <a:pt x="52946" y="77"/>
                                </a:cubicBezTo>
                                <a:lnTo>
                                  <a:pt x="52946" y="750"/>
                                </a:lnTo>
                                <a:lnTo>
                                  <a:pt x="802488" y="750"/>
                                </a:lnTo>
                                <a:cubicBezTo>
                                  <a:pt x="816458" y="750"/>
                                  <a:pt x="829856" y="6300"/>
                                  <a:pt x="839737" y="16180"/>
                                </a:cubicBezTo>
                                <a:cubicBezTo>
                                  <a:pt x="849452" y="25896"/>
                                  <a:pt x="854990" y="39015"/>
                                  <a:pt x="855155" y="52756"/>
                                </a:cubicBezTo>
                                <a:lnTo>
                                  <a:pt x="855421" y="52756"/>
                                </a:lnTo>
                                <a:lnTo>
                                  <a:pt x="855421" y="943484"/>
                                </a:lnTo>
                                <a:cubicBezTo>
                                  <a:pt x="855421" y="972554"/>
                                  <a:pt x="831825" y="996163"/>
                                  <a:pt x="802742" y="996163"/>
                                </a:cubicBezTo>
                                <a:cubicBezTo>
                                  <a:pt x="802653" y="996163"/>
                                  <a:pt x="802564" y="996163"/>
                                  <a:pt x="802488" y="996163"/>
                                </a:cubicBezTo>
                                <a:lnTo>
                                  <a:pt x="802488" y="996417"/>
                                </a:lnTo>
                                <a:lnTo>
                                  <a:pt x="509905" y="996417"/>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1" name="Shape 19311"/>
                        <wps:cNvSpPr/>
                        <wps:spPr>
                          <a:xfrm>
                            <a:off x="297218" y="2413025"/>
                            <a:ext cx="508978" cy="48299"/>
                          </a:xfrm>
                          <a:custGeom>
                            <a:avLst/>
                            <a:gdLst/>
                            <a:ahLst/>
                            <a:cxnLst/>
                            <a:rect l="0" t="0" r="0" b="0"/>
                            <a:pathLst>
                              <a:path w="508978" h="48299">
                                <a:moveTo>
                                  <a:pt x="0" y="48299"/>
                                </a:moveTo>
                                <a:lnTo>
                                  <a:pt x="508978" y="48299"/>
                                </a:lnTo>
                                <a:lnTo>
                                  <a:pt x="5089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2" name="Shape 19312"/>
                        <wps:cNvSpPr/>
                        <wps:spPr>
                          <a:xfrm>
                            <a:off x="296558" y="2360092"/>
                            <a:ext cx="52680" cy="52933"/>
                          </a:xfrm>
                          <a:custGeom>
                            <a:avLst/>
                            <a:gdLst/>
                            <a:ahLst/>
                            <a:cxnLst/>
                            <a:rect l="0" t="0" r="0" b="0"/>
                            <a:pathLst>
                              <a:path w="52680" h="52933">
                                <a:moveTo>
                                  <a:pt x="52680" y="52933"/>
                                </a:moveTo>
                                <a:cubicBezTo>
                                  <a:pt x="23597" y="52933"/>
                                  <a:pt x="0" y="29337"/>
                                  <a:pt x="0" y="267"/>
                                </a:cubicBezTo>
                                <a:cubicBezTo>
                                  <a:pt x="0" y="178"/>
                                  <a:pt x="0" y="88"/>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46" name="Shape 161546"/>
                        <wps:cNvSpPr/>
                        <wps:spPr>
                          <a:xfrm>
                            <a:off x="326936" y="1526020"/>
                            <a:ext cx="155105" cy="219201"/>
                          </a:xfrm>
                          <a:custGeom>
                            <a:avLst/>
                            <a:gdLst/>
                            <a:ahLst/>
                            <a:cxnLst/>
                            <a:rect l="0" t="0" r="0" b="0"/>
                            <a:pathLst>
                              <a:path w="155105" h="219201">
                                <a:moveTo>
                                  <a:pt x="0" y="0"/>
                                </a:moveTo>
                                <a:lnTo>
                                  <a:pt x="155105" y="0"/>
                                </a:lnTo>
                                <a:lnTo>
                                  <a:pt x="155105" y="219201"/>
                                </a:lnTo>
                                <a:lnTo>
                                  <a:pt x="0" y="219201"/>
                                </a:lnTo>
                                <a:lnTo>
                                  <a:pt x="0" y="0"/>
                                </a:lnTo>
                              </a:path>
                            </a:pathLst>
                          </a:custGeom>
                          <a:ln w="0" cap="rnd">
                            <a:round/>
                          </a:ln>
                        </wps:spPr>
                        <wps:style>
                          <a:lnRef idx="0">
                            <a:srgbClr val="000000">
                              <a:alpha val="0"/>
                            </a:srgbClr>
                          </a:lnRef>
                          <a:fillRef idx="1">
                            <a:srgbClr val="FFFEFD"/>
                          </a:fillRef>
                          <a:effectRef idx="0">
                            <a:scrgbClr r="0" g="0" b="0"/>
                          </a:effectRef>
                          <a:fontRef idx="none"/>
                        </wps:style>
                        <wps:bodyPr/>
                      </wps:wsp>
                      <wps:wsp>
                        <wps:cNvPr id="19314" name="Shape 19314"/>
                        <wps:cNvSpPr/>
                        <wps:spPr>
                          <a:xfrm>
                            <a:off x="326936" y="1526020"/>
                            <a:ext cx="155105" cy="219201"/>
                          </a:xfrm>
                          <a:custGeom>
                            <a:avLst/>
                            <a:gdLst/>
                            <a:ahLst/>
                            <a:cxnLst/>
                            <a:rect l="0" t="0" r="0" b="0"/>
                            <a:pathLst>
                              <a:path w="155105" h="219201">
                                <a:moveTo>
                                  <a:pt x="0" y="0"/>
                                </a:moveTo>
                                <a:lnTo>
                                  <a:pt x="155105" y="0"/>
                                </a:lnTo>
                                <a:lnTo>
                                  <a:pt x="155105" y="219201"/>
                                </a:lnTo>
                                <a:lnTo>
                                  <a:pt x="0" y="219201"/>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6" name="Shape 19316"/>
                        <wps:cNvSpPr/>
                        <wps:spPr>
                          <a:xfrm>
                            <a:off x="296291" y="1559459"/>
                            <a:ext cx="31585" cy="0"/>
                          </a:xfrm>
                          <a:custGeom>
                            <a:avLst/>
                            <a:gdLst/>
                            <a:ahLst/>
                            <a:cxnLst/>
                            <a:rect l="0" t="0" r="0" b="0"/>
                            <a:pathLst>
                              <a:path w="31585">
                                <a:moveTo>
                                  <a:pt x="0" y="0"/>
                                </a:moveTo>
                                <a:lnTo>
                                  <a:pt x="3158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7" name="Shape 19317"/>
                        <wps:cNvSpPr/>
                        <wps:spPr>
                          <a:xfrm>
                            <a:off x="296291" y="1711783"/>
                            <a:ext cx="30645" cy="0"/>
                          </a:xfrm>
                          <a:custGeom>
                            <a:avLst/>
                            <a:gdLst/>
                            <a:ahLst/>
                            <a:cxnLst/>
                            <a:rect l="0" t="0" r="0" b="0"/>
                            <a:pathLst>
                              <a:path w="30645">
                                <a:moveTo>
                                  <a:pt x="0" y="0"/>
                                </a:moveTo>
                                <a:lnTo>
                                  <a:pt x="3064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8" name="Shape 19318"/>
                        <wps:cNvSpPr/>
                        <wps:spPr>
                          <a:xfrm>
                            <a:off x="483908" y="1712710"/>
                            <a:ext cx="35293" cy="0"/>
                          </a:xfrm>
                          <a:custGeom>
                            <a:avLst/>
                            <a:gdLst/>
                            <a:ahLst/>
                            <a:cxnLst/>
                            <a:rect l="0" t="0" r="0" b="0"/>
                            <a:pathLst>
                              <a:path w="35293">
                                <a:moveTo>
                                  <a:pt x="0" y="0"/>
                                </a:moveTo>
                                <a:lnTo>
                                  <a:pt x="3529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19" name="Shape 19319"/>
                        <wps:cNvSpPr/>
                        <wps:spPr>
                          <a:xfrm>
                            <a:off x="483908" y="1558532"/>
                            <a:ext cx="35293" cy="0"/>
                          </a:xfrm>
                          <a:custGeom>
                            <a:avLst/>
                            <a:gdLst/>
                            <a:ahLst/>
                            <a:cxnLst/>
                            <a:rect l="0" t="0" r="0" b="0"/>
                            <a:pathLst>
                              <a:path w="35293">
                                <a:moveTo>
                                  <a:pt x="0" y="0"/>
                                </a:moveTo>
                                <a:lnTo>
                                  <a:pt x="35293"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0" name="Shape 19320"/>
                        <wps:cNvSpPr/>
                        <wps:spPr>
                          <a:xfrm>
                            <a:off x="1061618" y="1492593"/>
                            <a:ext cx="15405" cy="15773"/>
                          </a:xfrm>
                          <a:custGeom>
                            <a:avLst/>
                            <a:gdLst/>
                            <a:ahLst/>
                            <a:cxnLst/>
                            <a:rect l="0" t="0" r="0" b="0"/>
                            <a:pathLst>
                              <a:path w="15405" h="15773">
                                <a:moveTo>
                                  <a:pt x="0" y="0"/>
                                </a:moveTo>
                                <a:cubicBezTo>
                                  <a:pt x="8509" y="0"/>
                                  <a:pt x="15405" y="6896"/>
                                  <a:pt x="15405" y="15393"/>
                                </a:cubicBezTo>
                                <a:cubicBezTo>
                                  <a:pt x="15405" y="15519"/>
                                  <a:pt x="15405" y="15646"/>
                                  <a:pt x="15392" y="157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1" name="Shape 19321"/>
                        <wps:cNvSpPr/>
                        <wps:spPr>
                          <a:xfrm>
                            <a:off x="1061618" y="2256054"/>
                            <a:ext cx="15405" cy="16726"/>
                          </a:xfrm>
                          <a:custGeom>
                            <a:avLst/>
                            <a:gdLst/>
                            <a:ahLst/>
                            <a:cxnLst/>
                            <a:rect l="0" t="0" r="0" b="0"/>
                            <a:pathLst>
                              <a:path w="15405" h="16726">
                                <a:moveTo>
                                  <a:pt x="0" y="16726"/>
                                </a:moveTo>
                                <a:cubicBezTo>
                                  <a:pt x="8484" y="16726"/>
                                  <a:pt x="15354" y="9258"/>
                                  <a:pt x="15405"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2" name="Shape 19322"/>
                        <wps:cNvSpPr/>
                        <wps:spPr>
                          <a:xfrm>
                            <a:off x="519595" y="1492593"/>
                            <a:ext cx="15392" cy="15773"/>
                          </a:xfrm>
                          <a:custGeom>
                            <a:avLst/>
                            <a:gdLst/>
                            <a:ahLst/>
                            <a:cxnLst/>
                            <a:rect l="0" t="0" r="0" b="0"/>
                            <a:pathLst>
                              <a:path w="15392" h="15773">
                                <a:moveTo>
                                  <a:pt x="15392" y="0"/>
                                </a:moveTo>
                                <a:cubicBezTo>
                                  <a:pt x="6896" y="0"/>
                                  <a:pt x="0" y="6896"/>
                                  <a:pt x="0" y="15393"/>
                                </a:cubicBezTo>
                                <a:cubicBezTo>
                                  <a:pt x="0" y="15519"/>
                                  <a:pt x="0" y="15646"/>
                                  <a:pt x="0" y="157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3" name="Shape 19323"/>
                        <wps:cNvSpPr/>
                        <wps:spPr>
                          <a:xfrm>
                            <a:off x="519595" y="2256993"/>
                            <a:ext cx="15392" cy="15787"/>
                          </a:xfrm>
                          <a:custGeom>
                            <a:avLst/>
                            <a:gdLst/>
                            <a:ahLst/>
                            <a:cxnLst/>
                            <a:rect l="0" t="0" r="0" b="0"/>
                            <a:pathLst>
                              <a:path w="15392" h="15787">
                                <a:moveTo>
                                  <a:pt x="15392" y="15787"/>
                                </a:moveTo>
                                <a:cubicBezTo>
                                  <a:pt x="6896" y="15787"/>
                                  <a:pt x="0" y="8891"/>
                                  <a:pt x="0" y="394"/>
                                </a:cubicBezTo>
                                <a:cubicBezTo>
                                  <a:pt x="0" y="267"/>
                                  <a:pt x="0" y="140"/>
                                  <a:pt x="1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4" name="Shape 19324"/>
                        <wps:cNvSpPr/>
                        <wps:spPr>
                          <a:xfrm>
                            <a:off x="534988" y="1492593"/>
                            <a:ext cx="526631" cy="0"/>
                          </a:xfrm>
                          <a:custGeom>
                            <a:avLst/>
                            <a:gdLst/>
                            <a:ahLst/>
                            <a:cxnLst/>
                            <a:rect l="0" t="0" r="0" b="0"/>
                            <a:pathLst>
                              <a:path w="526631">
                                <a:moveTo>
                                  <a:pt x="0" y="0"/>
                                </a:moveTo>
                                <a:lnTo>
                                  <a:pt x="52663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5" name="Shape 19325"/>
                        <wps:cNvSpPr/>
                        <wps:spPr>
                          <a:xfrm>
                            <a:off x="534988" y="2272780"/>
                            <a:ext cx="526631" cy="0"/>
                          </a:xfrm>
                          <a:custGeom>
                            <a:avLst/>
                            <a:gdLst/>
                            <a:ahLst/>
                            <a:cxnLst/>
                            <a:rect l="0" t="0" r="0" b="0"/>
                            <a:pathLst>
                              <a:path w="526631">
                                <a:moveTo>
                                  <a:pt x="0" y="0"/>
                                </a:moveTo>
                                <a:lnTo>
                                  <a:pt x="52663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6" name="Shape 19326"/>
                        <wps:cNvSpPr/>
                        <wps:spPr>
                          <a:xfrm>
                            <a:off x="1077417" y="1508379"/>
                            <a:ext cx="0" cy="748614"/>
                          </a:xfrm>
                          <a:custGeom>
                            <a:avLst/>
                            <a:gdLst/>
                            <a:ahLst/>
                            <a:cxnLst/>
                            <a:rect l="0" t="0" r="0" b="0"/>
                            <a:pathLst>
                              <a:path h="748614">
                                <a:moveTo>
                                  <a:pt x="0" y="748614"/>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7" name="Shape 19327"/>
                        <wps:cNvSpPr/>
                        <wps:spPr>
                          <a:xfrm>
                            <a:off x="519201" y="1508379"/>
                            <a:ext cx="0" cy="748614"/>
                          </a:xfrm>
                          <a:custGeom>
                            <a:avLst/>
                            <a:gdLst/>
                            <a:ahLst/>
                            <a:cxnLst/>
                            <a:rect l="0" t="0" r="0" b="0"/>
                            <a:pathLst>
                              <a:path h="748614">
                                <a:moveTo>
                                  <a:pt x="0" y="0"/>
                                </a:moveTo>
                                <a:lnTo>
                                  <a:pt x="0" y="748614"/>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8" name="Shape 19328"/>
                        <wps:cNvSpPr/>
                        <wps:spPr>
                          <a:xfrm>
                            <a:off x="1077417" y="2100021"/>
                            <a:ext cx="74295" cy="0"/>
                          </a:xfrm>
                          <a:custGeom>
                            <a:avLst/>
                            <a:gdLst/>
                            <a:ahLst/>
                            <a:cxnLst/>
                            <a:rect l="0" t="0" r="0" b="0"/>
                            <a:pathLst>
                              <a:path w="74295">
                                <a:moveTo>
                                  <a:pt x="0" y="0"/>
                                </a:moveTo>
                                <a:lnTo>
                                  <a:pt x="7429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29" name="Shape 19329"/>
                        <wps:cNvSpPr/>
                        <wps:spPr>
                          <a:xfrm>
                            <a:off x="1077417" y="2234692"/>
                            <a:ext cx="74295" cy="0"/>
                          </a:xfrm>
                          <a:custGeom>
                            <a:avLst/>
                            <a:gdLst/>
                            <a:ahLst/>
                            <a:cxnLst/>
                            <a:rect l="0" t="0" r="0" b="0"/>
                            <a:pathLst>
                              <a:path w="74295">
                                <a:moveTo>
                                  <a:pt x="0" y="0"/>
                                </a:moveTo>
                                <a:lnTo>
                                  <a:pt x="7429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0" name="Shape 19330"/>
                        <wps:cNvSpPr/>
                        <wps:spPr>
                          <a:xfrm>
                            <a:off x="634809" y="2097646"/>
                            <a:ext cx="22898" cy="24664"/>
                          </a:xfrm>
                          <a:custGeom>
                            <a:avLst/>
                            <a:gdLst/>
                            <a:ahLst/>
                            <a:cxnLst/>
                            <a:rect l="0" t="0" r="0" b="0"/>
                            <a:pathLst>
                              <a:path w="22898" h="24664">
                                <a:moveTo>
                                  <a:pt x="1423" y="24664"/>
                                </a:moveTo>
                                <a:cubicBezTo>
                                  <a:pt x="0" y="19216"/>
                                  <a:pt x="2527" y="12205"/>
                                  <a:pt x="7836" y="6922"/>
                                </a:cubicBezTo>
                                <a:cubicBezTo>
                                  <a:pt x="12243" y="2540"/>
                                  <a:pt x="17907" y="0"/>
                                  <a:pt x="22898" y="20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1" name="Shape 19331"/>
                        <wps:cNvSpPr/>
                        <wps:spPr>
                          <a:xfrm>
                            <a:off x="657593" y="2098167"/>
                            <a:ext cx="294437" cy="0"/>
                          </a:xfrm>
                          <a:custGeom>
                            <a:avLst/>
                            <a:gdLst/>
                            <a:ahLst/>
                            <a:cxnLst/>
                            <a:rect l="0" t="0" r="0" b="0"/>
                            <a:pathLst>
                              <a:path w="294437">
                                <a:moveTo>
                                  <a:pt x="0" y="0"/>
                                </a:moveTo>
                                <a:lnTo>
                                  <a:pt x="294437"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2" name="Shape 19332"/>
                        <wps:cNvSpPr/>
                        <wps:spPr>
                          <a:xfrm>
                            <a:off x="952157" y="2098573"/>
                            <a:ext cx="21679" cy="24664"/>
                          </a:xfrm>
                          <a:custGeom>
                            <a:avLst/>
                            <a:gdLst/>
                            <a:ahLst/>
                            <a:cxnLst/>
                            <a:rect l="0" t="0" r="0" b="0"/>
                            <a:pathLst>
                              <a:path w="21679" h="24664">
                                <a:moveTo>
                                  <a:pt x="20295" y="24664"/>
                                </a:moveTo>
                                <a:cubicBezTo>
                                  <a:pt x="21679" y="19368"/>
                                  <a:pt x="19317" y="12485"/>
                                  <a:pt x="14275" y="7176"/>
                                </a:cubicBezTo>
                                <a:cubicBezTo>
                                  <a:pt x="10160" y="2832"/>
                                  <a:pt x="4826" y="153"/>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3" name="Shape 19333"/>
                        <wps:cNvSpPr/>
                        <wps:spPr>
                          <a:xfrm>
                            <a:off x="931596" y="2183613"/>
                            <a:ext cx="25070" cy="24155"/>
                          </a:xfrm>
                          <a:custGeom>
                            <a:avLst/>
                            <a:gdLst/>
                            <a:ahLst/>
                            <a:cxnLst/>
                            <a:rect l="0" t="0" r="0" b="0"/>
                            <a:pathLst>
                              <a:path w="25070" h="24155">
                                <a:moveTo>
                                  <a:pt x="0" y="24155"/>
                                </a:moveTo>
                                <a:lnTo>
                                  <a:pt x="5563" y="24155"/>
                                </a:lnTo>
                                <a:lnTo>
                                  <a:pt x="6490" y="23216"/>
                                </a:lnTo>
                                <a:lnTo>
                                  <a:pt x="9284" y="23216"/>
                                </a:lnTo>
                                <a:lnTo>
                                  <a:pt x="10211" y="22289"/>
                                </a:lnTo>
                                <a:lnTo>
                                  <a:pt x="11138" y="22289"/>
                                </a:lnTo>
                                <a:lnTo>
                                  <a:pt x="12065" y="21361"/>
                                </a:lnTo>
                                <a:lnTo>
                                  <a:pt x="12992" y="21361"/>
                                </a:lnTo>
                                <a:lnTo>
                                  <a:pt x="18567" y="15786"/>
                                </a:lnTo>
                                <a:lnTo>
                                  <a:pt x="18567" y="14859"/>
                                </a:lnTo>
                                <a:lnTo>
                                  <a:pt x="20434" y="13005"/>
                                </a:lnTo>
                                <a:lnTo>
                                  <a:pt x="20434" y="12078"/>
                                </a:lnTo>
                                <a:lnTo>
                                  <a:pt x="21361" y="11150"/>
                                </a:lnTo>
                                <a:lnTo>
                                  <a:pt x="21361" y="10223"/>
                                </a:lnTo>
                                <a:lnTo>
                                  <a:pt x="22289" y="9283"/>
                                </a:lnTo>
                                <a:lnTo>
                                  <a:pt x="22289" y="7429"/>
                                </a:lnTo>
                                <a:lnTo>
                                  <a:pt x="23216" y="6502"/>
                                </a:lnTo>
                                <a:lnTo>
                                  <a:pt x="23216" y="4648"/>
                                </a:lnTo>
                                <a:lnTo>
                                  <a:pt x="24143" y="3721"/>
                                </a:lnTo>
                                <a:lnTo>
                                  <a:pt x="24143" y="1854"/>
                                </a:lnTo>
                                <a:lnTo>
                                  <a:pt x="25070" y="927"/>
                                </a:lnTo>
                                <a:lnTo>
                                  <a:pt x="2507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4" name="Shape 19334"/>
                        <wps:cNvSpPr/>
                        <wps:spPr>
                          <a:xfrm>
                            <a:off x="652945" y="2183613"/>
                            <a:ext cx="25082" cy="24155"/>
                          </a:xfrm>
                          <a:custGeom>
                            <a:avLst/>
                            <a:gdLst/>
                            <a:ahLst/>
                            <a:cxnLst/>
                            <a:rect l="0" t="0" r="0" b="0"/>
                            <a:pathLst>
                              <a:path w="25082" h="24155">
                                <a:moveTo>
                                  <a:pt x="25082" y="24155"/>
                                </a:moveTo>
                                <a:lnTo>
                                  <a:pt x="19507" y="24155"/>
                                </a:lnTo>
                                <a:lnTo>
                                  <a:pt x="18580" y="23216"/>
                                </a:lnTo>
                                <a:lnTo>
                                  <a:pt x="15799" y="23216"/>
                                </a:lnTo>
                                <a:lnTo>
                                  <a:pt x="14872" y="22289"/>
                                </a:lnTo>
                                <a:lnTo>
                                  <a:pt x="13932" y="22289"/>
                                </a:lnTo>
                                <a:lnTo>
                                  <a:pt x="13005" y="21361"/>
                                </a:lnTo>
                                <a:lnTo>
                                  <a:pt x="12078" y="21361"/>
                                </a:lnTo>
                                <a:lnTo>
                                  <a:pt x="6502" y="15786"/>
                                </a:lnTo>
                                <a:lnTo>
                                  <a:pt x="6502" y="14859"/>
                                </a:lnTo>
                                <a:lnTo>
                                  <a:pt x="4648" y="13005"/>
                                </a:lnTo>
                                <a:lnTo>
                                  <a:pt x="4648" y="12078"/>
                                </a:lnTo>
                                <a:lnTo>
                                  <a:pt x="3721" y="11150"/>
                                </a:lnTo>
                                <a:lnTo>
                                  <a:pt x="3721" y="10223"/>
                                </a:lnTo>
                                <a:lnTo>
                                  <a:pt x="2794" y="9283"/>
                                </a:lnTo>
                                <a:lnTo>
                                  <a:pt x="2794" y="7429"/>
                                </a:lnTo>
                                <a:lnTo>
                                  <a:pt x="1867" y="6502"/>
                                </a:lnTo>
                                <a:lnTo>
                                  <a:pt x="1867" y="4648"/>
                                </a:lnTo>
                                <a:lnTo>
                                  <a:pt x="940" y="3721"/>
                                </a:lnTo>
                                <a:lnTo>
                                  <a:pt x="940" y="1854"/>
                                </a:lnTo>
                                <a:lnTo>
                                  <a:pt x="0" y="927"/>
                                </a:ln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5" name="Shape 19335"/>
                        <wps:cNvSpPr/>
                        <wps:spPr>
                          <a:xfrm>
                            <a:off x="558241" y="2136280"/>
                            <a:ext cx="35230" cy="35154"/>
                          </a:xfrm>
                          <a:custGeom>
                            <a:avLst/>
                            <a:gdLst/>
                            <a:ahLst/>
                            <a:cxnLst/>
                            <a:rect l="0" t="0" r="0" b="0"/>
                            <a:pathLst>
                              <a:path w="35230" h="35154">
                                <a:moveTo>
                                  <a:pt x="33960" y="21145"/>
                                </a:moveTo>
                                <a:cubicBezTo>
                                  <a:pt x="32156" y="29502"/>
                                  <a:pt x="24320" y="35154"/>
                                  <a:pt x="15824" y="34239"/>
                                </a:cubicBezTo>
                                <a:cubicBezTo>
                                  <a:pt x="6642" y="33236"/>
                                  <a:pt x="0" y="24993"/>
                                  <a:pt x="1003" y="15811"/>
                                </a:cubicBezTo>
                                <a:cubicBezTo>
                                  <a:pt x="1994" y="6642"/>
                                  <a:pt x="10249" y="0"/>
                                  <a:pt x="19418" y="990"/>
                                </a:cubicBezTo>
                                <a:cubicBezTo>
                                  <a:pt x="28588" y="1980"/>
                                  <a:pt x="35230" y="10236"/>
                                  <a:pt x="34239" y="19418"/>
                                </a:cubicBezTo>
                                <a:cubicBezTo>
                                  <a:pt x="34176" y="19989"/>
                                  <a:pt x="34087" y="20574"/>
                                  <a:pt x="33960" y="2114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6" name="Shape 19336"/>
                        <wps:cNvSpPr/>
                        <wps:spPr>
                          <a:xfrm>
                            <a:off x="956666" y="2123237"/>
                            <a:ext cx="15786" cy="60376"/>
                          </a:xfrm>
                          <a:custGeom>
                            <a:avLst/>
                            <a:gdLst/>
                            <a:ahLst/>
                            <a:cxnLst/>
                            <a:rect l="0" t="0" r="0" b="0"/>
                            <a:pathLst>
                              <a:path w="15786" h="60376">
                                <a:moveTo>
                                  <a:pt x="15786" y="0"/>
                                </a:moveTo>
                                <a:lnTo>
                                  <a:pt x="0" y="6037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7" name="Shape 19337"/>
                        <wps:cNvSpPr/>
                        <wps:spPr>
                          <a:xfrm>
                            <a:off x="678028" y="2207768"/>
                            <a:ext cx="253568" cy="0"/>
                          </a:xfrm>
                          <a:custGeom>
                            <a:avLst/>
                            <a:gdLst/>
                            <a:ahLst/>
                            <a:cxnLst/>
                            <a:rect l="0" t="0" r="0" b="0"/>
                            <a:pathLst>
                              <a:path w="253568">
                                <a:moveTo>
                                  <a:pt x="253568"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8" name="Shape 19338"/>
                        <wps:cNvSpPr/>
                        <wps:spPr>
                          <a:xfrm>
                            <a:off x="636232" y="2122310"/>
                            <a:ext cx="16713" cy="61303"/>
                          </a:xfrm>
                          <a:custGeom>
                            <a:avLst/>
                            <a:gdLst/>
                            <a:ahLst/>
                            <a:cxnLst/>
                            <a:rect l="0" t="0" r="0" b="0"/>
                            <a:pathLst>
                              <a:path w="16713" h="61303">
                                <a:moveTo>
                                  <a:pt x="0" y="0"/>
                                </a:moveTo>
                                <a:lnTo>
                                  <a:pt x="16713" y="6130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39" name="Shape 19339"/>
                        <wps:cNvSpPr/>
                        <wps:spPr>
                          <a:xfrm>
                            <a:off x="542684" y="2121688"/>
                            <a:ext cx="63017" cy="64515"/>
                          </a:xfrm>
                          <a:custGeom>
                            <a:avLst/>
                            <a:gdLst/>
                            <a:ahLst/>
                            <a:cxnLst/>
                            <a:rect l="0" t="0" r="0" b="0"/>
                            <a:pathLst>
                              <a:path w="63017" h="64515">
                                <a:moveTo>
                                  <a:pt x="61989" y="37846"/>
                                </a:moveTo>
                                <a:cubicBezTo>
                                  <a:pt x="59690" y="48298"/>
                                  <a:pt x="51676" y="56781"/>
                                  <a:pt x="41135" y="59880"/>
                                </a:cubicBezTo>
                                <a:cubicBezTo>
                                  <a:pt x="25400" y="64515"/>
                                  <a:pt x="8992" y="55905"/>
                                  <a:pt x="4496" y="40652"/>
                                </a:cubicBezTo>
                                <a:cubicBezTo>
                                  <a:pt x="0" y="25412"/>
                                  <a:pt x="9131" y="9271"/>
                                  <a:pt x="24879" y="4635"/>
                                </a:cubicBezTo>
                                <a:cubicBezTo>
                                  <a:pt x="40615" y="0"/>
                                  <a:pt x="57023" y="8610"/>
                                  <a:pt x="61519" y="23863"/>
                                </a:cubicBezTo>
                                <a:cubicBezTo>
                                  <a:pt x="62852" y="28397"/>
                                  <a:pt x="63017" y="33197"/>
                                  <a:pt x="61989" y="3784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0" name="Shape 19340"/>
                        <wps:cNvSpPr/>
                        <wps:spPr>
                          <a:xfrm>
                            <a:off x="1011491" y="2135213"/>
                            <a:ext cx="35916" cy="36703"/>
                          </a:xfrm>
                          <a:custGeom>
                            <a:avLst/>
                            <a:gdLst/>
                            <a:ahLst/>
                            <a:cxnLst/>
                            <a:rect l="0" t="0" r="0" b="0"/>
                            <a:pathLst>
                              <a:path w="35916" h="36703">
                                <a:moveTo>
                                  <a:pt x="34671" y="21984"/>
                                </a:moveTo>
                                <a:cubicBezTo>
                                  <a:pt x="33985" y="25083"/>
                                  <a:pt x="32423" y="27928"/>
                                  <a:pt x="30175" y="30176"/>
                                </a:cubicBezTo>
                                <a:cubicBezTo>
                                  <a:pt x="23647" y="36703"/>
                                  <a:pt x="13056" y="36703"/>
                                  <a:pt x="6528" y="30176"/>
                                </a:cubicBezTo>
                                <a:cubicBezTo>
                                  <a:pt x="0" y="23648"/>
                                  <a:pt x="0" y="13056"/>
                                  <a:pt x="6528" y="6528"/>
                                </a:cubicBezTo>
                                <a:cubicBezTo>
                                  <a:pt x="13056" y="0"/>
                                  <a:pt x="23647" y="0"/>
                                  <a:pt x="30175" y="6528"/>
                                </a:cubicBezTo>
                                <a:cubicBezTo>
                                  <a:pt x="34214" y="10567"/>
                                  <a:pt x="35916" y="16396"/>
                                  <a:pt x="34671" y="2198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1" name="Shape 19341"/>
                        <wps:cNvSpPr/>
                        <wps:spPr>
                          <a:xfrm>
                            <a:off x="998652" y="2123631"/>
                            <a:ext cx="62382" cy="60516"/>
                          </a:xfrm>
                          <a:custGeom>
                            <a:avLst/>
                            <a:gdLst/>
                            <a:ahLst/>
                            <a:cxnLst/>
                            <a:rect l="0" t="0" r="0" b="0"/>
                            <a:pathLst>
                              <a:path w="62382" h="60516">
                                <a:moveTo>
                                  <a:pt x="60287" y="36322"/>
                                </a:moveTo>
                                <a:cubicBezTo>
                                  <a:pt x="57214" y="50736"/>
                                  <a:pt x="43383" y="60516"/>
                                  <a:pt x="28245" y="58954"/>
                                </a:cubicBezTo>
                                <a:cubicBezTo>
                                  <a:pt x="11925" y="57277"/>
                                  <a:pt x="0" y="43091"/>
                                  <a:pt x="1626" y="27280"/>
                                </a:cubicBezTo>
                                <a:cubicBezTo>
                                  <a:pt x="3251" y="11468"/>
                                  <a:pt x="17818" y="0"/>
                                  <a:pt x="34138" y="1677"/>
                                </a:cubicBezTo>
                                <a:cubicBezTo>
                                  <a:pt x="50457" y="3353"/>
                                  <a:pt x="62382" y="17538"/>
                                  <a:pt x="60757" y="33350"/>
                                </a:cubicBezTo>
                                <a:cubicBezTo>
                                  <a:pt x="60655" y="34354"/>
                                  <a:pt x="60503" y="35344"/>
                                  <a:pt x="60287" y="3632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2" name="Shape 19342"/>
                        <wps:cNvSpPr/>
                        <wps:spPr>
                          <a:xfrm>
                            <a:off x="673379" y="2126958"/>
                            <a:ext cx="262852" cy="52019"/>
                          </a:xfrm>
                          <a:custGeom>
                            <a:avLst/>
                            <a:gdLst/>
                            <a:ahLst/>
                            <a:cxnLst/>
                            <a:rect l="0" t="0" r="0" b="0"/>
                            <a:pathLst>
                              <a:path w="262852" h="52019">
                                <a:moveTo>
                                  <a:pt x="0" y="0"/>
                                </a:moveTo>
                                <a:lnTo>
                                  <a:pt x="262852" y="0"/>
                                </a:lnTo>
                                <a:lnTo>
                                  <a:pt x="262852" y="52019"/>
                                </a:lnTo>
                                <a:lnTo>
                                  <a:pt x="0" y="52019"/>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4" name="Shape 19344"/>
                        <wps:cNvSpPr/>
                        <wps:spPr>
                          <a:xfrm>
                            <a:off x="647383" y="1792593"/>
                            <a:ext cx="312077" cy="0"/>
                          </a:xfrm>
                          <a:custGeom>
                            <a:avLst/>
                            <a:gdLst/>
                            <a:ahLst/>
                            <a:cxnLst/>
                            <a:rect l="0" t="0" r="0" b="0"/>
                            <a:pathLst>
                              <a:path w="312077">
                                <a:moveTo>
                                  <a:pt x="312077"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5" name="Shape 19345"/>
                        <wps:cNvSpPr/>
                        <wps:spPr>
                          <a:xfrm>
                            <a:off x="1006640" y="1819669"/>
                            <a:ext cx="25527" cy="25717"/>
                          </a:xfrm>
                          <a:custGeom>
                            <a:avLst/>
                            <a:gdLst/>
                            <a:ahLst/>
                            <a:cxnLst/>
                            <a:rect l="0" t="0" r="0" b="0"/>
                            <a:pathLst>
                              <a:path w="25527" h="25717">
                                <a:moveTo>
                                  <a:pt x="978" y="15100"/>
                                </a:moveTo>
                                <a:cubicBezTo>
                                  <a:pt x="0" y="11607"/>
                                  <a:pt x="686" y="7988"/>
                                  <a:pt x="2845" y="5296"/>
                                </a:cubicBezTo>
                                <a:cubicBezTo>
                                  <a:pt x="6706" y="495"/>
                                  <a:pt x="14046" y="0"/>
                                  <a:pt x="19241" y="4178"/>
                                </a:cubicBezTo>
                                <a:cubicBezTo>
                                  <a:pt x="24435" y="8344"/>
                                  <a:pt x="25527" y="15633"/>
                                  <a:pt x="21666" y="20421"/>
                                </a:cubicBezTo>
                                <a:cubicBezTo>
                                  <a:pt x="17818" y="25222"/>
                                  <a:pt x="10465" y="25717"/>
                                  <a:pt x="5271" y="21539"/>
                                </a:cubicBezTo>
                                <a:cubicBezTo>
                                  <a:pt x="3188" y="19875"/>
                                  <a:pt x="1676" y="17602"/>
                                  <a:pt x="978" y="1510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6" name="Shape 19346"/>
                        <wps:cNvSpPr/>
                        <wps:spPr>
                          <a:xfrm>
                            <a:off x="627875" y="1817662"/>
                            <a:ext cx="5575" cy="36233"/>
                          </a:xfrm>
                          <a:custGeom>
                            <a:avLst/>
                            <a:gdLst/>
                            <a:ahLst/>
                            <a:cxnLst/>
                            <a:rect l="0" t="0" r="0" b="0"/>
                            <a:pathLst>
                              <a:path w="5575" h="36233">
                                <a:moveTo>
                                  <a:pt x="0" y="0"/>
                                </a:moveTo>
                                <a:lnTo>
                                  <a:pt x="5575" y="36233"/>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7" name="Shape 19347"/>
                        <wps:cNvSpPr/>
                        <wps:spPr>
                          <a:xfrm>
                            <a:off x="652945" y="1868755"/>
                            <a:ext cx="300939" cy="0"/>
                          </a:xfrm>
                          <a:custGeom>
                            <a:avLst/>
                            <a:gdLst/>
                            <a:ahLst/>
                            <a:cxnLst/>
                            <a:rect l="0" t="0" r="0" b="0"/>
                            <a:pathLst>
                              <a:path w="300939">
                                <a:moveTo>
                                  <a:pt x="0" y="0"/>
                                </a:moveTo>
                                <a:lnTo>
                                  <a:pt x="30093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8" name="Shape 19348"/>
                        <wps:cNvSpPr/>
                        <wps:spPr>
                          <a:xfrm>
                            <a:off x="633451" y="1853895"/>
                            <a:ext cx="19495" cy="14580"/>
                          </a:xfrm>
                          <a:custGeom>
                            <a:avLst/>
                            <a:gdLst/>
                            <a:ahLst/>
                            <a:cxnLst/>
                            <a:rect l="0" t="0" r="0" b="0"/>
                            <a:pathLst>
                              <a:path w="19495" h="14580">
                                <a:moveTo>
                                  <a:pt x="0" y="0"/>
                                </a:moveTo>
                                <a:cubicBezTo>
                                  <a:pt x="2375" y="8611"/>
                                  <a:pt x="10224" y="14580"/>
                                  <a:pt x="19164" y="14580"/>
                                </a:cubicBezTo>
                                <a:cubicBezTo>
                                  <a:pt x="19279" y="14580"/>
                                  <a:pt x="19380" y="14580"/>
                                  <a:pt x="19495" y="1458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49" name="Shape 19349"/>
                        <wps:cNvSpPr/>
                        <wps:spPr>
                          <a:xfrm>
                            <a:off x="626656" y="1792555"/>
                            <a:ext cx="20726" cy="25120"/>
                          </a:xfrm>
                          <a:custGeom>
                            <a:avLst/>
                            <a:gdLst/>
                            <a:ahLst/>
                            <a:cxnLst/>
                            <a:rect l="0" t="0" r="0" b="0"/>
                            <a:pathLst>
                              <a:path w="20726" h="25120">
                                <a:moveTo>
                                  <a:pt x="20726" y="38"/>
                                </a:moveTo>
                                <a:cubicBezTo>
                                  <a:pt x="15951" y="0"/>
                                  <a:pt x="11608" y="1435"/>
                                  <a:pt x="8204" y="4190"/>
                                </a:cubicBezTo>
                                <a:cubicBezTo>
                                  <a:pt x="2527" y="8775"/>
                                  <a:pt x="0" y="16560"/>
                                  <a:pt x="1384" y="2512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0" name="Shape 19350"/>
                        <wps:cNvSpPr/>
                        <wps:spPr>
                          <a:xfrm>
                            <a:off x="953872" y="1817662"/>
                            <a:ext cx="25083" cy="50812"/>
                          </a:xfrm>
                          <a:custGeom>
                            <a:avLst/>
                            <a:gdLst/>
                            <a:ahLst/>
                            <a:cxnLst/>
                            <a:rect l="0" t="0" r="0" b="0"/>
                            <a:pathLst>
                              <a:path w="25083" h="50812">
                                <a:moveTo>
                                  <a:pt x="25083" y="0"/>
                                </a:moveTo>
                                <a:lnTo>
                                  <a:pt x="18580" y="36233"/>
                                </a:lnTo>
                                <a:cubicBezTo>
                                  <a:pt x="16256" y="44640"/>
                                  <a:pt x="8725" y="50559"/>
                                  <a:pt x="0" y="508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1" name="Shape 19351"/>
                        <wps:cNvSpPr/>
                        <wps:spPr>
                          <a:xfrm>
                            <a:off x="959460" y="1792555"/>
                            <a:ext cx="20726" cy="25120"/>
                          </a:xfrm>
                          <a:custGeom>
                            <a:avLst/>
                            <a:gdLst/>
                            <a:ahLst/>
                            <a:cxnLst/>
                            <a:rect l="0" t="0" r="0" b="0"/>
                            <a:pathLst>
                              <a:path w="20726" h="25120">
                                <a:moveTo>
                                  <a:pt x="0" y="38"/>
                                </a:moveTo>
                                <a:cubicBezTo>
                                  <a:pt x="4763" y="0"/>
                                  <a:pt x="9106" y="1435"/>
                                  <a:pt x="12510" y="4190"/>
                                </a:cubicBezTo>
                                <a:cubicBezTo>
                                  <a:pt x="18186" y="8775"/>
                                  <a:pt x="20726" y="16560"/>
                                  <a:pt x="19342" y="2512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2" name="Shape 19352"/>
                        <wps:cNvSpPr/>
                        <wps:spPr>
                          <a:xfrm>
                            <a:off x="1001255" y="1812100"/>
                            <a:ext cx="36220" cy="40856"/>
                          </a:xfrm>
                          <a:custGeom>
                            <a:avLst/>
                            <a:gdLst/>
                            <a:ahLst/>
                            <a:cxnLst/>
                            <a:rect l="0" t="0" r="0" b="0"/>
                            <a:pathLst>
                              <a:path w="36220" h="40856">
                                <a:moveTo>
                                  <a:pt x="18567" y="40856"/>
                                </a:moveTo>
                                <a:lnTo>
                                  <a:pt x="0" y="30645"/>
                                </a:lnTo>
                                <a:lnTo>
                                  <a:pt x="0" y="10211"/>
                                </a:lnTo>
                                <a:lnTo>
                                  <a:pt x="18567" y="0"/>
                                </a:lnTo>
                                <a:lnTo>
                                  <a:pt x="36220" y="10211"/>
                                </a:lnTo>
                                <a:lnTo>
                                  <a:pt x="36220" y="30645"/>
                                </a:lnTo>
                                <a:lnTo>
                                  <a:pt x="18567" y="4085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3" name="Shape 19353"/>
                        <wps:cNvSpPr/>
                        <wps:spPr>
                          <a:xfrm>
                            <a:off x="573811" y="1819669"/>
                            <a:ext cx="25527" cy="25717"/>
                          </a:xfrm>
                          <a:custGeom>
                            <a:avLst/>
                            <a:gdLst/>
                            <a:ahLst/>
                            <a:cxnLst/>
                            <a:rect l="0" t="0" r="0" b="0"/>
                            <a:pathLst>
                              <a:path w="25527" h="25717">
                                <a:moveTo>
                                  <a:pt x="978" y="15100"/>
                                </a:moveTo>
                                <a:cubicBezTo>
                                  <a:pt x="0" y="11607"/>
                                  <a:pt x="699" y="7988"/>
                                  <a:pt x="2858" y="5296"/>
                                </a:cubicBezTo>
                                <a:cubicBezTo>
                                  <a:pt x="6706" y="495"/>
                                  <a:pt x="14059" y="0"/>
                                  <a:pt x="19253" y="4178"/>
                                </a:cubicBezTo>
                                <a:cubicBezTo>
                                  <a:pt x="24448" y="8344"/>
                                  <a:pt x="25527" y="15633"/>
                                  <a:pt x="21679" y="20421"/>
                                </a:cubicBezTo>
                                <a:cubicBezTo>
                                  <a:pt x="17818" y="25222"/>
                                  <a:pt x="10477" y="25717"/>
                                  <a:pt x="5283" y="21539"/>
                                </a:cubicBezTo>
                                <a:cubicBezTo>
                                  <a:pt x="3200" y="19875"/>
                                  <a:pt x="1689" y="17602"/>
                                  <a:pt x="978" y="1510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4" name="Shape 19354"/>
                        <wps:cNvSpPr/>
                        <wps:spPr>
                          <a:xfrm>
                            <a:off x="568427" y="1812100"/>
                            <a:ext cx="36220" cy="40856"/>
                          </a:xfrm>
                          <a:custGeom>
                            <a:avLst/>
                            <a:gdLst/>
                            <a:ahLst/>
                            <a:cxnLst/>
                            <a:rect l="0" t="0" r="0" b="0"/>
                            <a:pathLst>
                              <a:path w="36220" h="40856">
                                <a:moveTo>
                                  <a:pt x="18580" y="40856"/>
                                </a:moveTo>
                                <a:lnTo>
                                  <a:pt x="0" y="30645"/>
                                </a:lnTo>
                                <a:lnTo>
                                  <a:pt x="0" y="10211"/>
                                </a:lnTo>
                                <a:lnTo>
                                  <a:pt x="18580" y="0"/>
                                </a:lnTo>
                                <a:lnTo>
                                  <a:pt x="36220" y="10211"/>
                                </a:lnTo>
                                <a:lnTo>
                                  <a:pt x="36220" y="30645"/>
                                </a:lnTo>
                                <a:lnTo>
                                  <a:pt x="18580" y="40856"/>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5" name="Shape 19355"/>
                        <wps:cNvSpPr/>
                        <wps:spPr>
                          <a:xfrm>
                            <a:off x="772770" y="1557605"/>
                            <a:ext cx="141173" cy="0"/>
                          </a:xfrm>
                          <a:custGeom>
                            <a:avLst/>
                            <a:gdLst/>
                            <a:ahLst/>
                            <a:cxnLst/>
                            <a:rect l="0" t="0" r="0" b="0"/>
                            <a:pathLst>
                              <a:path w="141173">
                                <a:moveTo>
                                  <a:pt x="141173"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6" name="Shape 19356"/>
                        <wps:cNvSpPr/>
                        <wps:spPr>
                          <a:xfrm>
                            <a:off x="946264" y="1586535"/>
                            <a:ext cx="25527" cy="25730"/>
                          </a:xfrm>
                          <a:custGeom>
                            <a:avLst/>
                            <a:gdLst/>
                            <a:ahLst/>
                            <a:cxnLst/>
                            <a:rect l="0" t="0" r="0" b="0"/>
                            <a:pathLst>
                              <a:path w="25527" h="25730">
                                <a:moveTo>
                                  <a:pt x="978" y="15114"/>
                                </a:moveTo>
                                <a:cubicBezTo>
                                  <a:pt x="0" y="11609"/>
                                  <a:pt x="686" y="7989"/>
                                  <a:pt x="2845" y="5296"/>
                                </a:cubicBezTo>
                                <a:cubicBezTo>
                                  <a:pt x="6706" y="508"/>
                                  <a:pt x="14046" y="0"/>
                                  <a:pt x="19240" y="4179"/>
                                </a:cubicBezTo>
                                <a:cubicBezTo>
                                  <a:pt x="24435" y="8357"/>
                                  <a:pt x="25527" y="15634"/>
                                  <a:pt x="21666" y="20434"/>
                                </a:cubicBezTo>
                                <a:cubicBezTo>
                                  <a:pt x="17818" y="25222"/>
                                  <a:pt x="10478" y="25730"/>
                                  <a:pt x="5283" y="21552"/>
                                </a:cubicBezTo>
                                <a:cubicBezTo>
                                  <a:pt x="3188" y="19876"/>
                                  <a:pt x="1676" y="17615"/>
                                  <a:pt x="978" y="15114"/>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7" name="Shape 19357"/>
                        <wps:cNvSpPr/>
                        <wps:spPr>
                          <a:xfrm>
                            <a:off x="753262" y="1583614"/>
                            <a:ext cx="5575" cy="39002"/>
                          </a:xfrm>
                          <a:custGeom>
                            <a:avLst/>
                            <a:gdLst/>
                            <a:ahLst/>
                            <a:cxnLst/>
                            <a:rect l="0" t="0" r="0" b="0"/>
                            <a:pathLst>
                              <a:path w="5575" h="39002">
                                <a:moveTo>
                                  <a:pt x="0" y="0"/>
                                </a:moveTo>
                                <a:lnTo>
                                  <a:pt x="5575" y="39002"/>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8" name="Shape 19358"/>
                        <wps:cNvSpPr/>
                        <wps:spPr>
                          <a:xfrm>
                            <a:off x="778332" y="1638414"/>
                            <a:ext cx="130035" cy="0"/>
                          </a:xfrm>
                          <a:custGeom>
                            <a:avLst/>
                            <a:gdLst/>
                            <a:ahLst/>
                            <a:cxnLst/>
                            <a:rect l="0" t="0" r="0" b="0"/>
                            <a:pathLst>
                              <a:path w="130035">
                                <a:moveTo>
                                  <a:pt x="0" y="0"/>
                                </a:moveTo>
                                <a:lnTo>
                                  <a:pt x="130035"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59" name="Shape 19359"/>
                        <wps:cNvSpPr/>
                        <wps:spPr>
                          <a:xfrm>
                            <a:off x="758838" y="1622616"/>
                            <a:ext cx="19495" cy="15430"/>
                          </a:xfrm>
                          <a:custGeom>
                            <a:avLst/>
                            <a:gdLst/>
                            <a:ahLst/>
                            <a:cxnLst/>
                            <a:rect l="0" t="0" r="0" b="0"/>
                            <a:pathLst>
                              <a:path w="19495" h="15430">
                                <a:moveTo>
                                  <a:pt x="0" y="0"/>
                                </a:moveTo>
                                <a:cubicBezTo>
                                  <a:pt x="2400" y="9118"/>
                                  <a:pt x="10312" y="15430"/>
                                  <a:pt x="19329" y="15430"/>
                                </a:cubicBezTo>
                                <a:cubicBezTo>
                                  <a:pt x="19393" y="15430"/>
                                  <a:pt x="19444" y="15430"/>
                                  <a:pt x="19495" y="1543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0" name="Shape 19360"/>
                        <wps:cNvSpPr/>
                        <wps:spPr>
                          <a:xfrm>
                            <a:off x="751840" y="1557566"/>
                            <a:ext cx="20930" cy="26036"/>
                          </a:xfrm>
                          <a:custGeom>
                            <a:avLst/>
                            <a:gdLst/>
                            <a:ahLst/>
                            <a:cxnLst/>
                            <a:rect l="0" t="0" r="0" b="0"/>
                            <a:pathLst>
                              <a:path w="20930" h="26036">
                                <a:moveTo>
                                  <a:pt x="20930" y="39"/>
                                </a:moveTo>
                                <a:cubicBezTo>
                                  <a:pt x="16891" y="0"/>
                                  <a:pt x="13144" y="1067"/>
                                  <a:pt x="10008" y="3150"/>
                                </a:cubicBezTo>
                                <a:cubicBezTo>
                                  <a:pt x="3277" y="7620"/>
                                  <a:pt x="0" y="16256"/>
                                  <a:pt x="1333" y="2603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1" name="Shape 19361"/>
                        <wps:cNvSpPr/>
                        <wps:spPr>
                          <a:xfrm>
                            <a:off x="908368" y="1583614"/>
                            <a:ext cx="25083" cy="54432"/>
                          </a:xfrm>
                          <a:custGeom>
                            <a:avLst/>
                            <a:gdLst/>
                            <a:ahLst/>
                            <a:cxnLst/>
                            <a:rect l="0" t="0" r="0" b="0"/>
                            <a:pathLst>
                              <a:path w="25083" h="54432">
                                <a:moveTo>
                                  <a:pt x="25083" y="0"/>
                                </a:moveTo>
                                <a:lnTo>
                                  <a:pt x="19507" y="39002"/>
                                </a:lnTo>
                                <a:cubicBezTo>
                                  <a:pt x="17107" y="48120"/>
                                  <a:pt x="9195" y="54432"/>
                                  <a:pt x="178" y="54432"/>
                                </a:cubicBezTo>
                                <a:cubicBezTo>
                                  <a:pt x="114" y="54432"/>
                                  <a:pt x="64" y="54432"/>
                                  <a:pt x="0" y="544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2" name="Shape 19362"/>
                        <wps:cNvSpPr/>
                        <wps:spPr>
                          <a:xfrm>
                            <a:off x="913943" y="1557566"/>
                            <a:ext cx="20917" cy="26036"/>
                          </a:xfrm>
                          <a:custGeom>
                            <a:avLst/>
                            <a:gdLst/>
                            <a:ahLst/>
                            <a:cxnLst/>
                            <a:rect l="0" t="0" r="0" b="0"/>
                            <a:pathLst>
                              <a:path w="20917" h="26036">
                                <a:moveTo>
                                  <a:pt x="0" y="39"/>
                                </a:moveTo>
                                <a:cubicBezTo>
                                  <a:pt x="4039" y="0"/>
                                  <a:pt x="7772" y="1067"/>
                                  <a:pt x="10909" y="3150"/>
                                </a:cubicBezTo>
                                <a:cubicBezTo>
                                  <a:pt x="17640" y="7620"/>
                                  <a:pt x="20917" y="16256"/>
                                  <a:pt x="19583" y="26036"/>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3" name="Shape 19363"/>
                        <wps:cNvSpPr/>
                        <wps:spPr>
                          <a:xfrm>
                            <a:off x="940880" y="1578966"/>
                            <a:ext cx="36220" cy="40868"/>
                          </a:xfrm>
                          <a:custGeom>
                            <a:avLst/>
                            <a:gdLst/>
                            <a:ahLst/>
                            <a:cxnLst/>
                            <a:rect l="0" t="0" r="0" b="0"/>
                            <a:pathLst>
                              <a:path w="36220" h="40868">
                                <a:moveTo>
                                  <a:pt x="18580" y="40868"/>
                                </a:moveTo>
                                <a:lnTo>
                                  <a:pt x="0" y="30645"/>
                                </a:lnTo>
                                <a:lnTo>
                                  <a:pt x="0" y="10210"/>
                                </a:lnTo>
                                <a:lnTo>
                                  <a:pt x="18580" y="0"/>
                                </a:lnTo>
                                <a:lnTo>
                                  <a:pt x="36220" y="10210"/>
                                </a:lnTo>
                                <a:lnTo>
                                  <a:pt x="36220" y="30645"/>
                                </a:lnTo>
                                <a:lnTo>
                                  <a:pt x="18580" y="4086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4" name="Shape 19364"/>
                        <wps:cNvSpPr/>
                        <wps:spPr>
                          <a:xfrm>
                            <a:off x="715531" y="1587170"/>
                            <a:ext cx="23952" cy="24460"/>
                          </a:xfrm>
                          <a:custGeom>
                            <a:avLst/>
                            <a:gdLst/>
                            <a:ahLst/>
                            <a:cxnLst/>
                            <a:rect l="0" t="0" r="0" b="0"/>
                            <a:pathLst>
                              <a:path w="23952" h="24460">
                                <a:moveTo>
                                  <a:pt x="864" y="14732"/>
                                </a:moveTo>
                                <a:cubicBezTo>
                                  <a:pt x="0" y="10985"/>
                                  <a:pt x="1130" y="7061"/>
                                  <a:pt x="3848" y="4343"/>
                                </a:cubicBezTo>
                                <a:cubicBezTo>
                                  <a:pt x="8192" y="0"/>
                                  <a:pt x="15253" y="0"/>
                                  <a:pt x="19609" y="4343"/>
                                </a:cubicBezTo>
                                <a:cubicBezTo>
                                  <a:pt x="23952" y="8699"/>
                                  <a:pt x="23952" y="15760"/>
                                  <a:pt x="19609" y="20117"/>
                                </a:cubicBezTo>
                                <a:cubicBezTo>
                                  <a:pt x="15253" y="24460"/>
                                  <a:pt x="8192" y="24460"/>
                                  <a:pt x="3848" y="20117"/>
                                </a:cubicBezTo>
                                <a:cubicBezTo>
                                  <a:pt x="2362" y="18631"/>
                                  <a:pt x="1334" y="16776"/>
                                  <a:pt x="864" y="147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5" name="Shape 19365"/>
                        <wps:cNvSpPr/>
                        <wps:spPr>
                          <a:xfrm>
                            <a:off x="709613" y="1578966"/>
                            <a:ext cx="35293" cy="40868"/>
                          </a:xfrm>
                          <a:custGeom>
                            <a:avLst/>
                            <a:gdLst/>
                            <a:ahLst/>
                            <a:cxnLst/>
                            <a:rect l="0" t="0" r="0" b="0"/>
                            <a:pathLst>
                              <a:path w="35293" h="40868">
                                <a:moveTo>
                                  <a:pt x="17640" y="40868"/>
                                </a:moveTo>
                                <a:lnTo>
                                  <a:pt x="0" y="30645"/>
                                </a:lnTo>
                                <a:lnTo>
                                  <a:pt x="0" y="10210"/>
                                </a:lnTo>
                                <a:lnTo>
                                  <a:pt x="17640" y="0"/>
                                </a:lnTo>
                                <a:lnTo>
                                  <a:pt x="35293" y="10210"/>
                                </a:lnTo>
                                <a:lnTo>
                                  <a:pt x="35293" y="30645"/>
                                </a:lnTo>
                                <a:lnTo>
                                  <a:pt x="17640" y="40868"/>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66" name="Shape 19366"/>
                        <wps:cNvSpPr/>
                        <wps:spPr>
                          <a:xfrm>
                            <a:off x="349237" y="2413025"/>
                            <a:ext cx="456959" cy="0"/>
                          </a:xfrm>
                          <a:custGeom>
                            <a:avLst/>
                            <a:gdLst/>
                            <a:ahLst/>
                            <a:cxnLst/>
                            <a:rect l="0" t="0" r="0" b="0"/>
                            <a:pathLst>
                              <a:path w="456959">
                                <a:moveTo>
                                  <a:pt x="0" y="0"/>
                                </a:moveTo>
                                <a:lnTo>
                                  <a:pt x="456959"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47" name="Shape 161547"/>
                        <wps:cNvSpPr/>
                        <wps:spPr>
                          <a:xfrm>
                            <a:off x="0" y="1321689"/>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48" name="Shape 161548"/>
                        <wps:cNvSpPr/>
                        <wps:spPr>
                          <a:xfrm>
                            <a:off x="0" y="2616428"/>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49" name="Shape 161549"/>
                        <wps:cNvSpPr/>
                        <wps:spPr>
                          <a:xfrm>
                            <a:off x="1446149" y="1321689"/>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50" name="Shape 161550"/>
                        <wps:cNvSpPr/>
                        <wps:spPr>
                          <a:xfrm>
                            <a:off x="1446149" y="2616428"/>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1031" style="width:418.692pt;height:206.53pt;position:absolute;z-index:-2147483413;mso-position-horizontal-relative:text;mso-position-horizontal:absolute;margin-left:-0.000297546pt;mso-position-vertical-relative:text;margin-top:-21.04pt;" coordsize="53173,26229">
                <v:shape id="Shape 19241" style="position:absolute;width:8561;height:10439;left:3148;top:975;" coordsize="856158,1043978" path="m0,1043978l0,52946c0,38976,5550,25578,15430,15697c25362,5753,38875,203,52934,267l52934,0l803402,0c817385,0,830783,5550,840664,15430c850608,25374,856158,38887,856094,52946l855421,52946l855421,943661c855421,972502,832244,995985,803402,996340l803402,996607l509905,996607">
                  <v:stroke weight="0.293pt" endcap="round" joinstyle="round" on="true" color="#181717"/>
                  <v:fill on="false" color="#000000" opacity="0"/>
                </v:shape>
                <v:shape id="Shape 19242" style="position:absolute;width:5089;height:473;left:3157;top:10941;" coordsize="508978,47371" path="m0,47371l508978,47371l508978,0">
                  <v:stroke weight="0.293pt" endcap="round" joinstyle="round" on="true" color="#181717"/>
                  <v:fill on="false" color="#000000" opacity="0"/>
                </v:shape>
                <v:shape id="Shape 19243" style="position:absolute;width:526;height:529;left:3151;top:10411;" coordsize="52667,52933" path="m52667,52933c23597,52933,0,29336,0,267c0,178,0,88,0,0">
                  <v:stroke weight="0.293pt" endcap="round" joinstyle="round" on="true" color="#181717"/>
                  <v:fill on="false" color="#000000" opacity="0"/>
                </v:shape>
                <v:shape id="Shape 161551" style="position:absolute;width:1541;height:2201;left:3464;top:2061;" coordsize="154178,220129" path="m0,0l154178,0l154178,220129l0,220129l0,0">
                  <v:stroke weight="0pt" endcap="round" joinstyle="round" on="false" color="#000000" opacity="0"/>
                  <v:fill on="true" color="#fffefd"/>
                </v:shape>
                <v:shape id="Shape 19245" style="position:absolute;width:1541;height:2201;left:3464;top:2061;" coordsize="154178,220129" path="m0,0l154178,0l154178,220129l0,220129x">
                  <v:stroke weight="0.293pt" endcap="round" joinstyle="round" on="true" color="#181717"/>
                  <v:fill on="false" color="#000000" opacity="0"/>
                </v:shape>
                <v:shape id="Shape 19247" style="position:absolute;width:324;height:0;left:3148;top:2396;" coordsize="32499,0" path="m0,0l32499,0">
                  <v:stroke weight="0.293pt" endcap="round" joinstyle="round" on="true" color="#181717"/>
                  <v:fill on="false" color="#000000" opacity="0"/>
                </v:shape>
                <v:shape id="Shape 19248" style="position:absolute;width:315;height:0;left:3148;top:3919;" coordsize="31572,0" path="m0,0l31572,0">
                  <v:stroke weight="0.293pt" endcap="round" joinstyle="round" on="true" color="#181717"/>
                  <v:fill on="false" color="#000000" opacity="0"/>
                </v:shape>
                <v:shape id="Shape 19249" style="position:absolute;width:343;height:0;left:5034;top:3928;" coordsize="34366,0" path="m0,0l34366,0">
                  <v:stroke weight="0.293pt" endcap="round" joinstyle="round" on="true" color="#181717"/>
                  <v:fill on="false" color="#000000" opacity="0"/>
                </v:shape>
                <v:shape id="Shape 19250" style="position:absolute;width:343;height:0;left:5034;top:2396;" coordsize="34366,0" path="m0,0l34366,0">
                  <v:stroke weight="0.293pt" endcap="round" joinstyle="round" on="true" color="#181717"/>
                  <v:fill on="false" color="#000000" opacity="0"/>
                </v:shape>
                <v:shape id="Shape 19251" style="position:absolute;width:153;height:157;left:10801;top:1736;" coordsize="15392,15786" path="m0,0c8496,0,15392,6909,15392,15405c15392,15532,15392,15659,15392,15786">
                  <v:stroke weight="0.293pt" endcap="round" joinstyle="round" on="true" color="#181717"/>
                  <v:fill on="false" color="#000000" opacity="0"/>
                </v:shape>
                <v:shape id="Shape 19252" style="position:absolute;width:153;height:167;left:10801;top:9362;" coordsize="15392,16726" path="m0,16726c8471,16726,15354,9245,15392,0">
                  <v:stroke weight="0.293pt" endcap="round" joinstyle="round" on="true" color="#181717"/>
                  <v:fill on="false" color="#000000" opacity="0"/>
                </v:shape>
                <v:shape id="Shape 19253" style="position:absolute;width:153;height:157;left:5381;top:1736;" coordsize="15392,15786" path="m15392,0c6896,0,0,6909,0,15405c0,15532,0,15659,0,15786">
                  <v:stroke weight="0.293pt" endcap="round" joinstyle="round" on="true" color="#181717"/>
                  <v:fill on="false" color="#000000" opacity="0"/>
                </v:shape>
                <v:shape id="Shape 19254" style="position:absolute;width:153;height:148;left:5381;top:9380;" coordsize="15380,14872" path="m15380,14872c7087,14872,279,8293,0,0">
                  <v:stroke weight="0.293pt" endcap="round" joinstyle="round" on="true" color="#181717"/>
                  <v:fill on="false" color="#000000" opacity="0"/>
                </v:shape>
                <v:shape id="Shape 19255" style="position:absolute;width:5266;height:0;left:5535;top:1736;" coordsize="526631,0" path="m0,0l526631,0">
                  <v:stroke weight="0.293pt" endcap="round" joinstyle="round" on="true" color="#181717"/>
                  <v:fill on="false" color="#000000" opacity="0"/>
                </v:shape>
                <v:shape id="Shape 19256" style="position:absolute;width:5266;height:0;left:5535;top:9529;" coordsize="526631,0" path="m0,0l526631,0">
                  <v:stroke weight="0.293pt" endcap="round" joinstyle="round" on="true" color="#181717"/>
                  <v:fill on="false" color="#000000" opacity="0"/>
                </v:shape>
                <v:shape id="Shape 19257" style="position:absolute;width:0;height:7486;left:10959;top:1894;" coordsize="0,748614" path="m0,748614l0,0">
                  <v:stroke weight="0.293pt" endcap="round" joinstyle="round" on="true" color="#181717"/>
                  <v:fill on="false" color="#000000" opacity="0"/>
                </v:shape>
                <v:shape id="Shape 19258" style="position:absolute;width:0;height:7486;left:5377;top:1894;" coordsize="0,748614" path="m0,0l0,748614">
                  <v:stroke weight="0.293pt" endcap="round" joinstyle="round" on="true" color="#181717"/>
                  <v:fill on="false" color="#000000" opacity="0"/>
                </v:shape>
                <v:shape id="Shape 19259" style="position:absolute;width:743;height:0;left:10959;top:7811;" coordsize="74308,0" path="m0,0l74308,0">
                  <v:stroke weight="0.293pt" endcap="round" joinstyle="round" on="true" color="#181717"/>
                  <v:fill on="false" color="#000000" opacity="0"/>
                </v:shape>
                <v:shape id="Shape 19260" style="position:absolute;width:743;height:0;left:10959;top:9157;" coordsize="74308,0" path="m0,0l74308,0">
                  <v:stroke weight="0.293pt" endcap="round" joinstyle="round" on="true" color="#181717"/>
                  <v:fill on="false" color="#000000" opacity="0"/>
                </v:shape>
                <v:shape id="Shape 19261" style="position:absolute;width:216;height:244;left:6543;top:7789;" coordsize="21679,24461" path="m1435,24461c0,19012,2540,12002,7849,6719c11874,2705,16980,229,21679,0">
                  <v:stroke weight="0.293pt" endcap="round" joinstyle="round" on="true" color="#181717"/>
                  <v:fill on="false" color="#000000" opacity="0"/>
                </v:shape>
                <v:shape id="Shape 19262" style="position:absolute;width:2944;height:0;left:6761;top:7783;" coordsize="294424,0" path="m0,0l294424,0">
                  <v:stroke weight="0.293pt" endcap="round" joinstyle="round" on="true" color="#181717"/>
                  <v:fill on="false" color="#000000" opacity="0"/>
                </v:shape>
                <v:shape id="Shape 19263" style="position:absolute;width:225;height:248;left:9707;top:7785;" coordsize="22593,24841" path="m21209,24841c22593,19533,20231,12662,15189,7353c10795,2718,5042,0,0,178">
                  <v:stroke weight="0.293pt" endcap="round" joinstyle="round" on="true" color="#181717"/>
                  <v:fill on="false" color="#000000" opacity="0"/>
                </v:shape>
                <v:shape id="Shape 19264" style="position:absolute;width:250;height:250;left:9501;top:8637;" coordsize="25082,25082" path="m0,25082l5575,25082l6502,24143l9296,24143l10223,23216l11151,23216l12078,22289l13005,22289l18580,16712l18580,15785l19507,14858l19507,13931l20434,13004l20434,12077l21361,11150l21361,10210l22289,9283l22289,7429l23228,6502l23228,4648l24155,3708l24155,1854l25082,927l25082,0">
                  <v:stroke weight="0.293pt" endcap="round" joinstyle="round" on="true" color="#181717"/>
                  <v:fill on="false" color="#000000" opacity="0"/>
                </v:shape>
                <v:shape id="Shape 19265" style="position:absolute;width:241;height:250;left:6724;top:8637;" coordsize="24156,25082" path="m24156,25082l17653,25082l16726,24143l13932,24143l13005,23216l12078,23216l11151,22289l10224,22289l7430,19507l7430,18579l5575,16712l5575,15785l4648,14858l4648,13004l3721,12077l3721,11150l2794,10210l2794,8356l1854,7429l1854,5575l927,4648l927,1854l0,927l0,0">
                  <v:stroke weight="0.293pt" endcap="round" joinstyle="round" on="true" color="#181717"/>
                  <v:fill on="false" color="#000000" opacity="0"/>
                </v:shape>
                <v:shape id="Shape 19266" style="position:absolute;width:359;height:367;left:5771;top:8169;" coordsize="35916,36703" path="m34671,21984c33985,25083,32423,27928,30175,30176c23647,36703,13056,36703,6528,30176c0,23647,0,13056,6528,6528c13056,0,23647,0,30175,6528c34214,10566,35916,16396,34671,21984">
                  <v:stroke weight="0.293pt" endcap="round" joinstyle="round" on="true" color="#181717"/>
                  <v:fill on="false" color="#000000" opacity="0"/>
                </v:shape>
                <v:shape id="Shape 19267" style="position:absolute;width:167;height:603;left:9752;top:8034;" coordsize="16713,60376" path="m16713,0l0,60376">
                  <v:stroke weight="0.293pt" endcap="round" joinstyle="round" on="true" color="#181717"/>
                  <v:fill on="false" color="#000000" opacity="0"/>
                </v:shape>
                <v:shape id="Shape 19268" style="position:absolute;width:2535;height:0;left:6966;top:8888;" coordsize="253555,0" path="m253555,0l0,0">
                  <v:stroke weight="0.293pt" endcap="round" joinstyle="round" on="true" color="#181717"/>
                  <v:fill on="false" color="#000000" opacity="0"/>
                </v:shape>
                <v:shape id="Shape 19269" style="position:absolute;width:167;height:603;left:6557;top:8034;" coordsize="16713,60376" path="m0,0l16713,60376">
                  <v:stroke weight="0.293pt" endcap="round" joinstyle="round" on="true" color="#181717"/>
                  <v:fill on="false" color="#000000" opacity="0"/>
                </v:shape>
                <v:shape id="Shape 19270" style="position:absolute;width:608;height:624;left:5649;top:8027;" coordsize="60833,62421" path="m58394,38177c54927,52718,41554,62421,27153,60833c11354,59081,0,44425,1803,28118c3607,11812,17882,0,33680,1753c49479,3493,60833,18149,59042,34455c58903,35700,58687,36945,58394,38177">
                  <v:stroke weight="0.293pt" endcap="round" joinstyle="round" on="true" color="#181717"/>
                  <v:fill on="false" color="#000000" opacity="0"/>
                </v:shape>
                <v:shape id="Shape 19271" style="position:absolute;width:352;height:351;left:10309;top:8173;" coordsize="35230,35154" path="m33960,21146c32156,29502,24320,35154,15824,34240c6642,33236,0,24981,1003,15811c1994,6642,10249,0,19418,991c28600,1981,35230,10237,34239,19406c34176,19989,34087,20574,33960,21146">
                  <v:stroke weight="0.293pt" endcap="round" joinstyle="round" on="true" color="#181717"/>
                  <v:fill on="false" color="#000000" opacity="0"/>
                </v:shape>
                <v:shape id="Shape 19272" style="position:absolute;width:639;height:652;left:10160;top:8014;" coordsize="63919,65240" path="m61531,39510c60261,44856,57531,49746,53632,53632c42037,65240,23203,65240,11608,53632c0,42038,0,23203,11608,11609c23203,0,42037,0,53632,11609c60934,18898,63919,29464,61531,39510">
                  <v:stroke weight="0.293pt" endcap="round" joinstyle="round" on="true" color="#181717"/>
                  <v:fill on="false" color="#000000" opacity="0"/>
                </v:shape>
                <v:shape id="Shape 19273" style="position:absolute;width:2628;height:529;left:6919;top:8071;" coordsize="262852,52947" path="m0,0l262852,0l262852,52947l0,52947x">
                  <v:stroke weight="0.293pt" endcap="round" joinstyle="round" on="true" color="#181717"/>
                  <v:fill on="false" color="#000000" opacity="0"/>
                </v:shape>
                <v:shape id="Shape 19275" style="position:absolute;width:3120;height:0;left:6659;top:4736;" coordsize="312077,0" path="m312077,0l0,0">
                  <v:stroke weight="0.293pt" endcap="round" joinstyle="round" on="true" color="#181717"/>
                  <v:fill on="false" color="#000000" opacity="0"/>
                </v:shape>
                <v:shape id="Shape 19276" style="position:absolute;width:261;height:271;left:10256;top:4990;" coordsize="26162,27153" path="m800,16192c0,12598,889,8839,3200,5969c7404,800,15011,0,20193,4191c25362,8395,26162,16002,21971,21184c17767,26353,10160,27153,4978,22962c2870,21234,1384,18860,800,16192">
                  <v:stroke weight="0.293pt" endcap="round" joinstyle="round" on="true" color="#181717"/>
                  <v:fill on="false" color="#000000" opacity="0"/>
                </v:shape>
                <v:shape id="Shape 19277" style="position:absolute;width:55;height:371;left:6464;top:4978;" coordsize="5575,37160" path="m0,0l5575,37160">
                  <v:stroke weight="0.293pt" endcap="round" joinstyle="round" on="true" color="#181717"/>
                  <v:fill on="false" color="#000000" opacity="0"/>
                </v:shape>
                <v:shape id="Shape 19278" style="position:absolute;width:3009;height:0;left:6715;top:5498;" coordsize="300927,0" path="m0,0l300927,0">
                  <v:stroke weight="0.293pt" endcap="round" joinstyle="round" on="true" color="#181717"/>
                  <v:fill on="false" color="#000000" opacity="0"/>
                </v:shape>
                <v:shape id="Shape 19279" style="position:absolute;width:195;height:145;left:6520;top:5350;" coordsize="19507,14580" path="m0,0c2388,8611,10236,14580,19177,14580c19278,14580,19393,14580,19507,14580">
                  <v:stroke weight="0.293pt" endcap="round" joinstyle="round" on="true" color="#181717"/>
                  <v:fill on="false" color="#000000" opacity="0"/>
                </v:shape>
                <v:shape id="Shape 19280" style="position:absolute;width:205;height:241;left:6454;top:4736;" coordsize="20536,24181" path="m20536,38c15773,0,11430,1435,8026,4191c2565,8598,0,15977,1067,24181">
                  <v:stroke weight="0.293pt" endcap="round" joinstyle="round" on="true" color="#181717"/>
                  <v:fill on="false" color="#000000" opacity="0"/>
                </v:shape>
                <v:shape id="Shape 19281" style="position:absolute;width:250;height:517;left:9724;top:4978;" coordsize="25070,51752" path="m25070,0l19495,37160c17120,45771,9271,51752,318,51752c216,51752,102,51752,0,51740">
                  <v:stroke weight="0.293pt" endcap="round" joinstyle="round" on="true" color="#181717"/>
                  <v:fill on="false" color="#000000" opacity="0"/>
                </v:shape>
                <v:shape id="Shape 19282" style="position:absolute;width:205;height:241;left:9780;top:4736;" coordsize="20549,24181" path="m0,38c4775,0,9119,1435,12522,4191c17983,8598,20549,15977,19482,24181">
                  <v:stroke weight="0.293pt" endcap="round" joinstyle="round" on="true" color="#181717"/>
                  <v:fill on="false" color="#000000" opacity="0"/>
                </v:shape>
                <v:shape id="Shape 19283" style="position:absolute;width:352;height:417;left:10207;top:4922;" coordsize="35293,41796" path="m17653,41796l0,30658l0,10223l17653,0l35293,10223l35293,30658l17653,41796">
                  <v:stroke weight="0.293pt" endcap="round" joinstyle="round" on="true" color="#181717"/>
                  <v:fill on="false" color="#000000" opacity="0"/>
                </v:shape>
                <v:shape id="Shape 19284" style="position:absolute;width:239;height:266;left:5944;top:4992;" coordsize="23952,26644" path="m394,16268c0,14262,102,12166,686,10173c2566,3785,8890,0,14796,1740c20688,3480,23952,10071,22073,16472c20193,22860,13869,26644,7963,24905c4115,23774,1207,20472,394,16268">
                  <v:stroke weight="0.293pt" endcap="round" joinstyle="round" on="true" color="#181717"/>
                  <v:fill on="false" color="#000000" opacity="0"/>
                </v:shape>
                <v:shape id="Shape 19285" style="position:absolute;width:352;height:417;left:5879;top:4922;" coordsize="35293,41796" path="m17653,41796l0,30658l0,10223l17653,0l35293,10223l35293,30658l17653,41796">
                  <v:stroke weight="0.293pt" endcap="round" joinstyle="round" on="true" color="#181717"/>
                  <v:fill on="false" color="#000000" opacity="0"/>
                </v:shape>
                <v:shape id="Shape 19286" style="position:absolute;width:1411;height:0;left:7913;top:2377;" coordsize="141186,0" path="m141186,0l0,0">
                  <v:stroke weight="0.293pt" endcap="round" joinstyle="round" on="true" color="#181717"/>
                  <v:fill on="false" color="#000000" opacity="0"/>
                </v:shape>
                <v:shape id="Shape 19287" style="position:absolute;width:260;height:259;left:9655;top:2668;" coordsize="26060,25959" path="m775,15430c0,10630,2591,5690,7176,3188c13030,0,20168,1803,23114,7201c26060,12598,23698,19571,17843,22771c11989,25959,4851,24156,1905,18758c1346,17729,965,16599,775,15430">
                  <v:stroke weight="0.293pt" endcap="round" joinstyle="round" on="true" color="#181717"/>
                  <v:fill on="false" color="#000000" opacity="0"/>
                </v:shape>
                <v:shape id="Shape 19288" style="position:absolute;width:55;height:390;left:7718;top:2647;" coordsize="5563,39002" path="m0,0l5563,39002">
                  <v:stroke weight="0.293pt" endcap="round" joinstyle="round" on="true" color="#181717"/>
                  <v:fill on="false" color="#000000" opacity="0"/>
                </v:shape>
                <v:shape id="Shape 19289" style="position:absolute;width:1300;height:0;left:7969;top:3185;" coordsize="130035,0" path="m0,0l130035,0">
                  <v:stroke weight="0.293pt" endcap="round" joinstyle="round" on="true" color="#181717"/>
                  <v:fill on="false" color="#000000" opacity="0"/>
                </v:shape>
                <v:shape id="Shape 19290" style="position:absolute;width:195;height:154;left:7774;top:3037;" coordsize="19507,15430" path="m0,0c2400,9118,10312,15430,19342,15430c19393,15430,19456,15430,19507,15430">
                  <v:stroke weight="0.293pt" endcap="round" joinstyle="round" on="true" color="#181717"/>
                  <v:fill on="false" color="#000000" opacity="0"/>
                </v:shape>
                <v:shape id="Shape 19291" style="position:absolute;width:211;height:269;left:7702;top:2377;" coordsize="21120,26975" path="m21120,38c17094,0,13348,1067,10211,3150c3251,7772,0,16840,1676,26975">
                  <v:stroke weight="0.293pt" endcap="round" joinstyle="round" on="true" color="#181717"/>
                  <v:fill on="false" color="#000000" opacity="0"/>
                </v:shape>
                <v:shape id="Shape 19292" style="position:absolute;width:250;height:544;left:9269;top:2647;" coordsize="25095,54432" path="m25095,0l19520,39002c17119,48120,9207,54432,178,54432c127,54432,63,54432,0,54432">
                  <v:stroke weight="0.293pt" endcap="round" joinstyle="round" on="true" color="#181717"/>
                  <v:fill on="false" color="#000000" opacity="0"/>
                </v:shape>
                <v:shape id="Shape 19293" style="position:absolute;width:211;height:269;left:9325;top:2377;" coordsize="21120,26975" path="m0,38c4026,0,7772,1067,10909,3150c17869,7772,21120,16840,19431,26975">
                  <v:stroke weight="0.293pt" endcap="round" joinstyle="round" on="true" color="#181717"/>
                  <v:fill on="false" color="#000000" opacity="0"/>
                </v:shape>
                <v:shape id="Shape 19294" style="position:absolute;width:352;height:417;left:9603;top:2591;" coordsize="35293,41796" path="m17640,41796l0,31572l0,10211l17640,0l35293,10211l35293,31572l17640,41796">
                  <v:stroke weight="0.293pt" endcap="round" joinstyle="round" on="true" color="#181717"/>
                  <v:fill on="false" color="#000000" opacity="0"/>
                </v:shape>
                <v:shape id="Shape 19295" style="position:absolute;width:261;height:259;left:7334;top:2668;" coordsize="26111,25959" path="m851,15596c0,10744,2578,5728,7226,3188c13081,0,20218,1803,23165,7201c26111,12598,23749,19571,17894,22771c12040,25959,4902,24156,1956,18758c1422,17767,1054,16701,851,15596">
                  <v:stroke weight="0.293pt" endcap="round" joinstyle="round" on="true" color="#181717"/>
                  <v:fill on="false" color="#000000" opacity="0"/>
                </v:shape>
                <v:shape id="Shape 19296" style="position:absolute;width:362;height:417;left:7281;top:2591;" coordsize="36220,41796" path="m17653,41796l0,31572l0,10211l17653,0l36220,10211l36220,31572l17653,41796">
                  <v:stroke weight="0.293pt" endcap="round" joinstyle="round" on="true" color="#181717"/>
                  <v:fill on="false" color="#000000" opacity="0"/>
                </v:shape>
                <v:shape id="Shape 19297" style="position:absolute;width:4569;height:0;left:3678;top:10941;" coordsize="456971,0" path="m0,0l456971,0">
                  <v:stroke weight="0.293pt" endcap="round" joinstyle="round" on="true" color="#181717"/>
                  <v:fill on="false" color="#000000" opacity="0"/>
                </v:shape>
                <v:shape id="Shape 161552" style="position:absolute;width:14452;height:222;left:0;top:0;" coordsize="1445209,22289" path="m0,0l1445209,0l1445209,22289l0,22289l0,0">
                  <v:stroke weight="0.073pt" endcap="round" joinstyle="round" on="true" color="#181717"/>
                  <v:fill on="true" color="#181717"/>
                </v:shape>
                <v:shape id="Shape 161553" style="position:absolute;width:38712;height:222;left:14461;top:0;" coordsize="3871239,22289" path="m0,0l3871239,0l3871239,22289l0,22289l0,0">
                  <v:stroke weight="0.073pt" endcap="round" joinstyle="round" on="true" color="#181717"/>
                  <v:fill on="true" color="#181717"/>
                </v:shape>
                <v:shape id="Shape 19310" style="position:absolute;width:8554;height:10447;left:2962;top:14166;" coordsize="855421,1044715" path="m0,1044715l0,52756c0,38786,5550,25388,15431,15508c25375,5563,38875,0,52946,77l52946,750l802488,750c816458,750,829856,6300,839737,16180c849452,25896,854990,39015,855155,52756l855421,52756l855421,943484c855421,972554,831825,996163,802742,996163c802653,996163,802564,996163,802488,996163l802488,996417l509905,996417">
                  <v:stroke weight="0.293pt" endcap="round" joinstyle="round" on="true" color="#181717"/>
                  <v:fill on="false" color="#000000" opacity="0"/>
                </v:shape>
                <v:shape id="Shape 19311" style="position:absolute;width:5089;height:482;left:2972;top:24130;" coordsize="508978,48299" path="m0,48299l508978,48299l508978,0">
                  <v:stroke weight="0.293pt" endcap="round" joinstyle="round" on="true" color="#181717"/>
                  <v:fill on="false" color="#000000" opacity="0"/>
                </v:shape>
                <v:shape id="Shape 19312" style="position:absolute;width:526;height:529;left:2965;top:23600;" coordsize="52680,52933" path="m52680,52933c23597,52933,0,29337,0,267c0,178,0,88,0,0">
                  <v:stroke weight="0.293pt" endcap="round" joinstyle="round" on="true" color="#181717"/>
                  <v:fill on="false" color="#000000" opacity="0"/>
                </v:shape>
                <v:shape id="Shape 161554" style="position:absolute;width:1551;height:2192;left:3269;top:15260;" coordsize="155105,219201" path="m0,0l155105,0l155105,219201l0,219201l0,0">
                  <v:stroke weight="0pt" endcap="round" joinstyle="round" on="false" color="#000000" opacity="0"/>
                  <v:fill on="true" color="#fffefd"/>
                </v:shape>
                <v:shape id="Shape 19314" style="position:absolute;width:1551;height:2192;left:3269;top:15260;" coordsize="155105,219201" path="m0,0l155105,0l155105,219201l0,219201x">
                  <v:stroke weight="0.293pt" endcap="round" joinstyle="round" on="true" color="#181717"/>
                  <v:fill on="false" color="#000000" opacity="0"/>
                </v:shape>
                <v:shape id="Shape 19316" style="position:absolute;width:315;height:0;left:2962;top:15594;" coordsize="31585,0" path="m0,0l31585,0">
                  <v:stroke weight="0.293pt" endcap="round" joinstyle="round" on="true" color="#181717"/>
                  <v:fill on="false" color="#000000" opacity="0"/>
                </v:shape>
                <v:shape id="Shape 19317" style="position:absolute;width:306;height:0;left:2962;top:17117;" coordsize="30645,0" path="m0,0l30645,0">
                  <v:stroke weight="0.293pt" endcap="round" joinstyle="round" on="true" color="#181717"/>
                  <v:fill on="false" color="#000000" opacity="0"/>
                </v:shape>
                <v:shape id="Shape 19318" style="position:absolute;width:352;height:0;left:4839;top:17127;" coordsize="35293,0" path="m0,0l35293,0">
                  <v:stroke weight="0.293pt" endcap="round" joinstyle="round" on="true" color="#181717"/>
                  <v:fill on="false" color="#000000" opacity="0"/>
                </v:shape>
                <v:shape id="Shape 19319" style="position:absolute;width:352;height:0;left:4839;top:15585;" coordsize="35293,0" path="m0,0l35293,0">
                  <v:stroke weight="0.293pt" endcap="round" joinstyle="round" on="true" color="#181717"/>
                  <v:fill on="false" color="#000000" opacity="0"/>
                </v:shape>
                <v:shape id="Shape 19320" style="position:absolute;width:154;height:157;left:10616;top:14925;" coordsize="15405,15773" path="m0,0c8509,0,15405,6896,15405,15393c15405,15519,15405,15646,15392,15773">
                  <v:stroke weight="0.293pt" endcap="round" joinstyle="round" on="true" color="#181717"/>
                  <v:fill on="false" color="#000000" opacity="0"/>
                </v:shape>
                <v:shape id="Shape 19321" style="position:absolute;width:154;height:167;left:10616;top:22560;" coordsize="15405,16726" path="m0,16726c8484,16726,15354,9258,15405,0">
                  <v:stroke weight="0.293pt" endcap="round" joinstyle="round" on="true" color="#181717"/>
                  <v:fill on="false" color="#000000" opacity="0"/>
                </v:shape>
                <v:shape id="Shape 19322" style="position:absolute;width:153;height:157;left:5195;top:14925;" coordsize="15392,15773" path="m15392,0c6896,0,0,6896,0,15393c0,15519,0,15646,0,15773">
                  <v:stroke weight="0.293pt" endcap="round" joinstyle="round" on="true" color="#181717"/>
                  <v:fill on="false" color="#000000" opacity="0"/>
                </v:shape>
                <v:shape id="Shape 19323" style="position:absolute;width:153;height:157;left:5195;top:22569;" coordsize="15392,15787" path="m15392,15787c6896,15787,0,8891,0,394c0,267,0,140,13,0">
                  <v:stroke weight="0.293pt" endcap="round" joinstyle="round" on="true" color="#181717"/>
                  <v:fill on="false" color="#000000" opacity="0"/>
                </v:shape>
                <v:shape id="Shape 19324" style="position:absolute;width:5266;height:0;left:5349;top:14925;" coordsize="526631,0" path="m0,0l526631,0">
                  <v:stroke weight="0.293pt" endcap="round" joinstyle="round" on="true" color="#181717"/>
                  <v:fill on="false" color="#000000" opacity="0"/>
                </v:shape>
                <v:shape id="Shape 19325" style="position:absolute;width:5266;height:0;left:5349;top:22727;" coordsize="526631,0" path="m0,0l526631,0">
                  <v:stroke weight="0.293pt" endcap="round" joinstyle="round" on="true" color="#181717"/>
                  <v:fill on="false" color="#000000" opacity="0"/>
                </v:shape>
                <v:shape id="Shape 19326" style="position:absolute;width:0;height:7486;left:10774;top:15083;" coordsize="0,748614" path="m0,748614l0,0">
                  <v:stroke weight="0.293pt" endcap="round" joinstyle="round" on="true" color="#181717"/>
                  <v:fill on="false" color="#000000" opacity="0"/>
                </v:shape>
                <v:shape id="Shape 19327" style="position:absolute;width:0;height:7486;left:5192;top:15083;" coordsize="0,748614" path="m0,0l0,748614">
                  <v:stroke weight="0.293pt" endcap="round" joinstyle="round" on="true" color="#181717"/>
                  <v:fill on="false" color="#000000" opacity="0"/>
                </v:shape>
                <v:shape id="Shape 19328" style="position:absolute;width:742;height:0;left:10774;top:21000;" coordsize="74295,0" path="m0,0l74295,0">
                  <v:stroke weight="0.293pt" endcap="round" joinstyle="round" on="true" color="#181717"/>
                  <v:fill on="false" color="#000000" opacity="0"/>
                </v:shape>
                <v:shape id="Shape 19329" style="position:absolute;width:742;height:0;left:10774;top:22346;" coordsize="74295,0" path="m0,0l74295,0">
                  <v:stroke weight="0.293pt" endcap="round" joinstyle="round" on="true" color="#181717"/>
                  <v:fill on="false" color="#000000" opacity="0"/>
                </v:shape>
                <v:shape id="Shape 19330" style="position:absolute;width:228;height:246;left:6348;top:20976;" coordsize="22898,24664" path="m1423,24664c0,19216,2527,12205,7836,6922c12243,2540,17907,0,22898,204">
                  <v:stroke weight="0.293pt" endcap="round" joinstyle="round" on="true" color="#181717"/>
                  <v:fill on="false" color="#000000" opacity="0"/>
                </v:shape>
                <v:shape id="Shape 19331" style="position:absolute;width:2944;height:0;left:6575;top:20981;" coordsize="294437,0" path="m0,0l294437,0">
                  <v:stroke weight="0.293pt" endcap="round" joinstyle="round" on="true" color="#181717"/>
                  <v:fill on="false" color="#000000" opacity="0"/>
                </v:shape>
                <v:shape id="Shape 19332" style="position:absolute;width:216;height:246;left:9521;top:20985;" coordsize="21679,24664" path="m20295,24664c21679,19368,19317,12485,14275,7176c10160,2832,4826,153,0,0">
                  <v:stroke weight="0.293pt" endcap="round" joinstyle="round" on="true" color="#181717"/>
                  <v:fill on="false" color="#000000" opacity="0"/>
                </v:shape>
                <v:shape id="Shape 19333" style="position:absolute;width:250;height:241;left:9315;top:21836;" coordsize="25070,24155" path="m0,24155l5563,24155l6490,23216l9284,23216l10211,22289l11138,22289l12065,21361l12992,21361l18567,15786l18567,14859l20434,13005l20434,12078l21361,11150l21361,10223l22289,9283l22289,7429l23216,6502l23216,4648l24143,3721l24143,1854l25070,927l25070,0">
                  <v:stroke weight="0.293pt" endcap="round" joinstyle="round" on="true" color="#181717"/>
                  <v:fill on="false" color="#000000" opacity="0"/>
                </v:shape>
                <v:shape id="Shape 19334" style="position:absolute;width:250;height:241;left:6529;top:21836;" coordsize="25082,24155" path="m25082,24155l19507,24155l18580,23216l15799,23216l14872,22289l13932,22289l13005,21361l12078,21361l6502,15786l6502,14859l4648,13005l4648,12078l3721,11150l3721,10223l2794,9283l2794,7429l1867,6502l1867,4648l940,3721l940,1854l0,927l0,0">
                  <v:stroke weight="0.293pt" endcap="round" joinstyle="round" on="true" color="#181717"/>
                  <v:fill on="false" color="#000000" opacity="0"/>
                </v:shape>
                <v:shape id="Shape 19335" style="position:absolute;width:352;height:351;left:5582;top:21362;" coordsize="35230,35154" path="m33960,21145c32156,29502,24320,35154,15824,34239c6642,33236,0,24993,1003,15811c1994,6642,10249,0,19418,990c28588,1980,35230,10236,34239,19418c34176,19989,34087,20574,33960,21145">
                  <v:stroke weight="0.293pt" endcap="round" joinstyle="round" on="true" color="#181717"/>
                  <v:fill on="false" color="#000000" opacity="0"/>
                </v:shape>
                <v:shape id="Shape 19336" style="position:absolute;width:157;height:603;left:9566;top:21232;" coordsize="15786,60376" path="m15786,0l0,60376">
                  <v:stroke weight="0.293pt" endcap="round" joinstyle="round" on="true" color="#181717"/>
                  <v:fill on="false" color="#000000" opacity="0"/>
                </v:shape>
                <v:shape id="Shape 19337" style="position:absolute;width:2535;height:0;left:6780;top:22077;" coordsize="253568,0" path="m253568,0l0,0">
                  <v:stroke weight="0.293pt" endcap="round" joinstyle="round" on="true" color="#181717"/>
                  <v:fill on="false" color="#000000" opacity="0"/>
                </v:shape>
                <v:shape id="Shape 19338" style="position:absolute;width:167;height:613;left:6362;top:21223;" coordsize="16713,61303" path="m0,0l16713,61303">
                  <v:stroke weight="0.293pt" endcap="round" joinstyle="round" on="true" color="#181717"/>
                  <v:fill on="false" color="#000000" opacity="0"/>
                </v:shape>
                <v:shape id="Shape 19339" style="position:absolute;width:630;height:645;left:5426;top:21216;" coordsize="63017,64515" path="m61989,37846c59690,48298,51676,56781,41135,59880c25400,64515,8992,55905,4496,40652c0,25412,9131,9271,24879,4635c40615,0,57023,8610,61519,23863c62852,28397,63017,33197,61989,37846">
                  <v:stroke weight="0.293pt" endcap="round" joinstyle="round" on="true" color="#181717"/>
                  <v:fill on="false" color="#000000" opacity="0"/>
                </v:shape>
                <v:shape id="Shape 19340" style="position:absolute;width:359;height:367;left:10114;top:21352;" coordsize="35916,36703" path="m34671,21984c33985,25083,32423,27928,30175,30176c23647,36703,13056,36703,6528,30176c0,23648,0,13056,6528,6528c13056,0,23647,0,30175,6528c34214,10567,35916,16396,34671,21984">
                  <v:stroke weight="0.293pt" endcap="round" joinstyle="round" on="true" color="#181717"/>
                  <v:fill on="false" color="#000000" opacity="0"/>
                </v:shape>
                <v:shape id="Shape 19341" style="position:absolute;width:623;height:605;left:9986;top:21236;" coordsize="62382,60516" path="m60287,36322c57214,50736,43383,60516,28245,58954c11925,57277,0,43091,1626,27280c3251,11468,17818,0,34138,1677c50457,3353,62382,17538,60757,33350c60655,34354,60503,35344,60287,36322">
                  <v:stroke weight="0.293pt" endcap="round" joinstyle="round" on="true" color="#181717"/>
                  <v:fill on="false" color="#000000" opacity="0"/>
                </v:shape>
                <v:shape id="Shape 19342" style="position:absolute;width:2628;height:520;left:6733;top:21269;" coordsize="262852,52019" path="m0,0l262852,0l262852,52019l0,52019x">
                  <v:stroke weight="0.293pt" endcap="round" joinstyle="round" on="true" color="#181717"/>
                  <v:fill on="false" color="#000000" opacity="0"/>
                </v:shape>
                <v:shape id="Shape 19344" style="position:absolute;width:3120;height:0;left:6473;top:17925;" coordsize="312077,0" path="m312077,0l0,0">
                  <v:stroke weight="0.293pt" endcap="round" joinstyle="round" on="true" color="#181717"/>
                  <v:fill on="false" color="#000000" opacity="0"/>
                </v:shape>
                <v:shape id="Shape 19345" style="position:absolute;width:255;height:257;left:10066;top:18196;" coordsize="25527,25717" path="m978,15100c0,11607,686,7988,2845,5296c6706,495,14046,0,19241,4178c24435,8344,25527,15633,21666,20421c17818,25222,10465,25717,5271,21539c3188,19875,1676,17602,978,15100">
                  <v:stroke weight="0.293pt" endcap="round" joinstyle="round" on="true" color="#181717"/>
                  <v:fill on="false" color="#000000" opacity="0"/>
                </v:shape>
                <v:shape id="Shape 19346" style="position:absolute;width:55;height:362;left:6278;top:18176;" coordsize="5575,36233" path="m0,0l5575,36233">
                  <v:stroke weight="0.293pt" endcap="round" joinstyle="round" on="true" color="#181717"/>
                  <v:fill on="false" color="#000000" opacity="0"/>
                </v:shape>
                <v:shape id="Shape 19347" style="position:absolute;width:3009;height:0;left:6529;top:18687;" coordsize="300939,0" path="m0,0l300939,0">
                  <v:stroke weight="0.293pt" endcap="round" joinstyle="round" on="true" color="#181717"/>
                  <v:fill on="false" color="#000000" opacity="0"/>
                </v:shape>
                <v:shape id="Shape 19348" style="position:absolute;width:194;height:145;left:6334;top:18538;" coordsize="19495,14580" path="m0,0c2375,8611,10224,14580,19164,14580c19279,14580,19380,14580,19495,14580">
                  <v:stroke weight="0.293pt" endcap="round" joinstyle="round" on="true" color="#181717"/>
                  <v:fill on="false" color="#000000" opacity="0"/>
                </v:shape>
                <v:shape id="Shape 19349" style="position:absolute;width:207;height:251;left:6266;top:17925;" coordsize="20726,25120" path="m20726,38c15951,0,11608,1435,8204,4190c2527,8775,0,16560,1384,25120">
                  <v:stroke weight="0.293pt" endcap="round" joinstyle="round" on="true" color="#181717"/>
                  <v:fill on="false" color="#000000" opacity="0"/>
                </v:shape>
                <v:shape id="Shape 19350" style="position:absolute;width:250;height:508;left:9538;top:18176;" coordsize="25083,50812" path="m25083,0l18580,36233c16256,44640,8725,50559,0,50812">
                  <v:stroke weight="0.293pt" endcap="round" joinstyle="round" on="true" color="#181717"/>
                  <v:fill on="false" color="#000000" opacity="0"/>
                </v:shape>
                <v:shape id="Shape 19351" style="position:absolute;width:207;height:251;left:9594;top:17925;" coordsize="20726,25120" path="m0,38c4763,0,9106,1435,12510,4190c18186,8775,20726,16560,19342,25120">
                  <v:stroke weight="0.293pt" endcap="round" joinstyle="round" on="true" color="#181717"/>
                  <v:fill on="false" color="#000000" opacity="0"/>
                </v:shape>
                <v:shape id="Shape 19352" style="position:absolute;width:362;height:408;left:10012;top:18121;" coordsize="36220,40856" path="m18567,40856l0,30645l0,10211l18567,0l36220,10211l36220,30645l18567,40856">
                  <v:stroke weight="0.293pt" endcap="round" joinstyle="round" on="true" color="#181717"/>
                  <v:fill on="false" color="#000000" opacity="0"/>
                </v:shape>
                <v:shape id="Shape 19353" style="position:absolute;width:255;height:257;left:5738;top:18196;" coordsize="25527,25717" path="m978,15100c0,11607,699,7988,2858,5296c6706,495,14059,0,19253,4178c24448,8344,25527,15633,21679,20421c17818,25222,10477,25717,5283,21539c3200,19875,1689,17602,978,15100">
                  <v:stroke weight="0.293pt" endcap="round" joinstyle="round" on="true" color="#181717"/>
                  <v:fill on="false" color="#000000" opacity="0"/>
                </v:shape>
                <v:shape id="Shape 19354" style="position:absolute;width:362;height:408;left:5684;top:18121;" coordsize="36220,40856" path="m18580,40856l0,30645l0,10211l18580,0l36220,10211l36220,30645l18580,40856">
                  <v:stroke weight="0.293pt" endcap="round" joinstyle="round" on="true" color="#181717"/>
                  <v:fill on="false" color="#000000" opacity="0"/>
                </v:shape>
                <v:shape id="Shape 19355" style="position:absolute;width:1411;height:0;left:7727;top:15576;" coordsize="141173,0" path="m141173,0l0,0">
                  <v:stroke weight="0.293pt" endcap="round" joinstyle="round" on="true" color="#181717"/>
                  <v:fill on="false" color="#000000" opacity="0"/>
                </v:shape>
                <v:shape id="Shape 19356" style="position:absolute;width:255;height:257;left:9462;top:15865;" coordsize="25527,25730" path="m978,15114c0,11609,686,7989,2845,5296c6706,508,14046,0,19240,4179c24435,8357,25527,15634,21666,20434c17818,25222,10478,25730,5283,21552c3188,19876,1676,17615,978,15114">
                  <v:stroke weight="0.293pt" endcap="round" joinstyle="round" on="true" color="#181717"/>
                  <v:fill on="false" color="#000000" opacity="0"/>
                </v:shape>
                <v:shape id="Shape 19357" style="position:absolute;width:55;height:390;left:7532;top:15836;" coordsize="5575,39002" path="m0,0l5575,39002">
                  <v:stroke weight="0.293pt" endcap="round" joinstyle="round" on="true" color="#181717"/>
                  <v:fill on="false" color="#000000" opacity="0"/>
                </v:shape>
                <v:shape id="Shape 19358" style="position:absolute;width:1300;height:0;left:7783;top:16384;" coordsize="130035,0" path="m0,0l130035,0">
                  <v:stroke weight="0.293pt" endcap="round" joinstyle="round" on="true" color="#181717"/>
                  <v:fill on="false" color="#000000" opacity="0"/>
                </v:shape>
                <v:shape id="Shape 19359" style="position:absolute;width:194;height:154;left:7588;top:16226;" coordsize="19495,15430" path="m0,0c2400,9118,10312,15430,19329,15430c19393,15430,19444,15430,19495,15430">
                  <v:stroke weight="0.293pt" endcap="round" joinstyle="round" on="true" color="#181717"/>
                  <v:fill on="false" color="#000000" opacity="0"/>
                </v:shape>
                <v:shape id="Shape 19360" style="position:absolute;width:209;height:260;left:7518;top:15575;" coordsize="20930,26036" path="m20930,39c16891,0,13144,1067,10008,3150c3277,7620,0,16256,1333,26036">
                  <v:stroke weight="0.293pt" endcap="round" joinstyle="round" on="true" color="#181717"/>
                  <v:fill on="false" color="#000000" opacity="0"/>
                </v:shape>
                <v:shape id="Shape 19361" style="position:absolute;width:250;height:544;left:9083;top:15836;" coordsize="25083,54432" path="m25083,0l19507,39002c17107,48120,9195,54432,178,54432c114,54432,64,54432,0,54432">
                  <v:stroke weight="0.293pt" endcap="round" joinstyle="round" on="true" color="#181717"/>
                  <v:fill on="false" color="#000000" opacity="0"/>
                </v:shape>
                <v:shape id="Shape 19362" style="position:absolute;width:209;height:260;left:9139;top:15575;" coordsize="20917,26036" path="m0,39c4039,0,7772,1067,10909,3150c17640,7620,20917,16256,19583,26036">
                  <v:stroke weight="0.293pt" endcap="round" joinstyle="round" on="true" color="#181717"/>
                  <v:fill on="false" color="#000000" opacity="0"/>
                </v:shape>
                <v:shape id="Shape 19363" style="position:absolute;width:362;height:408;left:9408;top:15789;" coordsize="36220,40868" path="m18580,40868l0,30645l0,10210l18580,0l36220,10210l36220,30645l18580,40868">
                  <v:stroke weight="0.293pt" endcap="round" joinstyle="round" on="true" color="#181717"/>
                  <v:fill on="false" color="#000000" opacity="0"/>
                </v:shape>
                <v:shape id="Shape 19364" style="position:absolute;width:239;height:244;left:7155;top:15871;" coordsize="23952,24460" path="m864,14732c0,10985,1130,7061,3848,4343c8192,0,15253,0,19609,4343c23952,8699,23952,15760,19609,20117c15253,24460,8192,24460,3848,20117c2362,18631,1334,16776,864,14732">
                  <v:stroke weight="0.293pt" endcap="round" joinstyle="round" on="true" color="#181717"/>
                  <v:fill on="false" color="#000000" opacity="0"/>
                </v:shape>
                <v:shape id="Shape 19365" style="position:absolute;width:352;height:408;left:7096;top:15789;" coordsize="35293,40868" path="m17640,40868l0,30645l0,10210l17640,0l35293,10210l35293,30645l17640,40868">
                  <v:stroke weight="0.293pt" endcap="round" joinstyle="round" on="true" color="#181717"/>
                  <v:fill on="false" color="#000000" opacity="0"/>
                </v:shape>
                <v:shape id="Shape 19366" style="position:absolute;width:4569;height:0;left:3492;top:24130;" coordsize="456959,0" path="m0,0l456959,0">
                  <v:stroke weight="0.293pt" endcap="round" joinstyle="round" on="true" color="#181717"/>
                  <v:fill on="false" color="#000000" opacity="0"/>
                </v:shape>
                <v:shape id="Shape 161555" style="position:absolute;width:14452;height:91;left:0;top:13216;" coordsize="1445209,9144" path="m0,0l1445209,0l1445209,9144l0,9144l0,0">
                  <v:stroke weight="0.073pt" endcap="round" joinstyle="round" on="true" color="#181717"/>
                  <v:fill on="true" color="#181717"/>
                </v:shape>
                <v:shape id="Shape 161556" style="position:absolute;width:14452;height:91;left:0;top:26164;" coordsize="1445209,9144" path="m0,0l1445209,0l1445209,9144l0,9144l0,0">
                  <v:stroke weight="0.073pt" endcap="round" joinstyle="round" on="true" color="#181717"/>
                  <v:fill on="true" color="#181717"/>
                </v:shape>
                <v:shape id="Shape 161557" style="position:absolute;width:38712;height:91;left:14461;top:13216;" coordsize="3871239,9144" path="m0,0l3871239,0l3871239,9144l0,9144l0,0">
                  <v:stroke weight="0.073pt" endcap="round" joinstyle="round" on="true" color="#181717"/>
                  <v:fill on="true" color="#181717"/>
                </v:shape>
                <v:shape id="Shape 161558" style="position:absolute;width:38712;height:91;left:14461;top:26164;" coordsize="3871239,9144" path="m0,0l3871239,0l3871239,9144l0,9144l0,0">
                  <v:stroke weight="0.073pt" endcap="round" joinstyle="round" on="true" color="#181717"/>
                  <v:fill on="true" color="#181717"/>
                </v:shape>
              </v:group>
            </w:pict>
          </mc:Fallback>
        </mc:AlternateContent>
      </w:r>
      <w:r>
        <w:rPr>
          <w:rFonts w:ascii="Arial" w:eastAsia="Arial" w:hAnsi="Arial" w:cs="Arial"/>
          <w:sz w:val="25"/>
        </w:rPr>
        <w:t>module plugs directly into the rear panel of any TDS 200-Series oscilloscope. This module provides full GPIB and RS-232 compatibility and a Centronics port for hard copy output. The module allows measurement of rise time, fall time, and positive and negative pulse width. The module also provides Fast Fourier Transform (FFT).</w:t>
      </w:r>
    </w:p>
    <w:p w14:paraId="70371D3D" w14:textId="77777777" w:rsidR="001E2846" w:rsidRDefault="00000000">
      <w:pPr>
        <w:spacing w:after="0" w:line="265" w:lineRule="auto"/>
        <w:ind w:left="2387" w:hanging="10"/>
        <w:jc w:val="both"/>
      </w:pPr>
      <w:r>
        <w:rPr>
          <w:rFonts w:ascii="Arial" w:eastAsia="Arial" w:hAnsi="Arial" w:cs="Arial"/>
          <w:b/>
        </w:rPr>
        <w:t xml:space="preserve">TDS2CM Communications Extension Module. </w:t>
      </w:r>
      <w:r>
        <w:rPr>
          <w:rFonts w:ascii="Arial" w:eastAsia="Arial" w:hAnsi="Arial" w:cs="Arial"/>
          <w:sz w:val="25"/>
        </w:rPr>
        <w:t>The</w:t>
      </w:r>
    </w:p>
    <w:p w14:paraId="0D699085" w14:textId="77777777" w:rsidR="001E2846" w:rsidRDefault="00000000">
      <w:pPr>
        <w:spacing w:after="15" w:line="247" w:lineRule="auto"/>
        <w:ind w:left="2372" w:hanging="10"/>
        <w:jc w:val="both"/>
      </w:pPr>
      <w:r>
        <w:rPr>
          <w:rFonts w:ascii="Arial" w:eastAsia="Arial" w:hAnsi="Arial" w:cs="Arial"/>
          <w:sz w:val="25"/>
        </w:rPr>
        <w:t xml:space="preserve">TDS2CM Communications module plugs directly into the rear panel of any TDS 200-Series oscilloscope. This module provides full GPIB and RS-232 </w:t>
      </w:r>
      <w:r>
        <w:rPr>
          <w:rFonts w:ascii="Arial" w:eastAsia="Arial" w:hAnsi="Arial" w:cs="Arial"/>
          <w:sz w:val="25"/>
        </w:rPr>
        <w:lastRenderedPageBreak/>
        <w:t>compatibility and a Centronics port for hard copy output.</w:t>
      </w:r>
    </w:p>
    <w:p w14:paraId="25D9EC66" w14:textId="77777777" w:rsidR="001E2846" w:rsidRDefault="00000000">
      <w:pPr>
        <w:spacing w:after="1133"/>
        <w:ind w:left="-4" w:right="13"/>
      </w:pPr>
      <w:r>
        <w:t>Appendix B: Accessories</w:t>
      </w:r>
    </w:p>
    <w:p w14:paraId="344ED3BB" w14:textId="77777777" w:rsidR="001E2846" w:rsidRDefault="00000000">
      <w:pPr>
        <w:spacing w:after="249" w:line="265" w:lineRule="auto"/>
        <w:ind w:left="20" w:hanging="10"/>
        <w:jc w:val="both"/>
      </w:pPr>
      <w:r>
        <w:rPr>
          <w:rFonts w:ascii="Arial" w:eastAsia="Arial" w:hAnsi="Arial" w:cs="Arial"/>
          <w:b/>
        </w:rPr>
        <w:t>Optional Accessories (Cont.)</w:t>
      </w:r>
    </w:p>
    <w:p w14:paraId="4F1D7C22" w14:textId="77777777" w:rsidR="001E2846" w:rsidRDefault="00000000">
      <w:pPr>
        <w:spacing w:after="15" w:line="247" w:lineRule="auto"/>
        <w:ind w:left="2372" w:hanging="10"/>
        <w:jc w:val="both"/>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61AF2E97" wp14:editId="189B35A5">
                <wp:simplePos x="0" y="0"/>
                <wp:positionH relativeFrom="column">
                  <wp:posOffset>3</wp:posOffset>
                </wp:positionH>
                <wp:positionV relativeFrom="paragraph">
                  <wp:posOffset>-89151</wp:posOffset>
                </wp:positionV>
                <wp:extent cx="5317376" cy="597218"/>
                <wp:effectExtent l="0" t="0" r="0" b="0"/>
                <wp:wrapNone/>
                <wp:docPr id="152745" name="Group 152745"/>
                <wp:cNvGraphicFramePr/>
                <a:graphic xmlns:a="http://schemas.openxmlformats.org/drawingml/2006/main">
                  <a:graphicData uri="http://schemas.microsoft.com/office/word/2010/wordprocessingGroup">
                    <wpg:wgp>
                      <wpg:cNvGrpSpPr/>
                      <wpg:grpSpPr>
                        <a:xfrm>
                          <a:off x="0" y="0"/>
                          <a:ext cx="5317376" cy="597218"/>
                          <a:chOff x="0" y="0"/>
                          <a:chExt cx="5317376" cy="597218"/>
                        </a:xfrm>
                      </wpg:grpSpPr>
                      <wps:wsp>
                        <wps:cNvPr id="19385" name="Shape 19385"/>
                        <wps:cNvSpPr/>
                        <wps:spPr>
                          <a:xfrm>
                            <a:off x="281419" y="148286"/>
                            <a:ext cx="895693" cy="429425"/>
                          </a:xfrm>
                          <a:custGeom>
                            <a:avLst/>
                            <a:gdLst/>
                            <a:ahLst/>
                            <a:cxnLst/>
                            <a:rect l="0" t="0" r="0" b="0"/>
                            <a:pathLst>
                              <a:path w="895693" h="429425">
                                <a:moveTo>
                                  <a:pt x="876795" y="429425"/>
                                </a:moveTo>
                                <a:lnTo>
                                  <a:pt x="19507" y="429425"/>
                                </a:lnTo>
                                <a:cubicBezTo>
                                  <a:pt x="9081" y="429425"/>
                                  <a:pt x="610" y="420954"/>
                                  <a:pt x="610" y="410528"/>
                                </a:cubicBezTo>
                                <a:cubicBezTo>
                                  <a:pt x="610" y="410337"/>
                                  <a:pt x="610" y="410134"/>
                                  <a:pt x="622" y="409943"/>
                                </a:cubicBezTo>
                                <a:lnTo>
                                  <a:pt x="0" y="409918"/>
                                </a:lnTo>
                                <a:lnTo>
                                  <a:pt x="0" y="18897"/>
                                </a:lnTo>
                                <a:cubicBezTo>
                                  <a:pt x="0" y="8471"/>
                                  <a:pt x="8471" y="0"/>
                                  <a:pt x="18910" y="0"/>
                                </a:cubicBezTo>
                                <a:cubicBezTo>
                                  <a:pt x="19114" y="0"/>
                                  <a:pt x="19317" y="0"/>
                                  <a:pt x="19520" y="12"/>
                                </a:cubicBezTo>
                                <a:lnTo>
                                  <a:pt x="19507" y="318"/>
                                </a:lnTo>
                                <a:lnTo>
                                  <a:pt x="876795" y="318"/>
                                </a:lnTo>
                                <a:cubicBezTo>
                                  <a:pt x="887108" y="318"/>
                                  <a:pt x="895515" y="8586"/>
                                  <a:pt x="895693" y="18897"/>
                                </a:cubicBezTo>
                                <a:lnTo>
                                  <a:pt x="895363" y="18897"/>
                                </a:lnTo>
                                <a:lnTo>
                                  <a:pt x="895363" y="409918"/>
                                </a:lnTo>
                                <a:cubicBezTo>
                                  <a:pt x="895363" y="420243"/>
                                  <a:pt x="887095" y="428651"/>
                                  <a:pt x="876783" y="428828"/>
                                </a:cubicBez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19386" name="Shape 19386"/>
                        <wps:cNvSpPr/>
                        <wps:spPr>
                          <a:xfrm>
                            <a:off x="764400" y="169037"/>
                            <a:ext cx="13259" cy="13005"/>
                          </a:xfrm>
                          <a:custGeom>
                            <a:avLst/>
                            <a:gdLst/>
                            <a:ahLst/>
                            <a:cxnLst/>
                            <a:rect l="0" t="0" r="0" b="0"/>
                            <a:pathLst>
                              <a:path w="13259" h="13005">
                                <a:moveTo>
                                  <a:pt x="0" y="0"/>
                                </a:moveTo>
                                <a:cubicBezTo>
                                  <a:pt x="7226" y="0"/>
                                  <a:pt x="13119" y="5779"/>
                                  <a:pt x="13259" y="1300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87" name="Shape 19387"/>
                        <wps:cNvSpPr/>
                        <wps:spPr>
                          <a:xfrm>
                            <a:off x="729107" y="233135"/>
                            <a:ext cx="6553" cy="6502"/>
                          </a:xfrm>
                          <a:custGeom>
                            <a:avLst/>
                            <a:gdLst/>
                            <a:ahLst/>
                            <a:cxnLst/>
                            <a:rect l="0" t="0" r="0" b="0"/>
                            <a:pathLst>
                              <a:path w="6553" h="6502">
                                <a:moveTo>
                                  <a:pt x="0" y="0"/>
                                </a:moveTo>
                                <a:cubicBezTo>
                                  <a:pt x="3594" y="0"/>
                                  <a:pt x="6528" y="2895"/>
                                  <a:pt x="6553" y="650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88" name="Shape 19388"/>
                        <wps:cNvSpPr/>
                        <wps:spPr>
                          <a:xfrm>
                            <a:off x="348971" y="169037"/>
                            <a:ext cx="13259" cy="13005"/>
                          </a:xfrm>
                          <a:custGeom>
                            <a:avLst/>
                            <a:gdLst/>
                            <a:ahLst/>
                            <a:cxnLst/>
                            <a:rect l="0" t="0" r="0" b="0"/>
                            <a:pathLst>
                              <a:path w="13259" h="13005">
                                <a:moveTo>
                                  <a:pt x="13259" y="0"/>
                                </a:moveTo>
                                <a:cubicBezTo>
                                  <a:pt x="6032" y="0"/>
                                  <a:pt x="140" y="5779"/>
                                  <a:pt x="0" y="13005"/>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89" name="Shape 19389"/>
                        <wps:cNvSpPr/>
                        <wps:spPr>
                          <a:xfrm>
                            <a:off x="390957" y="233135"/>
                            <a:ext cx="6566" cy="6490"/>
                          </a:xfrm>
                          <a:custGeom>
                            <a:avLst/>
                            <a:gdLst/>
                            <a:ahLst/>
                            <a:cxnLst/>
                            <a:rect l="0" t="0" r="0" b="0"/>
                            <a:pathLst>
                              <a:path w="6566" h="6490">
                                <a:moveTo>
                                  <a:pt x="6566" y="0"/>
                                </a:moveTo>
                                <a:cubicBezTo>
                                  <a:pt x="2972" y="0"/>
                                  <a:pt x="38" y="2895"/>
                                  <a:pt x="0" y="649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0" name="Shape 19390"/>
                        <wps:cNvSpPr/>
                        <wps:spPr>
                          <a:xfrm>
                            <a:off x="764400" y="544285"/>
                            <a:ext cx="13259" cy="12991"/>
                          </a:xfrm>
                          <a:custGeom>
                            <a:avLst/>
                            <a:gdLst/>
                            <a:ahLst/>
                            <a:cxnLst/>
                            <a:rect l="0" t="0" r="0" b="0"/>
                            <a:pathLst>
                              <a:path w="13259" h="12991">
                                <a:moveTo>
                                  <a:pt x="0" y="12991"/>
                                </a:moveTo>
                                <a:cubicBezTo>
                                  <a:pt x="7226" y="12991"/>
                                  <a:pt x="13119" y="7214"/>
                                  <a:pt x="13259"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1" name="Shape 19391"/>
                        <wps:cNvSpPr/>
                        <wps:spPr>
                          <a:xfrm>
                            <a:off x="729107" y="487617"/>
                            <a:ext cx="6553" cy="6503"/>
                          </a:xfrm>
                          <a:custGeom>
                            <a:avLst/>
                            <a:gdLst/>
                            <a:ahLst/>
                            <a:cxnLst/>
                            <a:rect l="0" t="0" r="0" b="0"/>
                            <a:pathLst>
                              <a:path w="6553" h="6503">
                                <a:moveTo>
                                  <a:pt x="0" y="6503"/>
                                </a:moveTo>
                                <a:cubicBezTo>
                                  <a:pt x="3594" y="6503"/>
                                  <a:pt x="6528" y="3607"/>
                                  <a:pt x="655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2" name="Shape 19392"/>
                        <wps:cNvSpPr/>
                        <wps:spPr>
                          <a:xfrm>
                            <a:off x="348971" y="544285"/>
                            <a:ext cx="13259" cy="12991"/>
                          </a:xfrm>
                          <a:custGeom>
                            <a:avLst/>
                            <a:gdLst/>
                            <a:ahLst/>
                            <a:cxnLst/>
                            <a:rect l="0" t="0" r="0" b="0"/>
                            <a:pathLst>
                              <a:path w="13259" h="12991">
                                <a:moveTo>
                                  <a:pt x="13259" y="12991"/>
                                </a:moveTo>
                                <a:cubicBezTo>
                                  <a:pt x="6032" y="12991"/>
                                  <a:pt x="140" y="7214"/>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3" name="Shape 19393"/>
                        <wps:cNvSpPr/>
                        <wps:spPr>
                          <a:xfrm>
                            <a:off x="390969" y="487617"/>
                            <a:ext cx="6553" cy="6503"/>
                          </a:xfrm>
                          <a:custGeom>
                            <a:avLst/>
                            <a:gdLst/>
                            <a:ahLst/>
                            <a:cxnLst/>
                            <a:rect l="0" t="0" r="0" b="0"/>
                            <a:pathLst>
                              <a:path w="6553" h="6503">
                                <a:moveTo>
                                  <a:pt x="6553" y="6503"/>
                                </a:moveTo>
                                <a:cubicBezTo>
                                  <a:pt x="2959" y="6503"/>
                                  <a:pt x="25" y="3607"/>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4" name="Shape 19394"/>
                        <wps:cNvSpPr/>
                        <wps:spPr>
                          <a:xfrm>
                            <a:off x="735609" y="239637"/>
                            <a:ext cx="0" cy="247980"/>
                          </a:xfrm>
                          <a:custGeom>
                            <a:avLst/>
                            <a:gdLst/>
                            <a:ahLst/>
                            <a:cxnLst/>
                            <a:rect l="0" t="0" r="0" b="0"/>
                            <a:pathLst>
                              <a:path h="247980">
                                <a:moveTo>
                                  <a:pt x="0" y="0"/>
                                </a:moveTo>
                                <a:lnTo>
                                  <a:pt x="0" y="24798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5" name="Shape 19395"/>
                        <wps:cNvSpPr/>
                        <wps:spPr>
                          <a:xfrm>
                            <a:off x="391020" y="239637"/>
                            <a:ext cx="0" cy="247980"/>
                          </a:xfrm>
                          <a:custGeom>
                            <a:avLst/>
                            <a:gdLst/>
                            <a:ahLst/>
                            <a:cxnLst/>
                            <a:rect l="0" t="0" r="0" b="0"/>
                            <a:pathLst>
                              <a:path h="247980">
                                <a:moveTo>
                                  <a:pt x="0" y="0"/>
                                </a:moveTo>
                                <a:lnTo>
                                  <a:pt x="0" y="24798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6" name="Shape 19396"/>
                        <wps:cNvSpPr/>
                        <wps:spPr>
                          <a:xfrm>
                            <a:off x="777405" y="182042"/>
                            <a:ext cx="0" cy="362229"/>
                          </a:xfrm>
                          <a:custGeom>
                            <a:avLst/>
                            <a:gdLst/>
                            <a:ahLst/>
                            <a:cxnLst/>
                            <a:rect l="0" t="0" r="0" b="0"/>
                            <a:pathLst>
                              <a:path h="362229">
                                <a:moveTo>
                                  <a:pt x="0" y="0"/>
                                </a:moveTo>
                                <a:lnTo>
                                  <a:pt x="0" y="3622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7" name="Shape 19397"/>
                        <wps:cNvSpPr/>
                        <wps:spPr>
                          <a:xfrm>
                            <a:off x="349225" y="182042"/>
                            <a:ext cx="0" cy="362229"/>
                          </a:xfrm>
                          <a:custGeom>
                            <a:avLst/>
                            <a:gdLst/>
                            <a:ahLst/>
                            <a:cxnLst/>
                            <a:rect l="0" t="0" r="0" b="0"/>
                            <a:pathLst>
                              <a:path h="362229">
                                <a:moveTo>
                                  <a:pt x="0" y="0"/>
                                </a:moveTo>
                                <a:lnTo>
                                  <a:pt x="0" y="362229"/>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8" name="Shape 19398"/>
                        <wps:cNvSpPr/>
                        <wps:spPr>
                          <a:xfrm>
                            <a:off x="362229" y="169037"/>
                            <a:ext cx="402171" cy="0"/>
                          </a:xfrm>
                          <a:custGeom>
                            <a:avLst/>
                            <a:gdLst/>
                            <a:ahLst/>
                            <a:cxnLst/>
                            <a:rect l="0" t="0" r="0" b="0"/>
                            <a:pathLst>
                              <a:path w="402171">
                                <a:moveTo>
                                  <a:pt x="0" y="0"/>
                                </a:moveTo>
                                <a:lnTo>
                                  <a:pt x="40217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399" name="Shape 19399"/>
                        <wps:cNvSpPr/>
                        <wps:spPr>
                          <a:xfrm>
                            <a:off x="397523" y="233135"/>
                            <a:ext cx="331584" cy="0"/>
                          </a:xfrm>
                          <a:custGeom>
                            <a:avLst/>
                            <a:gdLst/>
                            <a:ahLst/>
                            <a:cxnLst/>
                            <a:rect l="0" t="0" r="0" b="0"/>
                            <a:pathLst>
                              <a:path w="331584">
                                <a:moveTo>
                                  <a:pt x="331584"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0" name="Shape 19400"/>
                        <wps:cNvSpPr/>
                        <wps:spPr>
                          <a:xfrm>
                            <a:off x="397523" y="494119"/>
                            <a:ext cx="331584" cy="0"/>
                          </a:xfrm>
                          <a:custGeom>
                            <a:avLst/>
                            <a:gdLst/>
                            <a:ahLst/>
                            <a:cxnLst/>
                            <a:rect l="0" t="0" r="0" b="0"/>
                            <a:pathLst>
                              <a:path w="331584">
                                <a:moveTo>
                                  <a:pt x="331584" y="0"/>
                                </a:moveTo>
                                <a:lnTo>
                                  <a:pt x="0"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1" name="Shape 19401"/>
                        <wps:cNvSpPr/>
                        <wps:spPr>
                          <a:xfrm>
                            <a:off x="362229" y="557276"/>
                            <a:ext cx="402171" cy="0"/>
                          </a:xfrm>
                          <a:custGeom>
                            <a:avLst/>
                            <a:gdLst/>
                            <a:ahLst/>
                            <a:cxnLst/>
                            <a:rect l="0" t="0" r="0" b="0"/>
                            <a:pathLst>
                              <a:path w="402171">
                                <a:moveTo>
                                  <a:pt x="0" y="0"/>
                                </a:moveTo>
                                <a:lnTo>
                                  <a:pt x="40217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2" name="Shape 19402"/>
                        <wps:cNvSpPr/>
                        <wps:spPr>
                          <a:xfrm>
                            <a:off x="842416" y="383591"/>
                            <a:ext cx="52019" cy="52019"/>
                          </a:xfrm>
                          <a:custGeom>
                            <a:avLst/>
                            <a:gdLst/>
                            <a:ahLst/>
                            <a:cxnLst/>
                            <a:rect l="0" t="0" r="0" b="0"/>
                            <a:pathLst>
                              <a:path w="52019" h="52019">
                                <a:moveTo>
                                  <a:pt x="26467" y="12"/>
                                </a:moveTo>
                                <a:cubicBezTo>
                                  <a:pt x="40653" y="253"/>
                                  <a:pt x="52019" y="11823"/>
                                  <a:pt x="52019" y="26009"/>
                                </a:cubicBezTo>
                                <a:cubicBezTo>
                                  <a:pt x="52019" y="40360"/>
                                  <a:pt x="40361" y="52019"/>
                                  <a:pt x="26010" y="52019"/>
                                </a:cubicBezTo>
                                <a:cubicBezTo>
                                  <a:pt x="11659" y="52019"/>
                                  <a:pt x="0" y="40360"/>
                                  <a:pt x="0" y="26009"/>
                                </a:cubicBezTo>
                                <a:cubicBezTo>
                                  <a:pt x="0" y="11658"/>
                                  <a:pt x="11659" y="0"/>
                                  <a:pt x="26010" y="0"/>
                                </a:cubicBezTo>
                                <a:cubicBezTo>
                                  <a:pt x="26162" y="0"/>
                                  <a:pt x="26314" y="0"/>
                                  <a:pt x="26467" y="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3" name="Shape 19403"/>
                        <wps:cNvSpPr/>
                        <wps:spPr>
                          <a:xfrm>
                            <a:off x="928802" y="383591"/>
                            <a:ext cx="52007" cy="52019"/>
                          </a:xfrm>
                          <a:custGeom>
                            <a:avLst/>
                            <a:gdLst/>
                            <a:ahLst/>
                            <a:cxnLst/>
                            <a:rect l="0" t="0" r="0" b="0"/>
                            <a:pathLst>
                              <a:path w="52007" h="52019">
                                <a:moveTo>
                                  <a:pt x="26467" y="12"/>
                                </a:moveTo>
                                <a:cubicBezTo>
                                  <a:pt x="40640" y="253"/>
                                  <a:pt x="52007" y="11823"/>
                                  <a:pt x="52007" y="26009"/>
                                </a:cubicBezTo>
                                <a:cubicBezTo>
                                  <a:pt x="52007" y="40360"/>
                                  <a:pt x="40361" y="52019"/>
                                  <a:pt x="25997" y="52019"/>
                                </a:cubicBezTo>
                                <a:cubicBezTo>
                                  <a:pt x="11646" y="52019"/>
                                  <a:pt x="0" y="40360"/>
                                  <a:pt x="0" y="26009"/>
                                </a:cubicBezTo>
                                <a:cubicBezTo>
                                  <a:pt x="0" y="11658"/>
                                  <a:pt x="11646" y="0"/>
                                  <a:pt x="25997" y="0"/>
                                </a:cubicBezTo>
                                <a:cubicBezTo>
                                  <a:pt x="26149" y="0"/>
                                  <a:pt x="26314" y="0"/>
                                  <a:pt x="26467" y="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4" name="Shape 19404"/>
                        <wps:cNvSpPr/>
                        <wps:spPr>
                          <a:xfrm>
                            <a:off x="1017029" y="383591"/>
                            <a:ext cx="52019" cy="52019"/>
                          </a:xfrm>
                          <a:custGeom>
                            <a:avLst/>
                            <a:gdLst/>
                            <a:ahLst/>
                            <a:cxnLst/>
                            <a:rect l="0" t="0" r="0" b="0"/>
                            <a:pathLst>
                              <a:path w="52019" h="52019">
                                <a:moveTo>
                                  <a:pt x="25552" y="12"/>
                                </a:moveTo>
                                <a:cubicBezTo>
                                  <a:pt x="25705" y="0"/>
                                  <a:pt x="25857" y="0"/>
                                  <a:pt x="26010" y="0"/>
                                </a:cubicBezTo>
                                <a:cubicBezTo>
                                  <a:pt x="40373" y="0"/>
                                  <a:pt x="52019" y="11658"/>
                                  <a:pt x="52019" y="26009"/>
                                </a:cubicBezTo>
                                <a:cubicBezTo>
                                  <a:pt x="52019" y="40360"/>
                                  <a:pt x="40373" y="52019"/>
                                  <a:pt x="26010" y="52019"/>
                                </a:cubicBezTo>
                                <a:cubicBezTo>
                                  <a:pt x="11659" y="52019"/>
                                  <a:pt x="0" y="40360"/>
                                  <a:pt x="0" y="26009"/>
                                </a:cubicBezTo>
                                <a:cubicBezTo>
                                  <a:pt x="0" y="11823"/>
                                  <a:pt x="11367" y="253"/>
                                  <a:pt x="25552" y="1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5" name="Shape 19405"/>
                        <wps:cNvSpPr/>
                        <wps:spPr>
                          <a:xfrm>
                            <a:off x="854710" y="290462"/>
                            <a:ext cx="31572" cy="29718"/>
                          </a:xfrm>
                          <a:custGeom>
                            <a:avLst/>
                            <a:gdLst/>
                            <a:ahLst/>
                            <a:cxnLst/>
                            <a:rect l="0" t="0" r="0" b="0"/>
                            <a:pathLst>
                              <a:path w="31572" h="29718">
                                <a:moveTo>
                                  <a:pt x="15786" y="0"/>
                                </a:moveTo>
                                <a:cubicBezTo>
                                  <a:pt x="24498" y="0"/>
                                  <a:pt x="31572" y="6655"/>
                                  <a:pt x="31572" y="14859"/>
                                </a:cubicBezTo>
                                <a:cubicBezTo>
                                  <a:pt x="31572" y="23063"/>
                                  <a:pt x="24498" y="29718"/>
                                  <a:pt x="15786" y="29718"/>
                                </a:cubicBezTo>
                                <a:cubicBezTo>
                                  <a:pt x="7074" y="29718"/>
                                  <a:pt x="0" y="23063"/>
                                  <a:pt x="0" y="14859"/>
                                </a:cubicBezTo>
                                <a:cubicBezTo>
                                  <a:pt x="0" y="6655"/>
                                  <a:pt x="7074" y="0"/>
                                  <a:pt x="157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6" name="Shape 19406"/>
                        <wps:cNvSpPr/>
                        <wps:spPr>
                          <a:xfrm>
                            <a:off x="940054" y="290462"/>
                            <a:ext cx="31572" cy="29718"/>
                          </a:xfrm>
                          <a:custGeom>
                            <a:avLst/>
                            <a:gdLst/>
                            <a:ahLst/>
                            <a:cxnLst/>
                            <a:rect l="0" t="0" r="0" b="0"/>
                            <a:pathLst>
                              <a:path w="31572" h="29718">
                                <a:moveTo>
                                  <a:pt x="15786" y="0"/>
                                </a:moveTo>
                                <a:cubicBezTo>
                                  <a:pt x="24498" y="0"/>
                                  <a:pt x="31572" y="6655"/>
                                  <a:pt x="31572" y="14859"/>
                                </a:cubicBezTo>
                                <a:cubicBezTo>
                                  <a:pt x="31572" y="23063"/>
                                  <a:pt x="24498" y="29718"/>
                                  <a:pt x="15786" y="29718"/>
                                </a:cubicBezTo>
                                <a:cubicBezTo>
                                  <a:pt x="7074" y="29718"/>
                                  <a:pt x="0" y="23063"/>
                                  <a:pt x="0" y="14859"/>
                                </a:cubicBezTo>
                                <a:cubicBezTo>
                                  <a:pt x="0" y="6655"/>
                                  <a:pt x="7074" y="0"/>
                                  <a:pt x="157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7" name="Shape 19407"/>
                        <wps:cNvSpPr/>
                        <wps:spPr>
                          <a:xfrm>
                            <a:off x="1026160" y="290462"/>
                            <a:ext cx="31572" cy="29718"/>
                          </a:xfrm>
                          <a:custGeom>
                            <a:avLst/>
                            <a:gdLst/>
                            <a:ahLst/>
                            <a:cxnLst/>
                            <a:rect l="0" t="0" r="0" b="0"/>
                            <a:pathLst>
                              <a:path w="31572" h="29718">
                                <a:moveTo>
                                  <a:pt x="15786" y="0"/>
                                </a:moveTo>
                                <a:cubicBezTo>
                                  <a:pt x="24498" y="0"/>
                                  <a:pt x="31572" y="6655"/>
                                  <a:pt x="31572" y="14859"/>
                                </a:cubicBezTo>
                                <a:cubicBezTo>
                                  <a:pt x="31572" y="23063"/>
                                  <a:pt x="24498" y="29718"/>
                                  <a:pt x="15786" y="29718"/>
                                </a:cubicBezTo>
                                <a:cubicBezTo>
                                  <a:pt x="7074" y="29718"/>
                                  <a:pt x="0" y="23063"/>
                                  <a:pt x="0" y="14859"/>
                                </a:cubicBezTo>
                                <a:cubicBezTo>
                                  <a:pt x="0" y="6655"/>
                                  <a:pt x="7074" y="0"/>
                                  <a:pt x="15786"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8" name="Shape 19408"/>
                        <wps:cNvSpPr/>
                        <wps:spPr>
                          <a:xfrm>
                            <a:off x="1116419" y="290716"/>
                            <a:ext cx="29718" cy="29718"/>
                          </a:xfrm>
                          <a:custGeom>
                            <a:avLst/>
                            <a:gdLst/>
                            <a:ahLst/>
                            <a:cxnLst/>
                            <a:rect l="0" t="0" r="0" b="0"/>
                            <a:pathLst>
                              <a:path w="29718" h="29718">
                                <a:moveTo>
                                  <a:pt x="15303" y="0"/>
                                </a:moveTo>
                                <a:cubicBezTo>
                                  <a:pt x="23343" y="253"/>
                                  <a:pt x="29718" y="6832"/>
                                  <a:pt x="29718" y="14859"/>
                                </a:cubicBezTo>
                                <a:cubicBezTo>
                                  <a:pt x="29718" y="23063"/>
                                  <a:pt x="23063" y="29718"/>
                                  <a:pt x="14859" y="29718"/>
                                </a:cubicBezTo>
                                <a:cubicBezTo>
                                  <a:pt x="6655" y="29718"/>
                                  <a:pt x="0" y="23063"/>
                                  <a:pt x="0" y="14859"/>
                                </a:cubicBezTo>
                                <a:cubicBezTo>
                                  <a:pt x="0" y="6655"/>
                                  <a:pt x="6655" y="0"/>
                                  <a:pt x="14859" y="0"/>
                                </a:cubicBezTo>
                                <a:cubicBezTo>
                                  <a:pt x="15011" y="0"/>
                                  <a:pt x="15164" y="0"/>
                                  <a:pt x="1530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09" name="Shape 19409"/>
                        <wps:cNvSpPr/>
                        <wps:spPr>
                          <a:xfrm>
                            <a:off x="851916" y="503149"/>
                            <a:ext cx="37160" cy="37160"/>
                          </a:xfrm>
                          <a:custGeom>
                            <a:avLst/>
                            <a:gdLst/>
                            <a:ahLst/>
                            <a:cxnLst/>
                            <a:rect l="0" t="0" r="0" b="0"/>
                            <a:pathLst>
                              <a:path w="37160" h="37160">
                                <a:moveTo>
                                  <a:pt x="18580" y="0"/>
                                </a:moveTo>
                                <a:cubicBezTo>
                                  <a:pt x="28829" y="0"/>
                                  <a:pt x="37160" y="8331"/>
                                  <a:pt x="37160" y="18580"/>
                                </a:cubicBezTo>
                                <a:cubicBezTo>
                                  <a:pt x="37160" y="28828"/>
                                  <a:pt x="28829" y="37160"/>
                                  <a:pt x="18580" y="37160"/>
                                </a:cubicBezTo>
                                <a:cubicBezTo>
                                  <a:pt x="8331" y="37160"/>
                                  <a:pt x="0" y="28828"/>
                                  <a:pt x="0" y="18580"/>
                                </a:cubicBezTo>
                                <a:cubicBezTo>
                                  <a:pt x="0" y="8331"/>
                                  <a:pt x="8331" y="0"/>
                                  <a:pt x="1858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0" name="Shape 19410"/>
                        <wps:cNvSpPr/>
                        <wps:spPr>
                          <a:xfrm>
                            <a:off x="937260" y="503149"/>
                            <a:ext cx="37160" cy="37160"/>
                          </a:xfrm>
                          <a:custGeom>
                            <a:avLst/>
                            <a:gdLst/>
                            <a:ahLst/>
                            <a:cxnLst/>
                            <a:rect l="0" t="0" r="0" b="0"/>
                            <a:pathLst>
                              <a:path w="37160" h="37160">
                                <a:moveTo>
                                  <a:pt x="18580" y="0"/>
                                </a:moveTo>
                                <a:cubicBezTo>
                                  <a:pt x="28829" y="0"/>
                                  <a:pt x="37160" y="8331"/>
                                  <a:pt x="37160" y="18580"/>
                                </a:cubicBezTo>
                                <a:cubicBezTo>
                                  <a:pt x="37160" y="28828"/>
                                  <a:pt x="28829" y="37160"/>
                                  <a:pt x="18580" y="37160"/>
                                </a:cubicBezTo>
                                <a:cubicBezTo>
                                  <a:pt x="8331" y="37160"/>
                                  <a:pt x="0" y="28828"/>
                                  <a:pt x="0" y="18580"/>
                                </a:cubicBezTo>
                                <a:cubicBezTo>
                                  <a:pt x="0" y="8331"/>
                                  <a:pt x="8331" y="0"/>
                                  <a:pt x="1858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1" name="Shape 19411"/>
                        <wps:cNvSpPr/>
                        <wps:spPr>
                          <a:xfrm>
                            <a:off x="1023366" y="503149"/>
                            <a:ext cx="37160" cy="37160"/>
                          </a:xfrm>
                          <a:custGeom>
                            <a:avLst/>
                            <a:gdLst/>
                            <a:ahLst/>
                            <a:cxnLst/>
                            <a:rect l="0" t="0" r="0" b="0"/>
                            <a:pathLst>
                              <a:path w="37160" h="37160">
                                <a:moveTo>
                                  <a:pt x="18580" y="0"/>
                                </a:moveTo>
                                <a:cubicBezTo>
                                  <a:pt x="28829" y="0"/>
                                  <a:pt x="37160" y="8331"/>
                                  <a:pt x="37160" y="18580"/>
                                </a:cubicBezTo>
                                <a:cubicBezTo>
                                  <a:pt x="37160" y="28828"/>
                                  <a:pt x="28829" y="37160"/>
                                  <a:pt x="18580" y="37160"/>
                                </a:cubicBezTo>
                                <a:cubicBezTo>
                                  <a:pt x="8331" y="37160"/>
                                  <a:pt x="0" y="28828"/>
                                  <a:pt x="0" y="18580"/>
                                </a:cubicBezTo>
                                <a:cubicBezTo>
                                  <a:pt x="0" y="8331"/>
                                  <a:pt x="8331" y="0"/>
                                  <a:pt x="1858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2" name="Shape 19412"/>
                        <wps:cNvSpPr/>
                        <wps:spPr>
                          <a:xfrm>
                            <a:off x="133744" y="100305"/>
                            <a:ext cx="595370" cy="496913"/>
                          </a:xfrm>
                          <a:custGeom>
                            <a:avLst/>
                            <a:gdLst/>
                            <a:ahLst/>
                            <a:cxnLst/>
                            <a:rect l="0" t="0" r="0" b="0"/>
                            <a:pathLst>
                              <a:path w="595370" h="496913">
                                <a:moveTo>
                                  <a:pt x="38087" y="0"/>
                                </a:moveTo>
                                <a:lnTo>
                                  <a:pt x="595370" y="0"/>
                                </a:lnTo>
                                <a:lnTo>
                                  <a:pt x="595370" y="62230"/>
                                </a:lnTo>
                                <a:lnTo>
                                  <a:pt x="162547" y="62230"/>
                                </a:lnTo>
                                <a:lnTo>
                                  <a:pt x="162547" y="462547"/>
                                </a:lnTo>
                                <a:lnTo>
                                  <a:pt x="595370" y="462547"/>
                                </a:lnTo>
                                <a:lnTo>
                                  <a:pt x="595370" y="496913"/>
                                </a:lnTo>
                                <a:lnTo>
                                  <a:pt x="38087" y="496913"/>
                                </a:lnTo>
                                <a:lnTo>
                                  <a:pt x="38087" y="484836"/>
                                </a:lnTo>
                                <a:cubicBezTo>
                                  <a:pt x="38087" y="476136"/>
                                  <a:pt x="31026" y="469074"/>
                                  <a:pt x="22327" y="469074"/>
                                </a:cubicBezTo>
                                <a:cubicBezTo>
                                  <a:pt x="22314" y="469074"/>
                                  <a:pt x="22301" y="469074"/>
                                  <a:pt x="22288" y="469074"/>
                                </a:cubicBezTo>
                                <a:lnTo>
                                  <a:pt x="22288" y="469977"/>
                                </a:lnTo>
                                <a:lnTo>
                                  <a:pt x="0" y="469977"/>
                                </a:lnTo>
                                <a:lnTo>
                                  <a:pt x="0" y="26937"/>
                                </a:lnTo>
                                <a:lnTo>
                                  <a:pt x="22288" y="26937"/>
                                </a:lnTo>
                                <a:cubicBezTo>
                                  <a:pt x="31001" y="26937"/>
                                  <a:pt x="38062" y="19876"/>
                                  <a:pt x="38062" y="11176"/>
                                </a:cubicBezTo>
                                <a:cubicBezTo>
                                  <a:pt x="38062" y="11164"/>
                                  <a:pt x="38062" y="11164"/>
                                  <a:pt x="38062" y="11150"/>
                                </a:cubicBezTo>
                                <a:lnTo>
                                  <a:pt x="38087" y="11150"/>
                                </a:lnTo>
                                <a:lnTo>
                                  <a:pt x="38087"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413" name="Shape 19413"/>
                        <wps:cNvSpPr/>
                        <wps:spPr>
                          <a:xfrm>
                            <a:off x="729113" y="100305"/>
                            <a:ext cx="596284" cy="496913"/>
                          </a:xfrm>
                          <a:custGeom>
                            <a:avLst/>
                            <a:gdLst/>
                            <a:ahLst/>
                            <a:cxnLst/>
                            <a:rect l="0" t="0" r="0" b="0"/>
                            <a:pathLst>
                              <a:path w="596284" h="496913">
                                <a:moveTo>
                                  <a:pt x="0" y="0"/>
                                </a:moveTo>
                                <a:lnTo>
                                  <a:pt x="557270" y="0"/>
                                </a:lnTo>
                                <a:lnTo>
                                  <a:pt x="557270" y="11150"/>
                                </a:lnTo>
                                <a:cubicBezTo>
                                  <a:pt x="557270" y="19863"/>
                                  <a:pt x="564343" y="26924"/>
                                  <a:pt x="573043" y="26924"/>
                                </a:cubicBezTo>
                                <a:cubicBezTo>
                                  <a:pt x="573056" y="26924"/>
                                  <a:pt x="573056" y="26924"/>
                                  <a:pt x="573069" y="26924"/>
                                </a:cubicBezTo>
                                <a:lnTo>
                                  <a:pt x="573069" y="26937"/>
                                </a:lnTo>
                                <a:lnTo>
                                  <a:pt x="596284" y="26937"/>
                                </a:lnTo>
                                <a:lnTo>
                                  <a:pt x="596284" y="469977"/>
                                </a:lnTo>
                                <a:lnTo>
                                  <a:pt x="573069" y="469977"/>
                                </a:lnTo>
                                <a:cubicBezTo>
                                  <a:pt x="564712" y="469977"/>
                                  <a:pt x="557803" y="476504"/>
                                  <a:pt x="557320" y="484848"/>
                                </a:cubicBezTo>
                                <a:lnTo>
                                  <a:pt x="557270" y="484836"/>
                                </a:lnTo>
                                <a:lnTo>
                                  <a:pt x="557270" y="496913"/>
                                </a:lnTo>
                                <a:lnTo>
                                  <a:pt x="0" y="496913"/>
                                </a:lnTo>
                                <a:lnTo>
                                  <a:pt x="0" y="462547"/>
                                </a:lnTo>
                                <a:lnTo>
                                  <a:pt x="432822" y="462547"/>
                                </a:lnTo>
                                <a:lnTo>
                                  <a:pt x="432822" y="62230"/>
                                </a:lnTo>
                                <a:lnTo>
                                  <a:pt x="0" y="6223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9414" name="Shape 19414"/>
                        <wps:cNvSpPr/>
                        <wps:spPr>
                          <a:xfrm>
                            <a:off x="296291" y="162535"/>
                            <a:ext cx="865645" cy="400317"/>
                          </a:xfrm>
                          <a:custGeom>
                            <a:avLst/>
                            <a:gdLst/>
                            <a:ahLst/>
                            <a:cxnLst/>
                            <a:rect l="0" t="0" r="0" b="0"/>
                            <a:pathLst>
                              <a:path w="865645" h="400317">
                                <a:moveTo>
                                  <a:pt x="0" y="0"/>
                                </a:moveTo>
                                <a:lnTo>
                                  <a:pt x="865645" y="0"/>
                                </a:lnTo>
                                <a:lnTo>
                                  <a:pt x="865645" y="400317"/>
                                </a:lnTo>
                                <a:lnTo>
                                  <a:pt x="0" y="400317"/>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6" name="Shape 19416"/>
                        <wps:cNvSpPr/>
                        <wps:spPr>
                          <a:xfrm>
                            <a:off x="133744" y="100305"/>
                            <a:ext cx="1191654" cy="496913"/>
                          </a:xfrm>
                          <a:custGeom>
                            <a:avLst/>
                            <a:gdLst/>
                            <a:ahLst/>
                            <a:cxnLst/>
                            <a:rect l="0" t="0" r="0" b="0"/>
                            <a:pathLst>
                              <a:path w="1191654" h="496913">
                                <a:moveTo>
                                  <a:pt x="1152639" y="496913"/>
                                </a:moveTo>
                                <a:lnTo>
                                  <a:pt x="38087" y="496913"/>
                                </a:lnTo>
                                <a:lnTo>
                                  <a:pt x="38087" y="484836"/>
                                </a:lnTo>
                                <a:cubicBezTo>
                                  <a:pt x="38087" y="476136"/>
                                  <a:pt x="31026" y="469074"/>
                                  <a:pt x="22327" y="469074"/>
                                </a:cubicBezTo>
                                <a:cubicBezTo>
                                  <a:pt x="22314" y="469074"/>
                                  <a:pt x="22301" y="469074"/>
                                  <a:pt x="22288" y="469074"/>
                                </a:cubicBezTo>
                                <a:lnTo>
                                  <a:pt x="22288" y="469977"/>
                                </a:lnTo>
                                <a:lnTo>
                                  <a:pt x="0" y="469977"/>
                                </a:lnTo>
                                <a:lnTo>
                                  <a:pt x="0" y="26937"/>
                                </a:lnTo>
                                <a:lnTo>
                                  <a:pt x="22288" y="26937"/>
                                </a:lnTo>
                                <a:cubicBezTo>
                                  <a:pt x="31001" y="26937"/>
                                  <a:pt x="38062" y="19876"/>
                                  <a:pt x="38062" y="11176"/>
                                </a:cubicBezTo>
                                <a:cubicBezTo>
                                  <a:pt x="38062" y="11164"/>
                                  <a:pt x="38062" y="11164"/>
                                  <a:pt x="38062" y="11150"/>
                                </a:cubicBezTo>
                                <a:lnTo>
                                  <a:pt x="38087" y="11150"/>
                                </a:lnTo>
                                <a:lnTo>
                                  <a:pt x="38087" y="0"/>
                                </a:lnTo>
                                <a:lnTo>
                                  <a:pt x="1152639" y="0"/>
                                </a:lnTo>
                                <a:lnTo>
                                  <a:pt x="1152639" y="11150"/>
                                </a:lnTo>
                                <a:cubicBezTo>
                                  <a:pt x="1152639" y="19863"/>
                                  <a:pt x="1159713" y="26924"/>
                                  <a:pt x="1168413" y="26924"/>
                                </a:cubicBezTo>
                                <a:cubicBezTo>
                                  <a:pt x="1168425" y="26924"/>
                                  <a:pt x="1168425" y="26924"/>
                                  <a:pt x="1168438" y="26924"/>
                                </a:cubicBezTo>
                                <a:lnTo>
                                  <a:pt x="1168438" y="26937"/>
                                </a:lnTo>
                                <a:lnTo>
                                  <a:pt x="1191654" y="26937"/>
                                </a:lnTo>
                                <a:lnTo>
                                  <a:pt x="1191654" y="469977"/>
                                </a:lnTo>
                                <a:lnTo>
                                  <a:pt x="1168438" y="469977"/>
                                </a:lnTo>
                                <a:cubicBezTo>
                                  <a:pt x="1160082" y="469977"/>
                                  <a:pt x="1153173" y="476504"/>
                                  <a:pt x="1152690" y="484848"/>
                                </a:cubicBezTo>
                                <a:lnTo>
                                  <a:pt x="1152639" y="48483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7" name="Shape 19417"/>
                        <wps:cNvSpPr/>
                        <wps:spPr>
                          <a:xfrm>
                            <a:off x="220129" y="171831"/>
                            <a:ext cx="13843" cy="13932"/>
                          </a:xfrm>
                          <a:custGeom>
                            <a:avLst/>
                            <a:gdLst/>
                            <a:ahLst/>
                            <a:cxnLst/>
                            <a:rect l="0" t="0" r="0" b="0"/>
                            <a:pathLst>
                              <a:path w="13843" h="13932">
                                <a:moveTo>
                                  <a:pt x="0" y="0"/>
                                </a:moveTo>
                                <a:cubicBezTo>
                                  <a:pt x="7633" y="0"/>
                                  <a:pt x="13843" y="6197"/>
                                  <a:pt x="13843" y="13843"/>
                                </a:cubicBezTo>
                                <a:cubicBezTo>
                                  <a:pt x="13843" y="13868"/>
                                  <a:pt x="13843" y="13906"/>
                                  <a:pt x="13843" y="139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8" name="Shape 19418"/>
                        <wps:cNvSpPr/>
                        <wps:spPr>
                          <a:xfrm>
                            <a:off x="206286" y="171831"/>
                            <a:ext cx="13843" cy="13932"/>
                          </a:xfrm>
                          <a:custGeom>
                            <a:avLst/>
                            <a:gdLst/>
                            <a:ahLst/>
                            <a:cxnLst/>
                            <a:rect l="0" t="0" r="0" b="0"/>
                            <a:pathLst>
                              <a:path w="13843" h="13932">
                                <a:moveTo>
                                  <a:pt x="13843" y="0"/>
                                </a:moveTo>
                                <a:cubicBezTo>
                                  <a:pt x="6198" y="0"/>
                                  <a:pt x="0" y="6197"/>
                                  <a:pt x="0" y="13843"/>
                                </a:cubicBezTo>
                                <a:cubicBezTo>
                                  <a:pt x="0" y="13868"/>
                                  <a:pt x="0" y="13894"/>
                                  <a:pt x="0" y="139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19" name="Shape 19419"/>
                        <wps:cNvSpPr/>
                        <wps:spPr>
                          <a:xfrm>
                            <a:off x="220129" y="540551"/>
                            <a:ext cx="13843" cy="13944"/>
                          </a:xfrm>
                          <a:custGeom>
                            <a:avLst/>
                            <a:gdLst/>
                            <a:ahLst/>
                            <a:cxnLst/>
                            <a:rect l="0" t="0" r="0" b="0"/>
                            <a:pathLst>
                              <a:path w="13843" h="13944">
                                <a:moveTo>
                                  <a:pt x="0" y="13944"/>
                                </a:moveTo>
                                <a:cubicBezTo>
                                  <a:pt x="7645" y="13944"/>
                                  <a:pt x="13843" y="7734"/>
                                  <a:pt x="13843" y="88"/>
                                </a:cubicBezTo>
                                <a:cubicBezTo>
                                  <a:pt x="13843" y="64"/>
                                  <a:pt x="13843" y="38"/>
                                  <a:pt x="1384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0" name="Shape 19420"/>
                        <wps:cNvSpPr/>
                        <wps:spPr>
                          <a:xfrm>
                            <a:off x="206273" y="540563"/>
                            <a:ext cx="13856" cy="13932"/>
                          </a:xfrm>
                          <a:custGeom>
                            <a:avLst/>
                            <a:gdLst/>
                            <a:ahLst/>
                            <a:cxnLst/>
                            <a:rect l="0" t="0" r="0" b="0"/>
                            <a:pathLst>
                              <a:path w="13856" h="13932">
                                <a:moveTo>
                                  <a:pt x="13856" y="13932"/>
                                </a:moveTo>
                                <a:cubicBezTo>
                                  <a:pt x="6210" y="13932"/>
                                  <a:pt x="0" y="7721"/>
                                  <a:pt x="0" y="76"/>
                                </a:cubicBezTo>
                                <a:cubicBezTo>
                                  <a:pt x="0" y="51"/>
                                  <a:pt x="0" y="2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1" name="Shape 19421"/>
                        <wps:cNvSpPr/>
                        <wps:spPr>
                          <a:xfrm>
                            <a:off x="233121" y="185763"/>
                            <a:ext cx="0" cy="354800"/>
                          </a:xfrm>
                          <a:custGeom>
                            <a:avLst/>
                            <a:gdLst/>
                            <a:ahLst/>
                            <a:cxnLst/>
                            <a:rect l="0" t="0" r="0" b="0"/>
                            <a:pathLst>
                              <a:path h="354800">
                                <a:moveTo>
                                  <a:pt x="0" y="0"/>
                                </a:moveTo>
                                <a:lnTo>
                                  <a:pt x="0" y="35480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2" name="Shape 19422"/>
                        <wps:cNvSpPr/>
                        <wps:spPr>
                          <a:xfrm>
                            <a:off x="206197" y="185763"/>
                            <a:ext cx="0" cy="354800"/>
                          </a:xfrm>
                          <a:custGeom>
                            <a:avLst/>
                            <a:gdLst/>
                            <a:ahLst/>
                            <a:cxnLst/>
                            <a:rect l="0" t="0" r="0" b="0"/>
                            <a:pathLst>
                              <a:path h="354800">
                                <a:moveTo>
                                  <a:pt x="0" y="0"/>
                                </a:moveTo>
                                <a:lnTo>
                                  <a:pt x="0" y="35480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3" name="Shape 19423"/>
                        <wps:cNvSpPr/>
                        <wps:spPr>
                          <a:xfrm>
                            <a:off x="1239952" y="171831"/>
                            <a:ext cx="13843" cy="13932"/>
                          </a:xfrm>
                          <a:custGeom>
                            <a:avLst/>
                            <a:gdLst/>
                            <a:ahLst/>
                            <a:cxnLst/>
                            <a:rect l="0" t="0" r="0" b="0"/>
                            <a:pathLst>
                              <a:path w="13843" h="13932">
                                <a:moveTo>
                                  <a:pt x="0" y="0"/>
                                </a:moveTo>
                                <a:cubicBezTo>
                                  <a:pt x="7633" y="0"/>
                                  <a:pt x="13843" y="6197"/>
                                  <a:pt x="13843" y="13843"/>
                                </a:cubicBezTo>
                                <a:cubicBezTo>
                                  <a:pt x="13843" y="13868"/>
                                  <a:pt x="13843" y="13894"/>
                                  <a:pt x="13843" y="139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4" name="Shape 19424"/>
                        <wps:cNvSpPr/>
                        <wps:spPr>
                          <a:xfrm>
                            <a:off x="1226109" y="171831"/>
                            <a:ext cx="13843" cy="13932"/>
                          </a:xfrm>
                          <a:custGeom>
                            <a:avLst/>
                            <a:gdLst/>
                            <a:ahLst/>
                            <a:cxnLst/>
                            <a:rect l="0" t="0" r="0" b="0"/>
                            <a:pathLst>
                              <a:path w="13843" h="13932">
                                <a:moveTo>
                                  <a:pt x="13843" y="0"/>
                                </a:moveTo>
                                <a:cubicBezTo>
                                  <a:pt x="6198" y="0"/>
                                  <a:pt x="0" y="6197"/>
                                  <a:pt x="0" y="13843"/>
                                </a:cubicBezTo>
                                <a:cubicBezTo>
                                  <a:pt x="0" y="13868"/>
                                  <a:pt x="0" y="13894"/>
                                  <a:pt x="0" y="13932"/>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5" name="Shape 19425"/>
                        <wps:cNvSpPr/>
                        <wps:spPr>
                          <a:xfrm>
                            <a:off x="1239952" y="540563"/>
                            <a:ext cx="13843" cy="13932"/>
                          </a:xfrm>
                          <a:custGeom>
                            <a:avLst/>
                            <a:gdLst/>
                            <a:ahLst/>
                            <a:cxnLst/>
                            <a:rect l="0" t="0" r="0" b="0"/>
                            <a:pathLst>
                              <a:path w="13843" h="13932">
                                <a:moveTo>
                                  <a:pt x="0" y="13932"/>
                                </a:moveTo>
                                <a:cubicBezTo>
                                  <a:pt x="7645" y="13932"/>
                                  <a:pt x="13843" y="7721"/>
                                  <a:pt x="13843" y="76"/>
                                </a:cubicBezTo>
                                <a:cubicBezTo>
                                  <a:pt x="13843" y="51"/>
                                  <a:pt x="13843" y="26"/>
                                  <a:pt x="13843"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6" name="Shape 19426"/>
                        <wps:cNvSpPr/>
                        <wps:spPr>
                          <a:xfrm>
                            <a:off x="1226096" y="540563"/>
                            <a:ext cx="13856" cy="13932"/>
                          </a:xfrm>
                          <a:custGeom>
                            <a:avLst/>
                            <a:gdLst/>
                            <a:ahLst/>
                            <a:cxnLst/>
                            <a:rect l="0" t="0" r="0" b="0"/>
                            <a:pathLst>
                              <a:path w="13856" h="13932">
                                <a:moveTo>
                                  <a:pt x="13856" y="13932"/>
                                </a:moveTo>
                                <a:cubicBezTo>
                                  <a:pt x="6198" y="13932"/>
                                  <a:pt x="0" y="7721"/>
                                  <a:pt x="0" y="76"/>
                                </a:cubicBezTo>
                                <a:cubicBezTo>
                                  <a:pt x="0" y="51"/>
                                  <a:pt x="0" y="26"/>
                                  <a:pt x="0" y="0"/>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7" name="Shape 19427"/>
                        <wps:cNvSpPr/>
                        <wps:spPr>
                          <a:xfrm>
                            <a:off x="1253884" y="185763"/>
                            <a:ext cx="0" cy="354800"/>
                          </a:xfrm>
                          <a:custGeom>
                            <a:avLst/>
                            <a:gdLst/>
                            <a:ahLst/>
                            <a:cxnLst/>
                            <a:rect l="0" t="0" r="0" b="0"/>
                            <a:pathLst>
                              <a:path h="354800">
                                <a:moveTo>
                                  <a:pt x="0" y="0"/>
                                </a:moveTo>
                                <a:lnTo>
                                  <a:pt x="0" y="35480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8" name="Shape 19428"/>
                        <wps:cNvSpPr/>
                        <wps:spPr>
                          <a:xfrm>
                            <a:off x="1226020" y="185763"/>
                            <a:ext cx="0" cy="354800"/>
                          </a:xfrm>
                          <a:custGeom>
                            <a:avLst/>
                            <a:gdLst/>
                            <a:ahLst/>
                            <a:cxnLst/>
                            <a:rect l="0" t="0" r="0" b="0"/>
                            <a:pathLst>
                              <a:path h="354800">
                                <a:moveTo>
                                  <a:pt x="0" y="0"/>
                                </a:moveTo>
                                <a:lnTo>
                                  <a:pt x="0" y="35480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29" name="Shape 19429"/>
                        <wps:cNvSpPr/>
                        <wps:spPr>
                          <a:xfrm>
                            <a:off x="167183" y="211773"/>
                            <a:ext cx="7493" cy="14973"/>
                          </a:xfrm>
                          <a:custGeom>
                            <a:avLst/>
                            <a:gdLst/>
                            <a:ahLst/>
                            <a:cxnLst/>
                            <a:rect l="0" t="0" r="0" b="0"/>
                            <a:pathLst>
                              <a:path w="7493" h="14973">
                                <a:moveTo>
                                  <a:pt x="0" y="0"/>
                                </a:moveTo>
                                <a:cubicBezTo>
                                  <a:pt x="4127" y="0"/>
                                  <a:pt x="7493" y="3353"/>
                                  <a:pt x="7493" y="7480"/>
                                </a:cubicBezTo>
                                <a:cubicBezTo>
                                  <a:pt x="7493" y="11620"/>
                                  <a:pt x="4127" y="14973"/>
                                  <a:pt x="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0" name="Shape 19430"/>
                        <wps:cNvSpPr/>
                        <wps:spPr>
                          <a:xfrm>
                            <a:off x="148552" y="211773"/>
                            <a:ext cx="7480" cy="14973"/>
                          </a:xfrm>
                          <a:custGeom>
                            <a:avLst/>
                            <a:gdLst/>
                            <a:ahLst/>
                            <a:cxnLst/>
                            <a:rect l="0" t="0" r="0" b="0"/>
                            <a:pathLst>
                              <a:path w="7480" h="14973">
                                <a:moveTo>
                                  <a:pt x="7480" y="0"/>
                                </a:moveTo>
                                <a:cubicBezTo>
                                  <a:pt x="3353" y="0"/>
                                  <a:pt x="0" y="3353"/>
                                  <a:pt x="0" y="7480"/>
                                </a:cubicBezTo>
                                <a:cubicBezTo>
                                  <a:pt x="0" y="11620"/>
                                  <a:pt x="3353" y="14973"/>
                                  <a:pt x="748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1" name="Shape 19431"/>
                        <wps:cNvSpPr/>
                        <wps:spPr>
                          <a:xfrm>
                            <a:off x="156032" y="211773"/>
                            <a:ext cx="11151" cy="0"/>
                          </a:xfrm>
                          <a:custGeom>
                            <a:avLst/>
                            <a:gdLst/>
                            <a:ahLst/>
                            <a:cxnLst/>
                            <a:rect l="0" t="0" r="0" b="0"/>
                            <a:pathLst>
                              <a:path w="11151">
                                <a:moveTo>
                                  <a:pt x="0" y="0"/>
                                </a:moveTo>
                                <a:lnTo>
                                  <a:pt x="111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2" name="Shape 19432"/>
                        <wps:cNvSpPr/>
                        <wps:spPr>
                          <a:xfrm>
                            <a:off x="156032" y="226632"/>
                            <a:ext cx="11151" cy="0"/>
                          </a:xfrm>
                          <a:custGeom>
                            <a:avLst/>
                            <a:gdLst/>
                            <a:ahLst/>
                            <a:cxnLst/>
                            <a:rect l="0" t="0" r="0" b="0"/>
                            <a:pathLst>
                              <a:path w="11151">
                                <a:moveTo>
                                  <a:pt x="0" y="0"/>
                                </a:moveTo>
                                <a:lnTo>
                                  <a:pt x="111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3" name="Shape 19433"/>
                        <wps:cNvSpPr/>
                        <wps:spPr>
                          <a:xfrm>
                            <a:off x="167183" y="469977"/>
                            <a:ext cx="7493" cy="14973"/>
                          </a:xfrm>
                          <a:custGeom>
                            <a:avLst/>
                            <a:gdLst/>
                            <a:ahLst/>
                            <a:cxnLst/>
                            <a:rect l="0" t="0" r="0" b="0"/>
                            <a:pathLst>
                              <a:path w="7493" h="14973">
                                <a:moveTo>
                                  <a:pt x="0" y="0"/>
                                </a:moveTo>
                                <a:cubicBezTo>
                                  <a:pt x="4127" y="0"/>
                                  <a:pt x="7493" y="3353"/>
                                  <a:pt x="7493" y="7480"/>
                                </a:cubicBezTo>
                                <a:cubicBezTo>
                                  <a:pt x="7493" y="11620"/>
                                  <a:pt x="4127" y="14973"/>
                                  <a:pt x="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4" name="Shape 19434"/>
                        <wps:cNvSpPr/>
                        <wps:spPr>
                          <a:xfrm>
                            <a:off x="148552" y="469977"/>
                            <a:ext cx="7480" cy="14973"/>
                          </a:xfrm>
                          <a:custGeom>
                            <a:avLst/>
                            <a:gdLst/>
                            <a:ahLst/>
                            <a:cxnLst/>
                            <a:rect l="0" t="0" r="0" b="0"/>
                            <a:pathLst>
                              <a:path w="7480" h="14973">
                                <a:moveTo>
                                  <a:pt x="7480" y="0"/>
                                </a:moveTo>
                                <a:cubicBezTo>
                                  <a:pt x="3353" y="0"/>
                                  <a:pt x="0" y="3353"/>
                                  <a:pt x="0" y="7480"/>
                                </a:cubicBezTo>
                                <a:cubicBezTo>
                                  <a:pt x="0" y="11620"/>
                                  <a:pt x="3353" y="14973"/>
                                  <a:pt x="748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5" name="Shape 19435"/>
                        <wps:cNvSpPr/>
                        <wps:spPr>
                          <a:xfrm>
                            <a:off x="156032" y="469977"/>
                            <a:ext cx="11151" cy="0"/>
                          </a:xfrm>
                          <a:custGeom>
                            <a:avLst/>
                            <a:gdLst/>
                            <a:ahLst/>
                            <a:cxnLst/>
                            <a:rect l="0" t="0" r="0" b="0"/>
                            <a:pathLst>
                              <a:path w="11151">
                                <a:moveTo>
                                  <a:pt x="0" y="0"/>
                                </a:moveTo>
                                <a:lnTo>
                                  <a:pt x="111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6" name="Shape 19436"/>
                        <wps:cNvSpPr/>
                        <wps:spPr>
                          <a:xfrm>
                            <a:off x="156032" y="484836"/>
                            <a:ext cx="11151" cy="0"/>
                          </a:xfrm>
                          <a:custGeom>
                            <a:avLst/>
                            <a:gdLst/>
                            <a:ahLst/>
                            <a:cxnLst/>
                            <a:rect l="0" t="0" r="0" b="0"/>
                            <a:pathLst>
                              <a:path w="11151">
                                <a:moveTo>
                                  <a:pt x="0" y="0"/>
                                </a:moveTo>
                                <a:lnTo>
                                  <a:pt x="11151"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7" name="Shape 19437"/>
                        <wps:cNvSpPr/>
                        <wps:spPr>
                          <a:xfrm>
                            <a:off x="1304036" y="211773"/>
                            <a:ext cx="7480" cy="14973"/>
                          </a:xfrm>
                          <a:custGeom>
                            <a:avLst/>
                            <a:gdLst/>
                            <a:ahLst/>
                            <a:cxnLst/>
                            <a:rect l="0" t="0" r="0" b="0"/>
                            <a:pathLst>
                              <a:path w="7480" h="14973">
                                <a:moveTo>
                                  <a:pt x="0" y="0"/>
                                </a:moveTo>
                                <a:cubicBezTo>
                                  <a:pt x="4127" y="0"/>
                                  <a:pt x="7480" y="3353"/>
                                  <a:pt x="7480" y="7480"/>
                                </a:cubicBezTo>
                                <a:cubicBezTo>
                                  <a:pt x="7480" y="11620"/>
                                  <a:pt x="4127" y="14973"/>
                                  <a:pt x="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8" name="Shape 19438"/>
                        <wps:cNvSpPr/>
                        <wps:spPr>
                          <a:xfrm>
                            <a:off x="1284465" y="211773"/>
                            <a:ext cx="7493" cy="14973"/>
                          </a:xfrm>
                          <a:custGeom>
                            <a:avLst/>
                            <a:gdLst/>
                            <a:ahLst/>
                            <a:cxnLst/>
                            <a:rect l="0" t="0" r="0" b="0"/>
                            <a:pathLst>
                              <a:path w="7493" h="14973">
                                <a:moveTo>
                                  <a:pt x="7493" y="0"/>
                                </a:moveTo>
                                <a:cubicBezTo>
                                  <a:pt x="3365" y="0"/>
                                  <a:pt x="0" y="3353"/>
                                  <a:pt x="0" y="7480"/>
                                </a:cubicBezTo>
                                <a:cubicBezTo>
                                  <a:pt x="0" y="11620"/>
                                  <a:pt x="3365" y="14973"/>
                                  <a:pt x="7493"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39" name="Shape 19439"/>
                        <wps:cNvSpPr/>
                        <wps:spPr>
                          <a:xfrm>
                            <a:off x="1291958" y="211773"/>
                            <a:ext cx="12078" cy="0"/>
                          </a:xfrm>
                          <a:custGeom>
                            <a:avLst/>
                            <a:gdLst/>
                            <a:ahLst/>
                            <a:cxnLst/>
                            <a:rect l="0" t="0" r="0" b="0"/>
                            <a:pathLst>
                              <a:path w="12078">
                                <a:moveTo>
                                  <a:pt x="0" y="0"/>
                                </a:moveTo>
                                <a:lnTo>
                                  <a:pt x="120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40" name="Shape 19440"/>
                        <wps:cNvSpPr/>
                        <wps:spPr>
                          <a:xfrm>
                            <a:off x="1291958" y="226632"/>
                            <a:ext cx="12078" cy="0"/>
                          </a:xfrm>
                          <a:custGeom>
                            <a:avLst/>
                            <a:gdLst/>
                            <a:ahLst/>
                            <a:cxnLst/>
                            <a:rect l="0" t="0" r="0" b="0"/>
                            <a:pathLst>
                              <a:path w="12078">
                                <a:moveTo>
                                  <a:pt x="0" y="0"/>
                                </a:moveTo>
                                <a:lnTo>
                                  <a:pt x="120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41" name="Shape 19441"/>
                        <wps:cNvSpPr/>
                        <wps:spPr>
                          <a:xfrm>
                            <a:off x="1304036" y="469977"/>
                            <a:ext cx="7480" cy="14973"/>
                          </a:xfrm>
                          <a:custGeom>
                            <a:avLst/>
                            <a:gdLst/>
                            <a:ahLst/>
                            <a:cxnLst/>
                            <a:rect l="0" t="0" r="0" b="0"/>
                            <a:pathLst>
                              <a:path w="7480" h="14973">
                                <a:moveTo>
                                  <a:pt x="0" y="0"/>
                                </a:moveTo>
                                <a:cubicBezTo>
                                  <a:pt x="4127" y="0"/>
                                  <a:pt x="7480" y="3353"/>
                                  <a:pt x="7480" y="7480"/>
                                </a:cubicBezTo>
                                <a:cubicBezTo>
                                  <a:pt x="7480" y="11620"/>
                                  <a:pt x="4127" y="14973"/>
                                  <a:pt x="0"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42" name="Shape 19442"/>
                        <wps:cNvSpPr/>
                        <wps:spPr>
                          <a:xfrm>
                            <a:off x="1284465" y="469977"/>
                            <a:ext cx="7493" cy="14973"/>
                          </a:xfrm>
                          <a:custGeom>
                            <a:avLst/>
                            <a:gdLst/>
                            <a:ahLst/>
                            <a:cxnLst/>
                            <a:rect l="0" t="0" r="0" b="0"/>
                            <a:pathLst>
                              <a:path w="7493" h="14973">
                                <a:moveTo>
                                  <a:pt x="7493" y="0"/>
                                </a:moveTo>
                                <a:cubicBezTo>
                                  <a:pt x="3365" y="0"/>
                                  <a:pt x="0" y="3353"/>
                                  <a:pt x="0" y="7480"/>
                                </a:cubicBezTo>
                                <a:cubicBezTo>
                                  <a:pt x="0" y="11620"/>
                                  <a:pt x="3365" y="14973"/>
                                  <a:pt x="7493" y="14973"/>
                                </a:cubicBez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43" name="Shape 19443"/>
                        <wps:cNvSpPr/>
                        <wps:spPr>
                          <a:xfrm>
                            <a:off x="1291958" y="469977"/>
                            <a:ext cx="12078" cy="0"/>
                          </a:xfrm>
                          <a:custGeom>
                            <a:avLst/>
                            <a:gdLst/>
                            <a:ahLst/>
                            <a:cxnLst/>
                            <a:rect l="0" t="0" r="0" b="0"/>
                            <a:pathLst>
                              <a:path w="12078">
                                <a:moveTo>
                                  <a:pt x="0" y="0"/>
                                </a:moveTo>
                                <a:lnTo>
                                  <a:pt x="120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9444" name="Shape 19444"/>
                        <wps:cNvSpPr/>
                        <wps:spPr>
                          <a:xfrm>
                            <a:off x="1291958" y="484836"/>
                            <a:ext cx="12078" cy="0"/>
                          </a:xfrm>
                          <a:custGeom>
                            <a:avLst/>
                            <a:gdLst/>
                            <a:ahLst/>
                            <a:cxnLst/>
                            <a:rect l="0" t="0" r="0" b="0"/>
                            <a:pathLst>
                              <a:path w="12078">
                                <a:moveTo>
                                  <a:pt x="0" y="0"/>
                                </a:moveTo>
                                <a:lnTo>
                                  <a:pt x="12078" y="0"/>
                                </a:lnTo>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59" name="Shape 161559"/>
                        <wps:cNvSpPr/>
                        <wps:spPr>
                          <a:xfrm>
                            <a:off x="0" y="0"/>
                            <a:ext cx="1445209" cy="22289"/>
                          </a:xfrm>
                          <a:custGeom>
                            <a:avLst/>
                            <a:gdLst/>
                            <a:ahLst/>
                            <a:cxnLst/>
                            <a:rect l="0" t="0" r="0" b="0"/>
                            <a:pathLst>
                              <a:path w="1445209" h="22289">
                                <a:moveTo>
                                  <a:pt x="0" y="0"/>
                                </a:moveTo>
                                <a:lnTo>
                                  <a:pt x="1445209" y="0"/>
                                </a:lnTo>
                                <a:lnTo>
                                  <a:pt x="1445209"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60" name="Shape 161560"/>
                        <wps:cNvSpPr/>
                        <wps:spPr>
                          <a:xfrm>
                            <a:off x="1446136" y="0"/>
                            <a:ext cx="3871240" cy="22289"/>
                          </a:xfrm>
                          <a:custGeom>
                            <a:avLst/>
                            <a:gdLst/>
                            <a:ahLst/>
                            <a:cxnLst/>
                            <a:rect l="0" t="0" r="0" b="0"/>
                            <a:pathLst>
                              <a:path w="3871240" h="22289">
                                <a:moveTo>
                                  <a:pt x="0" y="0"/>
                                </a:moveTo>
                                <a:lnTo>
                                  <a:pt x="3871240" y="0"/>
                                </a:lnTo>
                                <a:lnTo>
                                  <a:pt x="3871240"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2745" style="width:418.691pt;height:47.025pt;position:absolute;z-index:-2147483611;mso-position-horizontal-relative:text;mso-position-horizontal:absolute;margin-left:0.000198364pt;mso-position-vertical-relative:text;margin-top:-7.01987pt;" coordsize="53173,5972">
                <v:shape id="Shape 19385" style="position:absolute;width:8956;height:4294;left:2814;top:1482;" coordsize="895693,429425" path="m876795,429425l19507,429425c9081,429425,610,420954,610,410528c610,410337,610,410134,622,409943l0,409918l0,18897c0,8471,8471,0,18910,0c19114,0,19317,0,19520,12l19507,318l876795,318c887108,318,895515,8586,895693,18897l895363,18897l895363,409918c895363,420243,887095,428651,876783,428828">
                  <v:stroke weight="0.585pt" endcap="round" joinstyle="round" on="true" color="#181717"/>
                  <v:fill on="false" color="#000000" opacity="0"/>
                </v:shape>
                <v:shape id="Shape 19386" style="position:absolute;width:132;height:130;left:7644;top:1690;" coordsize="13259,13005" path="m0,0c7226,0,13119,5779,13259,13005">
                  <v:stroke weight="0.293pt" endcap="round" joinstyle="round" on="true" color="#181717"/>
                  <v:fill on="false" color="#000000" opacity="0"/>
                </v:shape>
                <v:shape id="Shape 19387" style="position:absolute;width:65;height:65;left:7291;top:2331;" coordsize="6553,6502" path="m0,0c3594,0,6528,2895,6553,6502">
                  <v:stroke weight="0.293pt" endcap="round" joinstyle="round" on="true" color="#181717"/>
                  <v:fill on="false" color="#000000" opacity="0"/>
                </v:shape>
                <v:shape id="Shape 19388" style="position:absolute;width:132;height:130;left:3489;top:1690;" coordsize="13259,13005" path="m13259,0c6032,0,140,5779,0,13005">
                  <v:stroke weight="0.293pt" endcap="round" joinstyle="round" on="true" color="#181717"/>
                  <v:fill on="false" color="#000000" opacity="0"/>
                </v:shape>
                <v:shape id="Shape 19389" style="position:absolute;width:65;height:64;left:3909;top:2331;" coordsize="6566,6490" path="m6566,0c2972,0,38,2895,0,6490">
                  <v:stroke weight="0.293pt" endcap="round" joinstyle="round" on="true" color="#181717"/>
                  <v:fill on="false" color="#000000" opacity="0"/>
                </v:shape>
                <v:shape id="Shape 19390" style="position:absolute;width:132;height:129;left:7644;top:5442;" coordsize="13259,12991" path="m0,12991c7226,12991,13119,7214,13259,0">
                  <v:stroke weight="0.293pt" endcap="round" joinstyle="round" on="true" color="#181717"/>
                  <v:fill on="false" color="#000000" opacity="0"/>
                </v:shape>
                <v:shape id="Shape 19391" style="position:absolute;width:65;height:65;left:7291;top:4876;" coordsize="6553,6503" path="m0,6503c3594,6503,6528,3607,6553,0">
                  <v:stroke weight="0.293pt" endcap="round" joinstyle="round" on="true" color="#181717"/>
                  <v:fill on="false" color="#000000" opacity="0"/>
                </v:shape>
                <v:shape id="Shape 19392" style="position:absolute;width:132;height:129;left:3489;top:5442;" coordsize="13259,12991" path="m13259,12991c6032,12991,140,7214,0,0">
                  <v:stroke weight="0.293pt" endcap="round" joinstyle="round" on="true" color="#181717"/>
                  <v:fill on="false" color="#000000" opacity="0"/>
                </v:shape>
                <v:shape id="Shape 19393" style="position:absolute;width:65;height:65;left:3909;top:4876;" coordsize="6553,6503" path="m6553,6503c2959,6503,25,3607,0,0">
                  <v:stroke weight="0.293pt" endcap="round" joinstyle="round" on="true" color="#181717"/>
                  <v:fill on="false" color="#000000" opacity="0"/>
                </v:shape>
                <v:shape id="Shape 19394" style="position:absolute;width:0;height:2479;left:7356;top:2396;" coordsize="0,247980" path="m0,0l0,247980">
                  <v:stroke weight="0.293pt" endcap="round" joinstyle="round" on="true" color="#181717"/>
                  <v:fill on="false" color="#000000" opacity="0"/>
                </v:shape>
                <v:shape id="Shape 19395" style="position:absolute;width:0;height:2479;left:3910;top:2396;" coordsize="0,247980" path="m0,0l0,247980">
                  <v:stroke weight="0.293pt" endcap="round" joinstyle="round" on="true" color="#181717"/>
                  <v:fill on="false" color="#000000" opacity="0"/>
                </v:shape>
                <v:shape id="Shape 19396" style="position:absolute;width:0;height:3622;left:7774;top:1820;" coordsize="0,362229" path="m0,0l0,362229">
                  <v:stroke weight="0.293pt" endcap="round" joinstyle="round" on="true" color="#181717"/>
                  <v:fill on="false" color="#000000" opacity="0"/>
                </v:shape>
                <v:shape id="Shape 19397" style="position:absolute;width:0;height:3622;left:3492;top:1820;" coordsize="0,362229" path="m0,0l0,362229">
                  <v:stroke weight="0.293pt" endcap="round" joinstyle="round" on="true" color="#181717"/>
                  <v:fill on="false" color="#000000" opacity="0"/>
                </v:shape>
                <v:shape id="Shape 19398" style="position:absolute;width:4021;height:0;left:3622;top:1690;" coordsize="402171,0" path="m0,0l402171,0">
                  <v:stroke weight="0.293pt" endcap="round" joinstyle="round" on="true" color="#181717"/>
                  <v:fill on="false" color="#000000" opacity="0"/>
                </v:shape>
                <v:shape id="Shape 19399" style="position:absolute;width:3315;height:0;left:3975;top:2331;" coordsize="331584,0" path="m331584,0l0,0">
                  <v:stroke weight="0.293pt" endcap="round" joinstyle="round" on="true" color="#181717"/>
                  <v:fill on="false" color="#000000" opacity="0"/>
                </v:shape>
                <v:shape id="Shape 19400" style="position:absolute;width:3315;height:0;left:3975;top:4941;" coordsize="331584,0" path="m331584,0l0,0">
                  <v:stroke weight="0.293pt" endcap="round" joinstyle="round" on="true" color="#181717"/>
                  <v:fill on="false" color="#000000" opacity="0"/>
                </v:shape>
                <v:shape id="Shape 19401" style="position:absolute;width:4021;height:0;left:3622;top:5572;" coordsize="402171,0" path="m0,0l402171,0">
                  <v:stroke weight="0.293pt" endcap="round" joinstyle="round" on="true" color="#181717"/>
                  <v:fill on="false" color="#000000" opacity="0"/>
                </v:shape>
                <v:shape id="Shape 19402" style="position:absolute;width:520;height:520;left:8424;top:3835;" coordsize="52019,52019" path="m26467,12c40653,253,52019,11823,52019,26009c52019,40360,40361,52019,26010,52019c11659,52019,0,40360,0,26009c0,11658,11659,0,26010,0c26162,0,26314,0,26467,12">
                  <v:stroke weight="0.293pt" endcap="round" joinstyle="round" on="true" color="#181717"/>
                  <v:fill on="false" color="#000000" opacity="0"/>
                </v:shape>
                <v:shape id="Shape 19403" style="position:absolute;width:520;height:520;left:9288;top:3835;" coordsize="52007,52019" path="m26467,12c40640,253,52007,11823,52007,26009c52007,40360,40361,52019,25997,52019c11646,52019,0,40360,0,26009c0,11658,11646,0,25997,0c26149,0,26314,0,26467,12">
                  <v:stroke weight="0.293pt" endcap="round" joinstyle="round" on="true" color="#181717"/>
                  <v:fill on="false" color="#000000" opacity="0"/>
                </v:shape>
                <v:shape id="Shape 19404" style="position:absolute;width:520;height:520;left:10170;top:3835;" coordsize="52019,52019" path="m25552,12c25705,0,25857,0,26010,0c40373,0,52019,11658,52019,26009c52019,40360,40373,52019,26010,52019c11659,52019,0,40360,0,26009c0,11823,11367,253,25552,12">
                  <v:stroke weight="0.293pt" endcap="round" joinstyle="round" on="true" color="#181717"/>
                  <v:fill on="false" color="#000000" opacity="0"/>
                </v:shape>
                <v:shape id="Shape 19405" style="position:absolute;width:315;height:297;left:8547;top:2904;" coordsize="31572,29718" path="m15786,0c24498,0,31572,6655,31572,14859c31572,23063,24498,29718,15786,29718c7074,29718,0,23063,0,14859c0,6655,7074,0,15786,0">
                  <v:stroke weight="0.293pt" endcap="round" joinstyle="round" on="true" color="#181717"/>
                  <v:fill on="false" color="#000000" opacity="0"/>
                </v:shape>
                <v:shape id="Shape 19406" style="position:absolute;width:315;height:297;left:9400;top:2904;" coordsize="31572,29718" path="m15786,0c24498,0,31572,6655,31572,14859c31572,23063,24498,29718,15786,29718c7074,29718,0,23063,0,14859c0,6655,7074,0,15786,0">
                  <v:stroke weight="0.293pt" endcap="round" joinstyle="round" on="true" color="#181717"/>
                  <v:fill on="false" color="#000000" opacity="0"/>
                </v:shape>
                <v:shape id="Shape 19407" style="position:absolute;width:315;height:297;left:10261;top:2904;" coordsize="31572,29718" path="m15786,0c24498,0,31572,6655,31572,14859c31572,23063,24498,29718,15786,29718c7074,29718,0,23063,0,14859c0,6655,7074,0,15786,0">
                  <v:stroke weight="0.293pt" endcap="round" joinstyle="round" on="true" color="#181717"/>
                  <v:fill on="false" color="#000000" opacity="0"/>
                </v:shape>
                <v:shape id="Shape 19408" style="position:absolute;width:297;height:297;left:11164;top:2907;" coordsize="29718,29718" path="m15303,0c23343,253,29718,6832,29718,14859c29718,23063,23063,29718,14859,29718c6655,29718,0,23063,0,14859c0,6655,6655,0,14859,0c15011,0,15164,0,15303,0">
                  <v:stroke weight="0.293pt" endcap="round" joinstyle="round" on="true" color="#181717"/>
                  <v:fill on="false" color="#000000" opacity="0"/>
                </v:shape>
                <v:shape id="Shape 19409" style="position:absolute;width:371;height:371;left:8519;top:5031;" coordsize="37160,37160" path="m18580,0c28829,0,37160,8331,37160,18580c37160,28828,28829,37160,18580,37160c8331,37160,0,28828,0,18580c0,8331,8331,0,18580,0">
                  <v:stroke weight="0.293pt" endcap="round" joinstyle="round" on="true" color="#181717"/>
                  <v:fill on="false" color="#000000" opacity="0"/>
                </v:shape>
                <v:shape id="Shape 19410" style="position:absolute;width:371;height:371;left:9372;top:5031;" coordsize="37160,37160" path="m18580,0c28829,0,37160,8331,37160,18580c37160,28828,28829,37160,18580,37160c8331,37160,0,28828,0,18580c0,8331,8331,0,18580,0">
                  <v:stroke weight="0.293pt" endcap="round" joinstyle="round" on="true" color="#181717"/>
                  <v:fill on="false" color="#000000" opacity="0"/>
                </v:shape>
                <v:shape id="Shape 19411" style="position:absolute;width:371;height:371;left:10233;top:5031;" coordsize="37160,37160" path="m18580,0c28829,0,37160,8331,37160,18580c37160,28828,28829,37160,18580,37160c8331,37160,0,28828,0,18580c0,8331,8331,0,18580,0">
                  <v:stroke weight="0.293pt" endcap="round" joinstyle="round" on="true" color="#181717"/>
                  <v:fill on="false" color="#000000" opacity="0"/>
                </v:shape>
                <v:shape id="Shape 19412" style="position:absolute;width:5953;height:4969;left:1337;top:1003;" coordsize="595370,496913" path="m38087,0l595370,0l595370,62230l162547,62230l162547,462547l595370,462547l595370,496913l38087,496913l38087,484836c38087,476136,31026,469074,22327,469074c22314,469074,22301,469074,22288,469074l22288,469977l0,469977l0,26937l22288,26937c31001,26937,38062,19876,38062,11176c38062,11164,38062,11164,38062,11150l38087,11150l38087,0x">
                  <v:stroke weight="0pt" endcap="round" joinstyle="round" on="false" color="#000000" opacity="0"/>
                  <v:fill on="true" color="#fffefd"/>
                </v:shape>
                <v:shape id="Shape 19413" style="position:absolute;width:5962;height:4969;left:7291;top:1003;" coordsize="596284,496913" path="m0,0l557270,0l557270,11150c557270,19863,564343,26924,573043,26924c573056,26924,573056,26924,573069,26924l573069,26937l596284,26937l596284,469977l573069,469977c564712,469977,557803,476504,557320,484848l557270,484836l557270,496913l0,496913l0,462547l432822,462547l432822,62230l0,62230l0,0x">
                  <v:stroke weight="0pt" endcap="round" joinstyle="round" on="false" color="#000000" opacity="0"/>
                  <v:fill on="true" color="#fffefd"/>
                </v:shape>
                <v:shape id="Shape 19414" style="position:absolute;width:8656;height:4003;left:2962;top:1625;" coordsize="865645,400317" path="m0,0l865645,0l865645,400317l0,400317x">
                  <v:stroke weight="0.293pt" endcap="round" joinstyle="round" on="true" color="#181717"/>
                  <v:fill on="false" color="#000000" opacity="0"/>
                </v:shape>
                <v:shape id="Shape 19416" style="position:absolute;width:11916;height:4969;left:1337;top:1003;" coordsize="1191654,496913" path="m1152639,496913l38087,496913l38087,484836c38087,476136,31026,469074,22327,469074c22314,469074,22301,469074,22288,469074l22288,469977l0,469977l0,26937l22288,26937c31001,26937,38062,19876,38062,11176c38062,11164,38062,11164,38062,11150l38087,11150l38087,0l1152639,0l1152639,11150c1152639,19863,1159713,26924,1168413,26924c1168425,26924,1168425,26924,1168438,26924l1168438,26937l1191654,26937l1191654,469977l1168438,469977c1160082,469977,1153173,476504,1152690,484848l1152639,484836x">
                  <v:stroke weight="0.293pt" endcap="round" joinstyle="round" on="true" color="#181717"/>
                  <v:fill on="false" color="#000000" opacity="0"/>
                </v:shape>
                <v:shape id="Shape 19417" style="position:absolute;width:138;height:139;left:2201;top:1718;" coordsize="13843,13932" path="m0,0c7633,0,13843,6197,13843,13843c13843,13868,13843,13906,13843,13932">
                  <v:stroke weight="0.293pt" endcap="round" joinstyle="round" on="true" color="#181717"/>
                  <v:fill on="false" color="#000000" opacity="0"/>
                </v:shape>
                <v:shape id="Shape 19418" style="position:absolute;width:138;height:139;left:2062;top:1718;" coordsize="13843,13932" path="m13843,0c6198,0,0,6197,0,13843c0,13868,0,13894,0,13932">
                  <v:stroke weight="0.293pt" endcap="round" joinstyle="round" on="true" color="#181717"/>
                  <v:fill on="false" color="#000000" opacity="0"/>
                </v:shape>
                <v:shape id="Shape 19419" style="position:absolute;width:138;height:139;left:2201;top:5405;" coordsize="13843,13944" path="m0,13944c7645,13944,13843,7734,13843,88c13843,64,13843,38,13843,0">
                  <v:stroke weight="0.293pt" endcap="round" joinstyle="round" on="true" color="#181717"/>
                  <v:fill on="false" color="#000000" opacity="0"/>
                </v:shape>
                <v:shape id="Shape 19420" style="position:absolute;width:138;height:139;left:2062;top:5405;" coordsize="13856,13932" path="m13856,13932c6210,13932,0,7721,0,76c0,51,0,26,0,0">
                  <v:stroke weight="0.293pt" endcap="round" joinstyle="round" on="true" color="#181717"/>
                  <v:fill on="false" color="#000000" opacity="0"/>
                </v:shape>
                <v:shape id="Shape 19421" style="position:absolute;width:0;height:3548;left:2331;top:1857;" coordsize="0,354800" path="m0,0l0,354800">
                  <v:stroke weight="0.293pt" endcap="round" joinstyle="round" on="true" color="#181717"/>
                  <v:fill on="false" color="#000000" opacity="0"/>
                </v:shape>
                <v:shape id="Shape 19422" style="position:absolute;width:0;height:3548;left:2061;top:1857;" coordsize="0,354800" path="m0,0l0,354800">
                  <v:stroke weight="0.293pt" endcap="round" joinstyle="round" on="true" color="#181717"/>
                  <v:fill on="false" color="#000000" opacity="0"/>
                </v:shape>
                <v:shape id="Shape 19423" style="position:absolute;width:138;height:139;left:12399;top:1718;" coordsize="13843,13932" path="m0,0c7633,0,13843,6197,13843,13843c13843,13868,13843,13894,13843,13932">
                  <v:stroke weight="0.293pt" endcap="round" joinstyle="round" on="true" color="#181717"/>
                  <v:fill on="false" color="#000000" opacity="0"/>
                </v:shape>
                <v:shape id="Shape 19424" style="position:absolute;width:138;height:139;left:12261;top:1718;" coordsize="13843,13932" path="m13843,0c6198,0,0,6197,0,13843c0,13868,0,13894,0,13932">
                  <v:stroke weight="0.293pt" endcap="round" joinstyle="round" on="true" color="#181717"/>
                  <v:fill on="false" color="#000000" opacity="0"/>
                </v:shape>
                <v:shape id="Shape 19425" style="position:absolute;width:138;height:139;left:12399;top:5405;" coordsize="13843,13932" path="m0,13932c7645,13932,13843,7721,13843,76c13843,51,13843,26,13843,0">
                  <v:stroke weight="0.293pt" endcap="round" joinstyle="round" on="true" color="#181717"/>
                  <v:fill on="false" color="#000000" opacity="0"/>
                </v:shape>
                <v:shape id="Shape 19426" style="position:absolute;width:138;height:139;left:12260;top:5405;" coordsize="13856,13932" path="m13856,13932c6198,13932,0,7721,0,76c0,51,0,26,0,0">
                  <v:stroke weight="0.293pt" endcap="round" joinstyle="round" on="true" color="#181717"/>
                  <v:fill on="false" color="#000000" opacity="0"/>
                </v:shape>
                <v:shape id="Shape 19427" style="position:absolute;width:0;height:3548;left:12538;top:1857;" coordsize="0,354800" path="m0,0l0,354800">
                  <v:stroke weight="0.293pt" endcap="round" joinstyle="round" on="true" color="#181717"/>
                  <v:fill on="false" color="#000000" opacity="0"/>
                </v:shape>
                <v:shape id="Shape 19428" style="position:absolute;width:0;height:3548;left:12260;top:1857;" coordsize="0,354800" path="m0,0l0,354800">
                  <v:stroke weight="0.293pt" endcap="round" joinstyle="round" on="true" color="#181717"/>
                  <v:fill on="false" color="#000000" opacity="0"/>
                </v:shape>
                <v:shape id="Shape 19429" style="position:absolute;width:74;height:149;left:1671;top:2117;" coordsize="7493,14973" path="m0,0c4127,0,7493,3353,7493,7480c7493,11620,4127,14973,0,14973">
                  <v:stroke weight="0.293pt" endcap="round" joinstyle="round" on="true" color="#181717"/>
                  <v:fill on="false" color="#000000" opacity="0"/>
                </v:shape>
                <v:shape id="Shape 19430" style="position:absolute;width:74;height:149;left:1485;top:2117;" coordsize="7480,14973" path="m7480,0c3353,0,0,3353,0,7480c0,11620,3353,14973,7480,14973">
                  <v:stroke weight="0.293pt" endcap="round" joinstyle="round" on="true" color="#181717"/>
                  <v:fill on="false" color="#000000" opacity="0"/>
                </v:shape>
                <v:shape id="Shape 19431" style="position:absolute;width:111;height:0;left:1560;top:2117;" coordsize="11151,0" path="m0,0l11151,0">
                  <v:stroke weight="0.293pt" endcap="round" joinstyle="round" on="true" color="#181717"/>
                  <v:fill on="false" color="#000000" opacity="0"/>
                </v:shape>
                <v:shape id="Shape 19432" style="position:absolute;width:111;height:0;left:1560;top:2266;" coordsize="11151,0" path="m0,0l11151,0">
                  <v:stroke weight="0.293pt" endcap="round" joinstyle="round" on="true" color="#181717"/>
                  <v:fill on="false" color="#000000" opacity="0"/>
                </v:shape>
                <v:shape id="Shape 19433" style="position:absolute;width:74;height:149;left:1671;top:4699;" coordsize="7493,14973" path="m0,0c4127,0,7493,3353,7493,7480c7493,11620,4127,14973,0,14973">
                  <v:stroke weight="0.293pt" endcap="round" joinstyle="round" on="true" color="#181717"/>
                  <v:fill on="false" color="#000000" opacity="0"/>
                </v:shape>
                <v:shape id="Shape 19434" style="position:absolute;width:74;height:149;left:1485;top:4699;" coordsize="7480,14973" path="m7480,0c3353,0,0,3353,0,7480c0,11620,3353,14973,7480,14973">
                  <v:stroke weight="0.293pt" endcap="round" joinstyle="round" on="true" color="#181717"/>
                  <v:fill on="false" color="#000000" opacity="0"/>
                </v:shape>
                <v:shape id="Shape 19435" style="position:absolute;width:111;height:0;left:1560;top:4699;" coordsize="11151,0" path="m0,0l11151,0">
                  <v:stroke weight="0.293pt" endcap="round" joinstyle="round" on="true" color="#181717"/>
                  <v:fill on="false" color="#000000" opacity="0"/>
                </v:shape>
                <v:shape id="Shape 19436" style="position:absolute;width:111;height:0;left:1560;top:4848;" coordsize="11151,0" path="m0,0l11151,0">
                  <v:stroke weight="0.293pt" endcap="round" joinstyle="round" on="true" color="#181717"/>
                  <v:fill on="false" color="#000000" opacity="0"/>
                </v:shape>
                <v:shape id="Shape 19437" style="position:absolute;width:74;height:149;left:13040;top:2117;" coordsize="7480,14973" path="m0,0c4127,0,7480,3353,7480,7480c7480,11620,4127,14973,0,14973">
                  <v:stroke weight="0.293pt" endcap="round" joinstyle="round" on="true" color="#181717"/>
                  <v:fill on="false" color="#000000" opacity="0"/>
                </v:shape>
                <v:shape id="Shape 19438" style="position:absolute;width:74;height:149;left:12844;top:2117;" coordsize="7493,14973" path="m7493,0c3365,0,0,3353,0,7480c0,11620,3365,14973,7493,14973">
                  <v:stroke weight="0.293pt" endcap="round" joinstyle="round" on="true" color="#181717"/>
                  <v:fill on="false" color="#000000" opacity="0"/>
                </v:shape>
                <v:shape id="Shape 19439" style="position:absolute;width:120;height:0;left:12919;top:2117;" coordsize="12078,0" path="m0,0l12078,0">
                  <v:stroke weight="0.293pt" endcap="round" joinstyle="round" on="true" color="#181717"/>
                  <v:fill on="false" color="#000000" opacity="0"/>
                </v:shape>
                <v:shape id="Shape 19440" style="position:absolute;width:120;height:0;left:12919;top:2266;" coordsize="12078,0" path="m0,0l12078,0">
                  <v:stroke weight="0.293pt" endcap="round" joinstyle="round" on="true" color="#181717"/>
                  <v:fill on="false" color="#000000" opacity="0"/>
                </v:shape>
                <v:shape id="Shape 19441" style="position:absolute;width:74;height:149;left:13040;top:4699;" coordsize="7480,14973" path="m0,0c4127,0,7480,3353,7480,7480c7480,11620,4127,14973,0,14973">
                  <v:stroke weight="0.293pt" endcap="round" joinstyle="round" on="true" color="#181717"/>
                  <v:fill on="false" color="#000000" opacity="0"/>
                </v:shape>
                <v:shape id="Shape 19442" style="position:absolute;width:74;height:149;left:12844;top:4699;" coordsize="7493,14973" path="m7493,0c3365,0,0,3353,0,7480c0,11620,3365,14973,7493,14973">
                  <v:stroke weight="0.293pt" endcap="round" joinstyle="round" on="true" color="#181717"/>
                  <v:fill on="false" color="#000000" opacity="0"/>
                </v:shape>
                <v:shape id="Shape 19443" style="position:absolute;width:120;height:0;left:12919;top:4699;" coordsize="12078,0" path="m0,0l12078,0">
                  <v:stroke weight="0.293pt" endcap="round" joinstyle="round" on="true" color="#181717"/>
                  <v:fill on="false" color="#000000" opacity="0"/>
                </v:shape>
                <v:shape id="Shape 19444" style="position:absolute;width:120;height:0;left:12919;top:4848;" coordsize="12078,0" path="m0,0l12078,0">
                  <v:stroke weight="0.293pt" endcap="round" joinstyle="round" on="true" color="#181717"/>
                  <v:fill on="false" color="#000000" opacity="0"/>
                </v:shape>
                <v:shape id="Shape 161561" style="position:absolute;width:14452;height:222;left:0;top:0;" coordsize="1445209,22289" path="m0,0l1445209,0l1445209,22289l0,22289l0,0">
                  <v:stroke weight="0.073pt" endcap="round" joinstyle="round" on="true" color="#181717"/>
                  <v:fill on="true" color="#181717"/>
                </v:shape>
                <v:shape id="Shape 161562" style="position:absolute;width:38712;height:222;left:14461;top:0;" coordsize="3871240,22289" path="m0,0l3871240,0l3871240,22289l0,22289l0,0">
                  <v:stroke weight="0.073pt" endcap="round" joinstyle="round" on="true" color="#181717"/>
                  <v:fill on="true" color="#181717"/>
                </v:shape>
              </v:group>
            </w:pict>
          </mc:Fallback>
        </mc:AlternateContent>
      </w:r>
      <w:r>
        <w:rPr>
          <w:rFonts w:ascii="Arial" w:eastAsia="Arial" w:hAnsi="Arial" w:cs="Arial"/>
          <w:b/>
        </w:rPr>
        <w:t xml:space="preserve">RM200 Rackmount Kit. </w:t>
      </w:r>
      <w:r>
        <w:rPr>
          <w:rFonts w:ascii="Arial" w:eastAsia="Arial" w:hAnsi="Arial" w:cs="Arial"/>
          <w:sz w:val="25"/>
        </w:rPr>
        <w:t>The RM200 Rackmount Kit lets you install a TDS 200-Series oscilloscope into an industry-</w:t>
      </w:r>
    </w:p>
    <w:p w14:paraId="392FFDF7" w14:textId="77777777" w:rsidR="001E2846" w:rsidRDefault="00000000">
      <w:pPr>
        <w:spacing w:after="15" w:line="247" w:lineRule="auto"/>
        <w:ind w:left="2372" w:hanging="10"/>
        <w:jc w:val="both"/>
      </w:pPr>
      <w:r>
        <w:rPr>
          <w:rFonts w:ascii="Arial" w:eastAsia="Arial" w:hAnsi="Arial" w:cs="Arial"/>
          <w:sz w:val="25"/>
        </w:rPr>
        <w:t>standard 19 inch rack. The rackmount kit requires seven inches of</w:t>
      </w:r>
    </w:p>
    <w:p w14:paraId="012ECFDD" w14:textId="77777777" w:rsidR="001E2846" w:rsidRDefault="00000000">
      <w:pPr>
        <w:spacing w:after="287" w:line="247" w:lineRule="auto"/>
        <w:ind w:left="2372" w:hanging="10"/>
        <w:jc w:val="both"/>
      </w:pPr>
      <w:r>
        <w:rPr>
          <w:rFonts w:ascii="Arial" w:eastAsia="Arial" w:hAnsi="Arial" w:cs="Arial"/>
          <w:sz w:val="25"/>
        </w:rPr>
        <w:t>vertical rack space. You can turn the oscilloscope power on or off from the front of the rackmount kit. The rackmount kit does not have slide-out capability.</w:t>
      </w:r>
    </w:p>
    <w:p w14:paraId="7BE910AC" w14:textId="77777777" w:rsidR="001E2846" w:rsidRDefault="00000000">
      <w:pPr>
        <w:spacing w:before="125" w:line="247" w:lineRule="auto"/>
        <w:ind w:left="2372" w:right="203" w:hanging="10"/>
        <w:jc w:val="both"/>
      </w:pPr>
      <w:r>
        <w:rPr>
          <w:noProof/>
        </w:rPr>
        <w:drawing>
          <wp:anchor distT="0" distB="0" distL="114300" distR="114300" simplePos="0" relativeHeight="251683840" behindDoc="0" locked="0" layoutInCell="1" allowOverlap="0" wp14:anchorId="1565BCCE" wp14:editId="7B08F7B6">
            <wp:simplePos x="0" y="0"/>
            <wp:positionH relativeFrom="column">
              <wp:posOffset>-6054</wp:posOffset>
            </wp:positionH>
            <wp:positionV relativeFrom="paragraph">
              <wp:posOffset>-94067</wp:posOffset>
            </wp:positionV>
            <wp:extent cx="1456944" cy="3474721"/>
            <wp:effectExtent l="0" t="0" r="0" b="0"/>
            <wp:wrapSquare wrapText="bothSides"/>
            <wp:docPr id="154719" name="Picture 154719"/>
            <wp:cNvGraphicFramePr/>
            <a:graphic xmlns:a="http://schemas.openxmlformats.org/drawingml/2006/main">
              <a:graphicData uri="http://schemas.openxmlformats.org/drawingml/2006/picture">
                <pic:pic xmlns:pic="http://schemas.openxmlformats.org/drawingml/2006/picture">
                  <pic:nvPicPr>
                    <pic:cNvPr id="154719" name="Picture 154719"/>
                    <pic:cNvPicPr/>
                  </pic:nvPicPr>
                  <pic:blipFill>
                    <a:blip r:embed="rId166"/>
                    <a:stretch>
                      <a:fillRect/>
                    </a:stretch>
                  </pic:blipFill>
                  <pic:spPr>
                    <a:xfrm>
                      <a:off x="0" y="0"/>
                      <a:ext cx="1456944" cy="3474721"/>
                    </a:xfrm>
                    <a:prstGeom prst="rect">
                      <a:avLst/>
                    </a:prstGeom>
                  </pic:spPr>
                </pic:pic>
              </a:graphicData>
            </a:graphic>
          </wp:anchor>
        </w:drawing>
      </w: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2213E8E5" wp14:editId="70DA62B2">
                <wp:simplePos x="0" y="0"/>
                <wp:positionH relativeFrom="column">
                  <wp:posOffset>1446139</wp:posOffset>
                </wp:positionH>
                <wp:positionV relativeFrom="paragraph">
                  <wp:posOffset>-86156</wp:posOffset>
                </wp:positionV>
                <wp:extent cx="3871240" cy="6503"/>
                <wp:effectExtent l="0" t="0" r="0" b="0"/>
                <wp:wrapSquare wrapText="bothSides"/>
                <wp:docPr id="152835" name="Group 152835"/>
                <wp:cNvGraphicFramePr/>
                <a:graphic xmlns:a="http://schemas.openxmlformats.org/drawingml/2006/main">
                  <a:graphicData uri="http://schemas.microsoft.com/office/word/2010/wordprocessingGroup">
                    <wpg:wgp>
                      <wpg:cNvGrpSpPr/>
                      <wpg:grpSpPr>
                        <a:xfrm>
                          <a:off x="0" y="0"/>
                          <a:ext cx="3871240" cy="6503"/>
                          <a:chOff x="0" y="0"/>
                          <a:chExt cx="3871240" cy="6503"/>
                        </a:xfrm>
                      </wpg:grpSpPr>
                      <wps:wsp>
                        <wps:cNvPr id="161563" name="Shape 161563"/>
                        <wps:cNvSpPr/>
                        <wps:spPr>
                          <a:xfrm>
                            <a:off x="0" y="0"/>
                            <a:ext cx="3871240" cy="9144"/>
                          </a:xfrm>
                          <a:custGeom>
                            <a:avLst/>
                            <a:gdLst/>
                            <a:ahLst/>
                            <a:cxnLst/>
                            <a:rect l="0" t="0" r="0" b="0"/>
                            <a:pathLst>
                              <a:path w="3871240" h="9144">
                                <a:moveTo>
                                  <a:pt x="0" y="0"/>
                                </a:moveTo>
                                <a:lnTo>
                                  <a:pt x="3871240" y="0"/>
                                </a:lnTo>
                                <a:lnTo>
                                  <a:pt x="3871240"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2835" style="width:304.822pt;height:0.512024pt;position:absolute;mso-position-horizontal-relative:text;mso-position-horizontal:absolute;margin-left:113.869pt;mso-position-vertical-relative:text;margin-top:-6.78398pt;" coordsize="38712,65">
                <v:shape id="Shape 161564" style="position:absolute;width:38712;height:91;left:0;top:0;" coordsize="3871240,9144" path="m0,0l3871240,0l3871240,9144l0,9144l0,0">
                  <v:stroke weight="0.073pt" endcap="round" joinstyle="round" on="true" color="#181717"/>
                  <v:fill on="true" color="#181717"/>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050927C6" wp14:editId="4B4799FD">
                <wp:simplePos x="0" y="0"/>
                <wp:positionH relativeFrom="column">
                  <wp:posOffset>1446139</wp:posOffset>
                </wp:positionH>
                <wp:positionV relativeFrom="paragraph">
                  <wp:posOffset>3368041</wp:posOffset>
                </wp:positionV>
                <wp:extent cx="3871240" cy="6502"/>
                <wp:effectExtent l="0" t="0" r="0" b="0"/>
                <wp:wrapSquare wrapText="bothSides"/>
                <wp:docPr id="152844" name="Group 152844"/>
                <wp:cNvGraphicFramePr/>
                <a:graphic xmlns:a="http://schemas.openxmlformats.org/drawingml/2006/main">
                  <a:graphicData uri="http://schemas.microsoft.com/office/word/2010/wordprocessingGroup">
                    <wpg:wgp>
                      <wpg:cNvGrpSpPr/>
                      <wpg:grpSpPr>
                        <a:xfrm>
                          <a:off x="0" y="0"/>
                          <a:ext cx="3871240" cy="6502"/>
                          <a:chOff x="0" y="0"/>
                          <a:chExt cx="3871240" cy="6502"/>
                        </a:xfrm>
                      </wpg:grpSpPr>
                      <wps:wsp>
                        <wps:cNvPr id="161565" name="Shape 161565"/>
                        <wps:cNvSpPr/>
                        <wps:spPr>
                          <a:xfrm>
                            <a:off x="0" y="0"/>
                            <a:ext cx="3871240" cy="9144"/>
                          </a:xfrm>
                          <a:custGeom>
                            <a:avLst/>
                            <a:gdLst/>
                            <a:ahLst/>
                            <a:cxnLst/>
                            <a:rect l="0" t="0" r="0" b="0"/>
                            <a:pathLst>
                              <a:path w="3871240" h="9144">
                                <a:moveTo>
                                  <a:pt x="0" y="0"/>
                                </a:moveTo>
                                <a:lnTo>
                                  <a:pt x="3871240" y="0"/>
                                </a:lnTo>
                                <a:lnTo>
                                  <a:pt x="3871240"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2844" style="width:304.822pt;height:0.511963pt;position:absolute;mso-position-horizontal-relative:text;mso-position-horizontal:absolute;margin-left:113.869pt;mso-position-vertical-relative:text;margin-top:265.2pt;" coordsize="38712,65">
                <v:shape id="Shape 161566" style="position:absolute;width:38712;height:91;left:0;top:0;" coordsize="3871240,9144" path="m0,0l3871240,0l3871240,9144l0,9144l0,0">
                  <v:stroke weight="0.073pt" endcap="round" joinstyle="round" on="true" color="#181717"/>
                  <v:fill on="true" color="#181717"/>
                </v:shape>
                <w10:wrap type="square"/>
              </v:group>
            </w:pict>
          </mc:Fallback>
        </mc:AlternateContent>
      </w:r>
      <w:r>
        <w:rPr>
          <w:rFonts w:ascii="Arial" w:eastAsia="Arial" w:hAnsi="Arial" w:cs="Arial"/>
          <w:b/>
        </w:rPr>
        <w:t xml:space="preserve">TDS 200-Series Digital Oscilloscope Service Manual. </w:t>
      </w:r>
      <w:r>
        <w:rPr>
          <w:rFonts w:ascii="Arial" w:eastAsia="Arial" w:hAnsi="Arial" w:cs="Arial"/>
          <w:sz w:val="25"/>
        </w:rPr>
        <w:t>The service manual (071-0492-XX, English) provides module level repair information.</w:t>
      </w:r>
    </w:p>
    <w:p w14:paraId="373189F3" w14:textId="77777777" w:rsidR="001E2846" w:rsidRDefault="00000000">
      <w:pPr>
        <w:spacing w:after="178" w:line="265" w:lineRule="auto"/>
        <w:ind w:left="20" w:hanging="10"/>
        <w:jc w:val="both"/>
      </w:pPr>
      <w:r>
        <w:rPr>
          <w:rFonts w:ascii="Arial" w:eastAsia="Arial" w:hAnsi="Arial" w:cs="Arial"/>
          <w:b/>
        </w:rPr>
        <w:t>TDS 200-Series Digital Oscilloscope User Manuals.</w:t>
      </w:r>
      <w:r>
        <w:rPr>
          <w:rFonts w:ascii="Arial" w:eastAsia="Arial" w:hAnsi="Arial" w:cs="Arial"/>
          <w:sz w:val="25"/>
        </w:rPr>
        <w:t xml:space="preserve"> The User manual is available in these languages:</w:t>
      </w:r>
    </w:p>
    <w:p w14:paraId="02861136" w14:textId="77777777" w:rsidR="001E2846" w:rsidRDefault="00000000">
      <w:pPr>
        <w:tabs>
          <w:tab w:val="center" w:pos="2278"/>
          <w:tab w:val="center" w:pos="5230"/>
        </w:tabs>
        <w:spacing w:after="5" w:line="259" w:lineRule="auto"/>
        <w:ind w:left="0" w:right="-187" w:firstLine="0"/>
      </w:pPr>
      <w:r>
        <w:rPr>
          <w:rFonts w:ascii="Calibri" w:eastAsia="Calibri" w:hAnsi="Calibri" w:cs="Calibri"/>
          <w:color w:val="000000"/>
          <w:sz w:val="22"/>
        </w:rPr>
        <w:tab/>
      </w:r>
      <w:r>
        <w:rPr>
          <w:rFonts w:ascii="Arial" w:eastAsia="Arial" w:hAnsi="Arial" w:cs="Arial"/>
          <w:sz w:val="25"/>
        </w:rPr>
        <w:t>English</w:t>
      </w:r>
      <w:r>
        <w:rPr>
          <w:rFonts w:ascii="Arial" w:eastAsia="Arial" w:hAnsi="Arial" w:cs="Arial"/>
          <w:sz w:val="25"/>
        </w:rPr>
        <w:tab/>
        <w:t>071-0398-XX</w:t>
      </w:r>
    </w:p>
    <w:p w14:paraId="6C4F079A" w14:textId="77777777" w:rsidR="001E2846" w:rsidRDefault="00000000">
      <w:pPr>
        <w:tabs>
          <w:tab w:val="center" w:pos="2260"/>
          <w:tab w:val="center" w:pos="5273"/>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French</w:t>
      </w:r>
      <w:r>
        <w:rPr>
          <w:rFonts w:ascii="Arial" w:eastAsia="Arial" w:hAnsi="Arial" w:cs="Arial"/>
          <w:sz w:val="25"/>
        </w:rPr>
        <w:tab/>
        <w:t>071-0400-XX</w:t>
      </w:r>
      <w:r>
        <w:rPr>
          <w:rFonts w:ascii="Arial" w:eastAsia="Arial" w:hAnsi="Arial" w:cs="Arial"/>
          <w:b/>
          <w:sz w:val="21"/>
        </w:rPr>
        <w:t>*</w:t>
      </w:r>
    </w:p>
    <w:p w14:paraId="2EE387A0" w14:textId="77777777" w:rsidR="001E2846" w:rsidRDefault="00000000">
      <w:pPr>
        <w:tabs>
          <w:tab w:val="center" w:pos="2212"/>
          <w:tab w:val="center" w:pos="5270"/>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Italian</w:t>
      </w:r>
      <w:r>
        <w:rPr>
          <w:rFonts w:ascii="Arial" w:eastAsia="Arial" w:hAnsi="Arial" w:cs="Arial"/>
          <w:sz w:val="25"/>
        </w:rPr>
        <w:tab/>
        <w:t>071-0401-XX</w:t>
      </w:r>
      <w:r>
        <w:rPr>
          <w:rFonts w:ascii="Arial" w:eastAsia="Arial" w:hAnsi="Arial" w:cs="Arial"/>
          <w:b/>
          <w:sz w:val="21"/>
        </w:rPr>
        <w:t>*</w:t>
      </w:r>
    </w:p>
    <w:p w14:paraId="69D6C616" w14:textId="77777777" w:rsidR="001E2846" w:rsidRDefault="00000000">
      <w:pPr>
        <w:tabs>
          <w:tab w:val="center" w:pos="2314"/>
          <w:tab w:val="center" w:pos="5276"/>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German</w:t>
      </w:r>
      <w:r>
        <w:rPr>
          <w:rFonts w:ascii="Arial" w:eastAsia="Arial" w:hAnsi="Arial" w:cs="Arial"/>
          <w:sz w:val="25"/>
        </w:rPr>
        <w:tab/>
        <w:t>071-0402-XX</w:t>
      </w:r>
      <w:r>
        <w:rPr>
          <w:rFonts w:ascii="Arial" w:eastAsia="Arial" w:hAnsi="Arial" w:cs="Arial"/>
          <w:b/>
          <w:sz w:val="21"/>
        </w:rPr>
        <w:t>*</w:t>
      </w:r>
    </w:p>
    <w:p w14:paraId="6F7A2656" w14:textId="77777777" w:rsidR="001E2846" w:rsidRDefault="00000000">
      <w:pPr>
        <w:tabs>
          <w:tab w:val="center" w:pos="2314"/>
          <w:tab w:val="center" w:pos="5276"/>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Spanish</w:t>
      </w:r>
      <w:r>
        <w:rPr>
          <w:rFonts w:ascii="Arial" w:eastAsia="Arial" w:hAnsi="Arial" w:cs="Arial"/>
          <w:sz w:val="25"/>
        </w:rPr>
        <w:tab/>
        <w:t>071-0399-XX</w:t>
      </w:r>
      <w:r>
        <w:rPr>
          <w:rFonts w:ascii="Arial" w:eastAsia="Arial" w:hAnsi="Arial" w:cs="Arial"/>
          <w:b/>
          <w:sz w:val="21"/>
        </w:rPr>
        <w:t>*</w:t>
      </w:r>
    </w:p>
    <w:p w14:paraId="3C1DA41C" w14:textId="77777777" w:rsidR="001E2846" w:rsidRDefault="00000000">
      <w:pPr>
        <w:tabs>
          <w:tab w:val="center" w:pos="2390"/>
          <w:tab w:val="center" w:pos="5281"/>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Japanese</w:t>
      </w:r>
      <w:r>
        <w:rPr>
          <w:rFonts w:ascii="Arial" w:eastAsia="Arial" w:hAnsi="Arial" w:cs="Arial"/>
          <w:sz w:val="25"/>
        </w:rPr>
        <w:tab/>
        <w:t>071-0405-XX</w:t>
      </w:r>
      <w:r>
        <w:rPr>
          <w:rFonts w:ascii="Arial" w:eastAsia="Arial" w:hAnsi="Arial" w:cs="Arial"/>
          <w:b/>
          <w:sz w:val="21"/>
        </w:rPr>
        <w:t>*</w:t>
      </w:r>
    </w:p>
    <w:p w14:paraId="582D8B2E" w14:textId="77777777" w:rsidR="001E2846" w:rsidRDefault="00000000">
      <w:pPr>
        <w:tabs>
          <w:tab w:val="center" w:pos="2472"/>
          <w:tab w:val="center" w:pos="5286"/>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Portuguese</w:t>
      </w:r>
      <w:r>
        <w:rPr>
          <w:rFonts w:ascii="Arial" w:eastAsia="Arial" w:hAnsi="Arial" w:cs="Arial"/>
          <w:sz w:val="25"/>
        </w:rPr>
        <w:tab/>
        <w:t>071-0403-XX</w:t>
      </w:r>
      <w:r>
        <w:rPr>
          <w:rFonts w:ascii="Arial" w:eastAsia="Arial" w:hAnsi="Arial" w:cs="Arial"/>
          <w:b/>
          <w:sz w:val="21"/>
        </w:rPr>
        <w:t>*</w:t>
      </w:r>
    </w:p>
    <w:p w14:paraId="664148B6" w14:textId="77777777" w:rsidR="001E2846" w:rsidRDefault="00000000">
      <w:pPr>
        <w:tabs>
          <w:tab w:val="center" w:pos="2795"/>
          <w:tab w:val="center" w:pos="5305"/>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Simplified Chinese</w:t>
      </w:r>
      <w:r>
        <w:rPr>
          <w:rFonts w:ascii="Arial" w:eastAsia="Arial" w:hAnsi="Arial" w:cs="Arial"/>
          <w:sz w:val="25"/>
        </w:rPr>
        <w:tab/>
        <w:t>071-0406-XX</w:t>
      </w:r>
      <w:r>
        <w:rPr>
          <w:rFonts w:ascii="Arial" w:eastAsia="Arial" w:hAnsi="Arial" w:cs="Arial"/>
          <w:b/>
          <w:sz w:val="21"/>
        </w:rPr>
        <w:t>*</w:t>
      </w:r>
    </w:p>
    <w:p w14:paraId="718F689F" w14:textId="77777777" w:rsidR="001E2846" w:rsidRDefault="00000000">
      <w:pPr>
        <w:tabs>
          <w:tab w:val="center" w:pos="2824"/>
          <w:tab w:val="center" w:pos="5307"/>
        </w:tabs>
        <w:spacing w:after="5" w:line="259" w:lineRule="auto"/>
        <w:ind w:left="0" w:right="-275" w:firstLine="0"/>
      </w:pPr>
      <w:r>
        <w:rPr>
          <w:rFonts w:ascii="Calibri" w:eastAsia="Calibri" w:hAnsi="Calibri" w:cs="Calibri"/>
          <w:color w:val="000000"/>
          <w:sz w:val="22"/>
        </w:rPr>
        <w:tab/>
      </w:r>
      <w:r>
        <w:rPr>
          <w:rFonts w:ascii="Arial" w:eastAsia="Arial" w:hAnsi="Arial" w:cs="Arial"/>
          <w:sz w:val="25"/>
        </w:rPr>
        <w:t>Traditional Chinese</w:t>
      </w:r>
      <w:r>
        <w:rPr>
          <w:rFonts w:ascii="Arial" w:eastAsia="Arial" w:hAnsi="Arial" w:cs="Arial"/>
          <w:sz w:val="25"/>
        </w:rPr>
        <w:tab/>
        <w:t>071-0407-XX</w:t>
      </w:r>
      <w:r>
        <w:rPr>
          <w:rFonts w:ascii="Arial" w:eastAsia="Arial" w:hAnsi="Arial" w:cs="Arial"/>
          <w:b/>
          <w:sz w:val="21"/>
        </w:rPr>
        <w:t>*</w:t>
      </w:r>
    </w:p>
    <w:p w14:paraId="25AD9B4B" w14:textId="77777777" w:rsidR="001E2846" w:rsidRDefault="00000000">
      <w:pPr>
        <w:spacing w:after="178" w:line="247" w:lineRule="auto"/>
        <w:ind w:left="2372" w:right="1025" w:hanging="10"/>
        <w:jc w:val="both"/>
      </w:pPr>
      <w:r>
        <w:rPr>
          <w:rFonts w:ascii="Arial" w:eastAsia="Arial" w:hAnsi="Arial" w:cs="Arial"/>
          <w:sz w:val="25"/>
        </w:rPr>
        <w:t>Korean 071-0408-XX</w:t>
      </w:r>
      <w:r>
        <w:rPr>
          <w:rFonts w:ascii="Arial" w:eastAsia="Arial" w:hAnsi="Arial" w:cs="Arial"/>
          <w:b/>
          <w:sz w:val="21"/>
        </w:rPr>
        <w:t xml:space="preserve">* </w:t>
      </w:r>
      <w:r>
        <w:rPr>
          <w:rFonts w:ascii="Arial" w:eastAsia="Arial" w:hAnsi="Arial" w:cs="Arial"/>
          <w:sz w:val="25"/>
        </w:rPr>
        <w:t>Russian 071-0404-XX</w:t>
      </w:r>
    </w:p>
    <w:p w14:paraId="102B45B8" w14:textId="77777777" w:rsidR="001E2846" w:rsidRDefault="00000000">
      <w:pPr>
        <w:spacing w:after="0" w:line="259" w:lineRule="auto"/>
        <w:ind w:left="2377" w:firstLine="0"/>
      </w:pPr>
      <w:r>
        <w:rPr>
          <w:rFonts w:ascii="Arial" w:eastAsia="Arial" w:hAnsi="Arial" w:cs="Arial"/>
          <w:b/>
          <w:sz w:val="21"/>
        </w:rPr>
        <w:t>*These manuals contain a language overlay for the front-panel controls.</w:t>
      </w:r>
    </w:p>
    <w:p w14:paraId="671E6388" w14:textId="77777777" w:rsidR="001E2846" w:rsidRDefault="00000000">
      <w:pPr>
        <w:spacing w:after="0" w:line="265" w:lineRule="auto"/>
        <w:ind w:left="10" w:right="-15" w:hanging="10"/>
        <w:jc w:val="right"/>
      </w:pPr>
      <w:r>
        <w:t>Appendix B: Accessories</w:t>
      </w:r>
    </w:p>
    <w:p w14:paraId="13DD4162" w14:textId="77777777" w:rsidR="001E2846" w:rsidRDefault="00000000">
      <w:pPr>
        <w:spacing w:after="1143" w:line="259" w:lineRule="auto"/>
        <w:ind w:left="-25" w:right="-1" w:firstLine="0"/>
      </w:pPr>
      <w:r>
        <w:rPr>
          <w:rFonts w:ascii="Calibri" w:eastAsia="Calibri" w:hAnsi="Calibri" w:cs="Calibri"/>
          <w:noProof/>
          <w:color w:val="000000"/>
          <w:sz w:val="22"/>
        </w:rPr>
        <mc:AlternateContent>
          <mc:Choice Requires="wpg">
            <w:drawing>
              <wp:inline distT="0" distB="0" distL="0" distR="0" wp14:anchorId="14EB6E8E" wp14:editId="26FD09CA">
                <wp:extent cx="5303456" cy="3721"/>
                <wp:effectExtent l="0" t="0" r="0" b="0"/>
                <wp:docPr id="153584" name="Group 153584"/>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9814" name="Shape 19814"/>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584" style="width:417.595pt;height:0.293pt;mso-position-horizontal-relative:char;mso-position-vertical-relative:line" coordsize="53034,37">
                <v:shape id="Shape 19814" style="position:absolute;width:53034;height:0;left:0;top:0;" coordsize="5303456,0" path="m0,0l5303456,0">
                  <v:stroke weight="0.293pt" endcap="round" joinstyle="round" on="true" color="#181717"/>
                  <v:fill on="false" color="#000000" opacity="0"/>
                </v:shape>
              </v:group>
            </w:pict>
          </mc:Fallback>
        </mc:AlternateContent>
      </w:r>
    </w:p>
    <w:p w14:paraId="2A221270" w14:textId="77777777" w:rsidR="001E2846" w:rsidRDefault="00000000">
      <w:pPr>
        <w:spacing w:after="248" w:line="265" w:lineRule="auto"/>
        <w:ind w:left="20" w:hanging="10"/>
        <w:jc w:val="both"/>
      </w:pPr>
      <w:r>
        <w:rPr>
          <w:rFonts w:ascii="Arial" w:eastAsia="Arial" w:hAnsi="Arial" w:cs="Arial"/>
          <w:b/>
        </w:rPr>
        <w:lastRenderedPageBreak/>
        <w:t>Optional Accessories (Cont.)</w:t>
      </w:r>
    </w:p>
    <w:p w14:paraId="782A1140" w14:textId="77777777" w:rsidR="001E2846" w:rsidRDefault="00000000">
      <w:pPr>
        <w:spacing w:after="197" w:line="247" w:lineRule="auto"/>
        <w:ind w:left="2372" w:hanging="10"/>
        <w:jc w:val="both"/>
      </w:pPr>
      <w:r>
        <w:rPr>
          <w:rFonts w:ascii="Arial" w:eastAsia="Arial" w:hAnsi="Arial" w:cs="Arial"/>
          <w:b/>
        </w:rPr>
        <w:t>International Power Cords.</w:t>
      </w:r>
      <w:r>
        <w:rPr>
          <w:rFonts w:ascii="Arial" w:eastAsia="Arial" w:hAnsi="Arial" w:cs="Arial"/>
          <w:sz w:val="25"/>
        </w:rPr>
        <w:t xml:space="preserve"> In addition to the power cord shipped with your instrument, you can obtain the following cords:</w:t>
      </w:r>
    </w:p>
    <w:p w14:paraId="00E4B7CB" w14:textId="77777777" w:rsidR="001E2846" w:rsidRDefault="00000000">
      <w:pPr>
        <w:spacing w:after="15" w:line="247" w:lineRule="auto"/>
        <w:ind w:left="2372" w:hanging="10"/>
        <w:jc w:val="both"/>
      </w:pPr>
      <w:r>
        <w:rPr>
          <w:noProof/>
        </w:rPr>
        <w:drawing>
          <wp:anchor distT="0" distB="0" distL="114300" distR="114300" simplePos="0" relativeHeight="251686912" behindDoc="1" locked="0" layoutInCell="1" allowOverlap="0" wp14:anchorId="546D59CE" wp14:editId="021B225C">
            <wp:simplePos x="0" y="0"/>
            <wp:positionH relativeFrom="column">
              <wp:posOffset>-21637</wp:posOffset>
            </wp:positionH>
            <wp:positionV relativeFrom="paragraph">
              <wp:posOffset>-567931</wp:posOffset>
            </wp:positionV>
            <wp:extent cx="5327904" cy="905256"/>
            <wp:effectExtent l="0" t="0" r="0" b="0"/>
            <wp:wrapNone/>
            <wp:docPr id="154721" name="Picture 154721"/>
            <wp:cNvGraphicFramePr/>
            <a:graphic xmlns:a="http://schemas.openxmlformats.org/drawingml/2006/main">
              <a:graphicData uri="http://schemas.openxmlformats.org/drawingml/2006/picture">
                <pic:pic xmlns:pic="http://schemas.openxmlformats.org/drawingml/2006/picture">
                  <pic:nvPicPr>
                    <pic:cNvPr id="154721" name="Picture 154721"/>
                    <pic:cNvPicPr/>
                  </pic:nvPicPr>
                  <pic:blipFill>
                    <a:blip r:embed="rId167"/>
                    <a:stretch>
                      <a:fillRect/>
                    </a:stretch>
                  </pic:blipFill>
                  <pic:spPr>
                    <a:xfrm>
                      <a:off x="0" y="0"/>
                      <a:ext cx="5327904" cy="905256"/>
                    </a:xfrm>
                    <a:prstGeom prst="rect">
                      <a:avLst/>
                    </a:prstGeom>
                  </pic:spPr>
                </pic:pic>
              </a:graphicData>
            </a:graphic>
          </wp:anchor>
        </w:drawing>
      </w:r>
      <w:r>
        <w:rPr>
          <w:rFonts w:ascii="Arial" w:eastAsia="Arial" w:hAnsi="Arial" w:cs="Arial"/>
          <w:sz w:val="25"/>
        </w:rPr>
        <w:t>Option A0, North American 120 V, 60 Hz 161-0230-01 Option A1, European 230 V, 50 Hz 161-0104-06</w:t>
      </w:r>
    </w:p>
    <w:tbl>
      <w:tblPr>
        <w:tblStyle w:val="TableGrid"/>
        <w:tblW w:w="5602" w:type="dxa"/>
        <w:tblInd w:w="2352" w:type="dxa"/>
        <w:tblCellMar>
          <w:top w:w="0" w:type="dxa"/>
          <w:left w:w="0" w:type="dxa"/>
          <w:bottom w:w="0" w:type="dxa"/>
          <w:right w:w="0" w:type="dxa"/>
        </w:tblCellMar>
        <w:tblLook w:val="04A0" w:firstRow="1" w:lastRow="0" w:firstColumn="1" w:lastColumn="0" w:noHBand="0" w:noVBand="1"/>
      </w:tblPr>
      <w:tblGrid>
        <w:gridCol w:w="2882"/>
        <w:gridCol w:w="1513"/>
        <w:gridCol w:w="1207"/>
      </w:tblGrid>
      <w:tr w:rsidR="001E2846" w14:paraId="36C59CCF" w14:textId="77777777">
        <w:trPr>
          <w:trHeight w:val="252"/>
        </w:trPr>
        <w:tc>
          <w:tcPr>
            <w:tcW w:w="2881" w:type="dxa"/>
            <w:tcBorders>
              <w:top w:val="nil"/>
              <w:left w:val="nil"/>
              <w:bottom w:val="nil"/>
              <w:right w:val="nil"/>
            </w:tcBorders>
          </w:tcPr>
          <w:p w14:paraId="616B9DD1" w14:textId="77777777" w:rsidR="001E2846" w:rsidRDefault="00000000">
            <w:pPr>
              <w:spacing w:after="0" w:line="259" w:lineRule="auto"/>
              <w:ind w:left="0" w:firstLine="0"/>
            </w:pPr>
            <w:r>
              <w:rPr>
                <w:rFonts w:ascii="Arial" w:eastAsia="Arial" w:hAnsi="Arial" w:cs="Arial"/>
                <w:sz w:val="25"/>
              </w:rPr>
              <w:t>Option A2, United Kingdom</w:t>
            </w:r>
          </w:p>
        </w:tc>
        <w:tc>
          <w:tcPr>
            <w:tcW w:w="1513" w:type="dxa"/>
            <w:tcBorders>
              <w:top w:val="nil"/>
              <w:left w:val="nil"/>
              <w:bottom w:val="nil"/>
              <w:right w:val="nil"/>
            </w:tcBorders>
          </w:tcPr>
          <w:p w14:paraId="7892482B" w14:textId="77777777" w:rsidR="001E2846" w:rsidRDefault="00000000">
            <w:pPr>
              <w:spacing w:after="0" w:line="259" w:lineRule="auto"/>
              <w:ind w:left="77" w:firstLine="0"/>
            </w:pPr>
            <w:r>
              <w:rPr>
                <w:rFonts w:ascii="Arial" w:eastAsia="Arial" w:hAnsi="Arial" w:cs="Arial"/>
                <w:sz w:val="25"/>
              </w:rPr>
              <w:t>230 V, 50 Hz</w:t>
            </w:r>
          </w:p>
        </w:tc>
        <w:tc>
          <w:tcPr>
            <w:tcW w:w="1207" w:type="dxa"/>
            <w:tcBorders>
              <w:top w:val="nil"/>
              <w:left w:val="nil"/>
              <w:bottom w:val="nil"/>
              <w:right w:val="nil"/>
            </w:tcBorders>
          </w:tcPr>
          <w:p w14:paraId="1EE79ED9" w14:textId="77777777" w:rsidR="001E2846" w:rsidRDefault="00000000">
            <w:pPr>
              <w:spacing w:after="0" w:line="259" w:lineRule="auto"/>
              <w:ind w:left="34" w:firstLine="0"/>
              <w:jc w:val="both"/>
            </w:pPr>
            <w:r>
              <w:rPr>
                <w:rFonts w:ascii="Arial" w:eastAsia="Arial" w:hAnsi="Arial" w:cs="Arial"/>
                <w:sz w:val="25"/>
              </w:rPr>
              <w:t>161-0104-07</w:t>
            </w:r>
          </w:p>
        </w:tc>
      </w:tr>
      <w:tr w:rsidR="001E2846" w14:paraId="2F2B82D1" w14:textId="77777777">
        <w:trPr>
          <w:trHeight w:val="276"/>
        </w:trPr>
        <w:tc>
          <w:tcPr>
            <w:tcW w:w="2881" w:type="dxa"/>
            <w:tcBorders>
              <w:top w:val="nil"/>
              <w:left w:val="nil"/>
              <w:bottom w:val="nil"/>
              <w:right w:val="nil"/>
            </w:tcBorders>
          </w:tcPr>
          <w:p w14:paraId="561D90F5" w14:textId="77777777" w:rsidR="001E2846" w:rsidRDefault="00000000">
            <w:pPr>
              <w:spacing w:after="0" w:line="259" w:lineRule="auto"/>
              <w:ind w:left="0" w:firstLine="0"/>
            </w:pPr>
            <w:r>
              <w:rPr>
                <w:rFonts w:ascii="Arial" w:eastAsia="Arial" w:hAnsi="Arial" w:cs="Arial"/>
                <w:sz w:val="25"/>
              </w:rPr>
              <w:t>Option A3, Australian</w:t>
            </w:r>
          </w:p>
        </w:tc>
        <w:tc>
          <w:tcPr>
            <w:tcW w:w="1513" w:type="dxa"/>
            <w:tcBorders>
              <w:top w:val="nil"/>
              <w:left w:val="nil"/>
              <w:bottom w:val="nil"/>
              <w:right w:val="nil"/>
            </w:tcBorders>
          </w:tcPr>
          <w:p w14:paraId="474EE616" w14:textId="77777777" w:rsidR="001E2846" w:rsidRDefault="00000000">
            <w:pPr>
              <w:spacing w:after="0" w:line="259" w:lineRule="auto"/>
              <w:ind w:left="30" w:firstLine="0"/>
            </w:pPr>
            <w:r>
              <w:rPr>
                <w:rFonts w:ascii="Arial" w:eastAsia="Arial" w:hAnsi="Arial" w:cs="Arial"/>
                <w:sz w:val="25"/>
              </w:rPr>
              <w:t>240 V, 50 Hz</w:t>
            </w:r>
          </w:p>
        </w:tc>
        <w:tc>
          <w:tcPr>
            <w:tcW w:w="1207" w:type="dxa"/>
            <w:tcBorders>
              <w:top w:val="nil"/>
              <w:left w:val="nil"/>
              <w:bottom w:val="nil"/>
              <w:right w:val="nil"/>
            </w:tcBorders>
          </w:tcPr>
          <w:p w14:paraId="38DDC717" w14:textId="77777777" w:rsidR="001E2846" w:rsidRDefault="00000000">
            <w:pPr>
              <w:spacing w:after="0" w:line="259" w:lineRule="auto"/>
              <w:ind w:left="13" w:firstLine="0"/>
              <w:jc w:val="both"/>
            </w:pPr>
            <w:r>
              <w:rPr>
                <w:rFonts w:ascii="Arial" w:eastAsia="Arial" w:hAnsi="Arial" w:cs="Arial"/>
                <w:sz w:val="25"/>
              </w:rPr>
              <w:t>161-0104-05</w:t>
            </w:r>
          </w:p>
        </w:tc>
      </w:tr>
      <w:tr w:rsidR="001E2846" w14:paraId="511B0827" w14:textId="77777777">
        <w:trPr>
          <w:trHeight w:val="276"/>
        </w:trPr>
        <w:tc>
          <w:tcPr>
            <w:tcW w:w="2881" w:type="dxa"/>
            <w:tcBorders>
              <w:top w:val="nil"/>
              <w:left w:val="nil"/>
              <w:bottom w:val="nil"/>
              <w:right w:val="nil"/>
            </w:tcBorders>
          </w:tcPr>
          <w:p w14:paraId="33464E03" w14:textId="77777777" w:rsidR="001E2846" w:rsidRDefault="00000000">
            <w:pPr>
              <w:spacing w:after="0" w:line="259" w:lineRule="auto"/>
              <w:ind w:left="0" w:firstLine="0"/>
            </w:pPr>
            <w:r>
              <w:rPr>
                <w:rFonts w:ascii="Arial" w:eastAsia="Arial" w:hAnsi="Arial" w:cs="Arial"/>
                <w:sz w:val="25"/>
              </w:rPr>
              <w:t>Option A4, North American</w:t>
            </w:r>
          </w:p>
        </w:tc>
        <w:tc>
          <w:tcPr>
            <w:tcW w:w="1513" w:type="dxa"/>
            <w:tcBorders>
              <w:top w:val="nil"/>
              <w:left w:val="nil"/>
              <w:bottom w:val="nil"/>
              <w:right w:val="nil"/>
            </w:tcBorders>
          </w:tcPr>
          <w:p w14:paraId="2B2BAADF" w14:textId="77777777" w:rsidR="001E2846" w:rsidRDefault="00000000">
            <w:pPr>
              <w:spacing w:after="0" w:line="259" w:lineRule="auto"/>
              <w:ind w:left="75" w:firstLine="0"/>
            </w:pPr>
            <w:r>
              <w:rPr>
                <w:rFonts w:ascii="Arial" w:eastAsia="Arial" w:hAnsi="Arial" w:cs="Arial"/>
                <w:sz w:val="25"/>
              </w:rPr>
              <w:t>240 V, 60 Hz</w:t>
            </w:r>
          </w:p>
        </w:tc>
        <w:tc>
          <w:tcPr>
            <w:tcW w:w="1207" w:type="dxa"/>
            <w:tcBorders>
              <w:top w:val="nil"/>
              <w:left w:val="nil"/>
              <w:bottom w:val="nil"/>
              <w:right w:val="nil"/>
            </w:tcBorders>
          </w:tcPr>
          <w:p w14:paraId="4547086D" w14:textId="77777777" w:rsidR="001E2846" w:rsidRDefault="00000000">
            <w:pPr>
              <w:spacing w:after="0" w:line="259" w:lineRule="auto"/>
              <w:ind w:left="33" w:firstLine="0"/>
              <w:jc w:val="both"/>
            </w:pPr>
            <w:r>
              <w:rPr>
                <w:rFonts w:ascii="Arial" w:eastAsia="Arial" w:hAnsi="Arial" w:cs="Arial"/>
                <w:sz w:val="25"/>
              </w:rPr>
              <w:t>161-0104-08</w:t>
            </w:r>
          </w:p>
        </w:tc>
      </w:tr>
      <w:tr w:rsidR="001E2846" w14:paraId="1BB4E1DD" w14:textId="77777777">
        <w:trPr>
          <w:trHeight w:val="276"/>
        </w:trPr>
        <w:tc>
          <w:tcPr>
            <w:tcW w:w="2881" w:type="dxa"/>
            <w:tcBorders>
              <w:top w:val="nil"/>
              <w:left w:val="nil"/>
              <w:bottom w:val="nil"/>
              <w:right w:val="nil"/>
            </w:tcBorders>
          </w:tcPr>
          <w:p w14:paraId="15148FBF" w14:textId="77777777" w:rsidR="001E2846" w:rsidRDefault="00000000">
            <w:pPr>
              <w:spacing w:after="0" w:line="259" w:lineRule="auto"/>
              <w:ind w:left="0" w:firstLine="0"/>
            </w:pPr>
            <w:r>
              <w:rPr>
                <w:rFonts w:ascii="Arial" w:eastAsia="Arial" w:hAnsi="Arial" w:cs="Arial"/>
                <w:sz w:val="25"/>
              </w:rPr>
              <w:t>Option A5, Switzerland</w:t>
            </w:r>
          </w:p>
        </w:tc>
        <w:tc>
          <w:tcPr>
            <w:tcW w:w="1513" w:type="dxa"/>
            <w:tcBorders>
              <w:top w:val="nil"/>
              <w:left w:val="nil"/>
              <w:bottom w:val="nil"/>
              <w:right w:val="nil"/>
            </w:tcBorders>
          </w:tcPr>
          <w:p w14:paraId="50DB421E" w14:textId="77777777" w:rsidR="001E2846" w:rsidRDefault="00000000">
            <w:pPr>
              <w:spacing w:after="0" w:line="259" w:lineRule="auto"/>
              <w:ind w:left="43" w:firstLine="0"/>
            </w:pPr>
            <w:r>
              <w:rPr>
                <w:rFonts w:ascii="Arial" w:eastAsia="Arial" w:hAnsi="Arial" w:cs="Arial"/>
                <w:sz w:val="25"/>
              </w:rPr>
              <w:t>230 V, 50 Hz</w:t>
            </w:r>
          </w:p>
        </w:tc>
        <w:tc>
          <w:tcPr>
            <w:tcW w:w="1207" w:type="dxa"/>
            <w:tcBorders>
              <w:top w:val="nil"/>
              <w:left w:val="nil"/>
              <w:bottom w:val="nil"/>
              <w:right w:val="nil"/>
            </w:tcBorders>
          </w:tcPr>
          <w:p w14:paraId="0684476D" w14:textId="77777777" w:rsidR="001E2846" w:rsidRDefault="00000000">
            <w:pPr>
              <w:spacing w:after="0" w:line="259" w:lineRule="auto"/>
              <w:ind w:left="19" w:firstLine="0"/>
              <w:jc w:val="both"/>
            </w:pPr>
            <w:r>
              <w:rPr>
                <w:rFonts w:ascii="Arial" w:eastAsia="Arial" w:hAnsi="Arial" w:cs="Arial"/>
                <w:sz w:val="25"/>
              </w:rPr>
              <w:t>161-0167-00</w:t>
            </w:r>
          </w:p>
        </w:tc>
      </w:tr>
      <w:tr w:rsidR="001E2846" w14:paraId="17C3E31C" w14:textId="77777777">
        <w:trPr>
          <w:trHeight w:val="252"/>
        </w:trPr>
        <w:tc>
          <w:tcPr>
            <w:tcW w:w="2881" w:type="dxa"/>
            <w:tcBorders>
              <w:top w:val="nil"/>
              <w:left w:val="nil"/>
              <w:bottom w:val="nil"/>
              <w:right w:val="nil"/>
            </w:tcBorders>
          </w:tcPr>
          <w:p w14:paraId="054996C8" w14:textId="77777777" w:rsidR="001E2846" w:rsidRDefault="00000000">
            <w:pPr>
              <w:spacing w:after="0" w:line="259" w:lineRule="auto"/>
              <w:ind w:left="0" w:firstLine="0"/>
            </w:pPr>
            <w:r>
              <w:rPr>
                <w:rFonts w:ascii="Arial" w:eastAsia="Arial" w:hAnsi="Arial" w:cs="Arial"/>
                <w:sz w:val="25"/>
              </w:rPr>
              <w:t>Option AC, China</w:t>
            </w:r>
          </w:p>
        </w:tc>
        <w:tc>
          <w:tcPr>
            <w:tcW w:w="1513" w:type="dxa"/>
            <w:tcBorders>
              <w:top w:val="nil"/>
              <w:left w:val="nil"/>
              <w:bottom w:val="nil"/>
              <w:right w:val="nil"/>
            </w:tcBorders>
          </w:tcPr>
          <w:p w14:paraId="732A32AC" w14:textId="77777777" w:rsidR="001E2846" w:rsidRDefault="00000000">
            <w:pPr>
              <w:spacing w:after="0" w:line="259" w:lineRule="auto"/>
              <w:ind w:left="0" w:firstLine="0"/>
            </w:pPr>
            <w:r>
              <w:rPr>
                <w:rFonts w:ascii="Arial" w:eastAsia="Arial" w:hAnsi="Arial" w:cs="Arial"/>
                <w:sz w:val="25"/>
              </w:rPr>
              <w:t>220 V, 50 Hz</w:t>
            </w:r>
          </w:p>
        </w:tc>
        <w:tc>
          <w:tcPr>
            <w:tcW w:w="1207" w:type="dxa"/>
            <w:tcBorders>
              <w:top w:val="nil"/>
              <w:left w:val="nil"/>
              <w:bottom w:val="nil"/>
              <w:right w:val="nil"/>
            </w:tcBorders>
          </w:tcPr>
          <w:p w14:paraId="34E6DD48" w14:textId="77777777" w:rsidR="001E2846" w:rsidRDefault="00000000">
            <w:pPr>
              <w:spacing w:after="0" w:line="259" w:lineRule="auto"/>
              <w:ind w:left="0" w:firstLine="0"/>
              <w:jc w:val="both"/>
            </w:pPr>
            <w:r>
              <w:rPr>
                <w:rFonts w:ascii="Arial" w:eastAsia="Arial" w:hAnsi="Arial" w:cs="Arial"/>
                <w:sz w:val="25"/>
              </w:rPr>
              <w:t>161-0304-00</w:t>
            </w:r>
          </w:p>
        </w:tc>
      </w:tr>
    </w:tbl>
    <w:p w14:paraId="50EC5561" w14:textId="77777777" w:rsidR="001E2846" w:rsidRDefault="00000000">
      <w:pPr>
        <w:spacing w:after="565" w:line="247" w:lineRule="auto"/>
        <w:ind w:left="2372" w:right="298" w:hanging="10"/>
        <w:jc w:val="both"/>
      </w:pPr>
      <w:r>
        <w:rPr>
          <w:rFonts w:ascii="Arial" w:eastAsia="Arial" w:hAnsi="Arial" w:cs="Arial"/>
          <w:b/>
        </w:rPr>
        <w:t xml:space="preserve">Soft Case. </w:t>
      </w:r>
      <w:r>
        <w:rPr>
          <w:rFonts w:ascii="Arial" w:eastAsia="Arial" w:hAnsi="Arial" w:cs="Arial"/>
          <w:sz w:val="25"/>
        </w:rPr>
        <w:t>The soft case (AC220) protects the instrument from damage and provides space for probes, power cord, and manuals.</w:t>
      </w:r>
    </w:p>
    <w:p w14:paraId="15944A86" w14:textId="77777777" w:rsidR="001E2846" w:rsidRDefault="00000000">
      <w:pPr>
        <w:spacing w:after="15" w:line="247" w:lineRule="auto"/>
        <w:ind w:left="2372" w:right="145" w:hanging="10"/>
        <w:jc w:val="both"/>
      </w:pPr>
      <w:r>
        <w:rPr>
          <w:rFonts w:ascii="Calibri" w:eastAsia="Calibri" w:hAnsi="Calibri" w:cs="Calibri"/>
          <w:noProof/>
          <w:color w:val="000000"/>
          <w:sz w:val="22"/>
        </w:rPr>
        <mc:AlternateContent>
          <mc:Choice Requires="wpg">
            <w:drawing>
              <wp:anchor distT="0" distB="0" distL="114300" distR="114300" simplePos="0" relativeHeight="251687936" behindDoc="1" locked="0" layoutInCell="1" allowOverlap="1" wp14:anchorId="6601D3D3" wp14:editId="6F282C87">
                <wp:simplePos x="0" y="0"/>
                <wp:positionH relativeFrom="column">
                  <wp:posOffset>-15795</wp:posOffset>
                </wp:positionH>
                <wp:positionV relativeFrom="paragraph">
                  <wp:posOffset>-979003</wp:posOffset>
                </wp:positionV>
                <wp:extent cx="5317388" cy="1776794"/>
                <wp:effectExtent l="0" t="0" r="0" b="0"/>
                <wp:wrapNone/>
                <wp:docPr id="153589" name="Group 153589"/>
                <wp:cNvGraphicFramePr/>
                <a:graphic xmlns:a="http://schemas.openxmlformats.org/drawingml/2006/main">
                  <a:graphicData uri="http://schemas.microsoft.com/office/word/2010/wordprocessingGroup">
                    <wpg:wgp>
                      <wpg:cNvGrpSpPr/>
                      <wpg:grpSpPr>
                        <a:xfrm>
                          <a:off x="0" y="0"/>
                          <a:ext cx="5317388" cy="1776794"/>
                          <a:chOff x="0" y="0"/>
                          <a:chExt cx="5317388" cy="1776794"/>
                        </a:xfrm>
                      </wpg:grpSpPr>
                      <wps:wsp>
                        <wps:cNvPr id="20202" name="Shape 20202"/>
                        <wps:cNvSpPr/>
                        <wps:spPr>
                          <a:xfrm>
                            <a:off x="436537" y="153251"/>
                            <a:ext cx="574929" cy="95656"/>
                          </a:xfrm>
                          <a:custGeom>
                            <a:avLst/>
                            <a:gdLst/>
                            <a:ahLst/>
                            <a:cxnLst/>
                            <a:rect l="0" t="0" r="0" b="0"/>
                            <a:pathLst>
                              <a:path w="574929" h="95656">
                                <a:moveTo>
                                  <a:pt x="574929" y="95656"/>
                                </a:moveTo>
                                <a:lnTo>
                                  <a:pt x="574002" y="94729"/>
                                </a:lnTo>
                                <a:lnTo>
                                  <a:pt x="572148" y="94729"/>
                                </a:lnTo>
                                <a:lnTo>
                                  <a:pt x="570281" y="93802"/>
                                </a:lnTo>
                                <a:lnTo>
                                  <a:pt x="569354" y="92875"/>
                                </a:lnTo>
                                <a:lnTo>
                                  <a:pt x="566572" y="91948"/>
                                </a:lnTo>
                                <a:lnTo>
                                  <a:pt x="564718" y="91021"/>
                                </a:lnTo>
                                <a:lnTo>
                                  <a:pt x="561924" y="90094"/>
                                </a:lnTo>
                                <a:lnTo>
                                  <a:pt x="559143" y="88227"/>
                                </a:lnTo>
                                <a:lnTo>
                                  <a:pt x="553568" y="86373"/>
                                </a:lnTo>
                                <a:lnTo>
                                  <a:pt x="550786" y="84518"/>
                                </a:lnTo>
                                <a:lnTo>
                                  <a:pt x="547992" y="83591"/>
                                </a:lnTo>
                                <a:lnTo>
                                  <a:pt x="545211" y="81724"/>
                                </a:lnTo>
                                <a:lnTo>
                                  <a:pt x="539636" y="79870"/>
                                </a:lnTo>
                                <a:lnTo>
                                  <a:pt x="532206" y="76162"/>
                                </a:lnTo>
                                <a:lnTo>
                                  <a:pt x="528485" y="72441"/>
                                </a:lnTo>
                                <a:lnTo>
                                  <a:pt x="527558" y="72441"/>
                                </a:lnTo>
                                <a:lnTo>
                                  <a:pt x="525704" y="70586"/>
                                </a:lnTo>
                                <a:lnTo>
                                  <a:pt x="525704" y="69659"/>
                                </a:lnTo>
                                <a:lnTo>
                                  <a:pt x="524777" y="68732"/>
                                </a:lnTo>
                                <a:lnTo>
                                  <a:pt x="524777" y="67792"/>
                                </a:lnTo>
                                <a:lnTo>
                                  <a:pt x="523850" y="67792"/>
                                </a:lnTo>
                                <a:lnTo>
                                  <a:pt x="523850" y="66865"/>
                                </a:lnTo>
                                <a:lnTo>
                                  <a:pt x="522923" y="65938"/>
                                </a:lnTo>
                                <a:lnTo>
                                  <a:pt x="522923" y="65011"/>
                                </a:lnTo>
                                <a:lnTo>
                                  <a:pt x="521983" y="64084"/>
                                </a:lnTo>
                                <a:lnTo>
                                  <a:pt x="521983" y="63157"/>
                                </a:lnTo>
                                <a:lnTo>
                                  <a:pt x="520129" y="61303"/>
                                </a:lnTo>
                                <a:lnTo>
                                  <a:pt x="520129" y="60363"/>
                                </a:lnTo>
                                <a:lnTo>
                                  <a:pt x="519201" y="59436"/>
                                </a:lnTo>
                                <a:lnTo>
                                  <a:pt x="519201" y="58509"/>
                                </a:lnTo>
                                <a:lnTo>
                                  <a:pt x="518274" y="57582"/>
                                </a:lnTo>
                                <a:lnTo>
                                  <a:pt x="518274" y="56655"/>
                                </a:lnTo>
                                <a:lnTo>
                                  <a:pt x="517347" y="55728"/>
                                </a:lnTo>
                                <a:lnTo>
                                  <a:pt x="517347" y="54801"/>
                                </a:lnTo>
                                <a:lnTo>
                                  <a:pt x="516420" y="52934"/>
                                </a:lnTo>
                                <a:lnTo>
                                  <a:pt x="516420" y="52007"/>
                                </a:lnTo>
                                <a:lnTo>
                                  <a:pt x="515493" y="50152"/>
                                </a:lnTo>
                                <a:lnTo>
                                  <a:pt x="515493" y="47371"/>
                                </a:lnTo>
                                <a:lnTo>
                                  <a:pt x="514553" y="46431"/>
                                </a:lnTo>
                                <a:lnTo>
                                  <a:pt x="514553" y="44577"/>
                                </a:lnTo>
                                <a:lnTo>
                                  <a:pt x="513626" y="43650"/>
                                </a:lnTo>
                                <a:lnTo>
                                  <a:pt x="512699" y="41796"/>
                                </a:lnTo>
                                <a:lnTo>
                                  <a:pt x="512699" y="40868"/>
                                </a:lnTo>
                                <a:lnTo>
                                  <a:pt x="508051" y="36220"/>
                                </a:lnTo>
                                <a:lnTo>
                                  <a:pt x="506197" y="35293"/>
                                </a:lnTo>
                                <a:lnTo>
                                  <a:pt x="505270" y="34366"/>
                                </a:lnTo>
                                <a:lnTo>
                                  <a:pt x="499694" y="31572"/>
                                </a:lnTo>
                                <a:lnTo>
                                  <a:pt x="496913" y="30645"/>
                                </a:lnTo>
                                <a:lnTo>
                                  <a:pt x="495059" y="29718"/>
                                </a:lnTo>
                                <a:lnTo>
                                  <a:pt x="492265" y="28791"/>
                                </a:lnTo>
                                <a:lnTo>
                                  <a:pt x="490411" y="27864"/>
                                </a:lnTo>
                                <a:lnTo>
                                  <a:pt x="476479" y="23216"/>
                                </a:lnTo>
                                <a:lnTo>
                                  <a:pt x="474625" y="22289"/>
                                </a:lnTo>
                                <a:lnTo>
                                  <a:pt x="471831" y="22289"/>
                                </a:lnTo>
                                <a:lnTo>
                                  <a:pt x="466255" y="20434"/>
                                </a:lnTo>
                                <a:lnTo>
                                  <a:pt x="460693" y="20434"/>
                                </a:lnTo>
                                <a:lnTo>
                                  <a:pt x="456972" y="19495"/>
                                </a:lnTo>
                                <a:lnTo>
                                  <a:pt x="446761" y="19495"/>
                                </a:lnTo>
                                <a:lnTo>
                                  <a:pt x="442113" y="20434"/>
                                </a:lnTo>
                                <a:lnTo>
                                  <a:pt x="433756" y="20434"/>
                                </a:lnTo>
                                <a:lnTo>
                                  <a:pt x="429108" y="21361"/>
                                </a:lnTo>
                                <a:lnTo>
                                  <a:pt x="423532" y="21361"/>
                                </a:lnTo>
                                <a:lnTo>
                                  <a:pt x="418897" y="22289"/>
                                </a:lnTo>
                                <a:lnTo>
                                  <a:pt x="413322" y="22289"/>
                                </a:lnTo>
                                <a:lnTo>
                                  <a:pt x="408673" y="23216"/>
                                </a:lnTo>
                                <a:lnTo>
                                  <a:pt x="398463" y="23216"/>
                                </a:lnTo>
                                <a:lnTo>
                                  <a:pt x="392887" y="24143"/>
                                </a:lnTo>
                                <a:lnTo>
                                  <a:pt x="365023" y="24143"/>
                                </a:lnTo>
                                <a:lnTo>
                                  <a:pt x="360375" y="23216"/>
                                </a:lnTo>
                                <a:lnTo>
                                  <a:pt x="349237" y="23216"/>
                                </a:lnTo>
                                <a:lnTo>
                                  <a:pt x="336233" y="21361"/>
                                </a:lnTo>
                                <a:lnTo>
                                  <a:pt x="329730" y="21361"/>
                                </a:lnTo>
                                <a:lnTo>
                                  <a:pt x="314871" y="19495"/>
                                </a:lnTo>
                                <a:lnTo>
                                  <a:pt x="306502" y="18567"/>
                                </a:lnTo>
                                <a:lnTo>
                                  <a:pt x="299072" y="17640"/>
                                </a:lnTo>
                                <a:lnTo>
                                  <a:pt x="291643" y="17640"/>
                                </a:lnTo>
                                <a:lnTo>
                                  <a:pt x="284213" y="16713"/>
                                </a:lnTo>
                                <a:lnTo>
                                  <a:pt x="271209" y="14859"/>
                                </a:lnTo>
                                <a:lnTo>
                                  <a:pt x="264706" y="14859"/>
                                </a:lnTo>
                                <a:lnTo>
                                  <a:pt x="253568" y="13005"/>
                                </a:lnTo>
                                <a:lnTo>
                                  <a:pt x="248920" y="13005"/>
                                </a:lnTo>
                                <a:lnTo>
                                  <a:pt x="244272" y="12065"/>
                                </a:lnTo>
                                <a:lnTo>
                                  <a:pt x="239636" y="12065"/>
                                </a:lnTo>
                                <a:lnTo>
                                  <a:pt x="230340" y="10211"/>
                                </a:lnTo>
                                <a:lnTo>
                                  <a:pt x="225704" y="10211"/>
                                </a:lnTo>
                                <a:lnTo>
                                  <a:pt x="216408" y="8356"/>
                                </a:lnTo>
                                <a:lnTo>
                                  <a:pt x="211773" y="8356"/>
                                </a:lnTo>
                                <a:lnTo>
                                  <a:pt x="207124" y="7429"/>
                                </a:lnTo>
                                <a:lnTo>
                                  <a:pt x="201549" y="6502"/>
                                </a:lnTo>
                                <a:lnTo>
                                  <a:pt x="196914" y="5562"/>
                                </a:lnTo>
                                <a:lnTo>
                                  <a:pt x="191338" y="4635"/>
                                </a:lnTo>
                                <a:lnTo>
                                  <a:pt x="186690" y="3708"/>
                                </a:lnTo>
                                <a:lnTo>
                                  <a:pt x="182042" y="3708"/>
                                </a:lnTo>
                                <a:lnTo>
                                  <a:pt x="177406" y="2781"/>
                                </a:lnTo>
                                <a:lnTo>
                                  <a:pt x="173685" y="1854"/>
                                </a:lnTo>
                                <a:lnTo>
                                  <a:pt x="169977" y="1854"/>
                                </a:lnTo>
                                <a:lnTo>
                                  <a:pt x="166256" y="927"/>
                                </a:lnTo>
                                <a:lnTo>
                                  <a:pt x="160681" y="927"/>
                                </a:lnTo>
                                <a:lnTo>
                                  <a:pt x="157899" y="0"/>
                                </a:lnTo>
                                <a:lnTo>
                                  <a:pt x="144894" y="0"/>
                                </a:lnTo>
                                <a:lnTo>
                                  <a:pt x="143967" y="927"/>
                                </a:lnTo>
                                <a:lnTo>
                                  <a:pt x="139319" y="927"/>
                                </a:lnTo>
                                <a:lnTo>
                                  <a:pt x="137465" y="1854"/>
                                </a:lnTo>
                                <a:lnTo>
                                  <a:pt x="135611" y="1854"/>
                                </a:lnTo>
                                <a:lnTo>
                                  <a:pt x="134684" y="2781"/>
                                </a:lnTo>
                                <a:lnTo>
                                  <a:pt x="133744" y="2781"/>
                                </a:lnTo>
                                <a:lnTo>
                                  <a:pt x="131890" y="3708"/>
                                </a:lnTo>
                                <a:lnTo>
                                  <a:pt x="130963" y="3708"/>
                                </a:lnTo>
                                <a:lnTo>
                                  <a:pt x="130035" y="4635"/>
                                </a:lnTo>
                                <a:lnTo>
                                  <a:pt x="129108" y="4635"/>
                                </a:lnTo>
                                <a:lnTo>
                                  <a:pt x="128181" y="5562"/>
                                </a:lnTo>
                                <a:lnTo>
                                  <a:pt x="126314" y="6502"/>
                                </a:lnTo>
                                <a:lnTo>
                                  <a:pt x="124460" y="8356"/>
                                </a:lnTo>
                                <a:lnTo>
                                  <a:pt x="122606" y="9284"/>
                                </a:lnTo>
                                <a:lnTo>
                                  <a:pt x="121679" y="11138"/>
                                </a:lnTo>
                                <a:lnTo>
                                  <a:pt x="115176" y="17640"/>
                                </a:lnTo>
                                <a:lnTo>
                                  <a:pt x="114249" y="19495"/>
                                </a:lnTo>
                                <a:lnTo>
                                  <a:pt x="112382" y="20434"/>
                                </a:lnTo>
                                <a:lnTo>
                                  <a:pt x="111455" y="22289"/>
                                </a:lnTo>
                                <a:lnTo>
                                  <a:pt x="109601" y="24143"/>
                                </a:lnTo>
                                <a:lnTo>
                                  <a:pt x="108674" y="25997"/>
                                </a:lnTo>
                                <a:lnTo>
                                  <a:pt x="105880" y="28791"/>
                                </a:lnTo>
                                <a:lnTo>
                                  <a:pt x="104953" y="30645"/>
                                </a:lnTo>
                                <a:lnTo>
                                  <a:pt x="104026" y="31572"/>
                                </a:lnTo>
                                <a:lnTo>
                                  <a:pt x="102172" y="35293"/>
                                </a:lnTo>
                                <a:lnTo>
                                  <a:pt x="102172" y="36220"/>
                                </a:lnTo>
                                <a:lnTo>
                                  <a:pt x="98451" y="43650"/>
                                </a:lnTo>
                                <a:lnTo>
                                  <a:pt x="98451" y="45504"/>
                                </a:lnTo>
                                <a:lnTo>
                                  <a:pt x="94742" y="52934"/>
                                </a:lnTo>
                                <a:lnTo>
                                  <a:pt x="94742" y="54801"/>
                                </a:lnTo>
                                <a:lnTo>
                                  <a:pt x="92888" y="56655"/>
                                </a:lnTo>
                                <a:lnTo>
                                  <a:pt x="91948" y="58509"/>
                                </a:lnTo>
                                <a:lnTo>
                                  <a:pt x="91021" y="59436"/>
                                </a:lnTo>
                                <a:lnTo>
                                  <a:pt x="89167" y="60363"/>
                                </a:lnTo>
                                <a:lnTo>
                                  <a:pt x="87313" y="62230"/>
                                </a:lnTo>
                                <a:lnTo>
                                  <a:pt x="86385" y="64084"/>
                                </a:lnTo>
                                <a:lnTo>
                                  <a:pt x="84519" y="65011"/>
                                </a:lnTo>
                                <a:lnTo>
                                  <a:pt x="83591" y="65938"/>
                                </a:lnTo>
                                <a:lnTo>
                                  <a:pt x="79883" y="67792"/>
                                </a:lnTo>
                                <a:lnTo>
                                  <a:pt x="78956" y="68732"/>
                                </a:lnTo>
                                <a:lnTo>
                                  <a:pt x="75235" y="70586"/>
                                </a:lnTo>
                                <a:lnTo>
                                  <a:pt x="73381" y="72441"/>
                                </a:lnTo>
                                <a:lnTo>
                                  <a:pt x="67805" y="75235"/>
                                </a:lnTo>
                                <a:lnTo>
                                  <a:pt x="66878" y="76162"/>
                                </a:lnTo>
                                <a:lnTo>
                                  <a:pt x="65024" y="77089"/>
                                </a:lnTo>
                                <a:lnTo>
                                  <a:pt x="63157" y="77089"/>
                                </a:lnTo>
                                <a:lnTo>
                                  <a:pt x="57595" y="79870"/>
                                </a:lnTo>
                                <a:lnTo>
                                  <a:pt x="52019" y="81724"/>
                                </a:lnTo>
                                <a:lnTo>
                                  <a:pt x="50152" y="82664"/>
                                </a:lnTo>
                                <a:lnTo>
                                  <a:pt x="46444" y="83591"/>
                                </a:lnTo>
                                <a:lnTo>
                                  <a:pt x="43650" y="84518"/>
                                </a:lnTo>
                                <a:lnTo>
                                  <a:pt x="28791" y="88227"/>
                                </a:lnTo>
                                <a:lnTo>
                                  <a:pt x="24156" y="89167"/>
                                </a:lnTo>
                                <a:lnTo>
                                  <a:pt x="16726" y="91021"/>
                                </a:lnTo>
                                <a:lnTo>
                                  <a:pt x="13932" y="91948"/>
                                </a:lnTo>
                                <a:lnTo>
                                  <a:pt x="10224" y="92875"/>
                                </a:lnTo>
                                <a:lnTo>
                                  <a:pt x="7430" y="93802"/>
                                </a:lnTo>
                                <a:lnTo>
                                  <a:pt x="5575" y="93802"/>
                                </a:lnTo>
                                <a:lnTo>
                                  <a:pt x="3721" y="94729"/>
                                </a:lnTo>
                                <a:lnTo>
                                  <a:pt x="1854" y="94729"/>
                                </a:lnTo>
                                <a:lnTo>
                                  <a:pt x="0" y="95656"/>
                                </a:lnTo>
                                <a:lnTo>
                                  <a:pt x="59449" y="95656"/>
                                </a:lnTo>
                                <a:lnTo>
                                  <a:pt x="60376" y="94729"/>
                                </a:lnTo>
                                <a:lnTo>
                                  <a:pt x="63157" y="94729"/>
                                </a:lnTo>
                                <a:lnTo>
                                  <a:pt x="64084" y="93802"/>
                                </a:lnTo>
                                <a:lnTo>
                                  <a:pt x="66878" y="93802"/>
                                </a:lnTo>
                                <a:lnTo>
                                  <a:pt x="70587" y="91948"/>
                                </a:lnTo>
                                <a:lnTo>
                                  <a:pt x="73381" y="91021"/>
                                </a:lnTo>
                                <a:lnTo>
                                  <a:pt x="76162" y="91021"/>
                                </a:lnTo>
                                <a:lnTo>
                                  <a:pt x="87313" y="87300"/>
                                </a:lnTo>
                                <a:lnTo>
                                  <a:pt x="89167" y="87300"/>
                                </a:lnTo>
                                <a:lnTo>
                                  <a:pt x="91948" y="86373"/>
                                </a:lnTo>
                                <a:lnTo>
                                  <a:pt x="93815" y="85446"/>
                                </a:lnTo>
                                <a:lnTo>
                                  <a:pt x="95669" y="85446"/>
                                </a:lnTo>
                                <a:lnTo>
                                  <a:pt x="97523" y="84518"/>
                                </a:lnTo>
                                <a:lnTo>
                                  <a:pt x="98451" y="83591"/>
                                </a:lnTo>
                                <a:lnTo>
                                  <a:pt x="100317" y="83591"/>
                                </a:lnTo>
                                <a:lnTo>
                                  <a:pt x="102172" y="81724"/>
                                </a:lnTo>
                                <a:lnTo>
                                  <a:pt x="104026" y="81724"/>
                                </a:lnTo>
                                <a:lnTo>
                                  <a:pt x="106820" y="78943"/>
                                </a:lnTo>
                                <a:lnTo>
                                  <a:pt x="107747" y="78943"/>
                                </a:lnTo>
                                <a:lnTo>
                                  <a:pt x="111455" y="75235"/>
                                </a:lnTo>
                                <a:lnTo>
                                  <a:pt x="112382" y="75235"/>
                                </a:lnTo>
                                <a:lnTo>
                                  <a:pt x="117031" y="70586"/>
                                </a:lnTo>
                                <a:lnTo>
                                  <a:pt x="117031" y="69659"/>
                                </a:lnTo>
                                <a:lnTo>
                                  <a:pt x="117958" y="69659"/>
                                </a:lnTo>
                                <a:lnTo>
                                  <a:pt x="118885" y="68732"/>
                                </a:lnTo>
                                <a:lnTo>
                                  <a:pt x="118885" y="67792"/>
                                </a:lnTo>
                                <a:lnTo>
                                  <a:pt x="120752" y="65938"/>
                                </a:lnTo>
                                <a:lnTo>
                                  <a:pt x="120752" y="64084"/>
                                </a:lnTo>
                                <a:lnTo>
                                  <a:pt x="121679" y="63157"/>
                                </a:lnTo>
                                <a:lnTo>
                                  <a:pt x="121679" y="60363"/>
                                </a:lnTo>
                                <a:lnTo>
                                  <a:pt x="122606" y="59436"/>
                                </a:lnTo>
                                <a:lnTo>
                                  <a:pt x="122606" y="56655"/>
                                </a:lnTo>
                                <a:lnTo>
                                  <a:pt x="123533" y="54801"/>
                                </a:lnTo>
                                <a:lnTo>
                                  <a:pt x="123533" y="52934"/>
                                </a:lnTo>
                                <a:lnTo>
                                  <a:pt x="124460" y="52007"/>
                                </a:lnTo>
                                <a:lnTo>
                                  <a:pt x="124460" y="50152"/>
                                </a:lnTo>
                                <a:lnTo>
                                  <a:pt x="125387" y="49225"/>
                                </a:lnTo>
                                <a:lnTo>
                                  <a:pt x="125387" y="48298"/>
                                </a:lnTo>
                                <a:lnTo>
                                  <a:pt x="126314" y="46431"/>
                                </a:lnTo>
                                <a:lnTo>
                                  <a:pt x="126314" y="45504"/>
                                </a:lnTo>
                                <a:lnTo>
                                  <a:pt x="127254" y="44577"/>
                                </a:lnTo>
                                <a:lnTo>
                                  <a:pt x="127254" y="43650"/>
                                </a:lnTo>
                                <a:lnTo>
                                  <a:pt x="140246" y="30645"/>
                                </a:lnTo>
                                <a:lnTo>
                                  <a:pt x="142113" y="29718"/>
                                </a:lnTo>
                                <a:lnTo>
                                  <a:pt x="143040" y="28791"/>
                                </a:lnTo>
                                <a:lnTo>
                                  <a:pt x="143967" y="28791"/>
                                </a:lnTo>
                                <a:lnTo>
                                  <a:pt x="145822" y="26937"/>
                                </a:lnTo>
                                <a:lnTo>
                                  <a:pt x="147676" y="26937"/>
                                </a:lnTo>
                                <a:lnTo>
                                  <a:pt x="148616" y="25997"/>
                                </a:lnTo>
                                <a:lnTo>
                                  <a:pt x="149543" y="25997"/>
                                </a:lnTo>
                                <a:lnTo>
                                  <a:pt x="150470" y="25070"/>
                                </a:lnTo>
                                <a:lnTo>
                                  <a:pt x="153251" y="25070"/>
                                </a:lnTo>
                                <a:lnTo>
                                  <a:pt x="154178" y="24143"/>
                                </a:lnTo>
                                <a:lnTo>
                                  <a:pt x="182982" y="24143"/>
                                </a:lnTo>
                                <a:lnTo>
                                  <a:pt x="185763" y="25070"/>
                                </a:lnTo>
                                <a:lnTo>
                                  <a:pt x="188544" y="25070"/>
                                </a:lnTo>
                                <a:lnTo>
                                  <a:pt x="192265" y="25997"/>
                                </a:lnTo>
                                <a:lnTo>
                                  <a:pt x="195974" y="25997"/>
                                </a:lnTo>
                                <a:lnTo>
                                  <a:pt x="199695" y="26937"/>
                                </a:lnTo>
                                <a:lnTo>
                                  <a:pt x="203416" y="26937"/>
                                </a:lnTo>
                                <a:lnTo>
                                  <a:pt x="208051" y="27864"/>
                                </a:lnTo>
                                <a:lnTo>
                                  <a:pt x="211773" y="27864"/>
                                </a:lnTo>
                                <a:lnTo>
                                  <a:pt x="221056" y="29718"/>
                                </a:lnTo>
                                <a:lnTo>
                                  <a:pt x="225704" y="29718"/>
                                </a:lnTo>
                                <a:lnTo>
                                  <a:pt x="229413" y="30645"/>
                                </a:lnTo>
                                <a:lnTo>
                                  <a:pt x="234061" y="30645"/>
                                </a:lnTo>
                                <a:lnTo>
                                  <a:pt x="237769" y="31572"/>
                                </a:lnTo>
                                <a:lnTo>
                                  <a:pt x="241491" y="31572"/>
                                </a:lnTo>
                                <a:lnTo>
                                  <a:pt x="246139" y="32499"/>
                                </a:lnTo>
                                <a:lnTo>
                                  <a:pt x="249847" y="32499"/>
                                </a:lnTo>
                                <a:lnTo>
                                  <a:pt x="253568" y="33439"/>
                                </a:lnTo>
                                <a:lnTo>
                                  <a:pt x="261925" y="33439"/>
                                </a:lnTo>
                                <a:lnTo>
                                  <a:pt x="267500" y="34366"/>
                                </a:lnTo>
                                <a:lnTo>
                                  <a:pt x="272136" y="34366"/>
                                </a:lnTo>
                                <a:lnTo>
                                  <a:pt x="277711" y="35293"/>
                                </a:lnTo>
                                <a:lnTo>
                                  <a:pt x="283286" y="35293"/>
                                </a:lnTo>
                                <a:lnTo>
                                  <a:pt x="289789" y="36220"/>
                                </a:lnTo>
                                <a:lnTo>
                                  <a:pt x="295364" y="37147"/>
                                </a:lnTo>
                                <a:lnTo>
                                  <a:pt x="301866" y="37147"/>
                                </a:lnTo>
                                <a:lnTo>
                                  <a:pt x="309296" y="38074"/>
                                </a:lnTo>
                                <a:lnTo>
                                  <a:pt x="315798" y="39001"/>
                                </a:lnTo>
                                <a:lnTo>
                                  <a:pt x="322301" y="39001"/>
                                </a:lnTo>
                                <a:lnTo>
                                  <a:pt x="328803" y="39929"/>
                                </a:lnTo>
                                <a:lnTo>
                                  <a:pt x="334366" y="39929"/>
                                </a:lnTo>
                                <a:lnTo>
                                  <a:pt x="340868" y="40868"/>
                                </a:lnTo>
                                <a:lnTo>
                                  <a:pt x="351092" y="40868"/>
                                </a:lnTo>
                                <a:lnTo>
                                  <a:pt x="355727" y="41796"/>
                                </a:lnTo>
                                <a:lnTo>
                                  <a:pt x="389166" y="41796"/>
                                </a:lnTo>
                                <a:lnTo>
                                  <a:pt x="393814" y="40868"/>
                                </a:lnTo>
                                <a:lnTo>
                                  <a:pt x="403098" y="40868"/>
                                </a:lnTo>
                                <a:lnTo>
                                  <a:pt x="407746" y="39929"/>
                                </a:lnTo>
                                <a:lnTo>
                                  <a:pt x="416103" y="39929"/>
                                </a:lnTo>
                                <a:lnTo>
                                  <a:pt x="420751" y="39001"/>
                                </a:lnTo>
                                <a:lnTo>
                                  <a:pt x="446761" y="39001"/>
                                </a:lnTo>
                                <a:lnTo>
                                  <a:pt x="449542" y="39929"/>
                                </a:lnTo>
                                <a:lnTo>
                                  <a:pt x="454190" y="39929"/>
                                </a:lnTo>
                                <a:lnTo>
                                  <a:pt x="456044" y="40868"/>
                                </a:lnTo>
                                <a:lnTo>
                                  <a:pt x="458826" y="40868"/>
                                </a:lnTo>
                                <a:lnTo>
                                  <a:pt x="460693" y="41796"/>
                                </a:lnTo>
                                <a:lnTo>
                                  <a:pt x="463474" y="42723"/>
                                </a:lnTo>
                                <a:lnTo>
                                  <a:pt x="465328" y="43650"/>
                                </a:lnTo>
                                <a:lnTo>
                                  <a:pt x="468122" y="43650"/>
                                </a:lnTo>
                                <a:lnTo>
                                  <a:pt x="469976" y="44577"/>
                                </a:lnTo>
                                <a:lnTo>
                                  <a:pt x="472758" y="45504"/>
                                </a:lnTo>
                                <a:lnTo>
                                  <a:pt x="474625" y="46431"/>
                                </a:lnTo>
                                <a:lnTo>
                                  <a:pt x="476479" y="46431"/>
                                </a:lnTo>
                                <a:lnTo>
                                  <a:pt x="482054" y="49225"/>
                                </a:lnTo>
                                <a:lnTo>
                                  <a:pt x="482981" y="49225"/>
                                </a:lnTo>
                                <a:lnTo>
                                  <a:pt x="484835" y="50152"/>
                                </a:lnTo>
                                <a:lnTo>
                                  <a:pt x="485762" y="51079"/>
                                </a:lnTo>
                                <a:lnTo>
                                  <a:pt x="486689" y="51079"/>
                                </a:lnTo>
                                <a:lnTo>
                                  <a:pt x="490411" y="54801"/>
                                </a:lnTo>
                                <a:lnTo>
                                  <a:pt x="490411" y="55728"/>
                                </a:lnTo>
                                <a:lnTo>
                                  <a:pt x="491338" y="56655"/>
                                </a:lnTo>
                                <a:lnTo>
                                  <a:pt x="491338" y="57582"/>
                                </a:lnTo>
                                <a:lnTo>
                                  <a:pt x="492265" y="58509"/>
                                </a:lnTo>
                                <a:lnTo>
                                  <a:pt x="492265" y="60363"/>
                                </a:lnTo>
                                <a:lnTo>
                                  <a:pt x="493192" y="61303"/>
                                </a:lnTo>
                                <a:lnTo>
                                  <a:pt x="493192" y="63157"/>
                                </a:lnTo>
                                <a:lnTo>
                                  <a:pt x="494119" y="64084"/>
                                </a:lnTo>
                                <a:lnTo>
                                  <a:pt x="494119" y="65938"/>
                                </a:lnTo>
                                <a:lnTo>
                                  <a:pt x="495059" y="65938"/>
                                </a:lnTo>
                                <a:lnTo>
                                  <a:pt x="495059" y="66865"/>
                                </a:lnTo>
                                <a:lnTo>
                                  <a:pt x="495986" y="67792"/>
                                </a:lnTo>
                                <a:lnTo>
                                  <a:pt x="495986" y="68732"/>
                                </a:lnTo>
                                <a:lnTo>
                                  <a:pt x="496913" y="68732"/>
                                </a:lnTo>
                                <a:lnTo>
                                  <a:pt x="496913" y="69659"/>
                                </a:lnTo>
                                <a:lnTo>
                                  <a:pt x="498767" y="71513"/>
                                </a:lnTo>
                                <a:lnTo>
                                  <a:pt x="498767" y="72441"/>
                                </a:lnTo>
                                <a:lnTo>
                                  <a:pt x="499694" y="73368"/>
                                </a:lnTo>
                                <a:lnTo>
                                  <a:pt x="499694" y="74295"/>
                                </a:lnTo>
                                <a:lnTo>
                                  <a:pt x="500621" y="74295"/>
                                </a:lnTo>
                                <a:lnTo>
                                  <a:pt x="500621" y="75235"/>
                                </a:lnTo>
                                <a:lnTo>
                                  <a:pt x="501548" y="75235"/>
                                </a:lnTo>
                                <a:lnTo>
                                  <a:pt x="501548" y="76162"/>
                                </a:lnTo>
                                <a:lnTo>
                                  <a:pt x="502488" y="77089"/>
                                </a:lnTo>
                                <a:lnTo>
                                  <a:pt x="503415" y="77089"/>
                                </a:lnTo>
                                <a:lnTo>
                                  <a:pt x="503415" y="78016"/>
                                </a:lnTo>
                                <a:lnTo>
                                  <a:pt x="504342" y="78943"/>
                                </a:lnTo>
                                <a:lnTo>
                                  <a:pt x="505270" y="78943"/>
                                </a:lnTo>
                                <a:lnTo>
                                  <a:pt x="505270" y="79870"/>
                                </a:lnTo>
                                <a:lnTo>
                                  <a:pt x="506197" y="79870"/>
                                </a:lnTo>
                                <a:lnTo>
                                  <a:pt x="507124" y="80797"/>
                                </a:lnTo>
                                <a:lnTo>
                                  <a:pt x="508991" y="81724"/>
                                </a:lnTo>
                                <a:lnTo>
                                  <a:pt x="509918" y="81724"/>
                                </a:lnTo>
                                <a:lnTo>
                                  <a:pt x="510845" y="82664"/>
                                </a:lnTo>
                                <a:lnTo>
                                  <a:pt x="533133" y="93802"/>
                                </a:lnTo>
                                <a:lnTo>
                                  <a:pt x="534060" y="93802"/>
                                </a:lnTo>
                                <a:lnTo>
                                  <a:pt x="534988" y="94729"/>
                                </a:lnTo>
                                <a:lnTo>
                                  <a:pt x="535915" y="94729"/>
                                </a:lnTo>
                                <a:lnTo>
                                  <a:pt x="536854" y="9565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0203" name="Shape 20203"/>
                        <wps:cNvSpPr/>
                        <wps:spPr>
                          <a:xfrm>
                            <a:off x="297129" y="248831"/>
                            <a:ext cx="853745" cy="468287"/>
                          </a:xfrm>
                          <a:custGeom>
                            <a:avLst/>
                            <a:gdLst/>
                            <a:ahLst/>
                            <a:cxnLst/>
                            <a:rect l="0" t="0" r="0" b="0"/>
                            <a:pathLst>
                              <a:path w="853745" h="468287">
                                <a:moveTo>
                                  <a:pt x="788645" y="0"/>
                                </a:moveTo>
                                <a:cubicBezTo>
                                  <a:pt x="824560" y="38"/>
                                  <a:pt x="853656" y="29172"/>
                                  <a:pt x="853656" y="65100"/>
                                </a:cubicBezTo>
                                <a:lnTo>
                                  <a:pt x="853656" y="403187"/>
                                </a:lnTo>
                                <a:lnTo>
                                  <a:pt x="853745" y="403187"/>
                                </a:lnTo>
                                <a:cubicBezTo>
                                  <a:pt x="853694" y="439102"/>
                                  <a:pt x="824560" y="468198"/>
                                  <a:pt x="788645" y="468198"/>
                                </a:cubicBezTo>
                                <a:lnTo>
                                  <a:pt x="65100" y="468198"/>
                                </a:lnTo>
                                <a:lnTo>
                                  <a:pt x="65100" y="468287"/>
                                </a:lnTo>
                                <a:cubicBezTo>
                                  <a:pt x="29185" y="468236"/>
                                  <a:pt x="89" y="439102"/>
                                  <a:pt x="89" y="403187"/>
                                </a:cubicBezTo>
                                <a:lnTo>
                                  <a:pt x="89" y="65100"/>
                                </a:lnTo>
                                <a:lnTo>
                                  <a:pt x="0" y="65100"/>
                                </a:lnTo>
                                <a:cubicBezTo>
                                  <a:pt x="51" y="29172"/>
                                  <a:pt x="29185" y="76"/>
                                  <a:pt x="65100" y="76"/>
                                </a:cubicBezTo>
                                <a:lnTo>
                                  <a:pt x="788645" y="76"/>
                                </a:lnTo>
                                <a:lnTo>
                                  <a:pt x="788645"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20204" name="Shape 20204"/>
                        <wps:cNvSpPr/>
                        <wps:spPr>
                          <a:xfrm>
                            <a:off x="297129" y="248831"/>
                            <a:ext cx="853745" cy="468287"/>
                          </a:xfrm>
                          <a:custGeom>
                            <a:avLst/>
                            <a:gdLst/>
                            <a:ahLst/>
                            <a:cxnLst/>
                            <a:rect l="0" t="0" r="0" b="0"/>
                            <a:pathLst>
                              <a:path w="853745" h="468287">
                                <a:moveTo>
                                  <a:pt x="788645" y="468198"/>
                                </a:moveTo>
                                <a:cubicBezTo>
                                  <a:pt x="824560" y="468198"/>
                                  <a:pt x="853694" y="439102"/>
                                  <a:pt x="853745" y="403187"/>
                                </a:cubicBezTo>
                                <a:lnTo>
                                  <a:pt x="853656" y="403187"/>
                                </a:lnTo>
                                <a:lnTo>
                                  <a:pt x="853656" y="65100"/>
                                </a:lnTo>
                                <a:cubicBezTo>
                                  <a:pt x="853656" y="29172"/>
                                  <a:pt x="824560" y="38"/>
                                  <a:pt x="788645" y="0"/>
                                </a:cubicBezTo>
                                <a:lnTo>
                                  <a:pt x="788645" y="76"/>
                                </a:lnTo>
                                <a:lnTo>
                                  <a:pt x="65100" y="76"/>
                                </a:lnTo>
                                <a:cubicBezTo>
                                  <a:pt x="29185" y="76"/>
                                  <a:pt x="51" y="29172"/>
                                  <a:pt x="0" y="65100"/>
                                </a:cubicBezTo>
                                <a:lnTo>
                                  <a:pt x="89" y="65100"/>
                                </a:lnTo>
                                <a:lnTo>
                                  <a:pt x="89" y="403187"/>
                                </a:lnTo>
                                <a:cubicBezTo>
                                  <a:pt x="89" y="439102"/>
                                  <a:pt x="29185" y="468236"/>
                                  <a:pt x="65100" y="468287"/>
                                </a:cubicBezTo>
                                <a:lnTo>
                                  <a:pt x="65100" y="468198"/>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0205" name="Shape 20205"/>
                        <wps:cNvSpPr/>
                        <wps:spPr>
                          <a:xfrm>
                            <a:off x="625615" y="145822"/>
                            <a:ext cx="239497" cy="59436"/>
                          </a:xfrm>
                          <a:custGeom>
                            <a:avLst/>
                            <a:gdLst/>
                            <a:ahLst/>
                            <a:cxnLst/>
                            <a:rect l="0" t="0" r="0" b="0"/>
                            <a:pathLst>
                              <a:path w="239497" h="59436">
                                <a:moveTo>
                                  <a:pt x="13399" y="0"/>
                                </a:moveTo>
                                <a:lnTo>
                                  <a:pt x="15266" y="0"/>
                                </a:lnTo>
                                <a:lnTo>
                                  <a:pt x="18047" y="927"/>
                                </a:lnTo>
                                <a:lnTo>
                                  <a:pt x="21768" y="927"/>
                                </a:lnTo>
                                <a:lnTo>
                                  <a:pt x="25476" y="1854"/>
                                </a:lnTo>
                                <a:lnTo>
                                  <a:pt x="29197" y="1854"/>
                                </a:lnTo>
                                <a:lnTo>
                                  <a:pt x="34760" y="2781"/>
                                </a:lnTo>
                                <a:lnTo>
                                  <a:pt x="39408" y="3708"/>
                                </a:lnTo>
                                <a:lnTo>
                                  <a:pt x="44983" y="3708"/>
                                </a:lnTo>
                                <a:lnTo>
                                  <a:pt x="50559" y="4635"/>
                                </a:lnTo>
                                <a:lnTo>
                                  <a:pt x="57061" y="5562"/>
                                </a:lnTo>
                                <a:lnTo>
                                  <a:pt x="62624" y="6502"/>
                                </a:lnTo>
                                <a:lnTo>
                                  <a:pt x="69126" y="7429"/>
                                </a:lnTo>
                                <a:lnTo>
                                  <a:pt x="74701" y="8356"/>
                                </a:lnTo>
                                <a:lnTo>
                                  <a:pt x="80277" y="8356"/>
                                </a:lnTo>
                                <a:lnTo>
                                  <a:pt x="85852" y="9284"/>
                                </a:lnTo>
                                <a:lnTo>
                                  <a:pt x="90488" y="10211"/>
                                </a:lnTo>
                                <a:lnTo>
                                  <a:pt x="95136" y="10211"/>
                                </a:lnTo>
                                <a:lnTo>
                                  <a:pt x="99784" y="11138"/>
                                </a:lnTo>
                                <a:lnTo>
                                  <a:pt x="103492" y="11138"/>
                                </a:lnTo>
                                <a:lnTo>
                                  <a:pt x="108140" y="12065"/>
                                </a:lnTo>
                                <a:lnTo>
                                  <a:pt x="115570" y="12065"/>
                                </a:lnTo>
                                <a:lnTo>
                                  <a:pt x="119291" y="12992"/>
                                </a:lnTo>
                                <a:lnTo>
                                  <a:pt x="132296" y="12992"/>
                                </a:lnTo>
                                <a:lnTo>
                                  <a:pt x="136932" y="13932"/>
                                </a:lnTo>
                                <a:lnTo>
                                  <a:pt x="150863" y="13932"/>
                                </a:lnTo>
                                <a:lnTo>
                                  <a:pt x="156439" y="14859"/>
                                </a:lnTo>
                                <a:lnTo>
                                  <a:pt x="177800" y="14859"/>
                                </a:lnTo>
                                <a:lnTo>
                                  <a:pt x="181521" y="15786"/>
                                </a:lnTo>
                                <a:lnTo>
                                  <a:pt x="233528" y="15786"/>
                                </a:lnTo>
                                <a:lnTo>
                                  <a:pt x="233629" y="15710"/>
                                </a:lnTo>
                                <a:cubicBezTo>
                                  <a:pt x="237439" y="21006"/>
                                  <a:pt x="239497" y="27356"/>
                                  <a:pt x="239497" y="33871"/>
                                </a:cubicBezTo>
                                <a:cubicBezTo>
                                  <a:pt x="239497" y="44081"/>
                                  <a:pt x="234493" y="53632"/>
                                  <a:pt x="226098" y="59436"/>
                                </a:cubicBezTo>
                                <a:lnTo>
                                  <a:pt x="182448" y="59436"/>
                                </a:lnTo>
                                <a:lnTo>
                                  <a:pt x="179654" y="58509"/>
                                </a:lnTo>
                                <a:lnTo>
                                  <a:pt x="157366" y="58509"/>
                                </a:lnTo>
                                <a:lnTo>
                                  <a:pt x="152718" y="57582"/>
                                </a:lnTo>
                                <a:lnTo>
                                  <a:pt x="133223" y="57582"/>
                                </a:lnTo>
                                <a:lnTo>
                                  <a:pt x="128575" y="56655"/>
                                </a:lnTo>
                                <a:lnTo>
                                  <a:pt x="115570" y="56655"/>
                                </a:lnTo>
                                <a:lnTo>
                                  <a:pt x="111862" y="55728"/>
                                </a:lnTo>
                                <a:lnTo>
                                  <a:pt x="103492" y="55728"/>
                                </a:lnTo>
                                <a:lnTo>
                                  <a:pt x="99784" y="54800"/>
                                </a:lnTo>
                                <a:lnTo>
                                  <a:pt x="96063" y="54800"/>
                                </a:lnTo>
                                <a:lnTo>
                                  <a:pt x="91427" y="53861"/>
                                </a:lnTo>
                                <a:lnTo>
                                  <a:pt x="87706" y="53861"/>
                                </a:lnTo>
                                <a:lnTo>
                                  <a:pt x="83058" y="52934"/>
                                </a:lnTo>
                                <a:lnTo>
                                  <a:pt x="78423" y="52934"/>
                                </a:lnTo>
                                <a:lnTo>
                                  <a:pt x="61697" y="50152"/>
                                </a:lnTo>
                                <a:lnTo>
                                  <a:pt x="55194" y="50152"/>
                                </a:lnTo>
                                <a:lnTo>
                                  <a:pt x="48692" y="49225"/>
                                </a:lnTo>
                                <a:lnTo>
                                  <a:pt x="31979" y="46431"/>
                                </a:lnTo>
                                <a:lnTo>
                                  <a:pt x="26403" y="46431"/>
                                </a:lnTo>
                                <a:lnTo>
                                  <a:pt x="17120" y="44577"/>
                                </a:lnTo>
                                <a:lnTo>
                                  <a:pt x="13399" y="44577"/>
                                </a:lnTo>
                                <a:lnTo>
                                  <a:pt x="10617" y="43650"/>
                                </a:lnTo>
                                <a:lnTo>
                                  <a:pt x="5042" y="43650"/>
                                </a:lnTo>
                                <a:lnTo>
                                  <a:pt x="5550" y="43294"/>
                                </a:lnTo>
                                <a:cubicBezTo>
                                  <a:pt x="1943" y="38087"/>
                                  <a:pt x="0" y="31902"/>
                                  <a:pt x="0" y="25565"/>
                                </a:cubicBezTo>
                                <a:cubicBezTo>
                                  <a:pt x="0" y="15367"/>
                                  <a:pt x="5017" y="5804"/>
                                  <a:pt x="13399"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20206" name="Shape 20206"/>
                        <wps:cNvSpPr/>
                        <wps:spPr>
                          <a:xfrm>
                            <a:off x="625615" y="145822"/>
                            <a:ext cx="239497" cy="59436"/>
                          </a:xfrm>
                          <a:custGeom>
                            <a:avLst/>
                            <a:gdLst/>
                            <a:ahLst/>
                            <a:cxnLst/>
                            <a:rect l="0" t="0" r="0" b="0"/>
                            <a:pathLst>
                              <a:path w="239497" h="59436">
                                <a:moveTo>
                                  <a:pt x="226098" y="59436"/>
                                </a:moveTo>
                                <a:cubicBezTo>
                                  <a:pt x="234493" y="53632"/>
                                  <a:pt x="239497" y="44081"/>
                                  <a:pt x="239497" y="33871"/>
                                </a:cubicBezTo>
                                <a:cubicBezTo>
                                  <a:pt x="239497" y="27356"/>
                                  <a:pt x="237439" y="21006"/>
                                  <a:pt x="233629" y="15710"/>
                                </a:cubicBezTo>
                                <a:lnTo>
                                  <a:pt x="233528" y="15786"/>
                                </a:lnTo>
                                <a:lnTo>
                                  <a:pt x="181521" y="15786"/>
                                </a:lnTo>
                                <a:lnTo>
                                  <a:pt x="177800" y="14859"/>
                                </a:lnTo>
                                <a:lnTo>
                                  <a:pt x="156439" y="14859"/>
                                </a:lnTo>
                                <a:lnTo>
                                  <a:pt x="150863" y="13932"/>
                                </a:lnTo>
                                <a:lnTo>
                                  <a:pt x="136932" y="13932"/>
                                </a:lnTo>
                                <a:lnTo>
                                  <a:pt x="132296" y="12992"/>
                                </a:lnTo>
                                <a:lnTo>
                                  <a:pt x="119291" y="12992"/>
                                </a:lnTo>
                                <a:lnTo>
                                  <a:pt x="115570" y="12065"/>
                                </a:lnTo>
                                <a:lnTo>
                                  <a:pt x="108140" y="12065"/>
                                </a:lnTo>
                                <a:lnTo>
                                  <a:pt x="103492" y="11138"/>
                                </a:lnTo>
                                <a:lnTo>
                                  <a:pt x="99784" y="11138"/>
                                </a:lnTo>
                                <a:lnTo>
                                  <a:pt x="95136" y="10211"/>
                                </a:lnTo>
                                <a:lnTo>
                                  <a:pt x="90488" y="10211"/>
                                </a:lnTo>
                                <a:lnTo>
                                  <a:pt x="85852" y="9284"/>
                                </a:lnTo>
                                <a:lnTo>
                                  <a:pt x="80277" y="8356"/>
                                </a:lnTo>
                                <a:lnTo>
                                  <a:pt x="74701" y="8356"/>
                                </a:lnTo>
                                <a:lnTo>
                                  <a:pt x="69126" y="7429"/>
                                </a:lnTo>
                                <a:lnTo>
                                  <a:pt x="62624" y="6502"/>
                                </a:lnTo>
                                <a:lnTo>
                                  <a:pt x="57061" y="5562"/>
                                </a:lnTo>
                                <a:lnTo>
                                  <a:pt x="50559" y="4635"/>
                                </a:lnTo>
                                <a:lnTo>
                                  <a:pt x="44983" y="3708"/>
                                </a:lnTo>
                                <a:lnTo>
                                  <a:pt x="39408" y="3708"/>
                                </a:lnTo>
                                <a:lnTo>
                                  <a:pt x="34760" y="2781"/>
                                </a:lnTo>
                                <a:lnTo>
                                  <a:pt x="29197" y="1854"/>
                                </a:lnTo>
                                <a:lnTo>
                                  <a:pt x="25476" y="1854"/>
                                </a:lnTo>
                                <a:lnTo>
                                  <a:pt x="21768" y="927"/>
                                </a:lnTo>
                                <a:lnTo>
                                  <a:pt x="18047" y="927"/>
                                </a:lnTo>
                                <a:lnTo>
                                  <a:pt x="15266" y="0"/>
                                </a:lnTo>
                                <a:lnTo>
                                  <a:pt x="13399" y="0"/>
                                </a:lnTo>
                                <a:cubicBezTo>
                                  <a:pt x="5017" y="5804"/>
                                  <a:pt x="0" y="15367"/>
                                  <a:pt x="0" y="25565"/>
                                </a:cubicBezTo>
                                <a:cubicBezTo>
                                  <a:pt x="0" y="31902"/>
                                  <a:pt x="1943" y="38087"/>
                                  <a:pt x="5550" y="43294"/>
                                </a:cubicBezTo>
                                <a:lnTo>
                                  <a:pt x="5042" y="43650"/>
                                </a:lnTo>
                                <a:lnTo>
                                  <a:pt x="10617" y="43650"/>
                                </a:lnTo>
                                <a:lnTo>
                                  <a:pt x="13399" y="44577"/>
                                </a:lnTo>
                                <a:lnTo>
                                  <a:pt x="17120" y="44577"/>
                                </a:lnTo>
                                <a:lnTo>
                                  <a:pt x="26403" y="46431"/>
                                </a:lnTo>
                                <a:lnTo>
                                  <a:pt x="31979" y="46431"/>
                                </a:lnTo>
                                <a:lnTo>
                                  <a:pt x="48692" y="49225"/>
                                </a:lnTo>
                                <a:lnTo>
                                  <a:pt x="55194" y="50152"/>
                                </a:lnTo>
                                <a:lnTo>
                                  <a:pt x="61697" y="50152"/>
                                </a:lnTo>
                                <a:lnTo>
                                  <a:pt x="78423" y="52934"/>
                                </a:lnTo>
                                <a:lnTo>
                                  <a:pt x="83058" y="52934"/>
                                </a:lnTo>
                                <a:lnTo>
                                  <a:pt x="87706" y="53861"/>
                                </a:lnTo>
                                <a:lnTo>
                                  <a:pt x="91427" y="53861"/>
                                </a:lnTo>
                                <a:lnTo>
                                  <a:pt x="96063" y="54800"/>
                                </a:lnTo>
                                <a:lnTo>
                                  <a:pt x="99784" y="54800"/>
                                </a:lnTo>
                                <a:lnTo>
                                  <a:pt x="103492" y="55728"/>
                                </a:lnTo>
                                <a:lnTo>
                                  <a:pt x="111862" y="55728"/>
                                </a:lnTo>
                                <a:lnTo>
                                  <a:pt x="115570" y="56655"/>
                                </a:lnTo>
                                <a:lnTo>
                                  <a:pt x="128575" y="56655"/>
                                </a:lnTo>
                                <a:lnTo>
                                  <a:pt x="133223" y="57582"/>
                                </a:lnTo>
                                <a:lnTo>
                                  <a:pt x="152718" y="57582"/>
                                </a:lnTo>
                                <a:lnTo>
                                  <a:pt x="157366" y="58509"/>
                                </a:lnTo>
                                <a:lnTo>
                                  <a:pt x="179654" y="58509"/>
                                </a:lnTo>
                                <a:lnTo>
                                  <a:pt x="182448" y="59436"/>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67" name="Shape 161567"/>
                        <wps:cNvSpPr/>
                        <wps:spPr>
                          <a:xfrm>
                            <a:off x="0" y="0"/>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68" name="Shape 161568"/>
                        <wps:cNvSpPr/>
                        <wps:spPr>
                          <a:xfrm>
                            <a:off x="1446149" y="0"/>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20216" name="Shape 20216"/>
                        <wps:cNvSpPr/>
                        <wps:spPr>
                          <a:xfrm>
                            <a:off x="391960" y="1015175"/>
                            <a:ext cx="664083" cy="109601"/>
                          </a:xfrm>
                          <a:custGeom>
                            <a:avLst/>
                            <a:gdLst/>
                            <a:ahLst/>
                            <a:cxnLst/>
                            <a:rect l="0" t="0" r="0" b="0"/>
                            <a:pathLst>
                              <a:path w="664083" h="109601">
                                <a:moveTo>
                                  <a:pt x="664083" y="109601"/>
                                </a:moveTo>
                                <a:lnTo>
                                  <a:pt x="662229" y="109601"/>
                                </a:lnTo>
                                <a:lnTo>
                                  <a:pt x="661302" y="108674"/>
                                </a:lnTo>
                                <a:lnTo>
                                  <a:pt x="657593" y="106807"/>
                                </a:lnTo>
                                <a:lnTo>
                                  <a:pt x="652018" y="104953"/>
                                </a:lnTo>
                                <a:lnTo>
                                  <a:pt x="649224" y="103099"/>
                                </a:lnTo>
                                <a:lnTo>
                                  <a:pt x="646443" y="102172"/>
                                </a:lnTo>
                                <a:lnTo>
                                  <a:pt x="639013" y="98451"/>
                                </a:lnTo>
                                <a:lnTo>
                                  <a:pt x="636219" y="97524"/>
                                </a:lnTo>
                                <a:lnTo>
                                  <a:pt x="632511" y="95669"/>
                                </a:lnTo>
                                <a:lnTo>
                                  <a:pt x="629730" y="94742"/>
                                </a:lnTo>
                                <a:lnTo>
                                  <a:pt x="626009" y="92875"/>
                                </a:lnTo>
                                <a:lnTo>
                                  <a:pt x="623227" y="91948"/>
                                </a:lnTo>
                                <a:lnTo>
                                  <a:pt x="621360" y="90094"/>
                                </a:lnTo>
                                <a:lnTo>
                                  <a:pt x="618579" y="89167"/>
                                </a:lnTo>
                                <a:lnTo>
                                  <a:pt x="614858" y="87300"/>
                                </a:lnTo>
                                <a:lnTo>
                                  <a:pt x="613931" y="86373"/>
                                </a:lnTo>
                                <a:lnTo>
                                  <a:pt x="612077" y="85446"/>
                                </a:lnTo>
                                <a:lnTo>
                                  <a:pt x="607428" y="80810"/>
                                </a:lnTo>
                                <a:lnTo>
                                  <a:pt x="607428" y="79870"/>
                                </a:lnTo>
                                <a:lnTo>
                                  <a:pt x="605574" y="78016"/>
                                </a:lnTo>
                                <a:lnTo>
                                  <a:pt x="605574" y="77089"/>
                                </a:lnTo>
                                <a:lnTo>
                                  <a:pt x="604647" y="76162"/>
                                </a:lnTo>
                                <a:lnTo>
                                  <a:pt x="604647" y="75235"/>
                                </a:lnTo>
                                <a:lnTo>
                                  <a:pt x="603720" y="74308"/>
                                </a:lnTo>
                                <a:lnTo>
                                  <a:pt x="603720" y="73368"/>
                                </a:lnTo>
                                <a:lnTo>
                                  <a:pt x="602793" y="73368"/>
                                </a:lnTo>
                                <a:lnTo>
                                  <a:pt x="602793" y="72441"/>
                                </a:lnTo>
                                <a:lnTo>
                                  <a:pt x="600926" y="70587"/>
                                </a:lnTo>
                                <a:lnTo>
                                  <a:pt x="600926" y="69660"/>
                                </a:lnTo>
                                <a:lnTo>
                                  <a:pt x="599999" y="67806"/>
                                </a:lnTo>
                                <a:lnTo>
                                  <a:pt x="599072" y="66878"/>
                                </a:lnTo>
                                <a:lnTo>
                                  <a:pt x="599072" y="65939"/>
                                </a:lnTo>
                                <a:lnTo>
                                  <a:pt x="598145" y="65012"/>
                                </a:lnTo>
                                <a:lnTo>
                                  <a:pt x="598145" y="64084"/>
                                </a:lnTo>
                                <a:lnTo>
                                  <a:pt x="597217" y="62230"/>
                                </a:lnTo>
                                <a:lnTo>
                                  <a:pt x="597217" y="61303"/>
                                </a:lnTo>
                                <a:lnTo>
                                  <a:pt x="596290" y="59436"/>
                                </a:lnTo>
                                <a:lnTo>
                                  <a:pt x="596290" y="57582"/>
                                </a:lnTo>
                                <a:lnTo>
                                  <a:pt x="595363" y="56655"/>
                                </a:lnTo>
                                <a:lnTo>
                                  <a:pt x="595363" y="54801"/>
                                </a:lnTo>
                                <a:lnTo>
                                  <a:pt x="594424" y="52946"/>
                                </a:lnTo>
                                <a:lnTo>
                                  <a:pt x="594424" y="51079"/>
                                </a:lnTo>
                                <a:lnTo>
                                  <a:pt x="593496" y="50152"/>
                                </a:lnTo>
                                <a:lnTo>
                                  <a:pt x="591642" y="46444"/>
                                </a:lnTo>
                                <a:lnTo>
                                  <a:pt x="589788" y="44577"/>
                                </a:lnTo>
                                <a:lnTo>
                                  <a:pt x="588861" y="42723"/>
                                </a:lnTo>
                                <a:lnTo>
                                  <a:pt x="587934" y="41796"/>
                                </a:lnTo>
                                <a:lnTo>
                                  <a:pt x="586067" y="40869"/>
                                </a:lnTo>
                                <a:lnTo>
                                  <a:pt x="585140" y="39942"/>
                                </a:lnTo>
                                <a:lnTo>
                                  <a:pt x="581431" y="38075"/>
                                </a:lnTo>
                                <a:lnTo>
                                  <a:pt x="578637" y="37148"/>
                                </a:lnTo>
                                <a:lnTo>
                                  <a:pt x="576783" y="36221"/>
                                </a:lnTo>
                                <a:lnTo>
                                  <a:pt x="571208" y="34367"/>
                                </a:lnTo>
                                <a:lnTo>
                                  <a:pt x="568427" y="32512"/>
                                </a:lnTo>
                                <a:lnTo>
                                  <a:pt x="557276" y="28791"/>
                                </a:lnTo>
                                <a:lnTo>
                                  <a:pt x="553568" y="26937"/>
                                </a:lnTo>
                                <a:lnTo>
                                  <a:pt x="550774" y="26010"/>
                                </a:lnTo>
                                <a:lnTo>
                                  <a:pt x="547992" y="26010"/>
                                </a:lnTo>
                                <a:lnTo>
                                  <a:pt x="544271" y="25083"/>
                                </a:lnTo>
                                <a:lnTo>
                                  <a:pt x="538696" y="23216"/>
                                </a:lnTo>
                                <a:lnTo>
                                  <a:pt x="532194" y="23216"/>
                                </a:lnTo>
                                <a:lnTo>
                                  <a:pt x="528485" y="22289"/>
                                </a:lnTo>
                                <a:lnTo>
                                  <a:pt x="510832" y="22289"/>
                                </a:lnTo>
                                <a:lnTo>
                                  <a:pt x="506197" y="23216"/>
                                </a:lnTo>
                                <a:lnTo>
                                  <a:pt x="500621" y="23216"/>
                                </a:lnTo>
                                <a:lnTo>
                                  <a:pt x="495046" y="24143"/>
                                </a:lnTo>
                                <a:lnTo>
                                  <a:pt x="489471" y="24143"/>
                                </a:lnTo>
                                <a:lnTo>
                                  <a:pt x="483908" y="25083"/>
                                </a:lnTo>
                                <a:lnTo>
                                  <a:pt x="477406" y="25083"/>
                                </a:lnTo>
                                <a:lnTo>
                                  <a:pt x="471831" y="26010"/>
                                </a:lnTo>
                                <a:lnTo>
                                  <a:pt x="465328" y="26010"/>
                                </a:lnTo>
                                <a:lnTo>
                                  <a:pt x="459753" y="26937"/>
                                </a:lnTo>
                                <a:lnTo>
                                  <a:pt x="454178" y="26937"/>
                                </a:lnTo>
                                <a:lnTo>
                                  <a:pt x="448602" y="27864"/>
                                </a:lnTo>
                                <a:lnTo>
                                  <a:pt x="432816" y="27864"/>
                                </a:lnTo>
                                <a:lnTo>
                                  <a:pt x="427241" y="26937"/>
                                </a:lnTo>
                                <a:lnTo>
                                  <a:pt x="416103" y="26937"/>
                                </a:lnTo>
                                <a:lnTo>
                                  <a:pt x="409600" y="26010"/>
                                </a:lnTo>
                                <a:lnTo>
                                  <a:pt x="403098" y="26010"/>
                                </a:lnTo>
                                <a:lnTo>
                                  <a:pt x="388239" y="24143"/>
                                </a:lnTo>
                                <a:lnTo>
                                  <a:pt x="380810" y="24143"/>
                                </a:lnTo>
                                <a:lnTo>
                                  <a:pt x="371513" y="23216"/>
                                </a:lnTo>
                                <a:lnTo>
                                  <a:pt x="354800" y="21361"/>
                                </a:lnTo>
                                <a:lnTo>
                                  <a:pt x="345516" y="20434"/>
                                </a:lnTo>
                                <a:lnTo>
                                  <a:pt x="320434" y="17640"/>
                                </a:lnTo>
                                <a:lnTo>
                                  <a:pt x="313004" y="16713"/>
                                </a:lnTo>
                                <a:lnTo>
                                  <a:pt x="306502" y="16713"/>
                                </a:lnTo>
                                <a:lnTo>
                                  <a:pt x="299072" y="15786"/>
                                </a:lnTo>
                                <a:lnTo>
                                  <a:pt x="287922" y="13932"/>
                                </a:lnTo>
                                <a:lnTo>
                                  <a:pt x="282346" y="13932"/>
                                </a:lnTo>
                                <a:lnTo>
                                  <a:pt x="271208" y="12078"/>
                                </a:lnTo>
                                <a:lnTo>
                                  <a:pt x="266560" y="12078"/>
                                </a:lnTo>
                                <a:lnTo>
                                  <a:pt x="244272" y="8357"/>
                                </a:lnTo>
                                <a:lnTo>
                                  <a:pt x="238696" y="8357"/>
                                </a:lnTo>
                                <a:lnTo>
                                  <a:pt x="227559" y="6503"/>
                                </a:lnTo>
                                <a:lnTo>
                                  <a:pt x="221056" y="5576"/>
                                </a:lnTo>
                                <a:lnTo>
                                  <a:pt x="215481" y="4649"/>
                                </a:lnTo>
                                <a:lnTo>
                                  <a:pt x="210833" y="3709"/>
                                </a:lnTo>
                                <a:lnTo>
                                  <a:pt x="205257" y="2782"/>
                                </a:lnTo>
                                <a:lnTo>
                                  <a:pt x="200622" y="1855"/>
                                </a:lnTo>
                                <a:lnTo>
                                  <a:pt x="195974" y="1855"/>
                                </a:lnTo>
                                <a:lnTo>
                                  <a:pt x="192253" y="927"/>
                                </a:lnTo>
                                <a:lnTo>
                                  <a:pt x="188544" y="927"/>
                                </a:lnTo>
                                <a:lnTo>
                                  <a:pt x="184823" y="0"/>
                                </a:lnTo>
                                <a:lnTo>
                                  <a:pt x="164389" y="0"/>
                                </a:lnTo>
                                <a:lnTo>
                                  <a:pt x="163462" y="927"/>
                                </a:lnTo>
                                <a:lnTo>
                                  <a:pt x="160681" y="927"/>
                                </a:lnTo>
                                <a:lnTo>
                                  <a:pt x="158826" y="1855"/>
                                </a:lnTo>
                                <a:lnTo>
                                  <a:pt x="156959" y="1855"/>
                                </a:lnTo>
                                <a:lnTo>
                                  <a:pt x="155105" y="2782"/>
                                </a:lnTo>
                                <a:lnTo>
                                  <a:pt x="154178" y="2782"/>
                                </a:lnTo>
                                <a:lnTo>
                                  <a:pt x="153251" y="3709"/>
                                </a:lnTo>
                                <a:lnTo>
                                  <a:pt x="151397" y="3709"/>
                                </a:lnTo>
                                <a:lnTo>
                                  <a:pt x="150457" y="4649"/>
                                </a:lnTo>
                                <a:lnTo>
                                  <a:pt x="148603" y="5576"/>
                                </a:lnTo>
                                <a:lnTo>
                                  <a:pt x="146749" y="7430"/>
                                </a:lnTo>
                                <a:lnTo>
                                  <a:pt x="144894" y="8357"/>
                                </a:lnTo>
                                <a:lnTo>
                                  <a:pt x="142100" y="11151"/>
                                </a:lnTo>
                                <a:lnTo>
                                  <a:pt x="140246" y="12078"/>
                                </a:lnTo>
                                <a:lnTo>
                                  <a:pt x="139319" y="13932"/>
                                </a:lnTo>
                                <a:lnTo>
                                  <a:pt x="137465" y="14859"/>
                                </a:lnTo>
                                <a:lnTo>
                                  <a:pt x="135598" y="16713"/>
                                </a:lnTo>
                                <a:lnTo>
                                  <a:pt x="134671" y="18580"/>
                                </a:lnTo>
                                <a:lnTo>
                                  <a:pt x="130035" y="23216"/>
                                </a:lnTo>
                                <a:lnTo>
                                  <a:pt x="129096" y="25083"/>
                                </a:lnTo>
                                <a:lnTo>
                                  <a:pt x="127241" y="26010"/>
                                </a:lnTo>
                                <a:lnTo>
                                  <a:pt x="126314" y="27864"/>
                                </a:lnTo>
                                <a:lnTo>
                                  <a:pt x="122593" y="31572"/>
                                </a:lnTo>
                                <a:lnTo>
                                  <a:pt x="121666" y="33439"/>
                                </a:lnTo>
                                <a:lnTo>
                                  <a:pt x="120739" y="34367"/>
                                </a:lnTo>
                                <a:lnTo>
                                  <a:pt x="117958" y="39942"/>
                                </a:lnTo>
                                <a:lnTo>
                                  <a:pt x="117958" y="41796"/>
                                </a:lnTo>
                                <a:lnTo>
                                  <a:pt x="116091" y="45504"/>
                                </a:lnTo>
                                <a:lnTo>
                                  <a:pt x="115164" y="48298"/>
                                </a:lnTo>
                                <a:lnTo>
                                  <a:pt x="114236" y="50152"/>
                                </a:lnTo>
                                <a:lnTo>
                                  <a:pt x="113309" y="52946"/>
                                </a:lnTo>
                                <a:lnTo>
                                  <a:pt x="106807" y="65939"/>
                                </a:lnTo>
                                <a:lnTo>
                                  <a:pt x="99377" y="73368"/>
                                </a:lnTo>
                                <a:lnTo>
                                  <a:pt x="95669" y="75235"/>
                                </a:lnTo>
                                <a:lnTo>
                                  <a:pt x="94729" y="77089"/>
                                </a:lnTo>
                                <a:lnTo>
                                  <a:pt x="91021" y="78943"/>
                                </a:lnTo>
                                <a:lnTo>
                                  <a:pt x="89167" y="80810"/>
                                </a:lnTo>
                                <a:lnTo>
                                  <a:pt x="86373" y="81737"/>
                                </a:lnTo>
                                <a:lnTo>
                                  <a:pt x="82664" y="83591"/>
                                </a:lnTo>
                                <a:lnTo>
                                  <a:pt x="80797" y="85446"/>
                                </a:lnTo>
                                <a:lnTo>
                                  <a:pt x="75235" y="88240"/>
                                </a:lnTo>
                                <a:lnTo>
                                  <a:pt x="72441" y="89167"/>
                                </a:lnTo>
                                <a:lnTo>
                                  <a:pt x="68732" y="91021"/>
                                </a:lnTo>
                                <a:lnTo>
                                  <a:pt x="57582" y="94742"/>
                                </a:lnTo>
                                <a:lnTo>
                                  <a:pt x="46431" y="97524"/>
                                </a:lnTo>
                                <a:lnTo>
                                  <a:pt x="41796" y="99378"/>
                                </a:lnTo>
                                <a:lnTo>
                                  <a:pt x="27864" y="102172"/>
                                </a:lnTo>
                                <a:lnTo>
                                  <a:pt x="24143" y="104026"/>
                                </a:lnTo>
                                <a:lnTo>
                                  <a:pt x="19507" y="104953"/>
                                </a:lnTo>
                                <a:lnTo>
                                  <a:pt x="12078" y="106807"/>
                                </a:lnTo>
                                <a:lnTo>
                                  <a:pt x="9284" y="107734"/>
                                </a:lnTo>
                                <a:lnTo>
                                  <a:pt x="6503" y="107734"/>
                                </a:lnTo>
                                <a:lnTo>
                                  <a:pt x="3708" y="108674"/>
                                </a:lnTo>
                                <a:lnTo>
                                  <a:pt x="1854" y="109601"/>
                                </a:lnTo>
                                <a:lnTo>
                                  <a:pt x="0" y="109601"/>
                                </a:lnTo>
                                <a:lnTo>
                                  <a:pt x="69660" y="109601"/>
                                </a:lnTo>
                                <a:lnTo>
                                  <a:pt x="70587" y="108674"/>
                                </a:lnTo>
                                <a:lnTo>
                                  <a:pt x="72441" y="108674"/>
                                </a:lnTo>
                                <a:lnTo>
                                  <a:pt x="74295" y="107734"/>
                                </a:lnTo>
                                <a:lnTo>
                                  <a:pt x="77089" y="107734"/>
                                </a:lnTo>
                                <a:lnTo>
                                  <a:pt x="78943" y="106807"/>
                                </a:lnTo>
                                <a:lnTo>
                                  <a:pt x="84518" y="104953"/>
                                </a:lnTo>
                                <a:lnTo>
                                  <a:pt x="88227" y="104026"/>
                                </a:lnTo>
                                <a:lnTo>
                                  <a:pt x="91021" y="103099"/>
                                </a:lnTo>
                                <a:lnTo>
                                  <a:pt x="94729" y="102172"/>
                                </a:lnTo>
                                <a:lnTo>
                                  <a:pt x="97523" y="102172"/>
                                </a:lnTo>
                                <a:lnTo>
                                  <a:pt x="105880" y="99378"/>
                                </a:lnTo>
                                <a:lnTo>
                                  <a:pt x="107734" y="98451"/>
                                </a:lnTo>
                                <a:lnTo>
                                  <a:pt x="110528" y="97524"/>
                                </a:lnTo>
                                <a:lnTo>
                                  <a:pt x="112382" y="96596"/>
                                </a:lnTo>
                                <a:lnTo>
                                  <a:pt x="114236" y="96596"/>
                                </a:lnTo>
                                <a:lnTo>
                                  <a:pt x="115164" y="95669"/>
                                </a:lnTo>
                                <a:lnTo>
                                  <a:pt x="117030" y="94742"/>
                                </a:lnTo>
                                <a:lnTo>
                                  <a:pt x="117958" y="94742"/>
                                </a:lnTo>
                                <a:lnTo>
                                  <a:pt x="119812" y="93802"/>
                                </a:lnTo>
                                <a:lnTo>
                                  <a:pt x="120739" y="92875"/>
                                </a:lnTo>
                                <a:lnTo>
                                  <a:pt x="122593" y="91948"/>
                                </a:lnTo>
                                <a:lnTo>
                                  <a:pt x="125387" y="89167"/>
                                </a:lnTo>
                                <a:lnTo>
                                  <a:pt x="127241" y="88240"/>
                                </a:lnTo>
                                <a:lnTo>
                                  <a:pt x="128168" y="88240"/>
                                </a:lnTo>
                                <a:lnTo>
                                  <a:pt x="137465" y="78943"/>
                                </a:lnTo>
                                <a:lnTo>
                                  <a:pt x="137465" y="78016"/>
                                </a:lnTo>
                                <a:lnTo>
                                  <a:pt x="138392" y="76162"/>
                                </a:lnTo>
                                <a:lnTo>
                                  <a:pt x="139319" y="75235"/>
                                </a:lnTo>
                                <a:lnTo>
                                  <a:pt x="139319" y="74308"/>
                                </a:lnTo>
                                <a:lnTo>
                                  <a:pt x="140246" y="72441"/>
                                </a:lnTo>
                                <a:lnTo>
                                  <a:pt x="140246" y="71514"/>
                                </a:lnTo>
                                <a:lnTo>
                                  <a:pt x="141173" y="69660"/>
                                </a:lnTo>
                                <a:lnTo>
                                  <a:pt x="141173" y="67806"/>
                                </a:lnTo>
                                <a:lnTo>
                                  <a:pt x="142100" y="65939"/>
                                </a:lnTo>
                                <a:lnTo>
                                  <a:pt x="142100" y="63157"/>
                                </a:lnTo>
                                <a:lnTo>
                                  <a:pt x="143028" y="61303"/>
                                </a:lnTo>
                                <a:lnTo>
                                  <a:pt x="143028" y="59436"/>
                                </a:lnTo>
                                <a:lnTo>
                                  <a:pt x="143967" y="57582"/>
                                </a:lnTo>
                                <a:lnTo>
                                  <a:pt x="143967" y="56655"/>
                                </a:lnTo>
                                <a:lnTo>
                                  <a:pt x="144894" y="54801"/>
                                </a:lnTo>
                                <a:lnTo>
                                  <a:pt x="145821" y="53873"/>
                                </a:lnTo>
                                <a:lnTo>
                                  <a:pt x="145821" y="52007"/>
                                </a:lnTo>
                                <a:lnTo>
                                  <a:pt x="148603" y="49225"/>
                                </a:lnTo>
                                <a:lnTo>
                                  <a:pt x="148603" y="48298"/>
                                </a:lnTo>
                                <a:lnTo>
                                  <a:pt x="156959" y="39942"/>
                                </a:lnTo>
                                <a:lnTo>
                                  <a:pt x="158826" y="39015"/>
                                </a:lnTo>
                                <a:lnTo>
                                  <a:pt x="159753" y="37148"/>
                                </a:lnTo>
                                <a:lnTo>
                                  <a:pt x="161608" y="36221"/>
                                </a:lnTo>
                                <a:lnTo>
                                  <a:pt x="163462" y="34367"/>
                                </a:lnTo>
                                <a:lnTo>
                                  <a:pt x="165329" y="33439"/>
                                </a:lnTo>
                                <a:lnTo>
                                  <a:pt x="166256" y="32512"/>
                                </a:lnTo>
                                <a:lnTo>
                                  <a:pt x="168110" y="31572"/>
                                </a:lnTo>
                                <a:lnTo>
                                  <a:pt x="169964" y="29718"/>
                                </a:lnTo>
                                <a:lnTo>
                                  <a:pt x="171831" y="29718"/>
                                </a:lnTo>
                                <a:lnTo>
                                  <a:pt x="172758" y="28791"/>
                                </a:lnTo>
                                <a:lnTo>
                                  <a:pt x="175539" y="28791"/>
                                </a:lnTo>
                                <a:lnTo>
                                  <a:pt x="176467" y="27864"/>
                                </a:lnTo>
                                <a:lnTo>
                                  <a:pt x="182042" y="27864"/>
                                </a:lnTo>
                                <a:lnTo>
                                  <a:pt x="183896" y="26937"/>
                                </a:lnTo>
                                <a:lnTo>
                                  <a:pt x="202476" y="26937"/>
                                </a:lnTo>
                                <a:lnTo>
                                  <a:pt x="205257" y="27864"/>
                                </a:lnTo>
                                <a:lnTo>
                                  <a:pt x="210833" y="27864"/>
                                </a:lnTo>
                                <a:lnTo>
                                  <a:pt x="214554" y="28791"/>
                                </a:lnTo>
                                <a:lnTo>
                                  <a:pt x="221983" y="28791"/>
                                </a:lnTo>
                                <a:lnTo>
                                  <a:pt x="225692" y="29718"/>
                                </a:lnTo>
                                <a:lnTo>
                                  <a:pt x="230340" y="30645"/>
                                </a:lnTo>
                                <a:lnTo>
                                  <a:pt x="234988" y="30645"/>
                                </a:lnTo>
                                <a:lnTo>
                                  <a:pt x="240551" y="31572"/>
                                </a:lnTo>
                                <a:lnTo>
                                  <a:pt x="245199" y="32512"/>
                                </a:lnTo>
                                <a:lnTo>
                                  <a:pt x="249847" y="32512"/>
                                </a:lnTo>
                                <a:lnTo>
                                  <a:pt x="255422" y="33439"/>
                                </a:lnTo>
                                <a:lnTo>
                                  <a:pt x="260058" y="34367"/>
                                </a:lnTo>
                                <a:lnTo>
                                  <a:pt x="265633" y="34367"/>
                                </a:lnTo>
                                <a:lnTo>
                                  <a:pt x="274917" y="36221"/>
                                </a:lnTo>
                                <a:lnTo>
                                  <a:pt x="279565" y="36221"/>
                                </a:lnTo>
                                <a:lnTo>
                                  <a:pt x="284213" y="37148"/>
                                </a:lnTo>
                                <a:lnTo>
                                  <a:pt x="288849" y="37148"/>
                                </a:lnTo>
                                <a:lnTo>
                                  <a:pt x="293497" y="38075"/>
                                </a:lnTo>
                                <a:lnTo>
                                  <a:pt x="298145" y="38075"/>
                                </a:lnTo>
                                <a:lnTo>
                                  <a:pt x="302781" y="39015"/>
                                </a:lnTo>
                                <a:lnTo>
                                  <a:pt x="308356" y="39015"/>
                                </a:lnTo>
                                <a:lnTo>
                                  <a:pt x="313931" y="39942"/>
                                </a:lnTo>
                                <a:lnTo>
                                  <a:pt x="320434" y="39942"/>
                                </a:lnTo>
                                <a:lnTo>
                                  <a:pt x="326936" y="40869"/>
                                </a:lnTo>
                                <a:lnTo>
                                  <a:pt x="334366" y="41796"/>
                                </a:lnTo>
                                <a:lnTo>
                                  <a:pt x="341795" y="41796"/>
                                </a:lnTo>
                                <a:lnTo>
                                  <a:pt x="356654" y="43650"/>
                                </a:lnTo>
                                <a:lnTo>
                                  <a:pt x="365011" y="43650"/>
                                </a:lnTo>
                                <a:lnTo>
                                  <a:pt x="379882" y="45504"/>
                                </a:lnTo>
                                <a:lnTo>
                                  <a:pt x="386372" y="45504"/>
                                </a:lnTo>
                                <a:lnTo>
                                  <a:pt x="393814" y="46444"/>
                                </a:lnTo>
                                <a:lnTo>
                                  <a:pt x="399377" y="46444"/>
                                </a:lnTo>
                                <a:lnTo>
                                  <a:pt x="405879" y="47371"/>
                                </a:lnTo>
                                <a:lnTo>
                                  <a:pt x="416103" y="47371"/>
                                </a:lnTo>
                                <a:lnTo>
                                  <a:pt x="420738" y="48298"/>
                                </a:lnTo>
                                <a:lnTo>
                                  <a:pt x="444894" y="48298"/>
                                </a:lnTo>
                                <a:lnTo>
                                  <a:pt x="449542" y="47371"/>
                                </a:lnTo>
                                <a:lnTo>
                                  <a:pt x="459753" y="47371"/>
                                </a:lnTo>
                                <a:lnTo>
                                  <a:pt x="465328" y="46444"/>
                                </a:lnTo>
                                <a:lnTo>
                                  <a:pt x="470903" y="46444"/>
                                </a:lnTo>
                                <a:lnTo>
                                  <a:pt x="475539" y="45504"/>
                                </a:lnTo>
                                <a:lnTo>
                                  <a:pt x="481114" y="45504"/>
                                </a:lnTo>
                                <a:lnTo>
                                  <a:pt x="485762" y="44577"/>
                                </a:lnTo>
                                <a:lnTo>
                                  <a:pt x="516407" y="44577"/>
                                </a:lnTo>
                                <a:lnTo>
                                  <a:pt x="519201" y="45504"/>
                                </a:lnTo>
                                <a:lnTo>
                                  <a:pt x="521983" y="45504"/>
                                </a:lnTo>
                                <a:lnTo>
                                  <a:pt x="524764" y="46444"/>
                                </a:lnTo>
                                <a:lnTo>
                                  <a:pt x="526631" y="46444"/>
                                </a:lnTo>
                                <a:lnTo>
                                  <a:pt x="532194" y="48298"/>
                                </a:lnTo>
                                <a:lnTo>
                                  <a:pt x="534988" y="48298"/>
                                </a:lnTo>
                                <a:lnTo>
                                  <a:pt x="543344" y="51079"/>
                                </a:lnTo>
                                <a:lnTo>
                                  <a:pt x="545198" y="52007"/>
                                </a:lnTo>
                                <a:lnTo>
                                  <a:pt x="550774" y="53873"/>
                                </a:lnTo>
                                <a:lnTo>
                                  <a:pt x="554495" y="55728"/>
                                </a:lnTo>
                                <a:lnTo>
                                  <a:pt x="556349" y="55728"/>
                                </a:lnTo>
                                <a:lnTo>
                                  <a:pt x="560070" y="57582"/>
                                </a:lnTo>
                                <a:lnTo>
                                  <a:pt x="560997" y="58509"/>
                                </a:lnTo>
                                <a:lnTo>
                                  <a:pt x="561924" y="58509"/>
                                </a:lnTo>
                                <a:lnTo>
                                  <a:pt x="563778" y="59436"/>
                                </a:lnTo>
                                <a:lnTo>
                                  <a:pt x="565633" y="61303"/>
                                </a:lnTo>
                                <a:lnTo>
                                  <a:pt x="565633" y="62230"/>
                                </a:lnTo>
                                <a:lnTo>
                                  <a:pt x="566560" y="64084"/>
                                </a:lnTo>
                                <a:lnTo>
                                  <a:pt x="567500" y="65012"/>
                                </a:lnTo>
                                <a:lnTo>
                                  <a:pt x="567500" y="65939"/>
                                </a:lnTo>
                                <a:lnTo>
                                  <a:pt x="568427" y="66878"/>
                                </a:lnTo>
                                <a:lnTo>
                                  <a:pt x="568427" y="68733"/>
                                </a:lnTo>
                                <a:lnTo>
                                  <a:pt x="569354" y="69660"/>
                                </a:lnTo>
                                <a:lnTo>
                                  <a:pt x="569354" y="72441"/>
                                </a:lnTo>
                                <a:lnTo>
                                  <a:pt x="570281" y="73368"/>
                                </a:lnTo>
                                <a:lnTo>
                                  <a:pt x="570281" y="74308"/>
                                </a:lnTo>
                                <a:lnTo>
                                  <a:pt x="571208" y="75235"/>
                                </a:lnTo>
                                <a:lnTo>
                                  <a:pt x="571208" y="76162"/>
                                </a:lnTo>
                                <a:lnTo>
                                  <a:pt x="572135" y="77089"/>
                                </a:lnTo>
                                <a:lnTo>
                                  <a:pt x="572135" y="78016"/>
                                </a:lnTo>
                                <a:lnTo>
                                  <a:pt x="573062" y="78943"/>
                                </a:lnTo>
                                <a:lnTo>
                                  <a:pt x="574002" y="78943"/>
                                </a:lnTo>
                                <a:lnTo>
                                  <a:pt x="574002" y="79870"/>
                                </a:lnTo>
                                <a:lnTo>
                                  <a:pt x="574929" y="80810"/>
                                </a:lnTo>
                                <a:lnTo>
                                  <a:pt x="574929" y="81737"/>
                                </a:lnTo>
                                <a:lnTo>
                                  <a:pt x="575856" y="81737"/>
                                </a:lnTo>
                                <a:lnTo>
                                  <a:pt x="575856" y="82664"/>
                                </a:lnTo>
                                <a:lnTo>
                                  <a:pt x="576783" y="83591"/>
                                </a:lnTo>
                                <a:lnTo>
                                  <a:pt x="576783" y="84519"/>
                                </a:lnTo>
                                <a:lnTo>
                                  <a:pt x="577710" y="84519"/>
                                </a:lnTo>
                                <a:lnTo>
                                  <a:pt x="577710" y="85446"/>
                                </a:lnTo>
                                <a:lnTo>
                                  <a:pt x="580492" y="88240"/>
                                </a:lnTo>
                                <a:lnTo>
                                  <a:pt x="580492" y="89167"/>
                                </a:lnTo>
                                <a:lnTo>
                                  <a:pt x="581431" y="90094"/>
                                </a:lnTo>
                                <a:lnTo>
                                  <a:pt x="582358" y="90094"/>
                                </a:lnTo>
                                <a:lnTo>
                                  <a:pt x="584213" y="91948"/>
                                </a:lnTo>
                                <a:lnTo>
                                  <a:pt x="585140" y="91948"/>
                                </a:lnTo>
                                <a:lnTo>
                                  <a:pt x="586994" y="93802"/>
                                </a:lnTo>
                                <a:lnTo>
                                  <a:pt x="590715" y="95669"/>
                                </a:lnTo>
                                <a:lnTo>
                                  <a:pt x="591642" y="96596"/>
                                </a:lnTo>
                                <a:lnTo>
                                  <a:pt x="594424" y="97524"/>
                                </a:lnTo>
                                <a:lnTo>
                                  <a:pt x="598145" y="99378"/>
                                </a:lnTo>
                                <a:lnTo>
                                  <a:pt x="600926" y="100305"/>
                                </a:lnTo>
                                <a:lnTo>
                                  <a:pt x="602793" y="101245"/>
                                </a:lnTo>
                                <a:lnTo>
                                  <a:pt x="605574" y="103099"/>
                                </a:lnTo>
                                <a:lnTo>
                                  <a:pt x="607428" y="104026"/>
                                </a:lnTo>
                                <a:lnTo>
                                  <a:pt x="610222" y="104953"/>
                                </a:lnTo>
                                <a:lnTo>
                                  <a:pt x="615798" y="107734"/>
                                </a:lnTo>
                                <a:lnTo>
                                  <a:pt x="616725" y="108674"/>
                                </a:lnTo>
                                <a:lnTo>
                                  <a:pt x="617652" y="108674"/>
                                </a:lnTo>
                                <a:lnTo>
                                  <a:pt x="619506" y="109601"/>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0217" name="Shape 20217"/>
                        <wps:cNvSpPr/>
                        <wps:spPr>
                          <a:xfrm>
                            <a:off x="231280" y="1124776"/>
                            <a:ext cx="985457" cy="540563"/>
                          </a:xfrm>
                          <a:custGeom>
                            <a:avLst/>
                            <a:gdLst/>
                            <a:ahLst/>
                            <a:cxnLst/>
                            <a:rect l="0" t="0" r="0" b="0"/>
                            <a:pathLst>
                              <a:path w="985457" h="540563">
                                <a:moveTo>
                                  <a:pt x="75222" y="0"/>
                                </a:moveTo>
                                <a:lnTo>
                                  <a:pt x="910222" y="0"/>
                                </a:lnTo>
                                <a:lnTo>
                                  <a:pt x="910222" y="38"/>
                                </a:lnTo>
                                <a:cubicBezTo>
                                  <a:pt x="910234" y="38"/>
                                  <a:pt x="910247" y="38"/>
                                  <a:pt x="910260" y="38"/>
                                </a:cubicBezTo>
                                <a:cubicBezTo>
                                  <a:pt x="951764" y="38"/>
                                  <a:pt x="985457" y="33731"/>
                                  <a:pt x="985457" y="75235"/>
                                </a:cubicBezTo>
                                <a:lnTo>
                                  <a:pt x="985457" y="465328"/>
                                </a:lnTo>
                                <a:lnTo>
                                  <a:pt x="985406" y="465328"/>
                                </a:lnTo>
                                <a:cubicBezTo>
                                  <a:pt x="985418" y="485280"/>
                                  <a:pt x="977494" y="504419"/>
                                  <a:pt x="963384" y="518541"/>
                                </a:cubicBezTo>
                                <a:cubicBezTo>
                                  <a:pt x="949287" y="532638"/>
                                  <a:pt x="930161" y="540563"/>
                                  <a:pt x="910222" y="540563"/>
                                </a:cubicBezTo>
                                <a:lnTo>
                                  <a:pt x="75222" y="540563"/>
                                </a:lnTo>
                                <a:lnTo>
                                  <a:pt x="75222" y="540525"/>
                                </a:lnTo>
                                <a:cubicBezTo>
                                  <a:pt x="55270" y="540525"/>
                                  <a:pt x="36132" y="532600"/>
                                  <a:pt x="22022" y="518490"/>
                                </a:cubicBezTo>
                                <a:cubicBezTo>
                                  <a:pt x="7912" y="504393"/>
                                  <a:pt x="0" y="485267"/>
                                  <a:pt x="0" y="465328"/>
                                </a:cubicBezTo>
                                <a:lnTo>
                                  <a:pt x="0" y="75235"/>
                                </a:lnTo>
                                <a:lnTo>
                                  <a:pt x="38" y="75235"/>
                                </a:lnTo>
                                <a:cubicBezTo>
                                  <a:pt x="38" y="75209"/>
                                  <a:pt x="38" y="75197"/>
                                  <a:pt x="38" y="75184"/>
                                </a:cubicBezTo>
                                <a:cubicBezTo>
                                  <a:pt x="38" y="33681"/>
                                  <a:pt x="33719" y="0"/>
                                  <a:pt x="75222"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20218" name="Shape 20218"/>
                        <wps:cNvSpPr/>
                        <wps:spPr>
                          <a:xfrm>
                            <a:off x="231280" y="1124776"/>
                            <a:ext cx="985457" cy="540563"/>
                          </a:xfrm>
                          <a:custGeom>
                            <a:avLst/>
                            <a:gdLst/>
                            <a:ahLst/>
                            <a:cxnLst/>
                            <a:rect l="0" t="0" r="0" b="0"/>
                            <a:pathLst>
                              <a:path w="985457" h="540563">
                                <a:moveTo>
                                  <a:pt x="910222" y="540563"/>
                                </a:moveTo>
                                <a:cubicBezTo>
                                  <a:pt x="930161" y="540563"/>
                                  <a:pt x="949287" y="532638"/>
                                  <a:pt x="963384" y="518541"/>
                                </a:cubicBezTo>
                                <a:cubicBezTo>
                                  <a:pt x="977494" y="504419"/>
                                  <a:pt x="985418" y="485280"/>
                                  <a:pt x="985406" y="465328"/>
                                </a:cubicBezTo>
                                <a:lnTo>
                                  <a:pt x="985457" y="465328"/>
                                </a:lnTo>
                                <a:lnTo>
                                  <a:pt x="985457" y="75235"/>
                                </a:lnTo>
                                <a:cubicBezTo>
                                  <a:pt x="985457" y="33731"/>
                                  <a:pt x="951764" y="38"/>
                                  <a:pt x="910260" y="38"/>
                                </a:cubicBezTo>
                                <a:cubicBezTo>
                                  <a:pt x="910247" y="38"/>
                                  <a:pt x="910234" y="38"/>
                                  <a:pt x="910222" y="38"/>
                                </a:cubicBezTo>
                                <a:lnTo>
                                  <a:pt x="910222" y="0"/>
                                </a:lnTo>
                                <a:lnTo>
                                  <a:pt x="75222" y="0"/>
                                </a:lnTo>
                                <a:cubicBezTo>
                                  <a:pt x="33719" y="0"/>
                                  <a:pt x="38" y="33681"/>
                                  <a:pt x="38" y="75184"/>
                                </a:cubicBezTo>
                                <a:cubicBezTo>
                                  <a:pt x="38" y="75197"/>
                                  <a:pt x="38" y="75209"/>
                                  <a:pt x="38" y="75235"/>
                                </a:cubicBezTo>
                                <a:lnTo>
                                  <a:pt x="0" y="75235"/>
                                </a:lnTo>
                                <a:lnTo>
                                  <a:pt x="0" y="465328"/>
                                </a:lnTo>
                                <a:cubicBezTo>
                                  <a:pt x="0" y="485267"/>
                                  <a:pt x="7912" y="504393"/>
                                  <a:pt x="22022" y="518490"/>
                                </a:cubicBezTo>
                                <a:cubicBezTo>
                                  <a:pt x="36132" y="532600"/>
                                  <a:pt x="55270" y="540525"/>
                                  <a:pt x="75222" y="540525"/>
                                </a:cubicBezTo>
                                <a:lnTo>
                                  <a:pt x="75222" y="540563"/>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20219" name="Shape 20219"/>
                        <wps:cNvSpPr/>
                        <wps:spPr>
                          <a:xfrm>
                            <a:off x="610540" y="1005891"/>
                            <a:ext cx="276149" cy="68720"/>
                          </a:xfrm>
                          <a:custGeom>
                            <a:avLst/>
                            <a:gdLst/>
                            <a:ahLst/>
                            <a:cxnLst/>
                            <a:rect l="0" t="0" r="0" b="0"/>
                            <a:pathLst>
                              <a:path w="276149" h="68720">
                                <a:moveTo>
                                  <a:pt x="15481" y="0"/>
                                </a:moveTo>
                                <a:lnTo>
                                  <a:pt x="18263" y="927"/>
                                </a:lnTo>
                                <a:lnTo>
                                  <a:pt x="21044" y="927"/>
                                </a:lnTo>
                                <a:lnTo>
                                  <a:pt x="24765" y="1854"/>
                                </a:lnTo>
                                <a:lnTo>
                                  <a:pt x="29413" y="1854"/>
                                </a:lnTo>
                                <a:lnTo>
                                  <a:pt x="34049" y="2781"/>
                                </a:lnTo>
                                <a:lnTo>
                                  <a:pt x="45199" y="4635"/>
                                </a:lnTo>
                                <a:lnTo>
                                  <a:pt x="51702" y="4635"/>
                                </a:lnTo>
                                <a:lnTo>
                                  <a:pt x="58204" y="5562"/>
                                </a:lnTo>
                                <a:lnTo>
                                  <a:pt x="73063" y="7429"/>
                                </a:lnTo>
                                <a:lnTo>
                                  <a:pt x="99073" y="11138"/>
                                </a:lnTo>
                                <a:lnTo>
                                  <a:pt x="104635" y="12065"/>
                                </a:lnTo>
                                <a:lnTo>
                                  <a:pt x="110211" y="12065"/>
                                </a:lnTo>
                                <a:lnTo>
                                  <a:pt x="119494" y="13932"/>
                                </a:lnTo>
                                <a:lnTo>
                                  <a:pt x="128791" y="13932"/>
                                </a:lnTo>
                                <a:lnTo>
                                  <a:pt x="133426" y="14859"/>
                                </a:lnTo>
                                <a:lnTo>
                                  <a:pt x="142723" y="14859"/>
                                </a:lnTo>
                                <a:lnTo>
                                  <a:pt x="147371" y="15786"/>
                                </a:lnTo>
                                <a:lnTo>
                                  <a:pt x="157582" y="15786"/>
                                </a:lnTo>
                                <a:lnTo>
                                  <a:pt x="163157" y="16713"/>
                                </a:lnTo>
                                <a:lnTo>
                                  <a:pt x="179870" y="16713"/>
                                </a:lnTo>
                                <a:lnTo>
                                  <a:pt x="185445" y="17640"/>
                                </a:lnTo>
                                <a:lnTo>
                                  <a:pt x="208661" y="17640"/>
                                </a:lnTo>
                                <a:lnTo>
                                  <a:pt x="212382" y="18567"/>
                                </a:lnTo>
                                <a:lnTo>
                                  <a:pt x="269964" y="18567"/>
                                </a:lnTo>
                                <a:lnTo>
                                  <a:pt x="269748" y="18720"/>
                                </a:lnTo>
                                <a:cubicBezTo>
                                  <a:pt x="273914" y="24740"/>
                                  <a:pt x="276149" y="31877"/>
                                  <a:pt x="276149" y="39192"/>
                                </a:cubicBezTo>
                                <a:cubicBezTo>
                                  <a:pt x="276149" y="50978"/>
                                  <a:pt x="270370" y="62014"/>
                                  <a:pt x="260680" y="68720"/>
                                </a:cubicBezTo>
                                <a:lnTo>
                                  <a:pt x="206807" y="68720"/>
                                </a:lnTo>
                                <a:lnTo>
                                  <a:pt x="204026" y="67793"/>
                                </a:lnTo>
                                <a:lnTo>
                                  <a:pt x="181724" y="67793"/>
                                </a:lnTo>
                                <a:lnTo>
                                  <a:pt x="176162" y="66866"/>
                                </a:lnTo>
                                <a:lnTo>
                                  <a:pt x="159436" y="66866"/>
                                </a:lnTo>
                                <a:lnTo>
                                  <a:pt x="153861" y="65939"/>
                                </a:lnTo>
                                <a:lnTo>
                                  <a:pt x="138075" y="65939"/>
                                </a:lnTo>
                                <a:lnTo>
                                  <a:pt x="133426" y="65011"/>
                                </a:lnTo>
                                <a:lnTo>
                                  <a:pt x="124143" y="65011"/>
                                </a:lnTo>
                                <a:lnTo>
                                  <a:pt x="119494" y="64084"/>
                                </a:lnTo>
                                <a:lnTo>
                                  <a:pt x="114859" y="64084"/>
                                </a:lnTo>
                                <a:lnTo>
                                  <a:pt x="110211" y="63157"/>
                                </a:lnTo>
                                <a:lnTo>
                                  <a:pt x="105562" y="63157"/>
                                </a:lnTo>
                                <a:lnTo>
                                  <a:pt x="100927" y="62230"/>
                                </a:lnTo>
                                <a:lnTo>
                                  <a:pt x="95352" y="62230"/>
                                </a:lnTo>
                                <a:lnTo>
                                  <a:pt x="84201" y="60363"/>
                                </a:lnTo>
                                <a:lnTo>
                                  <a:pt x="77699" y="59436"/>
                                </a:lnTo>
                                <a:lnTo>
                                  <a:pt x="70269" y="58509"/>
                                </a:lnTo>
                                <a:lnTo>
                                  <a:pt x="63767" y="57582"/>
                                </a:lnTo>
                                <a:lnTo>
                                  <a:pt x="56337" y="56655"/>
                                </a:lnTo>
                                <a:lnTo>
                                  <a:pt x="49835" y="55728"/>
                                </a:lnTo>
                                <a:lnTo>
                                  <a:pt x="42405" y="54788"/>
                                </a:lnTo>
                                <a:lnTo>
                                  <a:pt x="35903" y="53861"/>
                                </a:lnTo>
                                <a:lnTo>
                                  <a:pt x="30340" y="53861"/>
                                </a:lnTo>
                                <a:lnTo>
                                  <a:pt x="24765" y="52934"/>
                                </a:lnTo>
                                <a:lnTo>
                                  <a:pt x="15481" y="51079"/>
                                </a:lnTo>
                                <a:lnTo>
                                  <a:pt x="11760" y="51079"/>
                                </a:lnTo>
                                <a:lnTo>
                                  <a:pt x="8979" y="50152"/>
                                </a:lnTo>
                                <a:lnTo>
                                  <a:pt x="6185" y="50152"/>
                                </a:lnTo>
                                <a:lnTo>
                                  <a:pt x="6401" y="50000"/>
                                </a:lnTo>
                                <a:cubicBezTo>
                                  <a:pt x="2235" y="43980"/>
                                  <a:pt x="0" y="36843"/>
                                  <a:pt x="0" y="29528"/>
                                </a:cubicBezTo>
                                <a:cubicBezTo>
                                  <a:pt x="0" y="17742"/>
                                  <a:pt x="5779" y="6706"/>
                                  <a:pt x="15481"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20220" name="Shape 20220"/>
                        <wps:cNvSpPr/>
                        <wps:spPr>
                          <a:xfrm>
                            <a:off x="610540" y="1005891"/>
                            <a:ext cx="276149" cy="68720"/>
                          </a:xfrm>
                          <a:custGeom>
                            <a:avLst/>
                            <a:gdLst/>
                            <a:ahLst/>
                            <a:cxnLst/>
                            <a:rect l="0" t="0" r="0" b="0"/>
                            <a:pathLst>
                              <a:path w="276149" h="68720">
                                <a:moveTo>
                                  <a:pt x="260680" y="68720"/>
                                </a:moveTo>
                                <a:cubicBezTo>
                                  <a:pt x="270370" y="62014"/>
                                  <a:pt x="276149" y="50978"/>
                                  <a:pt x="276149" y="39192"/>
                                </a:cubicBezTo>
                                <a:cubicBezTo>
                                  <a:pt x="276149" y="31877"/>
                                  <a:pt x="273914" y="24740"/>
                                  <a:pt x="269748" y="18720"/>
                                </a:cubicBezTo>
                                <a:lnTo>
                                  <a:pt x="269964" y="18567"/>
                                </a:lnTo>
                                <a:lnTo>
                                  <a:pt x="212382" y="18567"/>
                                </a:lnTo>
                                <a:lnTo>
                                  <a:pt x="208661" y="17640"/>
                                </a:lnTo>
                                <a:lnTo>
                                  <a:pt x="185445" y="17640"/>
                                </a:lnTo>
                                <a:lnTo>
                                  <a:pt x="179870" y="16713"/>
                                </a:lnTo>
                                <a:lnTo>
                                  <a:pt x="163157" y="16713"/>
                                </a:lnTo>
                                <a:lnTo>
                                  <a:pt x="157582" y="15786"/>
                                </a:lnTo>
                                <a:lnTo>
                                  <a:pt x="147371" y="15786"/>
                                </a:lnTo>
                                <a:lnTo>
                                  <a:pt x="142723" y="14859"/>
                                </a:lnTo>
                                <a:lnTo>
                                  <a:pt x="133426" y="14859"/>
                                </a:lnTo>
                                <a:lnTo>
                                  <a:pt x="128791" y="13932"/>
                                </a:lnTo>
                                <a:lnTo>
                                  <a:pt x="119494" y="13932"/>
                                </a:lnTo>
                                <a:lnTo>
                                  <a:pt x="110211" y="12065"/>
                                </a:lnTo>
                                <a:lnTo>
                                  <a:pt x="104635" y="12065"/>
                                </a:lnTo>
                                <a:lnTo>
                                  <a:pt x="99073" y="11138"/>
                                </a:lnTo>
                                <a:lnTo>
                                  <a:pt x="73063" y="7429"/>
                                </a:lnTo>
                                <a:lnTo>
                                  <a:pt x="58204" y="5562"/>
                                </a:lnTo>
                                <a:lnTo>
                                  <a:pt x="51702" y="4635"/>
                                </a:lnTo>
                                <a:lnTo>
                                  <a:pt x="45199" y="4635"/>
                                </a:lnTo>
                                <a:lnTo>
                                  <a:pt x="34049" y="2781"/>
                                </a:lnTo>
                                <a:lnTo>
                                  <a:pt x="29413" y="1854"/>
                                </a:lnTo>
                                <a:lnTo>
                                  <a:pt x="24765" y="1854"/>
                                </a:lnTo>
                                <a:lnTo>
                                  <a:pt x="21044" y="927"/>
                                </a:lnTo>
                                <a:lnTo>
                                  <a:pt x="18263" y="927"/>
                                </a:lnTo>
                                <a:lnTo>
                                  <a:pt x="15481" y="0"/>
                                </a:lnTo>
                                <a:cubicBezTo>
                                  <a:pt x="5779" y="6706"/>
                                  <a:pt x="0" y="17742"/>
                                  <a:pt x="0" y="29528"/>
                                </a:cubicBezTo>
                                <a:cubicBezTo>
                                  <a:pt x="0" y="36843"/>
                                  <a:pt x="2235" y="43980"/>
                                  <a:pt x="6401" y="50000"/>
                                </a:cubicBezTo>
                                <a:lnTo>
                                  <a:pt x="6185" y="50152"/>
                                </a:lnTo>
                                <a:lnTo>
                                  <a:pt x="8979" y="50152"/>
                                </a:lnTo>
                                <a:lnTo>
                                  <a:pt x="11760" y="51079"/>
                                </a:lnTo>
                                <a:lnTo>
                                  <a:pt x="15481" y="51079"/>
                                </a:lnTo>
                                <a:lnTo>
                                  <a:pt x="24765" y="52934"/>
                                </a:lnTo>
                                <a:lnTo>
                                  <a:pt x="30340" y="53861"/>
                                </a:lnTo>
                                <a:lnTo>
                                  <a:pt x="35903" y="53861"/>
                                </a:lnTo>
                                <a:lnTo>
                                  <a:pt x="42405" y="54788"/>
                                </a:lnTo>
                                <a:lnTo>
                                  <a:pt x="49835" y="55728"/>
                                </a:lnTo>
                                <a:lnTo>
                                  <a:pt x="56337" y="56655"/>
                                </a:lnTo>
                                <a:lnTo>
                                  <a:pt x="63767" y="57582"/>
                                </a:lnTo>
                                <a:lnTo>
                                  <a:pt x="70269" y="58509"/>
                                </a:lnTo>
                                <a:lnTo>
                                  <a:pt x="77699" y="59436"/>
                                </a:lnTo>
                                <a:lnTo>
                                  <a:pt x="84201" y="60363"/>
                                </a:lnTo>
                                <a:lnTo>
                                  <a:pt x="95352" y="62230"/>
                                </a:lnTo>
                                <a:lnTo>
                                  <a:pt x="100927" y="62230"/>
                                </a:lnTo>
                                <a:lnTo>
                                  <a:pt x="105562" y="63157"/>
                                </a:lnTo>
                                <a:lnTo>
                                  <a:pt x="110211" y="63157"/>
                                </a:lnTo>
                                <a:lnTo>
                                  <a:pt x="114859" y="64084"/>
                                </a:lnTo>
                                <a:lnTo>
                                  <a:pt x="119494" y="64084"/>
                                </a:lnTo>
                                <a:lnTo>
                                  <a:pt x="124143" y="65011"/>
                                </a:lnTo>
                                <a:lnTo>
                                  <a:pt x="133426" y="65011"/>
                                </a:lnTo>
                                <a:lnTo>
                                  <a:pt x="138075" y="65939"/>
                                </a:lnTo>
                                <a:lnTo>
                                  <a:pt x="153861" y="65939"/>
                                </a:lnTo>
                                <a:lnTo>
                                  <a:pt x="159436" y="66866"/>
                                </a:lnTo>
                                <a:lnTo>
                                  <a:pt x="176162" y="66866"/>
                                </a:lnTo>
                                <a:lnTo>
                                  <a:pt x="181724" y="67793"/>
                                </a:lnTo>
                                <a:lnTo>
                                  <a:pt x="204026" y="67793"/>
                                </a:lnTo>
                                <a:lnTo>
                                  <a:pt x="206807" y="68720"/>
                                </a:lnTo>
                                <a:close/>
                              </a:path>
                            </a:pathLst>
                          </a:custGeom>
                          <a:ln w="3721" cap="rnd">
                            <a:round/>
                          </a:ln>
                        </wps:spPr>
                        <wps:style>
                          <a:lnRef idx="1">
                            <a:srgbClr val="181717"/>
                          </a:lnRef>
                          <a:fillRef idx="0">
                            <a:srgbClr val="000000">
                              <a:alpha val="0"/>
                            </a:srgbClr>
                          </a:fillRef>
                          <a:effectRef idx="0">
                            <a:scrgbClr r="0" g="0" b="0"/>
                          </a:effectRef>
                          <a:fontRef idx="none"/>
                        </wps:style>
                        <wps:bodyPr/>
                      </wps:wsp>
                      <wps:wsp>
                        <wps:cNvPr id="161569" name="Shape 161569"/>
                        <wps:cNvSpPr/>
                        <wps:spPr>
                          <a:xfrm>
                            <a:off x="0" y="888861"/>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70" name="Shape 161570"/>
                        <wps:cNvSpPr/>
                        <wps:spPr>
                          <a:xfrm>
                            <a:off x="0" y="1770291"/>
                            <a:ext cx="1445209" cy="9144"/>
                          </a:xfrm>
                          <a:custGeom>
                            <a:avLst/>
                            <a:gdLst/>
                            <a:ahLst/>
                            <a:cxnLst/>
                            <a:rect l="0" t="0" r="0" b="0"/>
                            <a:pathLst>
                              <a:path w="1445209" h="9144">
                                <a:moveTo>
                                  <a:pt x="0" y="0"/>
                                </a:moveTo>
                                <a:lnTo>
                                  <a:pt x="1445209" y="0"/>
                                </a:lnTo>
                                <a:lnTo>
                                  <a:pt x="144520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71" name="Shape 161571"/>
                        <wps:cNvSpPr/>
                        <wps:spPr>
                          <a:xfrm>
                            <a:off x="1446149" y="888861"/>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s:wsp>
                        <wps:cNvPr id="161572" name="Shape 161572"/>
                        <wps:cNvSpPr/>
                        <wps:spPr>
                          <a:xfrm>
                            <a:off x="1446149" y="1770291"/>
                            <a:ext cx="3871239" cy="9144"/>
                          </a:xfrm>
                          <a:custGeom>
                            <a:avLst/>
                            <a:gdLst/>
                            <a:ahLst/>
                            <a:cxnLst/>
                            <a:rect l="0" t="0" r="0" b="0"/>
                            <a:pathLst>
                              <a:path w="3871239" h="9144">
                                <a:moveTo>
                                  <a:pt x="0" y="0"/>
                                </a:moveTo>
                                <a:lnTo>
                                  <a:pt x="3871239" y="0"/>
                                </a:lnTo>
                                <a:lnTo>
                                  <a:pt x="3871239" y="9144"/>
                                </a:lnTo>
                                <a:lnTo>
                                  <a:pt x="0" y="9144"/>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3589" style="width:418.692pt;height:139.905pt;position:absolute;z-index:-2147483245;mso-position-horizontal-relative:text;mso-position-horizontal:absolute;margin-left:-1.24381pt;mso-position-vertical-relative:text;margin-top:-77.0869pt;" coordsize="53173,17767">
                <v:shape id="Shape 20202" style="position:absolute;width:5749;height:956;left:4365;top:1532;" coordsize="574929,95656" path="m574929,95656l574002,94729l572148,94729l570281,93802l569354,92875l566572,91948l564718,91021l561924,90094l559143,88227l553568,86373l550786,84518l547992,83591l545211,81724l539636,79870l532206,76162l528485,72441l527558,72441l525704,70586l525704,69659l524777,68732l524777,67792l523850,67792l523850,66865l522923,65938l522923,65011l521983,64084l521983,63157l520129,61303l520129,60363l519201,59436l519201,58509l518274,57582l518274,56655l517347,55728l517347,54801l516420,52934l516420,52007l515493,50152l515493,47371l514553,46431l514553,44577l513626,43650l512699,41796l512699,40868l508051,36220l506197,35293l505270,34366l499694,31572l496913,30645l495059,29718l492265,28791l490411,27864l476479,23216l474625,22289l471831,22289l466255,20434l460693,20434l456972,19495l446761,19495l442113,20434l433756,20434l429108,21361l423532,21361l418897,22289l413322,22289l408673,23216l398463,23216l392887,24143l365023,24143l360375,23216l349237,23216l336233,21361l329730,21361l314871,19495l306502,18567l299072,17640l291643,17640l284213,16713l271209,14859l264706,14859l253568,13005l248920,13005l244272,12065l239636,12065l230340,10211l225704,10211l216408,8356l211773,8356l207124,7429l201549,6502l196914,5562l191338,4635l186690,3708l182042,3708l177406,2781l173685,1854l169977,1854l166256,927l160681,927l157899,0l144894,0l143967,927l139319,927l137465,1854l135611,1854l134684,2781l133744,2781l131890,3708l130963,3708l130035,4635l129108,4635l128181,5562l126314,6502l124460,8356l122606,9284l121679,11138l115176,17640l114249,19495l112382,20434l111455,22289l109601,24143l108674,25997l105880,28791l104953,30645l104026,31572l102172,35293l102172,36220l98451,43650l98451,45504l94742,52934l94742,54801l92888,56655l91948,58509l91021,59436l89167,60363l87313,62230l86385,64084l84519,65011l83591,65938l79883,67792l78956,68732l75235,70586l73381,72441l67805,75235l66878,76162l65024,77089l63157,77089l57595,79870l52019,81724l50152,82664l46444,83591l43650,84518l28791,88227l24156,89167l16726,91021l13932,91948l10224,92875l7430,93802l5575,93802l3721,94729l1854,94729l0,95656l59449,95656l60376,94729l63157,94729l64084,93802l66878,93802l70587,91948l73381,91021l76162,91021l87313,87300l89167,87300l91948,86373l93815,85446l95669,85446l97523,84518l98451,83591l100317,83591l102172,81724l104026,81724l106820,78943l107747,78943l111455,75235l112382,75235l117031,70586l117031,69659l117958,69659l118885,68732l118885,67792l120752,65938l120752,64084l121679,63157l121679,60363l122606,59436l122606,56655l123533,54801l123533,52934l124460,52007l124460,50152l125387,49225l125387,48298l126314,46431l126314,45504l127254,44577l127254,43650l140246,30645l142113,29718l143040,28791l143967,28791l145822,26937l147676,26937l148616,25997l149543,25997l150470,25070l153251,25070l154178,24143l182982,24143l185763,25070l188544,25070l192265,25997l195974,25997l199695,26937l203416,26937l208051,27864l211773,27864l221056,29718l225704,29718l229413,30645l234061,30645l237769,31572l241491,31572l246139,32499l249847,32499l253568,33439l261925,33439l267500,34366l272136,34366l277711,35293l283286,35293l289789,36220l295364,37147l301866,37147l309296,38074l315798,39001l322301,39001l328803,39929l334366,39929l340868,40868l351092,40868l355727,41796l389166,41796l393814,40868l403098,40868l407746,39929l416103,39929l420751,39001l446761,39001l449542,39929l454190,39929l456044,40868l458826,40868l460693,41796l463474,42723l465328,43650l468122,43650l469976,44577l472758,45504l474625,46431l476479,46431l482054,49225l482981,49225l484835,50152l485762,51079l486689,51079l490411,54801l490411,55728l491338,56655l491338,57582l492265,58509l492265,60363l493192,61303l493192,63157l494119,64084l494119,65938l495059,65938l495059,66865l495986,67792l495986,68732l496913,68732l496913,69659l498767,71513l498767,72441l499694,73368l499694,74295l500621,74295l500621,75235l501548,75235l501548,76162l502488,77089l503415,77089l503415,78016l504342,78943l505270,78943l505270,79870l506197,79870l507124,80797l508991,81724l509918,81724l510845,82664l533133,93802l534060,93802l534988,94729l535915,94729l536854,95656x">
                  <v:stroke weight="0.293pt" endcap="round" joinstyle="round" on="true" color="#181717"/>
                  <v:fill on="false" color="#000000" opacity="0"/>
                </v:shape>
                <v:shape id="Shape 20203" style="position:absolute;width:8537;height:4682;left:2971;top:2488;" coordsize="853745,468287" path="m788645,0c824560,38,853656,29172,853656,65100l853656,403187l853745,403187c853694,439102,824560,468198,788645,468198l65100,468198l65100,468287c29185,468236,89,439102,89,403187l89,65100l0,65100c51,29172,29185,76,65100,76l788645,76l788645,0x">
                  <v:stroke weight="0pt" endcap="round" joinstyle="round" on="false" color="#000000" opacity="0"/>
                  <v:fill on="true" color="#fffefd"/>
                </v:shape>
                <v:shape id="Shape 20204" style="position:absolute;width:8537;height:4682;left:2971;top:2488;" coordsize="853745,468287" path="m788645,468198c824560,468198,853694,439102,853745,403187l853656,403187l853656,65100c853656,29172,824560,38,788645,0l788645,76l65100,76c29185,76,51,29172,0,65100l89,65100l89,403187c89,439102,29185,468236,65100,468287l65100,468198x">
                  <v:stroke weight="0.293pt" endcap="round" joinstyle="round" on="true" color="#181717"/>
                  <v:fill on="false" color="#000000" opacity="0"/>
                </v:shape>
                <v:shape id="Shape 20205" style="position:absolute;width:2394;height:594;left:6256;top:1458;" coordsize="239497,59436" path="m13399,0l15266,0l18047,927l21768,927l25476,1854l29197,1854l34760,2781l39408,3708l44983,3708l50559,4635l57061,5562l62624,6502l69126,7429l74701,8356l80277,8356l85852,9284l90488,10211l95136,10211l99784,11138l103492,11138l108140,12065l115570,12065l119291,12992l132296,12992l136932,13932l150863,13932l156439,14859l177800,14859l181521,15786l233528,15786l233629,15710c237439,21006,239497,27356,239497,33871c239497,44081,234493,53632,226098,59436l182448,59436l179654,58509l157366,58509l152718,57582l133223,57582l128575,56655l115570,56655l111862,55728l103492,55728l99784,54800l96063,54800l91427,53861l87706,53861l83058,52934l78423,52934l61697,50152l55194,50152l48692,49225l31979,46431l26403,46431l17120,44577l13399,44577l10617,43650l5042,43650l5550,43294c1943,38087,0,31902,0,25565c0,15367,5017,5804,13399,0x">
                  <v:stroke weight="0pt" endcap="round" joinstyle="round" on="false" color="#000000" opacity="0"/>
                  <v:fill on="true" color="#fffefd"/>
                </v:shape>
                <v:shape id="Shape 20206" style="position:absolute;width:2394;height:594;left:6256;top:1458;" coordsize="239497,59436" path="m226098,59436c234493,53632,239497,44081,239497,33871c239497,27356,237439,21006,233629,15710l233528,15786l181521,15786l177800,14859l156439,14859l150863,13932l136932,13932l132296,12992l119291,12992l115570,12065l108140,12065l103492,11138l99784,11138l95136,10211l90488,10211l85852,9284l80277,8356l74701,8356l69126,7429l62624,6502l57061,5562l50559,4635l44983,3708l39408,3708l34760,2781l29197,1854l25476,1854l21768,927l18047,927l15266,0l13399,0c5017,5804,0,15367,0,25565c0,31902,1943,38087,5550,43294l5042,43650l10617,43650l13399,44577l17120,44577l26403,46431l31979,46431l48692,49225l55194,50152l61697,50152l78423,52934l83058,52934l87706,53861l91427,53861l96063,54800l99784,54800l103492,55728l111862,55728l115570,56655l128575,56655l133223,57582l152718,57582l157366,58509l179654,58509l182448,59436x">
                  <v:stroke weight="0.293pt" endcap="round" joinstyle="round" on="true" color="#181717"/>
                  <v:fill on="false" color="#000000" opacity="0"/>
                </v:shape>
                <v:shape id="Shape 161573" style="position:absolute;width:14452;height:91;left:0;top:0;" coordsize="1445209,9144" path="m0,0l1445209,0l1445209,9144l0,9144l0,0">
                  <v:stroke weight="0.073pt" endcap="round" joinstyle="round" on="true" color="#181717"/>
                  <v:fill on="true" color="#181717"/>
                </v:shape>
                <v:shape id="Shape 161574" style="position:absolute;width:38712;height:91;left:14461;top:0;" coordsize="3871239,9144" path="m0,0l3871239,0l3871239,9144l0,9144l0,0">
                  <v:stroke weight="0.073pt" endcap="round" joinstyle="round" on="true" color="#181717"/>
                  <v:fill on="true" color="#181717"/>
                </v:shape>
                <v:shape id="Shape 20216" style="position:absolute;width:6640;height:1096;left:3919;top:10151;" coordsize="664083,109601" path="m664083,109601l662229,109601l661302,108674l657593,106807l652018,104953l649224,103099l646443,102172l639013,98451l636219,97524l632511,95669l629730,94742l626009,92875l623227,91948l621360,90094l618579,89167l614858,87300l613931,86373l612077,85446l607428,80810l607428,79870l605574,78016l605574,77089l604647,76162l604647,75235l603720,74308l603720,73368l602793,73368l602793,72441l600926,70587l600926,69660l599999,67806l599072,66878l599072,65939l598145,65012l598145,64084l597217,62230l597217,61303l596290,59436l596290,57582l595363,56655l595363,54801l594424,52946l594424,51079l593496,50152l591642,46444l589788,44577l588861,42723l587934,41796l586067,40869l585140,39942l581431,38075l578637,37148l576783,36221l571208,34367l568427,32512l557276,28791l553568,26937l550774,26010l547992,26010l544271,25083l538696,23216l532194,23216l528485,22289l510832,22289l506197,23216l500621,23216l495046,24143l489471,24143l483908,25083l477406,25083l471831,26010l465328,26010l459753,26937l454178,26937l448602,27864l432816,27864l427241,26937l416103,26937l409600,26010l403098,26010l388239,24143l380810,24143l371513,23216l354800,21361l345516,20434l320434,17640l313004,16713l306502,16713l299072,15786l287922,13932l282346,13932l271208,12078l266560,12078l244272,8357l238696,8357l227559,6503l221056,5576l215481,4649l210833,3709l205257,2782l200622,1855l195974,1855l192253,927l188544,927l184823,0l164389,0l163462,927l160681,927l158826,1855l156959,1855l155105,2782l154178,2782l153251,3709l151397,3709l150457,4649l148603,5576l146749,7430l144894,8357l142100,11151l140246,12078l139319,13932l137465,14859l135598,16713l134671,18580l130035,23216l129096,25083l127241,26010l126314,27864l122593,31572l121666,33439l120739,34367l117958,39942l117958,41796l116091,45504l115164,48298l114236,50152l113309,52946l106807,65939l99377,73368l95669,75235l94729,77089l91021,78943l89167,80810l86373,81737l82664,83591l80797,85446l75235,88240l72441,89167l68732,91021l57582,94742l46431,97524l41796,99378l27864,102172l24143,104026l19507,104953l12078,106807l9284,107734l6503,107734l3708,108674l1854,109601l0,109601l69660,109601l70587,108674l72441,108674l74295,107734l77089,107734l78943,106807l84518,104953l88227,104026l91021,103099l94729,102172l97523,102172l105880,99378l107734,98451l110528,97524l112382,96596l114236,96596l115164,95669l117030,94742l117958,94742l119812,93802l120739,92875l122593,91948l125387,89167l127241,88240l128168,88240l137465,78943l137465,78016l138392,76162l139319,75235l139319,74308l140246,72441l140246,71514l141173,69660l141173,67806l142100,65939l142100,63157l143028,61303l143028,59436l143967,57582l143967,56655l144894,54801l145821,53873l145821,52007l148603,49225l148603,48298l156959,39942l158826,39015l159753,37148l161608,36221l163462,34367l165329,33439l166256,32512l168110,31572l169964,29718l171831,29718l172758,28791l175539,28791l176467,27864l182042,27864l183896,26937l202476,26937l205257,27864l210833,27864l214554,28791l221983,28791l225692,29718l230340,30645l234988,30645l240551,31572l245199,32512l249847,32512l255422,33439l260058,34367l265633,34367l274917,36221l279565,36221l284213,37148l288849,37148l293497,38075l298145,38075l302781,39015l308356,39015l313931,39942l320434,39942l326936,40869l334366,41796l341795,41796l356654,43650l365011,43650l379882,45504l386372,45504l393814,46444l399377,46444l405879,47371l416103,47371l420738,48298l444894,48298l449542,47371l459753,47371l465328,46444l470903,46444l475539,45504l481114,45504l485762,44577l516407,44577l519201,45504l521983,45504l524764,46444l526631,46444l532194,48298l534988,48298l543344,51079l545198,52007l550774,53873l554495,55728l556349,55728l560070,57582l560997,58509l561924,58509l563778,59436l565633,61303l565633,62230l566560,64084l567500,65012l567500,65939l568427,66878l568427,68733l569354,69660l569354,72441l570281,73368l570281,74308l571208,75235l571208,76162l572135,77089l572135,78016l573062,78943l574002,78943l574002,79870l574929,80810l574929,81737l575856,81737l575856,82664l576783,83591l576783,84519l577710,84519l577710,85446l580492,88240l580492,89167l581431,90094l582358,90094l584213,91948l585140,91948l586994,93802l590715,95669l591642,96596l594424,97524l598145,99378l600926,100305l602793,101245l605574,103099l607428,104026l610222,104953l615798,107734l616725,108674l617652,108674l619506,109601x">
                  <v:stroke weight="0.293pt" endcap="round" joinstyle="round" on="true" color="#181717"/>
                  <v:fill on="false" color="#000000" opacity="0"/>
                </v:shape>
                <v:shape id="Shape 20217" style="position:absolute;width:9854;height:5405;left:2312;top:11247;" coordsize="985457,540563" path="m75222,0l910222,0l910222,38c910234,38,910247,38,910260,38c951764,38,985457,33731,985457,75235l985457,465328l985406,465328c985418,485280,977494,504419,963384,518541c949287,532638,930161,540563,910222,540563l75222,540563l75222,540525c55270,540525,36132,532600,22022,518490c7912,504393,0,485267,0,465328l0,75235l38,75235c38,75209,38,75197,38,75184c38,33681,33719,0,75222,0x">
                  <v:stroke weight="0pt" endcap="round" joinstyle="round" on="false" color="#000000" opacity="0"/>
                  <v:fill on="true" color="#fffefd"/>
                </v:shape>
                <v:shape id="Shape 20218" style="position:absolute;width:9854;height:5405;left:2312;top:11247;" coordsize="985457,540563" path="m910222,540563c930161,540563,949287,532638,963384,518541c977494,504419,985418,485280,985406,465328l985457,465328l985457,75235c985457,33731,951764,38,910260,38c910247,38,910234,38,910222,38l910222,0l75222,0c33719,0,38,33681,38,75184c38,75197,38,75209,38,75235l0,75235l0,465328c0,485267,7912,504393,22022,518490c36132,532600,55270,540525,75222,540525l75222,540563x">
                  <v:stroke weight="0.293pt" endcap="round" joinstyle="round" on="true" color="#181717"/>
                  <v:fill on="false" color="#000000" opacity="0"/>
                </v:shape>
                <v:shape id="Shape 20219" style="position:absolute;width:2761;height:687;left:6105;top:10058;" coordsize="276149,68720" path="m15481,0l18263,927l21044,927l24765,1854l29413,1854l34049,2781l45199,4635l51702,4635l58204,5562l73063,7429l99073,11138l104635,12065l110211,12065l119494,13932l128791,13932l133426,14859l142723,14859l147371,15786l157582,15786l163157,16713l179870,16713l185445,17640l208661,17640l212382,18567l269964,18567l269748,18720c273914,24740,276149,31877,276149,39192c276149,50978,270370,62014,260680,68720l206807,68720l204026,67793l181724,67793l176162,66866l159436,66866l153861,65939l138075,65939l133426,65011l124143,65011l119494,64084l114859,64084l110211,63157l105562,63157l100927,62230l95352,62230l84201,60363l77699,59436l70269,58509l63767,57582l56337,56655l49835,55728l42405,54788l35903,53861l30340,53861l24765,52934l15481,51079l11760,51079l8979,50152l6185,50152l6401,50000c2235,43980,0,36843,0,29528c0,17742,5779,6706,15481,0x">
                  <v:stroke weight="0pt" endcap="round" joinstyle="round" on="false" color="#000000" opacity="0"/>
                  <v:fill on="true" color="#fffefd"/>
                </v:shape>
                <v:shape id="Shape 20220" style="position:absolute;width:2761;height:687;left:6105;top:10058;" coordsize="276149,68720" path="m260680,68720c270370,62014,276149,50978,276149,39192c276149,31877,273914,24740,269748,18720l269964,18567l212382,18567l208661,17640l185445,17640l179870,16713l163157,16713l157582,15786l147371,15786l142723,14859l133426,14859l128791,13932l119494,13932l110211,12065l104635,12065l99073,11138l73063,7429l58204,5562l51702,4635l45199,4635l34049,2781l29413,1854l24765,1854l21044,927l18263,927l15481,0c5779,6706,0,17742,0,29528c0,36843,2235,43980,6401,50000l6185,50152l8979,50152l11760,51079l15481,51079l24765,52934l30340,53861l35903,53861l42405,54788l49835,55728l56337,56655l63767,57582l70269,58509l77699,59436l84201,60363l95352,62230l100927,62230l105562,63157l110211,63157l114859,64084l119494,64084l124143,65011l133426,65011l138075,65939l153861,65939l159436,66866l176162,66866l181724,67793l204026,67793l206807,68720x">
                  <v:stroke weight="0.293pt" endcap="round" joinstyle="round" on="true" color="#181717"/>
                  <v:fill on="false" color="#000000" opacity="0"/>
                </v:shape>
                <v:shape id="Shape 161575" style="position:absolute;width:14452;height:91;left:0;top:8888;" coordsize="1445209,9144" path="m0,0l1445209,0l1445209,9144l0,9144l0,0">
                  <v:stroke weight="0.073pt" endcap="round" joinstyle="round" on="true" color="#181717"/>
                  <v:fill on="true" color="#181717"/>
                </v:shape>
                <v:shape id="Shape 161576" style="position:absolute;width:14452;height:91;left:0;top:17702;" coordsize="1445209,9144" path="m0,0l1445209,0l1445209,9144l0,9144l0,0">
                  <v:stroke weight="0.073pt" endcap="round" joinstyle="round" on="true" color="#181717"/>
                  <v:fill on="true" color="#181717"/>
                </v:shape>
                <v:shape id="Shape 161577" style="position:absolute;width:38712;height:91;left:14461;top:8888;" coordsize="3871239,9144" path="m0,0l3871239,0l3871239,9144l0,9144l0,0">
                  <v:stroke weight="0.073pt" endcap="round" joinstyle="round" on="true" color="#181717"/>
                  <v:fill on="true" color="#181717"/>
                </v:shape>
                <v:shape id="Shape 161578" style="position:absolute;width:38712;height:91;left:14461;top:17702;" coordsize="3871239,9144" path="m0,0l3871239,0l3871239,9144l0,9144l0,0">
                  <v:stroke weight="0.073pt" endcap="round" joinstyle="round" on="true" color="#181717"/>
                  <v:fill on="true" color="#181717"/>
                </v:shape>
              </v:group>
            </w:pict>
          </mc:Fallback>
        </mc:AlternateContent>
      </w:r>
      <w:r>
        <w:rPr>
          <w:rFonts w:ascii="Arial" w:eastAsia="Arial" w:hAnsi="Arial" w:cs="Arial"/>
          <w:b/>
        </w:rPr>
        <w:t xml:space="preserve">Transit Case. </w:t>
      </w:r>
      <w:r>
        <w:rPr>
          <w:rFonts w:ascii="Arial" w:eastAsia="Arial" w:hAnsi="Arial" w:cs="Arial"/>
          <w:sz w:val="25"/>
        </w:rPr>
        <w:t>The transit case (HCTDS32) provides shock, vibration, impact and moisture protection for the instrument when you transport it from one place to another. The required soft case fits inside the transit case.</w:t>
      </w:r>
    </w:p>
    <w:p w14:paraId="74FBB9D0" w14:textId="77777777" w:rsidR="001E2846" w:rsidRDefault="00000000">
      <w:pPr>
        <w:ind w:left="-4" w:right="13"/>
      </w:pPr>
      <w:r>
        <w:t>Appendix B: Accessories</w:t>
      </w:r>
      <w:r>
        <w:br w:type="page"/>
      </w:r>
    </w:p>
    <w:p w14:paraId="7814572C" w14:textId="77777777" w:rsidR="001E2846" w:rsidRDefault="00000000">
      <w:pPr>
        <w:spacing w:after="25" w:line="259" w:lineRule="auto"/>
        <w:ind w:left="-6" w:right="-378" w:firstLine="0"/>
      </w:pPr>
      <w:r>
        <w:rPr>
          <w:rFonts w:ascii="Calibri" w:eastAsia="Calibri" w:hAnsi="Calibri" w:cs="Calibri"/>
          <w:noProof/>
          <w:color w:val="000000"/>
          <w:sz w:val="22"/>
        </w:rPr>
        <w:lastRenderedPageBreak/>
        <mc:AlternateContent>
          <mc:Choice Requires="wpg">
            <w:drawing>
              <wp:inline distT="0" distB="0" distL="0" distR="0" wp14:anchorId="734136F1" wp14:editId="27E5BE27">
                <wp:extent cx="5310873" cy="428181"/>
                <wp:effectExtent l="0" t="0" r="0" b="0"/>
                <wp:docPr id="150874" name="Group 150874"/>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20239" name="Shape 20239"/>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79" name="Shape 161579"/>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20241" name="Shape 20241"/>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150874" style="width:418.179pt;height:33.715pt;mso-position-horizontal-relative:char;mso-position-vertical-relative:line" coordsize="53108,4281">
                <v:shape id="Shape 20239" style="position:absolute;width:55;height:0;left:53052;top:1123;" coordsize="5575,0" path="m5575,0l0,0x">
                  <v:stroke weight="0pt" endcap="flat" joinstyle="miter" miterlimit="10" on="false" color="#000000" opacity="0"/>
                  <v:fill on="true" color="#999a9a"/>
                </v:shape>
                <v:shape id="Shape 161580" style="position:absolute;width:53052;height:2386;left:0;top:1123;" coordsize="5305298,238696" path="m0,0l5305298,0l5305298,238696l0,238696l0,0">
                  <v:stroke weight="0pt" endcap="flat" joinstyle="miter" miterlimit="10" on="false" color="#000000" opacity="0"/>
                  <v:fill on="true" color="#999a9a"/>
                </v:shape>
                <v:shape id="Shape 20241" style="position:absolute;width:4281;height:4281;left:7374;top:0;" coordsize="428181,428181" path="m383591,0l428181,44577l44577,428181l0,383591l383591,0x">
                  <v:stroke weight="0pt" endcap="flat" joinstyle="miter" miterlimit="10" on="false" color="#000000" opacity="0"/>
                  <v:fill on="true" color="#fffefd"/>
                </v:shape>
              </v:group>
            </w:pict>
          </mc:Fallback>
        </mc:AlternateContent>
      </w:r>
    </w:p>
    <w:p w14:paraId="3F612181" w14:textId="77777777" w:rsidR="001E2846" w:rsidRDefault="00000000">
      <w:pPr>
        <w:spacing w:after="561" w:line="265" w:lineRule="auto"/>
        <w:ind w:left="-5" w:hanging="10"/>
      </w:pPr>
      <w:r>
        <w:rPr>
          <w:rFonts w:ascii="Arial" w:eastAsia="Arial" w:hAnsi="Arial" w:cs="Arial"/>
          <w:b/>
          <w:sz w:val="49"/>
        </w:rPr>
        <w:t>Appendix C: General Care and Cleaning</w:t>
      </w:r>
    </w:p>
    <w:p w14:paraId="0C4F28B5" w14:textId="77777777" w:rsidR="001E2846" w:rsidRDefault="00000000">
      <w:pPr>
        <w:spacing w:after="14" w:line="259" w:lineRule="auto"/>
        <w:ind w:left="-5" w:hanging="10"/>
      </w:pPr>
      <w:r>
        <w:rPr>
          <w:rFonts w:ascii="Arial" w:eastAsia="Arial" w:hAnsi="Arial" w:cs="Arial"/>
          <w:b/>
          <w:sz w:val="36"/>
        </w:rPr>
        <w:t>General Care</w:t>
      </w:r>
    </w:p>
    <w:p w14:paraId="53D96F3C" w14:textId="77777777" w:rsidR="001E2846" w:rsidRDefault="00000000">
      <w:pPr>
        <w:spacing w:after="545"/>
        <w:ind w:left="1053" w:right="13"/>
      </w:pPr>
      <w:r>
        <w:t>Do not store or leave the instrument where the LCD display will be exposed to direct sunlight for long periods of time.</w:t>
      </w:r>
    </w:p>
    <w:p w14:paraId="578D3593" w14:textId="77777777" w:rsidR="001E2846" w:rsidRDefault="00000000">
      <w:pPr>
        <w:spacing w:after="1185"/>
        <w:ind w:left="1036" w:hanging="10"/>
      </w:pPr>
      <w:r>
        <w:rPr>
          <w:rFonts w:ascii="Calibri" w:eastAsia="Calibri" w:hAnsi="Calibri" w:cs="Calibri"/>
          <w:noProof/>
          <w:color w:val="000000"/>
          <w:sz w:val="22"/>
        </w:rPr>
        <mc:AlternateContent>
          <mc:Choice Requires="wpg">
            <w:drawing>
              <wp:anchor distT="0" distB="0" distL="114300" distR="114300" simplePos="0" relativeHeight="251688960" behindDoc="1" locked="0" layoutInCell="1" allowOverlap="1" wp14:anchorId="33BCA8B9" wp14:editId="67A190C7">
                <wp:simplePos x="0" y="0"/>
                <wp:positionH relativeFrom="column">
                  <wp:posOffset>-22291</wp:posOffset>
                </wp:positionH>
                <wp:positionV relativeFrom="paragraph">
                  <wp:posOffset>-96753</wp:posOffset>
                </wp:positionV>
                <wp:extent cx="5311813" cy="486689"/>
                <wp:effectExtent l="0" t="0" r="0" b="0"/>
                <wp:wrapNone/>
                <wp:docPr id="150875" name="Group 150875"/>
                <wp:cNvGraphicFramePr/>
                <a:graphic xmlns:a="http://schemas.openxmlformats.org/drawingml/2006/main">
                  <a:graphicData uri="http://schemas.microsoft.com/office/word/2010/wordprocessingGroup">
                    <wpg:wgp>
                      <wpg:cNvGrpSpPr/>
                      <wpg:grpSpPr>
                        <a:xfrm>
                          <a:off x="0" y="0"/>
                          <a:ext cx="5311813" cy="486689"/>
                          <a:chOff x="0" y="0"/>
                          <a:chExt cx="5311813" cy="486689"/>
                        </a:xfrm>
                      </wpg:grpSpPr>
                      <wps:wsp>
                        <wps:cNvPr id="20267" name="Shape 20267"/>
                        <wps:cNvSpPr/>
                        <wps:spPr>
                          <a:xfrm>
                            <a:off x="0" y="102171"/>
                            <a:ext cx="442112" cy="365011"/>
                          </a:xfrm>
                          <a:custGeom>
                            <a:avLst/>
                            <a:gdLst/>
                            <a:ahLst/>
                            <a:cxnLst/>
                            <a:rect l="0" t="0" r="0" b="0"/>
                            <a:pathLst>
                              <a:path w="442112" h="365011">
                                <a:moveTo>
                                  <a:pt x="219202" y="1854"/>
                                </a:moveTo>
                                <a:lnTo>
                                  <a:pt x="0" y="365011"/>
                                </a:lnTo>
                                <a:lnTo>
                                  <a:pt x="442112" y="365011"/>
                                </a:lnTo>
                                <a:lnTo>
                                  <a:pt x="221056" y="0"/>
                                </a:lnTo>
                              </a:path>
                            </a:pathLst>
                          </a:custGeom>
                          <a:ln w="31585" cap="rnd">
                            <a:round/>
                          </a:ln>
                        </wps:spPr>
                        <wps:style>
                          <a:lnRef idx="1">
                            <a:srgbClr val="181717"/>
                          </a:lnRef>
                          <a:fillRef idx="0">
                            <a:srgbClr val="000000">
                              <a:alpha val="0"/>
                            </a:srgbClr>
                          </a:fillRef>
                          <a:effectRef idx="0">
                            <a:scrgbClr r="0" g="0" b="0"/>
                          </a:effectRef>
                          <a:fontRef idx="none"/>
                        </wps:style>
                        <wps:bodyPr/>
                      </wps:wsp>
                      <wps:wsp>
                        <wps:cNvPr id="161581" name="Shape 161581"/>
                        <wps:cNvSpPr/>
                        <wps:spPr>
                          <a:xfrm>
                            <a:off x="213627" y="396596"/>
                            <a:ext cx="13932" cy="26937"/>
                          </a:xfrm>
                          <a:custGeom>
                            <a:avLst/>
                            <a:gdLst/>
                            <a:ahLst/>
                            <a:cxnLst/>
                            <a:rect l="0" t="0" r="0" b="0"/>
                            <a:pathLst>
                              <a:path w="13932" h="26937">
                                <a:moveTo>
                                  <a:pt x="0" y="0"/>
                                </a:moveTo>
                                <a:lnTo>
                                  <a:pt x="13932" y="0"/>
                                </a:lnTo>
                                <a:lnTo>
                                  <a:pt x="13932" y="26937"/>
                                </a:lnTo>
                                <a:lnTo>
                                  <a:pt x="0" y="26937"/>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20269" name="Shape 20269"/>
                        <wps:cNvSpPr/>
                        <wps:spPr>
                          <a:xfrm>
                            <a:off x="209906" y="201549"/>
                            <a:ext cx="17653" cy="148603"/>
                          </a:xfrm>
                          <a:custGeom>
                            <a:avLst/>
                            <a:gdLst/>
                            <a:ahLst/>
                            <a:cxnLst/>
                            <a:rect l="0" t="0" r="0" b="0"/>
                            <a:pathLst>
                              <a:path w="17653" h="148603">
                                <a:moveTo>
                                  <a:pt x="0" y="0"/>
                                </a:moveTo>
                                <a:lnTo>
                                  <a:pt x="17653" y="0"/>
                                </a:lnTo>
                                <a:lnTo>
                                  <a:pt x="13005" y="148603"/>
                                </a:lnTo>
                                <a:lnTo>
                                  <a:pt x="4648" y="148603"/>
                                </a:lnTo>
                                <a:lnTo>
                                  <a:pt x="0" y="0"/>
                                </a:lnTo>
                                <a:close/>
                              </a:path>
                            </a:pathLst>
                          </a:custGeom>
                          <a:ln w="15786" cap="rnd">
                            <a:round/>
                          </a:ln>
                        </wps:spPr>
                        <wps:style>
                          <a:lnRef idx="1">
                            <a:srgbClr val="181717"/>
                          </a:lnRef>
                          <a:fillRef idx="1">
                            <a:srgbClr val="181717"/>
                          </a:fillRef>
                          <a:effectRef idx="0">
                            <a:scrgbClr r="0" g="0" b="0"/>
                          </a:effectRef>
                          <a:fontRef idx="none"/>
                        </wps:style>
                        <wps:bodyPr/>
                      </wps:wsp>
                      <wps:wsp>
                        <wps:cNvPr id="20273" name="Shape 20273"/>
                        <wps:cNvSpPr/>
                        <wps:spPr>
                          <a:xfrm>
                            <a:off x="68453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0274" name="Shape 20274"/>
                        <wps:cNvSpPr/>
                        <wps:spPr>
                          <a:xfrm>
                            <a:off x="684530" y="486689"/>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75" style="width:418.253pt;height:38.322pt;position:absolute;z-index:-2147483617;mso-position-horizontal-relative:text;mso-position-horizontal:absolute;margin-left:-1.75529pt;mso-position-vertical-relative:text;margin-top:-7.61841pt;" coordsize="53118,4866">
                <v:shape id="Shape 20267" style="position:absolute;width:4421;height:3650;left:0;top:1021;" coordsize="442112,365011" path="m219202,1854l0,365011l442112,365011l221056,0">
                  <v:stroke weight="2.487pt" endcap="round" joinstyle="round" on="true" color="#181717"/>
                  <v:fill on="false" color="#000000" opacity="0"/>
                </v:shape>
                <v:shape id="Shape 161582" style="position:absolute;width:139;height:269;left:2136;top:3965;" coordsize="13932,26937" path="m0,0l13932,0l13932,26937l0,26937l0,0">
                  <v:stroke weight="1.243pt" endcap="round" joinstyle="round" on="true" color="#181717"/>
                  <v:fill on="true" color="#181717"/>
                </v:shape>
                <v:shape id="Shape 20269" style="position:absolute;width:176;height:1486;left:2099;top:2015;" coordsize="17653,148603" path="m0,0l17653,0l13005,148603l4648,148603l0,0x">
                  <v:stroke weight="1.243pt" endcap="round" joinstyle="round" on="true" color="#181717"/>
                  <v:fill on="true" color="#181717"/>
                </v:shape>
                <v:shape id="Shape 20273" style="position:absolute;width:46263;height:0;left:6845;top:0;" coordsize="4626356,0" path="m0,0l4626356,0">
                  <v:stroke weight="0.585pt" endcap="round" joinstyle="round" on="true" color="#181717"/>
                  <v:fill on="false" color="#000000" opacity="0"/>
                </v:shape>
                <v:shape id="Shape 20274" style="position:absolute;width:46272;height:0;left:6845;top:4866;" coordsize="4627283,0" path="m0,0l4627283,0">
                  <v:stroke weight="0.585pt" endcap="round" joinstyle="round" on="true" color="#181717"/>
                  <v:fill on="false" color="#000000" opacity="0"/>
                </v:shape>
              </v:group>
            </w:pict>
          </mc:Fallback>
        </mc:AlternateContent>
      </w:r>
      <w:r>
        <w:rPr>
          <w:rFonts w:ascii="Arial" w:eastAsia="Arial" w:hAnsi="Arial" w:cs="Arial"/>
          <w:b/>
          <w:i/>
        </w:rPr>
        <w:t>CAUTION.</w:t>
      </w:r>
      <w:r>
        <w:rPr>
          <w:i/>
        </w:rPr>
        <w:t xml:space="preserve"> To avoid damage to the instrument or probes, do not expose them to sprays, liquids, or solvents.</w:t>
      </w:r>
    </w:p>
    <w:p w14:paraId="5F4D2E01" w14:textId="77777777" w:rsidR="001E2846" w:rsidRDefault="00000000">
      <w:pPr>
        <w:spacing w:after="14" w:line="259" w:lineRule="auto"/>
        <w:ind w:left="-5" w:hanging="10"/>
      </w:pPr>
      <w:r>
        <w:rPr>
          <w:rFonts w:ascii="Arial" w:eastAsia="Arial" w:hAnsi="Arial" w:cs="Arial"/>
          <w:b/>
          <w:sz w:val="36"/>
        </w:rPr>
        <w:t>Cleaning</w:t>
      </w:r>
    </w:p>
    <w:p w14:paraId="2EEAC1E4" w14:textId="77777777" w:rsidR="001E2846" w:rsidRDefault="00000000">
      <w:pPr>
        <w:ind w:left="1053" w:right="13"/>
      </w:pPr>
      <w:r>
        <w:t>Inspect the instrument</w:t>
      </w:r>
      <w:r>
        <w:rPr>
          <w:i/>
        </w:rPr>
        <w:t xml:space="preserve"> </w:t>
      </w:r>
      <w:r>
        <w:t>and probes as often as operating conditions require. To clean the exterior surface, perform the following steps:</w:t>
      </w:r>
    </w:p>
    <w:p w14:paraId="7F1D2662" w14:textId="77777777" w:rsidR="001E2846" w:rsidRDefault="00000000">
      <w:pPr>
        <w:numPr>
          <w:ilvl w:val="0"/>
          <w:numId w:val="25"/>
        </w:numPr>
        <w:ind w:right="13" w:hanging="372"/>
      </w:pPr>
      <w:r>
        <w:t>Remove loose dust on the outside of the instrument and probes with a lint-free cloth. Use care to avoid scratching the clear plastic display filter.</w:t>
      </w:r>
    </w:p>
    <w:p w14:paraId="1C5686A6" w14:textId="77777777" w:rsidR="001E2846" w:rsidRDefault="00000000">
      <w:pPr>
        <w:numPr>
          <w:ilvl w:val="0"/>
          <w:numId w:val="25"/>
        </w:numPr>
        <w:spacing w:after="544"/>
        <w:ind w:right="13" w:hanging="372"/>
      </w:pPr>
      <w:r>
        <w:t>Use a soft cloth dampened with water to clean the instrument. Use an aqueous solution of 75% isopropyl alcohol for more efficient cleaning.</w:t>
      </w:r>
    </w:p>
    <w:p w14:paraId="3E784A53" w14:textId="77777777" w:rsidR="001E2846" w:rsidRDefault="00000000">
      <w:pPr>
        <w:spacing w:after="3"/>
        <w:ind w:left="1036" w:hanging="10"/>
      </w:pPr>
      <w:r>
        <w:rPr>
          <w:rFonts w:ascii="Calibri" w:eastAsia="Calibri" w:hAnsi="Calibri" w:cs="Calibri"/>
          <w:noProof/>
          <w:color w:val="000000"/>
          <w:sz w:val="22"/>
        </w:rPr>
        <mc:AlternateContent>
          <mc:Choice Requires="wpg">
            <w:drawing>
              <wp:anchor distT="0" distB="0" distL="114300" distR="114300" simplePos="0" relativeHeight="251689984" behindDoc="1" locked="0" layoutInCell="1" allowOverlap="1" wp14:anchorId="3C3C1EC0" wp14:editId="69747A46">
                <wp:simplePos x="0" y="0"/>
                <wp:positionH relativeFrom="column">
                  <wp:posOffset>-22291</wp:posOffset>
                </wp:positionH>
                <wp:positionV relativeFrom="paragraph">
                  <wp:posOffset>-96743</wp:posOffset>
                </wp:positionV>
                <wp:extent cx="5311813" cy="486702"/>
                <wp:effectExtent l="0" t="0" r="0" b="0"/>
                <wp:wrapNone/>
                <wp:docPr id="150876" name="Group 150876"/>
                <wp:cNvGraphicFramePr/>
                <a:graphic xmlns:a="http://schemas.openxmlformats.org/drawingml/2006/main">
                  <a:graphicData uri="http://schemas.microsoft.com/office/word/2010/wordprocessingGroup">
                    <wpg:wgp>
                      <wpg:cNvGrpSpPr/>
                      <wpg:grpSpPr>
                        <a:xfrm>
                          <a:off x="0" y="0"/>
                          <a:ext cx="5311813" cy="486702"/>
                          <a:chOff x="0" y="0"/>
                          <a:chExt cx="5311813" cy="486702"/>
                        </a:xfrm>
                      </wpg:grpSpPr>
                      <wps:wsp>
                        <wps:cNvPr id="20270" name="Shape 20270"/>
                        <wps:cNvSpPr/>
                        <wps:spPr>
                          <a:xfrm>
                            <a:off x="0" y="102172"/>
                            <a:ext cx="442112" cy="365023"/>
                          </a:xfrm>
                          <a:custGeom>
                            <a:avLst/>
                            <a:gdLst/>
                            <a:ahLst/>
                            <a:cxnLst/>
                            <a:rect l="0" t="0" r="0" b="0"/>
                            <a:pathLst>
                              <a:path w="442112" h="365023">
                                <a:moveTo>
                                  <a:pt x="219202" y="1854"/>
                                </a:moveTo>
                                <a:lnTo>
                                  <a:pt x="0" y="365023"/>
                                </a:lnTo>
                                <a:lnTo>
                                  <a:pt x="442112" y="365023"/>
                                </a:lnTo>
                                <a:lnTo>
                                  <a:pt x="221056" y="0"/>
                                </a:lnTo>
                              </a:path>
                            </a:pathLst>
                          </a:custGeom>
                          <a:ln w="31585" cap="rnd">
                            <a:round/>
                          </a:ln>
                        </wps:spPr>
                        <wps:style>
                          <a:lnRef idx="1">
                            <a:srgbClr val="181717"/>
                          </a:lnRef>
                          <a:fillRef idx="0">
                            <a:srgbClr val="000000">
                              <a:alpha val="0"/>
                            </a:srgbClr>
                          </a:fillRef>
                          <a:effectRef idx="0">
                            <a:scrgbClr r="0" g="0" b="0"/>
                          </a:effectRef>
                          <a:fontRef idx="none"/>
                        </wps:style>
                        <wps:bodyPr/>
                      </wps:wsp>
                      <wps:wsp>
                        <wps:cNvPr id="161583" name="Shape 161583"/>
                        <wps:cNvSpPr/>
                        <wps:spPr>
                          <a:xfrm>
                            <a:off x="213627" y="396608"/>
                            <a:ext cx="13932" cy="26937"/>
                          </a:xfrm>
                          <a:custGeom>
                            <a:avLst/>
                            <a:gdLst/>
                            <a:ahLst/>
                            <a:cxnLst/>
                            <a:rect l="0" t="0" r="0" b="0"/>
                            <a:pathLst>
                              <a:path w="13932" h="26937">
                                <a:moveTo>
                                  <a:pt x="0" y="0"/>
                                </a:moveTo>
                                <a:lnTo>
                                  <a:pt x="13932" y="0"/>
                                </a:lnTo>
                                <a:lnTo>
                                  <a:pt x="13932" y="26937"/>
                                </a:lnTo>
                                <a:lnTo>
                                  <a:pt x="0" y="26937"/>
                                </a:lnTo>
                                <a:lnTo>
                                  <a:pt x="0" y="0"/>
                                </a:lnTo>
                              </a:path>
                            </a:pathLst>
                          </a:custGeom>
                          <a:ln w="15786" cap="rnd">
                            <a:round/>
                          </a:ln>
                        </wps:spPr>
                        <wps:style>
                          <a:lnRef idx="1">
                            <a:srgbClr val="181717"/>
                          </a:lnRef>
                          <a:fillRef idx="1">
                            <a:srgbClr val="181717"/>
                          </a:fillRef>
                          <a:effectRef idx="0">
                            <a:scrgbClr r="0" g="0" b="0"/>
                          </a:effectRef>
                          <a:fontRef idx="none"/>
                        </wps:style>
                        <wps:bodyPr/>
                      </wps:wsp>
                      <wps:wsp>
                        <wps:cNvPr id="20272" name="Shape 20272"/>
                        <wps:cNvSpPr/>
                        <wps:spPr>
                          <a:xfrm>
                            <a:off x="209906" y="201549"/>
                            <a:ext cx="17653" cy="148616"/>
                          </a:xfrm>
                          <a:custGeom>
                            <a:avLst/>
                            <a:gdLst/>
                            <a:ahLst/>
                            <a:cxnLst/>
                            <a:rect l="0" t="0" r="0" b="0"/>
                            <a:pathLst>
                              <a:path w="17653" h="148616">
                                <a:moveTo>
                                  <a:pt x="0" y="0"/>
                                </a:moveTo>
                                <a:lnTo>
                                  <a:pt x="17653" y="0"/>
                                </a:lnTo>
                                <a:lnTo>
                                  <a:pt x="13005" y="148616"/>
                                </a:lnTo>
                                <a:lnTo>
                                  <a:pt x="4648" y="148616"/>
                                </a:lnTo>
                                <a:lnTo>
                                  <a:pt x="0" y="0"/>
                                </a:lnTo>
                                <a:close/>
                              </a:path>
                            </a:pathLst>
                          </a:custGeom>
                          <a:ln w="15786" cap="rnd">
                            <a:round/>
                          </a:ln>
                        </wps:spPr>
                        <wps:style>
                          <a:lnRef idx="1">
                            <a:srgbClr val="181717"/>
                          </a:lnRef>
                          <a:fillRef idx="1">
                            <a:srgbClr val="181717"/>
                          </a:fillRef>
                          <a:effectRef idx="0">
                            <a:scrgbClr r="0" g="0" b="0"/>
                          </a:effectRef>
                          <a:fontRef idx="none"/>
                        </wps:style>
                        <wps:bodyPr/>
                      </wps:wsp>
                      <wps:wsp>
                        <wps:cNvPr id="20275" name="Shape 20275"/>
                        <wps:cNvSpPr/>
                        <wps:spPr>
                          <a:xfrm>
                            <a:off x="684530" y="0"/>
                            <a:ext cx="4626356" cy="0"/>
                          </a:xfrm>
                          <a:custGeom>
                            <a:avLst/>
                            <a:gdLst/>
                            <a:ahLst/>
                            <a:cxnLst/>
                            <a:rect l="0" t="0" r="0" b="0"/>
                            <a:pathLst>
                              <a:path w="4626356">
                                <a:moveTo>
                                  <a:pt x="0" y="0"/>
                                </a:moveTo>
                                <a:lnTo>
                                  <a:pt x="4626356" y="0"/>
                                </a:lnTo>
                              </a:path>
                            </a:pathLst>
                          </a:custGeom>
                          <a:ln w="7429" cap="rnd">
                            <a:round/>
                          </a:ln>
                        </wps:spPr>
                        <wps:style>
                          <a:lnRef idx="1">
                            <a:srgbClr val="181717"/>
                          </a:lnRef>
                          <a:fillRef idx="0">
                            <a:srgbClr val="000000">
                              <a:alpha val="0"/>
                            </a:srgbClr>
                          </a:fillRef>
                          <a:effectRef idx="0">
                            <a:scrgbClr r="0" g="0" b="0"/>
                          </a:effectRef>
                          <a:fontRef idx="none"/>
                        </wps:style>
                        <wps:bodyPr/>
                      </wps:wsp>
                      <wps:wsp>
                        <wps:cNvPr id="20276" name="Shape 20276"/>
                        <wps:cNvSpPr/>
                        <wps:spPr>
                          <a:xfrm>
                            <a:off x="684530" y="486702"/>
                            <a:ext cx="4627283" cy="0"/>
                          </a:xfrm>
                          <a:custGeom>
                            <a:avLst/>
                            <a:gdLst/>
                            <a:ahLst/>
                            <a:cxnLst/>
                            <a:rect l="0" t="0" r="0" b="0"/>
                            <a:pathLst>
                              <a:path w="4627283">
                                <a:moveTo>
                                  <a:pt x="0" y="0"/>
                                </a:moveTo>
                                <a:lnTo>
                                  <a:pt x="4627283" y="0"/>
                                </a:lnTo>
                              </a:path>
                            </a:pathLst>
                          </a:custGeom>
                          <a:ln w="7429"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0876" style="width:418.253pt;height:38.323pt;position:absolute;z-index:-2147483614;mso-position-horizontal-relative:text;mso-position-horizontal:absolute;margin-left:-1.75529pt;mso-position-vertical-relative:text;margin-top:-7.61761pt;" coordsize="53118,4867">
                <v:shape id="Shape 20270" style="position:absolute;width:4421;height:3650;left:0;top:1021;" coordsize="442112,365023" path="m219202,1854l0,365023l442112,365023l221056,0">
                  <v:stroke weight="2.487pt" endcap="round" joinstyle="round" on="true" color="#181717"/>
                  <v:fill on="false" color="#000000" opacity="0"/>
                </v:shape>
                <v:shape id="Shape 161584" style="position:absolute;width:139;height:269;left:2136;top:3966;" coordsize="13932,26937" path="m0,0l13932,0l13932,26937l0,26937l0,0">
                  <v:stroke weight="1.243pt" endcap="round" joinstyle="round" on="true" color="#181717"/>
                  <v:fill on="true" color="#181717"/>
                </v:shape>
                <v:shape id="Shape 20272" style="position:absolute;width:176;height:1486;left:2099;top:2015;" coordsize="17653,148616" path="m0,0l17653,0l13005,148616l4648,148616l0,0x">
                  <v:stroke weight="1.243pt" endcap="round" joinstyle="round" on="true" color="#181717"/>
                  <v:fill on="true" color="#181717"/>
                </v:shape>
                <v:shape id="Shape 20275" style="position:absolute;width:46263;height:0;left:6845;top:0;" coordsize="4626356,0" path="m0,0l4626356,0">
                  <v:stroke weight="0.585pt" endcap="round" joinstyle="round" on="true" color="#181717"/>
                  <v:fill on="false" color="#000000" opacity="0"/>
                </v:shape>
                <v:shape id="Shape 20276" style="position:absolute;width:46272;height:0;left:6845;top:4867;" coordsize="4627283,0" path="m0,0l4627283,0">
                  <v:stroke weight="0.585pt" endcap="round" joinstyle="round" on="true" color="#181717"/>
                  <v:fill on="false" color="#000000" opacity="0"/>
                </v:shape>
              </v:group>
            </w:pict>
          </mc:Fallback>
        </mc:AlternateContent>
      </w:r>
      <w:r>
        <w:rPr>
          <w:rFonts w:ascii="Arial" w:eastAsia="Arial" w:hAnsi="Arial" w:cs="Arial"/>
          <w:b/>
          <w:i/>
        </w:rPr>
        <w:t>CAUTION.</w:t>
      </w:r>
      <w:r>
        <w:rPr>
          <w:i/>
        </w:rPr>
        <w:t xml:space="preserve"> To avoid damage to the surface of the instrument or probes, do not use any abrasive or chemical cleaning agents.</w:t>
      </w:r>
    </w:p>
    <w:p w14:paraId="27C81896" w14:textId="77777777" w:rsidR="001E2846" w:rsidRDefault="00000000">
      <w:pPr>
        <w:ind w:left="-4" w:right="13"/>
      </w:pPr>
      <w:r>
        <w:t>General Care and Cleaning</w:t>
      </w:r>
      <w:r>
        <w:br w:type="page"/>
      </w:r>
    </w:p>
    <w:p w14:paraId="42640271" w14:textId="77777777" w:rsidR="001E2846" w:rsidRDefault="00000000">
      <w:pPr>
        <w:spacing w:after="25" w:line="259" w:lineRule="auto"/>
        <w:ind w:left="-6" w:right="-180" w:firstLine="0"/>
      </w:pPr>
      <w:r>
        <w:rPr>
          <w:rFonts w:ascii="Calibri" w:eastAsia="Calibri" w:hAnsi="Calibri" w:cs="Calibri"/>
          <w:noProof/>
          <w:color w:val="000000"/>
          <w:sz w:val="22"/>
        </w:rPr>
        <w:lastRenderedPageBreak/>
        <mc:AlternateContent>
          <mc:Choice Requires="wpg">
            <w:drawing>
              <wp:inline distT="0" distB="0" distL="0" distR="0" wp14:anchorId="3483B70E" wp14:editId="3C1275F1">
                <wp:extent cx="5310873" cy="428181"/>
                <wp:effectExtent l="0" t="0" r="0" b="0"/>
                <wp:docPr id="151520" name="Group 151520"/>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20286" name="Shape 20286"/>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85" name="Shape 161585"/>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20288" name="Shape 20288"/>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151520" style="width:418.179pt;height:33.715pt;mso-position-horizontal-relative:char;mso-position-vertical-relative:line" coordsize="53108,4281">
                <v:shape id="Shape 20286" style="position:absolute;width:55;height:0;left:53052;top:1123;" coordsize="5575,0" path="m5575,0l0,0x">
                  <v:stroke weight="0pt" endcap="flat" joinstyle="miter" miterlimit="10" on="false" color="#000000" opacity="0"/>
                  <v:fill on="true" color="#999a9a"/>
                </v:shape>
                <v:shape id="Shape 161586" style="position:absolute;width:53052;height:2386;left:0;top:1123;" coordsize="5305298,238696" path="m0,0l5305298,0l5305298,238696l0,238696l0,0">
                  <v:stroke weight="0pt" endcap="flat" joinstyle="miter" miterlimit="10" on="false" color="#000000" opacity="0"/>
                  <v:fill on="true" color="#999a9a"/>
                </v:shape>
                <v:shape id="Shape 20288" style="position:absolute;width:4281;height:4281;left:7374;top:0;" coordsize="428181,428181" path="m383591,0l428181,44577l44577,428181l0,383591l383591,0x">
                  <v:stroke weight="0pt" endcap="flat" joinstyle="miter" miterlimit="10" on="false" color="#000000" opacity="0"/>
                  <v:fill on="true" color="#fffefd"/>
                </v:shape>
              </v:group>
            </w:pict>
          </mc:Fallback>
        </mc:AlternateContent>
      </w:r>
    </w:p>
    <w:p w14:paraId="11BE7BA0" w14:textId="77777777" w:rsidR="001E2846" w:rsidRDefault="00000000">
      <w:pPr>
        <w:spacing w:after="407" w:line="265" w:lineRule="auto"/>
        <w:ind w:left="-5" w:hanging="10"/>
      </w:pPr>
      <w:r>
        <w:rPr>
          <w:rFonts w:ascii="Arial" w:eastAsia="Arial" w:hAnsi="Arial" w:cs="Arial"/>
          <w:b/>
          <w:sz w:val="49"/>
        </w:rPr>
        <w:t>Glossary</w:t>
      </w:r>
    </w:p>
    <w:p w14:paraId="5399630B" w14:textId="77777777" w:rsidR="001E2846" w:rsidRDefault="00000000">
      <w:pPr>
        <w:spacing w:after="0" w:line="259" w:lineRule="auto"/>
        <w:ind w:left="1171" w:hanging="10"/>
      </w:pPr>
      <w:r>
        <w:rPr>
          <w:b/>
        </w:rPr>
        <w:t>AC Coupling</w:t>
      </w:r>
    </w:p>
    <w:p w14:paraId="3E79867F" w14:textId="77777777" w:rsidR="001E2846" w:rsidRDefault="00000000">
      <w:pPr>
        <w:spacing w:after="257"/>
        <w:ind w:left="1540" w:right="13"/>
      </w:pPr>
      <w:r>
        <w:t>A mode that blocks the DC component of a signal but passes the dynamic (AC) component of the signal. Useful for observing an AC signal that is normally riding on a DC signal.</w:t>
      </w:r>
    </w:p>
    <w:p w14:paraId="57298662" w14:textId="77777777" w:rsidR="001E2846" w:rsidRDefault="00000000">
      <w:pPr>
        <w:spacing w:after="0" w:line="259" w:lineRule="auto"/>
        <w:ind w:left="1171" w:hanging="10"/>
      </w:pPr>
      <w:r>
        <w:rPr>
          <w:b/>
        </w:rPr>
        <w:t>Acquisition</w:t>
      </w:r>
    </w:p>
    <w:p w14:paraId="6F154C0B" w14:textId="77777777" w:rsidR="001E2846" w:rsidRDefault="00000000">
      <w:pPr>
        <w:spacing w:after="256"/>
        <w:ind w:left="1540" w:right="13"/>
      </w:pPr>
      <w:r>
        <w:t>The process of sampling signals from input channels, digitizing the samples, processing the results into data points, and assembling the data points into a waveform record. The waveform record is stored in memory.</w:t>
      </w:r>
    </w:p>
    <w:p w14:paraId="1F133829" w14:textId="77777777" w:rsidR="001E2846" w:rsidRDefault="00000000">
      <w:pPr>
        <w:spacing w:after="0" w:line="259" w:lineRule="auto"/>
        <w:ind w:left="1171" w:hanging="10"/>
      </w:pPr>
      <w:r>
        <w:rPr>
          <w:b/>
        </w:rPr>
        <w:t>Aliasing</w:t>
      </w:r>
    </w:p>
    <w:p w14:paraId="3F5E419B" w14:textId="77777777" w:rsidR="001E2846" w:rsidRDefault="00000000">
      <w:pPr>
        <w:spacing w:after="257"/>
        <w:ind w:left="1540" w:right="13"/>
      </w:pPr>
      <w:r>
        <w:t>A false representation of a signal due to insufficient sampling of high frequencies or fast transitions. A condition that occurs when an oscilloscope digitizes at an effective sampling rate that is too slow to reproduce the input signal. The waveform displayed on the oscilloscope may have a lower frequency than the actual input signal.</w:t>
      </w:r>
    </w:p>
    <w:p w14:paraId="1E07A071" w14:textId="77777777" w:rsidR="001E2846" w:rsidRDefault="00000000">
      <w:pPr>
        <w:spacing w:after="0" w:line="259" w:lineRule="auto"/>
        <w:ind w:left="1171" w:hanging="10"/>
      </w:pPr>
      <w:r>
        <w:rPr>
          <w:b/>
        </w:rPr>
        <w:t>Attenuation</w:t>
      </w:r>
    </w:p>
    <w:p w14:paraId="25A2CD51" w14:textId="77777777" w:rsidR="001E2846" w:rsidRDefault="00000000">
      <w:pPr>
        <w:spacing w:after="257"/>
        <w:ind w:left="1540" w:right="13"/>
      </w:pPr>
      <w:r>
        <w:t>The degree the amplitude of a signal is reduced when it passes through an attenuating device such as a probe or attenuator (the ratio of the input measure to the output measure). For example, a 10X probe attenuates, or reduces, the input voltage of a signal by a factor of 10.</w:t>
      </w:r>
    </w:p>
    <w:p w14:paraId="71AB7417" w14:textId="77777777" w:rsidR="001E2846" w:rsidRDefault="00000000">
      <w:pPr>
        <w:spacing w:after="0" w:line="259" w:lineRule="auto"/>
        <w:ind w:left="1171" w:hanging="10"/>
      </w:pPr>
      <w:r>
        <w:rPr>
          <w:b/>
        </w:rPr>
        <w:t>Auto Trigger Mode</w:t>
      </w:r>
    </w:p>
    <w:p w14:paraId="59918420" w14:textId="77777777" w:rsidR="001E2846" w:rsidRDefault="00000000">
      <w:pPr>
        <w:spacing w:after="257"/>
        <w:ind w:left="1540" w:right="13"/>
      </w:pPr>
      <w:r>
        <w:t>A trigger mode that causes the oscilloscope to automatically acquire if it does not detect a trigger event.</w:t>
      </w:r>
    </w:p>
    <w:p w14:paraId="3E869D83" w14:textId="77777777" w:rsidR="001E2846" w:rsidRDefault="00000000">
      <w:pPr>
        <w:spacing w:after="0" w:line="259" w:lineRule="auto"/>
        <w:ind w:left="1171" w:hanging="10"/>
      </w:pPr>
      <w:r>
        <w:rPr>
          <w:b/>
        </w:rPr>
        <w:t>Average Acquisition Mode</w:t>
      </w:r>
    </w:p>
    <w:p w14:paraId="4D5574EB" w14:textId="77777777" w:rsidR="001E2846" w:rsidRDefault="00000000">
      <w:pPr>
        <w:ind w:left="1540" w:right="13"/>
      </w:pPr>
      <w:r>
        <w:t>A mode in which the oscilloscope acquires and displays a waveform that is the averaged result of several acquisitions. This reduces the apparent noise. The oscilloscope acquires data as in the sample mode and then averages it according to a specified number of averages.</w:t>
      </w:r>
    </w:p>
    <w:p w14:paraId="62733C67" w14:textId="77777777" w:rsidR="001E2846" w:rsidRDefault="001E2846">
      <w:pPr>
        <w:sectPr w:rsidR="001E2846">
          <w:headerReference w:type="even" r:id="rId168"/>
          <w:headerReference w:type="default" r:id="rId169"/>
          <w:footerReference w:type="even" r:id="rId170"/>
          <w:footerReference w:type="default" r:id="rId171"/>
          <w:headerReference w:type="first" r:id="rId172"/>
          <w:footerReference w:type="first" r:id="rId173"/>
          <w:pgSz w:w="12240" w:h="15840"/>
          <w:pgMar w:top="995" w:right="1733" w:bottom="1473" w:left="2156" w:header="720" w:footer="352" w:gutter="0"/>
          <w:cols w:space="720"/>
        </w:sectPr>
      </w:pPr>
    </w:p>
    <w:p w14:paraId="79E11DDF" w14:textId="77777777" w:rsidR="001E2846" w:rsidRDefault="00000000">
      <w:pPr>
        <w:spacing w:after="0" w:line="259" w:lineRule="auto"/>
        <w:ind w:left="-5" w:hanging="10"/>
      </w:pPr>
      <w:r>
        <w:rPr>
          <w:b/>
        </w:rPr>
        <w:lastRenderedPageBreak/>
        <w:t>Backlight</w:t>
      </w:r>
    </w:p>
    <w:p w14:paraId="4C43E7C7" w14:textId="77777777" w:rsidR="001E2846" w:rsidRDefault="00000000">
      <w:pPr>
        <w:spacing w:after="255"/>
        <w:ind w:left="379" w:right="13"/>
      </w:pPr>
      <w:r>
        <w:t>The illumination behind the liquid-crystal display.</w:t>
      </w:r>
    </w:p>
    <w:p w14:paraId="641F8932" w14:textId="77777777" w:rsidR="001E2846" w:rsidRDefault="00000000">
      <w:pPr>
        <w:spacing w:after="0" w:line="259" w:lineRule="auto"/>
        <w:ind w:left="-5" w:hanging="10"/>
      </w:pPr>
      <w:r>
        <w:rPr>
          <w:b/>
        </w:rPr>
        <w:t>Bezel Buttons</w:t>
      </w:r>
    </w:p>
    <w:p w14:paraId="28DF1D14" w14:textId="77777777" w:rsidR="001E2846" w:rsidRDefault="00000000">
      <w:pPr>
        <w:spacing w:after="257"/>
        <w:ind w:left="379" w:right="13"/>
      </w:pPr>
      <w:r>
        <w:t>The column of buttons beside the display that select items in the menus.</w:t>
      </w:r>
    </w:p>
    <w:p w14:paraId="126B60E9" w14:textId="77777777" w:rsidR="001E2846" w:rsidRDefault="00000000">
      <w:pPr>
        <w:spacing w:after="0" w:line="259" w:lineRule="auto"/>
        <w:ind w:left="-5" w:hanging="10"/>
      </w:pPr>
      <w:r>
        <w:rPr>
          <w:b/>
        </w:rPr>
        <w:t>Centronics</w:t>
      </w:r>
    </w:p>
    <w:p w14:paraId="3C71798D" w14:textId="77777777" w:rsidR="001E2846" w:rsidRDefault="00000000">
      <w:pPr>
        <w:spacing w:after="256"/>
        <w:ind w:left="379" w:right="13"/>
      </w:pPr>
      <w:r>
        <w:t>A serial communication port used to connect to a hard-copy device, computer, controller, or terminal.</w:t>
      </w:r>
    </w:p>
    <w:p w14:paraId="6850E4D2" w14:textId="77777777" w:rsidR="001E2846" w:rsidRDefault="00000000">
      <w:pPr>
        <w:spacing w:after="0" w:line="259" w:lineRule="auto"/>
        <w:ind w:left="-5" w:hanging="10"/>
      </w:pPr>
      <w:r>
        <w:rPr>
          <w:b/>
        </w:rPr>
        <w:t>Cursors</w:t>
      </w:r>
    </w:p>
    <w:p w14:paraId="02673AE3" w14:textId="77777777" w:rsidR="001E2846" w:rsidRDefault="00000000">
      <w:pPr>
        <w:spacing w:after="257"/>
        <w:ind w:left="379" w:right="13"/>
      </w:pPr>
      <w:r>
        <w:t>Paired markers that you can use to make measurements between two waveform locations. The oscilloscope displays the values (expressed in volts or time) of the position of each cursor and the distance between the two cursors.</w:t>
      </w:r>
    </w:p>
    <w:p w14:paraId="4D4ACDD6" w14:textId="77777777" w:rsidR="001E2846" w:rsidRDefault="00000000">
      <w:pPr>
        <w:spacing w:after="0" w:line="259" w:lineRule="auto"/>
        <w:ind w:left="-5" w:hanging="10"/>
      </w:pPr>
      <w:r>
        <w:rPr>
          <w:b/>
        </w:rPr>
        <w:t>DC Coupling</w:t>
      </w:r>
    </w:p>
    <w:p w14:paraId="49C76D80" w14:textId="77777777" w:rsidR="001E2846" w:rsidRDefault="00000000">
      <w:pPr>
        <w:spacing w:after="257"/>
        <w:ind w:left="379" w:right="13"/>
      </w:pPr>
      <w:r>
        <w:t>A mode that passes both AC and DC signal components to the circuit. Available for both the trigger system and the vertical system.</w:t>
      </w:r>
    </w:p>
    <w:p w14:paraId="02C0A16B" w14:textId="77777777" w:rsidR="001E2846" w:rsidRDefault="00000000">
      <w:pPr>
        <w:spacing w:after="0" w:line="259" w:lineRule="auto"/>
        <w:ind w:left="-5" w:hanging="10"/>
      </w:pPr>
      <w:r>
        <w:rPr>
          <w:b/>
        </w:rPr>
        <w:t>Digitizing</w:t>
      </w:r>
    </w:p>
    <w:p w14:paraId="32FD3826" w14:textId="77777777" w:rsidR="001E2846" w:rsidRDefault="00000000">
      <w:pPr>
        <w:spacing w:after="257"/>
        <w:ind w:left="379" w:right="13"/>
      </w:pPr>
      <w:r>
        <w:t>The process of converting a continuous analog signal such as a waveform to a set of discrete numbers representing the amplitude of the signal at specific points in time.</w:t>
      </w:r>
    </w:p>
    <w:p w14:paraId="375FDF14" w14:textId="77777777" w:rsidR="001E2846" w:rsidRDefault="00000000">
      <w:pPr>
        <w:spacing w:after="0" w:line="259" w:lineRule="auto"/>
        <w:ind w:left="-5" w:hanging="10"/>
      </w:pPr>
      <w:r>
        <w:rPr>
          <w:b/>
        </w:rPr>
        <w:t>Display</w:t>
      </w:r>
    </w:p>
    <w:p w14:paraId="73FDC181" w14:textId="77777777" w:rsidR="001E2846" w:rsidRDefault="00000000">
      <w:pPr>
        <w:spacing w:after="257"/>
        <w:ind w:left="379" w:right="13"/>
      </w:pPr>
      <w:r>
        <w:t>The word used to refer to the screen or the LCD (liquid crystal display).</w:t>
      </w:r>
    </w:p>
    <w:p w14:paraId="68F55764" w14:textId="77777777" w:rsidR="001E2846" w:rsidRDefault="00000000">
      <w:pPr>
        <w:spacing w:after="0" w:line="259" w:lineRule="auto"/>
        <w:ind w:left="-5" w:hanging="10"/>
      </w:pPr>
      <w:r>
        <w:rPr>
          <w:b/>
        </w:rPr>
        <w:t>Edge Trigger</w:t>
      </w:r>
    </w:p>
    <w:p w14:paraId="272675F7" w14:textId="77777777" w:rsidR="001E2846" w:rsidRDefault="00000000">
      <w:pPr>
        <w:spacing w:after="257"/>
        <w:ind w:left="379" w:right="13"/>
      </w:pPr>
      <w:r>
        <w:t>Triggering that occurs when the oscilloscope detects the source passing through a specified voltage level in a specified direction (the trigger slope).</w:t>
      </w:r>
    </w:p>
    <w:p w14:paraId="09884805" w14:textId="77777777" w:rsidR="001E2846" w:rsidRDefault="00000000">
      <w:pPr>
        <w:spacing w:after="0" w:line="259" w:lineRule="auto"/>
        <w:ind w:left="-5" w:hanging="10"/>
      </w:pPr>
      <w:r>
        <w:rPr>
          <w:b/>
        </w:rPr>
        <w:t>GPIB</w:t>
      </w:r>
    </w:p>
    <w:p w14:paraId="4C3F9FA3" w14:textId="77777777" w:rsidR="001E2846" w:rsidRDefault="00000000">
      <w:pPr>
        <w:ind w:left="379" w:right="13"/>
      </w:pPr>
      <w:r>
        <w:t>A serial communication port used to connect to a hard-copy device, computer, controller, or terminal.</w:t>
      </w:r>
    </w:p>
    <w:p w14:paraId="3FDC166B" w14:textId="77777777" w:rsidR="001E2846" w:rsidRDefault="00000000">
      <w:pPr>
        <w:spacing w:after="0" w:line="265" w:lineRule="auto"/>
        <w:ind w:left="10" w:right="-15" w:hanging="10"/>
        <w:jc w:val="right"/>
      </w:pPr>
      <w:r>
        <w:t>Glossary</w:t>
      </w:r>
    </w:p>
    <w:p w14:paraId="7954D76A" w14:textId="77777777" w:rsidR="001E2846" w:rsidRDefault="00000000">
      <w:pPr>
        <w:spacing w:after="1098" w:line="259" w:lineRule="auto"/>
        <w:ind w:left="-1161" w:firstLine="0"/>
      </w:pPr>
      <w:r>
        <w:rPr>
          <w:rFonts w:ascii="Calibri" w:eastAsia="Calibri" w:hAnsi="Calibri" w:cs="Calibri"/>
          <w:noProof/>
          <w:color w:val="000000"/>
          <w:sz w:val="22"/>
        </w:rPr>
        <mc:AlternateContent>
          <mc:Choice Requires="wpg">
            <w:drawing>
              <wp:inline distT="0" distB="0" distL="0" distR="0" wp14:anchorId="2B4380EF" wp14:editId="57B61741">
                <wp:extent cx="5303456" cy="3721"/>
                <wp:effectExtent l="0" t="0" r="0" b="0"/>
                <wp:docPr id="150518" name="Group 150518"/>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20368" name="Shape 20368"/>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518" style="width:417.595pt;height:0.293pt;mso-position-horizontal-relative:char;mso-position-vertical-relative:line" coordsize="53034,37">
                <v:shape id="Shape 20368" style="position:absolute;width:53034;height:0;left:0;top:0;" coordsize="5303456,0" path="m0,0l5303456,0">
                  <v:stroke weight="0.293pt" endcap="round" joinstyle="round" on="true" color="#181717"/>
                  <v:fill on="false" color="#000000" opacity="0"/>
                </v:shape>
              </v:group>
            </w:pict>
          </mc:Fallback>
        </mc:AlternateContent>
      </w:r>
    </w:p>
    <w:p w14:paraId="46D907D3" w14:textId="77777777" w:rsidR="001E2846" w:rsidRDefault="00000000">
      <w:pPr>
        <w:spacing w:after="0" w:line="259" w:lineRule="auto"/>
        <w:ind w:left="-5" w:hanging="10"/>
      </w:pPr>
      <w:r>
        <w:rPr>
          <w:b/>
        </w:rPr>
        <w:lastRenderedPageBreak/>
        <w:t>Ground (GND) Coupling</w:t>
      </w:r>
    </w:p>
    <w:p w14:paraId="0F0E0F7C" w14:textId="77777777" w:rsidR="001E2846" w:rsidRDefault="00000000">
      <w:pPr>
        <w:spacing w:after="257"/>
        <w:ind w:left="379" w:right="13"/>
      </w:pPr>
      <w:r>
        <w:t>Coupling option that disconnects the input signal from the vertical system.</w:t>
      </w:r>
    </w:p>
    <w:p w14:paraId="2974B5C1" w14:textId="77777777" w:rsidR="001E2846" w:rsidRDefault="00000000">
      <w:pPr>
        <w:spacing w:after="0" w:line="259" w:lineRule="auto"/>
        <w:ind w:left="-5" w:hanging="10"/>
      </w:pPr>
      <w:r>
        <w:rPr>
          <w:b/>
        </w:rPr>
        <w:t>Ground Lead</w:t>
      </w:r>
    </w:p>
    <w:p w14:paraId="7D6D7F4E" w14:textId="77777777" w:rsidR="001E2846" w:rsidRDefault="00000000">
      <w:pPr>
        <w:spacing w:after="255"/>
        <w:ind w:left="379" w:right="13"/>
      </w:pPr>
      <w:r>
        <w:t>The reference lead for an oscilloscope.</w:t>
      </w:r>
    </w:p>
    <w:p w14:paraId="6CB9DD80" w14:textId="77777777" w:rsidR="001E2846" w:rsidRDefault="00000000">
      <w:pPr>
        <w:spacing w:after="0" w:line="259" w:lineRule="auto"/>
        <w:ind w:left="-5" w:hanging="10"/>
      </w:pPr>
      <w:r>
        <w:rPr>
          <w:b/>
        </w:rPr>
        <w:t>Hard Copy</w:t>
      </w:r>
    </w:p>
    <w:p w14:paraId="3173759B" w14:textId="77777777" w:rsidR="001E2846" w:rsidRDefault="00000000">
      <w:pPr>
        <w:spacing w:after="256"/>
        <w:ind w:left="379" w:right="129"/>
      </w:pPr>
      <w:r>
        <w:t>An electronic copy of the display in a format useable by a printer.</w:t>
      </w:r>
    </w:p>
    <w:p w14:paraId="357389C2" w14:textId="77777777" w:rsidR="001E2846" w:rsidRDefault="00000000">
      <w:pPr>
        <w:spacing w:after="0" w:line="259" w:lineRule="auto"/>
        <w:ind w:left="-5" w:hanging="10"/>
      </w:pPr>
      <w:r>
        <w:rPr>
          <w:b/>
        </w:rPr>
        <w:t>Holdoff</w:t>
      </w:r>
    </w:p>
    <w:p w14:paraId="2C78B823" w14:textId="77777777" w:rsidR="001E2846" w:rsidRDefault="00000000">
      <w:pPr>
        <w:spacing w:after="257"/>
        <w:ind w:left="379" w:right="101"/>
      </w:pPr>
      <w:r>
        <w:t>A specified amount of time that must elapse after a trigger event before the trigger circuit will accept another trigger event Holdoff helps ensure a stable display.</w:t>
      </w:r>
    </w:p>
    <w:p w14:paraId="2E3CD655" w14:textId="77777777" w:rsidR="001E2846" w:rsidRDefault="00000000">
      <w:pPr>
        <w:spacing w:after="0" w:line="259" w:lineRule="auto"/>
        <w:ind w:left="-5" w:hanging="10"/>
      </w:pPr>
      <w:r>
        <w:rPr>
          <w:b/>
        </w:rPr>
        <w:t>Voltage Cursors</w:t>
      </w:r>
    </w:p>
    <w:p w14:paraId="6EF73685" w14:textId="77777777" w:rsidR="001E2846" w:rsidRDefault="00000000">
      <w:pPr>
        <w:spacing w:after="257"/>
        <w:ind w:left="379" w:right="138"/>
      </w:pPr>
      <w:r>
        <w:t>The two horizontal bars that you position to measure the voltage parameters of a waveform. The oscilloscope displays the value of each cursor with respect to ground and the voltage value between the bars.</w:t>
      </w:r>
    </w:p>
    <w:p w14:paraId="1CF37CA3" w14:textId="77777777" w:rsidR="001E2846" w:rsidRDefault="00000000">
      <w:pPr>
        <w:spacing w:after="0" w:line="259" w:lineRule="auto"/>
        <w:ind w:left="-5" w:hanging="10"/>
      </w:pPr>
      <w:r>
        <w:rPr>
          <w:b/>
        </w:rPr>
        <w:t>Menu</w:t>
      </w:r>
    </w:p>
    <w:p w14:paraId="4401377B" w14:textId="77777777" w:rsidR="001E2846" w:rsidRDefault="00000000">
      <w:pPr>
        <w:spacing w:after="257"/>
        <w:ind w:left="379" w:right="13"/>
      </w:pPr>
      <w:r>
        <w:t>A set of labels shown in the display to identify the functions of the bezel buttons. The specific menu contents depend on the menu button you press.</w:t>
      </w:r>
    </w:p>
    <w:p w14:paraId="7DBA4159" w14:textId="77777777" w:rsidR="001E2846" w:rsidRDefault="00000000">
      <w:pPr>
        <w:spacing w:after="0" w:line="259" w:lineRule="auto"/>
        <w:ind w:left="-5" w:hanging="10"/>
      </w:pPr>
      <w:r>
        <w:rPr>
          <w:b/>
        </w:rPr>
        <w:t>Normal Trigger Mode</w:t>
      </w:r>
    </w:p>
    <w:p w14:paraId="6D69E119" w14:textId="77777777" w:rsidR="001E2846" w:rsidRDefault="00000000">
      <w:pPr>
        <w:spacing w:after="257"/>
        <w:ind w:left="379" w:right="13"/>
      </w:pPr>
      <w:r>
        <w:t>A mode where the oscilloscope does not acquire a waveform record unless a valid trigger event occurs. It waits for a valid trigger event before acquiring waveform data.</w:t>
      </w:r>
    </w:p>
    <w:p w14:paraId="11ED8055" w14:textId="77777777" w:rsidR="001E2846" w:rsidRDefault="00000000">
      <w:pPr>
        <w:spacing w:after="0" w:line="259" w:lineRule="auto"/>
        <w:ind w:left="-5" w:hanging="10"/>
      </w:pPr>
      <w:r>
        <w:rPr>
          <w:b/>
        </w:rPr>
        <w:t>Peak Detect Mode</w:t>
      </w:r>
    </w:p>
    <w:p w14:paraId="5F610748" w14:textId="77777777" w:rsidR="001E2846" w:rsidRDefault="00000000">
      <w:pPr>
        <w:spacing w:after="257"/>
        <w:ind w:left="379" w:right="13"/>
      </w:pPr>
      <w:r>
        <w:t>A mode in which the oscilloscope creates a pair of record points during each sample interval. Each pair consists of the maximum and minimum input voltage during the interval.</w:t>
      </w:r>
    </w:p>
    <w:p w14:paraId="28613D29" w14:textId="77777777" w:rsidR="001E2846" w:rsidRDefault="00000000">
      <w:pPr>
        <w:spacing w:after="0" w:line="259" w:lineRule="auto"/>
        <w:ind w:left="-5" w:hanging="10"/>
      </w:pPr>
      <w:r>
        <w:rPr>
          <w:b/>
        </w:rPr>
        <w:t>Persistence</w:t>
      </w:r>
    </w:p>
    <w:p w14:paraId="357405DE" w14:textId="77777777" w:rsidR="001E2846" w:rsidRDefault="00000000">
      <w:pPr>
        <w:ind w:left="379" w:right="75"/>
      </w:pPr>
      <w:r>
        <w:t>A method of retaining old data on the display for a period of time.</w:t>
      </w:r>
    </w:p>
    <w:p w14:paraId="3F11E36D" w14:textId="77777777" w:rsidR="001E2846" w:rsidRDefault="00000000">
      <w:pPr>
        <w:spacing w:after="0" w:line="259" w:lineRule="auto"/>
        <w:ind w:left="-5" w:hanging="10"/>
      </w:pPr>
      <w:r>
        <w:rPr>
          <w:b/>
        </w:rPr>
        <w:t xml:space="preserve"> Pixel</w:t>
      </w:r>
    </w:p>
    <w:p w14:paraId="2C4E94E8" w14:textId="77777777" w:rsidR="001E2846" w:rsidRDefault="00000000">
      <w:pPr>
        <w:spacing w:after="257"/>
        <w:ind w:left="379" w:right="13"/>
      </w:pPr>
      <w:r>
        <w:t>A visible point on the display. The display is 320 pixels wide by 240 pixels high.</w:t>
      </w:r>
    </w:p>
    <w:p w14:paraId="5DB3469F" w14:textId="77777777" w:rsidR="001E2846" w:rsidRDefault="00000000">
      <w:pPr>
        <w:spacing w:after="0" w:line="259" w:lineRule="auto"/>
        <w:ind w:left="-5" w:hanging="10"/>
      </w:pPr>
      <w:r>
        <w:rPr>
          <w:b/>
        </w:rPr>
        <w:lastRenderedPageBreak/>
        <w:t>Pretrigger</w:t>
      </w:r>
    </w:p>
    <w:p w14:paraId="41A92065" w14:textId="77777777" w:rsidR="001E2846" w:rsidRDefault="00000000">
      <w:pPr>
        <w:spacing w:after="257"/>
        <w:ind w:left="379" w:right="13"/>
      </w:pPr>
      <w:r>
        <w:t>The portion of the waveform record that contains data acquired before the trigger event.</w:t>
      </w:r>
    </w:p>
    <w:p w14:paraId="104CAC58" w14:textId="77777777" w:rsidR="001E2846" w:rsidRDefault="00000000">
      <w:pPr>
        <w:spacing w:after="0" w:line="259" w:lineRule="auto"/>
        <w:ind w:left="-5" w:hanging="10"/>
      </w:pPr>
      <w:r>
        <w:rPr>
          <w:b/>
        </w:rPr>
        <w:t>Real-Time Digitizing</w:t>
      </w:r>
    </w:p>
    <w:p w14:paraId="687C63CA" w14:textId="77777777" w:rsidR="001E2846" w:rsidRDefault="00000000">
      <w:pPr>
        <w:spacing w:after="256"/>
        <w:ind w:left="379" w:right="13"/>
      </w:pPr>
      <w:r>
        <w:t>A digitizing technique that samples the input signal with a sample frequency of at least four times the oscilloscope bandwidth. (TDS 200-series oscilloscopes sample at 10 times the bandwidth or more.) Combined with (sinx)/x interpolation, all frequency components of the input up to the bandwidth are accurately displayed.</w:t>
      </w:r>
    </w:p>
    <w:p w14:paraId="070D2297" w14:textId="77777777" w:rsidR="001E2846" w:rsidRDefault="00000000">
      <w:pPr>
        <w:spacing w:after="0" w:line="259" w:lineRule="auto"/>
        <w:ind w:left="-5" w:hanging="10"/>
      </w:pPr>
      <w:r>
        <w:rPr>
          <w:b/>
        </w:rPr>
        <w:t>Record Length</w:t>
      </w:r>
    </w:p>
    <w:p w14:paraId="1DF4A50B" w14:textId="77777777" w:rsidR="001E2846" w:rsidRDefault="00000000">
      <w:pPr>
        <w:spacing w:after="255"/>
        <w:ind w:left="379" w:right="13"/>
      </w:pPr>
      <w:r>
        <w:t>The number of samples in a waveform.</w:t>
      </w:r>
    </w:p>
    <w:p w14:paraId="4D6C5496" w14:textId="77777777" w:rsidR="001E2846" w:rsidRDefault="00000000">
      <w:pPr>
        <w:spacing w:after="0" w:line="259" w:lineRule="auto"/>
        <w:ind w:left="-5" w:hanging="10"/>
      </w:pPr>
      <w:r>
        <w:rPr>
          <w:b/>
        </w:rPr>
        <w:t>Reference Waveform</w:t>
      </w:r>
    </w:p>
    <w:p w14:paraId="4FF5E42B" w14:textId="77777777" w:rsidR="001E2846" w:rsidRDefault="00000000">
      <w:pPr>
        <w:spacing w:after="255"/>
        <w:ind w:left="379" w:right="13"/>
      </w:pPr>
      <w:r>
        <w:t>A saved waveform selected for display.</w:t>
      </w:r>
    </w:p>
    <w:p w14:paraId="273F321E" w14:textId="77777777" w:rsidR="001E2846" w:rsidRDefault="00000000">
      <w:pPr>
        <w:spacing w:after="0" w:line="259" w:lineRule="auto"/>
        <w:ind w:left="-5" w:hanging="10"/>
      </w:pPr>
      <w:r>
        <w:rPr>
          <w:b/>
        </w:rPr>
        <w:t>RS-232</w:t>
      </w:r>
    </w:p>
    <w:p w14:paraId="3E728356" w14:textId="77777777" w:rsidR="001E2846" w:rsidRDefault="00000000">
      <w:pPr>
        <w:spacing w:after="257"/>
        <w:ind w:left="379" w:right="13"/>
      </w:pPr>
      <w:r>
        <w:t>A serial communication port used to connect to a hard-copy device, computer, controller, or terminal.</w:t>
      </w:r>
    </w:p>
    <w:p w14:paraId="4A255D4C" w14:textId="77777777" w:rsidR="001E2846" w:rsidRDefault="00000000">
      <w:pPr>
        <w:spacing w:after="0" w:line="259" w:lineRule="auto"/>
        <w:ind w:left="-5" w:hanging="10"/>
      </w:pPr>
      <w:r>
        <w:rPr>
          <w:b/>
        </w:rPr>
        <w:t>Sample Acquisition Mode</w:t>
      </w:r>
    </w:p>
    <w:p w14:paraId="16790B66" w14:textId="77777777" w:rsidR="001E2846" w:rsidRDefault="00000000">
      <w:pPr>
        <w:spacing w:after="257"/>
        <w:ind w:left="379" w:right="13"/>
      </w:pPr>
      <w:r>
        <w:t>A mode in which the oscilloscope creates a record point by saving a sample during each acquisition interval.</w:t>
      </w:r>
    </w:p>
    <w:p w14:paraId="3CB6F2EA" w14:textId="77777777" w:rsidR="001E2846" w:rsidRDefault="00000000">
      <w:pPr>
        <w:spacing w:after="0" w:line="259" w:lineRule="auto"/>
        <w:ind w:left="-5" w:hanging="10"/>
      </w:pPr>
      <w:r>
        <w:rPr>
          <w:b/>
        </w:rPr>
        <w:t>Sample Interval</w:t>
      </w:r>
    </w:p>
    <w:p w14:paraId="5191D0F3" w14:textId="77777777" w:rsidR="001E2846" w:rsidRDefault="00000000">
      <w:pPr>
        <w:spacing w:after="257"/>
        <w:ind w:left="379" w:right="13"/>
      </w:pPr>
      <w:r>
        <w:t>The time interval between successive samples in a waveform record. Changing the SEC/DIV control (the time base) changes the sample interval. For real-time digitizers, the sample interval is the reciprocal of the sample rate.</w:t>
      </w:r>
    </w:p>
    <w:p w14:paraId="6209E13A" w14:textId="77777777" w:rsidR="001E2846" w:rsidRDefault="00000000">
      <w:pPr>
        <w:spacing w:after="0" w:line="259" w:lineRule="auto"/>
        <w:ind w:left="-5" w:hanging="10"/>
      </w:pPr>
      <w:r>
        <w:rPr>
          <w:b/>
        </w:rPr>
        <w:t>Sampling</w:t>
      </w:r>
    </w:p>
    <w:p w14:paraId="30125DF1" w14:textId="77777777" w:rsidR="001E2846" w:rsidRDefault="00000000">
      <w:pPr>
        <w:ind w:left="379" w:right="13"/>
      </w:pPr>
      <w:r>
        <w:t>The process of capturing an analog input, such as a voltage, at a discrete point in time and holding it constant so that it can be quantized.</w:t>
      </w:r>
    </w:p>
    <w:p w14:paraId="4BAAA14B" w14:textId="77777777" w:rsidR="001E2846" w:rsidRDefault="00000000">
      <w:pPr>
        <w:spacing w:after="0" w:line="265" w:lineRule="auto"/>
        <w:ind w:left="10" w:right="-15" w:hanging="10"/>
        <w:jc w:val="right"/>
      </w:pPr>
      <w:r>
        <w:t>Glossary</w:t>
      </w:r>
    </w:p>
    <w:p w14:paraId="6BFAA3AB" w14:textId="77777777" w:rsidR="001E2846" w:rsidRDefault="00000000">
      <w:pPr>
        <w:spacing w:after="1098" w:line="259" w:lineRule="auto"/>
        <w:ind w:left="-1161" w:firstLine="0"/>
      </w:pPr>
      <w:r>
        <w:rPr>
          <w:rFonts w:ascii="Calibri" w:eastAsia="Calibri" w:hAnsi="Calibri" w:cs="Calibri"/>
          <w:noProof/>
          <w:color w:val="000000"/>
          <w:sz w:val="22"/>
        </w:rPr>
        <mc:AlternateContent>
          <mc:Choice Requires="wpg">
            <w:drawing>
              <wp:inline distT="0" distB="0" distL="0" distR="0" wp14:anchorId="7FA70EEC" wp14:editId="46F46CAB">
                <wp:extent cx="5303456" cy="3721"/>
                <wp:effectExtent l="0" t="0" r="0" b="0"/>
                <wp:docPr id="152632" name="Group 152632"/>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20446" name="Shape 20446"/>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632" style="width:417.595pt;height:0.293pt;mso-position-horizontal-relative:char;mso-position-vertical-relative:line" coordsize="53034,37">
                <v:shape id="Shape 20446" style="position:absolute;width:53034;height:0;left:0;top:0;" coordsize="5303456,0" path="m0,0l5303456,0">
                  <v:stroke weight="0.293pt" endcap="round" joinstyle="round" on="true" color="#181717"/>
                  <v:fill on="false" color="#000000" opacity="0"/>
                </v:shape>
              </v:group>
            </w:pict>
          </mc:Fallback>
        </mc:AlternateContent>
      </w:r>
    </w:p>
    <w:p w14:paraId="0965C6C5" w14:textId="77777777" w:rsidR="001E2846" w:rsidRDefault="00000000">
      <w:pPr>
        <w:spacing w:after="0" w:line="259" w:lineRule="auto"/>
        <w:ind w:left="-5" w:hanging="10"/>
      </w:pPr>
      <w:r>
        <w:rPr>
          <w:b/>
        </w:rPr>
        <w:t>Scan Mode</w:t>
      </w:r>
    </w:p>
    <w:p w14:paraId="2087198F" w14:textId="77777777" w:rsidR="001E2846" w:rsidRDefault="00000000">
      <w:pPr>
        <w:spacing w:after="257"/>
        <w:ind w:left="379" w:right="81"/>
      </w:pPr>
      <w:r>
        <w:lastRenderedPageBreak/>
        <w:t>An acquisition mode useful at slow horizontal scale settings. Scan mode allows you to view the waveform as it is acquired point-by-point. The waveform appears from left to right across the display.</w:t>
      </w:r>
    </w:p>
    <w:p w14:paraId="79EC39F2" w14:textId="77777777" w:rsidR="001E2846" w:rsidRDefault="00000000">
      <w:pPr>
        <w:spacing w:after="0" w:line="259" w:lineRule="auto"/>
        <w:ind w:left="-5" w:hanging="10"/>
      </w:pPr>
      <w:r>
        <w:rPr>
          <w:b/>
        </w:rPr>
        <w:t>Time Base</w:t>
      </w:r>
    </w:p>
    <w:p w14:paraId="7677DF30" w14:textId="77777777" w:rsidR="001E2846" w:rsidRDefault="00000000">
      <w:pPr>
        <w:spacing w:after="257"/>
        <w:ind w:left="379" w:right="176"/>
      </w:pPr>
      <w:r>
        <w:t>The period of time that corresponds to one horizontal division on the screen (one tenth of the waveform record) set with the SEC/DIV control. See also Sample Interval.</w:t>
      </w:r>
    </w:p>
    <w:p w14:paraId="6FBA3264" w14:textId="77777777" w:rsidR="001E2846" w:rsidRDefault="00000000">
      <w:pPr>
        <w:spacing w:after="0" w:line="259" w:lineRule="auto"/>
        <w:ind w:left="-5" w:hanging="10"/>
      </w:pPr>
      <w:r>
        <w:rPr>
          <w:b/>
        </w:rPr>
        <w:t>Time Cursors</w:t>
      </w:r>
    </w:p>
    <w:p w14:paraId="552C0D34" w14:textId="77777777" w:rsidR="001E2846" w:rsidRDefault="00000000">
      <w:pPr>
        <w:spacing w:after="256"/>
        <w:ind w:left="379" w:right="177"/>
      </w:pPr>
      <w:r>
        <w:t>The two vertical bars you position to measure the time parameter of a waveform record. The oscilloscope displays the value of each cursor with respect to trigger and the time value between the bars, expressed in seconds and in the reciprocal of seconds (Hertz).</w:t>
      </w:r>
    </w:p>
    <w:p w14:paraId="16036CDE" w14:textId="77777777" w:rsidR="001E2846" w:rsidRDefault="00000000">
      <w:pPr>
        <w:spacing w:after="0" w:line="259" w:lineRule="auto"/>
        <w:ind w:left="-5" w:hanging="10"/>
      </w:pPr>
      <w:r>
        <w:rPr>
          <w:b/>
        </w:rPr>
        <w:t>Video Trigger</w:t>
      </w:r>
    </w:p>
    <w:p w14:paraId="1C74467C" w14:textId="77777777" w:rsidR="001E2846" w:rsidRDefault="00000000">
      <w:pPr>
        <w:spacing w:after="255"/>
        <w:ind w:left="379" w:right="13"/>
      </w:pPr>
      <w:r>
        <w:t>Triggering on the sync pulse of a composite video signal.</w:t>
      </w:r>
    </w:p>
    <w:p w14:paraId="33C0C19D" w14:textId="77777777" w:rsidR="001E2846" w:rsidRDefault="00000000">
      <w:pPr>
        <w:spacing w:after="0" w:line="259" w:lineRule="auto"/>
        <w:ind w:left="-5" w:hanging="10"/>
      </w:pPr>
      <w:r>
        <w:rPr>
          <w:b/>
        </w:rPr>
        <w:t>XY Format</w:t>
      </w:r>
    </w:p>
    <w:p w14:paraId="04D07137" w14:textId="77777777" w:rsidR="001E2846" w:rsidRDefault="00000000">
      <w:pPr>
        <w:spacing w:after="257"/>
        <w:ind w:left="379" w:right="13"/>
      </w:pPr>
      <w:r>
        <w:t>A display format that compares the voltage level of two waveform records point by point. It is useful for studying phase relationships between two waveforms.</w:t>
      </w:r>
    </w:p>
    <w:p w14:paraId="4B9401E7" w14:textId="77777777" w:rsidR="001E2846" w:rsidRDefault="00000000">
      <w:pPr>
        <w:spacing w:after="0" w:line="259" w:lineRule="auto"/>
        <w:ind w:left="-5" w:hanging="10"/>
      </w:pPr>
      <w:r>
        <w:rPr>
          <w:b/>
        </w:rPr>
        <w:t>YT Format</w:t>
      </w:r>
    </w:p>
    <w:p w14:paraId="0819DA3B" w14:textId="77777777" w:rsidR="001E2846" w:rsidRDefault="00000000">
      <w:pPr>
        <w:ind w:left="379" w:right="13"/>
      </w:pPr>
      <w:r>
        <w:t>The conventional oscilloscope display format. It shows the voltage of a waveform record (on the vertical axis) as it varies over time (on the horizontal axis).</w:t>
      </w:r>
    </w:p>
    <w:p w14:paraId="62D5BEB5" w14:textId="77777777" w:rsidR="001E2846" w:rsidRDefault="001E2846">
      <w:pPr>
        <w:spacing w:after="0" w:line="259" w:lineRule="auto"/>
        <w:ind w:left="0" w:firstLine="0"/>
      </w:pPr>
    </w:p>
    <w:p w14:paraId="3D020537" w14:textId="77777777" w:rsidR="001E2846" w:rsidRDefault="001E2846">
      <w:pPr>
        <w:sectPr w:rsidR="001E2846">
          <w:headerReference w:type="even" r:id="rId174"/>
          <w:headerReference w:type="default" r:id="rId175"/>
          <w:footerReference w:type="even" r:id="rId176"/>
          <w:footerReference w:type="default" r:id="rId177"/>
          <w:headerReference w:type="first" r:id="rId178"/>
          <w:footerReference w:type="first" r:id="rId179"/>
          <w:pgSz w:w="12240" w:h="15840"/>
          <w:pgMar w:top="995" w:right="1730" w:bottom="1590" w:left="2854" w:header="720" w:footer="352" w:gutter="0"/>
          <w:cols w:space="720"/>
        </w:sectPr>
      </w:pPr>
    </w:p>
    <w:p w14:paraId="118ED232" w14:textId="77777777" w:rsidR="001E2846" w:rsidRDefault="00000000">
      <w:pPr>
        <w:spacing w:after="126" w:line="265" w:lineRule="auto"/>
        <w:ind w:left="-5" w:hanging="10"/>
      </w:pPr>
      <w:r>
        <w:rPr>
          <w:rFonts w:ascii="Calibri" w:eastAsia="Calibri" w:hAnsi="Calibri" w:cs="Calibri"/>
          <w:noProof/>
          <w:color w:val="000000"/>
          <w:sz w:val="22"/>
        </w:rPr>
        <w:lastRenderedPageBreak/>
        <mc:AlternateContent>
          <mc:Choice Requires="wpg">
            <w:drawing>
              <wp:anchor distT="0" distB="0" distL="114300" distR="114300" simplePos="0" relativeHeight="251691008" behindDoc="0" locked="0" layoutInCell="1" allowOverlap="1" wp14:anchorId="29F9BC8E" wp14:editId="6CC364A8">
                <wp:simplePos x="0" y="0"/>
                <wp:positionH relativeFrom="margin">
                  <wp:posOffset>-3711</wp:posOffset>
                </wp:positionH>
                <wp:positionV relativeFrom="paragraph">
                  <wp:posOffset>-444308</wp:posOffset>
                </wp:positionV>
                <wp:extent cx="5310873" cy="428181"/>
                <wp:effectExtent l="0" t="0" r="0" b="0"/>
                <wp:wrapTopAndBottom/>
                <wp:docPr id="151030" name="Group 151030"/>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20483" name="Shape 20483"/>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87" name="Shape 161587"/>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20485" name="Shape 20485"/>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51030" style="width:418.179pt;height:33.715pt;position:absolute;mso-position-horizontal-relative:margin;mso-position-horizontal:absolute;margin-left:-0.29229pt;mso-position-vertical-relative:text;margin-top:-34.9849pt;" coordsize="53108,4281">
                <v:shape id="Shape 20483" style="position:absolute;width:55;height:0;left:53052;top:1123;" coordsize="5575,0" path="m5575,0l0,0x">
                  <v:stroke weight="0pt" endcap="flat" joinstyle="miter" miterlimit="10" on="false" color="#000000" opacity="0"/>
                  <v:fill on="true" color="#999a9a"/>
                </v:shape>
                <v:shape id="Shape 161588" style="position:absolute;width:53052;height:2386;left:0;top:1123;" coordsize="5305298,238696" path="m0,0l5305298,0l5305298,238696l0,238696l0,0">
                  <v:stroke weight="0pt" endcap="flat" joinstyle="miter" miterlimit="10" on="false" color="#000000" opacity="0"/>
                  <v:fill on="true" color="#999a9a"/>
                </v:shape>
                <v:shape id="Shape 20485" style="position:absolute;width:4281;height:4281;left:7374;top:0;" coordsize="428181,428181" path="m383591,0l428181,44577l44577,428181l0,383591l383591,0x">
                  <v:stroke weight="0pt" endcap="flat" joinstyle="miter" miterlimit="10" on="false" color="#000000" opacity="0"/>
                  <v:fill on="true" color="#fffefd"/>
                </v:shape>
                <w10:wrap type="topAndBottom"/>
              </v:group>
            </w:pict>
          </mc:Fallback>
        </mc:AlternateContent>
      </w:r>
      <w:r>
        <w:rPr>
          <w:rFonts w:ascii="Arial" w:eastAsia="Arial" w:hAnsi="Arial" w:cs="Arial"/>
          <w:b/>
          <w:sz w:val="49"/>
        </w:rPr>
        <w:t>Index</w:t>
      </w:r>
    </w:p>
    <w:p w14:paraId="2F227905" w14:textId="77777777" w:rsidR="001E2846" w:rsidRDefault="00000000">
      <w:pPr>
        <w:spacing w:after="3" w:line="259" w:lineRule="auto"/>
        <w:ind w:left="-5" w:hanging="10"/>
      </w:pPr>
      <w:r>
        <w:rPr>
          <w:rFonts w:ascii="Arial" w:eastAsia="Arial" w:hAnsi="Arial" w:cs="Arial"/>
          <w:b/>
          <w:sz w:val="39"/>
        </w:rPr>
        <w:t>A</w:t>
      </w:r>
    </w:p>
    <w:p w14:paraId="588978C6" w14:textId="77777777" w:rsidR="001E2846" w:rsidRDefault="00000000">
      <w:pPr>
        <w:spacing w:after="3" w:line="261" w:lineRule="auto"/>
        <w:ind w:left="-5" w:right="123" w:hanging="10"/>
      </w:pPr>
      <w:r>
        <w:rPr>
          <w:sz w:val="25"/>
        </w:rPr>
        <w:t>AC line, trigger source, 11, 84 accessories, 103–106 acquire, menu, 66 ACQUIRE button, 34, 66 acquiring data, basic concepts, 15 acquisition live display, 69 modes, 15, 66 Average, 16</w:t>
      </w:r>
    </w:p>
    <w:p w14:paraId="2CEB3A78" w14:textId="77777777" w:rsidR="001E2846" w:rsidRDefault="00000000">
      <w:pPr>
        <w:spacing w:after="3" w:line="261" w:lineRule="auto"/>
        <w:ind w:left="382" w:hanging="10"/>
      </w:pPr>
      <w:r>
        <w:rPr>
          <w:sz w:val="25"/>
        </w:rPr>
        <w:t>Peak Detect, 16</w:t>
      </w:r>
    </w:p>
    <w:p w14:paraId="572ECEB5" w14:textId="77777777" w:rsidR="001E2846" w:rsidRDefault="00000000">
      <w:pPr>
        <w:spacing w:after="3" w:line="261" w:lineRule="auto"/>
        <w:ind w:left="186" w:right="1382" w:firstLine="186"/>
      </w:pPr>
      <w:r>
        <w:rPr>
          <w:sz w:val="25"/>
        </w:rPr>
        <w:t>Sample, 15 single shot, 49 stopping, 69</w:t>
      </w:r>
    </w:p>
    <w:p w14:paraId="39BCC9AD" w14:textId="77777777" w:rsidR="001E2846" w:rsidRDefault="00000000">
      <w:pPr>
        <w:spacing w:after="3" w:line="261" w:lineRule="auto"/>
        <w:ind w:left="-5" w:right="1126" w:hanging="10"/>
      </w:pPr>
      <w:r>
        <w:rPr>
          <w:sz w:val="25"/>
        </w:rPr>
        <w:t>aliasing, 18 applications</w:t>
      </w:r>
    </w:p>
    <w:p w14:paraId="1A91B61C" w14:textId="77777777" w:rsidR="001E2846" w:rsidRDefault="00000000">
      <w:pPr>
        <w:spacing w:after="3" w:line="261" w:lineRule="auto"/>
        <w:ind w:left="196" w:hanging="10"/>
      </w:pPr>
      <w:r>
        <w:rPr>
          <w:sz w:val="25"/>
        </w:rPr>
        <w:t>analyzing a differential commu-</w:t>
      </w:r>
    </w:p>
    <w:p w14:paraId="630415DA" w14:textId="77777777" w:rsidR="001E2846" w:rsidRDefault="00000000">
      <w:pPr>
        <w:spacing w:after="3" w:line="261" w:lineRule="auto"/>
        <w:ind w:left="567" w:hanging="10"/>
      </w:pPr>
      <w:r>
        <w:rPr>
          <w:sz w:val="25"/>
        </w:rPr>
        <w:t>nication signal, 60</w:t>
      </w:r>
    </w:p>
    <w:p w14:paraId="2EC7498D" w14:textId="77777777" w:rsidR="001E2846" w:rsidRDefault="00000000">
      <w:pPr>
        <w:spacing w:after="3" w:line="261" w:lineRule="auto"/>
        <w:ind w:left="196" w:hanging="10"/>
      </w:pPr>
      <w:r>
        <w:rPr>
          <w:sz w:val="25"/>
        </w:rPr>
        <w:t>analyzing signal detail, 47 automatic measurements, 38 autoset, using, 38 averaging, using, 48 calculating amplifier gain, 41 capturing a single-shot signal, 49 cursors, using, 42 looking at a noisy signal, 47 measuring propagation delay, 51 measuring pulse width, 42 measuring ring amplitude, 46 measuring ring frequency, 45 measuring rise time, 43 measuring two signals, 40 optimizing the acquisition, 50 peak detect, using, 47 reducing noise, 48</w:t>
      </w:r>
    </w:p>
    <w:p w14:paraId="2E5D7BA4" w14:textId="77777777" w:rsidR="001E2846" w:rsidRDefault="00000000">
      <w:pPr>
        <w:spacing w:after="3" w:line="261" w:lineRule="auto"/>
        <w:ind w:left="196" w:hanging="10"/>
      </w:pPr>
      <w:r>
        <w:rPr>
          <w:sz w:val="25"/>
        </w:rPr>
        <w:t>taking automatic measurements,</w:t>
      </w:r>
    </w:p>
    <w:p w14:paraId="535D1F1D" w14:textId="77777777" w:rsidR="001E2846" w:rsidRDefault="00000000">
      <w:pPr>
        <w:spacing w:after="3" w:line="261" w:lineRule="auto"/>
        <w:ind w:left="186" w:firstLine="372"/>
      </w:pPr>
      <w:r>
        <w:rPr>
          <w:sz w:val="25"/>
        </w:rPr>
        <w:t>39 taking cursor measurements, 42 triggering on a video signal, 53 triggering on odd or even video fields, 57</w:t>
      </w:r>
    </w:p>
    <w:p w14:paraId="367F81E3" w14:textId="77777777" w:rsidR="001E2846" w:rsidRDefault="00000000">
      <w:pPr>
        <w:spacing w:after="3" w:line="261" w:lineRule="auto"/>
        <w:ind w:left="196" w:hanging="10"/>
      </w:pPr>
      <w:r>
        <w:rPr>
          <w:sz w:val="25"/>
        </w:rPr>
        <w:t>triggering on video fields, 54 triggering on video lines, 54 using persistence, 64 using the math functions, 61 using the window function, 55 using xy mode, 64 viewing impedance changes in a</w:t>
      </w:r>
    </w:p>
    <w:p w14:paraId="54A6BFF3" w14:textId="77777777" w:rsidR="001E2846" w:rsidRDefault="00000000">
      <w:pPr>
        <w:spacing w:after="3" w:line="261" w:lineRule="auto"/>
        <w:ind w:left="567" w:hanging="10"/>
      </w:pPr>
      <w:r>
        <w:rPr>
          <w:sz w:val="25"/>
        </w:rPr>
        <w:t>network, 63</w:t>
      </w:r>
    </w:p>
    <w:p w14:paraId="1C1EA8FE" w14:textId="77777777" w:rsidR="001E2846" w:rsidRDefault="00000000">
      <w:pPr>
        <w:spacing w:after="3" w:line="261" w:lineRule="auto"/>
        <w:ind w:left="-5" w:hanging="10"/>
      </w:pPr>
      <w:r>
        <w:rPr>
          <w:sz w:val="25"/>
        </w:rPr>
        <w:t>attenuation, probe, 89</w:t>
      </w:r>
    </w:p>
    <w:p w14:paraId="5F45D856" w14:textId="77777777" w:rsidR="001E2846" w:rsidRDefault="00000000">
      <w:pPr>
        <w:spacing w:after="3" w:line="261" w:lineRule="auto"/>
        <w:ind w:left="-5" w:hanging="10"/>
      </w:pPr>
      <w:r>
        <w:rPr>
          <w:sz w:val="25"/>
        </w:rPr>
        <w:t>auto trigger, 12, 84</w:t>
      </w:r>
    </w:p>
    <w:p w14:paraId="158940B3" w14:textId="77777777" w:rsidR="001E2846" w:rsidRDefault="00000000">
      <w:pPr>
        <w:spacing w:after="3" w:line="261" w:lineRule="auto"/>
        <w:ind w:left="-5" w:hanging="10"/>
      </w:pPr>
      <w:r>
        <w:rPr>
          <w:sz w:val="25"/>
        </w:rPr>
        <w:t>automated measurements, 21</w:t>
      </w:r>
    </w:p>
    <w:p w14:paraId="4D83C441" w14:textId="77777777" w:rsidR="001E2846" w:rsidRDefault="00000000">
      <w:pPr>
        <w:spacing w:after="0" w:line="251" w:lineRule="auto"/>
        <w:ind w:left="171" w:right="1834" w:hanging="186"/>
        <w:jc w:val="both"/>
      </w:pPr>
      <w:r>
        <w:rPr>
          <w:sz w:val="25"/>
        </w:rPr>
        <w:t>AUTOSET, 22 actions, 70 button, 34, 70</w:t>
      </w:r>
    </w:p>
    <w:p w14:paraId="530CD86A" w14:textId="77777777" w:rsidR="001E2846" w:rsidRDefault="00000000">
      <w:pPr>
        <w:spacing w:after="548" w:line="261" w:lineRule="auto"/>
        <w:ind w:left="-5" w:hanging="10"/>
      </w:pPr>
      <w:r>
        <w:rPr>
          <w:sz w:val="25"/>
        </w:rPr>
        <w:t>average, 16, 66, 69</w:t>
      </w:r>
    </w:p>
    <w:p w14:paraId="2ED73C71" w14:textId="77777777" w:rsidR="001E2846" w:rsidRDefault="00000000">
      <w:pPr>
        <w:spacing w:after="3" w:line="259" w:lineRule="auto"/>
        <w:ind w:left="-5" w:hanging="10"/>
      </w:pPr>
      <w:r>
        <w:rPr>
          <w:rFonts w:ascii="Arial" w:eastAsia="Arial" w:hAnsi="Arial" w:cs="Arial"/>
          <w:b/>
          <w:sz w:val="39"/>
        </w:rPr>
        <w:t>B</w:t>
      </w:r>
    </w:p>
    <w:p w14:paraId="12367E0A" w14:textId="77777777" w:rsidR="001E2846" w:rsidRDefault="00000000">
      <w:pPr>
        <w:spacing w:after="547" w:line="261" w:lineRule="auto"/>
        <w:ind w:left="-5" w:right="990" w:hanging="10"/>
      </w:pPr>
      <w:r>
        <w:rPr>
          <w:sz w:val="25"/>
        </w:rPr>
        <w:t>bandwidth, limit, 89 basic concepts, 9 broken waveforms, 28 buttons, trigger view, 33</w:t>
      </w:r>
    </w:p>
    <w:p w14:paraId="4F8E07F2" w14:textId="77777777" w:rsidR="001E2846" w:rsidRDefault="00000000">
      <w:pPr>
        <w:spacing w:after="3" w:line="259" w:lineRule="auto"/>
        <w:ind w:left="-5" w:hanging="10"/>
      </w:pPr>
      <w:r>
        <w:rPr>
          <w:rFonts w:ascii="Arial" w:eastAsia="Arial" w:hAnsi="Arial" w:cs="Arial"/>
          <w:b/>
          <w:sz w:val="39"/>
        </w:rPr>
        <w:t>C</w:t>
      </w:r>
    </w:p>
    <w:p w14:paraId="16D39F3D" w14:textId="77777777" w:rsidR="001E2846" w:rsidRDefault="00000000">
      <w:pPr>
        <w:spacing w:after="3" w:line="261" w:lineRule="auto"/>
        <w:ind w:left="-5" w:right="840" w:hanging="10"/>
      </w:pPr>
      <w:r>
        <w:rPr>
          <w:sz w:val="25"/>
        </w:rPr>
        <w:t>calibration, 87 Centronics, 2, 103</w:t>
      </w:r>
    </w:p>
    <w:p w14:paraId="4F90B635" w14:textId="77777777" w:rsidR="001E2846" w:rsidRDefault="00000000">
      <w:pPr>
        <w:spacing w:after="3" w:line="261" w:lineRule="auto"/>
        <w:ind w:left="-5" w:hanging="10"/>
      </w:pPr>
      <w:r>
        <w:rPr>
          <w:sz w:val="25"/>
        </w:rPr>
        <w:t>CH 1</w:t>
      </w:r>
    </w:p>
    <w:p w14:paraId="7DAB014B" w14:textId="77777777" w:rsidR="001E2846" w:rsidRDefault="00000000">
      <w:pPr>
        <w:spacing w:after="3" w:line="261" w:lineRule="auto"/>
        <w:ind w:left="196" w:hanging="10"/>
      </w:pPr>
      <w:r>
        <w:rPr>
          <w:sz w:val="25"/>
        </w:rPr>
        <w:t>connector, 35</w:t>
      </w:r>
    </w:p>
    <w:p w14:paraId="245D859F" w14:textId="77777777" w:rsidR="001E2846" w:rsidRDefault="001E2846">
      <w:pPr>
        <w:sectPr w:rsidR="001E2846">
          <w:headerReference w:type="even" r:id="rId180"/>
          <w:headerReference w:type="default" r:id="rId181"/>
          <w:footerReference w:type="even" r:id="rId182"/>
          <w:footerReference w:type="default" r:id="rId183"/>
          <w:headerReference w:type="first" r:id="rId184"/>
          <w:footerReference w:type="first" r:id="rId185"/>
          <w:pgSz w:w="12240" w:h="15840"/>
          <w:pgMar w:top="1440" w:right="1898" w:bottom="1440" w:left="2156" w:header="720" w:footer="352" w:gutter="0"/>
          <w:cols w:num="2" w:space="1353"/>
        </w:sectPr>
      </w:pPr>
    </w:p>
    <w:p w14:paraId="32DBE37A" w14:textId="77777777" w:rsidR="001E2846" w:rsidRDefault="00000000">
      <w:pPr>
        <w:spacing w:after="3" w:line="261" w:lineRule="auto"/>
        <w:ind w:left="196" w:hanging="10"/>
      </w:pPr>
      <w:r>
        <w:rPr>
          <w:sz w:val="25"/>
        </w:rPr>
        <w:lastRenderedPageBreak/>
        <w:t>MENU button, 30</w:t>
      </w:r>
    </w:p>
    <w:p w14:paraId="38B29A6F" w14:textId="77777777" w:rsidR="001E2846" w:rsidRDefault="00000000">
      <w:pPr>
        <w:spacing w:after="3" w:line="261" w:lineRule="auto"/>
        <w:ind w:left="-5" w:hanging="10"/>
      </w:pPr>
      <w:r>
        <w:rPr>
          <w:sz w:val="25"/>
        </w:rPr>
        <w:t>CH 2</w:t>
      </w:r>
    </w:p>
    <w:p w14:paraId="36DB695E" w14:textId="77777777" w:rsidR="001E2846" w:rsidRDefault="00000000">
      <w:pPr>
        <w:spacing w:after="3" w:line="261" w:lineRule="auto"/>
        <w:ind w:left="196" w:right="310" w:hanging="10"/>
      </w:pPr>
      <w:r>
        <w:rPr>
          <w:sz w:val="25"/>
        </w:rPr>
        <w:t>connector, 35 MENU button, 30</w:t>
      </w:r>
    </w:p>
    <w:p w14:paraId="1A661B36" w14:textId="77777777" w:rsidR="001E2846" w:rsidRDefault="00000000">
      <w:pPr>
        <w:spacing w:after="3" w:line="261" w:lineRule="auto"/>
        <w:ind w:left="-5" w:hanging="10"/>
      </w:pPr>
      <w:r>
        <w:rPr>
          <w:sz w:val="25"/>
        </w:rPr>
        <w:t>CH 3</w:t>
      </w:r>
    </w:p>
    <w:p w14:paraId="5A2E94D9" w14:textId="77777777" w:rsidR="001E2846" w:rsidRDefault="00000000">
      <w:pPr>
        <w:spacing w:after="3" w:line="261" w:lineRule="auto"/>
        <w:ind w:left="196" w:right="310" w:hanging="10"/>
      </w:pPr>
      <w:r>
        <w:rPr>
          <w:sz w:val="25"/>
        </w:rPr>
        <w:t>connector, 35 MENU button, 30</w:t>
      </w:r>
    </w:p>
    <w:p w14:paraId="48112571" w14:textId="77777777" w:rsidR="001E2846" w:rsidRDefault="00000000">
      <w:pPr>
        <w:spacing w:after="3" w:line="261" w:lineRule="auto"/>
        <w:ind w:left="-5" w:hanging="10"/>
      </w:pPr>
      <w:r>
        <w:rPr>
          <w:sz w:val="25"/>
        </w:rPr>
        <w:t>CH 4</w:t>
      </w:r>
    </w:p>
    <w:p w14:paraId="54D64D5F" w14:textId="77777777" w:rsidR="001E2846" w:rsidRDefault="00000000">
      <w:pPr>
        <w:spacing w:after="3" w:line="261" w:lineRule="auto"/>
        <w:ind w:left="196" w:hanging="10"/>
      </w:pPr>
      <w:r>
        <w:rPr>
          <w:sz w:val="25"/>
        </w:rPr>
        <w:t>connector, 35</w:t>
      </w:r>
    </w:p>
    <w:p w14:paraId="3C630FE0" w14:textId="77777777" w:rsidR="001E2846" w:rsidRDefault="00000000">
      <w:pPr>
        <w:spacing w:after="0" w:line="251" w:lineRule="auto"/>
        <w:ind w:left="-15" w:right="579" w:firstLine="186"/>
        <w:jc w:val="both"/>
      </w:pPr>
      <w:r>
        <w:rPr>
          <w:sz w:val="25"/>
        </w:rPr>
        <w:t>MENU button, 30 channel, scale, 26 cleaning, 107</w:t>
      </w:r>
    </w:p>
    <w:p w14:paraId="3F64E076" w14:textId="77777777" w:rsidR="001E2846" w:rsidRDefault="00000000">
      <w:pPr>
        <w:spacing w:after="3" w:line="261" w:lineRule="auto"/>
        <w:ind w:left="-5" w:right="503" w:hanging="10"/>
      </w:pPr>
      <w:r>
        <w:rPr>
          <w:sz w:val="25"/>
        </w:rPr>
        <w:t>coarse resolution, 89 compensation probe, 6, 35 signal path, 88</w:t>
      </w:r>
    </w:p>
    <w:p w14:paraId="1C03F1C6" w14:textId="77777777" w:rsidR="001E2846" w:rsidRDefault="00000000">
      <w:pPr>
        <w:spacing w:after="3" w:line="261" w:lineRule="auto"/>
        <w:ind w:left="-5" w:hanging="10"/>
      </w:pPr>
      <w:r>
        <w:rPr>
          <w:sz w:val="25"/>
        </w:rPr>
        <w:t>connectors, 35</w:t>
      </w:r>
    </w:p>
    <w:p w14:paraId="5E5F09C7" w14:textId="77777777" w:rsidR="001E2846" w:rsidRDefault="00000000">
      <w:pPr>
        <w:spacing w:after="3" w:line="261" w:lineRule="auto"/>
        <w:ind w:left="196" w:hanging="10"/>
      </w:pPr>
      <w:r>
        <w:rPr>
          <w:sz w:val="25"/>
        </w:rPr>
        <w:t>CH 1, 35</w:t>
      </w:r>
    </w:p>
    <w:p w14:paraId="7F06F0C1" w14:textId="77777777" w:rsidR="001E2846" w:rsidRDefault="00000000">
      <w:pPr>
        <w:spacing w:after="3" w:line="261" w:lineRule="auto"/>
        <w:ind w:left="196" w:hanging="10"/>
      </w:pPr>
      <w:r>
        <w:rPr>
          <w:sz w:val="25"/>
        </w:rPr>
        <w:t>CH 2, 35</w:t>
      </w:r>
    </w:p>
    <w:p w14:paraId="484F17AB" w14:textId="77777777" w:rsidR="001E2846" w:rsidRDefault="00000000">
      <w:pPr>
        <w:spacing w:after="3" w:line="261" w:lineRule="auto"/>
        <w:ind w:left="196" w:hanging="10"/>
      </w:pPr>
      <w:r>
        <w:rPr>
          <w:sz w:val="25"/>
        </w:rPr>
        <w:t>CH 3, 35</w:t>
      </w:r>
    </w:p>
    <w:p w14:paraId="1D4BE931" w14:textId="77777777" w:rsidR="001E2846" w:rsidRDefault="00000000">
      <w:pPr>
        <w:spacing w:after="3" w:line="261" w:lineRule="auto"/>
        <w:ind w:left="196" w:hanging="10"/>
      </w:pPr>
      <w:r>
        <w:rPr>
          <w:sz w:val="25"/>
        </w:rPr>
        <w:t>CH 4, 35</w:t>
      </w:r>
    </w:p>
    <w:p w14:paraId="043DD020" w14:textId="77777777" w:rsidR="001E2846" w:rsidRDefault="00000000">
      <w:pPr>
        <w:spacing w:after="3" w:line="261" w:lineRule="auto"/>
        <w:ind w:left="196" w:hanging="10"/>
      </w:pPr>
      <w:r>
        <w:rPr>
          <w:sz w:val="25"/>
        </w:rPr>
        <w:t>EXT TRIG, 35</w:t>
      </w:r>
    </w:p>
    <w:p w14:paraId="52660E80" w14:textId="77777777" w:rsidR="001E2846" w:rsidRDefault="00000000">
      <w:pPr>
        <w:spacing w:after="3" w:line="261" w:lineRule="auto"/>
        <w:ind w:left="196" w:hanging="10"/>
      </w:pPr>
      <w:r>
        <w:rPr>
          <w:sz w:val="25"/>
        </w:rPr>
        <w:t>PROBE COMP, 35</w:t>
      </w:r>
    </w:p>
    <w:p w14:paraId="30472B27" w14:textId="77777777" w:rsidR="001E2846" w:rsidRDefault="00000000">
      <w:pPr>
        <w:spacing w:after="3" w:line="261" w:lineRule="auto"/>
        <w:ind w:left="-5" w:right="540" w:hanging="10"/>
      </w:pPr>
      <w:r>
        <w:rPr>
          <w:sz w:val="25"/>
        </w:rPr>
        <w:t>contrast, 72 coupling</w:t>
      </w:r>
    </w:p>
    <w:p w14:paraId="354F4B2A" w14:textId="77777777" w:rsidR="001E2846" w:rsidRDefault="00000000">
      <w:pPr>
        <w:spacing w:after="3" w:line="261" w:lineRule="auto"/>
        <w:ind w:left="196" w:hanging="10"/>
      </w:pPr>
      <w:r>
        <w:rPr>
          <w:sz w:val="25"/>
        </w:rPr>
        <w:t>trigger, 14, 83, 85 vertical, 89, 90</w:t>
      </w:r>
    </w:p>
    <w:p w14:paraId="3E03557C" w14:textId="77777777" w:rsidR="001E2846" w:rsidRDefault="00000000">
      <w:pPr>
        <w:spacing w:after="3" w:line="261" w:lineRule="auto"/>
        <w:ind w:left="171" w:right="974" w:hanging="186"/>
      </w:pPr>
      <w:r>
        <w:rPr>
          <w:sz w:val="25"/>
        </w:rPr>
        <w:t>cursor adjusting, 34 menu, 71 using, 71</w:t>
      </w:r>
    </w:p>
    <w:p w14:paraId="20F35DFA" w14:textId="77777777" w:rsidR="001E2846" w:rsidRDefault="00000000">
      <w:pPr>
        <w:spacing w:after="3" w:line="261" w:lineRule="auto"/>
        <w:ind w:left="-5" w:hanging="10"/>
      </w:pPr>
      <w:r>
        <w:rPr>
          <w:sz w:val="25"/>
        </w:rPr>
        <w:t>CURSOR button, 34, 71 cursors, 21</w:t>
      </w:r>
    </w:p>
    <w:p w14:paraId="3368F0D3" w14:textId="77777777" w:rsidR="001E2846" w:rsidRDefault="00000000">
      <w:pPr>
        <w:spacing w:after="547" w:line="261" w:lineRule="auto"/>
        <w:ind w:left="196" w:hanging="10"/>
      </w:pPr>
      <w:r>
        <w:rPr>
          <w:sz w:val="25"/>
        </w:rPr>
        <w:t>application example, 42 measurements, 42 time, 21 voltage, 21</w:t>
      </w:r>
    </w:p>
    <w:p w14:paraId="5BEBA08C" w14:textId="77777777" w:rsidR="001E2846" w:rsidRDefault="00000000">
      <w:pPr>
        <w:spacing w:after="3" w:line="259" w:lineRule="auto"/>
        <w:ind w:left="-5" w:hanging="10"/>
      </w:pPr>
      <w:r>
        <w:rPr>
          <w:rFonts w:ascii="Arial" w:eastAsia="Arial" w:hAnsi="Arial" w:cs="Arial"/>
          <w:b/>
          <w:sz w:val="39"/>
        </w:rPr>
        <w:t>D</w:t>
      </w:r>
    </w:p>
    <w:p w14:paraId="797B0927" w14:textId="77777777" w:rsidR="001E2846" w:rsidRDefault="00000000">
      <w:pPr>
        <w:spacing w:after="3" w:line="261" w:lineRule="auto"/>
        <w:ind w:left="-5" w:hanging="10"/>
      </w:pPr>
      <w:r>
        <w:rPr>
          <w:sz w:val="25"/>
        </w:rPr>
        <w:t>description, general, 1 display, 24 contrast, 72 format, 72 indicators, 24</w:t>
      </w:r>
    </w:p>
    <w:p w14:paraId="001B0566" w14:textId="77777777" w:rsidR="001E2846" w:rsidRDefault="00000000">
      <w:pPr>
        <w:spacing w:after="549" w:line="261" w:lineRule="auto"/>
        <w:ind w:left="-15" w:right="535" w:firstLine="186"/>
      </w:pPr>
      <w:r>
        <w:rPr>
          <w:sz w:val="25"/>
        </w:rPr>
        <w:t>intensity, 72 menu, 72 persistence, 72 type, 72 DISPLAY button, 34, 72 dots, 72 dual time base, 32, 74</w:t>
      </w:r>
    </w:p>
    <w:p w14:paraId="27AAC0A5" w14:textId="77777777" w:rsidR="001E2846" w:rsidRDefault="00000000">
      <w:pPr>
        <w:spacing w:after="3" w:line="259" w:lineRule="auto"/>
        <w:ind w:left="-5" w:hanging="10"/>
      </w:pPr>
      <w:r>
        <w:rPr>
          <w:rFonts w:ascii="Arial" w:eastAsia="Arial" w:hAnsi="Arial" w:cs="Arial"/>
          <w:b/>
          <w:sz w:val="39"/>
        </w:rPr>
        <w:t>E</w:t>
      </w:r>
    </w:p>
    <w:p w14:paraId="5CAD4252" w14:textId="77777777" w:rsidR="001E2846" w:rsidRDefault="00000000">
      <w:pPr>
        <w:spacing w:after="3" w:line="261" w:lineRule="auto"/>
        <w:ind w:left="-5" w:right="673" w:hanging="10"/>
      </w:pPr>
      <w:r>
        <w:rPr>
          <w:sz w:val="25"/>
        </w:rPr>
        <w:t>error log, 87 EXT, trigger source, 11</w:t>
      </w:r>
    </w:p>
    <w:p w14:paraId="7DD63DD8" w14:textId="77777777" w:rsidR="001E2846" w:rsidRDefault="00000000">
      <w:pPr>
        <w:spacing w:after="556" w:line="251" w:lineRule="auto"/>
        <w:ind w:left="-5" w:right="419" w:hanging="10"/>
        <w:jc w:val="both"/>
      </w:pPr>
      <w:r>
        <w:rPr>
          <w:sz w:val="25"/>
        </w:rPr>
        <w:t>EXT TRIG connector, 35 EXT/5, trigger source, 11 extension, module, 2, 103 external trigger, 35</w:t>
      </w:r>
    </w:p>
    <w:p w14:paraId="1F0F838D" w14:textId="77777777" w:rsidR="001E2846" w:rsidRDefault="00000000">
      <w:pPr>
        <w:spacing w:after="3" w:line="259" w:lineRule="auto"/>
        <w:ind w:left="-5" w:hanging="10"/>
      </w:pPr>
      <w:r>
        <w:rPr>
          <w:rFonts w:ascii="Arial" w:eastAsia="Arial" w:hAnsi="Arial" w:cs="Arial"/>
          <w:b/>
          <w:sz w:val="39"/>
        </w:rPr>
        <w:t>F</w:t>
      </w:r>
    </w:p>
    <w:p w14:paraId="31368A45" w14:textId="77777777" w:rsidR="001E2846" w:rsidRDefault="00000000">
      <w:pPr>
        <w:spacing w:after="3" w:line="261" w:lineRule="auto"/>
        <w:ind w:left="-5" w:hanging="10"/>
      </w:pPr>
      <w:r>
        <w:rPr>
          <w:sz w:val="25"/>
        </w:rPr>
        <w:t>factory setup, recalling, 81 features, overview, 1</w:t>
      </w:r>
    </w:p>
    <w:p w14:paraId="14634EF0" w14:textId="77777777" w:rsidR="001E2846" w:rsidRDefault="00000000">
      <w:pPr>
        <w:spacing w:after="3" w:line="261" w:lineRule="auto"/>
        <w:ind w:left="-5" w:hanging="10"/>
      </w:pPr>
      <w:r>
        <w:rPr>
          <w:sz w:val="25"/>
        </w:rPr>
        <w:t>fine resolution, 89</w:t>
      </w:r>
    </w:p>
    <w:p w14:paraId="40D806CF" w14:textId="77777777" w:rsidR="001E2846" w:rsidRDefault="00000000">
      <w:pPr>
        <w:spacing w:after="549" w:line="261" w:lineRule="auto"/>
        <w:ind w:left="-5" w:hanging="10"/>
      </w:pPr>
      <w:r>
        <w:rPr>
          <w:sz w:val="25"/>
        </w:rPr>
        <w:t>FORCE TRIGGER button, 33 format, 72 functional check, 5</w:t>
      </w:r>
    </w:p>
    <w:p w14:paraId="3A8A00D3" w14:textId="77777777" w:rsidR="001E2846" w:rsidRDefault="00000000">
      <w:pPr>
        <w:spacing w:after="3" w:line="259" w:lineRule="auto"/>
        <w:ind w:left="-5" w:hanging="10"/>
      </w:pPr>
      <w:r>
        <w:rPr>
          <w:rFonts w:ascii="Arial" w:eastAsia="Arial" w:hAnsi="Arial" w:cs="Arial"/>
          <w:b/>
          <w:sz w:val="39"/>
        </w:rPr>
        <w:t>G</w:t>
      </w:r>
    </w:p>
    <w:p w14:paraId="5B4E7F62" w14:textId="77777777" w:rsidR="001E2846" w:rsidRDefault="00000000">
      <w:pPr>
        <w:spacing w:after="3" w:line="261" w:lineRule="auto"/>
        <w:ind w:left="-5" w:right="941" w:hanging="10"/>
      </w:pPr>
      <w:r>
        <w:rPr>
          <w:sz w:val="25"/>
        </w:rPr>
        <w:t>GPIB, 2, 103 graticule, 20, 72 gray waveforms, 28 ground</w:t>
      </w:r>
    </w:p>
    <w:p w14:paraId="6D79BF8B" w14:textId="77777777" w:rsidR="001E2846" w:rsidRDefault="00000000">
      <w:pPr>
        <w:spacing w:after="556" w:line="251" w:lineRule="auto"/>
        <w:ind w:left="196" w:right="1101" w:hanging="10"/>
        <w:jc w:val="both"/>
      </w:pPr>
      <w:r>
        <w:rPr>
          <w:sz w:val="25"/>
        </w:rPr>
        <w:t>marker, 26 probe terminal, 7 terminals, 35</w:t>
      </w:r>
    </w:p>
    <w:p w14:paraId="72B63BBE" w14:textId="77777777" w:rsidR="001E2846" w:rsidRDefault="00000000">
      <w:pPr>
        <w:spacing w:after="3" w:line="259" w:lineRule="auto"/>
        <w:ind w:left="-5" w:hanging="10"/>
      </w:pPr>
      <w:r>
        <w:rPr>
          <w:rFonts w:ascii="Arial" w:eastAsia="Arial" w:hAnsi="Arial" w:cs="Arial"/>
          <w:b/>
          <w:sz w:val="39"/>
        </w:rPr>
        <w:t>H</w:t>
      </w:r>
    </w:p>
    <w:p w14:paraId="541ED8CA" w14:textId="77777777" w:rsidR="001E2846" w:rsidRDefault="00000000">
      <w:pPr>
        <w:spacing w:after="3" w:line="261" w:lineRule="auto"/>
        <w:ind w:left="-5" w:right="631" w:hanging="10"/>
      </w:pPr>
      <w:r>
        <w:rPr>
          <w:sz w:val="25"/>
        </w:rPr>
        <w:t>HARDCOPY button, 34, 90 holdoff, 13, 32, 75 HOLDOFF control, 13, 32 horizontal aliasing, 18 menu, 74 position, 17 position marker, 25 scale, 17</w:t>
      </w:r>
    </w:p>
    <w:p w14:paraId="3E6FA575" w14:textId="77777777" w:rsidR="001E2846" w:rsidRDefault="00000000">
      <w:pPr>
        <w:spacing w:after="3" w:line="261" w:lineRule="auto"/>
        <w:ind w:left="196" w:hanging="10"/>
      </w:pPr>
      <w:r>
        <w:rPr>
          <w:sz w:val="25"/>
        </w:rPr>
        <w:t>status, 88</w:t>
      </w:r>
    </w:p>
    <w:p w14:paraId="5C2B5ECE" w14:textId="77777777" w:rsidR="001E2846" w:rsidRDefault="00000000">
      <w:pPr>
        <w:spacing w:after="3" w:line="461" w:lineRule="auto"/>
        <w:ind w:left="-5" w:hanging="10"/>
      </w:pPr>
      <w:r>
        <w:rPr>
          <w:sz w:val="25"/>
        </w:rPr>
        <w:lastRenderedPageBreak/>
        <w:t xml:space="preserve">HORIZONTAL MENU button, 31 </w:t>
      </w:r>
      <w:r>
        <w:rPr>
          <w:rFonts w:ascii="Arial" w:eastAsia="Arial" w:hAnsi="Arial" w:cs="Arial"/>
          <w:b/>
          <w:sz w:val="39"/>
        </w:rPr>
        <w:t>I</w:t>
      </w:r>
    </w:p>
    <w:p w14:paraId="06E0F4DC" w14:textId="77777777" w:rsidR="001E2846" w:rsidRDefault="00000000">
      <w:pPr>
        <w:spacing w:after="547" w:line="261" w:lineRule="auto"/>
        <w:ind w:left="-5" w:right="1573" w:hanging="10"/>
      </w:pPr>
      <w:r>
        <w:rPr>
          <w:sz w:val="25"/>
        </w:rPr>
        <w:t>intensity, 72 invert, 77</w:t>
      </w:r>
    </w:p>
    <w:p w14:paraId="7F1E3E3C" w14:textId="77777777" w:rsidR="001E2846" w:rsidRDefault="00000000">
      <w:pPr>
        <w:spacing w:after="3" w:line="259" w:lineRule="auto"/>
        <w:ind w:left="-5" w:hanging="10"/>
      </w:pPr>
      <w:r>
        <w:rPr>
          <w:rFonts w:ascii="Arial" w:eastAsia="Arial" w:hAnsi="Arial" w:cs="Arial"/>
          <w:b/>
          <w:sz w:val="39"/>
        </w:rPr>
        <w:t>L</w:t>
      </w:r>
    </w:p>
    <w:p w14:paraId="46468B58" w14:textId="77777777" w:rsidR="001E2846" w:rsidRDefault="00000000">
      <w:pPr>
        <w:spacing w:after="549" w:line="261" w:lineRule="auto"/>
        <w:ind w:left="-5" w:right="1216" w:hanging="10"/>
      </w:pPr>
      <w:r>
        <w:rPr>
          <w:sz w:val="25"/>
        </w:rPr>
        <w:t>languages, 87 LEVEL, control, 32 level, 15</w:t>
      </w:r>
    </w:p>
    <w:p w14:paraId="1B5C7913" w14:textId="77777777" w:rsidR="001E2846" w:rsidRDefault="00000000">
      <w:pPr>
        <w:spacing w:after="3" w:line="259" w:lineRule="auto"/>
        <w:ind w:left="-5" w:hanging="10"/>
      </w:pPr>
      <w:r>
        <w:rPr>
          <w:rFonts w:ascii="Arial" w:eastAsia="Arial" w:hAnsi="Arial" w:cs="Arial"/>
          <w:b/>
          <w:sz w:val="39"/>
        </w:rPr>
        <w:t>M</w:t>
      </w:r>
    </w:p>
    <w:p w14:paraId="459D9A08" w14:textId="77777777" w:rsidR="001E2846" w:rsidRDefault="00000000">
      <w:pPr>
        <w:spacing w:after="3" w:line="261" w:lineRule="auto"/>
        <w:ind w:left="-5" w:right="299" w:hanging="10"/>
      </w:pPr>
      <w:r>
        <w:rPr>
          <w:sz w:val="25"/>
        </w:rPr>
        <w:t>main time base, 32, 74 manuals, 104</w:t>
      </w:r>
    </w:p>
    <w:p w14:paraId="4A2AED5D" w14:textId="77777777" w:rsidR="001E2846" w:rsidRDefault="00000000">
      <w:pPr>
        <w:spacing w:after="3" w:line="261" w:lineRule="auto"/>
        <w:ind w:left="-5" w:hanging="10"/>
      </w:pPr>
      <w:r>
        <w:rPr>
          <w:sz w:val="25"/>
        </w:rPr>
        <w:t>math</w:t>
      </w:r>
    </w:p>
    <w:p w14:paraId="6BE0D50F" w14:textId="77777777" w:rsidR="001E2846" w:rsidRDefault="00000000">
      <w:pPr>
        <w:spacing w:after="3" w:line="261" w:lineRule="auto"/>
        <w:ind w:left="-15" w:right="869" w:firstLine="186"/>
      </w:pPr>
      <w:r>
        <w:rPr>
          <w:sz w:val="25"/>
        </w:rPr>
        <w:t>functions, 76 menu, 76 MATH MENU button, 30 measure, menu, 79 MEASURE button, 34 measurements automatic, 21, 79 basic concepts, 20 cursor, 21, 42 frequency, 80</w:t>
      </w:r>
    </w:p>
    <w:p w14:paraId="2B5A9D35" w14:textId="77777777" w:rsidR="001E2846" w:rsidRDefault="00000000">
      <w:pPr>
        <w:spacing w:after="53" w:line="265" w:lineRule="auto"/>
        <w:ind w:left="10" w:right="-15" w:hanging="10"/>
        <w:jc w:val="right"/>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EF96F67" wp14:editId="62338B52">
                <wp:simplePos x="0" y="0"/>
                <wp:positionH relativeFrom="margin">
                  <wp:posOffset>270273</wp:posOffset>
                </wp:positionH>
                <wp:positionV relativeFrom="paragraph">
                  <wp:posOffset>187898</wp:posOffset>
                </wp:positionV>
                <wp:extent cx="5303456" cy="3721"/>
                <wp:effectExtent l="0" t="0" r="0" b="0"/>
                <wp:wrapTopAndBottom/>
                <wp:docPr id="151924" name="Group 151924"/>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20638" name="Shape 20638"/>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1924" style="width:417.595pt;height:0.293pt;position:absolute;mso-position-horizontal-relative:margin;mso-position-horizontal:absolute;margin-left:21.2813pt;mso-position-vertical-relative:text;margin-top:14.7951pt;" coordsize="53034,37">
                <v:shape id="Shape 20638" style="position:absolute;width:53034;height:0;left:0;top:0;" coordsize="5303456,0" path="m0,0l5303456,0">
                  <v:stroke weight="0.293pt" endcap="round" joinstyle="round" on="true" color="#181717"/>
                  <v:fill on="false" color="#000000" opacity="0"/>
                </v:shape>
                <w10:wrap type="topAndBottom"/>
              </v:group>
            </w:pict>
          </mc:Fallback>
        </mc:AlternateContent>
      </w:r>
      <w:r>
        <w:t>Index</w:t>
      </w:r>
    </w:p>
    <w:p w14:paraId="4E4DBE5D" w14:textId="77777777" w:rsidR="001E2846" w:rsidRDefault="00000000">
      <w:pPr>
        <w:spacing w:before="1094" w:after="3" w:line="261" w:lineRule="auto"/>
        <w:ind w:left="196" w:right="1544" w:hanging="10"/>
      </w:pPr>
      <w:r>
        <w:rPr>
          <w:sz w:val="25"/>
        </w:rPr>
        <w:t>graticule, 20 mean, 80 peak-to-peak, 80</w:t>
      </w:r>
    </w:p>
    <w:p w14:paraId="178CD3E6" w14:textId="77777777" w:rsidR="001E2846" w:rsidRDefault="00000000">
      <w:pPr>
        <w:spacing w:after="3" w:line="261" w:lineRule="auto"/>
        <w:ind w:left="196" w:hanging="10"/>
      </w:pPr>
      <w:r>
        <w:rPr>
          <w:sz w:val="25"/>
        </w:rPr>
        <w:t>period, 80</w:t>
      </w:r>
    </w:p>
    <w:p w14:paraId="10A9D76E" w14:textId="77777777" w:rsidR="001E2846" w:rsidRDefault="00000000">
      <w:pPr>
        <w:spacing w:after="3" w:line="261" w:lineRule="auto"/>
        <w:ind w:left="196" w:right="1903" w:hanging="10"/>
      </w:pPr>
      <w:r>
        <w:rPr>
          <w:sz w:val="25"/>
        </w:rPr>
        <w:t xml:space="preserve">RMS, 80 </w:t>
      </w:r>
      <w:r>
        <w:rPr>
          <w:sz w:val="25"/>
        </w:rPr>
        <w:t>types, 80</w:t>
      </w:r>
    </w:p>
    <w:p w14:paraId="5EBA4544" w14:textId="77777777" w:rsidR="001E2846" w:rsidRDefault="00000000">
      <w:pPr>
        <w:spacing w:after="3" w:line="261" w:lineRule="auto"/>
        <w:ind w:left="-5" w:hanging="10"/>
      </w:pPr>
      <w:r>
        <w:rPr>
          <w:sz w:val="25"/>
        </w:rPr>
        <w:t>menu boxes</w:t>
      </w:r>
    </w:p>
    <w:p w14:paraId="2B002549" w14:textId="77777777" w:rsidR="001E2846" w:rsidRDefault="00000000">
      <w:pPr>
        <w:spacing w:after="3" w:line="261" w:lineRule="auto"/>
        <w:ind w:left="196" w:hanging="10"/>
      </w:pPr>
      <w:r>
        <w:rPr>
          <w:sz w:val="25"/>
        </w:rPr>
        <w:t>Action Button, 27</w:t>
      </w:r>
    </w:p>
    <w:p w14:paraId="3FA3245B" w14:textId="77777777" w:rsidR="001E2846" w:rsidRDefault="00000000">
      <w:pPr>
        <w:spacing w:after="3" w:line="261" w:lineRule="auto"/>
        <w:ind w:left="196" w:hanging="10"/>
      </w:pPr>
      <w:r>
        <w:rPr>
          <w:sz w:val="25"/>
        </w:rPr>
        <w:t>Circular List, 26</w:t>
      </w:r>
    </w:p>
    <w:p w14:paraId="70B691CB" w14:textId="77777777" w:rsidR="001E2846" w:rsidRDefault="00000000">
      <w:pPr>
        <w:spacing w:after="3" w:line="261" w:lineRule="auto"/>
        <w:ind w:left="196" w:hanging="10"/>
      </w:pPr>
      <w:r>
        <w:rPr>
          <w:sz w:val="25"/>
        </w:rPr>
        <w:t>Page Selection, 27</w:t>
      </w:r>
    </w:p>
    <w:p w14:paraId="270417AD" w14:textId="77777777" w:rsidR="001E2846" w:rsidRDefault="00000000">
      <w:pPr>
        <w:spacing w:after="3" w:line="261" w:lineRule="auto"/>
        <w:ind w:left="-15" w:right="1680" w:firstLine="186"/>
      </w:pPr>
      <w:r>
        <w:rPr>
          <w:sz w:val="25"/>
        </w:rPr>
        <w:t>Radio Button, 27 menu system menu boxes, 26</w:t>
      </w:r>
    </w:p>
    <w:p w14:paraId="630D164C" w14:textId="77777777" w:rsidR="001E2846" w:rsidRDefault="00000000">
      <w:pPr>
        <w:spacing w:after="3" w:line="261" w:lineRule="auto"/>
        <w:ind w:left="-15" w:right="1827" w:firstLine="186"/>
      </w:pPr>
      <w:r>
        <w:rPr>
          <w:sz w:val="25"/>
        </w:rPr>
        <w:t>using, 26 menus</w:t>
      </w:r>
    </w:p>
    <w:p w14:paraId="081D4245" w14:textId="77777777" w:rsidR="001E2846" w:rsidRDefault="00000000">
      <w:pPr>
        <w:spacing w:after="3" w:line="261" w:lineRule="auto"/>
        <w:ind w:left="196" w:right="1718" w:hanging="10"/>
      </w:pPr>
      <w:r>
        <w:rPr>
          <w:sz w:val="25"/>
        </w:rPr>
        <w:t>acquire, 66 cursor, 71 display, 72 horizontal, 74 math, 76 measure, 79 save/recall, 81 trigger, 83 utility, 87</w:t>
      </w:r>
    </w:p>
    <w:p w14:paraId="658410AE" w14:textId="77777777" w:rsidR="001E2846" w:rsidRDefault="00000000">
      <w:pPr>
        <w:spacing w:after="549" w:line="261" w:lineRule="auto"/>
        <w:ind w:left="-15" w:right="1272" w:firstLine="186"/>
      </w:pPr>
      <w:r>
        <w:rPr>
          <w:sz w:val="25"/>
        </w:rPr>
        <w:t>vertical, 89 messages, 26</w:t>
      </w:r>
    </w:p>
    <w:p w14:paraId="1680C538" w14:textId="77777777" w:rsidR="001E2846" w:rsidRDefault="00000000">
      <w:pPr>
        <w:spacing w:after="3" w:line="259" w:lineRule="auto"/>
        <w:ind w:left="-5" w:hanging="10"/>
      </w:pPr>
      <w:r>
        <w:rPr>
          <w:rFonts w:ascii="Arial" w:eastAsia="Arial" w:hAnsi="Arial" w:cs="Arial"/>
          <w:b/>
          <w:sz w:val="39"/>
        </w:rPr>
        <w:t>N</w:t>
      </w:r>
    </w:p>
    <w:p w14:paraId="651ABF4C" w14:textId="77777777" w:rsidR="001E2846" w:rsidRDefault="00000000">
      <w:pPr>
        <w:spacing w:after="3" w:line="261" w:lineRule="auto"/>
        <w:ind w:left="-5" w:hanging="10"/>
      </w:pPr>
      <w:r>
        <w:rPr>
          <w:sz w:val="25"/>
        </w:rPr>
        <w:t>normal operation, recall factory</w:t>
      </w:r>
    </w:p>
    <w:p w14:paraId="4E29AB2A" w14:textId="77777777" w:rsidR="001E2846" w:rsidRDefault="00000000">
      <w:pPr>
        <w:spacing w:after="3" w:line="261" w:lineRule="auto"/>
        <w:ind w:left="382" w:hanging="10"/>
      </w:pPr>
      <w:r>
        <w:rPr>
          <w:sz w:val="25"/>
        </w:rPr>
        <w:t>setup (default), 22</w:t>
      </w:r>
    </w:p>
    <w:p w14:paraId="2F983AF5" w14:textId="77777777" w:rsidR="001E2846" w:rsidRDefault="00000000">
      <w:pPr>
        <w:spacing w:after="549" w:line="261" w:lineRule="auto"/>
        <w:ind w:left="-5" w:right="1092" w:hanging="10"/>
      </w:pPr>
      <w:r>
        <w:rPr>
          <w:sz w:val="25"/>
        </w:rPr>
        <w:t>normal trigger, 84 NTSC, 57, 86</w:t>
      </w:r>
    </w:p>
    <w:p w14:paraId="7E1A9487" w14:textId="77777777" w:rsidR="001E2846" w:rsidRDefault="00000000">
      <w:pPr>
        <w:spacing w:after="3" w:line="259" w:lineRule="auto"/>
        <w:ind w:left="-5" w:hanging="10"/>
      </w:pPr>
      <w:r>
        <w:rPr>
          <w:rFonts w:ascii="Arial" w:eastAsia="Arial" w:hAnsi="Arial" w:cs="Arial"/>
          <w:b/>
          <w:sz w:val="39"/>
        </w:rPr>
        <w:t>P</w:t>
      </w:r>
    </w:p>
    <w:p w14:paraId="5CC102D7" w14:textId="77777777" w:rsidR="001E2846" w:rsidRDefault="00000000">
      <w:pPr>
        <w:spacing w:after="3" w:line="261" w:lineRule="auto"/>
        <w:ind w:left="-5" w:right="1701" w:hanging="10"/>
      </w:pPr>
      <w:r>
        <w:rPr>
          <w:sz w:val="25"/>
        </w:rPr>
        <w:t>PAL, 54, 86 peak detect, 66, 67 persistence, 72, 73 ports, 2</w:t>
      </w:r>
    </w:p>
    <w:p w14:paraId="7396DF6C" w14:textId="77777777" w:rsidR="001E2846" w:rsidRDefault="00000000">
      <w:pPr>
        <w:spacing w:after="3" w:line="261" w:lineRule="auto"/>
        <w:ind w:left="-5" w:hanging="10"/>
      </w:pPr>
      <w:r>
        <w:rPr>
          <w:sz w:val="25"/>
        </w:rPr>
        <w:t>position, vertical, 89</w:t>
      </w:r>
    </w:p>
    <w:p w14:paraId="7E0632F5" w14:textId="77777777" w:rsidR="001E2846" w:rsidRDefault="00000000">
      <w:pPr>
        <w:spacing w:after="3" w:line="261" w:lineRule="auto"/>
        <w:ind w:left="171" w:right="1115" w:hanging="186"/>
      </w:pPr>
      <w:r>
        <w:rPr>
          <w:sz w:val="25"/>
        </w:rPr>
        <w:t>POSITION control horizontal, 31 vertical, 30</w:t>
      </w:r>
    </w:p>
    <w:p w14:paraId="4EDDE39A" w14:textId="77777777" w:rsidR="001E2846" w:rsidRDefault="00000000">
      <w:pPr>
        <w:spacing w:after="3" w:line="261" w:lineRule="auto"/>
        <w:ind w:left="-5" w:hanging="10"/>
      </w:pPr>
      <w:r>
        <w:rPr>
          <w:sz w:val="25"/>
        </w:rPr>
        <w:t>positioning waveforms, basic</w:t>
      </w:r>
    </w:p>
    <w:p w14:paraId="31717BDD" w14:textId="77777777" w:rsidR="001E2846" w:rsidRDefault="00000000">
      <w:pPr>
        <w:spacing w:after="3" w:line="261" w:lineRule="auto"/>
        <w:ind w:left="382" w:hanging="10"/>
      </w:pPr>
      <w:r>
        <w:rPr>
          <w:sz w:val="25"/>
        </w:rPr>
        <w:t>concepts, 16</w:t>
      </w:r>
    </w:p>
    <w:p w14:paraId="69A99CDB" w14:textId="77777777" w:rsidR="001E2846" w:rsidRDefault="00000000">
      <w:pPr>
        <w:spacing w:after="0" w:line="251" w:lineRule="auto"/>
        <w:ind w:left="-5" w:right="1520" w:hanging="10"/>
        <w:jc w:val="both"/>
      </w:pPr>
      <w:r>
        <w:rPr>
          <w:sz w:val="25"/>
        </w:rPr>
        <w:lastRenderedPageBreak/>
        <w:t>power, 3 power cords, 3, 105 pretrigger view, 85</w:t>
      </w:r>
    </w:p>
    <w:p w14:paraId="2AF37A04" w14:textId="77777777" w:rsidR="001E2846" w:rsidRDefault="00000000">
      <w:pPr>
        <w:spacing w:after="3" w:line="261" w:lineRule="auto"/>
        <w:ind w:left="-5" w:hanging="10"/>
      </w:pPr>
      <w:r>
        <w:rPr>
          <w:sz w:val="25"/>
        </w:rPr>
        <w:t>printing, 90</w:t>
      </w:r>
    </w:p>
    <w:p w14:paraId="599CB9FA" w14:textId="77777777" w:rsidR="001E2846" w:rsidRDefault="00000000">
      <w:pPr>
        <w:spacing w:after="3" w:line="261" w:lineRule="auto"/>
        <w:ind w:left="-5" w:hanging="10"/>
      </w:pPr>
      <w:r>
        <w:rPr>
          <w:sz w:val="25"/>
        </w:rPr>
        <w:t>PROBE COMP connector, 35 probes</w:t>
      </w:r>
    </w:p>
    <w:p w14:paraId="6C979372" w14:textId="77777777" w:rsidR="001E2846" w:rsidRDefault="00000000">
      <w:pPr>
        <w:spacing w:after="556" w:line="251" w:lineRule="auto"/>
        <w:ind w:left="196" w:right="1297" w:hanging="10"/>
        <w:jc w:val="both"/>
      </w:pPr>
      <w:r>
        <w:rPr>
          <w:sz w:val="25"/>
        </w:rPr>
        <w:t>attenuation, 89 compensation, 6, 35 safety, 7 specifications, 101</w:t>
      </w:r>
    </w:p>
    <w:p w14:paraId="0E005E46" w14:textId="77777777" w:rsidR="001E2846" w:rsidRDefault="00000000">
      <w:pPr>
        <w:spacing w:after="3" w:line="259" w:lineRule="auto"/>
        <w:ind w:left="-5" w:hanging="10"/>
      </w:pPr>
      <w:r>
        <w:rPr>
          <w:rFonts w:ascii="Arial" w:eastAsia="Arial" w:hAnsi="Arial" w:cs="Arial"/>
          <w:b/>
          <w:sz w:val="39"/>
        </w:rPr>
        <w:t>R</w:t>
      </w:r>
    </w:p>
    <w:p w14:paraId="3F2D5F99" w14:textId="77777777" w:rsidR="001E2846" w:rsidRDefault="00000000">
      <w:pPr>
        <w:spacing w:after="3" w:line="261" w:lineRule="auto"/>
        <w:ind w:left="171" w:right="723" w:hanging="186"/>
      </w:pPr>
      <w:r>
        <w:rPr>
          <w:sz w:val="25"/>
        </w:rPr>
        <w:t>recalling factory setup (default), 22 setups, 22</w:t>
      </w:r>
    </w:p>
    <w:p w14:paraId="4AB944F3" w14:textId="77777777" w:rsidR="001E2846" w:rsidRDefault="00000000">
      <w:pPr>
        <w:spacing w:after="3" w:line="261" w:lineRule="auto"/>
        <w:ind w:left="196" w:hanging="10"/>
      </w:pPr>
      <w:r>
        <w:rPr>
          <w:sz w:val="25"/>
        </w:rPr>
        <w:t>waveforms, 82</w:t>
      </w:r>
    </w:p>
    <w:p w14:paraId="40970C59" w14:textId="77777777" w:rsidR="001E2846" w:rsidRDefault="00000000">
      <w:pPr>
        <w:spacing w:after="3" w:line="261" w:lineRule="auto"/>
        <w:ind w:left="-5" w:right="943" w:hanging="10"/>
      </w:pPr>
      <w:r>
        <w:rPr>
          <w:sz w:val="25"/>
        </w:rPr>
        <w:t xml:space="preserve">resolution, fine, 90 roll mode. </w:t>
      </w:r>
      <w:r>
        <w:rPr>
          <w:i/>
          <w:sz w:val="25"/>
        </w:rPr>
        <w:t>See</w:t>
      </w:r>
      <w:r>
        <w:rPr>
          <w:sz w:val="25"/>
        </w:rPr>
        <w:t xml:space="preserve"> </w:t>
      </w:r>
      <w:r>
        <w:rPr>
          <w:i/>
          <w:sz w:val="25"/>
        </w:rPr>
        <w:t>scan mode</w:t>
      </w:r>
    </w:p>
    <w:p w14:paraId="7DC185A6" w14:textId="77777777" w:rsidR="001E2846" w:rsidRDefault="00000000">
      <w:pPr>
        <w:spacing w:after="3" w:line="261" w:lineRule="auto"/>
        <w:ind w:left="171" w:right="1542" w:hanging="186"/>
      </w:pPr>
      <w:r>
        <w:rPr>
          <w:sz w:val="25"/>
        </w:rPr>
        <w:t>RS-232, 2, 103 hard copy, 90</w:t>
      </w:r>
    </w:p>
    <w:p w14:paraId="043130E9" w14:textId="77777777" w:rsidR="001E2846" w:rsidRDefault="00000000">
      <w:pPr>
        <w:spacing w:after="546" w:line="261" w:lineRule="auto"/>
        <w:ind w:left="-5" w:hanging="10"/>
      </w:pPr>
      <w:r>
        <w:rPr>
          <w:sz w:val="25"/>
        </w:rPr>
        <w:t>RUN/STOP button, 34</w:t>
      </w:r>
    </w:p>
    <w:p w14:paraId="6E2E1B01" w14:textId="77777777" w:rsidR="001E2846" w:rsidRDefault="00000000">
      <w:pPr>
        <w:spacing w:after="3" w:line="259" w:lineRule="auto"/>
        <w:ind w:left="-5" w:hanging="10"/>
      </w:pPr>
      <w:r>
        <w:rPr>
          <w:rFonts w:ascii="Arial" w:eastAsia="Arial" w:hAnsi="Arial" w:cs="Arial"/>
          <w:b/>
          <w:sz w:val="39"/>
        </w:rPr>
        <w:t>S</w:t>
      </w:r>
    </w:p>
    <w:p w14:paraId="79CEF6B0" w14:textId="77777777" w:rsidR="001E2846" w:rsidRDefault="00000000">
      <w:pPr>
        <w:spacing w:after="3" w:line="261" w:lineRule="auto"/>
        <w:ind w:left="-5" w:right="404" w:hanging="10"/>
      </w:pPr>
      <w:r>
        <w:rPr>
          <w:sz w:val="25"/>
        </w:rPr>
        <w:t>sample, 66, 67 sample rate, maximum, 67 SAVE/RECALL button, 34, 81 saving</w:t>
      </w:r>
    </w:p>
    <w:p w14:paraId="13DAAB90" w14:textId="77777777" w:rsidR="001E2846" w:rsidRDefault="00000000">
      <w:pPr>
        <w:spacing w:after="3" w:line="261" w:lineRule="auto"/>
        <w:ind w:left="196" w:right="778" w:hanging="10"/>
      </w:pPr>
      <w:r>
        <w:rPr>
          <w:sz w:val="25"/>
        </w:rPr>
        <w:t>setups, 22, 81 waveforms, 82</w:t>
      </w:r>
    </w:p>
    <w:p w14:paraId="46F45CE6" w14:textId="77777777" w:rsidR="001E2846" w:rsidRDefault="00000000">
      <w:pPr>
        <w:spacing w:after="3" w:line="261" w:lineRule="auto"/>
        <w:ind w:left="-5" w:hanging="10"/>
      </w:pPr>
      <w:r>
        <w:rPr>
          <w:sz w:val="25"/>
        </w:rPr>
        <w:t>scaling waveforms, basic concepts,</w:t>
      </w:r>
    </w:p>
    <w:p w14:paraId="279CB621" w14:textId="77777777" w:rsidR="001E2846" w:rsidRDefault="00000000">
      <w:pPr>
        <w:spacing w:after="3" w:line="261" w:lineRule="auto"/>
        <w:ind w:left="-15" w:right="1682" w:firstLine="372"/>
      </w:pPr>
      <w:r>
        <w:rPr>
          <w:sz w:val="25"/>
        </w:rPr>
        <w:t>16 scan mode, 69, 75 scanning waveform, 69, 75, 84</w:t>
      </w:r>
    </w:p>
    <w:p w14:paraId="4203C9E8" w14:textId="77777777" w:rsidR="001E2846" w:rsidRDefault="00000000">
      <w:pPr>
        <w:spacing w:after="3" w:line="261" w:lineRule="auto"/>
        <w:ind w:left="-5" w:hanging="10"/>
      </w:pPr>
      <w:r>
        <w:rPr>
          <w:sz w:val="25"/>
        </w:rPr>
        <w:t>SEC/DIV control, 32, 75 SECAM, 86</w:t>
      </w:r>
    </w:p>
    <w:p w14:paraId="2665B2C8" w14:textId="77777777" w:rsidR="001E2846" w:rsidRDefault="00000000">
      <w:pPr>
        <w:spacing w:after="3" w:line="261" w:lineRule="auto"/>
        <w:ind w:left="-5" w:right="1872" w:hanging="10"/>
      </w:pPr>
      <w:r>
        <w:rPr>
          <w:sz w:val="25"/>
        </w:rPr>
        <w:t>security, 3 self cal, 87</w:t>
      </w:r>
    </w:p>
    <w:p w14:paraId="268872E8" w14:textId="77777777" w:rsidR="001E2846" w:rsidRDefault="00000000">
      <w:pPr>
        <w:spacing w:after="3" w:line="261" w:lineRule="auto"/>
        <w:ind w:left="-5" w:hanging="10"/>
      </w:pPr>
      <w:r>
        <w:rPr>
          <w:sz w:val="25"/>
        </w:rPr>
        <w:t>service, 87, 104</w:t>
      </w:r>
    </w:p>
    <w:p w14:paraId="5BACF65C" w14:textId="77777777" w:rsidR="001E2846" w:rsidRDefault="00000000">
      <w:pPr>
        <w:spacing w:after="3" w:line="261" w:lineRule="auto"/>
        <w:ind w:left="-5" w:hanging="10"/>
      </w:pPr>
      <w:r>
        <w:rPr>
          <w:sz w:val="25"/>
        </w:rPr>
        <w:t>SET LEVEL TO 50% button, 33 setups</w:t>
      </w:r>
    </w:p>
    <w:p w14:paraId="15741D96" w14:textId="77777777" w:rsidR="001E2846" w:rsidRDefault="00000000">
      <w:pPr>
        <w:spacing w:after="3" w:line="261" w:lineRule="auto"/>
        <w:ind w:left="196" w:right="612" w:hanging="10"/>
      </w:pPr>
      <w:r>
        <w:rPr>
          <w:sz w:val="25"/>
        </w:rPr>
        <w:t>basic concepts, 21 saving and recalling, 81</w:t>
      </w:r>
    </w:p>
    <w:p w14:paraId="229FC821" w14:textId="77777777" w:rsidR="001E2846" w:rsidRDefault="00000000">
      <w:pPr>
        <w:spacing w:after="3" w:line="261" w:lineRule="auto"/>
        <w:ind w:left="-5" w:hanging="10"/>
      </w:pPr>
      <w:r>
        <w:rPr>
          <w:sz w:val="25"/>
        </w:rPr>
        <w:t>signal path compensation, 88 single acquisition, 84</w:t>
      </w:r>
    </w:p>
    <w:p w14:paraId="66CD5C26" w14:textId="77777777" w:rsidR="001E2846" w:rsidRDefault="00000000">
      <w:pPr>
        <w:spacing w:after="3" w:line="261" w:lineRule="auto"/>
        <w:ind w:left="-5" w:hanging="10"/>
      </w:pPr>
      <w:r>
        <w:rPr>
          <w:sz w:val="25"/>
        </w:rPr>
        <w:t>single shot, application example,</w:t>
      </w:r>
    </w:p>
    <w:p w14:paraId="6F55068D" w14:textId="77777777" w:rsidR="001E2846" w:rsidRDefault="00000000">
      <w:pPr>
        <w:spacing w:after="3" w:line="261" w:lineRule="auto"/>
        <w:ind w:left="382" w:hanging="10"/>
      </w:pPr>
      <w:r>
        <w:rPr>
          <w:sz w:val="25"/>
        </w:rPr>
        <w:t>49</w:t>
      </w:r>
    </w:p>
    <w:p w14:paraId="2BE94CE1" w14:textId="77777777" w:rsidR="001E2846" w:rsidRDefault="00000000">
      <w:pPr>
        <w:spacing w:after="556" w:line="251" w:lineRule="auto"/>
        <w:ind w:left="-5" w:right="718" w:hanging="10"/>
        <w:jc w:val="both"/>
      </w:pPr>
      <w:r>
        <w:rPr>
          <w:sz w:val="25"/>
        </w:rPr>
        <w:t>slope, 14 source, trigger, 10, 83, 86 specifications, 91 status, system, 87 sync pulse, 86</w:t>
      </w:r>
    </w:p>
    <w:p w14:paraId="30371EBE" w14:textId="77777777" w:rsidR="001E2846" w:rsidRDefault="00000000">
      <w:pPr>
        <w:spacing w:after="3" w:line="259" w:lineRule="auto"/>
        <w:ind w:left="-5" w:hanging="10"/>
      </w:pPr>
      <w:r>
        <w:rPr>
          <w:rFonts w:ascii="Arial" w:eastAsia="Arial" w:hAnsi="Arial" w:cs="Arial"/>
          <w:b/>
          <w:sz w:val="39"/>
        </w:rPr>
        <w:t>T</w:t>
      </w:r>
    </w:p>
    <w:p w14:paraId="4DA3320B" w14:textId="77777777" w:rsidR="001E2846" w:rsidRDefault="00000000">
      <w:pPr>
        <w:spacing w:after="3" w:line="261" w:lineRule="auto"/>
        <w:ind w:left="171" w:right="1378" w:hanging="186"/>
      </w:pPr>
      <w:r>
        <w:rPr>
          <w:sz w:val="25"/>
        </w:rPr>
        <w:t>time base, 26 main, 32, 74 window, 32, 74</w:t>
      </w:r>
    </w:p>
    <w:p w14:paraId="08C3B3BB" w14:textId="77777777" w:rsidR="001E2846" w:rsidRDefault="00000000">
      <w:pPr>
        <w:spacing w:after="3" w:line="261" w:lineRule="auto"/>
        <w:ind w:left="-5" w:right="635" w:hanging="10"/>
      </w:pPr>
      <w:r>
        <w:rPr>
          <w:sz w:val="25"/>
        </w:rPr>
        <w:t>time cursors, 21, 71 trigger</w:t>
      </w:r>
    </w:p>
    <w:p w14:paraId="56D2B758" w14:textId="77777777" w:rsidR="001E2846" w:rsidRDefault="00000000">
      <w:pPr>
        <w:spacing w:after="3" w:line="261" w:lineRule="auto"/>
        <w:ind w:left="196" w:right="1082" w:hanging="10"/>
      </w:pPr>
      <w:r>
        <w:rPr>
          <w:sz w:val="25"/>
        </w:rPr>
        <w:t>coupling, 14, 83, 85 edge, 11, 83 external, 86 field, 86 holdoff, 13, 32, 75 level, 15, 32, 75, 83 marker, 25 readout, 25</w:t>
      </w:r>
    </w:p>
    <w:p w14:paraId="6CD07D76" w14:textId="77777777" w:rsidR="001E2846" w:rsidRDefault="00000000">
      <w:pPr>
        <w:spacing w:after="3" w:line="261" w:lineRule="auto"/>
        <w:ind w:left="196" w:right="1433" w:hanging="10"/>
      </w:pPr>
      <w:r>
        <w:rPr>
          <w:sz w:val="25"/>
        </w:rPr>
        <w:t>menu, 83 modes, 11</w:t>
      </w:r>
    </w:p>
    <w:p w14:paraId="156A178C" w14:textId="77777777" w:rsidR="001E2846" w:rsidRDefault="00000000">
      <w:pPr>
        <w:spacing w:after="3" w:line="261" w:lineRule="auto"/>
        <w:ind w:left="382" w:hanging="10"/>
      </w:pPr>
      <w:r>
        <w:rPr>
          <w:sz w:val="25"/>
        </w:rPr>
        <w:t>Auto, 12, 84</w:t>
      </w:r>
    </w:p>
    <w:p w14:paraId="22161D1E" w14:textId="77777777" w:rsidR="001E2846" w:rsidRDefault="00000000">
      <w:pPr>
        <w:spacing w:after="3" w:line="261" w:lineRule="auto"/>
        <w:ind w:left="382" w:hanging="10"/>
      </w:pPr>
      <w:r>
        <w:rPr>
          <w:sz w:val="25"/>
        </w:rPr>
        <w:t>Normal, 12, 84</w:t>
      </w:r>
    </w:p>
    <w:p w14:paraId="4567D7C6" w14:textId="77777777" w:rsidR="001E2846" w:rsidRDefault="00000000">
      <w:pPr>
        <w:spacing w:after="3" w:line="261" w:lineRule="auto"/>
        <w:ind w:left="382" w:hanging="10"/>
      </w:pPr>
      <w:r>
        <w:rPr>
          <w:sz w:val="25"/>
        </w:rPr>
        <w:t>Single, 12, 84</w:t>
      </w:r>
    </w:p>
    <w:p w14:paraId="3BCD9288" w14:textId="77777777" w:rsidR="001E2846" w:rsidRDefault="00000000">
      <w:pPr>
        <w:spacing w:after="3" w:line="261" w:lineRule="auto"/>
        <w:ind w:left="196" w:right="1335" w:hanging="10"/>
      </w:pPr>
      <w:r>
        <w:rPr>
          <w:sz w:val="25"/>
        </w:rPr>
        <w:t xml:space="preserve">position, 14 position marker, 25 slope, 14, 83 </w:t>
      </w:r>
      <w:r>
        <w:rPr>
          <w:sz w:val="25"/>
        </w:rPr>
        <w:lastRenderedPageBreak/>
        <w:t>source, 10, 83 status, 25, 88 sync, 86 types, 11 video, 86</w:t>
      </w:r>
    </w:p>
    <w:p w14:paraId="587B4FCF" w14:textId="77777777" w:rsidR="001E2846" w:rsidRDefault="00000000">
      <w:pPr>
        <w:spacing w:after="3" w:line="261" w:lineRule="auto"/>
        <w:ind w:left="196" w:hanging="10"/>
      </w:pPr>
      <w:r>
        <w:rPr>
          <w:sz w:val="25"/>
        </w:rPr>
        <w:t>view, 33, 85, 86</w:t>
      </w:r>
    </w:p>
    <w:p w14:paraId="0DB1A154" w14:textId="77777777" w:rsidR="001E2846" w:rsidRDefault="00000000">
      <w:pPr>
        <w:spacing w:after="3" w:line="261" w:lineRule="auto"/>
        <w:ind w:left="-5" w:hanging="10"/>
      </w:pPr>
      <w:r>
        <w:rPr>
          <w:sz w:val="25"/>
        </w:rPr>
        <w:t>TRIGGER MENU button, 33</w:t>
      </w:r>
    </w:p>
    <w:p w14:paraId="7286C0EB" w14:textId="77777777" w:rsidR="001E2846" w:rsidRDefault="00000000">
      <w:pPr>
        <w:spacing w:after="3" w:line="261" w:lineRule="auto"/>
        <w:ind w:left="-5" w:hanging="10"/>
      </w:pPr>
      <w:r>
        <w:rPr>
          <w:sz w:val="25"/>
        </w:rPr>
        <w:t>trigger position, readout, 25 trigger slope, indicator, 25</w:t>
      </w:r>
    </w:p>
    <w:p w14:paraId="36A3FA6C" w14:textId="77777777" w:rsidR="001E2846" w:rsidRDefault="00000000">
      <w:pPr>
        <w:spacing w:after="3" w:line="261" w:lineRule="auto"/>
        <w:ind w:left="-5" w:hanging="10"/>
      </w:pPr>
      <w:r>
        <w:rPr>
          <w:sz w:val="25"/>
        </w:rPr>
        <w:t>trigger source, 10, 26</w:t>
      </w:r>
    </w:p>
    <w:p w14:paraId="4BCACF3C" w14:textId="77777777" w:rsidR="001E2846" w:rsidRDefault="00000000">
      <w:pPr>
        <w:spacing w:after="547" w:line="261" w:lineRule="auto"/>
        <w:ind w:left="-5" w:hanging="10"/>
      </w:pPr>
      <w:r>
        <w:rPr>
          <w:sz w:val="25"/>
        </w:rPr>
        <w:t>TRIGGER VIEW button, 33, 85 triggering, basic concepts, 10</w:t>
      </w:r>
    </w:p>
    <w:p w14:paraId="3E7D0E02" w14:textId="77777777" w:rsidR="001E2846" w:rsidRDefault="00000000">
      <w:pPr>
        <w:spacing w:after="3" w:line="259" w:lineRule="auto"/>
        <w:ind w:left="-5" w:hanging="10"/>
      </w:pPr>
      <w:r>
        <w:rPr>
          <w:rFonts w:ascii="Arial" w:eastAsia="Arial" w:hAnsi="Arial" w:cs="Arial"/>
          <w:b/>
          <w:sz w:val="39"/>
        </w:rPr>
        <w:t>U</w:t>
      </w:r>
    </w:p>
    <w:p w14:paraId="5E8F3B11" w14:textId="77777777" w:rsidR="001E2846" w:rsidRDefault="00000000">
      <w:pPr>
        <w:spacing w:after="3" w:line="261" w:lineRule="auto"/>
        <w:ind w:left="-5" w:hanging="10"/>
      </w:pPr>
      <w:r>
        <w:rPr>
          <w:sz w:val="25"/>
        </w:rPr>
        <w:t>utility, menu, 87</w:t>
      </w:r>
    </w:p>
    <w:p w14:paraId="37D9DAEF" w14:textId="77777777" w:rsidR="001E2846" w:rsidRDefault="00000000">
      <w:pPr>
        <w:spacing w:after="547" w:line="261" w:lineRule="auto"/>
        <w:ind w:left="-5" w:hanging="10"/>
      </w:pPr>
      <w:r>
        <w:rPr>
          <w:sz w:val="25"/>
        </w:rPr>
        <w:t>UTILITY button, 34</w:t>
      </w:r>
    </w:p>
    <w:p w14:paraId="3BB0E1E9" w14:textId="77777777" w:rsidR="001E2846" w:rsidRDefault="00000000">
      <w:pPr>
        <w:spacing w:after="3" w:line="259" w:lineRule="auto"/>
        <w:ind w:left="-5" w:hanging="10"/>
      </w:pPr>
      <w:r>
        <w:rPr>
          <w:rFonts w:ascii="Arial" w:eastAsia="Arial" w:hAnsi="Arial" w:cs="Arial"/>
          <w:b/>
          <w:sz w:val="39"/>
        </w:rPr>
        <w:t>V</w:t>
      </w:r>
    </w:p>
    <w:p w14:paraId="0BD76E61" w14:textId="77777777" w:rsidR="001E2846" w:rsidRDefault="00000000">
      <w:pPr>
        <w:spacing w:after="3" w:line="261" w:lineRule="auto"/>
        <w:ind w:left="-5" w:hanging="10"/>
      </w:pPr>
      <w:r>
        <w:rPr>
          <w:sz w:val="25"/>
        </w:rPr>
        <w:t>vectors, 72</w:t>
      </w:r>
    </w:p>
    <w:p w14:paraId="62B244B2" w14:textId="77777777" w:rsidR="001E2846" w:rsidRDefault="00000000">
      <w:pPr>
        <w:spacing w:after="3" w:line="261" w:lineRule="auto"/>
        <w:ind w:left="171" w:right="2084" w:hanging="186"/>
      </w:pPr>
      <w:r>
        <w:rPr>
          <w:sz w:val="25"/>
        </w:rPr>
        <w:t>vertical menu, 89 position, 17 scale, 17 status, 88</w:t>
      </w:r>
    </w:p>
    <w:p w14:paraId="6C02491D" w14:textId="77777777" w:rsidR="001E2846" w:rsidRDefault="00000000">
      <w:pPr>
        <w:spacing w:after="3" w:line="261" w:lineRule="auto"/>
        <w:ind w:left="-5" w:hanging="10"/>
      </w:pPr>
      <w:r>
        <w:rPr>
          <w:sz w:val="25"/>
        </w:rPr>
        <w:t>video trigger, application example,</w:t>
      </w:r>
    </w:p>
    <w:p w14:paraId="2EBBBF51" w14:textId="77777777" w:rsidR="001E2846" w:rsidRDefault="00000000">
      <w:pPr>
        <w:spacing w:after="3" w:line="261" w:lineRule="auto"/>
        <w:ind w:left="382" w:hanging="10"/>
      </w:pPr>
      <w:r>
        <w:rPr>
          <w:sz w:val="25"/>
        </w:rPr>
        <w:t>53</w:t>
      </w:r>
    </w:p>
    <w:p w14:paraId="73A761E9" w14:textId="77777777" w:rsidR="001E2846" w:rsidRDefault="00000000">
      <w:pPr>
        <w:spacing w:after="3" w:line="261" w:lineRule="auto"/>
        <w:ind w:left="-5" w:hanging="10"/>
      </w:pPr>
      <w:r>
        <w:rPr>
          <w:sz w:val="25"/>
        </w:rPr>
        <w:t>voltage cursors, 21, 71</w:t>
      </w:r>
    </w:p>
    <w:p w14:paraId="77641F87" w14:textId="77777777" w:rsidR="001E2846" w:rsidRDefault="00000000">
      <w:pPr>
        <w:spacing w:after="53" w:line="265" w:lineRule="auto"/>
        <w:ind w:left="10" w:right="-15" w:hanging="10"/>
        <w:jc w:val="righ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6E74BEE0" wp14:editId="0FCB7B68">
                <wp:simplePos x="0" y="0"/>
                <wp:positionH relativeFrom="margin">
                  <wp:posOffset>270273</wp:posOffset>
                </wp:positionH>
                <wp:positionV relativeFrom="paragraph">
                  <wp:posOffset>187898</wp:posOffset>
                </wp:positionV>
                <wp:extent cx="5303456" cy="3721"/>
                <wp:effectExtent l="0" t="0" r="0" b="0"/>
                <wp:wrapTopAndBottom/>
                <wp:docPr id="152312" name="Group 152312"/>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20796" name="Shape 20796"/>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2312" style="width:417.595pt;height:0.293pt;position:absolute;mso-position-horizontal-relative:margin;mso-position-horizontal:absolute;margin-left:21.2813pt;mso-position-vertical-relative:text;margin-top:14.7951pt;" coordsize="53034,37">
                <v:shape id="Shape 20796" style="position:absolute;width:53034;height:0;left:0;top:0;" coordsize="5303456,0" path="m0,0l5303456,0">
                  <v:stroke weight="0.293pt" endcap="round" joinstyle="round" on="true" color="#181717"/>
                  <v:fill on="false" color="#000000" opacity="0"/>
                </v:shape>
                <w10:wrap type="topAndBottom"/>
              </v:group>
            </w:pict>
          </mc:Fallback>
        </mc:AlternateContent>
      </w:r>
      <w:r>
        <w:t>Index</w:t>
      </w:r>
    </w:p>
    <w:p w14:paraId="571A6FDC" w14:textId="77777777" w:rsidR="001E2846" w:rsidRDefault="00000000">
      <w:pPr>
        <w:spacing w:before="1094" w:after="3" w:line="261" w:lineRule="auto"/>
        <w:ind w:left="171" w:right="2065" w:hanging="186"/>
      </w:pPr>
      <w:r>
        <w:rPr>
          <w:sz w:val="25"/>
        </w:rPr>
        <w:t>volts/div coarse, 89 fine, 89 math, 78</w:t>
      </w:r>
    </w:p>
    <w:p w14:paraId="2C422177" w14:textId="77777777" w:rsidR="001E2846" w:rsidRDefault="00000000">
      <w:pPr>
        <w:spacing w:after="546" w:line="261" w:lineRule="auto"/>
        <w:ind w:left="-5" w:hanging="10"/>
      </w:pPr>
      <w:r>
        <w:rPr>
          <w:sz w:val="25"/>
        </w:rPr>
        <w:t>VOLTS/DIV control, 30</w:t>
      </w:r>
    </w:p>
    <w:p w14:paraId="000AA435" w14:textId="77777777" w:rsidR="001E2846" w:rsidRDefault="00000000">
      <w:pPr>
        <w:spacing w:after="3" w:line="259" w:lineRule="auto"/>
        <w:ind w:left="-5" w:hanging="10"/>
      </w:pPr>
      <w:r>
        <w:rPr>
          <w:rFonts w:ascii="Arial" w:eastAsia="Arial" w:hAnsi="Arial" w:cs="Arial"/>
          <w:b/>
          <w:sz w:val="39"/>
        </w:rPr>
        <w:t>W</w:t>
      </w:r>
    </w:p>
    <w:p w14:paraId="334A2DCB" w14:textId="77777777" w:rsidR="001E2846" w:rsidRDefault="00000000">
      <w:pPr>
        <w:spacing w:after="3" w:line="261" w:lineRule="auto"/>
        <w:ind w:left="-5" w:hanging="10"/>
      </w:pPr>
      <w:r>
        <w:rPr>
          <w:sz w:val="25"/>
        </w:rPr>
        <w:t>waveform</w:t>
      </w:r>
    </w:p>
    <w:p w14:paraId="3FCB827D" w14:textId="77777777" w:rsidR="001E2846" w:rsidRDefault="00000000">
      <w:pPr>
        <w:spacing w:after="3" w:line="261" w:lineRule="auto"/>
        <w:ind w:left="196" w:right="914" w:hanging="10"/>
      </w:pPr>
      <w:r>
        <w:rPr>
          <w:i/>
          <w:sz w:val="25"/>
        </w:rPr>
        <w:t>See also</w:t>
      </w:r>
      <w:r>
        <w:rPr>
          <w:sz w:val="25"/>
        </w:rPr>
        <w:t xml:space="preserve"> applications acquiring data, 15 appearance, 28 compression, 75 displays, 28 expansion, 75 off, 90 saving and recalling, 81 taking measurements, 20</w:t>
      </w:r>
    </w:p>
    <w:p w14:paraId="7D59D04B" w14:textId="77777777" w:rsidR="001E2846" w:rsidRDefault="00000000">
      <w:pPr>
        <w:spacing w:after="549" w:line="261" w:lineRule="auto"/>
        <w:ind w:left="-5" w:right="237" w:hanging="10"/>
      </w:pPr>
      <w:r>
        <w:rPr>
          <w:sz w:val="25"/>
        </w:rPr>
        <w:t>window time base, 32, 74 window zone, 26, 75</w:t>
      </w:r>
    </w:p>
    <w:p w14:paraId="7998DA1C" w14:textId="77777777" w:rsidR="001E2846" w:rsidRDefault="00000000">
      <w:pPr>
        <w:spacing w:after="3" w:line="259" w:lineRule="auto"/>
        <w:ind w:left="-5" w:hanging="10"/>
      </w:pPr>
      <w:r>
        <w:rPr>
          <w:rFonts w:ascii="Arial" w:eastAsia="Arial" w:hAnsi="Arial" w:cs="Arial"/>
          <w:b/>
          <w:sz w:val="39"/>
        </w:rPr>
        <w:t>X</w:t>
      </w:r>
    </w:p>
    <w:p w14:paraId="77F45097" w14:textId="77777777" w:rsidR="001E2846" w:rsidRDefault="00000000">
      <w:pPr>
        <w:spacing w:after="556" w:line="251" w:lineRule="auto"/>
        <w:ind w:left="171" w:right="1007" w:hanging="186"/>
        <w:jc w:val="both"/>
      </w:pPr>
      <w:r>
        <w:rPr>
          <w:sz w:val="25"/>
        </w:rPr>
        <w:t>XY, 72 application example, 64 display, 73</w:t>
      </w:r>
    </w:p>
    <w:p w14:paraId="72C4AAC3" w14:textId="77777777" w:rsidR="001E2846" w:rsidRDefault="00000000">
      <w:pPr>
        <w:spacing w:after="3" w:line="259" w:lineRule="auto"/>
        <w:ind w:left="-5" w:hanging="10"/>
      </w:pPr>
      <w:r>
        <w:rPr>
          <w:rFonts w:ascii="Arial" w:eastAsia="Arial" w:hAnsi="Arial" w:cs="Arial"/>
          <w:b/>
          <w:sz w:val="39"/>
        </w:rPr>
        <w:t>Y</w:t>
      </w:r>
    </w:p>
    <w:p w14:paraId="7DD7E90E" w14:textId="77777777" w:rsidR="001E2846" w:rsidRDefault="00000000">
      <w:pPr>
        <w:spacing w:after="3" w:line="261" w:lineRule="auto"/>
        <w:ind w:left="-5" w:hanging="10"/>
      </w:pPr>
      <w:r>
        <w:rPr>
          <w:sz w:val="25"/>
        </w:rPr>
        <w:t>YT, 72</w:t>
      </w:r>
    </w:p>
    <w:p w14:paraId="5F14C5C8" w14:textId="77777777" w:rsidR="001E2846" w:rsidRDefault="001E2846">
      <w:pPr>
        <w:spacing w:after="0" w:line="259" w:lineRule="auto"/>
        <w:ind w:left="0" w:firstLine="0"/>
      </w:pPr>
    </w:p>
    <w:sectPr w:rsidR="001E2846">
      <w:headerReference w:type="even" r:id="rId186"/>
      <w:headerReference w:type="default" r:id="rId187"/>
      <w:footerReference w:type="even" r:id="rId188"/>
      <w:footerReference w:type="default" r:id="rId189"/>
      <w:headerReference w:type="first" r:id="rId190"/>
      <w:footerReference w:type="first" r:id="rId191"/>
      <w:pgSz w:w="12240" w:h="15840"/>
      <w:pgMar w:top="995" w:right="1731" w:bottom="1186" w:left="1693" w:header="720" w:footer="352" w:gutter="0"/>
      <w:cols w:num="2" w:space="720" w:equalWidth="0">
        <w:col w:w="2887" w:space="2554"/>
        <w:col w:w="3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110F" w14:textId="77777777" w:rsidR="005D03B8" w:rsidRDefault="005D03B8">
      <w:pPr>
        <w:spacing w:after="0" w:line="240" w:lineRule="auto"/>
      </w:pPr>
      <w:r>
        <w:separator/>
      </w:r>
    </w:p>
  </w:endnote>
  <w:endnote w:type="continuationSeparator" w:id="0">
    <w:p w14:paraId="34CED4F2" w14:textId="77777777" w:rsidR="005D03B8" w:rsidRDefault="005D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C89C" w14:textId="77777777" w:rsidR="001E2846" w:rsidRDefault="001E284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8B3F" w14:textId="77777777" w:rsidR="001E2846" w:rsidRDefault="001E284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F98AE" w14:textId="77777777" w:rsidR="001E2846" w:rsidRDefault="001E284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A6A3" w14:textId="77777777" w:rsidR="001E2846" w:rsidRDefault="00000000">
    <w:pPr>
      <w:tabs>
        <w:tab w:val="center" w:pos="318"/>
        <w:tab w:val="center" w:pos="5988"/>
      </w:tabs>
      <w:spacing w:after="0" w:line="259" w:lineRule="auto"/>
      <w:ind w:left="0" w:firstLine="0"/>
    </w:pPr>
    <w:r>
      <w:rPr>
        <w:rFonts w:ascii="Calibri" w:eastAsia="Calibri" w:hAnsi="Calibri" w:cs="Calibri"/>
        <w:color w:val="000000"/>
        <w:sz w:val="22"/>
      </w:rPr>
      <w:tab/>
    </w:r>
    <w:r>
      <w:fldChar w:fldCharType="begin"/>
    </w:r>
    <w:r>
      <w:instrText xml:space="preserve"> PAGE   \* MERGEFORMAT </w:instrText>
    </w:r>
    <w:r>
      <w:fldChar w:fldCharType="separate"/>
    </w:r>
    <w:r>
      <w:rPr>
        <w:rFonts w:ascii="Arial" w:eastAsia="Arial" w:hAnsi="Arial" w:cs="Arial"/>
        <w:b/>
      </w:rPr>
      <w:t>ii</w:t>
    </w:r>
    <w:r>
      <w:rPr>
        <w:rFonts w:ascii="Arial" w:eastAsia="Arial" w:hAnsi="Arial" w:cs="Arial"/>
        <w:b/>
      </w:rPr>
      <w:fldChar w:fldCharType="end"/>
    </w:r>
    <w:r>
      <w:rPr>
        <w:rFonts w:ascii="Arial" w:eastAsia="Arial" w:hAnsi="Arial" w:cs="Arial"/>
        <w:b/>
      </w:rPr>
      <w:tab/>
    </w:r>
    <w:r>
      <w:t>TDS 200-Series Digital Oscilloscope User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D6C4" w14:textId="77777777" w:rsidR="001E2846" w:rsidRDefault="00000000">
    <w:pPr>
      <w:tabs>
        <w:tab w:val="center" w:pos="3329"/>
        <w:tab w:val="center" w:pos="9044"/>
      </w:tabs>
      <w:spacing w:after="0" w:line="259" w:lineRule="auto"/>
      <w:ind w:left="0"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i</w:t>
    </w:r>
    <w:r>
      <w:rPr>
        <w:rFonts w:ascii="Arial" w:eastAsia="Arial" w:hAnsi="Arial" w:cs="Arial"/>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45A4" w14:textId="77777777" w:rsidR="001E2846" w:rsidRDefault="00000000">
    <w:pPr>
      <w:tabs>
        <w:tab w:val="center" w:pos="3329"/>
        <w:tab w:val="center" w:pos="9044"/>
      </w:tabs>
      <w:spacing w:after="0" w:line="259" w:lineRule="auto"/>
      <w:ind w:left="0"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i</w:t>
    </w:r>
    <w:r>
      <w:rPr>
        <w:rFonts w:ascii="Arial" w:eastAsia="Arial" w:hAnsi="Arial" w:cs="Arial"/>
        <w:b/>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E550" w14:textId="77777777" w:rsidR="001E2846" w:rsidRDefault="00000000">
    <w:pPr>
      <w:tabs>
        <w:tab w:val="center" w:pos="5735"/>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ii</w:t>
    </w:r>
    <w:r>
      <w:rPr>
        <w:rFonts w:ascii="Arial" w:eastAsia="Arial" w:hAnsi="Arial" w:cs="Arial"/>
        <w:b/>
      </w:rPr>
      <w:fldChar w:fldCharType="end"/>
    </w:r>
    <w:r>
      <w:rPr>
        <w:rFonts w:ascii="Arial" w:eastAsia="Arial" w:hAnsi="Arial" w:cs="Arial"/>
        <w:b/>
      </w:rPr>
      <w:tab/>
    </w:r>
    <w:r>
      <w:t>TDS 200-Series Digital Oscilloscope User Manual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6F12B" w14:textId="77777777" w:rsidR="001E2846" w:rsidRDefault="00000000">
    <w:pPr>
      <w:tabs>
        <w:tab w:val="center" w:pos="3076"/>
        <w:tab w:val="right" w:pos="8692"/>
      </w:tabs>
      <w:spacing w:after="0" w:line="259" w:lineRule="auto"/>
      <w:ind w:left="0" w:right="-135"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i</w:t>
    </w:r>
    <w:r>
      <w:rPr>
        <w:rFonts w:ascii="Arial" w:eastAsia="Arial" w:hAnsi="Arial" w:cs="Arial"/>
        <w:b/>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9F58" w14:textId="77777777" w:rsidR="001E2846" w:rsidRDefault="00000000">
    <w:pPr>
      <w:tabs>
        <w:tab w:val="center" w:pos="3076"/>
        <w:tab w:val="right" w:pos="8692"/>
      </w:tabs>
      <w:spacing w:after="0" w:line="259" w:lineRule="auto"/>
      <w:ind w:left="0" w:right="-135"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i</w:t>
    </w:r>
    <w:r>
      <w:rPr>
        <w:rFonts w:ascii="Arial" w:eastAsia="Arial" w:hAnsi="Arial" w:cs="Arial"/>
        <w:b/>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20D9" w14:textId="77777777" w:rsidR="001E2846" w:rsidRDefault="00000000">
    <w:pPr>
      <w:tabs>
        <w:tab w:val="center" w:pos="5271"/>
      </w:tabs>
      <w:spacing w:after="0" w:line="259" w:lineRule="auto"/>
      <w:ind w:left="-464"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F411" w14:textId="77777777" w:rsidR="001E2846" w:rsidRDefault="00000000">
    <w:pPr>
      <w:tabs>
        <w:tab w:val="right" w:pos="8191"/>
      </w:tabs>
      <w:spacing w:after="0" w:line="259" w:lineRule="auto"/>
      <w:ind w:left="0" w:right="-186"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C845" w14:textId="77777777" w:rsidR="001E2846" w:rsidRDefault="00000000">
    <w:pPr>
      <w:tabs>
        <w:tab w:val="right" w:pos="8191"/>
      </w:tabs>
      <w:spacing w:after="0" w:line="259" w:lineRule="auto"/>
      <w:ind w:left="0" w:right="-186"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2961" w14:textId="77777777" w:rsidR="001E2846" w:rsidRDefault="00000000">
    <w:pPr>
      <w:tabs>
        <w:tab w:val="center" w:pos="5735"/>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44C3" w14:textId="77777777" w:rsidR="001E2846" w:rsidRDefault="00000000">
    <w:pPr>
      <w:tabs>
        <w:tab w:val="center" w:pos="3076"/>
        <w:tab w:val="right" w:pos="8675"/>
      </w:tabs>
      <w:spacing w:after="0" w:line="259" w:lineRule="auto"/>
      <w:ind w:left="0" w:right="-165"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80BE" w14:textId="77777777" w:rsidR="001E2846" w:rsidRDefault="00000000">
    <w:pPr>
      <w:tabs>
        <w:tab w:val="center" w:pos="3076"/>
        <w:tab w:val="right" w:pos="8675"/>
      </w:tabs>
      <w:spacing w:after="0" w:line="259" w:lineRule="auto"/>
      <w:ind w:left="0" w:right="-165"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9FF1" w14:textId="77777777" w:rsidR="001E2846" w:rsidRDefault="00000000">
    <w:pPr>
      <w:tabs>
        <w:tab w:val="center" w:pos="5735"/>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4B62" w14:textId="77777777" w:rsidR="001E2846" w:rsidRDefault="00000000">
    <w:pPr>
      <w:tabs>
        <w:tab w:val="center" w:pos="3076"/>
        <w:tab w:val="right" w:pos="8663"/>
      </w:tabs>
      <w:spacing w:after="0" w:line="259" w:lineRule="auto"/>
      <w:ind w:left="0" w:right="-177"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B2FD" w14:textId="77777777" w:rsidR="001E2846" w:rsidRDefault="00000000">
    <w:pPr>
      <w:tabs>
        <w:tab w:val="center" w:pos="3076"/>
        <w:tab w:val="right" w:pos="8663"/>
      </w:tabs>
      <w:spacing w:after="0" w:line="259" w:lineRule="auto"/>
      <w:ind w:left="0" w:right="-177"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8AFE" w14:textId="77777777" w:rsidR="001E2846" w:rsidRDefault="00000000">
    <w:pPr>
      <w:tabs>
        <w:tab w:val="center" w:pos="5735"/>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96C2" w14:textId="77777777" w:rsidR="001E2846" w:rsidRDefault="00000000">
    <w:pPr>
      <w:tabs>
        <w:tab w:val="center" w:pos="3076"/>
        <w:tab w:val="right" w:pos="8644"/>
      </w:tabs>
      <w:spacing w:after="0" w:line="259" w:lineRule="auto"/>
      <w:ind w:left="0" w:right="-197"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6DB9" w14:textId="77777777" w:rsidR="001E2846" w:rsidRDefault="00000000">
    <w:pPr>
      <w:tabs>
        <w:tab w:val="center" w:pos="3076"/>
        <w:tab w:val="right" w:pos="8644"/>
      </w:tabs>
      <w:spacing w:after="0" w:line="259" w:lineRule="auto"/>
      <w:ind w:left="0" w:right="-197"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27BA" w14:textId="77777777" w:rsidR="001E2846" w:rsidRDefault="00000000">
    <w:pPr>
      <w:tabs>
        <w:tab w:val="center" w:pos="5735"/>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EEF0" w14:textId="77777777" w:rsidR="001E2846" w:rsidRDefault="00000000">
    <w:pPr>
      <w:tabs>
        <w:tab w:val="center" w:pos="3076"/>
        <w:tab w:val="right" w:pos="8697"/>
      </w:tabs>
      <w:spacing w:after="0" w:line="259" w:lineRule="auto"/>
      <w:ind w:left="0" w:right="-143"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56B7" w14:textId="77777777" w:rsidR="001E2846" w:rsidRDefault="00000000">
    <w:pPr>
      <w:tabs>
        <w:tab w:val="center" w:pos="3076"/>
        <w:tab w:val="right" w:pos="8697"/>
      </w:tabs>
      <w:spacing w:after="0" w:line="259" w:lineRule="auto"/>
      <w:ind w:left="0" w:right="-143"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9A3A" w14:textId="77777777" w:rsidR="001E2846" w:rsidRDefault="00000000">
    <w:pPr>
      <w:tabs>
        <w:tab w:val="center" w:pos="5271"/>
      </w:tabs>
      <w:spacing w:after="0" w:line="259" w:lineRule="auto"/>
      <w:ind w:left="-464"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18E27" w14:textId="77777777" w:rsidR="001E2846" w:rsidRDefault="00000000">
    <w:pPr>
      <w:tabs>
        <w:tab w:val="right" w:pos="8210"/>
      </w:tabs>
      <w:spacing w:after="0" w:line="259" w:lineRule="auto"/>
      <w:ind w:left="0" w:right="-167"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33C" w14:textId="77777777" w:rsidR="001E2846" w:rsidRDefault="00000000">
    <w:pPr>
      <w:tabs>
        <w:tab w:val="right" w:pos="8210"/>
      </w:tabs>
      <w:spacing w:after="0" w:line="259" w:lineRule="auto"/>
      <w:ind w:left="0" w:right="-167"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5E77" w14:textId="77777777" w:rsidR="001E2846" w:rsidRDefault="00000000">
    <w:pPr>
      <w:tabs>
        <w:tab w:val="right" w:pos="8323"/>
      </w:tabs>
      <w:spacing w:after="0" w:line="259" w:lineRule="auto"/>
      <w:ind w:left="-25" w:right="-4773"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0652" w14:textId="77777777" w:rsidR="001E2846" w:rsidRDefault="00000000">
    <w:pPr>
      <w:tabs>
        <w:tab w:val="center" w:pos="3051"/>
        <w:tab w:val="right" w:pos="8816"/>
      </w:tabs>
      <w:spacing w:after="0" w:line="259" w:lineRule="auto"/>
      <w:ind w:left="0" w:right="-5266" w:firstLine="0"/>
    </w:pPr>
    <w:r>
      <w:rPr>
        <w:rFonts w:ascii="Calibri" w:eastAsia="Calibri" w:hAnsi="Calibri" w:cs="Calibri"/>
        <w:color w:val="000000"/>
        <w:sz w:val="22"/>
      </w:rPr>
      <w:tab/>
    </w: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869E" w14:textId="77777777" w:rsidR="001E2846" w:rsidRDefault="00000000">
    <w:pPr>
      <w:tabs>
        <w:tab w:val="right" w:pos="8323"/>
      </w:tabs>
      <w:spacing w:after="0" w:line="259" w:lineRule="auto"/>
      <w:ind w:left="-25" w:right="-4773"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9DBE5" w14:textId="77777777" w:rsidR="001E2846" w:rsidRDefault="00000000">
    <w:pPr>
      <w:tabs>
        <w:tab w:val="center" w:pos="5271"/>
      </w:tabs>
      <w:spacing w:after="0" w:line="259" w:lineRule="auto"/>
      <w:ind w:left="-464"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4806" w14:textId="77777777" w:rsidR="001E2846" w:rsidRDefault="00000000">
    <w:pPr>
      <w:tabs>
        <w:tab w:val="right" w:pos="8350"/>
      </w:tabs>
      <w:spacing w:after="0" w:line="259" w:lineRule="auto"/>
      <w:ind w:left="0" w:right="-26"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CCE5" w14:textId="77777777" w:rsidR="001E2846" w:rsidRDefault="00000000">
    <w:pPr>
      <w:tabs>
        <w:tab w:val="right" w:pos="8350"/>
      </w:tabs>
      <w:spacing w:after="0" w:line="259" w:lineRule="auto"/>
      <w:ind w:left="0" w:right="-26"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849" w14:textId="77777777" w:rsidR="001E2846" w:rsidRDefault="00000000">
    <w:pPr>
      <w:tabs>
        <w:tab w:val="center" w:pos="4574"/>
      </w:tabs>
      <w:spacing w:after="0" w:line="259" w:lineRule="auto"/>
      <w:ind w:left="-1161"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4B1E" w14:textId="77777777" w:rsidR="001E2846" w:rsidRDefault="00000000">
    <w:pPr>
      <w:tabs>
        <w:tab w:val="right" w:pos="7656"/>
      </w:tabs>
      <w:spacing w:after="0" w:line="259" w:lineRule="auto"/>
      <w:ind w:left="-698" w:right="-23"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AD6D" w14:textId="77777777" w:rsidR="001E2846" w:rsidRDefault="00000000">
    <w:pPr>
      <w:tabs>
        <w:tab w:val="center" w:pos="4574"/>
      </w:tabs>
      <w:spacing w:after="0" w:line="259" w:lineRule="auto"/>
      <w:ind w:left="-1161"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AF1B" w14:textId="77777777" w:rsidR="001E2846" w:rsidRDefault="00000000">
    <w:pPr>
      <w:tabs>
        <w:tab w:val="right" w:pos="8352"/>
      </w:tabs>
      <w:spacing w:after="0" w:line="259" w:lineRule="auto"/>
      <w:ind w:left="-464"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670F" w14:textId="77777777" w:rsidR="001E2846" w:rsidRDefault="00000000">
    <w:pPr>
      <w:tabs>
        <w:tab w:val="right" w:pos="8383"/>
      </w:tabs>
      <w:spacing w:after="0" w:line="259" w:lineRule="auto"/>
      <w:ind w:left="0" w:right="-192"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1F80" w14:textId="77777777" w:rsidR="001E2846" w:rsidRDefault="00000000">
    <w:pPr>
      <w:tabs>
        <w:tab w:val="right" w:pos="8352"/>
      </w:tabs>
      <w:spacing w:after="0" w:line="259" w:lineRule="auto"/>
      <w:ind w:left="-464"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0CF0" w14:textId="77777777" w:rsidR="001E2846" w:rsidRDefault="00000000">
    <w:pPr>
      <w:tabs>
        <w:tab w:val="right" w:pos="8352"/>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DA0B" w14:textId="77777777" w:rsidR="001E2846" w:rsidRDefault="00000000">
    <w:pPr>
      <w:tabs>
        <w:tab w:val="right" w:pos="8383"/>
      </w:tabs>
      <w:spacing w:after="0" w:line="259" w:lineRule="auto"/>
      <w:ind w:left="0" w:right="-24" w:firstLine="0"/>
    </w:pPr>
    <w:r>
      <w:t>TDS 200-Series Digital Oscilloscope User Manual</w:t>
    </w:r>
    <w:r>
      <w:tab/>
    </w:r>
    <w:r>
      <w:fldChar w:fldCharType="begin"/>
    </w:r>
    <w:r>
      <w:instrText xml:space="preserve"> PAGE   \* MERGEFORMAT </w:instrText>
    </w:r>
    <w:r>
      <w:fldChar w:fldCharType="separate"/>
    </w:r>
    <w:r>
      <w:rPr>
        <w:rFonts w:ascii="Arial" w:eastAsia="Arial" w:hAnsi="Arial" w:cs="Arial"/>
        <w:b/>
      </w:rPr>
      <w:t>1</w:t>
    </w:r>
    <w:r>
      <w:rPr>
        <w:rFonts w:ascii="Arial" w:eastAsia="Arial" w:hAnsi="Arial" w:cs="Arial"/>
        <w:b/>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673C" w14:textId="77777777" w:rsidR="001E2846" w:rsidRDefault="00000000">
    <w:pPr>
      <w:tabs>
        <w:tab w:val="right" w:pos="8352"/>
      </w:tabs>
      <w:spacing w:after="0" w:line="259" w:lineRule="auto"/>
      <w:ind w:left="0" w:firstLine="0"/>
    </w:pPr>
    <w:r>
      <w:fldChar w:fldCharType="begin"/>
    </w:r>
    <w:r>
      <w:instrText xml:space="preserve"> PAGE   \* MERGEFORMAT </w:instrText>
    </w:r>
    <w:r>
      <w:fldChar w:fldCharType="separate"/>
    </w:r>
    <w:r>
      <w:rPr>
        <w:rFonts w:ascii="Arial" w:eastAsia="Arial" w:hAnsi="Arial" w:cs="Arial"/>
        <w:b/>
      </w:rPr>
      <w:t>2</w:t>
    </w:r>
    <w:r>
      <w:rPr>
        <w:rFonts w:ascii="Arial" w:eastAsia="Arial" w:hAnsi="Arial" w:cs="Arial"/>
        <w:b/>
      </w:rPr>
      <w:fldChar w:fldCharType="end"/>
    </w:r>
    <w:r>
      <w:rPr>
        <w:rFonts w:ascii="Arial" w:eastAsia="Arial" w:hAnsi="Arial" w:cs="Arial"/>
        <w:b/>
      </w:rPr>
      <w:tab/>
    </w:r>
    <w:r>
      <w:t>TDS 200-Series Digital Oscilloscope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7FCAE" w14:textId="77777777" w:rsidR="005D03B8" w:rsidRDefault="005D03B8">
      <w:pPr>
        <w:spacing w:after="0" w:line="240" w:lineRule="auto"/>
      </w:pPr>
      <w:r>
        <w:separator/>
      </w:r>
    </w:p>
  </w:footnote>
  <w:footnote w:type="continuationSeparator" w:id="0">
    <w:p w14:paraId="5A449944" w14:textId="77777777" w:rsidR="005D03B8" w:rsidRDefault="005D0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04B4" w14:textId="77777777" w:rsidR="001E2846" w:rsidRDefault="001E284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86EA" w14:textId="77777777" w:rsidR="001E2846" w:rsidRDefault="001E284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657E" w14:textId="77777777" w:rsidR="001E2846" w:rsidRDefault="001E284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B5CC" w14:textId="77777777" w:rsidR="001E2846"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CE69434" wp14:editId="54D045F6">
              <wp:simplePos x="0" y="0"/>
              <wp:positionH relativeFrom="page">
                <wp:posOffset>1074890</wp:posOffset>
              </wp:positionH>
              <wp:positionV relativeFrom="page">
                <wp:posOffset>819633</wp:posOffset>
              </wp:positionV>
              <wp:extent cx="5303444" cy="3721"/>
              <wp:effectExtent l="0" t="0" r="0" b="0"/>
              <wp:wrapSquare wrapText="bothSides"/>
              <wp:docPr id="154753" name="Group 154753"/>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754" name="Shape 154754"/>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753" style="width:417.594pt;height:0.293pt;position:absolute;mso-position-horizontal-relative:page;mso-position-horizontal:absolute;margin-left:84.637pt;mso-position-vertical-relative:page;margin-top:64.538pt;" coordsize="53034,37">
              <v:shape id="Shape 154754" style="position:absolute;width:53034;height:0;left:0;top:0;" coordsize="5303444,0" path="m0,0l5303444,0">
                <v:stroke weight="0.293pt" endcap="round" joinstyle="round" on="true" color="#181717"/>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17E1" w14:textId="77777777" w:rsidR="001E2846" w:rsidRDefault="001E2846">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1F03" w14:textId="77777777" w:rsidR="001E2846" w:rsidRDefault="001E2846">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77F8" w14:textId="77777777" w:rsidR="001E2846" w:rsidRDefault="00000000">
    <w:pPr>
      <w:spacing w:after="0" w:line="259" w:lineRule="auto"/>
      <w:ind w:left="-1693" w:right="10385"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518DB9D" wp14:editId="35ADE96E">
              <wp:simplePos x="0" y="0"/>
              <wp:positionH relativeFrom="page">
                <wp:posOffset>1074890</wp:posOffset>
              </wp:positionH>
              <wp:positionV relativeFrom="page">
                <wp:posOffset>819633</wp:posOffset>
              </wp:positionV>
              <wp:extent cx="5303444" cy="3721"/>
              <wp:effectExtent l="0" t="0" r="0" b="0"/>
              <wp:wrapSquare wrapText="bothSides"/>
              <wp:docPr id="154800" name="Group 154800"/>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801" name="Shape 154801"/>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00" style="width:417.594pt;height:0.293pt;position:absolute;mso-position-horizontal-relative:page;mso-position-horizontal:absolute;margin-left:84.637pt;mso-position-vertical-relative:page;margin-top:64.538pt;" coordsize="53034,37">
              <v:shape id="Shape 154801" style="position:absolute;width:53034;height:0;left:0;top:0;" coordsize="5303444,0" path="m0,0l5303444,0">
                <v:stroke weight="0.293pt" endcap="round" joinstyle="round" on="true" color="#181717"/>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829F" w14:textId="77777777" w:rsidR="001E2846" w:rsidRDefault="00000000">
    <w:pPr>
      <w:spacing w:after="0" w:line="259" w:lineRule="auto"/>
      <w:ind w:left="-1693" w:right="10385"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BE1012B" wp14:editId="31F6B127">
              <wp:simplePos x="0" y="0"/>
              <wp:positionH relativeFrom="page">
                <wp:posOffset>1365606</wp:posOffset>
              </wp:positionH>
              <wp:positionV relativeFrom="page">
                <wp:posOffset>1071334</wp:posOffset>
              </wp:positionV>
              <wp:extent cx="5310873" cy="428181"/>
              <wp:effectExtent l="0" t="0" r="0" b="0"/>
              <wp:wrapSquare wrapText="bothSides"/>
              <wp:docPr id="154784" name="Group 154784"/>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54785" name="Shape 154785"/>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91" name="Shape 161591"/>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54787" name="Shape 154787"/>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54784" style="width:418.179pt;height:33.715pt;position:absolute;mso-position-horizontal-relative:page;mso-position-horizontal:absolute;margin-left:107.528pt;mso-position-vertical-relative:page;margin-top:84.357pt;" coordsize="53108,4281">
              <v:shape id="Shape 154785" style="position:absolute;width:55;height:0;left:53052;top:1123;" coordsize="5575,0" path="m5575,0l0,0x">
                <v:stroke weight="0pt" endcap="flat" joinstyle="miter" miterlimit="10" on="false" color="#000000" opacity="0"/>
                <v:fill on="true" color="#999a9a"/>
              </v:shape>
              <v:shape id="Shape 161592" style="position:absolute;width:53052;height:2386;left:0;top:1123;" coordsize="5305298,238696" path="m0,0l5305298,0l5305298,238696l0,238696l0,0">
                <v:stroke weight="0pt" endcap="flat" joinstyle="miter" miterlimit="10" on="false" color="#000000" opacity="0"/>
                <v:fill on="true" color="#999a9a"/>
              </v:shape>
              <v:shape id="Shape 154787" style="position:absolute;width:4281;height:4281;left:7374;top:0;" coordsize="428181,428181" path="m383591,0l428181,44577l44577,428181l0,383591l383591,0x">
                <v:stroke weight="0pt" endcap="flat" joinstyle="miter" miterlimit="10" on="false" color="#000000" opacity="0"/>
                <v:fill on="true" color="#fffefd"/>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A58B" w14:textId="77777777" w:rsidR="001E2846" w:rsidRDefault="00000000">
    <w:pPr>
      <w:spacing w:after="0" w:line="259" w:lineRule="auto"/>
      <w:ind w:left="-1693" w:right="10385"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5FF6F99C" wp14:editId="20D2CAB6">
              <wp:simplePos x="0" y="0"/>
              <wp:positionH relativeFrom="page">
                <wp:posOffset>1365606</wp:posOffset>
              </wp:positionH>
              <wp:positionV relativeFrom="page">
                <wp:posOffset>1071334</wp:posOffset>
              </wp:positionV>
              <wp:extent cx="5310873" cy="428181"/>
              <wp:effectExtent l="0" t="0" r="0" b="0"/>
              <wp:wrapSquare wrapText="bothSides"/>
              <wp:docPr id="154768" name="Group 154768"/>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54769" name="Shape 154769"/>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89" name="Shape 161589"/>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54771" name="Shape 154771"/>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54768" style="width:418.179pt;height:33.715pt;position:absolute;mso-position-horizontal-relative:page;mso-position-horizontal:absolute;margin-left:107.528pt;mso-position-vertical-relative:page;margin-top:84.357pt;" coordsize="53108,4281">
              <v:shape id="Shape 154769" style="position:absolute;width:55;height:0;left:53052;top:1123;" coordsize="5575,0" path="m5575,0l0,0x">
                <v:stroke weight="0pt" endcap="flat" joinstyle="miter" miterlimit="10" on="false" color="#000000" opacity="0"/>
                <v:fill on="true" color="#999a9a"/>
              </v:shape>
              <v:shape id="Shape 161590" style="position:absolute;width:53052;height:2386;left:0;top:1123;" coordsize="5305298,238696" path="m0,0l5305298,0l5305298,238696l0,238696l0,0">
                <v:stroke weight="0pt" endcap="flat" joinstyle="miter" miterlimit="10" on="false" color="#000000" opacity="0"/>
                <v:fill on="true" color="#999a9a"/>
              </v:shape>
              <v:shape id="Shape 154771" style="position:absolute;width:4281;height:4281;left:7374;top:0;" coordsize="428181,428181" path="m383591,0l428181,44577l44577,428181l0,383591l383591,0x">
                <v:stroke weight="0pt" endcap="flat" joinstyle="miter" miterlimit="10" on="false" color="#000000" opacity="0"/>
                <v:fill on="true" color="#fffefd"/>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0ECF" w14:textId="77777777" w:rsidR="001E2846" w:rsidRDefault="00000000">
    <w:pPr>
      <w:spacing w:after="0" w:line="259" w:lineRule="auto"/>
      <w:ind w:left="-464"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1B77751" wp14:editId="0669380B">
              <wp:simplePos x="0" y="0"/>
              <wp:positionH relativeFrom="page">
                <wp:posOffset>1074890</wp:posOffset>
              </wp:positionH>
              <wp:positionV relativeFrom="page">
                <wp:posOffset>818693</wp:posOffset>
              </wp:positionV>
              <wp:extent cx="5303444" cy="3721"/>
              <wp:effectExtent l="0" t="0" r="0" b="0"/>
              <wp:wrapSquare wrapText="bothSides"/>
              <wp:docPr id="154849" name="Group 154849"/>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850" name="Shape 154850"/>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49" style="width:417.594pt;height:0.293pt;position:absolute;mso-position-horizontal-relative:page;mso-position-horizontal:absolute;margin-left:84.637pt;mso-position-vertical-relative:page;margin-top:64.464pt;" coordsize="53034,37">
              <v:shape id="Shape 154850" style="position:absolute;width:53034;height:0;left:0;top:0;" coordsize="5303444,0" path="m0,0l5303444,0">
                <v:stroke weight="0.293pt" endcap="round" joinstyle="round" on="true" color="#181717"/>
                <v:fill on="false" color="#000000" opacity="0"/>
              </v:shape>
              <w10:wrap type="square"/>
            </v:group>
          </w:pict>
        </mc:Fallback>
      </mc:AlternateContent>
    </w:r>
    <w:r>
      <w:t>Getting Started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547D8" w14:textId="77777777" w:rsidR="001E2846" w:rsidRDefault="00000000">
    <w:pPr>
      <w:spacing w:after="0" w:line="259" w:lineRule="auto"/>
      <w:ind w:left="0" w:right="-159" w:firstLine="0"/>
      <w:jc w:val="righ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0D97BAC4" wp14:editId="10E4B098">
              <wp:simplePos x="0" y="0"/>
              <wp:positionH relativeFrom="page">
                <wp:posOffset>1369314</wp:posOffset>
              </wp:positionH>
              <wp:positionV relativeFrom="page">
                <wp:posOffset>819633</wp:posOffset>
              </wp:positionV>
              <wp:extent cx="5303456" cy="3721"/>
              <wp:effectExtent l="0" t="0" r="0" b="0"/>
              <wp:wrapSquare wrapText="bothSides"/>
              <wp:docPr id="154833" name="Group 154833"/>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4834" name="Shape 154834"/>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33" style="width:417.595pt;height:0.293pt;position:absolute;mso-position-horizontal-relative:page;mso-position-horizontal:absolute;margin-left:107.82pt;mso-position-vertical-relative:page;margin-top:64.538pt;" coordsize="53034,37">
              <v:shape id="Shape 154834" style="position:absolute;width:53034;height:0;left:0;top:0;" coordsize="5303456,0" path="m0,0l5303456,0">
                <v:stroke weight="0.293pt" endcap="round" joinstyle="round" on="true" color="#181717"/>
                <v:fill on="false" color="#000000" opacity="0"/>
              </v:shape>
              <w10:wrap type="square"/>
            </v:group>
          </w:pict>
        </mc:Fallback>
      </mc:AlternateContent>
    </w:r>
    <w:r>
      <w:t>Getting Started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2C7D" w14:textId="77777777" w:rsidR="001E2846" w:rsidRDefault="00000000">
    <w:pPr>
      <w:spacing w:after="0" w:line="259" w:lineRule="auto"/>
      <w:ind w:left="-2156" w:right="1034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30578452" wp14:editId="287C141C">
              <wp:simplePos x="0" y="0"/>
              <wp:positionH relativeFrom="page">
                <wp:posOffset>1365606</wp:posOffset>
              </wp:positionH>
              <wp:positionV relativeFrom="page">
                <wp:posOffset>1071334</wp:posOffset>
              </wp:positionV>
              <wp:extent cx="5310873" cy="428181"/>
              <wp:effectExtent l="0" t="0" r="0" b="0"/>
              <wp:wrapSquare wrapText="bothSides"/>
              <wp:docPr id="154815" name="Group 154815"/>
              <wp:cNvGraphicFramePr/>
              <a:graphic xmlns:a="http://schemas.openxmlformats.org/drawingml/2006/main">
                <a:graphicData uri="http://schemas.microsoft.com/office/word/2010/wordprocessingGroup">
                  <wpg:wgp>
                    <wpg:cNvGrpSpPr/>
                    <wpg:grpSpPr>
                      <a:xfrm>
                        <a:off x="0" y="0"/>
                        <a:ext cx="5310873" cy="428181"/>
                        <a:chOff x="0" y="0"/>
                        <a:chExt cx="5310873" cy="428181"/>
                      </a:xfrm>
                    </wpg:grpSpPr>
                    <wps:wsp>
                      <wps:cNvPr id="154816" name="Shape 154816"/>
                      <wps:cNvSpPr/>
                      <wps:spPr>
                        <a:xfrm>
                          <a:off x="5305298" y="112382"/>
                          <a:ext cx="5575" cy="0"/>
                        </a:xfrm>
                        <a:custGeom>
                          <a:avLst/>
                          <a:gdLst/>
                          <a:ahLst/>
                          <a:cxnLst/>
                          <a:rect l="0" t="0" r="0" b="0"/>
                          <a:pathLst>
                            <a:path w="5575">
                              <a:moveTo>
                                <a:pt x="5575" y="0"/>
                              </a:move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61593" name="Shape 161593"/>
                      <wps:cNvSpPr/>
                      <wps:spPr>
                        <a:xfrm>
                          <a:off x="0" y="112382"/>
                          <a:ext cx="5305298" cy="238696"/>
                        </a:xfrm>
                        <a:custGeom>
                          <a:avLst/>
                          <a:gdLst/>
                          <a:ahLst/>
                          <a:cxnLst/>
                          <a:rect l="0" t="0" r="0" b="0"/>
                          <a:pathLst>
                            <a:path w="5305298" h="238696">
                              <a:moveTo>
                                <a:pt x="0" y="0"/>
                              </a:moveTo>
                              <a:lnTo>
                                <a:pt x="5305298" y="0"/>
                              </a:lnTo>
                              <a:lnTo>
                                <a:pt x="5305298" y="238696"/>
                              </a:lnTo>
                              <a:lnTo>
                                <a:pt x="0" y="238696"/>
                              </a:lnTo>
                              <a:lnTo>
                                <a:pt x="0" y="0"/>
                              </a:lnTo>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54818" name="Shape 154818"/>
                      <wps:cNvSpPr/>
                      <wps:spPr>
                        <a:xfrm>
                          <a:off x="737464" y="0"/>
                          <a:ext cx="428181" cy="428181"/>
                        </a:xfrm>
                        <a:custGeom>
                          <a:avLst/>
                          <a:gdLst/>
                          <a:ahLst/>
                          <a:cxnLst/>
                          <a:rect l="0" t="0" r="0" b="0"/>
                          <a:pathLst>
                            <a:path w="428181" h="428181">
                              <a:moveTo>
                                <a:pt x="383591" y="0"/>
                              </a:moveTo>
                              <a:lnTo>
                                <a:pt x="428181" y="44577"/>
                              </a:lnTo>
                              <a:lnTo>
                                <a:pt x="44577" y="428181"/>
                              </a:lnTo>
                              <a:lnTo>
                                <a:pt x="0" y="383591"/>
                              </a:lnTo>
                              <a:lnTo>
                                <a:pt x="3835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154815" style="width:418.179pt;height:33.715pt;position:absolute;mso-position-horizontal-relative:page;mso-position-horizontal:absolute;margin-left:107.528pt;mso-position-vertical-relative:page;margin-top:84.357pt;" coordsize="53108,4281">
              <v:shape id="Shape 154816" style="position:absolute;width:55;height:0;left:53052;top:1123;" coordsize="5575,0" path="m5575,0l0,0x">
                <v:stroke weight="0pt" endcap="flat" joinstyle="miter" miterlimit="10" on="false" color="#000000" opacity="0"/>
                <v:fill on="true" color="#999a9a"/>
              </v:shape>
              <v:shape id="Shape 161594" style="position:absolute;width:53052;height:2386;left:0;top:1123;" coordsize="5305298,238696" path="m0,0l5305298,0l5305298,238696l0,238696l0,0">
                <v:stroke weight="0pt" endcap="flat" joinstyle="miter" miterlimit="10" on="false" color="#000000" opacity="0"/>
                <v:fill on="true" color="#999a9a"/>
              </v:shape>
              <v:shape id="Shape 154818" style="position:absolute;width:4281;height:4281;left:7374;top:0;" coordsize="428181,428181" path="m383591,0l428181,44577l44577,428181l0,383591l383591,0x">
                <v:stroke weight="0pt" endcap="flat" joinstyle="miter" miterlimit="10" on="false" color="#000000" opacity="0"/>
                <v:fill on="true" color="#fffefd"/>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A96E"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B1C333D" wp14:editId="43E6866C">
              <wp:simplePos x="0" y="0"/>
              <wp:positionH relativeFrom="page">
                <wp:posOffset>1074890</wp:posOffset>
              </wp:positionH>
              <wp:positionV relativeFrom="page">
                <wp:posOffset>818693</wp:posOffset>
              </wp:positionV>
              <wp:extent cx="5303444" cy="3721"/>
              <wp:effectExtent l="0" t="0" r="0" b="0"/>
              <wp:wrapSquare wrapText="bothSides"/>
              <wp:docPr id="154891" name="Group 154891"/>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892" name="Shape 154892"/>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91" style="width:417.594pt;height:0.293pt;position:absolute;mso-position-horizontal-relative:page;mso-position-horizontal:absolute;margin-left:84.637pt;mso-position-vertical-relative:page;margin-top:64.464pt;" coordsize="53034,37">
              <v:shape id="Shape 154892" style="position:absolute;width:53034;height:0;left:0;top:0;" coordsize="5303444,0" path="m0,0l5303444,0">
                <v:stroke weight="0.293pt" endcap="round" joinstyle="round" on="true" color="#181717"/>
                <v:fill on="false" color="#000000" opacity="0"/>
              </v:shape>
              <w10:wrap type="square"/>
            </v:group>
          </w:pict>
        </mc:Fallback>
      </mc:AlternateContent>
    </w:r>
    <w:r>
      <w:t>Basic Concepts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AF3B" w14:textId="77777777" w:rsidR="001E2846" w:rsidRDefault="00000000">
    <w:pPr>
      <w:spacing w:after="0" w:line="259" w:lineRule="auto"/>
      <w:ind w:left="0" w:right="-139" w:firstLine="0"/>
      <w:jc w:val="righ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DBFC036" wp14:editId="403DD5CC">
              <wp:simplePos x="0" y="0"/>
              <wp:positionH relativeFrom="page">
                <wp:posOffset>1369314</wp:posOffset>
              </wp:positionH>
              <wp:positionV relativeFrom="page">
                <wp:posOffset>819633</wp:posOffset>
              </wp:positionV>
              <wp:extent cx="5303456" cy="3721"/>
              <wp:effectExtent l="0" t="0" r="0" b="0"/>
              <wp:wrapSquare wrapText="bothSides"/>
              <wp:docPr id="154875" name="Group 154875"/>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4876" name="Shape 154876"/>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75" style="width:417.595pt;height:0.293pt;position:absolute;mso-position-horizontal-relative:page;mso-position-horizontal:absolute;margin-left:107.82pt;mso-position-vertical-relative:page;margin-top:64.538pt;" coordsize="53034,37">
              <v:shape id="Shape 154876" style="position:absolute;width:53034;height:0;left:0;top:0;" coordsize="5303456,0" path="m0,0l5303456,0">
                <v:stroke weight="0.293pt" endcap="round" joinstyle="round" on="true" color="#181717"/>
                <v:fill on="false" color="#000000" opacity="0"/>
              </v:shape>
              <w10:wrap type="square"/>
            </v:group>
          </w:pict>
        </mc:Fallback>
      </mc:AlternateContent>
    </w:r>
    <w:r>
      <w:t>Basic Concepts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3FF3" w14:textId="77777777" w:rsidR="001E2846" w:rsidRDefault="001E2846">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E713"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1F3FC874" wp14:editId="6CF9DFB5">
              <wp:simplePos x="0" y="0"/>
              <wp:positionH relativeFrom="page">
                <wp:posOffset>1074890</wp:posOffset>
              </wp:positionH>
              <wp:positionV relativeFrom="page">
                <wp:posOffset>818693</wp:posOffset>
              </wp:positionV>
              <wp:extent cx="5303444" cy="3721"/>
              <wp:effectExtent l="0" t="0" r="0" b="0"/>
              <wp:wrapSquare wrapText="bothSides"/>
              <wp:docPr id="154936" name="Group 154936"/>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937" name="Shape 154937"/>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36" style="width:417.594pt;height:0.293pt;position:absolute;mso-position-horizontal-relative:page;mso-position-horizontal:absolute;margin-left:84.637pt;mso-position-vertical-relative:page;margin-top:64.464pt;" coordsize="53034,37">
              <v:shape id="Shape 154937" style="position:absolute;width:53034;height:0;left:0;top:0;" coordsize="5303444,0" path="m0,0l5303444,0">
                <v:stroke weight="0.293pt" endcap="round" joinstyle="round" on="true" color="#181717"/>
                <v:fill on="false" color="#000000" opacity="0"/>
              </v:shape>
              <w10:wrap type="square"/>
            </v:group>
          </w:pict>
        </mc:Fallback>
      </mc:AlternateContent>
    </w:r>
    <w:r>
      <w:t>Operating Basics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BF85" w14:textId="77777777" w:rsidR="001E2846" w:rsidRDefault="00000000">
    <w:pPr>
      <w:spacing w:after="0" w:line="259" w:lineRule="auto"/>
      <w:ind w:left="0" w:right="-151" w:firstLine="0"/>
      <w:jc w:val="righ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9080D3A" wp14:editId="54F04841">
              <wp:simplePos x="0" y="0"/>
              <wp:positionH relativeFrom="page">
                <wp:posOffset>1369314</wp:posOffset>
              </wp:positionH>
              <wp:positionV relativeFrom="page">
                <wp:posOffset>819633</wp:posOffset>
              </wp:positionV>
              <wp:extent cx="5303456" cy="3721"/>
              <wp:effectExtent l="0" t="0" r="0" b="0"/>
              <wp:wrapSquare wrapText="bothSides"/>
              <wp:docPr id="154920" name="Group 154920"/>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4921" name="Shape 154921"/>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20" style="width:417.595pt;height:0.293pt;position:absolute;mso-position-horizontal-relative:page;mso-position-horizontal:absolute;margin-left:107.82pt;mso-position-vertical-relative:page;margin-top:64.538pt;" coordsize="53034,37">
              <v:shape id="Shape 154921" style="position:absolute;width:53034;height:0;left:0;top:0;" coordsize="5303456,0" path="m0,0l5303456,0">
                <v:stroke weight="0.293pt" endcap="round" joinstyle="round" on="true" color="#181717"/>
                <v:fill on="false" color="#000000" opacity="0"/>
              </v:shape>
              <w10:wrap type="square"/>
            </v:group>
          </w:pict>
        </mc:Fallback>
      </mc:AlternateContent>
    </w:r>
    <w:r>
      <w:t>Operating Basics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89E3" w14:textId="77777777" w:rsidR="001E2846" w:rsidRDefault="001E2846">
    <w:pPr>
      <w:spacing w:after="160" w:line="259" w:lineRule="auto"/>
      <w:ind w:lef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3E4"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110CBD1" wp14:editId="1C67E17A">
              <wp:simplePos x="0" y="0"/>
              <wp:positionH relativeFrom="page">
                <wp:posOffset>1074890</wp:posOffset>
              </wp:positionH>
              <wp:positionV relativeFrom="page">
                <wp:posOffset>818693</wp:posOffset>
              </wp:positionV>
              <wp:extent cx="5303444" cy="3721"/>
              <wp:effectExtent l="0" t="0" r="0" b="0"/>
              <wp:wrapSquare wrapText="bothSides"/>
              <wp:docPr id="154978" name="Group 154978"/>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4979" name="Shape 154979"/>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78" style="width:417.594pt;height:0.293pt;position:absolute;mso-position-horizontal-relative:page;mso-position-horizontal:absolute;margin-left:84.637pt;mso-position-vertical-relative:page;margin-top:64.464pt;" coordsize="53034,37">
              <v:shape id="Shape 154979" style="position:absolute;width:53034;height:0;left:0;top:0;" coordsize="5303444,0" path="m0,0l5303444,0">
                <v:stroke weight="0.293pt" endcap="round" joinstyle="round" on="true" color="#181717"/>
                <v:fill on="false" color="#000000" opacity="0"/>
              </v:shape>
              <w10:wrap type="square"/>
            </v:group>
          </w:pict>
        </mc:Fallback>
      </mc:AlternateContent>
    </w:r>
    <w:r>
      <w:t>Application Examples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AFA6" w14:textId="77777777" w:rsidR="001E2846" w:rsidRDefault="00000000">
    <w:pPr>
      <w:spacing w:after="0" w:line="259" w:lineRule="auto"/>
      <w:ind w:left="0" w:right="-170" w:firstLine="0"/>
      <w:jc w:val="righ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841C2E9" wp14:editId="6DDF4A52">
              <wp:simplePos x="0" y="0"/>
              <wp:positionH relativeFrom="page">
                <wp:posOffset>1369314</wp:posOffset>
              </wp:positionH>
              <wp:positionV relativeFrom="page">
                <wp:posOffset>819633</wp:posOffset>
              </wp:positionV>
              <wp:extent cx="5303456" cy="3721"/>
              <wp:effectExtent l="0" t="0" r="0" b="0"/>
              <wp:wrapSquare wrapText="bothSides"/>
              <wp:docPr id="154962" name="Group 154962"/>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4963" name="Shape 154963"/>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62" style="width:417.595pt;height:0.293pt;position:absolute;mso-position-horizontal-relative:page;mso-position-horizontal:absolute;margin-left:107.82pt;mso-position-vertical-relative:page;margin-top:64.538pt;" coordsize="53034,37">
              <v:shape id="Shape 154963" style="position:absolute;width:53034;height:0;left:0;top:0;" coordsize="5303456,0" path="m0,0l5303456,0">
                <v:stroke weight="0.293pt" endcap="round" joinstyle="round" on="true" color="#181717"/>
                <v:fill on="false" color="#000000" opacity="0"/>
              </v:shape>
              <w10:wrap type="square"/>
            </v:group>
          </w:pict>
        </mc:Fallback>
      </mc:AlternateContent>
    </w:r>
    <w:r>
      <w:t>Application Examples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B064A" w14:textId="77777777" w:rsidR="001E2846" w:rsidRDefault="001E2846">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7FFF"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2A331849" wp14:editId="053782F6">
              <wp:simplePos x="0" y="0"/>
              <wp:positionH relativeFrom="page">
                <wp:posOffset>1074890</wp:posOffset>
              </wp:positionH>
              <wp:positionV relativeFrom="page">
                <wp:posOffset>818693</wp:posOffset>
              </wp:positionV>
              <wp:extent cx="5303444" cy="3721"/>
              <wp:effectExtent l="0" t="0" r="0" b="0"/>
              <wp:wrapSquare wrapText="bothSides"/>
              <wp:docPr id="155020" name="Group 155020"/>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021" name="Shape 155021"/>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20" style="width:417.594pt;height:0.293pt;position:absolute;mso-position-horizontal-relative:page;mso-position-horizontal:absolute;margin-left:84.637pt;mso-position-vertical-relative:page;margin-top:64.464pt;" coordsize="53034,37">
              <v:shape id="Shape 155021" style="position:absolute;width:53034;height:0;left:0;top:0;" coordsize="5303444,0" path="m0,0l5303444,0">
                <v:stroke weight="0.293pt" endcap="round" joinstyle="round" on="true" color="#181717"/>
                <v:fill on="false" color="#000000" opacity="0"/>
              </v:shape>
              <w10:wrap type="square"/>
            </v:group>
          </w:pict>
        </mc:Fallback>
      </mc:AlternateContent>
    </w:r>
    <w:r>
      <w:t>Reference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FA23" w14:textId="77777777" w:rsidR="001E2846" w:rsidRDefault="00000000">
    <w:pPr>
      <w:spacing w:after="0" w:line="259" w:lineRule="auto"/>
      <w:ind w:left="0" w:right="-120" w:firstLine="0"/>
      <w:jc w:val="righ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3DA7D40F" wp14:editId="6A7F223B">
              <wp:simplePos x="0" y="0"/>
              <wp:positionH relativeFrom="page">
                <wp:posOffset>1369314</wp:posOffset>
              </wp:positionH>
              <wp:positionV relativeFrom="page">
                <wp:posOffset>819633</wp:posOffset>
              </wp:positionV>
              <wp:extent cx="5303456" cy="3721"/>
              <wp:effectExtent l="0" t="0" r="0" b="0"/>
              <wp:wrapSquare wrapText="bothSides"/>
              <wp:docPr id="155004" name="Group 155004"/>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5005" name="Shape 155005"/>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04" style="width:417.595pt;height:0.293pt;position:absolute;mso-position-horizontal-relative:page;mso-position-horizontal:absolute;margin-left:107.82pt;mso-position-vertical-relative:page;margin-top:64.538pt;" coordsize="53034,37">
              <v:shape id="Shape 155005" style="position:absolute;width:53034;height:0;left:0;top:0;" coordsize="5303456,0" path="m0,0l5303456,0">
                <v:stroke weight="0.293pt" endcap="round" joinstyle="round" on="true" color="#181717"/>
                <v:fill on="false" color="#000000" opacity="0"/>
              </v:shape>
              <w10:wrap type="square"/>
            </v:group>
          </w:pict>
        </mc:Fallback>
      </mc:AlternateContent>
    </w:r>
    <w:r>
      <w:t>Reference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936E" w14:textId="77777777" w:rsidR="001E2846" w:rsidRDefault="001E2846">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34E0" w14:textId="77777777" w:rsidR="001E2846" w:rsidRDefault="00000000">
    <w:pPr>
      <w:spacing w:after="0" w:line="259" w:lineRule="auto"/>
      <w:ind w:left="-464"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A512905" wp14:editId="069F7AC3">
              <wp:simplePos x="0" y="0"/>
              <wp:positionH relativeFrom="page">
                <wp:posOffset>1074890</wp:posOffset>
              </wp:positionH>
              <wp:positionV relativeFrom="page">
                <wp:posOffset>819633</wp:posOffset>
              </wp:positionV>
              <wp:extent cx="5303444" cy="3721"/>
              <wp:effectExtent l="0" t="0" r="0" b="0"/>
              <wp:wrapSquare wrapText="bothSides"/>
              <wp:docPr id="155067" name="Group 155067"/>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068" name="Shape 155068"/>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67" style="width:417.594pt;height:0.293pt;position:absolute;mso-position-horizontal-relative:page;mso-position-horizontal:absolute;margin-left:84.637pt;mso-position-vertical-relative:page;margin-top:64.538pt;" coordsize="53034,37">
              <v:shape id="Shape 155068" style="position:absolute;width:53034;height:0;left:0;top:0;" coordsize="5303444,0" path="m0,0l5303444,0">
                <v:stroke weight="0.293pt" endcap="round" joinstyle="round" on="true" color="#181717"/>
                <v:fill on="false" color="#000000" opacity="0"/>
              </v:shape>
              <w10:wrap type="square"/>
            </v:group>
          </w:pict>
        </mc:Fallback>
      </mc:AlternateContent>
    </w:r>
    <w:r>
      <w:t>Appendix A: Specifications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CD0E" w14:textId="77777777" w:rsidR="001E2846" w:rsidRDefault="00000000">
    <w:pPr>
      <w:spacing w:after="1121" w:line="259" w:lineRule="auto"/>
      <w:ind w:left="0" w:right="-140" w:firstLine="0"/>
      <w:jc w:val="righ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2F354B6E" wp14:editId="2A9B8478">
              <wp:simplePos x="0" y="0"/>
              <wp:positionH relativeFrom="page">
                <wp:posOffset>1369314</wp:posOffset>
              </wp:positionH>
              <wp:positionV relativeFrom="page">
                <wp:posOffset>819633</wp:posOffset>
              </wp:positionV>
              <wp:extent cx="5303456" cy="3721"/>
              <wp:effectExtent l="0" t="0" r="0" b="0"/>
              <wp:wrapSquare wrapText="bothSides"/>
              <wp:docPr id="155046" name="Group 155046"/>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5047" name="Shape 155047"/>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46" style="width:417.595pt;height:0.293pt;position:absolute;mso-position-horizontal-relative:page;mso-position-horizontal:absolute;margin-left:107.82pt;mso-position-vertical-relative:page;margin-top:64.538pt;" coordsize="53034,37">
              <v:shape id="Shape 155047" style="position:absolute;width:53034;height:0;left:0;top:0;" coordsize="5303456,0" path="m0,0l5303456,0">
                <v:stroke weight="0.293pt" endcap="round" joinstyle="round" on="true" color="#181717"/>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2B35AA57" wp14:editId="44D48EAB">
              <wp:simplePos x="0" y="0"/>
              <wp:positionH relativeFrom="page">
                <wp:posOffset>1369314</wp:posOffset>
              </wp:positionH>
              <wp:positionV relativeFrom="page">
                <wp:posOffset>1821802</wp:posOffset>
              </wp:positionV>
              <wp:extent cx="5317376" cy="22289"/>
              <wp:effectExtent l="0" t="0" r="0" b="0"/>
              <wp:wrapSquare wrapText="bothSides"/>
              <wp:docPr id="155048" name="Group 155048"/>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595" name="Shape 161595"/>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5048" style="width:418.691pt;height:1.755pt;position:absolute;mso-position-horizontal-relative:page;mso-position-horizontal:absolute;margin-left:107.82pt;mso-position-vertical-relative:page;margin-top:143.449pt;" coordsize="53173,222">
              <v:shape id="Shape 161596" style="position:absolute;width:53173;height:222;left:0;top:0;" coordsize="5317376,22289" path="m0,0l5317376,0l5317376,22289l0,22289l0,0">
                <v:stroke weight="0.073pt" endcap="round" joinstyle="round" on="true" color="#181717"/>
                <v:fill on="true" color="#181717"/>
              </v:shape>
              <w10:wrap type="square"/>
            </v:group>
          </w:pict>
        </mc:Fallback>
      </mc:AlternateContent>
    </w:r>
    <w:r>
      <w:t>Appendix A: Specifications</w:t>
    </w:r>
  </w:p>
  <w:p w14:paraId="23AE6DCD" w14:textId="77777777" w:rsidR="001E2846" w:rsidRDefault="00000000">
    <w:pPr>
      <w:spacing w:after="0" w:line="259" w:lineRule="auto"/>
      <w:ind w:left="25" w:firstLine="0"/>
    </w:pPr>
    <w:r>
      <w:rPr>
        <w:rFonts w:ascii="Arial" w:eastAsia="Arial" w:hAnsi="Arial" w:cs="Arial"/>
        <w:b/>
      </w:rPr>
      <w:t>Specifications (Cont.)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86A8" w14:textId="77777777" w:rsidR="001E2846" w:rsidRDefault="001E2846">
    <w:pPr>
      <w:spacing w:after="160" w:line="259" w:lineRule="auto"/>
      <w:ind w:lef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910A" w14:textId="77777777" w:rsidR="001E2846" w:rsidRDefault="00000000">
    <w:pPr>
      <w:spacing w:after="0" w:line="259" w:lineRule="auto"/>
      <w:ind w:left="-25"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971FF67" wp14:editId="155FDE9F">
              <wp:simplePos x="0" y="0"/>
              <wp:positionH relativeFrom="page">
                <wp:posOffset>1074890</wp:posOffset>
              </wp:positionH>
              <wp:positionV relativeFrom="page">
                <wp:posOffset>819633</wp:posOffset>
              </wp:positionV>
              <wp:extent cx="5303444" cy="3721"/>
              <wp:effectExtent l="0" t="0" r="0" b="0"/>
              <wp:wrapSquare wrapText="bothSides"/>
              <wp:docPr id="155120" name="Group 155120"/>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121" name="Shape 155121"/>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20" style="width:417.594pt;height:0.293pt;position:absolute;mso-position-horizontal-relative:page;mso-position-horizontal:absolute;margin-left:84.637pt;mso-position-vertical-relative:page;margin-top:64.538pt;" coordsize="53034,37">
              <v:shape id="Shape 155121" style="position:absolute;width:53034;height:0;left:0;top:0;" coordsize="5303444,0" path="m0,0l5303444,0">
                <v:stroke weight="0.293pt" endcap="round" joinstyle="round" on="true" color="#181717"/>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19EC4930" wp14:editId="18C07E99">
              <wp:simplePos x="0" y="0"/>
              <wp:positionH relativeFrom="page">
                <wp:posOffset>1074890</wp:posOffset>
              </wp:positionH>
              <wp:positionV relativeFrom="page">
                <wp:posOffset>1821802</wp:posOffset>
              </wp:positionV>
              <wp:extent cx="5317376" cy="22289"/>
              <wp:effectExtent l="0" t="0" r="0" b="0"/>
              <wp:wrapSquare wrapText="bothSides"/>
              <wp:docPr id="155122" name="Group 155122"/>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601" name="Shape 161601"/>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5122" style="width:418.691pt;height:1.755pt;position:absolute;mso-position-horizontal-relative:page;mso-position-horizontal:absolute;margin-left:84.637pt;mso-position-vertical-relative:page;margin-top:143.449pt;" coordsize="53173,222">
              <v:shape id="Shape 161602" style="position:absolute;width:53173;height:222;left:0;top:0;" coordsize="5317376,22289" path="m0,0l5317376,0l5317376,22289l0,22289l0,0">
                <v:stroke weight="0.073pt" endcap="round" joinstyle="round" on="true" color="#181717"/>
                <v:fill on="true" color="#181717"/>
              </v:shape>
              <w10:wrap type="square"/>
            </v:group>
          </w:pict>
        </mc:Fallback>
      </mc:AlternateContent>
    </w:r>
    <w:r>
      <w:t>Appendix A: Specifications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59CD" w14:textId="77777777" w:rsidR="001E2846" w:rsidRDefault="00000000">
    <w:pPr>
      <w:spacing w:after="0" w:line="259" w:lineRule="auto"/>
      <w:ind w:left="0" w:right="-5239" w:firstLine="0"/>
      <w:jc w:val="right"/>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2BC563FD" wp14:editId="4E99A16C">
              <wp:simplePos x="0" y="0"/>
              <wp:positionH relativeFrom="page">
                <wp:posOffset>1369314</wp:posOffset>
              </wp:positionH>
              <wp:positionV relativeFrom="page">
                <wp:posOffset>819633</wp:posOffset>
              </wp:positionV>
              <wp:extent cx="5303456" cy="3721"/>
              <wp:effectExtent l="0" t="0" r="0" b="0"/>
              <wp:wrapSquare wrapText="bothSides"/>
              <wp:docPr id="155102" name="Group 155102"/>
              <wp:cNvGraphicFramePr/>
              <a:graphic xmlns:a="http://schemas.openxmlformats.org/drawingml/2006/main">
                <a:graphicData uri="http://schemas.microsoft.com/office/word/2010/wordprocessingGroup">
                  <wpg:wgp>
                    <wpg:cNvGrpSpPr/>
                    <wpg:grpSpPr>
                      <a:xfrm>
                        <a:off x="0" y="0"/>
                        <a:ext cx="5303456" cy="3721"/>
                        <a:chOff x="0" y="0"/>
                        <a:chExt cx="5303456" cy="3721"/>
                      </a:xfrm>
                    </wpg:grpSpPr>
                    <wps:wsp>
                      <wps:cNvPr id="155103" name="Shape 155103"/>
                      <wps:cNvSpPr/>
                      <wps:spPr>
                        <a:xfrm>
                          <a:off x="0" y="0"/>
                          <a:ext cx="5303456" cy="0"/>
                        </a:xfrm>
                        <a:custGeom>
                          <a:avLst/>
                          <a:gdLst/>
                          <a:ahLst/>
                          <a:cxnLst/>
                          <a:rect l="0" t="0" r="0" b="0"/>
                          <a:pathLst>
                            <a:path w="5303456">
                              <a:moveTo>
                                <a:pt x="0" y="0"/>
                              </a:moveTo>
                              <a:lnTo>
                                <a:pt x="5303456"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02" style="width:417.595pt;height:0.293pt;position:absolute;mso-position-horizontal-relative:page;mso-position-horizontal:absolute;margin-left:107.82pt;mso-position-vertical-relative:page;margin-top:64.538pt;" coordsize="53034,37">
              <v:shape id="Shape 155103" style="position:absolute;width:53034;height:0;left:0;top:0;" coordsize="5303456,0" path="m0,0l5303456,0">
                <v:stroke weight="0.293pt" endcap="round" joinstyle="round" on="true" color="#181717"/>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76D29522" wp14:editId="07B01E95">
              <wp:simplePos x="0" y="0"/>
              <wp:positionH relativeFrom="page">
                <wp:posOffset>1369314</wp:posOffset>
              </wp:positionH>
              <wp:positionV relativeFrom="page">
                <wp:posOffset>1821802</wp:posOffset>
              </wp:positionV>
              <wp:extent cx="5317376" cy="22289"/>
              <wp:effectExtent l="0" t="0" r="0" b="0"/>
              <wp:wrapSquare wrapText="bothSides"/>
              <wp:docPr id="155104" name="Group 155104"/>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599" name="Shape 161599"/>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5104" style="width:418.691pt;height:1.755pt;position:absolute;mso-position-horizontal-relative:page;mso-position-horizontal:absolute;margin-left:107.82pt;mso-position-vertical-relative:page;margin-top:143.449pt;" coordsize="53173,222">
              <v:shape id="Shape 161600" style="position:absolute;width:53173;height:222;left:0;top:0;" coordsize="5317376,22289" path="m0,0l5317376,0l5317376,22289l0,22289l0,0">
                <v:stroke weight="0.073pt" endcap="round" joinstyle="round" on="true" color="#181717"/>
                <v:fill on="true" color="#181717"/>
              </v:shape>
              <w10:wrap type="square"/>
            </v:group>
          </w:pict>
        </mc:Fallback>
      </mc:AlternateContent>
    </w:r>
    <w:r>
      <w:t>Appendix A: Specifications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410C" w14:textId="77777777" w:rsidR="001E2846" w:rsidRDefault="00000000">
    <w:pPr>
      <w:spacing w:after="0" w:line="259" w:lineRule="auto"/>
      <w:ind w:left="-25"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0A91FCE5" wp14:editId="1D9F8A9A">
              <wp:simplePos x="0" y="0"/>
              <wp:positionH relativeFrom="page">
                <wp:posOffset>1074890</wp:posOffset>
              </wp:positionH>
              <wp:positionV relativeFrom="page">
                <wp:posOffset>819633</wp:posOffset>
              </wp:positionV>
              <wp:extent cx="5303444" cy="3721"/>
              <wp:effectExtent l="0" t="0" r="0" b="0"/>
              <wp:wrapSquare wrapText="bothSides"/>
              <wp:docPr id="155084" name="Group 155084"/>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085" name="Shape 155085"/>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84" style="width:417.594pt;height:0.293pt;position:absolute;mso-position-horizontal-relative:page;mso-position-horizontal:absolute;margin-left:84.637pt;mso-position-vertical-relative:page;margin-top:64.538pt;" coordsize="53034,37">
              <v:shape id="Shape 155085" style="position:absolute;width:53034;height:0;left:0;top:0;" coordsize="5303444,0" path="m0,0l5303444,0">
                <v:stroke weight="0.293pt" endcap="round" joinstyle="round" on="true" color="#181717"/>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C94EC46" wp14:editId="4838E0FE">
              <wp:simplePos x="0" y="0"/>
              <wp:positionH relativeFrom="page">
                <wp:posOffset>1074890</wp:posOffset>
              </wp:positionH>
              <wp:positionV relativeFrom="page">
                <wp:posOffset>1821802</wp:posOffset>
              </wp:positionV>
              <wp:extent cx="5317376" cy="22289"/>
              <wp:effectExtent l="0" t="0" r="0" b="0"/>
              <wp:wrapSquare wrapText="bothSides"/>
              <wp:docPr id="155086" name="Group 155086"/>
              <wp:cNvGraphicFramePr/>
              <a:graphic xmlns:a="http://schemas.openxmlformats.org/drawingml/2006/main">
                <a:graphicData uri="http://schemas.microsoft.com/office/word/2010/wordprocessingGroup">
                  <wpg:wgp>
                    <wpg:cNvGrpSpPr/>
                    <wpg:grpSpPr>
                      <a:xfrm>
                        <a:off x="0" y="0"/>
                        <a:ext cx="5317376" cy="22289"/>
                        <a:chOff x="0" y="0"/>
                        <a:chExt cx="5317376" cy="22289"/>
                      </a:xfrm>
                    </wpg:grpSpPr>
                    <wps:wsp>
                      <wps:cNvPr id="161597" name="Shape 161597"/>
                      <wps:cNvSpPr/>
                      <wps:spPr>
                        <a:xfrm>
                          <a:off x="0" y="0"/>
                          <a:ext cx="5317376" cy="22289"/>
                        </a:xfrm>
                        <a:custGeom>
                          <a:avLst/>
                          <a:gdLst/>
                          <a:ahLst/>
                          <a:cxnLst/>
                          <a:rect l="0" t="0" r="0" b="0"/>
                          <a:pathLst>
                            <a:path w="5317376" h="22289">
                              <a:moveTo>
                                <a:pt x="0" y="0"/>
                              </a:moveTo>
                              <a:lnTo>
                                <a:pt x="5317376" y="0"/>
                              </a:lnTo>
                              <a:lnTo>
                                <a:pt x="5317376" y="22289"/>
                              </a:lnTo>
                              <a:lnTo>
                                <a:pt x="0" y="22289"/>
                              </a:lnTo>
                              <a:lnTo>
                                <a:pt x="0" y="0"/>
                              </a:lnTo>
                            </a:path>
                          </a:pathLst>
                        </a:custGeom>
                        <a:ln w="927"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155086" style="width:418.691pt;height:1.755pt;position:absolute;mso-position-horizontal-relative:page;mso-position-horizontal:absolute;margin-left:84.637pt;mso-position-vertical-relative:page;margin-top:143.449pt;" coordsize="53173,222">
              <v:shape id="Shape 161598" style="position:absolute;width:53173;height:222;left:0;top:0;" coordsize="5317376,22289" path="m0,0l5317376,0l5317376,22289l0,22289l0,0">
                <v:stroke weight="0.073pt" endcap="round" joinstyle="round" on="true" color="#181717"/>
                <v:fill on="true" color="#181717"/>
              </v:shape>
              <w10:wrap type="square"/>
            </v:group>
          </w:pict>
        </mc:Fallback>
      </mc:AlternateContent>
    </w:r>
    <w:r>
      <w:t>Appendix A: Specifications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4992" w14:textId="77777777" w:rsidR="001E2846" w:rsidRDefault="00000000">
    <w:pPr>
      <w:spacing w:after="0" w:line="259" w:lineRule="auto"/>
      <w:ind w:left="-2156" w:right="10507"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491C4684" wp14:editId="5CCA126A">
              <wp:simplePos x="0" y="0"/>
              <wp:positionH relativeFrom="page">
                <wp:posOffset>1074890</wp:posOffset>
              </wp:positionH>
              <wp:positionV relativeFrom="page">
                <wp:posOffset>819633</wp:posOffset>
              </wp:positionV>
              <wp:extent cx="5303444" cy="3721"/>
              <wp:effectExtent l="0" t="0" r="0" b="0"/>
              <wp:wrapSquare wrapText="bothSides"/>
              <wp:docPr id="155157" name="Group 155157"/>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158" name="Shape 155158"/>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57" style="width:417.594pt;height:0.293pt;position:absolute;mso-position-horizontal-relative:page;mso-position-horizontal:absolute;margin-left:84.637pt;mso-position-vertical-relative:page;margin-top:64.538pt;" coordsize="53034,37">
              <v:shape id="Shape 155158" style="position:absolute;width:53034;height:0;left:0;top:0;" coordsize="5303444,0" path="m0,0l5303444,0">
                <v:stroke weight="0.293pt" endcap="round" joinstyle="round" on="true" color="#181717"/>
                <v:fill on="false" color="#000000" opacity="0"/>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94C4" w14:textId="77777777" w:rsidR="001E2846" w:rsidRDefault="001E2846">
    <w:pPr>
      <w:spacing w:after="160" w:line="259" w:lineRule="auto"/>
      <w:ind w:lef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02EE" w14:textId="77777777" w:rsidR="001E2846" w:rsidRDefault="001E2846">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5977" w14:textId="77777777" w:rsidR="001E2846" w:rsidRDefault="00000000">
    <w:pPr>
      <w:spacing w:after="0" w:line="259" w:lineRule="auto"/>
      <w:ind w:left="-1161"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4F314BE4" wp14:editId="31394C6F">
              <wp:simplePos x="0" y="0"/>
              <wp:positionH relativeFrom="page">
                <wp:posOffset>1074890</wp:posOffset>
              </wp:positionH>
              <wp:positionV relativeFrom="page">
                <wp:posOffset>819633</wp:posOffset>
              </wp:positionV>
              <wp:extent cx="5303444" cy="3721"/>
              <wp:effectExtent l="0" t="0" r="0" b="0"/>
              <wp:wrapSquare wrapText="bothSides"/>
              <wp:docPr id="155202" name="Group 155202"/>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203" name="Shape 155203"/>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02" style="width:417.594pt;height:0.293pt;position:absolute;mso-position-horizontal-relative:page;mso-position-horizontal:absolute;margin-left:84.637pt;mso-position-vertical-relative:page;margin-top:64.538pt;" coordsize="53034,37">
              <v:shape id="Shape 155203" style="position:absolute;width:53034;height:0;left:0;top:0;" coordsize="5303444,0" path="m0,0l5303444,0">
                <v:stroke weight="0.293pt" endcap="round" joinstyle="round" on="true" color="#181717"/>
                <v:fill on="false" color="#000000" opacity="0"/>
              </v:shape>
              <w10:wrap type="square"/>
            </v:group>
          </w:pict>
        </mc:Fallback>
      </mc:AlternateContent>
    </w:r>
    <w:r>
      <w:t>Glossary</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716F" w14:textId="77777777" w:rsidR="001E2846" w:rsidRDefault="001E2846">
    <w:pPr>
      <w:spacing w:after="160" w:line="259" w:lineRule="auto"/>
      <w:ind w:left="0" w:firstLine="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9BC8" w14:textId="77777777" w:rsidR="001E2846" w:rsidRDefault="00000000">
    <w:pPr>
      <w:spacing w:after="0" w:line="259" w:lineRule="auto"/>
      <w:ind w:left="-1161"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E3619A9" wp14:editId="7C835257">
              <wp:simplePos x="0" y="0"/>
              <wp:positionH relativeFrom="page">
                <wp:posOffset>1074890</wp:posOffset>
              </wp:positionH>
              <wp:positionV relativeFrom="page">
                <wp:posOffset>819633</wp:posOffset>
              </wp:positionV>
              <wp:extent cx="5303444" cy="3721"/>
              <wp:effectExtent l="0" t="0" r="0" b="0"/>
              <wp:wrapSquare wrapText="bothSides"/>
              <wp:docPr id="155177" name="Group 155177"/>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178" name="Shape 155178"/>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77" style="width:417.594pt;height:0.293pt;position:absolute;mso-position-horizontal-relative:page;mso-position-horizontal:absolute;margin-left:84.637pt;mso-position-vertical-relative:page;margin-top:64.538pt;" coordsize="53034,37">
              <v:shape id="Shape 155178" style="position:absolute;width:53034;height:0;left:0;top:0;" coordsize="5303444,0" path="m0,0l5303444,0">
                <v:stroke weight="0.293pt" endcap="round" joinstyle="round" on="true" color="#181717"/>
                <v:fill on="false" color="#000000" opacity="0"/>
              </v:shape>
              <w10:wrap type="square"/>
            </v:group>
          </w:pict>
        </mc:Fallback>
      </mc:AlternateContent>
    </w:r>
    <w:r>
      <w:t>Glossary</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5BF6" w14:textId="77777777" w:rsidR="001E2846" w:rsidRDefault="00000000">
    <w:pPr>
      <w:spacing w:after="0" w:line="259" w:lineRule="auto"/>
      <w:ind w:left="-464"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54FACDD0" wp14:editId="34B6884B">
              <wp:simplePos x="0" y="0"/>
              <wp:positionH relativeFrom="page">
                <wp:posOffset>1074890</wp:posOffset>
              </wp:positionH>
              <wp:positionV relativeFrom="page">
                <wp:posOffset>819633</wp:posOffset>
              </wp:positionV>
              <wp:extent cx="5303444" cy="3721"/>
              <wp:effectExtent l="0" t="0" r="0" b="0"/>
              <wp:wrapSquare wrapText="bothSides"/>
              <wp:docPr id="155485" name="Group 155485"/>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486" name="Shape 155486"/>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85" style="width:417.594pt;height:0.293pt;position:absolute;mso-position-horizontal-relative:page;mso-position-horizontal:absolute;margin-left:84.637pt;mso-position-vertical-relative:page;margin-top:64.538pt;" coordsize="53034,37">
              <v:shape id="Shape 155486" style="position:absolute;width:53034;height:0;left:0;top:0;" coordsize="5303444,0" path="m0,0l5303444,0">
                <v:stroke weight="0.293pt" endcap="round" joinstyle="round" on="true" color="#181717"/>
                <v:fill on="false" color="#000000" opacity="0"/>
              </v:shape>
              <w10:wrap type="square"/>
            </v:group>
          </w:pict>
        </mc:Fallback>
      </mc:AlternateContent>
    </w:r>
    <w:r>
      <w:t>Glossary</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DDB6" w14:textId="77777777" w:rsidR="001E2846" w:rsidRDefault="001E2846">
    <w:pPr>
      <w:spacing w:after="160" w:line="259" w:lineRule="auto"/>
      <w:ind w:lef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DD96" w14:textId="77777777" w:rsidR="001E2846" w:rsidRDefault="00000000">
    <w:pPr>
      <w:spacing w:after="0" w:line="259" w:lineRule="auto"/>
      <w:ind w:left="-464"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59977604" wp14:editId="22977051">
              <wp:simplePos x="0" y="0"/>
              <wp:positionH relativeFrom="page">
                <wp:posOffset>1074890</wp:posOffset>
              </wp:positionH>
              <wp:positionV relativeFrom="page">
                <wp:posOffset>819633</wp:posOffset>
              </wp:positionV>
              <wp:extent cx="5303444" cy="3721"/>
              <wp:effectExtent l="0" t="0" r="0" b="0"/>
              <wp:wrapSquare wrapText="bothSides"/>
              <wp:docPr id="155460" name="Group 155460"/>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461" name="Shape 155461"/>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60" style="width:417.594pt;height:0.293pt;position:absolute;mso-position-horizontal-relative:page;mso-position-horizontal:absolute;margin-left:84.637pt;mso-position-vertical-relative:page;margin-top:64.538pt;" coordsize="53034,37">
              <v:shape id="Shape 155461" style="position:absolute;width:53034;height:0;left:0;top:0;" coordsize="5303444,0" path="m0,0l5303444,0">
                <v:stroke weight="0.293pt" endcap="round" joinstyle="round" on="true" color="#181717"/>
                <v:fill on="false" color="#000000" opacity="0"/>
              </v:shape>
              <w10:wrap type="square"/>
            </v:group>
          </w:pict>
        </mc:Fallback>
      </mc:AlternateContent>
    </w:r>
    <w:r>
      <w:t>Glossary</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1826"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6BC8661" wp14:editId="297BFE7F">
              <wp:simplePos x="0" y="0"/>
              <wp:positionH relativeFrom="page">
                <wp:posOffset>1074890</wp:posOffset>
              </wp:positionH>
              <wp:positionV relativeFrom="page">
                <wp:posOffset>819633</wp:posOffset>
              </wp:positionV>
              <wp:extent cx="5303444" cy="3721"/>
              <wp:effectExtent l="0" t="0" r="0" b="0"/>
              <wp:wrapSquare wrapText="bothSides"/>
              <wp:docPr id="155248" name="Group 155248"/>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249" name="Shape 155249"/>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48" style="width:417.594pt;height:0.293pt;position:absolute;mso-position-horizontal-relative:page;mso-position-horizontal:absolute;margin-left:84.637pt;mso-position-vertical-relative:page;margin-top:64.538pt;" coordsize="53034,37">
              <v:shape id="Shape 155249" style="position:absolute;width:53034;height:0;left:0;top:0;" coordsize="5303444,0" path="m0,0l5303444,0">
                <v:stroke weight="0.293pt" endcap="round" joinstyle="round" on="true" color="#181717"/>
                <v:fill on="false" color="#000000" opacity="0"/>
              </v:shape>
              <w10:wrap type="square"/>
            </v:group>
          </w:pict>
        </mc:Fallback>
      </mc:AlternateContent>
    </w:r>
    <w:r>
      <w:t>Index</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4D9C" w14:textId="77777777" w:rsidR="001E2846" w:rsidRDefault="001E2846">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C4A6" w14:textId="77777777" w:rsidR="001E2846" w:rsidRDefault="00000000">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14DF1E03" wp14:editId="4E8F24B1">
              <wp:simplePos x="0" y="0"/>
              <wp:positionH relativeFrom="page">
                <wp:posOffset>1074890</wp:posOffset>
              </wp:positionH>
              <wp:positionV relativeFrom="page">
                <wp:posOffset>819633</wp:posOffset>
              </wp:positionV>
              <wp:extent cx="5303444" cy="3721"/>
              <wp:effectExtent l="0" t="0" r="0" b="0"/>
              <wp:wrapSquare wrapText="bothSides"/>
              <wp:docPr id="155223" name="Group 155223"/>
              <wp:cNvGraphicFramePr/>
              <a:graphic xmlns:a="http://schemas.openxmlformats.org/drawingml/2006/main">
                <a:graphicData uri="http://schemas.microsoft.com/office/word/2010/wordprocessingGroup">
                  <wpg:wgp>
                    <wpg:cNvGrpSpPr/>
                    <wpg:grpSpPr>
                      <a:xfrm>
                        <a:off x="0" y="0"/>
                        <a:ext cx="5303444" cy="3721"/>
                        <a:chOff x="0" y="0"/>
                        <a:chExt cx="5303444" cy="3721"/>
                      </a:xfrm>
                    </wpg:grpSpPr>
                    <wps:wsp>
                      <wps:cNvPr id="155224" name="Shape 155224"/>
                      <wps:cNvSpPr/>
                      <wps:spPr>
                        <a:xfrm>
                          <a:off x="0" y="0"/>
                          <a:ext cx="5303444" cy="0"/>
                        </a:xfrm>
                        <a:custGeom>
                          <a:avLst/>
                          <a:gdLst/>
                          <a:ahLst/>
                          <a:cxnLst/>
                          <a:rect l="0" t="0" r="0" b="0"/>
                          <a:pathLst>
                            <a:path w="5303444">
                              <a:moveTo>
                                <a:pt x="0" y="0"/>
                              </a:moveTo>
                              <a:lnTo>
                                <a:pt x="5303444" y="0"/>
                              </a:lnTo>
                            </a:path>
                          </a:pathLst>
                        </a:custGeom>
                        <a:ln w="3721" cap="rnd">
                          <a:round/>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23" style="width:417.594pt;height:0.293pt;position:absolute;mso-position-horizontal-relative:page;mso-position-horizontal:absolute;margin-left:84.637pt;mso-position-vertical-relative:page;margin-top:64.538pt;" coordsize="53034,37">
              <v:shape id="Shape 155224" style="position:absolute;width:53034;height:0;left:0;top:0;" coordsize="5303444,0" path="m0,0l5303444,0">
                <v:stroke weight="0.293pt" endcap="round" joinstyle="round" on="true" color="#181717"/>
                <v:fill on="false" color="#000000" opacity="0"/>
              </v:shape>
              <w10:wrap type="square"/>
            </v:group>
          </w:pict>
        </mc:Fallback>
      </mc:AlternateContent>
    </w:r>
    <w: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628"/>
    <w:multiLevelType w:val="hybridMultilevel"/>
    <w:tmpl w:val="4BB018B6"/>
    <w:lvl w:ilvl="0" w:tplc="8128762C">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1584AB20">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8CDA0B60">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A7CCB900">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A6BCF9AC">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C374DB7C">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E7E845F4">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F4F64B5A">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1D0A5D72">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 w15:restartNumberingAfterBreak="0">
    <w:nsid w:val="09A23C03"/>
    <w:multiLevelType w:val="hybridMultilevel"/>
    <w:tmpl w:val="2116CCB0"/>
    <w:lvl w:ilvl="0" w:tplc="0C9AE868">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7DEC5C96">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7E62EE02">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7C3A4A38">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B7220334">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527014CA">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EE10686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F182CA5C">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DEF02D98">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 w15:restartNumberingAfterBreak="0">
    <w:nsid w:val="0C1C3B66"/>
    <w:multiLevelType w:val="hybridMultilevel"/>
    <w:tmpl w:val="EC3A0B3E"/>
    <w:lvl w:ilvl="0" w:tplc="9E70B63A">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74D0CEA2">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B2B675CE">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D324C080">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9D567AD6">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ED80CAD8">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767AB814">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5E5A0226">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B63E0534">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3" w15:restartNumberingAfterBreak="0">
    <w:nsid w:val="0C507D94"/>
    <w:multiLevelType w:val="hybridMultilevel"/>
    <w:tmpl w:val="BA0A9AC4"/>
    <w:lvl w:ilvl="0" w:tplc="EFD09ECE">
      <w:start w:val="1"/>
      <w:numFmt w:val="decimal"/>
      <w:lvlText w:val="%1"/>
      <w:lvlJc w:val="left"/>
      <w:pPr>
        <w:ind w:left="170"/>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1" w:tplc="D7D20E88">
      <w:start w:val="1"/>
      <w:numFmt w:val="lowerLetter"/>
      <w:lvlText w:val="%2"/>
      <w:lvlJc w:val="left"/>
      <w:pPr>
        <w:ind w:left="117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2" w:tplc="F6501A98">
      <w:start w:val="1"/>
      <w:numFmt w:val="lowerRoman"/>
      <w:lvlText w:val="%3"/>
      <w:lvlJc w:val="left"/>
      <w:pPr>
        <w:ind w:left="189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3" w:tplc="B9CC7660">
      <w:start w:val="1"/>
      <w:numFmt w:val="decimal"/>
      <w:lvlText w:val="%4"/>
      <w:lvlJc w:val="left"/>
      <w:pPr>
        <w:ind w:left="261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4" w:tplc="9B523ECE">
      <w:start w:val="1"/>
      <w:numFmt w:val="lowerLetter"/>
      <w:lvlText w:val="%5"/>
      <w:lvlJc w:val="left"/>
      <w:pPr>
        <w:ind w:left="333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5" w:tplc="E8CC9E64">
      <w:start w:val="1"/>
      <w:numFmt w:val="lowerRoman"/>
      <w:lvlText w:val="%6"/>
      <w:lvlJc w:val="left"/>
      <w:pPr>
        <w:ind w:left="405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6" w:tplc="F044268C">
      <w:start w:val="1"/>
      <w:numFmt w:val="decimal"/>
      <w:lvlText w:val="%7"/>
      <w:lvlJc w:val="left"/>
      <w:pPr>
        <w:ind w:left="477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7" w:tplc="266414A6">
      <w:start w:val="1"/>
      <w:numFmt w:val="lowerLetter"/>
      <w:lvlText w:val="%8"/>
      <w:lvlJc w:val="left"/>
      <w:pPr>
        <w:ind w:left="549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8" w:tplc="ABB02AAE">
      <w:start w:val="1"/>
      <w:numFmt w:val="lowerRoman"/>
      <w:lvlText w:val="%9"/>
      <w:lvlJc w:val="left"/>
      <w:pPr>
        <w:ind w:left="621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abstractNum>
  <w:abstractNum w:abstractNumId="4" w15:restartNumberingAfterBreak="0">
    <w:nsid w:val="0EB90DB2"/>
    <w:multiLevelType w:val="hybridMultilevel"/>
    <w:tmpl w:val="2DDA6AEE"/>
    <w:lvl w:ilvl="0" w:tplc="CCC4F690">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9B72D9EE">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02C226D0">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4B8EFB86">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CB8C6EF8">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9D42839C">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86FCDDF2">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2C900566">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93385820">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5" w15:restartNumberingAfterBreak="0">
    <w:nsid w:val="16486C06"/>
    <w:multiLevelType w:val="hybridMultilevel"/>
    <w:tmpl w:val="DCD44372"/>
    <w:lvl w:ilvl="0" w:tplc="F176C090">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E3909F02">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9FF4C61E">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23525276">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EA008E34">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E7F2C2D4">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D42AC672">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B228E62">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F2E86864">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6" w15:restartNumberingAfterBreak="0">
    <w:nsid w:val="19772844"/>
    <w:multiLevelType w:val="hybridMultilevel"/>
    <w:tmpl w:val="FC003AC8"/>
    <w:lvl w:ilvl="0" w:tplc="549C3506">
      <w:start w:val="3"/>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9836D7A2">
      <w:start w:val="1"/>
      <w:numFmt w:val="bullet"/>
      <w:lvlText w:val="–"/>
      <w:lvlJc w:val="left"/>
      <w:pPr>
        <w:ind w:left="1954"/>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2" w:tplc="24EA6EBE">
      <w:start w:val="1"/>
      <w:numFmt w:val="bullet"/>
      <w:lvlText w:val="▪"/>
      <w:lvlJc w:val="left"/>
      <w:pPr>
        <w:ind w:left="210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3" w:tplc="F4BEE488">
      <w:start w:val="1"/>
      <w:numFmt w:val="bullet"/>
      <w:lvlText w:val="•"/>
      <w:lvlJc w:val="left"/>
      <w:pPr>
        <w:ind w:left="282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4" w:tplc="F9501746">
      <w:start w:val="1"/>
      <w:numFmt w:val="bullet"/>
      <w:lvlText w:val="o"/>
      <w:lvlJc w:val="left"/>
      <w:pPr>
        <w:ind w:left="354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5" w:tplc="274A8762">
      <w:start w:val="1"/>
      <w:numFmt w:val="bullet"/>
      <w:lvlText w:val="▪"/>
      <w:lvlJc w:val="left"/>
      <w:pPr>
        <w:ind w:left="426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6" w:tplc="574A2102">
      <w:start w:val="1"/>
      <w:numFmt w:val="bullet"/>
      <w:lvlText w:val="•"/>
      <w:lvlJc w:val="left"/>
      <w:pPr>
        <w:ind w:left="498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7" w:tplc="BC163514">
      <w:start w:val="1"/>
      <w:numFmt w:val="bullet"/>
      <w:lvlText w:val="o"/>
      <w:lvlJc w:val="left"/>
      <w:pPr>
        <w:ind w:left="570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lvl w:ilvl="8" w:tplc="BECE5764">
      <w:start w:val="1"/>
      <w:numFmt w:val="bullet"/>
      <w:lvlText w:val="▪"/>
      <w:lvlJc w:val="left"/>
      <w:pPr>
        <w:ind w:left="6422"/>
      </w:pPr>
      <w:rPr>
        <w:rFonts w:ascii="Times New Roman" w:eastAsia="Times New Roman" w:hAnsi="Times New Roman" w:cs="Times New Roman"/>
        <w:b w:val="0"/>
        <w:i w:val="0"/>
        <w:strike w:val="0"/>
        <w:dstrike w:val="0"/>
        <w:color w:val="181717"/>
        <w:sz w:val="26"/>
        <w:szCs w:val="26"/>
        <w:u w:val="none" w:color="000000"/>
        <w:bdr w:val="none" w:sz="0" w:space="0" w:color="auto"/>
        <w:shd w:val="clear" w:color="auto" w:fill="auto"/>
        <w:vertAlign w:val="baseline"/>
      </w:rPr>
    </w:lvl>
  </w:abstractNum>
  <w:abstractNum w:abstractNumId="7" w15:restartNumberingAfterBreak="0">
    <w:nsid w:val="19E3430D"/>
    <w:multiLevelType w:val="hybridMultilevel"/>
    <w:tmpl w:val="F67EC648"/>
    <w:lvl w:ilvl="0" w:tplc="46B6019A">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E99EEF02">
      <w:start w:val="1"/>
      <w:numFmt w:val="lowerLetter"/>
      <w:lvlText w:val="%2."/>
      <w:lvlJc w:val="left"/>
      <w:pPr>
        <w:ind w:left="74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BD726140">
      <w:start w:val="1"/>
      <w:numFmt w:val="lowerRoman"/>
      <w:lvlText w:val="%3"/>
      <w:lvlJc w:val="left"/>
      <w:pPr>
        <w:ind w:left="145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5A3ACC0A">
      <w:start w:val="1"/>
      <w:numFmt w:val="decimal"/>
      <w:lvlText w:val="%4"/>
      <w:lvlJc w:val="left"/>
      <w:pPr>
        <w:ind w:left="21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5952037A">
      <w:start w:val="1"/>
      <w:numFmt w:val="lowerLetter"/>
      <w:lvlText w:val="%5"/>
      <w:lvlJc w:val="left"/>
      <w:pPr>
        <w:ind w:left="289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BEEE4BC0">
      <w:start w:val="1"/>
      <w:numFmt w:val="lowerRoman"/>
      <w:lvlText w:val="%6"/>
      <w:lvlJc w:val="left"/>
      <w:pPr>
        <w:ind w:left="361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61161F16">
      <w:start w:val="1"/>
      <w:numFmt w:val="decimal"/>
      <w:lvlText w:val="%7"/>
      <w:lvlJc w:val="left"/>
      <w:pPr>
        <w:ind w:left="433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D314455E">
      <w:start w:val="1"/>
      <w:numFmt w:val="lowerLetter"/>
      <w:lvlText w:val="%8"/>
      <w:lvlJc w:val="left"/>
      <w:pPr>
        <w:ind w:left="505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BAC6D472">
      <w:start w:val="1"/>
      <w:numFmt w:val="lowerRoman"/>
      <w:lvlText w:val="%9"/>
      <w:lvlJc w:val="left"/>
      <w:pPr>
        <w:ind w:left="57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8" w15:restartNumberingAfterBreak="0">
    <w:nsid w:val="1D9F0355"/>
    <w:multiLevelType w:val="hybridMultilevel"/>
    <w:tmpl w:val="F4502F32"/>
    <w:lvl w:ilvl="0" w:tplc="009248E2">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549C7CB4">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980EFE6A">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EBA0E786">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B53A0BAE">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6BD651E8">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ADD6616A">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63A6BD2">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CA5832A4">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9" w15:restartNumberingAfterBreak="0">
    <w:nsid w:val="266409CD"/>
    <w:multiLevelType w:val="hybridMultilevel"/>
    <w:tmpl w:val="1C461764"/>
    <w:lvl w:ilvl="0" w:tplc="C21C33B0">
      <w:start w:val="1"/>
      <w:numFmt w:val="decimal"/>
      <w:lvlText w:val="%1."/>
      <w:lvlJc w:val="left"/>
      <w:pPr>
        <w:ind w:left="887"/>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44EEB0D0">
      <w:start w:val="1"/>
      <w:numFmt w:val="lowerLetter"/>
      <w:lvlText w:val="%2"/>
      <w:lvlJc w:val="left"/>
      <w:pPr>
        <w:ind w:left="16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9842916C">
      <w:start w:val="1"/>
      <w:numFmt w:val="lowerRoman"/>
      <w:lvlText w:val="%3"/>
      <w:lvlJc w:val="left"/>
      <w:pPr>
        <w:ind w:left="23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49826FFE">
      <w:start w:val="1"/>
      <w:numFmt w:val="decimal"/>
      <w:lvlText w:val="%4"/>
      <w:lvlJc w:val="left"/>
      <w:pPr>
        <w:ind w:left="30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CFF8F7F0">
      <w:start w:val="1"/>
      <w:numFmt w:val="lowerLetter"/>
      <w:lvlText w:val="%5"/>
      <w:lvlJc w:val="left"/>
      <w:pPr>
        <w:ind w:left="37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45985F32">
      <w:start w:val="1"/>
      <w:numFmt w:val="lowerRoman"/>
      <w:lvlText w:val="%6"/>
      <w:lvlJc w:val="left"/>
      <w:pPr>
        <w:ind w:left="44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8C24D33C">
      <w:start w:val="1"/>
      <w:numFmt w:val="decimal"/>
      <w:lvlText w:val="%7"/>
      <w:lvlJc w:val="left"/>
      <w:pPr>
        <w:ind w:left="52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24146170">
      <w:start w:val="1"/>
      <w:numFmt w:val="lowerLetter"/>
      <w:lvlText w:val="%8"/>
      <w:lvlJc w:val="left"/>
      <w:pPr>
        <w:ind w:left="59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8C32044C">
      <w:start w:val="1"/>
      <w:numFmt w:val="lowerRoman"/>
      <w:lvlText w:val="%9"/>
      <w:lvlJc w:val="left"/>
      <w:pPr>
        <w:ind w:left="66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0" w15:restartNumberingAfterBreak="0">
    <w:nsid w:val="273C6B3A"/>
    <w:multiLevelType w:val="hybridMultilevel"/>
    <w:tmpl w:val="A426D9FE"/>
    <w:lvl w:ilvl="0" w:tplc="7164A090">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64B86E66">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9796CDA6">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0596B486">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F87EC4CA">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F946B8E2">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52FCFA2C">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21E0189E">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E8FCC03C">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1" w15:restartNumberingAfterBreak="0">
    <w:nsid w:val="2B226846"/>
    <w:multiLevelType w:val="hybridMultilevel"/>
    <w:tmpl w:val="1020F6DE"/>
    <w:lvl w:ilvl="0" w:tplc="4384A7DA">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E64C9A00">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8438C48E">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1FC2C680">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D8061CD0">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C6B22DA6">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832A6016">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EB238AE">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CEC60572">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2" w15:restartNumberingAfterBreak="0">
    <w:nsid w:val="349B5674"/>
    <w:multiLevelType w:val="hybridMultilevel"/>
    <w:tmpl w:val="E6AA9DAA"/>
    <w:lvl w:ilvl="0" w:tplc="01F8CD8C">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13E46286">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347A9E68">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928EE746">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1AEC5376">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54664F6A">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E422B1F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158870AA">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BA8AD5A2">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3" w15:restartNumberingAfterBreak="0">
    <w:nsid w:val="34F37DD6"/>
    <w:multiLevelType w:val="hybridMultilevel"/>
    <w:tmpl w:val="9DA8B4BA"/>
    <w:lvl w:ilvl="0" w:tplc="D772DDCA">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32684BCA">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14BE0938">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E4927B92">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24F4EE4A">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226A915A">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CA549BEA">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EB0603B2">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FF980A04">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4" w15:restartNumberingAfterBreak="0">
    <w:nsid w:val="3CF13044"/>
    <w:multiLevelType w:val="hybridMultilevel"/>
    <w:tmpl w:val="DFC4F5A6"/>
    <w:lvl w:ilvl="0" w:tplc="7F649ED0">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11AC36EE">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D1B80210">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6B807D82">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67D2466E">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55ECBAE4">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419424D0">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F42CBEC">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C316C9B4">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5" w15:restartNumberingAfterBreak="0">
    <w:nsid w:val="418B37E9"/>
    <w:multiLevelType w:val="hybridMultilevel"/>
    <w:tmpl w:val="340E55A4"/>
    <w:lvl w:ilvl="0" w:tplc="DB409FEC">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B344C60C">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6D4A1126">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49BC2E62">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C8A051BA">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C836685A">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D6D649F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3BD8325E">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C67E6386">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6" w15:restartNumberingAfterBreak="0">
    <w:nsid w:val="59D4750E"/>
    <w:multiLevelType w:val="hybridMultilevel"/>
    <w:tmpl w:val="EF88D0FC"/>
    <w:lvl w:ilvl="0" w:tplc="CD303D9C">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FC586C48">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60760C36">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E3167388">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8E7236BC">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25E07114">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8E50118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F1560CBE">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2200D182">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7" w15:restartNumberingAfterBreak="0">
    <w:nsid w:val="5ED012E9"/>
    <w:multiLevelType w:val="hybridMultilevel"/>
    <w:tmpl w:val="742895D6"/>
    <w:lvl w:ilvl="0" w:tplc="E0A80D92">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DF6A7A70">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96804572">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9C6C5EA0">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7B3C4D0A">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09AA33C2">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2312F5A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D496014A">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B65A1CA2">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8" w15:restartNumberingAfterBreak="0">
    <w:nsid w:val="6022502E"/>
    <w:multiLevelType w:val="hybridMultilevel"/>
    <w:tmpl w:val="5E4E4152"/>
    <w:lvl w:ilvl="0" w:tplc="78EEDAC2">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CD469D1A">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618A644C">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57DE3E7C">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8A765274">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93325092">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5D00207C">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5F4D49C">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029C60D0">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19" w15:restartNumberingAfterBreak="0">
    <w:nsid w:val="63DC405C"/>
    <w:multiLevelType w:val="hybridMultilevel"/>
    <w:tmpl w:val="9814AABA"/>
    <w:lvl w:ilvl="0" w:tplc="37A4D6D6">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754C8588">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4B2E9BB8">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85FA68A4">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C50255F8">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648A74F2">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D530480C">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486CC482">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5C988BEA">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0" w15:restartNumberingAfterBreak="0">
    <w:nsid w:val="68585627"/>
    <w:multiLevelType w:val="hybridMultilevel"/>
    <w:tmpl w:val="AE104B34"/>
    <w:lvl w:ilvl="0" w:tplc="8CAE8040">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82D47DF2">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1F5C615C">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A2A65EA4">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2340D3A8">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59707096">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916C7B7C">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5BC5B20">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5910310C">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1" w15:restartNumberingAfterBreak="0">
    <w:nsid w:val="6D4B1ED5"/>
    <w:multiLevelType w:val="hybridMultilevel"/>
    <w:tmpl w:val="04966410"/>
    <w:lvl w:ilvl="0" w:tplc="2C76253C">
      <w:start w:val="1"/>
      <w:numFmt w:val="decimal"/>
      <w:lvlText w:val="%1."/>
      <w:lvlJc w:val="left"/>
      <w:pPr>
        <w:ind w:left="1413"/>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C7AC9AB4">
      <w:start w:val="1"/>
      <w:numFmt w:val="lowerLetter"/>
      <w:lvlText w:val="%2"/>
      <w:lvlJc w:val="left"/>
      <w:pPr>
        <w:ind w:left="21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6B5C1EBC">
      <w:start w:val="1"/>
      <w:numFmt w:val="lowerRoman"/>
      <w:lvlText w:val="%3"/>
      <w:lvlJc w:val="left"/>
      <w:pPr>
        <w:ind w:left="28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5C2A2408">
      <w:start w:val="1"/>
      <w:numFmt w:val="decimal"/>
      <w:lvlText w:val="%4"/>
      <w:lvlJc w:val="left"/>
      <w:pPr>
        <w:ind w:left="35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B5C25BBC">
      <w:start w:val="1"/>
      <w:numFmt w:val="lowerLetter"/>
      <w:lvlText w:val="%5"/>
      <w:lvlJc w:val="left"/>
      <w:pPr>
        <w:ind w:left="428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BEDA4B50">
      <w:start w:val="1"/>
      <w:numFmt w:val="lowerRoman"/>
      <w:lvlText w:val="%6"/>
      <w:lvlJc w:val="left"/>
      <w:pPr>
        <w:ind w:left="500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963E66E4">
      <w:start w:val="1"/>
      <w:numFmt w:val="decimal"/>
      <w:lvlText w:val="%7"/>
      <w:lvlJc w:val="left"/>
      <w:pPr>
        <w:ind w:left="572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BB541C54">
      <w:start w:val="1"/>
      <w:numFmt w:val="lowerLetter"/>
      <w:lvlText w:val="%8"/>
      <w:lvlJc w:val="left"/>
      <w:pPr>
        <w:ind w:left="644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497A4C22">
      <w:start w:val="1"/>
      <w:numFmt w:val="lowerRoman"/>
      <w:lvlText w:val="%9"/>
      <w:lvlJc w:val="left"/>
      <w:pPr>
        <w:ind w:left="7161"/>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2" w15:restartNumberingAfterBreak="0">
    <w:nsid w:val="6DBE4E09"/>
    <w:multiLevelType w:val="hybridMultilevel"/>
    <w:tmpl w:val="01C67F14"/>
    <w:lvl w:ilvl="0" w:tplc="B7C20744">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3D26425A">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C9B018BE">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74E29B10">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273A3966">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67ACB2E0">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C4683F96">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D5E8D686">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7982EE5E">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3" w15:restartNumberingAfterBreak="0">
    <w:nsid w:val="706F2A52"/>
    <w:multiLevelType w:val="hybridMultilevel"/>
    <w:tmpl w:val="70C6DC70"/>
    <w:lvl w:ilvl="0" w:tplc="726C0D44">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69DA64D2">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6C162ADC">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AD6CBED0">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DAC43CB8">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E23CA56A">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5FB86E8E">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E0269F42">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227E9DCE">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4" w15:restartNumberingAfterBreak="0">
    <w:nsid w:val="71952E26"/>
    <w:multiLevelType w:val="hybridMultilevel"/>
    <w:tmpl w:val="698CA750"/>
    <w:lvl w:ilvl="0" w:tplc="1AAA4EF0">
      <w:start w:val="1"/>
      <w:numFmt w:val="decimal"/>
      <w:lvlText w:val="%1."/>
      <w:lvlJc w:val="left"/>
      <w:pPr>
        <w:ind w:left="372"/>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1" w:tplc="BC22F7BE">
      <w:start w:val="1"/>
      <w:numFmt w:val="lowerLetter"/>
      <w:lvlText w:val="%2"/>
      <w:lvlJc w:val="left"/>
      <w:pPr>
        <w:ind w:left="10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2" w:tplc="C40ED7EE">
      <w:start w:val="1"/>
      <w:numFmt w:val="lowerRoman"/>
      <w:lvlText w:val="%3"/>
      <w:lvlJc w:val="left"/>
      <w:pPr>
        <w:ind w:left="18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3" w:tplc="70866326">
      <w:start w:val="1"/>
      <w:numFmt w:val="decimal"/>
      <w:lvlText w:val="%4"/>
      <w:lvlJc w:val="left"/>
      <w:pPr>
        <w:ind w:left="25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4" w:tplc="3FE2392A">
      <w:start w:val="1"/>
      <w:numFmt w:val="lowerLetter"/>
      <w:lvlText w:val="%5"/>
      <w:lvlJc w:val="left"/>
      <w:pPr>
        <w:ind w:left="324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5" w:tplc="8116B3BC">
      <w:start w:val="1"/>
      <w:numFmt w:val="lowerRoman"/>
      <w:lvlText w:val="%6"/>
      <w:lvlJc w:val="left"/>
      <w:pPr>
        <w:ind w:left="396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6" w:tplc="B1661D78">
      <w:start w:val="1"/>
      <w:numFmt w:val="decimal"/>
      <w:lvlText w:val="%7"/>
      <w:lvlJc w:val="left"/>
      <w:pPr>
        <w:ind w:left="468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7" w:tplc="C51C69FC">
      <w:start w:val="1"/>
      <w:numFmt w:val="lowerLetter"/>
      <w:lvlText w:val="%8"/>
      <w:lvlJc w:val="left"/>
      <w:pPr>
        <w:ind w:left="540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lvl w:ilvl="8" w:tplc="7AC07C60">
      <w:start w:val="1"/>
      <w:numFmt w:val="lowerRoman"/>
      <w:lvlText w:val="%9"/>
      <w:lvlJc w:val="left"/>
      <w:pPr>
        <w:ind w:left="6120"/>
      </w:pPr>
      <w:rPr>
        <w:rFonts w:ascii="Times New Roman" w:eastAsia="Times New Roman" w:hAnsi="Times New Roman" w:cs="Times New Roman"/>
        <w:b/>
        <w:bCs/>
        <w:i w:val="0"/>
        <w:strike w:val="0"/>
        <w:dstrike w:val="0"/>
        <w:color w:val="181717"/>
        <w:sz w:val="26"/>
        <w:szCs w:val="26"/>
        <w:u w:val="none" w:color="000000"/>
        <w:bdr w:val="none" w:sz="0" w:space="0" w:color="auto"/>
        <w:shd w:val="clear" w:color="auto" w:fill="auto"/>
        <w:vertAlign w:val="baseline"/>
      </w:rPr>
    </w:lvl>
  </w:abstractNum>
  <w:abstractNum w:abstractNumId="25" w15:restartNumberingAfterBreak="0">
    <w:nsid w:val="74972213"/>
    <w:multiLevelType w:val="hybridMultilevel"/>
    <w:tmpl w:val="CCA21FBE"/>
    <w:lvl w:ilvl="0" w:tplc="1C2895F4">
      <w:start w:val="1"/>
      <w:numFmt w:val="decimal"/>
      <w:lvlText w:val="%1"/>
      <w:lvlJc w:val="left"/>
      <w:pPr>
        <w:ind w:left="171"/>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1" w:tplc="4C20DBFC">
      <w:start w:val="1"/>
      <w:numFmt w:val="lowerLetter"/>
      <w:lvlText w:val="%2"/>
      <w:lvlJc w:val="left"/>
      <w:pPr>
        <w:ind w:left="117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2" w:tplc="F3EC6A22">
      <w:start w:val="1"/>
      <w:numFmt w:val="lowerRoman"/>
      <w:lvlText w:val="%3"/>
      <w:lvlJc w:val="left"/>
      <w:pPr>
        <w:ind w:left="189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3" w:tplc="1D022D30">
      <w:start w:val="1"/>
      <w:numFmt w:val="decimal"/>
      <w:lvlText w:val="%4"/>
      <w:lvlJc w:val="left"/>
      <w:pPr>
        <w:ind w:left="261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4" w:tplc="13B8DF40">
      <w:start w:val="1"/>
      <w:numFmt w:val="lowerLetter"/>
      <w:lvlText w:val="%5"/>
      <w:lvlJc w:val="left"/>
      <w:pPr>
        <w:ind w:left="333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5" w:tplc="13982380">
      <w:start w:val="1"/>
      <w:numFmt w:val="lowerRoman"/>
      <w:lvlText w:val="%6"/>
      <w:lvlJc w:val="left"/>
      <w:pPr>
        <w:ind w:left="405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6" w:tplc="32A2B7E0">
      <w:start w:val="1"/>
      <w:numFmt w:val="decimal"/>
      <w:lvlText w:val="%7"/>
      <w:lvlJc w:val="left"/>
      <w:pPr>
        <w:ind w:left="477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7" w:tplc="8572CA94">
      <w:start w:val="1"/>
      <w:numFmt w:val="lowerLetter"/>
      <w:lvlText w:val="%8"/>
      <w:lvlJc w:val="left"/>
      <w:pPr>
        <w:ind w:left="549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lvl w:ilvl="8" w:tplc="104447BE">
      <w:start w:val="1"/>
      <w:numFmt w:val="lowerRoman"/>
      <w:lvlText w:val="%9"/>
      <w:lvlJc w:val="left"/>
      <w:pPr>
        <w:ind w:left="6214"/>
      </w:pPr>
      <w:rPr>
        <w:rFonts w:ascii="Arial" w:eastAsia="Arial" w:hAnsi="Arial" w:cs="Arial"/>
        <w:b w:val="0"/>
        <w:i w:val="0"/>
        <w:strike w:val="0"/>
        <w:dstrike w:val="0"/>
        <w:color w:val="181717"/>
        <w:sz w:val="25"/>
        <w:szCs w:val="25"/>
        <w:u w:val="none" w:color="000000"/>
        <w:bdr w:val="none" w:sz="0" w:space="0" w:color="auto"/>
        <w:shd w:val="clear" w:color="auto" w:fill="auto"/>
        <w:vertAlign w:val="baseline"/>
      </w:rPr>
    </w:lvl>
  </w:abstractNum>
  <w:abstractNum w:abstractNumId="26" w15:restartNumberingAfterBreak="0">
    <w:nsid w:val="7E927F05"/>
    <w:multiLevelType w:val="hybridMultilevel"/>
    <w:tmpl w:val="4BC65138"/>
    <w:lvl w:ilvl="0" w:tplc="50DEC5F8">
      <w:start w:val="1"/>
      <w:numFmt w:val="bullet"/>
      <w:lvlText w:val="*"/>
      <w:lvlJc w:val="left"/>
      <w:pPr>
        <w:ind w:left="17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1" w:tplc="7792A258">
      <w:start w:val="1"/>
      <w:numFmt w:val="bullet"/>
      <w:lvlText w:val="o"/>
      <w:lvlJc w:val="left"/>
      <w:pPr>
        <w:ind w:left="111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2" w:tplc="7E867B6A">
      <w:start w:val="1"/>
      <w:numFmt w:val="bullet"/>
      <w:lvlText w:val="▪"/>
      <w:lvlJc w:val="left"/>
      <w:pPr>
        <w:ind w:left="183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3" w:tplc="EC9E1FA2">
      <w:start w:val="1"/>
      <w:numFmt w:val="bullet"/>
      <w:lvlText w:val="•"/>
      <w:lvlJc w:val="left"/>
      <w:pPr>
        <w:ind w:left="255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4" w:tplc="D8283460">
      <w:start w:val="1"/>
      <w:numFmt w:val="bullet"/>
      <w:lvlText w:val="o"/>
      <w:lvlJc w:val="left"/>
      <w:pPr>
        <w:ind w:left="327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5" w:tplc="B0D0AA1E">
      <w:start w:val="1"/>
      <w:numFmt w:val="bullet"/>
      <w:lvlText w:val="▪"/>
      <w:lvlJc w:val="left"/>
      <w:pPr>
        <w:ind w:left="399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6" w:tplc="F51E3704">
      <w:start w:val="1"/>
      <w:numFmt w:val="bullet"/>
      <w:lvlText w:val="•"/>
      <w:lvlJc w:val="left"/>
      <w:pPr>
        <w:ind w:left="471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7" w:tplc="01A6A62C">
      <w:start w:val="1"/>
      <w:numFmt w:val="bullet"/>
      <w:lvlText w:val="o"/>
      <w:lvlJc w:val="left"/>
      <w:pPr>
        <w:ind w:left="543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lvl w:ilvl="8" w:tplc="7C1E1252">
      <w:start w:val="1"/>
      <w:numFmt w:val="bullet"/>
      <w:lvlText w:val="▪"/>
      <w:lvlJc w:val="left"/>
      <w:pPr>
        <w:ind w:left="6157"/>
      </w:pPr>
      <w:rPr>
        <w:rFonts w:ascii="Arial" w:eastAsia="Arial" w:hAnsi="Arial" w:cs="Arial"/>
        <w:b/>
        <w:bCs/>
        <w:i w:val="0"/>
        <w:strike w:val="0"/>
        <w:dstrike w:val="0"/>
        <w:color w:val="181717"/>
        <w:sz w:val="25"/>
        <w:szCs w:val="25"/>
        <w:u w:val="none" w:color="000000"/>
        <w:bdr w:val="none" w:sz="0" w:space="0" w:color="auto"/>
        <w:shd w:val="clear" w:color="auto" w:fill="auto"/>
        <w:vertAlign w:val="baseline"/>
      </w:rPr>
    </w:lvl>
  </w:abstractNum>
  <w:num w:numId="1" w16cid:durableId="715473208">
    <w:abstractNumId w:val="9"/>
  </w:num>
  <w:num w:numId="2" w16cid:durableId="1397975201">
    <w:abstractNumId w:val="6"/>
  </w:num>
  <w:num w:numId="3" w16cid:durableId="2005621312">
    <w:abstractNumId w:val="14"/>
  </w:num>
  <w:num w:numId="4" w16cid:durableId="1132598920">
    <w:abstractNumId w:val="0"/>
  </w:num>
  <w:num w:numId="5" w16cid:durableId="953749828">
    <w:abstractNumId w:val="23"/>
  </w:num>
  <w:num w:numId="6" w16cid:durableId="1271938711">
    <w:abstractNumId w:val="1"/>
  </w:num>
  <w:num w:numId="7" w16cid:durableId="1290207998">
    <w:abstractNumId w:val="7"/>
  </w:num>
  <w:num w:numId="8" w16cid:durableId="217254628">
    <w:abstractNumId w:val="10"/>
  </w:num>
  <w:num w:numId="9" w16cid:durableId="1077168875">
    <w:abstractNumId w:val="12"/>
  </w:num>
  <w:num w:numId="10" w16cid:durableId="1301498240">
    <w:abstractNumId w:val="16"/>
  </w:num>
  <w:num w:numId="11" w16cid:durableId="1553229453">
    <w:abstractNumId w:val="22"/>
  </w:num>
  <w:num w:numId="12" w16cid:durableId="784271460">
    <w:abstractNumId w:val="19"/>
  </w:num>
  <w:num w:numId="13" w16cid:durableId="678240867">
    <w:abstractNumId w:val="17"/>
  </w:num>
  <w:num w:numId="14" w16cid:durableId="425155537">
    <w:abstractNumId w:val="21"/>
  </w:num>
  <w:num w:numId="15" w16cid:durableId="422184079">
    <w:abstractNumId w:val="11"/>
  </w:num>
  <w:num w:numId="16" w16cid:durableId="1860243041">
    <w:abstractNumId w:val="8"/>
  </w:num>
  <w:num w:numId="17" w16cid:durableId="1283346554">
    <w:abstractNumId w:val="15"/>
  </w:num>
  <w:num w:numId="18" w16cid:durableId="592936074">
    <w:abstractNumId w:val="13"/>
  </w:num>
  <w:num w:numId="19" w16cid:durableId="348677328">
    <w:abstractNumId w:val="24"/>
  </w:num>
  <w:num w:numId="20" w16cid:durableId="1240480715">
    <w:abstractNumId w:val="4"/>
  </w:num>
  <w:num w:numId="21" w16cid:durableId="2026904307">
    <w:abstractNumId w:val="5"/>
  </w:num>
  <w:num w:numId="22" w16cid:durableId="2071348232">
    <w:abstractNumId w:val="2"/>
  </w:num>
  <w:num w:numId="23" w16cid:durableId="877279257">
    <w:abstractNumId w:val="20"/>
  </w:num>
  <w:num w:numId="24" w16cid:durableId="1621760861">
    <w:abstractNumId w:val="26"/>
  </w:num>
  <w:num w:numId="25" w16cid:durableId="1642877999">
    <w:abstractNumId w:val="18"/>
  </w:num>
  <w:num w:numId="26" w16cid:durableId="95562406">
    <w:abstractNumId w:val="3"/>
  </w:num>
  <w:num w:numId="27" w16cid:durableId="923689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46"/>
    <w:rsid w:val="001E2846"/>
    <w:rsid w:val="005D03B8"/>
    <w:rsid w:val="00674561"/>
    <w:rsid w:val="00DE4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8EEE4F1"/>
  <w15:docId w15:val="{A14293CE-0A79-4FB5-8747-D5EA8F1F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6" w:line="248" w:lineRule="auto"/>
      <w:ind w:left="7" w:hanging="7"/>
    </w:pPr>
    <w:rPr>
      <w:rFonts w:ascii="Times New Roman" w:eastAsia="Times New Roman" w:hAnsi="Times New Roman" w:cs="Times New Roman"/>
      <w:color w:val="181717"/>
      <w:sz w:val="26"/>
    </w:rPr>
  </w:style>
  <w:style w:type="paragraph" w:styleId="Ttulo1">
    <w:name w:val="heading 1"/>
    <w:next w:val="Normal"/>
    <w:link w:val="Ttulo1Car"/>
    <w:uiPriority w:val="9"/>
    <w:qFormat/>
    <w:pPr>
      <w:keepNext/>
      <w:keepLines/>
      <w:spacing w:after="14" w:line="259" w:lineRule="auto"/>
      <w:ind w:left="10" w:hanging="10"/>
      <w:outlineLvl w:val="0"/>
    </w:pPr>
    <w:rPr>
      <w:rFonts w:ascii="Arial" w:eastAsia="Arial" w:hAnsi="Arial" w:cs="Arial"/>
      <w:b/>
      <w:color w:val="181717"/>
      <w:sz w:val="36"/>
    </w:rPr>
  </w:style>
  <w:style w:type="paragraph" w:styleId="Ttulo2">
    <w:name w:val="heading 2"/>
    <w:next w:val="Normal"/>
    <w:link w:val="Ttulo2Car"/>
    <w:uiPriority w:val="9"/>
    <w:unhideWhenUsed/>
    <w:qFormat/>
    <w:pPr>
      <w:keepNext/>
      <w:keepLines/>
      <w:spacing w:after="82" w:line="265" w:lineRule="auto"/>
      <w:ind w:left="1051" w:hanging="10"/>
      <w:jc w:val="both"/>
      <w:outlineLvl w:val="1"/>
    </w:pPr>
    <w:rPr>
      <w:rFonts w:ascii="Arial" w:eastAsia="Arial" w:hAnsi="Arial" w:cs="Arial"/>
      <w:b/>
      <w:color w:val="181717"/>
      <w:sz w:val="26"/>
    </w:rPr>
  </w:style>
  <w:style w:type="paragraph" w:styleId="Ttulo3">
    <w:name w:val="heading 3"/>
    <w:next w:val="Normal"/>
    <w:link w:val="Ttulo3Car"/>
    <w:uiPriority w:val="9"/>
    <w:unhideWhenUsed/>
    <w:qFormat/>
    <w:pPr>
      <w:keepNext/>
      <w:keepLines/>
      <w:spacing w:after="82" w:line="265" w:lineRule="auto"/>
      <w:ind w:left="1051" w:hanging="10"/>
      <w:jc w:val="both"/>
      <w:outlineLvl w:val="2"/>
    </w:pPr>
    <w:rPr>
      <w:rFonts w:ascii="Arial" w:eastAsia="Arial" w:hAnsi="Arial" w:cs="Arial"/>
      <w:b/>
      <w:color w:val="181717"/>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181717"/>
      <w:sz w:val="26"/>
    </w:rPr>
  </w:style>
  <w:style w:type="character" w:customStyle="1" w:styleId="Ttulo1Car">
    <w:name w:val="Título 1 Car"/>
    <w:link w:val="Ttulo1"/>
    <w:rPr>
      <w:rFonts w:ascii="Arial" w:eastAsia="Arial" w:hAnsi="Arial" w:cs="Arial"/>
      <w:b/>
      <w:color w:val="181717"/>
      <w:sz w:val="36"/>
    </w:rPr>
  </w:style>
  <w:style w:type="character" w:customStyle="1" w:styleId="Ttulo2Car">
    <w:name w:val="Título 2 Car"/>
    <w:link w:val="Ttulo2"/>
    <w:rPr>
      <w:rFonts w:ascii="Arial" w:eastAsia="Arial" w:hAnsi="Arial" w:cs="Arial"/>
      <w:b/>
      <w:color w:val="181717"/>
      <w:sz w:val="26"/>
    </w:rPr>
  </w:style>
  <w:style w:type="paragraph" w:styleId="TDC1">
    <w:name w:val="toc 1"/>
    <w:hidden/>
    <w:pPr>
      <w:spacing w:line="259" w:lineRule="auto"/>
      <w:ind w:left="15" w:right="15"/>
    </w:pPr>
    <w:rPr>
      <w:rFonts w:ascii="Calibri" w:eastAsia="Calibri" w:hAnsi="Calibri" w:cs="Calibri"/>
      <w:color w:val="000000"/>
      <w:sz w:val="22"/>
    </w:rPr>
  </w:style>
  <w:style w:type="paragraph" w:styleId="TD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17.xml"/><Relationship Id="rId21" Type="http://schemas.openxmlformats.org/officeDocument/2006/relationships/header" Target="header8.xml"/><Relationship Id="rId42" Type="http://schemas.openxmlformats.org/officeDocument/2006/relationships/footer" Target="footer13.xml"/><Relationship Id="rId138" Type="http://schemas.openxmlformats.org/officeDocument/2006/relationships/image" Target="media/image160.png"/><Relationship Id="rId159" Type="http://schemas.openxmlformats.org/officeDocument/2006/relationships/footer" Target="footer27.xml"/><Relationship Id="rId170" Type="http://schemas.openxmlformats.org/officeDocument/2006/relationships/footer" Target="footer31.xml"/><Relationship Id="rId191" Type="http://schemas.openxmlformats.org/officeDocument/2006/relationships/footer" Target="footer42.xml"/><Relationship Id="rId107" Type="http://schemas.openxmlformats.org/officeDocument/2006/relationships/image" Target="media/image23.png"/><Relationship Id="rId11" Type="http://schemas.openxmlformats.org/officeDocument/2006/relationships/footer" Target="footer2.xml"/><Relationship Id="rId32" Type="http://schemas.openxmlformats.org/officeDocument/2006/relationships/header" Target="header10.xml"/><Relationship Id="rId128" Type="http://schemas.openxmlformats.org/officeDocument/2006/relationships/image" Target="media/image37.png"/><Relationship Id="rId149" Type="http://schemas.openxmlformats.org/officeDocument/2006/relationships/header" Target="header23.xml"/><Relationship Id="rId5" Type="http://schemas.openxmlformats.org/officeDocument/2006/relationships/footnotes" Target="footnotes.xml"/><Relationship Id="rId160" Type="http://schemas.openxmlformats.org/officeDocument/2006/relationships/header" Target="header28.xml"/><Relationship Id="rId165" Type="http://schemas.openxmlformats.org/officeDocument/2006/relationships/footer" Target="footer30.xml"/><Relationship Id="rId181" Type="http://schemas.openxmlformats.org/officeDocument/2006/relationships/header" Target="header38.xml"/><Relationship Id="rId186" Type="http://schemas.openxmlformats.org/officeDocument/2006/relationships/header" Target="header40.xml"/><Relationship Id="rId22" Type="http://schemas.openxmlformats.org/officeDocument/2006/relationships/footer" Target="footer7.xml"/><Relationship Id="rId27" Type="http://schemas.openxmlformats.org/officeDocument/2006/relationships/image" Target="media/image3.png"/><Relationship Id="rId43" Type="http://schemas.openxmlformats.org/officeDocument/2006/relationships/footer" Target="footer14.xml"/><Relationship Id="rId48" Type="http://schemas.openxmlformats.org/officeDocument/2006/relationships/image" Target="media/image12.png"/><Relationship Id="rId113" Type="http://schemas.openxmlformats.org/officeDocument/2006/relationships/image" Target="media/image29.png"/><Relationship Id="rId118" Type="http://schemas.openxmlformats.org/officeDocument/2006/relationships/footer" Target="footer16.xml"/><Relationship Id="rId134" Type="http://schemas.openxmlformats.org/officeDocument/2006/relationships/image" Target="media/image41.png"/><Relationship Id="rId139" Type="http://schemas.openxmlformats.org/officeDocument/2006/relationships/image" Target="media/image170.png"/><Relationship Id="rId150" Type="http://schemas.openxmlformats.org/officeDocument/2006/relationships/footer" Target="footer22.xml"/><Relationship Id="rId155" Type="http://schemas.openxmlformats.org/officeDocument/2006/relationships/header" Target="header26.xml"/><Relationship Id="rId171" Type="http://schemas.openxmlformats.org/officeDocument/2006/relationships/footer" Target="footer32.xml"/><Relationship Id="rId176" Type="http://schemas.openxmlformats.org/officeDocument/2006/relationships/footer" Target="footer34.xml"/><Relationship Id="rId192" Type="http://schemas.openxmlformats.org/officeDocument/2006/relationships/fontTable" Target="fontTable.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image" Target="media/image8.png"/><Relationship Id="rId103" Type="http://schemas.openxmlformats.org/officeDocument/2006/relationships/image" Target="media/image19.png"/><Relationship Id="rId108" Type="http://schemas.openxmlformats.org/officeDocument/2006/relationships/image" Target="media/image24.png"/><Relationship Id="rId124" Type="http://schemas.openxmlformats.org/officeDocument/2006/relationships/image" Target="media/image34.png"/><Relationship Id="rId129" Type="http://schemas.openxmlformats.org/officeDocument/2006/relationships/image" Target="media/image140.png"/><Relationship Id="rId96" Type="http://schemas.openxmlformats.org/officeDocument/2006/relationships/image" Target="media/image210.png"/><Relationship Id="rId140" Type="http://schemas.openxmlformats.org/officeDocument/2006/relationships/image" Target="media/image45.png"/><Relationship Id="rId145" Type="http://schemas.openxmlformats.org/officeDocument/2006/relationships/header" Target="header21.xml"/><Relationship Id="rId161" Type="http://schemas.openxmlformats.org/officeDocument/2006/relationships/header" Target="header29.xml"/><Relationship Id="rId166" Type="http://schemas.openxmlformats.org/officeDocument/2006/relationships/image" Target="media/image47.png"/><Relationship Id="rId182" Type="http://schemas.openxmlformats.org/officeDocument/2006/relationships/footer" Target="footer37.xml"/><Relationship Id="rId187" Type="http://schemas.openxmlformats.org/officeDocument/2006/relationships/header" Target="header4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image" Target="media/image4.png"/><Relationship Id="rId49" Type="http://schemas.openxmlformats.org/officeDocument/2006/relationships/image" Target="media/image13.png"/><Relationship Id="rId114" Type="http://schemas.openxmlformats.org/officeDocument/2006/relationships/image" Target="media/image30.png"/><Relationship Id="rId119" Type="http://schemas.openxmlformats.org/officeDocument/2006/relationships/footer" Target="footer17.xml"/><Relationship Id="rId44" Type="http://schemas.openxmlformats.org/officeDocument/2006/relationships/header" Target="header15.xml"/><Relationship Id="rId130" Type="http://schemas.openxmlformats.org/officeDocument/2006/relationships/image" Target="media/image38.png"/><Relationship Id="rId135" Type="http://schemas.openxmlformats.org/officeDocument/2006/relationships/image" Target="media/image42.png"/><Relationship Id="rId151" Type="http://schemas.openxmlformats.org/officeDocument/2006/relationships/footer" Target="footer23.xml"/><Relationship Id="rId156" Type="http://schemas.openxmlformats.org/officeDocument/2006/relationships/footer" Target="footer25.xml"/><Relationship Id="rId177" Type="http://schemas.openxmlformats.org/officeDocument/2006/relationships/footer" Target="footer35.xml"/><Relationship Id="rId172" Type="http://schemas.openxmlformats.org/officeDocument/2006/relationships/header" Target="header33.xml"/><Relationship Id="rId193"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9.png"/><Relationship Id="rId109" Type="http://schemas.openxmlformats.org/officeDocument/2006/relationships/image" Target="media/image25.png"/><Relationship Id="rId34" Type="http://schemas.openxmlformats.org/officeDocument/2006/relationships/footer" Target="footer10.xml"/><Relationship Id="rId50" Type="http://schemas.openxmlformats.org/officeDocument/2006/relationships/image" Target="media/image14.png"/><Relationship Id="rId97" Type="http://schemas.openxmlformats.org/officeDocument/2006/relationships/image" Target="media/image310.png"/><Relationship Id="rId104" Type="http://schemas.openxmlformats.org/officeDocument/2006/relationships/image" Target="media/image20.png"/><Relationship Id="rId120" Type="http://schemas.openxmlformats.org/officeDocument/2006/relationships/header" Target="header18.xml"/><Relationship Id="rId125" Type="http://schemas.openxmlformats.org/officeDocument/2006/relationships/image" Target="media/image120.png"/><Relationship Id="rId141" Type="http://schemas.openxmlformats.org/officeDocument/2006/relationships/header" Target="header19.xml"/><Relationship Id="rId146" Type="http://schemas.openxmlformats.org/officeDocument/2006/relationships/footer" Target="footer21.xml"/><Relationship Id="rId167" Type="http://schemas.openxmlformats.org/officeDocument/2006/relationships/image" Target="media/image48.png"/><Relationship Id="rId188" Type="http://schemas.openxmlformats.org/officeDocument/2006/relationships/footer" Target="footer40.xml"/><Relationship Id="rId7" Type="http://schemas.openxmlformats.org/officeDocument/2006/relationships/image" Target="media/image1.png"/><Relationship Id="rId162" Type="http://schemas.openxmlformats.org/officeDocument/2006/relationships/footer" Target="footer28.xml"/><Relationship Id="rId183" Type="http://schemas.openxmlformats.org/officeDocument/2006/relationships/footer" Target="footer38.xm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eader" Target="header9.xml"/><Relationship Id="rId40" Type="http://schemas.openxmlformats.org/officeDocument/2006/relationships/header" Target="header13.xml"/><Relationship Id="rId45" Type="http://schemas.openxmlformats.org/officeDocument/2006/relationships/footer" Target="footer15.xml"/><Relationship Id="rId110" Type="http://schemas.openxmlformats.org/officeDocument/2006/relationships/image" Target="media/image26.png"/><Relationship Id="rId115" Type="http://schemas.openxmlformats.org/officeDocument/2006/relationships/image" Target="media/image31.png"/><Relationship Id="rId131" Type="http://schemas.openxmlformats.org/officeDocument/2006/relationships/image" Target="media/image150.png"/><Relationship Id="rId136" Type="http://schemas.openxmlformats.org/officeDocument/2006/relationships/image" Target="media/image43.png"/><Relationship Id="rId157" Type="http://schemas.openxmlformats.org/officeDocument/2006/relationships/footer" Target="footer26.xml"/><Relationship Id="rId178" Type="http://schemas.openxmlformats.org/officeDocument/2006/relationships/header" Target="header36.xml"/><Relationship Id="rId152" Type="http://schemas.openxmlformats.org/officeDocument/2006/relationships/header" Target="header24.xml"/><Relationship Id="rId173" Type="http://schemas.openxmlformats.org/officeDocument/2006/relationships/footer" Target="footer33.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6.png"/><Relationship Id="rId35" Type="http://schemas.openxmlformats.org/officeDocument/2006/relationships/footer" Target="footer11.xml"/><Relationship Id="rId100" Type="http://schemas.openxmlformats.org/officeDocument/2006/relationships/image" Target="media/image16.png"/><Relationship Id="rId105" Type="http://schemas.openxmlformats.org/officeDocument/2006/relationships/image" Target="media/image21.png"/><Relationship Id="rId126" Type="http://schemas.openxmlformats.org/officeDocument/2006/relationships/image" Target="media/image35.png"/><Relationship Id="rId147" Type="http://schemas.openxmlformats.org/officeDocument/2006/relationships/image" Target="media/image46.png"/><Relationship Id="rId168" Type="http://schemas.openxmlformats.org/officeDocument/2006/relationships/header" Target="header31.xml"/><Relationship Id="rId8" Type="http://schemas.openxmlformats.org/officeDocument/2006/relationships/header" Target="header1.xml"/><Relationship Id="rId98" Type="http://schemas.openxmlformats.org/officeDocument/2006/relationships/image" Target="media/image49.png"/><Relationship Id="rId121" Type="http://schemas.openxmlformats.org/officeDocument/2006/relationships/footer" Target="footer18.xml"/><Relationship Id="rId142" Type="http://schemas.openxmlformats.org/officeDocument/2006/relationships/header" Target="header20.xml"/><Relationship Id="rId163" Type="http://schemas.openxmlformats.org/officeDocument/2006/relationships/footer" Target="footer29.xml"/><Relationship Id="rId184" Type="http://schemas.openxmlformats.org/officeDocument/2006/relationships/header" Target="header39.xml"/><Relationship Id="rId189" Type="http://schemas.openxmlformats.org/officeDocument/2006/relationships/footer" Target="footer41.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image" Target="media/image10.png"/><Relationship Id="rId116" Type="http://schemas.openxmlformats.org/officeDocument/2006/relationships/header" Target="header16.xml"/><Relationship Id="rId137" Type="http://schemas.openxmlformats.org/officeDocument/2006/relationships/image" Target="media/image44.png"/><Relationship Id="rId158" Type="http://schemas.openxmlformats.org/officeDocument/2006/relationships/header" Target="header27.xml"/><Relationship Id="rId20" Type="http://schemas.openxmlformats.org/officeDocument/2006/relationships/header" Target="header7.xml"/><Relationship Id="rId41" Type="http://schemas.openxmlformats.org/officeDocument/2006/relationships/header" Target="header14.xml"/><Relationship Id="rId111" Type="http://schemas.openxmlformats.org/officeDocument/2006/relationships/image" Target="media/image27.png"/><Relationship Id="rId132" Type="http://schemas.openxmlformats.org/officeDocument/2006/relationships/image" Target="media/image39.png"/><Relationship Id="rId153" Type="http://schemas.openxmlformats.org/officeDocument/2006/relationships/footer" Target="footer24.xml"/><Relationship Id="rId174" Type="http://schemas.openxmlformats.org/officeDocument/2006/relationships/header" Target="header34.xml"/><Relationship Id="rId179" Type="http://schemas.openxmlformats.org/officeDocument/2006/relationships/footer" Target="footer36.xml"/><Relationship Id="rId190" Type="http://schemas.openxmlformats.org/officeDocument/2006/relationships/header" Target="header42.xml"/><Relationship Id="rId15" Type="http://schemas.openxmlformats.org/officeDocument/2006/relationships/header" Target="header5.xml"/><Relationship Id="rId36" Type="http://schemas.openxmlformats.org/officeDocument/2006/relationships/header" Target="header12.xml"/><Relationship Id="rId106" Type="http://schemas.openxmlformats.org/officeDocument/2006/relationships/image" Target="media/image22.png"/><Relationship Id="rId12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7.png"/><Relationship Id="rId99" Type="http://schemas.openxmlformats.org/officeDocument/2006/relationships/image" Target="media/image15.png"/><Relationship Id="rId101" Type="http://schemas.openxmlformats.org/officeDocument/2006/relationships/image" Target="media/image17.png"/><Relationship Id="rId122" Type="http://schemas.openxmlformats.org/officeDocument/2006/relationships/image" Target="media/image32.png"/><Relationship Id="rId143" Type="http://schemas.openxmlformats.org/officeDocument/2006/relationships/footer" Target="footer19.xml"/><Relationship Id="rId148" Type="http://schemas.openxmlformats.org/officeDocument/2006/relationships/header" Target="header22.xml"/><Relationship Id="rId164" Type="http://schemas.openxmlformats.org/officeDocument/2006/relationships/header" Target="header30.xml"/><Relationship Id="rId169" Type="http://schemas.openxmlformats.org/officeDocument/2006/relationships/header" Target="header32.xml"/><Relationship Id="rId185" Type="http://schemas.openxmlformats.org/officeDocument/2006/relationships/footer" Target="footer39.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header" Target="header37.xml"/><Relationship Id="rId26" Type="http://schemas.openxmlformats.org/officeDocument/2006/relationships/image" Target="media/image2.png"/><Relationship Id="rId47" Type="http://schemas.openxmlformats.org/officeDocument/2006/relationships/image" Target="media/image11.png"/><Relationship Id="rId112" Type="http://schemas.openxmlformats.org/officeDocument/2006/relationships/image" Target="media/image28.png"/><Relationship Id="rId133" Type="http://schemas.openxmlformats.org/officeDocument/2006/relationships/image" Target="media/image40.png"/><Relationship Id="rId154" Type="http://schemas.openxmlformats.org/officeDocument/2006/relationships/header" Target="header25.xml"/><Relationship Id="rId175" Type="http://schemas.openxmlformats.org/officeDocument/2006/relationships/header" Target="header35.xml"/><Relationship Id="rId16" Type="http://schemas.openxmlformats.org/officeDocument/2006/relationships/footer" Target="footer4.xml"/><Relationship Id="rId37" Type="http://schemas.openxmlformats.org/officeDocument/2006/relationships/footer" Target="footer12.xml"/><Relationship Id="rId102" Type="http://schemas.openxmlformats.org/officeDocument/2006/relationships/image" Target="media/image18.png"/><Relationship Id="rId123" Type="http://schemas.openxmlformats.org/officeDocument/2006/relationships/image" Target="media/image33.png"/><Relationship Id="rId144" Type="http://schemas.openxmlformats.org/officeDocument/2006/relationships/footer" Target="footer20.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123</Pages>
  <Words>19532</Words>
  <Characters>89010</Characters>
  <Application>Microsoft Office Word</Application>
  <DocSecurity>0</DocSecurity>
  <Lines>3583</Lines>
  <Paragraphs>1926</Paragraphs>
  <ScaleCrop>false</ScaleCrop>
  <Company/>
  <LinksUpToDate>false</LinksUpToDate>
  <CharactersWithSpaces>106816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TDS 200-Series Digital Real-Time Oscilloscope User Manual</dc:title>
  <dc:subject/>
  <dc:creator>Tektronix, Inc.</dc:creator>
  <cp:keywords/>
  <cp:lastModifiedBy>Federico Marino</cp:lastModifiedBy>
  <cp:revision>2</cp:revision>
  <dcterms:created xsi:type="dcterms:W3CDTF">2026-06-09T13:33:00Z</dcterms:created>
  <dcterms:modified xsi:type="dcterms:W3CDTF">2026-06-09T13:33:00Z</dcterms:modified>
</cp:coreProperties>
</file>